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EEB" w14:textId="02AE2D9A" w:rsidR="008B1B13" w:rsidRDefault="007B12F9">
      <w:pPr>
        <w:pStyle w:val="BodyText"/>
        <w:rPr>
          <w:rFonts w:ascii="Times New Roman"/>
          <w:sz w:val="72"/>
        </w:rPr>
      </w:pPr>
    </w:p>
    <w:p w14:paraId="52BBC08A" w14:textId="77777777" w:rsidR="008B1B13" w:rsidRDefault="007B12F9">
      <w:pPr>
        <w:pStyle w:val="BodyText"/>
        <w:rPr>
          <w:rFonts w:ascii="Times New Roman"/>
          <w:sz w:val="72"/>
        </w:rPr>
      </w:pPr>
      <w:bookmarkStart w:id="0" w:name="Slide_1"/>
      <w:bookmarkEnd w:id="0"/>
    </w:p>
    <w:p w14:paraId="07D65FCE" w14:textId="77777777" w:rsidR="008B1B13" w:rsidRDefault="007B12F9">
      <w:pPr>
        <w:pStyle w:val="BodyText"/>
        <w:rPr>
          <w:rFonts w:ascii="Times New Roman"/>
          <w:sz w:val="72"/>
        </w:rPr>
      </w:pPr>
    </w:p>
    <w:p w14:paraId="46260401" w14:textId="77777777" w:rsidR="008B1B13" w:rsidRDefault="007B12F9">
      <w:pPr>
        <w:pStyle w:val="BodyText"/>
        <w:spacing w:before="518"/>
        <w:rPr>
          <w:rFonts w:ascii="Times New Roman"/>
          <w:sz w:val="72"/>
        </w:rPr>
      </w:pPr>
    </w:p>
    <w:p w14:paraId="2ED68376" w14:textId="629FC247" w:rsidR="00EF538F" w:rsidRDefault="00EF538F">
      <w:pPr>
        <w:pStyle w:val="Heading1"/>
        <w:spacing w:before="1"/>
        <w:ind w:right="334"/>
        <w:jc w:val="right"/>
        <w:rPr>
          <w:rFonts w:ascii="VIC" w:hAnsi="VIC"/>
          <w:color w:val="FFFFFF"/>
          <w:sz w:val="62"/>
          <w:szCs w:val="62"/>
        </w:rPr>
      </w:pPr>
      <w:r>
        <w:rPr>
          <w:rFonts w:ascii="VIC" w:hAnsi="VIC"/>
          <w:noProof/>
          <w:color w:val="FFFFFF"/>
          <w:sz w:val="62"/>
          <w:szCs w:val="6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49A649F" wp14:editId="0A6BD2A5">
                <wp:simplePos x="0" y="0"/>
                <wp:positionH relativeFrom="column">
                  <wp:posOffset>5179204</wp:posOffset>
                </wp:positionH>
                <wp:positionV relativeFrom="paragraph">
                  <wp:posOffset>61255</wp:posOffset>
                </wp:positionV>
                <wp:extent cx="6838315" cy="4198232"/>
                <wp:effectExtent l="0" t="0" r="635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419823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4198620">
                              <a:moveTo>
                                <a:pt x="6838188" y="0"/>
                              </a:moveTo>
                              <a:lnTo>
                                <a:pt x="1944878" y="0"/>
                              </a:lnTo>
                              <a:lnTo>
                                <a:pt x="0" y="4198620"/>
                              </a:lnTo>
                              <a:lnTo>
                                <a:pt x="6838188" y="4198620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BFEB" id="Graphic 4" o:spid="_x0000_s1026" style="position:absolute;margin-left:407.8pt;margin-top:4.8pt;width:538.45pt;height:330.5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38315,419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" path="m6838188,l1944878,,,4198620r6838188,l6838188,xe" fillcolor="#3d5a47" stroked="f">
                <v:path arrowok="t"/>
              </v:shape>
            </w:pict>
          </mc:Fallback>
        </mc:AlternateContent>
      </w:r>
    </w:p>
    <w:p w14:paraId="3B746D9C" w14:textId="0B8600B9" w:rsidR="008B1B13" w:rsidRPr="000E53FC" w:rsidRDefault="007B12F9">
      <w:pPr>
        <w:pStyle w:val="Heading1"/>
        <w:spacing w:before="1"/>
        <w:ind w:right="334"/>
        <w:jc w:val="right"/>
        <w:rPr>
          <w:rFonts w:ascii="VIC" w:hAnsi="VIC"/>
          <w:sz w:val="62"/>
          <w:szCs w:val="62"/>
        </w:rPr>
      </w:pPr>
      <w:r w:rsidRPr="000E53FC">
        <w:rPr>
          <w:rFonts w:ascii="VIC" w:hAnsi="VIC"/>
          <w:color w:val="FFFFFF"/>
          <w:sz w:val="62"/>
          <w:szCs w:val="62"/>
        </w:rPr>
        <w:t>Weeds</w:t>
      </w:r>
      <w:r w:rsidRPr="000E53FC">
        <w:rPr>
          <w:rFonts w:ascii="VIC" w:hAnsi="VIC"/>
          <w:color w:val="FFFFFF"/>
          <w:spacing w:val="12"/>
          <w:sz w:val="62"/>
          <w:szCs w:val="62"/>
        </w:rPr>
        <w:t xml:space="preserve"> </w:t>
      </w:r>
      <w:r w:rsidRPr="000E53FC">
        <w:rPr>
          <w:rFonts w:ascii="VIC" w:hAnsi="VIC"/>
          <w:color w:val="FFFFFF"/>
          <w:sz w:val="62"/>
          <w:szCs w:val="62"/>
        </w:rPr>
        <w:t>and</w:t>
      </w:r>
      <w:r w:rsidRPr="000E53FC">
        <w:rPr>
          <w:rFonts w:ascii="VIC" w:hAnsi="VIC"/>
          <w:color w:val="FFFFFF"/>
          <w:spacing w:val="17"/>
          <w:sz w:val="62"/>
          <w:szCs w:val="62"/>
        </w:rPr>
        <w:t xml:space="preserve"> </w:t>
      </w:r>
      <w:r w:rsidRPr="000E53FC">
        <w:rPr>
          <w:rFonts w:ascii="VIC" w:hAnsi="VIC"/>
          <w:color w:val="FFFFFF"/>
          <w:sz w:val="62"/>
          <w:szCs w:val="62"/>
        </w:rPr>
        <w:t>Pests</w:t>
      </w:r>
      <w:r w:rsidRPr="000E53FC">
        <w:rPr>
          <w:rFonts w:ascii="VIC" w:hAnsi="VIC"/>
          <w:color w:val="FFFFFF"/>
          <w:spacing w:val="12"/>
          <w:sz w:val="62"/>
          <w:szCs w:val="62"/>
        </w:rPr>
        <w:t xml:space="preserve"> </w:t>
      </w:r>
      <w:r w:rsidRPr="000E53FC">
        <w:rPr>
          <w:rFonts w:ascii="VIC" w:hAnsi="VIC"/>
          <w:color w:val="FFFFFF"/>
          <w:spacing w:val="-5"/>
          <w:sz w:val="62"/>
          <w:szCs w:val="62"/>
        </w:rPr>
        <w:t>on</w:t>
      </w:r>
    </w:p>
    <w:p w14:paraId="7C9DCBF1" w14:textId="77777777" w:rsidR="008B1B13" w:rsidRPr="000E53FC" w:rsidRDefault="007B12F9">
      <w:pPr>
        <w:spacing w:before="69"/>
        <w:ind w:right="332"/>
        <w:jc w:val="right"/>
        <w:rPr>
          <w:rFonts w:ascii="VIC" w:hAnsi="VIC"/>
          <w:b/>
          <w:sz w:val="62"/>
          <w:szCs w:val="62"/>
        </w:rPr>
      </w:pPr>
      <w:r w:rsidRPr="000E53FC">
        <w:rPr>
          <w:rFonts w:ascii="VIC" w:hAnsi="VIC"/>
          <w:b/>
          <w:color w:val="FFFFFF"/>
          <w:sz w:val="62"/>
          <w:szCs w:val="62"/>
        </w:rPr>
        <w:t>Public</w:t>
      </w:r>
      <w:r w:rsidRPr="000E53FC">
        <w:rPr>
          <w:rFonts w:ascii="VIC" w:hAnsi="VIC"/>
          <w:b/>
          <w:color w:val="FFFFFF"/>
          <w:spacing w:val="4"/>
          <w:sz w:val="62"/>
          <w:szCs w:val="62"/>
        </w:rPr>
        <w:t xml:space="preserve"> </w:t>
      </w:r>
      <w:r w:rsidRPr="000E53FC">
        <w:rPr>
          <w:rFonts w:ascii="VIC" w:hAnsi="VIC"/>
          <w:b/>
          <w:color w:val="FFFFFF"/>
          <w:spacing w:val="-4"/>
          <w:sz w:val="62"/>
          <w:szCs w:val="62"/>
        </w:rPr>
        <w:t>Land</w:t>
      </w:r>
    </w:p>
    <w:p w14:paraId="4CA5C753" w14:textId="77777777" w:rsidR="008B1B13" w:rsidRPr="000E53FC" w:rsidRDefault="007B12F9">
      <w:pPr>
        <w:spacing w:before="70"/>
        <w:ind w:right="333"/>
        <w:jc w:val="right"/>
        <w:rPr>
          <w:rFonts w:ascii="VIC" w:hAnsi="VIC"/>
          <w:sz w:val="62"/>
          <w:szCs w:val="62"/>
        </w:rPr>
      </w:pPr>
      <w:r w:rsidRPr="000E53FC">
        <w:rPr>
          <w:rFonts w:ascii="VIC" w:hAnsi="VIC"/>
          <w:color w:val="FFFFFF"/>
          <w:w w:val="110"/>
          <w:sz w:val="62"/>
          <w:szCs w:val="62"/>
        </w:rPr>
        <w:t>Program</w:t>
      </w:r>
      <w:r w:rsidRPr="000E53FC">
        <w:rPr>
          <w:rFonts w:ascii="VIC" w:hAnsi="VIC"/>
          <w:color w:val="FFFFFF"/>
          <w:spacing w:val="16"/>
          <w:w w:val="110"/>
          <w:sz w:val="62"/>
          <w:szCs w:val="62"/>
        </w:rPr>
        <w:t xml:space="preserve"> </w:t>
      </w:r>
      <w:r w:rsidRPr="000E53FC">
        <w:rPr>
          <w:rFonts w:ascii="VIC" w:hAnsi="VIC"/>
          <w:color w:val="FFFFFF"/>
          <w:spacing w:val="-2"/>
          <w:w w:val="110"/>
          <w:sz w:val="62"/>
          <w:szCs w:val="62"/>
        </w:rPr>
        <w:t>Report</w:t>
      </w:r>
    </w:p>
    <w:p w14:paraId="0EDC8EDA" w14:textId="460D53B2" w:rsidR="008B1B13" w:rsidRDefault="007B12F9">
      <w:pPr>
        <w:spacing w:before="70"/>
        <w:ind w:right="331"/>
        <w:jc w:val="right"/>
        <w:rPr>
          <w:rFonts w:ascii="VIC" w:hAnsi="VIC"/>
          <w:color w:val="FFFFFF"/>
          <w:spacing w:val="-4"/>
          <w:sz w:val="62"/>
          <w:szCs w:val="62"/>
        </w:rPr>
      </w:pPr>
      <w:r w:rsidRPr="000E53FC">
        <w:rPr>
          <w:rFonts w:ascii="VIC" w:hAnsi="VIC"/>
          <w:color w:val="FFFFFF"/>
          <w:sz w:val="62"/>
          <w:szCs w:val="62"/>
        </w:rPr>
        <w:t>2022-</w:t>
      </w:r>
      <w:r w:rsidRPr="000E53FC">
        <w:rPr>
          <w:rFonts w:ascii="VIC" w:hAnsi="VIC"/>
          <w:color w:val="FFFFFF"/>
          <w:spacing w:val="-4"/>
          <w:sz w:val="62"/>
          <w:szCs w:val="62"/>
        </w:rPr>
        <w:t>2023</w:t>
      </w:r>
    </w:p>
    <w:p w14:paraId="0B57E341" w14:textId="77777777" w:rsidR="00EF538F" w:rsidRDefault="00EF538F">
      <w:pPr>
        <w:spacing w:before="70"/>
        <w:ind w:right="331"/>
        <w:jc w:val="right"/>
        <w:rPr>
          <w:rFonts w:ascii="VIC" w:hAnsi="VIC"/>
          <w:color w:val="FFFFFF"/>
          <w:spacing w:val="-4"/>
          <w:sz w:val="40"/>
          <w:szCs w:val="40"/>
        </w:rPr>
      </w:pPr>
      <w:r w:rsidRPr="00EF538F">
        <w:rPr>
          <w:rFonts w:ascii="VIC" w:hAnsi="VIC"/>
          <w:color w:val="FFFFFF"/>
          <w:spacing w:val="-4"/>
          <w:sz w:val="40"/>
          <w:szCs w:val="40"/>
        </w:rPr>
        <w:t>The Department of Energy, Environment</w:t>
      </w:r>
    </w:p>
    <w:p w14:paraId="0850BA78" w14:textId="791DE7F0" w:rsidR="00EF538F" w:rsidRDefault="00EF538F">
      <w:pPr>
        <w:spacing w:before="70"/>
        <w:ind w:right="331"/>
        <w:jc w:val="right"/>
        <w:rPr>
          <w:sz w:val="72"/>
        </w:rPr>
      </w:pPr>
      <w:r w:rsidRPr="00EF538F">
        <w:rPr>
          <w:rFonts w:ascii="VIC" w:hAnsi="VIC"/>
          <w:color w:val="FFFFFF"/>
          <w:spacing w:val="-4"/>
          <w:sz w:val="40"/>
          <w:szCs w:val="40"/>
        </w:rPr>
        <w:t>and Climate Action</w:t>
      </w:r>
      <w:r>
        <w:rPr>
          <w:rFonts w:ascii="VIC" w:hAnsi="VIC"/>
          <w:color w:val="FFFFFF"/>
          <w:spacing w:val="-4"/>
          <w:sz w:val="40"/>
          <w:szCs w:val="40"/>
        </w:rPr>
        <w:t xml:space="preserve"> (DEECA)</w:t>
      </w:r>
    </w:p>
    <w:p w14:paraId="3E60F08D" w14:textId="77777777" w:rsidR="008B1B13" w:rsidRDefault="007B12F9">
      <w:pPr>
        <w:pStyle w:val="BodyText"/>
        <w:rPr>
          <w:sz w:val="20"/>
        </w:rPr>
      </w:pPr>
    </w:p>
    <w:p w14:paraId="27F92345" w14:textId="77777777" w:rsidR="008B1B13" w:rsidRDefault="007B12F9">
      <w:pPr>
        <w:pStyle w:val="BodyText"/>
        <w:rPr>
          <w:sz w:val="20"/>
        </w:rPr>
      </w:pPr>
    </w:p>
    <w:p w14:paraId="2EDEFDD4" w14:textId="77777777" w:rsidR="008B1B13" w:rsidRDefault="007B12F9">
      <w:pPr>
        <w:pStyle w:val="BodyText"/>
        <w:rPr>
          <w:sz w:val="20"/>
        </w:rPr>
      </w:pPr>
    </w:p>
    <w:p w14:paraId="3BBC6863" w14:textId="5B4234A9" w:rsidR="008B1B13" w:rsidRDefault="007B12F9" w:rsidP="007B12F9">
      <w:pPr>
        <w:pStyle w:val="BodyText"/>
        <w:ind w:left="142"/>
        <w:rPr>
          <w:sz w:val="20"/>
        </w:rPr>
      </w:pPr>
    </w:p>
    <w:p w14:paraId="50E6FE83" w14:textId="5CEE6837" w:rsidR="008B1B13" w:rsidRPr="000E53FC" w:rsidRDefault="007B12F9">
      <w:pPr>
        <w:spacing w:before="190"/>
        <w:ind w:left="216" w:right="708"/>
        <w:jc w:val="center"/>
        <w:rPr>
          <w:rFonts w:ascii="VIC" w:hAnsi="VIC"/>
          <w:b/>
          <w:sz w:val="64"/>
        </w:rPr>
      </w:pPr>
      <w:r w:rsidRPr="000E53FC">
        <w:rPr>
          <w:rFonts w:ascii="VIC" w:hAnsi="VIC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0E2F8CDD" wp14:editId="4DA68547">
                <wp:simplePos x="0" y="0"/>
                <wp:positionH relativeFrom="page">
                  <wp:posOffset>326440</wp:posOffset>
                </wp:positionH>
                <wp:positionV relativeFrom="paragraph">
                  <wp:posOffset>54356</wp:posOffset>
                </wp:positionV>
                <wp:extent cx="77470" cy="152400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838E1" w14:textId="77777777" w:rsidR="008B1B13" w:rsidRDefault="007B12F9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88888"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w14:anchorId="0E2F8CDD" id="_x0000_t202" coordsize="21600,21600" o:spt="202" path="m,l,21600r21600,l21600,xe">
                <v:stroke joinstyle="miter"/>
                <v:path gradientshapeok="t" o:connecttype="rect"/>
              </v:shapetype>
              <v:shape id="Textbox 13" o:spid="_x0000_s1026" type="#_x0000_t202" style="position:absolute;left:0;text-align:left;margin-left:25.7pt;margin-top:4.3pt;width:6.1pt;height:12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" filled="f" stroked="f">
                <v:textbox inset="0,0,0,0">
                  <w:txbxContent>
                    <w:p w14:paraId="7E6838E1" w14:textId="77777777" w:rsidR="008B1B13" w:rsidRDefault="007B12F9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88888"/>
                          <w:spacing w:val="-10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Slide_2"/>
      <w:bookmarkEnd w:id="1"/>
      <w:r w:rsidRPr="000E53FC">
        <w:rPr>
          <w:rFonts w:ascii="VIC" w:hAnsi="VIC"/>
          <w:b/>
          <w:color w:val="001F5F"/>
          <w:sz w:val="64"/>
        </w:rPr>
        <w:t>Weeds</w:t>
      </w:r>
      <w:r w:rsidRPr="000E53FC">
        <w:rPr>
          <w:rFonts w:ascii="VIC" w:hAnsi="VIC"/>
          <w:b/>
          <w:color w:val="001F5F"/>
          <w:spacing w:val="17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and</w:t>
      </w:r>
      <w:r w:rsidRPr="000E53FC">
        <w:rPr>
          <w:rFonts w:ascii="VIC" w:hAnsi="VIC"/>
          <w:b/>
          <w:color w:val="001F5F"/>
          <w:spacing w:val="26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Pests</w:t>
      </w:r>
      <w:r w:rsidRPr="000E53FC">
        <w:rPr>
          <w:rFonts w:ascii="VIC" w:hAnsi="VIC"/>
          <w:b/>
          <w:color w:val="001F5F"/>
          <w:spacing w:val="25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on</w:t>
      </w:r>
      <w:r w:rsidRPr="000E53FC">
        <w:rPr>
          <w:rFonts w:ascii="VIC" w:hAnsi="VIC"/>
          <w:b/>
          <w:color w:val="001F5F"/>
          <w:spacing w:val="23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Public</w:t>
      </w:r>
      <w:r w:rsidRPr="000E53FC">
        <w:rPr>
          <w:rFonts w:ascii="VIC" w:hAnsi="VIC"/>
          <w:b/>
          <w:color w:val="001F5F"/>
          <w:spacing w:val="26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Land</w:t>
      </w:r>
      <w:r w:rsidRPr="000E53FC">
        <w:rPr>
          <w:rFonts w:ascii="VIC" w:hAnsi="VIC"/>
          <w:b/>
          <w:color w:val="001F5F"/>
          <w:spacing w:val="25"/>
          <w:sz w:val="64"/>
        </w:rPr>
        <w:t xml:space="preserve"> </w:t>
      </w:r>
      <w:r w:rsidRPr="000E53FC">
        <w:rPr>
          <w:rFonts w:ascii="VIC" w:hAnsi="VIC"/>
          <w:b/>
          <w:color w:val="001F5F"/>
          <w:sz w:val="64"/>
        </w:rPr>
        <w:t>2022-</w:t>
      </w:r>
      <w:r w:rsidRPr="000E53FC">
        <w:rPr>
          <w:rFonts w:ascii="VIC" w:hAnsi="VIC"/>
          <w:b/>
          <w:color w:val="001F5F"/>
          <w:spacing w:val="-4"/>
          <w:sz w:val="64"/>
        </w:rPr>
        <w:t>2023</w:t>
      </w:r>
    </w:p>
    <w:p w14:paraId="48BECA0C" w14:textId="77777777" w:rsidR="008B1B13" w:rsidRDefault="007B12F9">
      <w:pPr>
        <w:pStyle w:val="BodyText"/>
        <w:rPr>
          <w:b/>
          <w:sz w:val="20"/>
        </w:rPr>
      </w:pPr>
    </w:p>
    <w:p w14:paraId="59F6FA11" w14:textId="77777777" w:rsidR="008B1B13" w:rsidRPr="000E53FC" w:rsidRDefault="007B12F9" w:rsidP="007B12F9">
      <w:pPr>
        <w:pStyle w:val="BodyText"/>
        <w:spacing w:before="211"/>
        <w:ind w:left="709"/>
        <w:rPr>
          <w:rFonts w:ascii="VIC" w:hAnsi="VIC"/>
          <w:i/>
          <w:sz w:val="26"/>
        </w:rPr>
      </w:pPr>
    </w:p>
    <w:p w14:paraId="72E43AEF" w14:textId="77777777" w:rsidR="008B1B13" w:rsidRPr="007B12F9" w:rsidRDefault="007B12F9" w:rsidP="007B12F9">
      <w:pPr>
        <w:spacing w:line="360" w:lineRule="auto"/>
        <w:ind w:left="709" w:right="108"/>
        <w:rPr>
          <w:rFonts w:ascii="VIC" w:hAnsi="VIC"/>
          <w:sz w:val="28"/>
        </w:rPr>
      </w:pPr>
      <w:r w:rsidRPr="007B12F9">
        <w:rPr>
          <w:rFonts w:ascii="VIC" w:hAnsi="VIC"/>
          <w:color w:val="363534"/>
          <w:sz w:val="28"/>
        </w:rPr>
        <w:t>The</w:t>
      </w:r>
      <w:r w:rsidRPr="007B12F9">
        <w:rPr>
          <w:rFonts w:ascii="VIC" w:hAnsi="VIC"/>
          <w:color w:val="363534"/>
          <w:spacing w:val="34"/>
          <w:sz w:val="28"/>
        </w:rPr>
        <w:t xml:space="preserve"> </w:t>
      </w:r>
      <w:hyperlink r:id="rId5" w:history="1">
        <w:r w:rsidRPr="007B12F9">
          <w:rPr>
            <w:rFonts w:ascii="VIC" w:hAnsi="VIC"/>
            <w:color w:val="0462C1"/>
            <w:sz w:val="28"/>
            <w:u w:val="single" w:color="0462C1"/>
          </w:rPr>
          <w:t>Weeds</w:t>
        </w:r>
        <w:r w:rsidRPr="007B12F9">
          <w:rPr>
            <w:rFonts w:ascii="VIC" w:hAnsi="VIC"/>
            <w:color w:val="0462C1"/>
            <w:spacing w:val="39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and</w:t>
        </w:r>
        <w:r w:rsidRPr="007B12F9">
          <w:rPr>
            <w:rFonts w:ascii="VIC" w:hAnsi="VIC"/>
            <w:color w:val="0462C1"/>
            <w:spacing w:val="37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Pests</w:t>
        </w:r>
        <w:r w:rsidRPr="007B12F9">
          <w:rPr>
            <w:rFonts w:ascii="VIC" w:hAnsi="VIC"/>
            <w:color w:val="0462C1"/>
            <w:spacing w:val="39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on</w:t>
        </w:r>
        <w:r w:rsidRPr="007B12F9">
          <w:rPr>
            <w:rFonts w:ascii="VIC" w:hAnsi="VIC"/>
            <w:color w:val="0462C1"/>
            <w:spacing w:val="36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Public</w:t>
        </w:r>
        <w:r w:rsidRPr="007B12F9">
          <w:rPr>
            <w:rFonts w:ascii="VIC" w:hAnsi="VIC"/>
            <w:color w:val="0462C1"/>
            <w:spacing w:val="40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Land</w:t>
        </w:r>
        <w:r w:rsidRPr="007B12F9">
          <w:rPr>
            <w:rFonts w:ascii="VIC" w:hAnsi="VIC"/>
            <w:color w:val="0462C1"/>
            <w:spacing w:val="36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(WPPL)</w:t>
        </w:r>
        <w:r w:rsidRPr="007B12F9">
          <w:rPr>
            <w:rFonts w:ascii="VIC" w:hAnsi="VIC"/>
            <w:color w:val="0462C1"/>
            <w:spacing w:val="40"/>
            <w:sz w:val="28"/>
            <w:u w:val="single" w:color="0462C1"/>
          </w:rPr>
          <w:t xml:space="preserve"> </w:t>
        </w:r>
        <w:r w:rsidRPr="007B12F9">
          <w:rPr>
            <w:rFonts w:ascii="VIC" w:hAnsi="VIC"/>
            <w:color w:val="0462C1"/>
            <w:sz w:val="28"/>
            <w:u w:val="single" w:color="0462C1"/>
          </w:rPr>
          <w:t>Program</w:t>
        </w:r>
      </w:hyperlink>
      <w:r w:rsidRPr="007B12F9">
        <w:rPr>
          <w:rFonts w:ascii="VIC" w:hAnsi="VIC"/>
          <w:color w:val="0462C1"/>
          <w:spacing w:val="40"/>
          <w:sz w:val="28"/>
        </w:rPr>
        <w:t xml:space="preserve"> </w:t>
      </w:r>
      <w:r w:rsidRPr="007B12F9">
        <w:rPr>
          <w:rFonts w:ascii="VIC" w:hAnsi="VIC"/>
          <w:color w:val="363534"/>
          <w:sz w:val="28"/>
        </w:rPr>
        <w:t>funds</w:t>
      </w:r>
      <w:r w:rsidRPr="007B12F9">
        <w:rPr>
          <w:rFonts w:ascii="VIC" w:hAnsi="VIC"/>
          <w:color w:val="363534"/>
          <w:spacing w:val="40"/>
          <w:sz w:val="28"/>
        </w:rPr>
        <w:t xml:space="preserve"> </w:t>
      </w:r>
      <w:r w:rsidRPr="007B12F9">
        <w:rPr>
          <w:rFonts w:ascii="VIC" w:hAnsi="VIC"/>
          <w:color w:val="363534"/>
          <w:sz w:val="28"/>
        </w:rPr>
        <w:t xml:space="preserve">landscape-scale weed and pest projects, focusing on protecting Victoria’s </w:t>
      </w:r>
      <w:r w:rsidRPr="007B12F9">
        <w:rPr>
          <w:rFonts w:ascii="VIC" w:hAnsi="VIC"/>
          <w:color w:val="363534"/>
          <w:w w:val="110"/>
          <w:sz w:val="28"/>
        </w:rPr>
        <w:t>biodiversity.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The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program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began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in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2005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is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delivered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by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DEECA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Parks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Victoria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along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with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now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42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partners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key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stakeholders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 xml:space="preserve">across Victoria. In 2022-2023, the WPPL </w:t>
      </w:r>
      <w:r w:rsidRPr="007B12F9">
        <w:rPr>
          <w:rFonts w:ascii="VIC" w:hAnsi="VIC"/>
          <w:color w:val="363534"/>
          <w:w w:val="110"/>
          <w:sz w:val="28"/>
        </w:rPr>
        <w:t>Program continued to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fund eight flagship projects across Victoria including:</w:t>
      </w:r>
    </w:p>
    <w:p w14:paraId="38B5DE15" w14:textId="77777777" w:rsidR="008B1B13" w:rsidRPr="007B12F9" w:rsidRDefault="007B12F9" w:rsidP="007B12F9">
      <w:pPr>
        <w:pStyle w:val="ListParagraph"/>
        <w:numPr>
          <w:ilvl w:val="0"/>
          <w:numId w:val="5"/>
        </w:numPr>
        <w:tabs>
          <w:tab w:val="left" w:pos="1276"/>
        </w:tabs>
        <w:spacing w:before="108" w:line="360" w:lineRule="auto"/>
        <w:ind w:left="1276" w:hanging="425"/>
        <w:rPr>
          <w:rFonts w:ascii="VIC" w:hAnsi="VIC"/>
          <w:sz w:val="28"/>
        </w:rPr>
      </w:pPr>
      <w:r w:rsidRPr="007B12F9">
        <w:rPr>
          <w:rFonts w:ascii="VIC" w:hAnsi="VIC"/>
          <w:color w:val="363534"/>
          <w:w w:val="110"/>
          <w:sz w:val="28"/>
        </w:rPr>
        <w:t>Glenelg</w:t>
      </w:r>
      <w:r w:rsidRPr="007B12F9">
        <w:rPr>
          <w:rFonts w:ascii="VIC" w:hAnsi="VIC"/>
          <w:color w:val="363534"/>
          <w:spacing w:val="-1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Ark,</w:t>
      </w:r>
      <w:r w:rsidRPr="007B12F9">
        <w:rPr>
          <w:rFonts w:ascii="VIC" w:hAnsi="VIC"/>
          <w:color w:val="363534"/>
          <w:spacing w:val="-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Grampians Ark,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Southern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Ark</w:t>
      </w:r>
      <w:r w:rsidRPr="007B12F9">
        <w:rPr>
          <w:rFonts w:ascii="VIC" w:hAnsi="VIC"/>
          <w:color w:val="363534"/>
          <w:spacing w:val="-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projects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targeting</w:t>
      </w:r>
      <w:r w:rsidRPr="007B12F9">
        <w:rPr>
          <w:rFonts w:ascii="VIC" w:hAnsi="VIC"/>
          <w:color w:val="363534"/>
          <w:spacing w:val="-1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foxes</w:t>
      </w:r>
      <w:r w:rsidRPr="007B12F9">
        <w:rPr>
          <w:rFonts w:ascii="VIC" w:hAnsi="VIC"/>
          <w:color w:val="363534"/>
          <w:spacing w:val="-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to</w:t>
      </w:r>
      <w:r w:rsidRPr="007B12F9">
        <w:rPr>
          <w:rFonts w:ascii="VIC" w:hAnsi="VIC"/>
          <w:color w:val="363534"/>
          <w:spacing w:val="-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protect</w:t>
      </w:r>
      <w:r w:rsidRPr="007B12F9">
        <w:rPr>
          <w:rFonts w:ascii="VIC" w:hAnsi="VIC"/>
          <w:color w:val="363534"/>
          <w:spacing w:val="-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benefit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wide</w:t>
      </w:r>
      <w:r w:rsidRPr="007B12F9">
        <w:rPr>
          <w:rFonts w:ascii="VIC" w:hAnsi="VIC"/>
          <w:color w:val="363534"/>
          <w:spacing w:val="-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range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of</w:t>
      </w:r>
      <w:r w:rsidRPr="007B12F9">
        <w:rPr>
          <w:rFonts w:ascii="VIC" w:hAnsi="VIC"/>
          <w:color w:val="363534"/>
          <w:spacing w:val="-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native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mammals,</w:t>
      </w:r>
      <w:r w:rsidRPr="007B12F9">
        <w:rPr>
          <w:rFonts w:ascii="VIC" w:hAnsi="VIC"/>
          <w:color w:val="363534"/>
          <w:spacing w:val="1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birds,</w:t>
      </w:r>
      <w:r w:rsidRPr="007B12F9">
        <w:rPr>
          <w:rFonts w:ascii="VIC" w:hAnsi="VIC"/>
          <w:color w:val="363534"/>
          <w:spacing w:val="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spacing w:val="-2"/>
          <w:w w:val="110"/>
          <w:sz w:val="28"/>
        </w:rPr>
        <w:t>reptiles.</w:t>
      </w:r>
    </w:p>
    <w:p w14:paraId="34159DD4" w14:textId="77777777" w:rsidR="008B1B13" w:rsidRPr="007B12F9" w:rsidRDefault="007B12F9" w:rsidP="007B12F9">
      <w:pPr>
        <w:pStyle w:val="ListParagraph"/>
        <w:numPr>
          <w:ilvl w:val="0"/>
          <w:numId w:val="5"/>
        </w:numPr>
        <w:tabs>
          <w:tab w:val="left" w:pos="1276"/>
        </w:tabs>
        <w:spacing w:before="164" w:line="360" w:lineRule="auto"/>
        <w:ind w:left="1276" w:hanging="425"/>
        <w:rPr>
          <w:rFonts w:ascii="VIC" w:hAnsi="VIC"/>
          <w:sz w:val="28"/>
        </w:rPr>
      </w:pPr>
      <w:r w:rsidRPr="007B12F9">
        <w:rPr>
          <w:rFonts w:ascii="VIC" w:hAnsi="VIC"/>
          <w:color w:val="363534"/>
          <w:w w:val="110"/>
          <w:sz w:val="28"/>
        </w:rPr>
        <w:t>Central</w:t>
      </w:r>
      <w:r w:rsidRPr="007B12F9">
        <w:rPr>
          <w:rFonts w:ascii="VIC" w:hAnsi="VIC"/>
          <w:color w:val="363534"/>
          <w:spacing w:val="-1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Highlands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Eden,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Glenelg</w:t>
      </w:r>
      <w:r w:rsidRPr="007B12F9">
        <w:rPr>
          <w:rFonts w:ascii="VIC" w:hAnsi="VIC"/>
          <w:color w:val="363534"/>
          <w:spacing w:val="-10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Eden,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Otway</w:t>
      </w:r>
      <w:r w:rsidRPr="007B12F9">
        <w:rPr>
          <w:rFonts w:ascii="VIC" w:hAnsi="VIC"/>
          <w:color w:val="363534"/>
          <w:spacing w:val="-10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Eden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projects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controlling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high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risk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weed</w:t>
      </w:r>
      <w:r w:rsidRPr="007B12F9">
        <w:rPr>
          <w:rFonts w:ascii="VIC" w:hAnsi="VIC"/>
          <w:color w:val="363534"/>
          <w:spacing w:val="-1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species</w:t>
      </w:r>
      <w:r w:rsidRPr="007B12F9">
        <w:rPr>
          <w:rFonts w:ascii="VIC" w:hAnsi="VIC"/>
          <w:color w:val="363534"/>
          <w:spacing w:val="-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that</w:t>
      </w:r>
      <w:r w:rsidRPr="007B12F9">
        <w:rPr>
          <w:rFonts w:ascii="VIC" w:hAnsi="VIC"/>
          <w:color w:val="363534"/>
          <w:spacing w:val="-10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threaten</w:t>
      </w:r>
      <w:r w:rsidRPr="007B12F9">
        <w:rPr>
          <w:rFonts w:ascii="VIC" w:hAnsi="VIC"/>
          <w:color w:val="363534"/>
          <w:spacing w:val="-1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native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plants</w:t>
      </w:r>
      <w:r w:rsidRPr="007B12F9">
        <w:rPr>
          <w:rFonts w:ascii="VIC" w:hAnsi="VIC"/>
          <w:color w:val="363534"/>
          <w:spacing w:val="3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and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spacing w:val="-2"/>
          <w:w w:val="110"/>
          <w:sz w:val="28"/>
        </w:rPr>
        <w:t>animals.</w:t>
      </w:r>
    </w:p>
    <w:p w14:paraId="3C548B75" w14:textId="77777777" w:rsidR="008B1B13" w:rsidRPr="007B12F9" w:rsidRDefault="007B12F9" w:rsidP="007B12F9">
      <w:pPr>
        <w:pStyle w:val="ListParagraph"/>
        <w:numPr>
          <w:ilvl w:val="0"/>
          <w:numId w:val="5"/>
        </w:numPr>
        <w:tabs>
          <w:tab w:val="left" w:pos="1276"/>
        </w:tabs>
        <w:spacing w:before="161" w:line="360" w:lineRule="auto"/>
        <w:ind w:left="1276" w:hanging="425"/>
        <w:rPr>
          <w:rFonts w:ascii="VIC" w:hAnsi="VIC"/>
          <w:sz w:val="28"/>
        </w:rPr>
      </w:pPr>
      <w:r w:rsidRPr="007B12F9">
        <w:rPr>
          <w:rFonts w:ascii="VIC" w:hAnsi="VIC"/>
          <w:color w:val="363534"/>
          <w:w w:val="110"/>
          <w:sz w:val="28"/>
        </w:rPr>
        <w:t>The</w:t>
      </w:r>
      <w:r w:rsidRPr="007B12F9">
        <w:rPr>
          <w:rFonts w:ascii="VIC" w:hAnsi="VIC"/>
          <w:color w:val="363534"/>
          <w:spacing w:val="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Mallee Bounceback</w:t>
      </w:r>
      <w:r w:rsidRPr="007B12F9">
        <w:rPr>
          <w:rFonts w:ascii="VIC" w:hAnsi="VIC"/>
          <w:color w:val="363534"/>
          <w:spacing w:val="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project</w:t>
      </w:r>
      <w:r w:rsidRPr="007B12F9">
        <w:rPr>
          <w:rFonts w:ascii="VIC" w:hAnsi="VIC"/>
          <w:color w:val="363534"/>
          <w:spacing w:val="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which</w:t>
      </w:r>
      <w:r w:rsidRPr="007B12F9">
        <w:rPr>
          <w:rFonts w:ascii="VIC" w:hAnsi="VIC"/>
          <w:color w:val="363534"/>
          <w:spacing w:val="9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aims</w:t>
      </w:r>
      <w:r w:rsidRPr="007B12F9">
        <w:rPr>
          <w:rFonts w:ascii="VIC" w:hAnsi="VIC"/>
          <w:color w:val="363534"/>
          <w:spacing w:val="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to</w:t>
      </w:r>
      <w:r w:rsidRPr="007B12F9">
        <w:rPr>
          <w:rFonts w:ascii="VIC" w:hAnsi="VIC"/>
          <w:color w:val="363534"/>
          <w:spacing w:val="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control</w:t>
      </w:r>
      <w:r w:rsidRPr="007B12F9">
        <w:rPr>
          <w:rFonts w:ascii="VIC" w:hAnsi="VIC"/>
          <w:color w:val="363534"/>
          <w:spacing w:val="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rabbits</w:t>
      </w:r>
      <w:r w:rsidRPr="007B12F9">
        <w:rPr>
          <w:rFonts w:ascii="VIC" w:hAnsi="VIC"/>
          <w:color w:val="363534"/>
          <w:spacing w:val="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to</w:t>
      </w:r>
      <w:r w:rsidRPr="007B12F9">
        <w:rPr>
          <w:rFonts w:ascii="VIC" w:hAnsi="VIC"/>
          <w:color w:val="363534"/>
          <w:spacing w:val="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restore</w:t>
      </w:r>
      <w:r w:rsidRPr="007B12F9">
        <w:rPr>
          <w:rFonts w:ascii="VIC" w:hAnsi="VIC"/>
          <w:color w:val="363534"/>
          <w:spacing w:val="-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semi-arid</w:t>
      </w:r>
      <w:r w:rsidRPr="007B12F9">
        <w:rPr>
          <w:rFonts w:ascii="VIC" w:hAnsi="VIC"/>
          <w:color w:val="363534"/>
          <w:spacing w:val="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spacing w:val="-2"/>
          <w:w w:val="110"/>
          <w:sz w:val="28"/>
        </w:rPr>
        <w:t>woodlands.</w:t>
      </w:r>
    </w:p>
    <w:p w14:paraId="1276DF3F" w14:textId="77777777" w:rsidR="008B1B13" w:rsidRPr="007B12F9" w:rsidRDefault="007B12F9" w:rsidP="007B12F9">
      <w:pPr>
        <w:pStyle w:val="ListParagraph"/>
        <w:numPr>
          <w:ilvl w:val="0"/>
          <w:numId w:val="5"/>
        </w:numPr>
        <w:tabs>
          <w:tab w:val="left" w:pos="1276"/>
        </w:tabs>
        <w:spacing w:before="164" w:line="360" w:lineRule="auto"/>
        <w:ind w:left="1276" w:hanging="425"/>
        <w:rPr>
          <w:rFonts w:ascii="VIC" w:hAnsi="VIC"/>
          <w:sz w:val="28"/>
        </w:rPr>
      </w:pPr>
      <w:r w:rsidRPr="007B12F9">
        <w:rPr>
          <w:rFonts w:ascii="VIC" w:hAnsi="VIC"/>
          <w:color w:val="363534"/>
          <w:w w:val="110"/>
          <w:sz w:val="28"/>
        </w:rPr>
        <w:t>The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Weeds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at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the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Early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Stage</w:t>
      </w:r>
      <w:r w:rsidRPr="007B12F9">
        <w:rPr>
          <w:rFonts w:ascii="VIC" w:hAnsi="VIC"/>
          <w:color w:val="363534"/>
          <w:spacing w:val="-9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of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Invasion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(WESI)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project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which</w:t>
      </w:r>
      <w:r w:rsidRPr="007B12F9">
        <w:rPr>
          <w:rFonts w:ascii="VIC" w:hAnsi="VIC"/>
          <w:color w:val="363534"/>
          <w:spacing w:val="-1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builds</w:t>
      </w:r>
      <w:r w:rsidRPr="007B12F9">
        <w:rPr>
          <w:rFonts w:ascii="VIC" w:hAnsi="VIC"/>
          <w:color w:val="363534"/>
          <w:spacing w:val="-4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the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capability</w:t>
      </w:r>
      <w:r w:rsidRPr="007B12F9">
        <w:rPr>
          <w:rFonts w:ascii="VIC" w:hAnsi="VIC"/>
          <w:color w:val="363534"/>
          <w:spacing w:val="-7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of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land</w:t>
      </w:r>
      <w:r w:rsidRPr="007B12F9">
        <w:rPr>
          <w:rFonts w:ascii="VIC" w:hAnsi="VIC"/>
          <w:color w:val="363534"/>
          <w:spacing w:val="-9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managers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to</w:t>
      </w:r>
      <w:r w:rsidRPr="007B12F9">
        <w:rPr>
          <w:rFonts w:ascii="VIC" w:hAnsi="VIC"/>
          <w:color w:val="363534"/>
          <w:spacing w:val="-8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respond</w:t>
      </w:r>
      <w:r w:rsidRPr="007B12F9">
        <w:rPr>
          <w:rFonts w:ascii="VIC" w:hAnsi="VIC"/>
          <w:color w:val="363534"/>
          <w:spacing w:val="-6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to</w:t>
      </w:r>
      <w:r w:rsidRPr="007B12F9">
        <w:rPr>
          <w:rFonts w:ascii="VIC" w:hAnsi="VIC"/>
          <w:color w:val="363534"/>
          <w:spacing w:val="-5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early</w:t>
      </w:r>
      <w:r w:rsidRPr="007B12F9">
        <w:rPr>
          <w:rFonts w:ascii="VIC" w:hAnsi="VIC"/>
          <w:color w:val="363534"/>
          <w:spacing w:val="-12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w w:val="110"/>
          <w:sz w:val="28"/>
        </w:rPr>
        <w:t>invader</w:t>
      </w:r>
      <w:r w:rsidRPr="007B12F9">
        <w:rPr>
          <w:rFonts w:ascii="VIC" w:hAnsi="VIC"/>
          <w:color w:val="363534"/>
          <w:spacing w:val="-9"/>
          <w:w w:val="110"/>
          <w:sz w:val="28"/>
        </w:rPr>
        <w:t xml:space="preserve"> </w:t>
      </w:r>
      <w:r w:rsidRPr="007B12F9">
        <w:rPr>
          <w:rFonts w:ascii="VIC" w:hAnsi="VIC"/>
          <w:color w:val="363534"/>
          <w:spacing w:val="-2"/>
          <w:w w:val="110"/>
          <w:sz w:val="28"/>
        </w:rPr>
        <w:t>weeds.</w:t>
      </w:r>
    </w:p>
    <w:p w14:paraId="755F4242" w14:textId="77777777" w:rsidR="008B1B13" w:rsidRDefault="007B12F9">
      <w:pPr>
        <w:rPr>
          <w:sz w:val="25"/>
        </w:rPr>
        <w:sectPr w:rsidR="008B1B13" w:rsidSect="007B12F9">
          <w:pgSz w:w="19200" w:h="10800" w:orient="landscape"/>
          <w:pgMar w:top="260" w:right="630" w:bottom="280" w:left="280" w:header="720" w:footer="720" w:gutter="0"/>
          <w:cols w:space="720"/>
        </w:sectPr>
      </w:pPr>
    </w:p>
    <w:p w14:paraId="627DDE07" w14:textId="5DD55A19" w:rsidR="008B1B13" w:rsidRDefault="007B12F9">
      <w:pPr>
        <w:spacing w:before="37"/>
        <w:ind w:left="109"/>
        <w:rPr>
          <w:rFonts w:ascii="Calibri"/>
          <w:sz w:val="24"/>
        </w:rPr>
      </w:pPr>
      <w:bookmarkStart w:id="2" w:name="Slide_3"/>
      <w:bookmarkEnd w:id="2"/>
      <w:r>
        <w:rPr>
          <w:rFonts w:ascii="Calibri"/>
          <w:color w:val="888888"/>
          <w:spacing w:val="-10"/>
          <w:sz w:val="24"/>
        </w:rPr>
        <w:lastRenderedPageBreak/>
        <w:t>3</w:t>
      </w:r>
    </w:p>
    <w:p w14:paraId="11BB9CB8" w14:textId="77777777" w:rsidR="008B1B13" w:rsidRPr="000E53FC" w:rsidRDefault="007B12F9">
      <w:pPr>
        <w:spacing w:before="28"/>
        <w:ind w:left="216" w:right="719"/>
        <w:jc w:val="center"/>
        <w:rPr>
          <w:rFonts w:ascii="VIC" w:hAnsi="VIC"/>
          <w:b/>
          <w:sz w:val="56"/>
          <w:szCs w:val="20"/>
        </w:rPr>
      </w:pPr>
      <w:bookmarkStart w:id="3" w:name="_Hlk156232996"/>
      <w:r w:rsidRPr="000E53FC">
        <w:rPr>
          <w:rFonts w:ascii="VIC" w:hAnsi="VIC"/>
          <w:b/>
          <w:color w:val="001F5F"/>
          <w:sz w:val="56"/>
          <w:szCs w:val="20"/>
        </w:rPr>
        <w:t>WPPL</w:t>
      </w:r>
      <w:r w:rsidRPr="000E53FC">
        <w:rPr>
          <w:rFonts w:ascii="VIC" w:hAnsi="VIC"/>
          <w:b/>
          <w:color w:val="001F5F"/>
          <w:spacing w:val="74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z w:val="56"/>
          <w:szCs w:val="20"/>
        </w:rPr>
        <w:t>Program</w:t>
      </w:r>
      <w:r w:rsidRPr="000E53FC">
        <w:rPr>
          <w:rFonts w:ascii="VIC" w:hAnsi="VIC"/>
          <w:b/>
          <w:color w:val="001F5F"/>
          <w:spacing w:val="72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z w:val="56"/>
          <w:szCs w:val="20"/>
        </w:rPr>
        <w:t>Achievements</w:t>
      </w:r>
      <w:r w:rsidRPr="000E53FC">
        <w:rPr>
          <w:rFonts w:ascii="VIC" w:hAnsi="VIC"/>
          <w:b/>
          <w:color w:val="001F5F"/>
          <w:spacing w:val="67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z w:val="56"/>
          <w:szCs w:val="20"/>
        </w:rPr>
        <w:t>in</w:t>
      </w:r>
      <w:r w:rsidRPr="000E53FC">
        <w:rPr>
          <w:rFonts w:ascii="VIC" w:hAnsi="VIC"/>
          <w:b/>
          <w:color w:val="001F5F"/>
          <w:spacing w:val="78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z w:val="56"/>
          <w:szCs w:val="20"/>
        </w:rPr>
        <w:t>2022-</w:t>
      </w:r>
      <w:r w:rsidRPr="000E53FC">
        <w:rPr>
          <w:rFonts w:ascii="VIC" w:hAnsi="VIC"/>
          <w:b/>
          <w:color w:val="001F5F"/>
          <w:spacing w:val="-4"/>
          <w:sz w:val="56"/>
          <w:szCs w:val="20"/>
        </w:rPr>
        <w:t>2023</w:t>
      </w:r>
    </w:p>
    <w:bookmarkEnd w:id="3"/>
    <w:p w14:paraId="65780114" w14:textId="54576843" w:rsidR="008B1B13" w:rsidRPr="000E53FC" w:rsidRDefault="00EF538F">
      <w:pPr>
        <w:pStyle w:val="BodyText"/>
        <w:rPr>
          <w:rFonts w:ascii="VIC" w:hAnsi="VIC"/>
          <w:b/>
          <w:sz w:val="1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79584" behindDoc="1" locked="0" layoutInCell="1" allowOverlap="1" wp14:anchorId="315A7E2C" wp14:editId="6939BBBB">
                <wp:simplePos x="0" y="0"/>
                <wp:positionH relativeFrom="page">
                  <wp:posOffset>9168765</wp:posOffset>
                </wp:positionH>
                <wp:positionV relativeFrom="paragraph">
                  <wp:posOffset>3232785</wp:posOffset>
                </wp:positionV>
                <wp:extent cx="2555240" cy="1906905"/>
                <wp:effectExtent l="0" t="0" r="16510" b="17145"/>
                <wp:wrapTopAndBottom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40" cy="1906905"/>
                          <a:chOff x="0" y="801623"/>
                          <a:chExt cx="2555240" cy="1907022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6350" y="801623"/>
                            <a:ext cx="2542540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2540" h="1900555">
                                <a:moveTo>
                                  <a:pt x="2542031" y="0"/>
                                </a:moveTo>
                                <a:lnTo>
                                  <a:pt x="316737" y="0"/>
                                </a:lnTo>
                                <a:lnTo>
                                  <a:pt x="269944" y="3435"/>
                                </a:lnTo>
                                <a:lnTo>
                                  <a:pt x="225278" y="13414"/>
                                </a:lnTo>
                                <a:lnTo>
                                  <a:pt x="183231" y="29446"/>
                                </a:lnTo>
                                <a:lnTo>
                                  <a:pt x="144293" y="51041"/>
                                </a:lnTo>
                                <a:lnTo>
                                  <a:pt x="108955" y="77707"/>
                                </a:lnTo>
                                <a:lnTo>
                                  <a:pt x="77707" y="108955"/>
                                </a:lnTo>
                                <a:lnTo>
                                  <a:pt x="51041" y="144293"/>
                                </a:lnTo>
                                <a:lnTo>
                                  <a:pt x="29446" y="183231"/>
                                </a:lnTo>
                                <a:lnTo>
                                  <a:pt x="13414" y="225278"/>
                                </a:lnTo>
                                <a:lnTo>
                                  <a:pt x="3435" y="269944"/>
                                </a:lnTo>
                                <a:lnTo>
                                  <a:pt x="0" y="316737"/>
                                </a:lnTo>
                                <a:lnTo>
                                  <a:pt x="0" y="1900427"/>
                                </a:lnTo>
                                <a:lnTo>
                                  <a:pt x="2225293" y="1900427"/>
                                </a:lnTo>
                                <a:lnTo>
                                  <a:pt x="2272087" y="1896993"/>
                                </a:lnTo>
                                <a:lnTo>
                                  <a:pt x="2316753" y="1887017"/>
                                </a:lnTo>
                                <a:lnTo>
                                  <a:pt x="2358800" y="1870989"/>
                                </a:lnTo>
                                <a:lnTo>
                                  <a:pt x="2397738" y="1849398"/>
                                </a:lnTo>
                                <a:lnTo>
                                  <a:pt x="2433076" y="1822736"/>
                                </a:lnTo>
                                <a:lnTo>
                                  <a:pt x="2464324" y="1791491"/>
                                </a:lnTo>
                                <a:lnTo>
                                  <a:pt x="2490990" y="1756153"/>
                                </a:lnTo>
                                <a:lnTo>
                                  <a:pt x="2512585" y="1717213"/>
                                </a:lnTo>
                                <a:lnTo>
                                  <a:pt x="2528617" y="1675161"/>
                                </a:lnTo>
                                <a:lnTo>
                                  <a:pt x="2538596" y="1630485"/>
                                </a:lnTo>
                                <a:lnTo>
                                  <a:pt x="2542031" y="1583677"/>
                                </a:lnTo>
                                <a:lnTo>
                                  <a:pt x="2542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801623"/>
                            <a:ext cx="2542540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2540" h="1900555">
                                <a:moveTo>
                                  <a:pt x="316737" y="0"/>
                                </a:moveTo>
                                <a:lnTo>
                                  <a:pt x="2542031" y="0"/>
                                </a:lnTo>
                                <a:lnTo>
                                  <a:pt x="2542031" y="1583677"/>
                                </a:lnTo>
                                <a:lnTo>
                                  <a:pt x="2538596" y="1630485"/>
                                </a:lnTo>
                                <a:lnTo>
                                  <a:pt x="2528617" y="1675161"/>
                                </a:lnTo>
                                <a:lnTo>
                                  <a:pt x="2512585" y="1717213"/>
                                </a:lnTo>
                                <a:lnTo>
                                  <a:pt x="2490990" y="1756153"/>
                                </a:lnTo>
                                <a:lnTo>
                                  <a:pt x="2464324" y="1791491"/>
                                </a:lnTo>
                                <a:lnTo>
                                  <a:pt x="2433076" y="1822736"/>
                                </a:lnTo>
                                <a:lnTo>
                                  <a:pt x="2397738" y="1849398"/>
                                </a:lnTo>
                                <a:lnTo>
                                  <a:pt x="2358800" y="1870989"/>
                                </a:lnTo>
                                <a:lnTo>
                                  <a:pt x="2316753" y="1887017"/>
                                </a:lnTo>
                                <a:lnTo>
                                  <a:pt x="2272087" y="1896993"/>
                                </a:lnTo>
                                <a:lnTo>
                                  <a:pt x="2225293" y="1900427"/>
                                </a:lnTo>
                                <a:lnTo>
                                  <a:pt x="0" y="1900427"/>
                                </a:lnTo>
                                <a:lnTo>
                                  <a:pt x="0" y="316737"/>
                                </a:lnTo>
                                <a:lnTo>
                                  <a:pt x="3435" y="269944"/>
                                </a:lnTo>
                                <a:lnTo>
                                  <a:pt x="13414" y="225278"/>
                                </a:lnTo>
                                <a:lnTo>
                                  <a:pt x="29446" y="183231"/>
                                </a:lnTo>
                                <a:lnTo>
                                  <a:pt x="51041" y="144293"/>
                                </a:lnTo>
                                <a:lnTo>
                                  <a:pt x="77707" y="108955"/>
                                </a:lnTo>
                                <a:lnTo>
                                  <a:pt x="108955" y="77707"/>
                                </a:lnTo>
                                <a:lnTo>
                                  <a:pt x="144293" y="51041"/>
                                </a:lnTo>
                                <a:lnTo>
                                  <a:pt x="183231" y="29446"/>
                                </a:lnTo>
                                <a:lnTo>
                                  <a:pt x="225278" y="13414"/>
                                </a:lnTo>
                                <a:lnTo>
                                  <a:pt x="269944" y="3435"/>
                                </a:lnTo>
                                <a:lnTo>
                                  <a:pt x="31673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1147312"/>
                            <a:ext cx="2555240" cy="156133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E145B0" w14:textId="77777777" w:rsidR="008B1B13" w:rsidRPr="000E53FC" w:rsidRDefault="007B12F9" w:rsidP="000E53FC">
                              <w:pPr>
                                <w:ind w:left="305" w:right="304"/>
                                <w:jc w:val="center"/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48"/>
                                  <w:szCs w:val="18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48"/>
                                  <w:szCs w:val="18"/>
                                </w:rPr>
                                <w:t>$1.91 mill</w:t>
                              </w:r>
                            </w:p>
                            <w:p w14:paraId="0E3B70C5" w14:textId="77777777" w:rsidR="008B1B13" w:rsidRPr="000E53FC" w:rsidRDefault="007B12F9">
                              <w:pPr>
                                <w:spacing w:before="42" w:line="249" w:lineRule="auto"/>
                                <w:ind w:left="41" w:right="37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 xml:space="preserve">of co-investment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8"/>
                                  <w:szCs w:val="20"/>
                                </w:rPr>
                                <w:t>provided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8"/>
                                  <w:szCs w:val="20"/>
                                </w:rPr>
                                <w:t>by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8"/>
                                  <w:szCs w:val="20"/>
                                </w:rPr>
                                <w:t>project partners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A7E2C" id="Group 59" o:spid="_x0000_s1027" style="position:absolute;margin-left:721.95pt;margin-top:254.55pt;width:201.2pt;height:150.15pt;z-index:-251536896;mso-wrap-distance-left:0;mso-wrap-distance-right:0;mso-position-horizontal-relative:page;mso-height-relative:margin" coordorigin=",8016" coordsize="25552,1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">
                <v:shape id="Graphic 60" o:spid="_x0000_s1028" style="position:absolute;left:63;top:8016;width:25425;height:19005;visibility:visible;mso-wrap-style:square;v-text-anchor:top" coordsize="2542540,190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" path="m2542031,l316737,,269944,3435r-44666,9979l183231,29446,144293,51041,108955,77707,77707,108955,51041,144293,29446,183231,13414,225278,3435,269944,,316737,,1900427r2225293,l2272087,1896993r44666,-9976l2358800,1870989r38938,-21591l2433076,1822736r31248,-31245l2490990,1756153r21595,-38940l2528617,1675161r9979,-44676l2542031,1583677,2542031,xe" fillcolor="#8680a3" stroked="f">
                  <v:path arrowok="t"/>
                </v:shape>
                <v:shape id="Graphic 61" o:spid="_x0000_s1029" style="position:absolute;left:63;top:8016;width:25425;height:19005;visibility:visible;mso-wrap-style:square;v-text-anchor:top" coordsize="2542540,190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" path="m316737,l2542031,r,1583677l2538596,1630485r-9979,44676l2512585,1717213r-21595,38940l2464324,1791491r-31248,31245l2397738,1849398r-38938,21591l2316753,1887017r-44666,9976l2225293,1900427,,1900427,,316737,3435,269944r9979,-44666l29446,183231,51041,144293,77707,108955,108955,77707,144293,51041,183231,29446,225278,13414,269944,3435,316737,xe" filled="f" strokecolor="#2e528f" strokeweight="1pt">
                  <v:path arrowok="t"/>
                </v:shape>
                <v:shape id="Textbox 63" o:spid="_x0000_s1030" type="#_x0000_t202" style="position:absolute;top:11473;width:25552;height:1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65E145B0" w14:textId="77777777" w:rsidR="008B1B13" w:rsidRPr="000E53FC" w:rsidRDefault="007B12F9" w:rsidP="000E53FC">
                        <w:pPr>
                          <w:ind w:left="305" w:right="304"/>
                          <w:jc w:val="center"/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48"/>
                            <w:szCs w:val="18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48"/>
                            <w:szCs w:val="18"/>
                          </w:rPr>
                          <w:t>$1.91 mill</w:t>
                        </w:r>
                      </w:p>
                      <w:p w14:paraId="0E3B70C5" w14:textId="77777777" w:rsidR="008B1B13" w:rsidRPr="000E53FC" w:rsidRDefault="007B12F9">
                        <w:pPr>
                          <w:spacing w:before="42" w:line="249" w:lineRule="auto"/>
                          <w:ind w:left="41" w:right="37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 xml:space="preserve">of co-investment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8"/>
                            <w:szCs w:val="20"/>
                          </w:rPr>
                          <w:t>provided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8"/>
                            <w:szCs w:val="20"/>
                          </w:rPr>
                          <w:t>by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8"/>
                            <w:szCs w:val="20"/>
                          </w:rPr>
                          <w:t>project partners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51936" behindDoc="1" locked="0" layoutInCell="1" allowOverlap="1" wp14:anchorId="2EA380E0" wp14:editId="49C6C328">
                <wp:simplePos x="0" y="0"/>
                <wp:positionH relativeFrom="page">
                  <wp:posOffset>6304915</wp:posOffset>
                </wp:positionH>
                <wp:positionV relativeFrom="paragraph">
                  <wp:posOffset>2284730</wp:posOffset>
                </wp:positionV>
                <wp:extent cx="2553335" cy="2886075"/>
                <wp:effectExtent l="0" t="0" r="18415" b="9525"/>
                <wp:wrapTopAndBottom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335" cy="2886075"/>
                          <a:chOff x="0" y="-96385"/>
                          <a:chExt cx="2553335" cy="2871673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6350" y="868680"/>
                            <a:ext cx="2540635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1900555">
                                <a:moveTo>
                                  <a:pt x="2540507" y="0"/>
                                </a:moveTo>
                                <a:lnTo>
                                  <a:pt x="316737" y="0"/>
                                </a:lnTo>
                                <a:lnTo>
                                  <a:pt x="269944" y="3435"/>
                                </a:lnTo>
                                <a:lnTo>
                                  <a:pt x="225278" y="13414"/>
                                </a:lnTo>
                                <a:lnTo>
                                  <a:pt x="183231" y="29446"/>
                                </a:lnTo>
                                <a:lnTo>
                                  <a:pt x="144293" y="51041"/>
                                </a:lnTo>
                                <a:lnTo>
                                  <a:pt x="108955" y="77707"/>
                                </a:lnTo>
                                <a:lnTo>
                                  <a:pt x="77707" y="108955"/>
                                </a:lnTo>
                                <a:lnTo>
                                  <a:pt x="51041" y="144293"/>
                                </a:lnTo>
                                <a:lnTo>
                                  <a:pt x="29446" y="183231"/>
                                </a:lnTo>
                                <a:lnTo>
                                  <a:pt x="13414" y="225278"/>
                                </a:lnTo>
                                <a:lnTo>
                                  <a:pt x="3435" y="269944"/>
                                </a:lnTo>
                                <a:lnTo>
                                  <a:pt x="0" y="316738"/>
                                </a:lnTo>
                                <a:lnTo>
                                  <a:pt x="0" y="1900428"/>
                                </a:lnTo>
                                <a:lnTo>
                                  <a:pt x="2223770" y="1900428"/>
                                </a:lnTo>
                                <a:lnTo>
                                  <a:pt x="2270563" y="1896993"/>
                                </a:lnTo>
                                <a:lnTo>
                                  <a:pt x="2315229" y="1887017"/>
                                </a:lnTo>
                                <a:lnTo>
                                  <a:pt x="2357276" y="1870989"/>
                                </a:lnTo>
                                <a:lnTo>
                                  <a:pt x="2396214" y="1849398"/>
                                </a:lnTo>
                                <a:lnTo>
                                  <a:pt x="2431552" y="1822736"/>
                                </a:lnTo>
                                <a:lnTo>
                                  <a:pt x="2462800" y="1791491"/>
                                </a:lnTo>
                                <a:lnTo>
                                  <a:pt x="2489466" y="1756153"/>
                                </a:lnTo>
                                <a:lnTo>
                                  <a:pt x="2511061" y="1717213"/>
                                </a:lnTo>
                                <a:lnTo>
                                  <a:pt x="2527093" y="1675161"/>
                                </a:lnTo>
                                <a:lnTo>
                                  <a:pt x="2537072" y="1630485"/>
                                </a:lnTo>
                                <a:lnTo>
                                  <a:pt x="2540507" y="1583677"/>
                                </a:lnTo>
                                <a:lnTo>
                                  <a:pt x="25405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868680"/>
                            <a:ext cx="2540635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1900555">
                                <a:moveTo>
                                  <a:pt x="316737" y="0"/>
                                </a:moveTo>
                                <a:lnTo>
                                  <a:pt x="2540507" y="0"/>
                                </a:lnTo>
                                <a:lnTo>
                                  <a:pt x="2540507" y="1583677"/>
                                </a:lnTo>
                                <a:lnTo>
                                  <a:pt x="2537072" y="1630485"/>
                                </a:lnTo>
                                <a:lnTo>
                                  <a:pt x="2527093" y="1675161"/>
                                </a:lnTo>
                                <a:lnTo>
                                  <a:pt x="2511061" y="1717213"/>
                                </a:lnTo>
                                <a:lnTo>
                                  <a:pt x="2489466" y="1756153"/>
                                </a:lnTo>
                                <a:lnTo>
                                  <a:pt x="2462800" y="1791491"/>
                                </a:lnTo>
                                <a:lnTo>
                                  <a:pt x="2431552" y="1822736"/>
                                </a:lnTo>
                                <a:lnTo>
                                  <a:pt x="2396214" y="1849398"/>
                                </a:lnTo>
                                <a:lnTo>
                                  <a:pt x="2357276" y="1870989"/>
                                </a:lnTo>
                                <a:lnTo>
                                  <a:pt x="2315229" y="1887017"/>
                                </a:lnTo>
                                <a:lnTo>
                                  <a:pt x="2270563" y="1896993"/>
                                </a:lnTo>
                                <a:lnTo>
                                  <a:pt x="2223770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316738"/>
                                </a:lnTo>
                                <a:lnTo>
                                  <a:pt x="3435" y="269944"/>
                                </a:lnTo>
                                <a:lnTo>
                                  <a:pt x="13414" y="225278"/>
                                </a:lnTo>
                                <a:lnTo>
                                  <a:pt x="29446" y="183231"/>
                                </a:lnTo>
                                <a:lnTo>
                                  <a:pt x="51041" y="144293"/>
                                </a:lnTo>
                                <a:lnTo>
                                  <a:pt x="77707" y="108955"/>
                                </a:lnTo>
                                <a:lnTo>
                                  <a:pt x="108955" y="77707"/>
                                </a:lnTo>
                                <a:lnTo>
                                  <a:pt x="144293" y="51041"/>
                                </a:lnTo>
                                <a:lnTo>
                                  <a:pt x="183231" y="29446"/>
                                </a:lnTo>
                                <a:lnTo>
                                  <a:pt x="225278" y="13414"/>
                                </a:lnTo>
                                <a:lnTo>
                                  <a:pt x="269944" y="3435"/>
                                </a:lnTo>
                                <a:lnTo>
                                  <a:pt x="31673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0" y="-96385"/>
                            <a:ext cx="2553335" cy="287167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D93A19" w14:textId="77777777" w:rsidR="008B1B13" w:rsidRDefault="007B12F9">
                              <w:pPr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6496B1F6" w14:textId="77777777" w:rsidR="008B1B13" w:rsidRDefault="007B12F9">
                              <w:pPr>
                                <w:spacing w:before="337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04362554" w14:textId="77777777" w:rsidR="008B1B13" w:rsidRPr="000E53FC" w:rsidRDefault="007B12F9">
                              <w:pPr>
                                <w:ind w:left="305" w:right="304"/>
                                <w:jc w:val="center"/>
                                <w:rPr>
                                  <w:rFonts w:ascii="VIC" w:hAnsi="VIC"/>
                                  <w:b/>
                                  <w:sz w:val="52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52"/>
                                  <w:szCs w:val="20"/>
                                </w:rPr>
                                <w:t>9,407</w:t>
                              </w:r>
                            </w:p>
                            <w:p w14:paraId="2C42BDC4" w14:textId="77777777" w:rsidR="008B1B13" w:rsidRPr="000E53FC" w:rsidRDefault="007B12F9">
                              <w:pPr>
                                <w:spacing w:before="42" w:line="249" w:lineRule="auto"/>
                                <w:ind w:left="305" w:right="299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Total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hectares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of weed control</w:t>
                              </w:r>
                            </w:p>
                            <w:p w14:paraId="1776CF2A" w14:textId="77777777" w:rsidR="008B1B13" w:rsidRPr="000E53FC" w:rsidRDefault="007B12F9">
                              <w:pPr>
                                <w:spacing w:before="219" w:line="249" w:lineRule="auto"/>
                                <w:ind w:left="305" w:right="302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4,888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Ha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in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9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priority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0"/>
                                  <w:sz w:val="28"/>
                                  <w:szCs w:val="20"/>
                                </w:rPr>
                                <w:t>locations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A380E0" id="Group 54" o:spid="_x0000_s1031" style="position:absolute;margin-left:496.45pt;margin-top:179.9pt;width:201.05pt;height:227.25pt;z-index:-251564544;mso-wrap-distance-left:0;mso-wrap-distance-right:0;mso-position-horizontal-relative:page;mso-height-relative:margin" coordorigin=",-963" coordsize="25533,28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">
                <v:shape id="Graphic 55" o:spid="_x0000_s1032" style="position:absolute;left:63;top:8686;width:25406;height:19006;visibility:visible;mso-wrap-style:square;v-text-anchor:top" coordsize="2540635,190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" path="m2540507,l316737,,269944,3435r-44666,9979l183231,29446,144293,51041,108955,77707,77707,108955,51041,144293,29446,183231,13414,225278,3435,269944,,316738,,1900428r2223770,l2270563,1896993r44666,-9976l2357276,1870989r38938,-21591l2431552,1822736r31248,-31245l2489466,1756153r21595,-38940l2527093,1675161r9979,-44676l2540507,1583677,2540507,xe" fillcolor="#8680a3" stroked="f">
                  <v:path arrowok="t"/>
                </v:shape>
                <v:shape id="Graphic 56" o:spid="_x0000_s1033" style="position:absolute;left:63;top:8686;width:25406;height:19006;visibility:visible;mso-wrap-style:square;v-text-anchor:top" coordsize="2540635,1900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" path="m316737,l2540507,r,1583677l2537072,1630485r-9979,44676l2511061,1717213r-21595,38940l2462800,1791491r-31248,31245l2396214,1849398r-38938,21591l2315229,1887017r-44666,9976l2223770,1900428,,1900428,,316738,3435,269944r9979,-44666l29446,183231,51041,144293,77707,108955,108955,77707,144293,51041,183231,29446,225278,13414,269944,3435,316737,xe" filled="f" strokecolor="#2e528f" strokeweight="1pt">
                  <v:path arrowok="t"/>
                </v:shape>
                <v:shape id="Textbox 58" o:spid="_x0000_s1034" type="#_x0000_t202" style="position:absolute;top:-963;width:25533;height:28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CD93A19" w14:textId="77777777" w:rsidR="008B1B13" w:rsidRDefault="007B12F9">
                        <w:pPr>
                          <w:rPr>
                            <w:b/>
                            <w:sz w:val="56"/>
                          </w:rPr>
                        </w:pPr>
                      </w:p>
                      <w:p w14:paraId="6496B1F6" w14:textId="77777777" w:rsidR="008B1B13" w:rsidRDefault="007B12F9">
                        <w:pPr>
                          <w:spacing w:before="337"/>
                          <w:rPr>
                            <w:b/>
                            <w:sz w:val="56"/>
                          </w:rPr>
                        </w:pPr>
                      </w:p>
                      <w:p w14:paraId="04362554" w14:textId="77777777" w:rsidR="008B1B13" w:rsidRPr="000E53FC" w:rsidRDefault="007B12F9">
                        <w:pPr>
                          <w:ind w:left="305" w:right="304"/>
                          <w:jc w:val="center"/>
                          <w:rPr>
                            <w:rFonts w:ascii="VIC" w:hAnsi="VIC"/>
                            <w:b/>
                            <w:sz w:val="52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52"/>
                            <w:szCs w:val="20"/>
                          </w:rPr>
                          <w:t>9,407</w:t>
                        </w:r>
                      </w:p>
                      <w:p w14:paraId="2C42BDC4" w14:textId="77777777" w:rsidR="008B1B13" w:rsidRPr="000E53FC" w:rsidRDefault="007B12F9">
                        <w:pPr>
                          <w:spacing w:before="42" w:line="249" w:lineRule="auto"/>
                          <w:ind w:left="305" w:right="299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Total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hectares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of weed control</w:t>
                        </w:r>
                      </w:p>
                      <w:p w14:paraId="1776CF2A" w14:textId="77777777" w:rsidR="008B1B13" w:rsidRPr="000E53FC" w:rsidRDefault="007B12F9">
                        <w:pPr>
                          <w:spacing w:before="219" w:line="249" w:lineRule="auto"/>
                          <w:ind w:left="305" w:right="302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10"/>
                            <w:sz w:val="28"/>
                            <w:szCs w:val="20"/>
                          </w:rPr>
                          <w:t>4,888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10"/>
                            <w:sz w:val="28"/>
                            <w:szCs w:val="20"/>
                          </w:rPr>
                          <w:t>Ha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in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9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priority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0"/>
                            <w:sz w:val="28"/>
                            <w:szCs w:val="20"/>
                          </w:rPr>
                          <w:t>locations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3264" behindDoc="1" locked="0" layoutInCell="1" allowOverlap="1" wp14:anchorId="605DAB2A" wp14:editId="2C6C174E">
                <wp:simplePos x="0" y="0"/>
                <wp:positionH relativeFrom="page">
                  <wp:posOffset>3397885</wp:posOffset>
                </wp:positionH>
                <wp:positionV relativeFrom="paragraph">
                  <wp:posOffset>2353310</wp:posOffset>
                </wp:positionV>
                <wp:extent cx="2555240" cy="2842895"/>
                <wp:effectExtent l="0" t="0" r="16510" b="14605"/>
                <wp:wrapTopAndBottom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40" cy="2842895"/>
                          <a:chOff x="0" y="-43220"/>
                          <a:chExt cx="2555240" cy="2844126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6350" y="862583"/>
                            <a:ext cx="2542540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2540" h="1932939">
                                <a:moveTo>
                                  <a:pt x="2542032" y="0"/>
                                </a:moveTo>
                                <a:lnTo>
                                  <a:pt x="322072" y="0"/>
                                </a:lnTo>
                                <a:lnTo>
                                  <a:pt x="274466" y="3490"/>
                                </a:lnTo>
                                <a:lnTo>
                                  <a:pt x="229034" y="13632"/>
                                </a:lnTo>
                                <a:lnTo>
                                  <a:pt x="186272" y="29925"/>
                                </a:lnTo>
                                <a:lnTo>
                                  <a:pt x="146677" y="51874"/>
                                </a:lnTo>
                                <a:lnTo>
                                  <a:pt x="110748" y="78981"/>
                                </a:lnTo>
                                <a:lnTo>
                                  <a:pt x="78981" y="110748"/>
                                </a:lnTo>
                                <a:lnTo>
                                  <a:pt x="51874" y="146677"/>
                                </a:lnTo>
                                <a:lnTo>
                                  <a:pt x="29925" y="186272"/>
                                </a:lnTo>
                                <a:lnTo>
                                  <a:pt x="13632" y="229034"/>
                                </a:lnTo>
                                <a:lnTo>
                                  <a:pt x="3490" y="274466"/>
                                </a:lnTo>
                                <a:lnTo>
                                  <a:pt x="0" y="322072"/>
                                </a:lnTo>
                                <a:lnTo>
                                  <a:pt x="0" y="1932432"/>
                                </a:lnTo>
                                <a:lnTo>
                                  <a:pt x="2219960" y="1932432"/>
                                </a:lnTo>
                                <a:lnTo>
                                  <a:pt x="2267565" y="1928939"/>
                                </a:lnTo>
                                <a:lnTo>
                                  <a:pt x="2312997" y="1918795"/>
                                </a:lnTo>
                                <a:lnTo>
                                  <a:pt x="2355759" y="1902497"/>
                                </a:lnTo>
                                <a:lnTo>
                                  <a:pt x="2395354" y="1880544"/>
                                </a:lnTo>
                                <a:lnTo>
                                  <a:pt x="2431283" y="1853433"/>
                                </a:lnTo>
                                <a:lnTo>
                                  <a:pt x="2463050" y="1821663"/>
                                </a:lnTo>
                                <a:lnTo>
                                  <a:pt x="2490157" y="1785731"/>
                                </a:lnTo>
                                <a:lnTo>
                                  <a:pt x="2512106" y="1746137"/>
                                </a:lnTo>
                                <a:lnTo>
                                  <a:pt x="2528399" y="1703378"/>
                                </a:lnTo>
                                <a:lnTo>
                                  <a:pt x="2538541" y="1657953"/>
                                </a:lnTo>
                                <a:lnTo>
                                  <a:pt x="2542032" y="1610360"/>
                                </a:lnTo>
                                <a:lnTo>
                                  <a:pt x="2542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862583"/>
                            <a:ext cx="2542540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2540" h="1932939">
                                <a:moveTo>
                                  <a:pt x="322072" y="0"/>
                                </a:moveTo>
                                <a:lnTo>
                                  <a:pt x="2542032" y="0"/>
                                </a:lnTo>
                                <a:lnTo>
                                  <a:pt x="2542032" y="1610360"/>
                                </a:lnTo>
                                <a:lnTo>
                                  <a:pt x="2538541" y="1657953"/>
                                </a:lnTo>
                                <a:lnTo>
                                  <a:pt x="2528399" y="1703378"/>
                                </a:lnTo>
                                <a:lnTo>
                                  <a:pt x="2512106" y="1746137"/>
                                </a:lnTo>
                                <a:lnTo>
                                  <a:pt x="2490157" y="1785731"/>
                                </a:lnTo>
                                <a:lnTo>
                                  <a:pt x="2463050" y="1821663"/>
                                </a:lnTo>
                                <a:lnTo>
                                  <a:pt x="2431283" y="1853433"/>
                                </a:lnTo>
                                <a:lnTo>
                                  <a:pt x="2395354" y="1880544"/>
                                </a:lnTo>
                                <a:lnTo>
                                  <a:pt x="2355759" y="1902497"/>
                                </a:lnTo>
                                <a:lnTo>
                                  <a:pt x="2312997" y="1918795"/>
                                </a:lnTo>
                                <a:lnTo>
                                  <a:pt x="2267565" y="1928939"/>
                                </a:lnTo>
                                <a:lnTo>
                                  <a:pt x="2219960" y="1932432"/>
                                </a:lnTo>
                                <a:lnTo>
                                  <a:pt x="0" y="1932432"/>
                                </a:lnTo>
                                <a:lnTo>
                                  <a:pt x="0" y="322072"/>
                                </a:lnTo>
                                <a:lnTo>
                                  <a:pt x="3490" y="274466"/>
                                </a:lnTo>
                                <a:lnTo>
                                  <a:pt x="13632" y="229034"/>
                                </a:lnTo>
                                <a:lnTo>
                                  <a:pt x="29925" y="186272"/>
                                </a:lnTo>
                                <a:lnTo>
                                  <a:pt x="51874" y="146677"/>
                                </a:lnTo>
                                <a:lnTo>
                                  <a:pt x="78981" y="110748"/>
                                </a:lnTo>
                                <a:lnTo>
                                  <a:pt x="110748" y="78981"/>
                                </a:lnTo>
                                <a:lnTo>
                                  <a:pt x="146677" y="51874"/>
                                </a:lnTo>
                                <a:lnTo>
                                  <a:pt x="186272" y="29925"/>
                                </a:lnTo>
                                <a:lnTo>
                                  <a:pt x="229034" y="13632"/>
                                </a:lnTo>
                                <a:lnTo>
                                  <a:pt x="274466" y="3490"/>
                                </a:lnTo>
                                <a:lnTo>
                                  <a:pt x="32207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-43220"/>
                            <a:ext cx="2555240" cy="284412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38AA38" w14:textId="77777777" w:rsidR="008B1B13" w:rsidRDefault="007B12F9">
                              <w:pPr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3BE71B15" w14:textId="77777777" w:rsidR="008B1B13" w:rsidRDefault="007B12F9">
                              <w:pPr>
                                <w:spacing w:before="340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2C06CE78" w14:textId="77777777" w:rsidR="008B1B13" w:rsidRPr="000E53FC" w:rsidRDefault="007B12F9">
                              <w:pPr>
                                <w:ind w:left="41" w:right="38"/>
                                <w:jc w:val="center"/>
                                <w:rPr>
                                  <w:rFonts w:ascii="VIC" w:hAnsi="VIC"/>
                                  <w:b/>
                                  <w:sz w:val="52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52"/>
                                  <w:szCs w:val="20"/>
                                </w:rPr>
                                <w:t>50,239</w:t>
                              </w:r>
                            </w:p>
                            <w:p w14:paraId="1C2BA345" w14:textId="77777777" w:rsidR="008B1B13" w:rsidRPr="000E53FC" w:rsidRDefault="007B12F9">
                              <w:pPr>
                                <w:spacing w:before="43" w:line="249" w:lineRule="auto"/>
                                <w:ind w:left="667" w:right="666" w:firstLine="6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Total hectares of herbivore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1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8"/>
                                  <w:szCs w:val="20"/>
                                </w:rPr>
                                <w:t>control</w:t>
                              </w:r>
                            </w:p>
                            <w:p w14:paraId="51234118" w14:textId="77777777" w:rsidR="008B1B13" w:rsidRPr="000E53FC" w:rsidRDefault="007B12F9">
                              <w:pPr>
                                <w:spacing w:before="242"/>
                                <w:ind w:left="41" w:right="41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>49,084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3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>Ha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37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z w:val="28"/>
                                  <w:szCs w:val="20"/>
                                </w:rPr>
                                <w:t>in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43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sz w:val="28"/>
                                  <w:szCs w:val="20"/>
                                </w:rPr>
                                <w:t>priority</w:t>
                              </w:r>
                            </w:p>
                            <w:p w14:paraId="508503F1" w14:textId="77777777" w:rsidR="008B1B13" w:rsidRPr="000E53FC" w:rsidRDefault="007B12F9">
                              <w:pPr>
                                <w:spacing w:before="16"/>
                                <w:ind w:left="41" w:right="40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8"/>
                                  <w:szCs w:val="20"/>
                                </w:rPr>
                                <w:t>locations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DAB2A" id="Group 48" o:spid="_x0000_s1035" style="position:absolute;margin-left:267.55pt;margin-top:185.3pt;width:201.2pt;height:223.85pt;z-index:-251593216;mso-wrap-distance-left:0;mso-wrap-distance-right:0;mso-position-horizontal-relative:page;mso-height-relative:margin" coordorigin=",-432" coordsize="25552,28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">
                <v:shape id="Graphic 49" o:spid="_x0000_s1036" style="position:absolute;left:63;top:8625;width:25425;height:19330;visibility:visible;mso-wrap-style:square;v-text-anchor:top" coordsize="254254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" path="m2542032,l322072,,274466,3490,229034,13632,186272,29925,146677,51874,110748,78981,78981,110748,51874,146677,29925,186272,13632,229034,3490,274466,,322072,,1932432r2219960,l2267565,1928939r45432,-10144l2355759,1902497r39595,-21953l2431283,1853433r31767,-31770l2490157,1785731r21949,-39594l2528399,1703378r10142,-45425l2542032,1610360,2542032,xe" fillcolor="#8680a3" stroked="f">
                  <v:path arrowok="t"/>
                </v:shape>
                <v:shape id="Graphic 50" o:spid="_x0000_s1037" style="position:absolute;left:63;top:8625;width:25425;height:19330;visibility:visible;mso-wrap-style:square;v-text-anchor:top" coordsize="2542540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" path="m322072,l2542032,r,1610360l2538541,1657953r-10142,45425l2512106,1746137r-21949,39594l2463050,1821663r-31767,31770l2395354,1880544r-39595,21953l2312997,1918795r-45432,10144l2219960,1932432,,1932432,,322072,3490,274466,13632,229034,29925,186272,51874,146677,78981,110748,110748,78981,146677,51874,186272,29925,229034,13632,274466,3490,322072,xe" filled="f" strokecolor="#2e528f" strokeweight="1pt">
                  <v:path arrowok="t"/>
                </v:shape>
                <v:shape id="Textbox 53" o:spid="_x0000_s1038" type="#_x0000_t202" style="position:absolute;top:-432;width:25552;height:28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7F38AA38" w14:textId="77777777" w:rsidR="008B1B13" w:rsidRDefault="007B12F9">
                        <w:pPr>
                          <w:rPr>
                            <w:b/>
                            <w:sz w:val="56"/>
                          </w:rPr>
                        </w:pPr>
                      </w:p>
                      <w:p w14:paraId="3BE71B15" w14:textId="77777777" w:rsidR="008B1B13" w:rsidRDefault="007B12F9">
                        <w:pPr>
                          <w:spacing w:before="340"/>
                          <w:rPr>
                            <w:b/>
                            <w:sz w:val="56"/>
                          </w:rPr>
                        </w:pPr>
                      </w:p>
                      <w:p w14:paraId="2C06CE78" w14:textId="77777777" w:rsidR="008B1B13" w:rsidRPr="000E53FC" w:rsidRDefault="007B12F9">
                        <w:pPr>
                          <w:ind w:left="41" w:right="38"/>
                          <w:jc w:val="center"/>
                          <w:rPr>
                            <w:rFonts w:ascii="VIC" w:hAnsi="VIC"/>
                            <w:b/>
                            <w:sz w:val="52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52"/>
                            <w:szCs w:val="20"/>
                          </w:rPr>
                          <w:t>50,239</w:t>
                        </w:r>
                      </w:p>
                      <w:p w14:paraId="1C2BA345" w14:textId="77777777" w:rsidR="008B1B13" w:rsidRPr="000E53FC" w:rsidRDefault="007B12F9">
                        <w:pPr>
                          <w:spacing w:before="43" w:line="249" w:lineRule="auto"/>
                          <w:ind w:left="667" w:right="666" w:firstLine="6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Total hectares of herbivore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1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8"/>
                            <w:szCs w:val="20"/>
                          </w:rPr>
                          <w:t>control</w:t>
                        </w:r>
                      </w:p>
                      <w:p w14:paraId="51234118" w14:textId="77777777" w:rsidR="008B1B13" w:rsidRPr="000E53FC" w:rsidRDefault="007B12F9">
                        <w:pPr>
                          <w:spacing w:before="242"/>
                          <w:ind w:left="41" w:right="41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z w:val="28"/>
                            <w:szCs w:val="20"/>
                          </w:rPr>
                          <w:t>49,084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37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z w:val="28"/>
                            <w:szCs w:val="20"/>
                          </w:rPr>
                          <w:t>Ha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37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z w:val="28"/>
                            <w:szCs w:val="20"/>
                          </w:rPr>
                          <w:t>in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43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sz w:val="28"/>
                            <w:szCs w:val="20"/>
                          </w:rPr>
                          <w:t>priority</w:t>
                        </w:r>
                      </w:p>
                      <w:p w14:paraId="508503F1" w14:textId="77777777" w:rsidR="008B1B13" w:rsidRPr="000E53FC" w:rsidRDefault="007B12F9">
                        <w:pPr>
                          <w:spacing w:before="16"/>
                          <w:ind w:left="41" w:right="40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8"/>
                            <w:szCs w:val="20"/>
                          </w:rPr>
                          <w:t>locations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3568" behindDoc="1" locked="0" layoutInCell="1" allowOverlap="1" wp14:anchorId="03CD35F6" wp14:editId="0F46DBD4">
                <wp:simplePos x="0" y="0"/>
                <wp:positionH relativeFrom="page">
                  <wp:posOffset>448203</wp:posOffset>
                </wp:positionH>
                <wp:positionV relativeFrom="paragraph">
                  <wp:posOffset>2405380</wp:posOffset>
                </wp:positionV>
                <wp:extent cx="2553335" cy="2804927"/>
                <wp:effectExtent l="0" t="0" r="18415" b="14605"/>
                <wp:wrapTopAndBottom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3335" cy="2804927"/>
                          <a:chOff x="0" y="-51841"/>
                          <a:chExt cx="2553335" cy="2805574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6350" y="815339"/>
                            <a:ext cx="2540635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1932939">
                                <a:moveTo>
                                  <a:pt x="2540508" y="0"/>
                                </a:moveTo>
                                <a:lnTo>
                                  <a:pt x="322072" y="0"/>
                                </a:lnTo>
                                <a:lnTo>
                                  <a:pt x="274478" y="3490"/>
                                </a:lnTo>
                                <a:lnTo>
                                  <a:pt x="229053" y="13632"/>
                                </a:lnTo>
                                <a:lnTo>
                                  <a:pt x="186294" y="29925"/>
                                </a:lnTo>
                                <a:lnTo>
                                  <a:pt x="146700" y="51874"/>
                                </a:lnTo>
                                <a:lnTo>
                                  <a:pt x="110768" y="78981"/>
                                </a:lnTo>
                                <a:lnTo>
                                  <a:pt x="78998" y="110748"/>
                                </a:lnTo>
                                <a:lnTo>
                                  <a:pt x="51887" y="146677"/>
                                </a:lnTo>
                                <a:lnTo>
                                  <a:pt x="29934" y="186272"/>
                                </a:lnTo>
                                <a:lnTo>
                                  <a:pt x="13636" y="229034"/>
                                </a:lnTo>
                                <a:lnTo>
                                  <a:pt x="3492" y="274466"/>
                                </a:lnTo>
                                <a:lnTo>
                                  <a:pt x="0" y="322071"/>
                                </a:lnTo>
                                <a:lnTo>
                                  <a:pt x="0" y="1932431"/>
                                </a:lnTo>
                                <a:lnTo>
                                  <a:pt x="2218435" y="1932431"/>
                                </a:lnTo>
                                <a:lnTo>
                                  <a:pt x="2266041" y="1928939"/>
                                </a:lnTo>
                                <a:lnTo>
                                  <a:pt x="2311473" y="1918795"/>
                                </a:lnTo>
                                <a:lnTo>
                                  <a:pt x="2354235" y="1902497"/>
                                </a:lnTo>
                                <a:lnTo>
                                  <a:pt x="2393830" y="1880543"/>
                                </a:lnTo>
                                <a:lnTo>
                                  <a:pt x="2429759" y="1853432"/>
                                </a:lnTo>
                                <a:lnTo>
                                  <a:pt x="2461526" y="1821661"/>
                                </a:lnTo>
                                <a:lnTo>
                                  <a:pt x="2488633" y="1785728"/>
                                </a:lnTo>
                                <a:lnTo>
                                  <a:pt x="2510582" y="1746132"/>
                                </a:lnTo>
                                <a:lnTo>
                                  <a:pt x="2526875" y="1703371"/>
                                </a:lnTo>
                                <a:lnTo>
                                  <a:pt x="2537017" y="1657944"/>
                                </a:lnTo>
                                <a:lnTo>
                                  <a:pt x="2540508" y="1610347"/>
                                </a:lnTo>
                                <a:lnTo>
                                  <a:pt x="2540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350" y="815339"/>
                            <a:ext cx="2540635" cy="19329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635" h="1932939">
                                <a:moveTo>
                                  <a:pt x="322072" y="0"/>
                                </a:moveTo>
                                <a:lnTo>
                                  <a:pt x="2540508" y="0"/>
                                </a:lnTo>
                                <a:lnTo>
                                  <a:pt x="2540508" y="1610347"/>
                                </a:lnTo>
                                <a:lnTo>
                                  <a:pt x="2537017" y="1657944"/>
                                </a:lnTo>
                                <a:lnTo>
                                  <a:pt x="2526875" y="1703371"/>
                                </a:lnTo>
                                <a:lnTo>
                                  <a:pt x="2510582" y="1746132"/>
                                </a:lnTo>
                                <a:lnTo>
                                  <a:pt x="2488633" y="1785728"/>
                                </a:lnTo>
                                <a:lnTo>
                                  <a:pt x="2461526" y="1821661"/>
                                </a:lnTo>
                                <a:lnTo>
                                  <a:pt x="2429759" y="1853432"/>
                                </a:lnTo>
                                <a:lnTo>
                                  <a:pt x="2393830" y="1880543"/>
                                </a:lnTo>
                                <a:lnTo>
                                  <a:pt x="2354235" y="1902497"/>
                                </a:lnTo>
                                <a:lnTo>
                                  <a:pt x="2311473" y="1918795"/>
                                </a:lnTo>
                                <a:lnTo>
                                  <a:pt x="2266041" y="1928939"/>
                                </a:lnTo>
                                <a:lnTo>
                                  <a:pt x="2218435" y="1932431"/>
                                </a:lnTo>
                                <a:lnTo>
                                  <a:pt x="0" y="1932431"/>
                                </a:lnTo>
                                <a:lnTo>
                                  <a:pt x="0" y="322071"/>
                                </a:lnTo>
                                <a:lnTo>
                                  <a:pt x="3492" y="274466"/>
                                </a:lnTo>
                                <a:lnTo>
                                  <a:pt x="13636" y="229034"/>
                                </a:lnTo>
                                <a:lnTo>
                                  <a:pt x="29934" y="186272"/>
                                </a:lnTo>
                                <a:lnTo>
                                  <a:pt x="51887" y="146677"/>
                                </a:lnTo>
                                <a:lnTo>
                                  <a:pt x="78998" y="110748"/>
                                </a:lnTo>
                                <a:lnTo>
                                  <a:pt x="110768" y="78981"/>
                                </a:lnTo>
                                <a:lnTo>
                                  <a:pt x="146700" y="51874"/>
                                </a:lnTo>
                                <a:lnTo>
                                  <a:pt x="186294" y="29925"/>
                                </a:lnTo>
                                <a:lnTo>
                                  <a:pt x="229053" y="13632"/>
                                </a:lnTo>
                                <a:lnTo>
                                  <a:pt x="274478" y="3490"/>
                                </a:lnTo>
                                <a:lnTo>
                                  <a:pt x="32207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-51841"/>
                            <a:ext cx="2553335" cy="280557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E20873" w14:textId="77777777" w:rsidR="008B1B13" w:rsidRDefault="007B12F9">
                              <w:pPr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266AE03F" w14:textId="77777777" w:rsidR="008B1B13" w:rsidRDefault="007B12F9">
                              <w:pPr>
                                <w:spacing w:before="278"/>
                                <w:rPr>
                                  <w:b/>
                                  <w:sz w:val="56"/>
                                </w:rPr>
                              </w:pPr>
                            </w:p>
                            <w:p w14:paraId="6D299AC3" w14:textId="77777777" w:rsidR="008B1B13" w:rsidRPr="000E53FC" w:rsidRDefault="007B12F9" w:rsidP="000E53FC">
                              <w:pPr>
                                <w:ind w:left="41" w:right="38"/>
                                <w:jc w:val="center"/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52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52"/>
                                  <w:szCs w:val="20"/>
                                </w:rPr>
                                <w:t>721,111</w:t>
                              </w:r>
                            </w:p>
                            <w:p w14:paraId="70232EC9" w14:textId="77777777" w:rsidR="008B1B13" w:rsidRPr="000E53FC" w:rsidRDefault="007B12F9">
                              <w:pPr>
                                <w:spacing w:before="42" w:line="252" w:lineRule="auto"/>
                                <w:ind w:left="684" w:right="682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Total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hectares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of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predator control</w:t>
                              </w:r>
                            </w:p>
                            <w:p w14:paraId="10C6D048" w14:textId="77777777" w:rsidR="008B1B13" w:rsidRPr="000E53FC" w:rsidRDefault="007B12F9">
                              <w:pPr>
                                <w:spacing w:before="212"/>
                                <w:ind w:left="305" w:right="306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>457,698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24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z w:val="28"/>
                                  <w:szCs w:val="20"/>
                                </w:rPr>
                                <w:t>Ha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16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z w:val="28"/>
                                  <w:szCs w:val="20"/>
                                </w:rPr>
                                <w:t>in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26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sz w:val="28"/>
                                  <w:szCs w:val="20"/>
                                </w:rPr>
                                <w:t>priority</w:t>
                              </w:r>
                            </w:p>
                            <w:p w14:paraId="363105FD" w14:textId="77777777" w:rsidR="008B1B13" w:rsidRPr="000E53FC" w:rsidRDefault="007B12F9">
                              <w:pPr>
                                <w:spacing w:before="16"/>
                                <w:ind w:left="305" w:right="305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0"/>
                                  <w:sz w:val="28"/>
                                  <w:szCs w:val="20"/>
                                </w:rPr>
                                <w:t>locations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D35F6" id="Group 43" o:spid="_x0000_s1039" style="position:absolute;margin-left:35.3pt;margin-top:189.4pt;width:201.05pt;height:220.85pt;z-index:-251622912;mso-wrap-distance-left:0;mso-wrap-distance-right:0;mso-position-horizontal-relative:page;mso-height-relative:margin" coordorigin=",-518" coordsize="25533,28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">
                <v:shape id="Graphic 44" o:spid="_x0000_s1040" style="position:absolute;left:63;top:8153;width:25406;height:19329;visibility:visible;mso-wrap-style:square;v-text-anchor:top" coordsize="2540635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" path="m2540508,l322072,,274478,3490,229053,13632,186294,29925,146700,51874,110768,78981,78998,110748,51887,146677,29934,186272,13636,229034,3492,274466,,322071,,1932431r2218435,l2266041,1928939r45432,-10144l2354235,1902497r39595,-21954l2429759,1853432r31767,-31771l2488633,1785728r21949,-39596l2526875,1703371r10142,-45427l2540508,1610347,2540508,xe" fillcolor="#8680a3" stroked="f">
                  <v:path arrowok="t"/>
                </v:shape>
                <v:shape id="Graphic 45" o:spid="_x0000_s1041" style="position:absolute;left:63;top:8153;width:25406;height:19329;visibility:visible;mso-wrap-style:square;v-text-anchor:top" coordsize="2540635,1932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" path="m322072,l2540508,r,1610347l2537017,1657944r-10142,45427l2510582,1746132r-21949,39596l2461526,1821661r-31767,31771l2393830,1880543r-39595,21954l2311473,1918795r-45432,10144l2218435,1932431,,1932431,,322071,3492,274466,13636,229034,29934,186272,51887,146677,78998,110748,110768,78981,146700,51874,186294,29925,229053,13632,274478,3490,322072,xe" filled="f" strokecolor="#2e528f" strokeweight="1pt">
                  <v:path arrowok="t"/>
                </v:shape>
                <v:shape id="Textbox 47" o:spid="_x0000_s1042" type="#_x0000_t202" style="position:absolute;top:-518;width:25533;height:28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CE20873" w14:textId="77777777" w:rsidR="008B1B13" w:rsidRDefault="007B12F9">
                        <w:pPr>
                          <w:rPr>
                            <w:b/>
                            <w:sz w:val="56"/>
                          </w:rPr>
                        </w:pPr>
                      </w:p>
                      <w:p w14:paraId="266AE03F" w14:textId="77777777" w:rsidR="008B1B13" w:rsidRDefault="007B12F9">
                        <w:pPr>
                          <w:spacing w:before="278"/>
                          <w:rPr>
                            <w:b/>
                            <w:sz w:val="56"/>
                          </w:rPr>
                        </w:pPr>
                      </w:p>
                      <w:p w14:paraId="6D299AC3" w14:textId="77777777" w:rsidR="008B1B13" w:rsidRPr="000E53FC" w:rsidRDefault="007B12F9" w:rsidP="000E53FC">
                        <w:pPr>
                          <w:ind w:left="41" w:right="38"/>
                          <w:jc w:val="center"/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52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52"/>
                            <w:szCs w:val="20"/>
                          </w:rPr>
                          <w:t>721,111</w:t>
                        </w:r>
                      </w:p>
                      <w:p w14:paraId="70232EC9" w14:textId="77777777" w:rsidR="008B1B13" w:rsidRPr="000E53FC" w:rsidRDefault="007B12F9">
                        <w:pPr>
                          <w:spacing w:before="42" w:line="252" w:lineRule="auto"/>
                          <w:ind w:left="684" w:right="682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Total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hectares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of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predator control</w:t>
                        </w:r>
                      </w:p>
                      <w:p w14:paraId="10C6D048" w14:textId="77777777" w:rsidR="008B1B13" w:rsidRPr="000E53FC" w:rsidRDefault="007B12F9">
                        <w:pPr>
                          <w:spacing w:before="212"/>
                          <w:ind w:left="305" w:right="306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z w:val="28"/>
                            <w:szCs w:val="20"/>
                          </w:rPr>
                          <w:t>457,698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24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z w:val="28"/>
                            <w:szCs w:val="20"/>
                          </w:rPr>
                          <w:t>Ha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16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z w:val="28"/>
                            <w:szCs w:val="20"/>
                          </w:rPr>
                          <w:t>in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26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sz w:val="28"/>
                            <w:szCs w:val="20"/>
                          </w:rPr>
                          <w:t>priority</w:t>
                        </w:r>
                      </w:p>
                      <w:p w14:paraId="363105FD" w14:textId="77777777" w:rsidR="008B1B13" w:rsidRPr="000E53FC" w:rsidRDefault="007B12F9">
                        <w:pPr>
                          <w:spacing w:before="16"/>
                          <w:ind w:left="305" w:right="305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0"/>
                            <w:sz w:val="28"/>
                            <w:szCs w:val="20"/>
                          </w:rPr>
                          <w:t>locations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7CE4BFC" w14:textId="5A88679E" w:rsidR="008B1B13" w:rsidRDefault="00EF538F">
      <w:pPr>
        <w:pStyle w:val="BodyText"/>
        <w:spacing w:before="1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77DDBCB5" wp14:editId="36239CE5">
                <wp:simplePos x="0" y="0"/>
                <wp:positionH relativeFrom="page">
                  <wp:posOffset>9661585</wp:posOffset>
                </wp:positionH>
                <wp:positionV relativeFrom="paragraph">
                  <wp:posOffset>258541</wp:posOffset>
                </wp:positionV>
                <wp:extent cx="2052320" cy="2181081"/>
                <wp:effectExtent l="0" t="0" r="5080" b="10160"/>
                <wp:wrapTopAndBottom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2320" cy="2181081"/>
                          <a:chOff x="0" y="38144"/>
                          <a:chExt cx="2052320" cy="2092491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6350" y="783336"/>
                            <a:ext cx="203962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1341120">
                                <a:moveTo>
                                  <a:pt x="2039112" y="0"/>
                                </a:moveTo>
                                <a:lnTo>
                                  <a:pt x="223520" y="0"/>
                                </a:lnTo>
                                <a:lnTo>
                                  <a:pt x="178473" y="4541"/>
                                </a:lnTo>
                                <a:lnTo>
                                  <a:pt x="136517" y="17565"/>
                                </a:lnTo>
                                <a:lnTo>
                                  <a:pt x="98549" y="38174"/>
                                </a:lnTo>
                                <a:lnTo>
                                  <a:pt x="65468" y="65468"/>
                                </a:lnTo>
                                <a:lnTo>
                                  <a:pt x="38174" y="98549"/>
                                </a:lnTo>
                                <a:lnTo>
                                  <a:pt x="17565" y="136517"/>
                                </a:lnTo>
                                <a:lnTo>
                                  <a:pt x="4541" y="178473"/>
                                </a:lnTo>
                                <a:lnTo>
                                  <a:pt x="0" y="223519"/>
                                </a:lnTo>
                                <a:lnTo>
                                  <a:pt x="0" y="1341119"/>
                                </a:lnTo>
                                <a:lnTo>
                                  <a:pt x="1815592" y="1341119"/>
                                </a:lnTo>
                                <a:lnTo>
                                  <a:pt x="1860638" y="1336578"/>
                                </a:lnTo>
                                <a:lnTo>
                                  <a:pt x="1902594" y="1323554"/>
                                </a:lnTo>
                                <a:lnTo>
                                  <a:pt x="1940562" y="1302945"/>
                                </a:lnTo>
                                <a:lnTo>
                                  <a:pt x="1973643" y="1275651"/>
                                </a:lnTo>
                                <a:lnTo>
                                  <a:pt x="2000937" y="1242570"/>
                                </a:lnTo>
                                <a:lnTo>
                                  <a:pt x="2021546" y="1204602"/>
                                </a:lnTo>
                                <a:lnTo>
                                  <a:pt x="2034570" y="1162646"/>
                                </a:lnTo>
                                <a:lnTo>
                                  <a:pt x="2039112" y="1117600"/>
                                </a:lnTo>
                                <a:lnTo>
                                  <a:pt x="2039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783336"/>
                            <a:ext cx="2039620" cy="134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1341120">
                                <a:moveTo>
                                  <a:pt x="223520" y="0"/>
                                </a:moveTo>
                                <a:lnTo>
                                  <a:pt x="2039112" y="0"/>
                                </a:lnTo>
                                <a:lnTo>
                                  <a:pt x="2039112" y="1117600"/>
                                </a:lnTo>
                                <a:lnTo>
                                  <a:pt x="2034570" y="1162646"/>
                                </a:lnTo>
                                <a:lnTo>
                                  <a:pt x="2021546" y="1204602"/>
                                </a:lnTo>
                                <a:lnTo>
                                  <a:pt x="2000937" y="1242570"/>
                                </a:lnTo>
                                <a:lnTo>
                                  <a:pt x="1973643" y="1275651"/>
                                </a:lnTo>
                                <a:lnTo>
                                  <a:pt x="1940562" y="1302945"/>
                                </a:lnTo>
                                <a:lnTo>
                                  <a:pt x="1902594" y="1323554"/>
                                </a:lnTo>
                                <a:lnTo>
                                  <a:pt x="1860638" y="1336578"/>
                                </a:lnTo>
                                <a:lnTo>
                                  <a:pt x="1815592" y="1341119"/>
                                </a:lnTo>
                                <a:lnTo>
                                  <a:pt x="0" y="1341119"/>
                                </a:lnTo>
                                <a:lnTo>
                                  <a:pt x="0" y="223519"/>
                                </a:lnTo>
                                <a:lnTo>
                                  <a:pt x="4541" y="178473"/>
                                </a:lnTo>
                                <a:lnTo>
                                  <a:pt x="17565" y="136517"/>
                                </a:lnTo>
                                <a:lnTo>
                                  <a:pt x="38174" y="98549"/>
                                </a:lnTo>
                                <a:lnTo>
                                  <a:pt x="65468" y="65468"/>
                                </a:lnTo>
                                <a:lnTo>
                                  <a:pt x="98549" y="38174"/>
                                </a:lnTo>
                                <a:lnTo>
                                  <a:pt x="136517" y="17565"/>
                                </a:lnTo>
                                <a:lnTo>
                                  <a:pt x="178473" y="4541"/>
                                </a:lnTo>
                                <a:lnTo>
                                  <a:pt x="22352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38144"/>
                            <a:ext cx="2052320" cy="209249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2C431" w14:textId="77777777" w:rsidR="008B1B13" w:rsidRPr="000E53FC" w:rsidRDefault="007B12F9">
                              <w:pPr>
                                <w:rPr>
                                  <w:rFonts w:ascii="VIC" w:hAnsi="VIC"/>
                                  <w:b/>
                                  <w:sz w:val="48"/>
                                </w:rPr>
                              </w:pPr>
                            </w:p>
                            <w:p w14:paraId="603D766C" w14:textId="77777777" w:rsidR="008B1B13" w:rsidRPr="000E53FC" w:rsidRDefault="007B12F9">
                              <w:pPr>
                                <w:spacing w:before="372"/>
                                <w:rPr>
                                  <w:rFonts w:ascii="VIC" w:hAnsi="VIC"/>
                                  <w:b/>
                                  <w:sz w:val="36"/>
                                  <w:szCs w:val="16"/>
                                </w:rPr>
                              </w:pPr>
                            </w:p>
                            <w:p w14:paraId="30F4F95B" w14:textId="77777777" w:rsidR="008B1B13" w:rsidRPr="000E53FC" w:rsidRDefault="007B12F9">
                              <w:pPr>
                                <w:ind w:left="239" w:right="238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5"/>
                                  <w:w w:val="105"/>
                                  <w:sz w:val="44"/>
                                  <w:szCs w:val="20"/>
                                </w:rPr>
                                <w:t>42</w:t>
                              </w:r>
                            </w:p>
                            <w:p w14:paraId="410EF605" w14:textId="77777777" w:rsidR="008B1B13" w:rsidRPr="000E53FC" w:rsidRDefault="007B12F9">
                              <w:pPr>
                                <w:spacing w:before="35" w:line="249" w:lineRule="auto"/>
                                <w:ind w:left="239" w:right="230"/>
                                <w:jc w:val="center"/>
                                <w:rPr>
                                  <w:rFonts w:ascii="VIC" w:hAnsi="VIC"/>
                                  <w:sz w:val="2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>Delivery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8"/>
                                  <w:w w:val="11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>partners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 xml:space="preserve">and key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0"/>
                                  <w:sz w:val="24"/>
                                  <w:szCs w:val="20"/>
                                </w:rPr>
                                <w:t>stakeholders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DDBCB5" id="Group 38" o:spid="_x0000_s1043" style="position:absolute;margin-left:760.75pt;margin-top:20.35pt;width:161.6pt;height:171.75pt;z-index:-251653632;mso-wrap-distance-left:0;mso-wrap-distance-right:0;mso-position-horizontal-relative:page;mso-height-relative:margin" coordorigin=",381" coordsize="20523,20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">
                <v:shape id="Graphic 39" o:spid="_x0000_s1044" style="position:absolute;left:63;top:7833;width:20396;height:13411;visibility:visible;mso-wrap-style:square;v-text-anchor:top" coordsize="203962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" path="m2039112,l223520,,178473,4541,136517,17565,98549,38174,65468,65468,38174,98549,17565,136517,4541,178473,,223519,,1341119r1815592,l1860638,1336578r41956,-13024l1940562,1302945r33081,-27294l2000937,1242570r20609,-37968l2034570,1162646r4542,-45046l2039112,xe" fillcolor="#8680a3" stroked="f">
                  <v:path arrowok="t"/>
                </v:shape>
                <v:shape id="Graphic 40" o:spid="_x0000_s1045" style="position:absolute;left:63;top:7833;width:20396;height:13411;visibility:visible;mso-wrap-style:square;v-text-anchor:top" coordsize="2039620,134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" path="m223520,l2039112,r,1117600l2034570,1162646r-13024,41956l2000937,1242570r-27294,33081l1940562,1302945r-37968,20609l1860638,1336578r-45046,4541l,1341119,,223519,4541,178473,17565,136517,38174,98549,65468,65468,98549,38174,136517,17565,178473,4541,223520,xe" filled="f" strokecolor="#2e528f" strokeweight="1pt">
                  <v:path arrowok="t"/>
                </v:shape>
                <v:shape id="Textbox 42" o:spid="_x0000_s1046" type="#_x0000_t202" style="position:absolute;top:381;width:20523;height:20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652C431" w14:textId="77777777" w:rsidR="008B1B13" w:rsidRPr="000E53FC" w:rsidRDefault="007B12F9">
                        <w:pPr>
                          <w:rPr>
                            <w:rFonts w:ascii="VIC" w:hAnsi="VIC"/>
                            <w:b/>
                            <w:sz w:val="48"/>
                          </w:rPr>
                        </w:pPr>
                      </w:p>
                      <w:p w14:paraId="603D766C" w14:textId="77777777" w:rsidR="008B1B13" w:rsidRPr="000E53FC" w:rsidRDefault="007B12F9">
                        <w:pPr>
                          <w:spacing w:before="372"/>
                          <w:rPr>
                            <w:rFonts w:ascii="VIC" w:hAnsi="VIC"/>
                            <w:b/>
                            <w:sz w:val="36"/>
                            <w:szCs w:val="16"/>
                          </w:rPr>
                        </w:pPr>
                      </w:p>
                      <w:p w14:paraId="30F4F95B" w14:textId="77777777" w:rsidR="008B1B13" w:rsidRPr="000E53FC" w:rsidRDefault="007B12F9">
                        <w:pPr>
                          <w:ind w:left="239" w:right="238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5"/>
                            <w:w w:val="105"/>
                            <w:sz w:val="44"/>
                            <w:szCs w:val="20"/>
                          </w:rPr>
                          <w:t>42</w:t>
                        </w:r>
                      </w:p>
                      <w:p w14:paraId="410EF605" w14:textId="77777777" w:rsidR="008B1B13" w:rsidRPr="000E53FC" w:rsidRDefault="007B12F9">
                        <w:pPr>
                          <w:spacing w:before="35" w:line="249" w:lineRule="auto"/>
                          <w:ind w:left="239" w:right="230"/>
                          <w:jc w:val="center"/>
                          <w:rPr>
                            <w:rFonts w:ascii="VIC" w:hAnsi="VIC"/>
                            <w:sz w:val="2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>Delivery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8"/>
                            <w:w w:val="110"/>
                            <w:sz w:val="2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>partners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 xml:space="preserve">and key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0"/>
                            <w:sz w:val="24"/>
                            <w:szCs w:val="20"/>
                          </w:rPr>
                          <w:t>stakeholders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15BA3F04" wp14:editId="4FD193E5">
                <wp:simplePos x="0" y="0"/>
                <wp:positionH relativeFrom="page">
                  <wp:posOffset>7349706</wp:posOffset>
                </wp:positionH>
                <wp:positionV relativeFrom="paragraph">
                  <wp:posOffset>275793</wp:posOffset>
                </wp:positionV>
                <wp:extent cx="2049145" cy="2185444"/>
                <wp:effectExtent l="0" t="0" r="8255" b="24765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2185444"/>
                          <a:chOff x="0" y="-69135"/>
                          <a:chExt cx="2049145" cy="2186097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719327"/>
                            <a:ext cx="2036445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1397635">
                                <a:moveTo>
                                  <a:pt x="2036063" y="0"/>
                                </a:moveTo>
                                <a:lnTo>
                                  <a:pt x="232918" y="0"/>
                                </a:lnTo>
                                <a:lnTo>
                                  <a:pt x="185972" y="4731"/>
                                </a:lnTo>
                                <a:lnTo>
                                  <a:pt x="142249" y="18301"/>
                                </a:lnTo>
                                <a:lnTo>
                                  <a:pt x="102685" y="39775"/>
                                </a:lnTo>
                                <a:lnTo>
                                  <a:pt x="68214" y="68214"/>
                                </a:lnTo>
                                <a:lnTo>
                                  <a:pt x="39775" y="102685"/>
                                </a:lnTo>
                                <a:lnTo>
                                  <a:pt x="18301" y="142249"/>
                                </a:lnTo>
                                <a:lnTo>
                                  <a:pt x="4731" y="185972"/>
                                </a:lnTo>
                                <a:lnTo>
                                  <a:pt x="0" y="232918"/>
                                </a:lnTo>
                                <a:lnTo>
                                  <a:pt x="0" y="1397508"/>
                                </a:lnTo>
                                <a:lnTo>
                                  <a:pt x="1803146" y="1397508"/>
                                </a:lnTo>
                                <a:lnTo>
                                  <a:pt x="1850091" y="1392776"/>
                                </a:lnTo>
                                <a:lnTo>
                                  <a:pt x="1893814" y="1379206"/>
                                </a:lnTo>
                                <a:lnTo>
                                  <a:pt x="1933378" y="1357732"/>
                                </a:lnTo>
                                <a:lnTo>
                                  <a:pt x="1967849" y="1329293"/>
                                </a:lnTo>
                                <a:lnTo>
                                  <a:pt x="1996288" y="1294822"/>
                                </a:lnTo>
                                <a:lnTo>
                                  <a:pt x="2017762" y="1255258"/>
                                </a:lnTo>
                                <a:lnTo>
                                  <a:pt x="2031332" y="1211535"/>
                                </a:lnTo>
                                <a:lnTo>
                                  <a:pt x="2036063" y="1164590"/>
                                </a:lnTo>
                                <a:lnTo>
                                  <a:pt x="20360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719327"/>
                            <a:ext cx="2036445" cy="139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1397635">
                                <a:moveTo>
                                  <a:pt x="232918" y="0"/>
                                </a:moveTo>
                                <a:lnTo>
                                  <a:pt x="2036063" y="0"/>
                                </a:lnTo>
                                <a:lnTo>
                                  <a:pt x="2036063" y="1164590"/>
                                </a:lnTo>
                                <a:lnTo>
                                  <a:pt x="2031332" y="1211535"/>
                                </a:lnTo>
                                <a:lnTo>
                                  <a:pt x="2017762" y="1255258"/>
                                </a:lnTo>
                                <a:lnTo>
                                  <a:pt x="1996288" y="1294822"/>
                                </a:lnTo>
                                <a:lnTo>
                                  <a:pt x="1967849" y="1329293"/>
                                </a:lnTo>
                                <a:lnTo>
                                  <a:pt x="1933378" y="1357732"/>
                                </a:lnTo>
                                <a:lnTo>
                                  <a:pt x="1893814" y="1379206"/>
                                </a:lnTo>
                                <a:lnTo>
                                  <a:pt x="1850091" y="1392776"/>
                                </a:lnTo>
                                <a:lnTo>
                                  <a:pt x="1803146" y="1397508"/>
                                </a:lnTo>
                                <a:lnTo>
                                  <a:pt x="0" y="1397508"/>
                                </a:lnTo>
                                <a:lnTo>
                                  <a:pt x="0" y="232918"/>
                                </a:lnTo>
                                <a:lnTo>
                                  <a:pt x="4731" y="185972"/>
                                </a:lnTo>
                                <a:lnTo>
                                  <a:pt x="18301" y="142249"/>
                                </a:lnTo>
                                <a:lnTo>
                                  <a:pt x="39775" y="102685"/>
                                </a:lnTo>
                                <a:lnTo>
                                  <a:pt x="68214" y="68214"/>
                                </a:lnTo>
                                <a:lnTo>
                                  <a:pt x="102685" y="39775"/>
                                </a:lnTo>
                                <a:lnTo>
                                  <a:pt x="142249" y="18301"/>
                                </a:lnTo>
                                <a:lnTo>
                                  <a:pt x="185972" y="4731"/>
                                </a:lnTo>
                                <a:lnTo>
                                  <a:pt x="23291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0" y="-69135"/>
                            <a:ext cx="2049145" cy="203676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277CFC" w14:textId="77777777" w:rsidR="008B1B13" w:rsidRDefault="007B12F9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7F2CA47" w14:textId="77777777" w:rsidR="008B1B13" w:rsidRDefault="007B12F9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1846F404" w14:textId="77777777" w:rsidR="008B1B13" w:rsidRDefault="007B12F9">
                              <w:pPr>
                                <w:spacing w:before="99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750BF858" w14:textId="77777777" w:rsidR="008B1B13" w:rsidRPr="000E53FC" w:rsidRDefault="007B12F9">
                              <w:pPr>
                                <w:spacing w:before="1"/>
                                <w:ind w:left="70" w:right="69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sz w:val="44"/>
                                  <w:szCs w:val="20"/>
                                </w:rPr>
                                <w:t>2,254</w:t>
                              </w:r>
                            </w:p>
                            <w:p w14:paraId="67433F54" w14:textId="77777777" w:rsidR="008B1B13" w:rsidRPr="000E53FC" w:rsidRDefault="007B12F9">
                              <w:pPr>
                                <w:spacing w:before="34"/>
                                <w:ind w:left="70" w:right="70"/>
                                <w:jc w:val="center"/>
                                <w:rPr>
                                  <w:rFonts w:ascii="VIC" w:hAnsi="VIC"/>
                                  <w:sz w:val="2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>Volunteer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9"/>
                                  <w:w w:val="11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0"/>
                                  <w:sz w:val="24"/>
                                  <w:szCs w:val="20"/>
                                </w:rPr>
                                <w:t>hours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BA3F04" id="Group 33" o:spid="_x0000_s1047" style="position:absolute;margin-left:578.7pt;margin-top:21.7pt;width:161.35pt;height:172.1pt;z-index:-251658752;mso-wrap-distance-left:0;mso-wrap-distance-right:0;mso-position-horizontal-relative:page;mso-height-relative:margin" coordorigin=",-691" coordsize="20491,2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">
                <v:shape id="Graphic 34" o:spid="_x0000_s1048" style="position:absolute;left:63;top:7193;width:20364;height:13976;visibility:visible;mso-wrap-style:square;v-text-anchor:top" coordsize="2036445,139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" path="m2036063,l232918,,185972,4731,142249,18301,102685,39775,68214,68214,39775,102685,18301,142249,4731,185972,,232918,,1397508r1803146,l1850091,1392776r43723,-13570l1933378,1357732r34471,-28439l1996288,1294822r21474,-39564l2031332,1211535r4731,-46945l2036063,xe" fillcolor="#8680a3" stroked="f">
                  <v:path arrowok="t"/>
                </v:shape>
                <v:shape id="Graphic 35" o:spid="_x0000_s1049" style="position:absolute;left:63;top:7193;width:20364;height:13976;visibility:visible;mso-wrap-style:square;v-text-anchor:top" coordsize="2036445,139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" path="m232918,l2036063,r,1164590l2031332,1211535r-13570,43723l1996288,1294822r-28439,34471l1933378,1357732r-39564,21474l1850091,1392776r-46945,4732l,1397508,,232918,4731,185972,18301,142249,39775,102685,68214,68214,102685,39775,142249,18301,185972,4731,232918,xe" filled="f" strokecolor="#2e528f" strokeweight="1pt">
                  <v:path arrowok="t"/>
                </v:shape>
                <v:shape id="Textbox 37" o:spid="_x0000_s1050" type="#_x0000_t202" style="position:absolute;top:-691;width:20491;height:20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A277CFC" w14:textId="77777777" w:rsidR="008B1B13" w:rsidRDefault="007B12F9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7F2CA47" w14:textId="77777777" w:rsidR="008B1B13" w:rsidRDefault="007B12F9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1846F404" w14:textId="77777777" w:rsidR="008B1B13" w:rsidRDefault="007B12F9">
                        <w:pPr>
                          <w:spacing w:before="99"/>
                          <w:rPr>
                            <w:b/>
                            <w:sz w:val="48"/>
                          </w:rPr>
                        </w:pPr>
                      </w:p>
                      <w:p w14:paraId="750BF858" w14:textId="77777777" w:rsidR="008B1B13" w:rsidRPr="000E53FC" w:rsidRDefault="007B12F9">
                        <w:pPr>
                          <w:spacing w:before="1"/>
                          <w:ind w:left="70" w:right="69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sz w:val="44"/>
                            <w:szCs w:val="20"/>
                          </w:rPr>
                          <w:t>2,254</w:t>
                        </w:r>
                      </w:p>
                      <w:p w14:paraId="67433F54" w14:textId="77777777" w:rsidR="008B1B13" w:rsidRPr="000E53FC" w:rsidRDefault="007B12F9">
                        <w:pPr>
                          <w:spacing w:before="34"/>
                          <w:ind w:left="70" w:right="70"/>
                          <w:jc w:val="center"/>
                          <w:rPr>
                            <w:rFonts w:ascii="VIC" w:hAnsi="VIC"/>
                            <w:sz w:val="2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>Volunteer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9"/>
                            <w:w w:val="110"/>
                            <w:sz w:val="2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0"/>
                            <w:sz w:val="24"/>
                            <w:szCs w:val="20"/>
                          </w:rPr>
                          <w:t>hours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03C917A4" wp14:editId="48CF3282">
                <wp:simplePos x="0" y="0"/>
                <wp:positionH relativeFrom="page">
                  <wp:posOffset>5072332</wp:posOffset>
                </wp:positionH>
                <wp:positionV relativeFrom="paragraph">
                  <wp:posOffset>198156</wp:posOffset>
                </wp:positionV>
                <wp:extent cx="2014220" cy="2277050"/>
                <wp:effectExtent l="0" t="0" r="5080" b="9525"/>
                <wp:wrapTopAndBottom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220" cy="2277050"/>
                          <a:chOff x="0" y="-114884"/>
                          <a:chExt cx="2014220" cy="2358241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50" y="784859"/>
                            <a:ext cx="2001520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1452880">
                                <a:moveTo>
                                  <a:pt x="2001011" y="0"/>
                                </a:moveTo>
                                <a:lnTo>
                                  <a:pt x="242062" y="0"/>
                                </a:lnTo>
                                <a:lnTo>
                                  <a:pt x="193265" y="4916"/>
                                </a:lnTo>
                                <a:lnTo>
                                  <a:pt x="147822" y="19016"/>
                                </a:lnTo>
                                <a:lnTo>
                                  <a:pt x="106703" y="41328"/>
                                </a:lnTo>
                                <a:lnTo>
                                  <a:pt x="70881" y="70881"/>
                                </a:lnTo>
                                <a:lnTo>
                                  <a:pt x="41328" y="106703"/>
                                </a:lnTo>
                                <a:lnTo>
                                  <a:pt x="19016" y="147822"/>
                                </a:lnTo>
                                <a:lnTo>
                                  <a:pt x="4916" y="193265"/>
                                </a:lnTo>
                                <a:lnTo>
                                  <a:pt x="0" y="242062"/>
                                </a:lnTo>
                                <a:lnTo>
                                  <a:pt x="0" y="1452371"/>
                                </a:lnTo>
                                <a:lnTo>
                                  <a:pt x="1758950" y="1452371"/>
                                </a:lnTo>
                                <a:lnTo>
                                  <a:pt x="1807746" y="1447455"/>
                                </a:lnTo>
                                <a:lnTo>
                                  <a:pt x="1853189" y="1433355"/>
                                </a:lnTo>
                                <a:lnTo>
                                  <a:pt x="1894308" y="1411043"/>
                                </a:lnTo>
                                <a:lnTo>
                                  <a:pt x="1930130" y="1381490"/>
                                </a:lnTo>
                                <a:lnTo>
                                  <a:pt x="1959683" y="1345668"/>
                                </a:lnTo>
                                <a:lnTo>
                                  <a:pt x="1981995" y="1304549"/>
                                </a:lnTo>
                                <a:lnTo>
                                  <a:pt x="1996095" y="1259106"/>
                                </a:lnTo>
                                <a:lnTo>
                                  <a:pt x="2001011" y="1210309"/>
                                </a:lnTo>
                                <a:lnTo>
                                  <a:pt x="200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784859"/>
                            <a:ext cx="2001520" cy="145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1520" h="1452880">
                                <a:moveTo>
                                  <a:pt x="242062" y="0"/>
                                </a:moveTo>
                                <a:lnTo>
                                  <a:pt x="2001011" y="0"/>
                                </a:lnTo>
                                <a:lnTo>
                                  <a:pt x="2001011" y="1210309"/>
                                </a:lnTo>
                                <a:lnTo>
                                  <a:pt x="1996095" y="1259106"/>
                                </a:lnTo>
                                <a:lnTo>
                                  <a:pt x="1981995" y="1304549"/>
                                </a:lnTo>
                                <a:lnTo>
                                  <a:pt x="1959683" y="1345668"/>
                                </a:lnTo>
                                <a:lnTo>
                                  <a:pt x="1930130" y="1381490"/>
                                </a:lnTo>
                                <a:lnTo>
                                  <a:pt x="1894308" y="1411043"/>
                                </a:lnTo>
                                <a:lnTo>
                                  <a:pt x="1853189" y="1433355"/>
                                </a:lnTo>
                                <a:lnTo>
                                  <a:pt x="1807746" y="1447455"/>
                                </a:lnTo>
                                <a:lnTo>
                                  <a:pt x="1758950" y="1452371"/>
                                </a:lnTo>
                                <a:lnTo>
                                  <a:pt x="0" y="1452371"/>
                                </a:lnTo>
                                <a:lnTo>
                                  <a:pt x="0" y="242062"/>
                                </a:lnTo>
                                <a:lnTo>
                                  <a:pt x="4916" y="193265"/>
                                </a:lnTo>
                                <a:lnTo>
                                  <a:pt x="19016" y="147822"/>
                                </a:lnTo>
                                <a:lnTo>
                                  <a:pt x="41328" y="106703"/>
                                </a:lnTo>
                                <a:lnTo>
                                  <a:pt x="70881" y="70881"/>
                                </a:lnTo>
                                <a:lnTo>
                                  <a:pt x="106703" y="41328"/>
                                </a:lnTo>
                                <a:lnTo>
                                  <a:pt x="147822" y="19016"/>
                                </a:lnTo>
                                <a:lnTo>
                                  <a:pt x="193265" y="4916"/>
                                </a:lnTo>
                                <a:lnTo>
                                  <a:pt x="24206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-114884"/>
                            <a:ext cx="2014220" cy="2358241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9AEAA2" w14:textId="77777777" w:rsidR="008B1B13" w:rsidRDefault="007B12F9">
                              <w:pPr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5027FFEC" w14:textId="77777777" w:rsidR="008B1B13" w:rsidRDefault="007B12F9">
                              <w:pPr>
                                <w:spacing w:before="294"/>
                                <w:rPr>
                                  <w:b/>
                                  <w:sz w:val="48"/>
                                </w:rPr>
                              </w:pPr>
                            </w:p>
                            <w:p w14:paraId="2991EDFB" w14:textId="77777777" w:rsidR="008B1B13" w:rsidRPr="000E53FC" w:rsidRDefault="007B12F9">
                              <w:pPr>
                                <w:ind w:left="3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5"/>
                                  <w:w w:val="95"/>
                                  <w:sz w:val="44"/>
                                  <w:szCs w:val="20"/>
                                </w:rPr>
                                <w:t>21</w:t>
                              </w:r>
                            </w:p>
                            <w:p w14:paraId="5E638994" w14:textId="77777777" w:rsidR="008B1B13" w:rsidRPr="000E53FC" w:rsidRDefault="007B12F9">
                              <w:pPr>
                                <w:spacing w:before="34" w:line="249" w:lineRule="auto"/>
                                <w:ind w:left="464" w:right="458" w:hanging="4"/>
                                <w:jc w:val="center"/>
                                <w:rPr>
                                  <w:rFonts w:ascii="VIC" w:hAnsi="VIC"/>
                                  <w:sz w:val="2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4"/>
                                  <w:szCs w:val="20"/>
                                </w:rPr>
                                <w:t xml:space="preserve">Community engagement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>events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2"/>
                                  <w:w w:val="110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4"/>
                                  <w:szCs w:val="20"/>
                                </w:rPr>
                                <w:t xml:space="preserve">delivered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4"/>
                                  <w:szCs w:val="20"/>
                                </w:rPr>
                                <w:t>by projects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C917A4" id="Group 27" o:spid="_x0000_s1051" style="position:absolute;margin-left:399.4pt;margin-top:15.6pt;width:158.6pt;height:179.3pt;z-index:-251664896;mso-wrap-distance-left:0;mso-wrap-distance-right:0;mso-position-horizontal-relative:page;mso-height-relative:margin" coordorigin=",-1148" coordsize="20142,23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">
                <v:shape id="Graphic 28" o:spid="_x0000_s1052" style="position:absolute;left:63;top:7848;width:20015;height:14529;visibility:visible;mso-wrap-style:square;v-text-anchor:top" coordsize="2001520,145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" path="m2001011,l242062,,193265,4916,147822,19016,106703,41328,70881,70881,41328,106703,19016,147822,4916,193265,,242062,,1452371r1758950,l1807746,1447455r45443,-14100l1894308,1411043r35822,-29553l1959683,1345668r22312,-41119l1996095,1259106r4916,-48797l2001011,xe" fillcolor="#8680a3" stroked="f">
                  <v:path arrowok="t"/>
                </v:shape>
                <v:shape id="Graphic 29" o:spid="_x0000_s1053" style="position:absolute;left:63;top:7848;width:20015;height:14529;visibility:visible;mso-wrap-style:square;v-text-anchor:top" coordsize="2001520,145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" path="m242062,l2001011,r,1210309l1996095,1259106r-14100,45443l1959683,1345668r-29553,35822l1894308,1411043r-41119,22312l1807746,1447455r-48796,4916l,1452371,,242062,4916,193265,19016,147822,41328,106703,70881,70881,106703,41328,147822,19016,193265,4916,242062,xe" filled="f" strokecolor="#2e528f" strokeweight="1pt">
                  <v:path arrowok="t"/>
                </v:shape>
                <v:shape id="Textbox 32" o:spid="_x0000_s1054" type="#_x0000_t202" style="position:absolute;top:-1148;width:20142;height:2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69AEAA2" w14:textId="77777777" w:rsidR="008B1B13" w:rsidRDefault="007B12F9">
                        <w:pPr>
                          <w:rPr>
                            <w:b/>
                            <w:sz w:val="48"/>
                          </w:rPr>
                        </w:pPr>
                      </w:p>
                      <w:p w14:paraId="5027FFEC" w14:textId="77777777" w:rsidR="008B1B13" w:rsidRDefault="007B12F9">
                        <w:pPr>
                          <w:spacing w:before="294"/>
                          <w:rPr>
                            <w:b/>
                            <w:sz w:val="48"/>
                          </w:rPr>
                        </w:pPr>
                      </w:p>
                      <w:p w14:paraId="2991EDFB" w14:textId="77777777" w:rsidR="008B1B13" w:rsidRPr="000E53FC" w:rsidRDefault="007B12F9">
                        <w:pPr>
                          <w:ind w:left="3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5"/>
                            <w:w w:val="95"/>
                            <w:sz w:val="44"/>
                            <w:szCs w:val="20"/>
                          </w:rPr>
                          <w:t>21</w:t>
                        </w:r>
                      </w:p>
                      <w:p w14:paraId="5E638994" w14:textId="77777777" w:rsidR="008B1B13" w:rsidRPr="000E53FC" w:rsidRDefault="007B12F9">
                        <w:pPr>
                          <w:spacing w:before="34" w:line="249" w:lineRule="auto"/>
                          <w:ind w:left="464" w:right="458" w:hanging="4"/>
                          <w:jc w:val="center"/>
                          <w:rPr>
                            <w:rFonts w:ascii="VIC" w:hAnsi="VIC"/>
                            <w:sz w:val="2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4"/>
                            <w:szCs w:val="20"/>
                          </w:rPr>
                          <w:t xml:space="preserve">Community engagement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>events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2"/>
                            <w:w w:val="110"/>
                            <w:sz w:val="2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4"/>
                            <w:szCs w:val="20"/>
                          </w:rPr>
                          <w:t xml:space="preserve">delivered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4"/>
                            <w:szCs w:val="20"/>
                          </w:rPr>
                          <w:t>by projects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416" behindDoc="1" locked="0" layoutInCell="1" allowOverlap="1" wp14:anchorId="42A4D3FF" wp14:editId="193CB3EC">
                <wp:simplePos x="0" y="0"/>
                <wp:positionH relativeFrom="page">
                  <wp:posOffset>2803585</wp:posOffset>
                </wp:positionH>
                <wp:positionV relativeFrom="paragraph">
                  <wp:posOffset>379311</wp:posOffset>
                </wp:positionV>
                <wp:extent cx="2049145" cy="2114538"/>
                <wp:effectExtent l="0" t="0" r="8255" b="19685"/>
                <wp:wrapTopAndBottom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2114538"/>
                          <a:chOff x="0" y="-8625"/>
                          <a:chExt cx="2049145" cy="2114538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704087"/>
                            <a:ext cx="203644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1396365">
                                <a:moveTo>
                                  <a:pt x="2036064" y="0"/>
                                </a:moveTo>
                                <a:lnTo>
                                  <a:pt x="232663" y="0"/>
                                </a:lnTo>
                                <a:lnTo>
                                  <a:pt x="185766" y="4725"/>
                                </a:lnTo>
                                <a:lnTo>
                                  <a:pt x="142089" y="18280"/>
                                </a:lnTo>
                                <a:lnTo>
                                  <a:pt x="102567" y="39728"/>
                                </a:lnTo>
                                <a:lnTo>
                                  <a:pt x="68135" y="68135"/>
                                </a:lnTo>
                                <a:lnTo>
                                  <a:pt x="39728" y="102567"/>
                                </a:lnTo>
                                <a:lnTo>
                                  <a:pt x="18280" y="142089"/>
                                </a:lnTo>
                                <a:lnTo>
                                  <a:pt x="4725" y="185766"/>
                                </a:lnTo>
                                <a:lnTo>
                                  <a:pt x="0" y="232663"/>
                                </a:lnTo>
                                <a:lnTo>
                                  <a:pt x="0" y="1395984"/>
                                </a:lnTo>
                                <a:lnTo>
                                  <a:pt x="1803400" y="1395984"/>
                                </a:lnTo>
                                <a:lnTo>
                                  <a:pt x="1850297" y="1391258"/>
                                </a:lnTo>
                                <a:lnTo>
                                  <a:pt x="1893974" y="1377703"/>
                                </a:lnTo>
                                <a:lnTo>
                                  <a:pt x="1933496" y="1356255"/>
                                </a:lnTo>
                                <a:lnTo>
                                  <a:pt x="1967928" y="1327848"/>
                                </a:lnTo>
                                <a:lnTo>
                                  <a:pt x="1996335" y="1293416"/>
                                </a:lnTo>
                                <a:lnTo>
                                  <a:pt x="2017783" y="1253894"/>
                                </a:lnTo>
                                <a:lnTo>
                                  <a:pt x="2031338" y="1210217"/>
                                </a:lnTo>
                                <a:lnTo>
                                  <a:pt x="2036064" y="1163320"/>
                                </a:lnTo>
                                <a:lnTo>
                                  <a:pt x="2036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0" y="704087"/>
                            <a:ext cx="2036445" cy="1396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1396365">
                                <a:moveTo>
                                  <a:pt x="232663" y="0"/>
                                </a:moveTo>
                                <a:lnTo>
                                  <a:pt x="2036064" y="0"/>
                                </a:lnTo>
                                <a:lnTo>
                                  <a:pt x="2036064" y="1163320"/>
                                </a:lnTo>
                                <a:lnTo>
                                  <a:pt x="2031338" y="1210217"/>
                                </a:lnTo>
                                <a:lnTo>
                                  <a:pt x="2017783" y="1253894"/>
                                </a:lnTo>
                                <a:lnTo>
                                  <a:pt x="1996335" y="1293416"/>
                                </a:lnTo>
                                <a:lnTo>
                                  <a:pt x="1967928" y="1327848"/>
                                </a:lnTo>
                                <a:lnTo>
                                  <a:pt x="1933496" y="1356255"/>
                                </a:lnTo>
                                <a:lnTo>
                                  <a:pt x="1893974" y="1377703"/>
                                </a:lnTo>
                                <a:lnTo>
                                  <a:pt x="1850297" y="1391258"/>
                                </a:lnTo>
                                <a:lnTo>
                                  <a:pt x="1803400" y="1395984"/>
                                </a:lnTo>
                                <a:lnTo>
                                  <a:pt x="0" y="1395984"/>
                                </a:lnTo>
                                <a:lnTo>
                                  <a:pt x="0" y="232663"/>
                                </a:lnTo>
                                <a:lnTo>
                                  <a:pt x="4725" y="185766"/>
                                </a:lnTo>
                                <a:lnTo>
                                  <a:pt x="18280" y="142089"/>
                                </a:lnTo>
                                <a:lnTo>
                                  <a:pt x="39728" y="102567"/>
                                </a:lnTo>
                                <a:lnTo>
                                  <a:pt x="68135" y="68135"/>
                                </a:lnTo>
                                <a:lnTo>
                                  <a:pt x="102567" y="39728"/>
                                </a:lnTo>
                                <a:lnTo>
                                  <a:pt x="142089" y="18280"/>
                                </a:lnTo>
                                <a:lnTo>
                                  <a:pt x="185766" y="4725"/>
                                </a:lnTo>
                                <a:lnTo>
                                  <a:pt x="23266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-8625"/>
                            <a:ext cx="2049145" cy="211453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AFF428" w14:textId="77777777" w:rsidR="008B1B13" w:rsidRPr="000E53FC" w:rsidRDefault="007B12F9">
                              <w:pPr>
                                <w:rPr>
                                  <w:rFonts w:ascii="VIC" w:hAnsi="VIC"/>
                                  <w:b/>
                                  <w:sz w:val="48"/>
                                </w:rPr>
                              </w:pPr>
                            </w:p>
                            <w:p w14:paraId="65369B8A" w14:textId="77777777" w:rsidR="008B1B13" w:rsidRPr="000E53FC" w:rsidRDefault="007B12F9">
                              <w:pPr>
                                <w:spacing w:before="458"/>
                                <w:rPr>
                                  <w:rFonts w:ascii="VIC" w:hAnsi="VIC"/>
                                  <w:b/>
                                  <w:sz w:val="28"/>
                                  <w:szCs w:val="12"/>
                                </w:rPr>
                              </w:pPr>
                            </w:p>
                            <w:p w14:paraId="7AF9E461" w14:textId="77777777" w:rsidR="008B1B13" w:rsidRPr="000E53FC" w:rsidRDefault="007B12F9">
                              <w:pPr>
                                <w:ind w:left="70" w:right="71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5"/>
                                  <w:w w:val="95"/>
                                  <w:sz w:val="44"/>
                                  <w:szCs w:val="20"/>
                                </w:rPr>
                                <w:t>18</w:t>
                              </w:r>
                            </w:p>
                            <w:p w14:paraId="5FBB68FA" w14:textId="77777777" w:rsidR="008B1B13" w:rsidRPr="000E53FC" w:rsidRDefault="007B12F9">
                              <w:pPr>
                                <w:spacing w:before="34" w:line="249" w:lineRule="auto"/>
                                <w:ind w:left="70" w:right="68"/>
                                <w:jc w:val="center"/>
                                <w:rPr>
                                  <w:rFonts w:ascii="VIC" w:hAnsi="VIC"/>
                                  <w:sz w:val="2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4"/>
                                  <w:szCs w:val="20"/>
                                </w:rPr>
                                <w:t>Staff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3"/>
                                  <w:w w:val="115"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4"/>
                                  <w:szCs w:val="20"/>
                                </w:rPr>
                                <w:t xml:space="preserve">directly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"/>
                                  <w:w w:val="115"/>
                                  <w:sz w:val="24"/>
                                  <w:szCs w:val="20"/>
                                </w:rPr>
                                <w:t>employed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4D3FF" id="Group 22" o:spid="_x0000_s1055" style="position:absolute;margin-left:220.75pt;margin-top:29.85pt;width:161.35pt;height:166.5pt;z-index:-251672064;mso-wrap-distance-left:0;mso-wrap-distance-right:0;mso-position-horizontal-relative:page;mso-height-relative:margin" coordorigin=",-86" coordsize="20491,2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">
                <v:shape id="Graphic 23" o:spid="_x0000_s1056" style="position:absolute;left:63;top:7040;width:20364;height:13964;visibility:visible;mso-wrap-style:square;v-text-anchor:top" coordsize="2036445,139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" path="m2036064,l232663,,185766,4725,142089,18280,102567,39728,68135,68135,39728,102567,18280,142089,4725,185766,,232663,,1395984r1803400,l1850297,1391258r43677,-13555l1933496,1356255r34432,-28407l1996335,1293416r21448,-39522l2031338,1210217r4726,-46897l2036064,xe" fillcolor="#8680a3" stroked="f">
                  <v:path arrowok="t"/>
                </v:shape>
                <v:shape id="Graphic 24" o:spid="_x0000_s1057" style="position:absolute;left:63;top:7040;width:20364;height:13964;visibility:visible;mso-wrap-style:square;v-text-anchor:top" coordsize="2036445,139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" path="m232663,l2036064,r,1163320l2031338,1210217r-13555,43677l1996335,1293416r-28407,34432l1933496,1356255r-39522,21448l1850297,1391258r-46897,4726l,1395984,,232663,4725,185766,18280,142089,39728,102567,68135,68135,102567,39728,142089,18280,185766,4725,232663,xe" filled="f" strokecolor="#2e528f" strokeweight="1pt">
                  <v:path arrowok="t"/>
                </v:shape>
                <v:shape id="Textbox 26" o:spid="_x0000_s1058" type="#_x0000_t202" style="position:absolute;top:-86;width:20491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CAFF428" w14:textId="77777777" w:rsidR="008B1B13" w:rsidRPr="000E53FC" w:rsidRDefault="007B12F9">
                        <w:pPr>
                          <w:rPr>
                            <w:rFonts w:ascii="VIC" w:hAnsi="VIC"/>
                            <w:b/>
                            <w:sz w:val="48"/>
                          </w:rPr>
                        </w:pPr>
                      </w:p>
                      <w:p w14:paraId="65369B8A" w14:textId="77777777" w:rsidR="008B1B13" w:rsidRPr="000E53FC" w:rsidRDefault="007B12F9">
                        <w:pPr>
                          <w:spacing w:before="458"/>
                          <w:rPr>
                            <w:rFonts w:ascii="VIC" w:hAnsi="VIC"/>
                            <w:b/>
                            <w:sz w:val="28"/>
                            <w:szCs w:val="12"/>
                          </w:rPr>
                        </w:pPr>
                      </w:p>
                      <w:p w14:paraId="7AF9E461" w14:textId="77777777" w:rsidR="008B1B13" w:rsidRPr="000E53FC" w:rsidRDefault="007B12F9">
                        <w:pPr>
                          <w:ind w:left="70" w:right="71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5"/>
                            <w:w w:val="95"/>
                            <w:sz w:val="44"/>
                            <w:szCs w:val="20"/>
                          </w:rPr>
                          <w:t>18</w:t>
                        </w:r>
                      </w:p>
                      <w:p w14:paraId="5FBB68FA" w14:textId="77777777" w:rsidR="008B1B13" w:rsidRPr="000E53FC" w:rsidRDefault="007B12F9">
                        <w:pPr>
                          <w:spacing w:before="34" w:line="249" w:lineRule="auto"/>
                          <w:ind w:left="70" w:right="68"/>
                          <w:jc w:val="center"/>
                          <w:rPr>
                            <w:rFonts w:ascii="VIC" w:hAnsi="VIC"/>
                            <w:sz w:val="2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4"/>
                            <w:szCs w:val="20"/>
                          </w:rPr>
                          <w:t>Staff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3"/>
                            <w:w w:val="115"/>
                            <w:sz w:val="2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4"/>
                            <w:szCs w:val="20"/>
                          </w:rPr>
                          <w:t xml:space="preserve">directly 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"/>
                            <w:w w:val="115"/>
                            <w:sz w:val="24"/>
                            <w:szCs w:val="20"/>
                          </w:rPr>
                          <w:t>employed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113328" wp14:editId="69FFE68E">
                <wp:simplePos x="0" y="0"/>
                <wp:positionH relativeFrom="column">
                  <wp:posOffset>270510</wp:posOffset>
                </wp:positionH>
                <wp:positionV relativeFrom="paragraph">
                  <wp:posOffset>361950</wp:posOffset>
                </wp:positionV>
                <wp:extent cx="2049145" cy="2155825"/>
                <wp:effectExtent l="0" t="0" r="0" b="0"/>
                <wp:wrapTopAndBottom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2155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8D6AB4" w14:textId="77777777" w:rsidR="008B1B13" w:rsidRDefault="007B12F9">
                            <w:pPr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7D436FE7" w14:textId="77777777" w:rsidR="008B1B13" w:rsidRDefault="007B12F9">
                            <w:pPr>
                              <w:spacing w:before="358"/>
                              <w:rPr>
                                <w:b/>
                                <w:sz w:val="48"/>
                              </w:rPr>
                            </w:pPr>
                          </w:p>
                          <w:p w14:paraId="1F28DC11" w14:textId="77777777" w:rsidR="008B1B13" w:rsidRPr="000E53FC" w:rsidRDefault="007B12F9">
                            <w:pPr>
                              <w:ind w:left="70" w:right="71"/>
                              <w:jc w:val="center"/>
                              <w:rPr>
                                <w:rFonts w:ascii="VIC" w:hAnsi="VIC"/>
                                <w:b/>
                                <w:sz w:val="44"/>
                                <w:szCs w:val="20"/>
                              </w:rPr>
                            </w:pPr>
                            <w:r w:rsidRPr="000E53FC">
                              <w:rPr>
                                <w:rFonts w:ascii="VIC" w:hAnsi="VIC"/>
                                <w:b/>
                                <w:color w:val="FFFFFF"/>
                                <w:spacing w:val="-5"/>
                                <w:sz w:val="44"/>
                                <w:szCs w:val="20"/>
                              </w:rPr>
                              <w:t>10</w:t>
                            </w:r>
                          </w:p>
                          <w:p w14:paraId="7D8F486C" w14:textId="77777777" w:rsidR="008B1B13" w:rsidRPr="000E53FC" w:rsidRDefault="007B12F9">
                            <w:pPr>
                              <w:spacing w:before="34" w:line="249" w:lineRule="auto"/>
                              <w:ind w:left="310" w:right="306" w:hanging="1"/>
                              <w:jc w:val="center"/>
                              <w:rPr>
                                <w:rFonts w:ascii="VIC" w:hAnsi="VIC"/>
                                <w:sz w:val="24"/>
                                <w:szCs w:val="20"/>
                              </w:rPr>
                            </w:pPr>
                            <w:r w:rsidRPr="000E53FC">
                              <w:rPr>
                                <w:rFonts w:ascii="VIC" w:hAnsi="VIC"/>
                                <w:color w:val="FFFFFF"/>
                                <w:w w:val="115"/>
                                <w:sz w:val="24"/>
                                <w:szCs w:val="20"/>
                              </w:rPr>
                              <w:t xml:space="preserve">Traditional Owner 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w w:val="110"/>
                                <w:sz w:val="24"/>
                                <w:szCs w:val="20"/>
                              </w:rPr>
                              <w:t>groups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spacing w:val="-8"/>
                                <w:w w:val="11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w w:val="110"/>
                                <w:sz w:val="24"/>
                                <w:szCs w:val="20"/>
                              </w:rPr>
                              <w:t>engaged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spacing w:val="-8"/>
                                <w:w w:val="11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w w:val="110"/>
                                <w:sz w:val="24"/>
                                <w:szCs w:val="20"/>
                              </w:rPr>
                              <w:t xml:space="preserve">or </w:t>
                            </w:r>
                            <w:r w:rsidRPr="000E53FC">
                              <w:rPr>
                                <w:rFonts w:ascii="VIC" w:hAnsi="VIC"/>
                                <w:color w:val="FFFFFF"/>
                                <w:spacing w:val="-2"/>
                                <w:w w:val="115"/>
                                <w:sz w:val="24"/>
                                <w:szCs w:val="20"/>
                              </w:rPr>
                              <w:t>involved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3328" id="Textbox 21" o:spid="_x0000_s1059" type="#_x0000_t202" style="position:absolute;margin-left:21.3pt;margin-top:28.5pt;width:161.35pt;height:169.75pt;z-index:251635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" filled="f" stroked="f">
                <v:textbox inset="0,0,0,0">
                  <w:txbxContent>
                    <w:p w14:paraId="658D6AB4" w14:textId="77777777" w:rsidR="008B1B13" w:rsidRDefault="007B12F9">
                      <w:pPr>
                        <w:rPr>
                          <w:b/>
                          <w:sz w:val="48"/>
                        </w:rPr>
                      </w:pPr>
                    </w:p>
                    <w:p w14:paraId="7D436FE7" w14:textId="77777777" w:rsidR="008B1B13" w:rsidRDefault="007B12F9">
                      <w:pPr>
                        <w:spacing w:before="358"/>
                        <w:rPr>
                          <w:b/>
                          <w:sz w:val="48"/>
                        </w:rPr>
                      </w:pPr>
                    </w:p>
                    <w:p w14:paraId="1F28DC11" w14:textId="77777777" w:rsidR="008B1B13" w:rsidRPr="000E53FC" w:rsidRDefault="007B12F9">
                      <w:pPr>
                        <w:ind w:left="70" w:right="71"/>
                        <w:jc w:val="center"/>
                        <w:rPr>
                          <w:rFonts w:ascii="VIC" w:hAnsi="VIC"/>
                          <w:b/>
                          <w:sz w:val="44"/>
                          <w:szCs w:val="20"/>
                        </w:rPr>
                      </w:pPr>
                      <w:r w:rsidRPr="000E53FC">
                        <w:rPr>
                          <w:rFonts w:ascii="VIC" w:hAnsi="VIC"/>
                          <w:b/>
                          <w:color w:val="FFFFFF"/>
                          <w:spacing w:val="-5"/>
                          <w:sz w:val="44"/>
                          <w:szCs w:val="20"/>
                        </w:rPr>
                        <w:t>10</w:t>
                      </w:r>
                    </w:p>
                    <w:p w14:paraId="7D8F486C" w14:textId="77777777" w:rsidR="008B1B13" w:rsidRPr="000E53FC" w:rsidRDefault="007B12F9">
                      <w:pPr>
                        <w:spacing w:before="34" w:line="249" w:lineRule="auto"/>
                        <w:ind w:left="310" w:right="306" w:hanging="1"/>
                        <w:jc w:val="center"/>
                        <w:rPr>
                          <w:rFonts w:ascii="VIC" w:hAnsi="VIC"/>
                          <w:sz w:val="24"/>
                          <w:szCs w:val="20"/>
                        </w:rPr>
                      </w:pPr>
                      <w:r w:rsidRPr="000E53FC">
                        <w:rPr>
                          <w:rFonts w:ascii="VIC" w:hAnsi="VIC"/>
                          <w:color w:val="FFFFFF"/>
                          <w:w w:val="115"/>
                          <w:sz w:val="24"/>
                          <w:szCs w:val="20"/>
                        </w:rPr>
                        <w:t xml:space="preserve">Traditional Owner </w:t>
                      </w:r>
                      <w:r w:rsidRPr="000E53FC">
                        <w:rPr>
                          <w:rFonts w:ascii="VIC" w:hAnsi="VIC"/>
                          <w:color w:val="FFFFFF"/>
                          <w:w w:val="110"/>
                          <w:sz w:val="24"/>
                          <w:szCs w:val="20"/>
                        </w:rPr>
                        <w:t>groups</w:t>
                      </w:r>
                      <w:r w:rsidRPr="000E53FC">
                        <w:rPr>
                          <w:rFonts w:ascii="VIC" w:hAnsi="VIC"/>
                          <w:color w:val="FFFFFF"/>
                          <w:spacing w:val="-8"/>
                          <w:w w:val="110"/>
                          <w:sz w:val="24"/>
                          <w:szCs w:val="20"/>
                        </w:rPr>
                        <w:t xml:space="preserve"> </w:t>
                      </w:r>
                      <w:r w:rsidRPr="000E53FC">
                        <w:rPr>
                          <w:rFonts w:ascii="VIC" w:hAnsi="VIC"/>
                          <w:color w:val="FFFFFF"/>
                          <w:w w:val="110"/>
                          <w:sz w:val="24"/>
                          <w:szCs w:val="20"/>
                        </w:rPr>
                        <w:t>engaged</w:t>
                      </w:r>
                      <w:r w:rsidRPr="000E53FC">
                        <w:rPr>
                          <w:rFonts w:ascii="VIC" w:hAnsi="VIC"/>
                          <w:color w:val="FFFFFF"/>
                          <w:spacing w:val="-8"/>
                          <w:w w:val="110"/>
                          <w:sz w:val="24"/>
                          <w:szCs w:val="20"/>
                        </w:rPr>
                        <w:t xml:space="preserve"> </w:t>
                      </w:r>
                      <w:r w:rsidRPr="000E53FC">
                        <w:rPr>
                          <w:rFonts w:ascii="VIC" w:hAnsi="VIC"/>
                          <w:color w:val="FFFFFF"/>
                          <w:w w:val="110"/>
                          <w:sz w:val="24"/>
                          <w:szCs w:val="20"/>
                        </w:rPr>
                        <w:t xml:space="preserve">or </w:t>
                      </w:r>
                      <w:r w:rsidRPr="000E53FC">
                        <w:rPr>
                          <w:rFonts w:ascii="VIC" w:hAnsi="VIC"/>
                          <w:color w:val="FFFFFF"/>
                          <w:spacing w:val="-2"/>
                          <w:w w:val="115"/>
                          <w:sz w:val="24"/>
                          <w:szCs w:val="20"/>
                        </w:rPr>
                        <w:t>involved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068A18D" wp14:editId="5871998A">
                <wp:simplePos x="0" y="0"/>
                <wp:positionH relativeFrom="column">
                  <wp:posOffset>277124</wp:posOffset>
                </wp:positionH>
                <wp:positionV relativeFrom="paragraph">
                  <wp:posOffset>1120492</wp:posOffset>
                </wp:positionV>
                <wp:extent cx="2036445" cy="1391920"/>
                <wp:effectExtent l="0" t="0" r="1905" b="0"/>
                <wp:wrapTopAndBottom/>
                <wp:docPr id="17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139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6445" h="1391920">
                              <a:moveTo>
                                <a:pt x="2036064" y="0"/>
                              </a:moveTo>
                              <a:lnTo>
                                <a:pt x="231902" y="0"/>
                              </a:lnTo>
                              <a:lnTo>
                                <a:pt x="185164" y="4713"/>
                              </a:lnTo>
                              <a:lnTo>
                                <a:pt x="141633" y="18232"/>
                              </a:lnTo>
                              <a:lnTo>
                                <a:pt x="102241" y="39621"/>
                              </a:lnTo>
                              <a:lnTo>
                                <a:pt x="67921" y="67944"/>
                              </a:lnTo>
                              <a:lnTo>
                                <a:pt x="39604" y="102269"/>
                              </a:lnTo>
                              <a:lnTo>
                                <a:pt x="18223" y="141660"/>
                              </a:lnTo>
                              <a:lnTo>
                                <a:pt x="4711" y="185182"/>
                              </a:lnTo>
                              <a:lnTo>
                                <a:pt x="0" y="231901"/>
                              </a:lnTo>
                              <a:lnTo>
                                <a:pt x="0" y="1391412"/>
                              </a:lnTo>
                              <a:lnTo>
                                <a:pt x="1804162" y="1391412"/>
                              </a:lnTo>
                              <a:lnTo>
                                <a:pt x="1850881" y="1386698"/>
                              </a:lnTo>
                              <a:lnTo>
                                <a:pt x="1894403" y="1373179"/>
                              </a:lnTo>
                              <a:lnTo>
                                <a:pt x="1933794" y="1351790"/>
                              </a:lnTo>
                              <a:lnTo>
                                <a:pt x="1968119" y="1323467"/>
                              </a:lnTo>
                              <a:lnTo>
                                <a:pt x="1996442" y="1289142"/>
                              </a:lnTo>
                              <a:lnTo>
                                <a:pt x="2017831" y="1249751"/>
                              </a:lnTo>
                              <a:lnTo>
                                <a:pt x="2031350" y="1206229"/>
                              </a:lnTo>
                              <a:lnTo>
                                <a:pt x="2036064" y="1159510"/>
                              </a:lnTo>
                              <a:lnTo>
                                <a:pt x="20360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0A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A4278" id="Graphic 17" o:spid="_x0000_s1026" style="position:absolute;margin-left:21.8pt;margin-top:88.25pt;width:160.35pt;height:109.6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6445,139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" path="m2036064,l231902,,185164,4713,141633,18232,102241,39621,67921,67944,39604,102269,18223,141660,4711,185182,,231901,,1391412r1804162,l1850881,1386698r43522,-13519l1933794,1351790r34325,-28323l1996442,1289142r21389,-39391l2031350,1206229r4714,-46719l2036064,xe" fillcolor="#8680a3" stroked="f">
                <v:path arrowok="t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A795E91" wp14:editId="191C33E7">
                <wp:simplePos x="0" y="0"/>
                <wp:positionH relativeFrom="column">
                  <wp:posOffset>277124</wp:posOffset>
                </wp:positionH>
                <wp:positionV relativeFrom="paragraph">
                  <wp:posOffset>1120492</wp:posOffset>
                </wp:positionV>
                <wp:extent cx="2036445" cy="1391920"/>
                <wp:effectExtent l="0" t="0" r="20955" b="17780"/>
                <wp:wrapTopAndBottom/>
                <wp:docPr id="18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6445" cy="139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6445" h="1391920">
                              <a:moveTo>
                                <a:pt x="231902" y="0"/>
                              </a:moveTo>
                              <a:lnTo>
                                <a:pt x="2036064" y="0"/>
                              </a:lnTo>
                              <a:lnTo>
                                <a:pt x="2036064" y="1159510"/>
                              </a:lnTo>
                              <a:lnTo>
                                <a:pt x="2031350" y="1206229"/>
                              </a:lnTo>
                              <a:lnTo>
                                <a:pt x="2017831" y="1249751"/>
                              </a:lnTo>
                              <a:lnTo>
                                <a:pt x="1996442" y="1289142"/>
                              </a:lnTo>
                              <a:lnTo>
                                <a:pt x="1968119" y="1323467"/>
                              </a:lnTo>
                              <a:lnTo>
                                <a:pt x="1933794" y="1351790"/>
                              </a:lnTo>
                              <a:lnTo>
                                <a:pt x="1894403" y="1373179"/>
                              </a:lnTo>
                              <a:lnTo>
                                <a:pt x="1850881" y="1386698"/>
                              </a:lnTo>
                              <a:lnTo>
                                <a:pt x="1804162" y="1391412"/>
                              </a:lnTo>
                              <a:lnTo>
                                <a:pt x="0" y="1391412"/>
                              </a:lnTo>
                              <a:lnTo>
                                <a:pt x="0" y="231901"/>
                              </a:lnTo>
                              <a:lnTo>
                                <a:pt x="4711" y="185182"/>
                              </a:lnTo>
                              <a:lnTo>
                                <a:pt x="18223" y="141660"/>
                              </a:lnTo>
                              <a:lnTo>
                                <a:pt x="39604" y="102269"/>
                              </a:lnTo>
                              <a:lnTo>
                                <a:pt x="67921" y="67944"/>
                              </a:lnTo>
                              <a:lnTo>
                                <a:pt x="102241" y="39621"/>
                              </a:lnTo>
                              <a:lnTo>
                                <a:pt x="141633" y="18232"/>
                              </a:lnTo>
                              <a:lnTo>
                                <a:pt x="185164" y="4713"/>
                              </a:lnTo>
                              <a:lnTo>
                                <a:pt x="231902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E528F"/>
                          </a:solidFill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B863B" id="Graphic 18" o:spid="_x0000_s1026" style="position:absolute;margin-left:21.8pt;margin-top:88.25pt;width:160.35pt;height:109.6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36445,139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" path="m231902,l2036064,r,1159510l2031350,1206229r-13519,43522l1996442,1289142r-28323,34325l1933794,1351790r-39391,21389l1850881,1386698r-46719,4714l,1391412,,231901,4711,185182,18223,141660,39604,102269,67921,67944,102241,39621,141633,18232,185164,4713,231902,xe" filled="f" strokecolor="#2e528f" strokeweight="1pt">
                <v:path arrowok="t"/>
                <w10:wrap type="topAndBottom"/>
              </v:shape>
            </w:pict>
          </mc:Fallback>
        </mc:AlternateContent>
      </w:r>
    </w:p>
    <w:p w14:paraId="5045D5B7" w14:textId="77777777" w:rsidR="008B1B13" w:rsidRDefault="007B12F9">
      <w:pPr>
        <w:pStyle w:val="BodyText"/>
        <w:spacing w:before="21"/>
        <w:rPr>
          <w:b/>
          <w:sz w:val="20"/>
        </w:rPr>
      </w:pPr>
    </w:p>
    <w:p w14:paraId="2224BF26" w14:textId="77777777" w:rsidR="008B1B13" w:rsidRDefault="007B12F9">
      <w:pPr>
        <w:rPr>
          <w:sz w:val="20"/>
        </w:rPr>
        <w:sectPr w:rsidR="008B1B13">
          <w:pgSz w:w="19200" w:h="10800" w:orient="landscape"/>
          <w:pgMar w:top="260" w:right="60" w:bottom="280" w:left="280" w:header="720" w:footer="720" w:gutter="0"/>
          <w:cols w:space="720"/>
        </w:sectPr>
      </w:pPr>
    </w:p>
    <w:p w14:paraId="76C5DD55" w14:textId="599D01EA" w:rsidR="008B1B13" w:rsidRPr="000E53FC" w:rsidRDefault="007B12F9">
      <w:pPr>
        <w:tabs>
          <w:tab w:val="left" w:pos="1494"/>
        </w:tabs>
        <w:spacing w:before="76"/>
        <w:ind w:left="109"/>
        <w:rPr>
          <w:rFonts w:ascii="VIC" w:hAnsi="VIC"/>
          <w:b/>
          <w:sz w:val="6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49024" behindDoc="0" locked="0" layoutInCell="1" allowOverlap="1" wp14:anchorId="6BCF6325" wp14:editId="40851C96">
                <wp:simplePos x="0" y="0"/>
                <wp:positionH relativeFrom="page">
                  <wp:posOffset>712977</wp:posOffset>
                </wp:positionH>
                <wp:positionV relativeFrom="page">
                  <wp:posOffset>4020058</wp:posOffset>
                </wp:positionV>
                <wp:extent cx="4907915" cy="2274570"/>
                <wp:effectExtent l="0" t="0" r="0" b="0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7915" cy="2274570"/>
                          <a:chOff x="0" y="0"/>
                          <a:chExt cx="4907915" cy="227457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6350" y="6350"/>
                            <a:ext cx="4895215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215" h="2261870">
                                <a:moveTo>
                                  <a:pt x="4895088" y="0"/>
                                </a:moveTo>
                                <a:lnTo>
                                  <a:pt x="376948" y="0"/>
                                </a:lnTo>
                                <a:lnTo>
                                  <a:pt x="329663" y="2937"/>
                                </a:lnTo>
                                <a:lnTo>
                                  <a:pt x="284131" y="11513"/>
                                </a:lnTo>
                                <a:lnTo>
                                  <a:pt x="240705" y="25374"/>
                                </a:lnTo>
                                <a:lnTo>
                                  <a:pt x="199739" y="44168"/>
                                </a:lnTo>
                                <a:lnTo>
                                  <a:pt x="161586" y="67540"/>
                                </a:lnTo>
                                <a:lnTo>
                                  <a:pt x="126598" y="95137"/>
                                </a:lnTo>
                                <a:lnTo>
                                  <a:pt x="95130" y="126607"/>
                                </a:lnTo>
                                <a:lnTo>
                                  <a:pt x="67534" y="161594"/>
                                </a:lnTo>
                                <a:lnTo>
                                  <a:pt x="44163" y="199746"/>
                                </a:lnTo>
                                <a:lnTo>
                                  <a:pt x="25371" y="240710"/>
                                </a:lnTo>
                                <a:lnTo>
                                  <a:pt x="11511" y="284132"/>
                                </a:lnTo>
                                <a:lnTo>
                                  <a:pt x="2936" y="329658"/>
                                </a:lnTo>
                                <a:lnTo>
                                  <a:pt x="0" y="376936"/>
                                </a:lnTo>
                                <a:lnTo>
                                  <a:pt x="0" y="2261616"/>
                                </a:lnTo>
                                <a:lnTo>
                                  <a:pt x="4518152" y="2261616"/>
                                </a:lnTo>
                                <a:lnTo>
                                  <a:pt x="4565429" y="2258678"/>
                                </a:lnTo>
                                <a:lnTo>
                                  <a:pt x="4610955" y="2250103"/>
                                </a:lnTo>
                                <a:lnTo>
                                  <a:pt x="4654377" y="2236242"/>
                                </a:lnTo>
                                <a:lnTo>
                                  <a:pt x="4695341" y="2217449"/>
                                </a:lnTo>
                                <a:lnTo>
                                  <a:pt x="4733493" y="2194078"/>
                                </a:lnTo>
                                <a:lnTo>
                                  <a:pt x="4768480" y="2166481"/>
                                </a:lnTo>
                                <a:lnTo>
                                  <a:pt x="4799950" y="2135012"/>
                                </a:lnTo>
                                <a:lnTo>
                                  <a:pt x="4827547" y="2100024"/>
                                </a:lnTo>
                                <a:lnTo>
                                  <a:pt x="4850919" y="2061870"/>
                                </a:lnTo>
                                <a:lnTo>
                                  <a:pt x="4869713" y="2020905"/>
                                </a:lnTo>
                                <a:lnTo>
                                  <a:pt x="4883574" y="1977480"/>
                                </a:lnTo>
                                <a:lnTo>
                                  <a:pt x="4892150" y="1931950"/>
                                </a:lnTo>
                                <a:lnTo>
                                  <a:pt x="4895088" y="1884667"/>
                                </a:lnTo>
                                <a:lnTo>
                                  <a:pt x="4895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6350"/>
                            <a:ext cx="4895215" cy="2261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5215" h="2261870">
                                <a:moveTo>
                                  <a:pt x="376948" y="0"/>
                                </a:moveTo>
                                <a:lnTo>
                                  <a:pt x="4895088" y="0"/>
                                </a:lnTo>
                                <a:lnTo>
                                  <a:pt x="4895088" y="1884667"/>
                                </a:lnTo>
                                <a:lnTo>
                                  <a:pt x="4892150" y="1931950"/>
                                </a:lnTo>
                                <a:lnTo>
                                  <a:pt x="4883574" y="1977480"/>
                                </a:lnTo>
                                <a:lnTo>
                                  <a:pt x="4869713" y="2020905"/>
                                </a:lnTo>
                                <a:lnTo>
                                  <a:pt x="4850919" y="2061870"/>
                                </a:lnTo>
                                <a:lnTo>
                                  <a:pt x="4827547" y="2100024"/>
                                </a:lnTo>
                                <a:lnTo>
                                  <a:pt x="4799950" y="2135012"/>
                                </a:lnTo>
                                <a:lnTo>
                                  <a:pt x="4768480" y="2166481"/>
                                </a:lnTo>
                                <a:lnTo>
                                  <a:pt x="4733493" y="2194078"/>
                                </a:lnTo>
                                <a:lnTo>
                                  <a:pt x="4695341" y="2217449"/>
                                </a:lnTo>
                                <a:lnTo>
                                  <a:pt x="4654377" y="2236242"/>
                                </a:lnTo>
                                <a:lnTo>
                                  <a:pt x="4610955" y="2250103"/>
                                </a:lnTo>
                                <a:lnTo>
                                  <a:pt x="4565429" y="2258678"/>
                                </a:lnTo>
                                <a:lnTo>
                                  <a:pt x="4518152" y="2261616"/>
                                </a:lnTo>
                                <a:lnTo>
                                  <a:pt x="0" y="2261616"/>
                                </a:lnTo>
                                <a:lnTo>
                                  <a:pt x="0" y="376936"/>
                                </a:lnTo>
                                <a:lnTo>
                                  <a:pt x="2936" y="329658"/>
                                </a:lnTo>
                                <a:lnTo>
                                  <a:pt x="11511" y="284132"/>
                                </a:lnTo>
                                <a:lnTo>
                                  <a:pt x="25371" y="240710"/>
                                </a:lnTo>
                                <a:lnTo>
                                  <a:pt x="44163" y="199746"/>
                                </a:lnTo>
                                <a:lnTo>
                                  <a:pt x="67534" y="161594"/>
                                </a:lnTo>
                                <a:lnTo>
                                  <a:pt x="95130" y="126607"/>
                                </a:lnTo>
                                <a:lnTo>
                                  <a:pt x="126598" y="95137"/>
                                </a:lnTo>
                                <a:lnTo>
                                  <a:pt x="161586" y="67540"/>
                                </a:lnTo>
                                <a:lnTo>
                                  <a:pt x="199739" y="44168"/>
                                </a:lnTo>
                                <a:lnTo>
                                  <a:pt x="240705" y="25374"/>
                                </a:lnTo>
                                <a:lnTo>
                                  <a:pt x="284131" y="11513"/>
                                </a:lnTo>
                                <a:lnTo>
                                  <a:pt x="329663" y="2937"/>
                                </a:lnTo>
                                <a:lnTo>
                                  <a:pt x="37694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0" y="0"/>
                            <a:ext cx="4907915" cy="2274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BCF43F" w14:textId="77777777" w:rsidR="008B1B13" w:rsidRPr="000E53FC" w:rsidRDefault="007B12F9">
                              <w:pPr>
                                <w:spacing w:before="458"/>
                                <w:ind w:left="252" w:right="252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Mallee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63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"/>
                                  <w:w w:val="105"/>
                                  <w:sz w:val="44"/>
                                  <w:szCs w:val="20"/>
                                </w:rPr>
                                <w:t>Bounceback</w:t>
                              </w:r>
                            </w:p>
                            <w:p w14:paraId="51F2D4F3" w14:textId="77777777" w:rsidR="008B1B13" w:rsidRPr="000E53FC" w:rsidRDefault="007B12F9">
                              <w:pPr>
                                <w:spacing w:before="167" w:line="249" w:lineRule="auto"/>
                                <w:ind w:left="250" w:right="252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First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0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People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2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of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3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the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1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Millewa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Mallee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4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Aboriginal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Corporation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Cultural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5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Rangers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1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undertook rabbit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control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7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in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1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Taparoo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8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Murray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9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Sunset National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8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Park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8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allowing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9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them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to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build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6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skills and knowledge regarding rabbit control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F6325" id="Group 66" o:spid="_x0000_s1060" style="position:absolute;left:0;text-align:left;margin-left:56.15pt;margin-top:316.55pt;width:386.45pt;height:179.1pt;z-index:251649024;mso-wrap-distance-left:0;mso-wrap-distance-right:0;mso-position-horizontal-relative:page;mso-position-vertical-relative:page" coordsize="49079,2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">
                <v:shape id="Graphic 67" o:spid="_x0000_s1061" style="position:absolute;left:63;top:63;width:48952;height:22619;visibility:visible;mso-wrap-style:square;v-text-anchor:top" coordsize="4895215,226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" path="m4895088,l376948,,329663,2937r-45532,8576l240705,25374,199739,44168,161586,67540,126598,95137,95130,126607,67534,161594,44163,199746,25371,240710,11511,284132,2936,329658,,376936,,2261616r4518152,l4565429,2258678r45526,-8575l4654377,2236242r40964,-18793l4733493,2194078r34987,-27597l4799950,2135012r27597,-34988l4850919,2061870r18794,-40965l4883574,1977480r8576,-45530l4895088,1884667,4895088,xe" fillcolor="#8680a3" stroked="f">
                  <v:path arrowok="t"/>
                </v:shape>
                <v:shape id="Graphic 68" o:spid="_x0000_s1062" style="position:absolute;left:63;top:63;width:48952;height:22619;visibility:visible;mso-wrap-style:square;v-text-anchor:top" coordsize="4895215,226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" path="m376948,l4895088,r,1884667l4892150,1931950r-8576,45530l4869713,2020905r-18794,40965l4827547,2100024r-27597,34988l4768480,2166481r-34987,27597l4695341,2217449r-40964,18793l4610955,2250103r-45526,8575l4518152,2261616,,2261616,,376936,2936,329658r8575,-45526l25371,240710,44163,199746,67534,161594,95130,126607,126598,95137,161586,67540,199739,44168,240705,25374,284131,11513,329663,2937,376948,xe" filled="f" strokecolor="#2e528f" strokeweight="1pt">
                  <v:path arrowok="t"/>
                </v:shape>
                <v:shape id="Textbox 69" o:spid="_x0000_s1063" type="#_x0000_t202" style="position:absolute;width:49079;height:2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1EBCF43F" w14:textId="77777777" w:rsidR="008B1B13" w:rsidRPr="000E53FC" w:rsidRDefault="007B12F9">
                        <w:pPr>
                          <w:spacing w:before="458"/>
                          <w:ind w:left="252" w:right="252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Mallee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63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"/>
                            <w:w w:val="105"/>
                            <w:sz w:val="44"/>
                            <w:szCs w:val="20"/>
                          </w:rPr>
                          <w:t>Bounceback</w:t>
                        </w:r>
                      </w:p>
                      <w:p w14:paraId="51F2D4F3" w14:textId="77777777" w:rsidR="008B1B13" w:rsidRPr="000E53FC" w:rsidRDefault="007B12F9">
                        <w:pPr>
                          <w:spacing w:before="167" w:line="249" w:lineRule="auto"/>
                          <w:ind w:left="250" w:right="252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First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0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People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2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of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3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the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1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Millewa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Mallee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4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Aboriginal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Corporation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Cultural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5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Rangers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1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undertook rabbit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control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7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in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1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Taparoo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8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Murray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9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Sunset National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8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Park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8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allowing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9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them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to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build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6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skills and knowledge regarding rabbit control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4" w:name="Slide_4"/>
      <w:bookmarkEnd w:id="4"/>
      <w:r>
        <w:rPr>
          <w:rFonts w:ascii="Calibri"/>
          <w:color w:val="888888"/>
          <w:spacing w:val="-10"/>
          <w:w w:val="105"/>
          <w:position w:val="42"/>
          <w:sz w:val="24"/>
        </w:rPr>
        <w:t>4</w:t>
      </w:r>
      <w:r>
        <w:rPr>
          <w:rFonts w:ascii="Calibri"/>
          <w:color w:val="888888"/>
          <w:position w:val="42"/>
          <w:sz w:val="24"/>
        </w:rPr>
        <w:tab/>
      </w:r>
      <w:r w:rsidRPr="000E53FC">
        <w:rPr>
          <w:rFonts w:ascii="VIC" w:hAnsi="VIC"/>
          <w:b/>
          <w:color w:val="001F5F"/>
          <w:w w:val="105"/>
          <w:sz w:val="64"/>
        </w:rPr>
        <w:t>Partnering</w:t>
      </w:r>
      <w:r w:rsidRPr="000E53FC">
        <w:rPr>
          <w:rFonts w:ascii="VIC" w:hAnsi="VIC"/>
          <w:b/>
          <w:color w:val="001F5F"/>
          <w:spacing w:val="-15"/>
          <w:w w:val="105"/>
          <w:sz w:val="64"/>
        </w:rPr>
        <w:t xml:space="preserve"> </w:t>
      </w:r>
      <w:r w:rsidRPr="000E53FC">
        <w:rPr>
          <w:rFonts w:ascii="VIC" w:hAnsi="VIC"/>
          <w:b/>
          <w:color w:val="001F5F"/>
          <w:w w:val="105"/>
          <w:sz w:val="64"/>
        </w:rPr>
        <w:t>and</w:t>
      </w:r>
      <w:r w:rsidRPr="000E53FC">
        <w:rPr>
          <w:rFonts w:ascii="VIC" w:hAnsi="VIC"/>
          <w:b/>
          <w:color w:val="001F5F"/>
          <w:spacing w:val="-13"/>
          <w:w w:val="105"/>
          <w:sz w:val="64"/>
        </w:rPr>
        <w:t xml:space="preserve"> </w:t>
      </w:r>
      <w:r w:rsidRPr="000E53FC">
        <w:rPr>
          <w:rFonts w:ascii="VIC" w:hAnsi="VIC"/>
          <w:b/>
          <w:color w:val="001F5F"/>
          <w:w w:val="105"/>
          <w:sz w:val="64"/>
        </w:rPr>
        <w:t>engaging</w:t>
      </w:r>
      <w:r w:rsidRPr="000E53FC">
        <w:rPr>
          <w:rFonts w:ascii="VIC" w:hAnsi="VIC"/>
          <w:b/>
          <w:color w:val="001F5F"/>
          <w:spacing w:val="-16"/>
          <w:w w:val="105"/>
          <w:sz w:val="64"/>
        </w:rPr>
        <w:t xml:space="preserve"> </w:t>
      </w:r>
      <w:r w:rsidRPr="000E53FC">
        <w:rPr>
          <w:rFonts w:ascii="VIC" w:hAnsi="VIC"/>
          <w:b/>
          <w:color w:val="001F5F"/>
          <w:w w:val="105"/>
          <w:sz w:val="64"/>
        </w:rPr>
        <w:t>with</w:t>
      </w:r>
      <w:r w:rsidRPr="000E53FC">
        <w:rPr>
          <w:rFonts w:ascii="VIC" w:hAnsi="VIC"/>
          <w:b/>
          <w:color w:val="001F5F"/>
          <w:spacing w:val="-6"/>
          <w:w w:val="105"/>
          <w:sz w:val="64"/>
        </w:rPr>
        <w:t xml:space="preserve"> </w:t>
      </w:r>
      <w:r w:rsidRPr="000E53FC">
        <w:rPr>
          <w:rFonts w:ascii="VIC" w:hAnsi="VIC"/>
          <w:b/>
          <w:color w:val="001F5F"/>
          <w:w w:val="105"/>
          <w:sz w:val="64"/>
        </w:rPr>
        <w:t>Traditional</w:t>
      </w:r>
      <w:r w:rsidRPr="000E53FC">
        <w:rPr>
          <w:rFonts w:ascii="VIC" w:hAnsi="VIC"/>
          <w:b/>
          <w:color w:val="001F5F"/>
          <w:spacing w:val="-13"/>
          <w:w w:val="105"/>
          <w:sz w:val="64"/>
        </w:rPr>
        <w:t xml:space="preserve"> </w:t>
      </w:r>
      <w:r w:rsidRPr="000E53FC">
        <w:rPr>
          <w:rFonts w:ascii="VIC" w:hAnsi="VIC"/>
          <w:b/>
          <w:color w:val="001F5F"/>
          <w:spacing w:val="-2"/>
          <w:w w:val="105"/>
          <w:sz w:val="64"/>
        </w:rPr>
        <w:t>Owners</w:t>
      </w:r>
    </w:p>
    <w:p w14:paraId="1FC8FF7D" w14:textId="77777777" w:rsidR="008B1B13" w:rsidRDefault="007B12F9">
      <w:pPr>
        <w:pStyle w:val="BodyText"/>
        <w:rPr>
          <w:b/>
          <w:sz w:val="20"/>
        </w:rPr>
      </w:pPr>
    </w:p>
    <w:p w14:paraId="7CFE30C1" w14:textId="269951ED" w:rsidR="008B1B13" w:rsidRDefault="007B12F9">
      <w:pPr>
        <w:pStyle w:val="BodyText"/>
        <w:spacing w:before="16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63712" behindDoc="1" locked="0" layoutInCell="1" allowOverlap="1" wp14:anchorId="6245C31E" wp14:editId="66E3EBD8">
                <wp:simplePos x="0" y="0"/>
                <wp:positionH relativeFrom="page">
                  <wp:posOffset>712977</wp:posOffset>
                </wp:positionH>
                <wp:positionV relativeFrom="paragraph">
                  <wp:posOffset>265099</wp:posOffset>
                </wp:positionV>
                <wp:extent cx="5075555" cy="2541270"/>
                <wp:effectExtent l="0" t="0" r="0" b="0"/>
                <wp:wrapTopAndBottom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5555" cy="2541270"/>
                          <a:chOff x="0" y="0"/>
                          <a:chExt cx="5075555" cy="254127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6350" y="6350"/>
                            <a:ext cx="506285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2528570">
                                <a:moveTo>
                                  <a:pt x="5062728" y="0"/>
                                </a:moveTo>
                                <a:lnTo>
                                  <a:pt x="421398" y="0"/>
                                </a:lnTo>
                                <a:lnTo>
                                  <a:pt x="372255" y="2835"/>
                                </a:lnTo>
                                <a:lnTo>
                                  <a:pt x="324777" y="11132"/>
                                </a:lnTo>
                                <a:lnTo>
                                  <a:pt x="279280" y="24572"/>
                                </a:lnTo>
                                <a:lnTo>
                                  <a:pt x="236080" y="42840"/>
                                </a:lnTo>
                                <a:lnTo>
                                  <a:pt x="195493" y="65619"/>
                                </a:lnTo>
                                <a:lnTo>
                                  <a:pt x="157837" y="92592"/>
                                </a:lnTo>
                                <a:lnTo>
                                  <a:pt x="123426" y="123444"/>
                                </a:lnTo>
                                <a:lnTo>
                                  <a:pt x="92578" y="157856"/>
                                </a:lnTo>
                                <a:lnTo>
                                  <a:pt x="65607" y="195512"/>
                                </a:lnTo>
                                <a:lnTo>
                                  <a:pt x="42832" y="236097"/>
                                </a:lnTo>
                                <a:lnTo>
                                  <a:pt x="24567" y="279294"/>
                                </a:lnTo>
                                <a:lnTo>
                                  <a:pt x="11129" y="324785"/>
                                </a:lnTo>
                                <a:lnTo>
                                  <a:pt x="2835" y="372254"/>
                                </a:lnTo>
                                <a:lnTo>
                                  <a:pt x="0" y="421386"/>
                                </a:lnTo>
                                <a:lnTo>
                                  <a:pt x="0" y="2528316"/>
                                </a:lnTo>
                                <a:lnTo>
                                  <a:pt x="4641342" y="2528316"/>
                                </a:lnTo>
                                <a:lnTo>
                                  <a:pt x="4690473" y="2525480"/>
                                </a:lnTo>
                                <a:lnTo>
                                  <a:pt x="4737942" y="2517183"/>
                                </a:lnTo>
                                <a:lnTo>
                                  <a:pt x="4783433" y="2503743"/>
                                </a:lnTo>
                                <a:lnTo>
                                  <a:pt x="4826630" y="2485475"/>
                                </a:lnTo>
                                <a:lnTo>
                                  <a:pt x="4867215" y="2462696"/>
                                </a:lnTo>
                                <a:lnTo>
                                  <a:pt x="4904871" y="2435723"/>
                                </a:lnTo>
                                <a:lnTo>
                                  <a:pt x="4939283" y="2404871"/>
                                </a:lnTo>
                                <a:lnTo>
                                  <a:pt x="4970135" y="2370459"/>
                                </a:lnTo>
                                <a:lnTo>
                                  <a:pt x="4997108" y="2332803"/>
                                </a:lnTo>
                                <a:lnTo>
                                  <a:pt x="5019887" y="2292218"/>
                                </a:lnTo>
                                <a:lnTo>
                                  <a:pt x="5038155" y="2249021"/>
                                </a:lnTo>
                                <a:lnTo>
                                  <a:pt x="5051595" y="2203530"/>
                                </a:lnTo>
                                <a:lnTo>
                                  <a:pt x="5059892" y="2156061"/>
                                </a:lnTo>
                                <a:lnTo>
                                  <a:pt x="5062728" y="2106929"/>
                                </a:lnTo>
                                <a:lnTo>
                                  <a:pt x="506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6350"/>
                            <a:ext cx="5062855" cy="2528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2855" h="2528570">
                                <a:moveTo>
                                  <a:pt x="421398" y="0"/>
                                </a:moveTo>
                                <a:lnTo>
                                  <a:pt x="5062728" y="0"/>
                                </a:lnTo>
                                <a:lnTo>
                                  <a:pt x="5062728" y="2106929"/>
                                </a:lnTo>
                                <a:lnTo>
                                  <a:pt x="5059892" y="2156061"/>
                                </a:lnTo>
                                <a:lnTo>
                                  <a:pt x="5051595" y="2203530"/>
                                </a:lnTo>
                                <a:lnTo>
                                  <a:pt x="5038155" y="2249021"/>
                                </a:lnTo>
                                <a:lnTo>
                                  <a:pt x="5019887" y="2292218"/>
                                </a:lnTo>
                                <a:lnTo>
                                  <a:pt x="4997108" y="2332803"/>
                                </a:lnTo>
                                <a:lnTo>
                                  <a:pt x="4970135" y="2370459"/>
                                </a:lnTo>
                                <a:lnTo>
                                  <a:pt x="4939283" y="2404871"/>
                                </a:lnTo>
                                <a:lnTo>
                                  <a:pt x="4904871" y="2435723"/>
                                </a:lnTo>
                                <a:lnTo>
                                  <a:pt x="4867215" y="2462696"/>
                                </a:lnTo>
                                <a:lnTo>
                                  <a:pt x="4826630" y="2485475"/>
                                </a:lnTo>
                                <a:lnTo>
                                  <a:pt x="4783433" y="2503743"/>
                                </a:lnTo>
                                <a:lnTo>
                                  <a:pt x="4737942" y="2517183"/>
                                </a:lnTo>
                                <a:lnTo>
                                  <a:pt x="4690473" y="2525480"/>
                                </a:lnTo>
                                <a:lnTo>
                                  <a:pt x="4641342" y="2528316"/>
                                </a:lnTo>
                                <a:lnTo>
                                  <a:pt x="0" y="2528316"/>
                                </a:lnTo>
                                <a:lnTo>
                                  <a:pt x="0" y="421386"/>
                                </a:lnTo>
                                <a:lnTo>
                                  <a:pt x="2835" y="372254"/>
                                </a:lnTo>
                                <a:lnTo>
                                  <a:pt x="11129" y="324785"/>
                                </a:lnTo>
                                <a:lnTo>
                                  <a:pt x="24567" y="279294"/>
                                </a:lnTo>
                                <a:lnTo>
                                  <a:pt x="42832" y="236097"/>
                                </a:lnTo>
                                <a:lnTo>
                                  <a:pt x="65607" y="195512"/>
                                </a:lnTo>
                                <a:lnTo>
                                  <a:pt x="92578" y="157856"/>
                                </a:lnTo>
                                <a:lnTo>
                                  <a:pt x="123426" y="123444"/>
                                </a:lnTo>
                                <a:lnTo>
                                  <a:pt x="157837" y="92592"/>
                                </a:lnTo>
                                <a:lnTo>
                                  <a:pt x="195493" y="65619"/>
                                </a:lnTo>
                                <a:lnTo>
                                  <a:pt x="236080" y="42840"/>
                                </a:lnTo>
                                <a:lnTo>
                                  <a:pt x="279280" y="24572"/>
                                </a:lnTo>
                                <a:lnTo>
                                  <a:pt x="324777" y="11132"/>
                                </a:lnTo>
                                <a:lnTo>
                                  <a:pt x="372255" y="2835"/>
                                </a:lnTo>
                                <a:lnTo>
                                  <a:pt x="42139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0" y="0"/>
                            <a:ext cx="5075555" cy="2541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F90487" w14:textId="77777777" w:rsidR="008B1B13" w:rsidRPr="000E53FC" w:rsidRDefault="007B12F9">
                              <w:pPr>
                                <w:spacing w:before="251" w:line="249" w:lineRule="auto"/>
                                <w:ind w:right="1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Weeds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0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at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18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the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0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Early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0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Stage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20"/>
                                  <w:w w:val="105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w w:val="105"/>
                                  <w:sz w:val="44"/>
                                  <w:szCs w:val="20"/>
                                </w:rPr>
                                <w:t>of Invasion (WESI)</w:t>
                              </w:r>
                            </w:p>
                            <w:p w14:paraId="472F6F8E" w14:textId="77777777" w:rsidR="008B1B13" w:rsidRPr="000E53FC" w:rsidRDefault="007B12F9">
                              <w:pPr>
                                <w:spacing w:before="12" w:line="249" w:lineRule="auto"/>
                                <w:ind w:left="349" w:right="349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WESI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ran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9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a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8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Swifts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8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Creek,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6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Gippsland,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weed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identification training event that was attended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by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2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8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2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First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1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Nations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people,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2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including participants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9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from Moogji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Aboriginal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4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 xml:space="preserve">Council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East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8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Gippsland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7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and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7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Bidwell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20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First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Nations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16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Clans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Aboriginal Corporation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5C31E" id="Group 71" o:spid="_x0000_s1064" style="position:absolute;margin-left:56.15pt;margin-top:20.85pt;width:399.65pt;height:200.1pt;z-index:-251552768;mso-wrap-distance-left:0;mso-wrap-distance-right:0;mso-position-horizontal-relative:page" coordsize="50755,25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">
                <v:shape id="Graphic 72" o:spid="_x0000_s1065" style="position:absolute;left:63;top:63;width:50629;height:25286;visibility:visible;mso-wrap-style:square;v-text-anchor:top" coordsize="506285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" path="m5062728,l421398,,372255,2835r-47478,8297l279280,24572,236080,42840,195493,65619,157837,92592r-34411,30852l92578,157856,65607,195512,42832,236097,24567,279294,11129,324785,2835,372254,,421386,,2528316r4641342,l4690473,2525480r47469,-8297l4783433,2503743r43197,-18268l4867215,2462696r37656,-26973l4939283,2404871r30852,-34412l4997108,2332803r22779,-40585l5038155,2249021r13440,-45491l5059892,2156061r2836,-49132l5062728,xe" fillcolor="#8680a3" stroked="f">
                  <v:path arrowok="t"/>
                </v:shape>
                <v:shape id="Graphic 73" o:spid="_x0000_s1066" style="position:absolute;left:63;top:63;width:50629;height:25286;visibility:visible;mso-wrap-style:square;v-text-anchor:top" coordsize="5062855,252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" path="m421398,l5062728,r,2106929l5059892,2156061r-8297,47469l5038155,2249021r-18268,43197l4997108,2332803r-26973,37656l4939283,2404871r-34412,30852l4867215,2462696r-40585,22779l4783433,2503743r-45491,13440l4690473,2525480r-49131,2836l,2528316,,421386,2835,372254r8294,-47469l24567,279294,42832,236097,65607,195512,92578,157856r30848,-34412l157837,92592,195493,65619,236080,42840,279280,24572,324777,11132,372255,2835,421398,xe" filled="f" strokecolor="#2e528f" strokeweight="1pt">
                  <v:path arrowok="t"/>
                </v:shape>
                <v:shape id="Textbox 74" o:spid="_x0000_s1067" type="#_x0000_t202" style="position:absolute;width:50755;height:25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17F90487" w14:textId="77777777" w:rsidR="008B1B13" w:rsidRPr="000E53FC" w:rsidRDefault="007B12F9">
                        <w:pPr>
                          <w:spacing w:before="251" w:line="249" w:lineRule="auto"/>
                          <w:ind w:right="1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Weeds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0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at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18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the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0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Early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0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Stage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20"/>
                            <w:w w:val="105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w w:val="105"/>
                            <w:sz w:val="44"/>
                            <w:szCs w:val="20"/>
                          </w:rPr>
                          <w:t>of Invasion (WESI)</w:t>
                        </w:r>
                      </w:p>
                      <w:p w14:paraId="472F6F8E" w14:textId="77777777" w:rsidR="008B1B13" w:rsidRPr="000E53FC" w:rsidRDefault="007B12F9">
                        <w:pPr>
                          <w:spacing w:before="12" w:line="249" w:lineRule="auto"/>
                          <w:ind w:left="349" w:right="349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WESI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ran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9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a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8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Swifts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8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Creek,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6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Gippsland,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weed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identification training event that was attended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by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2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8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2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First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1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Nations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people,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2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including participants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9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from Moogji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Aboriginal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4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 xml:space="preserve">Council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East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8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Gippsland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7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and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7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Bidwell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20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First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Nations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16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Clans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Aboriginal Corporation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65760" behindDoc="1" locked="0" layoutInCell="1" allowOverlap="1" wp14:anchorId="2BFB038C" wp14:editId="50DBA16C">
                <wp:simplePos x="0" y="0"/>
                <wp:positionH relativeFrom="page">
                  <wp:posOffset>6171946</wp:posOffset>
                </wp:positionH>
                <wp:positionV relativeFrom="paragraph">
                  <wp:posOffset>294055</wp:posOffset>
                </wp:positionV>
                <wp:extent cx="4970780" cy="1452880"/>
                <wp:effectExtent l="0" t="0" r="0" b="0"/>
                <wp:wrapTopAndBottom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780" cy="1452880"/>
                          <a:chOff x="0" y="0"/>
                          <a:chExt cx="4970780" cy="145288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6350" y="6350"/>
                            <a:ext cx="495808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080" h="1440180">
                                <a:moveTo>
                                  <a:pt x="4957572" y="0"/>
                                </a:moveTo>
                                <a:lnTo>
                                  <a:pt x="240029" y="0"/>
                                </a:lnTo>
                                <a:lnTo>
                                  <a:pt x="191648" y="4875"/>
                                </a:lnTo>
                                <a:lnTo>
                                  <a:pt x="146589" y="18859"/>
                                </a:lnTo>
                                <a:lnTo>
                                  <a:pt x="105816" y="40987"/>
                                </a:lnTo>
                                <a:lnTo>
                                  <a:pt x="70294" y="70294"/>
                                </a:lnTo>
                                <a:lnTo>
                                  <a:pt x="40987" y="105816"/>
                                </a:lnTo>
                                <a:lnTo>
                                  <a:pt x="18859" y="146589"/>
                                </a:lnTo>
                                <a:lnTo>
                                  <a:pt x="4875" y="191648"/>
                                </a:lnTo>
                                <a:lnTo>
                                  <a:pt x="0" y="240029"/>
                                </a:lnTo>
                                <a:lnTo>
                                  <a:pt x="0" y="1440179"/>
                                </a:lnTo>
                                <a:lnTo>
                                  <a:pt x="4717542" y="1440179"/>
                                </a:lnTo>
                                <a:lnTo>
                                  <a:pt x="4765923" y="1435304"/>
                                </a:lnTo>
                                <a:lnTo>
                                  <a:pt x="4810982" y="1421320"/>
                                </a:lnTo>
                                <a:lnTo>
                                  <a:pt x="4851755" y="1399192"/>
                                </a:lnTo>
                                <a:lnTo>
                                  <a:pt x="4887277" y="1369885"/>
                                </a:lnTo>
                                <a:lnTo>
                                  <a:pt x="4916584" y="1334363"/>
                                </a:lnTo>
                                <a:lnTo>
                                  <a:pt x="4938712" y="1293590"/>
                                </a:lnTo>
                                <a:lnTo>
                                  <a:pt x="4952696" y="1248531"/>
                                </a:lnTo>
                                <a:lnTo>
                                  <a:pt x="4957572" y="1200150"/>
                                </a:lnTo>
                                <a:lnTo>
                                  <a:pt x="4957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0A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6350"/>
                            <a:ext cx="4958080" cy="144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8080" h="1440180">
                                <a:moveTo>
                                  <a:pt x="240029" y="0"/>
                                </a:moveTo>
                                <a:lnTo>
                                  <a:pt x="4957572" y="0"/>
                                </a:lnTo>
                                <a:lnTo>
                                  <a:pt x="4957572" y="1200150"/>
                                </a:lnTo>
                                <a:lnTo>
                                  <a:pt x="4952696" y="1248531"/>
                                </a:lnTo>
                                <a:lnTo>
                                  <a:pt x="4938712" y="1293590"/>
                                </a:lnTo>
                                <a:lnTo>
                                  <a:pt x="4916584" y="1334363"/>
                                </a:lnTo>
                                <a:lnTo>
                                  <a:pt x="4887277" y="1369885"/>
                                </a:lnTo>
                                <a:lnTo>
                                  <a:pt x="4851755" y="1399192"/>
                                </a:lnTo>
                                <a:lnTo>
                                  <a:pt x="4810982" y="1421320"/>
                                </a:lnTo>
                                <a:lnTo>
                                  <a:pt x="4765923" y="1435304"/>
                                </a:lnTo>
                                <a:lnTo>
                                  <a:pt x="4717542" y="1440179"/>
                                </a:lnTo>
                                <a:lnTo>
                                  <a:pt x="0" y="1440179"/>
                                </a:lnTo>
                                <a:lnTo>
                                  <a:pt x="0" y="240029"/>
                                </a:lnTo>
                                <a:lnTo>
                                  <a:pt x="4875" y="191648"/>
                                </a:lnTo>
                                <a:lnTo>
                                  <a:pt x="18859" y="146589"/>
                                </a:lnTo>
                                <a:lnTo>
                                  <a:pt x="40987" y="105816"/>
                                </a:lnTo>
                                <a:lnTo>
                                  <a:pt x="70294" y="70294"/>
                                </a:lnTo>
                                <a:lnTo>
                                  <a:pt x="105816" y="40987"/>
                                </a:lnTo>
                                <a:lnTo>
                                  <a:pt x="146589" y="18859"/>
                                </a:lnTo>
                                <a:lnTo>
                                  <a:pt x="191648" y="4875"/>
                                </a:lnTo>
                                <a:lnTo>
                                  <a:pt x="24002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0" y="0"/>
                            <a:ext cx="4970780" cy="1452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C1146" w14:textId="77777777" w:rsidR="008B1B13" w:rsidRPr="000E53FC" w:rsidRDefault="007B12F9">
                              <w:pPr>
                                <w:spacing w:before="197"/>
                                <w:ind w:left="3" w:right="2"/>
                                <w:jc w:val="center"/>
                                <w:rPr>
                                  <w:rFonts w:ascii="VIC" w:hAnsi="VIC"/>
                                  <w:b/>
                                  <w:sz w:val="44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z w:val="44"/>
                                  <w:szCs w:val="20"/>
                                </w:rPr>
                                <w:t>Southern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42"/>
                                  <w:sz w:val="44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b/>
                                  <w:color w:val="FFFFFF"/>
                                  <w:spacing w:val="-5"/>
                                  <w:sz w:val="44"/>
                                  <w:szCs w:val="20"/>
                                </w:rPr>
                                <w:t>Ark</w:t>
                              </w:r>
                            </w:p>
                            <w:p w14:paraId="6C8F937B" w14:textId="77777777" w:rsidR="008B1B13" w:rsidRPr="000E53FC" w:rsidRDefault="007B12F9">
                              <w:pPr>
                                <w:spacing w:before="153" w:line="249" w:lineRule="auto"/>
                                <w:ind w:left="3"/>
                                <w:jc w:val="center"/>
                                <w:rPr>
                                  <w:rFonts w:ascii="VIC" w:hAnsi="VIC"/>
                                  <w:sz w:val="28"/>
                                  <w:szCs w:val="20"/>
                                </w:rPr>
                              </w:pP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Partnered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with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7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Moogji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Aboriginal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>Council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5"/>
                                  <w:w w:val="110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0"/>
                                  <w:sz w:val="28"/>
                                  <w:szCs w:val="20"/>
                                </w:rPr>
                                <w:t xml:space="preserve">East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Gippsland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to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deliver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the fox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3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baiting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5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program across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5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the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spacing w:val="-9"/>
                                  <w:w w:val="115"/>
                                  <w:sz w:val="28"/>
                                  <w:szCs w:val="20"/>
                                </w:rPr>
                                <w:t xml:space="preserve"> </w:t>
                              </w:r>
                              <w:r w:rsidRPr="000E53FC">
                                <w:rPr>
                                  <w:rFonts w:ascii="VIC" w:hAnsi="VIC"/>
                                  <w:color w:val="FFFFFF"/>
                                  <w:w w:val="115"/>
                                  <w:sz w:val="28"/>
                                  <w:szCs w:val="20"/>
                                </w:rPr>
                                <w:t>Murrungowar area</w:t>
                              </w:r>
                            </w:p>
                          </w:txbxContent>
                        </wps:txbx>
                        <wps:bodyPr wrap="square" lIns="0" tIns="0" rIns="0" bIns="0" rtlCol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B038C" id="Group 75" o:spid="_x0000_s1068" style="position:absolute;margin-left:486pt;margin-top:23.15pt;width:391.4pt;height:114.4pt;z-index:-251550720;mso-wrap-distance-left:0;mso-wrap-distance-right:0;mso-position-horizontal-relative:page" coordsize="49707,14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">
                <v:shape id="Graphic 76" o:spid="_x0000_s1069" style="position:absolute;left:63;top:63;width:49581;height:14402;visibility:visible;mso-wrap-style:square;v-text-anchor:top" coordsize="495808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" path="m4957572,l240029,,191648,4875,146589,18859,105816,40987,70294,70294,40987,105816,18859,146589,4875,191648,,240029,,1440179r4717542,l4765923,1435304r45059,-13984l4851755,1399192r35522,-29307l4916584,1334363r22128,-40773l4952696,1248531r4876,-48381l4957572,xe" fillcolor="#8680a3" stroked="f">
                  <v:path arrowok="t"/>
                </v:shape>
                <v:shape id="Graphic 77" o:spid="_x0000_s1070" style="position:absolute;left:63;top:63;width:49581;height:14402;visibility:visible;mso-wrap-style:square;v-text-anchor:top" coordsize="4958080,144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" path="m240029,l4957572,r,1200150l4952696,1248531r-13984,45059l4916584,1334363r-29307,35522l4851755,1399192r-40773,22128l4765923,1435304r-48381,4875l,1440179,,240029,4875,191648,18859,146589,40987,105816,70294,70294,105816,40987,146589,18859,191648,4875,240029,xe" filled="f" strokecolor="#2e528f" strokeweight="1pt">
                  <v:path arrowok="t"/>
                </v:shape>
                <v:shape id="Textbox 78" o:spid="_x0000_s1071" type="#_x0000_t202" style="position:absolute;width:49707;height:1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3DC1146" w14:textId="77777777" w:rsidR="008B1B13" w:rsidRPr="000E53FC" w:rsidRDefault="007B12F9">
                        <w:pPr>
                          <w:spacing w:before="197"/>
                          <w:ind w:left="3" w:right="2"/>
                          <w:jc w:val="center"/>
                          <w:rPr>
                            <w:rFonts w:ascii="VIC" w:hAnsi="VIC"/>
                            <w:b/>
                            <w:sz w:val="44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b/>
                            <w:color w:val="FFFFFF"/>
                            <w:sz w:val="44"/>
                            <w:szCs w:val="20"/>
                          </w:rPr>
                          <w:t>Southern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42"/>
                            <w:sz w:val="44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b/>
                            <w:color w:val="FFFFFF"/>
                            <w:spacing w:val="-5"/>
                            <w:sz w:val="44"/>
                            <w:szCs w:val="20"/>
                          </w:rPr>
                          <w:t>Ark</w:t>
                        </w:r>
                      </w:p>
                      <w:p w14:paraId="6C8F937B" w14:textId="77777777" w:rsidR="008B1B13" w:rsidRPr="000E53FC" w:rsidRDefault="007B12F9">
                        <w:pPr>
                          <w:spacing w:before="153" w:line="249" w:lineRule="auto"/>
                          <w:ind w:left="3"/>
                          <w:jc w:val="center"/>
                          <w:rPr>
                            <w:rFonts w:ascii="VIC" w:hAnsi="VIC"/>
                            <w:sz w:val="28"/>
                            <w:szCs w:val="20"/>
                          </w:rPr>
                        </w:pP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Partnered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with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7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Moogji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Aboriginal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>Council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5"/>
                            <w:w w:val="110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0"/>
                            <w:sz w:val="28"/>
                            <w:szCs w:val="20"/>
                          </w:rPr>
                          <w:t xml:space="preserve">East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Gippsland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to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deliver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the fox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3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baiting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5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program across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5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the</w:t>
                        </w:r>
                        <w:r w:rsidRPr="000E53FC">
                          <w:rPr>
                            <w:rFonts w:ascii="VIC" w:hAnsi="VIC"/>
                            <w:color w:val="FFFFFF"/>
                            <w:spacing w:val="-9"/>
                            <w:w w:val="115"/>
                            <w:sz w:val="28"/>
                            <w:szCs w:val="20"/>
                          </w:rPr>
                          <w:t xml:space="preserve"> </w:t>
                        </w:r>
                        <w:r w:rsidRPr="000E53FC">
                          <w:rPr>
                            <w:rFonts w:ascii="VIC" w:hAnsi="VIC"/>
                            <w:color w:val="FFFFFF"/>
                            <w:w w:val="115"/>
                            <w:sz w:val="28"/>
                            <w:szCs w:val="20"/>
                          </w:rPr>
                          <w:t>Murrungowar area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A14DDB" w14:textId="77777777" w:rsidR="008B1B13" w:rsidRDefault="007B12F9">
      <w:pPr>
        <w:pStyle w:val="BodyText"/>
        <w:rPr>
          <w:b/>
          <w:sz w:val="20"/>
        </w:rPr>
      </w:pPr>
    </w:p>
    <w:p w14:paraId="4D349A35" w14:textId="77777777" w:rsidR="008B1B13" w:rsidRDefault="007B12F9">
      <w:pPr>
        <w:pStyle w:val="BodyText"/>
        <w:rPr>
          <w:b/>
          <w:sz w:val="20"/>
        </w:rPr>
      </w:pPr>
    </w:p>
    <w:p w14:paraId="760CC050" w14:textId="77777777" w:rsidR="008B1B13" w:rsidRDefault="007B12F9">
      <w:pPr>
        <w:pStyle w:val="BodyText"/>
        <w:rPr>
          <w:b/>
          <w:sz w:val="20"/>
        </w:rPr>
      </w:pPr>
    </w:p>
    <w:p w14:paraId="623AADD4" w14:textId="77777777" w:rsidR="008B1B13" w:rsidRDefault="007B12F9">
      <w:pPr>
        <w:pStyle w:val="BodyText"/>
        <w:rPr>
          <w:b/>
          <w:sz w:val="20"/>
        </w:rPr>
      </w:pPr>
    </w:p>
    <w:p w14:paraId="002B8618" w14:textId="77777777" w:rsidR="008B1B13" w:rsidRDefault="007B12F9">
      <w:pPr>
        <w:pStyle w:val="BodyText"/>
        <w:rPr>
          <w:b/>
          <w:sz w:val="20"/>
        </w:rPr>
      </w:pPr>
    </w:p>
    <w:p w14:paraId="20C405A9" w14:textId="77777777" w:rsidR="008B1B13" w:rsidRDefault="007B12F9">
      <w:pPr>
        <w:pStyle w:val="BodyText"/>
        <w:rPr>
          <w:b/>
          <w:sz w:val="20"/>
        </w:rPr>
      </w:pPr>
    </w:p>
    <w:p w14:paraId="1B19EE0E" w14:textId="77777777" w:rsidR="008B1B13" w:rsidRDefault="007B12F9">
      <w:pPr>
        <w:pStyle w:val="BodyText"/>
        <w:rPr>
          <w:b/>
          <w:sz w:val="20"/>
        </w:rPr>
      </w:pPr>
    </w:p>
    <w:p w14:paraId="4CCE3FCA" w14:textId="77777777" w:rsidR="008B1B13" w:rsidRDefault="007B12F9">
      <w:pPr>
        <w:pStyle w:val="BodyText"/>
        <w:rPr>
          <w:b/>
          <w:sz w:val="20"/>
        </w:rPr>
      </w:pPr>
    </w:p>
    <w:p w14:paraId="1F7204C6" w14:textId="77777777" w:rsidR="008B1B13" w:rsidRDefault="007B12F9">
      <w:pPr>
        <w:pStyle w:val="BodyText"/>
        <w:rPr>
          <w:b/>
          <w:sz w:val="20"/>
        </w:rPr>
      </w:pPr>
    </w:p>
    <w:p w14:paraId="742DD1FB" w14:textId="77777777" w:rsidR="008B1B13" w:rsidRDefault="007B12F9">
      <w:pPr>
        <w:pStyle w:val="BodyText"/>
        <w:rPr>
          <w:b/>
          <w:sz w:val="20"/>
        </w:rPr>
      </w:pPr>
    </w:p>
    <w:p w14:paraId="1CDD70EA" w14:textId="77777777" w:rsidR="008B1B13" w:rsidRDefault="007B12F9">
      <w:pPr>
        <w:pStyle w:val="BodyText"/>
        <w:rPr>
          <w:b/>
          <w:sz w:val="20"/>
        </w:rPr>
      </w:pPr>
    </w:p>
    <w:p w14:paraId="764175AE" w14:textId="77777777" w:rsidR="008B1B13" w:rsidRDefault="007B12F9">
      <w:pPr>
        <w:pStyle w:val="BodyText"/>
        <w:rPr>
          <w:b/>
          <w:sz w:val="20"/>
        </w:rPr>
      </w:pPr>
    </w:p>
    <w:p w14:paraId="484C88A6" w14:textId="77777777" w:rsidR="008B1B13" w:rsidRDefault="007B12F9">
      <w:pPr>
        <w:pStyle w:val="BodyText"/>
        <w:rPr>
          <w:b/>
          <w:sz w:val="20"/>
        </w:rPr>
      </w:pPr>
    </w:p>
    <w:p w14:paraId="3B232CA2" w14:textId="77777777" w:rsidR="008B1B13" w:rsidRDefault="007B12F9">
      <w:pPr>
        <w:pStyle w:val="BodyText"/>
        <w:rPr>
          <w:b/>
          <w:sz w:val="20"/>
        </w:rPr>
      </w:pPr>
    </w:p>
    <w:p w14:paraId="4F742502" w14:textId="77777777" w:rsidR="008B1B13" w:rsidRDefault="007B12F9">
      <w:pPr>
        <w:pStyle w:val="BodyText"/>
        <w:rPr>
          <w:b/>
          <w:sz w:val="20"/>
        </w:rPr>
      </w:pPr>
    </w:p>
    <w:p w14:paraId="35BC959E" w14:textId="77777777" w:rsidR="008B1B13" w:rsidRDefault="007B12F9">
      <w:pPr>
        <w:pStyle w:val="BodyText"/>
        <w:rPr>
          <w:b/>
          <w:sz w:val="20"/>
        </w:rPr>
      </w:pPr>
    </w:p>
    <w:p w14:paraId="1EC4AAB6" w14:textId="77777777" w:rsidR="008B1B13" w:rsidRDefault="007B12F9">
      <w:pPr>
        <w:pStyle w:val="BodyText"/>
        <w:rPr>
          <w:b/>
          <w:sz w:val="20"/>
        </w:rPr>
      </w:pPr>
    </w:p>
    <w:p w14:paraId="79D5D990" w14:textId="77777777" w:rsidR="008B1B13" w:rsidRDefault="007B12F9">
      <w:pPr>
        <w:pStyle w:val="BodyText"/>
        <w:rPr>
          <w:b/>
          <w:sz w:val="20"/>
        </w:rPr>
      </w:pPr>
    </w:p>
    <w:p w14:paraId="1C08542A" w14:textId="743153E2" w:rsidR="008B1B13" w:rsidRDefault="007B12F9">
      <w:pPr>
        <w:pStyle w:val="BodyText"/>
        <w:spacing w:before="69"/>
        <w:rPr>
          <w:b/>
          <w:sz w:val="20"/>
        </w:rPr>
      </w:pPr>
    </w:p>
    <w:p w14:paraId="069183A3" w14:textId="77777777" w:rsidR="008B1B13" w:rsidRDefault="007B12F9">
      <w:pPr>
        <w:rPr>
          <w:sz w:val="20"/>
        </w:rPr>
        <w:sectPr w:rsidR="008B1B13">
          <w:pgSz w:w="19200" w:h="10800" w:orient="landscape"/>
          <w:pgMar w:top="220" w:right="60" w:bottom="0" w:left="280" w:header="720" w:footer="720" w:gutter="0"/>
          <w:cols w:space="720"/>
        </w:sectPr>
      </w:pPr>
    </w:p>
    <w:p w14:paraId="1773B66B" w14:textId="2C4D4B3E" w:rsidR="008B1B13" w:rsidRPr="000E53FC" w:rsidRDefault="007B12F9">
      <w:pPr>
        <w:pStyle w:val="Heading1"/>
        <w:tabs>
          <w:tab w:val="left" w:pos="5887"/>
        </w:tabs>
        <w:spacing w:before="132"/>
        <w:ind w:left="107"/>
        <w:rPr>
          <w:rFonts w:ascii="VIC" w:hAnsi="VIC"/>
          <w:sz w:val="56"/>
          <w:szCs w:val="56"/>
        </w:rPr>
      </w:pPr>
      <w:bookmarkStart w:id="5" w:name="Slide_5"/>
      <w:bookmarkEnd w:id="5"/>
      <w:r>
        <w:rPr>
          <w:rFonts w:ascii="Calibri"/>
          <w:b w:val="0"/>
          <w:color w:val="888888"/>
          <w:spacing w:val="-10"/>
          <w:position w:val="41"/>
          <w:sz w:val="24"/>
        </w:rPr>
        <w:lastRenderedPageBreak/>
        <w:t>5</w:t>
      </w:r>
      <w:r>
        <w:rPr>
          <w:rFonts w:ascii="Calibri"/>
          <w:b w:val="0"/>
          <w:color w:val="888888"/>
          <w:position w:val="41"/>
          <w:sz w:val="24"/>
        </w:rPr>
        <w:tab/>
      </w:r>
      <w:r w:rsidRPr="000E53FC">
        <w:rPr>
          <w:rFonts w:ascii="VIC" w:hAnsi="VIC"/>
          <w:color w:val="001F5F"/>
          <w:sz w:val="56"/>
          <w:szCs w:val="56"/>
        </w:rPr>
        <w:t>Mallee</w:t>
      </w:r>
      <w:r w:rsidRPr="000E53FC">
        <w:rPr>
          <w:rFonts w:ascii="VIC" w:hAnsi="VIC"/>
          <w:color w:val="001F5F"/>
          <w:spacing w:val="53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spacing w:val="-2"/>
          <w:sz w:val="56"/>
          <w:szCs w:val="56"/>
        </w:rPr>
        <w:t>Bounceback</w:t>
      </w:r>
    </w:p>
    <w:p w14:paraId="4D29F52C" w14:textId="77777777" w:rsidR="008B1B13" w:rsidRPr="000E53FC" w:rsidRDefault="007B12F9">
      <w:pPr>
        <w:pStyle w:val="Heading2"/>
        <w:ind w:right="217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color w:val="001F5F"/>
          <w:w w:val="105"/>
          <w:sz w:val="28"/>
          <w:szCs w:val="28"/>
        </w:rPr>
        <w:t>Protecting</w:t>
      </w:r>
      <w:r w:rsidRPr="000E53FC">
        <w:rPr>
          <w:rFonts w:ascii="VIC" w:hAnsi="VIC"/>
          <w:color w:val="001F5F"/>
          <w:spacing w:val="-23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and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restoring</w:t>
      </w:r>
      <w:r w:rsidRPr="000E53FC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0E53FC">
        <w:rPr>
          <w:rFonts w:ascii="VIC" w:hAnsi="VIC"/>
          <w:color w:val="001F5F"/>
          <w:spacing w:val="-2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semi-arid</w:t>
      </w:r>
      <w:r w:rsidRPr="000E53FC">
        <w:rPr>
          <w:rFonts w:ascii="VIC" w:hAnsi="VIC"/>
          <w:color w:val="001F5F"/>
          <w:spacing w:val="-17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woodlands</w:t>
      </w:r>
      <w:r w:rsidRPr="000E53FC">
        <w:rPr>
          <w:rFonts w:ascii="VIC" w:hAnsi="VIC"/>
          <w:color w:val="001F5F"/>
          <w:spacing w:val="-2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in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north-western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spacing w:val="-2"/>
          <w:w w:val="105"/>
          <w:sz w:val="28"/>
          <w:szCs w:val="28"/>
        </w:rPr>
        <w:t>Victoria</w:t>
      </w:r>
    </w:p>
    <w:p w14:paraId="5DAF6BB4" w14:textId="01C66E40" w:rsidR="008B1B13" w:rsidRDefault="00EF538F">
      <w:pPr>
        <w:pStyle w:val="BodyText"/>
        <w:spacing w:before="2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38944" behindDoc="1" locked="0" layoutInCell="1" allowOverlap="1" wp14:anchorId="5269EFA9" wp14:editId="10E05D66">
                <wp:simplePos x="0" y="0"/>
                <wp:positionH relativeFrom="page">
                  <wp:posOffset>137160</wp:posOffset>
                </wp:positionH>
                <wp:positionV relativeFrom="page">
                  <wp:posOffset>1142365</wp:posOffset>
                </wp:positionV>
                <wp:extent cx="11925300" cy="2315845"/>
                <wp:effectExtent l="0" t="0" r="19050" b="825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25300" cy="2315845"/>
                          <a:chOff x="137160" y="1142999"/>
                          <a:chExt cx="11925300" cy="2316193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137160" y="1184148"/>
                            <a:ext cx="316547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1551940">
                                <a:moveTo>
                                  <a:pt x="3165348" y="0"/>
                                </a:moveTo>
                                <a:lnTo>
                                  <a:pt x="258572" y="0"/>
                                </a:lnTo>
                                <a:lnTo>
                                  <a:pt x="212095" y="4167"/>
                                </a:lnTo>
                                <a:lnTo>
                                  <a:pt x="168350" y="16183"/>
                                </a:lnTo>
                                <a:lnTo>
                                  <a:pt x="128068" y="35315"/>
                                </a:lnTo>
                                <a:lnTo>
                                  <a:pt x="91980" y="60831"/>
                                </a:lnTo>
                                <a:lnTo>
                                  <a:pt x="60815" y="92000"/>
                                </a:lnTo>
                                <a:lnTo>
                                  <a:pt x="35304" y="128091"/>
                                </a:lnTo>
                                <a:lnTo>
                                  <a:pt x="16177" y="168370"/>
                                </a:lnTo>
                                <a:lnTo>
                                  <a:pt x="4166" y="212108"/>
                                </a:lnTo>
                                <a:lnTo>
                                  <a:pt x="0" y="258572"/>
                                </a:lnTo>
                                <a:lnTo>
                                  <a:pt x="0" y="1551431"/>
                                </a:lnTo>
                                <a:lnTo>
                                  <a:pt x="2906776" y="1551431"/>
                                </a:lnTo>
                                <a:lnTo>
                                  <a:pt x="2953239" y="1547264"/>
                                </a:lnTo>
                                <a:lnTo>
                                  <a:pt x="2996977" y="1535248"/>
                                </a:lnTo>
                                <a:lnTo>
                                  <a:pt x="3037256" y="1516116"/>
                                </a:lnTo>
                                <a:lnTo>
                                  <a:pt x="3073347" y="1490600"/>
                                </a:lnTo>
                                <a:lnTo>
                                  <a:pt x="3104516" y="1459431"/>
                                </a:lnTo>
                                <a:lnTo>
                                  <a:pt x="3130032" y="1423340"/>
                                </a:lnTo>
                                <a:lnTo>
                                  <a:pt x="3149164" y="1383061"/>
                                </a:lnTo>
                                <a:lnTo>
                                  <a:pt x="3161180" y="1339323"/>
                                </a:lnTo>
                                <a:lnTo>
                                  <a:pt x="3165348" y="1292860"/>
                                </a:lnTo>
                                <a:lnTo>
                                  <a:pt x="3165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37160" y="1184148"/>
                            <a:ext cx="3165475" cy="155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1551940">
                                <a:moveTo>
                                  <a:pt x="258572" y="0"/>
                                </a:moveTo>
                                <a:lnTo>
                                  <a:pt x="3165348" y="0"/>
                                </a:lnTo>
                                <a:lnTo>
                                  <a:pt x="3165348" y="1292860"/>
                                </a:lnTo>
                                <a:lnTo>
                                  <a:pt x="3161180" y="1339323"/>
                                </a:lnTo>
                                <a:lnTo>
                                  <a:pt x="3149164" y="1383061"/>
                                </a:lnTo>
                                <a:lnTo>
                                  <a:pt x="3130032" y="1423340"/>
                                </a:lnTo>
                                <a:lnTo>
                                  <a:pt x="3104516" y="1459431"/>
                                </a:lnTo>
                                <a:lnTo>
                                  <a:pt x="3073347" y="1490600"/>
                                </a:lnTo>
                                <a:lnTo>
                                  <a:pt x="3037256" y="1516116"/>
                                </a:lnTo>
                                <a:lnTo>
                                  <a:pt x="2996977" y="1535248"/>
                                </a:lnTo>
                                <a:lnTo>
                                  <a:pt x="2953239" y="1547264"/>
                                </a:lnTo>
                                <a:lnTo>
                                  <a:pt x="2906776" y="1551431"/>
                                </a:lnTo>
                                <a:lnTo>
                                  <a:pt x="0" y="1551431"/>
                                </a:lnTo>
                                <a:lnTo>
                                  <a:pt x="0" y="258572"/>
                                </a:lnTo>
                                <a:lnTo>
                                  <a:pt x="4166" y="212108"/>
                                </a:lnTo>
                                <a:lnTo>
                                  <a:pt x="16177" y="168370"/>
                                </a:lnTo>
                                <a:lnTo>
                                  <a:pt x="35304" y="128091"/>
                                </a:lnTo>
                                <a:lnTo>
                                  <a:pt x="60815" y="92000"/>
                                </a:lnTo>
                                <a:lnTo>
                                  <a:pt x="91980" y="60831"/>
                                </a:lnTo>
                                <a:lnTo>
                                  <a:pt x="128068" y="35315"/>
                                </a:lnTo>
                                <a:lnTo>
                                  <a:pt x="168350" y="16183"/>
                                </a:lnTo>
                                <a:lnTo>
                                  <a:pt x="212095" y="4167"/>
                                </a:lnTo>
                                <a:lnTo>
                                  <a:pt x="25857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439667" y="1142999"/>
                            <a:ext cx="4546600" cy="231619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600" h="2178050">
                                <a:moveTo>
                                  <a:pt x="4546092" y="0"/>
                                </a:moveTo>
                                <a:lnTo>
                                  <a:pt x="362966" y="0"/>
                                </a:lnTo>
                                <a:lnTo>
                                  <a:pt x="313725" y="3314"/>
                                </a:lnTo>
                                <a:lnTo>
                                  <a:pt x="266494" y="12969"/>
                                </a:lnTo>
                                <a:lnTo>
                                  <a:pt x="221706" y="28531"/>
                                </a:lnTo>
                                <a:lnTo>
                                  <a:pt x="179794" y="49567"/>
                                </a:lnTo>
                                <a:lnTo>
                                  <a:pt x="141191" y="75645"/>
                                </a:lnTo>
                                <a:lnTo>
                                  <a:pt x="106330" y="106330"/>
                                </a:lnTo>
                                <a:lnTo>
                                  <a:pt x="75645" y="141191"/>
                                </a:lnTo>
                                <a:lnTo>
                                  <a:pt x="49567" y="179794"/>
                                </a:lnTo>
                                <a:lnTo>
                                  <a:pt x="28531" y="221706"/>
                                </a:lnTo>
                                <a:lnTo>
                                  <a:pt x="12969" y="266494"/>
                                </a:lnTo>
                                <a:lnTo>
                                  <a:pt x="3314" y="313725"/>
                                </a:lnTo>
                                <a:lnTo>
                                  <a:pt x="0" y="362965"/>
                                </a:lnTo>
                                <a:lnTo>
                                  <a:pt x="0" y="2177796"/>
                                </a:lnTo>
                                <a:lnTo>
                                  <a:pt x="4183126" y="2177796"/>
                                </a:lnTo>
                                <a:lnTo>
                                  <a:pt x="4232366" y="2174481"/>
                                </a:lnTo>
                                <a:lnTo>
                                  <a:pt x="4279597" y="2164826"/>
                                </a:lnTo>
                                <a:lnTo>
                                  <a:pt x="4324385" y="2149264"/>
                                </a:lnTo>
                                <a:lnTo>
                                  <a:pt x="4366297" y="2128228"/>
                                </a:lnTo>
                                <a:lnTo>
                                  <a:pt x="4404900" y="2102150"/>
                                </a:lnTo>
                                <a:lnTo>
                                  <a:pt x="4439761" y="2071465"/>
                                </a:lnTo>
                                <a:lnTo>
                                  <a:pt x="4470446" y="2036604"/>
                                </a:lnTo>
                                <a:lnTo>
                                  <a:pt x="4496524" y="1998001"/>
                                </a:lnTo>
                                <a:lnTo>
                                  <a:pt x="4517560" y="1956089"/>
                                </a:lnTo>
                                <a:lnTo>
                                  <a:pt x="4533122" y="1911301"/>
                                </a:lnTo>
                                <a:lnTo>
                                  <a:pt x="4542777" y="1864070"/>
                                </a:lnTo>
                                <a:lnTo>
                                  <a:pt x="4546092" y="1814829"/>
                                </a:lnTo>
                                <a:lnTo>
                                  <a:pt x="4546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3439667" y="1143000"/>
                            <a:ext cx="4546600" cy="23075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6600" h="2178050">
                                <a:moveTo>
                                  <a:pt x="362966" y="0"/>
                                </a:moveTo>
                                <a:lnTo>
                                  <a:pt x="4546092" y="0"/>
                                </a:lnTo>
                                <a:lnTo>
                                  <a:pt x="4546092" y="1814829"/>
                                </a:lnTo>
                                <a:lnTo>
                                  <a:pt x="4542777" y="1864070"/>
                                </a:lnTo>
                                <a:lnTo>
                                  <a:pt x="4533122" y="1911301"/>
                                </a:lnTo>
                                <a:lnTo>
                                  <a:pt x="4517560" y="1956089"/>
                                </a:lnTo>
                                <a:lnTo>
                                  <a:pt x="4496524" y="1998001"/>
                                </a:lnTo>
                                <a:lnTo>
                                  <a:pt x="4470446" y="2036604"/>
                                </a:lnTo>
                                <a:lnTo>
                                  <a:pt x="4439761" y="2071465"/>
                                </a:lnTo>
                                <a:lnTo>
                                  <a:pt x="4404900" y="2102150"/>
                                </a:lnTo>
                                <a:lnTo>
                                  <a:pt x="4366297" y="2128228"/>
                                </a:lnTo>
                                <a:lnTo>
                                  <a:pt x="4324385" y="2149264"/>
                                </a:lnTo>
                                <a:lnTo>
                                  <a:pt x="4279597" y="2164826"/>
                                </a:lnTo>
                                <a:lnTo>
                                  <a:pt x="4232366" y="2174481"/>
                                </a:lnTo>
                                <a:lnTo>
                                  <a:pt x="4183126" y="2177796"/>
                                </a:lnTo>
                                <a:lnTo>
                                  <a:pt x="0" y="2177796"/>
                                </a:lnTo>
                                <a:lnTo>
                                  <a:pt x="0" y="362965"/>
                                </a:lnTo>
                                <a:lnTo>
                                  <a:pt x="3314" y="313725"/>
                                </a:lnTo>
                                <a:lnTo>
                                  <a:pt x="12969" y="266494"/>
                                </a:lnTo>
                                <a:lnTo>
                                  <a:pt x="28531" y="221706"/>
                                </a:lnTo>
                                <a:lnTo>
                                  <a:pt x="49567" y="179794"/>
                                </a:lnTo>
                                <a:lnTo>
                                  <a:pt x="75645" y="141191"/>
                                </a:lnTo>
                                <a:lnTo>
                                  <a:pt x="106330" y="106330"/>
                                </a:lnTo>
                                <a:lnTo>
                                  <a:pt x="141191" y="75645"/>
                                </a:lnTo>
                                <a:lnTo>
                                  <a:pt x="179794" y="49567"/>
                                </a:lnTo>
                                <a:lnTo>
                                  <a:pt x="221706" y="28531"/>
                                </a:lnTo>
                                <a:lnTo>
                                  <a:pt x="266494" y="12969"/>
                                </a:lnTo>
                                <a:lnTo>
                                  <a:pt x="313725" y="3314"/>
                                </a:lnTo>
                                <a:lnTo>
                                  <a:pt x="36296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8115300" y="1147572"/>
                            <a:ext cx="394716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7160" h="1588135">
                                <a:moveTo>
                                  <a:pt x="3947159" y="0"/>
                                </a:moveTo>
                                <a:lnTo>
                                  <a:pt x="264668" y="0"/>
                                </a:lnTo>
                                <a:lnTo>
                                  <a:pt x="217092" y="4263"/>
                                </a:lnTo>
                                <a:lnTo>
                                  <a:pt x="172314" y="16557"/>
                                </a:lnTo>
                                <a:lnTo>
                                  <a:pt x="131082" y="36133"/>
                                </a:lnTo>
                                <a:lnTo>
                                  <a:pt x="94143" y="62244"/>
                                </a:lnTo>
                                <a:lnTo>
                                  <a:pt x="62244" y="94143"/>
                                </a:lnTo>
                                <a:lnTo>
                                  <a:pt x="36133" y="131082"/>
                                </a:lnTo>
                                <a:lnTo>
                                  <a:pt x="16557" y="172314"/>
                                </a:lnTo>
                                <a:lnTo>
                                  <a:pt x="4263" y="217092"/>
                                </a:lnTo>
                                <a:lnTo>
                                  <a:pt x="0" y="264667"/>
                                </a:lnTo>
                                <a:lnTo>
                                  <a:pt x="0" y="1588007"/>
                                </a:lnTo>
                                <a:lnTo>
                                  <a:pt x="3682492" y="1588007"/>
                                </a:lnTo>
                                <a:lnTo>
                                  <a:pt x="3730067" y="1583744"/>
                                </a:lnTo>
                                <a:lnTo>
                                  <a:pt x="3774845" y="1571450"/>
                                </a:lnTo>
                                <a:lnTo>
                                  <a:pt x="3816077" y="1551874"/>
                                </a:lnTo>
                                <a:lnTo>
                                  <a:pt x="3853016" y="1525763"/>
                                </a:lnTo>
                                <a:lnTo>
                                  <a:pt x="3884915" y="1493864"/>
                                </a:lnTo>
                                <a:lnTo>
                                  <a:pt x="3911026" y="1456925"/>
                                </a:lnTo>
                                <a:lnTo>
                                  <a:pt x="3930602" y="1415693"/>
                                </a:lnTo>
                                <a:lnTo>
                                  <a:pt x="3942896" y="1370915"/>
                                </a:lnTo>
                                <a:lnTo>
                                  <a:pt x="3947159" y="1323339"/>
                                </a:lnTo>
                                <a:lnTo>
                                  <a:pt x="3947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8115300" y="1147572"/>
                            <a:ext cx="3947160" cy="1588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7160" h="1588135">
                                <a:moveTo>
                                  <a:pt x="264668" y="0"/>
                                </a:moveTo>
                                <a:lnTo>
                                  <a:pt x="3947159" y="0"/>
                                </a:lnTo>
                                <a:lnTo>
                                  <a:pt x="3947159" y="1323339"/>
                                </a:lnTo>
                                <a:lnTo>
                                  <a:pt x="3942896" y="1370915"/>
                                </a:lnTo>
                                <a:lnTo>
                                  <a:pt x="3930602" y="1415693"/>
                                </a:lnTo>
                                <a:lnTo>
                                  <a:pt x="3911026" y="1456925"/>
                                </a:lnTo>
                                <a:lnTo>
                                  <a:pt x="3884915" y="1493864"/>
                                </a:lnTo>
                                <a:lnTo>
                                  <a:pt x="3853016" y="1525763"/>
                                </a:lnTo>
                                <a:lnTo>
                                  <a:pt x="3816077" y="1551874"/>
                                </a:lnTo>
                                <a:lnTo>
                                  <a:pt x="3774845" y="1571450"/>
                                </a:lnTo>
                                <a:lnTo>
                                  <a:pt x="3730067" y="1583744"/>
                                </a:lnTo>
                                <a:lnTo>
                                  <a:pt x="3682492" y="1588007"/>
                                </a:lnTo>
                                <a:lnTo>
                                  <a:pt x="0" y="1588007"/>
                                </a:lnTo>
                                <a:lnTo>
                                  <a:pt x="0" y="264667"/>
                                </a:lnTo>
                                <a:lnTo>
                                  <a:pt x="4263" y="217092"/>
                                </a:lnTo>
                                <a:lnTo>
                                  <a:pt x="16557" y="172314"/>
                                </a:lnTo>
                                <a:lnTo>
                                  <a:pt x="36133" y="131082"/>
                                </a:lnTo>
                                <a:lnTo>
                                  <a:pt x="62244" y="94143"/>
                                </a:lnTo>
                                <a:lnTo>
                                  <a:pt x="94143" y="62244"/>
                                </a:lnTo>
                                <a:lnTo>
                                  <a:pt x="131082" y="36133"/>
                                </a:lnTo>
                                <a:lnTo>
                                  <a:pt x="172314" y="16557"/>
                                </a:lnTo>
                                <a:lnTo>
                                  <a:pt x="217092" y="4263"/>
                                </a:lnTo>
                                <a:lnTo>
                                  <a:pt x="26466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2844C" id="Group 82" o:spid="_x0000_s1026" style="position:absolute;margin-left:10.8pt;margin-top:89.95pt;width:939pt;height:182.35pt;z-index:-251777536;mso-wrap-distance-left:0;mso-wrap-distance-right:0;mso-position-horizontal-relative:page;mso-position-vertical-relative:page;mso-width-relative:margin;mso-height-relative:margin" coordorigin="1371,11429" coordsize="119253,23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">
                <v:shape id="Graphic 86" o:spid="_x0000_s1027" style="position:absolute;left:1371;top:11841;width:31655;height:15519;visibility:visible;mso-wrap-style:square;v-text-anchor:top" coordsize="3165475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" path="m3165348,l258572,,212095,4167,168350,16183,128068,35315,91980,60831,60815,92000,35304,128091,16177,168370,4166,212108,,258572,,1551431r2906776,l2953239,1547264r43738,-12016l3037256,1516116r36091,-25516l3104516,1459431r25516,-36091l3149164,1383061r12016,-43738l3165348,1292860,3165348,xe" fillcolor="#daeef5" stroked="f">
                  <v:path arrowok="t"/>
                </v:shape>
                <v:shape id="Graphic 87" o:spid="_x0000_s1028" style="position:absolute;left:1371;top:11841;width:31655;height:15519;visibility:visible;mso-wrap-style:square;v-text-anchor:top" coordsize="3165475,155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" path="m258572,l3165348,r,1292860l3161180,1339323r-12016,43738l3130032,1423340r-25516,36091l3073347,1490600r-36091,25516l2996977,1535248r-43738,12016l2906776,1551431,,1551431,,258572,4166,212108,16177,168370,35304,128091,60815,92000,91980,60831,128068,35315,168350,16183,212095,4167,258572,xe" filled="f" strokecolor="#2e528f" strokeweight="1pt">
                  <v:path arrowok="t"/>
                </v:shape>
                <v:shape id="Graphic 88" o:spid="_x0000_s1029" style="position:absolute;left:34396;top:11429;width:45466;height:23162;visibility:visible;mso-wrap-style:square;v-text-anchor:top" coordsize="4546600,217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" path="m4546092,l362966,,313725,3314r-47231,9655l221706,28531,179794,49567,141191,75645r-34861,30685l75645,141191,49567,179794,28531,221706,12969,266494,3314,313725,,362965,,2177796r4183126,l4232366,2174481r47231,-9655l4324385,2149264r41912,-21036l4404900,2102150r34861,-30685l4470446,2036604r26078,-38603l4517560,1956089r15562,-44788l4542777,1864070r3315,-49241l4546092,xe" fillcolor="#daeef5" stroked="f">
                  <v:path arrowok="t"/>
                </v:shape>
                <v:shape id="Graphic 89" o:spid="_x0000_s1030" style="position:absolute;left:34396;top:11430;width:45466;height:23075;visibility:visible;mso-wrap-style:square;v-text-anchor:top" coordsize="4546600,217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" path="m362966,l4546092,r,1814829l4542777,1864070r-9655,47231l4517560,1956089r-21036,41912l4470446,2036604r-30685,34861l4404900,2102150r-38603,26078l4324385,2149264r-44788,15562l4232366,2174481r-49240,3315l,2177796,,362965,3314,313725r9655,-47231l28531,221706,49567,179794,75645,141191r30685,-34861l141191,75645,179794,49567,221706,28531,266494,12969,313725,3314,362966,xe" filled="f" strokecolor="#2e528f" strokeweight="1pt">
                  <v:path arrowok="t"/>
                </v:shape>
                <v:shape id="Graphic 90" o:spid="_x0000_s1031" style="position:absolute;left:81153;top:11475;width:39471;height:15882;visibility:visible;mso-wrap-style:square;v-text-anchor:top" coordsize="394716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" path="m3947159,l264668,,217092,4263,172314,16557,131082,36133,94143,62244,62244,94143,36133,131082,16557,172314,4263,217092,,264667,,1588007r3682492,l3730067,1583744r44778,-12294l3816077,1551874r36939,-26111l3884915,1493864r26111,-36939l3930602,1415693r12294,-44778l3947159,1323339,3947159,xe" fillcolor="#daeef5" stroked="f">
                  <v:path arrowok="t"/>
                </v:shape>
                <v:shape id="Graphic 91" o:spid="_x0000_s1032" style="position:absolute;left:81153;top:11475;width:39471;height:15882;visibility:visible;mso-wrap-style:square;v-text-anchor:top" coordsize="3947160,158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" path="m264668,l3947159,r,1323339l3942896,1370915r-12294,44778l3911026,1456925r-26111,36939l3853016,1525763r-36939,26111l3774845,1571450r-44778,12294l3682492,1588007,,1588007,,264667,4263,217092,16557,172314,36133,131082,62244,94143,94143,62244,131082,36133,172314,16557,217092,4263,264668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2DC3C69D" w14:textId="77777777" w:rsidR="008B1B13" w:rsidRDefault="007B12F9">
      <w:pPr>
        <w:rPr>
          <w:sz w:val="20"/>
        </w:rPr>
        <w:sectPr w:rsidR="008B1B13">
          <w:pgSz w:w="19200" w:h="10800" w:orient="landscape"/>
          <w:pgMar w:top="120" w:right="60" w:bottom="0" w:left="280" w:header="720" w:footer="720" w:gutter="0"/>
          <w:cols w:space="720"/>
        </w:sectPr>
      </w:pPr>
    </w:p>
    <w:p w14:paraId="4AA72FEE" w14:textId="77777777" w:rsidR="008B1B13" w:rsidRPr="000E53FC" w:rsidRDefault="007B12F9">
      <w:pPr>
        <w:spacing w:before="356"/>
        <w:ind w:left="232" w:right="7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10"/>
          <w:sz w:val="28"/>
          <w:szCs w:val="20"/>
        </w:rPr>
        <w:t>50,239</w:t>
      </w:r>
      <w:r w:rsidRPr="000E53FC">
        <w:rPr>
          <w:rFonts w:ascii="VIC" w:hAnsi="VIC"/>
          <w:b/>
          <w:spacing w:val="-17"/>
          <w:w w:val="110"/>
          <w:sz w:val="28"/>
          <w:szCs w:val="20"/>
        </w:rPr>
        <w:t xml:space="preserve"> </w:t>
      </w:r>
      <w:r w:rsidRPr="000E53FC">
        <w:rPr>
          <w:rFonts w:ascii="VIC" w:hAnsi="VIC"/>
          <w:b/>
          <w:w w:val="110"/>
          <w:sz w:val="28"/>
          <w:szCs w:val="20"/>
        </w:rPr>
        <w:t>Ha</w:t>
      </w:r>
      <w:r w:rsidRPr="000E53FC">
        <w:rPr>
          <w:rFonts w:ascii="VIC" w:hAnsi="VIC"/>
          <w:b/>
          <w:spacing w:val="-16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of</w:t>
      </w:r>
      <w:r w:rsidRPr="000E53FC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rabbit</w:t>
      </w:r>
      <w:r w:rsidRPr="000E53FC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0"/>
        </w:rPr>
        <w:t>control</w:t>
      </w:r>
    </w:p>
    <w:p w14:paraId="0AE68E76" w14:textId="77777777" w:rsidR="008B1B13" w:rsidRPr="000E53FC" w:rsidRDefault="007B12F9">
      <w:pPr>
        <w:pStyle w:val="BodyText"/>
        <w:spacing w:before="203" w:line="268" w:lineRule="auto"/>
        <w:ind w:left="232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spacing w:val="-2"/>
          <w:w w:val="110"/>
          <w:sz w:val="28"/>
          <w:szCs w:val="28"/>
        </w:rPr>
        <w:t>3,124</w:t>
      </w:r>
      <w:r w:rsidRPr="000E53FC">
        <w:rPr>
          <w:rFonts w:ascii="VIC" w:hAnsi="VIC"/>
          <w:b/>
          <w:spacing w:val="-23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rabbit</w:t>
      </w:r>
      <w:r w:rsidRPr="000E53FC">
        <w:rPr>
          <w:rFonts w:ascii="VIC" w:hAnsi="VIC"/>
          <w:spacing w:val="-24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warrens fumigated</w:t>
      </w:r>
    </w:p>
    <w:p w14:paraId="49F405E8" w14:textId="77777777" w:rsidR="008B1B13" w:rsidRPr="000E53FC" w:rsidRDefault="007B12F9">
      <w:pPr>
        <w:spacing w:before="158"/>
        <w:ind w:left="232" w:right="7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10"/>
          <w:sz w:val="28"/>
          <w:szCs w:val="20"/>
        </w:rPr>
        <w:t>2,334</w:t>
      </w:r>
      <w:r w:rsidRPr="000E53FC">
        <w:rPr>
          <w:rFonts w:ascii="VIC" w:hAnsi="VIC"/>
          <w:b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rabbit</w:t>
      </w:r>
      <w:r w:rsidRPr="000E53FC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warrens</w:t>
      </w:r>
      <w:r w:rsidRPr="000E53FC">
        <w:rPr>
          <w:rFonts w:ascii="VIC" w:hAnsi="VIC"/>
          <w:spacing w:val="-12"/>
          <w:w w:val="11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0"/>
        </w:rPr>
        <w:t>ripped</w:t>
      </w:r>
    </w:p>
    <w:p w14:paraId="3193623C" w14:textId="77777777" w:rsidR="008B1B13" w:rsidRPr="000E53FC" w:rsidRDefault="007B12F9">
      <w:pPr>
        <w:spacing w:before="119"/>
        <w:ind w:left="464"/>
        <w:rPr>
          <w:rFonts w:ascii="VIC" w:hAnsi="VIC"/>
          <w:b/>
          <w:sz w:val="28"/>
          <w:szCs w:val="20"/>
        </w:rPr>
      </w:pPr>
      <w:r>
        <w:br w:type="column"/>
      </w:r>
      <w:r w:rsidRPr="000E53FC">
        <w:rPr>
          <w:rFonts w:ascii="VIC" w:hAnsi="VIC"/>
          <w:b/>
          <w:w w:val="110"/>
          <w:sz w:val="28"/>
          <w:szCs w:val="20"/>
        </w:rPr>
        <w:t>96%</w:t>
      </w:r>
      <w:r w:rsidRPr="000E53FC">
        <w:rPr>
          <w:rFonts w:ascii="VIC" w:hAnsi="VIC"/>
          <w:b/>
          <w:spacing w:val="-1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of</w:t>
      </w:r>
      <w:r w:rsidRPr="000E53FC">
        <w:rPr>
          <w:rFonts w:ascii="VIC" w:hAnsi="VIC"/>
          <w:spacing w:val="-1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transects</w:t>
      </w:r>
      <w:r w:rsidRPr="000E53FC">
        <w:rPr>
          <w:rFonts w:ascii="VIC" w:hAnsi="VIC"/>
          <w:spacing w:val="-1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with</w:t>
      </w:r>
      <w:r w:rsidRPr="000E53FC">
        <w:rPr>
          <w:rFonts w:ascii="VIC" w:hAnsi="VIC"/>
          <w:spacing w:val="-13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an</w:t>
      </w:r>
      <w:r w:rsidRPr="000E53FC">
        <w:rPr>
          <w:rFonts w:ascii="VIC" w:hAnsi="VIC"/>
          <w:spacing w:val="-1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average</w:t>
      </w:r>
      <w:r w:rsidRPr="000E53FC">
        <w:rPr>
          <w:rFonts w:ascii="VIC" w:hAnsi="VIC"/>
          <w:spacing w:val="-1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of</w:t>
      </w:r>
      <w:r w:rsidRPr="000E53FC">
        <w:rPr>
          <w:rFonts w:ascii="VIC" w:hAnsi="VIC"/>
          <w:spacing w:val="-14"/>
          <w:w w:val="110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1</w:t>
      </w:r>
      <w:r w:rsidRPr="000E53FC">
        <w:rPr>
          <w:rFonts w:ascii="VIC" w:hAnsi="VIC"/>
          <w:b/>
          <w:spacing w:val="-11"/>
          <w:sz w:val="28"/>
          <w:szCs w:val="20"/>
        </w:rPr>
        <w:t xml:space="preserve"> </w:t>
      </w:r>
      <w:r w:rsidRPr="000E53FC">
        <w:rPr>
          <w:rFonts w:ascii="VIC" w:hAnsi="VIC"/>
          <w:b/>
          <w:spacing w:val="-5"/>
          <w:w w:val="110"/>
          <w:sz w:val="28"/>
          <w:szCs w:val="20"/>
        </w:rPr>
        <w:t>or</w:t>
      </w:r>
    </w:p>
    <w:p w14:paraId="7E2C602D" w14:textId="77777777" w:rsidR="008B1B13" w:rsidRPr="000E53FC" w:rsidRDefault="007B12F9">
      <w:pPr>
        <w:spacing w:before="43"/>
        <w:ind w:left="666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10"/>
          <w:sz w:val="28"/>
          <w:szCs w:val="20"/>
        </w:rPr>
        <w:t>fewer</w:t>
      </w:r>
      <w:r w:rsidRPr="000E53FC">
        <w:rPr>
          <w:rFonts w:ascii="VIC" w:hAnsi="VIC"/>
          <w:b/>
          <w:spacing w:val="-16"/>
          <w:w w:val="110"/>
          <w:sz w:val="28"/>
          <w:szCs w:val="20"/>
        </w:rPr>
        <w:t xml:space="preserve"> </w:t>
      </w:r>
      <w:r w:rsidRPr="000E53FC">
        <w:rPr>
          <w:rFonts w:ascii="VIC" w:hAnsi="VIC"/>
          <w:b/>
          <w:w w:val="110"/>
          <w:sz w:val="28"/>
          <w:szCs w:val="20"/>
        </w:rPr>
        <w:t>rabbits</w:t>
      </w:r>
      <w:r w:rsidRPr="000E53FC">
        <w:rPr>
          <w:rFonts w:ascii="VIC" w:hAnsi="VIC"/>
          <w:b/>
          <w:spacing w:val="-2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per</w:t>
      </w:r>
      <w:r w:rsidRPr="000E53FC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spotlight</w:t>
      </w:r>
      <w:r w:rsidRPr="000E53FC">
        <w:rPr>
          <w:rFonts w:ascii="VIC" w:hAnsi="VIC"/>
          <w:spacing w:val="-16"/>
          <w:w w:val="11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0"/>
        </w:rPr>
        <w:t>kilometre</w:t>
      </w:r>
    </w:p>
    <w:p w14:paraId="07728A06" w14:textId="77777777" w:rsidR="008B1B13" w:rsidRPr="000E53FC" w:rsidRDefault="007B12F9">
      <w:pPr>
        <w:pStyle w:val="ListParagraph"/>
        <w:numPr>
          <w:ilvl w:val="0"/>
          <w:numId w:val="4"/>
        </w:numPr>
        <w:tabs>
          <w:tab w:val="left" w:pos="434"/>
          <w:tab w:val="left" w:pos="436"/>
        </w:tabs>
        <w:spacing w:before="184" w:line="249" w:lineRule="auto"/>
        <w:ind w:right="38"/>
        <w:rPr>
          <w:rFonts w:ascii="VIC" w:hAnsi="VIC"/>
          <w:sz w:val="28"/>
          <w:szCs w:val="20"/>
        </w:rPr>
      </w:pPr>
      <w:r w:rsidRPr="000E53FC">
        <w:rPr>
          <w:rFonts w:ascii="VIC" w:hAnsi="VIC"/>
          <w:w w:val="110"/>
          <w:sz w:val="28"/>
          <w:szCs w:val="20"/>
        </w:rPr>
        <w:t>No</w:t>
      </w:r>
      <w:r w:rsidRPr="000E53FC">
        <w:rPr>
          <w:rFonts w:ascii="VIC" w:hAnsi="VIC"/>
          <w:spacing w:val="-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evidence</w:t>
      </w:r>
      <w:r w:rsidRPr="000E53FC">
        <w:rPr>
          <w:rFonts w:ascii="VIC" w:hAnsi="VIC"/>
          <w:spacing w:val="-6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of</w:t>
      </w:r>
      <w:r w:rsidRPr="000E53FC">
        <w:rPr>
          <w:rFonts w:ascii="VIC" w:hAnsi="VIC"/>
          <w:spacing w:val="-3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rabbit</w:t>
      </w:r>
      <w:r w:rsidRPr="000E53FC">
        <w:rPr>
          <w:rFonts w:ascii="VIC" w:hAnsi="VIC"/>
          <w:spacing w:val="-9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browsing pressure at most sites</w:t>
      </w:r>
    </w:p>
    <w:p w14:paraId="5025BC67" w14:textId="77777777" w:rsidR="008B1B13" w:rsidRPr="000E53FC" w:rsidRDefault="007B12F9">
      <w:pPr>
        <w:pStyle w:val="ListParagraph"/>
        <w:numPr>
          <w:ilvl w:val="0"/>
          <w:numId w:val="4"/>
        </w:numPr>
        <w:tabs>
          <w:tab w:val="left" w:pos="434"/>
        </w:tabs>
        <w:spacing w:before="3"/>
        <w:ind w:left="434" w:hanging="169"/>
        <w:rPr>
          <w:rFonts w:ascii="VIC" w:hAnsi="VIC"/>
          <w:sz w:val="28"/>
          <w:szCs w:val="20"/>
        </w:rPr>
      </w:pPr>
      <w:r w:rsidRPr="000E53FC">
        <w:rPr>
          <w:rFonts w:ascii="VIC" w:hAnsi="VIC"/>
          <w:w w:val="110"/>
          <w:sz w:val="28"/>
          <w:szCs w:val="20"/>
        </w:rPr>
        <w:t>Increase</w:t>
      </w:r>
      <w:r w:rsidRPr="000E53FC">
        <w:rPr>
          <w:rFonts w:ascii="VIC" w:hAnsi="VIC"/>
          <w:spacing w:val="-7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in</w:t>
      </w:r>
      <w:r w:rsidRPr="000E53FC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juvenile</w:t>
      </w:r>
      <w:r w:rsidRPr="000E53FC">
        <w:rPr>
          <w:rFonts w:ascii="VIC" w:hAnsi="VIC"/>
          <w:spacing w:val="-1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canopy</w:t>
      </w:r>
      <w:r w:rsidRPr="000E53FC">
        <w:rPr>
          <w:rFonts w:ascii="VIC" w:hAnsi="VIC"/>
          <w:spacing w:val="-10"/>
          <w:w w:val="11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0"/>
        </w:rPr>
        <w:t>trees</w:t>
      </w:r>
    </w:p>
    <w:p w14:paraId="52B9AC69" w14:textId="77777777" w:rsidR="008B1B13" w:rsidRPr="000E53FC" w:rsidRDefault="007B12F9">
      <w:pPr>
        <w:pStyle w:val="ListParagraph"/>
        <w:numPr>
          <w:ilvl w:val="0"/>
          <w:numId w:val="4"/>
        </w:numPr>
        <w:tabs>
          <w:tab w:val="left" w:pos="434"/>
          <w:tab w:val="left" w:pos="436"/>
        </w:tabs>
        <w:spacing w:before="16" w:line="249" w:lineRule="auto"/>
        <w:ind w:right="155"/>
        <w:rPr>
          <w:rFonts w:ascii="VIC" w:hAnsi="VIC"/>
          <w:sz w:val="28"/>
          <w:szCs w:val="20"/>
        </w:rPr>
      </w:pPr>
      <w:r w:rsidRPr="000E53FC">
        <w:rPr>
          <w:rFonts w:ascii="VIC" w:hAnsi="VIC"/>
          <w:w w:val="110"/>
          <w:sz w:val="28"/>
          <w:szCs w:val="20"/>
        </w:rPr>
        <w:t>Semi-arid</w:t>
      </w:r>
      <w:r w:rsidRPr="000E53FC">
        <w:rPr>
          <w:rFonts w:ascii="VIC" w:hAnsi="VIC"/>
          <w:spacing w:val="-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woodlands still</w:t>
      </w:r>
      <w:r w:rsidRPr="000E53FC">
        <w:rPr>
          <w:rFonts w:ascii="VIC" w:hAnsi="VIC"/>
          <w:spacing w:val="-3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 xml:space="preserve">in decline and </w:t>
      </w:r>
      <w:r w:rsidRPr="000E53FC">
        <w:rPr>
          <w:rFonts w:ascii="VIC" w:hAnsi="VIC"/>
          <w:w w:val="115"/>
          <w:sz w:val="28"/>
          <w:szCs w:val="20"/>
        </w:rPr>
        <w:t>need</w:t>
      </w:r>
      <w:r w:rsidRPr="000E53FC">
        <w:rPr>
          <w:rFonts w:ascii="VIC" w:hAnsi="VIC"/>
          <w:spacing w:val="-4"/>
          <w:w w:val="115"/>
          <w:sz w:val="28"/>
          <w:szCs w:val="20"/>
        </w:rPr>
        <w:t xml:space="preserve"> </w:t>
      </w:r>
      <w:r w:rsidRPr="000E53FC">
        <w:rPr>
          <w:rFonts w:ascii="VIC" w:hAnsi="VIC"/>
          <w:w w:val="115"/>
          <w:sz w:val="28"/>
          <w:szCs w:val="20"/>
        </w:rPr>
        <w:t>additional</w:t>
      </w:r>
      <w:r w:rsidRPr="000E53FC">
        <w:rPr>
          <w:rFonts w:ascii="VIC" w:hAnsi="VIC"/>
          <w:spacing w:val="-7"/>
          <w:w w:val="115"/>
          <w:sz w:val="28"/>
          <w:szCs w:val="20"/>
        </w:rPr>
        <w:t xml:space="preserve"> </w:t>
      </w:r>
      <w:r w:rsidRPr="000E53FC">
        <w:rPr>
          <w:rFonts w:ascii="VIC" w:hAnsi="VIC"/>
          <w:w w:val="115"/>
          <w:sz w:val="28"/>
          <w:szCs w:val="20"/>
        </w:rPr>
        <w:t>intervention</w:t>
      </w:r>
      <w:r w:rsidRPr="000E53FC">
        <w:rPr>
          <w:rFonts w:ascii="VIC" w:hAnsi="VIC"/>
          <w:spacing w:val="-2"/>
          <w:w w:val="115"/>
          <w:sz w:val="28"/>
          <w:szCs w:val="20"/>
        </w:rPr>
        <w:t xml:space="preserve"> </w:t>
      </w:r>
      <w:r w:rsidRPr="000E53FC">
        <w:rPr>
          <w:rFonts w:ascii="VIC" w:hAnsi="VIC"/>
          <w:w w:val="115"/>
          <w:sz w:val="28"/>
          <w:szCs w:val="20"/>
        </w:rPr>
        <w:t>such</w:t>
      </w:r>
      <w:r w:rsidRPr="000E53FC">
        <w:rPr>
          <w:rFonts w:ascii="VIC" w:hAnsi="VIC"/>
          <w:spacing w:val="-1"/>
          <w:w w:val="115"/>
          <w:sz w:val="28"/>
          <w:szCs w:val="20"/>
        </w:rPr>
        <w:t xml:space="preserve"> </w:t>
      </w:r>
      <w:r w:rsidRPr="000E53FC">
        <w:rPr>
          <w:rFonts w:ascii="VIC" w:hAnsi="VIC"/>
          <w:w w:val="115"/>
          <w:sz w:val="28"/>
          <w:szCs w:val="20"/>
        </w:rPr>
        <w:t xml:space="preserve">as </w:t>
      </w:r>
      <w:r w:rsidRPr="000E53FC">
        <w:rPr>
          <w:rFonts w:ascii="VIC" w:hAnsi="VIC"/>
          <w:spacing w:val="-2"/>
          <w:w w:val="115"/>
          <w:sz w:val="28"/>
          <w:szCs w:val="20"/>
        </w:rPr>
        <w:t>revegetation</w:t>
      </w:r>
    </w:p>
    <w:p w14:paraId="38180EB0" w14:textId="77777777" w:rsidR="008B1B13" w:rsidRPr="000E53FC" w:rsidRDefault="007B12F9">
      <w:pPr>
        <w:spacing w:before="201"/>
        <w:ind w:left="1405"/>
        <w:rPr>
          <w:rFonts w:ascii="VIC" w:hAnsi="VIC"/>
          <w:b/>
          <w:sz w:val="28"/>
          <w:szCs w:val="20"/>
        </w:rPr>
      </w:pPr>
      <w:r>
        <w:br w:type="column"/>
      </w:r>
      <w:r w:rsidRPr="000E53FC">
        <w:rPr>
          <w:rFonts w:ascii="VIC" w:hAnsi="VIC"/>
          <w:b/>
          <w:w w:val="105"/>
          <w:sz w:val="28"/>
          <w:szCs w:val="20"/>
        </w:rPr>
        <w:t>2</w:t>
      </w:r>
      <w:r w:rsidRPr="000E53FC">
        <w:rPr>
          <w:rFonts w:ascii="VIC" w:hAnsi="VIC"/>
          <w:b/>
          <w:spacing w:val="-24"/>
          <w:w w:val="105"/>
          <w:sz w:val="28"/>
          <w:szCs w:val="20"/>
        </w:rPr>
        <w:t xml:space="preserve"> </w:t>
      </w:r>
      <w:r w:rsidRPr="000E53FC">
        <w:rPr>
          <w:rFonts w:ascii="VIC" w:hAnsi="VIC"/>
          <w:b/>
          <w:w w:val="105"/>
          <w:sz w:val="28"/>
          <w:szCs w:val="20"/>
        </w:rPr>
        <w:t>engagement</w:t>
      </w:r>
      <w:r w:rsidRPr="000E53FC">
        <w:rPr>
          <w:rFonts w:ascii="VIC" w:hAnsi="VIC"/>
          <w:b/>
          <w:spacing w:val="-13"/>
          <w:w w:val="105"/>
          <w:sz w:val="28"/>
          <w:szCs w:val="20"/>
        </w:rPr>
        <w:t xml:space="preserve"> </w:t>
      </w:r>
      <w:r w:rsidRPr="000E53FC">
        <w:rPr>
          <w:rFonts w:ascii="VIC" w:hAnsi="VIC"/>
          <w:b/>
          <w:spacing w:val="-2"/>
          <w:w w:val="105"/>
          <w:sz w:val="28"/>
          <w:szCs w:val="20"/>
        </w:rPr>
        <w:t>events</w:t>
      </w:r>
    </w:p>
    <w:p w14:paraId="0DF847EA" w14:textId="77777777" w:rsidR="008B1B13" w:rsidRPr="000E53FC" w:rsidRDefault="007B12F9">
      <w:pPr>
        <w:pStyle w:val="ListParagraph"/>
        <w:numPr>
          <w:ilvl w:val="0"/>
          <w:numId w:val="4"/>
        </w:numPr>
        <w:tabs>
          <w:tab w:val="left" w:pos="434"/>
        </w:tabs>
        <w:spacing w:before="204"/>
        <w:ind w:left="434" w:hanging="169"/>
        <w:rPr>
          <w:rFonts w:ascii="VIC" w:hAnsi="VIC"/>
          <w:sz w:val="28"/>
          <w:szCs w:val="20"/>
        </w:rPr>
      </w:pPr>
      <w:r w:rsidRPr="000E53FC">
        <w:rPr>
          <w:rFonts w:ascii="VIC" w:hAnsi="VIC"/>
          <w:sz w:val="28"/>
          <w:szCs w:val="20"/>
        </w:rPr>
        <w:t>Neds</w:t>
      </w:r>
      <w:r w:rsidRPr="000E53FC">
        <w:rPr>
          <w:rFonts w:ascii="VIC" w:hAnsi="VIC"/>
          <w:spacing w:val="61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Corner</w:t>
      </w:r>
      <w:r w:rsidRPr="000E53FC">
        <w:rPr>
          <w:rFonts w:ascii="VIC" w:hAnsi="VIC"/>
          <w:spacing w:val="58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Safe</w:t>
      </w:r>
      <w:r w:rsidRPr="000E53FC">
        <w:rPr>
          <w:rFonts w:ascii="VIC" w:hAnsi="VIC"/>
          <w:spacing w:val="58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Haven</w:t>
      </w:r>
      <w:r w:rsidRPr="000E53FC">
        <w:rPr>
          <w:rFonts w:ascii="VIC" w:hAnsi="VIC"/>
          <w:spacing w:val="54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sz w:val="28"/>
          <w:szCs w:val="20"/>
        </w:rPr>
        <w:t>Workshop</w:t>
      </w:r>
    </w:p>
    <w:p w14:paraId="08EB848C" w14:textId="77777777" w:rsidR="008B1B13" w:rsidRPr="000E53FC" w:rsidRDefault="007B12F9">
      <w:pPr>
        <w:pStyle w:val="ListParagraph"/>
        <w:numPr>
          <w:ilvl w:val="1"/>
          <w:numId w:val="4"/>
        </w:numPr>
        <w:tabs>
          <w:tab w:val="left" w:pos="528"/>
        </w:tabs>
        <w:spacing w:before="42"/>
        <w:ind w:left="528" w:hanging="169"/>
        <w:rPr>
          <w:rFonts w:ascii="VIC" w:hAnsi="VIC"/>
          <w:sz w:val="28"/>
          <w:szCs w:val="20"/>
        </w:rPr>
      </w:pPr>
      <w:r w:rsidRPr="000E53FC">
        <w:rPr>
          <w:rFonts w:ascii="VIC" w:hAnsi="VIC"/>
          <w:w w:val="110"/>
          <w:sz w:val="28"/>
          <w:szCs w:val="20"/>
        </w:rPr>
        <w:t>Parks</w:t>
      </w:r>
      <w:r w:rsidRPr="000E53FC">
        <w:rPr>
          <w:rFonts w:ascii="VIC" w:hAnsi="VIC"/>
          <w:spacing w:val="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Victoria</w:t>
      </w:r>
      <w:r w:rsidRPr="000E53FC">
        <w:rPr>
          <w:rFonts w:ascii="VIC" w:hAnsi="VIC"/>
          <w:spacing w:val="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field</w:t>
      </w:r>
      <w:r w:rsidRPr="000E53FC">
        <w:rPr>
          <w:rFonts w:ascii="VIC" w:hAnsi="VIC"/>
          <w:spacing w:val="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visit</w:t>
      </w:r>
      <w:r w:rsidRPr="000E53FC">
        <w:rPr>
          <w:rFonts w:ascii="VIC" w:hAnsi="VIC"/>
          <w:spacing w:val="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to</w:t>
      </w:r>
      <w:r w:rsidRPr="000E53FC">
        <w:rPr>
          <w:rFonts w:ascii="VIC" w:hAnsi="VIC"/>
          <w:spacing w:val="6"/>
          <w:w w:val="11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0"/>
        </w:rPr>
        <w:t>Pippins</w:t>
      </w:r>
    </w:p>
    <w:p w14:paraId="4E48AC9A" w14:textId="77777777" w:rsidR="008B1B13" w:rsidRPr="000E53FC" w:rsidRDefault="007B12F9">
      <w:pPr>
        <w:pStyle w:val="BodyText"/>
        <w:spacing w:before="43"/>
        <w:ind w:left="15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0"/>
          <w:sz w:val="28"/>
          <w:szCs w:val="28"/>
        </w:rPr>
        <w:t>Management</w:t>
      </w:r>
      <w:r w:rsidRPr="000E53FC">
        <w:rPr>
          <w:rFonts w:ascii="VIC" w:hAnsi="VIC"/>
          <w:spacing w:val="-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block</w:t>
      </w:r>
      <w:r w:rsidRPr="000E53FC">
        <w:rPr>
          <w:rFonts w:ascii="VIC" w:hAnsi="VIC"/>
          <w:spacing w:val="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and</w:t>
      </w:r>
      <w:r w:rsidRPr="000E53FC">
        <w:rPr>
          <w:rFonts w:ascii="VIC" w:hAnsi="VIC"/>
          <w:spacing w:val="-3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Murray</w:t>
      </w:r>
    </w:p>
    <w:p w14:paraId="55125D32" w14:textId="77777777" w:rsidR="008B1B13" w:rsidRPr="000E53FC" w:rsidRDefault="007B12F9">
      <w:pPr>
        <w:pStyle w:val="BodyText"/>
        <w:spacing w:before="43"/>
        <w:ind w:left="15" w:right="2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0"/>
          <w:sz w:val="28"/>
          <w:szCs w:val="28"/>
        </w:rPr>
        <w:t>Sunset</w:t>
      </w:r>
      <w:r w:rsidRPr="000E53FC">
        <w:rPr>
          <w:rFonts w:ascii="VIC" w:hAnsi="VIC"/>
          <w:spacing w:val="-7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National</w:t>
      </w:r>
      <w:r w:rsidRPr="000E53FC">
        <w:rPr>
          <w:rFonts w:ascii="VIC" w:hAnsi="VIC"/>
          <w:spacing w:val="-13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w w:val="110"/>
          <w:sz w:val="28"/>
          <w:szCs w:val="28"/>
        </w:rPr>
        <w:t>Park</w:t>
      </w:r>
    </w:p>
    <w:p w14:paraId="3C8E2B6B" w14:textId="77777777" w:rsidR="008B1B13" w:rsidRDefault="007B12F9">
      <w:pPr>
        <w:jc w:val="center"/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627" w:space="556"/>
            <w:col w:w="6793" w:space="537"/>
            <w:col w:w="6347"/>
          </w:cols>
        </w:sectPr>
      </w:pPr>
    </w:p>
    <w:p w14:paraId="3524830F" w14:textId="77777777" w:rsidR="008B1B13" w:rsidRDefault="007B12F9">
      <w:pPr>
        <w:pStyle w:val="BodyText"/>
        <w:rPr>
          <w:sz w:val="20"/>
        </w:rPr>
      </w:pPr>
    </w:p>
    <w:p w14:paraId="54C4B276" w14:textId="77777777" w:rsidR="008B1B13" w:rsidRDefault="007B12F9">
      <w:pPr>
        <w:pStyle w:val="BodyText"/>
        <w:rPr>
          <w:sz w:val="20"/>
        </w:rPr>
      </w:pPr>
    </w:p>
    <w:p w14:paraId="18FF34CF" w14:textId="77777777" w:rsidR="008B1B13" w:rsidRDefault="007B12F9">
      <w:pPr>
        <w:pStyle w:val="BodyText"/>
        <w:rPr>
          <w:sz w:val="20"/>
        </w:rPr>
      </w:pPr>
    </w:p>
    <w:p w14:paraId="119997CF" w14:textId="77777777" w:rsidR="008B1B13" w:rsidRDefault="007B12F9">
      <w:pPr>
        <w:pStyle w:val="BodyText"/>
        <w:rPr>
          <w:sz w:val="20"/>
        </w:rPr>
      </w:pPr>
    </w:p>
    <w:p w14:paraId="4C6192ED" w14:textId="77777777" w:rsidR="008B1B13" w:rsidRDefault="007B12F9">
      <w:pPr>
        <w:pStyle w:val="BodyText"/>
        <w:rPr>
          <w:sz w:val="20"/>
        </w:rPr>
      </w:pPr>
    </w:p>
    <w:p w14:paraId="564E66D0" w14:textId="77777777" w:rsidR="008B1B13" w:rsidRDefault="007B12F9">
      <w:pPr>
        <w:pStyle w:val="BodyText"/>
        <w:rPr>
          <w:sz w:val="20"/>
        </w:rPr>
      </w:pPr>
    </w:p>
    <w:p w14:paraId="18CB15CD" w14:textId="77777777" w:rsidR="008B1B13" w:rsidRDefault="007B12F9">
      <w:pPr>
        <w:pStyle w:val="BodyText"/>
        <w:rPr>
          <w:sz w:val="20"/>
        </w:rPr>
      </w:pPr>
    </w:p>
    <w:p w14:paraId="421023F4" w14:textId="77777777" w:rsidR="008B1B13" w:rsidRDefault="007B12F9">
      <w:pPr>
        <w:pStyle w:val="BodyText"/>
        <w:rPr>
          <w:sz w:val="20"/>
        </w:rPr>
      </w:pPr>
    </w:p>
    <w:p w14:paraId="00401040" w14:textId="77777777" w:rsidR="008B1B13" w:rsidRDefault="007B12F9">
      <w:pPr>
        <w:pStyle w:val="BodyText"/>
        <w:rPr>
          <w:sz w:val="20"/>
        </w:rPr>
      </w:pPr>
    </w:p>
    <w:p w14:paraId="34BC1B1A" w14:textId="77777777" w:rsidR="008B1B13" w:rsidRDefault="007B12F9">
      <w:pPr>
        <w:pStyle w:val="BodyText"/>
        <w:rPr>
          <w:sz w:val="20"/>
        </w:rPr>
      </w:pPr>
    </w:p>
    <w:p w14:paraId="2F688299" w14:textId="77777777" w:rsidR="008B1B13" w:rsidRDefault="007B12F9">
      <w:pPr>
        <w:pStyle w:val="BodyText"/>
        <w:rPr>
          <w:sz w:val="20"/>
        </w:rPr>
      </w:pPr>
    </w:p>
    <w:p w14:paraId="5766FAC0" w14:textId="77777777" w:rsidR="008B1B13" w:rsidRDefault="007B12F9">
      <w:pPr>
        <w:pStyle w:val="BodyText"/>
        <w:rPr>
          <w:sz w:val="20"/>
        </w:rPr>
      </w:pPr>
    </w:p>
    <w:p w14:paraId="24AE896B" w14:textId="77777777" w:rsidR="008B1B13" w:rsidRDefault="007B12F9">
      <w:pPr>
        <w:pStyle w:val="BodyText"/>
        <w:rPr>
          <w:sz w:val="20"/>
        </w:rPr>
      </w:pPr>
    </w:p>
    <w:p w14:paraId="56DA9667" w14:textId="77777777" w:rsidR="008B1B13" w:rsidRDefault="007B12F9">
      <w:pPr>
        <w:pStyle w:val="BodyText"/>
        <w:rPr>
          <w:sz w:val="20"/>
        </w:rPr>
      </w:pPr>
    </w:p>
    <w:p w14:paraId="1AC8C0AA" w14:textId="77777777" w:rsidR="008B1B13" w:rsidRDefault="007B12F9">
      <w:pPr>
        <w:pStyle w:val="BodyText"/>
        <w:rPr>
          <w:sz w:val="20"/>
        </w:rPr>
      </w:pPr>
    </w:p>
    <w:p w14:paraId="22940C08" w14:textId="77777777" w:rsidR="008B1B13" w:rsidRDefault="007B12F9">
      <w:pPr>
        <w:pStyle w:val="BodyText"/>
        <w:rPr>
          <w:sz w:val="20"/>
        </w:rPr>
      </w:pPr>
    </w:p>
    <w:p w14:paraId="249E5351" w14:textId="77777777" w:rsidR="008B1B13" w:rsidRDefault="007B12F9">
      <w:pPr>
        <w:pStyle w:val="BodyText"/>
        <w:rPr>
          <w:sz w:val="20"/>
        </w:rPr>
      </w:pPr>
    </w:p>
    <w:p w14:paraId="68EF1E0B" w14:textId="77777777" w:rsidR="008B1B13" w:rsidRDefault="007B12F9">
      <w:pPr>
        <w:pStyle w:val="BodyText"/>
        <w:rPr>
          <w:sz w:val="20"/>
        </w:rPr>
      </w:pPr>
    </w:p>
    <w:p w14:paraId="3860811C" w14:textId="77777777" w:rsidR="008B1B13" w:rsidRDefault="007B12F9">
      <w:pPr>
        <w:pStyle w:val="BodyText"/>
        <w:rPr>
          <w:sz w:val="20"/>
        </w:rPr>
      </w:pPr>
    </w:p>
    <w:p w14:paraId="6945E556" w14:textId="77777777" w:rsidR="008B1B13" w:rsidRDefault="007B12F9">
      <w:pPr>
        <w:pStyle w:val="BodyText"/>
        <w:rPr>
          <w:sz w:val="20"/>
        </w:rPr>
      </w:pPr>
    </w:p>
    <w:p w14:paraId="397C1019" w14:textId="77777777" w:rsidR="008B1B13" w:rsidRDefault="007B12F9">
      <w:pPr>
        <w:pStyle w:val="BodyText"/>
        <w:rPr>
          <w:sz w:val="20"/>
        </w:rPr>
      </w:pPr>
    </w:p>
    <w:p w14:paraId="1272C6BA" w14:textId="0CAB3820" w:rsidR="008B1B13" w:rsidRDefault="007B12F9" w:rsidP="00EF538F">
      <w:pPr>
        <w:tabs>
          <w:tab w:val="left" w:pos="514"/>
          <w:tab w:val="left" w:pos="5962"/>
          <w:tab w:val="left" w:pos="7613"/>
          <w:tab w:val="left" w:pos="14256"/>
        </w:tabs>
        <w:rPr>
          <w:i/>
          <w:sz w:val="20"/>
        </w:rPr>
      </w:pPr>
    </w:p>
    <w:p w14:paraId="583E8611" w14:textId="77777777" w:rsidR="008B1B13" w:rsidRDefault="007B12F9">
      <w:pPr>
        <w:jc w:val="center"/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71AA125D" w14:textId="693A35F9" w:rsidR="008B1B13" w:rsidRPr="000E53FC" w:rsidRDefault="007B12F9">
      <w:pPr>
        <w:pStyle w:val="Heading1"/>
        <w:tabs>
          <w:tab w:val="left" w:pos="2824"/>
        </w:tabs>
        <w:spacing w:before="101"/>
        <w:ind w:left="240"/>
        <w:rPr>
          <w:rFonts w:ascii="VIC" w:hAnsi="VIC"/>
          <w:sz w:val="56"/>
          <w:szCs w:val="56"/>
        </w:rPr>
      </w:pPr>
      <w:bookmarkStart w:id="6" w:name="Slide_6"/>
      <w:bookmarkEnd w:id="6"/>
      <w:r>
        <w:rPr>
          <w:rFonts w:ascii="Calibri"/>
          <w:b w:val="0"/>
          <w:color w:val="888888"/>
          <w:spacing w:val="-10"/>
          <w:w w:val="105"/>
          <w:position w:val="47"/>
          <w:sz w:val="24"/>
        </w:rPr>
        <w:lastRenderedPageBreak/>
        <w:t>6</w:t>
      </w:r>
      <w:r>
        <w:rPr>
          <w:rFonts w:ascii="Calibri"/>
          <w:b w:val="0"/>
          <w:color w:val="888888"/>
          <w:position w:val="47"/>
          <w:sz w:val="24"/>
        </w:rPr>
        <w:tab/>
      </w:r>
      <w:r w:rsidRPr="000E53FC">
        <w:rPr>
          <w:rFonts w:ascii="VIC" w:hAnsi="VIC"/>
          <w:color w:val="001F5F"/>
          <w:w w:val="105"/>
          <w:sz w:val="56"/>
          <w:szCs w:val="56"/>
        </w:rPr>
        <w:t>Weeds</w:t>
      </w:r>
      <w:r w:rsidRPr="000E53FC">
        <w:rPr>
          <w:rFonts w:ascii="VIC" w:hAnsi="VIC"/>
          <w:color w:val="001F5F"/>
          <w:spacing w:val="-35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at</w:t>
      </w:r>
      <w:r w:rsidRPr="000E53FC">
        <w:rPr>
          <w:rFonts w:ascii="VIC" w:hAnsi="VIC"/>
          <w:color w:val="001F5F"/>
          <w:spacing w:val="-32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the</w:t>
      </w:r>
      <w:r w:rsidRPr="000E53FC">
        <w:rPr>
          <w:rFonts w:ascii="VIC" w:hAnsi="VIC"/>
          <w:color w:val="001F5F"/>
          <w:spacing w:val="-32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Early</w:t>
      </w:r>
      <w:r w:rsidRPr="000E53FC">
        <w:rPr>
          <w:rFonts w:ascii="VIC" w:hAnsi="VIC"/>
          <w:color w:val="001F5F"/>
          <w:spacing w:val="-35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Stage</w:t>
      </w:r>
      <w:r w:rsidRPr="000E53FC">
        <w:rPr>
          <w:rFonts w:ascii="VIC" w:hAnsi="VIC"/>
          <w:color w:val="001F5F"/>
          <w:spacing w:val="-31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of</w:t>
      </w:r>
      <w:r w:rsidRPr="000E53FC">
        <w:rPr>
          <w:rFonts w:ascii="VIC" w:hAnsi="VIC"/>
          <w:color w:val="001F5F"/>
          <w:spacing w:val="-30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spacing w:val="-2"/>
          <w:w w:val="105"/>
          <w:sz w:val="56"/>
          <w:szCs w:val="56"/>
        </w:rPr>
        <w:t>Invasion</w:t>
      </w:r>
    </w:p>
    <w:p w14:paraId="248F71F9" w14:textId="77777777" w:rsidR="008B1B13" w:rsidRPr="000E53FC" w:rsidRDefault="007B12F9">
      <w:pPr>
        <w:pStyle w:val="Heading2"/>
        <w:ind w:left="1007"/>
        <w:rPr>
          <w:rFonts w:ascii="VIC" w:hAnsi="VIC"/>
          <w:sz w:val="28"/>
          <w:szCs w:val="28"/>
        </w:rPr>
      </w:pPr>
      <w:r w:rsidRPr="000E53FC">
        <w:rPr>
          <w:rFonts w:ascii="VIC" w:hAnsi="VIC"/>
          <w:color w:val="001F5F"/>
          <w:w w:val="105"/>
          <w:sz w:val="28"/>
          <w:szCs w:val="28"/>
        </w:rPr>
        <w:t>Supporting</w:t>
      </w:r>
      <w:r w:rsidRPr="000E53FC">
        <w:rPr>
          <w:rFonts w:ascii="VIC" w:hAnsi="VIC"/>
          <w:color w:val="001F5F"/>
          <w:spacing w:val="-15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Victorian</w:t>
      </w:r>
      <w:r w:rsidRPr="000E53FC">
        <w:rPr>
          <w:rFonts w:ascii="VIC" w:hAnsi="VIC"/>
          <w:color w:val="001F5F"/>
          <w:spacing w:val="-17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land</w:t>
      </w:r>
      <w:r w:rsidRPr="000E53FC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managers</w:t>
      </w:r>
      <w:r w:rsidRPr="000E53FC">
        <w:rPr>
          <w:rFonts w:ascii="VIC" w:hAnsi="VIC"/>
          <w:color w:val="001F5F"/>
          <w:spacing w:val="-9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to</w:t>
      </w:r>
      <w:r w:rsidRPr="000E53FC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manage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environmental</w:t>
      </w:r>
      <w:r w:rsidRPr="000E53FC">
        <w:rPr>
          <w:rFonts w:ascii="VIC" w:hAnsi="VIC"/>
          <w:color w:val="001F5F"/>
          <w:spacing w:val="-6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weeds</w:t>
      </w:r>
      <w:r w:rsidRPr="000E53FC">
        <w:rPr>
          <w:rFonts w:ascii="VIC" w:hAnsi="VIC"/>
          <w:color w:val="001F5F"/>
          <w:spacing w:val="-7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threatening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our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native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spacing w:val="-2"/>
          <w:w w:val="105"/>
          <w:sz w:val="28"/>
          <w:szCs w:val="28"/>
        </w:rPr>
        <w:t>biodiversity</w:t>
      </w:r>
    </w:p>
    <w:p w14:paraId="2E141E6C" w14:textId="77777777" w:rsidR="008B1B13" w:rsidRDefault="007B12F9">
      <w:pPr>
        <w:pStyle w:val="BodyText"/>
        <w:rPr>
          <w:b/>
          <w:sz w:val="20"/>
        </w:rPr>
      </w:pPr>
    </w:p>
    <w:p w14:paraId="54DFDB37" w14:textId="2F50F018" w:rsidR="008B1B13" w:rsidRDefault="00EF538F">
      <w:pPr>
        <w:pStyle w:val="BodyText"/>
        <w:spacing w:before="11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67616" behindDoc="1" locked="0" layoutInCell="1" allowOverlap="1" wp14:anchorId="0B10AA15" wp14:editId="66CBFC13">
                <wp:simplePos x="0" y="0"/>
                <wp:positionH relativeFrom="page">
                  <wp:posOffset>367030</wp:posOffset>
                </wp:positionH>
                <wp:positionV relativeFrom="page">
                  <wp:posOffset>1273810</wp:posOffset>
                </wp:positionV>
                <wp:extent cx="11236325" cy="1821180"/>
                <wp:effectExtent l="0" t="0" r="22225" b="2667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6325" cy="1821180"/>
                          <a:chOff x="367284" y="1274064"/>
                          <a:chExt cx="11236833" cy="1821307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67284" y="1301496"/>
                            <a:ext cx="298577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5770" h="1793875">
                                <a:moveTo>
                                  <a:pt x="2985516" y="0"/>
                                </a:moveTo>
                                <a:lnTo>
                                  <a:pt x="298958" y="0"/>
                                </a:lnTo>
                                <a:lnTo>
                                  <a:pt x="250464" y="3913"/>
                                </a:lnTo>
                                <a:lnTo>
                                  <a:pt x="204463" y="15242"/>
                                </a:lnTo>
                                <a:lnTo>
                                  <a:pt x="161568" y="33371"/>
                                </a:lnTo>
                                <a:lnTo>
                                  <a:pt x="122396" y="57684"/>
                                </a:lnTo>
                                <a:lnTo>
                                  <a:pt x="87561" y="87566"/>
                                </a:lnTo>
                                <a:lnTo>
                                  <a:pt x="57680" y="122401"/>
                                </a:lnTo>
                                <a:lnTo>
                                  <a:pt x="33368" y="161573"/>
                                </a:lnTo>
                                <a:lnTo>
                                  <a:pt x="15240" y="204467"/>
                                </a:lnTo>
                                <a:lnTo>
                                  <a:pt x="3912" y="250467"/>
                                </a:lnTo>
                                <a:lnTo>
                                  <a:pt x="0" y="298957"/>
                                </a:lnTo>
                                <a:lnTo>
                                  <a:pt x="0" y="1793748"/>
                                </a:lnTo>
                                <a:lnTo>
                                  <a:pt x="2686558" y="1793748"/>
                                </a:lnTo>
                                <a:lnTo>
                                  <a:pt x="2735048" y="1789834"/>
                                </a:lnTo>
                                <a:lnTo>
                                  <a:pt x="2781048" y="1778505"/>
                                </a:lnTo>
                                <a:lnTo>
                                  <a:pt x="2823942" y="1760376"/>
                                </a:lnTo>
                                <a:lnTo>
                                  <a:pt x="2863114" y="1736063"/>
                                </a:lnTo>
                                <a:lnTo>
                                  <a:pt x="2897949" y="1706181"/>
                                </a:lnTo>
                                <a:lnTo>
                                  <a:pt x="2927831" y="1671346"/>
                                </a:lnTo>
                                <a:lnTo>
                                  <a:pt x="2952144" y="1632174"/>
                                </a:lnTo>
                                <a:lnTo>
                                  <a:pt x="2970273" y="1589280"/>
                                </a:lnTo>
                                <a:lnTo>
                                  <a:pt x="2981602" y="1543280"/>
                                </a:lnTo>
                                <a:lnTo>
                                  <a:pt x="2985516" y="1494789"/>
                                </a:lnTo>
                                <a:lnTo>
                                  <a:pt x="2985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7284" y="1301496"/>
                            <a:ext cx="298577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5770" h="1793875">
                                <a:moveTo>
                                  <a:pt x="298958" y="0"/>
                                </a:moveTo>
                                <a:lnTo>
                                  <a:pt x="2985516" y="0"/>
                                </a:lnTo>
                                <a:lnTo>
                                  <a:pt x="2985516" y="1494789"/>
                                </a:lnTo>
                                <a:lnTo>
                                  <a:pt x="2981602" y="1543280"/>
                                </a:lnTo>
                                <a:lnTo>
                                  <a:pt x="2970273" y="1589280"/>
                                </a:lnTo>
                                <a:lnTo>
                                  <a:pt x="2952144" y="1632174"/>
                                </a:lnTo>
                                <a:lnTo>
                                  <a:pt x="2927831" y="1671346"/>
                                </a:lnTo>
                                <a:lnTo>
                                  <a:pt x="2897949" y="1706181"/>
                                </a:lnTo>
                                <a:lnTo>
                                  <a:pt x="2863114" y="1736063"/>
                                </a:lnTo>
                                <a:lnTo>
                                  <a:pt x="2823942" y="1760376"/>
                                </a:lnTo>
                                <a:lnTo>
                                  <a:pt x="2781048" y="1778505"/>
                                </a:lnTo>
                                <a:lnTo>
                                  <a:pt x="2735048" y="1789834"/>
                                </a:lnTo>
                                <a:lnTo>
                                  <a:pt x="2686558" y="1793748"/>
                                </a:lnTo>
                                <a:lnTo>
                                  <a:pt x="0" y="1793748"/>
                                </a:lnTo>
                                <a:lnTo>
                                  <a:pt x="0" y="298957"/>
                                </a:lnTo>
                                <a:lnTo>
                                  <a:pt x="3912" y="250467"/>
                                </a:lnTo>
                                <a:lnTo>
                                  <a:pt x="15240" y="204467"/>
                                </a:lnTo>
                                <a:lnTo>
                                  <a:pt x="33368" y="161573"/>
                                </a:lnTo>
                                <a:lnTo>
                                  <a:pt x="57680" y="122401"/>
                                </a:lnTo>
                                <a:lnTo>
                                  <a:pt x="87561" y="87566"/>
                                </a:lnTo>
                                <a:lnTo>
                                  <a:pt x="122396" y="57684"/>
                                </a:lnTo>
                                <a:lnTo>
                                  <a:pt x="161568" y="33371"/>
                                </a:lnTo>
                                <a:lnTo>
                                  <a:pt x="204463" y="15242"/>
                                </a:lnTo>
                                <a:lnTo>
                                  <a:pt x="250464" y="3913"/>
                                </a:lnTo>
                                <a:lnTo>
                                  <a:pt x="29895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8378952" y="1274064"/>
                            <a:ext cx="322516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165" h="1793875">
                                <a:moveTo>
                                  <a:pt x="3224783" y="0"/>
                                </a:moveTo>
                                <a:lnTo>
                                  <a:pt x="298957" y="0"/>
                                </a:lnTo>
                                <a:lnTo>
                                  <a:pt x="250467" y="3913"/>
                                </a:lnTo>
                                <a:lnTo>
                                  <a:pt x="204467" y="15242"/>
                                </a:lnTo>
                                <a:lnTo>
                                  <a:pt x="161573" y="33371"/>
                                </a:lnTo>
                                <a:lnTo>
                                  <a:pt x="122401" y="57684"/>
                                </a:lnTo>
                                <a:lnTo>
                                  <a:pt x="87566" y="87566"/>
                                </a:lnTo>
                                <a:lnTo>
                                  <a:pt x="57684" y="122401"/>
                                </a:lnTo>
                                <a:lnTo>
                                  <a:pt x="33371" y="161573"/>
                                </a:lnTo>
                                <a:lnTo>
                                  <a:pt x="15242" y="204467"/>
                                </a:lnTo>
                                <a:lnTo>
                                  <a:pt x="3913" y="250467"/>
                                </a:lnTo>
                                <a:lnTo>
                                  <a:pt x="0" y="298958"/>
                                </a:lnTo>
                                <a:lnTo>
                                  <a:pt x="0" y="1793748"/>
                                </a:lnTo>
                                <a:lnTo>
                                  <a:pt x="2925826" y="1793748"/>
                                </a:lnTo>
                                <a:lnTo>
                                  <a:pt x="2974316" y="1789834"/>
                                </a:lnTo>
                                <a:lnTo>
                                  <a:pt x="3020316" y="1778505"/>
                                </a:lnTo>
                                <a:lnTo>
                                  <a:pt x="3063210" y="1760376"/>
                                </a:lnTo>
                                <a:lnTo>
                                  <a:pt x="3102382" y="1736063"/>
                                </a:lnTo>
                                <a:lnTo>
                                  <a:pt x="3137217" y="1706181"/>
                                </a:lnTo>
                                <a:lnTo>
                                  <a:pt x="3167099" y="1671346"/>
                                </a:lnTo>
                                <a:lnTo>
                                  <a:pt x="3191412" y="1632174"/>
                                </a:lnTo>
                                <a:lnTo>
                                  <a:pt x="3209541" y="1589280"/>
                                </a:lnTo>
                                <a:lnTo>
                                  <a:pt x="3220870" y="1543280"/>
                                </a:lnTo>
                                <a:lnTo>
                                  <a:pt x="3224783" y="1494789"/>
                                </a:lnTo>
                                <a:lnTo>
                                  <a:pt x="322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378952" y="1274064"/>
                            <a:ext cx="3225165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5165" h="1793875">
                                <a:moveTo>
                                  <a:pt x="298957" y="0"/>
                                </a:moveTo>
                                <a:lnTo>
                                  <a:pt x="3224783" y="0"/>
                                </a:lnTo>
                                <a:lnTo>
                                  <a:pt x="3224783" y="1494789"/>
                                </a:lnTo>
                                <a:lnTo>
                                  <a:pt x="3220870" y="1543280"/>
                                </a:lnTo>
                                <a:lnTo>
                                  <a:pt x="3209541" y="1589280"/>
                                </a:lnTo>
                                <a:lnTo>
                                  <a:pt x="3191412" y="1632174"/>
                                </a:lnTo>
                                <a:lnTo>
                                  <a:pt x="3167099" y="1671346"/>
                                </a:lnTo>
                                <a:lnTo>
                                  <a:pt x="3137217" y="1706181"/>
                                </a:lnTo>
                                <a:lnTo>
                                  <a:pt x="3102382" y="1736063"/>
                                </a:lnTo>
                                <a:lnTo>
                                  <a:pt x="3063210" y="1760376"/>
                                </a:lnTo>
                                <a:lnTo>
                                  <a:pt x="3020316" y="1778505"/>
                                </a:lnTo>
                                <a:lnTo>
                                  <a:pt x="2974316" y="1789834"/>
                                </a:lnTo>
                                <a:lnTo>
                                  <a:pt x="2925826" y="1793748"/>
                                </a:lnTo>
                                <a:lnTo>
                                  <a:pt x="0" y="1793748"/>
                                </a:lnTo>
                                <a:lnTo>
                                  <a:pt x="0" y="298958"/>
                                </a:lnTo>
                                <a:lnTo>
                                  <a:pt x="3913" y="250467"/>
                                </a:lnTo>
                                <a:lnTo>
                                  <a:pt x="15242" y="204467"/>
                                </a:lnTo>
                                <a:lnTo>
                                  <a:pt x="33371" y="161573"/>
                                </a:lnTo>
                                <a:lnTo>
                                  <a:pt x="57684" y="122401"/>
                                </a:lnTo>
                                <a:lnTo>
                                  <a:pt x="87566" y="87566"/>
                                </a:lnTo>
                                <a:lnTo>
                                  <a:pt x="122401" y="57684"/>
                                </a:lnTo>
                                <a:lnTo>
                                  <a:pt x="161573" y="33371"/>
                                </a:lnTo>
                                <a:lnTo>
                                  <a:pt x="204467" y="15242"/>
                                </a:lnTo>
                                <a:lnTo>
                                  <a:pt x="250467" y="3913"/>
                                </a:lnTo>
                                <a:lnTo>
                                  <a:pt x="29895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604259" y="1301496"/>
                            <a:ext cx="448691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910" h="1793875">
                                <a:moveTo>
                                  <a:pt x="4486656" y="0"/>
                                </a:moveTo>
                                <a:lnTo>
                                  <a:pt x="298957" y="0"/>
                                </a:lnTo>
                                <a:lnTo>
                                  <a:pt x="250467" y="3913"/>
                                </a:lnTo>
                                <a:lnTo>
                                  <a:pt x="204467" y="15242"/>
                                </a:lnTo>
                                <a:lnTo>
                                  <a:pt x="161573" y="33371"/>
                                </a:lnTo>
                                <a:lnTo>
                                  <a:pt x="122401" y="57684"/>
                                </a:lnTo>
                                <a:lnTo>
                                  <a:pt x="87566" y="87566"/>
                                </a:lnTo>
                                <a:lnTo>
                                  <a:pt x="57684" y="122401"/>
                                </a:lnTo>
                                <a:lnTo>
                                  <a:pt x="33371" y="161573"/>
                                </a:lnTo>
                                <a:lnTo>
                                  <a:pt x="15242" y="204467"/>
                                </a:lnTo>
                                <a:lnTo>
                                  <a:pt x="3913" y="250467"/>
                                </a:lnTo>
                                <a:lnTo>
                                  <a:pt x="0" y="298957"/>
                                </a:lnTo>
                                <a:lnTo>
                                  <a:pt x="0" y="1793748"/>
                                </a:lnTo>
                                <a:lnTo>
                                  <a:pt x="4187697" y="1793748"/>
                                </a:lnTo>
                                <a:lnTo>
                                  <a:pt x="4236188" y="1789834"/>
                                </a:lnTo>
                                <a:lnTo>
                                  <a:pt x="4282188" y="1778505"/>
                                </a:lnTo>
                                <a:lnTo>
                                  <a:pt x="4325082" y="1760376"/>
                                </a:lnTo>
                                <a:lnTo>
                                  <a:pt x="4364254" y="1736063"/>
                                </a:lnTo>
                                <a:lnTo>
                                  <a:pt x="4399089" y="1706181"/>
                                </a:lnTo>
                                <a:lnTo>
                                  <a:pt x="4428971" y="1671346"/>
                                </a:lnTo>
                                <a:lnTo>
                                  <a:pt x="4453284" y="1632174"/>
                                </a:lnTo>
                                <a:lnTo>
                                  <a:pt x="4471413" y="1589280"/>
                                </a:lnTo>
                                <a:lnTo>
                                  <a:pt x="4482742" y="1543280"/>
                                </a:lnTo>
                                <a:lnTo>
                                  <a:pt x="4486656" y="1494789"/>
                                </a:lnTo>
                                <a:lnTo>
                                  <a:pt x="4486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604259" y="1301496"/>
                            <a:ext cx="4486910" cy="1793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6910" h="1793875">
                                <a:moveTo>
                                  <a:pt x="298957" y="0"/>
                                </a:moveTo>
                                <a:lnTo>
                                  <a:pt x="4486656" y="0"/>
                                </a:lnTo>
                                <a:lnTo>
                                  <a:pt x="4486656" y="1494789"/>
                                </a:lnTo>
                                <a:lnTo>
                                  <a:pt x="4482742" y="1543280"/>
                                </a:lnTo>
                                <a:lnTo>
                                  <a:pt x="4471413" y="1589280"/>
                                </a:lnTo>
                                <a:lnTo>
                                  <a:pt x="4453284" y="1632174"/>
                                </a:lnTo>
                                <a:lnTo>
                                  <a:pt x="4428971" y="1671346"/>
                                </a:lnTo>
                                <a:lnTo>
                                  <a:pt x="4399089" y="1706181"/>
                                </a:lnTo>
                                <a:lnTo>
                                  <a:pt x="4364254" y="1736063"/>
                                </a:lnTo>
                                <a:lnTo>
                                  <a:pt x="4325082" y="1760376"/>
                                </a:lnTo>
                                <a:lnTo>
                                  <a:pt x="4282188" y="1778505"/>
                                </a:lnTo>
                                <a:lnTo>
                                  <a:pt x="4236188" y="1789834"/>
                                </a:lnTo>
                                <a:lnTo>
                                  <a:pt x="4187697" y="1793748"/>
                                </a:lnTo>
                                <a:lnTo>
                                  <a:pt x="0" y="1793748"/>
                                </a:lnTo>
                                <a:lnTo>
                                  <a:pt x="0" y="298957"/>
                                </a:lnTo>
                                <a:lnTo>
                                  <a:pt x="3913" y="250467"/>
                                </a:lnTo>
                                <a:lnTo>
                                  <a:pt x="15242" y="204467"/>
                                </a:lnTo>
                                <a:lnTo>
                                  <a:pt x="33371" y="161573"/>
                                </a:lnTo>
                                <a:lnTo>
                                  <a:pt x="57684" y="122401"/>
                                </a:lnTo>
                                <a:lnTo>
                                  <a:pt x="87566" y="87566"/>
                                </a:lnTo>
                                <a:lnTo>
                                  <a:pt x="122401" y="57684"/>
                                </a:lnTo>
                                <a:lnTo>
                                  <a:pt x="161573" y="33371"/>
                                </a:lnTo>
                                <a:lnTo>
                                  <a:pt x="204467" y="15242"/>
                                </a:lnTo>
                                <a:lnTo>
                                  <a:pt x="250467" y="3913"/>
                                </a:lnTo>
                                <a:lnTo>
                                  <a:pt x="29895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FE1F6" id="Group 96" o:spid="_x0000_s1026" style="position:absolute;margin-left:28.9pt;margin-top:100.3pt;width:884.75pt;height:143.4pt;z-index:-251748864;mso-wrap-distance-left:0;mso-wrap-distance-right:0;mso-position-horizontal-relative:page;mso-position-vertical-relative:page;mso-width-relative:margin;mso-height-relative:margin" coordorigin="3672,12740" coordsize="112368,18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">
                <v:shape id="Graphic 98" o:spid="_x0000_s1027" style="position:absolute;left:3672;top:13014;width:29858;height:17939;visibility:visible;mso-wrap-style:square;v-text-anchor:top" coordsize="298577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" path="m2985516,l298958,,250464,3913,204463,15242,161568,33371,122396,57684,87561,87566,57680,122401,33368,161573,15240,204467,3912,250467,,298957,,1793748r2686558,l2735048,1789834r46000,-11329l2823942,1760376r39172,-24313l2897949,1706181r29882,-34835l2952144,1632174r18129,-42894l2981602,1543280r3914,-48491l2985516,xe" fillcolor="#daeef5" stroked="f">
                  <v:path arrowok="t"/>
                </v:shape>
                <v:shape id="Graphic 99" o:spid="_x0000_s1028" style="position:absolute;left:3672;top:13014;width:29858;height:17939;visibility:visible;mso-wrap-style:square;v-text-anchor:top" coordsize="298577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" path="m298958,l2985516,r,1494789l2981602,1543280r-11329,46000l2952144,1632174r-24313,39172l2897949,1706181r-34835,29882l2823942,1760376r-42894,18129l2735048,1789834r-48490,3914l,1793748,,298957,3912,250467,15240,204467,33368,161573,57680,122401,87561,87566,122396,57684,161568,33371,204463,15242,250464,3913,298958,xe" filled="f" strokecolor="#2e528f" strokeweight="1pt">
                  <v:path arrowok="t"/>
                </v:shape>
                <v:shape id="Graphic 100" o:spid="_x0000_s1029" style="position:absolute;left:83789;top:12740;width:32252;height:17939;visibility:visible;mso-wrap-style:square;v-text-anchor:top" coordsize="322516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" path="m3224783,l298957,,250467,3913,204467,15242,161573,33371,122401,57684,87566,87566,57684,122401,33371,161573,15242,204467,3913,250467,,298958,,1793748r2925826,l2974316,1789834r46000,-11329l3063210,1760376r39172,-24313l3137217,1706181r29882,-34835l3191412,1632174r18129,-42894l3220870,1543280r3913,-48491l3224783,xe" fillcolor="#daeef5" stroked="f">
                  <v:path arrowok="t"/>
                </v:shape>
                <v:shape id="Graphic 101" o:spid="_x0000_s1030" style="position:absolute;left:83789;top:12740;width:32252;height:17939;visibility:visible;mso-wrap-style:square;v-text-anchor:top" coordsize="3225165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" path="m298957,l3224783,r,1494789l3220870,1543280r-11329,46000l3191412,1632174r-24313,39172l3137217,1706181r-34835,29882l3063210,1760376r-42894,18129l2974316,1789834r-48490,3914l,1793748,,298958,3913,250467,15242,204467,33371,161573,57684,122401,87566,87566,122401,57684,161573,33371,204467,15242,250467,3913,298957,xe" filled="f" strokecolor="#2e528f" strokeweight="1pt">
                  <v:path arrowok="t"/>
                </v:shape>
                <v:shape id="Graphic 104" o:spid="_x0000_s1031" style="position:absolute;left:36042;top:13014;width:44869;height:17939;visibility:visible;mso-wrap-style:square;v-text-anchor:top" coordsize="448691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" path="m4486656,l298957,,250467,3913,204467,15242,161573,33371,122401,57684,87566,87566,57684,122401,33371,161573,15242,204467,3913,250467,,298957,,1793748r4187697,l4236188,1789834r46000,-11329l4325082,1760376r39172,-24313l4399089,1706181r29882,-34835l4453284,1632174r18129,-42894l4482742,1543280r3914,-48491l4486656,xe" fillcolor="#daeef5" stroked="f">
                  <v:path arrowok="t"/>
                </v:shape>
                <v:shape id="Graphic 105" o:spid="_x0000_s1032" style="position:absolute;left:36042;top:13014;width:44869;height:17939;visibility:visible;mso-wrap-style:square;v-text-anchor:top" coordsize="4486910,179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" path="m298957,l4486656,r,1494789l4482742,1543280r-11329,46000l4453284,1632174r-24313,39172l4399089,1706181r-34835,29882l4325082,1760376r-42894,18129l4236188,1789834r-48491,3914l,1793748,,298957,3913,250467,15242,204467,33371,161573,57684,122401,87566,87566,122401,57684,161573,33371,204467,15242,250467,3913,298957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2AE9BFD9" w14:textId="77777777" w:rsidR="008B1B13" w:rsidRDefault="007B12F9">
      <w:pPr>
        <w:rPr>
          <w:sz w:val="20"/>
        </w:rPr>
        <w:sectPr w:rsidR="008B1B13">
          <w:pgSz w:w="19200" w:h="10800" w:orient="landscape"/>
          <w:pgMar w:top="180" w:right="60" w:bottom="280" w:left="280" w:header="720" w:footer="720" w:gutter="0"/>
          <w:cols w:space="720"/>
        </w:sectPr>
      </w:pPr>
    </w:p>
    <w:p w14:paraId="6471ACC4" w14:textId="77777777" w:rsidR="008B1B13" w:rsidRPr="000E53FC" w:rsidRDefault="007B12F9">
      <w:pPr>
        <w:pStyle w:val="BodyText"/>
        <w:spacing w:before="355"/>
        <w:ind w:left="757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spacing w:val="-2"/>
          <w:w w:val="110"/>
          <w:sz w:val="28"/>
          <w:szCs w:val="28"/>
        </w:rPr>
        <w:t>3</w:t>
      </w:r>
      <w:r w:rsidRPr="000E53FC">
        <w:rPr>
          <w:rFonts w:ascii="VIC" w:hAnsi="VIC"/>
          <w:b/>
          <w:spacing w:val="-18"/>
          <w:w w:val="110"/>
          <w:sz w:val="28"/>
          <w:szCs w:val="28"/>
        </w:rPr>
        <w:t xml:space="preserve"> </w:t>
      </w:r>
      <w:hyperlink r:id="rId6" w:history="1">
        <w:r w:rsidRPr="000E53FC">
          <w:rPr>
            <w:rFonts w:ascii="VIC" w:hAnsi="VIC"/>
            <w:color w:val="0462C1"/>
            <w:spacing w:val="-2"/>
            <w:w w:val="110"/>
            <w:sz w:val="28"/>
            <w:szCs w:val="28"/>
            <w:u w:val="single" w:color="0462C1"/>
          </w:rPr>
          <w:t>newsletters</w:t>
        </w:r>
        <w:r w:rsidRPr="000E53FC">
          <w:rPr>
            <w:rFonts w:ascii="VIC" w:hAnsi="VIC"/>
            <w:color w:val="0462C1"/>
            <w:spacing w:val="-8"/>
            <w:w w:val="110"/>
            <w:sz w:val="28"/>
            <w:szCs w:val="28"/>
            <w:u w:val="single" w:color="0462C1"/>
          </w:rPr>
          <w:t xml:space="preserve"> </w:t>
        </w:r>
        <w:r w:rsidRPr="000E53FC">
          <w:rPr>
            <w:rFonts w:ascii="VIC" w:hAnsi="VIC"/>
            <w:color w:val="0462C1"/>
            <w:spacing w:val="-2"/>
            <w:w w:val="110"/>
            <w:sz w:val="28"/>
            <w:szCs w:val="28"/>
            <w:u w:val="single" w:color="0462C1"/>
          </w:rPr>
          <w:t>published</w:t>
        </w:r>
      </w:hyperlink>
    </w:p>
    <w:p w14:paraId="77FDB93C" w14:textId="77777777" w:rsidR="008B1B13" w:rsidRPr="000E53FC" w:rsidRDefault="007B12F9">
      <w:pPr>
        <w:pStyle w:val="BodyText"/>
        <w:spacing w:before="16"/>
        <w:ind w:left="757" w:right="1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sz w:val="28"/>
          <w:szCs w:val="28"/>
        </w:rPr>
        <w:t>3</w:t>
      </w:r>
      <w:r w:rsidRPr="000E53FC">
        <w:rPr>
          <w:rFonts w:ascii="VIC" w:hAnsi="VIC"/>
          <w:b/>
          <w:spacing w:val="25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school</w:t>
      </w:r>
      <w:r w:rsidRPr="000E53FC">
        <w:rPr>
          <w:rFonts w:ascii="VIC" w:hAnsi="VIC"/>
          <w:spacing w:val="41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sz w:val="28"/>
          <w:szCs w:val="28"/>
        </w:rPr>
        <w:t>visits</w:t>
      </w:r>
    </w:p>
    <w:p w14:paraId="5BB8316D" w14:textId="77777777" w:rsidR="008B1B13" w:rsidRPr="000E53FC" w:rsidRDefault="007B12F9">
      <w:pPr>
        <w:pStyle w:val="BodyText"/>
        <w:spacing w:before="16" w:line="249" w:lineRule="auto"/>
        <w:ind w:left="797" w:right="38" w:hanging="1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 xml:space="preserve">2 </w:t>
      </w:r>
      <w:r w:rsidRPr="000E53FC">
        <w:rPr>
          <w:rFonts w:ascii="VIC" w:hAnsi="VIC"/>
          <w:w w:val="110"/>
          <w:sz w:val="28"/>
          <w:szCs w:val="28"/>
        </w:rPr>
        <w:t xml:space="preserve">training events </w:t>
      </w:r>
      <w:r w:rsidRPr="000E53FC">
        <w:rPr>
          <w:rFonts w:ascii="VIC" w:hAnsi="VIC"/>
          <w:spacing w:val="-2"/>
          <w:w w:val="110"/>
          <w:sz w:val="28"/>
          <w:szCs w:val="28"/>
        </w:rPr>
        <w:t>delivered</w:t>
      </w:r>
      <w:r w:rsidRPr="000E53FC">
        <w:rPr>
          <w:rFonts w:ascii="VIC" w:hAnsi="VIC"/>
          <w:spacing w:val="-23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with</w:t>
      </w:r>
      <w:r w:rsidRPr="000E53FC">
        <w:rPr>
          <w:rFonts w:ascii="VIC" w:hAnsi="VIC"/>
          <w:spacing w:val="-22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51</w:t>
      </w:r>
      <w:r w:rsidRPr="000E53FC">
        <w:rPr>
          <w:rFonts w:ascii="VIC" w:hAnsi="VIC"/>
          <w:spacing w:val="-23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people attending</w:t>
      </w:r>
    </w:p>
    <w:p w14:paraId="444CFB8A" w14:textId="77777777" w:rsidR="000E53FC" w:rsidRPr="000E53FC" w:rsidRDefault="007B12F9" w:rsidP="000E53FC">
      <w:pPr>
        <w:spacing w:line="500" w:lineRule="atLeast"/>
        <w:ind w:left="1884" w:right="993" w:hanging="384"/>
        <w:jc w:val="center"/>
        <w:rPr>
          <w:rFonts w:ascii="VIC" w:hAnsi="VIC"/>
          <w:b/>
          <w:w w:val="105"/>
          <w:sz w:val="28"/>
          <w:szCs w:val="20"/>
        </w:rPr>
      </w:pPr>
      <w:r>
        <w:br w:type="column"/>
      </w:r>
      <w:r w:rsidRPr="000E53FC">
        <w:rPr>
          <w:rFonts w:ascii="VIC" w:hAnsi="VIC"/>
          <w:b/>
          <w:w w:val="105"/>
          <w:sz w:val="28"/>
          <w:szCs w:val="20"/>
        </w:rPr>
        <w:t>Social</w:t>
      </w:r>
      <w:r w:rsidRPr="000E53FC">
        <w:rPr>
          <w:rFonts w:ascii="VIC" w:hAnsi="VIC"/>
          <w:b/>
          <w:spacing w:val="-16"/>
          <w:w w:val="105"/>
          <w:sz w:val="28"/>
          <w:szCs w:val="20"/>
        </w:rPr>
        <w:t xml:space="preserve"> </w:t>
      </w:r>
      <w:r w:rsidRPr="000E53FC">
        <w:rPr>
          <w:rFonts w:ascii="VIC" w:hAnsi="VIC"/>
          <w:b/>
          <w:w w:val="105"/>
          <w:sz w:val="28"/>
          <w:szCs w:val="20"/>
        </w:rPr>
        <w:t>media</w:t>
      </w:r>
      <w:r w:rsidRPr="000E53FC">
        <w:rPr>
          <w:rFonts w:ascii="VIC" w:hAnsi="VIC"/>
          <w:b/>
          <w:spacing w:val="-10"/>
          <w:w w:val="105"/>
          <w:sz w:val="28"/>
          <w:szCs w:val="20"/>
        </w:rPr>
        <w:t xml:space="preserve"> </w:t>
      </w:r>
      <w:r w:rsidRPr="000E53FC">
        <w:rPr>
          <w:rFonts w:ascii="VIC" w:hAnsi="VIC"/>
          <w:b/>
          <w:w w:val="105"/>
          <w:sz w:val="28"/>
          <w:szCs w:val="20"/>
        </w:rPr>
        <w:t>engagement</w:t>
      </w:r>
    </w:p>
    <w:p w14:paraId="585AA7E9" w14:textId="77777777" w:rsidR="008B1B13" w:rsidRPr="000E53FC" w:rsidRDefault="007B12F9" w:rsidP="000E53FC">
      <w:pPr>
        <w:spacing w:line="500" w:lineRule="atLeast"/>
        <w:ind w:left="1884" w:right="993" w:hanging="384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05"/>
          <w:sz w:val="28"/>
          <w:szCs w:val="20"/>
        </w:rPr>
        <w:t>5</w:t>
      </w:r>
      <w:r w:rsidRPr="000E53FC">
        <w:rPr>
          <w:rFonts w:ascii="VIC" w:hAnsi="VIC"/>
          <w:b/>
          <w:spacing w:val="11"/>
          <w:w w:val="105"/>
          <w:sz w:val="28"/>
          <w:szCs w:val="20"/>
        </w:rPr>
        <w:t xml:space="preserve"> </w:t>
      </w:r>
      <w:r w:rsidRPr="000E53FC">
        <w:rPr>
          <w:rFonts w:ascii="VIC" w:hAnsi="VIC"/>
          <w:w w:val="105"/>
          <w:sz w:val="28"/>
          <w:szCs w:val="20"/>
        </w:rPr>
        <w:t>social</w:t>
      </w:r>
      <w:r w:rsidRPr="000E53FC">
        <w:rPr>
          <w:rFonts w:ascii="VIC" w:hAnsi="VIC"/>
          <w:spacing w:val="21"/>
          <w:w w:val="105"/>
          <w:sz w:val="28"/>
          <w:szCs w:val="20"/>
        </w:rPr>
        <w:t xml:space="preserve"> </w:t>
      </w:r>
      <w:r w:rsidRPr="000E53FC">
        <w:rPr>
          <w:rFonts w:ascii="VIC" w:hAnsi="VIC"/>
          <w:w w:val="105"/>
          <w:sz w:val="28"/>
          <w:szCs w:val="20"/>
        </w:rPr>
        <w:t>media</w:t>
      </w:r>
      <w:r w:rsidRPr="000E53FC">
        <w:rPr>
          <w:rFonts w:ascii="VIC" w:hAnsi="VIC"/>
          <w:spacing w:val="17"/>
          <w:w w:val="105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w w:val="105"/>
          <w:sz w:val="28"/>
          <w:szCs w:val="20"/>
        </w:rPr>
        <w:t>accounts</w:t>
      </w:r>
    </w:p>
    <w:p w14:paraId="28E87A20" w14:textId="77777777" w:rsidR="008B1B13" w:rsidRPr="000E53FC" w:rsidRDefault="007B12F9" w:rsidP="000E53FC">
      <w:pPr>
        <w:spacing w:line="249" w:lineRule="auto"/>
        <w:ind w:left="759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10"/>
          <w:sz w:val="28"/>
          <w:szCs w:val="20"/>
        </w:rPr>
        <w:t>2,963</w:t>
      </w:r>
      <w:r w:rsidRPr="000E53FC">
        <w:rPr>
          <w:rFonts w:ascii="VIC" w:hAnsi="VIC"/>
          <w:b/>
          <w:spacing w:val="-2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followers</w:t>
      </w:r>
      <w:r w:rsidRPr="000E53FC">
        <w:rPr>
          <w:rFonts w:ascii="VIC" w:hAnsi="VIC"/>
          <w:spacing w:val="-23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across</w:t>
      </w:r>
      <w:r w:rsidRPr="000E53FC">
        <w:rPr>
          <w:rFonts w:ascii="VIC" w:hAnsi="VIC"/>
          <w:spacing w:val="-2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all</w:t>
      </w:r>
      <w:r w:rsidRPr="000E53FC">
        <w:rPr>
          <w:rFonts w:ascii="VIC" w:hAnsi="VIC"/>
          <w:spacing w:val="-25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social</w:t>
      </w:r>
      <w:r w:rsidRPr="000E53FC">
        <w:rPr>
          <w:rFonts w:ascii="VIC" w:hAnsi="VIC"/>
          <w:spacing w:val="-24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 xml:space="preserve">media platforms </w:t>
      </w:r>
      <w:r w:rsidRPr="000E53FC">
        <w:rPr>
          <w:rFonts w:ascii="VIC" w:hAnsi="VIC"/>
          <w:w w:val="110"/>
          <w:szCs w:val="20"/>
        </w:rPr>
        <w:t xml:space="preserve">(Facebook, Instagram &amp; X/Twitter) </w:t>
      </w:r>
      <w:r w:rsidRPr="000E53FC">
        <w:rPr>
          <w:rFonts w:ascii="VIC" w:hAnsi="VIC"/>
          <w:b/>
          <w:w w:val="110"/>
          <w:sz w:val="28"/>
          <w:szCs w:val="20"/>
        </w:rPr>
        <w:t>34,988</w:t>
      </w:r>
      <w:r w:rsidRPr="000E53FC">
        <w:rPr>
          <w:rFonts w:ascii="VIC" w:hAnsi="VIC"/>
          <w:b/>
          <w:spacing w:val="-7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Tweet</w:t>
      </w:r>
      <w:r w:rsidRPr="000E53FC">
        <w:rPr>
          <w:rFonts w:ascii="VIC" w:hAnsi="VIC"/>
          <w:spacing w:val="-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(X) impressions</w:t>
      </w:r>
    </w:p>
    <w:p w14:paraId="79A1E75A" w14:textId="77777777" w:rsidR="008B1B13" w:rsidRPr="000E53FC" w:rsidRDefault="007B12F9">
      <w:pPr>
        <w:pStyle w:val="BodyText"/>
        <w:spacing w:before="119" w:line="249" w:lineRule="auto"/>
        <w:ind w:left="797" w:right="1366" w:firstLine="5"/>
        <w:jc w:val="center"/>
        <w:rPr>
          <w:rFonts w:ascii="VIC" w:hAnsi="VIC"/>
        </w:rPr>
      </w:pPr>
      <w:r>
        <w:br w:type="column"/>
      </w:r>
      <w:r w:rsidRPr="000E53FC">
        <w:rPr>
          <w:rFonts w:ascii="VIC" w:hAnsi="VIC"/>
          <w:w w:val="110"/>
          <w:sz w:val="28"/>
          <w:szCs w:val="28"/>
        </w:rPr>
        <w:t xml:space="preserve">WESI has shared its resources with over </w:t>
      </w:r>
      <w:r w:rsidRPr="000E53FC">
        <w:rPr>
          <w:rFonts w:ascii="VIC" w:hAnsi="VIC"/>
          <w:b/>
          <w:w w:val="110"/>
          <w:sz w:val="28"/>
          <w:szCs w:val="28"/>
        </w:rPr>
        <w:t xml:space="preserve">68 stakeholders </w:t>
      </w:r>
      <w:r w:rsidRPr="000E53FC">
        <w:rPr>
          <w:rFonts w:ascii="VIC" w:hAnsi="VIC"/>
          <w:w w:val="110"/>
          <w:sz w:val="28"/>
          <w:szCs w:val="28"/>
        </w:rPr>
        <w:t xml:space="preserve">via its newsletters, social media engagement, and training </w:t>
      </w:r>
      <w:r w:rsidRPr="000E53FC">
        <w:rPr>
          <w:rFonts w:ascii="VIC" w:hAnsi="VIC"/>
          <w:spacing w:val="-2"/>
          <w:w w:val="110"/>
          <w:sz w:val="28"/>
          <w:szCs w:val="28"/>
        </w:rPr>
        <w:t>events</w:t>
      </w:r>
    </w:p>
    <w:p w14:paraId="53355DB5" w14:textId="77777777" w:rsidR="008B1B13" w:rsidRDefault="007B12F9">
      <w:pPr>
        <w:spacing w:line="249" w:lineRule="auto"/>
        <w:jc w:val="center"/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539" w:space="838"/>
            <w:col w:w="6761" w:space="482"/>
            <w:col w:w="6240"/>
          </w:cols>
        </w:sectPr>
      </w:pPr>
    </w:p>
    <w:p w14:paraId="4158C5E4" w14:textId="2DE20D3A" w:rsidR="008B1B13" w:rsidRDefault="007B12F9">
      <w:pPr>
        <w:pStyle w:val="BodyText"/>
        <w:rPr>
          <w:sz w:val="20"/>
        </w:rPr>
      </w:pPr>
    </w:p>
    <w:p w14:paraId="05AC8D34" w14:textId="77777777" w:rsidR="008B1B13" w:rsidRDefault="007B12F9">
      <w:pPr>
        <w:pStyle w:val="BodyText"/>
        <w:rPr>
          <w:sz w:val="20"/>
        </w:rPr>
      </w:pPr>
    </w:p>
    <w:p w14:paraId="47B1C168" w14:textId="77777777" w:rsidR="008B1B13" w:rsidRDefault="007B12F9">
      <w:pPr>
        <w:pStyle w:val="BodyText"/>
        <w:rPr>
          <w:sz w:val="20"/>
        </w:rPr>
      </w:pPr>
    </w:p>
    <w:p w14:paraId="0955917F" w14:textId="77777777" w:rsidR="008B1B13" w:rsidRDefault="007B12F9">
      <w:pPr>
        <w:pStyle w:val="BodyText"/>
        <w:rPr>
          <w:sz w:val="20"/>
        </w:rPr>
      </w:pPr>
    </w:p>
    <w:p w14:paraId="32BB5907" w14:textId="77777777" w:rsidR="008B1B13" w:rsidRDefault="007B12F9">
      <w:pPr>
        <w:pStyle w:val="BodyText"/>
        <w:rPr>
          <w:sz w:val="20"/>
        </w:rPr>
      </w:pPr>
    </w:p>
    <w:p w14:paraId="58533B9B" w14:textId="77777777" w:rsidR="008B1B13" w:rsidRDefault="007B12F9">
      <w:pPr>
        <w:pStyle w:val="BodyText"/>
        <w:rPr>
          <w:sz w:val="20"/>
        </w:rPr>
      </w:pPr>
    </w:p>
    <w:p w14:paraId="0C228FE4" w14:textId="77777777" w:rsidR="008B1B13" w:rsidRDefault="007B12F9">
      <w:pPr>
        <w:pStyle w:val="BodyText"/>
        <w:rPr>
          <w:sz w:val="20"/>
        </w:rPr>
      </w:pPr>
    </w:p>
    <w:p w14:paraId="24F6C47E" w14:textId="77777777" w:rsidR="008B1B13" w:rsidRDefault="007B12F9">
      <w:pPr>
        <w:pStyle w:val="BodyText"/>
        <w:spacing w:before="22"/>
        <w:rPr>
          <w:sz w:val="20"/>
        </w:rPr>
      </w:pPr>
    </w:p>
    <w:p w14:paraId="29DCE520" w14:textId="1F94D348" w:rsidR="008B1B13" w:rsidRDefault="007B12F9" w:rsidP="00EF538F">
      <w:pPr>
        <w:pStyle w:val="BodyText"/>
        <w:rPr>
          <w:sz w:val="20"/>
        </w:rPr>
      </w:pPr>
    </w:p>
    <w:p w14:paraId="1A4EBDD1" w14:textId="77777777" w:rsidR="008B1B13" w:rsidRDefault="007B12F9">
      <w:pPr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59D4AF73" w14:textId="46DA6745" w:rsidR="008B1B13" w:rsidRDefault="007B12F9">
      <w:pPr>
        <w:pStyle w:val="BodyText"/>
        <w:spacing w:before="1"/>
        <w:rPr>
          <w:sz w:val="6"/>
        </w:rPr>
      </w:pPr>
    </w:p>
    <w:p w14:paraId="4F5BB547" w14:textId="27FE784D" w:rsidR="008B1B13" w:rsidRDefault="007B12F9">
      <w:pPr>
        <w:pStyle w:val="BodyText"/>
        <w:ind w:left="2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340663B" wp14:editId="489EC02C">
                <wp:extent cx="77470" cy="152400"/>
                <wp:effectExtent l="0" t="0" r="0" b="0"/>
                <wp:docPr id="115" name="Text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7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BA0A0" w14:textId="77777777" w:rsidR="008B1B13" w:rsidRDefault="007B12F9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bookmarkStart w:id="7" w:name="Slide_7"/>
                            <w:bookmarkEnd w:id="7"/>
                            <w:r>
                              <w:rPr>
                                <w:rFonts w:ascii="Calibri"/>
                                <w:color w:val="888888"/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inline>
            </w:drawing>
          </mc:Choice>
          <mc:Fallback>
            <w:pict>
              <v:shape w14:anchorId="3340663B" id="Textbox 115" o:spid="_x0000_s1072" type="#_x0000_t202" style="width:6.1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" filled="f" stroked="f">
                <v:textbox inset="0,0,0,0">
                  <w:txbxContent>
                    <w:p w14:paraId="120BA0A0" w14:textId="77777777" w:rsidR="008B1B13" w:rsidRDefault="007B12F9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bookmarkStart w:id="8" w:name="Slide_7"/>
                      <w:bookmarkEnd w:id="8"/>
                      <w:r>
                        <w:rPr>
                          <w:rFonts w:ascii="Calibri"/>
                          <w:color w:val="888888"/>
                          <w:spacing w:val="-10"/>
                          <w:sz w:val="24"/>
                        </w:rPr>
                        <w:t>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465138" w14:textId="77777777" w:rsidR="008B1B13" w:rsidRPr="000E53FC" w:rsidRDefault="007B12F9">
      <w:pPr>
        <w:pStyle w:val="Heading1"/>
        <w:ind w:left="216" w:right="582"/>
        <w:jc w:val="center"/>
        <w:rPr>
          <w:rFonts w:ascii="VIC" w:hAnsi="VIC"/>
          <w:sz w:val="56"/>
          <w:szCs w:val="56"/>
        </w:rPr>
      </w:pPr>
      <w:r w:rsidRPr="000E53FC">
        <w:rPr>
          <w:rFonts w:ascii="VIC" w:hAnsi="VIC"/>
          <w:color w:val="001F5F"/>
          <w:w w:val="105"/>
          <w:sz w:val="56"/>
          <w:szCs w:val="56"/>
        </w:rPr>
        <w:t>Weeds</w:t>
      </w:r>
      <w:r w:rsidRPr="000E53FC">
        <w:rPr>
          <w:rFonts w:ascii="VIC" w:hAnsi="VIC"/>
          <w:color w:val="001F5F"/>
          <w:spacing w:val="-35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at</w:t>
      </w:r>
      <w:r w:rsidRPr="000E53FC">
        <w:rPr>
          <w:rFonts w:ascii="VIC" w:hAnsi="VIC"/>
          <w:color w:val="001F5F"/>
          <w:spacing w:val="-32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the</w:t>
      </w:r>
      <w:r w:rsidRPr="000E53FC">
        <w:rPr>
          <w:rFonts w:ascii="VIC" w:hAnsi="VIC"/>
          <w:color w:val="001F5F"/>
          <w:spacing w:val="-32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Early</w:t>
      </w:r>
      <w:r w:rsidRPr="000E53FC">
        <w:rPr>
          <w:rFonts w:ascii="VIC" w:hAnsi="VIC"/>
          <w:color w:val="001F5F"/>
          <w:spacing w:val="-35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Stage</w:t>
      </w:r>
      <w:r w:rsidRPr="000E53FC">
        <w:rPr>
          <w:rFonts w:ascii="VIC" w:hAnsi="VIC"/>
          <w:color w:val="001F5F"/>
          <w:spacing w:val="-31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of</w:t>
      </w:r>
      <w:r w:rsidRPr="000E53FC">
        <w:rPr>
          <w:rFonts w:ascii="VIC" w:hAnsi="VIC"/>
          <w:color w:val="001F5F"/>
          <w:spacing w:val="-30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spacing w:val="-2"/>
          <w:w w:val="105"/>
          <w:sz w:val="56"/>
          <w:szCs w:val="56"/>
        </w:rPr>
        <w:t>Invasion</w:t>
      </w:r>
    </w:p>
    <w:p w14:paraId="00A67E74" w14:textId="2BEC42AB" w:rsidR="008B1B13" w:rsidRDefault="007B12F9">
      <w:pPr>
        <w:pStyle w:val="BodyText"/>
        <w:spacing w:before="362"/>
        <w:rPr>
          <w:b/>
        </w:rPr>
      </w:pPr>
    </w:p>
    <w:p w14:paraId="0E4DE8F5" w14:textId="77777777" w:rsidR="000E53FC" w:rsidRDefault="007B12F9">
      <w:pPr>
        <w:spacing w:line="249" w:lineRule="auto"/>
        <w:ind w:left="802" w:right="10011"/>
        <w:rPr>
          <w:rFonts w:ascii="VIC" w:hAnsi="VIC"/>
          <w:b/>
          <w:sz w:val="28"/>
          <w:szCs w:val="28"/>
        </w:rPr>
      </w:pPr>
      <w:r w:rsidRPr="000E53FC">
        <w:rPr>
          <w:rFonts w:ascii="VIC" w:hAnsi="VIC"/>
          <w:b/>
          <w:i/>
          <w:sz w:val="28"/>
          <w:szCs w:val="28"/>
        </w:rPr>
        <w:t xml:space="preserve">Case Study: </w:t>
      </w:r>
      <w:r w:rsidRPr="000E53FC">
        <w:rPr>
          <w:rFonts w:ascii="VIC" w:hAnsi="VIC"/>
          <w:b/>
          <w:sz w:val="28"/>
          <w:szCs w:val="28"/>
        </w:rPr>
        <w:t>First record of the weed, Pencil Cactus,</w:t>
      </w:r>
    </w:p>
    <w:p w14:paraId="5DEEB70D" w14:textId="77777777" w:rsidR="008B1B13" w:rsidRPr="000E53FC" w:rsidRDefault="007B12F9">
      <w:pPr>
        <w:spacing w:line="249" w:lineRule="auto"/>
        <w:ind w:left="802" w:right="10011"/>
        <w:rPr>
          <w:rFonts w:ascii="VIC" w:hAnsi="VIC"/>
          <w:b/>
          <w:sz w:val="28"/>
          <w:szCs w:val="28"/>
        </w:rPr>
      </w:pPr>
      <w:r w:rsidRPr="000E53FC">
        <w:rPr>
          <w:rFonts w:ascii="VIC" w:hAnsi="VIC"/>
          <w:b/>
          <w:w w:val="105"/>
          <w:sz w:val="28"/>
          <w:szCs w:val="28"/>
        </w:rPr>
        <w:t>found in Victoria</w:t>
      </w:r>
    </w:p>
    <w:p w14:paraId="29F14DF8" w14:textId="77777777" w:rsidR="008B1B13" w:rsidRPr="000E53FC" w:rsidRDefault="007B12F9">
      <w:pPr>
        <w:spacing w:before="338" w:line="249" w:lineRule="auto"/>
        <w:ind w:left="802" w:right="8077"/>
        <w:rPr>
          <w:rFonts w:ascii="VIC" w:hAnsi="VIC"/>
          <w:sz w:val="25"/>
          <w:szCs w:val="25"/>
        </w:rPr>
      </w:pPr>
      <w:r w:rsidRPr="000E53FC">
        <w:rPr>
          <w:rFonts w:ascii="VIC" w:hAnsi="VIC"/>
          <w:w w:val="110"/>
          <w:sz w:val="25"/>
          <w:szCs w:val="25"/>
        </w:rPr>
        <w:t>Pencil Cactus (</w:t>
      </w:r>
      <w:r w:rsidRPr="000E53FC">
        <w:rPr>
          <w:rFonts w:ascii="VIC" w:hAnsi="VIC"/>
          <w:i/>
          <w:w w:val="110"/>
          <w:sz w:val="25"/>
          <w:szCs w:val="25"/>
        </w:rPr>
        <w:t>Cylindropuntia leptocaulis</w:t>
      </w:r>
      <w:r w:rsidRPr="000E53FC">
        <w:rPr>
          <w:rFonts w:ascii="VIC" w:hAnsi="VIC"/>
          <w:w w:val="110"/>
          <w:sz w:val="25"/>
          <w:szCs w:val="25"/>
        </w:rPr>
        <w:t xml:space="preserve">) is listed as a Weed of </w:t>
      </w:r>
      <w:r w:rsidRPr="000E53FC">
        <w:rPr>
          <w:rFonts w:ascii="VIC" w:hAnsi="VIC"/>
          <w:w w:val="115"/>
          <w:sz w:val="25"/>
          <w:szCs w:val="25"/>
        </w:rPr>
        <w:t>National</w:t>
      </w:r>
      <w:r w:rsidRPr="000E53FC">
        <w:rPr>
          <w:rFonts w:ascii="VIC" w:hAnsi="VIC"/>
          <w:spacing w:val="-2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Significance</w:t>
      </w:r>
      <w:r w:rsidRPr="000E53FC">
        <w:rPr>
          <w:rFonts w:ascii="VIC" w:hAnsi="VIC"/>
          <w:spacing w:val="-2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in</w:t>
      </w:r>
      <w:r w:rsidRPr="000E53FC">
        <w:rPr>
          <w:rFonts w:ascii="VIC" w:hAnsi="VIC"/>
          <w:spacing w:val="-2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Australia.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It</w:t>
      </w:r>
      <w:r w:rsidRPr="000E53FC">
        <w:rPr>
          <w:rFonts w:ascii="VIC" w:hAnsi="VIC"/>
          <w:spacing w:val="-21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has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been</w:t>
      </w:r>
      <w:r w:rsidRPr="000E53FC">
        <w:rPr>
          <w:rFonts w:ascii="VIC" w:hAnsi="VIC"/>
          <w:spacing w:val="-2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introduced</w:t>
      </w:r>
      <w:r w:rsidRPr="000E53FC">
        <w:rPr>
          <w:rFonts w:ascii="VIC" w:hAnsi="VIC"/>
          <w:spacing w:val="-2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 xml:space="preserve">from </w:t>
      </w:r>
      <w:r w:rsidRPr="000E53FC">
        <w:rPr>
          <w:rFonts w:ascii="VIC" w:hAnsi="VIC"/>
          <w:sz w:val="25"/>
          <w:szCs w:val="25"/>
        </w:rPr>
        <w:t>Southwest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USA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and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northern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Mexico.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Until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April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2023,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this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weed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species</w:t>
      </w:r>
      <w:r w:rsidRPr="000E53FC">
        <w:rPr>
          <w:rFonts w:ascii="VIC" w:hAnsi="VIC"/>
          <w:spacing w:val="40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had</w:t>
      </w:r>
      <w:r w:rsidRPr="000E53FC">
        <w:rPr>
          <w:rFonts w:ascii="VIC" w:hAnsi="VIC"/>
          <w:spacing w:val="-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not</w:t>
      </w:r>
      <w:r w:rsidRPr="000E53FC">
        <w:rPr>
          <w:rFonts w:ascii="VIC" w:hAnsi="VIC"/>
          <w:spacing w:val="-1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been</w:t>
      </w:r>
      <w:r w:rsidRPr="000E53FC">
        <w:rPr>
          <w:rFonts w:ascii="VIC" w:hAnsi="VIC"/>
          <w:spacing w:val="-8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recorded</w:t>
      </w:r>
      <w:r w:rsidRPr="000E53FC">
        <w:rPr>
          <w:rFonts w:ascii="VIC" w:hAnsi="VIC"/>
          <w:spacing w:val="-8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in</w:t>
      </w:r>
      <w:r w:rsidRPr="000E53FC">
        <w:rPr>
          <w:rFonts w:ascii="VIC" w:hAnsi="VIC"/>
          <w:spacing w:val="-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Victoria.</w:t>
      </w:r>
    </w:p>
    <w:p w14:paraId="2948F5F7" w14:textId="77777777" w:rsidR="008B1B13" w:rsidRPr="000E53FC" w:rsidRDefault="007B12F9">
      <w:pPr>
        <w:pStyle w:val="BodyText"/>
        <w:spacing w:before="20"/>
        <w:rPr>
          <w:rFonts w:ascii="VIC" w:hAnsi="VIC"/>
          <w:sz w:val="25"/>
          <w:szCs w:val="25"/>
        </w:rPr>
      </w:pPr>
    </w:p>
    <w:p w14:paraId="6F10DA85" w14:textId="77777777" w:rsidR="008B1B13" w:rsidRPr="000E53FC" w:rsidRDefault="007B12F9">
      <w:pPr>
        <w:spacing w:line="249" w:lineRule="auto"/>
        <w:ind w:left="802" w:right="8077"/>
        <w:rPr>
          <w:rFonts w:ascii="VIC" w:hAnsi="VIC"/>
          <w:sz w:val="25"/>
          <w:szCs w:val="25"/>
        </w:rPr>
      </w:pPr>
      <w:r w:rsidRPr="000E53FC">
        <w:rPr>
          <w:rFonts w:ascii="VIC" w:hAnsi="VIC"/>
          <w:sz w:val="25"/>
          <w:szCs w:val="25"/>
        </w:rPr>
        <w:t>The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WESI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Team,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in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collaboration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with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DEECA's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Loddon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>Mallee</w:t>
      </w:r>
      <w:r w:rsidRPr="000E53FC">
        <w:rPr>
          <w:rFonts w:ascii="VIC" w:hAnsi="VIC"/>
          <w:spacing w:val="40"/>
          <w:sz w:val="25"/>
          <w:szCs w:val="25"/>
        </w:rPr>
        <w:t xml:space="preserve"> </w:t>
      </w:r>
      <w:r w:rsidRPr="000E53FC">
        <w:rPr>
          <w:rFonts w:ascii="VIC" w:hAnsi="VIC"/>
          <w:sz w:val="25"/>
          <w:szCs w:val="25"/>
        </w:rPr>
        <w:t xml:space="preserve">Region, </w:t>
      </w:r>
      <w:r w:rsidRPr="000E53FC">
        <w:rPr>
          <w:rFonts w:ascii="VIC" w:hAnsi="VIC"/>
          <w:w w:val="115"/>
          <w:sz w:val="25"/>
          <w:szCs w:val="25"/>
        </w:rPr>
        <w:t>undertook</w:t>
      </w:r>
      <w:r w:rsidRPr="000E53FC">
        <w:rPr>
          <w:rFonts w:ascii="VIC" w:hAnsi="VIC"/>
          <w:spacing w:val="-25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</w:t>
      </w:r>
      <w:r w:rsidRPr="000E53FC">
        <w:rPr>
          <w:rFonts w:ascii="VIC" w:hAnsi="VIC"/>
          <w:spacing w:val="-17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field</w:t>
      </w:r>
      <w:r w:rsidRPr="000E53FC">
        <w:rPr>
          <w:rFonts w:ascii="VIC" w:hAnsi="VIC"/>
          <w:spacing w:val="-22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survey</w:t>
      </w:r>
      <w:r w:rsidRPr="000E53FC">
        <w:rPr>
          <w:rFonts w:ascii="VIC" w:hAnsi="VIC"/>
          <w:spacing w:val="-20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and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found</w:t>
      </w:r>
      <w:r w:rsidRPr="000E53FC">
        <w:rPr>
          <w:rFonts w:ascii="VIC" w:hAnsi="VIC"/>
          <w:spacing w:val="-2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35</w:t>
      </w:r>
      <w:r w:rsidRPr="000E53FC">
        <w:rPr>
          <w:rFonts w:ascii="VIC" w:hAnsi="VIC"/>
          <w:spacing w:val="-1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plants</w:t>
      </w:r>
      <w:r w:rsidRPr="000E53FC">
        <w:rPr>
          <w:rFonts w:ascii="VIC" w:hAnsi="VIC"/>
          <w:spacing w:val="-20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over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an</w:t>
      </w:r>
      <w:r w:rsidRPr="000E53FC">
        <w:rPr>
          <w:rFonts w:ascii="VIC" w:hAnsi="VIC"/>
          <w:spacing w:val="-1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area</w:t>
      </w:r>
      <w:r w:rsidRPr="000E53FC">
        <w:rPr>
          <w:rFonts w:ascii="VIC" w:hAnsi="VIC"/>
          <w:spacing w:val="-17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 xml:space="preserve">of </w:t>
      </w:r>
      <w:r w:rsidRPr="000E53FC">
        <w:rPr>
          <w:rFonts w:ascii="VIC" w:hAnsi="VIC"/>
          <w:spacing w:val="-2"/>
          <w:w w:val="115"/>
          <w:sz w:val="25"/>
          <w:szCs w:val="25"/>
        </w:rPr>
        <w:t>approximately</w:t>
      </w:r>
      <w:r w:rsidRPr="000E53FC">
        <w:rPr>
          <w:rFonts w:ascii="VIC" w:hAnsi="VIC"/>
          <w:spacing w:val="-21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400-700m</w:t>
      </w:r>
      <w:r w:rsidRPr="000E53FC">
        <w:rPr>
          <w:rFonts w:ascii="VIC" w:hAnsi="VIC"/>
          <w:spacing w:val="-2"/>
          <w:w w:val="115"/>
          <w:position w:val="9"/>
          <w:sz w:val="25"/>
          <w:szCs w:val="25"/>
        </w:rPr>
        <w:t>2</w:t>
      </w:r>
      <w:r w:rsidRPr="000E53FC">
        <w:rPr>
          <w:rFonts w:ascii="VIC" w:hAnsi="VIC"/>
          <w:spacing w:val="-2"/>
          <w:w w:val="115"/>
          <w:sz w:val="25"/>
          <w:szCs w:val="25"/>
        </w:rPr>
        <w:t>.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The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site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of</w:t>
      </w:r>
      <w:r w:rsidRPr="000E53FC">
        <w:rPr>
          <w:rFonts w:ascii="VIC" w:hAnsi="VIC"/>
          <w:spacing w:val="-15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this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new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invasive</w:t>
      </w:r>
      <w:r w:rsidRPr="000E53FC">
        <w:rPr>
          <w:rFonts w:ascii="VIC" w:hAnsi="VIC"/>
          <w:spacing w:val="-20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cactus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>is</w:t>
      </w:r>
      <w:r w:rsidRPr="000E53FC">
        <w:rPr>
          <w:rFonts w:ascii="VIC" w:hAnsi="VIC"/>
          <w:spacing w:val="-17"/>
          <w:w w:val="115"/>
          <w:sz w:val="25"/>
          <w:szCs w:val="25"/>
        </w:rPr>
        <w:t xml:space="preserve"> </w:t>
      </w:r>
      <w:r w:rsidRPr="000E53FC">
        <w:rPr>
          <w:rFonts w:ascii="VIC" w:hAnsi="VIC"/>
          <w:spacing w:val="-2"/>
          <w:w w:val="115"/>
          <w:sz w:val="25"/>
          <w:szCs w:val="25"/>
        </w:rPr>
        <w:t xml:space="preserve">on </w:t>
      </w:r>
      <w:r w:rsidRPr="000E53FC">
        <w:rPr>
          <w:rFonts w:ascii="VIC" w:hAnsi="VIC"/>
          <w:w w:val="110"/>
          <w:sz w:val="25"/>
          <w:szCs w:val="25"/>
        </w:rPr>
        <w:t>public land in north central Victoria, about 70km north of Bendigo.</w:t>
      </w:r>
      <w:r w:rsidRPr="000E53FC">
        <w:rPr>
          <w:rFonts w:ascii="VIC" w:hAnsi="VIC"/>
          <w:spacing w:val="-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 xml:space="preserve">All </w:t>
      </w:r>
      <w:r w:rsidRPr="000E53FC">
        <w:rPr>
          <w:rFonts w:ascii="VIC" w:hAnsi="VIC"/>
          <w:w w:val="115"/>
          <w:sz w:val="25"/>
          <w:szCs w:val="25"/>
        </w:rPr>
        <w:t>plants</w:t>
      </w:r>
      <w:r w:rsidRPr="000E53FC">
        <w:rPr>
          <w:rFonts w:ascii="VIC" w:hAnsi="VIC"/>
          <w:spacing w:val="-17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have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been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mapped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and</w:t>
      </w:r>
      <w:r w:rsidRPr="000E53FC">
        <w:rPr>
          <w:rFonts w:ascii="VIC" w:hAnsi="VIC"/>
          <w:spacing w:val="-1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will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be</w:t>
      </w:r>
      <w:r w:rsidRPr="000E53FC">
        <w:rPr>
          <w:rFonts w:ascii="VIC" w:hAnsi="VIC"/>
          <w:spacing w:val="-16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entered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into</w:t>
      </w:r>
      <w:r w:rsidRPr="000E53FC">
        <w:rPr>
          <w:rFonts w:ascii="VIC" w:hAnsi="VIC"/>
          <w:spacing w:val="-19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the</w:t>
      </w:r>
      <w:r w:rsidRPr="000E53FC">
        <w:rPr>
          <w:rFonts w:ascii="VIC" w:hAnsi="VIC"/>
          <w:spacing w:val="-1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Victorian Biodiversity</w:t>
      </w:r>
      <w:r w:rsidRPr="000E53FC">
        <w:rPr>
          <w:rFonts w:ascii="VIC" w:hAnsi="VIC"/>
          <w:spacing w:val="-4"/>
          <w:w w:val="115"/>
          <w:sz w:val="25"/>
          <w:szCs w:val="25"/>
        </w:rPr>
        <w:t xml:space="preserve"> </w:t>
      </w:r>
      <w:r w:rsidRPr="000E53FC">
        <w:rPr>
          <w:rFonts w:ascii="VIC" w:hAnsi="VIC"/>
          <w:w w:val="115"/>
          <w:sz w:val="25"/>
          <w:szCs w:val="25"/>
        </w:rPr>
        <w:t>Atlas.</w:t>
      </w:r>
    </w:p>
    <w:p w14:paraId="749C1FB1" w14:textId="77777777" w:rsidR="008B1B13" w:rsidRPr="000E53FC" w:rsidRDefault="007B12F9">
      <w:pPr>
        <w:pStyle w:val="BodyText"/>
        <w:spacing w:before="22"/>
        <w:rPr>
          <w:rFonts w:ascii="VIC" w:hAnsi="VIC"/>
          <w:sz w:val="25"/>
          <w:szCs w:val="25"/>
        </w:rPr>
      </w:pPr>
    </w:p>
    <w:p w14:paraId="2478C16A" w14:textId="77777777" w:rsidR="008B1B13" w:rsidRPr="000E53FC" w:rsidRDefault="007B12F9">
      <w:pPr>
        <w:spacing w:line="249" w:lineRule="auto"/>
        <w:ind w:left="802" w:right="8077"/>
        <w:rPr>
          <w:rFonts w:ascii="VIC" w:hAnsi="VIC"/>
          <w:sz w:val="25"/>
          <w:szCs w:val="25"/>
        </w:rPr>
      </w:pPr>
      <w:r w:rsidRPr="000E53FC">
        <w:rPr>
          <w:rFonts w:ascii="VIC" w:hAnsi="VIC"/>
          <w:w w:val="110"/>
          <w:sz w:val="25"/>
          <w:szCs w:val="25"/>
        </w:rPr>
        <w:t>To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raise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awareness</w:t>
      </w:r>
      <w:r w:rsidRPr="000E53FC">
        <w:rPr>
          <w:rFonts w:ascii="VIC" w:hAnsi="VIC"/>
          <w:spacing w:val="-14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about</w:t>
      </w:r>
      <w:r w:rsidRPr="000E53FC">
        <w:rPr>
          <w:rFonts w:ascii="VIC" w:hAnsi="VIC"/>
          <w:spacing w:val="-17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the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new</w:t>
      </w:r>
      <w:r w:rsidRPr="000E53FC">
        <w:rPr>
          <w:rFonts w:ascii="VIC" w:hAnsi="VIC"/>
          <w:spacing w:val="-16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cactus,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WESI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did</w:t>
      </w:r>
      <w:r w:rsidRPr="000E53FC">
        <w:rPr>
          <w:rFonts w:ascii="VIC" w:hAnsi="VIC"/>
          <w:spacing w:val="-17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a</w:t>
      </w:r>
      <w:r w:rsidRPr="000E53FC">
        <w:rPr>
          <w:rFonts w:ascii="VIC" w:hAnsi="VIC"/>
          <w:spacing w:val="-12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radio</w:t>
      </w:r>
      <w:r w:rsidRPr="000E53FC">
        <w:rPr>
          <w:rFonts w:ascii="VIC" w:hAnsi="VIC"/>
          <w:spacing w:val="-14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interview with the ABC. Information about the new weed was successfully shared on</w:t>
      </w:r>
      <w:r w:rsidRPr="000E53FC">
        <w:rPr>
          <w:rFonts w:ascii="VIC" w:hAnsi="VIC"/>
          <w:spacing w:val="-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social media,</w:t>
      </w:r>
      <w:r w:rsidRPr="000E53FC">
        <w:rPr>
          <w:rFonts w:ascii="VIC" w:hAnsi="VIC"/>
          <w:spacing w:val="-3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in</w:t>
      </w:r>
      <w:r w:rsidRPr="000E53FC">
        <w:rPr>
          <w:rFonts w:ascii="VIC" w:hAnsi="VIC"/>
          <w:spacing w:val="-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 xml:space="preserve">the WESI </w:t>
      </w:r>
      <w:r w:rsidRPr="000E53FC">
        <w:rPr>
          <w:rFonts w:ascii="VIC" w:hAnsi="VIC"/>
          <w:w w:val="110"/>
          <w:sz w:val="25"/>
          <w:szCs w:val="25"/>
        </w:rPr>
        <w:t>newsletter,</w:t>
      </w:r>
      <w:r w:rsidRPr="000E53FC">
        <w:rPr>
          <w:rFonts w:ascii="VIC" w:hAnsi="VIC"/>
          <w:spacing w:val="-3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and</w:t>
      </w:r>
      <w:r w:rsidRPr="000E53FC">
        <w:rPr>
          <w:rFonts w:ascii="VIC" w:hAnsi="VIC"/>
          <w:spacing w:val="-5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in</w:t>
      </w:r>
      <w:r w:rsidRPr="000E53FC">
        <w:rPr>
          <w:rFonts w:ascii="VIC" w:hAnsi="VIC"/>
          <w:spacing w:val="-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subsequent weed ID training.</w:t>
      </w:r>
    </w:p>
    <w:p w14:paraId="47A0B994" w14:textId="77777777" w:rsidR="008B1B13" w:rsidRPr="000E53FC" w:rsidRDefault="007B12F9">
      <w:pPr>
        <w:pStyle w:val="BodyText"/>
        <w:spacing w:before="20"/>
        <w:rPr>
          <w:rFonts w:ascii="VIC" w:hAnsi="VIC"/>
          <w:sz w:val="25"/>
          <w:szCs w:val="25"/>
        </w:rPr>
      </w:pPr>
    </w:p>
    <w:p w14:paraId="7BFC33D6" w14:textId="21C66CFE" w:rsidR="008B1B13" w:rsidRPr="000E53FC" w:rsidRDefault="007B12F9">
      <w:pPr>
        <w:spacing w:line="249" w:lineRule="auto"/>
        <w:ind w:left="802" w:right="10011"/>
        <w:rPr>
          <w:rFonts w:ascii="VIC" w:hAnsi="VIC"/>
          <w:sz w:val="25"/>
          <w:szCs w:val="25"/>
        </w:rPr>
      </w:pPr>
      <w:r w:rsidRPr="000E53FC">
        <w:rPr>
          <w:rFonts w:ascii="VIC" w:hAnsi="VIC"/>
          <w:w w:val="110"/>
          <w:sz w:val="25"/>
          <w:szCs w:val="25"/>
        </w:rPr>
        <w:t>The</w:t>
      </w:r>
      <w:r w:rsidRPr="000E53FC">
        <w:rPr>
          <w:rFonts w:ascii="VIC" w:hAnsi="VIC"/>
          <w:spacing w:val="-13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WESI</w:t>
      </w:r>
      <w:r w:rsidRPr="000E53FC">
        <w:rPr>
          <w:rFonts w:ascii="VIC" w:hAnsi="VIC"/>
          <w:spacing w:val="-13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Team</w:t>
      </w:r>
      <w:r w:rsidRPr="000E53FC">
        <w:rPr>
          <w:rFonts w:ascii="VIC" w:hAnsi="VIC"/>
          <w:spacing w:val="-13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is</w:t>
      </w:r>
      <w:r w:rsidRPr="000E53FC">
        <w:rPr>
          <w:rFonts w:ascii="VIC" w:hAnsi="VIC"/>
          <w:spacing w:val="-15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supporting</w:t>
      </w:r>
      <w:r w:rsidRPr="000E53FC">
        <w:rPr>
          <w:rFonts w:ascii="VIC" w:hAnsi="VIC"/>
          <w:spacing w:val="-24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local</w:t>
      </w:r>
      <w:r w:rsidRPr="000E53FC">
        <w:rPr>
          <w:rFonts w:ascii="VIC" w:hAnsi="VIC"/>
          <w:spacing w:val="-11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land</w:t>
      </w:r>
      <w:r w:rsidRPr="000E53FC">
        <w:rPr>
          <w:rFonts w:ascii="VIC" w:hAnsi="VIC"/>
          <w:spacing w:val="-18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>managers</w:t>
      </w:r>
      <w:r w:rsidRPr="000E53FC">
        <w:rPr>
          <w:rFonts w:ascii="VIC" w:hAnsi="VIC"/>
          <w:spacing w:val="-14"/>
          <w:w w:val="110"/>
          <w:sz w:val="25"/>
          <w:szCs w:val="25"/>
        </w:rPr>
        <w:t xml:space="preserve"> </w:t>
      </w:r>
      <w:r w:rsidRPr="000E53FC">
        <w:rPr>
          <w:rFonts w:ascii="VIC" w:hAnsi="VIC"/>
          <w:w w:val="110"/>
          <w:sz w:val="25"/>
          <w:szCs w:val="25"/>
        </w:rPr>
        <w:t xml:space="preserve">with </w:t>
      </w:r>
      <w:r w:rsidRPr="000E53FC">
        <w:rPr>
          <w:rFonts w:ascii="VIC" w:hAnsi="VIC"/>
          <w:w w:val="115"/>
          <w:sz w:val="25"/>
          <w:szCs w:val="25"/>
        </w:rPr>
        <w:t>its eradication.</w:t>
      </w:r>
    </w:p>
    <w:p w14:paraId="155D871D" w14:textId="77777777" w:rsidR="008B1B13" w:rsidRDefault="007B12F9">
      <w:pPr>
        <w:spacing w:line="249" w:lineRule="auto"/>
        <w:rPr>
          <w:sz w:val="29"/>
        </w:rPr>
        <w:sectPr w:rsidR="008B1B13">
          <w:pgSz w:w="19200" w:h="10800" w:orient="landscape"/>
          <w:pgMar w:top="260" w:right="60" w:bottom="0" w:left="280" w:header="720" w:footer="720" w:gutter="0"/>
          <w:cols w:space="720"/>
        </w:sectPr>
      </w:pPr>
    </w:p>
    <w:p w14:paraId="40152C71" w14:textId="77777777" w:rsidR="008B1B13" w:rsidRPr="000E53FC" w:rsidRDefault="007B12F9">
      <w:pPr>
        <w:pStyle w:val="Heading1"/>
        <w:tabs>
          <w:tab w:val="left" w:pos="5028"/>
        </w:tabs>
        <w:spacing w:before="121"/>
        <w:ind w:left="195"/>
        <w:rPr>
          <w:rFonts w:ascii="VIC" w:hAnsi="VIC"/>
          <w:sz w:val="56"/>
          <w:szCs w:val="56"/>
        </w:rPr>
      </w:pPr>
      <w:bookmarkStart w:id="9" w:name="Slide_8"/>
      <w:bookmarkEnd w:id="9"/>
      <w:r>
        <w:rPr>
          <w:rFonts w:ascii="Calibri"/>
          <w:b w:val="0"/>
          <w:color w:val="888888"/>
          <w:spacing w:val="-10"/>
          <w:w w:val="105"/>
          <w:position w:val="43"/>
          <w:sz w:val="24"/>
        </w:rPr>
        <w:lastRenderedPageBreak/>
        <w:t>8</w:t>
      </w:r>
      <w:r>
        <w:rPr>
          <w:rFonts w:ascii="Calibri"/>
          <w:b w:val="0"/>
          <w:color w:val="888888"/>
          <w:position w:val="43"/>
          <w:sz w:val="24"/>
        </w:rPr>
        <w:tab/>
      </w:r>
      <w:r w:rsidRPr="000E53FC">
        <w:rPr>
          <w:rFonts w:ascii="VIC" w:hAnsi="VIC"/>
          <w:color w:val="001F5F"/>
          <w:w w:val="105"/>
          <w:sz w:val="56"/>
          <w:szCs w:val="56"/>
        </w:rPr>
        <w:t>Central</w:t>
      </w:r>
      <w:r w:rsidRPr="000E53FC">
        <w:rPr>
          <w:rFonts w:ascii="VIC" w:hAnsi="VIC"/>
          <w:color w:val="001F5F"/>
          <w:spacing w:val="-49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w w:val="105"/>
          <w:sz w:val="56"/>
          <w:szCs w:val="56"/>
        </w:rPr>
        <w:t>Highlands</w:t>
      </w:r>
      <w:r w:rsidRPr="000E53FC">
        <w:rPr>
          <w:rFonts w:ascii="VIC" w:hAnsi="VIC"/>
          <w:color w:val="001F5F"/>
          <w:spacing w:val="-46"/>
          <w:w w:val="105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spacing w:val="-4"/>
          <w:w w:val="105"/>
          <w:sz w:val="56"/>
          <w:szCs w:val="56"/>
        </w:rPr>
        <w:t>Eden</w:t>
      </w:r>
    </w:p>
    <w:p w14:paraId="0756BAC7" w14:textId="77777777" w:rsidR="008B1B13" w:rsidRPr="000E53FC" w:rsidRDefault="007B12F9">
      <w:pPr>
        <w:pStyle w:val="Heading2"/>
        <w:ind w:left="1104"/>
        <w:rPr>
          <w:rFonts w:ascii="VIC" w:hAnsi="VIC"/>
          <w:sz w:val="28"/>
          <w:szCs w:val="28"/>
        </w:rPr>
      </w:pPr>
      <w:r w:rsidRPr="000E53FC">
        <w:rPr>
          <w:rFonts w:ascii="VIC" w:hAnsi="VIC"/>
          <w:color w:val="001F5F"/>
          <w:w w:val="105"/>
          <w:sz w:val="28"/>
          <w:szCs w:val="28"/>
        </w:rPr>
        <w:t>Reducing</w:t>
      </w:r>
      <w:r w:rsidRPr="000E53FC">
        <w:rPr>
          <w:rFonts w:ascii="VIC" w:hAnsi="VIC"/>
          <w:color w:val="001F5F"/>
          <w:spacing w:val="-8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9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impact</w:t>
      </w:r>
      <w:r w:rsidRPr="000E53FC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high</w:t>
      </w:r>
      <w:r w:rsidRPr="000E53FC">
        <w:rPr>
          <w:rFonts w:ascii="VIC" w:hAnsi="VIC"/>
          <w:color w:val="001F5F"/>
          <w:spacing w:val="-9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threat</w:t>
      </w:r>
      <w:r w:rsidRPr="000E53FC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weeds</w:t>
      </w:r>
      <w:r w:rsidRPr="000E53FC">
        <w:rPr>
          <w:rFonts w:ascii="VIC" w:hAnsi="VIC"/>
          <w:color w:val="001F5F"/>
          <w:spacing w:val="-3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to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protect</w:t>
      </w:r>
      <w:r w:rsidRPr="000E53FC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native</w:t>
      </w:r>
      <w:r w:rsidRPr="000E53FC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8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Victoria’s</w:t>
      </w:r>
      <w:r w:rsidRPr="000E53FC">
        <w:rPr>
          <w:rFonts w:ascii="VIC" w:hAnsi="VIC"/>
          <w:color w:val="001F5F"/>
          <w:spacing w:val="-7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Central</w:t>
      </w:r>
      <w:r w:rsidRPr="000E53FC">
        <w:rPr>
          <w:rFonts w:ascii="VIC" w:hAnsi="VIC"/>
          <w:color w:val="001F5F"/>
          <w:spacing w:val="-3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spacing w:val="-2"/>
          <w:w w:val="105"/>
          <w:sz w:val="28"/>
          <w:szCs w:val="28"/>
        </w:rPr>
        <w:t>Highlands</w:t>
      </w:r>
    </w:p>
    <w:p w14:paraId="254821F6" w14:textId="77777777" w:rsidR="008B1B13" w:rsidRDefault="007B12F9">
      <w:pPr>
        <w:pStyle w:val="BodyText"/>
        <w:rPr>
          <w:b/>
          <w:sz w:val="20"/>
        </w:rPr>
      </w:pPr>
    </w:p>
    <w:p w14:paraId="5B4BA0A6" w14:textId="22E18F08" w:rsidR="008B1B13" w:rsidRDefault="00EF538F">
      <w:pPr>
        <w:pStyle w:val="BodyText"/>
        <w:spacing w:before="6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72736" behindDoc="1" locked="0" layoutInCell="1" allowOverlap="1" wp14:anchorId="29B8933A" wp14:editId="1A15D2D3">
                <wp:simplePos x="0" y="0"/>
                <wp:positionH relativeFrom="page">
                  <wp:posOffset>319177</wp:posOffset>
                </wp:positionH>
                <wp:positionV relativeFrom="page">
                  <wp:posOffset>1242204</wp:posOffset>
                </wp:positionV>
                <wp:extent cx="11160284" cy="2130535"/>
                <wp:effectExtent l="0" t="0" r="22225" b="22225"/>
                <wp:wrapNone/>
                <wp:docPr id="119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0284" cy="2130535"/>
                          <a:chOff x="316991" y="1243584"/>
                          <a:chExt cx="11160761" cy="2130679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454908" y="1267968"/>
                            <a:ext cx="28092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471170">
                                <a:moveTo>
                                  <a:pt x="2808731" y="0"/>
                                </a:moveTo>
                                <a:lnTo>
                                  <a:pt x="78486" y="0"/>
                                </a:lnTo>
                                <a:lnTo>
                                  <a:pt x="47952" y="6173"/>
                                </a:lnTo>
                                <a:lnTo>
                                  <a:pt x="23002" y="23002"/>
                                </a:lnTo>
                                <a:lnTo>
                                  <a:pt x="6173" y="47952"/>
                                </a:lnTo>
                                <a:lnTo>
                                  <a:pt x="0" y="78486"/>
                                </a:lnTo>
                                <a:lnTo>
                                  <a:pt x="0" y="470916"/>
                                </a:lnTo>
                                <a:lnTo>
                                  <a:pt x="2730245" y="470916"/>
                                </a:lnTo>
                                <a:lnTo>
                                  <a:pt x="2760779" y="464742"/>
                                </a:lnTo>
                                <a:lnTo>
                                  <a:pt x="2785729" y="447913"/>
                                </a:lnTo>
                                <a:lnTo>
                                  <a:pt x="2802558" y="422963"/>
                                </a:lnTo>
                                <a:lnTo>
                                  <a:pt x="2808731" y="392430"/>
                                </a:lnTo>
                                <a:lnTo>
                                  <a:pt x="280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454908" y="1267968"/>
                            <a:ext cx="2809240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471170">
                                <a:moveTo>
                                  <a:pt x="78486" y="0"/>
                                </a:moveTo>
                                <a:lnTo>
                                  <a:pt x="2808731" y="0"/>
                                </a:lnTo>
                                <a:lnTo>
                                  <a:pt x="2808731" y="392430"/>
                                </a:lnTo>
                                <a:lnTo>
                                  <a:pt x="2802558" y="422963"/>
                                </a:lnTo>
                                <a:lnTo>
                                  <a:pt x="2785729" y="447913"/>
                                </a:lnTo>
                                <a:lnTo>
                                  <a:pt x="2760779" y="464742"/>
                                </a:lnTo>
                                <a:lnTo>
                                  <a:pt x="2730245" y="470916"/>
                                </a:lnTo>
                                <a:lnTo>
                                  <a:pt x="0" y="470916"/>
                                </a:lnTo>
                                <a:lnTo>
                                  <a:pt x="0" y="78486"/>
                                </a:lnTo>
                                <a:lnTo>
                                  <a:pt x="6173" y="47952"/>
                                </a:lnTo>
                                <a:lnTo>
                                  <a:pt x="23002" y="23002"/>
                                </a:lnTo>
                                <a:lnTo>
                                  <a:pt x="47952" y="6173"/>
                                </a:lnTo>
                                <a:lnTo>
                                  <a:pt x="7848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345947" y="1267968"/>
                            <a:ext cx="287591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480059">
                                <a:moveTo>
                                  <a:pt x="2875788" y="0"/>
                                </a:moveTo>
                                <a:lnTo>
                                  <a:pt x="80010" y="0"/>
                                </a:lnTo>
                                <a:lnTo>
                                  <a:pt x="48868" y="6286"/>
                                </a:lnTo>
                                <a:lnTo>
                                  <a:pt x="23436" y="23431"/>
                                </a:lnTo>
                                <a:lnTo>
                                  <a:pt x="6288" y="48863"/>
                                </a:lnTo>
                                <a:lnTo>
                                  <a:pt x="0" y="80010"/>
                                </a:lnTo>
                                <a:lnTo>
                                  <a:pt x="0" y="480060"/>
                                </a:lnTo>
                                <a:lnTo>
                                  <a:pt x="2795778" y="480060"/>
                                </a:lnTo>
                                <a:lnTo>
                                  <a:pt x="2826924" y="473773"/>
                                </a:lnTo>
                                <a:lnTo>
                                  <a:pt x="2852356" y="456628"/>
                                </a:lnTo>
                                <a:lnTo>
                                  <a:pt x="2869501" y="431196"/>
                                </a:lnTo>
                                <a:lnTo>
                                  <a:pt x="2875788" y="400050"/>
                                </a:lnTo>
                                <a:lnTo>
                                  <a:pt x="287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45947" y="1267968"/>
                            <a:ext cx="287591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480059">
                                <a:moveTo>
                                  <a:pt x="80010" y="0"/>
                                </a:moveTo>
                                <a:lnTo>
                                  <a:pt x="2875788" y="0"/>
                                </a:lnTo>
                                <a:lnTo>
                                  <a:pt x="2875788" y="400050"/>
                                </a:lnTo>
                                <a:lnTo>
                                  <a:pt x="2869501" y="431196"/>
                                </a:lnTo>
                                <a:lnTo>
                                  <a:pt x="2852356" y="456628"/>
                                </a:lnTo>
                                <a:lnTo>
                                  <a:pt x="2826924" y="473773"/>
                                </a:lnTo>
                                <a:lnTo>
                                  <a:pt x="2795778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80010"/>
                                </a:lnTo>
                                <a:lnTo>
                                  <a:pt x="6288" y="48863"/>
                                </a:lnTo>
                                <a:lnTo>
                                  <a:pt x="23436" y="23431"/>
                                </a:lnTo>
                                <a:lnTo>
                                  <a:pt x="48868" y="6286"/>
                                </a:lnTo>
                                <a:lnTo>
                                  <a:pt x="8001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45947" y="1869948"/>
                            <a:ext cx="591820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480059">
                                <a:moveTo>
                                  <a:pt x="5917692" y="0"/>
                                </a:moveTo>
                                <a:lnTo>
                                  <a:pt x="80010" y="0"/>
                                </a:lnTo>
                                <a:lnTo>
                                  <a:pt x="48868" y="6286"/>
                                </a:lnTo>
                                <a:lnTo>
                                  <a:pt x="23436" y="23431"/>
                                </a:lnTo>
                                <a:lnTo>
                                  <a:pt x="6288" y="48863"/>
                                </a:lnTo>
                                <a:lnTo>
                                  <a:pt x="0" y="80010"/>
                                </a:lnTo>
                                <a:lnTo>
                                  <a:pt x="0" y="480060"/>
                                </a:lnTo>
                                <a:lnTo>
                                  <a:pt x="5837682" y="480060"/>
                                </a:lnTo>
                                <a:lnTo>
                                  <a:pt x="5868828" y="473773"/>
                                </a:lnTo>
                                <a:lnTo>
                                  <a:pt x="5894260" y="456628"/>
                                </a:lnTo>
                                <a:lnTo>
                                  <a:pt x="5911405" y="431196"/>
                                </a:lnTo>
                                <a:lnTo>
                                  <a:pt x="5917692" y="400050"/>
                                </a:lnTo>
                                <a:lnTo>
                                  <a:pt x="5917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345947" y="1869948"/>
                            <a:ext cx="5918200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480059">
                                <a:moveTo>
                                  <a:pt x="80010" y="0"/>
                                </a:moveTo>
                                <a:lnTo>
                                  <a:pt x="5917692" y="0"/>
                                </a:lnTo>
                                <a:lnTo>
                                  <a:pt x="5917692" y="400050"/>
                                </a:lnTo>
                                <a:lnTo>
                                  <a:pt x="5911405" y="431196"/>
                                </a:lnTo>
                                <a:lnTo>
                                  <a:pt x="5894260" y="456628"/>
                                </a:lnTo>
                                <a:lnTo>
                                  <a:pt x="5868828" y="473773"/>
                                </a:lnTo>
                                <a:lnTo>
                                  <a:pt x="5837682" y="480060"/>
                                </a:lnTo>
                                <a:lnTo>
                                  <a:pt x="0" y="480060"/>
                                </a:lnTo>
                                <a:lnTo>
                                  <a:pt x="0" y="80010"/>
                                </a:lnTo>
                                <a:lnTo>
                                  <a:pt x="6288" y="48863"/>
                                </a:lnTo>
                                <a:lnTo>
                                  <a:pt x="23436" y="23431"/>
                                </a:lnTo>
                                <a:lnTo>
                                  <a:pt x="48868" y="6286"/>
                                </a:lnTo>
                                <a:lnTo>
                                  <a:pt x="8001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6991" y="2624328"/>
                            <a:ext cx="382714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145" h="749935">
                                <a:moveTo>
                                  <a:pt x="3826764" y="0"/>
                                </a:moveTo>
                                <a:lnTo>
                                  <a:pt x="124967" y="0"/>
                                </a:lnTo>
                                <a:lnTo>
                                  <a:pt x="76327" y="9828"/>
                                </a:lnTo>
                                <a:lnTo>
                                  <a:pt x="36604" y="36623"/>
                                </a:lnTo>
                                <a:lnTo>
                                  <a:pt x="9821" y="76348"/>
                                </a:lnTo>
                                <a:lnTo>
                                  <a:pt x="0" y="124968"/>
                                </a:lnTo>
                                <a:lnTo>
                                  <a:pt x="0" y="749808"/>
                                </a:lnTo>
                                <a:lnTo>
                                  <a:pt x="3701796" y="749808"/>
                                </a:lnTo>
                                <a:lnTo>
                                  <a:pt x="3750415" y="739979"/>
                                </a:lnTo>
                                <a:lnTo>
                                  <a:pt x="3790140" y="713184"/>
                                </a:lnTo>
                                <a:lnTo>
                                  <a:pt x="3816935" y="673459"/>
                                </a:lnTo>
                                <a:lnTo>
                                  <a:pt x="3826764" y="624839"/>
                                </a:lnTo>
                                <a:lnTo>
                                  <a:pt x="382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316991" y="2624328"/>
                            <a:ext cx="3827145" cy="749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7145" h="749935">
                                <a:moveTo>
                                  <a:pt x="124967" y="0"/>
                                </a:moveTo>
                                <a:lnTo>
                                  <a:pt x="3826764" y="0"/>
                                </a:lnTo>
                                <a:lnTo>
                                  <a:pt x="3826764" y="624839"/>
                                </a:lnTo>
                                <a:lnTo>
                                  <a:pt x="3816935" y="673459"/>
                                </a:lnTo>
                                <a:lnTo>
                                  <a:pt x="3790140" y="713184"/>
                                </a:lnTo>
                                <a:lnTo>
                                  <a:pt x="3750415" y="739979"/>
                                </a:lnTo>
                                <a:lnTo>
                                  <a:pt x="3701796" y="749808"/>
                                </a:lnTo>
                                <a:lnTo>
                                  <a:pt x="0" y="749808"/>
                                </a:lnTo>
                                <a:lnTo>
                                  <a:pt x="0" y="124968"/>
                                </a:lnTo>
                                <a:lnTo>
                                  <a:pt x="9821" y="76348"/>
                                </a:lnTo>
                                <a:lnTo>
                                  <a:pt x="36604" y="36623"/>
                                </a:lnTo>
                                <a:lnTo>
                                  <a:pt x="76327" y="9828"/>
                                </a:lnTo>
                                <a:lnTo>
                                  <a:pt x="12496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641592" y="1243584"/>
                            <a:ext cx="483616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1106805">
                                <a:moveTo>
                                  <a:pt x="4835652" y="0"/>
                                </a:moveTo>
                                <a:lnTo>
                                  <a:pt x="184403" y="0"/>
                                </a:lnTo>
                                <a:lnTo>
                                  <a:pt x="135378" y="6586"/>
                                </a:lnTo>
                                <a:lnTo>
                                  <a:pt x="91327" y="25174"/>
                                </a:lnTo>
                                <a:lnTo>
                                  <a:pt x="54006" y="54006"/>
                                </a:lnTo>
                                <a:lnTo>
                                  <a:pt x="25174" y="91327"/>
                                </a:lnTo>
                                <a:lnTo>
                                  <a:pt x="6586" y="135378"/>
                                </a:lnTo>
                                <a:lnTo>
                                  <a:pt x="0" y="184403"/>
                                </a:lnTo>
                                <a:lnTo>
                                  <a:pt x="0" y="1106424"/>
                                </a:lnTo>
                                <a:lnTo>
                                  <a:pt x="4651248" y="1106424"/>
                                </a:lnTo>
                                <a:lnTo>
                                  <a:pt x="4700273" y="1099837"/>
                                </a:lnTo>
                                <a:lnTo>
                                  <a:pt x="4744324" y="1081249"/>
                                </a:lnTo>
                                <a:lnTo>
                                  <a:pt x="4781645" y="1052417"/>
                                </a:lnTo>
                                <a:lnTo>
                                  <a:pt x="4810477" y="1015096"/>
                                </a:lnTo>
                                <a:lnTo>
                                  <a:pt x="4829065" y="971045"/>
                                </a:lnTo>
                                <a:lnTo>
                                  <a:pt x="4835652" y="922019"/>
                                </a:lnTo>
                                <a:lnTo>
                                  <a:pt x="4835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641592" y="1243584"/>
                            <a:ext cx="483616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6160" h="1106805">
                                <a:moveTo>
                                  <a:pt x="184403" y="0"/>
                                </a:moveTo>
                                <a:lnTo>
                                  <a:pt x="4835652" y="0"/>
                                </a:lnTo>
                                <a:lnTo>
                                  <a:pt x="4835652" y="922019"/>
                                </a:lnTo>
                                <a:lnTo>
                                  <a:pt x="4829065" y="971045"/>
                                </a:lnTo>
                                <a:lnTo>
                                  <a:pt x="4810477" y="1015096"/>
                                </a:lnTo>
                                <a:lnTo>
                                  <a:pt x="4781645" y="1052417"/>
                                </a:lnTo>
                                <a:lnTo>
                                  <a:pt x="4744324" y="1081249"/>
                                </a:lnTo>
                                <a:lnTo>
                                  <a:pt x="4700273" y="1099837"/>
                                </a:lnTo>
                                <a:lnTo>
                                  <a:pt x="4651248" y="1106424"/>
                                </a:lnTo>
                                <a:lnTo>
                                  <a:pt x="0" y="1106424"/>
                                </a:lnTo>
                                <a:lnTo>
                                  <a:pt x="0" y="184403"/>
                                </a:lnTo>
                                <a:lnTo>
                                  <a:pt x="6586" y="135378"/>
                                </a:lnTo>
                                <a:lnTo>
                                  <a:pt x="25174" y="91327"/>
                                </a:lnTo>
                                <a:lnTo>
                                  <a:pt x="54006" y="54006"/>
                                </a:lnTo>
                                <a:lnTo>
                                  <a:pt x="91327" y="25174"/>
                                </a:lnTo>
                                <a:lnTo>
                                  <a:pt x="135378" y="6586"/>
                                </a:lnTo>
                                <a:lnTo>
                                  <a:pt x="18440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01941" id="Group 119" o:spid="_x0000_s1026" style="position:absolute;margin-left:25.15pt;margin-top:97.8pt;width:878.75pt;height:167.75pt;z-index:-251743744;mso-wrap-distance-left:0;mso-wrap-distance-right:0;mso-position-horizontal-relative:page;mso-position-vertical-relative:page;mso-width-relative:margin;mso-height-relative:margin" coordorigin="3169,12435" coordsize="111607,2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">
                <v:shape id="Graphic 122" o:spid="_x0000_s1027" style="position:absolute;left:34549;top:12679;width:28092;height:4712;visibility:visible;mso-wrap-style:square;v-text-anchor:top" coordsize="28092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" path="m2808731,l78486,,47952,6173,23002,23002,6173,47952,,78486,,470916r2730245,l2760779,464742r24950,-16829l2802558,422963r6173,-30533l2808731,xe" fillcolor="#daeef5" stroked="f">
                  <v:path arrowok="t"/>
                </v:shape>
                <v:shape id="Graphic 123" o:spid="_x0000_s1028" style="position:absolute;left:34549;top:12679;width:28092;height:4712;visibility:visible;mso-wrap-style:square;v-text-anchor:top" coordsize="2809240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" path="m78486,l2808731,r,392430l2802558,422963r-16829,24950l2760779,464742r-30534,6174l,470916,,78486,6173,47952,23002,23002,47952,6173,78486,xe" filled="f" strokecolor="#2e528f" strokeweight="1pt">
                  <v:path arrowok="t"/>
                </v:shape>
                <v:shape id="Graphic 124" o:spid="_x0000_s1029" style="position:absolute;left:3459;top:12679;width:28759;height:4801;visibility:visible;mso-wrap-style:square;v-text-anchor:top" coordsize="287591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" path="m2875788,l80010,,48868,6286,23436,23431,6288,48863,,80010,,480060r2795778,l2826924,473773r25432,-17145l2869501,431196r6287,-31146l2875788,xe" fillcolor="#daeef5" stroked="f">
                  <v:path arrowok="t"/>
                </v:shape>
                <v:shape id="Graphic 125" o:spid="_x0000_s1030" style="position:absolute;left:3459;top:12679;width:28759;height:4801;visibility:visible;mso-wrap-style:square;v-text-anchor:top" coordsize="2875915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" path="m80010,l2875788,r,400050l2869501,431196r-17145,25432l2826924,473773r-31146,6287l,480060,,80010,6288,48863,23436,23431,48868,6286,80010,xe" filled="f" strokecolor="#2e528f" strokeweight="1pt">
                  <v:path arrowok="t"/>
                </v:shape>
                <v:shape id="Graphic 126" o:spid="_x0000_s1031" style="position:absolute;left:3459;top:18699;width:59182;height:4801;visibility:visible;mso-wrap-style:square;v-text-anchor:top" coordsize="591820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" path="m5917692,l80010,,48868,6286,23436,23431,6288,48863,,80010,,480060r5837682,l5868828,473773r25432,-17145l5911405,431196r6287,-31146l5917692,xe" fillcolor="#daeef5" stroked="f">
                  <v:path arrowok="t"/>
                </v:shape>
                <v:shape id="Graphic 127" o:spid="_x0000_s1032" style="position:absolute;left:3459;top:18699;width:59182;height:4801;visibility:visible;mso-wrap-style:square;v-text-anchor:top" coordsize="5918200,48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" path="m80010,l5917692,r,400050l5911405,431196r-17145,25432l5868828,473773r-31146,6287l,480060,,80010,6288,48863,23436,23431,48868,6286,80010,xe" filled="f" strokecolor="#2e528f" strokeweight="1pt">
                  <v:path arrowok="t"/>
                </v:shape>
                <v:shape id="Graphic 128" o:spid="_x0000_s1033" style="position:absolute;left:3169;top:26243;width:38272;height:7499;visibility:visible;mso-wrap-style:square;v-text-anchor:top" coordsize="3827145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" path="m3826764,l124967,,76327,9828,36604,36623,9821,76348,,124968,,749808r3701796,l3750415,739979r39725,-26795l3816935,673459r9829,-48620l3826764,xe" fillcolor="#daeef5" stroked="f">
                  <v:path arrowok="t"/>
                </v:shape>
                <v:shape id="Graphic 129" o:spid="_x0000_s1034" style="position:absolute;left:3169;top:26243;width:38272;height:7499;visibility:visible;mso-wrap-style:square;v-text-anchor:top" coordsize="3827145,749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" path="m124967,l3826764,r,624839l3816935,673459r-26795,39725l3750415,739979r-48619,9829l,749808,,124968,9821,76348,36604,36623,76327,9828,124967,xe" filled="f" strokecolor="#2e528f" strokeweight="1pt">
                  <v:path arrowok="t"/>
                </v:shape>
                <v:shape id="Graphic 132" o:spid="_x0000_s1035" style="position:absolute;left:66415;top:12435;width:48362;height:11068;visibility:visible;mso-wrap-style:square;v-text-anchor:top" coordsize="483616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" path="m4835652,l184403,,135378,6586,91327,25174,54006,54006,25174,91327,6586,135378,,184403r,922021l4651248,1106424r49025,-6587l4744324,1081249r37321,-28832l4810477,1015096r18588,-44051l4835652,922019,4835652,xe" fillcolor="#daeef5" stroked="f">
                  <v:path arrowok="t"/>
                </v:shape>
                <v:shape id="Graphic 133" o:spid="_x0000_s1036" style="position:absolute;left:66415;top:12435;width:48362;height:11068;visibility:visible;mso-wrap-style:square;v-text-anchor:top" coordsize="483616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" path="m184403,l4835652,r,922019l4829065,971045r-18588,44051l4781645,1052417r-37321,28832l4700273,1099837r-49025,6587l,1106424,,184403,6586,135378,25174,91327,54006,54006,91327,25174,135378,6586,184403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7F5EE8AD" w14:textId="77777777" w:rsidR="008B1B13" w:rsidRDefault="007B12F9">
      <w:pPr>
        <w:rPr>
          <w:sz w:val="20"/>
        </w:rPr>
        <w:sectPr w:rsidR="008B1B13">
          <w:pgSz w:w="19200" w:h="10800" w:orient="landscape"/>
          <w:pgMar w:top="140" w:right="60" w:bottom="280" w:left="280" w:header="720" w:footer="720" w:gutter="0"/>
          <w:cols w:space="720"/>
        </w:sectPr>
      </w:pPr>
    </w:p>
    <w:p w14:paraId="77113605" w14:textId="77777777" w:rsidR="008B1B13" w:rsidRPr="000E53FC" w:rsidRDefault="007B12F9">
      <w:pPr>
        <w:spacing w:before="126"/>
        <w:ind w:left="609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sz w:val="28"/>
          <w:szCs w:val="20"/>
        </w:rPr>
        <w:t>4,476</w:t>
      </w:r>
      <w:r w:rsidRPr="000E53FC">
        <w:rPr>
          <w:rFonts w:ascii="VIC" w:hAnsi="VIC"/>
          <w:b/>
          <w:spacing w:val="29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Ha</w:t>
      </w:r>
      <w:r w:rsidRPr="000E53FC">
        <w:rPr>
          <w:rFonts w:ascii="VIC" w:hAnsi="VIC"/>
          <w:b/>
          <w:spacing w:val="24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of</w:t>
      </w:r>
      <w:r w:rsidRPr="000E53FC">
        <w:rPr>
          <w:rFonts w:ascii="VIC" w:hAnsi="VIC"/>
          <w:spacing w:val="33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weed</w:t>
      </w:r>
      <w:r w:rsidRPr="000E53FC">
        <w:rPr>
          <w:rFonts w:ascii="VIC" w:hAnsi="VIC"/>
          <w:spacing w:val="37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sz w:val="28"/>
          <w:szCs w:val="20"/>
        </w:rPr>
        <w:t>control</w:t>
      </w:r>
    </w:p>
    <w:p w14:paraId="6A5263B6" w14:textId="77777777" w:rsidR="008B1B13" w:rsidRPr="000E53FC" w:rsidRDefault="007B12F9">
      <w:pPr>
        <w:pStyle w:val="BodyText"/>
        <w:spacing w:before="119"/>
        <w:ind w:left="609"/>
        <w:rPr>
          <w:rFonts w:ascii="VIC" w:hAnsi="VIC"/>
        </w:rPr>
      </w:pPr>
      <w:r>
        <w:br w:type="column"/>
      </w:r>
      <w:r w:rsidRPr="000E53FC">
        <w:rPr>
          <w:rFonts w:ascii="VIC" w:hAnsi="VIC"/>
          <w:b/>
          <w:w w:val="110"/>
          <w:sz w:val="28"/>
          <w:szCs w:val="28"/>
        </w:rPr>
        <w:t>10</w:t>
      </w:r>
      <w:r w:rsidRPr="000E53FC">
        <w:rPr>
          <w:rFonts w:ascii="VIC" w:hAnsi="VIC"/>
          <w:b/>
          <w:spacing w:val="-2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partners</w:t>
      </w:r>
      <w:r w:rsidRPr="000E53FC">
        <w:rPr>
          <w:rFonts w:ascii="VIC" w:hAnsi="VIC"/>
          <w:spacing w:val="-21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involved</w:t>
      </w:r>
    </w:p>
    <w:p w14:paraId="75C82DBB" w14:textId="77777777" w:rsidR="008B1B13" w:rsidRPr="000E53FC" w:rsidRDefault="007B12F9">
      <w:pPr>
        <w:pStyle w:val="BodyText"/>
        <w:spacing w:before="197"/>
        <w:ind w:left="609"/>
        <w:rPr>
          <w:rFonts w:ascii="VIC" w:hAnsi="VIC"/>
          <w:sz w:val="28"/>
          <w:szCs w:val="28"/>
        </w:rPr>
      </w:pPr>
      <w:r>
        <w:br w:type="column"/>
      </w:r>
      <w:r w:rsidRPr="000E53FC">
        <w:rPr>
          <w:rFonts w:ascii="VIC" w:hAnsi="VIC"/>
          <w:w w:val="110"/>
          <w:sz w:val="28"/>
          <w:szCs w:val="28"/>
        </w:rPr>
        <w:t>WeedStop</w:t>
      </w:r>
      <w:r w:rsidRPr="000E53FC">
        <w:rPr>
          <w:rFonts w:ascii="VIC" w:hAnsi="VIC"/>
          <w:spacing w:val="13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training</w:t>
      </w:r>
      <w:r w:rsidRPr="000E53FC">
        <w:rPr>
          <w:rFonts w:ascii="VIC" w:hAnsi="VIC"/>
          <w:spacing w:val="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occurred</w:t>
      </w:r>
      <w:r w:rsidRPr="000E53FC">
        <w:rPr>
          <w:rFonts w:ascii="VIC" w:hAnsi="VIC"/>
          <w:spacing w:val="1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for</w:t>
      </w:r>
      <w:r w:rsidRPr="000E53FC">
        <w:rPr>
          <w:rFonts w:ascii="VIC" w:hAnsi="VIC"/>
          <w:spacing w:val="1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the</w:t>
      </w:r>
      <w:r w:rsidRPr="000E53FC">
        <w:rPr>
          <w:rFonts w:ascii="VIC" w:hAnsi="VIC"/>
          <w:spacing w:val="1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first</w:t>
      </w:r>
      <w:r w:rsidRPr="000E53FC">
        <w:rPr>
          <w:rFonts w:ascii="VIC" w:hAnsi="VIC"/>
          <w:spacing w:val="7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w w:val="110"/>
          <w:sz w:val="28"/>
          <w:szCs w:val="28"/>
        </w:rPr>
        <w:t>time</w:t>
      </w:r>
    </w:p>
    <w:p w14:paraId="1B8F5F5D" w14:textId="77777777" w:rsidR="008B1B13" w:rsidRPr="000E53FC" w:rsidRDefault="007B12F9">
      <w:pPr>
        <w:spacing w:before="16" w:line="366" w:lineRule="exact"/>
        <w:ind w:left="756"/>
        <w:rPr>
          <w:rFonts w:ascii="VIC" w:hAnsi="VIC"/>
          <w:sz w:val="28"/>
          <w:szCs w:val="20"/>
        </w:rPr>
      </w:pPr>
      <w:r w:rsidRPr="000E53FC">
        <w:rPr>
          <w:rFonts w:ascii="VIC" w:hAnsi="VIC"/>
          <w:sz w:val="28"/>
          <w:szCs w:val="20"/>
        </w:rPr>
        <w:t>since</w:t>
      </w:r>
      <w:r w:rsidRPr="000E53FC">
        <w:rPr>
          <w:rFonts w:ascii="VIC" w:hAnsi="VIC"/>
          <w:spacing w:val="61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2019,</w:t>
      </w:r>
      <w:r w:rsidRPr="000E53FC">
        <w:rPr>
          <w:rFonts w:ascii="VIC" w:hAnsi="VIC"/>
          <w:spacing w:val="63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with</w:t>
      </w:r>
      <w:r w:rsidRPr="000E53FC">
        <w:rPr>
          <w:rFonts w:ascii="VIC" w:hAnsi="VIC"/>
          <w:spacing w:val="54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34</w:t>
      </w:r>
      <w:r w:rsidRPr="000E53FC">
        <w:rPr>
          <w:rFonts w:ascii="VIC" w:hAnsi="VIC"/>
          <w:b/>
          <w:spacing w:val="50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participants</w:t>
      </w:r>
      <w:r w:rsidRPr="000E53FC">
        <w:rPr>
          <w:rFonts w:ascii="VIC" w:hAnsi="VIC"/>
          <w:b/>
          <w:spacing w:val="3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sz w:val="28"/>
          <w:szCs w:val="20"/>
        </w:rPr>
        <w:t>completing</w:t>
      </w:r>
    </w:p>
    <w:p w14:paraId="664A3326" w14:textId="77777777" w:rsidR="008B1B13" w:rsidRPr="000E53FC" w:rsidRDefault="007B12F9">
      <w:pPr>
        <w:spacing w:line="366" w:lineRule="exact"/>
        <w:rPr>
          <w:rFonts w:ascii="VIC" w:hAnsi="VIC"/>
          <w:sz w:val="28"/>
          <w:szCs w:val="20"/>
        </w:rPr>
        <w:sectPr w:rsidR="008B1B13" w:rsidRPr="000E53FC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485" w:space="700"/>
            <w:col w:w="3810" w:space="873"/>
            <w:col w:w="8992"/>
          </w:cols>
        </w:sectPr>
      </w:pPr>
    </w:p>
    <w:p w14:paraId="479913C4" w14:textId="77777777" w:rsidR="008B1B13" w:rsidRPr="000E53FC" w:rsidRDefault="007B12F9">
      <w:pPr>
        <w:spacing w:before="128"/>
        <w:ind w:left="664"/>
        <w:rPr>
          <w:rFonts w:ascii="VIC" w:hAnsi="VIC"/>
          <w:b/>
          <w:sz w:val="28"/>
          <w:szCs w:val="20"/>
        </w:rPr>
      </w:pPr>
      <w:r w:rsidRPr="000E53FC">
        <w:rPr>
          <w:rFonts w:ascii="VIC" w:hAnsi="VIC"/>
          <w:sz w:val="28"/>
          <w:szCs w:val="20"/>
        </w:rPr>
        <w:t>On-ground</w:t>
      </w:r>
      <w:r w:rsidRPr="000E53FC">
        <w:rPr>
          <w:rFonts w:ascii="VIC" w:hAnsi="VIC"/>
          <w:spacing w:val="63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works</w:t>
      </w:r>
      <w:r w:rsidRPr="000E53FC">
        <w:rPr>
          <w:rFonts w:ascii="VIC" w:hAnsi="VIC"/>
          <w:spacing w:val="62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in</w:t>
      </w:r>
      <w:r w:rsidRPr="000E53FC">
        <w:rPr>
          <w:rFonts w:ascii="VIC" w:hAnsi="VIC"/>
          <w:spacing w:val="55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20</w:t>
      </w:r>
      <w:r w:rsidRPr="000E53FC">
        <w:rPr>
          <w:rFonts w:ascii="VIC" w:hAnsi="VIC"/>
          <w:b/>
          <w:spacing w:val="48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(of</w:t>
      </w:r>
      <w:r w:rsidRPr="000E53FC">
        <w:rPr>
          <w:rFonts w:ascii="VIC" w:hAnsi="VIC"/>
          <w:b/>
          <w:spacing w:val="44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24)</w:t>
      </w:r>
      <w:r w:rsidRPr="000E53FC">
        <w:rPr>
          <w:rFonts w:ascii="VIC" w:hAnsi="VIC"/>
          <w:b/>
          <w:spacing w:val="49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biodiversity</w:t>
      </w:r>
      <w:r w:rsidRPr="000E53FC">
        <w:rPr>
          <w:rFonts w:ascii="VIC" w:hAnsi="VIC"/>
          <w:b/>
          <w:spacing w:val="44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asset</w:t>
      </w:r>
      <w:r w:rsidRPr="000E53FC">
        <w:rPr>
          <w:rFonts w:ascii="VIC" w:hAnsi="VIC"/>
          <w:b/>
          <w:spacing w:val="50"/>
          <w:sz w:val="28"/>
          <w:szCs w:val="20"/>
        </w:rPr>
        <w:t xml:space="preserve"> </w:t>
      </w:r>
      <w:r w:rsidRPr="000E53FC">
        <w:rPr>
          <w:rFonts w:ascii="VIC" w:hAnsi="VIC"/>
          <w:b/>
          <w:spacing w:val="-2"/>
          <w:sz w:val="28"/>
          <w:szCs w:val="20"/>
        </w:rPr>
        <w:t>areas</w:t>
      </w:r>
    </w:p>
    <w:p w14:paraId="569833AC" w14:textId="77777777" w:rsidR="008B1B13" w:rsidRPr="000E53FC" w:rsidRDefault="007B12F9">
      <w:pPr>
        <w:pStyle w:val="BodyText"/>
        <w:spacing w:before="19"/>
        <w:ind w:left="664"/>
        <w:rPr>
          <w:rFonts w:ascii="VIC" w:hAnsi="VIC"/>
          <w:sz w:val="28"/>
          <w:szCs w:val="28"/>
        </w:rPr>
      </w:pPr>
      <w:r w:rsidRPr="000E53FC">
        <w:rPr>
          <w:rFonts w:ascii="VIC" w:hAnsi="VIC"/>
          <w:sz w:val="28"/>
          <w:szCs w:val="28"/>
        </w:rPr>
        <w:br w:type="column"/>
      </w:r>
      <w:r w:rsidRPr="000E53FC">
        <w:rPr>
          <w:rFonts w:ascii="VIC" w:hAnsi="VIC"/>
          <w:w w:val="110"/>
          <w:sz w:val="28"/>
          <w:szCs w:val="28"/>
        </w:rPr>
        <w:t>the accredited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course</w:t>
      </w:r>
      <w:r w:rsidRPr="000E53FC">
        <w:rPr>
          <w:rFonts w:ascii="VIC" w:hAnsi="VIC"/>
          <w:spacing w:val="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in</w:t>
      </w:r>
      <w:r w:rsidRPr="000E53FC">
        <w:rPr>
          <w:rFonts w:ascii="VIC" w:hAnsi="VIC"/>
          <w:spacing w:val="-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 xml:space="preserve">November </w:t>
      </w:r>
      <w:r w:rsidRPr="000E53FC">
        <w:rPr>
          <w:rFonts w:ascii="VIC" w:hAnsi="VIC"/>
          <w:spacing w:val="-4"/>
          <w:w w:val="110"/>
          <w:sz w:val="28"/>
          <w:szCs w:val="28"/>
        </w:rPr>
        <w:t>2022</w:t>
      </w:r>
    </w:p>
    <w:p w14:paraId="280335C9" w14:textId="77777777" w:rsidR="008B1B13" w:rsidRDefault="007B12F9">
      <w:p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2" w:space="720" w:equalWidth="0">
            <w:col w:w="9223" w:space="958"/>
            <w:col w:w="8679"/>
          </w:cols>
        </w:sectPr>
      </w:pPr>
    </w:p>
    <w:p w14:paraId="1E3333DE" w14:textId="2240E01A" w:rsidR="008B1B13" w:rsidRDefault="007B12F9">
      <w:pPr>
        <w:pStyle w:val="BodyText"/>
      </w:pPr>
    </w:p>
    <w:p w14:paraId="2D5988F1" w14:textId="77777777" w:rsidR="008B1B13" w:rsidRDefault="007B12F9">
      <w:pPr>
        <w:pStyle w:val="BodyText"/>
        <w:spacing w:before="105"/>
      </w:pPr>
    </w:p>
    <w:p w14:paraId="5EE74F5B" w14:textId="77777777" w:rsidR="008B1B13" w:rsidRPr="000E53FC" w:rsidRDefault="007B12F9">
      <w:pPr>
        <w:pStyle w:val="BodyText"/>
        <w:ind w:left="942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5"/>
          <w:sz w:val="28"/>
          <w:szCs w:val="28"/>
        </w:rPr>
        <w:t>20</w:t>
      </w:r>
      <w:r w:rsidRPr="000E53FC">
        <w:rPr>
          <w:rFonts w:ascii="VIC" w:hAnsi="VIC"/>
          <w:b/>
          <w:spacing w:val="-21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eradication</w:t>
      </w:r>
      <w:r w:rsidRPr="000E53FC">
        <w:rPr>
          <w:rFonts w:ascii="VIC" w:hAnsi="VIC"/>
          <w:spacing w:val="-23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target</w:t>
      </w:r>
      <w:r w:rsidRPr="000E53FC">
        <w:rPr>
          <w:rFonts w:ascii="VIC" w:hAnsi="VIC"/>
          <w:spacing w:val="-21"/>
          <w:w w:val="115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5"/>
          <w:sz w:val="28"/>
          <w:szCs w:val="28"/>
        </w:rPr>
        <w:t>species</w:t>
      </w:r>
    </w:p>
    <w:p w14:paraId="6ADC2CAC" w14:textId="77777777" w:rsidR="008B1B13" w:rsidRPr="000E53FC" w:rsidRDefault="007B12F9">
      <w:pPr>
        <w:pStyle w:val="BodyText"/>
        <w:spacing w:before="16"/>
        <w:ind w:left="884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>18</w:t>
      </w:r>
      <w:r w:rsidRPr="000E53FC">
        <w:rPr>
          <w:rFonts w:ascii="VIC" w:hAnsi="VIC"/>
          <w:b/>
          <w:spacing w:val="-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containment</w:t>
      </w:r>
      <w:r w:rsidRPr="000E53FC">
        <w:rPr>
          <w:rFonts w:ascii="VIC" w:hAnsi="VIC"/>
          <w:spacing w:val="3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target</w:t>
      </w:r>
      <w:r w:rsidRPr="000E53FC">
        <w:rPr>
          <w:rFonts w:ascii="VIC" w:hAnsi="VIC"/>
          <w:spacing w:val="4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species</w:t>
      </w:r>
    </w:p>
    <w:p w14:paraId="1BAAC1CA" w14:textId="77777777" w:rsidR="008B1B13" w:rsidRPr="000E53FC" w:rsidRDefault="007B12F9">
      <w:pPr>
        <w:pStyle w:val="BodyText"/>
        <w:rPr>
          <w:rFonts w:ascii="VIC" w:hAnsi="VIC"/>
          <w:sz w:val="18"/>
          <w:szCs w:val="28"/>
        </w:rPr>
      </w:pPr>
    </w:p>
    <w:p w14:paraId="00D92D3E" w14:textId="77777777" w:rsidR="008B1B13" w:rsidRDefault="007B12F9">
      <w:pPr>
        <w:pStyle w:val="BodyText"/>
        <w:rPr>
          <w:sz w:val="20"/>
        </w:rPr>
      </w:pPr>
    </w:p>
    <w:p w14:paraId="26A9423F" w14:textId="77777777" w:rsidR="008B1B13" w:rsidRDefault="007B12F9">
      <w:pPr>
        <w:pStyle w:val="BodyText"/>
        <w:rPr>
          <w:sz w:val="20"/>
        </w:rPr>
      </w:pPr>
    </w:p>
    <w:p w14:paraId="465F307F" w14:textId="77777777" w:rsidR="008B1B13" w:rsidRDefault="007B12F9">
      <w:pPr>
        <w:pStyle w:val="BodyText"/>
        <w:rPr>
          <w:sz w:val="20"/>
        </w:rPr>
      </w:pPr>
    </w:p>
    <w:p w14:paraId="4CD453A9" w14:textId="77777777" w:rsidR="008B1B13" w:rsidRDefault="007B12F9">
      <w:pPr>
        <w:pStyle w:val="BodyText"/>
        <w:rPr>
          <w:sz w:val="20"/>
        </w:rPr>
      </w:pPr>
    </w:p>
    <w:p w14:paraId="089A628C" w14:textId="77777777" w:rsidR="008B1B13" w:rsidRDefault="007B12F9">
      <w:pPr>
        <w:pStyle w:val="BodyText"/>
        <w:rPr>
          <w:sz w:val="20"/>
        </w:rPr>
      </w:pPr>
    </w:p>
    <w:p w14:paraId="25C35AC5" w14:textId="77777777" w:rsidR="008B1B13" w:rsidRDefault="007B12F9">
      <w:pPr>
        <w:pStyle w:val="BodyText"/>
        <w:rPr>
          <w:sz w:val="20"/>
        </w:rPr>
      </w:pPr>
    </w:p>
    <w:p w14:paraId="527DFD19" w14:textId="77777777" w:rsidR="008B1B13" w:rsidRDefault="007B12F9">
      <w:pPr>
        <w:pStyle w:val="BodyText"/>
        <w:rPr>
          <w:sz w:val="20"/>
        </w:rPr>
      </w:pPr>
    </w:p>
    <w:p w14:paraId="46639780" w14:textId="77777777" w:rsidR="008B1B13" w:rsidRDefault="007B12F9">
      <w:pPr>
        <w:pStyle w:val="BodyText"/>
        <w:rPr>
          <w:sz w:val="20"/>
        </w:rPr>
      </w:pPr>
    </w:p>
    <w:p w14:paraId="75B7E728" w14:textId="77777777" w:rsidR="008B1B13" w:rsidRDefault="007B12F9">
      <w:pPr>
        <w:pStyle w:val="BodyText"/>
        <w:rPr>
          <w:sz w:val="20"/>
        </w:rPr>
      </w:pPr>
    </w:p>
    <w:p w14:paraId="2B2BEBAF" w14:textId="77777777" w:rsidR="008B1B13" w:rsidRDefault="007B12F9">
      <w:pPr>
        <w:pStyle w:val="BodyText"/>
        <w:rPr>
          <w:sz w:val="20"/>
        </w:rPr>
      </w:pPr>
    </w:p>
    <w:p w14:paraId="4EFD5FAE" w14:textId="77777777" w:rsidR="008B1B13" w:rsidRDefault="007B12F9">
      <w:pPr>
        <w:pStyle w:val="BodyText"/>
        <w:rPr>
          <w:sz w:val="20"/>
        </w:rPr>
      </w:pPr>
    </w:p>
    <w:p w14:paraId="694C7E82" w14:textId="77777777" w:rsidR="008B1B13" w:rsidRDefault="007B12F9">
      <w:pPr>
        <w:pStyle w:val="BodyText"/>
        <w:rPr>
          <w:sz w:val="20"/>
        </w:rPr>
      </w:pPr>
    </w:p>
    <w:p w14:paraId="369E3B6F" w14:textId="29DDE356" w:rsidR="008B1B13" w:rsidRDefault="007B12F9">
      <w:pPr>
        <w:pStyle w:val="BodyText"/>
        <w:spacing w:before="11"/>
        <w:rPr>
          <w:sz w:val="20"/>
        </w:rPr>
      </w:pPr>
    </w:p>
    <w:p w14:paraId="6F5AF4FA" w14:textId="77777777" w:rsidR="008B1B13" w:rsidRDefault="007B12F9">
      <w:pPr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0F750AFE" w14:textId="11EF43E3" w:rsidR="008B1B13" w:rsidRPr="000E53FC" w:rsidRDefault="007B12F9">
      <w:pPr>
        <w:pStyle w:val="Heading1"/>
        <w:tabs>
          <w:tab w:val="left" w:pos="7041"/>
        </w:tabs>
        <w:spacing w:before="132"/>
        <w:ind w:left="404"/>
        <w:rPr>
          <w:rFonts w:ascii="VIC" w:hAnsi="VIC"/>
          <w:sz w:val="56"/>
          <w:szCs w:val="56"/>
        </w:rPr>
      </w:pPr>
      <w:bookmarkStart w:id="10" w:name="Slide_9"/>
      <w:bookmarkEnd w:id="10"/>
      <w:r>
        <w:rPr>
          <w:rFonts w:ascii="Calibri"/>
          <w:b w:val="0"/>
          <w:color w:val="888888"/>
          <w:spacing w:val="-10"/>
          <w:position w:val="44"/>
          <w:sz w:val="24"/>
        </w:rPr>
        <w:lastRenderedPageBreak/>
        <w:t>9</w:t>
      </w:r>
      <w:r>
        <w:rPr>
          <w:rFonts w:ascii="Calibri"/>
          <w:b w:val="0"/>
          <w:color w:val="888888"/>
          <w:position w:val="44"/>
          <w:sz w:val="24"/>
        </w:rPr>
        <w:tab/>
      </w:r>
      <w:r w:rsidRPr="000E53FC">
        <w:rPr>
          <w:rFonts w:ascii="VIC" w:hAnsi="VIC"/>
          <w:color w:val="001F5F"/>
          <w:sz w:val="56"/>
          <w:szCs w:val="56"/>
        </w:rPr>
        <w:t>Glenelg</w:t>
      </w:r>
      <w:r w:rsidRPr="000E53FC">
        <w:rPr>
          <w:rFonts w:ascii="VIC" w:hAnsi="VIC"/>
          <w:color w:val="001F5F"/>
          <w:spacing w:val="-7"/>
          <w:sz w:val="56"/>
          <w:szCs w:val="56"/>
        </w:rPr>
        <w:t xml:space="preserve"> </w:t>
      </w:r>
      <w:r w:rsidRPr="000E53FC">
        <w:rPr>
          <w:rFonts w:ascii="VIC" w:hAnsi="VIC"/>
          <w:color w:val="001F5F"/>
          <w:spacing w:val="-4"/>
          <w:sz w:val="56"/>
          <w:szCs w:val="56"/>
        </w:rPr>
        <w:t>Eden</w:t>
      </w:r>
    </w:p>
    <w:p w14:paraId="1833629B" w14:textId="77777777" w:rsidR="008B1B13" w:rsidRPr="000E53FC" w:rsidRDefault="007B12F9">
      <w:pPr>
        <w:pStyle w:val="Heading2"/>
        <w:spacing w:before="58"/>
        <w:ind w:left="1221"/>
        <w:rPr>
          <w:rFonts w:ascii="VIC" w:hAnsi="VIC"/>
          <w:sz w:val="28"/>
          <w:szCs w:val="28"/>
        </w:rPr>
      </w:pPr>
      <w:r w:rsidRPr="000E53FC">
        <w:rPr>
          <w:rFonts w:ascii="VIC" w:hAnsi="VIC"/>
          <w:color w:val="001F5F"/>
          <w:w w:val="105"/>
          <w:sz w:val="28"/>
          <w:szCs w:val="28"/>
        </w:rPr>
        <w:t>Reducing</w:t>
      </w:r>
      <w:r w:rsidRPr="000E53FC">
        <w:rPr>
          <w:rFonts w:ascii="VIC" w:hAnsi="VIC"/>
          <w:color w:val="001F5F"/>
          <w:spacing w:val="-9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impact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high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threat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weeds</w:t>
      </w:r>
      <w:r w:rsidRPr="000E53FC">
        <w:rPr>
          <w:rFonts w:ascii="VIC" w:hAnsi="VIC"/>
          <w:color w:val="001F5F"/>
          <w:spacing w:val="-6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to</w:t>
      </w:r>
      <w:r w:rsidRPr="000E53FC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protect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native</w:t>
      </w:r>
      <w:r w:rsidRPr="000E53FC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0E53FC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Victoria’s</w:t>
      </w:r>
      <w:r w:rsidRPr="000E53FC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far</w:t>
      </w:r>
      <w:r w:rsidRPr="000E53FC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south-</w:t>
      </w:r>
      <w:r w:rsidRPr="000E53FC">
        <w:rPr>
          <w:rFonts w:ascii="VIC" w:hAnsi="VIC"/>
          <w:color w:val="001F5F"/>
          <w:spacing w:val="-4"/>
          <w:w w:val="105"/>
          <w:sz w:val="28"/>
          <w:szCs w:val="28"/>
        </w:rPr>
        <w:t>west</w:t>
      </w:r>
    </w:p>
    <w:p w14:paraId="065A8DDB" w14:textId="4FBD6426" w:rsidR="008B1B13" w:rsidRPr="000E53FC" w:rsidRDefault="00EF538F">
      <w:pPr>
        <w:pStyle w:val="BodyText"/>
        <w:spacing w:before="179"/>
        <w:rPr>
          <w:rFonts w:ascii="VIC" w:hAnsi="VIC"/>
          <w:b/>
          <w:sz w:val="18"/>
          <w:szCs w:val="28"/>
        </w:rPr>
      </w:pPr>
      <w:r w:rsidRPr="000E53FC">
        <w:rPr>
          <w:rFonts w:ascii="VIC" w:hAnsi="VIC"/>
          <w:noProof/>
        </w:rPr>
        <mc:AlternateContent>
          <mc:Choice Requires="wpg">
            <w:drawing>
              <wp:anchor distT="0" distB="0" distL="0" distR="0" simplePos="0" relativeHeight="251548160" behindDoc="1" locked="0" layoutInCell="1" allowOverlap="1" wp14:anchorId="17B91A47" wp14:editId="7FE26F84">
                <wp:simplePos x="0" y="0"/>
                <wp:positionH relativeFrom="page">
                  <wp:posOffset>534838</wp:posOffset>
                </wp:positionH>
                <wp:positionV relativeFrom="page">
                  <wp:posOffset>1190445</wp:posOffset>
                </wp:positionV>
                <wp:extent cx="11433810" cy="1981621"/>
                <wp:effectExtent l="0" t="0" r="15240" b="19050"/>
                <wp:wrapNone/>
                <wp:docPr id="138" name="Group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810" cy="1981621"/>
                          <a:chOff x="539495" y="1191768"/>
                          <a:chExt cx="11433970" cy="1981708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1508760" y="1207008"/>
                            <a:ext cx="33680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550545">
                                <a:moveTo>
                                  <a:pt x="3368040" y="0"/>
                                </a:moveTo>
                                <a:lnTo>
                                  <a:pt x="91693" y="0"/>
                                </a:lnTo>
                                <a:lnTo>
                                  <a:pt x="55989" y="7201"/>
                                </a:lnTo>
                                <a:lnTo>
                                  <a:pt x="26844" y="26844"/>
                                </a:lnTo>
                                <a:lnTo>
                                  <a:pt x="7201" y="55989"/>
                                </a:lnTo>
                                <a:lnTo>
                                  <a:pt x="0" y="91693"/>
                                </a:lnTo>
                                <a:lnTo>
                                  <a:pt x="0" y="550163"/>
                                </a:lnTo>
                                <a:lnTo>
                                  <a:pt x="3276345" y="550163"/>
                                </a:lnTo>
                                <a:lnTo>
                                  <a:pt x="3312050" y="542962"/>
                                </a:lnTo>
                                <a:lnTo>
                                  <a:pt x="3341195" y="523319"/>
                                </a:lnTo>
                                <a:lnTo>
                                  <a:pt x="3360838" y="494174"/>
                                </a:lnTo>
                                <a:lnTo>
                                  <a:pt x="3368040" y="458469"/>
                                </a:lnTo>
                                <a:lnTo>
                                  <a:pt x="3368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508760" y="1207008"/>
                            <a:ext cx="336804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8040" h="550545">
                                <a:moveTo>
                                  <a:pt x="91693" y="0"/>
                                </a:moveTo>
                                <a:lnTo>
                                  <a:pt x="3368040" y="0"/>
                                </a:lnTo>
                                <a:lnTo>
                                  <a:pt x="3368040" y="458469"/>
                                </a:lnTo>
                                <a:lnTo>
                                  <a:pt x="3360838" y="494174"/>
                                </a:lnTo>
                                <a:lnTo>
                                  <a:pt x="3341195" y="523319"/>
                                </a:lnTo>
                                <a:lnTo>
                                  <a:pt x="3312050" y="542962"/>
                                </a:lnTo>
                                <a:lnTo>
                                  <a:pt x="3276345" y="550163"/>
                                </a:lnTo>
                                <a:lnTo>
                                  <a:pt x="0" y="550163"/>
                                </a:lnTo>
                                <a:lnTo>
                                  <a:pt x="0" y="91693"/>
                                </a:lnTo>
                                <a:lnTo>
                                  <a:pt x="7201" y="55989"/>
                                </a:lnTo>
                                <a:lnTo>
                                  <a:pt x="26844" y="26844"/>
                                </a:lnTo>
                                <a:lnTo>
                                  <a:pt x="55989" y="7201"/>
                                </a:lnTo>
                                <a:lnTo>
                                  <a:pt x="9169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39495" y="1972056"/>
                            <a:ext cx="5233670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3670" h="1201420">
                                <a:moveTo>
                                  <a:pt x="5233416" y="0"/>
                                </a:moveTo>
                                <a:lnTo>
                                  <a:pt x="200152" y="0"/>
                                </a:lnTo>
                                <a:lnTo>
                                  <a:pt x="154259" y="5288"/>
                                </a:lnTo>
                                <a:lnTo>
                                  <a:pt x="112130" y="20352"/>
                                </a:lnTo>
                                <a:lnTo>
                                  <a:pt x="74967" y="43987"/>
                                </a:lnTo>
                                <a:lnTo>
                                  <a:pt x="43971" y="74988"/>
                                </a:lnTo>
                                <a:lnTo>
                                  <a:pt x="20343" y="112152"/>
                                </a:lnTo>
                                <a:lnTo>
                                  <a:pt x="5286" y="154275"/>
                                </a:lnTo>
                                <a:lnTo>
                                  <a:pt x="0" y="200152"/>
                                </a:lnTo>
                                <a:lnTo>
                                  <a:pt x="0" y="1200912"/>
                                </a:lnTo>
                                <a:lnTo>
                                  <a:pt x="5033264" y="1200912"/>
                                </a:lnTo>
                                <a:lnTo>
                                  <a:pt x="5079140" y="1195623"/>
                                </a:lnTo>
                                <a:lnTo>
                                  <a:pt x="5121263" y="1180559"/>
                                </a:lnTo>
                                <a:lnTo>
                                  <a:pt x="5158427" y="1156924"/>
                                </a:lnTo>
                                <a:lnTo>
                                  <a:pt x="5189428" y="1125923"/>
                                </a:lnTo>
                                <a:lnTo>
                                  <a:pt x="5213063" y="1088759"/>
                                </a:lnTo>
                                <a:lnTo>
                                  <a:pt x="5228127" y="1046636"/>
                                </a:lnTo>
                                <a:lnTo>
                                  <a:pt x="5233416" y="1000760"/>
                                </a:lnTo>
                                <a:lnTo>
                                  <a:pt x="52334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539495" y="1972056"/>
                            <a:ext cx="5233670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3670" h="1201420">
                                <a:moveTo>
                                  <a:pt x="200152" y="0"/>
                                </a:moveTo>
                                <a:lnTo>
                                  <a:pt x="5233416" y="0"/>
                                </a:lnTo>
                                <a:lnTo>
                                  <a:pt x="5233416" y="1000760"/>
                                </a:lnTo>
                                <a:lnTo>
                                  <a:pt x="5228127" y="1046636"/>
                                </a:lnTo>
                                <a:lnTo>
                                  <a:pt x="5213063" y="1088759"/>
                                </a:lnTo>
                                <a:lnTo>
                                  <a:pt x="5189428" y="1125923"/>
                                </a:lnTo>
                                <a:lnTo>
                                  <a:pt x="5158427" y="1156924"/>
                                </a:lnTo>
                                <a:lnTo>
                                  <a:pt x="5121263" y="1180559"/>
                                </a:lnTo>
                                <a:lnTo>
                                  <a:pt x="5079140" y="1195623"/>
                                </a:lnTo>
                                <a:lnTo>
                                  <a:pt x="5033264" y="1200912"/>
                                </a:lnTo>
                                <a:lnTo>
                                  <a:pt x="0" y="1200912"/>
                                </a:lnTo>
                                <a:lnTo>
                                  <a:pt x="0" y="200152"/>
                                </a:lnTo>
                                <a:lnTo>
                                  <a:pt x="5286" y="154275"/>
                                </a:lnTo>
                                <a:lnTo>
                                  <a:pt x="20343" y="112152"/>
                                </a:lnTo>
                                <a:lnTo>
                                  <a:pt x="43971" y="74988"/>
                                </a:lnTo>
                                <a:lnTo>
                                  <a:pt x="74967" y="43987"/>
                                </a:lnTo>
                                <a:lnTo>
                                  <a:pt x="112130" y="20352"/>
                                </a:lnTo>
                                <a:lnTo>
                                  <a:pt x="154259" y="5288"/>
                                </a:lnTo>
                                <a:lnTo>
                                  <a:pt x="20015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096001" y="1191768"/>
                            <a:ext cx="5877464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1981200">
                                <a:moveTo>
                                  <a:pt x="6015228" y="0"/>
                                </a:moveTo>
                                <a:lnTo>
                                  <a:pt x="330200" y="0"/>
                                </a:lnTo>
                                <a:lnTo>
                                  <a:pt x="281403" y="3580"/>
                                </a:lnTo>
                                <a:lnTo>
                                  <a:pt x="234831" y="13979"/>
                                </a:lnTo>
                                <a:lnTo>
                                  <a:pt x="190992" y="30688"/>
                                </a:lnTo>
                                <a:lnTo>
                                  <a:pt x="150399" y="53195"/>
                                </a:lnTo>
                                <a:lnTo>
                                  <a:pt x="113561" y="80989"/>
                                </a:lnTo>
                                <a:lnTo>
                                  <a:pt x="80989" y="113561"/>
                                </a:lnTo>
                                <a:lnTo>
                                  <a:pt x="53195" y="150399"/>
                                </a:lnTo>
                                <a:lnTo>
                                  <a:pt x="30688" y="190992"/>
                                </a:lnTo>
                                <a:lnTo>
                                  <a:pt x="13979" y="234831"/>
                                </a:lnTo>
                                <a:lnTo>
                                  <a:pt x="3580" y="281403"/>
                                </a:lnTo>
                                <a:lnTo>
                                  <a:pt x="0" y="330200"/>
                                </a:lnTo>
                                <a:lnTo>
                                  <a:pt x="0" y="1981200"/>
                                </a:lnTo>
                                <a:lnTo>
                                  <a:pt x="5685028" y="1981200"/>
                                </a:lnTo>
                                <a:lnTo>
                                  <a:pt x="5733824" y="1977619"/>
                                </a:lnTo>
                                <a:lnTo>
                                  <a:pt x="5780396" y="1967220"/>
                                </a:lnTo>
                                <a:lnTo>
                                  <a:pt x="5824235" y="1950511"/>
                                </a:lnTo>
                                <a:lnTo>
                                  <a:pt x="5864828" y="1928004"/>
                                </a:lnTo>
                                <a:lnTo>
                                  <a:pt x="5901666" y="1900210"/>
                                </a:lnTo>
                                <a:lnTo>
                                  <a:pt x="5934238" y="1867638"/>
                                </a:lnTo>
                                <a:lnTo>
                                  <a:pt x="5962032" y="1830800"/>
                                </a:lnTo>
                                <a:lnTo>
                                  <a:pt x="5984539" y="1790207"/>
                                </a:lnTo>
                                <a:lnTo>
                                  <a:pt x="6001248" y="1746368"/>
                                </a:lnTo>
                                <a:lnTo>
                                  <a:pt x="6011647" y="1699796"/>
                                </a:lnTo>
                                <a:lnTo>
                                  <a:pt x="6015228" y="1651000"/>
                                </a:lnTo>
                                <a:lnTo>
                                  <a:pt x="6015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096000" y="1191768"/>
                            <a:ext cx="5877465" cy="198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1981200">
                                <a:moveTo>
                                  <a:pt x="330200" y="0"/>
                                </a:moveTo>
                                <a:lnTo>
                                  <a:pt x="6015228" y="0"/>
                                </a:lnTo>
                                <a:lnTo>
                                  <a:pt x="6015228" y="1651000"/>
                                </a:lnTo>
                                <a:lnTo>
                                  <a:pt x="6011647" y="1699796"/>
                                </a:lnTo>
                                <a:lnTo>
                                  <a:pt x="6001248" y="1746368"/>
                                </a:lnTo>
                                <a:lnTo>
                                  <a:pt x="5984539" y="1790207"/>
                                </a:lnTo>
                                <a:lnTo>
                                  <a:pt x="5962032" y="1830800"/>
                                </a:lnTo>
                                <a:lnTo>
                                  <a:pt x="5934238" y="1867638"/>
                                </a:lnTo>
                                <a:lnTo>
                                  <a:pt x="5901666" y="1900210"/>
                                </a:lnTo>
                                <a:lnTo>
                                  <a:pt x="5864828" y="1928004"/>
                                </a:lnTo>
                                <a:lnTo>
                                  <a:pt x="5824235" y="1950511"/>
                                </a:lnTo>
                                <a:lnTo>
                                  <a:pt x="5780396" y="1967220"/>
                                </a:lnTo>
                                <a:lnTo>
                                  <a:pt x="5733824" y="1977619"/>
                                </a:lnTo>
                                <a:lnTo>
                                  <a:pt x="5685028" y="1981200"/>
                                </a:lnTo>
                                <a:lnTo>
                                  <a:pt x="0" y="1981200"/>
                                </a:lnTo>
                                <a:lnTo>
                                  <a:pt x="0" y="330200"/>
                                </a:lnTo>
                                <a:lnTo>
                                  <a:pt x="3580" y="281403"/>
                                </a:lnTo>
                                <a:lnTo>
                                  <a:pt x="13979" y="234831"/>
                                </a:lnTo>
                                <a:lnTo>
                                  <a:pt x="30688" y="190992"/>
                                </a:lnTo>
                                <a:lnTo>
                                  <a:pt x="53195" y="150399"/>
                                </a:lnTo>
                                <a:lnTo>
                                  <a:pt x="80989" y="113561"/>
                                </a:lnTo>
                                <a:lnTo>
                                  <a:pt x="113561" y="80989"/>
                                </a:lnTo>
                                <a:lnTo>
                                  <a:pt x="150399" y="53195"/>
                                </a:lnTo>
                                <a:lnTo>
                                  <a:pt x="190992" y="30688"/>
                                </a:lnTo>
                                <a:lnTo>
                                  <a:pt x="234831" y="13979"/>
                                </a:lnTo>
                                <a:lnTo>
                                  <a:pt x="281403" y="3580"/>
                                </a:lnTo>
                                <a:lnTo>
                                  <a:pt x="3302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59C61" id="Group 138" o:spid="_x0000_s1026" style="position:absolute;margin-left:42.1pt;margin-top:93.75pt;width:900.3pt;height:156.05pt;z-index:-251768320;mso-wrap-distance-left:0;mso-wrap-distance-right:0;mso-position-horizontal-relative:page;mso-position-vertical-relative:page;mso-width-relative:margin;mso-height-relative:margin" coordorigin="5394,11917" coordsize="114339,19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">
                <v:shape id="Graphic 140" o:spid="_x0000_s1027" style="position:absolute;left:15087;top:12070;width:33681;height:5505;visibility:visible;mso-wrap-style:square;v-text-anchor:top" coordsize="336804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" path="m3368040,l91693,,55989,7201,26844,26844,7201,55989,,91693,,550163r3276345,l3312050,542962r29145,-19643l3360838,494174r7202,-35705l3368040,xe" fillcolor="#daeef5" stroked="f">
                  <v:path arrowok="t"/>
                </v:shape>
                <v:shape id="Graphic 141" o:spid="_x0000_s1028" style="position:absolute;left:15087;top:12070;width:33681;height:5505;visibility:visible;mso-wrap-style:square;v-text-anchor:top" coordsize="336804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" path="m91693,l3368040,r,458469l3360838,494174r-19643,29145l3312050,542962r-35705,7201l,550163,,91693,7201,55989,26844,26844,55989,7201,91693,xe" filled="f" strokecolor="#2e528f" strokeweight="1pt">
                  <v:path arrowok="t"/>
                </v:shape>
                <v:shape id="Graphic 142" o:spid="_x0000_s1029" style="position:absolute;left:5394;top:19720;width:52337;height:12014;visibility:visible;mso-wrap-style:square;v-text-anchor:top" coordsize="523367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" path="m5233416,l200152,,154259,5288,112130,20352,74967,43987,43971,74988,20343,112152,5286,154275,,200152,,1200912r5033264,l5079140,1195623r42123,-15064l5158427,1156924r31001,-31001l5213063,1088759r15064,-42123l5233416,1000760,5233416,xe" fillcolor="#daeef5" stroked="f">
                  <v:path arrowok="t"/>
                </v:shape>
                <v:shape id="Graphic 143" o:spid="_x0000_s1030" style="position:absolute;left:5394;top:19720;width:52337;height:12014;visibility:visible;mso-wrap-style:square;v-text-anchor:top" coordsize="5233670,120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" path="m200152,l5233416,r,1000760l5228127,1046636r-15064,42123l5189428,1125923r-31001,31001l5121263,1180559r-42123,15064l5033264,1200912,,1200912,,200152,5286,154275,20343,112152,43971,74988,74967,43987,112130,20352,154259,5288,200152,xe" filled="f" strokecolor="#2e528f" strokeweight="1pt">
                  <v:path arrowok="t"/>
                </v:shape>
                <v:shape id="Graphic 144" o:spid="_x0000_s1031" style="position:absolute;left:60960;top:11917;width:58774;height:19812;visibility:visible;mso-wrap-style:square;v-text-anchor:top" coordsize="601535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" path="m6015228,l330200,,281403,3580,234831,13979,190992,30688,150399,53195,113561,80989,80989,113561,53195,150399,30688,190992,13979,234831,3580,281403,,330200,,1981200r5685028,l5733824,1977619r46572,-10399l5824235,1950511r40593,-22507l5901666,1900210r32572,-32572l5962032,1830800r22507,-40593l6001248,1746368r10399,-46572l6015228,1651000,6015228,xe" fillcolor="#daeef5" stroked="f">
                  <v:path arrowok="t"/>
                </v:shape>
                <v:shape id="Graphic 145" o:spid="_x0000_s1032" style="position:absolute;left:60960;top:11917;width:58774;height:19812;visibility:visible;mso-wrap-style:square;v-text-anchor:top" coordsize="6015355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" path="m330200,l6015228,r,1651000l6011647,1699796r-10399,46572l5984539,1790207r-22507,40593l5934238,1867638r-32572,32572l5864828,1928004r-40593,22507l5780396,1967220r-46572,10399l5685028,1981200,,1981200,,330200,3580,281403,13979,234831,30688,190992,53195,150399,80989,113561,113561,80989,150399,53195,190992,30688,234831,13979,281403,3580,330200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B00D137" w14:textId="77777777" w:rsidR="008B1B13" w:rsidRDefault="007B12F9">
      <w:pPr>
        <w:rPr>
          <w:sz w:val="20"/>
        </w:rPr>
        <w:sectPr w:rsidR="008B1B13">
          <w:pgSz w:w="19200" w:h="10800" w:orient="landscape"/>
          <w:pgMar w:top="160" w:right="60" w:bottom="280" w:left="280" w:header="720" w:footer="720" w:gutter="0"/>
          <w:cols w:space="720"/>
        </w:sectPr>
      </w:pPr>
    </w:p>
    <w:p w14:paraId="49670FD5" w14:textId="77777777" w:rsidR="008B1B13" w:rsidRPr="000E53FC" w:rsidRDefault="007B12F9">
      <w:pPr>
        <w:spacing w:before="169"/>
        <w:ind w:left="2825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sz w:val="28"/>
          <w:szCs w:val="20"/>
        </w:rPr>
        <w:t>4,246</w:t>
      </w:r>
      <w:r w:rsidRPr="000E53FC">
        <w:rPr>
          <w:rFonts w:ascii="VIC" w:hAnsi="VIC"/>
          <w:b/>
          <w:spacing w:val="29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Ha</w:t>
      </w:r>
      <w:r w:rsidRPr="000E53FC">
        <w:rPr>
          <w:rFonts w:ascii="VIC" w:hAnsi="VIC"/>
          <w:b/>
          <w:spacing w:val="29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of</w:t>
      </w:r>
      <w:r w:rsidRPr="000E53FC">
        <w:rPr>
          <w:rFonts w:ascii="VIC" w:hAnsi="VIC"/>
          <w:spacing w:val="29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weed</w:t>
      </w:r>
      <w:r w:rsidRPr="000E53FC">
        <w:rPr>
          <w:rFonts w:ascii="VIC" w:hAnsi="VIC"/>
          <w:spacing w:val="40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sz w:val="28"/>
          <w:szCs w:val="20"/>
        </w:rPr>
        <w:t>control</w:t>
      </w:r>
    </w:p>
    <w:p w14:paraId="11D74AF4" w14:textId="77777777" w:rsidR="008B1B13" w:rsidRDefault="007B12F9">
      <w:pPr>
        <w:pStyle w:val="BodyText"/>
        <w:spacing w:before="322"/>
      </w:pPr>
    </w:p>
    <w:p w14:paraId="0B632DB0" w14:textId="77777777" w:rsidR="008B1B13" w:rsidRPr="000E53FC" w:rsidRDefault="007B12F9">
      <w:pPr>
        <w:pStyle w:val="BodyText"/>
        <w:ind w:left="2620"/>
        <w:rPr>
          <w:rFonts w:ascii="VIC" w:hAnsi="VIC"/>
          <w:sz w:val="26"/>
          <w:szCs w:val="26"/>
        </w:rPr>
      </w:pPr>
      <w:r w:rsidRPr="000E53FC">
        <w:rPr>
          <w:rFonts w:ascii="VIC" w:hAnsi="VIC"/>
          <w:b/>
          <w:w w:val="110"/>
          <w:sz w:val="26"/>
          <w:szCs w:val="26"/>
        </w:rPr>
        <w:t>2</w:t>
      </w:r>
      <w:r w:rsidRPr="000E53FC">
        <w:rPr>
          <w:rFonts w:ascii="VIC" w:hAnsi="VIC"/>
          <w:b/>
          <w:spacing w:val="-10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training</w:t>
      </w:r>
      <w:r w:rsidRPr="000E53FC">
        <w:rPr>
          <w:rFonts w:ascii="VIC" w:hAnsi="VIC"/>
          <w:spacing w:val="-6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 xml:space="preserve">events </w:t>
      </w:r>
      <w:r w:rsidRPr="000E53FC">
        <w:rPr>
          <w:rFonts w:ascii="VIC" w:hAnsi="VIC"/>
          <w:spacing w:val="-2"/>
          <w:w w:val="110"/>
          <w:sz w:val="26"/>
          <w:szCs w:val="26"/>
        </w:rPr>
        <w:t>delivered</w:t>
      </w:r>
    </w:p>
    <w:p w14:paraId="76DC7181" w14:textId="77777777" w:rsidR="008B1B13" w:rsidRPr="000E53FC" w:rsidRDefault="007B12F9" w:rsidP="0077354E">
      <w:pPr>
        <w:pStyle w:val="ListParagraph"/>
        <w:tabs>
          <w:tab w:val="left" w:pos="1001"/>
        </w:tabs>
        <w:spacing w:before="184"/>
        <w:ind w:left="1001" w:firstLine="0"/>
        <w:rPr>
          <w:rFonts w:ascii="VIC" w:hAnsi="VIC"/>
          <w:sz w:val="26"/>
          <w:szCs w:val="26"/>
        </w:rPr>
      </w:pPr>
      <w:r w:rsidRPr="000E53FC">
        <w:rPr>
          <w:rFonts w:ascii="VIC" w:hAnsi="VIC"/>
          <w:w w:val="110"/>
          <w:sz w:val="26"/>
          <w:szCs w:val="26"/>
        </w:rPr>
        <w:t>Building</w:t>
      </w:r>
      <w:r w:rsidRPr="000E53FC">
        <w:rPr>
          <w:rFonts w:ascii="VIC" w:hAnsi="VIC"/>
          <w:spacing w:val="21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capability</w:t>
      </w:r>
      <w:r w:rsidRPr="000E53FC">
        <w:rPr>
          <w:rFonts w:ascii="VIC" w:hAnsi="VIC"/>
          <w:spacing w:val="12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of</w:t>
      </w:r>
      <w:r w:rsidRPr="000E53FC">
        <w:rPr>
          <w:rFonts w:ascii="VIC" w:hAnsi="VIC"/>
          <w:spacing w:val="20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Gunditj</w:t>
      </w:r>
      <w:r w:rsidRPr="000E53FC">
        <w:rPr>
          <w:rFonts w:ascii="VIC" w:hAnsi="VIC"/>
          <w:spacing w:val="20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Mirring</w:t>
      </w:r>
      <w:r w:rsidRPr="000E53FC">
        <w:rPr>
          <w:rFonts w:ascii="VIC" w:hAnsi="VIC"/>
          <w:spacing w:val="20"/>
          <w:w w:val="110"/>
          <w:sz w:val="26"/>
          <w:szCs w:val="26"/>
        </w:rPr>
        <w:t xml:space="preserve"> </w:t>
      </w:r>
      <w:r w:rsidRPr="000E53FC">
        <w:rPr>
          <w:rFonts w:ascii="VIC" w:hAnsi="VIC"/>
          <w:spacing w:val="-2"/>
          <w:w w:val="110"/>
          <w:sz w:val="26"/>
          <w:szCs w:val="26"/>
        </w:rPr>
        <w:t>Traditional</w:t>
      </w:r>
    </w:p>
    <w:p w14:paraId="01FB6764" w14:textId="77777777" w:rsidR="008B1B13" w:rsidRPr="000E53FC" w:rsidRDefault="007B12F9">
      <w:pPr>
        <w:pStyle w:val="BodyText"/>
        <w:spacing w:before="16"/>
        <w:ind w:left="1651"/>
        <w:rPr>
          <w:rFonts w:ascii="VIC" w:hAnsi="VIC"/>
          <w:sz w:val="26"/>
          <w:szCs w:val="26"/>
        </w:rPr>
      </w:pPr>
      <w:r w:rsidRPr="000E53FC">
        <w:rPr>
          <w:rFonts w:ascii="VIC" w:hAnsi="VIC"/>
          <w:w w:val="110"/>
          <w:sz w:val="26"/>
          <w:szCs w:val="26"/>
        </w:rPr>
        <w:t>Owners</w:t>
      </w:r>
      <w:r w:rsidRPr="000E53FC">
        <w:rPr>
          <w:rFonts w:ascii="VIC" w:hAnsi="VIC"/>
          <w:spacing w:val="2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to respond</w:t>
      </w:r>
      <w:r w:rsidRPr="000E53FC">
        <w:rPr>
          <w:rFonts w:ascii="VIC" w:hAnsi="VIC"/>
          <w:spacing w:val="5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to</w:t>
      </w:r>
      <w:r w:rsidRPr="000E53FC">
        <w:rPr>
          <w:rFonts w:ascii="VIC" w:hAnsi="VIC"/>
          <w:spacing w:val="-2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high</w:t>
      </w:r>
      <w:r w:rsidRPr="000E53FC">
        <w:rPr>
          <w:rFonts w:ascii="VIC" w:hAnsi="VIC"/>
          <w:spacing w:val="-1"/>
          <w:w w:val="110"/>
          <w:sz w:val="26"/>
          <w:szCs w:val="26"/>
        </w:rPr>
        <w:t xml:space="preserve"> </w:t>
      </w:r>
      <w:r w:rsidRPr="000E53FC">
        <w:rPr>
          <w:rFonts w:ascii="VIC" w:hAnsi="VIC"/>
          <w:w w:val="110"/>
          <w:sz w:val="26"/>
          <w:szCs w:val="26"/>
        </w:rPr>
        <w:t>threat</w:t>
      </w:r>
      <w:r w:rsidRPr="000E53FC">
        <w:rPr>
          <w:rFonts w:ascii="VIC" w:hAnsi="VIC"/>
          <w:spacing w:val="-1"/>
          <w:w w:val="110"/>
          <w:sz w:val="26"/>
          <w:szCs w:val="26"/>
        </w:rPr>
        <w:t xml:space="preserve"> </w:t>
      </w:r>
      <w:r w:rsidRPr="000E53FC">
        <w:rPr>
          <w:rFonts w:ascii="VIC" w:hAnsi="VIC"/>
          <w:spacing w:val="-2"/>
          <w:w w:val="110"/>
          <w:sz w:val="26"/>
          <w:szCs w:val="26"/>
        </w:rPr>
        <w:t>weeds</w:t>
      </w:r>
    </w:p>
    <w:p w14:paraId="24BA0ED1" w14:textId="77777777" w:rsidR="008B1B13" w:rsidRPr="000E53FC" w:rsidRDefault="007B12F9" w:rsidP="0077354E">
      <w:pPr>
        <w:pStyle w:val="ListParagraph"/>
        <w:tabs>
          <w:tab w:val="left" w:pos="1520"/>
        </w:tabs>
        <w:spacing w:before="16"/>
        <w:ind w:left="1520" w:firstLine="0"/>
        <w:rPr>
          <w:rFonts w:ascii="VIC" w:hAnsi="VIC"/>
          <w:sz w:val="26"/>
          <w:szCs w:val="26"/>
        </w:rPr>
      </w:pPr>
      <w:r w:rsidRPr="000E53FC">
        <w:rPr>
          <w:rFonts w:ascii="VIC" w:hAnsi="VIC"/>
          <w:sz w:val="26"/>
          <w:szCs w:val="26"/>
        </w:rPr>
        <w:t>Workshop</w:t>
      </w:r>
      <w:r w:rsidRPr="000E53FC">
        <w:rPr>
          <w:rFonts w:ascii="VIC" w:hAnsi="VIC"/>
          <w:spacing w:val="60"/>
          <w:sz w:val="26"/>
          <w:szCs w:val="26"/>
        </w:rPr>
        <w:t xml:space="preserve"> </w:t>
      </w:r>
      <w:r w:rsidRPr="000E53FC">
        <w:rPr>
          <w:rFonts w:ascii="VIC" w:hAnsi="VIC"/>
          <w:sz w:val="26"/>
          <w:szCs w:val="26"/>
        </w:rPr>
        <w:t>with</w:t>
      </w:r>
      <w:r w:rsidRPr="000E53FC">
        <w:rPr>
          <w:rFonts w:ascii="VIC" w:hAnsi="VIC"/>
          <w:spacing w:val="48"/>
          <w:sz w:val="26"/>
          <w:szCs w:val="26"/>
        </w:rPr>
        <w:t xml:space="preserve"> </w:t>
      </w:r>
      <w:r w:rsidRPr="000E53FC">
        <w:rPr>
          <w:rFonts w:ascii="VIC" w:hAnsi="VIC"/>
          <w:sz w:val="26"/>
          <w:szCs w:val="26"/>
        </w:rPr>
        <w:t>South</w:t>
      </w:r>
      <w:r w:rsidRPr="000E53FC">
        <w:rPr>
          <w:rFonts w:ascii="VIC" w:hAnsi="VIC"/>
          <w:spacing w:val="57"/>
          <w:sz w:val="26"/>
          <w:szCs w:val="26"/>
        </w:rPr>
        <w:t xml:space="preserve"> </w:t>
      </w:r>
      <w:r w:rsidRPr="000E53FC">
        <w:rPr>
          <w:rFonts w:ascii="VIC" w:hAnsi="VIC"/>
          <w:sz w:val="26"/>
          <w:szCs w:val="26"/>
        </w:rPr>
        <w:t>West</w:t>
      </w:r>
      <w:r w:rsidRPr="000E53FC">
        <w:rPr>
          <w:rFonts w:ascii="VIC" w:hAnsi="VIC"/>
          <w:spacing w:val="50"/>
          <w:sz w:val="26"/>
          <w:szCs w:val="26"/>
        </w:rPr>
        <w:t xml:space="preserve"> </w:t>
      </w:r>
      <w:r w:rsidRPr="000E53FC">
        <w:rPr>
          <w:rFonts w:ascii="VIC" w:hAnsi="VIC"/>
          <w:sz w:val="26"/>
          <w:szCs w:val="26"/>
        </w:rPr>
        <w:t>TAFE</w:t>
      </w:r>
      <w:r w:rsidRPr="000E53FC">
        <w:rPr>
          <w:rFonts w:ascii="VIC" w:hAnsi="VIC"/>
          <w:spacing w:val="67"/>
          <w:sz w:val="26"/>
          <w:szCs w:val="26"/>
        </w:rPr>
        <w:t xml:space="preserve"> </w:t>
      </w:r>
      <w:r w:rsidRPr="000E53FC">
        <w:rPr>
          <w:rFonts w:ascii="VIC" w:hAnsi="VIC"/>
          <w:spacing w:val="-2"/>
          <w:sz w:val="26"/>
          <w:szCs w:val="26"/>
        </w:rPr>
        <w:t>students</w:t>
      </w:r>
    </w:p>
    <w:p w14:paraId="10D73735" w14:textId="77777777" w:rsidR="008B1B13" w:rsidRPr="000E53FC" w:rsidRDefault="007B12F9">
      <w:pPr>
        <w:pStyle w:val="BodyText"/>
        <w:spacing w:before="119" w:line="249" w:lineRule="auto"/>
        <w:ind w:left="780" w:right="369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</w:rPr>
        <w:br w:type="column"/>
      </w:r>
      <w:r w:rsidRPr="000E53FC">
        <w:rPr>
          <w:rFonts w:ascii="VIC" w:hAnsi="VIC"/>
          <w:w w:val="110"/>
          <w:sz w:val="28"/>
          <w:szCs w:val="28"/>
        </w:rPr>
        <w:t>The</w:t>
      </w:r>
      <w:r w:rsidRPr="000E53FC">
        <w:rPr>
          <w:rFonts w:ascii="VIC" w:hAnsi="VIC"/>
          <w:spacing w:val="-16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team</w:t>
      </w:r>
      <w:r w:rsidRPr="000E53FC">
        <w:rPr>
          <w:rFonts w:ascii="VIC" w:hAnsi="VIC"/>
          <w:spacing w:val="-18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treated</w:t>
      </w:r>
      <w:r w:rsidRPr="000E53FC">
        <w:rPr>
          <w:rFonts w:ascii="VIC" w:hAnsi="VIC"/>
          <w:spacing w:val="-18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weeds</w:t>
      </w:r>
      <w:r w:rsidRPr="000E53FC">
        <w:rPr>
          <w:rFonts w:ascii="VIC" w:hAnsi="VIC"/>
          <w:spacing w:val="-16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at</w:t>
      </w:r>
      <w:r w:rsidRPr="000E53FC">
        <w:rPr>
          <w:rFonts w:ascii="VIC" w:hAnsi="VIC"/>
          <w:spacing w:val="-16"/>
          <w:w w:val="110"/>
          <w:sz w:val="28"/>
          <w:szCs w:val="28"/>
        </w:rPr>
        <w:t xml:space="preserve"> </w:t>
      </w:r>
      <w:r w:rsidRPr="000E53FC">
        <w:rPr>
          <w:rFonts w:ascii="VIC" w:hAnsi="VIC"/>
          <w:b/>
          <w:w w:val="110"/>
          <w:sz w:val="28"/>
          <w:szCs w:val="28"/>
        </w:rPr>
        <w:t>250</w:t>
      </w:r>
      <w:r w:rsidRPr="000E53FC">
        <w:rPr>
          <w:rFonts w:ascii="VIC" w:hAnsi="VIC"/>
          <w:b/>
          <w:spacing w:val="-26"/>
          <w:w w:val="110"/>
          <w:sz w:val="28"/>
          <w:szCs w:val="28"/>
        </w:rPr>
        <w:t xml:space="preserve"> </w:t>
      </w:r>
      <w:r w:rsidRPr="000E53FC">
        <w:rPr>
          <w:rFonts w:ascii="VIC" w:hAnsi="VIC"/>
          <w:b/>
          <w:w w:val="110"/>
          <w:sz w:val="28"/>
          <w:szCs w:val="28"/>
        </w:rPr>
        <w:t>sites</w:t>
      </w:r>
      <w:r w:rsidRPr="000E53FC">
        <w:rPr>
          <w:rFonts w:ascii="VIC" w:hAnsi="VIC"/>
          <w:b/>
          <w:spacing w:val="-16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across</w:t>
      </w:r>
      <w:r w:rsidRPr="000E53FC">
        <w:rPr>
          <w:rFonts w:ascii="VIC" w:hAnsi="VIC"/>
          <w:spacing w:val="-1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the landscape this season:</w:t>
      </w:r>
    </w:p>
    <w:p w14:paraId="2B6D971D" w14:textId="77777777" w:rsidR="008B1B13" w:rsidRPr="000E53FC" w:rsidRDefault="007B12F9">
      <w:pPr>
        <w:pStyle w:val="BodyText"/>
        <w:spacing w:before="19"/>
        <w:rPr>
          <w:rFonts w:ascii="VIC" w:hAnsi="VIC"/>
          <w:sz w:val="28"/>
          <w:szCs w:val="28"/>
        </w:rPr>
      </w:pPr>
    </w:p>
    <w:p w14:paraId="264B097B" w14:textId="77777777" w:rsidR="008B1B13" w:rsidRPr="000E53FC" w:rsidRDefault="007B12F9">
      <w:pPr>
        <w:pStyle w:val="BodyText"/>
        <w:ind w:left="775" w:right="371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>76%</w:t>
      </w:r>
      <w:r w:rsidRPr="000E53FC">
        <w:rPr>
          <w:rFonts w:ascii="VIC" w:hAnsi="VIC"/>
          <w:b/>
          <w:spacing w:val="-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of all</w:t>
      </w:r>
      <w:r w:rsidRPr="000E53FC">
        <w:rPr>
          <w:rFonts w:ascii="VIC" w:hAnsi="VIC"/>
          <w:spacing w:val="-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eradication</w:t>
      </w:r>
      <w:r w:rsidRPr="000E53FC">
        <w:rPr>
          <w:rFonts w:ascii="VIC" w:hAnsi="VIC"/>
          <w:spacing w:val="-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targets</w:t>
      </w:r>
      <w:r w:rsidRPr="000E53FC">
        <w:rPr>
          <w:rFonts w:ascii="VIC" w:hAnsi="VIC"/>
          <w:spacing w:val="2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treated</w:t>
      </w:r>
    </w:p>
    <w:p w14:paraId="27B77446" w14:textId="77777777" w:rsidR="000E53FC" w:rsidRDefault="007B12F9">
      <w:pPr>
        <w:pStyle w:val="BodyText"/>
        <w:spacing w:before="16" w:line="249" w:lineRule="auto"/>
        <w:ind w:left="775" w:right="369"/>
        <w:jc w:val="center"/>
        <w:rPr>
          <w:rFonts w:ascii="VIC" w:hAnsi="VIC"/>
          <w:w w:val="110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>17</w:t>
      </w:r>
      <w:r w:rsidRPr="000E53FC">
        <w:rPr>
          <w:rFonts w:ascii="VIC" w:hAnsi="VIC"/>
          <w:b/>
          <w:spacing w:val="-1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species</w:t>
      </w:r>
      <w:r w:rsidRPr="000E53FC">
        <w:rPr>
          <w:rFonts w:ascii="VIC" w:hAnsi="VIC"/>
          <w:spacing w:val="-3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of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priority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weeds</w:t>
      </w:r>
      <w:r w:rsidRPr="000E53FC">
        <w:rPr>
          <w:rFonts w:ascii="VIC" w:hAnsi="VIC"/>
          <w:spacing w:val="-3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for</w:t>
      </w:r>
      <w:r w:rsidRPr="000E53FC">
        <w:rPr>
          <w:rFonts w:ascii="VIC" w:hAnsi="VIC"/>
          <w:spacing w:val="-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containment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infestations</w:t>
      </w:r>
    </w:p>
    <w:p w14:paraId="43F46AEF" w14:textId="77777777" w:rsidR="008B1B13" w:rsidRPr="000E53FC" w:rsidRDefault="007B12F9">
      <w:pPr>
        <w:pStyle w:val="BodyText"/>
        <w:spacing w:before="16" w:line="249" w:lineRule="auto"/>
        <w:ind w:left="775" w:right="369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 xml:space="preserve">3 </w:t>
      </w:r>
      <w:r w:rsidRPr="000E53FC">
        <w:rPr>
          <w:rFonts w:ascii="VIC" w:hAnsi="VIC"/>
          <w:w w:val="110"/>
          <w:sz w:val="28"/>
          <w:szCs w:val="28"/>
        </w:rPr>
        <w:t xml:space="preserve">species of priority weeds for asset protection </w:t>
      </w:r>
      <w:r w:rsidRPr="000E53FC">
        <w:rPr>
          <w:rFonts w:ascii="VIC" w:hAnsi="VIC"/>
          <w:spacing w:val="-2"/>
          <w:w w:val="110"/>
          <w:sz w:val="28"/>
          <w:szCs w:val="28"/>
        </w:rPr>
        <w:t>infestations</w:t>
      </w:r>
    </w:p>
    <w:p w14:paraId="12B733EF" w14:textId="77777777" w:rsidR="008B1B13" w:rsidRPr="000E53FC" w:rsidRDefault="007B12F9">
      <w:pPr>
        <w:spacing w:line="249" w:lineRule="auto"/>
        <w:jc w:val="center"/>
        <w:rPr>
          <w:rFonts w:ascii="VIC" w:hAnsi="VIC"/>
        </w:rPr>
        <w:sectPr w:rsidR="008B1B13" w:rsidRPr="000E53FC">
          <w:type w:val="continuous"/>
          <w:pgSz w:w="19200" w:h="10800" w:orient="landscape"/>
          <w:pgMar w:top="1220" w:right="60" w:bottom="0" w:left="280" w:header="720" w:footer="720" w:gutter="0"/>
          <w:cols w:num="2" w:space="720" w:equalWidth="0">
            <w:col w:w="8592" w:space="257"/>
            <w:col w:w="10011"/>
          </w:cols>
        </w:sectPr>
      </w:pPr>
    </w:p>
    <w:p w14:paraId="19501AE3" w14:textId="77777777" w:rsidR="008B1B13" w:rsidRPr="000E53FC" w:rsidRDefault="007B12F9">
      <w:pPr>
        <w:pStyle w:val="BodyText"/>
        <w:rPr>
          <w:rFonts w:ascii="VIC" w:hAnsi="VIC"/>
          <w:sz w:val="21"/>
        </w:rPr>
      </w:pPr>
    </w:p>
    <w:p w14:paraId="31243FBF" w14:textId="77777777" w:rsidR="008B1B13" w:rsidRDefault="007B12F9">
      <w:pPr>
        <w:pStyle w:val="BodyText"/>
        <w:rPr>
          <w:sz w:val="21"/>
        </w:rPr>
      </w:pPr>
    </w:p>
    <w:p w14:paraId="56AE4E96" w14:textId="77777777" w:rsidR="008B1B13" w:rsidRDefault="007B12F9">
      <w:pPr>
        <w:pStyle w:val="BodyText"/>
        <w:rPr>
          <w:sz w:val="21"/>
        </w:rPr>
      </w:pPr>
    </w:p>
    <w:p w14:paraId="7809C647" w14:textId="77777777" w:rsidR="008B1B13" w:rsidRDefault="007B12F9">
      <w:pPr>
        <w:pStyle w:val="BodyText"/>
        <w:rPr>
          <w:sz w:val="21"/>
        </w:rPr>
      </w:pPr>
    </w:p>
    <w:p w14:paraId="2A088050" w14:textId="77777777" w:rsidR="008B1B13" w:rsidRDefault="007B12F9">
      <w:pPr>
        <w:pStyle w:val="BodyText"/>
        <w:rPr>
          <w:sz w:val="21"/>
        </w:rPr>
      </w:pPr>
    </w:p>
    <w:p w14:paraId="232F53E8" w14:textId="77777777" w:rsidR="008B1B13" w:rsidRDefault="007B12F9">
      <w:pPr>
        <w:pStyle w:val="BodyText"/>
        <w:rPr>
          <w:sz w:val="21"/>
        </w:rPr>
      </w:pPr>
    </w:p>
    <w:p w14:paraId="69B2B2C3" w14:textId="77777777" w:rsidR="008B1B13" w:rsidRDefault="007B12F9">
      <w:pPr>
        <w:pStyle w:val="BodyText"/>
        <w:rPr>
          <w:sz w:val="21"/>
        </w:rPr>
      </w:pPr>
    </w:p>
    <w:p w14:paraId="0780C79F" w14:textId="77777777" w:rsidR="008B1B13" w:rsidRDefault="007B12F9">
      <w:pPr>
        <w:pStyle w:val="BodyText"/>
        <w:rPr>
          <w:sz w:val="21"/>
        </w:rPr>
      </w:pPr>
    </w:p>
    <w:p w14:paraId="7276DE00" w14:textId="77777777" w:rsidR="008B1B13" w:rsidRDefault="007B12F9">
      <w:pPr>
        <w:pStyle w:val="BodyText"/>
        <w:spacing w:before="4"/>
        <w:rPr>
          <w:sz w:val="21"/>
        </w:rPr>
      </w:pPr>
    </w:p>
    <w:p w14:paraId="552F8B87" w14:textId="667499E5" w:rsidR="008B1B13" w:rsidRPr="000E53FC" w:rsidRDefault="007B12F9">
      <w:pPr>
        <w:spacing w:line="249" w:lineRule="auto"/>
        <w:ind w:left="16285" w:right="422"/>
        <w:jc w:val="center"/>
        <w:rPr>
          <w:rFonts w:ascii="VIC" w:hAnsi="VIC"/>
          <w:i/>
          <w:sz w:val="21"/>
        </w:rPr>
      </w:pPr>
      <w:r w:rsidRPr="000E53FC">
        <w:rPr>
          <w:rFonts w:ascii="VIC" w:hAnsi="VIC"/>
          <w:i/>
          <w:w w:val="115"/>
          <w:sz w:val="18"/>
          <w:szCs w:val="18"/>
        </w:rPr>
        <w:t>.</w:t>
      </w:r>
    </w:p>
    <w:p w14:paraId="1C0898AE" w14:textId="77777777" w:rsidR="008B1B13" w:rsidRDefault="007B12F9">
      <w:pPr>
        <w:spacing w:line="249" w:lineRule="auto"/>
        <w:jc w:val="center"/>
        <w:rPr>
          <w:sz w:val="21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10D60E80" w14:textId="3BA65F65" w:rsidR="008B1B13" w:rsidRPr="000E53FC" w:rsidRDefault="007B12F9">
      <w:pPr>
        <w:tabs>
          <w:tab w:val="left" w:pos="7236"/>
        </w:tabs>
        <w:spacing w:before="116"/>
        <w:ind w:left="221"/>
        <w:rPr>
          <w:rFonts w:ascii="VIC" w:hAnsi="VIC"/>
          <w:b/>
          <w:sz w:val="56"/>
          <w:szCs w:val="20"/>
        </w:rPr>
      </w:pPr>
      <w:bookmarkStart w:id="11" w:name="Slide_10"/>
      <w:bookmarkEnd w:id="11"/>
      <w:r>
        <w:rPr>
          <w:rFonts w:ascii="Calibri"/>
          <w:color w:val="888888"/>
          <w:spacing w:val="-5"/>
          <w:w w:val="105"/>
          <w:position w:val="43"/>
          <w:sz w:val="24"/>
        </w:rPr>
        <w:lastRenderedPageBreak/>
        <w:t>10</w:t>
      </w:r>
      <w:r>
        <w:rPr>
          <w:rFonts w:ascii="Calibri"/>
          <w:color w:val="888888"/>
          <w:position w:val="43"/>
          <w:sz w:val="24"/>
        </w:rPr>
        <w:tab/>
      </w:r>
      <w:r w:rsidRPr="000E53FC">
        <w:rPr>
          <w:rFonts w:ascii="VIC" w:hAnsi="VIC"/>
          <w:b/>
          <w:color w:val="001F5F"/>
          <w:w w:val="105"/>
          <w:sz w:val="56"/>
          <w:szCs w:val="20"/>
        </w:rPr>
        <w:t>Otway</w:t>
      </w:r>
      <w:r w:rsidRPr="000E53FC">
        <w:rPr>
          <w:rFonts w:ascii="VIC" w:hAnsi="VIC"/>
          <w:b/>
          <w:color w:val="001F5F"/>
          <w:spacing w:val="21"/>
          <w:w w:val="105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pacing w:val="-4"/>
          <w:w w:val="105"/>
          <w:sz w:val="56"/>
          <w:szCs w:val="20"/>
        </w:rPr>
        <w:t>Eden</w:t>
      </w:r>
    </w:p>
    <w:p w14:paraId="7EF6FC51" w14:textId="77777777" w:rsidR="008B1B13" w:rsidRPr="000E53FC" w:rsidRDefault="007B12F9">
      <w:pPr>
        <w:pStyle w:val="Heading2"/>
        <w:ind w:left="923"/>
        <w:rPr>
          <w:rFonts w:ascii="VIC" w:hAnsi="VIC"/>
          <w:sz w:val="28"/>
          <w:szCs w:val="28"/>
        </w:rPr>
      </w:pPr>
      <w:r w:rsidRPr="000E53FC">
        <w:rPr>
          <w:rFonts w:ascii="VIC" w:hAnsi="VIC"/>
          <w:color w:val="001F5F"/>
          <w:w w:val="105"/>
          <w:sz w:val="28"/>
          <w:szCs w:val="28"/>
        </w:rPr>
        <w:t>Reducing</w:t>
      </w:r>
      <w:r w:rsidRPr="000E53FC">
        <w:rPr>
          <w:rFonts w:ascii="VIC" w:hAnsi="VIC"/>
          <w:color w:val="001F5F"/>
          <w:spacing w:val="-20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impact</w:t>
      </w:r>
      <w:r w:rsidRPr="000E53FC">
        <w:rPr>
          <w:rFonts w:ascii="VIC" w:hAnsi="VIC"/>
          <w:color w:val="001F5F"/>
          <w:spacing w:val="-23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environmental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weeds</w:t>
      </w:r>
      <w:r w:rsidRPr="000E53FC">
        <w:rPr>
          <w:rFonts w:ascii="VIC" w:hAnsi="VIC"/>
          <w:color w:val="001F5F"/>
          <w:spacing w:val="-14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to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restore</w:t>
      </w:r>
      <w:r w:rsidRPr="000E53FC">
        <w:rPr>
          <w:rFonts w:ascii="VIC" w:hAnsi="VIC"/>
          <w:color w:val="001F5F"/>
          <w:spacing w:val="-17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of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the</w:t>
      </w:r>
      <w:r w:rsidRPr="000E53FC">
        <w:rPr>
          <w:rFonts w:ascii="VIC" w:hAnsi="VIC"/>
          <w:color w:val="001F5F"/>
          <w:spacing w:val="-21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Otway</w:t>
      </w:r>
      <w:r w:rsidRPr="000E53FC">
        <w:rPr>
          <w:rFonts w:ascii="VIC" w:hAnsi="VIC"/>
          <w:color w:val="001F5F"/>
          <w:spacing w:val="-22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Ranges</w:t>
      </w:r>
      <w:r w:rsidRPr="000E53FC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w w:val="105"/>
          <w:sz w:val="28"/>
          <w:szCs w:val="28"/>
        </w:rPr>
        <w:t>National</w:t>
      </w:r>
      <w:r w:rsidRPr="000E53FC">
        <w:rPr>
          <w:rFonts w:ascii="VIC" w:hAnsi="VIC"/>
          <w:color w:val="001F5F"/>
          <w:spacing w:val="-23"/>
          <w:w w:val="105"/>
          <w:sz w:val="28"/>
          <w:szCs w:val="28"/>
        </w:rPr>
        <w:t xml:space="preserve"> </w:t>
      </w:r>
      <w:r w:rsidRPr="000E53FC">
        <w:rPr>
          <w:rFonts w:ascii="VIC" w:hAnsi="VIC"/>
          <w:color w:val="001F5F"/>
          <w:spacing w:val="-4"/>
          <w:w w:val="105"/>
          <w:sz w:val="28"/>
          <w:szCs w:val="28"/>
        </w:rPr>
        <w:t>Park</w:t>
      </w:r>
    </w:p>
    <w:p w14:paraId="643ABBFD" w14:textId="77777777" w:rsidR="008B1B13" w:rsidRPr="000E53FC" w:rsidRDefault="007B12F9">
      <w:pPr>
        <w:pStyle w:val="BodyText"/>
        <w:rPr>
          <w:rFonts w:ascii="VIC" w:hAnsi="VIC"/>
          <w:b/>
          <w:sz w:val="18"/>
          <w:szCs w:val="28"/>
        </w:rPr>
      </w:pPr>
    </w:p>
    <w:p w14:paraId="3C4ACFD2" w14:textId="412D2F18" w:rsidR="008B1B13" w:rsidRDefault="00EF538F">
      <w:pPr>
        <w:pStyle w:val="BodyText"/>
        <w:spacing w:before="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76832" behindDoc="1" locked="0" layoutInCell="1" allowOverlap="1" wp14:anchorId="6EDBE274" wp14:editId="54834426">
                <wp:simplePos x="0" y="0"/>
                <wp:positionH relativeFrom="page">
                  <wp:posOffset>565150</wp:posOffset>
                </wp:positionH>
                <wp:positionV relativeFrom="page">
                  <wp:posOffset>1186815</wp:posOffset>
                </wp:positionV>
                <wp:extent cx="11137265" cy="2014855"/>
                <wp:effectExtent l="0" t="0" r="26035" b="23495"/>
                <wp:wrapNone/>
                <wp:docPr id="160" name="Group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7265" cy="2014855"/>
                          <a:chOff x="565404" y="1187196"/>
                          <a:chExt cx="11137391" cy="201485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565404" y="1197864"/>
                            <a:ext cx="282257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0545">
                                <a:moveTo>
                                  <a:pt x="2822447" y="0"/>
                                </a:moveTo>
                                <a:lnTo>
                                  <a:pt x="91693" y="0"/>
                                </a:lnTo>
                                <a:lnTo>
                                  <a:pt x="56005" y="7201"/>
                                </a:lnTo>
                                <a:lnTo>
                                  <a:pt x="26858" y="26844"/>
                                </a:lnTo>
                                <a:lnTo>
                                  <a:pt x="7206" y="55989"/>
                                </a:lnTo>
                                <a:lnTo>
                                  <a:pt x="0" y="91694"/>
                                </a:lnTo>
                                <a:lnTo>
                                  <a:pt x="0" y="550163"/>
                                </a:lnTo>
                                <a:lnTo>
                                  <a:pt x="2730754" y="550163"/>
                                </a:lnTo>
                                <a:lnTo>
                                  <a:pt x="2766458" y="542962"/>
                                </a:lnTo>
                                <a:lnTo>
                                  <a:pt x="2795603" y="523319"/>
                                </a:lnTo>
                                <a:lnTo>
                                  <a:pt x="2815246" y="494174"/>
                                </a:lnTo>
                                <a:lnTo>
                                  <a:pt x="2822447" y="458470"/>
                                </a:lnTo>
                                <a:lnTo>
                                  <a:pt x="2822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565404" y="1197864"/>
                            <a:ext cx="2822575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0545">
                                <a:moveTo>
                                  <a:pt x="91693" y="0"/>
                                </a:moveTo>
                                <a:lnTo>
                                  <a:pt x="2822447" y="0"/>
                                </a:lnTo>
                                <a:lnTo>
                                  <a:pt x="2822447" y="458470"/>
                                </a:lnTo>
                                <a:lnTo>
                                  <a:pt x="2815246" y="494174"/>
                                </a:lnTo>
                                <a:lnTo>
                                  <a:pt x="2795603" y="523319"/>
                                </a:lnTo>
                                <a:lnTo>
                                  <a:pt x="2766458" y="542962"/>
                                </a:lnTo>
                                <a:lnTo>
                                  <a:pt x="2730754" y="550163"/>
                                </a:lnTo>
                                <a:lnTo>
                                  <a:pt x="0" y="550163"/>
                                </a:lnTo>
                                <a:lnTo>
                                  <a:pt x="0" y="91694"/>
                                </a:lnTo>
                                <a:lnTo>
                                  <a:pt x="7206" y="55989"/>
                                </a:lnTo>
                                <a:lnTo>
                                  <a:pt x="26858" y="26844"/>
                                </a:lnTo>
                                <a:lnTo>
                                  <a:pt x="56005" y="7201"/>
                                </a:lnTo>
                                <a:lnTo>
                                  <a:pt x="91693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565404" y="2650236"/>
                            <a:ext cx="282257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1815">
                                <a:moveTo>
                                  <a:pt x="2822447" y="0"/>
                                </a:moveTo>
                                <a:lnTo>
                                  <a:pt x="91947" y="0"/>
                                </a:lnTo>
                                <a:lnTo>
                                  <a:pt x="56155" y="7223"/>
                                </a:lnTo>
                                <a:lnTo>
                                  <a:pt x="26928" y="26924"/>
                                </a:lnTo>
                                <a:lnTo>
                                  <a:pt x="7224" y="56149"/>
                                </a:lnTo>
                                <a:lnTo>
                                  <a:pt x="0" y="91948"/>
                                </a:lnTo>
                                <a:lnTo>
                                  <a:pt x="0" y="551688"/>
                                </a:lnTo>
                                <a:lnTo>
                                  <a:pt x="2730499" y="551688"/>
                                </a:lnTo>
                                <a:lnTo>
                                  <a:pt x="2766298" y="544464"/>
                                </a:lnTo>
                                <a:lnTo>
                                  <a:pt x="2795523" y="524763"/>
                                </a:lnTo>
                                <a:lnTo>
                                  <a:pt x="2815224" y="495538"/>
                                </a:lnTo>
                                <a:lnTo>
                                  <a:pt x="2822447" y="459739"/>
                                </a:lnTo>
                                <a:lnTo>
                                  <a:pt x="2822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565404" y="2650236"/>
                            <a:ext cx="282257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1815">
                                <a:moveTo>
                                  <a:pt x="91947" y="0"/>
                                </a:moveTo>
                                <a:lnTo>
                                  <a:pt x="2822447" y="0"/>
                                </a:lnTo>
                                <a:lnTo>
                                  <a:pt x="2822447" y="459739"/>
                                </a:lnTo>
                                <a:lnTo>
                                  <a:pt x="2815224" y="495538"/>
                                </a:lnTo>
                                <a:lnTo>
                                  <a:pt x="2795523" y="524763"/>
                                </a:lnTo>
                                <a:lnTo>
                                  <a:pt x="2766298" y="544464"/>
                                </a:lnTo>
                                <a:lnTo>
                                  <a:pt x="2730499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91948"/>
                                </a:lnTo>
                                <a:lnTo>
                                  <a:pt x="7224" y="56149"/>
                                </a:lnTo>
                                <a:lnTo>
                                  <a:pt x="26928" y="26924"/>
                                </a:lnTo>
                                <a:lnTo>
                                  <a:pt x="56155" y="7223"/>
                                </a:lnTo>
                                <a:lnTo>
                                  <a:pt x="9194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762755" y="1187196"/>
                            <a:ext cx="3645535" cy="199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5535" h="1998345">
                                <a:moveTo>
                                  <a:pt x="3645408" y="0"/>
                                </a:moveTo>
                                <a:lnTo>
                                  <a:pt x="332994" y="0"/>
                                </a:lnTo>
                                <a:lnTo>
                                  <a:pt x="283789" y="3610"/>
                                </a:lnTo>
                                <a:lnTo>
                                  <a:pt x="236825" y="14099"/>
                                </a:lnTo>
                                <a:lnTo>
                                  <a:pt x="192617" y="30951"/>
                                </a:lnTo>
                                <a:lnTo>
                                  <a:pt x="151680" y="53650"/>
                                </a:lnTo>
                                <a:lnTo>
                                  <a:pt x="114530" y="81681"/>
                                </a:lnTo>
                                <a:lnTo>
                                  <a:pt x="81681" y="114530"/>
                                </a:lnTo>
                                <a:lnTo>
                                  <a:pt x="53650" y="151680"/>
                                </a:lnTo>
                                <a:lnTo>
                                  <a:pt x="30951" y="192617"/>
                                </a:lnTo>
                                <a:lnTo>
                                  <a:pt x="14099" y="236825"/>
                                </a:lnTo>
                                <a:lnTo>
                                  <a:pt x="3610" y="283789"/>
                                </a:lnTo>
                                <a:lnTo>
                                  <a:pt x="0" y="332993"/>
                                </a:lnTo>
                                <a:lnTo>
                                  <a:pt x="0" y="1997964"/>
                                </a:lnTo>
                                <a:lnTo>
                                  <a:pt x="3312414" y="1997964"/>
                                </a:lnTo>
                                <a:lnTo>
                                  <a:pt x="3361618" y="1994353"/>
                                </a:lnTo>
                                <a:lnTo>
                                  <a:pt x="3408582" y="1983864"/>
                                </a:lnTo>
                                <a:lnTo>
                                  <a:pt x="3452790" y="1967012"/>
                                </a:lnTo>
                                <a:lnTo>
                                  <a:pt x="3493727" y="1944313"/>
                                </a:lnTo>
                                <a:lnTo>
                                  <a:pt x="3530877" y="1916282"/>
                                </a:lnTo>
                                <a:lnTo>
                                  <a:pt x="3563726" y="1883433"/>
                                </a:lnTo>
                                <a:lnTo>
                                  <a:pt x="3591757" y="1846283"/>
                                </a:lnTo>
                                <a:lnTo>
                                  <a:pt x="3614456" y="1805346"/>
                                </a:lnTo>
                                <a:lnTo>
                                  <a:pt x="3631308" y="1761138"/>
                                </a:lnTo>
                                <a:lnTo>
                                  <a:pt x="3641797" y="1714174"/>
                                </a:lnTo>
                                <a:lnTo>
                                  <a:pt x="3645408" y="1664969"/>
                                </a:lnTo>
                                <a:lnTo>
                                  <a:pt x="3645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762755" y="1187196"/>
                            <a:ext cx="3645535" cy="199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5535" h="1998345">
                                <a:moveTo>
                                  <a:pt x="332994" y="0"/>
                                </a:moveTo>
                                <a:lnTo>
                                  <a:pt x="3645408" y="0"/>
                                </a:lnTo>
                                <a:lnTo>
                                  <a:pt x="3645408" y="1664969"/>
                                </a:lnTo>
                                <a:lnTo>
                                  <a:pt x="3641797" y="1714174"/>
                                </a:lnTo>
                                <a:lnTo>
                                  <a:pt x="3631308" y="1761138"/>
                                </a:lnTo>
                                <a:lnTo>
                                  <a:pt x="3614456" y="1805346"/>
                                </a:lnTo>
                                <a:lnTo>
                                  <a:pt x="3591757" y="1846283"/>
                                </a:lnTo>
                                <a:lnTo>
                                  <a:pt x="3563726" y="1883433"/>
                                </a:lnTo>
                                <a:lnTo>
                                  <a:pt x="3530877" y="1916282"/>
                                </a:lnTo>
                                <a:lnTo>
                                  <a:pt x="3493727" y="1944313"/>
                                </a:lnTo>
                                <a:lnTo>
                                  <a:pt x="3452790" y="1967012"/>
                                </a:lnTo>
                                <a:lnTo>
                                  <a:pt x="3408582" y="1983864"/>
                                </a:lnTo>
                                <a:lnTo>
                                  <a:pt x="3361618" y="1994353"/>
                                </a:lnTo>
                                <a:lnTo>
                                  <a:pt x="3312414" y="1997964"/>
                                </a:lnTo>
                                <a:lnTo>
                                  <a:pt x="0" y="1997964"/>
                                </a:lnTo>
                                <a:lnTo>
                                  <a:pt x="0" y="332993"/>
                                </a:lnTo>
                                <a:lnTo>
                                  <a:pt x="3610" y="283789"/>
                                </a:lnTo>
                                <a:lnTo>
                                  <a:pt x="14099" y="236825"/>
                                </a:lnTo>
                                <a:lnTo>
                                  <a:pt x="30951" y="192617"/>
                                </a:lnTo>
                                <a:lnTo>
                                  <a:pt x="53650" y="151680"/>
                                </a:lnTo>
                                <a:lnTo>
                                  <a:pt x="81681" y="114530"/>
                                </a:lnTo>
                                <a:lnTo>
                                  <a:pt x="114530" y="81681"/>
                                </a:lnTo>
                                <a:lnTo>
                                  <a:pt x="151680" y="53650"/>
                                </a:lnTo>
                                <a:lnTo>
                                  <a:pt x="192617" y="30951"/>
                                </a:lnTo>
                                <a:lnTo>
                                  <a:pt x="236825" y="14099"/>
                                </a:lnTo>
                                <a:lnTo>
                                  <a:pt x="283789" y="3610"/>
                                </a:lnTo>
                                <a:lnTo>
                                  <a:pt x="332994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565404" y="1911096"/>
                            <a:ext cx="282257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1815">
                                <a:moveTo>
                                  <a:pt x="2822447" y="0"/>
                                </a:moveTo>
                                <a:lnTo>
                                  <a:pt x="91947" y="0"/>
                                </a:lnTo>
                                <a:lnTo>
                                  <a:pt x="56155" y="7223"/>
                                </a:lnTo>
                                <a:lnTo>
                                  <a:pt x="26928" y="26924"/>
                                </a:lnTo>
                                <a:lnTo>
                                  <a:pt x="7224" y="56149"/>
                                </a:lnTo>
                                <a:lnTo>
                                  <a:pt x="0" y="91948"/>
                                </a:lnTo>
                                <a:lnTo>
                                  <a:pt x="0" y="551688"/>
                                </a:lnTo>
                                <a:lnTo>
                                  <a:pt x="2730499" y="551688"/>
                                </a:lnTo>
                                <a:lnTo>
                                  <a:pt x="2766298" y="544464"/>
                                </a:lnTo>
                                <a:lnTo>
                                  <a:pt x="2795523" y="524763"/>
                                </a:lnTo>
                                <a:lnTo>
                                  <a:pt x="2815224" y="495538"/>
                                </a:lnTo>
                                <a:lnTo>
                                  <a:pt x="2822447" y="459739"/>
                                </a:lnTo>
                                <a:lnTo>
                                  <a:pt x="2822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65404" y="1911096"/>
                            <a:ext cx="282257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2575" h="551815">
                                <a:moveTo>
                                  <a:pt x="91947" y="0"/>
                                </a:moveTo>
                                <a:lnTo>
                                  <a:pt x="2822447" y="0"/>
                                </a:lnTo>
                                <a:lnTo>
                                  <a:pt x="2822447" y="459739"/>
                                </a:lnTo>
                                <a:lnTo>
                                  <a:pt x="2815224" y="495538"/>
                                </a:lnTo>
                                <a:lnTo>
                                  <a:pt x="2795523" y="524763"/>
                                </a:lnTo>
                                <a:lnTo>
                                  <a:pt x="2766298" y="544464"/>
                                </a:lnTo>
                                <a:lnTo>
                                  <a:pt x="2730499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91948"/>
                                </a:lnTo>
                                <a:lnTo>
                                  <a:pt x="7224" y="56149"/>
                                </a:lnTo>
                                <a:lnTo>
                                  <a:pt x="26928" y="26924"/>
                                </a:lnTo>
                                <a:lnTo>
                                  <a:pt x="56155" y="7223"/>
                                </a:lnTo>
                                <a:lnTo>
                                  <a:pt x="9194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7740395" y="1197864"/>
                            <a:ext cx="396240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1927860">
                                <a:moveTo>
                                  <a:pt x="3962400" y="0"/>
                                </a:moveTo>
                                <a:lnTo>
                                  <a:pt x="321309" y="0"/>
                                </a:lnTo>
                                <a:lnTo>
                                  <a:pt x="273837" y="3484"/>
                                </a:lnTo>
                                <a:lnTo>
                                  <a:pt x="228524" y="13606"/>
                                </a:lnTo>
                                <a:lnTo>
                                  <a:pt x="185869" y="29869"/>
                                </a:lnTo>
                                <a:lnTo>
                                  <a:pt x="146369" y="51774"/>
                                </a:lnTo>
                                <a:lnTo>
                                  <a:pt x="110521" y="78823"/>
                                </a:lnTo>
                                <a:lnTo>
                                  <a:pt x="78823" y="110521"/>
                                </a:lnTo>
                                <a:lnTo>
                                  <a:pt x="51774" y="146369"/>
                                </a:lnTo>
                                <a:lnTo>
                                  <a:pt x="29869" y="185869"/>
                                </a:lnTo>
                                <a:lnTo>
                                  <a:pt x="13606" y="228524"/>
                                </a:lnTo>
                                <a:lnTo>
                                  <a:pt x="3484" y="273837"/>
                                </a:lnTo>
                                <a:lnTo>
                                  <a:pt x="0" y="321310"/>
                                </a:lnTo>
                                <a:lnTo>
                                  <a:pt x="0" y="1927860"/>
                                </a:lnTo>
                                <a:lnTo>
                                  <a:pt x="3641089" y="1927860"/>
                                </a:lnTo>
                                <a:lnTo>
                                  <a:pt x="3688562" y="1924375"/>
                                </a:lnTo>
                                <a:lnTo>
                                  <a:pt x="3733875" y="1914253"/>
                                </a:lnTo>
                                <a:lnTo>
                                  <a:pt x="3776530" y="1897990"/>
                                </a:lnTo>
                                <a:lnTo>
                                  <a:pt x="3816030" y="1876085"/>
                                </a:lnTo>
                                <a:lnTo>
                                  <a:pt x="3851878" y="1849036"/>
                                </a:lnTo>
                                <a:lnTo>
                                  <a:pt x="3883576" y="1817338"/>
                                </a:lnTo>
                                <a:lnTo>
                                  <a:pt x="3910625" y="1781490"/>
                                </a:lnTo>
                                <a:lnTo>
                                  <a:pt x="3932530" y="1741990"/>
                                </a:lnTo>
                                <a:lnTo>
                                  <a:pt x="3948793" y="1699335"/>
                                </a:lnTo>
                                <a:lnTo>
                                  <a:pt x="3958915" y="1654022"/>
                                </a:lnTo>
                                <a:lnTo>
                                  <a:pt x="3962400" y="1606550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740395" y="1197864"/>
                            <a:ext cx="396240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62400" h="1927860">
                                <a:moveTo>
                                  <a:pt x="321309" y="0"/>
                                </a:moveTo>
                                <a:lnTo>
                                  <a:pt x="3962400" y="0"/>
                                </a:lnTo>
                                <a:lnTo>
                                  <a:pt x="3962400" y="1606550"/>
                                </a:lnTo>
                                <a:lnTo>
                                  <a:pt x="3958915" y="1654022"/>
                                </a:lnTo>
                                <a:lnTo>
                                  <a:pt x="3948793" y="1699335"/>
                                </a:lnTo>
                                <a:lnTo>
                                  <a:pt x="3932530" y="1741990"/>
                                </a:lnTo>
                                <a:lnTo>
                                  <a:pt x="3910625" y="1781490"/>
                                </a:lnTo>
                                <a:lnTo>
                                  <a:pt x="3883576" y="1817338"/>
                                </a:lnTo>
                                <a:lnTo>
                                  <a:pt x="3851878" y="1849036"/>
                                </a:lnTo>
                                <a:lnTo>
                                  <a:pt x="3816030" y="1876085"/>
                                </a:lnTo>
                                <a:lnTo>
                                  <a:pt x="3776530" y="1897990"/>
                                </a:lnTo>
                                <a:lnTo>
                                  <a:pt x="3733875" y="1914253"/>
                                </a:lnTo>
                                <a:lnTo>
                                  <a:pt x="3688562" y="1924375"/>
                                </a:lnTo>
                                <a:lnTo>
                                  <a:pt x="3641089" y="1927860"/>
                                </a:lnTo>
                                <a:lnTo>
                                  <a:pt x="0" y="1927860"/>
                                </a:lnTo>
                                <a:lnTo>
                                  <a:pt x="0" y="321310"/>
                                </a:lnTo>
                                <a:lnTo>
                                  <a:pt x="3484" y="273837"/>
                                </a:lnTo>
                                <a:lnTo>
                                  <a:pt x="13606" y="228524"/>
                                </a:lnTo>
                                <a:lnTo>
                                  <a:pt x="29869" y="185869"/>
                                </a:lnTo>
                                <a:lnTo>
                                  <a:pt x="51774" y="146369"/>
                                </a:lnTo>
                                <a:lnTo>
                                  <a:pt x="78823" y="110521"/>
                                </a:lnTo>
                                <a:lnTo>
                                  <a:pt x="110521" y="78823"/>
                                </a:lnTo>
                                <a:lnTo>
                                  <a:pt x="146369" y="51774"/>
                                </a:lnTo>
                                <a:lnTo>
                                  <a:pt x="185869" y="29869"/>
                                </a:lnTo>
                                <a:lnTo>
                                  <a:pt x="228524" y="13606"/>
                                </a:lnTo>
                                <a:lnTo>
                                  <a:pt x="273837" y="3484"/>
                                </a:lnTo>
                                <a:lnTo>
                                  <a:pt x="32130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E6DBA3" id="Group 160" o:spid="_x0000_s1026" style="position:absolute;margin-left:44.5pt;margin-top:93.45pt;width:876.95pt;height:158.65pt;z-index:-251739648;mso-wrap-distance-left:0;mso-wrap-distance-right:0;mso-position-horizontal-relative:page;mso-position-vertical-relative:page;mso-width-relative:margin;mso-height-relative:margin" coordorigin="5654,11871" coordsize="111373,20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">
                <v:shape id="Graphic 163" o:spid="_x0000_s1027" style="position:absolute;left:5654;top:11978;width:28225;height:5506;visibility:visible;mso-wrap-style:square;v-text-anchor:top" coordsize="2822575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" path="m2822447,l91693,,56005,7201,26858,26844,7206,55989,,91694,,550163r2730754,l2766458,542962r29145,-19643l2815246,494174r7201,-35704l2822447,xe" fillcolor="#daeef5" stroked="f">
                  <v:path arrowok="t"/>
                </v:shape>
                <v:shape id="Graphic 164" o:spid="_x0000_s1028" style="position:absolute;left:5654;top:11978;width:28225;height:5506;visibility:visible;mso-wrap-style:square;v-text-anchor:top" coordsize="2822575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" path="m91693,l2822447,r,458470l2815246,494174r-19643,29145l2766458,542962r-35704,7201l,550163,,91694,7206,55989,26858,26844,56005,7201,91693,xe" filled="f" strokecolor="#2e528f" strokeweight="1pt">
                  <v:path arrowok="t"/>
                </v:shape>
                <v:shape id="Graphic 165" o:spid="_x0000_s1029" style="position:absolute;left:5654;top:26502;width:28225;height:5518;visibility:visible;mso-wrap-style:square;v-text-anchor:top" coordsize="282257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" path="m2822447,l91947,,56155,7223,26928,26924,7224,56149,,91948,,551688r2730499,l2766298,544464r29225,-19701l2815224,495538r7223,-35799l2822447,xe" fillcolor="#daeef5" stroked="f">
                  <v:path arrowok="t"/>
                </v:shape>
                <v:shape id="Graphic 166" o:spid="_x0000_s1030" style="position:absolute;left:5654;top:26502;width:28225;height:5518;visibility:visible;mso-wrap-style:square;v-text-anchor:top" coordsize="282257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" path="m91947,l2822447,r,459739l2815224,495538r-19701,29225l2766298,544464r-35799,7224l,551688,,91948,7224,56149,26928,26924,56155,7223,91947,xe" filled="f" strokecolor="#2e528f" strokeweight="1pt">
                  <v:path arrowok="t"/>
                </v:shape>
                <v:shape id="Graphic 167" o:spid="_x0000_s1031" style="position:absolute;left:37627;top:11871;width:36455;height:19984;visibility:visible;mso-wrap-style:square;v-text-anchor:top" coordsize="3645535,199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" path="m3645408,l332994,,283789,3610,236825,14099,192617,30951,151680,53650,114530,81681,81681,114530,53650,151680,30951,192617,14099,236825,3610,283789,,332993,,1997964r3312414,l3361618,1994353r46964,-10489l3452790,1967012r40937,-22699l3530877,1916282r32849,-32849l3591757,1846283r22699,-40937l3631308,1761138r10489,-46964l3645408,1664969,3645408,xe" fillcolor="#daeef5" stroked="f">
                  <v:path arrowok="t"/>
                </v:shape>
                <v:shape id="Graphic 168" o:spid="_x0000_s1032" style="position:absolute;left:37627;top:11871;width:36455;height:19984;visibility:visible;mso-wrap-style:square;v-text-anchor:top" coordsize="3645535,1998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" path="m332994,l3645408,r,1664969l3641797,1714174r-10489,46964l3614456,1805346r-22699,40937l3563726,1883433r-32849,32849l3493727,1944313r-40937,22699l3408582,1983864r-46964,10489l3312414,1997964,,1997964,,332993,3610,283789,14099,236825,30951,192617,53650,151680,81681,114530,114530,81681,151680,53650,192617,30951,236825,14099,283789,3610,332994,xe" filled="f" strokecolor="#2e528f" strokeweight="1pt">
                  <v:path arrowok="t"/>
                </v:shape>
                <v:shape id="Graphic 169" o:spid="_x0000_s1033" style="position:absolute;left:5654;top:19110;width:28225;height:5519;visibility:visible;mso-wrap-style:square;v-text-anchor:top" coordsize="282257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" path="m2822447,l91947,,56155,7223,26928,26924,7224,56149,,91948,,551688r2730499,l2766298,544464r29225,-19701l2815224,495538r7223,-35799l2822447,xe" fillcolor="#daeef5" stroked="f">
                  <v:path arrowok="t"/>
                </v:shape>
                <v:shape id="Graphic 170" o:spid="_x0000_s1034" style="position:absolute;left:5654;top:19110;width:28225;height:5519;visibility:visible;mso-wrap-style:square;v-text-anchor:top" coordsize="282257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" path="m91947,l2822447,r,459739l2815224,495538r-19701,29225l2766298,544464r-35799,7224l,551688,,91948,7224,56149,26928,26924,56155,7223,91947,xe" filled="f" strokecolor="#2e528f" strokeweight="1pt">
                  <v:path arrowok="t"/>
                </v:shape>
                <v:shape id="Graphic 173" o:spid="_x0000_s1035" style="position:absolute;left:77403;top:11978;width:39624;height:19279;visibility:visible;mso-wrap-style:square;v-text-anchor:top" coordsize="396240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" path="m3962400,l321309,,273837,3484,228524,13606,185869,29869,146369,51774,110521,78823,78823,110521,51774,146369,29869,185869,13606,228524,3484,273837,,321310,,1927860r3641089,l3688562,1924375r45313,-10122l3776530,1897990r39500,-21905l3851878,1849036r31698,-31698l3910625,1781490r21905,-39500l3948793,1699335r10122,-45313l3962400,1606550,3962400,xe" fillcolor="#daeef5" stroked="f">
                  <v:path arrowok="t"/>
                </v:shape>
                <v:shape id="Graphic 174" o:spid="_x0000_s1036" style="position:absolute;left:77403;top:11978;width:39624;height:19279;visibility:visible;mso-wrap-style:square;v-text-anchor:top" coordsize="3962400,1927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" path="m321309,l3962400,r,1606550l3958915,1654022r-10122,45313l3932530,1741990r-21905,39500l3883576,1817338r-31698,31698l3816030,1876085r-39500,21905l3733875,1914253r-45313,10122l3641089,1927860,,1927860,,321310,3484,273837,13606,228524,29869,185869,51774,146369,78823,110521,110521,78823,146369,51774,185869,29869,228524,13606,273837,3484,321309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1D138F3F" w14:textId="77777777" w:rsidR="008B1B13" w:rsidRDefault="007B12F9">
      <w:pPr>
        <w:rPr>
          <w:sz w:val="20"/>
        </w:rPr>
        <w:sectPr w:rsidR="008B1B13">
          <w:pgSz w:w="19200" w:h="10800" w:orient="landscape"/>
          <w:pgMar w:top="160" w:right="60" w:bottom="280" w:left="280" w:header="720" w:footer="720" w:gutter="0"/>
          <w:cols w:space="720"/>
        </w:sectPr>
      </w:pPr>
    </w:p>
    <w:p w14:paraId="126B2334" w14:textId="77777777" w:rsidR="008B1B13" w:rsidRPr="000E53FC" w:rsidRDefault="007B12F9">
      <w:pPr>
        <w:spacing w:before="119"/>
        <w:ind w:left="1015" w:right="4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sz w:val="28"/>
          <w:szCs w:val="20"/>
        </w:rPr>
        <w:t>686</w:t>
      </w:r>
      <w:r w:rsidRPr="000E53FC">
        <w:rPr>
          <w:rFonts w:ascii="VIC" w:hAnsi="VIC"/>
          <w:b/>
          <w:spacing w:val="27"/>
          <w:sz w:val="28"/>
          <w:szCs w:val="20"/>
        </w:rPr>
        <w:t xml:space="preserve"> </w:t>
      </w:r>
      <w:r w:rsidRPr="000E53FC">
        <w:rPr>
          <w:rFonts w:ascii="VIC" w:hAnsi="VIC"/>
          <w:b/>
          <w:sz w:val="28"/>
          <w:szCs w:val="20"/>
        </w:rPr>
        <w:t>Ha</w:t>
      </w:r>
      <w:r w:rsidRPr="000E53FC">
        <w:rPr>
          <w:rFonts w:ascii="VIC" w:hAnsi="VIC"/>
          <w:b/>
          <w:spacing w:val="23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of</w:t>
      </w:r>
      <w:r w:rsidRPr="000E53FC">
        <w:rPr>
          <w:rFonts w:ascii="VIC" w:hAnsi="VIC"/>
          <w:spacing w:val="30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weed</w:t>
      </w:r>
      <w:r w:rsidRPr="000E53FC">
        <w:rPr>
          <w:rFonts w:ascii="VIC" w:hAnsi="VIC"/>
          <w:spacing w:val="33"/>
          <w:sz w:val="28"/>
          <w:szCs w:val="20"/>
        </w:rPr>
        <w:t xml:space="preserve"> </w:t>
      </w:r>
      <w:r w:rsidRPr="000E53FC">
        <w:rPr>
          <w:rFonts w:ascii="VIC" w:hAnsi="VIC"/>
          <w:spacing w:val="-2"/>
          <w:sz w:val="28"/>
          <w:szCs w:val="20"/>
        </w:rPr>
        <w:t>control</w:t>
      </w:r>
    </w:p>
    <w:p w14:paraId="33324806" w14:textId="77777777" w:rsidR="008B1B13" w:rsidRPr="000E53FC" w:rsidRDefault="007B12F9">
      <w:pPr>
        <w:pStyle w:val="BodyText"/>
        <w:rPr>
          <w:rFonts w:ascii="VIC" w:hAnsi="VIC"/>
          <w:sz w:val="28"/>
          <w:szCs w:val="28"/>
        </w:rPr>
      </w:pPr>
    </w:p>
    <w:p w14:paraId="2B01E89F" w14:textId="77777777" w:rsidR="008B1B13" w:rsidRPr="000E53FC" w:rsidRDefault="007B12F9">
      <w:pPr>
        <w:pStyle w:val="BodyText"/>
        <w:spacing w:before="20"/>
        <w:rPr>
          <w:rFonts w:ascii="VIC" w:hAnsi="VIC"/>
          <w:sz w:val="28"/>
          <w:szCs w:val="28"/>
        </w:rPr>
      </w:pPr>
    </w:p>
    <w:p w14:paraId="0345D875" w14:textId="77777777" w:rsidR="008B1B13" w:rsidRPr="000E53FC" w:rsidRDefault="007B12F9">
      <w:pPr>
        <w:pStyle w:val="BodyText"/>
        <w:ind w:left="1015" w:right="3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05"/>
          <w:sz w:val="28"/>
          <w:szCs w:val="28"/>
        </w:rPr>
        <w:t>13</w:t>
      </w:r>
      <w:r w:rsidRPr="000E53FC">
        <w:rPr>
          <w:rFonts w:ascii="VIC" w:hAnsi="VIC"/>
          <w:b/>
          <w:spacing w:val="-19"/>
          <w:w w:val="105"/>
          <w:sz w:val="28"/>
          <w:szCs w:val="28"/>
        </w:rPr>
        <w:t xml:space="preserve"> </w:t>
      </w:r>
      <w:r w:rsidRPr="000E53FC">
        <w:rPr>
          <w:rFonts w:ascii="VIC" w:hAnsi="VIC"/>
          <w:w w:val="105"/>
          <w:sz w:val="28"/>
          <w:szCs w:val="28"/>
        </w:rPr>
        <w:t>delivery</w:t>
      </w:r>
      <w:r w:rsidRPr="000E53FC">
        <w:rPr>
          <w:rFonts w:ascii="VIC" w:hAnsi="VIC"/>
          <w:spacing w:val="-13"/>
          <w:w w:val="105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05"/>
          <w:sz w:val="28"/>
          <w:szCs w:val="28"/>
        </w:rPr>
        <w:t>partners</w:t>
      </w:r>
    </w:p>
    <w:p w14:paraId="298DB8ED" w14:textId="77777777" w:rsidR="008B1B13" w:rsidRPr="000E53FC" w:rsidRDefault="007B12F9">
      <w:pPr>
        <w:pStyle w:val="BodyText"/>
        <w:rPr>
          <w:rFonts w:ascii="VIC" w:hAnsi="VIC"/>
          <w:sz w:val="28"/>
          <w:szCs w:val="28"/>
        </w:rPr>
      </w:pPr>
    </w:p>
    <w:p w14:paraId="3CFC2D53" w14:textId="77777777" w:rsidR="008B1B13" w:rsidRPr="000E53FC" w:rsidRDefault="007B12F9">
      <w:pPr>
        <w:pStyle w:val="BodyText"/>
        <w:spacing w:before="60"/>
        <w:rPr>
          <w:rFonts w:ascii="VIC" w:hAnsi="VIC"/>
          <w:sz w:val="28"/>
          <w:szCs w:val="28"/>
        </w:rPr>
      </w:pPr>
    </w:p>
    <w:p w14:paraId="31638FBC" w14:textId="77777777" w:rsidR="008B1B13" w:rsidRPr="000E53FC" w:rsidRDefault="007B12F9">
      <w:pPr>
        <w:ind w:left="1015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b/>
          <w:w w:val="105"/>
          <w:sz w:val="28"/>
          <w:szCs w:val="20"/>
        </w:rPr>
        <w:t>371</w:t>
      </w:r>
      <w:r>
        <w:rPr>
          <w:rFonts w:ascii="VIC" w:hAnsi="VIC"/>
          <w:b/>
          <w:spacing w:val="-18"/>
          <w:w w:val="105"/>
          <w:sz w:val="28"/>
          <w:szCs w:val="20"/>
        </w:rPr>
        <w:t xml:space="preserve"> </w:t>
      </w:r>
      <w:r w:rsidRPr="000E53FC">
        <w:rPr>
          <w:rFonts w:ascii="VIC" w:hAnsi="VIC"/>
          <w:w w:val="105"/>
          <w:sz w:val="28"/>
          <w:szCs w:val="20"/>
        </w:rPr>
        <w:t>volunteer</w:t>
      </w:r>
      <w:r w:rsidRPr="000E53FC">
        <w:rPr>
          <w:rFonts w:ascii="VIC" w:hAnsi="VIC"/>
          <w:spacing w:val="-13"/>
          <w:w w:val="105"/>
          <w:sz w:val="28"/>
          <w:szCs w:val="20"/>
        </w:rPr>
        <w:t xml:space="preserve"> </w:t>
      </w:r>
      <w:r w:rsidRPr="000E53FC">
        <w:rPr>
          <w:rFonts w:ascii="VIC" w:hAnsi="VIC"/>
          <w:spacing w:val="-4"/>
          <w:w w:val="105"/>
          <w:sz w:val="28"/>
          <w:szCs w:val="20"/>
        </w:rPr>
        <w:t>hours</w:t>
      </w:r>
    </w:p>
    <w:p w14:paraId="538DFD2E" w14:textId="77777777" w:rsidR="008B1B13" w:rsidRPr="000E53FC" w:rsidRDefault="007B12F9">
      <w:pPr>
        <w:pStyle w:val="BodyText"/>
        <w:spacing w:before="175" w:line="249" w:lineRule="auto"/>
        <w:ind w:left="1014" w:right="1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sz w:val="28"/>
          <w:szCs w:val="28"/>
        </w:rPr>
        <w:br w:type="column"/>
      </w:r>
      <w:r w:rsidRPr="000E53FC">
        <w:rPr>
          <w:rFonts w:ascii="VIC" w:hAnsi="VIC"/>
          <w:b/>
          <w:sz w:val="28"/>
          <w:szCs w:val="28"/>
        </w:rPr>
        <w:t xml:space="preserve">15 </w:t>
      </w:r>
      <w:r w:rsidRPr="000E53FC">
        <w:rPr>
          <w:rFonts w:ascii="VIC" w:hAnsi="VIC"/>
          <w:sz w:val="28"/>
          <w:szCs w:val="28"/>
        </w:rPr>
        <w:t xml:space="preserve">species of weeds were </w:t>
      </w:r>
      <w:r w:rsidRPr="000E53FC">
        <w:rPr>
          <w:rFonts w:ascii="VIC" w:hAnsi="VIC"/>
          <w:w w:val="110"/>
          <w:sz w:val="28"/>
          <w:szCs w:val="28"/>
        </w:rPr>
        <w:t>targeted for eradication</w:t>
      </w:r>
    </w:p>
    <w:p w14:paraId="0936BE68" w14:textId="77777777" w:rsidR="008B1B13" w:rsidRPr="000E53FC" w:rsidRDefault="007B12F9">
      <w:pPr>
        <w:pStyle w:val="BodyText"/>
        <w:spacing w:before="122"/>
        <w:ind w:left="1014" w:right="3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>25</w:t>
      </w:r>
      <w:r w:rsidRPr="000E53FC">
        <w:rPr>
          <w:rFonts w:ascii="VIC" w:hAnsi="VIC"/>
          <w:b/>
          <w:spacing w:val="-2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species</w:t>
      </w:r>
      <w:r w:rsidRPr="000E53FC">
        <w:rPr>
          <w:rFonts w:ascii="VIC" w:hAnsi="VIC"/>
          <w:spacing w:val="-17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of</w:t>
      </w:r>
      <w:r w:rsidRPr="000E53FC">
        <w:rPr>
          <w:rFonts w:ascii="VIC" w:hAnsi="VIC"/>
          <w:spacing w:val="-16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priority</w:t>
      </w:r>
      <w:r w:rsidRPr="000E53FC">
        <w:rPr>
          <w:rFonts w:ascii="VIC" w:hAnsi="VIC"/>
          <w:spacing w:val="-2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weeds</w:t>
      </w:r>
      <w:r w:rsidRPr="000E53FC">
        <w:rPr>
          <w:rFonts w:ascii="VIC" w:hAnsi="VIC"/>
          <w:spacing w:val="-17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5"/>
          <w:w w:val="110"/>
          <w:sz w:val="28"/>
          <w:szCs w:val="28"/>
        </w:rPr>
        <w:t>for</w:t>
      </w:r>
    </w:p>
    <w:p w14:paraId="14335674" w14:textId="77777777" w:rsidR="008B1B13" w:rsidRPr="000E53FC" w:rsidRDefault="007B12F9">
      <w:pPr>
        <w:pStyle w:val="BodyText"/>
        <w:spacing w:before="16"/>
        <w:ind w:left="1014" w:right="2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0"/>
          <w:sz w:val="28"/>
          <w:szCs w:val="28"/>
        </w:rPr>
        <w:t>containment</w:t>
      </w:r>
      <w:r w:rsidRPr="000E53FC">
        <w:rPr>
          <w:rFonts w:ascii="VIC" w:hAnsi="VIC"/>
          <w:spacing w:val="58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infestations</w:t>
      </w:r>
    </w:p>
    <w:p w14:paraId="10885C3D" w14:textId="77777777" w:rsidR="008B1B13" w:rsidRPr="000E53FC" w:rsidRDefault="007B12F9">
      <w:pPr>
        <w:pStyle w:val="BodyText"/>
        <w:spacing w:before="137" w:line="249" w:lineRule="auto"/>
        <w:ind w:left="1014"/>
        <w:jc w:val="center"/>
        <w:rPr>
          <w:rFonts w:ascii="VIC" w:hAnsi="VIC"/>
          <w:sz w:val="28"/>
          <w:szCs w:val="28"/>
        </w:rPr>
      </w:pPr>
      <w:r w:rsidRPr="000E53FC">
        <w:rPr>
          <w:rFonts w:ascii="VIC" w:hAnsi="VIC"/>
          <w:b/>
          <w:w w:val="110"/>
          <w:sz w:val="28"/>
          <w:szCs w:val="28"/>
        </w:rPr>
        <w:t>45</w:t>
      </w:r>
      <w:r w:rsidRPr="000E53FC">
        <w:rPr>
          <w:rFonts w:ascii="VIC" w:hAnsi="VIC"/>
          <w:b/>
          <w:spacing w:val="-17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species</w:t>
      </w:r>
      <w:r w:rsidRPr="000E53FC">
        <w:rPr>
          <w:rFonts w:ascii="VIC" w:hAnsi="VIC"/>
          <w:spacing w:val="-13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of</w:t>
      </w:r>
      <w:r w:rsidRPr="000E53FC">
        <w:rPr>
          <w:rFonts w:ascii="VIC" w:hAnsi="VIC"/>
          <w:spacing w:val="-1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priority</w:t>
      </w:r>
      <w:r w:rsidRPr="000E53FC">
        <w:rPr>
          <w:rFonts w:ascii="VIC" w:hAnsi="VIC"/>
          <w:spacing w:val="-1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weeds</w:t>
      </w:r>
      <w:r w:rsidRPr="000E53FC">
        <w:rPr>
          <w:rFonts w:ascii="VIC" w:hAnsi="VIC"/>
          <w:spacing w:val="-1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 xml:space="preserve">for </w:t>
      </w:r>
      <w:r w:rsidRPr="000E53FC">
        <w:rPr>
          <w:rFonts w:ascii="VIC" w:hAnsi="VIC"/>
          <w:w w:val="115"/>
          <w:sz w:val="28"/>
          <w:szCs w:val="28"/>
        </w:rPr>
        <w:t>asset protection infestations</w:t>
      </w:r>
    </w:p>
    <w:p w14:paraId="5A473732" w14:textId="77777777" w:rsidR="008B1B13" w:rsidRDefault="007B12F9">
      <w:pPr>
        <w:spacing w:before="67"/>
        <w:rPr>
          <w:sz w:val="32"/>
        </w:rPr>
      </w:pPr>
      <w:r>
        <w:br w:type="column"/>
      </w:r>
    </w:p>
    <w:p w14:paraId="791D6B5A" w14:textId="77777777" w:rsidR="008B1B13" w:rsidRPr="000E53FC" w:rsidRDefault="007B12F9">
      <w:pPr>
        <w:spacing w:line="249" w:lineRule="auto"/>
        <w:ind w:left="1052" w:right="1021" w:hanging="7"/>
        <w:jc w:val="center"/>
        <w:rPr>
          <w:rFonts w:ascii="VIC" w:hAnsi="VIC"/>
          <w:sz w:val="28"/>
          <w:szCs w:val="20"/>
        </w:rPr>
      </w:pPr>
      <w:r w:rsidRPr="000E53FC">
        <w:rPr>
          <w:rFonts w:ascii="VIC" w:hAnsi="VIC"/>
          <w:w w:val="110"/>
          <w:sz w:val="28"/>
          <w:szCs w:val="20"/>
        </w:rPr>
        <w:t xml:space="preserve">Control areas were extended to cover new infestations of South </w:t>
      </w:r>
      <w:r w:rsidRPr="000E53FC">
        <w:rPr>
          <w:rFonts w:ascii="VIC" w:hAnsi="VIC"/>
          <w:sz w:val="28"/>
          <w:szCs w:val="20"/>
        </w:rPr>
        <w:t>African</w:t>
      </w:r>
      <w:r w:rsidRPr="000E53FC">
        <w:rPr>
          <w:rFonts w:ascii="VIC" w:hAnsi="VIC"/>
          <w:spacing w:val="40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Weed</w:t>
      </w:r>
      <w:r w:rsidRPr="000E53FC">
        <w:rPr>
          <w:rFonts w:ascii="VIC" w:hAnsi="VIC"/>
          <w:spacing w:val="40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>Orchid</w:t>
      </w:r>
      <w:r w:rsidRPr="000E53FC">
        <w:rPr>
          <w:rFonts w:ascii="VIC" w:hAnsi="VIC"/>
          <w:spacing w:val="40"/>
          <w:sz w:val="28"/>
          <w:szCs w:val="20"/>
        </w:rPr>
        <w:t xml:space="preserve"> </w:t>
      </w:r>
      <w:r w:rsidRPr="000E53FC">
        <w:rPr>
          <w:rFonts w:ascii="VIC" w:hAnsi="VIC"/>
          <w:sz w:val="28"/>
          <w:szCs w:val="20"/>
        </w:rPr>
        <w:t xml:space="preserve">in </w:t>
      </w:r>
      <w:r w:rsidRPr="000E53FC">
        <w:rPr>
          <w:rFonts w:ascii="VIC" w:hAnsi="VIC"/>
          <w:b/>
          <w:sz w:val="28"/>
          <w:szCs w:val="20"/>
        </w:rPr>
        <w:t xml:space="preserve">Metallic Sun </w:t>
      </w:r>
      <w:r w:rsidRPr="000E53FC">
        <w:rPr>
          <w:rFonts w:ascii="VIC" w:hAnsi="VIC"/>
          <w:b/>
          <w:w w:val="110"/>
          <w:sz w:val="28"/>
          <w:szCs w:val="20"/>
        </w:rPr>
        <w:t>Orchid</w:t>
      </w:r>
      <w:r w:rsidRPr="000E53FC">
        <w:rPr>
          <w:rFonts w:ascii="VIC" w:hAnsi="VIC"/>
          <w:b/>
          <w:spacing w:val="-25"/>
          <w:w w:val="110"/>
          <w:sz w:val="28"/>
          <w:szCs w:val="20"/>
        </w:rPr>
        <w:t xml:space="preserve"> </w:t>
      </w:r>
      <w:r w:rsidRPr="000E53FC">
        <w:rPr>
          <w:rFonts w:ascii="VIC" w:hAnsi="VIC"/>
          <w:b/>
          <w:w w:val="110"/>
          <w:sz w:val="28"/>
          <w:szCs w:val="20"/>
        </w:rPr>
        <w:t>population</w:t>
      </w:r>
      <w:r w:rsidRPr="000E53FC">
        <w:rPr>
          <w:rFonts w:ascii="VIC" w:hAnsi="VIC"/>
          <w:b/>
          <w:spacing w:val="-29"/>
          <w:w w:val="110"/>
          <w:sz w:val="28"/>
          <w:szCs w:val="20"/>
        </w:rPr>
        <w:t xml:space="preserve"> </w:t>
      </w:r>
      <w:r w:rsidRPr="000E53FC">
        <w:rPr>
          <w:rFonts w:ascii="VIC" w:hAnsi="VIC"/>
          <w:b/>
          <w:w w:val="110"/>
          <w:sz w:val="28"/>
          <w:szCs w:val="20"/>
        </w:rPr>
        <w:t>sites</w:t>
      </w:r>
      <w:r w:rsidRPr="000E53FC">
        <w:rPr>
          <w:rFonts w:ascii="VIC" w:hAnsi="VIC"/>
          <w:b/>
          <w:spacing w:val="-22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in</w:t>
      </w:r>
      <w:r w:rsidRPr="000E53FC">
        <w:rPr>
          <w:rFonts w:ascii="VIC" w:hAnsi="VIC"/>
          <w:spacing w:val="-20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the</w:t>
      </w:r>
      <w:r w:rsidRPr="000E53FC">
        <w:rPr>
          <w:rFonts w:ascii="VIC" w:hAnsi="VIC"/>
          <w:spacing w:val="-20"/>
          <w:w w:val="110"/>
          <w:sz w:val="28"/>
          <w:szCs w:val="20"/>
        </w:rPr>
        <w:t xml:space="preserve"> </w:t>
      </w:r>
      <w:r w:rsidRPr="000E53FC">
        <w:rPr>
          <w:rFonts w:ascii="VIC" w:hAnsi="VIC"/>
          <w:w w:val="110"/>
          <w:sz w:val="28"/>
          <w:szCs w:val="20"/>
        </w:rPr>
        <w:t>Port Campbell Area</w:t>
      </w:r>
    </w:p>
    <w:p w14:paraId="78AC5500" w14:textId="77777777" w:rsidR="008B1B13" w:rsidRDefault="007B12F9">
      <w:pPr>
        <w:spacing w:line="249" w:lineRule="auto"/>
        <w:jc w:val="center"/>
        <w:rPr>
          <w:sz w:val="32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650" w:space="401"/>
            <w:col w:w="5919" w:space="206"/>
            <w:col w:w="7684"/>
          </w:cols>
        </w:sectPr>
      </w:pPr>
    </w:p>
    <w:p w14:paraId="0645E434" w14:textId="545F48B1" w:rsidR="008B1B13" w:rsidRDefault="007B12F9">
      <w:pPr>
        <w:pStyle w:val="BodyText"/>
        <w:rPr>
          <w:sz w:val="20"/>
        </w:rPr>
      </w:pPr>
    </w:p>
    <w:p w14:paraId="42505477" w14:textId="77777777" w:rsidR="008B1B13" w:rsidRDefault="007B12F9">
      <w:pPr>
        <w:pStyle w:val="BodyText"/>
        <w:rPr>
          <w:sz w:val="20"/>
        </w:rPr>
      </w:pPr>
    </w:p>
    <w:p w14:paraId="1EC52E34" w14:textId="77777777" w:rsidR="008B1B13" w:rsidRDefault="007B12F9">
      <w:pPr>
        <w:pStyle w:val="BodyText"/>
        <w:rPr>
          <w:sz w:val="20"/>
        </w:rPr>
      </w:pPr>
    </w:p>
    <w:p w14:paraId="0D8A339F" w14:textId="77777777" w:rsidR="008B1B13" w:rsidRDefault="007B12F9">
      <w:pPr>
        <w:pStyle w:val="BodyText"/>
        <w:rPr>
          <w:sz w:val="20"/>
        </w:rPr>
      </w:pPr>
    </w:p>
    <w:p w14:paraId="09EB0D1E" w14:textId="77777777" w:rsidR="008B1B13" w:rsidRDefault="007B12F9">
      <w:pPr>
        <w:pStyle w:val="BodyText"/>
        <w:rPr>
          <w:sz w:val="20"/>
        </w:rPr>
      </w:pPr>
    </w:p>
    <w:p w14:paraId="1962EDC6" w14:textId="77777777" w:rsidR="008B1B13" w:rsidRDefault="007B12F9">
      <w:pPr>
        <w:pStyle w:val="BodyText"/>
        <w:rPr>
          <w:sz w:val="20"/>
        </w:rPr>
      </w:pPr>
    </w:p>
    <w:p w14:paraId="03488F6A" w14:textId="77777777" w:rsidR="008B1B13" w:rsidRDefault="007B12F9">
      <w:pPr>
        <w:pStyle w:val="BodyText"/>
        <w:rPr>
          <w:sz w:val="20"/>
        </w:rPr>
      </w:pPr>
    </w:p>
    <w:p w14:paraId="11B277C1" w14:textId="77777777" w:rsidR="008B1B13" w:rsidRDefault="007B12F9">
      <w:pPr>
        <w:pStyle w:val="BodyText"/>
        <w:rPr>
          <w:sz w:val="20"/>
        </w:rPr>
      </w:pPr>
    </w:p>
    <w:p w14:paraId="06A8DAF8" w14:textId="77777777" w:rsidR="008B1B13" w:rsidRDefault="007B12F9">
      <w:pPr>
        <w:pStyle w:val="BodyText"/>
        <w:rPr>
          <w:sz w:val="20"/>
        </w:rPr>
      </w:pPr>
    </w:p>
    <w:p w14:paraId="16E51AE3" w14:textId="77777777" w:rsidR="008B1B13" w:rsidRDefault="007B12F9">
      <w:pPr>
        <w:pStyle w:val="BodyText"/>
        <w:rPr>
          <w:sz w:val="20"/>
        </w:rPr>
      </w:pPr>
    </w:p>
    <w:p w14:paraId="6E45322E" w14:textId="77777777" w:rsidR="008B1B13" w:rsidRDefault="007B12F9">
      <w:pPr>
        <w:pStyle w:val="BodyText"/>
        <w:rPr>
          <w:sz w:val="20"/>
        </w:rPr>
      </w:pPr>
    </w:p>
    <w:p w14:paraId="6FA305FF" w14:textId="77777777" w:rsidR="008B1B13" w:rsidRDefault="007B12F9">
      <w:pPr>
        <w:pStyle w:val="BodyText"/>
        <w:rPr>
          <w:sz w:val="20"/>
        </w:rPr>
      </w:pPr>
    </w:p>
    <w:p w14:paraId="5C29E811" w14:textId="77777777" w:rsidR="008B1B13" w:rsidRDefault="007B12F9">
      <w:pPr>
        <w:pStyle w:val="BodyText"/>
        <w:rPr>
          <w:sz w:val="20"/>
        </w:rPr>
      </w:pPr>
    </w:p>
    <w:p w14:paraId="4EB8CBB0" w14:textId="77777777" w:rsidR="008B1B13" w:rsidRDefault="007B12F9">
      <w:pPr>
        <w:pStyle w:val="BodyText"/>
        <w:spacing w:before="182"/>
        <w:rPr>
          <w:sz w:val="20"/>
        </w:rPr>
      </w:pPr>
    </w:p>
    <w:p w14:paraId="226AEDEA" w14:textId="40804043" w:rsidR="008B1B13" w:rsidRDefault="007B12F9">
      <w:pPr>
        <w:pStyle w:val="BodyText"/>
        <w:ind w:left="10176"/>
        <w:rPr>
          <w:sz w:val="20"/>
        </w:rPr>
      </w:pPr>
    </w:p>
    <w:p w14:paraId="7B35EEB7" w14:textId="77777777" w:rsidR="008B1B13" w:rsidRDefault="007B12F9">
      <w:pPr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5F13D1F9" w14:textId="27DFEBA1" w:rsidR="008B1B13" w:rsidRDefault="007B12F9">
      <w:pPr>
        <w:tabs>
          <w:tab w:val="left" w:pos="7205"/>
        </w:tabs>
        <w:spacing w:before="64"/>
        <w:ind w:left="250"/>
        <w:rPr>
          <w:b/>
          <w:sz w:val="72"/>
        </w:rPr>
      </w:pPr>
      <w:bookmarkStart w:id="12" w:name="Slide_11"/>
      <w:bookmarkEnd w:id="12"/>
      <w:r>
        <w:rPr>
          <w:rFonts w:ascii="Calibri"/>
          <w:color w:val="888888"/>
          <w:spacing w:val="-5"/>
          <w:position w:val="51"/>
          <w:sz w:val="24"/>
        </w:rPr>
        <w:lastRenderedPageBreak/>
        <w:t>11</w:t>
      </w:r>
      <w:r>
        <w:rPr>
          <w:rFonts w:ascii="Calibri"/>
          <w:color w:val="888888"/>
          <w:position w:val="51"/>
          <w:sz w:val="24"/>
        </w:rPr>
        <w:tab/>
      </w:r>
      <w:r w:rsidRPr="000E53FC">
        <w:rPr>
          <w:rFonts w:ascii="VIC" w:hAnsi="VIC"/>
          <w:b/>
          <w:color w:val="001F5F"/>
          <w:spacing w:val="2"/>
          <w:sz w:val="56"/>
          <w:szCs w:val="20"/>
        </w:rPr>
        <w:t>Otway</w:t>
      </w:r>
      <w:r w:rsidRPr="000E53FC">
        <w:rPr>
          <w:rFonts w:ascii="VIC" w:hAnsi="VIC"/>
          <w:b/>
          <w:color w:val="001F5F"/>
          <w:spacing w:val="30"/>
          <w:w w:val="150"/>
          <w:sz w:val="56"/>
          <w:szCs w:val="20"/>
        </w:rPr>
        <w:t xml:space="preserve"> </w:t>
      </w:r>
      <w:r w:rsidRPr="000E53FC">
        <w:rPr>
          <w:rFonts w:ascii="VIC" w:hAnsi="VIC"/>
          <w:b/>
          <w:color w:val="001F5F"/>
          <w:spacing w:val="-4"/>
          <w:sz w:val="56"/>
          <w:szCs w:val="20"/>
        </w:rPr>
        <w:t>Eden</w:t>
      </w:r>
    </w:p>
    <w:p w14:paraId="166B2217" w14:textId="486DC3B7" w:rsidR="008B1B13" w:rsidRDefault="007B12F9">
      <w:pPr>
        <w:pStyle w:val="BodyText"/>
        <w:spacing w:before="480"/>
        <w:rPr>
          <w:b/>
          <w:sz w:val="72"/>
        </w:rPr>
      </w:pPr>
    </w:p>
    <w:p w14:paraId="27077DA9" w14:textId="63BFC39C" w:rsidR="008B1B13" w:rsidRPr="000E53FC" w:rsidRDefault="007B12F9">
      <w:pPr>
        <w:ind w:left="802"/>
        <w:rPr>
          <w:rFonts w:ascii="VIC" w:hAnsi="VIC"/>
          <w:b/>
          <w:i/>
          <w:sz w:val="36"/>
          <w:szCs w:val="20"/>
        </w:rPr>
      </w:pPr>
      <w:r w:rsidRPr="000E53FC">
        <w:rPr>
          <w:rFonts w:ascii="VIC" w:hAnsi="VIC"/>
          <w:b/>
          <w:i/>
          <w:sz w:val="36"/>
          <w:szCs w:val="20"/>
        </w:rPr>
        <w:t>Key</w:t>
      </w:r>
      <w:r w:rsidRPr="000E53FC">
        <w:rPr>
          <w:rFonts w:ascii="VIC" w:hAnsi="VIC"/>
          <w:b/>
          <w:i/>
          <w:spacing w:val="-21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pacing w:val="-2"/>
          <w:sz w:val="36"/>
          <w:szCs w:val="20"/>
        </w:rPr>
        <w:t>learning:</w:t>
      </w:r>
    </w:p>
    <w:p w14:paraId="656C83CD" w14:textId="77777777" w:rsidR="008B1B13" w:rsidRPr="000E53FC" w:rsidRDefault="007B12F9">
      <w:pPr>
        <w:spacing w:before="20"/>
        <w:ind w:left="802"/>
        <w:rPr>
          <w:rFonts w:ascii="VIC" w:hAnsi="VIC"/>
          <w:b/>
          <w:i/>
          <w:sz w:val="36"/>
          <w:szCs w:val="20"/>
        </w:rPr>
      </w:pPr>
      <w:r w:rsidRPr="000E53FC">
        <w:rPr>
          <w:rFonts w:ascii="VIC" w:hAnsi="VIC"/>
          <w:b/>
          <w:i/>
          <w:sz w:val="36"/>
          <w:szCs w:val="20"/>
        </w:rPr>
        <w:t>Pruning</w:t>
      </w:r>
      <w:r w:rsidRPr="000E53FC">
        <w:rPr>
          <w:rFonts w:ascii="VIC" w:hAnsi="VIC"/>
          <w:b/>
          <w:i/>
          <w:spacing w:val="12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z w:val="36"/>
          <w:szCs w:val="20"/>
        </w:rPr>
        <w:t>saws</w:t>
      </w:r>
      <w:r w:rsidRPr="000E53FC">
        <w:rPr>
          <w:rFonts w:ascii="VIC" w:hAnsi="VIC"/>
          <w:b/>
          <w:i/>
          <w:spacing w:val="11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z w:val="36"/>
          <w:szCs w:val="20"/>
        </w:rPr>
        <w:t>for</w:t>
      </w:r>
      <w:r w:rsidRPr="000E53FC">
        <w:rPr>
          <w:rFonts w:ascii="VIC" w:hAnsi="VIC"/>
          <w:b/>
          <w:i/>
          <w:spacing w:val="13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z w:val="36"/>
          <w:szCs w:val="20"/>
        </w:rPr>
        <w:t>woody</w:t>
      </w:r>
      <w:r w:rsidRPr="000E53FC">
        <w:rPr>
          <w:rFonts w:ascii="VIC" w:hAnsi="VIC"/>
          <w:b/>
          <w:i/>
          <w:spacing w:val="14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z w:val="36"/>
          <w:szCs w:val="20"/>
        </w:rPr>
        <w:t>weed</w:t>
      </w:r>
      <w:r w:rsidRPr="000E53FC">
        <w:rPr>
          <w:rFonts w:ascii="VIC" w:hAnsi="VIC"/>
          <w:b/>
          <w:i/>
          <w:spacing w:val="16"/>
          <w:sz w:val="36"/>
          <w:szCs w:val="20"/>
        </w:rPr>
        <w:t xml:space="preserve"> </w:t>
      </w:r>
      <w:r w:rsidRPr="000E53FC">
        <w:rPr>
          <w:rFonts w:ascii="VIC" w:hAnsi="VIC"/>
          <w:b/>
          <w:i/>
          <w:spacing w:val="-2"/>
          <w:sz w:val="36"/>
          <w:szCs w:val="20"/>
        </w:rPr>
        <w:t>removal</w:t>
      </w:r>
    </w:p>
    <w:p w14:paraId="0F092D49" w14:textId="77777777" w:rsidR="008B1B13" w:rsidRPr="000E53FC" w:rsidRDefault="007B12F9">
      <w:pPr>
        <w:pStyle w:val="BodyText"/>
        <w:spacing w:before="409" w:line="242" w:lineRule="auto"/>
        <w:ind w:left="802" w:right="190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0"/>
          <w:sz w:val="28"/>
          <w:szCs w:val="28"/>
        </w:rPr>
        <w:t>The Otway Eden team have found the purchase of a relatively inexpensive</w:t>
      </w:r>
      <w:r w:rsidRPr="000E53FC">
        <w:rPr>
          <w:rFonts w:ascii="VIC" w:hAnsi="VIC"/>
          <w:spacing w:val="-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item</w:t>
      </w:r>
      <w:r w:rsidRPr="000E53FC">
        <w:rPr>
          <w:rFonts w:ascii="VIC" w:hAnsi="VIC"/>
          <w:spacing w:val="-4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–</w:t>
      </w:r>
      <w:r w:rsidRPr="000E53FC">
        <w:rPr>
          <w:rFonts w:ascii="VIC" w:hAnsi="VIC"/>
          <w:spacing w:val="-3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small</w:t>
      </w:r>
      <w:r w:rsidRPr="000E53FC">
        <w:rPr>
          <w:rFonts w:ascii="VIC" w:hAnsi="VIC"/>
          <w:spacing w:val="-8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battery-powered pruning</w:t>
      </w:r>
      <w:r w:rsidRPr="000E53FC">
        <w:rPr>
          <w:rFonts w:ascii="VIC" w:hAnsi="VIC"/>
          <w:spacing w:val="-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saw</w:t>
      </w:r>
      <w:r w:rsidRPr="000E53FC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–</w:t>
      </w:r>
      <w:r w:rsidRPr="000E53FC">
        <w:rPr>
          <w:rFonts w:ascii="VIC" w:hAnsi="VIC"/>
          <w:spacing w:val="-30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has made woody weed control much more efficient.</w:t>
      </w:r>
    </w:p>
    <w:p w14:paraId="6E1B0CE1" w14:textId="77777777" w:rsidR="008B1B13" w:rsidRPr="000E53FC" w:rsidRDefault="007B12F9">
      <w:pPr>
        <w:pStyle w:val="BodyText"/>
        <w:spacing w:before="32"/>
        <w:rPr>
          <w:rFonts w:ascii="VIC" w:hAnsi="VIC"/>
          <w:sz w:val="28"/>
          <w:szCs w:val="28"/>
        </w:rPr>
      </w:pPr>
    </w:p>
    <w:p w14:paraId="1EC9F8E5" w14:textId="77777777" w:rsidR="008B1B13" w:rsidRPr="000E53FC" w:rsidRDefault="007B12F9">
      <w:pPr>
        <w:pStyle w:val="BodyText"/>
        <w:spacing w:line="249" w:lineRule="auto"/>
        <w:ind w:left="802" w:right="190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5"/>
          <w:sz w:val="28"/>
          <w:szCs w:val="28"/>
        </w:rPr>
        <w:t>Traditional</w:t>
      </w:r>
      <w:r w:rsidRPr="000E53FC">
        <w:rPr>
          <w:rFonts w:ascii="VIC" w:hAnsi="VIC"/>
          <w:spacing w:val="-24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chainsaws</w:t>
      </w:r>
      <w:r w:rsidRPr="000E53FC">
        <w:rPr>
          <w:rFonts w:ascii="VIC" w:hAnsi="VIC"/>
          <w:spacing w:val="-22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are</w:t>
      </w:r>
      <w:r w:rsidRPr="000E53FC">
        <w:rPr>
          <w:rFonts w:ascii="VIC" w:hAnsi="VIC"/>
          <w:spacing w:val="-22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heavier</w:t>
      </w:r>
      <w:r w:rsidRPr="000E53FC">
        <w:rPr>
          <w:rFonts w:ascii="VIC" w:hAnsi="VIC"/>
          <w:spacing w:val="-22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and</w:t>
      </w:r>
      <w:r w:rsidRPr="000E53FC">
        <w:rPr>
          <w:rFonts w:ascii="VIC" w:hAnsi="VIC"/>
          <w:spacing w:val="-24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therefore</w:t>
      </w:r>
      <w:r w:rsidRPr="000E53FC">
        <w:rPr>
          <w:rFonts w:ascii="VIC" w:hAnsi="VIC"/>
          <w:spacing w:val="-16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harder</w:t>
      </w:r>
      <w:r w:rsidRPr="000E53FC">
        <w:rPr>
          <w:rFonts w:ascii="VIC" w:hAnsi="VIC"/>
          <w:spacing w:val="-20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>on</w:t>
      </w:r>
      <w:r w:rsidRPr="000E53FC">
        <w:rPr>
          <w:rFonts w:ascii="VIC" w:hAnsi="VIC"/>
          <w:spacing w:val="-21"/>
          <w:w w:val="115"/>
          <w:sz w:val="28"/>
          <w:szCs w:val="28"/>
        </w:rPr>
        <w:t xml:space="preserve"> </w:t>
      </w:r>
      <w:r w:rsidRPr="000E53FC">
        <w:rPr>
          <w:rFonts w:ascii="VIC" w:hAnsi="VIC"/>
          <w:w w:val="115"/>
          <w:sz w:val="28"/>
          <w:szCs w:val="28"/>
        </w:rPr>
        <w:t xml:space="preserve">the </w:t>
      </w:r>
      <w:r w:rsidRPr="000E53FC">
        <w:rPr>
          <w:rFonts w:ascii="VIC" w:hAnsi="VIC"/>
          <w:w w:val="110"/>
          <w:sz w:val="28"/>
          <w:szCs w:val="28"/>
        </w:rPr>
        <w:t>operator,</w:t>
      </w:r>
      <w:r w:rsidRPr="000E53FC">
        <w:rPr>
          <w:rFonts w:ascii="VIC" w:hAnsi="VIC"/>
          <w:spacing w:val="-1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and</w:t>
      </w:r>
      <w:r w:rsidRPr="000E53FC">
        <w:rPr>
          <w:rFonts w:ascii="VIC" w:hAnsi="VIC"/>
          <w:spacing w:val="-1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comparatively</w:t>
      </w:r>
      <w:r w:rsidRPr="000E53FC">
        <w:rPr>
          <w:rFonts w:ascii="VIC" w:hAnsi="VIC"/>
          <w:spacing w:val="-19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less</w:t>
      </w:r>
      <w:r w:rsidRPr="000E53FC">
        <w:rPr>
          <w:rFonts w:ascii="VIC" w:hAnsi="VIC"/>
          <w:spacing w:val="-1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safe.</w:t>
      </w:r>
      <w:r w:rsidRPr="000E53FC">
        <w:rPr>
          <w:rFonts w:ascii="VIC" w:hAnsi="VIC"/>
          <w:spacing w:val="-11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These</w:t>
      </w:r>
      <w:r w:rsidRPr="000E53FC">
        <w:rPr>
          <w:rFonts w:ascii="VIC" w:hAnsi="VIC"/>
          <w:spacing w:val="-1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small</w:t>
      </w:r>
      <w:r w:rsidRPr="000E53FC">
        <w:rPr>
          <w:rFonts w:ascii="VIC" w:hAnsi="VIC"/>
          <w:spacing w:val="-18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saws</w:t>
      </w:r>
      <w:r w:rsidRPr="000E53FC">
        <w:rPr>
          <w:rFonts w:ascii="VIC" w:hAnsi="VIC"/>
          <w:spacing w:val="-1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are</w:t>
      </w:r>
      <w:r w:rsidRPr="000E53FC">
        <w:rPr>
          <w:rFonts w:ascii="VIC" w:hAnsi="VIC"/>
          <w:spacing w:val="-15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ideal for cutting woody weeds with a diameter less than 15cm.</w:t>
      </w:r>
    </w:p>
    <w:p w14:paraId="455E250F" w14:textId="77777777" w:rsidR="008B1B13" w:rsidRPr="000E53FC" w:rsidRDefault="007B12F9">
      <w:pPr>
        <w:pStyle w:val="BodyText"/>
        <w:spacing w:before="2"/>
        <w:rPr>
          <w:rFonts w:ascii="VIC" w:hAnsi="VIC"/>
          <w:sz w:val="28"/>
          <w:szCs w:val="28"/>
        </w:rPr>
      </w:pPr>
    </w:p>
    <w:p w14:paraId="47C08F4F" w14:textId="77777777" w:rsidR="0077354E" w:rsidRDefault="007B12F9" w:rsidP="0077354E">
      <w:pPr>
        <w:pStyle w:val="BodyText"/>
        <w:spacing w:line="237" w:lineRule="auto"/>
        <w:ind w:left="802" w:right="190"/>
        <w:rPr>
          <w:rFonts w:ascii="VIC" w:hAnsi="VIC"/>
          <w:spacing w:val="-5"/>
          <w:w w:val="110"/>
          <w:sz w:val="28"/>
          <w:szCs w:val="28"/>
        </w:rPr>
      </w:pPr>
      <w:r w:rsidRPr="000E53FC">
        <w:rPr>
          <w:rFonts w:ascii="VIC" w:hAnsi="VIC"/>
          <w:spacing w:val="-4"/>
          <w:sz w:val="28"/>
          <w:szCs w:val="28"/>
        </w:rPr>
        <w:t>As</w:t>
      </w:r>
      <w:r w:rsidRPr="000E53FC">
        <w:rPr>
          <w:rFonts w:ascii="VIC" w:hAnsi="VIC"/>
          <w:spacing w:val="-28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they</w:t>
      </w:r>
      <w:r w:rsidRPr="000E53FC">
        <w:rPr>
          <w:rFonts w:ascii="VIC" w:hAnsi="VIC"/>
          <w:spacing w:val="-31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don’t</w:t>
      </w:r>
      <w:r w:rsidRPr="000E53FC">
        <w:rPr>
          <w:rFonts w:ascii="VIC" w:hAnsi="VIC"/>
          <w:spacing w:val="-27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use</w:t>
      </w:r>
      <w:r w:rsidRPr="000E53FC">
        <w:rPr>
          <w:rFonts w:ascii="VIC" w:hAnsi="VIC"/>
          <w:spacing w:val="-26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petrol</w:t>
      </w:r>
      <w:r w:rsidRPr="000E53FC">
        <w:rPr>
          <w:rFonts w:ascii="VIC" w:hAnsi="VIC"/>
          <w:spacing w:val="-28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they</w:t>
      </w:r>
      <w:r w:rsidRPr="000E53FC">
        <w:rPr>
          <w:rFonts w:ascii="VIC" w:hAnsi="VIC"/>
          <w:spacing w:val="-31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are</w:t>
      </w:r>
      <w:r w:rsidRPr="000E53FC">
        <w:rPr>
          <w:rFonts w:ascii="VIC" w:hAnsi="VIC"/>
          <w:spacing w:val="-28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also</w:t>
      </w:r>
      <w:r w:rsidRPr="000E53FC">
        <w:rPr>
          <w:rFonts w:ascii="VIC" w:hAnsi="VIC"/>
          <w:spacing w:val="-32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>more</w:t>
      </w:r>
      <w:r w:rsidRPr="000E53FC">
        <w:rPr>
          <w:rFonts w:ascii="VIC" w:hAnsi="VIC"/>
          <w:spacing w:val="-28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sz w:val="28"/>
          <w:szCs w:val="28"/>
        </w:rPr>
        <w:t xml:space="preserve">environmentally </w:t>
      </w:r>
      <w:r w:rsidRPr="000E53FC">
        <w:rPr>
          <w:rFonts w:ascii="VIC" w:hAnsi="VIC"/>
          <w:sz w:val="28"/>
          <w:szCs w:val="28"/>
        </w:rPr>
        <w:t>friendly,</w:t>
      </w:r>
      <w:r w:rsidRPr="000E53FC">
        <w:rPr>
          <w:rFonts w:ascii="VIC" w:hAnsi="VIC"/>
          <w:spacing w:val="-31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don’t</w:t>
      </w:r>
      <w:r w:rsidRPr="000E53FC">
        <w:rPr>
          <w:rFonts w:ascii="VIC" w:hAnsi="VIC"/>
          <w:spacing w:val="-30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expose</w:t>
      </w:r>
      <w:r w:rsidRPr="000E53FC">
        <w:rPr>
          <w:rFonts w:ascii="VIC" w:hAnsi="VIC"/>
          <w:spacing w:val="-29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the</w:t>
      </w:r>
      <w:r w:rsidRPr="000E53FC">
        <w:rPr>
          <w:rFonts w:ascii="VIC" w:hAnsi="VIC"/>
          <w:spacing w:val="-31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user</w:t>
      </w:r>
      <w:r w:rsidRPr="000E53FC">
        <w:rPr>
          <w:rFonts w:ascii="VIC" w:hAnsi="VIC"/>
          <w:spacing w:val="-29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to</w:t>
      </w:r>
      <w:r w:rsidRPr="000E53FC">
        <w:rPr>
          <w:rFonts w:ascii="VIC" w:hAnsi="VIC"/>
          <w:spacing w:val="-33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fumes,</w:t>
      </w:r>
      <w:r w:rsidRPr="000E53FC">
        <w:rPr>
          <w:rFonts w:ascii="VIC" w:hAnsi="VIC"/>
          <w:spacing w:val="-28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and</w:t>
      </w:r>
      <w:r w:rsidRPr="000E53FC">
        <w:rPr>
          <w:rFonts w:ascii="VIC" w:hAnsi="VIC"/>
          <w:spacing w:val="-32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help</w:t>
      </w:r>
      <w:r w:rsidRPr="000E53FC">
        <w:rPr>
          <w:rFonts w:ascii="VIC" w:hAnsi="VIC"/>
          <w:spacing w:val="-34"/>
          <w:sz w:val="28"/>
          <w:szCs w:val="28"/>
        </w:rPr>
        <w:t xml:space="preserve"> </w:t>
      </w:r>
      <w:r w:rsidRPr="000E53FC">
        <w:rPr>
          <w:rFonts w:ascii="VIC" w:hAnsi="VIC"/>
          <w:sz w:val="28"/>
          <w:szCs w:val="28"/>
        </w:rPr>
        <w:t>to</w:t>
      </w:r>
      <w:r>
        <w:rPr>
          <w:rFonts w:ascii="VIC" w:hAnsi="VIC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reduce</w:t>
      </w:r>
      <w:r w:rsidRPr="000E53FC">
        <w:rPr>
          <w:rFonts w:ascii="VIC" w:hAnsi="VIC"/>
          <w:spacing w:val="-2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the</w:t>
      </w:r>
      <w:r w:rsidRPr="000E53FC">
        <w:rPr>
          <w:rFonts w:ascii="VIC" w:hAnsi="VIC"/>
          <w:spacing w:val="-7"/>
          <w:w w:val="110"/>
          <w:sz w:val="28"/>
          <w:szCs w:val="28"/>
        </w:rPr>
        <w:t xml:space="preserve"> </w:t>
      </w:r>
      <w:r w:rsidRPr="000E53FC">
        <w:rPr>
          <w:rFonts w:ascii="VIC" w:hAnsi="VIC"/>
          <w:w w:val="110"/>
          <w:sz w:val="28"/>
          <w:szCs w:val="28"/>
        </w:rPr>
        <w:t>carbon</w:t>
      </w:r>
    </w:p>
    <w:p w14:paraId="4146A1E4" w14:textId="77777777" w:rsidR="008B1B13" w:rsidRPr="000E53FC" w:rsidRDefault="007B12F9" w:rsidP="0077354E">
      <w:pPr>
        <w:pStyle w:val="BodyText"/>
        <w:spacing w:line="237" w:lineRule="auto"/>
        <w:ind w:left="802" w:right="190"/>
        <w:rPr>
          <w:rFonts w:ascii="VIC" w:hAnsi="VIC"/>
          <w:sz w:val="28"/>
          <w:szCs w:val="28"/>
        </w:rPr>
      </w:pPr>
      <w:r w:rsidRPr="000E53FC">
        <w:rPr>
          <w:rFonts w:ascii="VIC" w:hAnsi="VIC"/>
          <w:w w:val="110"/>
          <w:sz w:val="28"/>
          <w:szCs w:val="28"/>
        </w:rPr>
        <w:t>emissions associated</w:t>
      </w:r>
      <w:r w:rsidRPr="000E53FC">
        <w:rPr>
          <w:rFonts w:ascii="VIC" w:hAnsi="VIC"/>
          <w:spacing w:val="-8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4"/>
          <w:w w:val="110"/>
          <w:sz w:val="28"/>
          <w:szCs w:val="28"/>
        </w:rPr>
        <w:t>with</w:t>
      </w:r>
      <w:r>
        <w:rPr>
          <w:rFonts w:ascii="VIC" w:hAnsi="VIC"/>
          <w:sz w:val="28"/>
          <w:szCs w:val="28"/>
        </w:rPr>
        <w:t xml:space="preserve"> </w:t>
      </w:r>
      <w:r w:rsidRPr="000E53FC">
        <w:rPr>
          <w:rFonts w:ascii="VIC" w:hAnsi="VIC"/>
          <w:w w:val="105"/>
          <w:sz w:val="28"/>
          <w:szCs w:val="28"/>
        </w:rPr>
        <w:t>weed</w:t>
      </w:r>
      <w:r w:rsidRPr="000E53FC">
        <w:rPr>
          <w:rFonts w:ascii="VIC" w:hAnsi="VIC"/>
          <w:spacing w:val="2"/>
          <w:w w:val="110"/>
          <w:sz w:val="28"/>
          <w:szCs w:val="28"/>
        </w:rPr>
        <w:t xml:space="preserve"> </w:t>
      </w:r>
      <w:r w:rsidRPr="000E53FC">
        <w:rPr>
          <w:rFonts w:ascii="VIC" w:hAnsi="VIC"/>
          <w:spacing w:val="-2"/>
          <w:w w:val="110"/>
          <w:sz w:val="28"/>
          <w:szCs w:val="28"/>
        </w:rPr>
        <w:t>control.</w:t>
      </w:r>
    </w:p>
    <w:p w14:paraId="4DBD79A6" w14:textId="77777777" w:rsidR="008B1B13" w:rsidRDefault="007B12F9">
      <w:pPr>
        <w:rPr>
          <w:sz w:val="20"/>
        </w:rPr>
      </w:pPr>
      <w:r w:rsidRPr="000E53FC">
        <w:rPr>
          <w:rFonts w:ascii="VIC" w:hAnsi="VIC"/>
          <w:sz w:val="20"/>
          <w:szCs w:val="20"/>
        </w:rPr>
        <w:br w:type="column"/>
      </w:r>
    </w:p>
    <w:p w14:paraId="78F0BCA1" w14:textId="77777777" w:rsidR="008B1B13" w:rsidRDefault="007B12F9">
      <w:pPr>
        <w:pStyle w:val="BodyText"/>
        <w:rPr>
          <w:sz w:val="20"/>
        </w:rPr>
      </w:pPr>
    </w:p>
    <w:p w14:paraId="468158D6" w14:textId="77777777" w:rsidR="008B1B13" w:rsidRDefault="007B12F9">
      <w:pPr>
        <w:pStyle w:val="BodyText"/>
        <w:rPr>
          <w:sz w:val="20"/>
        </w:rPr>
      </w:pPr>
    </w:p>
    <w:p w14:paraId="6B39D664" w14:textId="77777777" w:rsidR="008B1B13" w:rsidRDefault="007B12F9">
      <w:pPr>
        <w:pStyle w:val="BodyText"/>
        <w:rPr>
          <w:sz w:val="20"/>
        </w:rPr>
      </w:pPr>
    </w:p>
    <w:p w14:paraId="24E2B390" w14:textId="77777777" w:rsidR="008B1B13" w:rsidRDefault="007B12F9">
      <w:pPr>
        <w:pStyle w:val="BodyText"/>
        <w:spacing w:before="168"/>
        <w:rPr>
          <w:sz w:val="20"/>
        </w:rPr>
      </w:pPr>
    </w:p>
    <w:p w14:paraId="7840D12D" w14:textId="77777777" w:rsidR="008B1B13" w:rsidRDefault="007B12F9" w:rsidP="00EF538F">
      <w:pPr>
        <w:rPr>
          <w:sz w:val="20"/>
        </w:rPr>
        <w:sectPr w:rsidR="008B1B13">
          <w:pgSz w:w="19200" w:h="10800" w:orient="landscape"/>
          <w:pgMar w:top="220" w:right="60" w:bottom="280" w:left="280" w:header="720" w:footer="720" w:gutter="0"/>
          <w:cols w:num="2" w:space="720" w:equalWidth="0">
            <w:col w:w="11538" w:space="1234"/>
            <w:col w:w="6088"/>
          </w:cols>
        </w:sectPr>
      </w:pPr>
    </w:p>
    <w:p w14:paraId="69A5B2E4" w14:textId="45F02AFD" w:rsidR="008B1B13" w:rsidRPr="00504ED5" w:rsidRDefault="007B12F9">
      <w:pPr>
        <w:tabs>
          <w:tab w:val="left" w:pos="7291"/>
        </w:tabs>
        <w:spacing w:before="115"/>
        <w:ind w:left="281"/>
        <w:rPr>
          <w:rFonts w:ascii="VIC" w:hAnsi="VIC"/>
          <w:b/>
          <w:sz w:val="56"/>
          <w:szCs w:val="20"/>
        </w:rPr>
      </w:pPr>
      <w:bookmarkStart w:id="13" w:name="Slide_12"/>
      <w:bookmarkEnd w:id="13"/>
      <w:r>
        <w:rPr>
          <w:rFonts w:ascii="Calibri"/>
          <w:color w:val="888888"/>
          <w:spacing w:val="-5"/>
          <w:position w:val="40"/>
          <w:sz w:val="24"/>
        </w:rPr>
        <w:lastRenderedPageBreak/>
        <w:t>12</w:t>
      </w:r>
      <w:r>
        <w:rPr>
          <w:rFonts w:ascii="Calibri"/>
          <w:color w:val="888888"/>
          <w:position w:val="40"/>
          <w:sz w:val="24"/>
        </w:rPr>
        <w:tab/>
      </w:r>
      <w:r w:rsidRPr="00504ED5">
        <w:rPr>
          <w:rFonts w:ascii="VIC" w:hAnsi="VIC"/>
          <w:b/>
          <w:color w:val="001F5F"/>
          <w:sz w:val="56"/>
          <w:szCs w:val="20"/>
        </w:rPr>
        <w:t>Glenelg</w:t>
      </w:r>
      <w:r w:rsidRPr="00504ED5">
        <w:rPr>
          <w:rFonts w:ascii="VIC" w:hAnsi="VIC"/>
          <w:b/>
          <w:color w:val="001F5F"/>
          <w:spacing w:val="1"/>
          <w:sz w:val="56"/>
          <w:szCs w:val="20"/>
        </w:rPr>
        <w:t xml:space="preserve"> </w:t>
      </w:r>
      <w:r w:rsidRPr="00504ED5">
        <w:rPr>
          <w:rFonts w:ascii="VIC" w:hAnsi="VIC"/>
          <w:b/>
          <w:color w:val="001F5F"/>
          <w:spacing w:val="-5"/>
          <w:sz w:val="56"/>
          <w:szCs w:val="20"/>
        </w:rPr>
        <w:t>Ark</w:t>
      </w:r>
    </w:p>
    <w:p w14:paraId="14CCC54C" w14:textId="77777777" w:rsidR="008B1B13" w:rsidRPr="00504ED5" w:rsidRDefault="007B12F9">
      <w:pPr>
        <w:pStyle w:val="Heading2"/>
        <w:ind w:right="156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color w:val="001F5F"/>
          <w:w w:val="105"/>
          <w:sz w:val="28"/>
          <w:szCs w:val="28"/>
        </w:rPr>
        <w:t>Landscape-scale</w:t>
      </w:r>
      <w:r w:rsidRPr="00504ED5">
        <w:rPr>
          <w:rFonts w:ascii="VIC" w:hAnsi="VIC"/>
          <w:color w:val="001F5F"/>
          <w:spacing w:val="-9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fox</w:t>
      </w:r>
      <w:r w:rsidRPr="00504ED5">
        <w:rPr>
          <w:rFonts w:ascii="VIC" w:hAnsi="VIC"/>
          <w:color w:val="001F5F"/>
          <w:spacing w:val="-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control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to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protect</w:t>
      </w:r>
      <w:r w:rsidRPr="00504ED5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the</w:t>
      </w:r>
      <w:r w:rsidRPr="00504ED5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native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504ED5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of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Victoria’s</w:t>
      </w:r>
      <w:r w:rsidRPr="00504ED5">
        <w:rPr>
          <w:rFonts w:ascii="VIC" w:hAnsi="VIC"/>
          <w:color w:val="001F5F"/>
          <w:spacing w:val="-15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far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south-</w:t>
      </w:r>
      <w:r w:rsidRPr="00504ED5">
        <w:rPr>
          <w:rFonts w:ascii="VIC" w:hAnsi="VIC"/>
          <w:color w:val="001F5F"/>
          <w:spacing w:val="-4"/>
          <w:w w:val="105"/>
          <w:sz w:val="28"/>
          <w:szCs w:val="28"/>
        </w:rPr>
        <w:t>west</w:t>
      </w:r>
    </w:p>
    <w:p w14:paraId="0EB9C0BD" w14:textId="77777777" w:rsidR="008B1B13" w:rsidRPr="00504ED5" w:rsidRDefault="007B12F9">
      <w:pPr>
        <w:pStyle w:val="BodyText"/>
        <w:rPr>
          <w:rFonts w:ascii="VIC" w:hAnsi="VIC"/>
          <w:b/>
          <w:sz w:val="18"/>
          <w:szCs w:val="28"/>
        </w:rPr>
      </w:pPr>
    </w:p>
    <w:p w14:paraId="0723DB1F" w14:textId="23225486" w:rsidR="008B1B13" w:rsidRDefault="00EF538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50208" behindDoc="1" locked="0" layoutInCell="1" allowOverlap="1" wp14:anchorId="6B38FEC4" wp14:editId="2CDD2ABE">
                <wp:simplePos x="0" y="0"/>
                <wp:positionH relativeFrom="page">
                  <wp:posOffset>510540</wp:posOffset>
                </wp:positionH>
                <wp:positionV relativeFrom="page">
                  <wp:posOffset>1170305</wp:posOffset>
                </wp:positionV>
                <wp:extent cx="11212195" cy="1828800"/>
                <wp:effectExtent l="0" t="0" r="27305" b="19050"/>
                <wp:wrapNone/>
                <wp:docPr id="190" name="Group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12195" cy="1828800"/>
                          <a:chOff x="510540" y="1170432"/>
                          <a:chExt cx="11212576" cy="1829308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548640" y="1194816"/>
                            <a:ext cx="2875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551815">
                                <a:moveTo>
                                  <a:pt x="2875788" y="0"/>
                                </a:moveTo>
                                <a:lnTo>
                                  <a:pt x="91947" y="0"/>
                                </a:lnTo>
                                <a:lnTo>
                                  <a:pt x="56160" y="7223"/>
                                </a:lnTo>
                                <a:lnTo>
                                  <a:pt x="26933" y="26924"/>
                                </a:lnTo>
                                <a:lnTo>
                                  <a:pt x="7226" y="56149"/>
                                </a:lnTo>
                                <a:lnTo>
                                  <a:pt x="0" y="91948"/>
                                </a:lnTo>
                                <a:lnTo>
                                  <a:pt x="0" y="551688"/>
                                </a:lnTo>
                                <a:lnTo>
                                  <a:pt x="2783840" y="551688"/>
                                </a:lnTo>
                                <a:lnTo>
                                  <a:pt x="2819638" y="544464"/>
                                </a:lnTo>
                                <a:lnTo>
                                  <a:pt x="2848864" y="524763"/>
                                </a:lnTo>
                                <a:lnTo>
                                  <a:pt x="2868564" y="495538"/>
                                </a:lnTo>
                                <a:lnTo>
                                  <a:pt x="2875788" y="459739"/>
                                </a:lnTo>
                                <a:lnTo>
                                  <a:pt x="287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548640" y="1194816"/>
                            <a:ext cx="287591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551815">
                                <a:moveTo>
                                  <a:pt x="91947" y="0"/>
                                </a:moveTo>
                                <a:lnTo>
                                  <a:pt x="2875788" y="0"/>
                                </a:lnTo>
                                <a:lnTo>
                                  <a:pt x="2875788" y="459739"/>
                                </a:lnTo>
                                <a:lnTo>
                                  <a:pt x="2868564" y="495538"/>
                                </a:lnTo>
                                <a:lnTo>
                                  <a:pt x="2848864" y="524763"/>
                                </a:lnTo>
                                <a:lnTo>
                                  <a:pt x="2819638" y="544464"/>
                                </a:lnTo>
                                <a:lnTo>
                                  <a:pt x="2783840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91948"/>
                                </a:lnTo>
                                <a:lnTo>
                                  <a:pt x="7226" y="56149"/>
                                </a:lnTo>
                                <a:lnTo>
                                  <a:pt x="26933" y="26924"/>
                                </a:lnTo>
                                <a:lnTo>
                                  <a:pt x="56160" y="7223"/>
                                </a:lnTo>
                                <a:lnTo>
                                  <a:pt x="91947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8243316" y="1170432"/>
                            <a:ext cx="34798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0" h="1828800">
                                <a:moveTo>
                                  <a:pt x="3479291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255374" y="3990"/>
                                </a:lnTo>
                                <a:lnTo>
                                  <a:pt x="208483" y="15544"/>
                                </a:lnTo>
                                <a:lnTo>
                                  <a:pt x="164753" y="34032"/>
                                </a:lnTo>
                                <a:lnTo>
                                  <a:pt x="124815" y="58826"/>
                                </a:lnTo>
                                <a:lnTo>
                                  <a:pt x="89296" y="89296"/>
                                </a:lnTo>
                                <a:lnTo>
                                  <a:pt x="58826" y="124815"/>
                                </a:lnTo>
                                <a:lnTo>
                                  <a:pt x="34032" y="164753"/>
                                </a:lnTo>
                                <a:lnTo>
                                  <a:pt x="15544" y="208483"/>
                                </a:lnTo>
                                <a:lnTo>
                                  <a:pt x="3990" y="255374"/>
                                </a:lnTo>
                                <a:lnTo>
                                  <a:pt x="0" y="304800"/>
                                </a:lnTo>
                                <a:lnTo>
                                  <a:pt x="0" y="1828800"/>
                                </a:lnTo>
                                <a:lnTo>
                                  <a:pt x="3174491" y="1828800"/>
                                </a:lnTo>
                                <a:lnTo>
                                  <a:pt x="3223917" y="1824809"/>
                                </a:lnTo>
                                <a:lnTo>
                                  <a:pt x="3270808" y="1813255"/>
                                </a:lnTo>
                                <a:lnTo>
                                  <a:pt x="3314538" y="1794767"/>
                                </a:lnTo>
                                <a:lnTo>
                                  <a:pt x="3354476" y="1769973"/>
                                </a:lnTo>
                                <a:lnTo>
                                  <a:pt x="3389995" y="1739503"/>
                                </a:lnTo>
                                <a:lnTo>
                                  <a:pt x="3420465" y="1703984"/>
                                </a:lnTo>
                                <a:lnTo>
                                  <a:pt x="3445259" y="1664046"/>
                                </a:lnTo>
                                <a:lnTo>
                                  <a:pt x="3463747" y="1620316"/>
                                </a:lnTo>
                                <a:lnTo>
                                  <a:pt x="3475301" y="1573425"/>
                                </a:lnTo>
                                <a:lnTo>
                                  <a:pt x="3479291" y="1524000"/>
                                </a:lnTo>
                                <a:lnTo>
                                  <a:pt x="3479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243316" y="1170432"/>
                            <a:ext cx="3479800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9800" h="1828800">
                                <a:moveTo>
                                  <a:pt x="304800" y="0"/>
                                </a:moveTo>
                                <a:lnTo>
                                  <a:pt x="3479291" y="0"/>
                                </a:lnTo>
                                <a:lnTo>
                                  <a:pt x="3479291" y="1524000"/>
                                </a:lnTo>
                                <a:lnTo>
                                  <a:pt x="3475301" y="1573425"/>
                                </a:lnTo>
                                <a:lnTo>
                                  <a:pt x="3463747" y="1620316"/>
                                </a:lnTo>
                                <a:lnTo>
                                  <a:pt x="3445259" y="1664046"/>
                                </a:lnTo>
                                <a:lnTo>
                                  <a:pt x="3420465" y="1703984"/>
                                </a:lnTo>
                                <a:lnTo>
                                  <a:pt x="3389995" y="1739503"/>
                                </a:lnTo>
                                <a:lnTo>
                                  <a:pt x="3354476" y="1769973"/>
                                </a:lnTo>
                                <a:lnTo>
                                  <a:pt x="3314538" y="1794767"/>
                                </a:lnTo>
                                <a:lnTo>
                                  <a:pt x="3270808" y="1813255"/>
                                </a:lnTo>
                                <a:lnTo>
                                  <a:pt x="3223917" y="1824809"/>
                                </a:lnTo>
                                <a:lnTo>
                                  <a:pt x="3174491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0" y="304800"/>
                                </a:lnTo>
                                <a:lnTo>
                                  <a:pt x="3990" y="255374"/>
                                </a:lnTo>
                                <a:lnTo>
                                  <a:pt x="15544" y="208483"/>
                                </a:lnTo>
                                <a:lnTo>
                                  <a:pt x="34032" y="164753"/>
                                </a:lnTo>
                                <a:lnTo>
                                  <a:pt x="58826" y="124815"/>
                                </a:lnTo>
                                <a:lnTo>
                                  <a:pt x="89296" y="89296"/>
                                </a:lnTo>
                                <a:lnTo>
                                  <a:pt x="124815" y="58826"/>
                                </a:lnTo>
                                <a:lnTo>
                                  <a:pt x="164753" y="34032"/>
                                </a:lnTo>
                                <a:lnTo>
                                  <a:pt x="208483" y="15544"/>
                                </a:lnTo>
                                <a:lnTo>
                                  <a:pt x="255374" y="399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753611" y="1170432"/>
                            <a:ext cx="4162425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2425" h="1828800">
                                <a:moveTo>
                                  <a:pt x="4162043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255374" y="3990"/>
                                </a:lnTo>
                                <a:lnTo>
                                  <a:pt x="208483" y="15544"/>
                                </a:lnTo>
                                <a:lnTo>
                                  <a:pt x="164753" y="34032"/>
                                </a:lnTo>
                                <a:lnTo>
                                  <a:pt x="124815" y="58826"/>
                                </a:lnTo>
                                <a:lnTo>
                                  <a:pt x="89296" y="89296"/>
                                </a:lnTo>
                                <a:lnTo>
                                  <a:pt x="58826" y="124815"/>
                                </a:lnTo>
                                <a:lnTo>
                                  <a:pt x="34032" y="164753"/>
                                </a:lnTo>
                                <a:lnTo>
                                  <a:pt x="15544" y="208483"/>
                                </a:lnTo>
                                <a:lnTo>
                                  <a:pt x="3990" y="255374"/>
                                </a:lnTo>
                                <a:lnTo>
                                  <a:pt x="0" y="304800"/>
                                </a:lnTo>
                                <a:lnTo>
                                  <a:pt x="0" y="1828800"/>
                                </a:lnTo>
                                <a:lnTo>
                                  <a:pt x="3857243" y="1828800"/>
                                </a:lnTo>
                                <a:lnTo>
                                  <a:pt x="3906669" y="1824809"/>
                                </a:lnTo>
                                <a:lnTo>
                                  <a:pt x="3953560" y="1813255"/>
                                </a:lnTo>
                                <a:lnTo>
                                  <a:pt x="3997290" y="1794767"/>
                                </a:lnTo>
                                <a:lnTo>
                                  <a:pt x="4037228" y="1769973"/>
                                </a:lnTo>
                                <a:lnTo>
                                  <a:pt x="4072747" y="1739503"/>
                                </a:lnTo>
                                <a:lnTo>
                                  <a:pt x="4103217" y="1703984"/>
                                </a:lnTo>
                                <a:lnTo>
                                  <a:pt x="4128011" y="1664046"/>
                                </a:lnTo>
                                <a:lnTo>
                                  <a:pt x="4146499" y="1620316"/>
                                </a:lnTo>
                                <a:lnTo>
                                  <a:pt x="4158053" y="1573425"/>
                                </a:lnTo>
                                <a:lnTo>
                                  <a:pt x="4162043" y="1524000"/>
                                </a:lnTo>
                                <a:lnTo>
                                  <a:pt x="416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753611" y="1170432"/>
                            <a:ext cx="4162425" cy="182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62425" h="1828800">
                                <a:moveTo>
                                  <a:pt x="304800" y="0"/>
                                </a:moveTo>
                                <a:lnTo>
                                  <a:pt x="4162043" y="0"/>
                                </a:lnTo>
                                <a:lnTo>
                                  <a:pt x="4162043" y="1524000"/>
                                </a:lnTo>
                                <a:lnTo>
                                  <a:pt x="4158053" y="1573425"/>
                                </a:lnTo>
                                <a:lnTo>
                                  <a:pt x="4146499" y="1620316"/>
                                </a:lnTo>
                                <a:lnTo>
                                  <a:pt x="4128011" y="1664046"/>
                                </a:lnTo>
                                <a:lnTo>
                                  <a:pt x="4103217" y="1703984"/>
                                </a:lnTo>
                                <a:lnTo>
                                  <a:pt x="4072747" y="1739503"/>
                                </a:lnTo>
                                <a:lnTo>
                                  <a:pt x="4037228" y="1769973"/>
                                </a:lnTo>
                                <a:lnTo>
                                  <a:pt x="3997290" y="1794767"/>
                                </a:lnTo>
                                <a:lnTo>
                                  <a:pt x="3953560" y="1813255"/>
                                </a:lnTo>
                                <a:lnTo>
                                  <a:pt x="3906669" y="1824809"/>
                                </a:lnTo>
                                <a:lnTo>
                                  <a:pt x="3857243" y="1828800"/>
                                </a:lnTo>
                                <a:lnTo>
                                  <a:pt x="0" y="1828800"/>
                                </a:lnTo>
                                <a:lnTo>
                                  <a:pt x="0" y="304800"/>
                                </a:lnTo>
                                <a:lnTo>
                                  <a:pt x="3990" y="255374"/>
                                </a:lnTo>
                                <a:lnTo>
                                  <a:pt x="15544" y="208483"/>
                                </a:lnTo>
                                <a:lnTo>
                                  <a:pt x="34032" y="164753"/>
                                </a:lnTo>
                                <a:lnTo>
                                  <a:pt x="58826" y="124815"/>
                                </a:lnTo>
                                <a:lnTo>
                                  <a:pt x="89296" y="89296"/>
                                </a:lnTo>
                                <a:lnTo>
                                  <a:pt x="124815" y="58826"/>
                                </a:lnTo>
                                <a:lnTo>
                                  <a:pt x="164753" y="34032"/>
                                </a:lnTo>
                                <a:lnTo>
                                  <a:pt x="208483" y="15544"/>
                                </a:lnTo>
                                <a:lnTo>
                                  <a:pt x="255374" y="3990"/>
                                </a:lnTo>
                                <a:lnTo>
                                  <a:pt x="3048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510540" y="1965960"/>
                            <a:ext cx="295211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033780">
                                <a:moveTo>
                                  <a:pt x="2951988" y="0"/>
                                </a:moveTo>
                                <a:lnTo>
                                  <a:pt x="172211" y="0"/>
                                </a:lnTo>
                                <a:lnTo>
                                  <a:pt x="126431" y="6150"/>
                                </a:lnTo>
                                <a:lnTo>
                                  <a:pt x="85293" y="23509"/>
                                </a:lnTo>
                                <a:lnTo>
                                  <a:pt x="50439" y="50434"/>
                                </a:lnTo>
                                <a:lnTo>
                                  <a:pt x="23511" y="85287"/>
                                </a:lnTo>
                                <a:lnTo>
                                  <a:pt x="6151" y="126426"/>
                                </a:lnTo>
                                <a:lnTo>
                                  <a:pt x="0" y="172212"/>
                                </a:lnTo>
                                <a:lnTo>
                                  <a:pt x="0" y="1033272"/>
                                </a:lnTo>
                                <a:lnTo>
                                  <a:pt x="2779776" y="1033272"/>
                                </a:lnTo>
                                <a:lnTo>
                                  <a:pt x="2825561" y="1027121"/>
                                </a:lnTo>
                                <a:lnTo>
                                  <a:pt x="2866700" y="1009762"/>
                                </a:lnTo>
                                <a:lnTo>
                                  <a:pt x="2901553" y="982837"/>
                                </a:lnTo>
                                <a:lnTo>
                                  <a:pt x="2928478" y="947984"/>
                                </a:lnTo>
                                <a:lnTo>
                                  <a:pt x="2945837" y="906845"/>
                                </a:lnTo>
                                <a:lnTo>
                                  <a:pt x="2951988" y="861060"/>
                                </a:lnTo>
                                <a:lnTo>
                                  <a:pt x="295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510540" y="1965960"/>
                            <a:ext cx="2952115" cy="1033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 h="1033780">
                                <a:moveTo>
                                  <a:pt x="172211" y="0"/>
                                </a:moveTo>
                                <a:lnTo>
                                  <a:pt x="2951988" y="0"/>
                                </a:lnTo>
                                <a:lnTo>
                                  <a:pt x="2951988" y="861060"/>
                                </a:lnTo>
                                <a:lnTo>
                                  <a:pt x="2945837" y="906845"/>
                                </a:lnTo>
                                <a:lnTo>
                                  <a:pt x="2928478" y="947984"/>
                                </a:lnTo>
                                <a:lnTo>
                                  <a:pt x="2901553" y="982837"/>
                                </a:lnTo>
                                <a:lnTo>
                                  <a:pt x="2866700" y="1009762"/>
                                </a:lnTo>
                                <a:lnTo>
                                  <a:pt x="2825561" y="1027121"/>
                                </a:lnTo>
                                <a:lnTo>
                                  <a:pt x="2779776" y="1033272"/>
                                </a:lnTo>
                                <a:lnTo>
                                  <a:pt x="0" y="1033272"/>
                                </a:lnTo>
                                <a:lnTo>
                                  <a:pt x="0" y="172212"/>
                                </a:lnTo>
                                <a:lnTo>
                                  <a:pt x="6151" y="126426"/>
                                </a:lnTo>
                                <a:lnTo>
                                  <a:pt x="23511" y="85287"/>
                                </a:lnTo>
                                <a:lnTo>
                                  <a:pt x="50439" y="50434"/>
                                </a:lnTo>
                                <a:lnTo>
                                  <a:pt x="85293" y="23509"/>
                                </a:lnTo>
                                <a:lnTo>
                                  <a:pt x="126431" y="6150"/>
                                </a:lnTo>
                                <a:lnTo>
                                  <a:pt x="172211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97EFE" id="Group 190" o:spid="_x0000_s1026" style="position:absolute;margin-left:40.2pt;margin-top:92.15pt;width:882.85pt;height:2in;z-index:-251766272;mso-wrap-distance-left:0;mso-wrap-distance-right:0;mso-position-horizontal-relative:page;mso-position-vertical-relative:page;mso-width-relative:margin;mso-height-relative:margin" coordorigin="5105,11704" coordsize="112125,18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">
                <v:shape id="Graphic 192" o:spid="_x0000_s1027" style="position:absolute;left:5486;top:11948;width:28759;height:5518;visibility:visible;mso-wrap-style:square;v-text-anchor:top" coordsize="287591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" path="m2875788,l91947,,56160,7223,26933,26924,7226,56149,,91948,,551688r2783840,l2819638,544464r29226,-19701l2868564,495538r7224,-35799l2875788,xe" fillcolor="#daeef5" stroked="f">
                  <v:path arrowok="t"/>
                </v:shape>
                <v:shape id="Graphic 193" o:spid="_x0000_s1028" style="position:absolute;left:5486;top:11948;width:28759;height:5518;visibility:visible;mso-wrap-style:square;v-text-anchor:top" coordsize="287591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" path="m91947,l2875788,r,459739l2868564,495538r-19700,29225l2819638,544464r-35798,7224l,551688,,91948,7226,56149,26933,26924,56160,7223,91947,xe" filled="f" strokecolor="#2e528f" strokeweight=".35275mm">
                  <v:path arrowok="t"/>
                </v:shape>
                <v:shape id="Graphic 194" o:spid="_x0000_s1029" style="position:absolute;left:82433;top:11704;width:34798;height:18288;visibility:visible;mso-wrap-style:square;v-text-anchor:top" coordsize="3479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" path="m3479291,l304800,,255374,3990,208483,15544,164753,34032,124815,58826,89296,89296,58826,124815,34032,164753,15544,208483,3990,255374,,304800,,1828800r3174491,l3223917,1824809r46891,-11554l3314538,1794767r39938,-24794l3389995,1739503r30470,-35519l3445259,1664046r18488,-43730l3475301,1573425r3990,-49425l3479291,xe" fillcolor="#daeef5" stroked="f">
                  <v:path arrowok="t"/>
                </v:shape>
                <v:shape id="Graphic 195" o:spid="_x0000_s1030" style="position:absolute;left:82433;top:11704;width:34798;height:18288;visibility:visible;mso-wrap-style:square;v-text-anchor:top" coordsize="3479800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" path="m304800,l3479291,r,1524000l3475301,1573425r-11554,46891l3445259,1664046r-24794,39938l3389995,1739503r-35519,30470l3314538,1794767r-43730,18488l3223917,1824809r-49426,3991l,1828800,,304800,3990,255374,15544,208483,34032,164753,58826,124815,89296,89296,124815,58826,164753,34032,208483,15544,255374,3990,304800,xe" filled="f" strokecolor="#2e528f" strokeweight="1pt">
                  <v:path arrowok="t"/>
                </v:shape>
                <v:shape id="Graphic 196" o:spid="_x0000_s1031" style="position:absolute;left:37536;top:11704;width:41624;height:18288;visibility:visible;mso-wrap-style:square;v-text-anchor:top" coordsize="4162425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" path="m4162043,l304800,,255374,3990,208483,15544,164753,34032,124815,58826,89296,89296,58826,124815,34032,164753,15544,208483,3990,255374,,304800,,1828800r3857243,l3906669,1824809r46891,-11554l3997290,1794767r39938,-24794l4072747,1739503r30470,-35519l4128011,1664046r18488,-43730l4158053,1573425r3990,-49425l4162043,xe" fillcolor="#daeef5" stroked="f">
                  <v:path arrowok="t"/>
                </v:shape>
                <v:shape id="Graphic 197" o:spid="_x0000_s1032" style="position:absolute;left:37536;top:11704;width:41624;height:18288;visibility:visible;mso-wrap-style:square;v-text-anchor:top" coordsize="4162425,182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" path="m304800,l4162043,r,1524000l4158053,1573425r-11554,46891l4128011,1664046r-24794,39938l4072747,1739503r-35519,30470l3997290,1794767r-43730,18488l3906669,1824809r-49426,3991l,1828800,,304800,3990,255374,15544,208483,34032,164753,58826,124815,89296,89296,124815,58826,164753,34032,208483,15544,255374,3990,304800,xe" filled="f" strokecolor="#2e528f" strokeweight="1pt">
                  <v:path arrowok="t"/>
                </v:shape>
                <v:shape id="Graphic 199" o:spid="_x0000_s1033" style="position:absolute;left:5105;top:19659;width:29521;height:10338;visibility:visible;mso-wrap-style:square;v-text-anchor:top" coordsize="295211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" path="m2951988,l172211,,126431,6150,85293,23509,50439,50434,23511,85287,6151,126426,,172212r,861060l2779776,1033272r45785,-6151l2866700,1009762r34853,-26925l2928478,947984r17359,-41139l2951988,861060,2951988,xe" fillcolor="#daeef5" stroked="f">
                  <v:path arrowok="t"/>
                </v:shape>
                <v:shape id="Graphic 200" o:spid="_x0000_s1034" style="position:absolute;left:5105;top:19659;width:29521;height:10338;visibility:visible;mso-wrap-style:square;v-text-anchor:top" coordsize="2952115,103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" path="m172211,l2951988,r,861060l2945837,906845r-17359,41139l2901553,982837r-34853,26925l2825561,1027121r-45785,6151l,1033272,,172212,6151,126426,23511,85287,50439,50434,85293,23509,126431,6150,172211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0599DA2E" w14:textId="77777777" w:rsidR="008B1B13" w:rsidRDefault="007B12F9">
      <w:pPr>
        <w:rPr>
          <w:sz w:val="20"/>
        </w:rPr>
        <w:sectPr w:rsidR="008B1B13">
          <w:pgSz w:w="19200" w:h="10800" w:orient="landscape"/>
          <w:pgMar w:top="160" w:right="60" w:bottom="0" w:left="280" w:header="720" w:footer="720" w:gutter="0"/>
          <w:cols w:space="720"/>
        </w:sectPr>
      </w:pPr>
    </w:p>
    <w:p w14:paraId="7A53C6BD" w14:textId="77777777" w:rsidR="008B1B13" w:rsidRPr="00504ED5" w:rsidRDefault="007B12F9">
      <w:pPr>
        <w:spacing w:before="120"/>
        <w:ind w:left="834" w:right="8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sz w:val="28"/>
          <w:szCs w:val="20"/>
        </w:rPr>
        <w:t>73,630</w:t>
      </w:r>
      <w:r w:rsidRPr="00504ED5">
        <w:rPr>
          <w:rFonts w:ascii="VIC" w:hAnsi="VIC"/>
          <w:b/>
          <w:spacing w:val="29"/>
          <w:sz w:val="28"/>
          <w:szCs w:val="20"/>
        </w:rPr>
        <w:t xml:space="preserve"> </w:t>
      </w:r>
      <w:r w:rsidRPr="00504ED5">
        <w:rPr>
          <w:rFonts w:ascii="VIC" w:hAnsi="VIC"/>
          <w:b/>
          <w:sz w:val="28"/>
          <w:szCs w:val="20"/>
        </w:rPr>
        <w:t>Ha</w:t>
      </w:r>
      <w:r w:rsidRPr="00504ED5">
        <w:rPr>
          <w:rFonts w:ascii="VIC" w:hAnsi="VIC"/>
          <w:b/>
          <w:spacing w:val="28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of</w:t>
      </w:r>
      <w:r w:rsidRPr="00504ED5">
        <w:rPr>
          <w:rFonts w:ascii="VIC" w:hAnsi="VIC"/>
          <w:spacing w:val="35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fox</w:t>
      </w:r>
      <w:r w:rsidRPr="00504ED5">
        <w:rPr>
          <w:rFonts w:ascii="VIC" w:hAnsi="VIC"/>
          <w:spacing w:val="40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sz w:val="28"/>
          <w:szCs w:val="20"/>
        </w:rPr>
        <w:t>control</w:t>
      </w:r>
    </w:p>
    <w:p w14:paraId="7AFC2B0E" w14:textId="77777777" w:rsidR="008B1B13" w:rsidRPr="00504ED5" w:rsidRDefault="007B12F9">
      <w:pPr>
        <w:pStyle w:val="BodyText"/>
        <w:rPr>
          <w:rFonts w:ascii="VIC" w:hAnsi="VIC"/>
          <w:sz w:val="28"/>
          <w:szCs w:val="28"/>
        </w:rPr>
      </w:pPr>
    </w:p>
    <w:p w14:paraId="370CB597" w14:textId="77777777" w:rsidR="008B1B13" w:rsidRPr="00504ED5" w:rsidRDefault="007B12F9">
      <w:pPr>
        <w:pStyle w:val="BodyText"/>
        <w:spacing w:before="105"/>
        <w:rPr>
          <w:rFonts w:ascii="VIC" w:hAnsi="VIC"/>
          <w:sz w:val="28"/>
          <w:szCs w:val="28"/>
        </w:rPr>
      </w:pPr>
    </w:p>
    <w:p w14:paraId="7D9F4548" w14:textId="77777777" w:rsidR="008B1B13" w:rsidRPr="00504ED5" w:rsidRDefault="007B12F9">
      <w:pPr>
        <w:pStyle w:val="BodyText"/>
        <w:spacing w:line="249" w:lineRule="auto"/>
        <w:ind w:left="834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b/>
          <w:w w:val="110"/>
          <w:sz w:val="28"/>
          <w:szCs w:val="28"/>
        </w:rPr>
        <w:t>13,000</w:t>
      </w:r>
      <w:r w:rsidRPr="00504ED5">
        <w:rPr>
          <w:rFonts w:ascii="VIC" w:hAnsi="VIC"/>
          <w:b/>
          <w:spacing w:val="-10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baits</w:t>
      </w:r>
      <w:r w:rsidRPr="00504ED5">
        <w:rPr>
          <w:rFonts w:ascii="VIC" w:hAnsi="VIC"/>
          <w:spacing w:val="-16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deployed</w:t>
      </w:r>
      <w:r w:rsidRPr="00504ED5">
        <w:rPr>
          <w:rFonts w:ascii="VIC" w:hAnsi="VIC"/>
          <w:spacing w:val="-12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 xml:space="preserve">for fox control through </w:t>
      </w:r>
      <w:r w:rsidRPr="00504ED5">
        <w:rPr>
          <w:rFonts w:ascii="VIC" w:hAnsi="VIC"/>
          <w:b/>
          <w:w w:val="110"/>
          <w:sz w:val="28"/>
          <w:szCs w:val="28"/>
        </w:rPr>
        <w:t xml:space="preserve">26 </w:t>
      </w:r>
      <w:r w:rsidRPr="00504ED5">
        <w:rPr>
          <w:rFonts w:ascii="VIC" w:hAnsi="VIC"/>
          <w:w w:val="110"/>
          <w:sz w:val="28"/>
          <w:szCs w:val="28"/>
        </w:rPr>
        <w:t>treatment rounds</w:t>
      </w:r>
    </w:p>
    <w:p w14:paraId="6231DCC8" w14:textId="77777777" w:rsidR="008B1B13" w:rsidRPr="00504ED5" w:rsidRDefault="007B12F9">
      <w:pPr>
        <w:pStyle w:val="BodyText"/>
        <w:spacing w:before="318" w:line="249" w:lineRule="auto"/>
        <w:ind w:left="834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sz w:val="28"/>
          <w:szCs w:val="28"/>
        </w:rPr>
        <w:br w:type="column"/>
      </w:r>
      <w:r w:rsidRPr="00504ED5">
        <w:rPr>
          <w:rFonts w:ascii="VIC" w:hAnsi="VIC"/>
          <w:w w:val="110"/>
          <w:sz w:val="28"/>
          <w:szCs w:val="28"/>
        </w:rPr>
        <w:t>The annual monitoring program was delivered in October 2022</w:t>
      </w:r>
    </w:p>
    <w:p w14:paraId="2DEFC7CA" w14:textId="77777777" w:rsidR="008B1B13" w:rsidRPr="00504ED5" w:rsidRDefault="007B12F9">
      <w:pPr>
        <w:pStyle w:val="BodyText"/>
        <w:spacing w:before="19"/>
        <w:rPr>
          <w:rFonts w:ascii="VIC" w:hAnsi="VIC"/>
          <w:sz w:val="28"/>
          <w:szCs w:val="28"/>
        </w:rPr>
      </w:pPr>
    </w:p>
    <w:p w14:paraId="62D04FC5" w14:textId="77777777" w:rsidR="008B1B13" w:rsidRPr="00504ED5" w:rsidRDefault="007B12F9">
      <w:pPr>
        <w:spacing w:before="1" w:line="249" w:lineRule="auto"/>
        <w:ind w:left="948" w:right="115" w:firstLine="3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w w:val="110"/>
          <w:sz w:val="28"/>
          <w:szCs w:val="20"/>
        </w:rPr>
        <w:t>Over</w:t>
      </w:r>
      <w:r w:rsidRPr="00504ED5">
        <w:rPr>
          <w:rFonts w:ascii="VIC" w:hAnsi="VIC"/>
          <w:spacing w:val="-1"/>
          <w:w w:val="110"/>
          <w:sz w:val="28"/>
          <w:szCs w:val="20"/>
        </w:rPr>
        <w:t xml:space="preserve"> </w:t>
      </w:r>
      <w:r w:rsidRPr="00504ED5">
        <w:rPr>
          <w:rFonts w:ascii="VIC" w:hAnsi="VIC"/>
          <w:b/>
          <w:w w:val="110"/>
          <w:sz w:val="28"/>
          <w:szCs w:val="20"/>
        </w:rPr>
        <w:t>100,000</w:t>
      </w:r>
      <w:r w:rsidRPr="00504ED5">
        <w:rPr>
          <w:rFonts w:ascii="VIC" w:hAnsi="VIC"/>
          <w:b/>
          <w:spacing w:val="-3"/>
          <w:w w:val="110"/>
          <w:sz w:val="28"/>
          <w:szCs w:val="20"/>
        </w:rPr>
        <w:t xml:space="preserve"> </w:t>
      </w:r>
      <w:r w:rsidRPr="00504ED5">
        <w:rPr>
          <w:rFonts w:ascii="VIC" w:hAnsi="VIC"/>
          <w:b/>
          <w:w w:val="110"/>
          <w:sz w:val="28"/>
          <w:szCs w:val="20"/>
        </w:rPr>
        <w:t>images</w:t>
      </w:r>
      <w:r w:rsidRPr="00504ED5">
        <w:rPr>
          <w:rFonts w:ascii="VIC" w:hAnsi="VIC"/>
          <w:b/>
          <w:spacing w:val="-2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from camera traps were</w:t>
      </w:r>
      <w:r w:rsidRPr="00504ED5">
        <w:rPr>
          <w:rFonts w:ascii="VIC" w:hAnsi="VIC"/>
          <w:spacing w:val="5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collected</w:t>
      </w:r>
      <w:r w:rsidRPr="00504ED5">
        <w:rPr>
          <w:rFonts w:ascii="VIC" w:hAnsi="VIC"/>
          <w:spacing w:val="-2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and</w:t>
      </w:r>
      <w:r w:rsidRPr="00504ED5">
        <w:rPr>
          <w:rFonts w:ascii="VIC" w:hAnsi="VIC"/>
          <w:spacing w:val="3"/>
          <w:w w:val="110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10"/>
          <w:sz w:val="28"/>
          <w:szCs w:val="20"/>
        </w:rPr>
        <w:t>processed</w:t>
      </w:r>
    </w:p>
    <w:p w14:paraId="6C912C07" w14:textId="77777777" w:rsidR="008B1B13" w:rsidRPr="00504ED5" w:rsidRDefault="007B12F9">
      <w:pPr>
        <w:spacing w:before="258"/>
        <w:ind w:right="183"/>
        <w:jc w:val="center"/>
        <w:rPr>
          <w:rFonts w:ascii="VIC" w:hAnsi="VIC"/>
          <w:b/>
          <w:sz w:val="28"/>
          <w:szCs w:val="20"/>
        </w:rPr>
      </w:pPr>
      <w:r>
        <w:br w:type="column"/>
      </w:r>
      <w:r w:rsidRPr="00504ED5">
        <w:rPr>
          <w:rFonts w:ascii="VIC" w:hAnsi="VIC"/>
          <w:b/>
          <w:w w:val="105"/>
          <w:sz w:val="28"/>
          <w:szCs w:val="20"/>
        </w:rPr>
        <w:t>3+</w:t>
      </w:r>
      <w:r w:rsidRPr="00504ED5">
        <w:rPr>
          <w:rFonts w:ascii="VIC" w:hAnsi="VIC"/>
          <w:b/>
          <w:spacing w:val="-24"/>
          <w:w w:val="105"/>
          <w:sz w:val="28"/>
          <w:szCs w:val="20"/>
        </w:rPr>
        <w:t xml:space="preserve"> </w:t>
      </w:r>
      <w:r w:rsidRPr="00504ED5">
        <w:rPr>
          <w:rFonts w:ascii="VIC" w:hAnsi="VIC"/>
          <w:b/>
          <w:w w:val="105"/>
          <w:sz w:val="28"/>
          <w:szCs w:val="20"/>
        </w:rPr>
        <w:t>engagement</w:t>
      </w:r>
      <w:r w:rsidRPr="00504ED5">
        <w:rPr>
          <w:rFonts w:ascii="VIC" w:hAnsi="VIC"/>
          <w:b/>
          <w:spacing w:val="-20"/>
          <w:w w:val="105"/>
          <w:sz w:val="28"/>
          <w:szCs w:val="20"/>
        </w:rPr>
        <w:t xml:space="preserve"> </w:t>
      </w:r>
      <w:r w:rsidRPr="00504ED5">
        <w:rPr>
          <w:rFonts w:ascii="VIC" w:hAnsi="VIC"/>
          <w:b/>
          <w:spacing w:val="-2"/>
          <w:w w:val="105"/>
          <w:sz w:val="28"/>
          <w:szCs w:val="20"/>
        </w:rPr>
        <w:t>presentations</w:t>
      </w:r>
    </w:p>
    <w:p w14:paraId="1853053A" w14:textId="77777777" w:rsidR="008B1B13" w:rsidRDefault="007B12F9">
      <w:pPr>
        <w:pStyle w:val="BodyText"/>
        <w:spacing w:before="136" w:line="249" w:lineRule="auto"/>
        <w:ind w:left="944" w:right="1128"/>
        <w:jc w:val="center"/>
      </w:pPr>
      <w:r w:rsidRPr="00504ED5">
        <w:rPr>
          <w:rFonts w:ascii="VIC" w:hAnsi="VIC"/>
          <w:sz w:val="28"/>
          <w:szCs w:val="28"/>
        </w:rPr>
        <w:t>to South West TAFE students,</w:t>
      </w:r>
      <w:r w:rsidRPr="00504ED5">
        <w:rPr>
          <w:rFonts w:ascii="VIC" w:hAnsi="VIC"/>
          <w:w w:val="115"/>
          <w:sz w:val="28"/>
          <w:szCs w:val="28"/>
        </w:rPr>
        <w:t xml:space="preserve"> Country Fire Authority members,</w:t>
      </w:r>
      <w:r w:rsidRPr="00504ED5">
        <w:rPr>
          <w:rFonts w:ascii="VIC" w:hAnsi="VIC"/>
          <w:spacing w:val="-9"/>
          <w:w w:val="115"/>
          <w:sz w:val="28"/>
          <w:szCs w:val="28"/>
        </w:rPr>
        <w:t xml:space="preserve"> </w:t>
      </w:r>
      <w:r w:rsidRPr="00504ED5">
        <w:rPr>
          <w:rFonts w:ascii="VIC" w:hAnsi="VIC"/>
          <w:w w:val="115"/>
          <w:sz w:val="28"/>
          <w:szCs w:val="28"/>
        </w:rPr>
        <w:t>&amp;</w:t>
      </w:r>
      <w:r w:rsidRPr="00504ED5">
        <w:rPr>
          <w:rFonts w:ascii="VIC" w:hAnsi="VIC"/>
          <w:spacing w:val="-14"/>
          <w:w w:val="115"/>
          <w:sz w:val="28"/>
          <w:szCs w:val="28"/>
        </w:rPr>
        <w:t xml:space="preserve"> </w:t>
      </w:r>
      <w:r w:rsidRPr="00504ED5">
        <w:rPr>
          <w:rFonts w:ascii="VIC" w:hAnsi="VIC"/>
          <w:w w:val="115"/>
          <w:sz w:val="28"/>
          <w:szCs w:val="28"/>
        </w:rPr>
        <w:t>field</w:t>
      </w:r>
      <w:r w:rsidRPr="00504ED5">
        <w:rPr>
          <w:rFonts w:ascii="VIC" w:hAnsi="VIC"/>
          <w:spacing w:val="-13"/>
          <w:w w:val="115"/>
          <w:sz w:val="28"/>
          <w:szCs w:val="28"/>
        </w:rPr>
        <w:t xml:space="preserve"> </w:t>
      </w:r>
      <w:r w:rsidRPr="00504ED5">
        <w:rPr>
          <w:rFonts w:ascii="VIC" w:hAnsi="VIC"/>
          <w:w w:val="115"/>
          <w:sz w:val="28"/>
          <w:szCs w:val="28"/>
        </w:rPr>
        <w:t>staff</w:t>
      </w:r>
      <w:r w:rsidRPr="00504ED5">
        <w:rPr>
          <w:rFonts w:ascii="VIC" w:hAnsi="VIC"/>
          <w:spacing w:val="-9"/>
          <w:w w:val="115"/>
          <w:sz w:val="28"/>
          <w:szCs w:val="28"/>
        </w:rPr>
        <w:t xml:space="preserve"> </w:t>
      </w:r>
      <w:r w:rsidRPr="00504ED5">
        <w:rPr>
          <w:rFonts w:ascii="VIC" w:hAnsi="VIC"/>
          <w:w w:val="115"/>
          <w:sz w:val="28"/>
          <w:szCs w:val="28"/>
        </w:rPr>
        <w:t>about the risks of Phytophthora</w:t>
      </w:r>
    </w:p>
    <w:p w14:paraId="43FC3F23" w14:textId="77777777" w:rsidR="008B1B13" w:rsidRDefault="007B12F9">
      <w:pPr>
        <w:spacing w:line="249" w:lineRule="auto"/>
        <w:jc w:val="center"/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866" w:space="314"/>
            <w:col w:w="6620" w:space="410"/>
            <w:col w:w="6650"/>
          </w:cols>
        </w:sectPr>
      </w:pPr>
    </w:p>
    <w:p w14:paraId="3F0EFCFA" w14:textId="77777777" w:rsidR="008B1B13" w:rsidRDefault="007B12F9">
      <w:pPr>
        <w:pStyle w:val="BodyText"/>
        <w:rPr>
          <w:sz w:val="20"/>
        </w:rPr>
      </w:pPr>
    </w:p>
    <w:p w14:paraId="3D0BE5CD" w14:textId="77777777" w:rsidR="008B1B13" w:rsidRDefault="007B12F9">
      <w:pPr>
        <w:pStyle w:val="BodyText"/>
        <w:rPr>
          <w:sz w:val="20"/>
        </w:rPr>
      </w:pPr>
    </w:p>
    <w:p w14:paraId="0C7BC14B" w14:textId="77777777" w:rsidR="008B1B13" w:rsidRDefault="007B12F9">
      <w:pPr>
        <w:pStyle w:val="BodyText"/>
        <w:rPr>
          <w:sz w:val="20"/>
        </w:rPr>
      </w:pPr>
    </w:p>
    <w:p w14:paraId="02B3093B" w14:textId="77777777" w:rsidR="008B1B13" w:rsidRDefault="007B12F9">
      <w:pPr>
        <w:pStyle w:val="BodyText"/>
        <w:rPr>
          <w:sz w:val="20"/>
        </w:rPr>
      </w:pPr>
    </w:p>
    <w:p w14:paraId="2975CBA4" w14:textId="77777777" w:rsidR="008B1B13" w:rsidRDefault="007B12F9">
      <w:pPr>
        <w:pStyle w:val="BodyText"/>
        <w:rPr>
          <w:sz w:val="20"/>
        </w:rPr>
      </w:pPr>
    </w:p>
    <w:p w14:paraId="271216B1" w14:textId="77777777" w:rsidR="008B1B13" w:rsidRDefault="007B12F9">
      <w:pPr>
        <w:pStyle w:val="BodyText"/>
        <w:rPr>
          <w:sz w:val="20"/>
        </w:rPr>
      </w:pPr>
    </w:p>
    <w:p w14:paraId="7BFD530C" w14:textId="77777777" w:rsidR="008B1B13" w:rsidRDefault="007B12F9">
      <w:pPr>
        <w:pStyle w:val="BodyText"/>
        <w:rPr>
          <w:sz w:val="20"/>
        </w:rPr>
      </w:pPr>
    </w:p>
    <w:p w14:paraId="4067EFE4" w14:textId="77777777" w:rsidR="008B1B13" w:rsidRDefault="007B12F9">
      <w:pPr>
        <w:pStyle w:val="BodyText"/>
        <w:rPr>
          <w:sz w:val="20"/>
        </w:rPr>
      </w:pPr>
    </w:p>
    <w:p w14:paraId="6E6AD378" w14:textId="77777777" w:rsidR="008B1B13" w:rsidRDefault="007B12F9">
      <w:pPr>
        <w:pStyle w:val="BodyText"/>
        <w:rPr>
          <w:sz w:val="20"/>
        </w:rPr>
      </w:pPr>
    </w:p>
    <w:p w14:paraId="133F940A" w14:textId="77777777" w:rsidR="008B1B13" w:rsidRDefault="007B12F9">
      <w:pPr>
        <w:pStyle w:val="BodyText"/>
        <w:rPr>
          <w:sz w:val="20"/>
        </w:rPr>
      </w:pPr>
    </w:p>
    <w:p w14:paraId="091EF769" w14:textId="77777777" w:rsidR="008B1B13" w:rsidRDefault="007B12F9">
      <w:pPr>
        <w:pStyle w:val="BodyText"/>
        <w:rPr>
          <w:sz w:val="20"/>
        </w:rPr>
      </w:pPr>
    </w:p>
    <w:p w14:paraId="04063E55" w14:textId="77777777" w:rsidR="008B1B13" w:rsidRDefault="007B12F9">
      <w:pPr>
        <w:pStyle w:val="BodyText"/>
        <w:rPr>
          <w:sz w:val="20"/>
        </w:rPr>
      </w:pPr>
    </w:p>
    <w:p w14:paraId="7E91E56B" w14:textId="77777777" w:rsidR="008B1B13" w:rsidRDefault="007B12F9">
      <w:pPr>
        <w:pStyle w:val="BodyText"/>
        <w:rPr>
          <w:sz w:val="20"/>
        </w:rPr>
      </w:pPr>
    </w:p>
    <w:p w14:paraId="3E1B2FF5" w14:textId="77777777" w:rsidR="008B1B13" w:rsidRDefault="007B12F9">
      <w:pPr>
        <w:pStyle w:val="BodyText"/>
        <w:rPr>
          <w:sz w:val="20"/>
        </w:rPr>
      </w:pPr>
    </w:p>
    <w:p w14:paraId="340BAE09" w14:textId="77777777" w:rsidR="008B1B13" w:rsidRDefault="007B12F9">
      <w:pPr>
        <w:pStyle w:val="BodyText"/>
        <w:rPr>
          <w:sz w:val="20"/>
        </w:rPr>
      </w:pPr>
    </w:p>
    <w:p w14:paraId="3F20558D" w14:textId="77777777" w:rsidR="008B1B13" w:rsidRDefault="007B12F9">
      <w:pPr>
        <w:pStyle w:val="BodyText"/>
        <w:spacing w:before="167"/>
        <w:rPr>
          <w:sz w:val="20"/>
        </w:rPr>
      </w:pPr>
    </w:p>
    <w:p w14:paraId="5DFACA65" w14:textId="77777777" w:rsidR="008B1B13" w:rsidRDefault="007B12F9">
      <w:pPr>
        <w:spacing w:line="247" w:lineRule="auto"/>
        <w:jc w:val="center"/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79336439" w14:textId="4AE32742" w:rsidR="008B1B13" w:rsidRPr="00504ED5" w:rsidRDefault="007B12F9">
      <w:pPr>
        <w:tabs>
          <w:tab w:val="left" w:pos="7277"/>
        </w:tabs>
        <w:spacing w:before="104"/>
        <w:ind w:left="293"/>
        <w:rPr>
          <w:rFonts w:ascii="VIC" w:hAnsi="VIC"/>
          <w:b/>
          <w:sz w:val="56"/>
          <w:szCs w:val="20"/>
        </w:rPr>
      </w:pPr>
      <w:bookmarkStart w:id="14" w:name="Slide_13"/>
      <w:bookmarkEnd w:id="14"/>
      <w:r>
        <w:rPr>
          <w:rFonts w:ascii="Calibri"/>
          <w:color w:val="888888"/>
          <w:spacing w:val="-5"/>
          <w:position w:val="47"/>
          <w:sz w:val="24"/>
        </w:rPr>
        <w:lastRenderedPageBreak/>
        <w:t>13</w:t>
      </w:r>
      <w:r>
        <w:rPr>
          <w:rFonts w:ascii="Calibri"/>
          <w:color w:val="888888"/>
          <w:position w:val="47"/>
          <w:sz w:val="24"/>
        </w:rPr>
        <w:tab/>
      </w:r>
      <w:r w:rsidRPr="00504ED5">
        <w:rPr>
          <w:rFonts w:ascii="VIC" w:hAnsi="VIC"/>
          <w:b/>
          <w:color w:val="001F5F"/>
          <w:sz w:val="56"/>
          <w:szCs w:val="20"/>
        </w:rPr>
        <w:t>Glenelg</w:t>
      </w:r>
      <w:r w:rsidRPr="00504ED5">
        <w:rPr>
          <w:rFonts w:ascii="VIC" w:hAnsi="VIC"/>
          <w:b/>
          <w:color w:val="001F5F"/>
          <w:spacing w:val="-7"/>
          <w:sz w:val="56"/>
          <w:szCs w:val="20"/>
        </w:rPr>
        <w:t xml:space="preserve"> </w:t>
      </w:r>
      <w:r w:rsidRPr="00504ED5">
        <w:rPr>
          <w:rFonts w:ascii="VIC" w:hAnsi="VIC"/>
          <w:b/>
          <w:color w:val="001F5F"/>
          <w:spacing w:val="-5"/>
          <w:sz w:val="56"/>
          <w:szCs w:val="20"/>
        </w:rPr>
        <w:t>Ark</w:t>
      </w:r>
    </w:p>
    <w:p w14:paraId="4398CF40" w14:textId="77777777" w:rsidR="008B1B13" w:rsidRDefault="007B12F9">
      <w:pPr>
        <w:pStyle w:val="BodyText"/>
        <w:rPr>
          <w:b/>
          <w:sz w:val="28"/>
        </w:rPr>
      </w:pPr>
    </w:p>
    <w:p w14:paraId="58539D7F" w14:textId="77777777" w:rsidR="008B1B13" w:rsidRDefault="007B12F9">
      <w:pPr>
        <w:pStyle w:val="BodyText"/>
        <w:spacing w:before="304"/>
        <w:rPr>
          <w:b/>
          <w:sz w:val="28"/>
        </w:rPr>
      </w:pPr>
    </w:p>
    <w:p w14:paraId="1ACDE369" w14:textId="77777777" w:rsidR="008B1B13" w:rsidRPr="00504ED5" w:rsidRDefault="007B12F9">
      <w:pPr>
        <w:spacing w:before="1"/>
        <w:ind w:left="802"/>
        <w:rPr>
          <w:rFonts w:ascii="VIC" w:hAnsi="VIC"/>
          <w:b/>
          <w:sz w:val="24"/>
          <w:szCs w:val="20"/>
        </w:rPr>
      </w:pPr>
      <w:r w:rsidRPr="00504ED5">
        <w:rPr>
          <w:rFonts w:ascii="VIC" w:hAnsi="VIC"/>
          <w:b/>
          <w:i/>
          <w:sz w:val="24"/>
          <w:szCs w:val="20"/>
        </w:rPr>
        <w:t>Case</w:t>
      </w:r>
      <w:r w:rsidRPr="00504ED5">
        <w:rPr>
          <w:rFonts w:ascii="VIC" w:hAnsi="VIC"/>
          <w:b/>
          <w:i/>
          <w:spacing w:val="10"/>
          <w:sz w:val="24"/>
          <w:szCs w:val="20"/>
        </w:rPr>
        <w:t xml:space="preserve"> </w:t>
      </w:r>
      <w:r w:rsidRPr="00504ED5">
        <w:rPr>
          <w:rFonts w:ascii="VIC" w:hAnsi="VIC"/>
          <w:b/>
          <w:i/>
          <w:sz w:val="24"/>
          <w:szCs w:val="20"/>
        </w:rPr>
        <w:t>Study:</w:t>
      </w:r>
      <w:r w:rsidRPr="00504ED5">
        <w:rPr>
          <w:rFonts w:ascii="VIC" w:hAnsi="VIC"/>
          <w:b/>
          <w:i/>
          <w:spacing w:val="6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Ecological</w:t>
      </w:r>
      <w:r w:rsidRPr="00504ED5">
        <w:rPr>
          <w:rFonts w:ascii="VIC" w:hAnsi="VIC"/>
          <w:b/>
          <w:spacing w:val="13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monitoring</w:t>
      </w:r>
      <w:r w:rsidRPr="00504ED5">
        <w:rPr>
          <w:rFonts w:ascii="VIC" w:hAnsi="VIC"/>
          <w:b/>
          <w:spacing w:val="11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in</w:t>
      </w:r>
      <w:r w:rsidRPr="00504ED5">
        <w:rPr>
          <w:rFonts w:ascii="VIC" w:hAnsi="VIC"/>
          <w:b/>
          <w:spacing w:val="14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the</w:t>
      </w:r>
      <w:r w:rsidRPr="00504ED5">
        <w:rPr>
          <w:rFonts w:ascii="VIC" w:hAnsi="VIC"/>
          <w:b/>
          <w:spacing w:val="6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Glenelg</w:t>
      </w:r>
      <w:r w:rsidRPr="00504ED5">
        <w:rPr>
          <w:rFonts w:ascii="VIC" w:hAnsi="VIC"/>
          <w:b/>
          <w:spacing w:val="14"/>
          <w:sz w:val="24"/>
          <w:szCs w:val="20"/>
        </w:rPr>
        <w:t xml:space="preserve"> </w:t>
      </w:r>
      <w:r w:rsidRPr="00504ED5">
        <w:rPr>
          <w:rFonts w:ascii="VIC" w:hAnsi="VIC"/>
          <w:b/>
          <w:sz w:val="24"/>
          <w:szCs w:val="20"/>
        </w:rPr>
        <w:t>Ark</w:t>
      </w:r>
      <w:r w:rsidRPr="00504ED5">
        <w:rPr>
          <w:rFonts w:ascii="VIC" w:hAnsi="VIC"/>
          <w:b/>
          <w:spacing w:val="11"/>
          <w:sz w:val="24"/>
          <w:szCs w:val="20"/>
        </w:rPr>
        <w:t xml:space="preserve"> </w:t>
      </w:r>
      <w:r w:rsidRPr="00504ED5">
        <w:rPr>
          <w:rFonts w:ascii="VIC" w:hAnsi="VIC"/>
          <w:b/>
          <w:spacing w:val="-2"/>
          <w:sz w:val="24"/>
          <w:szCs w:val="20"/>
        </w:rPr>
        <w:t>project</w:t>
      </w:r>
    </w:p>
    <w:p w14:paraId="6799F78D" w14:textId="77777777" w:rsidR="008B1B13" w:rsidRPr="00504ED5" w:rsidRDefault="007B12F9">
      <w:pPr>
        <w:pStyle w:val="BodyText"/>
        <w:spacing w:before="27"/>
        <w:rPr>
          <w:rFonts w:ascii="VIC" w:hAnsi="VIC"/>
          <w:b/>
          <w:sz w:val="22"/>
          <w:szCs w:val="24"/>
        </w:rPr>
      </w:pPr>
    </w:p>
    <w:p w14:paraId="18BAD635" w14:textId="77777777" w:rsidR="008B1B13" w:rsidRPr="00504ED5" w:rsidRDefault="007B12F9">
      <w:pPr>
        <w:ind w:left="802"/>
        <w:rPr>
          <w:rFonts w:ascii="VIC" w:hAnsi="VIC"/>
          <w:szCs w:val="18"/>
        </w:rPr>
      </w:pPr>
      <w:r w:rsidRPr="00504ED5">
        <w:rPr>
          <w:rFonts w:ascii="VIC" w:hAnsi="VIC"/>
          <w:szCs w:val="18"/>
        </w:rPr>
        <w:t>In</w:t>
      </w:r>
      <w:r w:rsidRPr="00504ED5">
        <w:rPr>
          <w:rFonts w:ascii="VIC" w:hAnsi="VIC"/>
          <w:spacing w:val="41"/>
          <w:szCs w:val="18"/>
        </w:rPr>
        <w:t xml:space="preserve"> </w:t>
      </w:r>
      <w:r w:rsidRPr="00504ED5">
        <w:rPr>
          <w:rFonts w:ascii="VIC" w:hAnsi="VIC"/>
          <w:szCs w:val="18"/>
        </w:rPr>
        <w:t>June</w:t>
      </w:r>
      <w:r w:rsidRPr="00504ED5">
        <w:rPr>
          <w:rFonts w:ascii="VIC" w:hAnsi="VIC"/>
          <w:spacing w:val="49"/>
          <w:szCs w:val="18"/>
        </w:rPr>
        <w:t xml:space="preserve"> </w:t>
      </w:r>
      <w:r w:rsidRPr="00504ED5">
        <w:rPr>
          <w:rFonts w:ascii="VIC" w:hAnsi="VIC"/>
          <w:szCs w:val="18"/>
        </w:rPr>
        <w:t>2023,</w:t>
      </w:r>
      <w:r w:rsidRPr="00504ED5">
        <w:rPr>
          <w:rFonts w:ascii="VIC" w:hAnsi="VIC"/>
          <w:spacing w:val="44"/>
          <w:szCs w:val="18"/>
        </w:rPr>
        <w:t xml:space="preserve"> </w:t>
      </w:r>
      <w:r w:rsidRPr="00504ED5">
        <w:rPr>
          <w:rFonts w:ascii="VIC" w:hAnsi="VIC"/>
          <w:szCs w:val="18"/>
        </w:rPr>
        <w:t>Alan</w:t>
      </w:r>
      <w:r w:rsidRPr="00504ED5">
        <w:rPr>
          <w:rFonts w:ascii="VIC" w:hAnsi="VIC"/>
          <w:spacing w:val="43"/>
          <w:szCs w:val="18"/>
        </w:rPr>
        <w:t xml:space="preserve"> </w:t>
      </w:r>
      <w:r w:rsidRPr="00504ED5">
        <w:rPr>
          <w:rFonts w:ascii="VIC" w:hAnsi="VIC"/>
          <w:szCs w:val="18"/>
        </w:rPr>
        <w:t>Robley</w:t>
      </w:r>
      <w:r w:rsidRPr="00504ED5">
        <w:rPr>
          <w:rFonts w:ascii="VIC" w:hAnsi="VIC"/>
          <w:spacing w:val="44"/>
          <w:szCs w:val="18"/>
        </w:rPr>
        <w:t xml:space="preserve"> </w:t>
      </w:r>
      <w:r w:rsidRPr="00504ED5">
        <w:rPr>
          <w:rFonts w:ascii="VIC" w:hAnsi="VIC"/>
          <w:szCs w:val="18"/>
        </w:rPr>
        <w:t>and</w:t>
      </w:r>
      <w:r w:rsidRPr="00504ED5">
        <w:rPr>
          <w:rFonts w:ascii="VIC" w:hAnsi="VIC"/>
          <w:spacing w:val="44"/>
          <w:szCs w:val="18"/>
        </w:rPr>
        <w:t xml:space="preserve"> </w:t>
      </w:r>
      <w:r w:rsidRPr="00504ED5">
        <w:rPr>
          <w:rFonts w:ascii="VIC" w:hAnsi="VIC"/>
          <w:szCs w:val="18"/>
        </w:rPr>
        <w:t>Paul</w:t>
      </w:r>
      <w:r w:rsidRPr="00504ED5">
        <w:rPr>
          <w:rFonts w:ascii="VIC" w:hAnsi="VIC"/>
          <w:spacing w:val="42"/>
          <w:szCs w:val="18"/>
        </w:rPr>
        <w:t xml:space="preserve"> </w:t>
      </w:r>
      <w:r w:rsidRPr="00504ED5">
        <w:rPr>
          <w:rFonts w:ascii="VIC" w:hAnsi="VIC"/>
          <w:szCs w:val="18"/>
        </w:rPr>
        <w:t>Moloney</w:t>
      </w:r>
      <w:r w:rsidRPr="00504ED5">
        <w:rPr>
          <w:rFonts w:ascii="VIC" w:hAnsi="VIC"/>
          <w:spacing w:val="43"/>
          <w:szCs w:val="18"/>
        </w:rPr>
        <w:t xml:space="preserve"> </w:t>
      </w:r>
      <w:r w:rsidRPr="00504ED5">
        <w:rPr>
          <w:rFonts w:ascii="VIC" w:hAnsi="VIC"/>
          <w:szCs w:val="18"/>
        </w:rPr>
        <w:t>from</w:t>
      </w:r>
      <w:r w:rsidRPr="00504ED5">
        <w:rPr>
          <w:rFonts w:ascii="VIC" w:hAnsi="VIC"/>
          <w:spacing w:val="44"/>
          <w:szCs w:val="18"/>
        </w:rPr>
        <w:t xml:space="preserve"> </w:t>
      </w:r>
      <w:r w:rsidRPr="00504ED5">
        <w:rPr>
          <w:rFonts w:ascii="VIC" w:hAnsi="VIC"/>
          <w:szCs w:val="18"/>
        </w:rPr>
        <w:t>the</w:t>
      </w:r>
      <w:r w:rsidRPr="00504ED5">
        <w:rPr>
          <w:rFonts w:ascii="VIC" w:hAnsi="VIC"/>
          <w:spacing w:val="42"/>
          <w:szCs w:val="18"/>
        </w:rPr>
        <w:t xml:space="preserve"> </w:t>
      </w:r>
      <w:r w:rsidRPr="00504ED5">
        <w:rPr>
          <w:rFonts w:ascii="VIC" w:hAnsi="VIC"/>
          <w:szCs w:val="18"/>
        </w:rPr>
        <w:t>Arthur</w:t>
      </w:r>
      <w:r w:rsidRPr="00504ED5">
        <w:rPr>
          <w:rFonts w:ascii="VIC" w:hAnsi="VIC"/>
          <w:spacing w:val="45"/>
          <w:szCs w:val="18"/>
        </w:rPr>
        <w:t xml:space="preserve"> </w:t>
      </w:r>
      <w:r w:rsidRPr="00504ED5">
        <w:rPr>
          <w:rFonts w:ascii="VIC" w:hAnsi="VIC"/>
          <w:spacing w:val="-2"/>
          <w:szCs w:val="18"/>
        </w:rPr>
        <w:t>Rylah</w:t>
      </w:r>
    </w:p>
    <w:p w14:paraId="52B87E01" w14:textId="77777777" w:rsidR="008B1B13" w:rsidRPr="00504ED5" w:rsidRDefault="007B12F9">
      <w:pPr>
        <w:spacing w:before="13"/>
        <w:ind w:left="802"/>
        <w:rPr>
          <w:rFonts w:ascii="VIC" w:hAnsi="VIC"/>
          <w:szCs w:val="18"/>
        </w:rPr>
      </w:pPr>
      <w:r w:rsidRPr="00504ED5">
        <w:rPr>
          <w:rFonts w:ascii="VIC" w:hAnsi="VIC"/>
          <w:w w:val="110"/>
          <w:szCs w:val="18"/>
        </w:rPr>
        <w:t>Institute</w:t>
      </w:r>
      <w:r w:rsidRPr="00504ED5">
        <w:rPr>
          <w:rFonts w:ascii="VIC" w:hAnsi="VIC"/>
          <w:spacing w:val="1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(ARI) produced</w:t>
      </w:r>
      <w:r w:rsidRPr="00504ED5">
        <w:rPr>
          <w:rFonts w:ascii="VIC" w:hAnsi="VIC"/>
          <w:spacing w:val="-3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the</w:t>
      </w:r>
      <w:r w:rsidRPr="00504ED5">
        <w:rPr>
          <w:rFonts w:ascii="VIC" w:hAnsi="VIC"/>
          <w:spacing w:val="-4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2022</w:t>
      </w:r>
      <w:r w:rsidRPr="00504ED5">
        <w:rPr>
          <w:rFonts w:ascii="VIC" w:hAnsi="VIC"/>
          <w:spacing w:val="-1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monitoring</w:t>
      </w:r>
      <w:r w:rsidRPr="00504ED5">
        <w:rPr>
          <w:rFonts w:ascii="VIC" w:hAnsi="VIC"/>
          <w:spacing w:val="-1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and</w:t>
      </w:r>
      <w:r w:rsidRPr="00504ED5">
        <w:rPr>
          <w:rFonts w:ascii="VIC" w:hAnsi="VIC"/>
          <w:spacing w:val="-3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evaluation</w:t>
      </w:r>
      <w:r w:rsidRPr="00504ED5">
        <w:rPr>
          <w:rFonts w:ascii="VIC" w:hAnsi="VIC"/>
          <w:spacing w:val="-3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update</w:t>
      </w:r>
      <w:r w:rsidRPr="00504ED5">
        <w:rPr>
          <w:rFonts w:ascii="VIC" w:hAnsi="VIC"/>
          <w:spacing w:val="-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for</w:t>
      </w:r>
      <w:r w:rsidRPr="00504ED5">
        <w:rPr>
          <w:rFonts w:ascii="VIC" w:hAnsi="VIC"/>
          <w:spacing w:val="-3"/>
          <w:w w:val="110"/>
          <w:szCs w:val="18"/>
        </w:rPr>
        <w:t xml:space="preserve"> </w:t>
      </w:r>
      <w:r w:rsidRPr="00504ED5">
        <w:rPr>
          <w:rFonts w:ascii="VIC" w:hAnsi="VIC"/>
          <w:spacing w:val="-5"/>
          <w:w w:val="110"/>
          <w:szCs w:val="18"/>
        </w:rPr>
        <w:t>the</w:t>
      </w:r>
    </w:p>
    <w:p w14:paraId="0AC6C289" w14:textId="77777777" w:rsidR="008B1B13" w:rsidRPr="00504ED5" w:rsidRDefault="007B12F9">
      <w:pPr>
        <w:spacing w:before="14"/>
        <w:ind w:left="802"/>
        <w:rPr>
          <w:rFonts w:ascii="VIC" w:hAnsi="VIC"/>
          <w:szCs w:val="18"/>
        </w:rPr>
      </w:pPr>
      <w:r w:rsidRPr="00504ED5">
        <w:rPr>
          <w:rFonts w:ascii="VIC" w:hAnsi="VIC"/>
          <w:w w:val="110"/>
          <w:szCs w:val="18"/>
        </w:rPr>
        <w:t>Glenelg</w:t>
      </w:r>
      <w:r w:rsidRPr="00504ED5">
        <w:rPr>
          <w:rFonts w:ascii="VIC" w:hAnsi="VIC"/>
          <w:spacing w:val="-8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Ark</w:t>
      </w:r>
      <w:r w:rsidRPr="00504ED5">
        <w:rPr>
          <w:rFonts w:ascii="VIC" w:hAnsi="VIC"/>
          <w:spacing w:val="-1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project</w:t>
      </w:r>
      <w:r w:rsidRPr="00504ED5">
        <w:rPr>
          <w:rFonts w:ascii="VIC" w:hAnsi="VIC"/>
          <w:spacing w:val="-7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with</w:t>
      </w:r>
      <w:r w:rsidRPr="00504ED5">
        <w:rPr>
          <w:rFonts w:ascii="VIC" w:hAnsi="VIC"/>
          <w:spacing w:val="-1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assistance</w:t>
      </w:r>
      <w:r w:rsidRPr="00504ED5">
        <w:rPr>
          <w:rFonts w:ascii="VIC" w:hAnsi="VIC"/>
          <w:spacing w:val="-8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from</w:t>
      </w:r>
      <w:r w:rsidRPr="00504ED5">
        <w:rPr>
          <w:rFonts w:ascii="VIC" w:hAnsi="VIC"/>
          <w:spacing w:val="-11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Glenelg</w:t>
      </w:r>
      <w:r w:rsidRPr="00504ED5">
        <w:rPr>
          <w:rFonts w:ascii="VIC" w:hAnsi="VIC"/>
          <w:spacing w:val="-7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Ark</w:t>
      </w:r>
      <w:r w:rsidRPr="00504ED5">
        <w:rPr>
          <w:rFonts w:ascii="VIC" w:hAnsi="VIC"/>
          <w:spacing w:val="-13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lead</w:t>
      </w:r>
      <w:r w:rsidRPr="00504ED5">
        <w:rPr>
          <w:rFonts w:ascii="VIC" w:hAnsi="VIC"/>
          <w:spacing w:val="-1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Ethan</w:t>
      </w:r>
      <w:r w:rsidRPr="00504ED5">
        <w:rPr>
          <w:rFonts w:ascii="VIC" w:hAnsi="VIC"/>
          <w:spacing w:val="-13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Le</w:t>
      </w:r>
      <w:r w:rsidRPr="00504ED5">
        <w:rPr>
          <w:rFonts w:ascii="VIC" w:hAnsi="VIC"/>
          <w:spacing w:val="-12"/>
          <w:w w:val="110"/>
          <w:szCs w:val="18"/>
        </w:rPr>
        <w:t xml:space="preserve"> </w:t>
      </w:r>
      <w:r w:rsidRPr="00504ED5">
        <w:rPr>
          <w:rFonts w:ascii="VIC" w:hAnsi="VIC"/>
          <w:spacing w:val="-4"/>
          <w:w w:val="110"/>
          <w:szCs w:val="18"/>
        </w:rPr>
        <w:t>Duc.</w:t>
      </w:r>
    </w:p>
    <w:p w14:paraId="0621B0E7" w14:textId="77777777" w:rsidR="008B1B13" w:rsidRPr="00504ED5" w:rsidRDefault="007B12F9">
      <w:pPr>
        <w:pStyle w:val="BodyText"/>
        <w:spacing w:before="26"/>
        <w:rPr>
          <w:rFonts w:ascii="VIC" w:hAnsi="VIC"/>
          <w:sz w:val="22"/>
          <w:szCs w:val="24"/>
        </w:rPr>
      </w:pPr>
    </w:p>
    <w:p w14:paraId="558C4B0F" w14:textId="77777777" w:rsidR="008B1B13" w:rsidRPr="00504ED5" w:rsidRDefault="007B12F9">
      <w:pPr>
        <w:spacing w:line="249" w:lineRule="auto"/>
        <w:ind w:left="802" w:right="7628"/>
        <w:rPr>
          <w:rFonts w:ascii="VIC" w:hAnsi="VIC"/>
          <w:szCs w:val="18"/>
        </w:rPr>
      </w:pPr>
      <w:r w:rsidRPr="00504ED5">
        <w:rPr>
          <w:rFonts w:ascii="VIC" w:hAnsi="VIC"/>
          <w:w w:val="110"/>
          <w:szCs w:val="18"/>
        </w:rPr>
        <w:t>This was the 13</w:t>
      </w:r>
      <w:r w:rsidRPr="00504ED5">
        <w:rPr>
          <w:rFonts w:ascii="VIC" w:hAnsi="VIC"/>
          <w:w w:val="110"/>
          <w:position w:val="8"/>
          <w:sz w:val="14"/>
          <w:szCs w:val="18"/>
        </w:rPr>
        <w:t>th</w:t>
      </w:r>
      <w:r w:rsidRPr="00504ED5">
        <w:rPr>
          <w:rFonts w:ascii="VIC" w:hAnsi="VIC"/>
          <w:spacing w:val="36"/>
          <w:w w:val="110"/>
          <w:position w:val="8"/>
          <w:sz w:val="14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report produced on the project and touches on the progress made in achieving biodiversity benefits by reducing levels of fox predation. Three native species are the focus of this monitoring: Common Brushtail Possum (</w:t>
      </w:r>
      <w:r w:rsidRPr="00504ED5">
        <w:rPr>
          <w:rFonts w:ascii="VIC" w:hAnsi="VIC"/>
          <w:i/>
          <w:w w:val="110"/>
          <w:szCs w:val="18"/>
        </w:rPr>
        <w:t>Trichosurus vulpecula</w:t>
      </w:r>
      <w:r w:rsidRPr="00504ED5">
        <w:rPr>
          <w:rFonts w:ascii="VIC" w:hAnsi="VIC"/>
          <w:w w:val="110"/>
          <w:szCs w:val="18"/>
        </w:rPr>
        <w:t>)</w:t>
      </w:r>
      <w:r w:rsidRPr="00504ED5">
        <w:rPr>
          <w:rFonts w:ascii="VIC" w:hAnsi="VIC"/>
          <w:w w:val="110"/>
          <w:szCs w:val="18"/>
        </w:rPr>
        <w:t>, Long-nosed Potoroo</w:t>
      </w:r>
      <w:r w:rsidRPr="00504ED5">
        <w:rPr>
          <w:rFonts w:ascii="VIC" w:hAnsi="VIC"/>
          <w:spacing w:val="-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(</w:t>
      </w:r>
      <w:r w:rsidRPr="00504ED5">
        <w:rPr>
          <w:rFonts w:ascii="VIC" w:hAnsi="VIC"/>
          <w:i/>
          <w:w w:val="110"/>
          <w:szCs w:val="18"/>
        </w:rPr>
        <w:t>Potorous</w:t>
      </w:r>
      <w:r w:rsidRPr="00504ED5">
        <w:rPr>
          <w:rFonts w:ascii="VIC" w:hAnsi="VIC"/>
          <w:i/>
          <w:spacing w:val="-1"/>
          <w:w w:val="110"/>
          <w:szCs w:val="18"/>
        </w:rPr>
        <w:t xml:space="preserve"> </w:t>
      </w:r>
      <w:r w:rsidRPr="00504ED5">
        <w:rPr>
          <w:rFonts w:ascii="VIC" w:hAnsi="VIC"/>
          <w:i/>
          <w:w w:val="110"/>
          <w:szCs w:val="18"/>
        </w:rPr>
        <w:t>tridactylus)</w:t>
      </w:r>
      <w:r w:rsidRPr="00504ED5">
        <w:rPr>
          <w:rFonts w:ascii="VIC" w:hAnsi="VIC"/>
          <w:i/>
          <w:spacing w:val="-1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and</w:t>
      </w:r>
      <w:r w:rsidRPr="00504ED5">
        <w:rPr>
          <w:rFonts w:ascii="VIC" w:hAnsi="VIC"/>
          <w:spacing w:val="-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Southern Brown Bandicoot (</w:t>
      </w:r>
      <w:r w:rsidRPr="00504ED5">
        <w:rPr>
          <w:rFonts w:ascii="VIC" w:hAnsi="VIC"/>
          <w:i/>
          <w:w w:val="110"/>
          <w:szCs w:val="18"/>
        </w:rPr>
        <w:t>Isoodon obesulus</w:t>
      </w:r>
      <w:r w:rsidRPr="00504ED5">
        <w:rPr>
          <w:rFonts w:ascii="VIC" w:hAnsi="VIC"/>
          <w:w w:val="110"/>
          <w:szCs w:val="18"/>
        </w:rPr>
        <w:t>).</w:t>
      </w:r>
    </w:p>
    <w:p w14:paraId="022860AF" w14:textId="77777777" w:rsidR="008B1B13" w:rsidRPr="00504ED5" w:rsidRDefault="007B12F9">
      <w:pPr>
        <w:pStyle w:val="BodyText"/>
        <w:spacing w:before="19"/>
        <w:rPr>
          <w:rFonts w:ascii="VIC" w:hAnsi="VIC"/>
          <w:sz w:val="22"/>
          <w:szCs w:val="24"/>
        </w:rPr>
      </w:pPr>
    </w:p>
    <w:p w14:paraId="6211D212" w14:textId="77777777" w:rsidR="008B1B13" w:rsidRPr="00504ED5" w:rsidRDefault="007B12F9">
      <w:pPr>
        <w:spacing w:line="249" w:lineRule="auto"/>
        <w:ind w:left="802" w:right="7628"/>
        <w:rPr>
          <w:rFonts w:ascii="VIC" w:hAnsi="VIC"/>
          <w:szCs w:val="18"/>
        </w:rPr>
      </w:pPr>
      <w:r w:rsidRPr="00504ED5">
        <w:rPr>
          <w:rFonts w:ascii="VIC" w:hAnsi="VIC"/>
          <w:w w:val="115"/>
          <w:szCs w:val="18"/>
        </w:rPr>
        <w:t>The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report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found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that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colonisation</w:t>
      </w:r>
      <w:r w:rsidRPr="00504ED5">
        <w:rPr>
          <w:rFonts w:ascii="VIC" w:hAnsi="VIC"/>
          <w:spacing w:val="-20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and/or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survival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rates</w:t>
      </w:r>
      <w:r w:rsidRPr="00504ED5">
        <w:rPr>
          <w:rFonts w:ascii="VIC" w:hAnsi="VIC"/>
          <w:spacing w:val="-20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for</w:t>
      </w:r>
      <w:r w:rsidRPr="00504ED5">
        <w:rPr>
          <w:rFonts w:ascii="VIC" w:hAnsi="VIC"/>
          <w:spacing w:val="-2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Long-nosed</w:t>
      </w:r>
      <w:r w:rsidRPr="00504ED5">
        <w:rPr>
          <w:rFonts w:ascii="VIC" w:hAnsi="VIC"/>
          <w:spacing w:val="-16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Potoroo and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Southern</w:t>
      </w:r>
      <w:r w:rsidRPr="00504ED5">
        <w:rPr>
          <w:rFonts w:ascii="VIC" w:hAnsi="VIC"/>
          <w:spacing w:val="-15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Brown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Bandicoot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were</w:t>
      </w:r>
      <w:r w:rsidRPr="00504ED5">
        <w:rPr>
          <w:rFonts w:ascii="VIC" w:hAnsi="VIC"/>
          <w:spacing w:val="-12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higher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at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locations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with</w:t>
      </w:r>
      <w:r w:rsidRPr="00504ED5">
        <w:rPr>
          <w:rFonts w:ascii="VIC" w:hAnsi="VIC"/>
          <w:spacing w:val="-17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fox</w:t>
      </w:r>
      <w:r w:rsidRPr="00504ED5">
        <w:rPr>
          <w:rFonts w:ascii="VIC" w:hAnsi="VIC"/>
          <w:spacing w:val="-18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control</w:t>
      </w:r>
      <w:r w:rsidRPr="00504ED5">
        <w:rPr>
          <w:rFonts w:ascii="VIC" w:hAnsi="VIC"/>
          <w:spacing w:val="-17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than</w:t>
      </w:r>
      <w:r w:rsidRPr="00504ED5">
        <w:rPr>
          <w:rFonts w:ascii="VIC" w:hAnsi="VIC"/>
          <w:spacing w:val="-19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 xml:space="preserve">at </w:t>
      </w:r>
      <w:r w:rsidRPr="00504ED5">
        <w:rPr>
          <w:rFonts w:ascii="VIC" w:hAnsi="VIC"/>
          <w:w w:val="110"/>
          <w:szCs w:val="18"/>
        </w:rPr>
        <w:t>locations</w:t>
      </w:r>
      <w:r w:rsidRPr="00504ED5">
        <w:rPr>
          <w:rFonts w:ascii="VIC" w:hAnsi="VIC"/>
          <w:spacing w:val="-10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without</w:t>
      </w:r>
      <w:r w:rsidRPr="00504ED5">
        <w:rPr>
          <w:rFonts w:ascii="VIC" w:hAnsi="VIC"/>
          <w:spacing w:val="-10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fox</w:t>
      </w:r>
      <w:r w:rsidRPr="00504ED5">
        <w:rPr>
          <w:rFonts w:ascii="VIC" w:hAnsi="VIC"/>
          <w:spacing w:val="-10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control.</w:t>
      </w:r>
      <w:r w:rsidRPr="00504ED5">
        <w:rPr>
          <w:rFonts w:ascii="VIC" w:hAnsi="VIC"/>
          <w:spacing w:val="-9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Common</w:t>
      </w:r>
      <w:r w:rsidRPr="00504ED5">
        <w:rPr>
          <w:rFonts w:ascii="VIC" w:hAnsi="VIC"/>
          <w:spacing w:val="-10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Brushtail</w:t>
      </w:r>
      <w:r w:rsidRPr="00504ED5">
        <w:rPr>
          <w:rFonts w:ascii="VIC" w:hAnsi="VIC"/>
          <w:spacing w:val="-9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Possums</w:t>
      </w:r>
      <w:r w:rsidRPr="00504ED5">
        <w:rPr>
          <w:rFonts w:ascii="VIC" w:hAnsi="VIC"/>
          <w:spacing w:val="-6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were</w:t>
      </w:r>
      <w:r w:rsidRPr="00504ED5">
        <w:rPr>
          <w:rFonts w:ascii="VIC" w:hAnsi="VIC"/>
          <w:spacing w:val="-6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less</w:t>
      </w:r>
      <w:r w:rsidRPr="00504ED5">
        <w:rPr>
          <w:rFonts w:ascii="VIC" w:hAnsi="VIC"/>
          <w:spacing w:val="-8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>influenced</w:t>
      </w:r>
      <w:r w:rsidRPr="00504ED5">
        <w:rPr>
          <w:rFonts w:ascii="VIC" w:hAnsi="VIC"/>
          <w:spacing w:val="-2"/>
          <w:w w:val="110"/>
          <w:szCs w:val="18"/>
        </w:rPr>
        <w:t xml:space="preserve"> </w:t>
      </w:r>
      <w:r w:rsidRPr="00504ED5">
        <w:rPr>
          <w:rFonts w:ascii="VIC" w:hAnsi="VIC"/>
          <w:w w:val="110"/>
          <w:szCs w:val="18"/>
        </w:rPr>
        <w:t xml:space="preserve">by </w:t>
      </w:r>
      <w:r w:rsidRPr="00504ED5">
        <w:rPr>
          <w:rFonts w:ascii="VIC" w:hAnsi="VIC"/>
          <w:w w:val="115"/>
          <w:szCs w:val="18"/>
        </w:rPr>
        <w:t>fox</w:t>
      </w:r>
      <w:r w:rsidRPr="00504ED5">
        <w:rPr>
          <w:rFonts w:ascii="VIC" w:hAnsi="VIC"/>
          <w:spacing w:val="-15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control,</w:t>
      </w:r>
      <w:r w:rsidRPr="00504ED5">
        <w:rPr>
          <w:rFonts w:ascii="VIC" w:hAnsi="VIC"/>
          <w:spacing w:val="-13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although</w:t>
      </w:r>
      <w:r w:rsidRPr="00504ED5">
        <w:rPr>
          <w:rFonts w:ascii="VIC" w:hAnsi="VIC"/>
          <w:spacing w:val="-15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at</w:t>
      </w:r>
      <w:r w:rsidRPr="00504ED5">
        <w:rPr>
          <w:rFonts w:ascii="VIC" w:hAnsi="VIC"/>
          <w:spacing w:val="-15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areas</w:t>
      </w:r>
      <w:r w:rsidRPr="00504ED5">
        <w:rPr>
          <w:rFonts w:ascii="VIC" w:hAnsi="VIC"/>
          <w:spacing w:val="-13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with</w:t>
      </w:r>
      <w:r w:rsidRPr="00504ED5">
        <w:rPr>
          <w:rFonts w:ascii="VIC" w:hAnsi="VIC"/>
          <w:spacing w:val="-15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fox</w:t>
      </w:r>
      <w:r w:rsidRPr="00504ED5">
        <w:rPr>
          <w:rFonts w:ascii="VIC" w:hAnsi="VIC"/>
          <w:spacing w:val="-16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control</w:t>
      </w:r>
      <w:r w:rsidRPr="00504ED5">
        <w:rPr>
          <w:rFonts w:ascii="VIC" w:hAnsi="VIC"/>
          <w:spacing w:val="-11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their</w:t>
      </w:r>
      <w:r w:rsidRPr="00504ED5">
        <w:rPr>
          <w:rFonts w:ascii="VIC" w:hAnsi="VIC"/>
          <w:spacing w:val="-16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rates</w:t>
      </w:r>
      <w:r w:rsidRPr="00504ED5">
        <w:rPr>
          <w:rFonts w:ascii="VIC" w:hAnsi="VIC"/>
          <w:spacing w:val="-13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were</w:t>
      </w:r>
      <w:r w:rsidRPr="00504ED5">
        <w:rPr>
          <w:rFonts w:ascii="VIC" w:hAnsi="VIC"/>
          <w:spacing w:val="-12"/>
          <w:w w:val="115"/>
          <w:szCs w:val="18"/>
        </w:rPr>
        <w:t xml:space="preserve"> </w:t>
      </w:r>
      <w:r w:rsidRPr="00504ED5">
        <w:rPr>
          <w:rFonts w:ascii="VIC" w:hAnsi="VIC"/>
          <w:w w:val="115"/>
          <w:szCs w:val="18"/>
        </w:rPr>
        <w:t>higher.</w:t>
      </w:r>
    </w:p>
    <w:p w14:paraId="60B4D4BB" w14:textId="77777777" w:rsidR="008B1B13" w:rsidRPr="00504ED5" w:rsidRDefault="007B12F9">
      <w:pPr>
        <w:pStyle w:val="BodyText"/>
        <w:spacing w:before="17"/>
        <w:rPr>
          <w:rFonts w:ascii="VIC" w:hAnsi="VIC"/>
          <w:sz w:val="22"/>
          <w:szCs w:val="24"/>
        </w:rPr>
      </w:pPr>
    </w:p>
    <w:p w14:paraId="1451F2C3" w14:textId="77777777" w:rsidR="008B1B13" w:rsidRPr="00504ED5" w:rsidRDefault="007B12F9">
      <w:pPr>
        <w:spacing w:line="249" w:lineRule="auto"/>
        <w:ind w:left="802" w:right="7628"/>
        <w:rPr>
          <w:rFonts w:ascii="VIC" w:hAnsi="VIC"/>
          <w:szCs w:val="18"/>
        </w:rPr>
      </w:pPr>
      <w:r w:rsidRPr="00504ED5">
        <w:rPr>
          <w:rFonts w:ascii="VIC" w:hAnsi="VIC"/>
          <w:w w:val="110"/>
          <w:szCs w:val="18"/>
        </w:rPr>
        <w:t>There was also some evidence that the Short-beaked Echidna (</w:t>
      </w:r>
      <w:r w:rsidRPr="00504ED5">
        <w:rPr>
          <w:rFonts w:ascii="VIC" w:hAnsi="VIC"/>
          <w:i/>
          <w:w w:val="110"/>
          <w:szCs w:val="18"/>
        </w:rPr>
        <w:t>Tachyglossus aculeatus</w:t>
      </w:r>
      <w:r w:rsidRPr="00504ED5">
        <w:rPr>
          <w:rFonts w:ascii="VIC" w:hAnsi="VIC"/>
          <w:w w:val="110"/>
          <w:szCs w:val="18"/>
        </w:rPr>
        <w:t xml:space="preserve">) may also have benefited from this ongoing fox control, and this needs </w:t>
      </w:r>
      <w:r w:rsidRPr="00504ED5">
        <w:rPr>
          <w:rFonts w:ascii="VIC" w:hAnsi="VIC"/>
          <w:w w:val="115"/>
          <w:szCs w:val="18"/>
        </w:rPr>
        <w:t>further investigation.</w:t>
      </w:r>
    </w:p>
    <w:p w14:paraId="26DADABD" w14:textId="77777777" w:rsidR="008B1B13" w:rsidRPr="00504ED5" w:rsidRDefault="007B12F9">
      <w:pPr>
        <w:pStyle w:val="BodyText"/>
        <w:spacing w:before="20"/>
        <w:rPr>
          <w:rFonts w:ascii="VIC" w:hAnsi="VIC"/>
          <w:sz w:val="22"/>
          <w:szCs w:val="24"/>
        </w:rPr>
      </w:pPr>
    </w:p>
    <w:p w14:paraId="35064B78" w14:textId="77777777" w:rsidR="008B1B13" w:rsidRPr="00504ED5" w:rsidRDefault="007B12F9">
      <w:pPr>
        <w:spacing w:before="1" w:line="251" w:lineRule="exact"/>
        <w:ind w:left="802"/>
        <w:rPr>
          <w:rFonts w:ascii="VIC" w:hAnsi="VIC"/>
          <w:i/>
          <w:sz w:val="18"/>
          <w:szCs w:val="18"/>
        </w:rPr>
      </w:pPr>
      <w:r w:rsidRPr="00504ED5">
        <w:rPr>
          <w:rFonts w:ascii="VIC" w:hAnsi="VIC"/>
          <w:i/>
          <w:w w:val="110"/>
          <w:sz w:val="18"/>
          <w:szCs w:val="18"/>
        </w:rPr>
        <w:t>Text</w:t>
      </w:r>
      <w:r w:rsidRPr="00504ED5">
        <w:rPr>
          <w:rFonts w:ascii="VIC" w:hAnsi="VIC"/>
          <w:i/>
          <w:spacing w:val="4"/>
          <w:w w:val="110"/>
          <w:sz w:val="18"/>
          <w:szCs w:val="18"/>
        </w:rPr>
        <w:t xml:space="preserve"> </w:t>
      </w:r>
      <w:r w:rsidRPr="00504ED5">
        <w:rPr>
          <w:rFonts w:ascii="VIC" w:hAnsi="VIC"/>
          <w:i/>
          <w:w w:val="110"/>
          <w:sz w:val="18"/>
          <w:szCs w:val="18"/>
        </w:rPr>
        <w:t>taken</w:t>
      </w:r>
      <w:r w:rsidRPr="00504ED5">
        <w:rPr>
          <w:rFonts w:ascii="VIC" w:hAnsi="VIC"/>
          <w:i/>
          <w:spacing w:val="-2"/>
          <w:w w:val="110"/>
          <w:sz w:val="18"/>
          <w:szCs w:val="18"/>
        </w:rPr>
        <w:t xml:space="preserve"> </w:t>
      </w:r>
      <w:r w:rsidRPr="00504ED5">
        <w:rPr>
          <w:rFonts w:ascii="VIC" w:hAnsi="VIC"/>
          <w:i/>
          <w:w w:val="110"/>
          <w:sz w:val="18"/>
          <w:szCs w:val="18"/>
        </w:rPr>
        <w:t>from</w:t>
      </w:r>
      <w:r w:rsidRPr="00504ED5">
        <w:rPr>
          <w:rFonts w:ascii="VIC" w:hAnsi="VIC"/>
          <w:i/>
          <w:spacing w:val="3"/>
          <w:w w:val="110"/>
          <w:sz w:val="18"/>
          <w:szCs w:val="18"/>
        </w:rPr>
        <w:t xml:space="preserve"> </w:t>
      </w:r>
      <w:r w:rsidRPr="00504ED5">
        <w:rPr>
          <w:rFonts w:ascii="VIC" w:hAnsi="VIC"/>
          <w:i/>
          <w:w w:val="110"/>
          <w:sz w:val="18"/>
          <w:szCs w:val="18"/>
        </w:rPr>
        <w:t>the</w:t>
      </w:r>
      <w:r w:rsidRPr="00504ED5">
        <w:rPr>
          <w:rFonts w:ascii="VIC" w:hAnsi="VIC"/>
          <w:i/>
          <w:spacing w:val="4"/>
          <w:w w:val="110"/>
          <w:sz w:val="18"/>
          <w:szCs w:val="18"/>
        </w:rPr>
        <w:t xml:space="preserve"> </w:t>
      </w:r>
      <w:r w:rsidRPr="00504ED5">
        <w:rPr>
          <w:rFonts w:ascii="VIC" w:hAnsi="VIC"/>
          <w:i/>
          <w:spacing w:val="-2"/>
          <w:w w:val="110"/>
          <w:sz w:val="18"/>
          <w:szCs w:val="18"/>
        </w:rPr>
        <w:t>report:</w:t>
      </w:r>
    </w:p>
    <w:p w14:paraId="4D8A0705" w14:textId="77777777" w:rsidR="008B1B13" w:rsidRPr="00504ED5" w:rsidRDefault="007B12F9">
      <w:pPr>
        <w:spacing w:line="266" w:lineRule="exact"/>
        <w:ind w:left="802"/>
        <w:rPr>
          <w:rFonts w:ascii="VIC" w:hAnsi="VIC"/>
          <w:i/>
          <w:sz w:val="18"/>
          <w:szCs w:val="18"/>
        </w:rPr>
      </w:pPr>
      <w:r w:rsidRPr="00504ED5">
        <w:rPr>
          <w:rFonts w:ascii="VIC" w:hAnsi="VIC"/>
          <w:i/>
          <w:w w:val="105"/>
          <w:sz w:val="18"/>
          <w:szCs w:val="18"/>
        </w:rPr>
        <w:t>Robley,</w:t>
      </w:r>
      <w:r w:rsidRPr="00504ED5">
        <w:rPr>
          <w:rFonts w:ascii="VIC" w:hAnsi="VIC"/>
          <w:i/>
          <w:spacing w:val="-13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A.,</w:t>
      </w:r>
      <w:r w:rsidRPr="00504ED5">
        <w:rPr>
          <w:rFonts w:ascii="VIC" w:hAnsi="VIC"/>
          <w:i/>
          <w:spacing w:val="-13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Moloney,</w:t>
      </w:r>
      <w:r w:rsidRPr="00504ED5">
        <w:rPr>
          <w:rFonts w:ascii="VIC" w:hAnsi="VIC"/>
          <w:i/>
          <w:spacing w:val="-15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P.D.</w:t>
      </w:r>
      <w:r w:rsidRPr="00504ED5">
        <w:rPr>
          <w:rFonts w:ascii="VIC" w:hAnsi="VIC"/>
          <w:i/>
          <w:spacing w:val="-9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and</w:t>
      </w:r>
      <w:r w:rsidRPr="00504ED5">
        <w:rPr>
          <w:rFonts w:ascii="VIC" w:hAnsi="VIC"/>
          <w:i/>
          <w:spacing w:val="-13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Le</w:t>
      </w:r>
      <w:r w:rsidRPr="00504ED5">
        <w:rPr>
          <w:rFonts w:ascii="VIC" w:hAnsi="VIC"/>
          <w:i/>
          <w:spacing w:val="-12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Duc,</w:t>
      </w:r>
      <w:r w:rsidRPr="00504ED5">
        <w:rPr>
          <w:rFonts w:ascii="VIC" w:hAnsi="VIC"/>
          <w:i/>
          <w:spacing w:val="-14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E.</w:t>
      </w:r>
      <w:r w:rsidRPr="00504ED5">
        <w:rPr>
          <w:rFonts w:ascii="VIC" w:hAnsi="VIC"/>
          <w:i/>
          <w:spacing w:val="-11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(2023).</w:t>
      </w:r>
      <w:r w:rsidRPr="00504ED5">
        <w:rPr>
          <w:rFonts w:ascii="VIC" w:hAnsi="VIC"/>
          <w:i/>
          <w:spacing w:val="-12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Glenelg</w:t>
      </w:r>
      <w:r w:rsidRPr="00504ED5">
        <w:rPr>
          <w:rFonts w:ascii="VIC" w:hAnsi="VIC"/>
          <w:i/>
          <w:spacing w:val="-18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Ark—2022</w:t>
      </w:r>
      <w:r w:rsidRPr="00504ED5">
        <w:rPr>
          <w:rFonts w:ascii="VIC" w:hAnsi="VIC"/>
          <w:i/>
          <w:spacing w:val="-15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w w:val="105"/>
          <w:sz w:val="18"/>
          <w:szCs w:val="18"/>
        </w:rPr>
        <w:t>monitoring</w:t>
      </w:r>
      <w:r w:rsidRPr="00504ED5">
        <w:rPr>
          <w:rFonts w:ascii="VIC" w:hAnsi="VIC"/>
          <w:i/>
          <w:spacing w:val="-14"/>
          <w:w w:val="105"/>
          <w:sz w:val="18"/>
          <w:szCs w:val="18"/>
        </w:rPr>
        <w:t xml:space="preserve"> </w:t>
      </w:r>
      <w:r w:rsidRPr="00504ED5">
        <w:rPr>
          <w:rFonts w:ascii="VIC" w:hAnsi="VIC"/>
          <w:i/>
          <w:spacing w:val="-5"/>
          <w:w w:val="105"/>
          <w:sz w:val="18"/>
          <w:szCs w:val="18"/>
        </w:rPr>
        <w:t>and</w:t>
      </w:r>
    </w:p>
    <w:p w14:paraId="433C2F25" w14:textId="04F23E5F" w:rsidR="008B1B13" w:rsidRDefault="007B12F9">
      <w:pPr>
        <w:spacing w:before="11"/>
        <w:ind w:left="802"/>
        <w:rPr>
          <w:i/>
        </w:rPr>
      </w:pPr>
      <w:r w:rsidRPr="00504ED5">
        <w:rPr>
          <w:rFonts w:ascii="VIC" w:hAnsi="VIC"/>
          <w:i/>
          <w:sz w:val="18"/>
          <w:szCs w:val="18"/>
        </w:rPr>
        <w:t>evaluation</w:t>
      </w:r>
      <w:r w:rsidRPr="00504ED5">
        <w:rPr>
          <w:rFonts w:ascii="VIC" w:hAnsi="VIC"/>
          <w:i/>
          <w:spacing w:val="30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update.</w:t>
      </w:r>
      <w:r w:rsidRPr="00504ED5">
        <w:rPr>
          <w:rFonts w:ascii="VIC" w:hAnsi="VIC"/>
          <w:i/>
          <w:spacing w:val="33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ARI</w:t>
      </w:r>
      <w:r w:rsidRPr="00504ED5">
        <w:rPr>
          <w:rFonts w:ascii="VIC" w:hAnsi="VIC"/>
          <w:i/>
          <w:spacing w:val="39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Technical</w:t>
      </w:r>
      <w:r w:rsidRPr="00504ED5">
        <w:rPr>
          <w:rFonts w:ascii="VIC" w:hAnsi="VIC"/>
          <w:i/>
          <w:spacing w:val="33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Report</w:t>
      </w:r>
      <w:r w:rsidRPr="00504ED5">
        <w:rPr>
          <w:rFonts w:ascii="VIC" w:hAnsi="VIC"/>
          <w:i/>
          <w:spacing w:val="41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Series</w:t>
      </w:r>
      <w:r w:rsidRPr="00504ED5">
        <w:rPr>
          <w:rFonts w:ascii="VIC" w:hAnsi="VIC"/>
          <w:i/>
          <w:spacing w:val="41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No.</w:t>
      </w:r>
      <w:r w:rsidRPr="00504ED5">
        <w:rPr>
          <w:rFonts w:ascii="VIC" w:hAnsi="VIC"/>
          <w:i/>
          <w:spacing w:val="42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358.</w:t>
      </w:r>
      <w:r w:rsidRPr="00504ED5">
        <w:rPr>
          <w:rFonts w:ascii="VIC" w:hAnsi="VIC"/>
          <w:i/>
          <w:spacing w:val="43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DEECA,</w:t>
      </w:r>
      <w:r w:rsidRPr="00504ED5">
        <w:rPr>
          <w:rFonts w:ascii="VIC" w:hAnsi="VIC"/>
          <w:i/>
          <w:spacing w:val="31"/>
          <w:sz w:val="18"/>
          <w:szCs w:val="18"/>
        </w:rPr>
        <w:t xml:space="preserve"> </w:t>
      </w:r>
      <w:r w:rsidRPr="00504ED5">
        <w:rPr>
          <w:rFonts w:ascii="VIC" w:hAnsi="VIC"/>
          <w:i/>
          <w:sz w:val="18"/>
          <w:szCs w:val="18"/>
        </w:rPr>
        <w:t>Heidelberg,</w:t>
      </w:r>
      <w:r w:rsidRPr="00504ED5">
        <w:rPr>
          <w:rFonts w:ascii="VIC" w:hAnsi="VIC"/>
          <w:i/>
          <w:spacing w:val="31"/>
          <w:sz w:val="18"/>
          <w:szCs w:val="18"/>
        </w:rPr>
        <w:t xml:space="preserve"> </w:t>
      </w:r>
      <w:r w:rsidRPr="00504ED5">
        <w:rPr>
          <w:rFonts w:ascii="VIC" w:hAnsi="VIC"/>
          <w:i/>
          <w:spacing w:val="-2"/>
          <w:sz w:val="18"/>
          <w:szCs w:val="18"/>
        </w:rPr>
        <w:t>Victoria</w:t>
      </w:r>
      <w:r>
        <w:rPr>
          <w:i/>
          <w:spacing w:val="-2"/>
        </w:rPr>
        <w:t>.</w:t>
      </w:r>
    </w:p>
    <w:p w14:paraId="76E98098" w14:textId="77777777" w:rsidR="008B1B13" w:rsidRDefault="007B12F9">
      <w:pPr>
        <w:pStyle w:val="BodyText"/>
        <w:spacing w:before="7"/>
        <w:rPr>
          <w:i/>
          <w:sz w:val="13"/>
        </w:rPr>
      </w:pPr>
    </w:p>
    <w:p w14:paraId="76F74578" w14:textId="77777777" w:rsidR="008B1B13" w:rsidRDefault="007B12F9">
      <w:pPr>
        <w:rPr>
          <w:sz w:val="13"/>
        </w:rPr>
        <w:sectPr w:rsidR="008B1B13">
          <w:pgSz w:w="19200" w:h="10800" w:orient="landscape"/>
          <w:pgMar w:top="220" w:right="60" w:bottom="280" w:left="280" w:header="720" w:footer="720" w:gutter="0"/>
          <w:cols w:space="720"/>
        </w:sectPr>
      </w:pPr>
    </w:p>
    <w:p w14:paraId="07310F59" w14:textId="6B90701B" w:rsidR="008B1B13" w:rsidRPr="00504ED5" w:rsidRDefault="007B12F9">
      <w:pPr>
        <w:pStyle w:val="Heading1"/>
        <w:tabs>
          <w:tab w:val="left" w:pos="6650"/>
        </w:tabs>
        <w:spacing w:before="134"/>
        <w:ind w:left="132"/>
        <w:rPr>
          <w:rFonts w:ascii="VIC" w:hAnsi="VIC"/>
          <w:sz w:val="56"/>
          <w:szCs w:val="56"/>
        </w:rPr>
      </w:pPr>
      <w:bookmarkStart w:id="15" w:name="Slide_14"/>
      <w:bookmarkEnd w:id="15"/>
      <w:r>
        <w:rPr>
          <w:rFonts w:ascii="Calibri"/>
          <w:b w:val="0"/>
          <w:color w:val="888888"/>
          <w:spacing w:val="-5"/>
          <w:w w:val="105"/>
          <w:position w:val="41"/>
          <w:sz w:val="24"/>
        </w:rPr>
        <w:lastRenderedPageBreak/>
        <w:t>14</w:t>
      </w:r>
      <w:r>
        <w:rPr>
          <w:rFonts w:ascii="Calibri"/>
          <w:b w:val="0"/>
          <w:color w:val="888888"/>
          <w:position w:val="41"/>
          <w:sz w:val="24"/>
        </w:rPr>
        <w:tab/>
      </w:r>
      <w:r w:rsidRPr="00504ED5">
        <w:rPr>
          <w:rFonts w:ascii="VIC" w:hAnsi="VIC"/>
          <w:color w:val="001F5F"/>
          <w:w w:val="105"/>
          <w:sz w:val="56"/>
          <w:szCs w:val="56"/>
        </w:rPr>
        <w:t>Grampians</w:t>
      </w:r>
      <w:r w:rsidRPr="00504ED5">
        <w:rPr>
          <w:rFonts w:ascii="VIC" w:hAnsi="VIC"/>
          <w:color w:val="001F5F"/>
          <w:spacing w:val="-46"/>
          <w:w w:val="105"/>
          <w:sz w:val="56"/>
          <w:szCs w:val="56"/>
        </w:rPr>
        <w:t xml:space="preserve"> </w:t>
      </w:r>
      <w:r w:rsidRPr="00504ED5">
        <w:rPr>
          <w:rFonts w:ascii="VIC" w:hAnsi="VIC"/>
          <w:color w:val="001F5F"/>
          <w:spacing w:val="-5"/>
          <w:w w:val="105"/>
          <w:sz w:val="56"/>
          <w:szCs w:val="56"/>
        </w:rPr>
        <w:t>Ark</w:t>
      </w:r>
    </w:p>
    <w:p w14:paraId="00267B77" w14:textId="77777777" w:rsidR="008B1B13" w:rsidRPr="00504ED5" w:rsidRDefault="007B12F9">
      <w:pPr>
        <w:pStyle w:val="Heading2"/>
        <w:ind w:right="160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color w:val="001F5F"/>
          <w:w w:val="105"/>
          <w:sz w:val="28"/>
          <w:szCs w:val="28"/>
        </w:rPr>
        <w:t>Landscape-scale</w:t>
      </w:r>
      <w:r w:rsidRPr="00504ED5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fox</w:t>
      </w:r>
      <w:r w:rsidRPr="00504ED5">
        <w:rPr>
          <w:rFonts w:ascii="VIC" w:hAnsi="VIC"/>
          <w:color w:val="001F5F"/>
          <w:spacing w:val="-10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control</w:t>
      </w:r>
      <w:r w:rsidRPr="00504ED5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to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protect</w:t>
      </w:r>
      <w:r w:rsidRPr="00504ED5">
        <w:rPr>
          <w:rFonts w:ascii="VIC" w:hAnsi="VIC"/>
          <w:color w:val="001F5F"/>
          <w:spacing w:val="-11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native</w:t>
      </w:r>
      <w:r w:rsidRPr="00504ED5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mammals</w:t>
      </w:r>
      <w:r w:rsidRPr="00504ED5">
        <w:rPr>
          <w:rFonts w:ascii="VIC" w:hAnsi="VIC"/>
          <w:color w:val="001F5F"/>
          <w:spacing w:val="-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in</w:t>
      </w:r>
      <w:r w:rsidRPr="00504ED5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the</w:t>
      </w:r>
      <w:r w:rsidRPr="00504ED5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Grampians</w:t>
      </w:r>
      <w:r w:rsidRPr="00504ED5">
        <w:rPr>
          <w:rFonts w:ascii="VIC" w:hAnsi="VIC"/>
          <w:color w:val="001F5F"/>
          <w:spacing w:val="-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National</w:t>
      </w:r>
      <w:r w:rsidRPr="00504ED5">
        <w:rPr>
          <w:rFonts w:ascii="VIC" w:hAnsi="VIC"/>
          <w:color w:val="001F5F"/>
          <w:spacing w:val="-17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spacing w:val="-4"/>
          <w:w w:val="105"/>
          <w:sz w:val="28"/>
          <w:szCs w:val="28"/>
        </w:rPr>
        <w:t>Park</w:t>
      </w:r>
    </w:p>
    <w:p w14:paraId="5F5B2533" w14:textId="77777777" w:rsidR="008B1B13" w:rsidRDefault="007B12F9">
      <w:pPr>
        <w:pStyle w:val="BodyText"/>
        <w:rPr>
          <w:b/>
          <w:sz w:val="20"/>
        </w:rPr>
      </w:pPr>
    </w:p>
    <w:p w14:paraId="46AEEC5F" w14:textId="4F26E744" w:rsidR="008B1B13" w:rsidRDefault="00EF538F">
      <w:pPr>
        <w:pStyle w:val="BodyText"/>
        <w:spacing w:before="8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90144" behindDoc="1" locked="0" layoutInCell="1" allowOverlap="1" wp14:anchorId="036BE84E" wp14:editId="4784EC7B">
                <wp:simplePos x="0" y="0"/>
                <wp:positionH relativeFrom="page">
                  <wp:posOffset>275590</wp:posOffset>
                </wp:positionH>
                <wp:positionV relativeFrom="page">
                  <wp:posOffset>1305560</wp:posOffset>
                </wp:positionV>
                <wp:extent cx="11741150" cy="2362200"/>
                <wp:effectExtent l="0" t="0" r="12700" b="19050"/>
                <wp:wrapNone/>
                <wp:docPr id="217" name="Group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0" cy="2362200"/>
                          <a:chOff x="275843" y="1306068"/>
                          <a:chExt cx="11741278" cy="2362327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275843" y="1306068"/>
                            <a:ext cx="27571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0545">
                                <a:moveTo>
                                  <a:pt x="2756916" y="0"/>
                                </a:moveTo>
                                <a:lnTo>
                                  <a:pt x="91694" y="0"/>
                                </a:lnTo>
                                <a:lnTo>
                                  <a:pt x="56005" y="7201"/>
                                </a:lnTo>
                                <a:lnTo>
                                  <a:pt x="26858" y="26844"/>
                                </a:lnTo>
                                <a:lnTo>
                                  <a:pt x="7206" y="55989"/>
                                </a:lnTo>
                                <a:lnTo>
                                  <a:pt x="0" y="91694"/>
                                </a:lnTo>
                                <a:lnTo>
                                  <a:pt x="0" y="550164"/>
                                </a:lnTo>
                                <a:lnTo>
                                  <a:pt x="2665222" y="550164"/>
                                </a:lnTo>
                                <a:lnTo>
                                  <a:pt x="2700926" y="542962"/>
                                </a:lnTo>
                                <a:lnTo>
                                  <a:pt x="2730071" y="523319"/>
                                </a:lnTo>
                                <a:lnTo>
                                  <a:pt x="2749714" y="494174"/>
                                </a:lnTo>
                                <a:lnTo>
                                  <a:pt x="2756916" y="458470"/>
                                </a:lnTo>
                                <a:lnTo>
                                  <a:pt x="27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75843" y="1306068"/>
                            <a:ext cx="27571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0545">
                                <a:moveTo>
                                  <a:pt x="91694" y="0"/>
                                </a:moveTo>
                                <a:lnTo>
                                  <a:pt x="2756916" y="0"/>
                                </a:lnTo>
                                <a:lnTo>
                                  <a:pt x="2756916" y="458470"/>
                                </a:lnTo>
                                <a:lnTo>
                                  <a:pt x="2749714" y="494174"/>
                                </a:lnTo>
                                <a:lnTo>
                                  <a:pt x="2730071" y="523319"/>
                                </a:lnTo>
                                <a:lnTo>
                                  <a:pt x="2700926" y="542962"/>
                                </a:lnTo>
                                <a:lnTo>
                                  <a:pt x="2665222" y="550164"/>
                                </a:lnTo>
                                <a:lnTo>
                                  <a:pt x="0" y="550164"/>
                                </a:lnTo>
                                <a:lnTo>
                                  <a:pt x="0" y="91694"/>
                                </a:lnTo>
                                <a:lnTo>
                                  <a:pt x="7206" y="55989"/>
                                </a:lnTo>
                                <a:lnTo>
                                  <a:pt x="26858" y="26844"/>
                                </a:lnTo>
                                <a:lnTo>
                                  <a:pt x="56005" y="7201"/>
                                </a:lnTo>
                                <a:lnTo>
                                  <a:pt x="91694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275843" y="1935480"/>
                            <a:ext cx="27571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0545">
                                <a:moveTo>
                                  <a:pt x="2756916" y="0"/>
                                </a:moveTo>
                                <a:lnTo>
                                  <a:pt x="91694" y="0"/>
                                </a:lnTo>
                                <a:lnTo>
                                  <a:pt x="56005" y="7201"/>
                                </a:lnTo>
                                <a:lnTo>
                                  <a:pt x="26858" y="26844"/>
                                </a:lnTo>
                                <a:lnTo>
                                  <a:pt x="7206" y="55989"/>
                                </a:lnTo>
                                <a:lnTo>
                                  <a:pt x="0" y="91694"/>
                                </a:lnTo>
                                <a:lnTo>
                                  <a:pt x="0" y="550164"/>
                                </a:lnTo>
                                <a:lnTo>
                                  <a:pt x="2665222" y="550164"/>
                                </a:lnTo>
                                <a:lnTo>
                                  <a:pt x="2700926" y="542962"/>
                                </a:lnTo>
                                <a:lnTo>
                                  <a:pt x="2730071" y="523319"/>
                                </a:lnTo>
                                <a:lnTo>
                                  <a:pt x="2749714" y="494174"/>
                                </a:lnTo>
                                <a:lnTo>
                                  <a:pt x="2756916" y="458470"/>
                                </a:lnTo>
                                <a:lnTo>
                                  <a:pt x="27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275843" y="1935480"/>
                            <a:ext cx="2757170" cy="55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0545">
                                <a:moveTo>
                                  <a:pt x="91694" y="0"/>
                                </a:moveTo>
                                <a:lnTo>
                                  <a:pt x="2756916" y="0"/>
                                </a:lnTo>
                                <a:lnTo>
                                  <a:pt x="2756916" y="458470"/>
                                </a:lnTo>
                                <a:lnTo>
                                  <a:pt x="2749714" y="494174"/>
                                </a:lnTo>
                                <a:lnTo>
                                  <a:pt x="2730071" y="523319"/>
                                </a:lnTo>
                                <a:lnTo>
                                  <a:pt x="2700926" y="542962"/>
                                </a:lnTo>
                                <a:lnTo>
                                  <a:pt x="2665222" y="550164"/>
                                </a:lnTo>
                                <a:lnTo>
                                  <a:pt x="0" y="550164"/>
                                </a:lnTo>
                                <a:lnTo>
                                  <a:pt x="0" y="91694"/>
                                </a:lnTo>
                                <a:lnTo>
                                  <a:pt x="7206" y="55989"/>
                                </a:lnTo>
                                <a:lnTo>
                                  <a:pt x="26858" y="26844"/>
                                </a:lnTo>
                                <a:lnTo>
                                  <a:pt x="56005" y="7201"/>
                                </a:lnTo>
                                <a:lnTo>
                                  <a:pt x="91694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284988" y="2545080"/>
                            <a:ext cx="275717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1815">
                                <a:moveTo>
                                  <a:pt x="2756916" y="0"/>
                                </a:moveTo>
                                <a:lnTo>
                                  <a:pt x="91947" y="0"/>
                                </a:lnTo>
                                <a:lnTo>
                                  <a:pt x="56155" y="7223"/>
                                </a:lnTo>
                                <a:lnTo>
                                  <a:pt x="26928" y="26924"/>
                                </a:lnTo>
                                <a:lnTo>
                                  <a:pt x="7224" y="56149"/>
                                </a:lnTo>
                                <a:lnTo>
                                  <a:pt x="0" y="91948"/>
                                </a:lnTo>
                                <a:lnTo>
                                  <a:pt x="0" y="551688"/>
                                </a:lnTo>
                                <a:lnTo>
                                  <a:pt x="2664968" y="551688"/>
                                </a:lnTo>
                                <a:lnTo>
                                  <a:pt x="2700766" y="544464"/>
                                </a:lnTo>
                                <a:lnTo>
                                  <a:pt x="2729992" y="524763"/>
                                </a:lnTo>
                                <a:lnTo>
                                  <a:pt x="2749692" y="495538"/>
                                </a:lnTo>
                                <a:lnTo>
                                  <a:pt x="2756916" y="459740"/>
                                </a:lnTo>
                                <a:lnTo>
                                  <a:pt x="27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284988" y="2545080"/>
                            <a:ext cx="275717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51815">
                                <a:moveTo>
                                  <a:pt x="91947" y="0"/>
                                </a:moveTo>
                                <a:lnTo>
                                  <a:pt x="2756916" y="0"/>
                                </a:lnTo>
                                <a:lnTo>
                                  <a:pt x="2756916" y="459740"/>
                                </a:lnTo>
                                <a:lnTo>
                                  <a:pt x="2749692" y="495538"/>
                                </a:lnTo>
                                <a:lnTo>
                                  <a:pt x="2729992" y="524763"/>
                                </a:lnTo>
                                <a:lnTo>
                                  <a:pt x="2700766" y="544464"/>
                                </a:lnTo>
                                <a:lnTo>
                                  <a:pt x="2664968" y="551688"/>
                                </a:lnTo>
                                <a:lnTo>
                                  <a:pt x="0" y="551688"/>
                                </a:lnTo>
                                <a:lnTo>
                                  <a:pt x="0" y="91948"/>
                                </a:lnTo>
                                <a:lnTo>
                                  <a:pt x="7224" y="56149"/>
                                </a:lnTo>
                                <a:lnTo>
                                  <a:pt x="26928" y="26924"/>
                                </a:lnTo>
                                <a:lnTo>
                                  <a:pt x="56155" y="7223"/>
                                </a:lnTo>
                                <a:lnTo>
                                  <a:pt x="91947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8449056" y="1306068"/>
                            <a:ext cx="356806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065" h="1097280">
                                <a:moveTo>
                                  <a:pt x="3567684" y="0"/>
                                </a:moveTo>
                                <a:lnTo>
                                  <a:pt x="182879" y="0"/>
                                </a:lnTo>
                                <a:lnTo>
                                  <a:pt x="134276" y="6535"/>
                                </a:lnTo>
                                <a:lnTo>
                                  <a:pt x="90593" y="24976"/>
                                </a:lnTo>
                                <a:lnTo>
                                  <a:pt x="53578" y="53578"/>
                                </a:lnTo>
                                <a:lnTo>
                                  <a:pt x="24976" y="90593"/>
                                </a:lnTo>
                                <a:lnTo>
                                  <a:pt x="6535" y="134276"/>
                                </a:lnTo>
                                <a:lnTo>
                                  <a:pt x="0" y="182880"/>
                                </a:lnTo>
                                <a:lnTo>
                                  <a:pt x="0" y="1097280"/>
                                </a:lnTo>
                                <a:lnTo>
                                  <a:pt x="3384804" y="1097280"/>
                                </a:lnTo>
                                <a:lnTo>
                                  <a:pt x="3433407" y="1090744"/>
                                </a:lnTo>
                                <a:lnTo>
                                  <a:pt x="3477090" y="1072303"/>
                                </a:lnTo>
                                <a:lnTo>
                                  <a:pt x="3514105" y="1043701"/>
                                </a:lnTo>
                                <a:lnTo>
                                  <a:pt x="3542707" y="1006686"/>
                                </a:lnTo>
                                <a:lnTo>
                                  <a:pt x="3561148" y="963003"/>
                                </a:lnTo>
                                <a:lnTo>
                                  <a:pt x="3567684" y="914400"/>
                                </a:lnTo>
                                <a:lnTo>
                                  <a:pt x="356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8449056" y="1306068"/>
                            <a:ext cx="3568065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065" h="1097280">
                                <a:moveTo>
                                  <a:pt x="182879" y="0"/>
                                </a:moveTo>
                                <a:lnTo>
                                  <a:pt x="3567684" y="0"/>
                                </a:lnTo>
                                <a:lnTo>
                                  <a:pt x="3567684" y="914400"/>
                                </a:lnTo>
                                <a:lnTo>
                                  <a:pt x="3561148" y="963003"/>
                                </a:lnTo>
                                <a:lnTo>
                                  <a:pt x="3542707" y="1006686"/>
                                </a:lnTo>
                                <a:lnTo>
                                  <a:pt x="3514105" y="1043701"/>
                                </a:lnTo>
                                <a:lnTo>
                                  <a:pt x="3477090" y="1072303"/>
                                </a:lnTo>
                                <a:lnTo>
                                  <a:pt x="3433407" y="1090744"/>
                                </a:lnTo>
                                <a:lnTo>
                                  <a:pt x="3384804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182880"/>
                                </a:lnTo>
                                <a:lnTo>
                                  <a:pt x="6535" y="134276"/>
                                </a:lnTo>
                                <a:lnTo>
                                  <a:pt x="24976" y="90593"/>
                                </a:lnTo>
                                <a:lnTo>
                                  <a:pt x="53578" y="53578"/>
                                </a:lnTo>
                                <a:lnTo>
                                  <a:pt x="90593" y="24976"/>
                                </a:lnTo>
                                <a:lnTo>
                                  <a:pt x="134276" y="6535"/>
                                </a:lnTo>
                                <a:lnTo>
                                  <a:pt x="18287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3275076" y="1306068"/>
                            <a:ext cx="4959350" cy="235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 h="2352040">
                                <a:moveTo>
                                  <a:pt x="4959096" y="0"/>
                                </a:moveTo>
                                <a:lnTo>
                                  <a:pt x="391922" y="0"/>
                                </a:lnTo>
                                <a:lnTo>
                                  <a:pt x="342768" y="3054"/>
                                </a:lnTo>
                                <a:lnTo>
                                  <a:pt x="295435" y="11972"/>
                                </a:lnTo>
                                <a:lnTo>
                                  <a:pt x="250288" y="26386"/>
                                </a:lnTo>
                                <a:lnTo>
                                  <a:pt x="207697" y="45928"/>
                                </a:lnTo>
                                <a:lnTo>
                                  <a:pt x="168027" y="70231"/>
                                </a:lnTo>
                                <a:lnTo>
                                  <a:pt x="131648" y="98927"/>
                                </a:lnTo>
                                <a:lnTo>
                                  <a:pt x="98927" y="131648"/>
                                </a:lnTo>
                                <a:lnTo>
                                  <a:pt x="70231" y="168027"/>
                                </a:lnTo>
                                <a:lnTo>
                                  <a:pt x="45928" y="207697"/>
                                </a:lnTo>
                                <a:lnTo>
                                  <a:pt x="26386" y="250288"/>
                                </a:lnTo>
                                <a:lnTo>
                                  <a:pt x="11972" y="295435"/>
                                </a:lnTo>
                                <a:lnTo>
                                  <a:pt x="3054" y="342768"/>
                                </a:lnTo>
                                <a:lnTo>
                                  <a:pt x="0" y="391922"/>
                                </a:lnTo>
                                <a:lnTo>
                                  <a:pt x="0" y="2351532"/>
                                </a:lnTo>
                                <a:lnTo>
                                  <a:pt x="4567174" y="2351532"/>
                                </a:lnTo>
                                <a:lnTo>
                                  <a:pt x="4616327" y="2348477"/>
                                </a:lnTo>
                                <a:lnTo>
                                  <a:pt x="4663660" y="2339559"/>
                                </a:lnTo>
                                <a:lnTo>
                                  <a:pt x="4708807" y="2325145"/>
                                </a:lnTo>
                                <a:lnTo>
                                  <a:pt x="4751398" y="2305603"/>
                                </a:lnTo>
                                <a:lnTo>
                                  <a:pt x="4791068" y="2281300"/>
                                </a:lnTo>
                                <a:lnTo>
                                  <a:pt x="4827447" y="2252604"/>
                                </a:lnTo>
                                <a:lnTo>
                                  <a:pt x="4860168" y="2219883"/>
                                </a:lnTo>
                                <a:lnTo>
                                  <a:pt x="4888864" y="2183504"/>
                                </a:lnTo>
                                <a:lnTo>
                                  <a:pt x="4913167" y="2143834"/>
                                </a:lnTo>
                                <a:lnTo>
                                  <a:pt x="4932709" y="2101243"/>
                                </a:lnTo>
                                <a:lnTo>
                                  <a:pt x="4947123" y="2056096"/>
                                </a:lnTo>
                                <a:lnTo>
                                  <a:pt x="4956041" y="2008763"/>
                                </a:lnTo>
                                <a:lnTo>
                                  <a:pt x="4959096" y="1959610"/>
                                </a:lnTo>
                                <a:lnTo>
                                  <a:pt x="4959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3275076" y="1306068"/>
                            <a:ext cx="4959350" cy="235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50" h="2352040">
                                <a:moveTo>
                                  <a:pt x="391922" y="0"/>
                                </a:moveTo>
                                <a:lnTo>
                                  <a:pt x="4959096" y="0"/>
                                </a:lnTo>
                                <a:lnTo>
                                  <a:pt x="4959096" y="1959610"/>
                                </a:lnTo>
                                <a:lnTo>
                                  <a:pt x="4956041" y="2008763"/>
                                </a:lnTo>
                                <a:lnTo>
                                  <a:pt x="4947123" y="2056096"/>
                                </a:lnTo>
                                <a:lnTo>
                                  <a:pt x="4932709" y="2101243"/>
                                </a:lnTo>
                                <a:lnTo>
                                  <a:pt x="4913167" y="2143834"/>
                                </a:lnTo>
                                <a:lnTo>
                                  <a:pt x="4888864" y="2183504"/>
                                </a:lnTo>
                                <a:lnTo>
                                  <a:pt x="4860168" y="2219883"/>
                                </a:lnTo>
                                <a:lnTo>
                                  <a:pt x="4827447" y="2252604"/>
                                </a:lnTo>
                                <a:lnTo>
                                  <a:pt x="4791068" y="2281300"/>
                                </a:lnTo>
                                <a:lnTo>
                                  <a:pt x="4751398" y="2305603"/>
                                </a:lnTo>
                                <a:lnTo>
                                  <a:pt x="4708807" y="2325145"/>
                                </a:lnTo>
                                <a:lnTo>
                                  <a:pt x="4663660" y="2339559"/>
                                </a:lnTo>
                                <a:lnTo>
                                  <a:pt x="4616327" y="2348477"/>
                                </a:lnTo>
                                <a:lnTo>
                                  <a:pt x="4567174" y="2351532"/>
                                </a:lnTo>
                                <a:lnTo>
                                  <a:pt x="0" y="2351532"/>
                                </a:lnTo>
                                <a:lnTo>
                                  <a:pt x="0" y="391922"/>
                                </a:lnTo>
                                <a:lnTo>
                                  <a:pt x="3054" y="342768"/>
                                </a:lnTo>
                                <a:lnTo>
                                  <a:pt x="11972" y="295435"/>
                                </a:lnTo>
                                <a:lnTo>
                                  <a:pt x="26386" y="250288"/>
                                </a:lnTo>
                                <a:lnTo>
                                  <a:pt x="45928" y="207697"/>
                                </a:lnTo>
                                <a:lnTo>
                                  <a:pt x="70231" y="168027"/>
                                </a:lnTo>
                                <a:lnTo>
                                  <a:pt x="98927" y="131648"/>
                                </a:lnTo>
                                <a:lnTo>
                                  <a:pt x="131648" y="98927"/>
                                </a:lnTo>
                                <a:lnTo>
                                  <a:pt x="168027" y="70231"/>
                                </a:lnTo>
                                <a:lnTo>
                                  <a:pt x="207697" y="45928"/>
                                </a:lnTo>
                                <a:lnTo>
                                  <a:pt x="250288" y="26386"/>
                                </a:lnTo>
                                <a:lnTo>
                                  <a:pt x="295435" y="11972"/>
                                </a:lnTo>
                                <a:lnTo>
                                  <a:pt x="342768" y="3054"/>
                                </a:lnTo>
                                <a:lnTo>
                                  <a:pt x="391922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8449056" y="2641092"/>
                            <a:ext cx="3568065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065" h="1009015">
                                <a:moveTo>
                                  <a:pt x="3567684" y="0"/>
                                </a:moveTo>
                                <a:lnTo>
                                  <a:pt x="168148" y="0"/>
                                </a:lnTo>
                                <a:lnTo>
                                  <a:pt x="123457" y="6008"/>
                                </a:lnTo>
                                <a:lnTo>
                                  <a:pt x="83293" y="22963"/>
                                </a:lnTo>
                                <a:lnTo>
                                  <a:pt x="49260" y="49260"/>
                                </a:lnTo>
                                <a:lnTo>
                                  <a:pt x="22963" y="83293"/>
                                </a:lnTo>
                                <a:lnTo>
                                  <a:pt x="6008" y="123457"/>
                                </a:lnTo>
                                <a:lnTo>
                                  <a:pt x="0" y="168148"/>
                                </a:lnTo>
                                <a:lnTo>
                                  <a:pt x="0" y="1008888"/>
                                </a:lnTo>
                                <a:lnTo>
                                  <a:pt x="3399536" y="1008888"/>
                                </a:lnTo>
                                <a:lnTo>
                                  <a:pt x="3444226" y="1002879"/>
                                </a:lnTo>
                                <a:lnTo>
                                  <a:pt x="3484390" y="985924"/>
                                </a:lnTo>
                                <a:lnTo>
                                  <a:pt x="3518423" y="959627"/>
                                </a:lnTo>
                                <a:lnTo>
                                  <a:pt x="3544720" y="925594"/>
                                </a:lnTo>
                                <a:lnTo>
                                  <a:pt x="3561675" y="885430"/>
                                </a:lnTo>
                                <a:lnTo>
                                  <a:pt x="3567684" y="840740"/>
                                </a:lnTo>
                                <a:lnTo>
                                  <a:pt x="3567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8449056" y="2641092"/>
                            <a:ext cx="3568065" cy="1009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065" h="1009015">
                                <a:moveTo>
                                  <a:pt x="168148" y="0"/>
                                </a:moveTo>
                                <a:lnTo>
                                  <a:pt x="3567684" y="0"/>
                                </a:lnTo>
                                <a:lnTo>
                                  <a:pt x="3567684" y="840740"/>
                                </a:lnTo>
                                <a:lnTo>
                                  <a:pt x="3561675" y="885430"/>
                                </a:lnTo>
                                <a:lnTo>
                                  <a:pt x="3544720" y="925594"/>
                                </a:lnTo>
                                <a:lnTo>
                                  <a:pt x="3518423" y="959627"/>
                                </a:lnTo>
                                <a:lnTo>
                                  <a:pt x="3484390" y="985924"/>
                                </a:lnTo>
                                <a:lnTo>
                                  <a:pt x="3444226" y="1002879"/>
                                </a:lnTo>
                                <a:lnTo>
                                  <a:pt x="3399536" y="1008888"/>
                                </a:lnTo>
                                <a:lnTo>
                                  <a:pt x="0" y="1008888"/>
                                </a:lnTo>
                                <a:lnTo>
                                  <a:pt x="0" y="168148"/>
                                </a:lnTo>
                                <a:lnTo>
                                  <a:pt x="6008" y="123457"/>
                                </a:lnTo>
                                <a:lnTo>
                                  <a:pt x="22963" y="83293"/>
                                </a:lnTo>
                                <a:lnTo>
                                  <a:pt x="49260" y="49260"/>
                                </a:lnTo>
                                <a:lnTo>
                                  <a:pt x="83293" y="22963"/>
                                </a:lnTo>
                                <a:lnTo>
                                  <a:pt x="123457" y="6008"/>
                                </a:lnTo>
                                <a:lnTo>
                                  <a:pt x="16814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75843" y="3154680"/>
                            <a:ext cx="27571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13715">
                                <a:moveTo>
                                  <a:pt x="2756916" y="0"/>
                                </a:moveTo>
                                <a:lnTo>
                                  <a:pt x="85598" y="0"/>
                                </a:lnTo>
                                <a:lnTo>
                                  <a:pt x="52281" y="6731"/>
                                </a:lnTo>
                                <a:lnTo>
                                  <a:pt x="25072" y="25082"/>
                                </a:lnTo>
                                <a:lnTo>
                                  <a:pt x="6727" y="52292"/>
                                </a:lnTo>
                                <a:lnTo>
                                  <a:pt x="0" y="85598"/>
                                </a:lnTo>
                                <a:lnTo>
                                  <a:pt x="0" y="513588"/>
                                </a:lnTo>
                                <a:lnTo>
                                  <a:pt x="2671318" y="513588"/>
                                </a:lnTo>
                                <a:lnTo>
                                  <a:pt x="2704623" y="506856"/>
                                </a:lnTo>
                                <a:lnTo>
                                  <a:pt x="2731833" y="488505"/>
                                </a:lnTo>
                                <a:lnTo>
                                  <a:pt x="2750185" y="461295"/>
                                </a:lnTo>
                                <a:lnTo>
                                  <a:pt x="2756916" y="427990"/>
                                </a:lnTo>
                                <a:lnTo>
                                  <a:pt x="27569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75843" y="3154680"/>
                            <a:ext cx="2757170" cy="5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7170" h="513715">
                                <a:moveTo>
                                  <a:pt x="85598" y="0"/>
                                </a:moveTo>
                                <a:lnTo>
                                  <a:pt x="2756916" y="0"/>
                                </a:lnTo>
                                <a:lnTo>
                                  <a:pt x="2756916" y="427990"/>
                                </a:lnTo>
                                <a:lnTo>
                                  <a:pt x="2750185" y="461295"/>
                                </a:lnTo>
                                <a:lnTo>
                                  <a:pt x="2731833" y="488505"/>
                                </a:lnTo>
                                <a:lnTo>
                                  <a:pt x="2704623" y="506856"/>
                                </a:lnTo>
                                <a:lnTo>
                                  <a:pt x="2671318" y="513588"/>
                                </a:lnTo>
                                <a:lnTo>
                                  <a:pt x="0" y="513588"/>
                                </a:lnTo>
                                <a:lnTo>
                                  <a:pt x="0" y="85598"/>
                                </a:lnTo>
                                <a:lnTo>
                                  <a:pt x="6727" y="52292"/>
                                </a:lnTo>
                                <a:lnTo>
                                  <a:pt x="25072" y="25082"/>
                                </a:lnTo>
                                <a:lnTo>
                                  <a:pt x="52281" y="6731"/>
                                </a:lnTo>
                                <a:lnTo>
                                  <a:pt x="85598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617D87" id="Group 217" o:spid="_x0000_s1026" style="position:absolute;margin-left:21.7pt;margin-top:102.8pt;width:924.5pt;height:186pt;z-index:-251726336;mso-wrap-distance-left:0;mso-wrap-distance-right:0;mso-position-horizontal-relative:page;mso-position-vertical-relative:page;mso-width-relative:margin;mso-height-relative:margin" coordorigin="2758,13060" coordsize="117412,2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">
                <v:shape id="Graphic 220" o:spid="_x0000_s1027" style="position:absolute;left:2758;top:13060;width:27572;height:5506;visibility:visible;mso-wrap-style:square;v-text-anchor:top" coordsize="275717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" path="m2756916,l91694,,56005,7201,26858,26844,7206,55989,,91694,,550164r2665222,l2700926,542962r29145,-19643l2749714,494174r7202,-35704l2756916,xe" fillcolor="#daeef5" stroked="f">
                  <v:path arrowok="t"/>
                </v:shape>
                <v:shape id="Graphic 221" o:spid="_x0000_s1028" style="position:absolute;left:2758;top:13060;width:27572;height:5506;visibility:visible;mso-wrap-style:square;v-text-anchor:top" coordsize="275717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" path="m91694,l2756916,r,458470l2749714,494174r-19643,29145l2700926,542962r-35704,7202l,550164,,91694,7206,55989,26858,26844,56005,7201,91694,xe" filled="f" strokecolor="#2e528f" strokeweight=".35275mm">
                  <v:path arrowok="t"/>
                </v:shape>
                <v:shape id="Graphic 222" o:spid="_x0000_s1029" style="position:absolute;left:2758;top:19354;width:27572;height:5506;visibility:visible;mso-wrap-style:square;v-text-anchor:top" coordsize="275717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" path="m2756916,l91694,,56005,7201,26858,26844,7206,55989,,91694,,550164r2665222,l2700926,542962r29145,-19643l2749714,494174r7202,-35704l2756916,xe" fillcolor="#daeef5" stroked="f">
                  <v:path arrowok="t"/>
                </v:shape>
                <v:shape id="Graphic 223" o:spid="_x0000_s1030" style="position:absolute;left:2758;top:19354;width:27572;height:5506;visibility:visible;mso-wrap-style:square;v-text-anchor:top" coordsize="2757170,550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" path="m91694,l2756916,r,458470l2749714,494174r-19643,29145l2700926,542962r-35704,7202l,550164,,91694,7206,55989,26858,26844,56005,7201,91694,xe" filled="f" strokecolor="#2e528f" strokeweight=".35275mm">
                  <v:path arrowok="t"/>
                </v:shape>
                <v:shape id="Graphic 224" o:spid="_x0000_s1031" style="position:absolute;left:2849;top:25450;width:27572;height:5518;visibility:visible;mso-wrap-style:square;v-text-anchor:top" coordsize="275717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" path="m2756916,l91947,,56155,7223,26928,26924,7224,56149,,91948,,551688r2664968,l2700766,544464r29226,-19701l2749692,495538r7224,-35798l2756916,xe" fillcolor="#daeef5" stroked="f">
                  <v:path arrowok="t"/>
                </v:shape>
                <v:shape id="Graphic 225" o:spid="_x0000_s1032" style="position:absolute;left:2849;top:25450;width:27572;height:5518;visibility:visible;mso-wrap-style:square;v-text-anchor:top" coordsize="2757170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" path="m91947,l2756916,r,459740l2749692,495538r-19700,29225l2700766,544464r-35798,7224l,551688,,91948,7224,56149,26928,26924,56155,7223,91947,xe" filled="f" strokecolor="#2e528f" strokeweight=".35275mm">
                  <v:path arrowok="t"/>
                </v:shape>
                <v:shape id="Graphic 229" o:spid="_x0000_s1033" style="position:absolute;left:84490;top:13060;width:35681;height:10973;visibility:visible;mso-wrap-style:square;v-text-anchor:top" coordsize="3568065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" path="m3567684,l182879,,134276,6535,90593,24976,53578,53578,24976,90593,6535,134276,,182880r,914400l3384804,1097280r48603,-6536l3477090,1072303r37015,-28602l3542707,1006686r18441,-43683l3567684,914400,3567684,xe" fillcolor="#daeef5" stroked="f">
                  <v:path arrowok="t"/>
                </v:shape>
                <v:shape id="Graphic 230" o:spid="_x0000_s1034" style="position:absolute;left:84490;top:13060;width:35681;height:10973;visibility:visible;mso-wrap-style:square;v-text-anchor:top" coordsize="3568065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" path="m182879,l3567684,r,914400l3561148,963003r-18441,43683l3514105,1043701r-37015,28602l3433407,1090744r-48603,6536l,1097280,,182880,6535,134276,24976,90593,53578,53578,90593,24976,134276,6535,182879,xe" filled="f" strokecolor="#2e528f" strokeweight="1pt">
                  <v:path arrowok="t"/>
                </v:shape>
                <v:shape id="Graphic 231" o:spid="_x0000_s1035" style="position:absolute;left:32750;top:13060;width:49594;height:23521;visibility:visible;mso-wrap-style:square;v-text-anchor:top" coordsize="4959350,235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" path="m4959096,l391922,,342768,3054r-47333,8918l250288,26386,207697,45928,168027,70231,131648,98927,98927,131648,70231,168027,45928,207697,26386,250288,11972,295435,3054,342768,,391922,,2351532r4567174,l4616327,2348477r47333,-8918l4708807,2325145r42591,-19542l4791068,2281300r36379,-28696l4860168,2219883r28696,-36379l4913167,2143834r19542,-42591l4947123,2056096r8918,-47333l4959096,1959610,4959096,xe" fillcolor="#daeef5" stroked="f">
                  <v:path arrowok="t"/>
                </v:shape>
                <v:shape id="Graphic 232" o:spid="_x0000_s1036" style="position:absolute;left:32750;top:13060;width:49594;height:23521;visibility:visible;mso-wrap-style:square;v-text-anchor:top" coordsize="4959350,235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" path="m391922,l4959096,r,1959610l4956041,2008763r-8918,47333l4932709,2101243r-19542,42591l4888864,2183504r-28696,36379l4827447,2252604r-36379,28696l4751398,2305603r-42591,19542l4663660,2339559r-47333,8918l4567174,2351532,,2351532,,391922,3054,342768r8918,-47333l26386,250288,45928,207697,70231,168027,98927,131648,131648,98927,168027,70231,207697,45928,250288,26386,295435,11972,342768,3054,391922,xe" filled="f" strokecolor="#2e528f" strokeweight="1pt">
                  <v:path arrowok="t"/>
                </v:shape>
                <v:shape id="Graphic 233" o:spid="_x0000_s1037" style="position:absolute;left:84490;top:26410;width:35681;height:10091;visibility:visible;mso-wrap-style:square;v-text-anchor:top" coordsize="356806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" path="m3567684,l168148,,123457,6008,83293,22963,49260,49260,22963,83293,6008,123457,,168148r,840740l3399536,1008888r44690,-6009l3484390,985924r34033,-26297l3544720,925594r16955,-40164l3567684,840740,3567684,xe" fillcolor="#daeef5" stroked="f">
                  <v:path arrowok="t"/>
                </v:shape>
                <v:shape id="Graphic 234" o:spid="_x0000_s1038" style="position:absolute;left:84490;top:26410;width:35681;height:10091;visibility:visible;mso-wrap-style:square;v-text-anchor:top" coordsize="3568065,1009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" path="m168148,l3567684,r,840740l3561675,885430r-16955,40164l3518423,959627r-34033,26297l3444226,1002879r-44690,6009l,1008888,,168148,6008,123457,22963,83293,49260,49260,83293,22963,123457,6008,168148,xe" filled="f" strokecolor="#2e528f" strokeweight="1pt">
                  <v:path arrowok="t"/>
                </v:shape>
                <v:shape id="Graphic 237" o:spid="_x0000_s1039" style="position:absolute;left:2758;top:31546;width:27572;height:5137;visibility:visible;mso-wrap-style:square;v-text-anchor:top" coordsize="27571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" path="m2756916,l85598,,52281,6731,25072,25082,6727,52292,,85598,,513588r2671318,l2704623,506856r27210,-18351l2750185,461295r6731,-33305l2756916,xe" fillcolor="#daeef5" stroked="f">
                  <v:path arrowok="t"/>
                </v:shape>
                <v:shape id="Graphic 238" o:spid="_x0000_s1040" style="position:absolute;left:2758;top:31546;width:27572;height:5137;visibility:visible;mso-wrap-style:square;v-text-anchor:top" coordsize="2757170,513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" path="m85598,l2756916,r,427990l2750185,461295r-18352,27210l2704623,506856r-33305,6732l,513588,,85598,6727,52292,25072,25082,52281,6731,85598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3FAECE61" w14:textId="77777777" w:rsidR="008B1B13" w:rsidRDefault="007B12F9">
      <w:pPr>
        <w:rPr>
          <w:sz w:val="20"/>
        </w:rPr>
        <w:sectPr w:rsidR="008B1B13">
          <w:pgSz w:w="19200" w:h="10800" w:orient="landscape"/>
          <w:pgMar w:top="160" w:right="60" w:bottom="280" w:left="280" w:header="720" w:footer="720" w:gutter="0"/>
          <w:cols w:space="720"/>
        </w:sectPr>
      </w:pPr>
    </w:p>
    <w:p w14:paraId="30303F39" w14:textId="77777777" w:rsidR="008B1B13" w:rsidRPr="00504ED5" w:rsidRDefault="007B12F9">
      <w:pPr>
        <w:spacing w:before="189"/>
        <w:ind w:left="436" w:right="31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sz w:val="28"/>
          <w:szCs w:val="20"/>
        </w:rPr>
        <w:t>162,779</w:t>
      </w:r>
      <w:r w:rsidRPr="00504ED5">
        <w:rPr>
          <w:rFonts w:ascii="VIC" w:hAnsi="VIC"/>
          <w:b/>
          <w:spacing w:val="8"/>
          <w:sz w:val="28"/>
          <w:szCs w:val="20"/>
        </w:rPr>
        <w:t xml:space="preserve"> </w:t>
      </w:r>
      <w:r w:rsidRPr="00504ED5">
        <w:rPr>
          <w:rFonts w:ascii="VIC" w:hAnsi="VIC"/>
          <w:b/>
          <w:sz w:val="28"/>
          <w:szCs w:val="20"/>
        </w:rPr>
        <w:t>Ha</w:t>
      </w:r>
      <w:r w:rsidRPr="00504ED5">
        <w:rPr>
          <w:rFonts w:ascii="VIC" w:hAnsi="VIC"/>
          <w:b/>
          <w:spacing w:val="1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of</w:t>
      </w:r>
      <w:r w:rsidRPr="00504ED5">
        <w:rPr>
          <w:rFonts w:ascii="VIC" w:hAnsi="VIC"/>
          <w:spacing w:val="6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fox</w:t>
      </w:r>
      <w:r w:rsidRPr="00504ED5">
        <w:rPr>
          <w:rFonts w:ascii="VIC" w:hAnsi="VIC"/>
          <w:spacing w:val="9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sz w:val="28"/>
          <w:szCs w:val="20"/>
        </w:rPr>
        <w:t>control</w:t>
      </w:r>
    </w:p>
    <w:p w14:paraId="45F63B55" w14:textId="77777777" w:rsidR="008B1B13" w:rsidRDefault="007B12F9">
      <w:pPr>
        <w:pStyle w:val="BodyText"/>
        <w:spacing w:before="255"/>
      </w:pPr>
    </w:p>
    <w:p w14:paraId="124F0C9D" w14:textId="77777777" w:rsidR="008B1B13" w:rsidRPr="00504ED5" w:rsidRDefault="007B12F9">
      <w:pPr>
        <w:ind w:left="436" w:right="31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spacing w:val="-8"/>
          <w:sz w:val="28"/>
          <w:szCs w:val="20"/>
        </w:rPr>
        <w:t>11,150</w:t>
      </w:r>
      <w:r w:rsidRPr="00504ED5">
        <w:rPr>
          <w:rFonts w:ascii="VIC" w:hAnsi="VIC"/>
          <w:b/>
          <w:spacing w:val="2"/>
          <w:sz w:val="28"/>
          <w:szCs w:val="20"/>
        </w:rPr>
        <w:t xml:space="preserve"> </w:t>
      </w:r>
      <w:r w:rsidRPr="00504ED5">
        <w:rPr>
          <w:rFonts w:ascii="VIC" w:hAnsi="VIC"/>
          <w:b/>
          <w:spacing w:val="-8"/>
          <w:sz w:val="28"/>
          <w:szCs w:val="20"/>
        </w:rPr>
        <w:t>baits</w:t>
      </w:r>
      <w:r w:rsidRPr="00504ED5">
        <w:rPr>
          <w:rFonts w:ascii="VIC" w:hAnsi="VIC"/>
          <w:b/>
          <w:spacing w:val="-1"/>
          <w:sz w:val="28"/>
          <w:szCs w:val="20"/>
        </w:rPr>
        <w:t xml:space="preserve"> </w:t>
      </w:r>
      <w:r w:rsidRPr="00504ED5">
        <w:rPr>
          <w:rFonts w:ascii="VIC" w:hAnsi="VIC"/>
          <w:spacing w:val="-8"/>
          <w:sz w:val="28"/>
          <w:szCs w:val="20"/>
        </w:rPr>
        <w:t>deployed</w:t>
      </w:r>
    </w:p>
    <w:p w14:paraId="7DA3A99D" w14:textId="77777777" w:rsidR="008B1B13" w:rsidRDefault="007B12F9">
      <w:pPr>
        <w:pStyle w:val="BodyText"/>
        <w:spacing w:before="226"/>
      </w:pPr>
    </w:p>
    <w:p w14:paraId="0AAEF04A" w14:textId="77777777" w:rsidR="008B1B13" w:rsidRPr="00504ED5" w:rsidRDefault="007B12F9">
      <w:pPr>
        <w:ind w:left="436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w w:val="105"/>
          <w:sz w:val="28"/>
          <w:szCs w:val="20"/>
        </w:rPr>
        <w:t>1,854</w:t>
      </w:r>
      <w:r w:rsidRPr="00504ED5">
        <w:rPr>
          <w:rFonts w:ascii="VIC" w:hAnsi="VIC"/>
          <w:b/>
          <w:spacing w:val="-11"/>
          <w:w w:val="105"/>
          <w:sz w:val="28"/>
          <w:szCs w:val="20"/>
        </w:rPr>
        <w:t xml:space="preserve"> </w:t>
      </w:r>
      <w:r w:rsidRPr="00504ED5">
        <w:rPr>
          <w:rFonts w:ascii="VIC" w:hAnsi="VIC"/>
          <w:w w:val="105"/>
          <w:sz w:val="28"/>
          <w:szCs w:val="20"/>
        </w:rPr>
        <w:t>volunteer</w:t>
      </w:r>
      <w:r w:rsidRPr="00504ED5">
        <w:rPr>
          <w:rFonts w:ascii="VIC" w:hAnsi="VIC"/>
          <w:spacing w:val="-4"/>
          <w:w w:val="105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05"/>
          <w:sz w:val="28"/>
          <w:szCs w:val="20"/>
        </w:rPr>
        <w:t>hours</w:t>
      </w:r>
    </w:p>
    <w:p w14:paraId="7444EAEC" w14:textId="77777777" w:rsidR="008B1B13" w:rsidRDefault="007B12F9">
      <w:pPr>
        <w:pStyle w:val="BodyText"/>
        <w:spacing w:before="194"/>
      </w:pPr>
    </w:p>
    <w:p w14:paraId="12F547BD" w14:textId="77777777" w:rsidR="008B1B13" w:rsidRPr="00504ED5" w:rsidRDefault="007B12F9">
      <w:pPr>
        <w:pStyle w:val="BodyText"/>
        <w:ind w:left="436" w:right="25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b/>
          <w:sz w:val="28"/>
          <w:szCs w:val="28"/>
        </w:rPr>
        <w:t>7</w:t>
      </w:r>
      <w:r w:rsidRPr="00504ED5">
        <w:rPr>
          <w:rFonts w:ascii="VIC" w:hAnsi="VIC"/>
          <w:b/>
          <w:spacing w:val="42"/>
          <w:sz w:val="28"/>
          <w:szCs w:val="28"/>
        </w:rPr>
        <w:t xml:space="preserve"> </w:t>
      </w:r>
      <w:r w:rsidRPr="00504ED5">
        <w:rPr>
          <w:rFonts w:ascii="VIC" w:hAnsi="VIC"/>
          <w:sz w:val="28"/>
          <w:szCs w:val="28"/>
        </w:rPr>
        <w:t>delivery</w:t>
      </w:r>
      <w:r w:rsidRPr="00504ED5">
        <w:rPr>
          <w:rFonts w:ascii="VIC" w:hAnsi="VIC"/>
          <w:spacing w:val="49"/>
          <w:sz w:val="28"/>
          <w:szCs w:val="28"/>
        </w:rPr>
        <w:t xml:space="preserve"> </w:t>
      </w:r>
      <w:r w:rsidRPr="00504ED5">
        <w:rPr>
          <w:rFonts w:ascii="VIC" w:hAnsi="VIC"/>
          <w:spacing w:val="-2"/>
          <w:sz w:val="28"/>
          <w:szCs w:val="28"/>
        </w:rPr>
        <w:t>partners</w:t>
      </w:r>
    </w:p>
    <w:p w14:paraId="66CDD5A1" w14:textId="77777777" w:rsidR="008B1B13" w:rsidRPr="00504ED5" w:rsidRDefault="007B12F9">
      <w:pPr>
        <w:pStyle w:val="BodyText"/>
        <w:spacing w:before="119" w:line="249" w:lineRule="auto"/>
        <w:ind w:left="407"/>
        <w:jc w:val="center"/>
        <w:rPr>
          <w:rFonts w:ascii="VIC" w:hAnsi="VIC"/>
          <w:sz w:val="27"/>
          <w:szCs w:val="27"/>
        </w:rPr>
      </w:pPr>
      <w:r>
        <w:br w:type="column"/>
      </w:r>
      <w:r w:rsidRPr="00504ED5">
        <w:rPr>
          <w:rFonts w:ascii="VIC" w:hAnsi="VIC"/>
          <w:b/>
          <w:w w:val="110"/>
          <w:sz w:val="27"/>
          <w:szCs w:val="27"/>
        </w:rPr>
        <w:t>3,000+</w:t>
      </w:r>
      <w:r w:rsidRPr="00504ED5">
        <w:rPr>
          <w:rFonts w:ascii="VIC" w:hAnsi="VIC"/>
          <w:b/>
          <w:spacing w:val="-5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camera</w:t>
      </w:r>
      <w:r w:rsidRPr="00504ED5">
        <w:rPr>
          <w:rFonts w:ascii="VIC" w:hAnsi="VIC"/>
          <w:spacing w:val="-3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nights</w:t>
      </w:r>
      <w:r w:rsidRPr="00504ED5">
        <w:rPr>
          <w:rFonts w:ascii="VIC" w:hAnsi="VIC"/>
          <w:spacing w:val="-7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and</w:t>
      </w:r>
      <w:r w:rsidRPr="00504ED5">
        <w:rPr>
          <w:rFonts w:ascii="VIC" w:hAnsi="VIC"/>
          <w:spacing w:val="-2"/>
          <w:w w:val="110"/>
          <w:sz w:val="27"/>
          <w:szCs w:val="27"/>
        </w:rPr>
        <w:t xml:space="preserve"> </w:t>
      </w:r>
      <w:r w:rsidRPr="00504ED5">
        <w:rPr>
          <w:rFonts w:ascii="VIC" w:hAnsi="VIC"/>
          <w:b/>
          <w:w w:val="110"/>
          <w:sz w:val="27"/>
          <w:szCs w:val="27"/>
        </w:rPr>
        <w:t>8,784</w:t>
      </w:r>
      <w:r w:rsidRPr="00504ED5">
        <w:rPr>
          <w:rFonts w:ascii="VIC" w:hAnsi="VIC"/>
          <w:b/>
          <w:spacing w:val="-5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trap</w:t>
      </w:r>
      <w:r w:rsidRPr="00504ED5">
        <w:rPr>
          <w:rFonts w:ascii="VIC" w:hAnsi="VIC"/>
          <w:spacing w:val="-5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 xml:space="preserve">nights </w:t>
      </w:r>
      <w:r w:rsidRPr="00504ED5">
        <w:rPr>
          <w:rFonts w:ascii="VIC" w:hAnsi="VIC"/>
          <w:w w:val="115"/>
          <w:sz w:val="27"/>
          <w:szCs w:val="27"/>
        </w:rPr>
        <w:t>(Elliott</w:t>
      </w:r>
      <w:r w:rsidRPr="00504ED5">
        <w:rPr>
          <w:rFonts w:ascii="VIC" w:hAnsi="VIC"/>
          <w:spacing w:val="-17"/>
          <w:w w:val="115"/>
          <w:sz w:val="27"/>
          <w:szCs w:val="27"/>
        </w:rPr>
        <w:t xml:space="preserve"> </w:t>
      </w:r>
      <w:r w:rsidRPr="00504ED5">
        <w:rPr>
          <w:rFonts w:ascii="VIC" w:hAnsi="VIC"/>
          <w:w w:val="115"/>
          <w:sz w:val="27"/>
          <w:szCs w:val="27"/>
        </w:rPr>
        <w:t>&amp;</w:t>
      </w:r>
      <w:r w:rsidRPr="00504ED5">
        <w:rPr>
          <w:rFonts w:ascii="VIC" w:hAnsi="VIC"/>
          <w:spacing w:val="-14"/>
          <w:w w:val="115"/>
          <w:sz w:val="27"/>
          <w:szCs w:val="27"/>
        </w:rPr>
        <w:t xml:space="preserve"> </w:t>
      </w:r>
      <w:r w:rsidRPr="00504ED5">
        <w:rPr>
          <w:rFonts w:ascii="VIC" w:hAnsi="VIC"/>
          <w:w w:val="115"/>
          <w:sz w:val="27"/>
          <w:szCs w:val="27"/>
        </w:rPr>
        <w:t>Cage</w:t>
      </w:r>
      <w:r w:rsidRPr="00504ED5">
        <w:rPr>
          <w:rFonts w:ascii="VIC" w:hAnsi="VIC"/>
          <w:spacing w:val="-13"/>
          <w:w w:val="115"/>
          <w:sz w:val="27"/>
          <w:szCs w:val="27"/>
        </w:rPr>
        <w:t xml:space="preserve"> </w:t>
      </w:r>
      <w:r w:rsidRPr="00504ED5">
        <w:rPr>
          <w:rFonts w:ascii="VIC" w:hAnsi="VIC"/>
          <w:w w:val="115"/>
          <w:sz w:val="27"/>
          <w:szCs w:val="27"/>
        </w:rPr>
        <w:t>traps)</w:t>
      </w:r>
      <w:r w:rsidRPr="00504ED5">
        <w:rPr>
          <w:rFonts w:ascii="VIC" w:hAnsi="VIC"/>
          <w:spacing w:val="-8"/>
          <w:w w:val="115"/>
          <w:sz w:val="27"/>
          <w:szCs w:val="27"/>
        </w:rPr>
        <w:t xml:space="preserve"> </w:t>
      </w:r>
      <w:r w:rsidRPr="00504ED5">
        <w:rPr>
          <w:rFonts w:ascii="VIC" w:hAnsi="VIC"/>
          <w:w w:val="115"/>
          <w:sz w:val="27"/>
          <w:szCs w:val="27"/>
        </w:rPr>
        <w:t>monitoring</w:t>
      </w:r>
      <w:r w:rsidRPr="00504ED5">
        <w:rPr>
          <w:rFonts w:ascii="VIC" w:hAnsi="VIC"/>
          <w:spacing w:val="-13"/>
          <w:w w:val="115"/>
          <w:sz w:val="27"/>
          <w:szCs w:val="27"/>
        </w:rPr>
        <w:t xml:space="preserve"> </w:t>
      </w:r>
      <w:r w:rsidRPr="00504ED5">
        <w:rPr>
          <w:rFonts w:ascii="VIC" w:hAnsi="VIC"/>
          <w:w w:val="115"/>
          <w:sz w:val="27"/>
          <w:szCs w:val="27"/>
        </w:rPr>
        <w:t xml:space="preserve">small mammal </w:t>
      </w:r>
      <w:r w:rsidRPr="00504ED5">
        <w:rPr>
          <w:rFonts w:ascii="VIC" w:hAnsi="VIC"/>
          <w:w w:val="115"/>
          <w:sz w:val="27"/>
          <w:szCs w:val="27"/>
        </w:rPr>
        <w:t>populations</w:t>
      </w:r>
    </w:p>
    <w:p w14:paraId="018975A2" w14:textId="77777777" w:rsidR="008B1B13" w:rsidRPr="00504ED5" w:rsidRDefault="007B12F9">
      <w:pPr>
        <w:pStyle w:val="BodyText"/>
        <w:spacing w:before="148" w:line="249" w:lineRule="auto"/>
        <w:ind w:left="407"/>
        <w:jc w:val="center"/>
        <w:rPr>
          <w:rFonts w:ascii="VIC" w:hAnsi="VIC"/>
          <w:sz w:val="27"/>
          <w:szCs w:val="27"/>
        </w:rPr>
      </w:pPr>
      <w:r w:rsidRPr="00504ED5">
        <w:rPr>
          <w:rFonts w:ascii="VIC" w:hAnsi="VIC"/>
          <w:b/>
          <w:sz w:val="27"/>
          <w:szCs w:val="27"/>
        </w:rPr>
        <w:t>2 Long-nosed</w:t>
      </w:r>
      <w:r w:rsidRPr="00504ED5">
        <w:rPr>
          <w:rFonts w:ascii="VIC" w:hAnsi="VIC"/>
          <w:b/>
          <w:spacing w:val="40"/>
          <w:sz w:val="27"/>
          <w:szCs w:val="27"/>
        </w:rPr>
        <w:t xml:space="preserve"> </w:t>
      </w:r>
      <w:r w:rsidRPr="00504ED5">
        <w:rPr>
          <w:rFonts w:ascii="VIC" w:hAnsi="VIC"/>
          <w:b/>
          <w:sz w:val="27"/>
          <w:szCs w:val="27"/>
        </w:rPr>
        <w:t xml:space="preserve">Potoroo’s </w:t>
      </w:r>
      <w:r w:rsidRPr="00504ED5">
        <w:rPr>
          <w:rFonts w:ascii="VIC" w:hAnsi="VIC"/>
          <w:sz w:val="27"/>
          <w:szCs w:val="27"/>
        </w:rPr>
        <w:t>were</w:t>
      </w:r>
      <w:r w:rsidRPr="00504ED5">
        <w:rPr>
          <w:rFonts w:ascii="VIC" w:hAnsi="VIC"/>
          <w:spacing w:val="40"/>
          <w:sz w:val="27"/>
          <w:szCs w:val="27"/>
        </w:rPr>
        <w:t xml:space="preserve"> </w:t>
      </w:r>
      <w:r w:rsidRPr="00504ED5">
        <w:rPr>
          <w:rFonts w:ascii="VIC" w:hAnsi="VIC"/>
          <w:sz w:val="27"/>
          <w:szCs w:val="27"/>
        </w:rPr>
        <w:t>fitted</w:t>
      </w:r>
      <w:r w:rsidRPr="00504ED5">
        <w:rPr>
          <w:rFonts w:ascii="VIC" w:hAnsi="VIC"/>
          <w:spacing w:val="40"/>
          <w:sz w:val="27"/>
          <w:szCs w:val="27"/>
        </w:rPr>
        <w:t xml:space="preserve"> </w:t>
      </w:r>
      <w:r w:rsidRPr="00504ED5">
        <w:rPr>
          <w:rFonts w:ascii="VIC" w:hAnsi="VIC"/>
          <w:sz w:val="27"/>
          <w:szCs w:val="27"/>
        </w:rPr>
        <w:t>with</w:t>
      </w:r>
      <w:r w:rsidRPr="00504ED5">
        <w:rPr>
          <w:rFonts w:ascii="VIC" w:hAnsi="VIC"/>
          <w:spacing w:val="40"/>
          <w:sz w:val="27"/>
          <w:szCs w:val="27"/>
        </w:rPr>
        <w:t xml:space="preserve"> </w:t>
      </w:r>
      <w:r w:rsidRPr="00504ED5">
        <w:rPr>
          <w:rFonts w:ascii="VIC" w:hAnsi="VIC"/>
          <w:sz w:val="27"/>
          <w:szCs w:val="27"/>
        </w:rPr>
        <w:t xml:space="preserve">GPS </w:t>
      </w:r>
      <w:r w:rsidRPr="00504ED5">
        <w:rPr>
          <w:rFonts w:ascii="VIC" w:hAnsi="VIC"/>
          <w:w w:val="110"/>
          <w:sz w:val="27"/>
          <w:szCs w:val="27"/>
        </w:rPr>
        <w:t>trackers, the first capture in the Gariwerd landscape in almost 20 years</w:t>
      </w:r>
    </w:p>
    <w:p w14:paraId="117269CC" w14:textId="77777777" w:rsidR="008B1B13" w:rsidRPr="00504ED5" w:rsidRDefault="007B12F9">
      <w:pPr>
        <w:spacing w:before="145"/>
        <w:ind w:left="407" w:right="3"/>
        <w:jc w:val="center"/>
        <w:rPr>
          <w:rFonts w:ascii="VIC" w:hAnsi="VIC"/>
          <w:b/>
          <w:sz w:val="27"/>
          <w:szCs w:val="27"/>
        </w:rPr>
      </w:pPr>
      <w:r w:rsidRPr="00504ED5">
        <w:rPr>
          <w:rFonts w:ascii="VIC" w:hAnsi="VIC"/>
          <w:spacing w:val="2"/>
          <w:sz w:val="27"/>
          <w:szCs w:val="27"/>
        </w:rPr>
        <w:t>Increased</w:t>
      </w:r>
      <w:r w:rsidRPr="00504ED5">
        <w:rPr>
          <w:rFonts w:ascii="VIC" w:hAnsi="VIC"/>
          <w:spacing w:val="72"/>
          <w:sz w:val="27"/>
          <w:szCs w:val="27"/>
        </w:rPr>
        <w:t xml:space="preserve"> </w:t>
      </w:r>
      <w:r w:rsidRPr="00504ED5">
        <w:rPr>
          <w:rFonts w:ascii="VIC" w:hAnsi="VIC"/>
          <w:spacing w:val="2"/>
          <w:sz w:val="27"/>
          <w:szCs w:val="27"/>
        </w:rPr>
        <w:t>capture</w:t>
      </w:r>
      <w:r w:rsidRPr="00504ED5">
        <w:rPr>
          <w:rFonts w:ascii="VIC" w:hAnsi="VIC"/>
          <w:spacing w:val="71"/>
          <w:sz w:val="27"/>
          <w:szCs w:val="27"/>
        </w:rPr>
        <w:t xml:space="preserve"> </w:t>
      </w:r>
      <w:r w:rsidRPr="00504ED5">
        <w:rPr>
          <w:rFonts w:ascii="VIC" w:hAnsi="VIC"/>
          <w:spacing w:val="2"/>
          <w:sz w:val="27"/>
          <w:szCs w:val="27"/>
        </w:rPr>
        <w:t>of</w:t>
      </w:r>
      <w:r w:rsidRPr="00504ED5">
        <w:rPr>
          <w:rFonts w:ascii="VIC" w:hAnsi="VIC"/>
          <w:spacing w:val="77"/>
          <w:sz w:val="27"/>
          <w:szCs w:val="27"/>
        </w:rPr>
        <w:t xml:space="preserve"> </w:t>
      </w:r>
      <w:r w:rsidRPr="00504ED5">
        <w:rPr>
          <w:rFonts w:ascii="VIC" w:hAnsi="VIC"/>
          <w:b/>
          <w:spacing w:val="2"/>
          <w:sz w:val="27"/>
          <w:szCs w:val="27"/>
        </w:rPr>
        <w:t>Southern</w:t>
      </w:r>
      <w:r w:rsidRPr="00504ED5">
        <w:rPr>
          <w:rFonts w:ascii="VIC" w:hAnsi="VIC"/>
          <w:b/>
          <w:spacing w:val="63"/>
          <w:sz w:val="27"/>
          <w:szCs w:val="27"/>
        </w:rPr>
        <w:t xml:space="preserve"> </w:t>
      </w:r>
      <w:r w:rsidRPr="00504ED5">
        <w:rPr>
          <w:rFonts w:ascii="VIC" w:hAnsi="VIC"/>
          <w:b/>
          <w:spacing w:val="-2"/>
          <w:sz w:val="27"/>
          <w:szCs w:val="27"/>
        </w:rPr>
        <w:t>Brown</w:t>
      </w:r>
    </w:p>
    <w:p w14:paraId="6D517573" w14:textId="77777777" w:rsidR="008B1B13" w:rsidRPr="00504ED5" w:rsidRDefault="007B12F9">
      <w:pPr>
        <w:spacing w:before="15"/>
        <w:ind w:left="407" w:right="4"/>
        <w:jc w:val="center"/>
        <w:rPr>
          <w:rFonts w:ascii="VIC" w:hAnsi="VIC"/>
          <w:sz w:val="27"/>
          <w:szCs w:val="27"/>
        </w:rPr>
      </w:pPr>
      <w:r w:rsidRPr="00504ED5">
        <w:rPr>
          <w:rFonts w:ascii="VIC" w:hAnsi="VIC"/>
          <w:b/>
          <w:w w:val="110"/>
          <w:sz w:val="27"/>
          <w:szCs w:val="27"/>
        </w:rPr>
        <w:t>Bandicoot’s</w:t>
      </w:r>
      <w:r w:rsidRPr="00504ED5">
        <w:rPr>
          <w:rFonts w:ascii="VIC" w:hAnsi="VIC"/>
          <w:b/>
          <w:spacing w:val="6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at</w:t>
      </w:r>
      <w:r w:rsidRPr="00504ED5">
        <w:rPr>
          <w:rFonts w:ascii="VIC" w:hAnsi="VIC"/>
          <w:spacing w:val="11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long-term</w:t>
      </w:r>
      <w:r w:rsidRPr="00504ED5">
        <w:rPr>
          <w:rFonts w:ascii="VIC" w:hAnsi="VIC"/>
          <w:spacing w:val="21"/>
          <w:w w:val="110"/>
          <w:sz w:val="27"/>
          <w:szCs w:val="27"/>
        </w:rPr>
        <w:t xml:space="preserve"> </w:t>
      </w:r>
      <w:r w:rsidRPr="00504ED5">
        <w:rPr>
          <w:rFonts w:ascii="VIC" w:hAnsi="VIC"/>
          <w:w w:val="110"/>
          <w:sz w:val="27"/>
          <w:szCs w:val="27"/>
        </w:rPr>
        <w:t>monitoring</w:t>
      </w:r>
      <w:r w:rsidRPr="00504ED5">
        <w:rPr>
          <w:rFonts w:ascii="VIC" w:hAnsi="VIC"/>
          <w:spacing w:val="16"/>
          <w:w w:val="110"/>
          <w:sz w:val="27"/>
          <w:szCs w:val="27"/>
        </w:rPr>
        <w:t xml:space="preserve"> </w:t>
      </w:r>
      <w:r w:rsidRPr="00504ED5">
        <w:rPr>
          <w:rFonts w:ascii="VIC" w:hAnsi="VIC"/>
          <w:spacing w:val="-2"/>
          <w:w w:val="110"/>
          <w:sz w:val="27"/>
          <w:szCs w:val="27"/>
        </w:rPr>
        <w:t>sites</w:t>
      </w:r>
    </w:p>
    <w:p w14:paraId="6913A6E9" w14:textId="77777777" w:rsidR="008B1B13" w:rsidRPr="00504ED5" w:rsidRDefault="007B12F9">
      <w:pPr>
        <w:spacing w:before="235" w:line="249" w:lineRule="auto"/>
        <w:ind w:left="423" w:right="435"/>
        <w:jc w:val="center"/>
        <w:rPr>
          <w:rFonts w:ascii="VIC" w:hAnsi="VIC"/>
          <w:b/>
          <w:sz w:val="32"/>
        </w:rPr>
      </w:pPr>
      <w:r>
        <w:br w:type="column"/>
      </w:r>
      <w:r w:rsidRPr="00504ED5">
        <w:rPr>
          <w:rFonts w:ascii="VIC" w:hAnsi="VIC"/>
          <w:w w:val="110"/>
          <w:sz w:val="28"/>
          <w:szCs w:val="20"/>
        </w:rPr>
        <w:t>The</w:t>
      </w:r>
      <w:r w:rsidRPr="00504ED5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Grampians</w:t>
      </w:r>
      <w:r w:rsidRPr="00504ED5">
        <w:rPr>
          <w:rFonts w:ascii="VIC" w:hAnsi="VIC"/>
          <w:spacing w:val="-12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Ark</w:t>
      </w:r>
      <w:r w:rsidRPr="00504ED5">
        <w:rPr>
          <w:rFonts w:ascii="VIC" w:hAnsi="VIC"/>
          <w:spacing w:val="-11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>team</w:t>
      </w:r>
      <w:r w:rsidRPr="00504ED5">
        <w:rPr>
          <w:rFonts w:ascii="VIC" w:hAnsi="VIC"/>
          <w:spacing w:val="-13"/>
          <w:w w:val="110"/>
          <w:sz w:val="28"/>
          <w:szCs w:val="20"/>
        </w:rPr>
        <w:t xml:space="preserve"> </w:t>
      </w:r>
      <w:r w:rsidRPr="00504ED5">
        <w:rPr>
          <w:rFonts w:ascii="VIC" w:hAnsi="VIC"/>
          <w:w w:val="110"/>
          <w:sz w:val="28"/>
          <w:szCs w:val="20"/>
        </w:rPr>
        <w:t xml:space="preserve">hosted </w:t>
      </w:r>
      <w:r w:rsidRPr="00504ED5">
        <w:rPr>
          <w:rFonts w:ascii="VIC" w:hAnsi="VIC"/>
          <w:b/>
          <w:sz w:val="28"/>
          <w:szCs w:val="20"/>
        </w:rPr>
        <w:t xml:space="preserve">3 work experience students </w:t>
      </w:r>
      <w:r w:rsidRPr="00504ED5">
        <w:rPr>
          <w:rFonts w:ascii="VIC" w:hAnsi="VIC"/>
          <w:sz w:val="28"/>
          <w:szCs w:val="20"/>
        </w:rPr>
        <w:t xml:space="preserve">and </w:t>
      </w:r>
      <w:r w:rsidRPr="00504ED5">
        <w:rPr>
          <w:rFonts w:ascii="VIC" w:hAnsi="VIC"/>
          <w:w w:val="110"/>
          <w:sz w:val="28"/>
          <w:szCs w:val="20"/>
        </w:rPr>
        <w:t xml:space="preserve">ran </w:t>
      </w:r>
      <w:r w:rsidRPr="00504ED5">
        <w:rPr>
          <w:rFonts w:ascii="VIC" w:hAnsi="VIC"/>
          <w:b/>
          <w:w w:val="110"/>
          <w:sz w:val="28"/>
          <w:szCs w:val="20"/>
        </w:rPr>
        <w:t>3 training events</w:t>
      </w:r>
    </w:p>
    <w:p w14:paraId="31F7310E" w14:textId="77777777" w:rsidR="008B1B13" w:rsidRDefault="007B12F9">
      <w:pPr>
        <w:pStyle w:val="BodyText"/>
        <w:rPr>
          <w:b/>
        </w:rPr>
      </w:pPr>
    </w:p>
    <w:p w14:paraId="7321BBF3" w14:textId="77777777" w:rsidR="008B1B13" w:rsidRDefault="007B12F9">
      <w:pPr>
        <w:pStyle w:val="BodyText"/>
        <w:spacing w:before="149"/>
        <w:rPr>
          <w:b/>
        </w:rPr>
      </w:pPr>
    </w:p>
    <w:p w14:paraId="70345F9F" w14:textId="77777777" w:rsidR="008B1B13" w:rsidRPr="00504ED5" w:rsidRDefault="007B12F9">
      <w:pPr>
        <w:pStyle w:val="BodyText"/>
        <w:spacing w:line="249" w:lineRule="auto"/>
        <w:ind w:left="423" w:right="436"/>
        <w:jc w:val="center"/>
        <w:rPr>
          <w:rFonts w:ascii="VIC" w:hAnsi="VIC"/>
          <w:b/>
          <w:sz w:val="28"/>
          <w:szCs w:val="28"/>
        </w:rPr>
      </w:pPr>
      <w:r w:rsidRPr="00504ED5">
        <w:rPr>
          <w:rFonts w:ascii="VIC" w:hAnsi="VIC"/>
          <w:w w:val="110"/>
          <w:sz w:val="28"/>
          <w:szCs w:val="28"/>
        </w:rPr>
        <w:t>The</w:t>
      </w:r>
      <w:r w:rsidRPr="00504ED5">
        <w:rPr>
          <w:rFonts w:ascii="VIC" w:hAnsi="VIC"/>
          <w:spacing w:val="-2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autumn</w:t>
      </w:r>
      <w:r w:rsidRPr="00504ED5">
        <w:rPr>
          <w:rFonts w:ascii="VIC" w:hAnsi="VIC"/>
          <w:spacing w:val="-3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Great</w:t>
      </w:r>
      <w:r w:rsidRPr="00504ED5">
        <w:rPr>
          <w:rFonts w:ascii="VIC" w:hAnsi="VIC"/>
          <w:spacing w:val="-6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Gariwerd</w:t>
      </w:r>
      <w:r w:rsidRPr="00504ED5">
        <w:rPr>
          <w:rFonts w:ascii="VIC" w:hAnsi="VIC"/>
          <w:spacing w:val="-3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Bird Survey</w:t>
      </w:r>
      <w:r w:rsidRPr="00504ED5">
        <w:rPr>
          <w:rFonts w:ascii="VIC" w:hAnsi="VIC"/>
          <w:spacing w:val="-11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recorded</w:t>
      </w:r>
      <w:r w:rsidRPr="00504ED5">
        <w:rPr>
          <w:rFonts w:ascii="VIC" w:hAnsi="VIC"/>
          <w:spacing w:val="-7"/>
          <w:w w:val="110"/>
          <w:sz w:val="28"/>
          <w:szCs w:val="28"/>
        </w:rPr>
        <w:t xml:space="preserve"> </w:t>
      </w:r>
      <w:r w:rsidRPr="00504ED5">
        <w:rPr>
          <w:rFonts w:ascii="VIC" w:hAnsi="VIC"/>
          <w:b/>
          <w:w w:val="110"/>
          <w:sz w:val="28"/>
          <w:szCs w:val="28"/>
        </w:rPr>
        <w:t>1,796</w:t>
      </w:r>
      <w:r w:rsidRPr="00504ED5">
        <w:rPr>
          <w:rFonts w:ascii="VIC" w:hAnsi="VIC"/>
          <w:b/>
          <w:spacing w:val="-16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 xml:space="preserve">individual birds across </w:t>
      </w:r>
      <w:r w:rsidRPr="00504ED5">
        <w:rPr>
          <w:rFonts w:ascii="VIC" w:hAnsi="VIC"/>
          <w:b/>
          <w:w w:val="110"/>
          <w:sz w:val="28"/>
          <w:szCs w:val="28"/>
        </w:rPr>
        <w:t>60 species</w:t>
      </w:r>
    </w:p>
    <w:p w14:paraId="24454AD4" w14:textId="77777777" w:rsidR="008B1B13" w:rsidRDefault="007B12F9">
      <w:pPr>
        <w:spacing w:line="249" w:lineRule="auto"/>
        <w:jc w:val="center"/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243" w:space="624"/>
            <w:col w:w="7429" w:space="527"/>
            <w:col w:w="6037"/>
          </w:cols>
        </w:sectPr>
      </w:pPr>
    </w:p>
    <w:p w14:paraId="1154686E" w14:textId="17620ED6" w:rsidR="008B1B13" w:rsidRDefault="007B12F9">
      <w:pPr>
        <w:pStyle w:val="BodyText"/>
        <w:rPr>
          <w:b/>
          <w:sz w:val="20"/>
        </w:rPr>
      </w:pPr>
    </w:p>
    <w:p w14:paraId="6E370D63" w14:textId="77777777" w:rsidR="008B1B13" w:rsidRDefault="007B12F9">
      <w:pPr>
        <w:pStyle w:val="BodyText"/>
        <w:rPr>
          <w:b/>
          <w:sz w:val="20"/>
        </w:rPr>
      </w:pPr>
    </w:p>
    <w:p w14:paraId="51098F77" w14:textId="77777777" w:rsidR="008B1B13" w:rsidRDefault="007B12F9">
      <w:pPr>
        <w:pStyle w:val="BodyText"/>
        <w:rPr>
          <w:b/>
          <w:sz w:val="20"/>
        </w:rPr>
      </w:pPr>
    </w:p>
    <w:p w14:paraId="76D1B5D9" w14:textId="77777777" w:rsidR="008B1B13" w:rsidRDefault="007B12F9">
      <w:pPr>
        <w:pStyle w:val="BodyText"/>
        <w:rPr>
          <w:b/>
          <w:sz w:val="20"/>
        </w:rPr>
      </w:pPr>
    </w:p>
    <w:p w14:paraId="663A3C11" w14:textId="77777777" w:rsidR="008B1B13" w:rsidRDefault="007B12F9">
      <w:pPr>
        <w:pStyle w:val="BodyText"/>
        <w:rPr>
          <w:b/>
          <w:sz w:val="20"/>
        </w:rPr>
      </w:pPr>
    </w:p>
    <w:p w14:paraId="631F4A4A" w14:textId="77777777" w:rsidR="008B1B13" w:rsidRDefault="007B12F9">
      <w:pPr>
        <w:pStyle w:val="BodyText"/>
        <w:rPr>
          <w:b/>
          <w:sz w:val="20"/>
        </w:rPr>
      </w:pPr>
    </w:p>
    <w:p w14:paraId="4271EB39" w14:textId="77777777" w:rsidR="008B1B13" w:rsidRDefault="007B12F9">
      <w:pPr>
        <w:pStyle w:val="BodyText"/>
        <w:rPr>
          <w:b/>
          <w:sz w:val="20"/>
        </w:rPr>
      </w:pPr>
    </w:p>
    <w:p w14:paraId="2759CA97" w14:textId="77777777" w:rsidR="008B1B13" w:rsidRDefault="007B12F9">
      <w:pPr>
        <w:pStyle w:val="BodyText"/>
        <w:rPr>
          <w:b/>
          <w:sz w:val="20"/>
        </w:rPr>
      </w:pPr>
    </w:p>
    <w:p w14:paraId="3ABDD760" w14:textId="77777777" w:rsidR="008B1B13" w:rsidRDefault="007B12F9">
      <w:pPr>
        <w:pStyle w:val="BodyText"/>
        <w:spacing w:before="180" w:after="1"/>
        <w:rPr>
          <w:b/>
          <w:sz w:val="20"/>
        </w:rPr>
      </w:pPr>
    </w:p>
    <w:p w14:paraId="1FFC5385" w14:textId="37AC8A98" w:rsidR="008B1B13" w:rsidRDefault="007B12F9">
      <w:pPr>
        <w:pStyle w:val="BodyText"/>
        <w:ind w:left="11470"/>
        <w:rPr>
          <w:sz w:val="20"/>
        </w:rPr>
      </w:pPr>
    </w:p>
    <w:p w14:paraId="2E1CE065" w14:textId="77777777" w:rsidR="008B1B13" w:rsidRDefault="007B12F9">
      <w:pPr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24D95CAF" w14:textId="0783FD36" w:rsidR="008B1B13" w:rsidRPr="00504ED5" w:rsidRDefault="007B12F9">
      <w:pPr>
        <w:pStyle w:val="Heading1"/>
        <w:tabs>
          <w:tab w:val="left" w:pos="6967"/>
        </w:tabs>
        <w:spacing w:before="133"/>
        <w:ind w:left="140"/>
        <w:rPr>
          <w:rFonts w:ascii="VIC" w:hAnsi="VIC"/>
          <w:sz w:val="56"/>
          <w:szCs w:val="56"/>
        </w:rPr>
      </w:pPr>
      <w:bookmarkStart w:id="16" w:name="Slide_15"/>
      <w:bookmarkEnd w:id="16"/>
      <w:r>
        <w:rPr>
          <w:rFonts w:ascii="Calibri"/>
          <w:b w:val="0"/>
          <w:color w:val="888888"/>
          <w:spacing w:val="-5"/>
          <w:position w:val="43"/>
          <w:sz w:val="24"/>
        </w:rPr>
        <w:lastRenderedPageBreak/>
        <w:t>15</w:t>
      </w:r>
      <w:r>
        <w:rPr>
          <w:rFonts w:ascii="Calibri"/>
          <w:b w:val="0"/>
          <w:color w:val="888888"/>
          <w:position w:val="43"/>
          <w:sz w:val="24"/>
        </w:rPr>
        <w:tab/>
      </w:r>
      <w:r w:rsidRPr="00504ED5">
        <w:rPr>
          <w:rFonts w:ascii="VIC" w:hAnsi="VIC"/>
          <w:color w:val="001F5F"/>
          <w:sz w:val="56"/>
          <w:szCs w:val="56"/>
        </w:rPr>
        <w:t>Southern</w:t>
      </w:r>
      <w:r w:rsidRPr="00504ED5">
        <w:rPr>
          <w:rFonts w:ascii="VIC" w:hAnsi="VIC"/>
          <w:color w:val="001F5F"/>
          <w:spacing w:val="61"/>
          <w:sz w:val="56"/>
          <w:szCs w:val="56"/>
        </w:rPr>
        <w:t xml:space="preserve"> </w:t>
      </w:r>
      <w:r w:rsidRPr="00504ED5">
        <w:rPr>
          <w:rFonts w:ascii="VIC" w:hAnsi="VIC"/>
          <w:color w:val="001F5F"/>
          <w:spacing w:val="-5"/>
          <w:sz w:val="56"/>
          <w:szCs w:val="56"/>
        </w:rPr>
        <w:t>Ark</w:t>
      </w:r>
    </w:p>
    <w:p w14:paraId="41C55ED2" w14:textId="77777777" w:rsidR="008B1B13" w:rsidRPr="00504ED5" w:rsidRDefault="007B12F9">
      <w:pPr>
        <w:pStyle w:val="Heading2"/>
        <w:ind w:right="225"/>
        <w:jc w:val="center"/>
        <w:rPr>
          <w:rFonts w:ascii="VIC" w:hAnsi="VIC"/>
          <w:sz w:val="28"/>
          <w:szCs w:val="28"/>
        </w:rPr>
      </w:pPr>
      <w:r w:rsidRPr="00504ED5">
        <w:rPr>
          <w:rFonts w:ascii="VIC" w:hAnsi="VIC"/>
          <w:color w:val="001F5F"/>
          <w:w w:val="105"/>
          <w:sz w:val="28"/>
          <w:szCs w:val="28"/>
        </w:rPr>
        <w:t>Landscape-scale</w:t>
      </w:r>
      <w:r w:rsidRPr="00504ED5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fox</w:t>
      </w:r>
      <w:r w:rsidRPr="00504ED5">
        <w:rPr>
          <w:rFonts w:ascii="VIC" w:hAnsi="VIC"/>
          <w:color w:val="001F5F"/>
          <w:spacing w:val="-15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control</w:t>
      </w:r>
      <w:r w:rsidRPr="00504ED5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to</w:t>
      </w:r>
      <w:r w:rsidRPr="00504ED5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protect</w:t>
      </w:r>
      <w:r w:rsidRPr="00504ED5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the</w:t>
      </w:r>
      <w:r w:rsidRPr="00504ED5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native</w:t>
      </w:r>
      <w:r w:rsidRPr="00504ED5">
        <w:rPr>
          <w:rFonts w:ascii="VIC" w:hAnsi="VIC"/>
          <w:color w:val="001F5F"/>
          <w:spacing w:val="-17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biodiversity</w:t>
      </w:r>
      <w:r w:rsidRPr="00504ED5">
        <w:rPr>
          <w:rFonts w:ascii="VIC" w:hAnsi="VIC"/>
          <w:color w:val="001F5F"/>
          <w:spacing w:val="-18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across</w:t>
      </w:r>
      <w:r w:rsidRPr="00504ED5">
        <w:rPr>
          <w:rFonts w:ascii="VIC" w:hAnsi="VIC"/>
          <w:color w:val="001F5F"/>
          <w:spacing w:val="-16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w w:val="105"/>
          <w:sz w:val="28"/>
          <w:szCs w:val="28"/>
        </w:rPr>
        <w:t>eastern</w:t>
      </w:r>
      <w:r w:rsidRPr="00504ED5">
        <w:rPr>
          <w:rFonts w:ascii="VIC" w:hAnsi="VIC"/>
          <w:color w:val="001F5F"/>
          <w:spacing w:val="-12"/>
          <w:w w:val="105"/>
          <w:sz w:val="28"/>
          <w:szCs w:val="28"/>
        </w:rPr>
        <w:t xml:space="preserve"> </w:t>
      </w:r>
      <w:r w:rsidRPr="00504ED5">
        <w:rPr>
          <w:rFonts w:ascii="VIC" w:hAnsi="VIC"/>
          <w:color w:val="001F5F"/>
          <w:spacing w:val="-2"/>
          <w:w w:val="105"/>
          <w:sz w:val="28"/>
          <w:szCs w:val="28"/>
        </w:rPr>
        <w:t>Victoria</w:t>
      </w:r>
    </w:p>
    <w:p w14:paraId="4BD36F70" w14:textId="0C8AF2A2" w:rsidR="008B1B13" w:rsidRPr="00504ED5" w:rsidRDefault="00EF538F">
      <w:pPr>
        <w:pStyle w:val="BodyText"/>
        <w:spacing w:before="52"/>
        <w:rPr>
          <w:rFonts w:ascii="VIC" w:hAnsi="VIC"/>
          <w:b/>
          <w:sz w:val="1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553280" behindDoc="1" locked="0" layoutInCell="1" allowOverlap="1" wp14:anchorId="157984E5" wp14:editId="708C5068">
                <wp:simplePos x="0" y="0"/>
                <wp:positionH relativeFrom="page">
                  <wp:posOffset>516255</wp:posOffset>
                </wp:positionH>
                <wp:positionV relativeFrom="page">
                  <wp:posOffset>1145540</wp:posOffset>
                </wp:positionV>
                <wp:extent cx="10980420" cy="3020060"/>
                <wp:effectExtent l="0" t="0" r="11430" b="889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80420" cy="3020060"/>
                          <a:chOff x="516636" y="1146047"/>
                          <a:chExt cx="10980547" cy="3020511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556259" y="1155192"/>
                            <a:ext cx="287591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753110">
                                <a:moveTo>
                                  <a:pt x="2875788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76638" y="9854"/>
                                </a:lnTo>
                                <a:lnTo>
                                  <a:pt x="36753" y="36734"/>
                                </a:lnTo>
                                <a:lnTo>
                                  <a:pt x="9861" y="76616"/>
                                </a:lnTo>
                                <a:lnTo>
                                  <a:pt x="0" y="125475"/>
                                </a:lnTo>
                                <a:lnTo>
                                  <a:pt x="0" y="752856"/>
                                </a:lnTo>
                                <a:lnTo>
                                  <a:pt x="2750312" y="752856"/>
                                </a:lnTo>
                                <a:lnTo>
                                  <a:pt x="2799171" y="743001"/>
                                </a:lnTo>
                                <a:lnTo>
                                  <a:pt x="2839053" y="716121"/>
                                </a:lnTo>
                                <a:lnTo>
                                  <a:pt x="2865933" y="676239"/>
                                </a:lnTo>
                                <a:lnTo>
                                  <a:pt x="2875788" y="627380"/>
                                </a:lnTo>
                                <a:lnTo>
                                  <a:pt x="2875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556259" y="1155192"/>
                            <a:ext cx="2875915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5915" h="753110">
                                <a:moveTo>
                                  <a:pt x="125476" y="0"/>
                                </a:moveTo>
                                <a:lnTo>
                                  <a:pt x="2875788" y="0"/>
                                </a:lnTo>
                                <a:lnTo>
                                  <a:pt x="2875788" y="627380"/>
                                </a:lnTo>
                                <a:lnTo>
                                  <a:pt x="2865933" y="676239"/>
                                </a:lnTo>
                                <a:lnTo>
                                  <a:pt x="2839053" y="716121"/>
                                </a:lnTo>
                                <a:lnTo>
                                  <a:pt x="2799171" y="743001"/>
                                </a:lnTo>
                                <a:lnTo>
                                  <a:pt x="2750312" y="752856"/>
                                </a:lnTo>
                                <a:lnTo>
                                  <a:pt x="0" y="752856"/>
                                </a:lnTo>
                                <a:lnTo>
                                  <a:pt x="0" y="125475"/>
                                </a:lnTo>
                                <a:lnTo>
                                  <a:pt x="9861" y="76616"/>
                                </a:lnTo>
                                <a:lnTo>
                                  <a:pt x="36753" y="36734"/>
                                </a:lnTo>
                                <a:lnTo>
                                  <a:pt x="76638" y="9854"/>
                                </a:lnTo>
                                <a:lnTo>
                                  <a:pt x="12547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8316468" y="1146047"/>
                            <a:ext cx="3180715" cy="30205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2894330">
                                <a:moveTo>
                                  <a:pt x="3180587" y="0"/>
                                </a:moveTo>
                                <a:lnTo>
                                  <a:pt x="482346" y="0"/>
                                </a:lnTo>
                                <a:lnTo>
                                  <a:pt x="435884" y="2207"/>
                                </a:lnTo>
                                <a:lnTo>
                                  <a:pt x="390674" y="8695"/>
                                </a:lnTo>
                                <a:lnTo>
                                  <a:pt x="346917" y="19261"/>
                                </a:lnTo>
                                <a:lnTo>
                                  <a:pt x="304815" y="33704"/>
                                </a:lnTo>
                                <a:lnTo>
                                  <a:pt x="264571" y="51822"/>
                                </a:lnTo>
                                <a:lnTo>
                                  <a:pt x="226385" y="73412"/>
                                </a:lnTo>
                                <a:lnTo>
                                  <a:pt x="190461" y="98273"/>
                                </a:lnTo>
                                <a:lnTo>
                                  <a:pt x="156999" y="126203"/>
                                </a:lnTo>
                                <a:lnTo>
                                  <a:pt x="126203" y="156999"/>
                                </a:lnTo>
                                <a:lnTo>
                                  <a:pt x="98273" y="190461"/>
                                </a:lnTo>
                                <a:lnTo>
                                  <a:pt x="73412" y="226385"/>
                                </a:lnTo>
                                <a:lnTo>
                                  <a:pt x="51822" y="264571"/>
                                </a:lnTo>
                                <a:lnTo>
                                  <a:pt x="33704" y="304815"/>
                                </a:lnTo>
                                <a:lnTo>
                                  <a:pt x="19261" y="346917"/>
                                </a:lnTo>
                                <a:lnTo>
                                  <a:pt x="8695" y="390674"/>
                                </a:lnTo>
                                <a:lnTo>
                                  <a:pt x="2207" y="435884"/>
                                </a:lnTo>
                                <a:lnTo>
                                  <a:pt x="0" y="482346"/>
                                </a:lnTo>
                                <a:lnTo>
                                  <a:pt x="0" y="2894076"/>
                                </a:lnTo>
                                <a:lnTo>
                                  <a:pt x="2698241" y="2894076"/>
                                </a:lnTo>
                                <a:lnTo>
                                  <a:pt x="2744703" y="2891868"/>
                                </a:lnTo>
                                <a:lnTo>
                                  <a:pt x="2789913" y="2885380"/>
                                </a:lnTo>
                                <a:lnTo>
                                  <a:pt x="2833670" y="2874814"/>
                                </a:lnTo>
                                <a:lnTo>
                                  <a:pt x="2875772" y="2860371"/>
                                </a:lnTo>
                                <a:lnTo>
                                  <a:pt x="2916016" y="2842253"/>
                                </a:lnTo>
                                <a:lnTo>
                                  <a:pt x="2954202" y="2820663"/>
                                </a:lnTo>
                                <a:lnTo>
                                  <a:pt x="2990126" y="2795802"/>
                                </a:lnTo>
                                <a:lnTo>
                                  <a:pt x="3023588" y="2767872"/>
                                </a:lnTo>
                                <a:lnTo>
                                  <a:pt x="3054384" y="2737076"/>
                                </a:lnTo>
                                <a:lnTo>
                                  <a:pt x="3082314" y="2703614"/>
                                </a:lnTo>
                                <a:lnTo>
                                  <a:pt x="3107175" y="2667690"/>
                                </a:lnTo>
                                <a:lnTo>
                                  <a:pt x="3128765" y="2629504"/>
                                </a:lnTo>
                                <a:lnTo>
                                  <a:pt x="3146883" y="2589260"/>
                                </a:lnTo>
                                <a:lnTo>
                                  <a:pt x="3161326" y="2547158"/>
                                </a:lnTo>
                                <a:lnTo>
                                  <a:pt x="3171892" y="2503401"/>
                                </a:lnTo>
                                <a:lnTo>
                                  <a:pt x="3178380" y="2458191"/>
                                </a:lnTo>
                                <a:lnTo>
                                  <a:pt x="3180587" y="2411729"/>
                                </a:lnTo>
                                <a:lnTo>
                                  <a:pt x="31805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8316468" y="1146048"/>
                            <a:ext cx="3180715" cy="3011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0715" h="2894330">
                                <a:moveTo>
                                  <a:pt x="482346" y="0"/>
                                </a:moveTo>
                                <a:lnTo>
                                  <a:pt x="3180587" y="0"/>
                                </a:lnTo>
                                <a:lnTo>
                                  <a:pt x="3180587" y="2411729"/>
                                </a:lnTo>
                                <a:lnTo>
                                  <a:pt x="3178380" y="2458191"/>
                                </a:lnTo>
                                <a:lnTo>
                                  <a:pt x="3171892" y="2503401"/>
                                </a:lnTo>
                                <a:lnTo>
                                  <a:pt x="3161326" y="2547158"/>
                                </a:lnTo>
                                <a:lnTo>
                                  <a:pt x="3146883" y="2589260"/>
                                </a:lnTo>
                                <a:lnTo>
                                  <a:pt x="3128765" y="2629504"/>
                                </a:lnTo>
                                <a:lnTo>
                                  <a:pt x="3107175" y="2667690"/>
                                </a:lnTo>
                                <a:lnTo>
                                  <a:pt x="3082314" y="2703614"/>
                                </a:lnTo>
                                <a:lnTo>
                                  <a:pt x="3054384" y="2737076"/>
                                </a:lnTo>
                                <a:lnTo>
                                  <a:pt x="3023588" y="2767872"/>
                                </a:lnTo>
                                <a:lnTo>
                                  <a:pt x="2990126" y="2795802"/>
                                </a:lnTo>
                                <a:lnTo>
                                  <a:pt x="2954202" y="2820663"/>
                                </a:lnTo>
                                <a:lnTo>
                                  <a:pt x="2916016" y="2842253"/>
                                </a:lnTo>
                                <a:lnTo>
                                  <a:pt x="2875772" y="2860371"/>
                                </a:lnTo>
                                <a:lnTo>
                                  <a:pt x="2833670" y="2874814"/>
                                </a:lnTo>
                                <a:lnTo>
                                  <a:pt x="2789913" y="2885380"/>
                                </a:lnTo>
                                <a:lnTo>
                                  <a:pt x="2744703" y="2891868"/>
                                </a:lnTo>
                                <a:lnTo>
                                  <a:pt x="2698241" y="2894076"/>
                                </a:lnTo>
                                <a:lnTo>
                                  <a:pt x="0" y="2894076"/>
                                </a:lnTo>
                                <a:lnTo>
                                  <a:pt x="0" y="482346"/>
                                </a:lnTo>
                                <a:lnTo>
                                  <a:pt x="2207" y="435884"/>
                                </a:lnTo>
                                <a:lnTo>
                                  <a:pt x="8695" y="390674"/>
                                </a:lnTo>
                                <a:lnTo>
                                  <a:pt x="19261" y="346917"/>
                                </a:lnTo>
                                <a:lnTo>
                                  <a:pt x="33704" y="304815"/>
                                </a:lnTo>
                                <a:lnTo>
                                  <a:pt x="51822" y="264571"/>
                                </a:lnTo>
                                <a:lnTo>
                                  <a:pt x="73412" y="226385"/>
                                </a:lnTo>
                                <a:lnTo>
                                  <a:pt x="98273" y="190461"/>
                                </a:lnTo>
                                <a:lnTo>
                                  <a:pt x="126203" y="156999"/>
                                </a:lnTo>
                                <a:lnTo>
                                  <a:pt x="156999" y="126203"/>
                                </a:lnTo>
                                <a:lnTo>
                                  <a:pt x="190461" y="98273"/>
                                </a:lnTo>
                                <a:lnTo>
                                  <a:pt x="226385" y="73412"/>
                                </a:lnTo>
                                <a:lnTo>
                                  <a:pt x="264571" y="51822"/>
                                </a:lnTo>
                                <a:lnTo>
                                  <a:pt x="304815" y="33704"/>
                                </a:lnTo>
                                <a:lnTo>
                                  <a:pt x="346917" y="19261"/>
                                </a:lnTo>
                                <a:lnTo>
                                  <a:pt x="390674" y="8695"/>
                                </a:lnTo>
                                <a:lnTo>
                                  <a:pt x="435884" y="2207"/>
                                </a:lnTo>
                                <a:lnTo>
                                  <a:pt x="48234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516636" y="2115312"/>
                            <a:ext cx="291592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920" h="753110">
                                <a:moveTo>
                                  <a:pt x="2915412" y="0"/>
                                </a:moveTo>
                                <a:lnTo>
                                  <a:pt x="125476" y="0"/>
                                </a:lnTo>
                                <a:lnTo>
                                  <a:pt x="76632" y="9854"/>
                                </a:lnTo>
                                <a:lnTo>
                                  <a:pt x="36749" y="36734"/>
                                </a:lnTo>
                                <a:lnTo>
                                  <a:pt x="9859" y="76616"/>
                                </a:lnTo>
                                <a:lnTo>
                                  <a:pt x="0" y="125475"/>
                                </a:lnTo>
                                <a:lnTo>
                                  <a:pt x="0" y="752855"/>
                                </a:lnTo>
                                <a:lnTo>
                                  <a:pt x="2789936" y="752855"/>
                                </a:lnTo>
                                <a:lnTo>
                                  <a:pt x="2838795" y="743001"/>
                                </a:lnTo>
                                <a:lnTo>
                                  <a:pt x="2878677" y="716121"/>
                                </a:lnTo>
                                <a:lnTo>
                                  <a:pt x="2905557" y="676239"/>
                                </a:lnTo>
                                <a:lnTo>
                                  <a:pt x="2915412" y="627379"/>
                                </a:lnTo>
                                <a:lnTo>
                                  <a:pt x="291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516636" y="2115312"/>
                            <a:ext cx="291592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5920" h="753110">
                                <a:moveTo>
                                  <a:pt x="125476" y="0"/>
                                </a:moveTo>
                                <a:lnTo>
                                  <a:pt x="2915412" y="0"/>
                                </a:lnTo>
                                <a:lnTo>
                                  <a:pt x="2915412" y="627379"/>
                                </a:lnTo>
                                <a:lnTo>
                                  <a:pt x="2905557" y="676239"/>
                                </a:lnTo>
                                <a:lnTo>
                                  <a:pt x="2878677" y="716121"/>
                                </a:lnTo>
                                <a:lnTo>
                                  <a:pt x="2838795" y="743001"/>
                                </a:lnTo>
                                <a:lnTo>
                                  <a:pt x="2789936" y="752855"/>
                                </a:lnTo>
                                <a:lnTo>
                                  <a:pt x="0" y="752855"/>
                                </a:lnTo>
                                <a:lnTo>
                                  <a:pt x="0" y="125475"/>
                                </a:lnTo>
                                <a:lnTo>
                                  <a:pt x="9859" y="76616"/>
                                </a:lnTo>
                                <a:lnTo>
                                  <a:pt x="36749" y="36734"/>
                                </a:lnTo>
                                <a:lnTo>
                                  <a:pt x="76632" y="9854"/>
                                </a:lnTo>
                                <a:lnTo>
                                  <a:pt x="125476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3806952" y="1155192"/>
                            <a:ext cx="413512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833755">
                                <a:moveTo>
                                  <a:pt x="4134612" y="0"/>
                                </a:moveTo>
                                <a:lnTo>
                                  <a:pt x="138937" y="0"/>
                                </a:lnTo>
                                <a:lnTo>
                                  <a:pt x="95032" y="7085"/>
                                </a:lnTo>
                                <a:lnTo>
                                  <a:pt x="56893" y="26814"/>
                                </a:lnTo>
                                <a:lnTo>
                                  <a:pt x="26814" y="56893"/>
                                </a:lnTo>
                                <a:lnTo>
                                  <a:pt x="7085" y="95032"/>
                                </a:lnTo>
                                <a:lnTo>
                                  <a:pt x="0" y="138937"/>
                                </a:lnTo>
                                <a:lnTo>
                                  <a:pt x="0" y="833628"/>
                                </a:lnTo>
                                <a:lnTo>
                                  <a:pt x="3995674" y="833628"/>
                                </a:lnTo>
                                <a:lnTo>
                                  <a:pt x="4039579" y="826542"/>
                                </a:lnTo>
                                <a:lnTo>
                                  <a:pt x="4077718" y="806813"/>
                                </a:lnTo>
                                <a:lnTo>
                                  <a:pt x="4107797" y="776734"/>
                                </a:lnTo>
                                <a:lnTo>
                                  <a:pt x="4127526" y="738595"/>
                                </a:lnTo>
                                <a:lnTo>
                                  <a:pt x="4134612" y="694690"/>
                                </a:lnTo>
                                <a:lnTo>
                                  <a:pt x="4134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806952" y="1155192"/>
                            <a:ext cx="413512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833755">
                                <a:moveTo>
                                  <a:pt x="138937" y="0"/>
                                </a:moveTo>
                                <a:lnTo>
                                  <a:pt x="4134612" y="0"/>
                                </a:lnTo>
                                <a:lnTo>
                                  <a:pt x="4134612" y="694690"/>
                                </a:lnTo>
                                <a:lnTo>
                                  <a:pt x="4127526" y="738595"/>
                                </a:lnTo>
                                <a:lnTo>
                                  <a:pt x="4107797" y="776734"/>
                                </a:lnTo>
                                <a:lnTo>
                                  <a:pt x="4077718" y="806813"/>
                                </a:lnTo>
                                <a:lnTo>
                                  <a:pt x="4039579" y="826542"/>
                                </a:lnTo>
                                <a:lnTo>
                                  <a:pt x="3995674" y="833628"/>
                                </a:lnTo>
                                <a:lnTo>
                                  <a:pt x="0" y="833628"/>
                                </a:lnTo>
                                <a:lnTo>
                                  <a:pt x="0" y="138937"/>
                                </a:lnTo>
                                <a:lnTo>
                                  <a:pt x="7085" y="95032"/>
                                </a:lnTo>
                                <a:lnTo>
                                  <a:pt x="26814" y="56893"/>
                                </a:lnTo>
                                <a:lnTo>
                                  <a:pt x="56893" y="26814"/>
                                </a:lnTo>
                                <a:lnTo>
                                  <a:pt x="95032" y="7085"/>
                                </a:lnTo>
                                <a:lnTo>
                                  <a:pt x="138937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3806952" y="2168652"/>
                            <a:ext cx="413512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699770">
                                <a:moveTo>
                                  <a:pt x="4134612" y="0"/>
                                </a:moveTo>
                                <a:lnTo>
                                  <a:pt x="116586" y="0"/>
                                </a:lnTo>
                                <a:lnTo>
                                  <a:pt x="71205" y="9161"/>
                                </a:lnTo>
                                <a:lnTo>
                                  <a:pt x="34147" y="34147"/>
                                </a:lnTo>
                                <a:lnTo>
                                  <a:pt x="9161" y="71205"/>
                                </a:lnTo>
                                <a:lnTo>
                                  <a:pt x="0" y="116586"/>
                                </a:lnTo>
                                <a:lnTo>
                                  <a:pt x="0" y="699515"/>
                                </a:lnTo>
                                <a:lnTo>
                                  <a:pt x="4018026" y="699515"/>
                                </a:lnTo>
                                <a:lnTo>
                                  <a:pt x="4063406" y="690354"/>
                                </a:lnTo>
                                <a:lnTo>
                                  <a:pt x="4100464" y="665368"/>
                                </a:lnTo>
                                <a:lnTo>
                                  <a:pt x="4125450" y="628310"/>
                                </a:lnTo>
                                <a:lnTo>
                                  <a:pt x="4134612" y="582930"/>
                                </a:lnTo>
                                <a:lnTo>
                                  <a:pt x="4134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EF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806952" y="2168652"/>
                            <a:ext cx="4135120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35120" h="699770">
                                <a:moveTo>
                                  <a:pt x="116586" y="0"/>
                                </a:moveTo>
                                <a:lnTo>
                                  <a:pt x="4134612" y="0"/>
                                </a:lnTo>
                                <a:lnTo>
                                  <a:pt x="4134612" y="582930"/>
                                </a:lnTo>
                                <a:lnTo>
                                  <a:pt x="4125450" y="628310"/>
                                </a:lnTo>
                                <a:lnTo>
                                  <a:pt x="4100464" y="665368"/>
                                </a:lnTo>
                                <a:lnTo>
                                  <a:pt x="4063406" y="690354"/>
                                </a:lnTo>
                                <a:lnTo>
                                  <a:pt x="4018026" y="699515"/>
                                </a:lnTo>
                                <a:lnTo>
                                  <a:pt x="0" y="699515"/>
                                </a:lnTo>
                                <a:lnTo>
                                  <a:pt x="0" y="116586"/>
                                </a:lnTo>
                                <a:lnTo>
                                  <a:pt x="9161" y="71205"/>
                                </a:lnTo>
                                <a:lnTo>
                                  <a:pt x="34147" y="34147"/>
                                </a:lnTo>
                                <a:lnTo>
                                  <a:pt x="71205" y="9161"/>
                                </a:lnTo>
                                <a:lnTo>
                                  <a:pt x="116586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E528F"/>
                            </a:solidFill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BB0355" id="Group 241" o:spid="_x0000_s1026" style="position:absolute;margin-left:40.65pt;margin-top:90.2pt;width:864.6pt;height:237.8pt;z-index:-251763200;mso-wrap-distance-left:0;mso-wrap-distance-right:0;mso-position-horizontal-relative:page;mso-position-vertical-relative:page;mso-width-relative:margin;mso-height-relative:margin" coordorigin="5166,11460" coordsize="109805,3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">
                <v:shape id="Graphic 245" o:spid="_x0000_s1027" style="position:absolute;left:5562;top:11551;width:28759;height:7532;visibility:visible;mso-wrap-style:square;v-text-anchor:top" coordsize="2875915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" path="m2875788,l125476,,76638,9854,36753,36734,9861,76616,,125475,,752856r2750312,l2799171,743001r39882,-26880l2865933,676239r9855,-48859l2875788,xe" fillcolor="#daeef5" stroked="f">
                  <v:path arrowok="t"/>
                </v:shape>
                <v:shape id="Graphic 246" o:spid="_x0000_s1028" style="position:absolute;left:5562;top:11551;width:28759;height:7532;visibility:visible;mso-wrap-style:square;v-text-anchor:top" coordsize="2875915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" path="m125476,l2875788,r,627380l2865933,676239r-26880,39882l2799171,743001r-48859,9855l,752856,,125475,9861,76616,36753,36734,76638,9854,125476,xe" filled="f" strokecolor="#2e528f" strokeweight=".35275mm">
                  <v:path arrowok="t"/>
                </v:shape>
                <v:shape id="Graphic 247" o:spid="_x0000_s1029" style="position:absolute;left:83164;top:11460;width:31807;height:30205;visibility:visible;mso-wrap-style:square;v-text-anchor:top" coordsize="3180715,289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" path="m3180587,l482346,,435884,2207,390674,8695,346917,19261,304815,33704,264571,51822,226385,73412,190461,98273r-33462,27930l126203,156999,98273,190461,73412,226385,51822,264571,33704,304815,19261,346917,8695,390674,2207,435884,,482346,,2894076r2698241,l2744703,2891868r45210,-6488l2833670,2874814r42102,-14443l2916016,2842253r38186,-21590l2990126,2795802r33462,-27930l3054384,2737076r27930,-33462l3107175,2667690r21590,-38186l3146883,2589260r14443,-42102l3171892,2503401r6488,-45210l3180587,2411729,3180587,xe" fillcolor="#daeef5" stroked="f">
                  <v:path arrowok="t"/>
                </v:shape>
                <v:shape id="Graphic 248" o:spid="_x0000_s1030" style="position:absolute;left:83164;top:11460;width:31807;height:30119;visibility:visible;mso-wrap-style:square;v-text-anchor:top" coordsize="3180715,289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" path="m482346,l3180587,r,2411729l3178380,2458191r-6488,45210l3161326,2547158r-14443,42102l3128765,2629504r-21590,38186l3082314,2703614r-27930,33462l3023588,2767872r-33462,27930l2954202,2820663r-38186,21590l2875772,2860371r-42102,14443l2789913,2885380r-45210,6488l2698241,2894076,,2894076,,482346,2207,435884,8695,390674,19261,346917,33704,304815,51822,264571,73412,226385,98273,190461r27930,-33462l156999,126203,190461,98273,226385,73412,264571,51822,304815,33704,346917,19261,390674,8695,435884,2207,482346,xe" filled="f" strokecolor="#2e528f" strokeweight="1pt">
                  <v:path arrowok="t"/>
                </v:shape>
                <v:shape id="Graphic 249" o:spid="_x0000_s1031" style="position:absolute;left:5166;top:21153;width:29159;height:7531;visibility:visible;mso-wrap-style:square;v-text-anchor:top" coordsize="291592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" path="m2915412,l125476,,76632,9854,36749,36734,9859,76616,,125475,,752855r2789936,l2838795,743001r39882,-26880l2905557,676239r9855,-48860l2915412,xe" fillcolor="#daeef5" stroked="f">
                  <v:path arrowok="t"/>
                </v:shape>
                <v:shape id="Graphic 250" o:spid="_x0000_s1032" style="position:absolute;left:5166;top:21153;width:29159;height:7531;visibility:visible;mso-wrap-style:square;v-text-anchor:top" coordsize="2915920,75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" path="m125476,l2915412,r,627379l2905557,676239r-26880,39882l2838795,743001r-48859,9854l,752855,,125475,9859,76616,36749,36734,76632,9854,125476,xe" filled="f" strokecolor="#2e528f" strokeweight=".35275mm">
                  <v:path arrowok="t"/>
                </v:shape>
                <v:shape id="Graphic 254" o:spid="_x0000_s1033" style="position:absolute;left:38069;top:11551;width:41351;height:8338;visibility:visible;mso-wrap-style:square;v-text-anchor:top" coordsize="413512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" path="m4134612,l138937,,95032,7085,56893,26814,26814,56893,7085,95032,,138937,,833628r3995674,l4039579,826542r38139,-19729l4107797,776734r19729,-38139l4134612,694690,4134612,xe" fillcolor="#daeef5" stroked="f">
                  <v:path arrowok="t"/>
                </v:shape>
                <v:shape id="Graphic 255" o:spid="_x0000_s1034" style="position:absolute;left:38069;top:11551;width:41351;height:8338;visibility:visible;mso-wrap-style:square;v-text-anchor:top" coordsize="413512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" path="m138937,l4134612,r,694690l4127526,738595r-19729,38139l4077718,806813r-38139,19729l3995674,833628,,833628,,138937,7085,95032,26814,56893,56893,26814,95032,7085,138937,xe" filled="f" strokecolor="#2e528f" strokeweight="1pt">
                  <v:path arrowok="t"/>
                </v:shape>
                <v:shape id="Graphic 256" o:spid="_x0000_s1035" style="position:absolute;left:38069;top:21686;width:41351;height:6998;visibility:visible;mso-wrap-style:square;v-text-anchor:top" coordsize="413512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" path="m4134612,l116586,,71205,9161,34147,34147,9161,71205,,116586,,699515r4018026,l4063406,690354r37058,-24986l4125450,628310r9162,-45380l4134612,xe" fillcolor="#daeef5" stroked="f">
                  <v:path arrowok="t"/>
                </v:shape>
                <v:shape id="Graphic 257" o:spid="_x0000_s1036" style="position:absolute;left:38069;top:21686;width:41351;height:6998;visibility:visible;mso-wrap-style:square;v-text-anchor:top" coordsize="4135120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" path="m116586,l4134612,r,582930l4125450,628310r-24986,37058l4063406,690354r-45380,9161l,699515,,116586,9161,71205,34147,34147,71205,9161,116586,xe" filled="f" strokecolor="#2e528f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0966EAAA" w14:textId="77777777" w:rsidR="008B1B13" w:rsidRDefault="007B12F9">
      <w:pPr>
        <w:rPr>
          <w:sz w:val="20"/>
        </w:rPr>
        <w:sectPr w:rsidR="008B1B13">
          <w:pgSz w:w="19200" w:h="10800" w:orient="landscape"/>
          <w:pgMar w:top="200" w:right="60" w:bottom="280" w:left="280" w:header="720" w:footer="720" w:gutter="0"/>
          <w:cols w:space="720"/>
        </w:sectPr>
      </w:pPr>
    </w:p>
    <w:p w14:paraId="4C454077" w14:textId="77777777" w:rsidR="008B1B13" w:rsidRPr="00504ED5" w:rsidRDefault="007B12F9">
      <w:pPr>
        <w:spacing w:before="339"/>
        <w:ind w:left="863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sz w:val="28"/>
          <w:szCs w:val="20"/>
        </w:rPr>
        <w:t>484,702</w:t>
      </w:r>
      <w:r w:rsidRPr="00504ED5">
        <w:rPr>
          <w:rFonts w:ascii="VIC" w:hAnsi="VIC"/>
          <w:b/>
          <w:spacing w:val="36"/>
          <w:sz w:val="28"/>
          <w:szCs w:val="20"/>
        </w:rPr>
        <w:t xml:space="preserve"> </w:t>
      </w:r>
      <w:r w:rsidRPr="00504ED5">
        <w:rPr>
          <w:rFonts w:ascii="VIC" w:hAnsi="VIC"/>
          <w:b/>
          <w:sz w:val="28"/>
          <w:szCs w:val="20"/>
        </w:rPr>
        <w:t>Ha</w:t>
      </w:r>
      <w:r w:rsidRPr="00504ED5">
        <w:rPr>
          <w:rFonts w:ascii="VIC" w:hAnsi="VIC"/>
          <w:b/>
          <w:spacing w:val="28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of</w:t>
      </w:r>
      <w:r w:rsidRPr="00504ED5">
        <w:rPr>
          <w:rFonts w:ascii="VIC" w:hAnsi="VIC"/>
          <w:spacing w:val="42"/>
          <w:sz w:val="28"/>
          <w:szCs w:val="20"/>
        </w:rPr>
        <w:t xml:space="preserve"> </w:t>
      </w:r>
      <w:r w:rsidRPr="00504ED5">
        <w:rPr>
          <w:rFonts w:ascii="VIC" w:hAnsi="VIC"/>
          <w:sz w:val="28"/>
          <w:szCs w:val="20"/>
        </w:rPr>
        <w:t>fox</w:t>
      </w:r>
      <w:r w:rsidRPr="00504ED5">
        <w:rPr>
          <w:rFonts w:ascii="VIC" w:hAnsi="VIC"/>
          <w:spacing w:val="37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sz w:val="28"/>
          <w:szCs w:val="20"/>
        </w:rPr>
        <w:t>control</w:t>
      </w:r>
    </w:p>
    <w:p w14:paraId="17C704BA" w14:textId="77777777" w:rsidR="008B1B13" w:rsidRDefault="007B12F9">
      <w:pPr>
        <w:pStyle w:val="BodyText"/>
      </w:pPr>
    </w:p>
    <w:p w14:paraId="490D11D6" w14:textId="77777777" w:rsidR="008B1B13" w:rsidRDefault="007B12F9">
      <w:pPr>
        <w:pStyle w:val="BodyText"/>
        <w:spacing w:before="216"/>
      </w:pPr>
    </w:p>
    <w:p w14:paraId="15721669" w14:textId="77777777" w:rsidR="008B1B13" w:rsidRPr="00504ED5" w:rsidRDefault="007B12F9">
      <w:pPr>
        <w:ind w:left="804"/>
        <w:jc w:val="center"/>
        <w:rPr>
          <w:rFonts w:ascii="VIC" w:hAnsi="VIC"/>
          <w:sz w:val="28"/>
          <w:szCs w:val="20"/>
        </w:rPr>
      </w:pPr>
      <w:r w:rsidRPr="00504ED5">
        <w:rPr>
          <w:rFonts w:ascii="VIC" w:hAnsi="VIC"/>
          <w:b/>
          <w:spacing w:val="-2"/>
          <w:w w:val="110"/>
          <w:sz w:val="28"/>
          <w:szCs w:val="20"/>
        </w:rPr>
        <w:t>16,340</w:t>
      </w:r>
      <w:r w:rsidRPr="00504ED5">
        <w:rPr>
          <w:rFonts w:ascii="VIC" w:hAnsi="VIC"/>
          <w:b/>
          <w:spacing w:val="-18"/>
          <w:w w:val="110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10"/>
          <w:sz w:val="28"/>
          <w:szCs w:val="20"/>
        </w:rPr>
        <w:t>fox</w:t>
      </w:r>
      <w:r w:rsidRPr="00504ED5">
        <w:rPr>
          <w:rFonts w:ascii="VIC" w:hAnsi="VIC"/>
          <w:spacing w:val="-12"/>
          <w:w w:val="110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10"/>
          <w:sz w:val="28"/>
          <w:szCs w:val="20"/>
        </w:rPr>
        <w:t>baits</w:t>
      </w:r>
      <w:r w:rsidRPr="00504ED5">
        <w:rPr>
          <w:rFonts w:ascii="VIC" w:hAnsi="VIC"/>
          <w:spacing w:val="-18"/>
          <w:w w:val="110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10"/>
          <w:sz w:val="28"/>
          <w:szCs w:val="20"/>
        </w:rPr>
        <w:t>deployed</w:t>
      </w:r>
    </w:p>
    <w:p w14:paraId="54D2818D" w14:textId="77777777" w:rsidR="008B1B13" w:rsidRPr="00504ED5" w:rsidRDefault="007B12F9">
      <w:pPr>
        <w:spacing w:before="17"/>
        <w:ind w:left="806"/>
        <w:jc w:val="center"/>
        <w:rPr>
          <w:rFonts w:ascii="VIC" w:hAnsi="VIC"/>
          <w:b/>
          <w:sz w:val="28"/>
          <w:szCs w:val="20"/>
        </w:rPr>
      </w:pPr>
      <w:r w:rsidRPr="00504ED5">
        <w:rPr>
          <w:rFonts w:ascii="VIC" w:hAnsi="VIC"/>
          <w:sz w:val="28"/>
          <w:szCs w:val="20"/>
        </w:rPr>
        <w:t>with</w:t>
      </w:r>
      <w:r w:rsidRPr="00504ED5">
        <w:rPr>
          <w:rFonts w:ascii="VIC" w:hAnsi="VIC"/>
          <w:spacing w:val="43"/>
          <w:sz w:val="28"/>
          <w:szCs w:val="20"/>
        </w:rPr>
        <w:t xml:space="preserve"> </w:t>
      </w:r>
      <w:r w:rsidRPr="00504ED5">
        <w:rPr>
          <w:rFonts w:ascii="VIC" w:hAnsi="VIC"/>
          <w:b/>
          <w:sz w:val="28"/>
          <w:szCs w:val="20"/>
        </w:rPr>
        <w:t>26%</w:t>
      </w:r>
      <w:r w:rsidRPr="00504ED5">
        <w:rPr>
          <w:rFonts w:ascii="VIC" w:hAnsi="VIC"/>
          <w:b/>
          <w:spacing w:val="40"/>
          <w:sz w:val="28"/>
          <w:szCs w:val="20"/>
        </w:rPr>
        <w:t xml:space="preserve"> </w:t>
      </w:r>
      <w:r w:rsidRPr="00504ED5">
        <w:rPr>
          <w:rFonts w:ascii="VIC" w:hAnsi="VIC"/>
          <w:b/>
          <w:sz w:val="28"/>
          <w:szCs w:val="20"/>
        </w:rPr>
        <w:t>bait</w:t>
      </w:r>
      <w:r w:rsidRPr="00504ED5">
        <w:rPr>
          <w:rFonts w:ascii="VIC" w:hAnsi="VIC"/>
          <w:b/>
          <w:spacing w:val="30"/>
          <w:sz w:val="28"/>
          <w:szCs w:val="20"/>
        </w:rPr>
        <w:t xml:space="preserve"> </w:t>
      </w:r>
      <w:r w:rsidRPr="00504ED5">
        <w:rPr>
          <w:rFonts w:ascii="VIC" w:hAnsi="VIC"/>
          <w:b/>
          <w:spacing w:val="-4"/>
          <w:sz w:val="28"/>
          <w:szCs w:val="20"/>
        </w:rPr>
        <w:t>take</w:t>
      </w:r>
    </w:p>
    <w:p w14:paraId="2AC0DC09" w14:textId="77777777" w:rsidR="008B1B13" w:rsidRPr="00504ED5" w:rsidRDefault="007B12F9" w:rsidP="0077354E">
      <w:pPr>
        <w:pStyle w:val="BodyText"/>
        <w:numPr>
          <w:ilvl w:val="0"/>
          <w:numId w:val="6"/>
        </w:numPr>
        <w:spacing w:before="210"/>
        <w:jc w:val="center"/>
        <w:rPr>
          <w:rFonts w:ascii="VIC" w:hAnsi="VIC"/>
          <w:sz w:val="28"/>
          <w:szCs w:val="28"/>
        </w:rPr>
      </w:pPr>
      <w:r>
        <w:br w:type="column"/>
      </w:r>
      <w:r w:rsidRPr="00504ED5">
        <w:rPr>
          <w:rFonts w:ascii="VIC" w:hAnsi="VIC"/>
          <w:w w:val="110"/>
          <w:sz w:val="28"/>
          <w:szCs w:val="28"/>
        </w:rPr>
        <w:t>community</w:t>
      </w:r>
      <w:r w:rsidRPr="00504ED5">
        <w:rPr>
          <w:rFonts w:ascii="VIC" w:hAnsi="VIC"/>
          <w:spacing w:val="-8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events</w:t>
      </w:r>
      <w:r w:rsidRPr="00504ED5">
        <w:rPr>
          <w:rFonts w:ascii="VIC" w:hAnsi="VIC"/>
          <w:spacing w:val="-5"/>
          <w:w w:val="110"/>
          <w:sz w:val="28"/>
          <w:szCs w:val="28"/>
        </w:rPr>
        <w:t xml:space="preserve"> </w:t>
      </w:r>
      <w:r w:rsidRPr="00504ED5">
        <w:rPr>
          <w:rFonts w:ascii="VIC" w:hAnsi="VIC"/>
          <w:w w:val="110"/>
          <w:sz w:val="28"/>
          <w:szCs w:val="28"/>
        </w:rPr>
        <w:t>&amp;</w:t>
      </w:r>
      <w:r w:rsidRPr="00504ED5">
        <w:rPr>
          <w:rFonts w:ascii="VIC" w:hAnsi="VIC"/>
          <w:spacing w:val="-10"/>
          <w:w w:val="110"/>
          <w:sz w:val="28"/>
          <w:szCs w:val="28"/>
        </w:rPr>
        <w:t xml:space="preserve"> </w:t>
      </w:r>
      <w:r w:rsidRPr="00504ED5">
        <w:rPr>
          <w:rFonts w:ascii="VIC" w:hAnsi="VIC"/>
          <w:spacing w:val="-2"/>
          <w:w w:val="110"/>
          <w:sz w:val="28"/>
          <w:szCs w:val="28"/>
        </w:rPr>
        <w:t>presentations</w:t>
      </w:r>
      <w:r>
        <w:rPr>
          <w:rFonts w:ascii="VIC" w:hAnsi="VIC"/>
          <w:spacing w:val="-2"/>
          <w:w w:val="110"/>
          <w:sz w:val="28"/>
          <w:szCs w:val="28"/>
        </w:rPr>
        <w:br/>
      </w:r>
      <w:r w:rsidRPr="00504ED5">
        <w:rPr>
          <w:rFonts w:ascii="VIC" w:hAnsi="VIC"/>
          <w:b/>
          <w:bCs/>
          <w:spacing w:val="-2"/>
          <w:w w:val="110"/>
          <w:sz w:val="28"/>
          <w:szCs w:val="28"/>
        </w:rPr>
        <w:t xml:space="preserve">1 </w:t>
      </w:r>
      <w:r w:rsidRPr="00504ED5">
        <w:rPr>
          <w:rFonts w:ascii="VIC" w:hAnsi="VIC"/>
          <w:w w:val="115"/>
          <w:sz w:val="28"/>
          <w:szCs w:val="20"/>
        </w:rPr>
        <w:t>radio</w:t>
      </w:r>
      <w:r w:rsidRPr="00504ED5">
        <w:rPr>
          <w:rFonts w:ascii="VIC" w:hAnsi="VIC"/>
          <w:spacing w:val="-20"/>
          <w:w w:val="115"/>
          <w:sz w:val="28"/>
          <w:szCs w:val="20"/>
        </w:rPr>
        <w:t xml:space="preserve"> </w:t>
      </w:r>
      <w:r w:rsidRPr="00504ED5">
        <w:rPr>
          <w:rFonts w:ascii="VIC" w:hAnsi="VIC"/>
          <w:spacing w:val="-2"/>
          <w:w w:val="115"/>
          <w:sz w:val="28"/>
          <w:szCs w:val="20"/>
        </w:rPr>
        <w:t>interview</w:t>
      </w:r>
    </w:p>
    <w:p w14:paraId="43C608A1" w14:textId="77777777" w:rsidR="008B1B13" w:rsidRDefault="007B12F9">
      <w:pPr>
        <w:pStyle w:val="BodyText"/>
      </w:pPr>
    </w:p>
    <w:p w14:paraId="1F45EDA5" w14:textId="77777777" w:rsidR="008B1B13" w:rsidRPr="0077354E" w:rsidRDefault="007B12F9">
      <w:pPr>
        <w:pStyle w:val="BodyText"/>
        <w:spacing w:before="3"/>
        <w:rPr>
          <w:rFonts w:ascii="VIC" w:hAnsi="VIC"/>
          <w:sz w:val="28"/>
          <w:szCs w:val="28"/>
        </w:rPr>
      </w:pPr>
    </w:p>
    <w:p w14:paraId="58BA8EA8" w14:textId="77777777" w:rsidR="008B1B13" w:rsidRPr="0077354E" w:rsidRDefault="007B12F9" w:rsidP="0077354E">
      <w:pPr>
        <w:pStyle w:val="ListParagraph"/>
        <w:tabs>
          <w:tab w:val="left" w:pos="1054"/>
        </w:tabs>
        <w:ind w:left="1414" w:firstLine="0"/>
        <w:jc w:val="center"/>
        <w:rPr>
          <w:rFonts w:ascii="VIC" w:hAnsi="VIC"/>
          <w:sz w:val="28"/>
          <w:szCs w:val="20"/>
        </w:rPr>
      </w:pPr>
      <w:r w:rsidRPr="0077354E">
        <w:rPr>
          <w:rFonts w:ascii="VIC" w:hAnsi="VIC"/>
          <w:b/>
          <w:bCs/>
          <w:sz w:val="28"/>
          <w:szCs w:val="20"/>
        </w:rPr>
        <w:t>1</w:t>
      </w:r>
      <w:r>
        <w:rPr>
          <w:rFonts w:ascii="VIC" w:hAnsi="VIC"/>
          <w:b/>
          <w:bCs/>
          <w:sz w:val="28"/>
          <w:szCs w:val="20"/>
        </w:rPr>
        <w:t xml:space="preserve"> </w:t>
      </w:r>
      <w:r w:rsidRPr="0077354E">
        <w:rPr>
          <w:rFonts w:ascii="VIC" w:hAnsi="VIC"/>
          <w:sz w:val="28"/>
          <w:szCs w:val="20"/>
        </w:rPr>
        <w:t>DEECA</w:t>
      </w:r>
      <w:r w:rsidRPr="0077354E">
        <w:rPr>
          <w:rFonts w:ascii="VIC" w:hAnsi="VIC"/>
          <w:spacing w:val="42"/>
          <w:sz w:val="28"/>
          <w:szCs w:val="20"/>
        </w:rPr>
        <w:t xml:space="preserve"> </w:t>
      </w:r>
      <w:r w:rsidRPr="0077354E">
        <w:rPr>
          <w:rFonts w:ascii="VIC" w:hAnsi="VIC"/>
          <w:sz w:val="28"/>
          <w:szCs w:val="20"/>
        </w:rPr>
        <w:t>Yammer</w:t>
      </w:r>
      <w:r w:rsidRPr="0077354E">
        <w:rPr>
          <w:rFonts w:ascii="VIC" w:hAnsi="VIC"/>
          <w:spacing w:val="44"/>
          <w:sz w:val="28"/>
          <w:szCs w:val="20"/>
        </w:rPr>
        <w:t xml:space="preserve"> </w:t>
      </w:r>
      <w:r w:rsidRPr="0077354E">
        <w:rPr>
          <w:rFonts w:ascii="VIC" w:hAnsi="VIC"/>
          <w:spacing w:val="-4"/>
          <w:sz w:val="28"/>
          <w:szCs w:val="20"/>
        </w:rPr>
        <w:t>posts</w:t>
      </w:r>
    </w:p>
    <w:p w14:paraId="07FFBA52" w14:textId="77777777" w:rsidR="008B1B13" w:rsidRPr="0077354E" w:rsidRDefault="007B12F9" w:rsidP="0077354E">
      <w:pPr>
        <w:pStyle w:val="BodyText"/>
        <w:spacing w:before="16"/>
        <w:ind w:left="804" w:right="2"/>
        <w:jc w:val="center"/>
        <w:rPr>
          <w:rFonts w:ascii="VIC" w:hAnsi="VIC"/>
          <w:sz w:val="28"/>
          <w:szCs w:val="28"/>
        </w:rPr>
      </w:pPr>
      <w:r w:rsidRPr="0077354E">
        <w:rPr>
          <w:rFonts w:ascii="VIC" w:hAnsi="VIC"/>
          <w:b/>
          <w:sz w:val="28"/>
          <w:szCs w:val="28"/>
        </w:rPr>
        <w:t>5</w:t>
      </w:r>
      <w:r w:rsidRPr="0077354E">
        <w:rPr>
          <w:rFonts w:ascii="VIC" w:hAnsi="VIC"/>
          <w:b/>
          <w:spacing w:val="45"/>
          <w:sz w:val="28"/>
          <w:szCs w:val="28"/>
        </w:rPr>
        <w:t xml:space="preserve"> </w:t>
      </w:r>
      <w:r w:rsidRPr="0077354E">
        <w:rPr>
          <w:rFonts w:ascii="VIC" w:hAnsi="VIC"/>
          <w:sz w:val="28"/>
          <w:szCs w:val="28"/>
        </w:rPr>
        <w:t>DEECA</w:t>
      </w:r>
      <w:r w:rsidRPr="0077354E">
        <w:rPr>
          <w:rFonts w:ascii="VIC" w:hAnsi="VIC"/>
          <w:spacing w:val="64"/>
          <w:sz w:val="28"/>
          <w:szCs w:val="28"/>
        </w:rPr>
        <w:t xml:space="preserve"> </w:t>
      </w:r>
      <w:r w:rsidRPr="0077354E">
        <w:rPr>
          <w:rFonts w:ascii="VIC" w:hAnsi="VIC"/>
          <w:sz w:val="28"/>
          <w:szCs w:val="28"/>
        </w:rPr>
        <w:t>Gippsland</w:t>
      </w:r>
      <w:r w:rsidRPr="0077354E">
        <w:rPr>
          <w:rFonts w:ascii="VIC" w:hAnsi="VIC"/>
          <w:spacing w:val="58"/>
          <w:sz w:val="28"/>
          <w:szCs w:val="28"/>
        </w:rPr>
        <w:t xml:space="preserve"> </w:t>
      </w:r>
      <w:r w:rsidRPr="0077354E">
        <w:rPr>
          <w:rFonts w:ascii="VIC" w:hAnsi="VIC"/>
          <w:sz w:val="28"/>
          <w:szCs w:val="28"/>
        </w:rPr>
        <w:t>Facebook</w:t>
      </w:r>
      <w:r w:rsidRPr="0077354E">
        <w:rPr>
          <w:rFonts w:ascii="VIC" w:hAnsi="VIC"/>
          <w:spacing w:val="68"/>
          <w:sz w:val="28"/>
          <w:szCs w:val="28"/>
        </w:rPr>
        <w:t xml:space="preserve"> </w:t>
      </w:r>
      <w:r w:rsidRPr="0077354E">
        <w:rPr>
          <w:rFonts w:ascii="VIC" w:hAnsi="VIC"/>
          <w:spacing w:val="-2"/>
          <w:sz w:val="28"/>
          <w:szCs w:val="28"/>
        </w:rPr>
        <w:t>posts</w:t>
      </w:r>
    </w:p>
    <w:p w14:paraId="789B95DB" w14:textId="77777777" w:rsidR="008B1B13" w:rsidRPr="0077354E" w:rsidRDefault="007B12F9">
      <w:pPr>
        <w:pStyle w:val="BodyText"/>
        <w:spacing w:before="119" w:line="268" w:lineRule="auto"/>
        <w:ind w:left="955" w:right="1516" w:hanging="3"/>
        <w:jc w:val="center"/>
        <w:rPr>
          <w:rFonts w:ascii="VIC" w:hAnsi="VIC"/>
          <w:sz w:val="28"/>
          <w:szCs w:val="28"/>
        </w:rPr>
      </w:pPr>
      <w:r>
        <w:br w:type="column"/>
      </w:r>
      <w:r w:rsidRPr="0077354E">
        <w:rPr>
          <w:rFonts w:ascii="VIC" w:hAnsi="VIC"/>
          <w:w w:val="110"/>
          <w:sz w:val="28"/>
          <w:szCs w:val="28"/>
        </w:rPr>
        <w:t>Camera-trap monitoring of</w:t>
      </w:r>
      <w:r w:rsidRPr="0077354E">
        <w:rPr>
          <w:rFonts w:ascii="VIC" w:hAnsi="VIC"/>
          <w:spacing w:val="-25"/>
          <w:w w:val="110"/>
          <w:sz w:val="28"/>
          <w:szCs w:val="28"/>
        </w:rPr>
        <w:t xml:space="preserve"> </w:t>
      </w:r>
      <w:r w:rsidRPr="0077354E">
        <w:rPr>
          <w:rFonts w:ascii="VIC" w:hAnsi="VIC"/>
          <w:b/>
          <w:w w:val="110"/>
          <w:sz w:val="28"/>
          <w:szCs w:val="28"/>
        </w:rPr>
        <w:t>679</w:t>
      </w:r>
      <w:r w:rsidRPr="0077354E">
        <w:rPr>
          <w:rFonts w:ascii="VIC" w:hAnsi="VIC"/>
          <w:b/>
          <w:spacing w:val="-24"/>
          <w:w w:val="110"/>
          <w:sz w:val="28"/>
          <w:szCs w:val="28"/>
        </w:rPr>
        <w:t xml:space="preserve"> </w:t>
      </w:r>
      <w:r w:rsidRPr="0077354E">
        <w:rPr>
          <w:rFonts w:ascii="VIC" w:hAnsi="VIC"/>
          <w:b/>
          <w:w w:val="110"/>
          <w:sz w:val="28"/>
          <w:szCs w:val="28"/>
        </w:rPr>
        <w:t>sites</w:t>
      </w:r>
      <w:r w:rsidRPr="0077354E">
        <w:rPr>
          <w:rFonts w:ascii="VIC" w:hAnsi="VIC"/>
          <w:b/>
          <w:spacing w:val="-25"/>
          <w:w w:val="110"/>
          <w:sz w:val="28"/>
          <w:szCs w:val="28"/>
        </w:rPr>
        <w:t xml:space="preserve"> </w:t>
      </w:r>
      <w:r w:rsidRPr="0077354E">
        <w:rPr>
          <w:rFonts w:ascii="VIC" w:hAnsi="VIC"/>
          <w:w w:val="110"/>
          <w:sz w:val="28"/>
          <w:szCs w:val="28"/>
        </w:rPr>
        <w:t>undertaken</w:t>
      </w:r>
      <w:r w:rsidRPr="0077354E">
        <w:rPr>
          <w:rFonts w:ascii="VIC" w:hAnsi="VIC"/>
          <w:spacing w:val="-24"/>
          <w:w w:val="110"/>
          <w:sz w:val="28"/>
          <w:szCs w:val="28"/>
        </w:rPr>
        <w:t xml:space="preserve"> </w:t>
      </w:r>
      <w:r w:rsidRPr="0077354E">
        <w:rPr>
          <w:rFonts w:ascii="VIC" w:hAnsi="VIC"/>
          <w:w w:val="110"/>
          <w:sz w:val="28"/>
          <w:szCs w:val="28"/>
        </w:rPr>
        <w:t xml:space="preserve">in </w:t>
      </w:r>
      <w:r w:rsidRPr="0077354E">
        <w:rPr>
          <w:rFonts w:ascii="VIC" w:hAnsi="VIC"/>
          <w:spacing w:val="-4"/>
          <w:w w:val="110"/>
          <w:sz w:val="28"/>
          <w:szCs w:val="28"/>
        </w:rPr>
        <w:t>2022</w:t>
      </w:r>
    </w:p>
    <w:p w14:paraId="03D0EA00" w14:textId="77777777" w:rsidR="008B1B13" w:rsidRPr="0077354E" w:rsidRDefault="007B12F9">
      <w:pPr>
        <w:spacing w:before="254" w:line="268" w:lineRule="auto"/>
        <w:ind w:left="933" w:right="1497"/>
        <w:jc w:val="center"/>
        <w:rPr>
          <w:rFonts w:ascii="VIC" w:hAnsi="VIC"/>
          <w:b/>
          <w:sz w:val="28"/>
          <w:szCs w:val="28"/>
        </w:rPr>
      </w:pPr>
      <w:r w:rsidRPr="0077354E">
        <w:rPr>
          <w:rFonts w:ascii="VIC" w:hAnsi="VIC"/>
          <w:spacing w:val="-2"/>
          <w:w w:val="110"/>
          <w:sz w:val="28"/>
          <w:szCs w:val="28"/>
        </w:rPr>
        <w:t>Sites</w:t>
      </w:r>
      <w:r w:rsidRPr="0077354E">
        <w:rPr>
          <w:rFonts w:ascii="VIC" w:hAnsi="VIC"/>
          <w:spacing w:val="-23"/>
          <w:w w:val="110"/>
          <w:sz w:val="28"/>
          <w:szCs w:val="28"/>
        </w:rPr>
        <w:t xml:space="preserve"> </w:t>
      </w:r>
      <w:r w:rsidRPr="0077354E">
        <w:rPr>
          <w:rFonts w:ascii="VIC" w:hAnsi="VIC"/>
          <w:spacing w:val="-2"/>
          <w:w w:val="110"/>
          <w:sz w:val="28"/>
          <w:szCs w:val="28"/>
        </w:rPr>
        <w:t>were</w:t>
      </w:r>
      <w:r w:rsidRPr="0077354E">
        <w:rPr>
          <w:rFonts w:ascii="VIC" w:hAnsi="VIC"/>
          <w:spacing w:val="-22"/>
          <w:w w:val="110"/>
          <w:sz w:val="28"/>
          <w:szCs w:val="28"/>
        </w:rPr>
        <w:t xml:space="preserve"> </w:t>
      </w:r>
      <w:r w:rsidRPr="0077354E">
        <w:rPr>
          <w:rFonts w:ascii="VIC" w:hAnsi="VIC"/>
          <w:spacing w:val="-2"/>
          <w:w w:val="110"/>
          <w:sz w:val="28"/>
          <w:szCs w:val="28"/>
        </w:rPr>
        <w:t>surveyed</w:t>
      </w:r>
      <w:r w:rsidRPr="0077354E">
        <w:rPr>
          <w:rFonts w:ascii="VIC" w:hAnsi="VIC"/>
          <w:spacing w:val="-21"/>
          <w:w w:val="110"/>
          <w:sz w:val="28"/>
          <w:szCs w:val="28"/>
        </w:rPr>
        <w:t xml:space="preserve"> </w:t>
      </w:r>
      <w:r w:rsidRPr="0077354E">
        <w:rPr>
          <w:rFonts w:ascii="VIC" w:hAnsi="VIC"/>
          <w:spacing w:val="-2"/>
          <w:w w:val="110"/>
          <w:sz w:val="28"/>
          <w:szCs w:val="28"/>
        </w:rPr>
        <w:t>for</w:t>
      </w:r>
      <w:r w:rsidRPr="0077354E">
        <w:rPr>
          <w:rFonts w:ascii="VIC" w:hAnsi="VIC"/>
          <w:spacing w:val="-20"/>
          <w:w w:val="110"/>
          <w:sz w:val="28"/>
          <w:szCs w:val="28"/>
        </w:rPr>
        <w:t xml:space="preserve"> </w:t>
      </w:r>
      <w:r w:rsidRPr="0077354E">
        <w:rPr>
          <w:rFonts w:ascii="VIC" w:hAnsi="VIC"/>
          <w:spacing w:val="-2"/>
          <w:w w:val="110"/>
          <w:sz w:val="28"/>
          <w:szCs w:val="28"/>
        </w:rPr>
        <w:t xml:space="preserve">35 </w:t>
      </w:r>
      <w:r w:rsidRPr="0077354E">
        <w:rPr>
          <w:rFonts w:ascii="VIC" w:hAnsi="VIC"/>
          <w:w w:val="110"/>
          <w:sz w:val="28"/>
          <w:szCs w:val="28"/>
        </w:rPr>
        <w:t>nights,</w:t>
      </w:r>
      <w:r w:rsidRPr="0077354E">
        <w:rPr>
          <w:rFonts w:ascii="VIC" w:hAnsi="VIC"/>
          <w:spacing w:val="-2"/>
          <w:w w:val="110"/>
          <w:sz w:val="28"/>
          <w:szCs w:val="28"/>
        </w:rPr>
        <w:t xml:space="preserve"> </w:t>
      </w:r>
      <w:r w:rsidRPr="0077354E">
        <w:rPr>
          <w:rFonts w:ascii="VIC" w:hAnsi="VIC"/>
          <w:w w:val="110"/>
          <w:sz w:val="28"/>
          <w:szCs w:val="28"/>
        </w:rPr>
        <w:t>equating</w:t>
      </w:r>
      <w:r w:rsidRPr="0077354E">
        <w:rPr>
          <w:rFonts w:ascii="VIC" w:hAnsi="VIC"/>
          <w:spacing w:val="-6"/>
          <w:w w:val="110"/>
          <w:sz w:val="28"/>
          <w:szCs w:val="28"/>
        </w:rPr>
        <w:t xml:space="preserve"> </w:t>
      </w:r>
      <w:r w:rsidRPr="0077354E">
        <w:rPr>
          <w:rFonts w:ascii="VIC" w:hAnsi="VIC"/>
          <w:w w:val="110"/>
          <w:sz w:val="28"/>
          <w:szCs w:val="28"/>
        </w:rPr>
        <w:t>to</w:t>
      </w:r>
      <w:r w:rsidRPr="0077354E">
        <w:rPr>
          <w:rFonts w:ascii="VIC" w:hAnsi="VIC"/>
          <w:spacing w:val="-6"/>
          <w:w w:val="110"/>
          <w:sz w:val="28"/>
          <w:szCs w:val="28"/>
        </w:rPr>
        <w:t xml:space="preserve"> </w:t>
      </w:r>
      <w:r w:rsidRPr="0077354E">
        <w:rPr>
          <w:rFonts w:ascii="VIC" w:hAnsi="VIC"/>
          <w:b/>
          <w:w w:val="110"/>
          <w:sz w:val="28"/>
          <w:szCs w:val="28"/>
        </w:rPr>
        <w:t>23,765 camera-trap nights</w:t>
      </w:r>
    </w:p>
    <w:p w14:paraId="00ADA3CC" w14:textId="77777777" w:rsidR="008B1B13" w:rsidRPr="0077354E" w:rsidRDefault="007B12F9">
      <w:pPr>
        <w:spacing w:before="253" w:line="268" w:lineRule="auto"/>
        <w:ind w:left="844" w:right="1409"/>
        <w:jc w:val="center"/>
        <w:rPr>
          <w:rFonts w:ascii="VIC" w:hAnsi="VIC"/>
          <w:sz w:val="28"/>
          <w:szCs w:val="28"/>
        </w:rPr>
      </w:pPr>
      <w:r w:rsidRPr="0077354E">
        <w:rPr>
          <w:rFonts w:ascii="VIC" w:hAnsi="VIC"/>
          <w:sz w:val="28"/>
          <w:szCs w:val="28"/>
        </w:rPr>
        <w:t xml:space="preserve">Over </w:t>
      </w:r>
      <w:r w:rsidRPr="0077354E">
        <w:rPr>
          <w:rFonts w:ascii="VIC" w:hAnsi="VIC"/>
          <w:b/>
          <w:sz w:val="28"/>
          <w:szCs w:val="28"/>
        </w:rPr>
        <w:t xml:space="preserve">2.6 million images </w:t>
      </w:r>
      <w:r w:rsidRPr="0077354E">
        <w:rPr>
          <w:rFonts w:ascii="VIC" w:hAnsi="VIC"/>
          <w:sz w:val="28"/>
          <w:szCs w:val="28"/>
        </w:rPr>
        <w:t xml:space="preserve">are </w:t>
      </w:r>
      <w:r w:rsidRPr="0077354E">
        <w:rPr>
          <w:rFonts w:ascii="VIC" w:hAnsi="VIC"/>
          <w:w w:val="110"/>
          <w:sz w:val="28"/>
          <w:szCs w:val="28"/>
        </w:rPr>
        <w:t xml:space="preserve">currently being analysed in </w:t>
      </w:r>
      <w:r w:rsidRPr="0077354E">
        <w:rPr>
          <w:rFonts w:ascii="VIC" w:hAnsi="VIC"/>
          <w:spacing w:val="-2"/>
          <w:w w:val="110"/>
          <w:sz w:val="28"/>
          <w:szCs w:val="28"/>
        </w:rPr>
        <w:t>2023-2024</w:t>
      </w:r>
    </w:p>
    <w:p w14:paraId="20717984" w14:textId="77777777" w:rsidR="008B1B13" w:rsidRDefault="007B12F9">
      <w:pPr>
        <w:spacing w:line="268" w:lineRule="auto"/>
        <w:jc w:val="center"/>
        <w:rPr>
          <w:sz w:val="32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num="3" w:space="720" w:equalWidth="0">
            <w:col w:w="4853" w:space="416"/>
            <w:col w:w="6599" w:space="483"/>
            <w:col w:w="6509"/>
          </w:cols>
        </w:sectPr>
      </w:pPr>
    </w:p>
    <w:p w14:paraId="3C4F7D78" w14:textId="0745AF48" w:rsidR="008B1B13" w:rsidRDefault="007B12F9" w:rsidP="0077354E">
      <w:pPr>
        <w:pStyle w:val="BodyText"/>
        <w:tabs>
          <w:tab w:val="left" w:pos="15677"/>
        </w:tabs>
        <w:rPr>
          <w:sz w:val="20"/>
        </w:rPr>
      </w:pPr>
      <w:r>
        <w:rPr>
          <w:sz w:val="20"/>
        </w:rPr>
        <w:tab/>
      </w:r>
    </w:p>
    <w:p w14:paraId="508D32A2" w14:textId="77777777" w:rsidR="008B1B13" w:rsidRDefault="007B12F9">
      <w:pPr>
        <w:pStyle w:val="BodyText"/>
        <w:rPr>
          <w:sz w:val="20"/>
        </w:rPr>
      </w:pPr>
    </w:p>
    <w:p w14:paraId="53DC3E54" w14:textId="77777777" w:rsidR="008B1B13" w:rsidRDefault="007B12F9">
      <w:pPr>
        <w:pStyle w:val="BodyText"/>
        <w:rPr>
          <w:sz w:val="20"/>
        </w:rPr>
      </w:pPr>
    </w:p>
    <w:p w14:paraId="434FEF50" w14:textId="77777777" w:rsidR="008B1B13" w:rsidRDefault="007B12F9">
      <w:pPr>
        <w:pStyle w:val="BodyText"/>
        <w:rPr>
          <w:sz w:val="20"/>
        </w:rPr>
      </w:pPr>
    </w:p>
    <w:p w14:paraId="6C9C9EE2" w14:textId="77777777" w:rsidR="008B1B13" w:rsidRDefault="007B12F9">
      <w:pPr>
        <w:pStyle w:val="BodyText"/>
        <w:rPr>
          <w:sz w:val="20"/>
        </w:rPr>
      </w:pPr>
    </w:p>
    <w:p w14:paraId="4F88479A" w14:textId="77777777" w:rsidR="008B1B13" w:rsidRDefault="007B12F9">
      <w:pPr>
        <w:pStyle w:val="BodyText"/>
        <w:spacing w:before="198" w:after="1"/>
        <w:rPr>
          <w:sz w:val="20"/>
        </w:rPr>
      </w:pPr>
    </w:p>
    <w:p w14:paraId="3A2FB065" w14:textId="539CAAB3" w:rsidR="008B1B13" w:rsidRDefault="007B12F9">
      <w:pPr>
        <w:pStyle w:val="BodyText"/>
        <w:ind w:left="12696"/>
        <w:rPr>
          <w:sz w:val="20"/>
        </w:rPr>
      </w:pPr>
    </w:p>
    <w:p w14:paraId="528ED72D" w14:textId="77777777" w:rsidR="008B1B13" w:rsidRDefault="007B12F9">
      <w:pPr>
        <w:rPr>
          <w:sz w:val="20"/>
        </w:rPr>
        <w:sectPr w:rsidR="008B1B13">
          <w:type w:val="continuous"/>
          <w:pgSz w:w="19200" w:h="10800" w:orient="landscape"/>
          <w:pgMar w:top="1220" w:right="60" w:bottom="0" w:left="280" w:header="720" w:footer="720" w:gutter="0"/>
          <w:cols w:space="720"/>
        </w:sectPr>
      </w:pPr>
    </w:p>
    <w:p w14:paraId="4CE1B3EF" w14:textId="24427374" w:rsidR="008B1B13" w:rsidRPr="0077354E" w:rsidRDefault="007B12F9">
      <w:pPr>
        <w:pStyle w:val="Heading1"/>
        <w:spacing w:before="164"/>
        <w:ind w:left="216" w:right="699"/>
        <w:jc w:val="center"/>
        <w:rPr>
          <w:rFonts w:ascii="VIC" w:hAnsi="VIC"/>
          <w:sz w:val="56"/>
          <w:szCs w:val="56"/>
        </w:rPr>
      </w:pPr>
      <w:r w:rsidRPr="0077354E">
        <w:rPr>
          <w:rFonts w:ascii="VIC" w:hAnsi="VIC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0" distR="0" simplePos="0" relativeHeight="251662336" behindDoc="0" locked="0" layoutInCell="1" allowOverlap="1" wp14:anchorId="61F8AAF8" wp14:editId="0853C605">
                <wp:simplePos x="0" y="0"/>
                <wp:positionH relativeFrom="page">
                  <wp:posOffset>263652</wp:posOffset>
                </wp:positionH>
                <wp:positionV relativeFrom="paragraph">
                  <wp:posOffset>52577</wp:posOffset>
                </wp:positionV>
                <wp:extent cx="155575" cy="152400"/>
                <wp:effectExtent l="0" t="0" r="0" b="0"/>
                <wp:wrapNone/>
                <wp:docPr id="271" name="Text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4223C" w14:textId="77777777" w:rsidR="008B1B13" w:rsidRDefault="007B12F9">
                            <w:pPr>
                              <w:spacing w:line="240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888888"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1F8AAF8" id="Textbox 271" o:spid="_x0000_s1073" type="#_x0000_t202" style="position:absolute;left:0;text-align:left;margin-left:20.75pt;margin-top:4.15pt;width:12.25pt;height:12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" filled="f" stroked="f">
                <v:textbox inset="0,0,0,0">
                  <w:txbxContent>
                    <w:p w14:paraId="1B34223C" w14:textId="77777777" w:rsidR="008B1B13" w:rsidRDefault="007B12F9">
                      <w:pPr>
                        <w:spacing w:line="240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888888"/>
                          <w:spacing w:val="-5"/>
                          <w:sz w:val="24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7" w:name="Slide_16"/>
      <w:bookmarkEnd w:id="17"/>
      <w:r w:rsidRPr="0077354E">
        <w:rPr>
          <w:rFonts w:ascii="VIC" w:hAnsi="VIC"/>
          <w:color w:val="001F5F"/>
          <w:sz w:val="56"/>
          <w:szCs w:val="56"/>
        </w:rPr>
        <w:t>Southern</w:t>
      </w:r>
      <w:r w:rsidRPr="0077354E">
        <w:rPr>
          <w:rFonts w:ascii="VIC" w:hAnsi="VIC"/>
          <w:color w:val="001F5F"/>
          <w:spacing w:val="61"/>
          <w:sz w:val="56"/>
          <w:szCs w:val="56"/>
        </w:rPr>
        <w:t xml:space="preserve"> </w:t>
      </w:r>
      <w:r w:rsidRPr="0077354E">
        <w:rPr>
          <w:rFonts w:ascii="VIC" w:hAnsi="VIC"/>
          <w:color w:val="001F5F"/>
          <w:spacing w:val="-5"/>
          <w:sz w:val="56"/>
          <w:szCs w:val="56"/>
        </w:rPr>
        <w:t>Ark</w:t>
      </w:r>
    </w:p>
    <w:p w14:paraId="09C0C8D2" w14:textId="77777777" w:rsidR="008B1B13" w:rsidRDefault="007B12F9">
      <w:pPr>
        <w:pStyle w:val="BodyText"/>
        <w:rPr>
          <w:b/>
        </w:rPr>
      </w:pPr>
    </w:p>
    <w:p w14:paraId="43E4D078" w14:textId="77777777" w:rsidR="008B1B13" w:rsidRDefault="007B12F9">
      <w:pPr>
        <w:pStyle w:val="BodyText"/>
        <w:rPr>
          <w:b/>
        </w:rPr>
      </w:pPr>
    </w:p>
    <w:p w14:paraId="3C1E5D91" w14:textId="77777777" w:rsidR="008B1B13" w:rsidRDefault="007B12F9">
      <w:pPr>
        <w:pStyle w:val="BodyText"/>
        <w:spacing w:before="58"/>
        <w:rPr>
          <w:b/>
        </w:rPr>
      </w:pPr>
    </w:p>
    <w:p w14:paraId="73F85293" w14:textId="77777777" w:rsidR="008B1B13" w:rsidRPr="0077354E" w:rsidRDefault="007B12F9">
      <w:pPr>
        <w:ind w:left="802"/>
        <w:rPr>
          <w:rFonts w:ascii="VIC" w:hAnsi="VIC"/>
          <w:b/>
          <w:sz w:val="28"/>
          <w:szCs w:val="28"/>
        </w:rPr>
      </w:pPr>
      <w:r w:rsidRPr="0077354E">
        <w:rPr>
          <w:rFonts w:ascii="VIC" w:hAnsi="VIC"/>
          <w:b/>
          <w:i/>
          <w:sz w:val="28"/>
          <w:szCs w:val="28"/>
        </w:rPr>
        <w:t>Case</w:t>
      </w:r>
      <w:r w:rsidRPr="0077354E">
        <w:rPr>
          <w:rFonts w:ascii="VIC" w:hAnsi="VIC"/>
          <w:b/>
          <w:i/>
          <w:spacing w:val="31"/>
          <w:sz w:val="28"/>
          <w:szCs w:val="28"/>
        </w:rPr>
        <w:t xml:space="preserve"> </w:t>
      </w:r>
      <w:r w:rsidRPr="0077354E">
        <w:rPr>
          <w:rFonts w:ascii="VIC" w:hAnsi="VIC"/>
          <w:b/>
          <w:i/>
          <w:sz w:val="28"/>
          <w:szCs w:val="28"/>
        </w:rPr>
        <w:t>Study:</w:t>
      </w:r>
      <w:r w:rsidRPr="0077354E">
        <w:rPr>
          <w:rFonts w:ascii="VIC" w:hAnsi="VIC"/>
          <w:b/>
          <w:i/>
          <w:spacing w:val="39"/>
          <w:sz w:val="28"/>
          <w:szCs w:val="28"/>
        </w:rPr>
        <w:t xml:space="preserve"> </w:t>
      </w:r>
      <w:r w:rsidRPr="0077354E">
        <w:rPr>
          <w:rFonts w:ascii="VIC" w:hAnsi="VIC"/>
          <w:b/>
          <w:sz w:val="28"/>
          <w:szCs w:val="28"/>
        </w:rPr>
        <w:t>Community</w:t>
      </w:r>
      <w:r w:rsidRPr="0077354E">
        <w:rPr>
          <w:rFonts w:ascii="VIC" w:hAnsi="VIC"/>
          <w:b/>
          <w:spacing w:val="34"/>
          <w:sz w:val="28"/>
          <w:szCs w:val="28"/>
        </w:rPr>
        <w:t xml:space="preserve"> </w:t>
      </w:r>
      <w:r w:rsidRPr="0077354E">
        <w:rPr>
          <w:rFonts w:ascii="VIC" w:hAnsi="VIC"/>
          <w:b/>
          <w:sz w:val="28"/>
          <w:szCs w:val="28"/>
        </w:rPr>
        <w:t>engagement</w:t>
      </w:r>
      <w:r w:rsidRPr="0077354E">
        <w:rPr>
          <w:rFonts w:ascii="VIC" w:hAnsi="VIC"/>
          <w:b/>
          <w:spacing w:val="47"/>
          <w:sz w:val="28"/>
          <w:szCs w:val="28"/>
        </w:rPr>
        <w:t xml:space="preserve"> </w:t>
      </w:r>
      <w:r w:rsidRPr="0077354E">
        <w:rPr>
          <w:rFonts w:ascii="VIC" w:hAnsi="VIC"/>
          <w:b/>
          <w:sz w:val="28"/>
          <w:szCs w:val="28"/>
        </w:rPr>
        <w:t>by</w:t>
      </w:r>
      <w:r w:rsidRPr="0077354E">
        <w:rPr>
          <w:rFonts w:ascii="VIC" w:hAnsi="VIC"/>
          <w:b/>
          <w:spacing w:val="25"/>
          <w:sz w:val="28"/>
          <w:szCs w:val="28"/>
        </w:rPr>
        <w:t xml:space="preserve"> </w:t>
      </w:r>
      <w:r w:rsidRPr="0077354E">
        <w:rPr>
          <w:rFonts w:ascii="VIC" w:hAnsi="VIC"/>
          <w:b/>
          <w:sz w:val="28"/>
          <w:szCs w:val="28"/>
        </w:rPr>
        <w:t>Southern</w:t>
      </w:r>
      <w:r w:rsidRPr="0077354E">
        <w:rPr>
          <w:rFonts w:ascii="VIC" w:hAnsi="VIC"/>
          <w:b/>
          <w:spacing w:val="38"/>
          <w:sz w:val="28"/>
          <w:szCs w:val="28"/>
        </w:rPr>
        <w:t xml:space="preserve"> </w:t>
      </w:r>
      <w:r w:rsidRPr="0077354E">
        <w:rPr>
          <w:rFonts w:ascii="VIC" w:hAnsi="VIC"/>
          <w:b/>
          <w:spacing w:val="-5"/>
          <w:sz w:val="28"/>
          <w:szCs w:val="28"/>
        </w:rPr>
        <w:t>Ark</w:t>
      </w:r>
    </w:p>
    <w:p w14:paraId="1884B582" w14:textId="77777777" w:rsidR="008B1B13" w:rsidRPr="0077354E" w:rsidRDefault="007B12F9">
      <w:pPr>
        <w:spacing w:before="352" w:line="244" w:lineRule="auto"/>
        <w:ind w:left="802" w:right="7628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05"/>
          <w:sz w:val="26"/>
          <w:szCs w:val="26"/>
        </w:rPr>
        <w:t>The Southern Ark team led the charge in 2022-2023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with excellent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community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engagement.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See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below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for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a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snapshot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into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the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>events</w:t>
      </w:r>
      <w:r w:rsidRPr="0077354E">
        <w:rPr>
          <w:rFonts w:ascii="VIC" w:hAnsi="VIC"/>
          <w:spacing w:val="40"/>
          <w:w w:val="105"/>
          <w:sz w:val="26"/>
          <w:szCs w:val="26"/>
        </w:rPr>
        <w:t xml:space="preserve"> </w:t>
      </w:r>
      <w:r w:rsidRPr="0077354E">
        <w:rPr>
          <w:rFonts w:ascii="VIC" w:hAnsi="VIC"/>
          <w:w w:val="105"/>
          <w:sz w:val="26"/>
          <w:szCs w:val="26"/>
        </w:rPr>
        <w:t xml:space="preserve">they </w:t>
      </w:r>
      <w:r w:rsidRPr="0077354E">
        <w:rPr>
          <w:rFonts w:ascii="VIC" w:hAnsi="VIC"/>
          <w:spacing w:val="-2"/>
          <w:sz w:val="26"/>
          <w:szCs w:val="26"/>
        </w:rPr>
        <w:t>presented</w:t>
      </w:r>
      <w:r w:rsidRPr="0077354E">
        <w:rPr>
          <w:rFonts w:ascii="VIC" w:hAnsi="VIC"/>
          <w:spacing w:val="-32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at</w:t>
      </w:r>
      <w:r w:rsidRPr="0077354E">
        <w:rPr>
          <w:rFonts w:ascii="VIC" w:hAnsi="VIC"/>
          <w:spacing w:val="-23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or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hosted</w:t>
      </w:r>
      <w:r w:rsidRPr="0077354E">
        <w:rPr>
          <w:rFonts w:ascii="VIC" w:hAnsi="VIC"/>
          <w:spacing w:val="-27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to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promote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their</w:t>
      </w:r>
      <w:r w:rsidRPr="0077354E">
        <w:rPr>
          <w:rFonts w:ascii="VIC" w:hAnsi="VIC"/>
          <w:spacing w:val="-27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work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and</w:t>
      </w:r>
      <w:r w:rsidRPr="0077354E">
        <w:rPr>
          <w:rFonts w:ascii="VIC" w:hAnsi="VIC"/>
          <w:spacing w:val="-29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to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share</w:t>
      </w:r>
      <w:r w:rsidRPr="0077354E">
        <w:rPr>
          <w:rFonts w:ascii="VIC" w:hAnsi="VIC"/>
          <w:spacing w:val="-23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their</w:t>
      </w:r>
      <w:r w:rsidRPr="0077354E">
        <w:rPr>
          <w:rFonts w:ascii="VIC" w:hAnsi="VIC"/>
          <w:spacing w:val="-27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 xml:space="preserve">project’s </w:t>
      </w:r>
      <w:r w:rsidRPr="0077354E">
        <w:rPr>
          <w:rFonts w:ascii="VIC" w:hAnsi="VIC"/>
          <w:spacing w:val="-2"/>
          <w:w w:val="105"/>
          <w:sz w:val="26"/>
          <w:szCs w:val="26"/>
        </w:rPr>
        <w:t>learnings:</w:t>
      </w:r>
    </w:p>
    <w:p w14:paraId="3634097B" w14:textId="77777777" w:rsidR="008B1B13" w:rsidRPr="0077354E" w:rsidRDefault="007B12F9">
      <w:pPr>
        <w:pStyle w:val="BodyText"/>
        <w:spacing w:before="26"/>
        <w:rPr>
          <w:rFonts w:ascii="VIC" w:hAnsi="VIC"/>
          <w:sz w:val="26"/>
          <w:szCs w:val="26"/>
        </w:rPr>
      </w:pPr>
    </w:p>
    <w:p w14:paraId="055C7194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before="1"/>
        <w:ind w:hanging="451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Provided</w:t>
      </w:r>
      <w:r w:rsidRPr="0077354E">
        <w:rPr>
          <w:rFonts w:ascii="VIC" w:hAnsi="VIC"/>
          <w:spacing w:val="-19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Gippsland</w:t>
      </w:r>
      <w:r w:rsidRPr="0077354E">
        <w:rPr>
          <w:rFonts w:ascii="VIC" w:hAnsi="VIC"/>
          <w:spacing w:val="-19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TAFE</w:t>
      </w:r>
      <w:r w:rsidRPr="0077354E">
        <w:rPr>
          <w:rFonts w:ascii="VIC" w:hAnsi="VIC"/>
          <w:spacing w:val="-13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students</w:t>
      </w:r>
      <w:r w:rsidRPr="0077354E">
        <w:rPr>
          <w:rFonts w:ascii="VIC" w:hAnsi="VIC"/>
          <w:spacing w:val="-17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with</w:t>
      </w:r>
      <w:r w:rsidRPr="0077354E">
        <w:rPr>
          <w:rFonts w:ascii="VIC" w:hAnsi="VIC"/>
          <w:spacing w:val="-14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an</w:t>
      </w:r>
      <w:r w:rsidRPr="0077354E">
        <w:rPr>
          <w:rFonts w:ascii="VIC" w:hAnsi="VIC"/>
          <w:spacing w:val="-11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overview</w:t>
      </w:r>
      <w:r w:rsidRPr="0077354E">
        <w:rPr>
          <w:rFonts w:ascii="VIC" w:hAnsi="VIC"/>
          <w:spacing w:val="-1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of</w:t>
      </w:r>
      <w:r w:rsidRPr="0077354E">
        <w:rPr>
          <w:rFonts w:ascii="VIC" w:hAnsi="VIC"/>
          <w:spacing w:val="-1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the</w:t>
      </w:r>
      <w:r w:rsidRPr="0077354E">
        <w:rPr>
          <w:rFonts w:ascii="VIC" w:hAnsi="VIC"/>
          <w:spacing w:val="-11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Southern</w:t>
      </w:r>
      <w:r w:rsidRPr="0077354E">
        <w:rPr>
          <w:rFonts w:ascii="VIC" w:hAnsi="VIC"/>
          <w:spacing w:val="-16"/>
          <w:w w:val="110"/>
          <w:sz w:val="26"/>
          <w:szCs w:val="26"/>
        </w:rPr>
        <w:t xml:space="preserve"> </w:t>
      </w:r>
      <w:r w:rsidRPr="0077354E">
        <w:rPr>
          <w:rFonts w:ascii="VIC" w:hAnsi="VIC"/>
          <w:spacing w:val="-5"/>
          <w:w w:val="110"/>
          <w:sz w:val="26"/>
          <w:szCs w:val="26"/>
        </w:rPr>
        <w:t>Ark</w:t>
      </w:r>
    </w:p>
    <w:p w14:paraId="467DEF97" w14:textId="77777777" w:rsidR="008B1B13" w:rsidRPr="0077354E" w:rsidRDefault="007B12F9">
      <w:pPr>
        <w:spacing w:before="15"/>
        <w:ind w:left="1253"/>
        <w:rPr>
          <w:rFonts w:ascii="VIC" w:hAnsi="VIC"/>
          <w:sz w:val="26"/>
          <w:szCs w:val="26"/>
        </w:rPr>
      </w:pPr>
      <w:r w:rsidRPr="0077354E">
        <w:rPr>
          <w:rFonts w:ascii="VIC" w:hAnsi="VIC"/>
          <w:spacing w:val="-2"/>
          <w:w w:val="115"/>
          <w:sz w:val="26"/>
          <w:szCs w:val="26"/>
        </w:rPr>
        <w:t>project.</w:t>
      </w:r>
    </w:p>
    <w:p w14:paraId="685D4FDE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before="14"/>
        <w:ind w:hanging="451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Provided</w:t>
      </w:r>
      <w:r w:rsidRPr="0077354E">
        <w:rPr>
          <w:rFonts w:ascii="VIC" w:hAnsi="VIC"/>
          <w:spacing w:val="-15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members</w:t>
      </w:r>
      <w:r w:rsidRPr="0077354E">
        <w:rPr>
          <w:rFonts w:ascii="VIC" w:hAnsi="VIC"/>
          <w:spacing w:val="-5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of</w:t>
      </w:r>
      <w:r w:rsidRPr="0077354E">
        <w:rPr>
          <w:rFonts w:ascii="VIC" w:hAnsi="VIC"/>
          <w:spacing w:val="-7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the</w:t>
      </w:r>
      <w:r w:rsidRPr="0077354E">
        <w:rPr>
          <w:rFonts w:ascii="VIC" w:hAnsi="VIC"/>
          <w:spacing w:val="-7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Bidwell</w:t>
      </w:r>
      <w:r w:rsidRPr="0077354E">
        <w:rPr>
          <w:rFonts w:ascii="VIC" w:hAnsi="VIC"/>
          <w:spacing w:val="-14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Nation</w:t>
      </w:r>
      <w:r w:rsidRPr="0077354E">
        <w:rPr>
          <w:rFonts w:ascii="VIC" w:hAnsi="VIC"/>
          <w:spacing w:val="-1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an</w:t>
      </w:r>
      <w:r w:rsidRPr="0077354E">
        <w:rPr>
          <w:rFonts w:ascii="VIC" w:hAnsi="VIC"/>
          <w:spacing w:val="-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overview</w:t>
      </w:r>
      <w:r w:rsidRPr="0077354E">
        <w:rPr>
          <w:rFonts w:ascii="VIC" w:hAnsi="VIC"/>
          <w:spacing w:val="-13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of</w:t>
      </w:r>
      <w:r w:rsidRPr="0077354E">
        <w:rPr>
          <w:rFonts w:ascii="VIC" w:hAnsi="VIC"/>
          <w:spacing w:val="-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the</w:t>
      </w:r>
      <w:r w:rsidRPr="0077354E">
        <w:rPr>
          <w:rFonts w:ascii="VIC" w:hAnsi="VIC"/>
          <w:spacing w:val="-6"/>
          <w:w w:val="110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w w:val="110"/>
          <w:sz w:val="26"/>
          <w:szCs w:val="26"/>
        </w:rPr>
        <w:t>project.</w:t>
      </w:r>
    </w:p>
    <w:p w14:paraId="5ECDD395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before="15" w:line="249" w:lineRule="auto"/>
        <w:ind w:right="7592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Engaged</w:t>
      </w:r>
      <w:r w:rsidRPr="0077354E">
        <w:rPr>
          <w:rFonts w:ascii="VIC" w:hAnsi="VIC"/>
          <w:spacing w:val="-20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over</w:t>
      </w:r>
      <w:r w:rsidRPr="0077354E">
        <w:rPr>
          <w:rFonts w:ascii="VIC" w:hAnsi="VIC"/>
          <w:spacing w:val="-10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100</w:t>
      </w:r>
      <w:r w:rsidRPr="0077354E">
        <w:rPr>
          <w:rFonts w:ascii="VIC" w:hAnsi="VIC"/>
          <w:spacing w:val="-1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Year</w:t>
      </w:r>
      <w:r w:rsidRPr="0077354E">
        <w:rPr>
          <w:rFonts w:ascii="VIC" w:hAnsi="VIC"/>
          <w:spacing w:val="-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9-10</w:t>
      </w:r>
      <w:r w:rsidRPr="0077354E">
        <w:rPr>
          <w:rFonts w:ascii="VIC" w:hAnsi="VIC"/>
          <w:spacing w:val="-14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students</w:t>
      </w:r>
      <w:r w:rsidRPr="0077354E">
        <w:rPr>
          <w:rFonts w:ascii="VIC" w:hAnsi="VIC"/>
          <w:spacing w:val="-16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from</w:t>
      </w:r>
      <w:r w:rsidRPr="0077354E">
        <w:rPr>
          <w:rFonts w:ascii="VIC" w:hAnsi="VIC"/>
          <w:spacing w:val="-1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Gippsland</w:t>
      </w:r>
      <w:r w:rsidRPr="0077354E">
        <w:rPr>
          <w:rFonts w:ascii="VIC" w:hAnsi="VIC"/>
          <w:spacing w:val="-17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Grammar,</w:t>
      </w:r>
      <w:r w:rsidRPr="0077354E">
        <w:rPr>
          <w:rFonts w:ascii="VIC" w:hAnsi="VIC"/>
          <w:spacing w:val="-10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 xml:space="preserve">giving </w:t>
      </w:r>
      <w:r w:rsidRPr="0077354E">
        <w:rPr>
          <w:rFonts w:ascii="VIC" w:hAnsi="VIC"/>
          <w:w w:val="115"/>
          <w:sz w:val="26"/>
          <w:szCs w:val="26"/>
        </w:rPr>
        <w:t>them</w:t>
      </w:r>
      <w:r w:rsidRPr="0077354E">
        <w:rPr>
          <w:rFonts w:ascii="VIC" w:hAnsi="VIC"/>
          <w:spacing w:val="-16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an</w:t>
      </w:r>
      <w:r w:rsidRPr="0077354E">
        <w:rPr>
          <w:rFonts w:ascii="VIC" w:hAnsi="VIC"/>
          <w:spacing w:val="-18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overview</w:t>
      </w:r>
      <w:r w:rsidRPr="0077354E">
        <w:rPr>
          <w:rFonts w:ascii="VIC" w:hAnsi="VIC"/>
          <w:spacing w:val="-22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of</w:t>
      </w:r>
      <w:r w:rsidRPr="0077354E">
        <w:rPr>
          <w:rFonts w:ascii="VIC" w:hAnsi="VIC"/>
          <w:spacing w:val="-17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the</w:t>
      </w:r>
      <w:r w:rsidRPr="0077354E">
        <w:rPr>
          <w:rFonts w:ascii="VIC" w:hAnsi="VIC"/>
          <w:spacing w:val="-16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Southern</w:t>
      </w:r>
      <w:r w:rsidRPr="0077354E">
        <w:rPr>
          <w:rFonts w:ascii="VIC" w:hAnsi="VIC"/>
          <w:spacing w:val="-21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Ark</w:t>
      </w:r>
      <w:r w:rsidRPr="0077354E">
        <w:rPr>
          <w:rFonts w:ascii="VIC" w:hAnsi="VIC"/>
          <w:spacing w:val="-17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project</w:t>
      </w:r>
      <w:r w:rsidRPr="0077354E">
        <w:rPr>
          <w:rFonts w:ascii="VIC" w:hAnsi="VIC"/>
          <w:spacing w:val="-16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and</w:t>
      </w:r>
      <w:r w:rsidRPr="0077354E">
        <w:rPr>
          <w:rFonts w:ascii="VIC" w:hAnsi="VIC"/>
          <w:spacing w:val="-18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having</w:t>
      </w:r>
      <w:r w:rsidRPr="0077354E">
        <w:rPr>
          <w:rFonts w:ascii="VIC" w:hAnsi="VIC"/>
          <w:spacing w:val="-24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them</w:t>
      </w:r>
      <w:r w:rsidRPr="0077354E">
        <w:rPr>
          <w:rFonts w:ascii="VIC" w:hAnsi="VIC"/>
          <w:spacing w:val="-16"/>
          <w:w w:val="115"/>
          <w:sz w:val="26"/>
          <w:szCs w:val="26"/>
        </w:rPr>
        <w:t xml:space="preserve"> </w:t>
      </w:r>
      <w:r w:rsidRPr="0077354E">
        <w:rPr>
          <w:rFonts w:ascii="VIC" w:hAnsi="VIC"/>
          <w:w w:val="115"/>
          <w:sz w:val="26"/>
          <w:szCs w:val="26"/>
        </w:rPr>
        <w:t>carry out cage and camera-trapping activities.</w:t>
      </w:r>
    </w:p>
    <w:p w14:paraId="193AF677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before="4"/>
        <w:ind w:hanging="451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ABC</w:t>
      </w:r>
      <w:r w:rsidRPr="0077354E">
        <w:rPr>
          <w:rFonts w:ascii="VIC" w:hAnsi="VIC"/>
          <w:spacing w:val="-10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Gippsland</w:t>
      </w:r>
      <w:r w:rsidRPr="0077354E">
        <w:rPr>
          <w:rFonts w:ascii="VIC" w:hAnsi="VIC"/>
          <w:spacing w:val="-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radio</w:t>
      </w:r>
      <w:r w:rsidRPr="0077354E">
        <w:rPr>
          <w:rFonts w:ascii="VIC" w:hAnsi="VIC"/>
          <w:spacing w:val="-13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interview</w:t>
      </w:r>
      <w:r w:rsidRPr="0077354E">
        <w:rPr>
          <w:rFonts w:ascii="VIC" w:hAnsi="VIC"/>
          <w:spacing w:val="-15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on</w:t>
      </w:r>
      <w:r w:rsidRPr="0077354E">
        <w:rPr>
          <w:rFonts w:ascii="VIC" w:hAnsi="VIC"/>
          <w:spacing w:val="-8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Long-nosed</w:t>
      </w:r>
      <w:r w:rsidRPr="0077354E">
        <w:rPr>
          <w:rFonts w:ascii="VIC" w:hAnsi="VIC"/>
          <w:spacing w:val="-15"/>
          <w:w w:val="110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w w:val="110"/>
          <w:sz w:val="26"/>
          <w:szCs w:val="26"/>
        </w:rPr>
        <w:t>Bandicoots.</w:t>
      </w:r>
    </w:p>
    <w:p w14:paraId="060DE5F6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before="14" w:line="249" w:lineRule="auto"/>
        <w:ind w:right="7439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Provided</w:t>
      </w:r>
      <w:r w:rsidRPr="0077354E">
        <w:rPr>
          <w:rFonts w:ascii="VIC" w:hAnsi="VIC"/>
          <w:spacing w:val="-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a project update</w:t>
      </w:r>
      <w:r w:rsidRPr="0077354E">
        <w:rPr>
          <w:rFonts w:ascii="VIC" w:hAnsi="VIC"/>
          <w:spacing w:val="-2"/>
          <w:w w:val="110"/>
          <w:sz w:val="26"/>
          <w:szCs w:val="26"/>
        </w:rPr>
        <w:t xml:space="preserve"> </w:t>
      </w:r>
      <w:r w:rsidRPr="0077354E">
        <w:rPr>
          <w:rFonts w:ascii="VIC" w:hAnsi="VIC"/>
          <w:w w:val="110"/>
          <w:sz w:val="26"/>
          <w:szCs w:val="26"/>
        </w:rPr>
        <w:t>to community in Mallacoota, Goongerah Hall, Wairewa Hall, and Tubbut Community Hall.</w:t>
      </w:r>
    </w:p>
    <w:p w14:paraId="5E3BC0B8" w14:textId="77777777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line="336" w:lineRule="exact"/>
        <w:ind w:hanging="451"/>
        <w:rPr>
          <w:rFonts w:ascii="VIC" w:hAnsi="VIC"/>
          <w:sz w:val="26"/>
          <w:szCs w:val="26"/>
        </w:rPr>
      </w:pPr>
      <w:r w:rsidRPr="0077354E">
        <w:rPr>
          <w:rFonts w:ascii="VIC" w:hAnsi="VIC"/>
          <w:spacing w:val="-4"/>
          <w:sz w:val="26"/>
          <w:szCs w:val="26"/>
        </w:rPr>
        <w:t>Presented</w:t>
      </w:r>
      <w:r w:rsidRPr="0077354E">
        <w:rPr>
          <w:rFonts w:ascii="VIC" w:hAnsi="VIC"/>
          <w:spacing w:val="-26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at</w:t>
      </w:r>
      <w:r w:rsidRPr="0077354E">
        <w:rPr>
          <w:rFonts w:ascii="VIC" w:hAnsi="VIC"/>
          <w:spacing w:val="-19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“The</w:t>
      </w:r>
      <w:r w:rsidRPr="0077354E">
        <w:rPr>
          <w:rFonts w:ascii="VIC" w:hAnsi="VIC"/>
          <w:spacing w:val="-21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Nature</w:t>
      </w:r>
      <w:r w:rsidRPr="0077354E">
        <w:rPr>
          <w:rFonts w:ascii="VIC" w:hAnsi="VIC"/>
          <w:spacing w:val="-23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of</w:t>
      </w:r>
      <w:r w:rsidRPr="0077354E">
        <w:rPr>
          <w:rFonts w:ascii="VIC" w:hAnsi="VIC"/>
          <w:spacing w:val="-25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the</w:t>
      </w:r>
      <w:r w:rsidRPr="0077354E">
        <w:rPr>
          <w:rFonts w:ascii="VIC" w:hAnsi="VIC"/>
          <w:spacing w:val="-21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Bluff”</w:t>
      </w:r>
      <w:r w:rsidRPr="0077354E">
        <w:rPr>
          <w:rFonts w:ascii="VIC" w:hAnsi="VIC"/>
          <w:spacing w:val="-28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(covering</w:t>
      </w:r>
      <w:r w:rsidRPr="0077354E">
        <w:rPr>
          <w:rFonts w:ascii="VIC" w:hAnsi="VIC"/>
          <w:spacing w:val="-27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Red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Bluff,</w:t>
      </w:r>
      <w:r w:rsidRPr="0077354E">
        <w:rPr>
          <w:rFonts w:ascii="VIC" w:hAnsi="VIC"/>
          <w:spacing w:val="-28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sz w:val="26"/>
          <w:szCs w:val="26"/>
        </w:rPr>
        <w:t>part</w:t>
      </w:r>
      <w:r w:rsidRPr="0077354E">
        <w:rPr>
          <w:rFonts w:ascii="VIC" w:hAnsi="VIC"/>
          <w:spacing w:val="-20"/>
          <w:sz w:val="26"/>
          <w:szCs w:val="26"/>
        </w:rPr>
        <w:t xml:space="preserve"> </w:t>
      </w:r>
      <w:r w:rsidRPr="0077354E">
        <w:rPr>
          <w:rFonts w:ascii="VIC" w:hAnsi="VIC"/>
          <w:spacing w:val="-5"/>
          <w:sz w:val="26"/>
          <w:szCs w:val="26"/>
        </w:rPr>
        <w:t>of</w:t>
      </w:r>
    </w:p>
    <w:p w14:paraId="355D2F15" w14:textId="5125DC2B" w:rsidR="008B1B13" w:rsidRPr="0077354E" w:rsidRDefault="007B12F9">
      <w:pPr>
        <w:spacing w:before="15"/>
        <w:ind w:left="1239"/>
        <w:rPr>
          <w:rFonts w:ascii="VIC" w:hAnsi="VIC"/>
          <w:sz w:val="26"/>
          <w:szCs w:val="26"/>
        </w:rPr>
      </w:pPr>
      <w:r w:rsidRPr="0077354E">
        <w:rPr>
          <w:rFonts w:ascii="VIC" w:hAnsi="VIC"/>
          <w:spacing w:val="6"/>
          <w:sz w:val="26"/>
          <w:szCs w:val="26"/>
        </w:rPr>
        <w:t>Lakes</w:t>
      </w:r>
      <w:r w:rsidRPr="0077354E">
        <w:rPr>
          <w:rFonts w:ascii="VIC" w:hAnsi="VIC"/>
          <w:spacing w:val="48"/>
          <w:sz w:val="26"/>
          <w:szCs w:val="26"/>
        </w:rPr>
        <w:t xml:space="preserve"> </w:t>
      </w:r>
      <w:r w:rsidRPr="0077354E">
        <w:rPr>
          <w:rFonts w:ascii="VIC" w:hAnsi="VIC"/>
          <w:spacing w:val="6"/>
          <w:sz w:val="26"/>
          <w:szCs w:val="26"/>
        </w:rPr>
        <w:t>Entrance-Lake</w:t>
      </w:r>
      <w:r w:rsidRPr="0077354E">
        <w:rPr>
          <w:rFonts w:ascii="VIC" w:hAnsi="VIC"/>
          <w:spacing w:val="44"/>
          <w:sz w:val="26"/>
          <w:szCs w:val="26"/>
        </w:rPr>
        <w:t xml:space="preserve"> </w:t>
      </w:r>
      <w:r w:rsidRPr="0077354E">
        <w:rPr>
          <w:rFonts w:ascii="VIC" w:hAnsi="VIC"/>
          <w:spacing w:val="6"/>
          <w:sz w:val="26"/>
          <w:szCs w:val="26"/>
        </w:rPr>
        <w:t>Tyers</w:t>
      </w:r>
      <w:r w:rsidRPr="0077354E">
        <w:rPr>
          <w:rFonts w:ascii="VIC" w:hAnsi="VIC"/>
          <w:spacing w:val="50"/>
          <w:sz w:val="26"/>
          <w:szCs w:val="26"/>
        </w:rPr>
        <w:t xml:space="preserve"> </w:t>
      </w:r>
      <w:r w:rsidRPr="0077354E">
        <w:rPr>
          <w:rFonts w:ascii="VIC" w:hAnsi="VIC"/>
          <w:spacing w:val="6"/>
          <w:sz w:val="26"/>
          <w:szCs w:val="26"/>
        </w:rPr>
        <w:t>Coastal</w:t>
      </w:r>
      <w:r w:rsidRPr="0077354E">
        <w:rPr>
          <w:rFonts w:ascii="VIC" w:hAnsi="VIC"/>
          <w:spacing w:val="53"/>
          <w:sz w:val="26"/>
          <w:szCs w:val="26"/>
        </w:rPr>
        <w:t xml:space="preserve"> </w:t>
      </w:r>
      <w:r w:rsidRPr="0077354E">
        <w:rPr>
          <w:rFonts w:ascii="VIC" w:hAnsi="VIC"/>
          <w:spacing w:val="6"/>
          <w:sz w:val="26"/>
          <w:szCs w:val="26"/>
        </w:rPr>
        <w:t>Reserve,</w:t>
      </w:r>
      <w:r w:rsidRPr="0077354E">
        <w:rPr>
          <w:rFonts w:ascii="VIC" w:hAnsi="VIC"/>
          <w:spacing w:val="51"/>
          <w:sz w:val="26"/>
          <w:szCs w:val="26"/>
        </w:rPr>
        <w:t xml:space="preserve"> </w:t>
      </w:r>
      <w:r w:rsidRPr="0077354E">
        <w:rPr>
          <w:rFonts w:ascii="VIC" w:hAnsi="VIC"/>
          <w:spacing w:val="6"/>
          <w:sz w:val="26"/>
          <w:szCs w:val="26"/>
        </w:rPr>
        <w:t>baited</w:t>
      </w:r>
      <w:r w:rsidRPr="0077354E">
        <w:rPr>
          <w:rFonts w:ascii="VIC" w:hAnsi="VIC"/>
          <w:spacing w:val="39"/>
          <w:sz w:val="26"/>
          <w:szCs w:val="26"/>
        </w:rPr>
        <w:t xml:space="preserve"> </w:t>
      </w:r>
      <w:r w:rsidRPr="0077354E">
        <w:rPr>
          <w:rFonts w:ascii="VIC" w:hAnsi="VIC"/>
          <w:spacing w:val="-5"/>
          <w:sz w:val="26"/>
          <w:szCs w:val="26"/>
        </w:rPr>
        <w:t>by</w:t>
      </w:r>
    </w:p>
    <w:p w14:paraId="52E4031B" w14:textId="77777777" w:rsidR="008B1B13" w:rsidRPr="0077354E" w:rsidRDefault="007B12F9">
      <w:pPr>
        <w:spacing w:before="14" w:line="331" w:lineRule="exact"/>
        <w:ind w:left="1239"/>
        <w:rPr>
          <w:rFonts w:ascii="VIC" w:hAnsi="VIC"/>
          <w:sz w:val="26"/>
          <w:szCs w:val="26"/>
        </w:rPr>
      </w:pPr>
      <w:r w:rsidRPr="0077354E">
        <w:rPr>
          <w:rFonts w:ascii="VIC" w:hAnsi="VIC"/>
          <w:w w:val="110"/>
          <w:sz w:val="26"/>
          <w:szCs w:val="26"/>
        </w:rPr>
        <w:t>Southern</w:t>
      </w:r>
      <w:r w:rsidRPr="0077354E">
        <w:rPr>
          <w:rFonts w:ascii="VIC" w:hAnsi="VIC"/>
          <w:spacing w:val="-14"/>
          <w:w w:val="110"/>
          <w:sz w:val="26"/>
          <w:szCs w:val="26"/>
        </w:rPr>
        <w:t xml:space="preserve"> </w:t>
      </w:r>
      <w:r w:rsidRPr="0077354E">
        <w:rPr>
          <w:rFonts w:ascii="VIC" w:hAnsi="VIC"/>
          <w:spacing w:val="-4"/>
          <w:w w:val="110"/>
          <w:sz w:val="26"/>
          <w:szCs w:val="26"/>
        </w:rPr>
        <w:t>Ark)</w:t>
      </w:r>
    </w:p>
    <w:p w14:paraId="105811C8" w14:textId="3702F389" w:rsidR="008B1B13" w:rsidRPr="0077354E" w:rsidRDefault="007B12F9">
      <w:pPr>
        <w:pStyle w:val="ListParagraph"/>
        <w:numPr>
          <w:ilvl w:val="0"/>
          <w:numId w:val="2"/>
        </w:numPr>
        <w:tabs>
          <w:tab w:val="left" w:pos="1253"/>
        </w:tabs>
        <w:spacing w:line="351" w:lineRule="exact"/>
        <w:ind w:hanging="451"/>
        <w:rPr>
          <w:rFonts w:ascii="VIC" w:hAnsi="VIC"/>
          <w:sz w:val="26"/>
          <w:szCs w:val="26"/>
        </w:rPr>
      </w:pPr>
      <w:r w:rsidRPr="0077354E">
        <w:rPr>
          <w:rFonts w:ascii="VIC" w:hAnsi="VIC"/>
          <w:spacing w:val="-2"/>
          <w:sz w:val="26"/>
          <w:szCs w:val="26"/>
        </w:rPr>
        <w:t>Southern</w:t>
      </w:r>
      <w:r w:rsidRPr="0077354E">
        <w:rPr>
          <w:rFonts w:ascii="VIC" w:hAnsi="VIC"/>
          <w:spacing w:val="-30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Ark</w:t>
      </w:r>
      <w:r w:rsidRPr="0077354E">
        <w:rPr>
          <w:rFonts w:ascii="VIC" w:hAnsi="VIC"/>
          <w:spacing w:val="-24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overview</w:t>
      </w:r>
      <w:r w:rsidRPr="0077354E">
        <w:rPr>
          <w:rFonts w:ascii="VIC" w:hAnsi="VIC"/>
          <w:spacing w:val="-30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at</w:t>
      </w:r>
      <w:r w:rsidRPr="0077354E">
        <w:rPr>
          <w:rFonts w:ascii="VIC" w:hAnsi="VIC"/>
          <w:spacing w:val="-23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DEECA</w:t>
      </w:r>
      <w:r w:rsidRPr="0077354E">
        <w:rPr>
          <w:rFonts w:ascii="VIC" w:hAnsi="VIC"/>
          <w:spacing w:val="-29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conference</w:t>
      </w:r>
      <w:r w:rsidRPr="0077354E">
        <w:rPr>
          <w:rFonts w:ascii="VIC" w:hAnsi="VIC"/>
          <w:spacing w:val="-27"/>
          <w:sz w:val="26"/>
          <w:szCs w:val="26"/>
        </w:rPr>
        <w:t xml:space="preserve"> </w:t>
      </w:r>
      <w:r w:rsidRPr="0077354E">
        <w:rPr>
          <w:rFonts w:ascii="VIC" w:hAnsi="VIC"/>
          <w:spacing w:val="-2"/>
          <w:sz w:val="26"/>
          <w:szCs w:val="26"/>
        </w:rPr>
        <w:t>“Gipps-yarn”.</w:t>
      </w:r>
    </w:p>
    <w:p w14:paraId="1DAED982" w14:textId="77777777" w:rsidR="008B1B13" w:rsidRDefault="007B12F9">
      <w:pPr>
        <w:spacing w:line="351" w:lineRule="exact"/>
        <w:rPr>
          <w:rFonts w:ascii="Verdana" w:hAnsi="Verdana"/>
          <w:sz w:val="29"/>
        </w:rPr>
        <w:sectPr w:rsidR="008B1B13">
          <w:pgSz w:w="19200" w:h="10800" w:orient="landscape"/>
          <w:pgMar w:top="340" w:right="60" w:bottom="280" w:left="280" w:header="720" w:footer="720" w:gutter="0"/>
          <w:cols w:space="720"/>
        </w:sectPr>
      </w:pPr>
    </w:p>
    <w:p w14:paraId="57DB1E60" w14:textId="56612D74" w:rsidR="008B1B13" w:rsidRDefault="007B12F9">
      <w:pPr>
        <w:pStyle w:val="BodyText"/>
        <w:rPr>
          <w:rFonts w:ascii="Verdana"/>
          <w:sz w:val="72"/>
        </w:rPr>
      </w:pPr>
    </w:p>
    <w:p w14:paraId="0C293407" w14:textId="1E28BC89" w:rsidR="008B1B13" w:rsidRDefault="007B12F9">
      <w:pPr>
        <w:pStyle w:val="BodyText"/>
        <w:rPr>
          <w:rFonts w:ascii="Verdana"/>
          <w:sz w:val="72"/>
        </w:rPr>
      </w:pPr>
    </w:p>
    <w:p w14:paraId="23BD9A48" w14:textId="77777777" w:rsidR="008B1B13" w:rsidRDefault="007B12F9">
      <w:pPr>
        <w:pStyle w:val="BodyText"/>
        <w:rPr>
          <w:rFonts w:ascii="Verdana"/>
          <w:sz w:val="72"/>
        </w:rPr>
      </w:pPr>
    </w:p>
    <w:p w14:paraId="3BD4764D" w14:textId="197B31EF" w:rsidR="008B1B13" w:rsidRDefault="007B12F9">
      <w:pPr>
        <w:pStyle w:val="BodyText"/>
        <w:spacing w:before="330"/>
        <w:rPr>
          <w:rFonts w:ascii="Verdana"/>
          <w:sz w:val="72"/>
        </w:rPr>
      </w:pPr>
      <w:r>
        <w:rPr>
          <w:rFonts w:ascii="Verdana"/>
          <w:noProof/>
          <w:sz w:val="7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590616BF" wp14:editId="4D671EF9">
                <wp:simplePos x="0" y="0"/>
                <wp:positionH relativeFrom="column">
                  <wp:posOffset>5179204</wp:posOffset>
                </wp:positionH>
                <wp:positionV relativeFrom="paragraph">
                  <wp:posOffset>215361</wp:posOffset>
                </wp:positionV>
                <wp:extent cx="6838315" cy="4197350"/>
                <wp:effectExtent l="0" t="0" r="635" b="0"/>
                <wp:wrapNone/>
                <wp:docPr id="277" name="Graphic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315" cy="4197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8315" h="4198620">
                              <a:moveTo>
                                <a:pt x="6838188" y="0"/>
                              </a:moveTo>
                              <a:lnTo>
                                <a:pt x="1944878" y="0"/>
                              </a:lnTo>
                              <a:lnTo>
                                <a:pt x="0" y="4198620"/>
                              </a:lnTo>
                              <a:lnTo>
                                <a:pt x="6838188" y="4198620"/>
                              </a:lnTo>
                              <a:lnTo>
                                <a:pt x="6838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D5A4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2F4F2" id="Graphic 277" o:spid="_x0000_s1026" style="position:absolute;margin-left:407.8pt;margin-top:16.95pt;width:538.45pt;height:330.5pt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838315,4198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" path="m6838188,l1944878,,,4198620r6838188,l6838188,xe" fillcolor="#3d5a47" stroked="f">
                <v:path arrowok="t"/>
              </v:shape>
            </w:pict>
          </mc:Fallback>
        </mc:AlternateContent>
      </w:r>
    </w:p>
    <w:p w14:paraId="60CB4003" w14:textId="77777777" w:rsidR="008B1B13" w:rsidRPr="0077354E" w:rsidRDefault="007B12F9">
      <w:pPr>
        <w:pStyle w:val="Heading1"/>
        <w:ind w:right="333"/>
        <w:jc w:val="right"/>
        <w:rPr>
          <w:rFonts w:ascii="VIC" w:hAnsi="VIC"/>
          <w:sz w:val="56"/>
          <w:szCs w:val="56"/>
        </w:rPr>
      </w:pPr>
      <w:bookmarkStart w:id="18" w:name="Slide_17"/>
      <w:bookmarkEnd w:id="18"/>
      <w:r w:rsidRPr="0077354E">
        <w:rPr>
          <w:rFonts w:ascii="VIC" w:hAnsi="VIC"/>
          <w:color w:val="FFFFFF"/>
          <w:sz w:val="56"/>
          <w:szCs w:val="56"/>
        </w:rPr>
        <w:t>Weeds</w:t>
      </w:r>
      <w:r w:rsidRPr="0077354E">
        <w:rPr>
          <w:rFonts w:ascii="VIC" w:hAnsi="VIC"/>
          <w:color w:val="FFFFFF"/>
          <w:spacing w:val="12"/>
          <w:sz w:val="56"/>
          <w:szCs w:val="56"/>
        </w:rPr>
        <w:t xml:space="preserve"> </w:t>
      </w:r>
      <w:r w:rsidRPr="0077354E">
        <w:rPr>
          <w:rFonts w:ascii="VIC" w:hAnsi="VIC"/>
          <w:color w:val="FFFFFF"/>
          <w:sz w:val="56"/>
          <w:szCs w:val="56"/>
        </w:rPr>
        <w:t>and</w:t>
      </w:r>
      <w:r w:rsidRPr="0077354E">
        <w:rPr>
          <w:rFonts w:ascii="VIC" w:hAnsi="VIC"/>
          <w:color w:val="FFFFFF"/>
          <w:spacing w:val="17"/>
          <w:sz w:val="56"/>
          <w:szCs w:val="56"/>
        </w:rPr>
        <w:t xml:space="preserve"> </w:t>
      </w:r>
      <w:r w:rsidRPr="0077354E">
        <w:rPr>
          <w:rFonts w:ascii="VIC" w:hAnsi="VIC"/>
          <w:color w:val="FFFFFF"/>
          <w:sz w:val="56"/>
          <w:szCs w:val="56"/>
        </w:rPr>
        <w:t>Pests</w:t>
      </w:r>
      <w:r w:rsidRPr="0077354E">
        <w:rPr>
          <w:rFonts w:ascii="VIC" w:hAnsi="VIC"/>
          <w:color w:val="FFFFFF"/>
          <w:spacing w:val="12"/>
          <w:sz w:val="56"/>
          <w:szCs w:val="56"/>
        </w:rPr>
        <w:t xml:space="preserve"> </w:t>
      </w:r>
      <w:r w:rsidRPr="0077354E">
        <w:rPr>
          <w:rFonts w:ascii="VIC" w:hAnsi="VIC"/>
          <w:color w:val="FFFFFF"/>
          <w:spacing w:val="-5"/>
          <w:sz w:val="56"/>
          <w:szCs w:val="56"/>
        </w:rPr>
        <w:t>on</w:t>
      </w:r>
    </w:p>
    <w:p w14:paraId="70639D56" w14:textId="77777777" w:rsidR="008B1B13" w:rsidRPr="0077354E" w:rsidRDefault="007B12F9">
      <w:pPr>
        <w:spacing w:before="70"/>
        <w:ind w:right="332"/>
        <w:jc w:val="right"/>
        <w:rPr>
          <w:rFonts w:ascii="VIC" w:hAnsi="VIC"/>
          <w:b/>
          <w:sz w:val="56"/>
          <w:szCs w:val="20"/>
        </w:rPr>
      </w:pPr>
      <w:r w:rsidRPr="0077354E">
        <w:rPr>
          <w:rFonts w:ascii="VIC" w:hAnsi="VIC"/>
          <w:b/>
          <w:color w:val="FFFFFF"/>
          <w:sz w:val="56"/>
          <w:szCs w:val="20"/>
        </w:rPr>
        <w:t>Public</w:t>
      </w:r>
      <w:r w:rsidRPr="0077354E">
        <w:rPr>
          <w:rFonts w:ascii="VIC" w:hAnsi="VIC"/>
          <w:b/>
          <w:color w:val="FFFFFF"/>
          <w:spacing w:val="4"/>
          <w:sz w:val="56"/>
          <w:szCs w:val="20"/>
        </w:rPr>
        <w:t xml:space="preserve"> </w:t>
      </w:r>
      <w:r w:rsidRPr="0077354E">
        <w:rPr>
          <w:rFonts w:ascii="VIC" w:hAnsi="VIC"/>
          <w:b/>
          <w:color w:val="FFFFFF"/>
          <w:spacing w:val="-4"/>
          <w:sz w:val="56"/>
          <w:szCs w:val="20"/>
        </w:rPr>
        <w:t>Land</w:t>
      </w:r>
    </w:p>
    <w:p w14:paraId="3897DBD0" w14:textId="77777777" w:rsidR="008B1B13" w:rsidRPr="0077354E" w:rsidRDefault="007B12F9">
      <w:pPr>
        <w:spacing w:before="70"/>
        <w:ind w:right="333"/>
        <w:jc w:val="right"/>
        <w:rPr>
          <w:rFonts w:ascii="VIC" w:hAnsi="VIC"/>
          <w:sz w:val="56"/>
          <w:szCs w:val="20"/>
        </w:rPr>
      </w:pPr>
      <w:r w:rsidRPr="0077354E">
        <w:rPr>
          <w:rFonts w:ascii="VIC" w:hAnsi="VIC"/>
          <w:color w:val="FFFFFF"/>
          <w:w w:val="110"/>
          <w:sz w:val="56"/>
          <w:szCs w:val="20"/>
        </w:rPr>
        <w:t>Program</w:t>
      </w:r>
      <w:r w:rsidRPr="0077354E">
        <w:rPr>
          <w:rFonts w:ascii="VIC" w:hAnsi="VIC"/>
          <w:color w:val="FFFFFF"/>
          <w:spacing w:val="16"/>
          <w:w w:val="110"/>
          <w:sz w:val="56"/>
          <w:szCs w:val="20"/>
        </w:rPr>
        <w:t xml:space="preserve"> </w:t>
      </w:r>
      <w:r w:rsidRPr="0077354E">
        <w:rPr>
          <w:rFonts w:ascii="VIC" w:hAnsi="VIC"/>
          <w:color w:val="FFFFFF"/>
          <w:spacing w:val="-2"/>
          <w:w w:val="110"/>
          <w:sz w:val="56"/>
          <w:szCs w:val="20"/>
        </w:rPr>
        <w:t>Report</w:t>
      </w:r>
    </w:p>
    <w:p w14:paraId="34D87FDF" w14:textId="16066F05" w:rsidR="008B1B13" w:rsidRDefault="007B12F9">
      <w:pPr>
        <w:spacing w:before="70"/>
        <w:ind w:right="331"/>
        <w:jc w:val="right"/>
        <w:rPr>
          <w:rFonts w:ascii="VIC" w:hAnsi="VIC"/>
          <w:color w:val="FFFFFF"/>
          <w:spacing w:val="-4"/>
          <w:sz w:val="56"/>
          <w:szCs w:val="20"/>
        </w:rPr>
      </w:pPr>
      <w:r w:rsidRPr="0077354E">
        <w:rPr>
          <w:rFonts w:ascii="VIC" w:hAnsi="VIC"/>
          <w:color w:val="FFFFFF"/>
          <w:sz w:val="56"/>
          <w:szCs w:val="20"/>
        </w:rPr>
        <w:t>2022-</w:t>
      </w:r>
      <w:r w:rsidRPr="0077354E">
        <w:rPr>
          <w:rFonts w:ascii="VIC" w:hAnsi="VIC"/>
          <w:color w:val="FFFFFF"/>
          <w:spacing w:val="-4"/>
          <w:sz w:val="56"/>
          <w:szCs w:val="20"/>
        </w:rPr>
        <w:t>2023</w:t>
      </w:r>
    </w:p>
    <w:p w14:paraId="4B23D05F" w14:textId="77777777" w:rsidR="00EF538F" w:rsidRDefault="00EF538F" w:rsidP="00EF538F">
      <w:pPr>
        <w:spacing w:before="70"/>
        <w:ind w:right="331"/>
        <w:jc w:val="right"/>
        <w:rPr>
          <w:rFonts w:ascii="VIC" w:hAnsi="VIC"/>
          <w:color w:val="FFFFFF"/>
          <w:spacing w:val="-4"/>
          <w:sz w:val="40"/>
          <w:szCs w:val="40"/>
        </w:rPr>
      </w:pPr>
      <w:r w:rsidRPr="00EF538F">
        <w:rPr>
          <w:rFonts w:ascii="VIC" w:hAnsi="VIC"/>
          <w:color w:val="FFFFFF"/>
          <w:spacing w:val="-4"/>
          <w:sz w:val="40"/>
          <w:szCs w:val="40"/>
        </w:rPr>
        <w:t>The Department of Energy, Environment</w:t>
      </w:r>
    </w:p>
    <w:p w14:paraId="37FDBC28" w14:textId="77777777" w:rsidR="00EF538F" w:rsidRDefault="00EF538F" w:rsidP="00EF538F">
      <w:pPr>
        <w:spacing w:before="70"/>
        <w:ind w:right="331"/>
        <w:jc w:val="right"/>
        <w:rPr>
          <w:sz w:val="72"/>
        </w:rPr>
      </w:pPr>
      <w:r w:rsidRPr="00EF538F">
        <w:rPr>
          <w:rFonts w:ascii="VIC" w:hAnsi="VIC"/>
          <w:color w:val="FFFFFF"/>
          <w:spacing w:val="-4"/>
          <w:sz w:val="40"/>
          <w:szCs w:val="40"/>
        </w:rPr>
        <w:t>and Climate Action</w:t>
      </w:r>
      <w:r>
        <w:rPr>
          <w:rFonts w:ascii="VIC" w:hAnsi="VIC"/>
          <w:color w:val="FFFFFF"/>
          <w:spacing w:val="-4"/>
          <w:sz w:val="40"/>
          <w:szCs w:val="40"/>
        </w:rPr>
        <w:t xml:space="preserve"> (DEECA)</w:t>
      </w:r>
    </w:p>
    <w:p w14:paraId="0FDDCD90" w14:textId="1C2816BC" w:rsidR="00EF538F" w:rsidRPr="0077354E" w:rsidRDefault="00EF538F" w:rsidP="00EF538F">
      <w:pPr>
        <w:tabs>
          <w:tab w:val="left" w:pos="15283"/>
        </w:tabs>
        <w:spacing w:before="70"/>
        <w:ind w:right="331"/>
        <w:rPr>
          <w:rFonts w:ascii="VIC" w:hAnsi="VIC"/>
          <w:sz w:val="56"/>
          <w:szCs w:val="20"/>
        </w:rPr>
      </w:pPr>
      <w:r>
        <w:rPr>
          <w:rFonts w:ascii="VIC" w:hAnsi="VIC"/>
          <w:sz w:val="56"/>
          <w:szCs w:val="20"/>
        </w:rPr>
        <w:tab/>
      </w:r>
    </w:p>
    <w:p w14:paraId="6B26357F" w14:textId="77777777" w:rsidR="008B1B13" w:rsidRDefault="007B12F9">
      <w:pPr>
        <w:pStyle w:val="BodyText"/>
        <w:spacing w:before="148"/>
        <w:rPr>
          <w:sz w:val="20"/>
        </w:rPr>
      </w:pPr>
    </w:p>
    <w:sectPr w:rsidR="008B1B13">
      <w:pgSz w:w="19200" w:h="10800" w:orient="landscape"/>
      <w:pgMar w:top="1220" w:right="6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4E09"/>
    <w:multiLevelType w:val="hybridMultilevel"/>
    <w:tmpl w:val="DB980466"/>
    <w:lvl w:ilvl="0" w:tplc="05C0F49E">
      <w:numFmt w:val="bullet"/>
      <w:lvlText w:val="•"/>
      <w:lvlJc w:val="left"/>
      <w:pPr>
        <w:ind w:left="1267" w:hanging="437"/>
      </w:pPr>
      <w:rPr>
        <w:rFonts w:ascii="Arial" w:eastAsia="Arial" w:hAnsi="Arial" w:cs="Arial" w:hint="default"/>
        <w:b w:val="0"/>
        <w:bCs w:val="0"/>
        <w:i w:val="0"/>
        <w:iCs w:val="0"/>
        <w:color w:val="363534"/>
        <w:spacing w:val="0"/>
        <w:w w:val="99"/>
        <w:sz w:val="25"/>
        <w:szCs w:val="25"/>
        <w:lang w:val="en-US" w:eastAsia="en-US" w:bidi="ar-SA"/>
      </w:rPr>
    </w:lvl>
    <w:lvl w:ilvl="1" w:tplc="15829D48">
      <w:numFmt w:val="bullet"/>
      <w:lvlText w:val="•"/>
      <w:lvlJc w:val="left"/>
      <w:pPr>
        <w:ind w:left="3079" w:hanging="437"/>
      </w:pPr>
      <w:rPr>
        <w:rFonts w:hint="default"/>
        <w:lang w:val="en-US" w:eastAsia="en-US" w:bidi="ar-SA"/>
      </w:rPr>
    </w:lvl>
    <w:lvl w:ilvl="2" w:tplc="83FA8934">
      <w:numFmt w:val="bullet"/>
      <w:lvlText w:val="•"/>
      <w:lvlJc w:val="left"/>
      <w:pPr>
        <w:ind w:left="4881" w:hanging="437"/>
      </w:pPr>
      <w:rPr>
        <w:rFonts w:hint="default"/>
        <w:lang w:val="en-US" w:eastAsia="en-US" w:bidi="ar-SA"/>
      </w:rPr>
    </w:lvl>
    <w:lvl w:ilvl="3" w:tplc="1250F830">
      <w:numFmt w:val="bullet"/>
      <w:lvlText w:val="•"/>
      <w:lvlJc w:val="left"/>
      <w:pPr>
        <w:ind w:left="6683" w:hanging="437"/>
      </w:pPr>
      <w:rPr>
        <w:rFonts w:hint="default"/>
        <w:lang w:val="en-US" w:eastAsia="en-US" w:bidi="ar-SA"/>
      </w:rPr>
    </w:lvl>
    <w:lvl w:ilvl="4" w:tplc="FF04ED56">
      <w:numFmt w:val="bullet"/>
      <w:lvlText w:val="•"/>
      <w:lvlJc w:val="left"/>
      <w:pPr>
        <w:ind w:left="8485" w:hanging="437"/>
      </w:pPr>
      <w:rPr>
        <w:rFonts w:hint="default"/>
        <w:lang w:val="en-US" w:eastAsia="en-US" w:bidi="ar-SA"/>
      </w:rPr>
    </w:lvl>
    <w:lvl w:ilvl="5" w:tplc="8B584E10">
      <w:numFmt w:val="bullet"/>
      <w:lvlText w:val="•"/>
      <w:lvlJc w:val="left"/>
      <w:pPr>
        <w:ind w:left="10287" w:hanging="437"/>
      </w:pPr>
      <w:rPr>
        <w:rFonts w:hint="default"/>
        <w:lang w:val="en-US" w:eastAsia="en-US" w:bidi="ar-SA"/>
      </w:rPr>
    </w:lvl>
    <w:lvl w:ilvl="6" w:tplc="28964A62">
      <w:numFmt w:val="bullet"/>
      <w:lvlText w:val="•"/>
      <w:lvlJc w:val="left"/>
      <w:pPr>
        <w:ind w:left="12089" w:hanging="437"/>
      </w:pPr>
      <w:rPr>
        <w:rFonts w:hint="default"/>
        <w:lang w:val="en-US" w:eastAsia="en-US" w:bidi="ar-SA"/>
      </w:rPr>
    </w:lvl>
    <w:lvl w:ilvl="7" w:tplc="06CC113A">
      <w:numFmt w:val="bullet"/>
      <w:lvlText w:val="•"/>
      <w:lvlJc w:val="left"/>
      <w:pPr>
        <w:ind w:left="13891" w:hanging="437"/>
      </w:pPr>
      <w:rPr>
        <w:rFonts w:hint="default"/>
        <w:lang w:val="en-US" w:eastAsia="en-US" w:bidi="ar-SA"/>
      </w:rPr>
    </w:lvl>
    <w:lvl w:ilvl="8" w:tplc="4D16BB96">
      <w:numFmt w:val="bullet"/>
      <w:lvlText w:val="•"/>
      <w:lvlJc w:val="left"/>
      <w:pPr>
        <w:ind w:left="15693" w:hanging="437"/>
      </w:pPr>
      <w:rPr>
        <w:rFonts w:hint="default"/>
        <w:lang w:val="en-US" w:eastAsia="en-US" w:bidi="ar-SA"/>
      </w:rPr>
    </w:lvl>
  </w:abstractNum>
  <w:abstractNum w:abstractNumId="1" w15:restartNumberingAfterBreak="0">
    <w:nsid w:val="066C15D8"/>
    <w:multiLevelType w:val="hybridMultilevel"/>
    <w:tmpl w:val="69508CCE"/>
    <w:lvl w:ilvl="0" w:tplc="76ECBDB6">
      <w:start w:val="1"/>
      <w:numFmt w:val="decimal"/>
      <w:lvlText w:val="%1"/>
      <w:lvlJc w:val="left"/>
      <w:pPr>
        <w:ind w:left="1414" w:hanging="360"/>
      </w:pPr>
      <w:rPr>
        <w:rFonts w:hint="default"/>
        <w:b/>
        <w:bCs/>
      </w:rPr>
    </w:lvl>
    <w:lvl w:ilvl="1" w:tplc="65BC46CC" w:tentative="1">
      <w:start w:val="1"/>
      <w:numFmt w:val="lowerLetter"/>
      <w:lvlText w:val="%2."/>
      <w:lvlJc w:val="left"/>
      <w:pPr>
        <w:ind w:left="2134" w:hanging="360"/>
      </w:pPr>
    </w:lvl>
    <w:lvl w:ilvl="2" w:tplc="6AEEC0D0" w:tentative="1">
      <w:start w:val="1"/>
      <w:numFmt w:val="lowerRoman"/>
      <w:lvlText w:val="%3."/>
      <w:lvlJc w:val="right"/>
      <w:pPr>
        <w:ind w:left="2854" w:hanging="180"/>
      </w:pPr>
    </w:lvl>
    <w:lvl w:ilvl="3" w:tplc="A6162496" w:tentative="1">
      <w:start w:val="1"/>
      <w:numFmt w:val="decimal"/>
      <w:lvlText w:val="%4."/>
      <w:lvlJc w:val="left"/>
      <w:pPr>
        <w:ind w:left="3574" w:hanging="360"/>
      </w:pPr>
    </w:lvl>
    <w:lvl w:ilvl="4" w:tplc="1854BB74" w:tentative="1">
      <w:start w:val="1"/>
      <w:numFmt w:val="lowerLetter"/>
      <w:lvlText w:val="%5."/>
      <w:lvlJc w:val="left"/>
      <w:pPr>
        <w:ind w:left="4294" w:hanging="360"/>
      </w:pPr>
    </w:lvl>
    <w:lvl w:ilvl="5" w:tplc="CD282C84" w:tentative="1">
      <w:start w:val="1"/>
      <w:numFmt w:val="lowerRoman"/>
      <w:lvlText w:val="%6."/>
      <w:lvlJc w:val="right"/>
      <w:pPr>
        <w:ind w:left="5014" w:hanging="180"/>
      </w:pPr>
    </w:lvl>
    <w:lvl w:ilvl="6" w:tplc="131A185E" w:tentative="1">
      <w:start w:val="1"/>
      <w:numFmt w:val="decimal"/>
      <w:lvlText w:val="%7."/>
      <w:lvlJc w:val="left"/>
      <w:pPr>
        <w:ind w:left="5734" w:hanging="360"/>
      </w:pPr>
    </w:lvl>
    <w:lvl w:ilvl="7" w:tplc="440004DC" w:tentative="1">
      <w:start w:val="1"/>
      <w:numFmt w:val="lowerLetter"/>
      <w:lvlText w:val="%8."/>
      <w:lvlJc w:val="left"/>
      <w:pPr>
        <w:ind w:left="6454" w:hanging="360"/>
      </w:pPr>
    </w:lvl>
    <w:lvl w:ilvl="8" w:tplc="E63ACEE4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" w15:restartNumberingAfterBreak="0">
    <w:nsid w:val="1ADB7D0A"/>
    <w:multiLevelType w:val="hybridMultilevel"/>
    <w:tmpl w:val="64B04AB4"/>
    <w:lvl w:ilvl="0" w:tplc="AB1264DE">
      <w:start w:val="1"/>
      <w:numFmt w:val="decimal"/>
      <w:lvlText w:val="%1"/>
      <w:lvlJc w:val="left"/>
      <w:pPr>
        <w:ind w:left="2637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69"/>
        <w:sz w:val="32"/>
        <w:szCs w:val="32"/>
        <w:lang w:val="en-US" w:eastAsia="en-US" w:bidi="ar-SA"/>
      </w:rPr>
    </w:lvl>
    <w:lvl w:ilvl="1" w:tplc="18BC4BFC">
      <w:numFmt w:val="bullet"/>
      <w:lvlText w:val="•"/>
      <w:lvlJc w:val="left"/>
      <w:pPr>
        <w:ind w:left="3035" w:hanging="200"/>
      </w:pPr>
      <w:rPr>
        <w:rFonts w:hint="default"/>
        <w:lang w:val="en-US" w:eastAsia="en-US" w:bidi="ar-SA"/>
      </w:rPr>
    </w:lvl>
    <w:lvl w:ilvl="2" w:tplc="8146D0B8">
      <w:numFmt w:val="bullet"/>
      <w:lvlText w:val="•"/>
      <w:lvlJc w:val="left"/>
      <w:pPr>
        <w:ind w:left="3431" w:hanging="200"/>
      </w:pPr>
      <w:rPr>
        <w:rFonts w:hint="default"/>
        <w:lang w:val="en-US" w:eastAsia="en-US" w:bidi="ar-SA"/>
      </w:rPr>
    </w:lvl>
    <w:lvl w:ilvl="3" w:tplc="DAB2816E">
      <w:numFmt w:val="bullet"/>
      <w:lvlText w:val="•"/>
      <w:lvlJc w:val="left"/>
      <w:pPr>
        <w:ind w:left="3827" w:hanging="200"/>
      </w:pPr>
      <w:rPr>
        <w:rFonts w:hint="default"/>
        <w:lang w:val="en-US" w:eastAsia="en-US" w:bidi="ar-SA"/>
      </w:rPr>
    </w:lvl>
    <w:lvl w:ilvl="4" w:tplc="D8F25836">
      <w:numFmt w:val="bullet"/>
      <w:lvlText w:val="•"/>
      <w:lvlJc w:val="left"/>
      <w:pPr>
        <w:ind w:left="4223" w:hanging="200"/>
      </w:pPr>
      <w:rPr>
        <w:rFonts w:hint="default"/>
        <w:lang w:val="en-US" w:eastAsia="en-US" w:bidi="ar-SA"/>
      </w:rPr>
    </w:lvl>
    <w:lvl w:ilvl="5" w:tplc="AB740078">
      <w:numFmt w:val="bullet"/>
      <w:lvlText w:val="•"/>
      <w:lvlJc w:val="left"/>
      <w:pPr>
        <w:ind w:left="4619" w:hanging="200"/>
      </w:pPr>
      <w:rPr>
        <w:rFonts w:hint="default"/>
        <w:lang w:val="en-US" w:eastAsia="en-US" w:bidi="ar-SA"/>
      </w:rPr>
    </w:lvl>
    <w:lvl w:ilvl="6" w:tplc="5C3CEEAA">
      <w:numFmt w:val="bullet"/>
      <w:lvlText w:val="•"/>
      <w:lvlJc w:val="left"/>
      <w:pPr>
        <w:ind w:left="5015" w:hanging="200"/>
      </w:pPr>
      <w:rPr>
        <w:rFonts w:hint="default"/>
        <w:lang w:val="en-US" w:eastAsia="en-US" w:bidi="ar-SA"/>
      </w:rPr>
    </w:lvl>
    <w:lvl w:ilvl="7" w:tplc="76228C9C">
      <w:numFmt w:val="bullet"/>
      <w:lvlText w:val="•"/>
      <w:lvlJc w:val="left"/>
      <w:pPr>
        <w:ind w:left="5411" w:hanging="200"/>
      </w:pPr>
      <w:rPr>
        <w:rFonts w:hint="default"/>
        <w:lang w:val="en-US" w:eastAsia="en-US" w:bidi="ar-SA"/>
      </w:rPr>
    </w:lvl>
    <w:lvl w:ilvl="8" w:tplc="B3D6A324">
      <w:numFmt w:val="bullet"/>
      <w:lvlText w:val="•"/>
      <w:lvlJc w:val="left"/>
      <w:pPr>
        <w:ind w:left="5807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44635674"/>
    <w:multiLevelType w:val="hybridMultilevel"/>
    <w:tmpl w:val="ACE441CE"/>
    <w:lvl w:ilvl="0" w:tplc="EE38686A">
      <w:numFmt w:val="bullet"/>
      <w:lvlText w:val="•"/>
      <w:lvlJc w:val="left"/>
      <w:pPr>
        <w:ind w:left="43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219CDC28">
      <w:numFmt w:val="bullet"/>
      <w:lvlText w:val="•"/>
      <w:lvlJc w:val="left"/>
      <w:pPr>
        <w:ind w:left="529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 w:tplc="A350B328">
      <w:numFmt w:val="bullet"/>
      <w:lvlText w:val="•"/>
      <w:lvlJc w:val="left"/>
      <w:pPr>
        <w:ind w:left="402" w:hanging="171"/>
      </w:pPr>
      <w:rPr>
        <w:rFonts w:hint="default"/>
        <w:lang w:val="en-US" w:eastAsia="en-US" w:bidi="ar-SA"/>
      </w:rPr>
    </w:lvl>
    <w:lvl w:ilvl="3" w:tplc="8826A974">
      <w:numFmt w:val="bullet"/>
      <w:lvlText w:val="•"/>
      <w:lvlJc w:val="left"/>
      <w:pPr>
        <w:ind w:left="285" w:hanging="171"/>
      </w:pPr>
      <w:rPr>
        <w:rFonts w:hint="default"/>
        <w:lang w:val="en-US" w:eastAsia="en-US" w:bidi="ar-SA"/>
      </w:rPr>
    </w:lvl>
    <w:lvl w:ilvl="4" w:tplc="4FBC33FE">
      <w:numFmt w:val="bullet"/>
      <w:lvlText w:val="•"/>
      <w:lvlJc w:val="left"/>
      <w:pPr>
        <w:ind w:left="167" w:hanging="171"/>
      </w:pPr>
      <w:rPr>
        <w:rFonts w:hint="default"/>
        <w:lang w:val="en-US" w:eastAsia="en-US" w:bidi="ar-SA"/>
      </w:rPr>
    </w:lvl>
    <w:lvl w:ilvl="5" w:tplc="0812D412">
      <w:numFmt w:val="bullet"/>
      <w:lvlText w:val="•"/>
      <w:lvlJc w:val="left"/>
      <w:pPr>
        <w:ind w:left="50" w:hanging="171"/>
      </w:pPr>
      <w:rPr>
        <w:rFonts w:hint="default"/>
        <w:lang w:val="en-US" w:eastAsia="en-US" w:bidi="ar-SA"/>
      </w:rPr>
    </w:lvl>
    <w:lvl w:ilvl="6" w:tplc="60505070">
      <w:numFmt w:val="bullet"/>
      <w:lvlText w:val="•"/>
      <w:lvlJc w:val="left"/>
      <w:pPr>
        <w:ind w:left="-68" w:hanging="171"/>
      </w:pPr>
      <w:rPr>
        <w:rFonts w:hint="default"/>
        <w:lang w:val="en-US" w:eastAsia="en-US" w:bidi="ar-SA"/>
      </w:rPr>
    </w:lvl>
    <w:lvl w:ilvl="7" w:tplc="706E969E">
      <w:numFmt w:val="bullet"/>
      <w:lvlText w:val="•"/>
      <w:lvlJc w:val="left"/>
      <w:pPr>
        <w:ind w:left="-185" w:hanging="171"/>
      </w:pPr>
      <w:rPr>
        <w:rFonts w:hint="default"/>
        <w:lang w:val="en-US" w:eastAsia="en-US" w:bidi="ar-SA"/>
      </w:rPr>
    </w:lvl>
    <w:lvl w:ilvl="8" w:tplc="A01AA98E">
      <w:numFmt w:val="bullet"/>
      <w:lvlText w:val="•"/>
      <w:lvlJc w:val="left"/>
      <w:pPr>
        <w:ind w:left="-303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5DC10107"/>
    <w:multiLevelType w:val="hybridMultilevel"/>
    <w:tmpl w:val="46884934"/>
    <w:lvl w:ilvl="0" w:tplc="08200FD8">
      <w:numFmt w:val="bullet"/>
      <w:lvlText w:val="•"/>
      <w:lvlJc w:val="left"/>
      <w:pPr>
        <w:ind w:left="1253" w:hanging="4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9"/>
        <w:szCs w:val="29"/>
        <w:lang w:val="en-US" w:eastAsia="en-US" w:bidi="ar-SA"/>
      </w:rPr>
    </w:lvl>
    <w:lvl w:ilvl="1" w:tplc="148A36CE">
      <w:numFmt w:val="bullet"/>
      <w:lvlText w:val="•"/>
      <w:lvlJc w:val="left"/>
      <w:pPr>
        <w:ind w:left="3020" w:hanging="452"/>
      </w:pPr>
      <w:rPr>
        <w:rFonts w:hint="default"/>
        <w:lang w:val="en-US" w:eastAsia="en-US" w:bidi="ar-SA"/>
      </w:rPr>
    </w:lvl>
    <w:lvl w:ilvl="2" w:tplc="ED125404">
      <w:numFmt w:val="bullet"/>
      <w:lvlText w:val="•"/>
      <w:lvlJc w:val="left"/>
      <w:pPr>
        <w:ind w:left="4780" w:hanging="452"/>
      </w:pPr>
      <w:rPr>
        <w:rFonts w:hint="default"/>
        <w:lang w:val="en-US" w:eastAsia="en-US" w:bidi="ar-SA"/>
      </w:rPr>
    </w:lvl>
    <w:lvl w:ilvl="3" w:tplc="A08A7648">
      <w:numFmt w:val="bullet"/>
      <w:lvlText w:val="•"/>
      <w:lvlJc w:val="left"/>
      <w:pPr>
        <w:ind w:left="6540" w:hanging="452"/>
      </w:pPr>
      <w:rPr>
        <w:rFonts w:hint="default"/>
        <w:lang w:val="en-US" w:eastAsia="en-US" w:bidi="ar-SA"/>
      </w:rPr>
    </w:lvl>
    <w:lvl w:ilvl="4" w:tplc="31D62A2E">
      <w:numFmt w:val="bullet"/>
      <w:lvlText w:val="•"/>
      <w:lvlJc w:val="left"/>
      <w:pPr>
        <w:ind w:left="8300" w:hanging="452"/>
      </w:pPr>
      <w:rPr>
        <w:rFonts w:hint="default"/>
        <w:lang w:val="en-US" w:eastAsia="en-US" w:bidi="ar-SA"/>
      </w:rPr>
    </w:lvl>
    <w:lvl w:ilvl="5" w:tplc="6B005FEE">
      <w:numFmt w:val="bullet"/>
      <w:lvlText w:val="•"/>
      <w:lvlJc w:val="left"/>
      <w:pPr>
        <w:ind w:left="10060" w:hanging="452"/>
      </w:pPr>
      <w:rPr>
        <w:rFonts w:hint="default"/>
        <w:lang w:val="en-US" w:eastAsia="en-US" w:bidi="ar-SA"/>
      </w:rPr>
    </w:lvl>
    <w:lvl w:ilvl="6" w:tplc="B1F6CB2E">
      <w:numFmt w:val="bullet"/>
      <w:lvlText w:val="•"/>
      <w:lvlJc w:val="left"/>
      <w:pPr>
        <w:ind w:left="11820" w:hanging="452"/>
      </w:pPr>
      <w:rPr>
        <w:rFonts w:hint="default"/>
        <w:lang w:val="en-US" w:eastAsia="en-US" w:bidi="ar-SA"/>
      </w:rPr>
    </w:lvl>
    <w:lvl w:ilvl="7" w:tplc="2E26AED4">
      <w:numFmt w:val="bullet"/>
      <w:lvlText w:val="•"/>
      <w:lvlJc w:val="left"/>
      <w:pPr>
        <w:ind w:left="13580" w:hanging="452"/>
      </w:pPr>
      <w:rPr>
        <w:rFonts w:hint="default"/>
        <w:lang w:val="en-US" w:eastAsia="en-US" w:bidi="ar-SA"/>
      </w:rPr>
    </w:lvl>
    <w:lvl w:ilvl="8" w:tplc="867A6AB2">
      <w:numFmt w:val="bullet"/>
      <w:lvlText w:val="•"/>
      <w:lvlJc w:val="left"/>
      <w:pPr>
        <w:ind w:left="15340" w:hanging="452"/>
      </w:pPr>
      <w:rPr>
        <w:rFonts w:hint="default"/>
        <w:lang w:val="en-US" w:eastAsia="en-US" w:bidi="ar-SA"/>
      </w:rPr>
    </w:lvl>
  </w:abstractNum>
  <w:abstractNum w:abstractNumId="5" w15:restartNumberingAfterBreak="0">
    <w:nsid w:val="5F033543"/>
    <w:multiLevelType w:val="hybridMultilevel"/>
    <w:tmpl w:val="1A64EE52"/>
    <w:lvl w:ilvl="0" w:tplc="299C944A">
      <w:numFmt w:val="bullet"/>
      <w:lvlText w:val="•"/>
      <w:lvlJc w:val="left"/>
      <w:pPr>
        <w:ind w:left="1002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5C4C221E">
      <w:numFmt w:val="bullet"/>
      <w:lvlText w:val="•"/>
      <w:lvlJc w:val="left"/>
      <w:pPr>
        <w:ind w:left="1521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2" w:tplc="659A605C">
      <w:numFmt w:val="bullet"/>
      <w:lvlText w:val="•"/>
      <w:lvlJc w:val="left"/>
      <w:pPr>
        <w:ind w:left="2305" w:hanging="171"/>
      </w:pPr>
      <w:rPr>
        <w:rFonts w:hint="default"/>
        <w:lang w:val="en-US" w:eastAsia="en-US" w:bidi="ar-SA"/>
      </w:rPr>
    </w:lvl>
    <w:lvl w:ilvl="3" w:tplc="39B67E10">
      <w:numFmt w:val="bullet"/>
      <w:lvlText w:val="•"/>
      <w:lvlJc w:val="left"/>
      <w:pPr>
        <w:ind w:left="3091" w:hanging="171"/>
      </w:pPr>
      <w:rPr>
        <w:rFonts w:hint="default"/>
        <w:lang w:val="en-US" w:eastAsia="en-US" w:bidi="ar-SA"/>
      </w:rPr>
    </w:lvl>
    <w:lvl w:ilvl="4" w:tplc="C15C8BD2">
      <w:numFmt w:val="bullet"/>
      <w:lvlText w:val="•"/>
      <w:lvlJc w:val="left"/>
      <w:pPr>
        <w:ind w:left="3877" w:hanging="171"/>
      </w:pPr>
      <w:rPr>
        <w:rFonts w:hint="default"/>
        <w:lang w:val="en-US" w:eastAsia="en-US" w:bidi="ar-SA"/>
      </w:rPr>
    </w:lvl>
    <w:lvl w:ilvl="5" w:tplc="5D4A4664">
      <w:numFmt w:val="bullet"/>
      <w:lvlText w:val="•"/>
      <w:lvlJc w:val="left"/>
      <w:pPr>
        <w:ind w:left="4662" w:hanging="171"/>
      </w:pPr>
      <w:rPr>
        <w:rFonts w:hint="default"/>
        <w:lang w:val="en-US" w:eastAsia="en-US" w:bidi="ar-SA"/>
      </w:rPr>
    </w:lvl>
    <w:lvl w:ilvl="6" w:tplc="FC38A57A">
      <w:numFmt w:val="bullet"/>
      <w:lvlText w:val="•"/>
      <w:lvlJc w:val="left"/>
      <w:pPr>
        <w:ind w:left="5448" w:hanging="171"/>
      </w:pPr>
      <w:rPr>
        <w:rFonts w:hint="default"/>
        <w:lang w:val="en-US" w:eastAsia="en-US" w:bidi="ar-SA"/>
      </w:rPr>
    </w:lvl>
    <w:lvl w:ilvl="7" w:tplc="E544037C">
      <w:numFmt w:val="bullet"/>
      <w:lvlText w:val="•"/>
      <w:lvlJc w:val="left"/>
      <w:pPr>
        <w:ind w:left="6234" w:hanging="171"/>
      </w:pPr>
      <w:rPr>
        <w:rFonts w:hint="default"/>
        <w:lang w:val="en-US" w:eastAsia="en-US" w:bidi="ar-SA"/>
      </w:rPr>
    </w:lvl>
    <w:lvl w:ilvl="8" w:tplc="F768EFBA">
      <w:numFmt w:val="bullet"/>
      <w:lvlText w:val="•"/>
      <w:lvlJc w:val="left"/>
      <w:pPr>
        <w:ind w:left="7020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7142485D"/>
    <w:multiLevelType w:val="hybridMultilevel"/>
    <w:tmpl w:val="703E6EF8"/>
    <w:lvl w:ilvl="0" w:tplc="EABA937A">
      <w:start w:val="9"/>
      <w:numFmt w:val="decimal"/>
      <w:lvlText w:val="%1"/>
      <w:lvlJc w:val="left"/>
      <w:pPr>
        <w:ind w:left="1164" w:hanging="360"/>
      </w:pPr>
      <w:rPr>
        <w:rFonts w:hint="default"/>
        <w:b/>
        <w:w w:val="110"/>
      </w:rPr>
    </w:lvl>
    <w:lvl w:ilvl="1" w:tplc="55864814" w:tentative="1">
      <w:start w:val="1"/>
      <w:numFmt w:val="lowerLetter"/>
      <w:lvlText w:val="%2."/>
      <w:lvlJc w:val="left"/>
      <w:pPr>
        <w:ind w:left="1884" w:hanging="360"/>
      </w:pPr>
    </w:lvl>
    <w:lvl w:ilvl="2" w:tplc="90B88E22" w:tentative="1">
      <w:start w:val="1"/>
      <w:numFmt w:val="lowerRoman"/>
      <w:lvlText w:val="%3."/>
      <w:lvlJc w:val="right"/>
      <w:pPr>
        <w:ind w:left="2604" w:hanging="180"/>
      </w:pPr>
    </w:lvl>
    <w:lvl w:ilvl="3" w:tplc="1EB69B90" w:tentative="1">
      <w:start w:val="1"/>
      <w:numFmt w:val="decimal"/>
      <w:lvlText w:val="%4."/>
      <w:lvlJc w:val="left"/>
      <w:pPr>
        <w:ind w:left="3324" w:hanging="360"/>
      </w:pPr>
    </w:lvl>
    <w:lvl w:ilvl="4" w:tplc="6BF05ED0" w:tentative="1">
      <w:start w:val="1"/>
      <w:numFmt w:val="lowerLetter"/>
      <w:lvlText w:val="%5."/>
      <w:lvlJc w:val="left"/>
      <w:pPr>
        <w:ind w:left="4044" w:hanging="360"/>
      </w:pPr>
    </w:lvl>
    <w:lvl w:ilvl="5" w:tplc="ECC27994" w:tentative="1">
      <w:start w:val="1"/>
      <w:numFmt w:val="lowerRoman"/>
      <w:lvlText w:val="%6."/>
      <w:lvlJc w:val="right"/>
      <w:pPr>
        <w:ind w:left="4764" w:hanging="180"/>
      </w:pPr>
    </w:lvl>
    <w:lvl w:ilvl="6" w:tplc="8702C31C" w:tentative="1">
      <w:start w:val="1"/>
      <w:numFmt w:val="decimal"/>
      <w:lvlText w:val="%7."/>
      <w:lvlJc w:val="left"/>
      <w:pPr>
        <w:ind w:left="5484" w:hanging="360"/>
      </w:pPr>
    </w:lvl>
    <w:lvl w:ilvl="7" w:tplc="9A3EDE48" w:tentative="1">
      <w:start w:val="1"/>
      <w:numFmt w:val="lowerLetter"/>
      <w:lvlText w:val="%8."/>
      <w:lvlJc w:val="left"/>
      <w:pPr>
        <w:ind w:left="6204" w:hanging="360"/>
      </w:pPr>
    </w:lvl>
    <w:lvl w:ilvl="8" w:tplc="EF401D6C" w:tentative="1">
      <w:start w:val="1"/>
      <w:numFmt w:val="lowerRoman"/>
      <w:lvlText w:val="%9."/>
      <w:lvlJc w:val="right"/>
      <w:pPr>
        <w:ind w:left="6924" w:hanging="180"/>
      </w:pPr>
    </w:lvl>
  </w:abstractNum>
  <w:num w:numId="1" w16cid:durableId="1639456435">
    <w:abstractNumId w:val="2"/>
  </w:num>
  <w:num w:numId="2" w16cid:durableId="880164292">
    <w:abstractNumId w:val="4"/>
  </w:num>
  <w:num w:numId="3" w16cid:durableId="2046438757">
    <w:abstractNumId w:val="5"/>
  </w:num>
  <w:num w:numId="4" w16cid:durableId="878786060">
    <w:abstractNumId w:val="3"/>
  </w:num>
  <w:num w:numId="5" w16cid:durableId="69694009">
    <w:abstractNumId w:val="0"/>
  </w:num>
  <w:num w:numId="6" w16cid:durableId="1178303177">
    <w:abstractNumId w:val="6"/>
  </w:num>
  <w:num w:numId="7" w16cid:durableId="61372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38F"/>
    <w:rsid w:val="007B12F9"/>
    <w:rsid w:val="00E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A1F2"/>
  <w15:docId w15:val="{664E3EC2-BD27-43DD-836F-B00D7A98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72"/>
      <w:szCs w:val="72"/>
    </w:rPr>
  </w:style>
  <w:style w:type="paragraph" w:styleId="Heading2">
    <w:name w:val="heading 2"/>
    <w:basedOn w:val="Normal"/>
    <w:uiPriority w:val="9"/>
    <w:unhideWhenUsed/>
    <w:qFormat/>
    <w:pPr>
      <w:spacing w:before="56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53" w:hanging="4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vironment.vic.gov.au/invasive-plants-and-animals/early-invaders" TargetMode="External"/><Relationship Id="rId5" Type="http://schemas.openxmlformats.org/officeDocument/2006/relationships/hyperlink" Target="https://www.environment.vic.gov.au/invasive-plants-and-animals/invasive-species-on-public-land/weeds-and-pests-on-public-land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17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WPPL Program Report 2022-2023</vt:lpstr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WPPL Program Report 2022-2023</dc:title>
  <dc:creator>Vanessa Lucy</dc:creator>
  <cp:lastModifiedBy>Vanessa Y Lucy (DEECA)</cp:lastModifiedBy>
  <cp:revision>4</cp:revision>
  <dcterms:created xsi:type="dcterms:W3CDTF">2024-01-15T06:35:00Z</dcterms:created>
  <dcterms:modified xsi:type="dcterms:W3CDTF">2024-01-18T06:01:00Z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2024-01-15T00:00:00Z</vt:filetime>
  </property>
  <property fmtid="{D5CDD505-2E9C-101B-9397-08002B2CF9AE}" pid="5" name="MSIP_Label_4257e2ab-f512-40e2-9c9a-c64247360765_ActionId">
    <vt:lpwstr>4dfd92db-3497-4fd9-a95e-64950b59ea73</vt:lpwstr>
  </property>
  <property fmtid="{D5CDD505-2E9C-101B-9397-08002B2CF9AE}" pid="6" name="MSIP_Label_4257e2ab-f512-40e2-9c9a-c64247360765_ContentBits">
    <vt:lpwstr>2</vt:lpwstr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Method">
    <vt:lpwstr>Privileged</vt:lpwstr>
  </property>
  <property fmtid="{D5CDD505-2E9C-101B-9397-08002B2CF9AE}" pid="9" name="MSIP_Label_4257e2ab-f512-40e2-9c9a-c64247360765_Name">
    <vt:lpwstr>OFFICIAL</vt:lpwstr>
  </property>
  <property fmtid="{D5CDD505-2E9C-101B-9397-08002B2CF9AE}" pid="10" name="MSIP_Label_4257e2ab-f512-40e2-9c9a-c64247360765_SetDate">
    <vt:lpwstr>2023-02-27T06:36:27Z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Producer">
    <vt:lpwstr>Microsoft® PowerPoint® for Microsoft 365</vt:lpwstr>
  </property>
</Properties>
</file>