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7AEE5" w14:textId="42B173F4"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5FD178A2" wp14:editId="1997FAF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392C6"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2" behindDoc="0" locked="1" layoutInCell="1" allowOverlap="1" wp14:anchorId="645645C1" wp14:editId="0D1D733C">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63FB1" id="LandscapePicRight" o:spid="_x0000_s1026" style="position:absolute;margin-left:193.05pt;margin-top:127.6pt;width:620.5pt;height:249.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232BF615" wp14:editId="3DDA8E1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87917"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5" behindDoc="0" locked="1" layoutInCell="1" allowOverlap="1" wp14:anchorId="4C12A456" wp14:editId="4C87B876">
                <wp:simplePos x="0" y="0"/>
                <wp:positionH relativeFrom="page">
                  <wp:posOffset>3886200</wp:posOffset>
                </wp:positionH>
                <wp:positionV relativeFrom="page">
                  <wp:posOffset>2352675</wp:posOffset>
                </wp:positionV>
                <wp:extent cx="3311525" cy="4751705"/>
                <wp:effectExtent l="0" t="0" r="3175"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1525" cy="475170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srcRect/>
                          <a:stretch>
                            <a:fillRect l="-55449" t="-19701" r="-144594" b="-21217"/>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0BD45" id="OverlayRight" o:spid="_x0000_s1026" style="position:absolute;margin-left:306pt;margin-top:185.25pt;width:260.75pt;height:374.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cghUgMAADgIAAAOAAAAZHJzL2Uyb0RvYy54bWysVV2P0zAQfEfi&#10;P1h+ROqlaZsrrS6HECcQEnAIDvHsOk4TkcTGdi89fj2zzgfh4ApCvLRxPBnvzqx3L54d64rdKutK&#10;3aQ8Pptzphqps7LZp/zTzcvZU86cF00mKt2olN8px59dPn500ZqtWuhCV5myDCSN27Ym5YX3ZhtF&#10;ThaqFu5MG9VgM9e2Fh5Lu48yK1qw11W0mM/Po1bbzFgtlXN4e9Vt8svAn+dK+us8d8qzKuWIzYdf&#10;G3539BtdXojt3gpTlLIPQ/xDFLUoGxw6Ul0JL9jBlr9Q1aW02uncn0ldRzrPS6lCDsgmnt/L5mMh&#10;jAq5QBxnRpnc/6OV727fW1Zm8O6cs0bU8Ogaflbi7kO5LzwJ1Bq3Be6jeW8pRWfeaPnFYSP6aYcW&#10;Dhi2a9/qDDzi4HUQ5Zjbmr5EuuwYtL8btVdHzyReLpdxnCwSziT2VuskXs8TOjwS2+FzeXD+ldKB&#10;Sty+cb4zL8NTkD7r47+B0XldwccnEVsmy3PWsmR9vujNHmHxBDZnBVuvni7vYxY/YX7Ps5xgiOMB&#10;qtUERuE8EBUkGIM/wQa3RtgJtvUE9lCOuKIj1Qm5NhPYlAoO7QcPRDHYIo9N7wuemKB2MA/FYLSj&#10;IiCT4PRN3JsMFJn4ABg2EDjYg/NOgyE0gYfyOQ2GjgRe/1UYUIrAmym4C6fP1aLh3G81ljO0ml1X&#10;WUZ4kohSpUfWpjyUJitSHuqPdmp9q250wHjSikwJJ4d+hQN/AKpmCuw0HeoYwGF7+DeBrzsRmfw9&#10;cjh5IBr+O8JfAhy2ZaWd6m4xpRuu8ygBKTe50ruqNC/LqmKZKUOTsNp/Ln0RuiD6U6geAvV9EF38&#10;z9Oi67BXWh5q1fhuZFhVCY955YrSOM7sVtU7hQ5oX2ehGtHirPwAJ0N/cd4qLxG62OaIjt6Tw7Mk&#10;Wa1wJTBRZvFmPUczQUCzeLVKNihAOD5bxIt4qKuRBUkPiRJlFaq+0ZR4pxO9CY2VemnXfHc6u0Nf&#10;hR5BF7RnPBTafuOsxehKuft6EFZxVr1uMBs2CIJmXViskvUCCzvd2U13RCNBlXLPcUvp8YXHCp8c&#10;jKUJMCjf6Ofo53lJqoT4uqj6BcZTMLcfpTT/puuA+jHwL78DAAD//wMAUEsDBAoAAAAAAAAAIQDu&#10;+i7qGsQOABrEDgAUAAAAZHJzL21lZGlhL2ltYWdlMS5qcGf/2P/gABBKRklGAAEBAQEsASwAAP/h&#10;GxRFeGlmAABNTQAqAAAACAAFARIAAwAAAAEAAQAAARoABQAAAAEAAABKARsABQAAAAEAAABSASgA&#10;AwAAAAEAAgAAh2kABAAAAAEAAABaAAAAegAAASwAAAABAAABLAAAAAEAApAAAAcAAAAEMDIzMaAB&#10;AAMAAAAB//8AAAAAAAAAAAAGAQMAAwAAAAEABgAAARoABQAAAAEAAADIARsABQAAAAEAAADQASgA&#10;AwAAAAEAAgAAAgEABAAAAAEAAADYAgIABAAAAAEAABo0AAAAAAAAAEgAAAABAAAASAAAAAH/2P/b&#10;AEMACAYGBwYFCAcHBwkJCAoMFA0MCwsMGRITDxQdGh8eHRocHCAkLicgIiwjHBwoNyksMDE0NDQf&#10;Jzk9ODI8LjM0Mv/bAEMBCQkJDAsMGA0NGDIhHCEyMjIyMjIyMjIyMjIyMjIyMjIyMjIyMjIyMjIy&#10;MjIyMjIyMjIyMjIyMjIyMjIyMjIyMv/AABEIAHg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3y9sq7hhic8DG4Dn9MfpQPl+QfIinkuQQR&#10;xwD24rzzsEBV92GXauScDjvx/wDXpvmASgt3XaORjsc9iOlSO4pTzuWLKUAJVR07849D/P2pqBmb&#10;CDGTk5Pb/P41LGiVSqsRv2svTbyOPcfhSuQjf7OOPbjP9al2GSFyVb5/myAATnjHr/n9KlWby2DI&#10;3zHkHPQ56j06d/61Owh8AwMgM2xgSRj5jyTx379v51Cg4xEq7SBt8sZ49R/npQBYjZ0CvuYENn5T&#10;g9ex/Ee9KqZ2yAh9wwDj26/p+tSxlg4eJjjK4HQn5c5+Xr7n8vrSABG3DaJCeNp4PsM9+vX1/GgC&#10;eOFhvbq4LA57deD9P6GtAzSeU4yoAG7aScdOn6/yqlpuPoMXbnfIwMSjPynAwQT0zn0qIufPVyhw&#10;xA6DGcDH4c0AcuSEbKglOTkdD2/P/wCvRuMsmyNyCqhT1yeevfnjFbkCYVoQQ5fdw25PmPPHH4Uq&#10;xjayMR84J+Y4UD1//XUsNyLcjSgjaM52kL19uv8AkCpCqoy72L5bcTnPpzz/AJ/nUoYqhs9MsOD3&#10;o2MFYzKVI4IPXPH/ANb+dJgT5eCNQruueTg8ZHT68H9ad5ckZ3Ftyt8wzjOCcDgfT8uelKwyUwkD&#10;aSDgDG1g27jn1/Knx7VRlYEFBuBQbVGAehwR16fzpATTKRIS4OQeWwPmJ689/XP400MEgO18nBPX&#10;bgHgk9f59qXUEG025zgHKklTnIz0P16HirdlJ5NwJWVCFwPu9AAOTz9D680luMuIIvOEixhWC7lG&#10;AQMHgdc+hxnocdTmlZ38xjGrqgJVF55HHb8PxqhkZdsrIrZLMQytxgE9/wAc/hn3p0kqvtQLlQQf&#10;95u5PrUiOUUmZd4YhS24BlOTyO3tz+X0pAoSRsKjEDO3OAvGcfy6+tdBDG27faI3klidMrjZuzt/&#10;+v8A57VIGMSkNyWyTkAfQZz0xikxoiJDIsjYc7ccYz+Jp6/vDwuGHBGTwuST0FSBIkTNOCCwUANs&#10;ZsEe4OOn1zTyNgOZQwLbdgzwOuM9x3z/AJKYE8KIGIdA3OWLEkKOnVffHf1/BzBcZXcIwN4lkXaW&#10;6A9+mDnv7UrBccIlaRic+cwXeCMZ5wB36enoOlTCNmfauBvO4KH+Xnn+p688+9JgEC+bGdzsDg/P&#10;yzc8dM4755PtTpoynzFwFXIUL2HHU85zk9/bsKTGh0yqMMowMdSMj88dfXtUQxGynAww6DjikMn8&#10;8BN+9RtAxgY3dOT+P8qsLIARJKgEjuNrOxCn8j1/D0p7oC6ZIYcnzDhE3AhVxk5/oTntxxUQRGRW&#10;Ty/mUNwc7uoyBnpkZ6dc0w6nJu7/ALwhpAMkqiqMN046+1QsXWQrAwbAy6qeRnP/ANb9fStL3MwX&#10;buYqNmeTuXll56nnFOASaXeY8KP9Xu4B44+h475pXKG+S5RigIViMIenPQA9P8980oDxggkbyMHP&#10;8JyenPXI6/WgCWUYiUIFRcfMVPGcZ+nPX86kgMe0hcR5ALH2OVOOffpzS3EWLdGyyRkKrIqsQvRT&#10;hRjaOckjgEnIHfq7yYwULrglQY2JG44HOeM4G48/Uc0dBkiBjKi/6tWYMM9SMNg8du3+eJpJJYg8&#10;W4KSoDLtBAUBT976An2ApASqWmmZVUL5CnDL1OO23p2J69zTg5NoFMZaWVskled2QOv48nj73pik&#10;BWOWC4GScjBxgnt+FO+8QSRhRjgDIHbI+vf0pIoQjY20ps2n5jjvnrSoYyzMV2gKceuev4+/41KA&#10;tpOGU7Q5GcESMFDH1AHP+HI96kimQtGJmyuQDsHO7jnr0/KqAwvssgO5Rt3DkhAOOnHGcf41VRUG&#10;1nDeWApUtyvqDgn36+3NaO5FhSSPOXCl8HaOu0YAzgf5yO3epZ22oQSMLhkZlXIkjOBnk/ifXp0p&#10;JoHe+heA2BQXEYKkBsH5V98dMk9hnn8mxiNYoySC65Jx1YZ6fXHp6+tFxkkNqZlJVv3iqSpXPqMD&#10;6k/r9aAGZgiDzGcbfv8AftwPwxQA+FFjbzMhoyoO4AAbvQ8jkAH26D1qRFeSPySCpVsbG+Uj67sD&#10;sOetJ3GP8wpMI/nXa2cBuQQMKPXjt7d6nz9nEEjW4ZmUKy5yrdeTnHQjHGOB65oESWkxkmYyOsUm&#10;BiTDYABHAwCcYGORz19KsYlUrFOTGzIfLO/lSD05zgdeo4I68Eg1AhZVdAzR7ABkSOM5YcEKB0HP&#10;+e7IyQy8Icr8qsfr1wfyz7VLKHBZQuWBIXKjI+5z09uT+tOildnlNxgxk5YphSQD9eW79+vfFAEk&#10;KMqs6qwZY9zjb93kYPbsRz/+unKHlKjzY41ct8p+7gKfcjPPf+nIhMyywV1ZgAzLwXx8uSQCBn0H&#10;5dqG+VvvSyu2CGAwo47eg49etWIcqQiMxFUeMsfmC8Y75PQ49zn2zUCqPLy43KrYOQSpzgcgEA9Q&#10;M+1JhoPlUF/LJRQR8qbTlsemPw4xzz6VGqtMwP3A55Mp+6o6njr78Uhh5TFt0TANvDOyOFB9hxgc&#10;fjgVM5ZWKwfcUh2wWII5xkkZGMAcY69uRTTFYIoP3g83PDA7SxAIJzjPPGPQdj0pyxlN8u93jYFF&#10;TcAQ43cHr/dORknH407APckXCiVFVHBCsX+6pGB0GMgY4xnj14octKXgBBbft8tgQCV4B+bOAMD3&#10;AJyetAIdhgzzqBk8gICVUYweSPQ4P161KjOIWDcq3AIyFOAfXGccH29OtSMjjWGWVxKJPm2jzGJI&#10;XoBwPwAz7/gvlkABCzg8kqNwXjnJHGdv9fSkBEx2yCQNtaMAjvtbpken9PfrUhw0g2OFBZgBn7p4&#10;BHrxyPwFIYjMjxshIJKcoQBkdAPocHr3/SaP5XQwRgZbJWMAAc9MY7egHamBUBk3BtgLIhCHI+Yk&#10;kA5GOCO3/wBan2+44Yy5HLAo2T2z2xx9O1OwloPkKMskalwCoUqGGQckHPp+vXp1qCxiITzJcx7l&#10;3c5YtgYHP+fr2oYluLIscDBIUZXO4ktwXPTjGeP/AK/0pgTzIjcNy6kEoMdAB93t2HbnOeeTSAiB&#10;iULGTul2FsMVH0zj1IxkCpooSCQ77ssDjr83XPbp1PPf61SGLuTaHgAaJyPLYkFhgFR82eR0J45/&#10;QDqp/d7IY4mIkJQLySuNuc5GcgnoRkdjTbDoKx83fEfmLKB5gRUx685HHQDj1/GUGNli++wVQrmQ&#10;HB+bhenTHPbOPalcLEKxSsscTJGVVsJhQF53Dk9fTqR7d6sQlpeQxzGGICYB6Hk9/Q+vAPagB28y&#10;JiZunAj3bmOQegPuOegz6ZqNWP7whixk5Kyvl04DbiTjBwCc/Wh6gMXKvxHsyD8pQjAI6c+xHP41&#10;LLtWTIiMRyG+fGXzjGOAOhP5fhUDFJJZZI5JFcKASWO7OMH2x24xx+JKvs3naxYADBY7c4z29fz/&#10;ABpgVlL/ALuRW+dOCqjOOvOc9OAO3B/GpSXdTbzNtRs+WC55AJGWHXOcDp3HHPF6ksZDCEnRthUg&#10;71DoxJPp0wcY578VI7ReWoEgco7HGQNuMZ2jPfIxxx+VK2oJFWWRIXMcx2SbmEaM2SvJz26EZPH/&#10;ANenRjasUYwzgZ+dCVJAxkngZ5/IHpmlomBHJGkjIWRDIuCkjYwp69uenHHt1qWXd54RlkhDklDn&#10;LrwB19CDjPcdj0oTGMlaNIvlAkmZVLKpPyMDtweuOFPHHXGT3nO5WVupx8gOD0HX1ORg+h6U9AHS&#10;yPvaRfLlymAHIAJwVXA56KM5z1Pvyke1Q48omNEERYoThsdewB7HjHHQ9Sm7gBgUl1jVAEzjPzDA&#10;YLjI9QeMkA9fq2U7ZzFG0rfNgjdkB+R8vAwCAuOvQ5o2AfCiGJVUEhjuBbhSoB+XI56Y7jHtxTkJ&#10;hkjlhjVS+3azdS3JVsDsMNzgjnHpkQhkCLa+aSBlyQ/yruHJGOf4hjGf/wBVIQ4wdjKxT5QOe/IP&#10;XHf8fzpO5SEz5km4k5bA46qBgcZz0A6c9quJGkUjGaePIX/VvIqsexxnI4z9fxoQMoxnbAizwlvN&#10;OCnl5AHUEjnPfoMcU9zHFBuhYyRL+6dQc5HQjvgdRx3qiXYc5jRP3iTkB8BlQBS2D1GRkdyOnPPa&#10;kEkCQJ5EMSOFLOkb+Y2PUng9eO49ab2Etyijq8TQiTMY+QNEFZWxnnOAPX1x2qU7drAOSUPzZzkH&#10;j8/p7ms3uNO495FEcJYtGkZ+UgAAZGSSR35I9eBz6V48CRnlYPGwKBtjZOe4xznHOcdfXpVNjJVJ&#10;AQq3zEZbHC9OOT+Pvk8DrUpKsd8ttG4ck4JOPf0zjIz6fjT2GRR5MoSXaocYJ38Jz1HbHXqOmeO9&#10;WSiraXK5i8x2G5HA3YAKkAH1Ocgdc847pCZGqW8sTzxymKQJkDp0PABwc8d+O/tlBKoUl8MwIiYk&#10;9T8xDZz168AdFH1p9AHI275dxPVMKwUkY5J+u/HPUeop5eRXaIM+9j5ZL5XOOActgj/9VSAsrNMk&#10;fmzMzD5cMMZJ9c8YHP5+ww6dTNumL7Y0U7t/AX5sBFyTuPIH4+goYbCK0Swsdq7l2gfeDHg4I/HH&#10;/wCo5oJa0k2RrG3ljam37meeeMHINHQZSaVdwcHfCoOWHcf3if8A63Q0/wA4yRLtjZECsWlLbcNg&#10;8gY5IAyfUGi2pLTJMraxnbHl9nmbySDkbhljxgZIGPr+GfcSiSCMsrxgjBSMqwRSORjnJG5zkde/&#10;NavSJGly3DJGzbEJVTggbCO3f09ePT64Q7vnh8zkdXAPynb0yePXpxz3xWViwfc7MC5fL5LDI5GB&#10;0/z1P0pgYoCWj4Zu49M98/X8qChJJNz5aQhVIwXHUkn/AOvT0ZWWc7nYHgnqe3JPbtRuBITKLdtq&#10;OqYAV1woI6kH5fmOfyxnHSiXckixvKMKHZV3ZDAtgn3GVIyR24pvYS8xFWJGI8mYHP8AA2c5253E&#10;/wCyceoxj6OhVklPmhZHBDPn+EbBwRzkYIOD6jHpQgHRYls442MQKnG8ptkYHoWzx+HHuKftiaV4&#10;3kjj580qi5G8ZHGPYnvjPtyF1CxZkQNEqxXUXmiRt7soVmA75znnI7Z59earwxGaZIoFILhRgJuP&#10;6Z5xjOPce1MEOJHKMvlqilRmPbuAzzjHJORgkcd6ijDLDucKwB+8cj5sY/PkHGe34UhlTVVmtrJf&#10;s0TSzjATbyqqADgnoPz7Y9RWfpOoS3Ezte2wlfIPBJ8rOOmTjPOccDPbjFWkrXM23cv3DXV9C1uH&#10;2jbud5CdigkA4XHTGOvPJ655gmiS2eO2SWG4uZIlRDIVyp7ZwcBR+n6VTlzqwkuV6l23RyIisIf5&#10;jsVTlj1wOOnXHT0pf3YLtksCuSR1bg8cA9fofwxWZZHCwDsJWyjKAWAHyErwcZ5wST2qJS7KGkG0&#10;sBvUkkjjBGR3+nvSQ+optsXcswuXaMjDRSbmBOeozyOoyPxNWZ9qrt8lW+Xccy7QWwpHG3sc9euO&#10;DjFVoFrKwsgURxovlopVXlPJDAEbchcnrx78jH3qSNWaRlKM0IX5ysQfqBng9+R7cjFINAmKhCzo&#10;0nmOPL2K3zKCMjlupBznBxuHY1OVhmmhFzPI8jOM4J2k46BjkHlcHGQfXHNCQrjLyEIjNncZeREr&#10;gEnnDHr36jJ6kcVajE6LJbpL5lyjhQETp8wzycDBwOoPQdODQBWjjcwNNDwCNu4NsCgjHAA5HIH4&#10;+4qaCQDY0o3IQyMqqCfXPPc4HUEYB79BB5EBUWSqGQDBZNpBwp9sH34/DrmnoYngA3iFWU5blmZv&#10;4V9uv0/EUW1sO+hXWQEMA2eoBJwePQfp+ZpWcg7s8bhgr25Pr9f6elK4BITOrct5SMGLKOGI45IB&#10;45/+txUIsSVZpcF1G3aF44JwcdT25P8AhVWFYfJiJ5AjNsGMkEncTjjp0PP5+lRSz8R4kzCG+UDv&#10;3GegPfnr6Gpb7DsBKvPlgdvG5ccqeenH04+tPjIyqlSucEH39Mdu5/HFJDEi320ke6QlvvHnDAjH&#10;XjA64/D25WMCBQRJiQg8Og46Y9vX3qhEhmyyNI29VuA7DaMsvXhSM9gckdcZGer0aSRf9IZri4Mm&#10;3fI4Vhkg5ZecKMnoP4jzTVmK1gczJdh3dRvKsQI9hBYHkcYTbtK5x1PfmnLKZbgTowRkXG5E+VCf&#10;mChSBjn14yM9MUgsC2kcTrvEhQruVUXAPByu4Yx6dOCR25MqvPBKG80/u3+RQGAVcDnnsSCfz6cU&#10;WAdHOEglZZoVAymADyq5LNzgdc9u5wBmo1lnknYRiXBBJdpM8nI+ZiM45AP+90p3CxaMqyWbyxxS&#10;bimwR5LCI/i2ccBue/Y9qoKLEY+fPcD5enHB9enQ/lQ7Aii0DorKj7Y1G6RmGMjHTkDHOOM/4U8E&#10;AoJQCu7BxgEAnJJ7dsd+D+NJJLcYC7RIgcsHYEqwQ5HU/wCR+HNJK0wjbczbWwwAwe5Hf+f6ihtg&#10;QzHYikgKf4Tg578Y9Md/pUjgrFv3KW3YVWxzgHn07Dj/AGvYipSAFjKwqp2ruZQ0hPOOfT6D9fUU&#10;k6kQuZn6bFQeYRwcgYB6888cDr3p6gPK7pDtRUUN5oYkLgqCSck+gJ9Dxx0qRHK2rZERDL5SlZTv&#10;9MnLehPUYO3HfNMGgZCY3k/ilG5cKFxtXGBnryGOfbJ60+SJ451dXcLIyOGJQdF5+bORgqg7HqOl&#10;UrCEmjjE2SyqjEbJirbR8uPXGNxI7/dJ9ckcoU7vKT5pMMz4+UY547HnjHv36IZYYRGTyGkhd3k2&#10;NJtyUK5AGQCSDjHtnkAnNMTymU3QXKphRbxyE7sckDjGCxHf885pk3HXE0TwwDM3mEujruOcg/e9&#10;jx2HQCnc+VI5Y+Yo8yMOThcgY4XvtXOOhwCaAuWHSSaPCxOkTwiBWmPK+pGT8vy8Yzgk5+rXaaJ2&#10;WYytC6b/ADFRgoUlyDjgE55Hp09qGBkgzbWyxkIHLYzuI6Yx0qJpcBUYdEy2CAfQD+ff06Vne+4x&#10;0YMmS/y4GRhsHoOPzqMHLksw3Nggjkt1/H9aBkkZzIwbaGKjZz04A49Tx+vrT3kLTfMjqAVRSW4A&#10;3E+3OTxj256U0BCI2kGxiSCCAd2OvHQewP8AnNTEeYUL52qmVdm5HcgZ5PU8DuaNbAKN8srMIxhP&#10;ul23bV5IXPA9fx+tSgxSTxkIWABUhyCBnkDdkADBH45zwBTQE8TebFbxl9zrtRF8v76nlsAcj5lP&#10;OefaoAx8tyyRl4fvh2BMeMqoODkjcTkdP6O4gBh8gSmNA+Rkeam4+gwOMDdknByOO1LueWEAtMMJ&#10;l8ykmRt2QAOeTgfkc45JNhlmWCNi+1ySJAPMdt3mk4yC2SOC/J6DHXHWvJ8oEYIcFiQ+0euBx1HT&#10;jngE+uACTLDGCO5WOdI5IEUKrq/3h8zAqA3Rs+vB5zggVHc5lYq5eOEPujjc/wAHJzjueBjnORge&#10;xezBEqSSTeasQEFuYnUnYVDoSBk8njOCcDrnOcmmiWZgVZ5HW4cnYCSWPTI98N9eRxyDTvfYLIyp&#10;f3UhOWOG6FyADjrg9OePr9KE+acRghODhh2xyRx3qLDJPKzNL8xdFGAxU8Y6cHGOme3X8ar/ALsg&#10;JvQN1ZeGJBwSentihqwEhKrITCCyFSwAPB5BAJ98/hg1JayMLmMvCWaMFQrHOf15xmmAyJVTe0sz&#10;yOAFCsDzwTn0XsfckAjmpR5iyI0eXcK2cRg+WoIA98ncef8AZWmAsTNarC8U2XI3heGJxxnGP5/g&#10;O9ODR7YokaUhm2qjkBVJXaW5Y9AevU0JgTlB/Z8kyOQqqApUFTyFJXBGOisPcke5qIDyFjhgGTGV&#10;OwHAY4XhcDrkjOCPu57CgQkKstwzJDHKwAbYwwvXGWPGOmeo/DIpSqkbnj27YRhMFDLubj3HB/AD&#10;60DuTicJJGzu0ghLINjAZPVTkjkAKoAIOOe2BTVlWa43LJgBGWNZVGCuSQB/d5PXrwaBA8TWwiBl&#10;JSRwxCMwDEEkc4xwBnn8uCA+W7j+yurBW2uWUDcrDJI4G0EnABwMD1HGAB6CAXE/yloVkMSqS6Zb&#10;HXjAzuI4HHT07Iv+rlDYkVk3Lhl3Icrggf8AfI/HFAXP/9n/7ULkUGhvdG9zaG9wIDMuMAA4QklN&#10;A+0AAAAAABABLAAAAAEAAQEsAAAAAQABOEJJTQQMAAAAAEKrAAAAAQAAAQAAAADAAAADAAACQAAA&#10;AEKPABgAAf/Y/9sAhAAGBAQEBQQGBQUGCQYFBgkLCAYGCAsMCgoLCgoMEAwMDAwMDBAMDAwMDAwM&#10;DAwMDAwMDAwMDAwMDAwMDAwMDAwMAQcHBw0MDRgQEBgUDg4OFBQODg4OFBEMDAwMDBERDAwMDAwM&#10;EQwMDAwMDAwMDAwMDAwMDAwMDAwMDAwMDAwMDAz/3QAEACD/7gAOQWRvYmUAZMAAAAAB/8AAEQgA&#10;wAEAAwARAAERAQI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AABEQIRAD8AKfTqAAAqqanv&#10;UHtmmG7tLVkiBbc7HcUI7YeSQFxZiAoA5L1JrWmEBS5kUVAqDTdzSg/1ciUhTeQirVBC0qSepyCl&#10;sTGRg1BxrWncbe474kpitMxLVWpIpwUD4RTbvTxxsoOxWGN3kR2c1AJ9NePH5nAi2weIQE1TqCNi&#10;Sf6UyPJkviJA+IVC/EdyBgFqvVnPQfDsB17DoKb74RukryRWg+PajN1AbwHXpTAYou1wb7KHqd69&#10;wf8AayNJX7ksKg02NTtWo3260xIRa6KRf2WP2jVm8K/Ttt4YClckrbnep6VNPfHiWmw3KryCrk8g&#10;xJp+o4LvmvJevNgFQfEx5EHYLX+mK05mUNwUn0x1fqOVfi4jv4VxpIXBwVUUpStR4DqBiUhUrxFG&#10;NOQ6VP0A0GABWhWoI222HfAlWVQQBGGLE7kbAAin31xVtEURoigBW+Fab7j+Ue2KFStPhU7Ia09y&#10;Ou3tilVRkQsFHMgUUnpyp+IGEGkc1WBNwXavYuR4DoBiEpp9YjRBDADRhWRgu55D3Hvk07KRYMlT&#10;ECT7127V364oKpGyleTMyoqkqijkFpsTuaVJwKGrgW4osTktTk/wdKjbfFSAoJRmYgBadQNhX3OB&#10;i//QLOSkiq049a7j2Fc0wLtV6eoxqSqqaAt2A+WFAtylF5Mpq2w49BudumJLIBReVtySKA8VUAkk&#10;n55AlVsnNwvFiKVIJptUU7YCWFLpAFjVVNagkINyduhIrtiKSdlPk4ccBU0AqAO+7f0yBkkBdzFB&#10;8ZJUgLXcUPX7sSUhwb05OJIYoCQ32q+wFcJC2vZxuvEDZeo8Rv8AM4q7cyJwBHI0WnWvSgwJLqlQ&#10;FRthsP6b5ElV8bGoIqVHxP2FB2rgVXiLAGQgKV+IDx7UFcKgF3IKoFQVGwrXc/TvkWS8MSasQKDY&#10;dAMBSFVXWvqNuONPo7UxQQvVmdRwWrnYqBUAGtfY4q2YB0YsSF5BRsT9+NJtVKGNlQMG+EH4d6A+&#10;5xootaObHYg0GzeNd65G0gKixs8YIBJ6Pv36jph6Kub4Bx3KjcEim2ApVFIY/DReIrXpv4bYqqK6&#10;qEJ+FmFIh7DrQYeiOqPisZXhM5oqBqLzYCgP2m3/AKfFkgEkdV8aEAEwv0JDHYU2pQfTgKKRSo6h&#10;iSAhBJZqAVHz74EhTU8mCmRVpQg713HSgqNsIKteogl3jVlIHBDUbV+0anG1tcfQuJmWKio26gir&#10;OR079MV5qfp+ncBVXkB2rsSDQ9euRtHJ/9EueQ+mAaU2+I7igHT3OaYl2w5KYmQkxAmv8w60/Vid&#10;kcTfoq5erUIIDb7+ORLIbtrHAHIFQyj4anc9u2NLajHF6bkSfEz9FBr9GRkxpWiMkbEftdBSg613&#10;yITVLbq3EBj+OrGrDiCvXxOJCrEUAchuykcQAKEkdya7YKSvEIHJTtShkfeoG1FG3XDS24kitea1&#10;qHAoKADtSnfDaKXKppzp3oKmpNfv3yLJwRghpuH9qAbioGBVQ1RlB25/HU0+yNgeIxIUNhW4BqeI&#10;BO52Hz7bYFXtapMFWRVc1qg22Ygbiu+FJVhCnFHbcElQP5jSooNu2+ClJVPQoQjHiTUiu3vTAQtq&#10;qxgH90OgFaHqKUZT0+mmNUqqiIFjUABz27Ub2HSm2FDmXj6ZNQZF6U2oBStffAU23Eg2UAdK8v5Q&#10;K1pU03yISXRcqIq/FJJtTckdKf8ABYpdsQONSxO7VJA7UwEK4MyV348gQT3A70wBVZGFFo3Hfc9y&#10;MkqbreytbBASHH2enEg/7WStnbZotw0COJCoJcqB2349cUOkJFGV2dyAXLN3JP2R/ZgpBcsiRoa1&#10;Z2+E1oK033ONKCFktJoy4AWWvErtRVpUbnIkMTutjLRKGchWYVRw1CB2oBvkqQCvjlkKxpVQoqx5&#10;dSPcnfIsgX//0i9lj4khaKu+46n2Fc0tu4Q08YA+EkMp22rUDbpkTbAhUtYSVoBxUgUNd69/HG1F&#10;rpHRW+A1LtxJBrWq08clxMqCoFq4IcopBB6bgdTgpeTQ9KQGZmCg0CRjtvSpAyJXmpyIEYhlQUNf&#10;h+0T/bgKORQ/F+YciioKhuyhvw3yO6qrsDH8IJo2/IEkbb/fQY2lcF5ceIqzDjQCpP34pXlv9IeJ&#10;XDgcRyQfD0G1fo3wyFFjHdUuHdKc6IahUHXengCR0wGwoIWqq1BJFRtQ7nIWzpEiDkZXIb013V3p&#10;8XQV64aY3S4bAKDuK+pSh26AYshuidkRqsKhhsd/hI3G32ThYlukTKjMygFmBkpVmHUtTr7L/N8O&#10;O1JDcT1EvEFUUtw2+N1rRVBP2eX7WRvfZSDW6qWfggJoUZjxFBsdqdegxKeqrHHICqogL/aQKagV&#10;H3V8cd0LZUSpK7h2otAdzTc1+eApjs2w9ORlUj1kbjIdjQld/ux5JBtZHCkakpRRU9BSpBFT9OBL&#10;mCLRWBqB8Xeld8BSHKV40BZj0fw69BhCKVkkk5E7kcdz3B+f042qqXk5GQFm5AKCT2HXbrklAR0c&#10;8zRxoHCAsaRgipO3UU2GKk9Fe3ihhFZWMzkgUUbAdSanb2yIUBVmt42SixElh161AIO3fZcJCSEP&#10;NaRu59JDWp+HYkGtPfx640xUygUsASWX7XEA07EV9sSKRT//0yaw+uSQEXdA9KFl3Bod/DjmlNdH&#10;ai+qMeGrK0j8Uchia/FSm3ywJtReNHekHLiOhGwqOmRIXmlltplvZzmYMycmJYM3IVPgPowkljGF&#10;Jn66fV2LUoehqELeIxtnSwzOgo0ihiO5Fe2wPbrkSUjZSilkDuaEhq8VB608fAZFC64IIVwPhk3a&#10;p/aHt7YLSQFqyMGKj4wOoPeg2OJKFYPwdTyDFgtWau3YDf5YU8lSEl5PiPFRQlj8I4gU7U27YBzQ&#10;S2GWRQyqVVgFG5rUEfL2HXElQroorUjjFU13BJIBJUdO2NJVQpeiAgKu7N48tqD2GPuQPNXT1C3J&#10;SI1+yOVKV69KdfnhX3tRODxCMWPKqk0PIinj4nIp5qwoKIV5kbk1O4pWlQK4lbVIYTUv6ZETtxQD&#10;rSm2/fAIpJbQs0oag+rKPjC1BAqBu4r3xWlSgWUihKxkgsSATU/ZLHfDaAujLgfAWCUoAtaLvsBU&#10;4E7NSxgOqmtR8bMOo59j4YJJipjhyfivsnI1IPjtkWTn4iqD4iTXmCRT2xVsIz/DGC4AqGANaYaW&#10;1tSo2H2j9FBvgVVjkIFKlRShIIBocIKlWtmUMZC4QirU7gA03JqBXCqLS9d2DGQMzJRSf2abbdBX&#10;fCm1eCaSTnKsnERqSK0G1NyT40xRbVtIDKCeTQhfilJNKsN9ya/hgYgoiJCqr8FCXYKa0JYE7ccN&#10;MgX/1CosTJuwAUnZT1pSpIGaLidstlDSEIh5UG3YHv8ARkbQShZp76K8MbQkQE/Cy7Dp3HXbABQ5&#10;seIhWjjiLq2zOErUDelT4+GSZhdHETIBIKhW2J3FD86DpiyU7dra4ZygDcWoGPQAdd8BY7K918dQ&#10;vqFVH2lIC8eNOv04LZEKJUcQWX94PiXp0ptjTG24hXdq0Y/EgHtvvSijAlWjKhhI4NTQMq71+ZPb&#10;DslexYyMQCq8qRhuNCgqST8m2xKAujB4gUJK1pQb0IFTtvtgSrGrOaKFWP7fZuwNfDCQgKqyTB2k&#10;epAYKqsRQ1NfboMbSvhqzkfZrRxXfv1JNT27YFICrxHwAUIYUBJo1Se4GCQRaqnVSjEk1LNUAhV2&#10;2qa4gKC2XZQrAiiAOkYBYt41PZQQThTVqkcYS35u3Jiv2SSxHEgAhdgeOI33KnbZegVJKO/IIeSi&#10;hpVtzUd2/wCI5GlVY15x7lgoBoWqKk70AFAOmEbraskhFI1qRIhRgq/EVK03r/lftfawg0pFoFQx&#10;QoU4uDwqG5bqaHcDK6ZhcUoObfDQ0NSNqCp2640m1SFl4tEXZYypbgKkMw6Cg8cMVIWSNyLtuOZL&#10;EMakVPc0/VgkVAWrUim9fbI2lc7gvUKwjULzZjyPPvtQADwwksaV0ahD/ZpQMfDwP34bSurGZDFC&#10;SyhiCoNanv8AEBvhQN0Yk0G49MRpGCFUk15/s16YRSDsi4AsrRm5YMEYEEdCxHXwwJBt/9UvaFEH&#10;IugoCxHU/cPmM0IiXaErYx6VCg5MVBB2rU+2QSEOLS4WSSsrNUllR6GlRSgPWmWWKRS825FPVkIR&#10;wWcHeu3Sg+WRZ8JWXy2ltarPcSenAtOxNCR0pkDLegiZEeay2a1mi5W/FllpxIpUDxAJ9+4wqCDy&#10;R4t4XID83VUpSvxNTf7PhuNziWQ3dWJeTMh9QcaRqdyabLT+uIUhTjjlYtJIAIw/J1UjiABXjUbd&#10;MkRuxB2WqZI1qW+J618feg+nAy8l6xELueQpRRQjj0oCTWteuAoC/wBSMRvGkfLnQOzbAqOoPgPl&#10;hBARIEtGNh6jbGNgI06dRvsv+f8AlYCkClYtxuFZqMSok4Fqk16k0+zypgKR3KsQj5q8hLsR++qD&#10;sAdgN+pHt8K5K+pWqV3LMWbkSzvQlgFoD99OmA7qLVOQ+OLb04GZpZfhFabH2oDjw9EA9V9tKzLb&#10;lAQhajMo5BwCK0/mocQU1arEFSd1OzrSsR+L4hvxNPfHa16KkyTx3JeQcyFHOqhV4mtdt/iOGV2i&#10;PJUZmkj2JpGvNQW2FK+BG3Xr8WC7XkVyN6ki0BoOjDkeNdq1qF+1jdpCjK8VV4NyCmjhalm+LYj7&#10;VBxGRLKKkVkEhdj9sBqHw6Cg7DbIlkqQF4lAj5mQkCNFqTvtUmtfoxCC3wk+CD0wpBIC0oxNab/d&#10;iQlYVTk3AbAkAt12ORIVe8C+nGygsSaEUY0YdO3EfD/lZLh2Re64rx70R9hvWtPurilfGSBwDmNW&#10;HJmX7VFNe246YhBREcbTfHMxSOij1OIO9K0A264QLUmlaJKmIcpEpUqH+ErT7RpuuEw7mvm//9Zh&#10;s5uFEAVhuzNuQoG/bNAQ7YBT9OMEczu54gtsaAbYOFNKTRy8w7GvKgEaAljStBy+zkSkBbNC5YVY&#10;IRT4QR8IoR1oe+JZEqN7paahZNb3JLQtsCtVBIPZvauINGxza5xEggNM8prZSg2UzpEnxyAmtR4b&#10;0GWSymXNhDFXJPJYfidIVYF93c0UU6e/hlbaR3LWS3jikk4hUJCllPxuxFRT7qHJRYG1BaCJX47/&#10;ALRBIG4349DkQaZryjCKUUBAQbKfhBc0Uf5VMJKluOEFCakIhCV6AMT1O3TEKV6wyIj0/dmqowIo&#10;SSQaAEe2NJLjFJMxK70IBX5mgqdh1ODmgNmMsgKoDEoAJY7Fy1Aqgdt8NKFX0lChQahCebgNQuRX&#10;vtgMUkqyUoBGgHxVLNUmtTQKADX/ACicR5IsunXjyhdebFeLkMACrAn9kHck71/ZwnZA3dCixxJw&#10;KxxxfCeNAzEkADftv2/1siLZUiVP1d5QvL1UJVKVqCRVqncdTvkuSALcsKiASOoFa7+Ppg7CvUlu&#10;+CrDImldaPEFZSkj0AFAEFKHfu1OpxHJSrhwi+ovGSnHkDUniF602+Hl8Vcl0YeSnDLMs3JDUv8A&#10;aRV3K17/ADpyIyN77MiNqKxwyyMrKoaSpof2QCeI5EDfbAUjkpSvx9OYsI3Y8I0QGo4ivNqDavuc&#10;jXVPVcEjRTIKenQNMxIWpJ7eO57Y815LzA8ankBEAgf4iB8P83yx4SniDuXqAM45CMERU2AYggNs&#10;AcQUEL+TRQNEjoVlVC5XYgkmgBPfxUYeQU0SvgjleX6ui+rOG4tHXsNyDTAAeS2KtcIYyUjmMZWR&#10;6BSwPF1pUsor0riOXkiwUcnoPNJF6qr6W3rfZVnrvXqW+Hufhy3bkx83/9cR9XDKfUPwMaPTct3A&#10;Gc+XcBTgjdhWOAq4B4CoNQdhuMbXo6OCf4mkm5TJTkRQkbU2HyrgRZUxZRo9SvOSSvxS/ZUj2Bqe&#10;tcSVAVpo0R3oP7tfhNOQNBWvFe1cBZ0h/wB/JGUeUrVufpxooqT0B+VcALDdcIUB4cTyJFAT/wAF&#10;WpJ6Y2kClCUGQgBaRkK1SftNuC3ywEoDjE7S8lQemT4037dR+OPNk2VJTgij4q/GW6EUavEdfh2r&#10;kmLZQKpBUNIpNCW4qtK/F0+I4jzSVe4aI8AXO3qSAmvHkuwrxHKWTctlhNsBsVjfbHqArFUFlSoP&#10;KldyxLGhGAlnS62ilCcagyxfCilvhTmd8iEhVhjiKO5LSxVILJvRwTUVpTiAMPDsxJUrcsEeTmFY&#10;FUKryrUnYA7dcgB3JV/TV5SAFW3Skaqp3ABqPib+bl9rJkWiJpfG8PwvAw9RUNSDVQdwSzNt/NxV&#10;RjQ+KbPwa5sY/SXZdlZm6jlQttt1pvywWmmnROKjhVwKkk/YUtsAB4jrkSNmQNqsq+kvqTDgeTFl&#10;csXZtl6Ur9nbDux2tcJALeQ82PMcfRTqxNBQ+C/TgHekohJCDcqvNOezrQEKFXoeI3ap+z9n+bJA&#10;7sSp+gJWIYmoIMtaKAOg+nlkSLTdLaIknI0CdEFQxJC1LUr9muNUkSt0QgMxEj8USigkCh2qx7/Z&#10;8P2sjtaklDskLOk4jPqLsC43oD8IIP4g4CkIkOzzxty+ORgOR3q9eygdAtPhwk7p5LONA5ZjyDlT&#10;yoO5B2GAhES2rKAWVVCnYE+J8Om+IS3DZ2yT/WFhCXBYMzVKlgfEVCsKeOSB2Y8KKd/TSPaqoTSr&#10;VDFqEbUHb7RxV//QFMkpUEKWPIGRuQG38o7KBnPO3BoKKmdSqNJHRSWKRs1eK7KvWnbffEkKLXQ2&#10;sCxlDIfTZSCqNwqPmPi/4bHiXgtEOJVBEPFIoh1UcjU/5TeGAAsjshZA/Bn5qObKrT0HJl68dj02&#10;3wWx4l/pxtdHnRwCDwHwrULSlanBakNQgIpjf4pK7cPnUkVIwUkclI7CRQFjDH4FSrFQNuIO/wB+&#10;SMgxAWmFo6LJU1VeCyH4inIKT9+CikVyb2BHAkKteletOgHtj7mQDlYeoSU+EKG8anwHj0wq43LB&#10;0PI85arWhATegFa/T8OHiRSxI7aKWeVpaqjlpCzU5EmgIB3+ItXjkqNqDSKKMCw4spQlj0Lca/bY&#10;LgITfetvOSCMJGZOBZJKlQAP2eI/1hvk9qY79y6VSNn+BETcsQDsSSaHb6ciWQpcQZLcRohWNt5S&#10;r0BFRxJp3+nHlsq8KWMUMb/3/NHptsGUcmNagU9vixCDz3XkwpE8LSVagLtSp5knYf5Q6Fm+zh2G&#10;xXnybRTO4WKLmoq7cQASxAFO4CjjtkebKqU2JMrOP72g9Q0HEsw34im3Ebf62ApAVgPRi4nlyoEk&#10;ioF4RkFgxI3B5YjZgdyuEYiaPmyqWYEqd23Pw1ND8X7R/lw0pN7NqPj/AHakMzlJGVaJuShQDp/l&#10;b4qOXkpqIVJ9dqJCrIAv2qluIoHp1NPip9n4sjt1Te1h0xSKOMCNluh8Nwh9wdx4bYDVead78mo0&#10;llpEF33oduRr7n+WmCrZFq3khCK/piY0NKGqknYNUFaBR/wWEUGJtu09Zo/q3qRq0wCu2yjc9QWr&#10;w98APcktNLAZgkIRkhJSZwxNXBIYjb7OAitkRNqjGQzTN6vqcgvJyTuK0Xr06YVFKropRObVUhmo&#10;nxtyGwBAJpWmGk2//9Fe6V7iExlQI2IDBdwD/q+Oc6d3cVa51Yt9h0jiVepYVIHTip8MBTHZuOFy&#10;Y3lJfvw36mh2BoMaSZKskCNayQCMPQF2cghFpvs1Rv1yYO1BgSOqHvZJOKwrGpK8WAPHkyeIAOw+&#10;eRmKDEndUjQkqWXgu/wVFKdSxyAplaJuhaJG1K8qH4qDrStKkjvhZECkvq7JEnEr1JqKMSSKhiN+&#10;3TAWIDUKIW5yLupox6UFT8NaHo2EJWMizK9aqEAIC7VJAUV+5sKUQ4iVlZgeJUAINqU8Dv8APDYS&#10;hgvKjk1bap7VH+1gTSLghVJJGUCRYj6kxP2QAKivKmy18csA+LHopOrvbpIlWBBaZzT94zGq1I3b&#10;7NVwGWyBHdfD6srMyqSzHZAFAodt6U+H54ObI7KfAz1uHHKX9l9gArdeW3QjouPEUCI5q0awCJCA&#10;VQbsIkWnSgYkb1NMN2Fqi5nldJLiRjQKiLGoG7L4e21XbI80kU3MeRcRoUjAV0UjcgHctSvixxKi&#10;xzX3NwGuHCuxiEfxSUB5Sd1BNNuQ2b+XCSge5dGskizMZONuvCSeWnV6BUUdz8VFxFlJodHQyuQy&#10;tHzIZZCCQlQhLMS1D1HfADayj1aaZ5AVQmNdzyTqxYqeIIAKqCK/aw8XcgRPVdKsKEpUjlGZYURa&#10;lXrQJyY/tkfE+A0pK0GRoGkYFIRGVCRqN99/iPgaAvyxCabuFlitUcHil8WDvQciyUYqK16e2ROw&#10;tG10pVA2LDalCOtMjbNWDRLBGViirsr8qj4iD0UN+OS6Md7U+CgoCwkdwWegPFKNQAserUwEBkCr&#10;3Vy1xcGVRxt0UBVVVRQTSoov+UNuRyUpWxjGloEX1cvUBkYUSgq3I0r/ALHrkQEk7r4hO8csiGiR&#10;gPNuAoRTtWpFcIBPJZV1f//SF3Df6IHgZFJYKKKXJ8QB7U+1mgHJ29Lg0Ij+FA0v2pXfaNa9+uAK&#10;dmpLmSVVliSOFUJAL1LHbY8duh7Y2GDkDyvGjAz0QlhIKKWIPU03360/1ciAlbbWluJJGuGDyOag&#10;CigMDWg+XbAdzuoFIpGmdQzKkBQNJI7ENXegFfx3xEWd7KM8qLbrcRcpIg5d5GoAQDtyp1G3Y5Ii&#10;hbHyQsSMgRnHQMa8eI+IDp9GRLIDZ0S0jQL8Kg8UruACa1oAO2IKQ6eSKJYUVmleYP6h47JxYBa0&#10;r9objCdhzUE8qQslgiXk196rxRgfvyWYoTTrQ8qMe3HAB0CKA3RSqE4sxqFUSqqgEkNUICT0qRhp&#10;lfcvmQSRvG4ZlY1nrsoqKbnYULDZcIKk77ti1MjMi0CBhEqkg1ZjxoKf5Q/4H7WIgSVMgOboGQI6&#10;OQqUIPEFiQp3Ren2ulMA2KncN+krs0rKeHwtOp6IfsgDdq/PGrQBSrO7qWAQC3AUSBfsFh8VCBSv&#10;w02wk0kKk4s1eBWVmLA1UDiwQ13cgcd6DjvhIFMd7Q6njcEiSkdTSQhmQinUAj4l24rtkOvNl0WR&#10;xuEarMwkqVL8Q5ViR03498BCilV5FSkfqKHakiRijNQGhqeg3PLJdE3ZdNHM08sksfpxR0cO21Yt&#10;lX7Rq1fvwEeTGJpfczGSYMWLUPCN9lBCjrxFTUgLhJUc1xU2/FjVDJFyUlQQCzEVNeW1F8MeQtBO&#10;9Lk9WZISQBBbqHPqURQATWrU8fD7X+xxBJCkDm3I0lrEC8hkkiVquQOIiYVLRs/7RLdl5Ydwx2KE&#10;tIuEbPcSPLT7LAKSW60J2XfKwBe7buAqJcTei8LFljlp6kaniSV3X4hiJKRaxeSheVWrXkaGh9gf&#10;6YGS9qyytRQObApEAO/7KgE98J3QBtuujaSNg7RLTdaOAa9ule2AKRaokUksUnGL4OMa9gCSd61r&#10;Xn/k5IeTEnvf/9MVazlVIjJCtQoh+IDxNa5z0S7kuRk5iOWUNvx+Hl8RoDsKCv8AxHJGLG1eqJKE&#10;RC7kVWJeP7IHFdvs1b7X/EsRTEhytJIpUFR60Y9IK9SGNf2gP2jX7OJNJC/gLdFARVVQQwB3LN2F&#10;a+PXISDKItDJdkWywvG8ortGhovHetSK4Y8mRjuoSyl/RE6LH6TGQxgmigCgAC9afP7WHi2UQo2p&#10;TzerVV58GDkMCwChxQ0JNeW2VmdMJUXNy+pNaQ0j3jAcks37tuTb1H2thjGey8PmqxkVA2ahBK02&#10;C++C2xpI5YwpcPV/iQEdTuB95wgFAXmKOKQiWhIqxgHXlSgqdxxqKDf+bJ8lB7lO1MdxbNFcusbG&#10;hVjzaNHWvx8FpzP8tfhxgWMhe7bzyN6LRtwRI1QrTiagncUPvkZS7mQC+OL6vGhEaRqSWjXahod/&#10;h9id8O7Lbk228c6NT941SzkHiFetABRd8Hexp3qNIoEjtwqZCB0JKkdOmIJSYOgNGjllQTMagREn&#10;4mUUFafEQK4B5qR3NwGXkhFGlKmM12FQp5ElhQCp2H7OSBQeSyGSBvQeNWnTiDKagKSu5pTfjQfF&#10;kdl3RQZFiHJYwqAmWVSWWQnp1Kj93y7ZYGJtDzgs0bAksicRI1ala7AblaA1yEiyA3XElHjG7kKW&#10;k4tt8ZoBsNm23wLa/wBNHlklndeSRqHmoT8IoaCtOh+HCGJFC18boiKbmMlbkBuB2eqmqkEg/tDj&#10;iD39U8+S+GOR7ZTcALNbVZYxuzcyfh341Xkv+xwgWKQTSnIZIpF4oQ4cu5r8IqduKke+ROzKJVZb&#10;XhaS3Ty+pK0pAjUq1RyHM/D0UV8MkY2CUcVGkK7vJInNiyxApEtTRUJrQf1yu2YjW65XC04ji25Y&#10;1Jqd6GnbEKiRFbLGhkk/eyCkMaAGgB3L71ydbWxveg60ltJm9M203qD4UoNyAT+8rypSv7Pw4xFj&#10;djZf/9RSw5ywlmAiRF/eysasSe+3XOdiLdydlWO4tpuIgPqRwUoSOIrStKnfbEsVwd/W5CkcVAwV&#10;acjXue4yIO6TS9X9JFaqqqFngthxHIKRQUoTlgFljdO1V7FElqqAycjMSP3so48ljWgHLenTLJBr&#10;BKtFIPQR4Yli5FVkRiFAUj9od+Ndqfy5CwzANpTqtxwMfA8yrmP92oVQ4bkTvWi7UOAkEWmQI2b4&#10;+tEo9YIV3EVKbb9coqwh0aUqx6EfwqcEQ2BezBJyKFFIqEANacA3+V28cs6qCuEkkv8ApMzF5pAg&#10;hBY7sqmiiu1Iwe37WWcRIWMRzUpTxBVUUItWY9SzU6VPauQkQyWLzELSelWfkjLWiniTx9/hof8A&#10;gsKKpXHAkEndKtIOgA8AT8sACbXB1MS81BMZLhv5uXXkftU9sN7Lw722Z4whkdOZET+ltTk5+zQc&#10;gPh6D/hsQQebEg9EPDK8kfKUmM1+NDuSaHbbbrlYZq/pyqvqgGOJGZi6/CA1KBAftf8ADYWJ2KoY&#10;XhszAnOP1Co9MirtyrzIO/BBT/WbJiwGIq24jBxZeLNWMhyDQkOOJoAD8P8AMT+zgiylaibV0VIG&#10;jdFoGVSeQ4NulNum3+yxI6KFSWaIW0cpX0zaKIRAilnkDMSWLE8VVMkCCPcx3BaSfm7XEScVQlkD&#10;UYgDpz2A6e2QPPZN7bqtoKt6Lgyl14AEgMajYgkYhMuSolvcCdopATdlOQ4sK0ZajfstDh4SCxBF&#10;LFlimuaxcYeYRevw1WvIk06H+XGwkCm7iSW5o8kv2eVGABMrqQPiJ+L4e2MiSoA6NuqNamZlSGJO&#10;KGM8mkd+9Pah5Y1smzaGaM0DE0V6hPcjrlZZWjoR9X9RjbrK6RBz61QI2JqGYA/EtOO2WRFcwxkb&#10;5GlJIrkxzXBQcYz8RShCcjVQORwHe6UGhRcLkBJnKq08qHhsUVCdui8R2+zgjLqtbbP/1VpVWOD1&#10;Z+McS0VIlKrX2LGnX/JznQCRbuSaWoH+rtFDSLkBRkUUG9ab1pXKhk6MSFzFQvAKZJSSdvhA2ooP&#10;+tXJCiNmJVLRpJboWy25MagTerVXG422Br8THozcctxlgV9+THLcMT6snD/RtuI3FGFSTyPL7dP2&#10;culFAlSCvb8WkFtMKzclWOSQgKrljSiAgHj8RyqUQOTYJHml1y13e3VwoMa21vKAYYDQMdjyd9q0&#10;26ZXKdbBBBJKZpHHJ6ZiQhQOlRue25ptglvySGm4idpWoiqnwLQUAXYjbkzMxGRpmNliFWZxyJlk&#10;q7k/5XWvtvRVwjc2oHRuaZZIonZAJEURRjjQADqRX+blhlLZkFER0kLSVf7NCQNv1dMCW/TjSRnf&#10;clhVj3INBtTxwi1pUikYKtxKV5tISEBB+MGv2fAYSVbZ6cnUM7OzO3I8vtHxPf8A4jjKV7rEUFrO&#10;OJfajmiKFoI12+GpPc4CdrQFUGOAsJnKOHUelxbnvv4bD54gJJdcFKFmozMSbVnYngVYAvxB3O2K&#10;CLXXF5W7VUMy27RoZGBUVdCAwqDyPKg+1kzLlRYiG5tZyCGRFRiTQvKzfskHmiqPenxHIEhkLXwv&#10;OWkKlvioZD1FEoUJ69DhBK0FaKKWCW4QUYQCsxbixUKQx3PQnvhAIKDRHNqSPhdzwetG8kiGeka1&#10;ASViQifDu69Ph+zjwFjxDkqBZpbmWjiS65BpHUgCiJx2ao9vhXAb+KbFeS4Ikl/ykCiFKK31cgkK&#10;oo1PtVX4cSN2IGyHtnJhZZIiiy8vq42ClxspJA6b/FTBtfkz3+KIktEjtllJC+i/GVwrHr8IHhsQ&#10;cJjsvHu6a7eWUXM6PLGQqIGPEEgDl9mnb/heOJkojXJRu2kuZ4laROccSBUUAKAOgJp9v+bfAd0x&#10;G7poUicLHKJEZAzsu1C3Y18CKYkUkFcDwge1k5tFIA8fElQWXdSajcDEGlIte9rPyUbSEoHIUhqJ&#10;WlW8KHBRWw//1kp0hu2WeeE3ESApbQGm5r9puoUc852ndSj1Wi4WKaO2q7yChaMAnod/s9uW2VGP&#10;VjQCvI1wLgzzStGZTxig4gBVU05EU7jJmVo4EVpzPcu8lurrCYuBc0Wp5UA3H+yy3GN9kTIpCa+9&#10;+LNoxcQ2blg0bSEM3AEDsaivsfs5kxADjzNqF3c+lYSIJ0JMkZdlIBatF4qFqeP7PGvw5jEnduiK&#10;q1KC5K2SwLBVgf3kp+IuxO+/+TlESC27UjVI4/aqF2PYbU2GSYgL7gqJzDbAleHxTsAEDEVoN60X&#10;xP7WMo9yQSpkBYU5AMnGnAbGR+Q/eMxP7NPhXDYASAsesgNTUn4vbrkQGS3gtDISFRKA8vc9OvUn&#10;wx4bQ36gUU+Gq02+e+/jhZNJykIVyKBSadG3P4bYBRV2xhAGwpWo6V7Y0lUMcgjV+JCN9mSlQSo7&#10;dj9GGkWrWxuzcx3Fsx9W25Voo5MWBJkkYj9kDauEEk7dGsgfBaIIlt2dpg7EN6e4kaRkIruOnX7X&#10;2caZcQHJZL8N5JblkkuIqB/TPKhI8e+CQI5pErVpEjCgs5jjlIVQVZiSACagfs8q741sjiWUMzJH&#10;xCrJGsbK1eta1NTTG+5QO9XUva3ksQkVXqYZpft/aFC29a9a4d4ldpBTrEGjijZ3RSwaRhQ0UmhH&#10;+suPLkkb8wqxCCqCNCnJ6CRqBRHuKkAHBsg200zxr6UFCEdv3kYYFgAVB7fCAT2wE0ir3V5VtjF6&#10;sUIDyL+6HxfuyhAILEkHnRm3ydA7o3Vpn06Zbdg8cB5q8yFS4cn9phXivDcqtMSRTGjaHmEPIusR&#10;EDKI4aqQ1FI/ekDYc/ipywEBlEqunQwyCeWeCSWKJCS0RVeJ7VJ2wwAJ3ZTNIQLcQpxkb0/WSkhR&#10;w4pIKgch7DInZQQWpmQyKod3EQ4RM5OydSAKnocBLIBUnQRQs0jUnJUC3A5FlcV5Eg9NsaNWxt//&#10;11rNJ7jnGR6drGlWevULWlD4k5zhuncSkxjU/PVhpt26NblppGAmMTAPTpRK+Hc5LFhMzZ5OPPNw&#10;o7RdQt74LdXtWdQWaFzyJB+yg/lp1b4fibGRAPCWUJXunV/qc0Ur2tmYoPRKtcTPRVoRxojCvw5l&#10;Q4RyYyssf1C+OouLTTrYXH2/rN0/IkSKSBxJWrdfhpgyTACICzyR6WAtbs3F/GVl4fEZCSiAAmi+&#10;OYswSdhs5GKhzUrJuNyzMyhI2I9MAVJZeS9K9e4yFUmwUavF5E4L9lSSTsARsa9cAFlHVXMcSgTP&#10;UhqfAduR7fD4ZNmpXUsSm3ZvjklYr6YBPBAKgt4BjiQEXu3DHHJKoYslfiIUVJrsABUdTiACpOyG&#10;czoZIJj6U8bq00A4lgaVCMRWnicjuFBvdWgkkAWTia8yVO1DUbfdvjVimRSYweYLbWRIJxdWMu7h&#10;+IZST226fTk4iIFdWuMJA+SdwWwkWRi6qsSs4ZzSqqN/pxAttJp1zaxD1lmuEY2UgQQIXLVYAsVW&#10;g2o1ThMDVNXECuUokZlVijwEsTUmq9gigFi/xf8AA5EBsK1pCzgtRlBAb4aDiAF47U2oMBNqI06J&#10;ZfVBRRyNQpAoBXcdcCnkulgkUQQyGRjEXkkQMAqK25I36soJ3w71RYRA5he3LmZULRxCF2WoqWQs&#10;QAOI3Yr+1/k4QO5N965YZprZnaXjbrIHDbBQx4x14gb7Ng5hJoK13B6NgkSMblDIPQmA4KxDfFWq&#10;13RfspkiKDEGz5qTSytaqZ5UhgtVeWPl8RK1BKKKVZl7LgF1SZbboi3nuZ29KFWm9SEI8vGh4CpA&#10;QE0Cr0f+bCJfFgRtfJr6yUkls54qxs/qfvG5OjFftEggVpvje9JqxYWQW5iWOdpo4g7SKhryJKKa&#10;jiQK7dMEY9UmQ5L7ckWrw1T1pVQ2/MhnDBthVTRCP2qthGykucwmxYxyK6IFRlYlizBqScFXb0hX&#10;9vDVBRRUBEVjDGL9yX2fsCdyF+jKyzXotu90sZZo4SxHqkVYL40GO1rvTfpys08sERMVswjeYrxV&#10;gDs2/XlkiD0QJW//0BMco9Ex8jGrAKiIaMKbV+gHOdEncUxq+8m6W6GWNK3ZJPry1ctv0Yntk45S&#10;Pc1HEFui+V2s3dpZgxUBSidBX4t8GSQkmOOk8k09HjHM0r8IVVAUe+4OVVTYYrpGtbPUI7GE8ZUV&#10;GunWlVUnoaePvhojmxsdEk8zHUNQvAf3cFvQNDxY8kUVBYgfCOe/+VmQco4dmkxJNoy3khMUEccX&#10;oqqLGIQSXYqSWdmJ2LZimY2FbtkTSZW5tHcm4UrEoHCNaknia092OTA33Z0p+o8h9V2WBKOfiqT8&#10;O9FpWpwVZSZUptM9zHC3M8I0KqpAUDmRUtsCWxvak1vamHKx1U/YYUYCnTw+/I2lTRF5SSHaaYs0&#10;tDUuxNORPfbDZO5WIpGRxTuzemtViXlI2wAp36joMIBKSQFsd0sa8wBIhZXIIqDQ7Co7V7LjdKUT&#10;JbNBYLK8skouUkMqxgr3rRj0VPs13yddWBl0Q8HqP6xUJzMTmSVzWgK0ZtyKkDIgspVSKFtcIDbJ&#10;CHuDHVSASSpG7gHow7H/ACf2sNV0YmTcbu8j3BMotIhwQBONeC8HNFH2l5NyL4gseIUolrcSEeo7&#10;mRKPJTkOR4jblQ/Cvw8sTXey3RBgaGcGdOUErBAQEUuiGoZd6gu3ws38uEiufJeLuatYmbkAglEa&#10;lFTkymUk8XVOBLPwbkow1RpjYIVLmdrYRW4cC6CkXEShGBqeQZ2p8I22T7WEmh5qNz3h05Rb60i4&#10;LcyyxgM7MoCvWnFWUilT9rBLoUg86W3UxnmUTyRTLb19RY+KFuHwsARU/a2VR/rZCW+yjvXSvc3V&#10;b539KKNuKwAsSI2O9PHxbCd+SgAc+qpeW9qtups7eQSxuoNVJd69eRNPsgcvhxIFLEkHfkrx21rJ&#10;brHFJsXYrM67/DQmu3wKa/D8XxYQNkSkQUGkqylFr6x5cGT4gzqTxRaACnErXr/LgPcyBXx/VLe/&#10;IlVTDDIaxEmvw7fECF79P8rGlBsLnjWeH6tHcLJNJPzYiMfChqVHPiOlfiSMYSAUAnqgHS4VeIJD&#10;Uox404mu4od8pkCGy9kfJdyXFsYzQKpQG1QMFYJUsxp16ZaJbUwMN7f/0aQCRyEoQDSvUAjOZAdy&#10;3KzMeAPxD7JbufE0wq6jLu3xBj299x8sICuefkoEYPM0FGHEbCpxu1LQtI1fkoTncGpdiASenf4j&#10;lnCxpdDp0IcSOzSugI9Z6AEdfhXpthASA36UKIxEQENaDl9oHqRT3rlZNKhhIQQWIHJy3EDcnt9C&#10;jI8StPIjOXrxbZFUCpAbbbwyIKV1vMsbU4iZHqaGtORFB08MQaS1FRJjUBxTYMKioB7UG4PxYRzU&#10;hq34qJORL8VK8ug5FetB74RSW1EVzDPBO5SGVSJBQkMAK8dqV5UyUTXkiW4beJbdIQOPGiBY1PIr&#10;8PIA/IYCOqiS6WT13SJ1Zo+IR6sSOtTRcNp4d1eaVrq9ZH3jiokSkJGpAUKC3t+1Tlhkb2YAVu62&#10;uZI5mntm9UyNwE2/73gaVFSfHj1wAkFQLG6jEFbTfqicpJS8nAcQ1RckiQ/FX7Farkxk5sTjGyPE&#10;U4s52IEkxjFogYosSjejKa1LUB/1sIBrdZSQ4leKaZ+XqXkXKHklWUcFG3SnAV/1ftZXuObOwQvs&#10;a2l3IInSdrdGaWTkaJUAhuYCj4a9skLBQaIWTsxuAjGFponAnulr8YGwoRRaVP2qZGR33ZRFcuSK&#10;t1hae4WJo4oIwKT7M/L7JKMQOILfFywjyYSO1lq1ns0hXUUYtOgVmhenEg0VVAHf9r/Jwbc0knl3&#10;qM0rTGQSXLFYIWjiALnlUjki0HftX/gsbtIjSJWR7Ws080jywlWjiLMC3qUUsK1+yOPbDaJRHRTF&#10;uXgt7eRnl+suGESEkCjfGzV7jFSd/crvLbiGdYinqCMCKKJGqDGSfVdxsP8AKyVBju5uVVax4s1q&#10;XnkkZW/eigJNKE/a5bYK7mXLmjbOaJpPrVzzDTrzdkUMTLG1RwUH4afD2yQ33LCQI2CU2hjMzNeh&#10;yJS0kpL0ffvvXfbpkCbO7YBQVbmRZJ47eFasP92sSKxkfApqAoZR1wHyWJPV/9JG2jQR0mkKp1Zq&#10;bEgdQBuc5iMQ7jksiuDMFlhRxFuIlb4WahpWhpTpkiDeyAbRJhuODO/AIB+7TmvJqe+S4fNkuhSO&#10;JnZRxlcU+sSb0r0Cr028clE7qqyz0KSlfrDBeKTsTyrSpJFfhHhhMt1URemSVOStuCQfCnTI8W62&#10;pSTEkqyllKlgCdwTv9GQJQh2MiqXfZQrDjTtTc/dkBatBVjhBQUNBw5E8qEU74bZNiRYSoGxH2uu&#10;22wHvXG1RLxra2K3U8ikykxW8QI9R3UcuIXt8I65YI7WgzrZabhDbegsSep9pZTy5dQWr41A4rgF&#10;Ukg21AbpL0cFVeBI5uagMw3NNxt74N7Sd27V4ooZgB9YmijZYC+68/shmqOn7QoMnEi92JsjZUs4&#10;3d7a2HBHVWW4unqGdiQVb+VFG+IpO43RFvaRzWksiSRep8cSB1NGckKCrGgr3XDw82EpqLwWxuIE&#10;q3FOSThFBAkU0PAA7iuRMWQJO6paOYpYXjjLzl25xcSyqOxqDVt+wwx23ZG1jxpFZzyyBpJ14xWg&#10;UJGrE1+IitRRTX+bDXew3GzppWUektFW5QRuibAR90G32nYcmb+VsBKeFdclDdsOasjjhwRSFVFF&#10;FWpA5eHL9rGR3UdyrbWEjvcRSExcAGd2qAiChJdaVIoRxwCNrKS71I4I5re1KvJWN0lYAtxX422F&#10;R8VPs/6uSqkbkN3EPpzxSQlvSnUSI0nEsWNXc0AoEQ7Yyj1WMuhVblrl0s4WQRsWMkEmwLIeXIhj&#10;QcWcVXEoAo82pYZGVX9P4peSo05qfTVA6nkW7dl4/FjVoEqaubJk1DjEysEQNFMv7tKnc/EdufXI&#10;mO7ITBu1ZI7SMxwxw8rkkExEmUEKGWQcUp9oj9rJ0PixBPwWtJdRwiPmIytEq59MxsrMxG27qfiX&#10;rjuE7IqS2ihurfjxt4pkUwSRlt2IJPwt0APGuNI4+iHmurJrySqcuEnGgBpKjAVkr7MOQ/ZwS5pj&#10;dLJZEazWRfTFzCAVkRm5SlmC1INaBKf8DgIFLZt//9NQWsq8Yv8ARkbqwZhXj3ABJJOc6IO5Q89v&#10;aQenAoYoKqOLUQV3oe5qcBoIApSu4YrmIRVZVhbkQh4qSOgYjtgEkkNtcztJEVT4GAUt0ZVFOtd9&#10;zhtFrI55pndgw4rIyUpTYbdz1wWtq07RxT8FblKqAkrUgcqmhPdv5gMBNKCoL6gKvIwAX7ZG1aj+&#10;uVi7VbWViyINioWlSNz1PL/VyQNpCNgklsljvm4OvqcIefTlTYU78a1yyPeiRHJBwW8ibyyGR2ar&#10;MBxBLb0A38cjLmyAoIq8t7b6k1y8iAROS3qUHFadQT3JHTJcN8lJpoLELYXYdeJVSAzUJ5njVR+1&#10;1GIiaUzFrbj0UvzBahzAqAtKxU8pCOTAKvzwEVyKxJVJ4GhEbyuFEwLRjktTxoGoOtBjwnmniHJU&#10;eKCbUnt7eOV7SMqDI1C7gLVmAyRG+26AT1U5pEl5opkCRSs1snKhApRXqu1eJxJpQO/mi7WzlFtJ&#10;JOzQxMoSRgKuK1ZRGD+08h/1slGygkDktt5pBfxTTBo3IWKSNV4mMiqnp+1/NkeLda2Lp2b1Z454&#10;nZ452Z3A5OWAKRIf2RVeLcV/ZyUj3sYd66S4ke3KRxAxWAaQeoKFpD8FWoCeNSPgwbMjfNZBdXg9&#10;ew+GSeUkiifCkrjqi9RwrxUYiS8N9W7dbwxXJijee4uQY5pWBcHioHj4Ddfs42UGIVbGRrKG1veF&#10;E9dU5Dq6lW5Lyr4f5OAChay3NNrc27XyyzWsccUtAoUE+nSQnktONaqOOS4gUcJpuwuIpLuaSW3X&#10;i49KITH1CsQPwgHYKx/4HEkErwkR82rqeynWe6WVQYEZIoUjYcilOB5/ET37fFiQCxjYRN3qdyiB&#10;Hg+rpHGGj5jlRnBDAIe2/wALfscsPFsvDZUrG1lmspJIWZ7glESOOgc+Lu37K0ry/myIDOZqlTUD&#10;FZ3MUMLRtcSxcGk3Z2VgRzpVgjq/w1rkqrdhE8RpuG0paxzyS1mZzbpatyAcVUNQ1+HBEGmRkL5I&#10;xraP6zNHNCFhttouUjOpZAS0YKdAqur5Ix6Uw4jzS6WK+so4Hr6ct1bjnHEhCqjClCx2q1crojdl&#10;Eg7F/9QHFMolYs/qz8mHLuu/Svt45zPERzdu2szkh2ADgN07UPvkTzSFL60DN9VqU4AMDQ05N28O&#10;mSW131lOsaloi9AwFKkb8gT/ADYSVBVZS3EkBVbYigpSu53+WApahIqCzEhQVoPsjviFCi10yvJC&#10;opyoefYJy3+KlAfbG+5BVuSMqgbEg1fkfiBNRTwxSFaUWUl3bwOWFvGUZ5nHIiQ/aKqPbbJkjkj4&#10;Kf1xlkuniBRUdorYuAW4Hbl0pXfE7HZO5G6ksf7Eq+pHGvU9C3h/XIbsm0jUD1Qqho4/T3qaLuVV&#10;f5clZpeFUtxGJEZ1Z4wB6jE8SWrUhdv5elcFIoqcDSyc09NUYkqrfbKqTUcWPRqDfG90USmFvLHb&#10;TD6wZE5pKk1FpwDIQvXrzrk4SAO6Jm1tizWhnR41ik9IoYh+8eNiF48Sx3cE1wx2KTuNkTaRXlyY&#10;oGnM8qRxuqg8VDryah5blkFen7WEEnZFAb0oTTy3Kx3M80ZkMgQJtU8jViQo3VeJ3wG+qQAOSpFM&#10;E2MbTR8jLEFLJGklCtWIG7oaUX9nEFBF8lG1lEccyTvyMyAzIjH4y+/Wu1D8RrgZEWKC9jJb20k7&#10;q4ur2oUA0QxMaSHc8qrXbEd7E9y5niiNvbWbO05QyyyxhlFZARxp3dR4fs4eQ5p678ld7WGxsYXB&#10;DG0Zke0ZOXpVAVGb7W7A/CP2cn0tiSLpSmt3kuonlZEjuVIQRqeKHfY9ByH+tlZCbrZVkgEQa2kn&#10;QqtIrpI2FRIP3u+/xUAyXCRzQJAqmnWRufrEkMUYkQKwjlYkAOSv0nfr+zjEWdkzNc0Os9qdSdIR&#10;XnIqpcztzICgB+VDxIqpGCR6IA2tXvbuxjmKQMH9UGgQGOMOj1XkAT/wPLCdkRuXNqC2jTV3iiZb&#10;TixdfVIorBQ3E8dhU/ZwVZZg1Fr9IwX1/FcFI0jDNzdCyvzf4eZNdqdcJkxENubdxCyl3RBHb+oy&#10;xUapao4tTerdPibASmJHXmpRiSSYW08xRBWI/EaAHr0+WAE8kkDnT//VL/UCM44U5/ZI2BJNNx17&#10;ZzBIdwr/AAhAWoG7M2/vhSocVR5ZHNS/xA0qabVAHjgq1VAUVCzUqgABbxp1P0eGEKGrmQuCACeQ&#10;BFDShr9G2JKS0vrNGCSABTlQ9ABVutd6jCNwimmT90xAHpE0Vm6EH4q0/wAntgSviZlRHVa8aAsa&#10;Dbbjt44QkNySKX5EFmLGRjXq5PXElQKVLiFYLSC5vJRELuYRRr1IJIFdvCuWDGSLYyyAGlK2dbie&#10;aKOpRZOETSj0wwHRtz9n3yJFFMZWLKJSeH6vL6jB47dixhUn43P7vYgV+n+XCO5SeqmyEWDTSSgS&#10;xeknAftM7EVFfDExsKZVsqxSIlpcK6CR3UcJOjcx0pT9nxwR81INbKuoJEkgiNzJOl8sb3Eg+H4o&#10;SKJU9wBWmTPLnbGIBPJuRoFa5uLRTbrCRQu9ZZGkIUMKdwvXAQOiixzWpVIWgCkgL6gdRRiUUqE5&#10;notac8AZkNXdzHaxyWFpDCKooubhfioaBh6dRTv8WE0GFElXa9uJLVrCFnQXKJHLSg4kNVxHSgUM&#10;qjkx/axEq5KYb2VI3T2PrRwyAo7vbl3CsysAVI27gGtVxJ4VviDU0VxNAZ5JJGgt1RObtyJdgEoQ&#10;CoWvH4cSbSAAvb1rNIJ1YLJdo6qF+JkQHjzqPstUquRojdSbNFcvpzW6WPqNHCsienGfhRmB+KSU&#10;7s3GlKZK2JjRulRy91q8i8xwtT8JjjbjHxX7QQb1/mxl3IgdrXWn1WKqGYmcyEcEX1Aao3xnpvvh&#10;pkd+QU4H+qtJ6cvrQCTqBwdioLUpXlw/ysF0jmN1J6fUS1ZPWWcMkUYHAB68mJb78HNNEUioIIZV&#10;9AwymV3QW7k8aBj1KkfTtiAFkSOSleQSwj0pZf8AR2mk9N/s85FFGahoxHzxNhMSCjIolOqxR2qr&#10;EhVOJlBKuSKMxqAKV/lxpb2NpfFfH6xJJG/7xZHCsAVCgmh4jw2pieaxAIV57eKOT65HxltJW9NY&#10;2HEiQrUgKprSvRsJHXogHoX/1gl3D6EpjcUaOnqAUAU/aI2r2oc5uUadwDai1WiDSncbkJWhI7dK&#10;/DXI1aVS2ILjlvUVZz1I2Hfpt2wilCveGN5baC1t/wBwyt6rn4naUkgKBU1GWERrzQLvyU54oytN&#10;wQSAQ3fYZWRTIqRmRDwdlZ1Ckr4cuhoMNFFr0AeIo7kIgLtU0LHpxVR+0cA3S0ssjGQrF6cYasCB&#10;q7Absx/1ska6IjfVqP1l5FinFQQdjWpHT7sine1T0Y5xGZArsprGT0T5daZLiTSo01qNPAWFprt5&#10;UqwICRRhvi41IqxXxwgRrdieK9lS0mSGeJ5k9RVALJXiu4IoW64BQZEbIeGO4S1X116gmNkBCmho&#10;SCfuxksVY+hFBCzs0kswdREo+GOTsXbp8QxA2RxG6WpcrEzc40aNlKKXrs3iKd8Qd/JJREs4Z4be&#10;JBBCRW6nYks5AqSoI+Ecv+aclsijdoiBkvBbkxFT6YV4VonKhOw68mai8tsIphuNyoPPbS65J9Yk&#10;ItX4yzsE4hH6ektOpBGRNWiJNKU8jtpB9SX0B8U0EIALyMH4BW2LAH7XHJEbMrPxWxW0RYid/QSJ&#10;S7UG9duQUH9s9srq2RNIqSyge1E0jGGHjzt4ZPie4dG+E8R9nbjTJgUw4t918FssOoPDeEQmMUkY&#10;pz4iQEg+Ap9pcRz3ZGVjZDR3LTnnxq5YUIVVJ+HgqgU25N8TYDS0ixf3NgGihkSFpYv37IayCrEN&#10;yLVo3jkgeHdjwiXNQFy3N5jHRCsaxFBQIUpUinUsoPLImSeEhXdbC4l9K3J9Ihfq4UAKrOasj7cm&#10;49A2EgFEbAVtas47WSKWBXSF2CMjEVEgTlT3bfDKKwyWaKFvbsG5juPVea49AJI704KQfh4jY8lB&#10;+1/NkDJIjzX6hMZNRZopTM0sSW5lcBgvIDvQAf6wwkoiF1vbxpqJjvJATahuZV/5ByAU9Oo2xrei&#10;yJ2sKdzDCbl0iJC8Fm+Mguwk6ii1HwmpwSCISPVERK0CywQyrNBckRcufp8n48h324+OEbIkQX//&#10;1//ZAP/iAkBJQ0NfUFJPRklMRQABAQAAAjBBREJFAhAAAG1udHJSR0IgWFlaIAfPAAYAAwAAAAAA&#10;AGFjc3BBUFBMAAAAAG5vbmUAAAAAAAAAAAAAAAAAAAAAAAD21gABAAAAANMtQURCRQAAAAAAAAAA&#10;AAAAAAAAAAAAAAAAAAAAAAAAAAAAAAAAAAAAAAAAAAAAAAAAAAAACmNwcnQAAAD8AAAAMmRlc2MA&#10;AAEwAAAAa3d0cHQAAAGcAAAAFGJrcHQAAAGwAAAAFHJUUkMAAAHEAAAADmdUUkMAAAHUAAAADmJU&#10;UkMAAAHkAAAADnJYWVoAAAH0AAAAFGdYWVoAAAIIAAAAFGJYWVoAAAIcAAAAFHRleHQAAAAAQ29w&#10;eXJpZ2h0IDE5OTk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ECxGh0dHA6Ly9ucy5hZG9iZS5jb20veGFwLzEuMC8APD94cGFja2V0IGJl&#10;Z2luPSLvu78iIGlkPSJXNU0wTXBDZWhpSHpyZVN6TlRjemtjOWQiPz4NCjx4OnhtcG1ldGEgeG1s&#10;bnM6eD0iYWRvYmU6bnM6bWV0YS8iIHg6eG1wdGs9IkFkb2JlIFhNUCBDb3JlIDcuMC1jMDAwIDEu&#10;MDAwMDAwLCAwMDAwLzAwLzAwLTAwOjAwOjAwICAgICAgICAiPg0KCTxyZGY6UkRGIHhtbG5zOnJk&#10;Zj0iaHR0cDovL3d3dy53My5vcmcvMTk5OS8wMi8yMi1yZGYtc3ludGF4LW5zIyI+DQoJCTxyZGY6&#10;RGVzY3JpcHRpb24gcmRmOmFib3V0PSJESkkgTWV0YSBEYXRhIiB4bWxuczp4bXBNTT0iaHR0cDov&#10;L25zLmFkb2JlLmNvbS94YXAvMS4wL21tLyIgeG1sbnM6eG1wPSJodHRwOi8vbnMuYWRvYmUuY29t&#10;L3hhcC8xLjAvIiB4bXBNTTpPcmlnaW5hbERvY3VtZW50SUQ9IjMzNkQ1MjA4N0Q0RDNEQkNCQUMy&#10;Q0I0MzNGOEM1NzlEIiB4bXBNTTpEb2N1bWVudElEPSJ4bXAuZGlkOmJkYmZkNWZiLTAxNDMtYTE0&#10;My1hYzFmLTJhYWJlNjJmNGU1MyIgeG1wTU06SW5zdGFuY2VJRD0ieG1wLmlpZDpiZGJmZDVmYi0w&#10;MTQzLWExNDMtYWMxZi0yYWFiZTYyZjRlNTMiIHhtcDpNZXRhZGF0YURhdGU9IjIwMjItMDYtMjlU&#10;MjE6MDk6MzUrMTA6MDAiLz4NCgk8L3JkZjpSREY+DQo8L3g6eG1wbWV0YT4NCiAgICAgICAgICAg&#10;ICAgICAgICAgICAgICAgICAgIDw/eHBhY2tldCBlbmQ9J3cnPz7/2wBDAAIBAQIBAQICAgICAgIC&#10;AwUDAwMDAwYEBAMFBwYHBwcGBwcICQsJCAgKCAcHCg0KCgsMDAwMBwkODw0MDgsMDAz/2wBDAQIC&#10;AgMDAwYDAwYMCAcIDAwMDAwMDAwMDAwMDAwMDAwMDAwMDAwMDAwMDAwMDAwMDAwMDAwMDAwMDAwM&#10;DAwMDAz/wAARCARlB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q5t28TWvk3OpajMt0Aj7ZMxKo5CgZxxjgDvW1o+mLNaQaZYtcSTQ7gZ7&#10;jbK6Z7fxbeBxxn8a073wbZtItx5a28NuiP8AZ0bcXGeFzjOfw5xUfhqzt9Pjkmght7NnnOZbzl2b&#10;J9+B7n8hX5s5NKyPt4xv7rLkelqJbhdJ8ma+jUb2V2X7O2CAS5Xaeh5GTk49qo6H4FXRLe7mnXz7&#10;4gru+0MyoT2DMQxJI65xk9K2H0Caw0Vkia6DXJzNLa3mBKWOQ33fl25AUL0rl/iDLY6lqC6g15cS&#10;JZ7QGDho9wzndgZJyR0z+FZxqpS5f+H/AK/EU4JK7Ene70bWbWxkjh/tK4UXflLK0iI/Rd3JH1I9&#10;aVNJ1XUbmeKK50+31JkN3NFOAyytHjcp6noTwPT2qOXUpLIpcaa1rDcRxMxnfMwTuQynoTnrkEVp&#10;L40bX/DlnZtHa3twys88YjMcLbjj5iuRnHQZOScnpSle+iCLVjQ0bQNmiLczzRrfpunilTvIB8ob&#10;pkc9O3FY114rj0/VobO+vJrkB2ieZty7cr3XOF65+6R2Ga6Ozu7HTbS8t5J9NaGzZSViG5YSBlUZ&#10;jyW6EqPUVyNxrFm7LcnSzLKXkCPMpaMy8BWJ7gZ/E0RtuylFqPMbfh2zkt/BUmoW0y2e1ttvvZ1a&#10;VgxxgBT8pYfe/wDr09tS1C5u7N1NveXLW7JAu0hF5x15JAbPXBz6CqNhDdarBdX120fmQsWuZp5v&#10;n2KAB36fMMDv2BzxctfEN94e03On2qLcXLFyEXCqnLHBxnpkBRjJ7c1XMr2RMXJoa+i3moWenadq&#10;U02mrHK1zOlupEd1LnBGSMbRjjPXJIp+nr9gmksdOugjXE2S90nmS2pGN/0B9celY134UeLWLe81&#10;DUNQmuroxXXKPJNDzyqgcLu9OcYrpNJuvOnkmtWvIUWMrMsTKJs5G1WkYZjPHQdQeg61XR8r/AqN&#10;5R1WvqXPDuvW+mardwafYtMsLPvl2YkmdT9wKcZJxjn161f1nStQ8Zyw3jXWpFIy8jWMMa2u/J+7&#10;/ETgbvQ5J55rlNI8RTPpF5PpCzTeTMWDt+8kwzYY+ZjJ/i/KtXXtX13TZbXy5DaWbAnesckj7mP3&#10;iApG0Y6+tUqs7qP5/wBfcHsY7tkXh3V7yLxDeT2entp9jYlYT5ymR2OPu5xkseSR7VlnRJNZDfat&#10;QS223BmQtGR5pON2e449OPavRlgTxNpVrZzaw01tDcMW2xqrO23LfLyT7HA781h23gG1u5GhhuIk&#10;jt3JvJX58pGwF3AjAOTjt0FZy1WppKKUbN6L/hjF1Lxfb6lr0en2brfXEyONyyuYxsUdd64QnoBw&#10;D27VNqlhDHZPatdp9l1KMRrbLCTKz8Ek9N3zZXnrxVrxTe2fhrxolna6toa3McCqVFrseVgMbier&#10;Nx9BVXxN4ldI7VLMNeaheXJaTy4jGlsoUDGc5PY56H61pKKls/6/QmM1HRoz28P2Phm28mO3Kags&#10;4UREF5MMRjgdsHJ9uemavXskd8xt9SudPnht8Zht5GZUJIHzEHBJx1yenarVrosszRQzLDbt5qtN&#10;LBHjzXxhTIN2W46jIGO1YusXy21tJfalqtncXEkrxp5KhIYlUYUIuAWx6YAB9etEtY76hF2mhth8&#10;QFe7uIRpLLDbw7IU8z7Uw/hGR/tD5vw5qrppsb+0W5NjcXdw7C3jtrdFhj243Y+fOeTnAAxj8K1v&#10;BLaTpWmwNdzq9zcTGCRURsKeox6Yz71uW1hrWim6vLCBXjgjDRnySxDk479SD6cd6mNk7o1lqtdi&#10;jb+EdJ0LR5L6dlsbSyfzJmk2h05GHAGMyDp2AINWNH+JFrp80dpouhXtwgiMglkeMrtLc5c4HfPA&#10;/wAa53xRceJxLNZX6w3F1qEQdYlmzJKoYj5sDnkZx3qr4W8TvqXiJtH8qayvFba8nEjonHyhQ2CM&#10;nbjGenpUyk77Nr1MlGF7XOotvG1/P4YuJFWbz5JnSdluPL8gFgF24AHB6nHNZd5Hca2sdq632oRw&#10;Oft15fSJtRDkghcZJ9M+nQVoQavqF54eutPtbOSzW6zEbpYlDMfUgevqOnFV9IkutN0jTbZtLhaW&#10;6Qi5QRlkUgkZYsMO3Q5Pc1zuUrXsVGmupJpWp2elX1xcPaW90GHlwny2UJjn5ixz14+XIHX6N8W2&#10;l1Nc6TJeW+mafaXU4yIwFkkPG5FxyIzxnPJP1qaz0mG4tYL2/s5oZBNu+a4ULJx8uFGAox6DH6Vj&#10;6/o0/jLxP9umuEuumImZnjTBJ2juATzxjPTtU06lnZg43Zo+JNRm1uwmW1uFWOKNPNW2QKFOck7g&#10;RnABznNaenePEisrrTtOZl+1Aq1xcSKEPlgFssDnocVX1OTS757XRYfsUdxNukuh9oVPKUn5sp15&#10;5HPTNdTp0+hxrZ6Da2Qv5LyF1EKIgtwUcfvMMMNIQ2M9fY4NXGMZLyLqTcdkc9p+r6hJb6hDHZXT&#10;MxjkR4GEqlwMB89OR2znIFUPDnxE1rTr24S3mkmjNwcxSKVdB0IPfcDn861ruysXgW2vLsww6bPI&#10;bezE4tZBJj5iyrzsHIyeCfQ1zmkeMoVurf7Pf2FzvnWOURnYu9flCqcDcQAM9Cec1fsdLoiFduXK&#10;y34k0q+1fxQt1NoscnlxGZZJI4/kYlST1HqM9Sc4rG0XwnH478fLHdR/2emmsPmK7Dyudq9gM9Qf&#10;5103i74oSeJ/Fd1O2mw+TatFELiXIO8LgDGORxng9xWJceObq28SXt15KNcNudpPu+Y3fI6fL19e&#10;tTJ9GXGD5tdrlmbwJZ6LqrsVsWlSX7MEkkK7jwyuF3AHkd8j9axdYtvE3jPXlj0m+tVhswfOQgSC&#10;chlPReQRgDjj3rovDit46uZlvLPS5ppnMtsZI9ysoxzggZxzgfTpmrXgDSbifxPdx28zWFvtMbsn&#10;yIwLdjn5u/TPA7VUeZasqpyxWuxueGvAEGhWdxcQWdqQrNJGZ5X227uoDfLnkYHTOOD3rK8S+K7j&#10;wha6csepfbBPOUlihAjCgjnbyCMdvcCsj4ueKWvtNezs59cmvFmS3maODyrUuJMAFuFXKlRx39c4&#10;HL6Z8MdNh+JJ330i+TL/AKU07ny1L9OeEUjtnPIpwgl8fQxdZNe4zqpbG30y9uF1rVrefUJJcJAl&#10;lJcALtyrA4z8vIORzz25rOh+JMF5a6lBp8t1bwoHaYWcYmml6gA/xDHHAyePpWz8TfiDZ6neXFjo&#10;N5C10wdJZLWYMzhsKfMIHpjAwO3rzi+BtSn+GwjutQiV4pnOXEW8pngb228Z+U7j7+lW5RlH3dzC&#10;EpzdpG/8OvDtmZdDuNTmm1Dy2GY5YzmFdu0EjqG5z9T7Vz/xitta1qIHRbW4jW3neRZ0JOI/Qtnn&#10;P48mu/8AG3iGx0uNLr7bIsckYYxRxbvmHOcj14HsB71z9h8SkFtdWM1isltIrYZ3/dx5bIAAwe+e&#10;tcarS6Hb7GLWu5QvtSjm8M6VaaoojvbiQFZnIVWDKAcZHPTOOuTVe78J6VqluupLcRw6fbB7ZnlV&#10;v37D0A6jn8cGma98Q7XVo7eGfTRFDZxM9tFn7wUld4zhueRmud+LHiaNfhxbxGFtPvvKmFokVyz+&#10;Y+w7TkYwwOCAeoGO1TUlNu0SKtRwhdGhp3iNrbXLqaGOVWaAQRSTysFVQFACrzuPGRwORVOx0ufQ&#10;9MsYzqF5das27Yvn7njV+xYAYznpj+teO+B/jteXBgtdX0lV+yq26YMRO7epJxn8eR/P1bwp4ptr&#10;+RLiyWKzmkG5+hkD54GeN3bnHetfYTgvfRz08Qqux1viXw/qWgeGfsl8txa2rS5dHkwzkAjGF4wQ&#10;3fqGqjqWjappOh6bIYzY299Gz2rStt8yPOBjByCMd8D2xg1WXQr7xLHL4jbVrq6FoBJKLmfZ5IUn&#10;G1M9OMbj6VSR5p51upv324/KHdpXUMvGOeBgY68VFTTTobrXY2ba1aS5heOYyLG4V7qYt5aHr064&#10;5rr723uvhRcfa76zsbqa7xB5Ynj2kHDE9SwbdtPOBx71y2la1Lb6XHprLDDp8k6yPvXMjAdTgcjj&#10;PWuq+KPivwLe2WjW/lyaheTFxGVfYYCQACzNyoAx9cfkRlZabjlF/I4+fxbqWma4t9b/AGK1muJP&#10;LmhiiWNY2BJGDj5iQRkZIyT7inaelvDBqlzqBuLy/vsmCTKrudjlsjGSNox+IPNO/wCErtbextRb&#10;Rfbr66DxPCtuskdkAQQ29+pJHGOmDzRCJNUuF8xdrq3yZYeVED1JPY8HnFJt7XKjGN7o0lsPCtj4&#10;aZpb3Vo9XlcNHaQQ7o8DHDMccntt46dOlYep+GNP1a33XCx29kpEmZ3YM79Mgdzjjj0pLnw552qX&#10;Uyx31xISFXyEYqzDOMEDkfSrWpaU+rWxWa5ZYpItjJJMVGR6L1BHtzxUcyTsiuVbM2ND0vT7DQ5t&#10;Qub+z0+1UrE7yku2T6J1J64x39hmoFvtN0fxMtvb3O6zl2u96tuGkWNsgsEbIBGTwec9uKz/AOxr&#10;Yy7WZrxlAIklUDb9M/jzUl2xvLzzltNPt87F3SIWIQcb+nXA7d8UOS7A0yx8WfFOk6L9h/snS9Rv&#10;rG1kWA3slwj7mK5bKjBO3H3lXbzjris/XvF1xqxs7PT9N+z2kjKbiYXG1pMnJ+ViNqj35P1NXjZb&#10;tUltVVLiOzQu0hTZ5q8ZOT0Bz+NdRd/Du+m8K/21LFY6dZ4ykM+YwN3AG5vvMSAOPWh3buR8C96R&#10;iePPFui6Zo1m2jaRqE2sXLCKVhPtZVCkEoRhcvkDnjAHTqa3hPTk8S+Wpt5bds5dZIizKR/CduSO&#10;cc9PepNR0HUNGs1urizuraMscSSQsqf3sKT16jgV1Wh+GvE1h4AuNUh1qx8N6dfEDz5rlY2lAJyQ&#10;MZXBGcnA7+lJR5pcrQpSUI8zf3mP4u8T6xe6BHommw2dn5DHc8yDzGQ87c4HfPPXoap6No91471S&#10;1t7lWuLyAAxNBagSeZs+Ys+c7RtGf5Vjw6bG+ZIfEEl5IrbLiYymdpmz0L9fetXS/EUHhe/W60r7&#10;VYy5zJKvzSSsONxPcdsHqKhSfNrsaSXMhfFGmzaZaR6arWcbMQ8oSBvOZzjKFic4BAGV4x69a1l8&#10;RyfCu6X7F9nkv9Qt0mU3dsZBbup2qADgcBCCBz6msfUfg5f280PiC6mvlm1IGUSTTSPKADhXYMTw&#10;cAg+mD3oP+mzbr6fUdQlsyUVbmYv5W7n7p4BO7PAGc0VdHdEqN00yNL6TXry3bUmhluJrppbiULs&#10;jC5JC7R/CBxx1roNb8caV4U8RTafb3Md559tIilUlitypYurKVGNx+4SDgYxisLa9pc/LbqBu+VG&#10;bbuBbqwAJ9enNXb3xPez2rWqw21tECVVGhHyKc5XJ55yePb2rFTk0Va2xnxeKruc+Va2tnb25kW4&#10;UKd8qMD2fPA/DvU9/qupa3JAt9eXUkNruKW4kPlkZzhlzggkDPsMVBplm1lbkqtuqqckRDk49fUd&#10;KuQahfR6NeW8d5Nb298glk8oDdJjlUJPOPUDHvU8sr2YSIZdOhezh8kyPfXDMFt1U8gY5A/p1qGO&#10;0fT9QRLjTLkK7fvDMSE4PQjOTyPpXTeEPGr+EdHuVj020ur6dDDFcyIJGhBXDEqeucckEfrWR8TP&#10;GVjpHh+01Caa5BVdn7xg0oCNtAManCB87uD1BHNUsLzx5k9TKpUcZWtoMhkuoLdbqbT7pbORGEZw&#10;Ujdui5I7A4P6e9TaLcMmjXEN6sY3kyCTazNwGCqCDxzjOeCO2az7DxFc+JdBt0S7vIreMCbykb5A&#10;vYEc88j6ZrQsZ7a7CQylkj3Zf5fmYdTzWaevKbkenNGIJpJbb5lAxuDdB05NbXxC+JniDxr4GXR7&#10;FNP0zT4dodbWPyZH54PPUjJ59yeOlZwn0+C1t9oE/wBoBkkgSOREiIJxvYgKSeuKs67qieJbs/2X&#10;4fisLTT40eWeS7Tk5AXCcc5PQZ61VOc0rJ2IlCMviOT8NfCS30J5Li10+ONsEy3LSFi4J6nJ6k/q&#10;a6m1EcSzbpG3qu6NV/i5GMew5qPxX4wvvEkVjp++3t7WwAHkx2Sb3KjA3MBnGCR16c1mXFxJeOEm&#10;3qrEHbEm3p05z1HrU1K937uo4qy0VjqbiTw/oHgA6xe6xbQ6k2+BbL7JI7CRs7T8vJ6HJGRyBj1x&#10;miutU0O3nW3Zo35MoQqqHrznof5VTWy/0iNVZG3EK00h3eWuevtU2v6r/aWpJaWM1w1iFB8xX2xZ&#10;/iIAPJPNRKppdjSfVmhY6PqOoRFYbe4kh6KyRERcAk8kHdgBicehrY8EeO7r4e6TqU1jb2dxfXC+&#10;RG80e1IYyCCQOvXBxx0rH+LHjbxN4p8IWum6HHJYrZxLAjQzMgyPukYGEOSecEnOM9c8D8PNG8Ua&#10;QFj1yaLVppGyg885Q4wdxPYDBzVyUYxU6buzBSlJ8k46HUXV54i1aaO5vnstSvrhw91dvF5cwC5x&#10;swQoX8Mn2rThhbTLNLxQ8cjIyRHytyHjk5YEZ59K0T4Tkj09rqa+s4GVGZ4vmZo1GFPI4I5ByOMN&#10;WJfRJqkttu+0Tw2ZISESNHFg8n5RjqcdeeKxxHPFrmRvGKSsjd07wlqWs6VDcXMjR2ltHHD5kpjj&#10;jCnklcAZfkHkn73TtWfNKscUcG61m+bGFyGYjOOecgg1R+I/iLxBrnhVdLtwrfvvOBnfCj5t2xVH&#10;boPccV534I+Fes6H4ha5bWru4W4kLyW0TYiQcHox7e1b/uXSTT978zLmmp8ttO56k1u24tJG6LNw&#10;21d24gDOD0wBj6Zo0+whvnjk8lZF/uHJ5zgZHHP+NbCfD/XPEvhpJpP7Umi0pwkCSDEKFsfICerc&#10;H5ByMZqqxkhjnaS8jWO0cxPEkO2Rix6k9QORjP6UvZtWbWhsnc1NTulgEkWmQLpbLaSLKWujI7ZH&#10;DYChVyMYA6H160vw48DN8QL8Wtxex21tZwyTzSlN0mDjqW4C84GepI45rB8a+I7TTtMhubizu5Jr&#10;hvJEhBbeqgADaeDjocVV8MX1zfK9xbsYPmBVQNgHfGPbGar2kee26FK7Vk9TU+LC6J8O9XjtjfeX&#10;NdSKJBIRKYjvKE5XjllbjPByPStceEtcu/D3/CQQ6a95aW7iSK63/MFU4XapYH6nHQHHrXEeJvCG&#10;l6/c2sk0FvZLbrKkyWitvut5yN7NuzhxuPTOTjHWrutHXNW0ltJt9dvINLVFWO3gAVY8ZIPHLNks&#10;ec9amo6bldXSMoe1Ssza1nX7jxD4xsb3VNI0yPQo4vNkt0RY59QYEjG7B2r0HQngjPNZbahb+KtR&#10;uvsemx2FrbyMtjbLMJWZBjqWxjvjJyfris+z0u+1OW2bVNYvdSks40tEMr7oYUDEjC4wW5xXpPwp&#10;8b6XLq91E99Y6XpVjEFmlnsyWnIGCF/hznA6/wAQGOaqnWjN8kndhGKpxbX3GRqGs2XgC0jmvNUF&#10;nqtndLD8tsZhCBhmfaBgsOo57Yx3q1qPxDt7b44Q6l4XvNfvoYbcrEb23jaOMlnbjCjGCc4bccd+&#10;RjznSdWvPGevatrayabq9qtw6hETbgAfNgYzg5B6enNdro3hK51V0WJ7y3sAuLy7hhfajFSfKVgR&#10;lwFIwCODk+lOMqkW4JByp+/I7H4k/Fn+yI7fXPEd94Zt7t5fMs7QRnytwYE7z0AYHB54Bx3ryfxZ&#10;458V+ONfsNtrocml4ZxNCvl53EsAp6lfmwo6ADFTaJo0nima80yYPd27SZgimARSo3FtxfkLkJjn&#10;GA2TzVrT/CrWto9xa3Rg8kNEfJkDKAuMFSOOB0/GrlipONgjRindEumeIbrwdfrMzGGaMhdh/jLH&#10;BUkc4I44x/WuW8baJ4k8Z+JTqD+JLiLfM8whih/dorPlU6ncOflByRgc1v21hbx2rBJp7qQuP3sj&#10;bizDHB4/+vV37UsY8m3VJLiZP3ZI2qmM5/L26Vwxqbroa8qerMjQJr/Sdbg86NLhN2Li8k+ViAMF&#10;dv0B5zWpDcvZm4jjeKSSPIWUR+X8vHQHvj9fWobjS5redoY52uLeEfMYo2WJW2gnG7kkZHOMc10/&#10;w78KaHrviWNdV1JtPsGBJZIN7txwo54J9fY4FXTi5NRQ5Oyuzl5oLkXLSTTTT2ZKqiTIqMASOPc9&#10;fQGtDRrD+z4luJrdfMuGYxefhvkBOTjOOeD6Vk/HP4xeDPDPjKa1httSt2+3yW6JLL9oVVVtgYk+&#10;uMhuR27ZofUU1HZJBaw7miHkN5vmKDtHII9QDx7+1OtTdKVnqRCopLQ7j4a+LNN8A61Z6pqVqupN&#10;pTOYYZI/3e84AkIB5wecf7Irzn4lfFLxZrHjuZNK8Ox3mlfa5ZUmnMUMnlsxYMrbwd2ODuz0Hauq&#10;bwjcaR4YuvEevec2i5WCKGF9jTMVIaQDklUIUtxg8jOeRuaXJ4P8HtBeXlx4f1qS/wBkcEAujI0Y&#10;k5XeQMZ7EdeDitqbmoOMrNPv/S2MqjhzXu7rscxpOotp17b3TW+WZwWWRA6huykE4bp06cVppZwm&#10;6laGKGZJ4C0ccsgAdw7YDHttwGPoKg+NXiPw34C1NNMj1C1aW8bKXEeFWMlh91dxKr94At19iKre&#10;F/DkvjiC4t9J+2Xfkgs/lFW2pjG45wPm6dfWudQdOVtzaNRNcyOb8L+LLrxU7zXk1mywAcWbkxMV&#10;yNoJPTNdKL6S5wqn7P5akv5W4CQ5OQM9Fxgf99etVYreHR2a2W2eOS3/AHZVYguxhxg46sOavafO&#10;72fmXVuzNIpwhf5XIzjc2OgPpnP4Vz2cm7sqN7as6Hxt8Sr7W9AFjIdK0mxjjWEG10/zGCKrcc5J&#10;c5+/27VwulXGpX0Nk1v5ccbuw3TKY22A8sF9ee/HPtU1jfzXNlbLDawNeKpyqrwBkc56ZOW+mB1z&#10;x0+m2n9laVp91qH2KTMTxTgXKq0KnOWxnnJI5AyOgzWi/eWT6CjFJaGRH4gvNDa6mhFo0mGhEk0e&#10;44PXCgg9uP19Kz9E8MPFMzXEkUksahg8oVFjHUenPTk1JofxRnudE16xtdJt43vSix3d5EHmUBhg&#10;hsAjHOAMVWikhieeFYIry8mVolG0Ha5UjeQOMjnANE0rqNxk9ra/8JPrtvY6VDNcXl5cBWZJlSJf&#10;VyzkDAPGc479q9K8Z/A9PhF4YjaTWdNhuNpnurRWeSYyNjknGMBSDuJAHQZJFcrfWc3wggRvst6u&#10;pHbc/u4Pmzw3CnsPXHbpmsTUvD9x8cr3y9RutUkLB2J3M8zMzhiWIwc8k/RcdMV10Y0oXpsznz6c&#10;jI9Eih8Q36MzRCFgd0yOWRlGeMn19K1dU0+5fw7e2+izafZ/Y2Fw++EbSNwBVVyCzHJOBk4BwKdq&#10;ut6L4U8Hafoelyas1xZuYre3RFW3UbiWJLYLNg53c8DA6VnyS6ssa/Yri1sVjlEonKfvmYDBO7OT&#10;k56dBWcrQfIbKWjQWl29jZs2omBbrgFYEPlqD0AGCc5x196NKTS9QDXkkA8ubIcyxbWmHYNxk5yM&#10;g/SpEtGNxGm/azfMQB8qr3x6nv7VLJZshj2rG3k/OC5xGvcce3X9a5FHld0FutixrF+2u6xawxfY&#10;bCwsYAotbGzSBVA4LMVHJOM4/nTL+K3stO2SNMG8zzEGTk8dT7Y4HvipNDWHThJNM0EbFNwK/dBO&#10;OfUgdaIdRh1a5kvV/eIW+URqXaQAc4HXHT9K0cr6vcqMUkWfEmqXGo67b3Oo6pdXWpTKsZEkg2w8&#10;EhcHvgg8dM+tdL8VtK8O/C34VfaptejudYutP+0wpHCkitgFCiqXDNhiDkAHhsA87eBaa3l+1XIt&#10;hJdO5kVpeWU8Y5HXp27fSoXiuNaktcxkPbsPIHlnk55bB6DqfYH8KqFSPNeSuYyi2rJ2LdrrbXvh&#10;NPIby522okktsWIwDkleCFGfrVCTWbFIYHbzby6YMgKQnyUxxnv1PT2rYHhK4065luL77Q32j96Y&#10;3IPmjk4XH8Of6VYvybOFZkt0lmaRisUYAEvQgep4HbPSs+WVrM1in0I7i7TSL8XO5rrUI1H2ZGfd&#10;hsAbgpIUdcDA7nvWdqsVxbWcGoXN8ZtSmZi8QgKrCmTyc5xxjr/OpdHtrzUtfW4ntbO1lkcELBIZ&#10;ZIlGMls/dwOnYc1J4q8dX1hJJb6HDbW8FpiW7ubxQtupI7cfMT0x60qdPm0kL1IriHQfDMX9sXlo&#10;urXuPKiguFPlE8YO08cdcmrPwvvdJ8RPLq3iDw/HPptireTbrJ5ayyBvl2sAW2gdFHtzVfTtKj8V&#10;aVb6teajNeSXDg/YIYtsRUcEbs4A3AkD057iptWna6lt4bmW1VRkRWSw5VCD1BAAzwPrXTzezaSB&#10;WbLPiTxxdz2s10+nx6Z9sk2QWlhGbhbSAADLhjyW+vB9BVW4t7iHU4YY5rVI5o9yxuDEy5OcgBsZ&#10;PQ5Har91qhg06GT7KuQpLhptr4z2XB456+3vUml+GjrU/wBokjjtY2QfvichU54B7dT+f1onLnKU&#10;b6GONP0+y8R3lloMi/2tdOWuZbaFXQPn+InvxnOPxrU07Tta8P6fJa3uoWszXbkIywqxyuOuOv04&#10;Az34qS81LT9N1BYLD7HcTIwMcgCs8nQ/r256GqviPVdW168h2JptnDFu/dQ2oHXkng8sehJrilTS&#10;lzvczlGzLllbFYFkRbUmQsZHY7NhC5YgEdhjnpUvhvUYdInj/fXjgzIXdJMSbFOdpLKeCcZwBwCM&#10;jOag0eyuNc3WFzDudv3kccJEjOFBbPzY2YVSSewz6VRIju7W4b95aW8LsiGVgZLjgk4wenH5e1Wp&#10;OK54lSlzaPYq/tk65cfESCy0/RdPGtraoxnjs0lVI/MUlceazZ29Secs7HOOBzPgLwHDoGnaH51l&#10;Dot1awhJ47Mt+/kO07mHOW4xkYHP412mkWkjW0kiL8ud7yL91BjueOTx/LFWdJt2sZ/tdxlJEJ2K&#10;SV6ehPPHPStsRmFWtTUH0MaWFjCXOt2P1G/0vTrG3uL6S2jvrqbKQ+VvZF7ZGeMdyeaLC7hu4IpY&#10;zaw/apmUGU4bywCS+3rgDHIGOe/NM0nSzq8sr2+nynBM0shbc/c5yQT79fWur8NeJPCvh7w7eR6p&#10;4dbVtabKxOLnZlSOB0wMdfoKwhZy5W7G04tarU5HWNbtha3ENpqFxHDcDbNNDEF8wliADJjk8A4z&#10;3HFU9D8NtpouJFmmmkmbdgueSfXv/L6VqQRahrPhm3s5rdbdnnTcDdEKgJxwMY6dSevPpXSfFXxR&#10;pHwV0+Lw/wCHRZ614pux9qv72fdJbWqjafJjwM5fecucAKM+w3jR9pdN2XqTUqcquzk7zz4LKSzS&#10;QxNMMsFypULknn6VJ4f8PWlrZXT3o1K8utqrCg2hS3fcSRgYHbk+tc/4X+JKeMPErQ3VnqGj6qyl&#10;pILqLbkkbm2t0PbHAPPrXSajfmWKOO3jlaST5Nqv5hY+x9cdh0zXLGnbc0smros2OsNZX/nWkC6f&#10;DbgeWUYGQt6kgYz9M16LoXx1vrPRmt7WzLXVwu26vGbfKQqZUKADjkDOenX1rzvw5F96a6jutsag&#10;RJHIsa7yfl3nBwF64xn5e1VdW1FrnXprWKRjb7drg2xihKnGckcNnuSea6I1GnzImVPmXKznbxvE&#10;3iP4k3mqStaw6JvWKKK4zJNIgJIbeCTnJ/LsK7nw74xbwhdrIltYX80cbAm8tWe0VjnDAE/MV+tZ&#10;8jR2YjwXm3HCIi/KB0zx09P84qb7fNqKQq0k0lrbsdsBX90mRgnA9uvrWb1nzvcqFNRjyog12XWt&#10;f1eXUJrhbeKVArQ28AjURkdExgDdnPOeGz3zUt1bf2PB9j8kWLWzCRohGWY7gCCepxggj2x2qz4u&#10;1F9anszN9nt7SxUrGqQxwKpJBb7oH0wc8Cs2SO41LV5YYbdYbVWHm3BO0yvgDnj5sAD3xgVVaTb5&#10;t7hHRWNCaysfEE0e5o5poUkQRPjdIJBliVIweF79AKsaP4N0/TLiOPRfMRWh2PPb2wj+YnLbePmI&#10;yFzgdO/UxWFqdL2xRxRSLGQCzuS8zD+Jjj15xV2W2mi0+GR722tWwWjiM235c4LhcjJzx9T71XM7&#10;alWs7lURXWnQSfZpt8uSiyT4LEdMkLj8hUnhCwt/D1veXltZx6hdKCiSOB5SMc5zzk5HQD0rSsNJ&#10;W2Nsbq1vLbRWkOJQmPPI5fa+Nv4DOO9db4s8UeHPBnhBLjR/D8Nx5EiNO8d2yyRSurFVR2TD4AbP&#10;GA2OpOR0UYpy1M5S0vY82ZL7VtUWO6aL7KoJ2i18nK7st3xx7j0HPfsPFHxR0PQvChs/D3g+w1C8&#10;Xa3nSEqFIO1SSSCw25JBIGSDg8CvOZ/i1b6nI094lxosk0rkQXbfPz0yRx05/GtbUNesfJs4bRla&#10;NollaQKpUntlu59h0z61DqOM3Ilx5o2IU1AasqrrLRvceUu3T4k3xW5cs23G3LNxk9uRyetJpPw9&#10;sY7C6vJLWKF0fZtyYmG7nGF55HODiptMtDZN9okaZdQkLNlGOUJ4+8OcnOPatVWbTIJIvLN08mJE&#10;8pSV3dy27JOOpPr+FY80paFxVi3pWg/aHUsrW8EIC52clv5ccfSpPEludCSKBUZrplLwpkSYH95t&#10;vbA6HNVNU12NQ0qwfNbRbCgkKrk8/MehycfLjI/SodEMl7dyXTRP9ocIJpDmRsdAGPbgEAE8Yx2q&#10;4Si3yLcWhtP431Cx+H0elwyQQwxkhZnt1RmZuXJDfeY9ASOB07Vn+GdGh8iNbu2t7iaFVlaWeIgO&#10;OuA2CP512vhzVtL0WxXZpy6rexYczHDxxsWJ54OeSABnJx2AqhpmuTa3r0dvHpklrDeFykzQZS4I&#10;3bVGcjBI469OtdEqV0vIIwV7Edr4Uku9Tm26Zo8FqGOUtkJb5lJ3MxPPOT0Az617Qlr4V+F/wW0/&#10;UNct/JsbdWdUds72DMFCj/a7ZqvoXhy00nwglrcK0flypIzzLtac8np7e3WuS+KHxGi106TpN5a2&#10;rQJexRxQFg5bKnDEdBwTx29ecGadO7uzojF20NzwPZXHxJ06z1rQZF06xYy+cjjaJUXaoRSp77uo&#10;PIUgcVhfE39nTSZPFkeqNqGqW8xQLPbwSfuXX5V2lTxg49uSSTineGviWPA2rTWsH7nSdPSWS1gR&#10;AqSv0H16cDuSO9eb6pJqviXX9Y1zWru4VYpiLaMhiwb+BRHnBx0OBx1zk1rTpu29jOrGOj6nYWF5&#10;4M8NaBe/2jM3n6e00fnJmPyfnPQH5V6A7/mz74xWF4Bvo/7M1DXYdQ1CHTwjW8CvmF5gASJHI5JY&#10;jOeoFLoHg668UNeW+pXENwvkb2hdxHGoBBztJxkg8j6/Wul1jwvpreBZYbXSUs5klGxIsDeB3wBg&#10;ZGeOpFOWl0Sqel7HB3Uy+ItUs777drS2qusccYnDQSRjoGLfMx9cAdfy35vF5k8I3Vi19JbTRnMN&#10;tayEM7DIA69GJJ7DjJrasvg3HPb26syx30cUcskKZiS3Q8n257jviptP+C4vNZ8uS6gsbWZPOeG3&#10;Hzl+AAWzk8cnj8OaJSbakyVBx0R57qUd7fWv2W2urjeRiX7Qq7+cEHpjr2B6fWmQ6NfeH7FY/suc&#10;rvLk7QVP8ZHc854HfH07ey8G6fe39qtvJcOsziDcPmllkyeS3VV5BJ5xj8pPEvgnTdF8S3WnwzW8&#10;0kMaGQTycwnJ/PoeuOeucVnJc7uwlTOV8N2urXNvJJ51jb6fp6E28chZWaU/xu3I5+Y4HI49a6b4&#10;c6hDpGtq2rXyw29vEZpsuuJCPvAN2GcEjr09a0PDXhhfEejw2NxehbiFWcFY1midgCcZyBgKDjua&#10;xdb+Gvh/w9rdrb6w8xuLPE2yY4Xae5GeATznuarlSXule8rM9JvPiSusXS3FiZlt2t2lihUcyKw4&#10;P5jp6V5R47+L1npFpcaOu+61iTBkBjMojmc5J3DrjBH/AAGud1TxNY6zdXEml3gji27Hj88swUcB&#10;V5yPw9vrWx8PPhpZ6JYSa1NFPNPbMH2yKCHJ4AwOWbqcdhms+Z3slqXKonaxuaZcSeHPhraQx2Nu&#10;+pXhVJHMDjMeT93POevPT699S0sbBPhLNM0Fy95DKPs4mYR75OGLZYcdR/nirGteIv7Fj0vWE8md&#10;ow2LfBgbDcbsnpz+J/GuFtdeuvHd75Wqx6eyxXjm1jVXabYHBUE5OExn36c1fKnG/wDXciW9mSWm&#10;iw32oSzK801xJbPJIjy+aTk8NyBj8T2qjqek3MmvRysqptCIHwN7Yz1xzwBnkCu6VtOfxXFY6bZX&#10;ljm2eZ4llzhkUj7+cldwyAScZrm/D1hZ+IvFOoO11cSWkZcS3BU4aTHUFuGJ4Jx69+lKUeVWXUhR&#10;G6Voa3FvGyJLefbHwHycja3IHOCx9+BTtetbjU/EsNmujf2daycsyXIlPA437uBk88HsOnSvUruT&#10;R7T4f6Pbeda7rOKR5zCwZ5MkNyR0PHTnGfavHdGvIfGHiCZlmmmC7io3HZEo7Y6AewApR00LnC2h&#10;ZvdM/s6CO80vTbeS9yRJcyRldsY4wAwG85759KsaDaa54q0K50+3k0qG8kTdNcXNoqySDJGFIxg/&#10;mOOlM1pbh9MitrW6hjeQsWWIbpmHUknOQB04AqbwBq7eFtJl1G8lhnk2sqSSEOS3QBEyMkdznk8V&#10;UpNPQzS1szl/DPgi80PVpXUQR3sjEI7ARvKc53Z/D19Kkv8AR4rXXkGqTXUlzcMZDHExYPjgc84A&#10;OOAQK19N0zXtTuB9mzbpPLh3EBZmHPrkDr0+n46niKy0nQfFMjWMbNHaKquGU7nfbyVVhnrk59Kz&#10;hdaJlWdjC/sO5t9dhhjuVg1C3QGGJ/m2I3Bzx1OMYzmr3i34eWen3Vr9rvLUXFwHkumZ+nsq7ccn&#10;qSemKxvEuptrniv7Zao9rHCmWLSMzXTepBJGOO3XPbvZuHutRhUTCbzGwJ5tuGdByFYgAY9Bk9BV&#10;VIqL0JNrQLLSvDHhOOSzj8uS8JLsBhnJ6KBgBeAPeqt9Hp2kNGupaotrdTJ5vlRIriNSTgEnvgZ/&#10;EU3w7oN5rdxAphu5Fcho4mLeSrHIzzhQ3v161heNPCM134iuBdLFJJCfKDJL5q4H+1g9DkfhT/dt&#10;e8EtdGfPXi3U1stXXUriRW3FSP8ASgqRDHXb90kZ/Eisz+3pNWm+y3FxNcNcKrR2u1SxxznOBx/E&#10;3OeKLqD+ytQsVm0ySGxtWW7ZpsGWQfdHln7ueByQeOaZf+IJtI+y3f2eW08uVWnSWcycHptC45OB&#10;jPcnjtXucrbSOKU3ey2NufTtQ0w263epW9wsX7ySFIm4fcMBmAwBxgLXBeMNJk8ReNJjpem3xstz&#10;BjGdqq+ME+oGfcH+vU6x4nt9W0/yWgjsfLzLMkkLsdxGM8EfNzwecZqx4VvpLPSDa6Sx1B4wyG4m&#10;Cq0kmARjPQgcD6fWinJp3CXvWTOZ0O3g8Mac9nbW7NfXABkkmP7tiuTubt97knByOK6nwxq1xd6q&#10;rXMxa4nVY18mBI41IUfdG0cH1+lQT+H5NIEdxfrNqErgRfLIZQWOSwYEdvbg1o6Xp7XmlS31wsel&#10;XF6PmZ1aV4kBKqqID95htPPA/DFbcrl5lxjGPqZ11plnqd3qVjcatbwrIylxLOiyBj3c5IGeMdT/&#10;ACqW9tmuLWS1099JvrXS5RtnRXG2QAAgEgBvmHXnp2rW0rSE074dyNosdjcXdw0glWREEySH5QTn&#10;IwCA2Pciufg1i60Pw7HezQtNNPMv302CN9wyQoxnCknBz3zT9jKzRnKSk7GlFqEkdounzpcKBbs0&#10;zKpjUuWzuMjHt6g8cDFSS6Zp+jWlvMk8s00kfFqhb90dufvZJOOuQD/Oo/EniWTSbq+urHTbm4U2&#10;wignmiZluJXxj5VyAq9emPrzVDwv8QNUuNcmFvaSXElqwhllttOLRpJxyW5HfsR64x1iMG9ioSVt&#10;Db8O3vhnVHZ5Y7vdfwiGd4EyshxhA/GSAx5HH51YtL3RbTw9/ZtnocMcbT+VEvzRC9kX7x2g846e&#10;n0q/oXh9ZdHU6tfNqF1dSNK6RsIFtwMEcqPlPOT9BWNpf/CPvG0sUeqXV0u62iuVdhC+VDbdzgMW&#10;AByehIrSpKfLy30QU/jvy6lPVvE2m6Tbtp9xcW9hpeoTRxstkFZiyHIUMBnj09Cc+tdHcfbIrJPM&#10;1aaC1dY/9IaOV1iB6DCgnjvk9vrXHRyx6rBBJbyRaerkrEJBtAIPz4AH3mBweRn3qa68MWMesWt5&#10;eNqGqxspynkS+Qm4YCBR8gULgc5GCRzWfM9jSStsdL4q17TPA/m3lrLc30t0v7pAqJ5jgfeyTkJn&#10;ksME1xXjTx5eWviyz8tpLqzuoBDOY95t1lABL7eAzDPqODjmrWuS6fJ41tY7fw3qGIVCJJNJ5JAV&#10;idygLwOcAegNbk/h3WtP1Ca41qOa6+0XKzCCz8vPlnhQoJAyp4weBjvW0Ekubc5Gvsyevf8Ar0Mn&#10;UbO306O31aazL3nnhiqOFickf3i2Qeo2gYB6VavtS1DVruO4uLfT7O0kVRbYUjDMfvN94nC5IODn&#10;HSqNp8NtSuNPvJLqMaPCxaSSXVJ41cN1UYVyG6ZwMDk57VbTRf7W0uF764hupo1jRYIbgnaC2Seu&#10;Oc9Occ+9TblaTN7x3ibOl6VL4WkaTShZ2rKphFxFEzyENg5LNyckdT6gH0qrB8IZ7/TW1CbzNQur&#10;VmdbeUqqM4POQc/XPv8AhV2TU4NPdpZbq4jYymGOzNpv+0cgFgy/KAd2R8w5Wr+kfEvTbrUJIWhj&#10;iuizxPJK7xRoyrjJC5B5wSMdO9R7Sc3ruaSSjFy6/wBfeZus6hpel+Gmt4LWxmvI0Jd2dmWNiR09&#10;h6+1TW3xZXUfDTQtdXAjt24ihHl7jj5juI5ByevsPpg6d/wj/gy1uphBHdXd5Ks7GHa6xL8oQBDn&#10;g9Bk9zntiPRGWaOaa4tptHjMgMEaoHkUBiSuBkNxSqU1FWbuTRrc7slZFTWbe61SwutSt2ht4ZJh&#10;LFuc/aGj2luT7fkav2Wgy6SZ76O1Foqyb4WikUSTKTtIRjjLZI6Z5qx4Ti03UtSuI2upg/8Ax+yN&#10;JabxNuO1VPGQeo2j1p17eQCeO1juGaGPLbOY2ITB64JAyT2waxaS0Rpy8w7R7+x8OaLI0jatNMJv&#10;tQ8wFjGowGBOMAHp+J5qvoXiG68WLcfZItT+xqCpmYeWq8HPLc8DuMiq41fT1nhmmsbiSEBvtPkK&#10;XAU5OGPPGSegz+VZlv41GozySNNKvV5I7e2coVPDfMeMEAYwc1ErrzL5UUJ57rxLfX+n28Jgs7B4&#10;1jjcmWSdm4DF/b0FdN4W8Jahq67Vt4bJV4kluD+7SPeBuIODjgjucHtWN/wmLf2zJDYWOpNYxnzl&#10;lKKsIc4yqAE4A3d++a1dW12TWG1OWaZrHS/LCnyGb96AOImI5+Zh1BGM57VcUufVaf1uYSk7aGKn&#10;h7T9J1S5s5NSVpo3y80EQaQxnOe+OnXGeRXeahYww/2XJayMq7FYbgGP3WxjGeTnPPqOK8hsNOku&#10;vD0E1ra2MPkzAJMFcqqszHPAJkcE9WPT8x0N1cSPcNBDFfS2kaIweQ4XOMEbcAjPPB9qzqStLuTS&#10;qOK1Or8XT2OnaD5Nro11fWsfzz3l048yc5BZFC+n3gSKw9PvLrxjpiwKltYWum+XM8MMIWFI1JI+&#10;VQSSQo9/l6mq9vf3mnw/ZV1C60uOdyGK78oOhLYViBj05+lXtNs9U8Q6deWdjHD9njRvtBDbWmy2&#10;AS2ec+mM54raMnYzlTV+Zblzwx4w+23GoR2dpC00hEEQ3CNUJwCc84HQ5wetV9W8c2tv4xt9Auja&#10;yasu6Odo0RhBkfMoYYKnOTnHOazV+CupeCUmjtY/L4824Ac3BVT6YznnsD+FV7XwzIvjBtQkaz82&#10;12Ql2GFicjPAwCxPsSB0rOpJLU2jUqSsn8z0Pw74at9A8m6hkaOGzZ44gZT8pkVdzEnk4G0Z/nVb&#10;UvEBsPCjWNvJGkgDPKfOIJAbOTjPUk9xXOXF3cOfOa6N1FMhDfu/kRgxGR2HTpz0zVbV7HMGnwyN&#10;/wAfEuxo4GGZcgdcc8Z69ODWblJ6nTy3VhuvaVq18um3VxdNJbwnc9r5rRmUkHG7bywJwcHj5ann&#10;8+83QtalpLolrhIoGkhhPA2s3O3HHJB71u+F9Hm02S5j+0NefJtwxG1UHI59RnHFczp2ow6xo7x6&#10;pvto/tbW9ukkjBZQuCuTjOOPeiUm0rbGXsYrYvW+k/2RZpeLbfuJmUOyy+VnJwAdo3H0yMdKteJt&#10;KkNhEtvCltCu1ikZPz8gDf0PJIB+nvV+48YW994cuYWuLdZNPeIRnblEHPTv6cHvWF4l8YyaNpvm&#10;Lb2U9xcQqwhu2dYAAwbO1Pn3ZHXPYGpi+V6By8qM+fwFDYeJmlmvNWS3kQLJBDIrtAD/AL/BxnAH&#10;JPes3RIj4d8Kyz3Y1GS6a4+WKaEltu/GW9sc/Lntx2q1qXxBtdc0XU76/tJtPk8oFvLRpPPOR8wU&#10;Lu2jn7xzjPWo/AOoaX4hjkutRubqKwsYSrtBCd0vPyjB5798VpytyvLYy0TVtCTx18QvCIuYreHT&#10;fEniC+MIWF4cRRo5LHDYJPH93pzmtNPgvrX/AAjcPiafSYdNhVTNHDM6pOUH8YU/e9vw4rKste8P&#10;rNd2cdysztMACF2SxggEgI2PXJIBznritzxX4qOpX8OoTalHcGxfy4YJ7RmSWMdcg8dMccjqeKVO&#10;srctrEU4tXuzmW8G2Pi7WpJJIIbmZ8lSV6nrkkcnp9OMV0HgzwR4asY7i41T7da7cGFI4xtdc/M7&#10;Fj1H90eox3rV8K+PFm0y+urjUI7GZYnFpHY2KCSQFCSgyQqr0PJBJOKi8J+JY/EWj6lJ4mlhjuIQ&#10;kVsHRpbiUABVCpHuUEAZLFsDPU9KSi27tmmhR8R+KbC91V49Mtbr7LFGIw0+BK25MEbRkcd8nHNU&#10;ITcKWj+0QWMLJuC8SPwnOBjv+ladt4msfFN1b2Njpy6KY51Fzd3sjsCu4BmwFH1HX2FWNJgsbnxD&#10;FE15atZtO0a3jxssL4IywB52jIHI6H8aiSvI0ou+5mwaVDJapeSRXEkykLHk4jIPJLd6j1WbSYdO&#10;gkhhkivZJWEykEiL0JPv6AnoK0/i3rej6X4ms4bfX7rxC6qHVBA8dsi7s4bkdugI65561gWsGo+L&#10;/iRDHNNY29rc3Qt4YLaDb5WWwoIGenUk88VFSNvdYRqXJoQs93i3Xy44/wB4zIMc9AM9+tdx8KdH&#10;07xDfSWl1HCtxMhEJLMAnQsx5HRcnHfPNZ/i/wAH3vgm2cyXkEkM8hgZ4gH5HPTqCBnr/Subnjgh&#10;leNZGuD0GORyM9uPzrOMfZyVzSUbxsjc8R+IvEujX19ofh9b7T7UpJDetZDzgCNoJDnuNy4UMcE9&#10;+TXLaJNDp9i1u+qalqGoK7LcGcKGTIBGT7+gB966lPE9/N4UTRrXUv7KhzvIWEYkGPul8ZGOMEVz&#10;+m6DZ6Tp00zX3nPI5YQnMjO+cHtx6jPA/SqryjJ3iY0qdRO8zWDbbJfmkNwrLgrjaR6nv6flTmup&#10;NTv2muLi4umwq+UAACBgBcgZ/wD11QmHly+XJHcR+SoLq3GM8DA/x96n0+63zs8cs0e1lMbsxQKV&#10;5Bx+A/KsToOk+I/xQ1bU9Gk0fQ9H0rSYIVEZMuZJEYdRjv074OT14zWOjzKtrLdTfari3KOqS5MI&#10;YEYOB6EZ9OKha8jivGkmZrq4mfzGLH5ZBn5iSeeo7VH/AGhcX1/dXEqKsTP8iRnCqvYAZ6D35pyq&#10;N2IjTjHY6H4veJZPiXrGlWC+IriGPzDcTiECG1gPDFQMbskgE8/gazY/sOs6u2mXF5cXFnF8u+CU&#10;lJAw2uMdACME/SpbKGwvdCkeeSRtSE6RwxMAI2U53HJ6dOn9az7v/QX+yqyW6q5LmNfwIz0x71rK&#10;Ta5h8sVpYpr4d0PwrLNBptvcTQ79yJFJuDYP3ic45AHTrWwLiFYlW6mitYcBkBOeScBSBk7un4Vk&#10;fZ7Wymkm2SNL0AB2seuBxT59UKwecscCyMoKeZH5u1sd1yM0obXK22HeMprXx4tqzavf+XZloIRC&#10;5RV2HGcY5GTwT17cV0Xhm+0/wr4qsdeNnYRyWECxTGGL99dtziRizHLdstnABxjiudtJUd1S/aaO&#10;OU5ZIYTvlxjpgHGM9P8ACm6Zolna3s0VvBNDa7dyiZslyeclfoo7+lXd23J5E+hsXXi7XPHHixNR&#10;vtUWK3mbyrZfIVVgTPViAe3PA7nrWh4R8O3XijxGLe1jhvpt5IB/dxzKOCWLgELznpmqFyq6bpas&#10;9gkUdxhUl6eYFPPbnH86s+F5pJtes1t18mR5cJIjFmQZ+8cc/hj1qOTW7DlUY2jobF14Sfw/ZXk1&#10;99s8qzuRDJJptuJYY1IHDSn3IGMZ496xZ/ES3cczpFM/kNsjT5VIB9Tj6dq6D9qvxlJ4B0HTtJ0O&#10;6vLO8uIhbHdanbKrOHBwT3JJ3AAnpkAYrz3w6+pWOjxx6k9rdXm4ALDHtQdvmBJyR/jWlSCjqjKj&#10;Vc9GjsNC0i4vI41hltbUyq04aRixRQQDk/wg5HbkfWmaZD/Y3iDzM289xbyMsbtEZYZcr1xjDYz0&#10;PQj2rCuY/tELrc3CKrFl5fyw6gd/btjrU+gQCS985nmhW0tSI9oBAU5BOG4zzWCtsbi3ln5Esiyy&#10;Gd4ijuifKrZblRtB5469sVesrOGPSZb0zGBPMEMTPltzkj5c+uDnHpTdM0a8u77yRHJ9jk3M6mRV&#10;kKdfmOcZxUema3No13I1ssLTSRtErsizGAE5JTIIDZx8wGePQ8y7J3sHoXb9ZNObUNJ03WIGLJGb&#10;ueGJWzk5CLvGF544GeB0p9l4lay0yBRHd6gbchLZTP5cKsHDOxXacnOMUum+M28JeBdUWx0yzvNU&#10;u8xDULiL5g7DIx/CCME9M59K47wlr+uaV9me8t45BHIGJhIXGD3B7cZ/Sq5FuTGTvZnYDxTHpgvJ&#10;JNPgmlnmG7zcr5Y6sBgdxxn2rHsLm6n1MQraLAJJcMueSuRyMHHTirUWpXd/qXm3d5uhWTLKVCnH&#10;XG7Hv+Vbnw4Ph/Qk1bUtea+vLj7O80Np5xLTY6Dd1z04HWs+VNqITlyq5l+I7m1sfGd5Z2txC8Nu&#10;BhYPujHXd9fbrTY9Vjs4kaQ8BflCRgs3P6ViWXxKs9Z8SRwR+E7zT7aUmeeQhmjckg4DH7oOcY//&#10;AF13vxfl8I+C9N03ZfCO7mUE7ZC5OAAQ3GFA5xxyPpVTwsnoZ+2jZPuYGu67JFpBs4fOaS5ug6mW&#10;Ty3CKCR8o6nPf/8AXSw3rWenafAtxaRm4mEl5cOD+6A4C+vr6k1njx/pc9vFNp80d8GbdIIxuYqe&#10;MZzx0HboTUllYSXdgufkWI+Y0bkDBYgdO/b8a5fZuLNje+Lfj/wx8OvsrQzXesrtE8iKpD3ErHed&#10;q52bAMAr1/EVzY+I1t8QVm1i7t7fTbdUWOGxjtTG28AZJHU9eo61pQlZUSY28bIp2hJE+Tj16E9O&#10;lTWHhuHxPrtqzS2EF15oeFtu3aSQM8ZHtj6muypJVEk1/wAExjTkndyuR2ks2t6da3ElzCtvKSYo&#10;gvzKp+n0x+HvVqMx6Zcj5ordIflKk/MTjPTqehq58Qn8E/BrQJNP1DVpzesWlJghLRFhuBwduSMl&#10;unXHfFYOr+P/AAzb+DtLvNKj1bVr7UWUuI4QyKG4ywxkduuDz9MYVKLjoVGrF6G/eeN/EGq6Deaf&#10;YXwNjBDIEGGKxvIzbnUDvlsZPTnHasr4a/DK+jvkhbUPtsM0jSzSyIAqEAdG/ujbnB96uaXqg0yw&#10;2ybfKeM+bb7vJ8wbhxgH2PHoaz/jb8RfGfxB8u20nTtIs9L3jbGoYtH6pjptOByMd8mr5lJ8rehN&#10;SNnzRWo6W3hk19pNsU0kLNtcYYMQQMA+lb11pel22ialqera9axfZk3RwjlVJAXLKO5bCgDk81yH&#10;iey8ReOtWsdT13VpZLuFWUwwoscMYyDtRVHHTOep9810eq6FDPpTTQtcMtrJu2R2pkV3K7W59hnJ&#10;+vWsoqKlpqivecddDO07ULe6vIYdPdr64kg8xnRcKgwWxtPzKSvPI9fSrerXbTWF2iwxtGkQc5kK&#10;7hgZJI57AYHrR4X1bS/BdjqWpLpf9qa9cKVgZiFVDtYHcDgYyRxgnBPTFcbP4+8deJ/FlxJYeGdP&#10;WOTa6q0TL5AVfmCspx2zyO/fFHs48t76k+0kpcrXzPQfCHhjUPE+bezs2eQoHYgAKp756Be/U5qI&#10;aJ9g8Rf2dq032dWK75B/q4kJJyQCSTtI4yelV7bxDqWgadNHa6hcWzSbukh3gsm1iM98Z+n15rmf&#10;D3w4XQbx7q3utQm+1cbZZfNAJYk4B5GOuff25mMqfLt7xp7/ADeR3n7SHxz0rwJ4Rs9K8C6Ri5Vl&#10;PlJapvmhYEnzXHWTOCQc4yvPak+Evim/8WfAS4h8TaodDWHCSQ2mxpNjNy+0htrEtg4B4zzxWPa2&#10;P2OVD5qxPITGZHBXaM9Sef8AJqq93apbSSQnzI2byd24/vM5ztyPun3rWWO+FtLQw+qruZl38S9G&#10;1LVby1027MIaKKGJVtSzqiALksGKlmY5PAwBzjpWpamHULSRZJY7zzFDptYgBhgbvl9sjjvVPVPD&#10;rX2iGHzo9NnyGASJZfMTp5Zz0+oI6VJaRQ6TpjR29qZJMZ8r7oUE/Mx68+3HFcdaopzuvuN6cXGN&#10;m7no3wb0zTZ9dK6otnNbsCNjMy7PkzvXuT8vLHAHNcv458a+G9P8aNp2gwalLI8u2KUIJEC+YQsg&#10;ZScjjpnJx2qhZQXmoXg89mhht/l2rlXYMCCR/wABNP8ACinwDq9vfWMCwx6fMFjDZUKoJPI4B5z3&#10;5xXRCpDkSaZMovm5k/kdL4gtbiOaOG8t4bWbVEX7OsrlZljUgbwp5ZS24kdSf1peLp9B8NPax6bd&#10;azqf2hTuX+z1XDKcc7Wbacnoe3euQ/aD0vVv2gtYs5JL2G2uIIhGJRFulkbJO7dwF68Yxg1U0zwj&#10;4q+GiRadcXi6nHasS8kiFpHBO3IbIDAYPbqD1rbESpcqlB3+T0Jp+1bfOjfvpINY2btPQNBGqHzo&#10;VUjPJ5yckk+nFWLG1toF2qfJWBGYKi4UYwBtHTgf0qnpr3V9bSSCzkJ4JmwQoB/Dvke3TtWzcapp&#10;vgfwpdajqFlfX8g/0VLe1ByWbJ8zHPTb2GPzzXDuzb1Luo69fX3gM6XNrlxZxXUO63hgO6WAB3J+&#10;UDr8rcMejZxgiuR+HvwCk8L+AtQ8S3HiaOzsdSP2l11BUZpnXdhwmCV255wRnI4J6d3YfEbxV4l+&#10;GW7wfpMOn28MTBrvUrc2w3ceZuZsAYAAGOpxzgV5dHLrGtaCbPWLWO8huo40kS1nzCcEgg8jqecL&#10;xz19O6UvZRUXs+hzyi5TvG111NDShaayymSTS9WuI2Ea3Vum5CxB+Ydhjg9BgnFdFpd62nzXElm0&#10;lu16rRzzREp5uQRjjGePxHasPw/8LbHw/Z3U+k2r2Vt1kkgBGM9jk9f8K2vDuj3geNY1mupEQs0u&#10;BuOM5wv+e9cj5lK0b/qdGtrMv/C/4V3HiPxPHpdhZNIQ5lkJZm8sZyWJPOSMYzxmtDWvCkd3r8lj&#10;pl1Z3zW1w9sYRLtYGE7WY54Kk8jGeo6V1HwuuNK0y1mvNa8Q/wBkxQyj/Q48NcX7FSvlZ6qSOmeO&#10;leS/tQ/Erw34ki1CHTbOQalYz/ZLEaczwTWhwSZC/OTk4OeCB2xXZQw9OUG5aX6nJWryhLlRuXok&#10;8NztHdQkXH90gBZB1Bzxx/gai1jRDfRpcahCrQ3TMY0AA2YAztz9c/jXnXgfwprWneJl1K+126vj&#10;cQK8kcrDarleRj29eCa7C6tI53V1n2tIUZ2CYZCvGOe3PSvPqRSn+71R0xu17y1G6rrelabqMcMc&#10;txI7YC5UjDex6euPoa6PSktfCa/apJba01B1WWINJuWAccnIySfp2qfwnpUfh7XLPVrmOS58k70x&#10;GshbIx0bOTzx+FZP7Svxf8aeP9QuLfTNH0v7A3lraPdYMkCbsOd4IG445GMdADxXfSo6NdfMmpOU&#10;GvduV9V1i+8a+JptUS8vtR1Dd5DzSyu0JHXIUnb27Cu6+Gum6lGLuxsdat9Jvb6JxdXhAj2A9VUD&#10;PIB5AHua5DwxHeWWiqzwFbqVQXUKGMJUYJBz0/pXZ/DXQmmt7nVo9V0XS5LVWtlmv183LuhORHkZ&#10;IIGPbmsows9FdlSajFnBsmh6H4iTR7fXv7curcBy8jFWJOSeD6e1SSarOfMjjh272K7id3AbGAD0&#10;/mfpWXpN82sapcahfXtnql8rNFJdWtuIFlCcdOw6gDA6Vs2lkt2i3DLLHbIx2L5uPMOR8x7+1YVr&#10;c7sVRTcVcnht72+giW4uYY7eOTajQxZZiBkjJ7dzTbhYzOVVZFZlycHKj1z+Vakniqz0vwbqEMOh&#10;W9/qc37q0uZ7oxrCWK8KPXG4+v4Vztkl1a2EMcxRp2bdMlsu6NWJwfmz0A/nRUso6Mu6WheF3HdX&#10;UyxgrtXDnnPIxwegGMdPWppDa2dg4vFaO3nYxyEAg5POBjtjFTWlgLXSWurho1jIB/fny8n+EZ9+&#10;Priq2s6bfa5YSTR2FhcRgjDLP5oUZxyBjH16cVMab3HKPY0/Guv6BYazYReG7fUkt5IDvuLlkds9&#10;RsRegGcc8nnjGM7vwn0Nb++lub7WJreS3ZHCbIVadTuzt34AwB94g4yD2rhNK0ZppoftixxSlvLE&#10;ceSOBnH4f0roJbZBbMrrMZGU+X5ePnccjJ9Pp2rSL15rbE8nu6MpeIPiVoa+M76BNWhm+xxrBK07&#10;Zy3HyZxjaWzyMZOfrSRxXfiKC9vo4LVbHR8yGaJ3WNQcKOSBjqOnGPxrN0vQbFlurmSPdHsZGubi&#10;JWUM2T8vPU9BxVO8iVrH7PbtqC306Mk/2oH7PDgYAKgDd04XHU1o5RldyFG9rI6jSfGFl4FsY7x4&#10;YxFb2kgZ2GGkLkAYOedx4HBODXO+MvEg8VeIdPkmsZrTRZI47q4tIo/kQBj8rN7nuecnqau+FNGs&#10;4dThjit7vUriaSI3N7dANGr5zuVT0PX2XNReI9VbxBrFxpel6gsdvbyBpy0G4TNnABYdsnGB+NYW&#10;fLdMp7akdxq+sarqd1OZLSPTSALaEIY3jAOTnBw3T15NTXOpSQWEMNjZXGoXc0uCyy7AAechcc45&#10;4966C6srTw/ZI899byNgl2nO1JSBgnb/AHB78Vz+nazJc3dxdQPazSfMsLQ7toJ5BHPAAzjn86h3&#10;uJeRa1S8lgkjivI1jumjVTEV4jU88sOS38gavTXEeuWRi8uTynURbnJ8vA7Ff89ax9G8Ox6JbzTQ&#10;bprqUl9k0rOmTgMQD6ZzycZPetqII1h5bMscMOWkkmO0kEgAADuSSOex+lKPMWk7anL2Hw50uy1V&#10;WsY5IVVcSTsdvnDPO3nG3t16V7L8HPgXN8Sra8uJr6HTbS1iPm3Eu5hEh2/cXpkc5ye4/DnPHHxB&#10;174haDpdjqGrRw6fZFWht4o1VXwNoGB29/wGKueHfjFN4I8J6nHZ3F99qkI4tVA+bszZYcLzxz16&#10;VrTlSjVTnqjCXM4Poyv8QPA8fw3uVX7TCFk3MY5U2zJHkqC/8PzegJ9+ork9SmtbWOFWeOTzgEAx&#10;8vYHPbjnPYfpXB+Ovg5J8U9d/tS+1TUIlU7hBJk+aQ247s4P+GB1r0nVIYdFfT7e3/sy3tG2MIRL&#10;vkUKBg8HscnnNGIlRlK9Hbs+gUue1qhLaxxaZC0dz5l5ZwkyeTG+1ZCQTyOOB159BWPN4r1nxb4l&#10;uFuNKutNs7ULDDKJg0ZUc/dPcA9aueKNc1q60eS38ORWNvdiQQyTvH8pBwc89SfrT/Cdss5tI/Ec&#10;l3JDh2lNiRulYK3yhW6ktjuB1J6CueWitE2lLsdDovhjxB4m8Kzw6GiwxMpjluHj3uykY2IuQWLZ&#10;wMZ61n6h4E1rwW9nFqVrcrNcb1feg/csOm4g8HHbJ4wPWtLS/ipqmh+FdZs9FhXSVuwywSPAWmic&#10;jAdnVsMRk4H3QfWuE/4QfxVrdxa/a/FepRwtIr3QTYYpmbc6MevOByB024PINdEVTlDle5hzVOfp&#10;Y6O8nje4is08yS5ugDsjXgH3Y4AH+FPe1Yboo442uLybfJJ5m5kwMEk9uD0/McCqWhaf9iN9JdTR&#10;jyY9zOhMgkGcDAXJOeuB0FajwM7w5kcQzjKAjGVPPC/qPTFc/qbt6FW80nzJ1XyXaaUK2CCCVHoB&#10;2Jx/k1tw/DDWLedJLOzupOA7yRYBXd1wM9T7e/pVG+sbnVrvT/s7IqXAIbGfMZOgO7oDjjAHStHx&#10;B4j1TwddNpWmXjQkAJP5GMvkepGfuj8ARWlOUF8a0CUnb3TOsha6Y80dxa3TeXvLrvLMHA469Men&#10;b2rPe/8A7ZaSG4luNOtbNDMwfjcOy+5J/T8Km06CRGASbZNdTO8lxOTJ5Z3As3qfoP8A61T/AGdb&#10;i8a81KRryZsfu4lEeEA4PzcBj6+5PepcU9EVqR6ZbrqNs1xu3Fv4mQqqenAI+uO9TSaxa2Fssf2z&#10;bCoDT+SmHkx0yMHj0GecGqYsrzxHMsz+dJGnzCCAHbGD7/nzTvsUcU620kJTcMhFOOAeOfXH8qUp&#10;OPQL3RTjto/EGoR3zQ6pNHCp2faVVVGOuFXjk9zzXYXuiLolrY3VzJpq3F2mVtzN8yA8KcA5ABB/&#10;Os/U9a8P6fNHa/bJPOtV+e3SCR/n/wB7HPvW38P9U8FzCeXV7O81SRgIovJQxxocc5clTgZ5wcnn&#10;g9KuEbuzIcnFaGFe+IdP0pVnuLmOeSMBBFaBpELds4GOo5znOKitsXCzyLC1xdywCKN3AVkDc7vX&#10;p0H4034v/FrSbn4mTWPg3QJm0pd9vdXcMeI96nBaMEcIegxjheMk1Pb3Xkana29u0Wn28xBnupHw&#10;Vc53nIHHYDrgD1pVJcjs9SKdTmXM0d94C8G+EbjS7O81zUpprq2mKw24lb7OgwAOB82SecDA45Nc&#10;v+1D8fPC/gCPT9Kt7ZYfsgW1lSzUCaSTjG9Om478HLEjByc1iRatbxSRyWm2SJ1A84xMMZ/ujGeh&#10;FUJNDtb2aSGf7HJAxaR5HhBLPkkk7snPNdNPFxgmpLciVNyldOxTvNej8SaJHb2ckd8zMc52gRHj&#10;5doycn1JwAKt+FfCH9mW+W/eNGAQqgMI85GTzyeTjB68109l4Z0/wnYsun6THcXU8SiLeUQYIzv2&#10;gA4HBx1/rcttDg8F+H7ezvLqTdlWaFXClyzcAd8DJ47Vi6PN7zNdmUfD9m2qC3V4VSaFDtZjtYnr&#10;yf8AP0qxrOr2umaii2cqzXSx7PufKr45xxzz7E1l674lj3yxxx3VvGpaGIRxmSSQA4OWX7qj0+lX&#10;rCz0yC3iuby8s7VY4wzxyuZGduwIHPTj+dae0t7q+8rl7GfawpY+JdPe6iuJDCwaRDndkcnaowOQ&#10;B19a674k+MLPW1jsvD/hua1ZvKLvNclUZj1kkXJGRkhR3yaiudet/HXjSOa0jmjiZQZDgDJBPYfh&#10;wewrR0PwgdW8TQ29u3nTapc+a7CLARMj5/wGevpU0oyjdJlezTZY8A22mfaJLfXEnuNPtZQ6pb5j&#10;S4lPAUng4G48/jXQ6La3uq+Mvs2l2MX9jaS6JDKkrv5E5X5iTIoBCLtIVcqM9yTWx4m0Twhol/CL&#10;XUhb3FlOEnC3By54+U/7XI4Hqa0tX1oLqVjodmzzeWj3zuF5YkbFBJA6nn6Cuza6RqsPqm7lTxH4&#10;isrydbNLqbyLZxbtK8e5rmQn52B7kj0HA9K4ua+0ey8Us0VpNrWrW7b1VLgQw2w7lweCMYz3HGK3&#10;PFejWNjo9xqHmfv47ny7JPMCrJjruyPu5HJH90+ork7K1tdC0m4uLdIHn1BGJlgJG/gFyNxGF3AD&#10;J55PrV8tkb1OV6Ie2g3Xi74mQXGo2N9PDeSO1mtsdqHEeWBPIxgdPerviDwlqHi66+xzWP8AY6iM&#10;ny1mIXYmc7sevAzznmud8PeM7rTrTT/JudQa4ZijsF2x2aEszEHnLMBtznAzXQzJq2pT6xfzXU1n&#10;azhYoPJCSM4b7uR1IBJYjPGPU4ojqjn5VfU07Tw7b+GtLuo9OayhW3tEea6mRSAxALH5gcgkntjA&#10;wBWL4Q+K+n+HrW6uNS1KG+uGHmAPGX2ucAAKqntuJ/AVz/xQ1z7TpkWgtqq2/wBnAadmjwZSOisM&#10;885z3HHSsrwJ4Sm1a/f+zZIZ4YkLFvNHTq3fjP8AKlKLuR7S0tDo9A8Tar4y1R1tbi4kXVbpWvX8&#10;vaIwGzs2nkADsD0xmui8SaXHZkWemX07TMqfaZUmYSBQThB6E8j8OtQ+GWtfCPh1tSuLx7ezto2I&#10;WID5myW4IG7PuOee5FcXofxPn+Ivii/iMmrWobEbXI2C3lUKSGB5IwqgYPT61W+r2E5dzqPDXi3/&#10;AIQjxBILaG4STc0haWUyE/JnbnkAnHYZJPX0xdOttQ8d+LrjWNV0+PzNQJUqW+UqN27cW6c4HHvU&#10;Ok+PLHxVcP8AZ57VdNt5DApEr7m2jOdpAPQZJPHP4VJJ4jj1G6lh86O1jUiKJRFjgdCc9f04rGpo&#10;nYz62Z11j4km8OazcXBmmmit7MWVrp1okcdvGxwS7ELkk9fQZrmfEmr3mqyLJfWlxJdXbuLiOG6O&#10;XjT7oJXBKj5jjPb8qVt4quLBIV+x3F1JIQkZKBI8dOSMHt29a6C48Jya1rMl7rF7Mz3qLvgicvhF&#10;5CggAKOx29eKJSvGy3K3XKjG8Kadb3unwvLLb27XErW9vFJHt53DLlhlm56V02oz31rb3Gn6XdRW&#10;cUFwouJxGfnCqV47nrjnjIra0mbSdJmt7mBdPstNt18sPMT50BJyeD/d4weOwqlda/8A2Z50tjd2&#10;P9n6nuIAHmSLEp2c85HRjgDk4NZxT0aKjHSxT1DRJviRp7SyXUslmvyM6LtXCHJwcA8kcY4NV/BX&#10;hPU/EOo3LaWZLeO0QxrCrBdkY+Xrzkn3r2fw7c6fYfCSQXUixzXmLieRjzAhwFUD1PGAOhJPpXB+&#10;MfjzdeED9l0XS7S5vNSfdHBHIFzjG3ee3UEjrz9aqUnszTkaeuhl6R4Hn1wXrtPLe3ADQC4J8v7O&#10;o4IDL37fgar+I7W30bwta6fo9pqH2eZ/s6NFA43gqGb1yOBknt6Guus/El01tpvhi1tB50xjfUZo&#10;kLKu4ncN2e2SMnvXpF1fW/hW5tfMFurK7ksABsQKMYHYHaB+NV15hSo3Vj518QfAGz8OqI2l1WS3&#10;kjklB83YsDHBPcDBJIA749q5XSfDj212qqUtY43KkkAOV+g+hPevb/GGo6Z4n0O3+xzTyHUJVjnu&#10;ZXXIVT0XPUk568cV558TItJPjVrLT5o/LhZUKovPCfMTjrjnj9Kyqe8rkuKTMO7s7Pwp4Uln+xXW&#10;rSGQ8Ry4faQMMAT2IHHc+uKh8AaTb6hd3NzezfZLWONpTHdxqvljOAMA+44/lXbad4ftdV8Hw30M&#10;csNxI5Ugx8sq98MOvT2rmviL4Ijjjs5riRmaWNWkjjcGMPxyTznjGfr3pOq0k+hEo6XLkvxa1Rbe&#10;zt9PfTZFhhZLZcsMdfmbt+Oe/bpWBqGsahpuoXGnTalY6pfraqZ5hIzCORiMsOAvqAD6D3BsWWhS&#10;eH7WKTS7W0t4zGUijWPaDwcscYzknOKkD2svh+KO+Gp3k27y5Yo+QpGG54Hy9BwaKdS0bktsi0iK&#10;PTIIyrbhcKqGXOWDc/KoPXp146VPpmk3HivWLi6ha6+zl9m2UbwzDG5wE6YPAFPm0ddV1Wzh09hY&#10;GRSZWDAqVJA5A59R1rqbHxHeeEhdWMWxIrUeUy42gMQT8px6ZJP9amMnJ3ewIw9T8WwxWMUcFvcN&#10;OjeUkEZKNKAOWbkt1A44GB+eTLp2pNtYRLb5UHZtH/16q3Wv33he7eRfJm88na8SPuKcYwOox64p&#10;2k+ErrW7T7bqGo6hJcXjGX5fLUKp6AZXPHvVR5JK0ileTsz5hujqmpX8bfbFlt/KDbt3kyFuORyF&#10;xj09KvXejrq16rw28k1rDaid7m8c+W04PykgdVHB6kk9Kjs5fO1a4j+xzx29oqqTOBh1OehGcknr&#10;kD6U/WdEuNV1UedeSW8IhDRL/q8RtgAuo9Px617Eakmzxea+5HoFtLfxal9ourGe8ul3wK2+PgMo&#10;YAZLn5c8d89OpqXwpeoDeXU11bxurNFAp22uWAwQuV+XPbGSfXms20t9OhEcck1015cwbYIkkKrH&#10;GrZLuxUkFs8Ac46kHityxs9NtNIjRrGOQwqWt0Ri/kgrjPPQgDJJHGfWt6cVqmbU7kd54m1O8lja&#10;xdYbiR2jCgeaIsqQSDj688Emqeh6TJBdQi/vLq3tJG3/AGiSRsKeFwo5yST7YzT59XuYZYoYbm8C&#10;zW5eXTNOtka4t0Qbt7ytjAIHq3BIwDwa9t4kvp4beLT2WKzZVlm1K4nM0zjr5SnGzjgcDjHOK9H2&#10;PKrkzrXNTwppVr4jtd0EMkduSfMUo6NNzgPySMe/c/Slt/DcLaOmm2McOpWNn5mye4KObchs5jEg&#10;LFsZwRjGazf7buNctlK2GpSXV1IWljndVSOILzyGIA5B565PStbR9Qn8QLeTQ2/l6TpsgYuiOyoB&#10;kDnb7dug+ua53Udma8sZO7L3jDW9QtbHS4IbFo7dyQ+Zv3ioBjO3ByOmQPerfgS2/wCKZndry0ik&#10;OJfLeRY1QKMbivAH168e1c/rXiVjp90yQpJfSFYobtj/AKhiwyFJ4PHBPQc1mXdjdXIkvbyTTZLG&#10;0QCKIsCxZiAMJtA28kk5znPpWXLaJrdX0OqjnhFrBK10ktuk6mUxHdtBI7fkKy9Xh0u611l0+S+W&#10;4vLjzkh+do7eNRhpCMEdcjgjqBmhdMEHhJrOGC3kW5l86Q+YyiRiRwB7YGMdK1V0260rwqbd4bK3&#10;WRfKuJFK+ZLEOSgYc4HHGe1ES6kW1oYV3rcuhWkcjSWK2FviKJpY1WNpd2Nw65zzznPFLPNL451+&#10;PRYbTUNQsNpuLm5ju5YoY5RghWVRlh6Ajjnir+g6Xo2r+HrqVY5v3YKQqAdgA5AVSdoI55HJzyeB&#10;WNZXs2kWl039s29jG8hWWO3B85hydzkc+n+eauDin5kVI3irm3pur6b4d1+3W6S2k1S3HzwSMzRw&#10;heQZZWxxg55B5OCeKw4bS7+IXiSe5k0+1trHb9oiOnOYvsuG4LkDjJwGOec9qo6D4Ok8HWd94h1r&#10;ULW8tbhy9vGq7pJSG+UnJ56nr6dK6zSZY7rSY7i5+0LDqQYyESfZlhdSpDbN4BGAeDuBOOO9bW9m&#10;7SOdWlqifxV4Wsdbj0G3k06bWrxrkfaJLWNtuwH7hj5AHYljyQSSBWPo/h1b6S30638O3lvc28hG&#10;8OjSvg4OAnAXHbvip9O1NY768S0bUbGNitstxJEqyEdTICpwQegzjPtVrw5ZT+GPE93/AGLaX0zb&#10;F3XO9Y94CgnkggHjGOeSfrUqXNpMfK0+ZM1vEj6D8NdeSP8AtCX+1Am22huN0MKyFSMs+CQSvA4G&#10;fxrgrnwTNBojXmq3U8n72ScyhWkgmJ7k/eIGOM/lWn4luZL/AFsajNqVjDqU7RqINrT3ES4xyxOw&#10;MTkE4OR0OK2fHOkWLy2Nu9nJrl7cRD5LW5ZXtjuPJDfIACAOBk89uankcnoyObl95nNeGdEtxLPf&#10;wf2bLHIkSx7I9qnacglienfGP5Vea1W61aTy2XzZseXJPGZGYggllIxgEDGRjj9X2ep2sUStJbxq&#10;tr+7W3MnLsAPm4PJw3rjvio73xmuo641qzfYbe1jXeqyKMb8DHJ9j14rnqSfQ7krK5o674httEs7&#10;c6YsYnQOssaLuWVV42kn+7x17mjR9JhmaOfUreC2W8IjeGOEhgDnJ3nk524PXr0rF8WLqyWVrbaH&#10;NHJJJP50pkjURlctw5wflb/Z9R0PSDxRa6przafYRw+THZyB72ZWby4WPIVeQSSeg4xnms9b8qJV&#10;S2/Q6ew8Pab4osbqP7N9nt7edAwSZhGoDknhgMnA754NZep6zZz6za6fpNvA0cxkLSJ8iwKvvnAG&#10;T0x2rJ8Xzz6nayaPbW9vN5yF4mDFZpGIPIOduB06ZqnB4FTwnZ6dG1j/AKbeqpiQ3LSGAjAbJBGM&#10;5JIORxSlJPRhKSbsbnhXT47/AFK+06+1KRmtYWCpHHgB9pIxgAknsT0+tb/iLwnorXYsdb+2al5d&#10;qhj81/3Ftt5+VT8rMehJzt7d6w/Evj5dOWGx0/RGmM6eddar57LGgXIGMHg8kZ6H+WVP8RGuYbZb&#10;y6lWdljS2siEMMIHDZblzkrwT+la8zXvdWJqNyx45+IVjbXkcOm20duttzGsS4SJRwAE45x2x2qr&#10;H45vtP0y6ljVL65SNVZvLG5WySHYIRwOBk9M9uawb/wV4mtppNUuV037LcBXtoILlWuJkbJ3lcna&#10;PTPX2q1qdjLZaZNZ3G23nupI2eYSYCx9cluuBxnAySMg9KmUXGWv9XMJST22Lfg/xNFqEWLOFmkV&#10;xKftSMhdS3VuuP8AdyQSOpFdp4d8VWNnqct9cLCyXUj+ZHCoX5SD90fwqOeB/SuYttMOp6FfNuOp&#10;B5CShtwgk75Azkr3zWHpGrv9oWzt7ZWtfliJaXb5BcnOc+uSMLnAqZfFy9DaN0jVvPF8z+JNRt2i&#10;1KxhjO6OUvvZO+4r2z1wfWtLRr7T9H/fWqXDxXsYlLyggqSuDkseBlSffIrRsodO0nV9NnkULcri&#10;Mbk8xWThskcjtnJ9ajudKg1/X9Sn1C8kupUk/dZjCokfICgd8EenespVIyWhrTiyxHqE1rpbXUze&#10;Ulv80uwdBu9By2fX61zd141n1SPdCjRtJNIuVgzLIo/i46Y5Gcjoa1rW9fwtqN1fRSxxzTBYLdnI&#10;U9cFlHfr/OsGTxjHYeKZW86TUGmbyyVQKkZA2nceOh/DiiKVipScVoV/E/xa0uDTY7axmvIbxSqy&#10;R+VuVy2VPzA9QRk/h7itnQreHwl8MrGRo7XWnVbi4uIc4eGEbf4uTlc9iMYHODUVxpWm6aJNtqqr&#10;dMklwWY7g+4Y2g8A98D19KuaR4T1LxTZXEdrpdxc23kCRZY5QkPXgMzDBGR90Z7jjg1pCWqt8zmr&#10;p21ZxPhjxZafEXVLfS9N0+/81rglo9zK0rAYAJJx8vJx7Vt694JbQJZ9Qvrq3vlt4Ha3S3mFwwBO&#10;FUkHgk9ian8O+GtN+HviC4h8RWkkKbWnS1tZVSRpCONhGM8k9TjBI6YFdBo/hfw34o8NTatNeR+H&#10;bGGZ47Czgh86dQNvUuzYyCSQDgZHJ6U4vm+D9NjGNSS31KNvZaY/gC0bTbeXV/El9gJBb2z3M1uW&#10;2kLIobagGWXd82COcYrW8KveeA7S6j1bQ9ThvbjAjluY9qDaeMBlweSc49hWJ8OfHaeHY/EUmhao&#10;zSbdqSRwq7MuT1DZx35B9azLm41TxH4ikvf7TvtRZpCxM8g8uMt/dXPXtyT271MqkUtNyuST9Gbn&#10;hnWbjxp41GteINH8z7KEmW3soSRkNj94SCFQAc46gkc5NbPxb8YXuu2Ed0viKzhtbeYo1hHb5WfG&#10;07OoCZU4JwTx1qt4V8U3HgXStUurnUvLuJoDDD5a+YicDjHdgG6muRukurq6s5L64mvEZMpvVVYq&#10;SRlxz8xJHHYVnKpJR06lxox0djU8a+NbzxytjHNcabpun2YEmy0sBvJ27Qucg+hPze/WmWt+bayV&#10;rfMc3mGIyBsKAVHB/wDrfWqmm6vYi4jhkh2xqwDoBxx/WvRvD3ibwF4M8OzavdWpvr9ZAiQSsdqb&#10;gEX5chcZbOSDzjGOTU02qj3G5Rpx0Ryer6B9m8IfboZoLy6lk2zxQws0qbQeDjO0dwT12mm+FfG2&#10;l+D7I3UawXeoSSboDd/OIFx82B6npz7Hise7+NWneLvDJjt9F1ZPtUu65ZJJI44PnYLlSTvwvG3k&#10;cn6mppWm28qz3jrHb2MalguMO/zcBc889KqonGViqdp69D0/w74etfiomtalqr22m6ePLWy8ryzI&#10;HBJlyOMLtIPOM47V5zdX2h2vjSO10HVhqMcpaRVwqy5jAyNo79eQOntit1PBF/qFldW9nFfyQ2cR&#10;a9mWfd5UcuF+VAMEnJBOeAvHfD3+DXh/4e6wuqXFtbw3KyRyvczzyKY9qnK885PHBzxmtZezcOVr&#10;XuS41FUvfTsY1/4Hk1awvtXa8vY7S1k5Et4dm7OCFXPJznt60FxBbRqsO1ZACB0Yj/OP5Vmavrtv&#10;4q1yR5tNih0uNw6IsmRIoPPXkEgc44rSjjnvy90tu0OmySeUjH/VocjrxngEda4J7m0W2yxq935m&#10;hWtvbWcJuHkPnSNNhAh/h244II655ya1D4Oh0LwausXVu1rEpIed2AB5IU8nOw4AzgcnGTxWLcTR&#10;6XeTQQyxsLVzGZQN+cckjtT9T8Jf2ppn27UGb+zLeTbGrlxHcvjmNRwDkA8Hpk1UZLqh1Oa3ujnv&#10;Y9WtYPLkjuVXau8uGOAMAn1AGfanaiI7W+EaeXGrbZYlQHAB/mRW3q3wk0X4faDdXC3EenX9xaCZ&#10;LWNt6RKeT/wLA6elY3h7Q28YWttcLO8cClY5bh1/dBjyAD1xxzj1quSz1LV7anReAdDT4k+PJv7Y&#10;1JbKIQlvliC7lUA7Rn2rnvih428KW/i+HT9JuporpAiuhUOrjJwBxnPTj/HNT22r6H4b1R5Gvri6&#10;urNcmOzGS3PK9cbSMccVs+ItL0fUvB83jDX7yxtb5YVuNMtLb93cbd4RWcn5vvEjAGMYOew6qMVN&#10;ezS1ZyYiTg+fm26GfrPh3+zvK3Sf6TcR/aWg2fNFyR83p1z7VT1jxJdeItPtytxDJCiBH8oq2SOn&#10;T6c5rn7SXStW1yQ2uu/bppwUnZ3dWiDg5yG69x7+1dLMfD+i+ELeyt1E8qxMh/cMFBJ+XoMkADvx&#10;XHKLi3A3pz5lzLYoSoWkgbyX8sDIZchZCD1z356/SrSQSRReasKzKQQANwRWOcDpyeKp2dz9ts41&#10;3DdHGQsZ+6n4elehaz4m0H4f/CyzuJLW31C8ZvtE8Etw8aQnGAAE+bIVQemKqmuZ8qHOooK7Mnw7&#10;othp+q2MOsaoslm0RlmhtJMum3HyMSPlLe2TgGs743/tC6L4avrXTbHwriwZjtSSLybkKoGOnzAH&#10;k8tzn3xXKWfxu0jV9UiXT1aKG+UkwEN+6OdpBycgD3OTjpiu0+H1hpesay02p6bNdRoxbckY3ygd&#10;yD2J79SSBXR8L5GjCpFVFzRlsUvgZYw/GueG8ltY9Ns4bgCQzzfNbRlwzEsw/u/mfU10Pxq8YeHv&#10;hj42sP8AhHxp1r/pS2xljm3TQBgP3rDJ+YN267SCB1xV+LHxrsfhhqC6f4V0eKXUGt8ZW1LSbmGU&#10;IdlwTjIwQMHP1Pn/AIe0vVPGmqXGreIvsrajcK7vG1qiypKv3QzKBuyo4+tUqaitDOEpzmvI3PFD&#10;2PiH4m3EkepeItQuERUe4lXbE5A+YqS3XB4PJwOTV3x74u0uG8s9P8N6HqMiMkRnurhnRSQCCcbT&#10;uYZJJ3AexqtY2cs8K+QzJGuFDo33eTxg+5IrstN8TyfCTwvcLBpkd7qF8FDXBZWcRc8DOQvHtyT6&#10;VipX+JnRKPLG8dWcpHq9noWpW1xNplvqUK4Jil3eSWIBG7jJxnnsai8TXE/i3V7W8KyRMyqsoEn7&#10;pwB8qrGAMAepJzn2FXPhDp/ib4h+KLhdYuNPhuLj/VCJEEcYwQR0GW6YH/16v+L1Fn4zGkXV5arN&#10;AVMzRAlVB4DM3cgDt+Gc1MqbUWwi4ymn1sYmszSCyW1Vt7zNid1IVgO6n+8O3bOPerUVhp8drZ+d&#10;NLCVmB8tIi4GFK9emcE/ma1NO8KL4g1GG1sRcXDXKSbPK+82MKGO7GFyeSe3vVzw7rGj6Lod1Za1&#10;ZS/agW8pYuHRuQckZzjHT3rOUWnqacyKnxL+JuoeI/Dkeg+GtJ0vT7GAAq88IeeQcHOf724ZzweP&#10;aqU0EmjabBavFb3MmyPfO2Y1xsyQByMg9j2PXiuf8I6rqWrRGZ47jzmYsPMgCbjnjHoMcVoa9dar&#10;q8cFqtxaQJE5O1Iss2enJPHpnpU+0ctG9iacFFaFx7hbdJJpI4bhhyFPEYG3jv8AN61YtNTjl0eO&#10;3Z1a4a4WVsQ7m6Y5fso6beh3e1Z7aDJdPG32iUpGFUIx3LK2Mn8OD0rX1C4vtY1Q3EkkM91cIsag&#10;qqrEOMBUUD8KyjD3uZmnqdn8S/Del/C34a6ffNJeahdX0oac28Xm+SWxgHHQYc8nPKEcVyPhG48N&#10;+K7HUV1a+jgi0N94tryFGcrIDlhHu6nA5IPTGMZqbxP4Jt9H1BLrWNQv9P0uaVF8kyHzEjJyoCgj&#10;t0XPUckc1zGqeDPDKeJr6+RtxdXnE9xuYybmJPCkgev1NdtacI2VrP1/Q4/Z1HK6ldG74Ak0aee4&#10;8mD7Po0Er/6iBVkkwAeSeADjpmpbuTT21mR4/wB3AzGS3g3ksgJyN2O4Hb2rLt9Vhs7SZLNI5LWe&#10;NUV5dy7X7nGPqOaie/nOnW6x+XG653OR8xT0A7nJxk+grj5tbHYdlqOg/wBo2FlPNJPDpyKs0kwf&#10;zikiqVGUAB2H+6SfU9qw/BN3pw1SyaRLhYbSUSMJADuwcjrnC9Mjnv8AWpvij4kv9c0zTtB/t6y0&#10;+3tYiUktk2zbWX5kJycgsQQeen4VQ8F6Tovh/wALXcepT6peao5xaspSOPHHMnU569BTrKN4uPTu&#10;Yrm2f4GR8dfiJ4Q06/8AtSaeNWuI3+ywSQytIRIFHyupGOBgZA5yRzg5d4Pisbm3uJLK3ZY22K65&#10;KiNvvAD0Pbj+lTm6t787o7eOGKM5EbxhWLdCc9z9PSlNkTiOGaSEyMCqI3l/N68enrx196yqVFUa&#10;bClS5E9blma4uGubiOSx+zR20bFTuLs5HAzjODnPvwK3xfWMfgp4obeSbUpijxyLc/u1HQhk253c&#10;cc87j6Vhre/2Q8rq37yRiQpJ+f1yOeOakm1mS/Fuv7u1jwxPIY5ONzduvHHqKi8E7GxYt4rq4ijk&#10;+bzl3EpsBYAdzn866PxF8XLy48Jpp9nJHZrHGVjeCUxFH2ffwOCSck8dBXI3Vn9otJo98kUca53M&#10;MNzjjA7nNWdQ0A6MkVxJHaQ+cvmKrMNwQr0x29c81nCpKD925MoRkrSMDw42sadZvJqN5HqU127S&#10;s0I+fBIz3wefpXUwG+t7iGYRtDJIf3Qk49cY+nf61XsLb7ZoSZlhEnmCTaFLfL/vccZKj8TUmpWT&#10;aZrVv9qaTzLEAMN2OTknj3pcxS0VkMnusajJNdXBupZG+8uGZP8A9XT8/pUl5rE2q3yiGzgsbO2T&#10;yzNhka6IOdxOeevpj86qurRxSSND8yyHDMc7I/4QSDkt+FW7hZLnT7NprVYIdjGJlUh33Hkk96z1&#10;YEMjLJbxokK7gcyMxJ3+23057VceWxWwuHumk86EARBIyxYc8YH4VHZX0dhMI/LJVmBZgnzdBzVG&#10;5vbW4eIyRyRNcSvEgYgsuOc4HYjnOe9VGKtcCSyRdcbdDubeA52oRwBn5h149D3qxe4mgmtoroqW&#10;bc+58MW54x9M8enFFvMt5aNYWcNxGJlKSOk4i9eS3XHHGPpW9p/wnbSfCsV9qC+RJdBpIPPIUypk&#10;DeM8k4z1xkHINFOk5t23JlJLcxYru6YWhVWjhXBV2YZbB56c465zUV8JL1TvY+WXLoiO2OT2H8Xp&#10;mrM8CWTtI0iuJBt+QY8xB7jtyaoXdzK15CYZP3cIxjy/uk8gbs89BiiS0KOt+Hviiz8Aau1/eWcd&#10;3dwxEwxr82yQ8BvyP54rzvxp8QPGWo+IbuaHS7a80lpm8mORglwEcklQcZZRnv71u32pajqsNpFL&#10;MzQ23EcIIGAQM5GOSfXOalttPus/O295EGU3Y+fdgAe2PpjNVCq1HkexDppy5upN4f8AFEmsaRDp&#10;dx9t0uzaZWmgkYrt5+8ccEDjp2Aqx45n0PR9Zht9N1C61Rp4Awd7Zo44e55P3ieeuDk/m3WYF+0A&#10;RrAixgtcSFssO2fw6fWqf20XVrKufIWGTakkhBJHADYHAyD+YqpNNWL22Jdc1zVvGnhyPR5NU1CP&#10;Sfl/dCQ7SBkBR7d+Opqnp+lixVYIYZTHEFG1m3HjjPI68nk+vvV+32i3VI0KtF/q2KkDjr0P/wBa&#10;ren6Jd6tqCrZrvuLplVUDDLuWAUfixAx9KN9GLlSdxnhWx1LxTfx6dZxw4kIVImyzBgfvHJ6jJ5r&#10;0/wj8P7XQdJvJNT02bWtQmzFB9mnLRRykHC7RwWU5OGIB+nNclq/w9m8DavcR3msaVZX1jFFNdRf&#10;bMSL5iq/pgkBlyAeoIqvrPxK8RW/ww+x6be6fbvqU7xx3Bw0+/BLNgZIyBjOMY4FdFJKlJe1TMqj&#10;c4/u2cHdfFJrbQ57HUfAMyah5rhb1JGRVVTwXjxn5sngHHHejR/D+l+IEab+z7O3WTBkYgL6ZBPr&#10;nHP51l+FPC/ijQNSma/8QPq02oui4eIDZnIbHpkd/bPWu68N+BrXxHbXs2oXDRx2kZctux5jLgdB&#10;xt7eua58RNzl7lrFU4+7734lDTNHtbpWNqu2NUV8lTlyTxx+Qx3xnFJpmlx6xq8iyxxxx2qh7lwQ&#10;zLk4+Uc/Nx+FEWoT6te28NvcMZpGVWkjXaIY1GwZ47KB0/8Ar1X1PwbZ6ZHN/Z63SQPIJLton3Nc&#10;tnJJJ5OTnGeB1qoxtH2ltTaK6mh418VLY6Mdk2o2yqVgTyE3NEpHB56njJOOARXM6B8O2e4t7z+1&#10;NSkht5TII5ZGQOSN3zDvg/NtI9/WtKx0RtWdsteRwx8sqynZjHJwxOW/xrQuRHb2K+Wy2trGeEds&#10;yScck5+n1qY1Wo3YO71G6Vp2r6lBeWbXhvDeEkSRx+TJCgBIXPIOe544FUdF8H3fhmN4ri8l1KPy&#10;3ADNnYSwzyfT+RrU8LrLpN9FJCx85gylyoKkt/8ArA4rBPwq17xRfXUm3UL63G9/lEnk4OcE47A9&#10;vUVpTvKJJd0uA3waOOIwQ9gqBY8evB5z/jWjczJA0dqsnlmMbWGOo65/z61DpNt/YGmR6cqspsx8&#10;83JLn157ZB/PHpUdpcXAvMxwyur5mlnlZVPJzyB2C4rNxs9TTmstAvpIxZTT/Y7lpLdwIPOwgznk&#10;57Z6/QVe0XRIY0hupJmM0bgRwK2FyTksw78Dv/e/GpIoptWm+zxlZDJnJU579KlstNk1fzJrOxvL&#10;q1glFtJM0GxYJOgTPdmJHbuKxUHLVInd6m6nhTwrP4G1TVNe1LVLi6hR5Y7MNuUSLnbsHcDj8T0P&#10;Jqj4BvPBPhn4XSapcaPe6hqdpIbi3s5ZWt4pGB5XywfmPGcMCOfrRceFP7I8SNY6xfDSZLOB7h4p&#10;WV92GKbdv3t2QQDkDucikn02OPw3JcLJNHcXw2W8og3n7w6A+vbP611w5layRnKnzJq5y3hfxrZ6&#10;0L6bWoNY0q2tTJOS0RfKhWZVLA/MWICDoBkEnANdBbfFLwvb/Dt73VNd0xr6a0DWke/zHt5AARGw&#10;ztV/m69flPvihLpt1LqtxG0Nrp+npa+ekocPOQGA+6eoznpVG/8ABsMWpRltF0uK0ukVjPLEDcSE&#10;gNllK7R14I5HtUOTV+Yp32Zq/DbxRYtZtq+taHZ+IpZpBLp9hLMkUUKhi3mSbQdzHAAAA4J5rEj8&#10;f6odU1Aaxo91IJph9ne1xIIlJ4zzngd+c9elaPh3QbSIyQ2kIhgUs7FItgJB9emO+e1X4HhWaFvO&#10;zuJIl++BkH354xWcq1o8vQIxad0VrZm8VwvHDHcQRysBK0imNmG7O3jkfUc8fStWDwvpuh6TNIxk&#10;jlWJTGgXe08u4fKzE5GFO7jPT3qpLcRxhm+0TRxKpOVG1ucc8c556+9R3+t23hXw/FbWazahrF7c&#10;LHAkiDYm7O4u33ix+UDA7tzwAcacr6FdNSnf6JH4julaWCS3tdoUI/LTrg528j5dtdL4V0XSfD+h&#10;XUjXUNjdYzbwLCZixORkgEYAzg9T39q57RTrlrdS3V8LeK/V/KSJy0iIm3gIOMd+T+dGgWXiCW6u&#10;7vWHsQkS+ZtgUr68Ec9O44GQa0jNxd2rk6tWWjG6Dq17qu24vNOeykVX2jfuXAbGcYBGckjI/wAa&#10;0FR5buPcZiscnm7njKr1OGOe+enpxUyabNrdtNNDcCOG1wzKzDBJPAI69u/oaz/7TXVL4RR3kN38&#10;/kMUI+XByfyrOUtdEVzO1iaKxun1H7c0iMsIIiLw/KnXnn1zz68VNYp9ilt5ZRHNCsm95E+Vn6jn&#10;n1qTUb+aTaJk8vT1Xy4yx4z0JJx64xjNWtH0zzIre48ny7VlYwSO3Egz1A9iPrRGm3exUGjJtLnU&#10;NUv2EtrDbr8wBhlO0r7kgH0z7Vamgt9QdVeBUEa4zwTJ6hT2/Gt7wMNOvfFK2usMzafvMktwqYMU&#10;Y5GAMDt39utZXxD8aaLL4/h0nwvpusx6eE/fS3cPAA46jpnB456de9aRp3i2glJKSVtxJvL8jyYZ&#10;JI5JI2BZI8sg6cZ9eMe1AkYada2vliJYwzPcyR53KcDAPXjn88V2l38V4fAngbydD0W3/tjUsRXO&#10;o3EK3TRIWGfKjY7VAA7c8DqQK8b8K+Mda1HWr7+2tCjs0jPl2jwsTHOvQHGSVHGcZ6GofKo81yOf&#10;3rWO0uysxU/NFDNht3eVFHDY644/WtvRvCsl7by6q08zadp7LuhRRumLfwgfec8EkDpx14qj4K1X&#10;S7S/m1DXnupoYyCRE6QuW/hCFv4ckDgdvTmuiHxH0/xB4HutN1m3i0jS7d0mR7eRf9HVmXdI7bcs&#10;SQWJJyeAAACTvhYQnJOeiYqlRpXijhDeRz3DObNrJ/MKIhO3au3vwGB57jg471Ob2WSfdPc5W3Th&#10;SzYXjAyT0yOw7VxfgfVtW1n4kapqT2jWvhmYtJZxyxDzofT3foSSe547V2+n6DL42vbe2Mv2e3uZ&#10;1jXezRqCCANzKCeemMdq5q9OUZON727E05XipNEl1qV1eRRyNNLBAEVLdYiUVCM7Rwec9cf4V0Xh&#10;b4W3HjKS6uBZ3Nrp5Rpnu3uW2xJGpLmR25cnH8OOSOO1WPjFpPh34M6Dp0N7rGbr5pLhg2Yooy5A&#10;dvQYBAJbJY9ODXJweK7XxB4P+yWNw15a6jKqvIsn+tQEMOQSOozj2rf2Thb2mzCNRSXuEYl0+CaZ&#10;bN0by2ZmRXDMBngeufU9cntU0t99pkZY1ZWVSPNKhtgxz7dcetcnL8GHn8ZHWLy8kaSFX8qErgxK&#10;5yM7cFmJO75s5PPauy0u4t9H0llO+SbcCd2F29RyAaxn8Vo7G0JO3vF5dX1eHwTJp2jXn9nM42zX&#10;Zg+aQ4IwTkdM8D15rN8NeFrzS7AyXE32ybczu7Hb5hBJxkkn1zjr6cUyfxbcX9v5MMbtGzMxZm24&#10;BHP/AOsnr71PPrk76DFZ2n2FN7OkryoWdQOTtHTnkDPp0qt9GyZG18PrfQ5fFtxqHiRs6daoZ5EM&#10;vlpI3GFyuSF6fdGev1qh+0D+0B4P8Hafa3mgQ6X/AGesKO0NrFIs6EjGWZ2IcM2SOARgZHSqMMEi&#10;sn7lkaVdz5BBbqFAA7cj/wCv1rTutB0/UZ7C1vo4LeykiPlq2MMI8kZ4PHXjvnr0qqNRRbUtjOdO&#10;Ts4sw/CPiKHxX4dhvIZF8m6XzUQAq2w8/MTjnr0wasahcRzXqx21veeXGd0k3lqy+mAP689ar+FL&#10;X+2tUkstLVp2nlkaJjGQT7FQCSB+XXk10ktvd2N19m0u3jjU25ee4lIDB89D1754/lis1Rc1eKNE&#10;zPju1vVt7SDIjVtrErl2xjHfk8cjv+lSal4aiguI4YY/Pusb2eYEGJeTk49fbjis+5tLzStIjkvL&#10;lbi81B2SNY4wu/GO4GMdv/r1YuNNgTwzPeXFxNFqV9Iu6QNhXA4wo9F6DOKqMU9JINHsaVxqK6Do&#10;FrL/AGfJfXdwTGspUkPz9e2OPr2qiscmr65595GsczSj5w2VgAHQH8+9asGn6f8A2NLG15dWscEY&#10;8lZptzSP1OB0AJzwMn8Kg0TZZ3EtxJ5Nw8ku2LC/uwp44GR7ds8/StJXaswcbFuyhsdHSWaSaa4U&#10;yfLb427xySN2O+e2aZ4f8OSeMWY29jIizeY6XEfzRhB0I3Yz83GT+FX9J0+O2t1upri3uJlAnd3l&#10;8lIIzldg6+n41b1rV113whdWLMun2t8HK/ZZj5kxx8nz5+Vc4bA64A6ZFXTpq95sJSkldB4ftbTT&#10;4FjZhFDcNiWbJbC4+91Axn39OtXfEnig+CNDVrGXzpmt/kmjnX5FJ2gsQc9egzzj3rjLG+1bS7m2&#10;iuPJvLe0tgvmzkLJI3OBsAwRjuTk9PStnxL4e0vSPDtrcXs1zdz3Fus/k2Nv5+HblQ+CAig55G4k&#10;59BWlOpC2hUZMxvAmnWNxr8Et5DcO1rdh7aPO6S7LHlsZJyT2J4/SvVvir4yb4OR63NNDPf31ygg&#10;jt4VL+USNrZYdeoGe2PpXGDR5njs5rO9urG6hX7Qwt4wrxZHfKlicYHbr2rf1X4WW9rZXRnmxqFw&#10;sbSXV47SbgQAEUbgc9OMdT9a1UlK7bNPaT5bI89i8dzeOdMjtTpstgY0ykgjDyoMHDDI+XkZH0OK&#10;1JfEcNtYWVjHY2t5dZQzXV3vVQOygnOW6DGfWtLUfB99petLCreTbsQuyO38tuRwd7HPcnnA/Dit&#10;Lw/Y6Xp2rz6ez6a8cLBX2z7wh28lm5JbjoCfwrH2kuW0TNOT1Rgw292mjM1xDtt7qbKxxzMF3HCg&#10;EEZbHvx16Va1u11RbVFaa3t42Kloi4k3IvTgNx1+uc1rXesR3OotqW66vLe3KNDC8q7WJO07guNo&#10;Hbn174roNI8PabpGh6lqUlut1JKpnjW6ugkZmI6Z5woB6Dk4Ao9smncOU4C60Vrkx2lraztdXmZN&#10;iPvWJCx2oNx+83ynPQkHA5rvvA/g6Pwx8ObrdpotbzUW2mRUALp93OF6dyfXiuOn1++0DTZL+VdH&#10;jnnbbGzXB2K/t0cgKcDoAa1Lnw/rXjKwsbrVtUh023tzmC1tsYmQgLkL1xkkADA+UVpTq82jFG25&#10;HqOnTSXEdhZLKLK0HzyznKyIMcqvckDp26VY0fUdDnC6bZtZXlzOHLSwqvzdc4OO3I4/M1Q0+90v&#10;RJZIPOfy1ZItshPbjAHUe/U5q/NDYaH4Zi1DQrW4g1DUHeKKb7GNluzEBic5z8vQY784xWuj06lx&#10;XUow6BDpLqyRw2tx5fzShQyru4KlsYz0POe3oKpQeA9LW4kf7dI3lq0kk6xkvKwHJ5yeTwOnSr2n&#10;6fH4P8P39x4i1O3muhIsaGJNo+Y4O7ou4cnAPcc88LpN+vinQbhlik2wxAWrW8QlaV923GQQGIPf&#10;sc4rKptYjl6FO08Lrqlo13qjXCb2+UXO92A6AjnHsB2rQ07VIbi5hu11B42tAiI25ljVVPoOTng5&#10;9u9Zupzrqlx5UMbW8kyBRlyfmwMkgc8Z4A65q1pGnt4Us7Q2qr50sWQ8jRyMOSB8pzjkcbl9/Ss4&#10;p/EJXTOl+Nni+Pwp8PdMWGT/AErxAxeQXEBk2R5+Zzzkbt/U9sdM1w17Zav4waNdJhs/sdvbGaQx&#10;FlaUFugK8EAnJHqa6P4xfCO31ybT/EF9rZh1Ca3QtCt4YYygAwGBOPUkqMHntitb4XQRaXo9xdWf&#10;+mPMqJHI7ERhXOAu70GCeOvP0p35nZF8utzl/GEutalpNpprag+nxwp8sRwykjkMx4JIOe+On4YW&#10;jeCNWsYtQvrLVG1C6VVaNwDGsCEk/dP94BRkfrXrXj3xHALG1mvdLhjgnVp5pXY+Z5aklQvGRux3&#10;I/pXkLfEaPxFfLaWsc1j5twIzAxK+YSflAx6dBWVSNRLyLcu56h8MPHepeGvCFx/al5JLJ5eJruN&#10;cKX5JA7bgAPzrmdW+JmteLYbyayt55oZl8iGaabJYjgn8uT06mthPFt9ceFYtIl8tFYrEkaJuZSW&#10;BOTnOf55P0qj4k8a3nhLwtDZaXo/2ya5DJI7uN6oD1B6YOOpx/KroybXKxyqNI5fS/EN6v2VNajW&#10;xsdPV2aVCfm+UkHjjJPYVY17xfo1hohhtr5YGZGmNx58fLMD94k5yc9P/wBVcjb/ABH1LxXeQ28m&#10;k3C+bwkO1A2BnLHJA25z3/CvavBeh6XqGiSR+INHhuo4ykkk8iYAG3qxBBbjt7dKKcteVGHMmee6&#10;TqWua/4WjX+0vst8pVbaN4DIrIPvHC9f0qzqOoLpltJDqEsN5HdLGzYdituEySAO3JGfTFaPiLVI&#10;4by4j0OVsSQr5aFQuzd0IIxkDPBwO/FR6V8OXnt1kuI5jPCyjlvvHj5lAz+uO/TFK75eRlR2sijo&#10;Wv6XrFncXLNcXDRI6pHJcGJgQQBktjGQeKzzex2wa0KXEMbTqzmSUkFsgg8DnGBkf4VveObK103W&#10;Jls/J1HAQurqpVWABwx9iMH/APXXGQPeXeoS3E00V2sjDLRJtUMT1Gew6ccVMaTRMux0FkJo5I5d&#10;KVpGUFGkclhkHJ6d8gHB+lXfDt2sOt3Vzc28mqXFwv7xGnZFZiRn7v3c45wf5UX8kmg+EbS1iBg8&#10;xlklYjy1mIK5yMFtvHHT1rqNc8P6PHplrdjyVkvIshBEYwufXA77cj1BzWseVaW1HysoWWs3fi/W&#10;W06PTdOSOQllltzhYIv+eZJyfX069K0b34tWOizfYV1ezzZjyWCRoMEdj7gYrm7i/ksr5WRZo/J2&#10;o0QKrhd3APfk/hx1qnrdjcapqck1vY6Pbox5je381lPfJzUSkpO5drLQ+adH0eTSZ/Ovrq41JnUk&#10;KhKFmABwoPAXP14z61p6X4ihg1OORtPju4REzSJEejE9Mtyffd7Vmv8AD6a4uLK6ntZNLtLVQbcy&#10;zGQPGB/C2OOvvnHXFKl9Y6wZNu7y7djL5JUmMYXBVgvHQd+TivepxUVZHmxhpqYWkWetatqep6o2&#10;nwy2EIaJJXn25J6LjnPPTGBgdqdr+q3+rC4uZGkjtVKBYljCruA5+bGD/wDW9a6HSvEcGl6NY74D&#10;qUeoXJL2cUPkRxZZgMnn5QMY4HXHHU4/xE8XWdx4mVtStmK2aosNshMgjAJwpxwcdefbNb+01vYE&#10;nFXWw7wpdatPqtxKupX1ra3lqIbpIJgjEYPYjPQ44x74q/8A8IndBFaztJoV08FjKgTcyYGcc88c&#10;kkdqZplo1zPNqCwXU326QPDa2kAMjLztRgDjaO+ewzWwl03hxbmHUja27Aj/AEQMGK9GO/blQexA&#10;zwTVxqNqwOCeq3DU9DVdKjtxIkemyYnne5P726kBBJH3RgDGB6CqDaxNY6XeLZ2V5c2MUgfyEjaR&#10;JOud2M4PA6fhUOpeI7PxTr0q2dzD5kMm3zJXO2U5/wBUpAwAML+BNdTd2eqaL4SjRVF7rU299uns&#10;3koP7h4AUHHLke/Tms6cJWtN6E1Jqntqzi9f1TTfEVzaST2+rW8di6rK15N5Ikck4VI2GeOuBjqP&#10;etTUfHUNiY47Nfs8O5Uk8oM21eSWZmO0/Nu6c/NXL+FrbUmtL248Q2cha8mAtvPZUkQDnJVgSvpn&#10;GTmvQLHSLO0j8x4oLVlQRpcva+apQE/MqnglhwMDPT61c4q/KnsFOVknIz9UmuLzQbj9xDZwRx+S&#10;zeZzK2ep7/d7gYFctDc62+kxW0N5BeXCzB2isoQ3lhWyAxZTn8M845rVuPFul3dyViv7iSSP908D&#10;wlVJGQcgjJP0OMk1NpXiiHTdFMapqCw2ima5jKJbC5TcMhSF6HqeegPWso6PU2qSco+5sVJINX06&#10;K3gnaPyXmaaaKeZQ0QPIYgHIJJ5HGahiOrp4hms4bO2t7WSJg0xWNpgzMSG28nBJJ2nn5e1XfE3x&#10;HtfE9pBDa+Ho72+vpdiQMfkOMkMc4zgngk464Bq9ong3UZtVhm16PTdPt2EiX0Vvfq00CEccLnL4&#10;PsR15rosruStb+vM53Wla0jjLa4j1nXrvTru4vbqG1AMjXCMqjaByq5P8XTIzx04Nd1feFbe+09Z&#10;r5VtY5D51zJduVU8kjLdTk44UDpXPXXiDw/4T8QLaWcdx/pz+VMkwU7R1VvMHL59cZHtWw3gix8Y&#10;Su73k1x9iOxnmunkh2DnaBu4PfIH59KzqNJ8r0W5UJPl51uaN/pOnajKsckmh7tqtE0LFvIK8bkV&#10;gTx25NULawmvfEN/dtHZ+SwEazNI7XD8glH7AnGcYyMdac3hOx8HeJ4prqS6vLjVELfZSfMhtFTA&#10;AU++BxgY74ral8O/aL6eLR3h0W0WUkxxyhcSugLkgDkEHnjue4zWUttzbm5kchonjqO90u5try8s&#10;dKs2m+RpI90j8jGOCwAx+p5q9FrEmk3Ehj1O2t1uIibkQQsWCspUbmByT82cHpuq345sLjwd4Vnt&#10;JPE3h+C73hoI1tluH8p/lYNjqT6jB6c9qfomnWsOiWOnpp8d3JNEzz3sUTrg7lbC8gZC4688+1XK&#10;DirmUJN3vsU9Y8OaVqXmzafb3PlxFQrSnb5zbcZI6Dv6fpWVfXVpZ6bdXX2OW4Kqk8EaLhJ2Jwc5&#10;ySV56/h1qjq3iiObVryFb6b7EsRURyKd4lACj6Y9wc/rUv2gP4ktYvs9x5IWMyl5dyqWGeOABzxj&#10;8a5+aSNlKLWhq3trqfjHTI21BodF0GGMMRHHuZQMZY8cHngDpz3rC0nTdO+z6j/wj9rrdzpfmruu&#10;7h2UE5/5Z78BgO/B644rU8ZeIrHR9CvIY9RuYz5YWMRoz7BuyDjoQM857D8KoG58U3uvaVbtq8mo&#10;bYTc7VYRxCIHkFfUbh06k9KqMrp8/wAjCtHl0idPq9zYaTJhWmhMcamO4aISCdh95AoU8475wMjN&#10;U9e8R6XFqj31xeSXl0lsIobaW0O6LevynJyPMOcYwMeueK5zVvFUltFqA5vrppDFAVdFNuDycD+J&#10;eDwPUfUXPhlJb+GfENvqlxHFqEtunnsmxMI20hXzz8yHBxk4YDoaIxV7slyez3Om1rQNZuNKs2mk&#10;vNIsreGRfsd1cxyCQO5fzARgKduwEcnII74HBaPDptvqMw+zsLySQo8gxJH0JJ3Zzu6DnAH87PxW&#10;vo/GOiapI2v3FtqykyR20ToI0GSRvDn7pGFPH3uhzxXP/CLQtb1PQWjv7yOG4miaFI5DGvlpt3Ha&#10;vHPBwfY1dRQa93uZKs1pJHZeLPGmi+DfAtrbwaTdax4gmTbFtJVVIO1dzL3Iweg6nNcy/ia88Rj7&#10;Rds1n+7EckAPzxPjkMxGCQMn5R0NWLTVLPTWj07T7N5ruZysl1czKy5HAZccfeIGSccelamlWt14&#10;o1C802NbWbZHsuL6NkuIxgBioZDgnjHHuKwqVNNtb7/8AtSLWg+J5NBsGezgEjTR7XmlP7vcR/Ee&#10;pwufzxUelaos0FneXkcLGO42RyJEzRtu284XPc9+mPrVHTtEhstQaxubr7UluQiWNpK37yYDABwC&#10;ccngHJOOcZr0TRWltfF9naxxaDo+lxwu88MlyjXQkToWClccDGOmSTjpRTpc13f/ADLVRp26GVpe&#10;iyPfalNfbII7WV0SRWIUZJxkcDdgA4AP61z3w1TVPELxamt1ptxLOZLaGzjkYO+CTvVTztwDliRx&#10;W98YJ7r4jeHoJI9Wj0Gz3sVS3i8xrhypyDtJDdFzkE9Rz0rz3wtq/wDYOo6XHYXTXE11P9mjR3Me&#10;4YI8wqSNoDZycDjiq5Ulyvf/ACNJVpLZl/xJp80XjGGHWluI5LIPhY382E4IHRRncMDrx05rf0fw&#10;Z53hG+1a7vrK3jhSS5k8+NVuioYA8DkLkgZ7VR8HeEdL8O+MAW1D7Y0skiXd/Hcm7McjjB2joSG5&#10;AIxkdav+JNdvvhLqtvFYeI7OzTUomiuL29sma6BDFsqqAhEbklQ3Uc8gVpTgr3WxlKpIxry7k8az&#10;2lxaaqbxVXaY4HBgkHPQdQQOPfrmtLxDquvDwe1q19b2tlLH5C28cYhLEgAbkIzhQOCPXOSejfhd&#10;o11ouu2OptcfaLWS6M0l7Km1HXn58jpuY4G489KwfGXxYjttf1iC0sW1ezupi8F3cINsQwoK4GGb&#10;DBvm6c/hWLu3oOVpJcyKPg34U3GmTbrOa6utQY5d/LGRyMEqB6nqeor0rwLd6ppuo3Gkma2/tq/B&#10;haeWD/UHn5tw4UAdwM+9YvgLxlLoOqabHFeWkcusHfdxwyNHLCuMKGYggY4PANQ/EYW2m6hZ2Nnq&#10;9pql55RN3JG/zKc564y2enOOp+lZuTT5nuaezjy2todBoXgFfBXhnVIL5rPUb29kk8m7Km1j2YH8&#10;RwrEZ6nHBFczqGvte2NvFDGsMlvkMCi4kZuDtKjoBjqT1qHxZ4i1D4hi0tNQvmktLPaBB5apDAoA&#10;AA74XHA70eLDeRG31ZRC0cji3/dII44Qo6gdTnGPTrUylf4So3W51/hjxLa67NHb69JCNPsYFkjg&#10;WIIJZRgKCRwAACc9TUXxS+L+h28mn27W9uUlhDhbRQWGf7zYznp7c1wmmxyanthbzBb24yFEA24x&#10;nIA/ma1/DEtlZ6vBfX2l2919lIldGxtKAg/M2MBegPbBqozWzNuVJe6Zeg+J31M/aXtZo5gTIY5W&#10;Ax2HIBP410XjC88O6XcabDaBtQvJoRNNLC6SQqzAk9uCPTrWb8Uvife+LPEt5a6DZ2lnpMwADy2U&#10;alWAwWRk6A4BGRnFQpbLJptvC1iy3b7pWud+UkXttXbx0POazqRUdtjKDlLc7bw58L7rxXoP2q8j&#10;jh0mYbrcPIVaXGdu3kcA468Hn3rk9Wgk02CTT5Fh+0JJwu4bcHHBbPTgYx61N4n8Varq3hKDSY9Q&#10;ltjZxskQRQwIJyVOeccnBHrXH6XaX2npDHNc3d3HHk+U/wA5Iz09QM+vTNS5Qtoaczi7JHaeFPHl&#10;z4VsbiLTZo1kvnVnTYQxEZJBx/P1qnb+HvGHxXl1GKbXLH7KrPPtnjbL+YS3PJGR68cVctfA+vaP&#10;pFxqTaetnCM72Zsvg9iecfn3rT+GHg688WXM1vDBNNC6FbhYnGRxjBOcZ5xzjkcVpGUvhQS5WuaR&#10;zOk+FJdH/wBH3x3lzbg8g7YwBySAe3fPStzR9UinsY1n+2XcaurJawsoVmJ/iB5brjArI1LTrPwf&#10;rM1rpt3i6ZnikjhdZDAhyCHJGd/YjoD+Q3vhx4obwZrmn3Fto630tqGWR2jJYnqCOOdoPWs3Gzsx&#10;ws1dFx/C1xPa6lrGoWcOlxBd9vaQR7W3DkksefTtXIjTrrxPaLGrXk626B44VJdUyc5C9BnOc4HX&#10;3rZ+KPjOy8e6NBDfWV6usXdwVjeGYrHbR7uPlBxtI9uxrp/gN4PutCnndZY1k2NbzKWP7lcDDO/Q&#10;ZODj0INOVNNpRHp1OK1jwTetbW8WrSXFst5tXzLgGSSPaR07gY4HTrV3W9ZhvvBU3huynluIYCot&#10;mjiK8r6hQD3K5PB4q18TPDuieFI7i71HxleT3scqebEmJo4iei4zwPqc/XpU1x8T/Dvw98JrdaPe&#10;WmtXF7k+Z90qOOMfw8n8cVvKi4bmcK0J3t0MnSvBElmJFmhSFYYi8s7YUbR12k/eIIwAMk0t54Pb&#10;xRpzXDRQG1kKjLuI/N6oBz2+b6DJrt9D8Da54q8GtNrerQ6K1zAJrO1Cb2TCknK5BOQR0yR3rk9U&#10;8OXCym41G9kvLeNRtlA2xSBl3AoCAR16YznNFSk4LmYRqU5+6nc5/VvBfhf4e31rb6feW97rl42y&#10;dLCFpYYucDMnTORjIyPc12Op+F4fDaltWuRbzSIS0azAuM5xn07cVmaWNKisYbeKy1G91aSQfZzB&#10;MFXYo+6FwdzdOvT9ap3Phf8A4SDVG+1QSWeoYYvdXQYMAo6EHjt/WsIu/vPcqnHlVivHr1rC0Udu&#10;sjR7jmZ12/T6/wD161Y4rOeFp7lZJJATsG3zAoOeuTx9faoNMgt7LQpbi4jlZomCr+73K5PPA9en&#10;6VjTeKW1C6uLG4tb60VcgYUxxxZzkH6ccfSiOpfNY0X0+JdTW4bzNq8ghcbyQRk8V2HgDx3Y+CI7&#10;mW8SWVpIBFGISdsbBs7sdyOx6da5DxdJfReFLPR9Lt7GxZV8+S8ly8kjddrN1UFSemMHiszQ576+&#10;uLS1RZIbpuUaVPvkYGck9/cUo3jZxMpO6cWjP8W/GDxF/av2O6sL7ULG3uW8q4mGx/KOcMT7g5rq&#10;PCviHSNShZ7m4ktYFRX8or80h6EDg8/XtTr203SiaZUaPeyZ8zzA5HGM49R14/GmWVn9mdmWJRGy&#10;8KF3OD9fYDj61pUrc0rpahRp8i5bmq+uzya7DcN5TWMzG42NIZG4yTv4ySTzwOSe9ZPiK/WbRNLa&#10;bTms7yad9zSTFWZFxnC9SOVxnAHIqHU57mS+Kuym3jZQhjj+ZQvUfL1/xro/iZ4907R/CtrNp9uu&#10;r32yc3llcwGb7RIz5Do+P3bnJwq8464NZ0vfvFhVrcmrRB4dgkGm3l1ax7YIVw8ocRuxZcEFiOep&#10;4PaqsumWdne2TLDJdTyNvaTA8kLgHBPfrjjjmsXwz8bZvFngRtJuvDsti2GM+xdjA845PJPSpNDv&#10;Zrt4ZGtzG0aCMbk2qAVxkrj6nOf5VMvd0ZampLQtaveyXnin7VJcXywyL5Ajt0EgUAHAIOMLuxk9&#10;QMnk1paT4hh0x77ydHW4uXQxRrAfvPtPXnhhj8cVji7Vbx1SRi0DbSwQ7cZ6DHY+tXL/AF2WbUpo&#10;dK02303TWCqZZpCZJXGS0pHHJOfoMetZyqX3HpEj0bW9R1GINKzWfBRkjYgouD075PFbsWi2elaE&#10;bnUNUgsJCMQxu2TID6+n881jQ2VzLaSTyXe2F5vLAQBWckZPGeRx17ce1O1GG1jH+mWwjWKMMJJV&#10;+/zgMvqR+GazjJbMFJM3NY8ba7qOhaXpdvqUenadauZFFrAPMvAem4sD8vJ575rJsI7m8nRzJIs2&#10;/MUi87mzkZ4656fhVePxFH/bkiNYvHBbApFKJspKo4DBT8y+uK3PClhfeI7i3tbe3ubqMOVke2iM&#10;zwBt2CAv8Qbaee2enBqpLmkogrW0Mz4k6NN8Rry3k1bUbzUpNLG/Erja77un09qS102TSoV+z/M2&#10;CheNflBABwCe4z+NdhdfDOxsPDN9q+oXlna2ETJBEA6ST3Um5Vfjoo3BiMnIHHPWs3UfHFx458By&#10;aD4Ht/Dtv/ZTeZdXLvHhxtYO8jPycNtI64249K6HRm4pyfoc/tqcdIfPoZOk2CyXdq1z5n2YqojD&#10;8bVyckdufWrWuzRvqU9ultHY29qzJEq3HnFWBwQx/vZH0znHFZvhTSf7SsvOmea5mWJWHloVi255&#10;PU46HpXSW3gnUNXaT7DpvkWkzhoYpXwXU7Rnc2B1P/6q46cZLSx1aGX4d8HN4n1GNYbET3EQJiDJ&#10;lsE4znr+XSvUPAHw50LS7vUptesb66jsWaTyZCsX2dBllDEN8xI28D1znBFee2mn32l+Kvscd99j&#10;urPas7QXAZkBAyoIYA4zgge4PesHxtps/wAQb+8t5tU1LbNKWljhfYs+f7+PvEKox0xgHtW0eWDT&#10;kuplUUpK0WUZ/i74d8RePJtN0u3axhkBdo3JYRHOCgbsfr/+resLVTArRqu4k/eAHA6ZOO+Peo57&#10;G3Gq+da2Gl2a20awKlpZBGbC7QzSdWPXJPf3q9pWkyXUe6L70Yw0m0kBepJ59MH8K5qyhKd4Dp83&#10;L7+5vSeGbt9R06SHS1lj1NTBFamYb5GAAEirndgNyScAY5qLxRoDeA9SW7vY7VT5gXy0cPuOB2Jz&#10;zxk4x16VzyarLHfRXUbOsuCv2p5SG2gncFP8IOPXkmpPEmn+E73RJtc1w69r/ihnSGC1t7pobeIg&#10;AByAcbemQTzgnitaajNNN2YVJTjtqiLxX4jii1mC4sra6c3xZ2GwFVwcFsjtngd6hNimr3sMlxFb&#10;CKFGJ3DeVYA9T+H+c1S+H2n614gu3huRbxx2EBVIpV2soYkgZXJJ69K7i4vtH8DfY41vrq81aeZ7&#10;e5tYYMQwBlwMux5B6FuOG9uYjRbloU5Jasxbe3kujp0UOy3tCPvqG3c43bsZHB9uB6cVu+H/AAvp&#10;+p+JLi48Rahe24uiURQdwd84yDjCgY6np6daoeBDdfEG6ul01rXzrQs8UMji3aR8k7cOctkj7wyM&#10;nHcU3xfq8Oi3IhvLyyjv1Z1uLUTKXgbcTsHJyMkHOBW1TCqnD2rWwSlHa5ieKfEPhzxR4suNG0hr&#10;ye3xtmM0PkhpU9OABwAR16ZzzVu+kl1N7WO31C4jis18tMSBgMnnqOcHkGptR1m1i8GTwpplrfal&#10;eBXhlcgLbx5BPTnJxjPfNVYfDC2MUNvC0KyPF58ixtuVN3Kjjj65/SuF3bbiELpWkSRqHh3SXDNv&#10;bDbSAzdDWhcopsVjjVc3DEkZLbV7DJ9PzNU7WW2sZpIZI2IUBHfG7BPJIXrnp0/pU+mapJZap53k&#10;x3DL/DMNyE+69/p7U4x7lGr4P+ww6payahFdfY4yss4iG15FBztGc4z0z2qn+1v8RH+KzWFroVjq&#10;MMAj8mRI5dyRJu/jyOWG1Su04AIBHWnaN4gk0LwtrWn2sMMV3qcuDd+TmS3QElkQdMHOMdB71X0N&#10;VtbW7k/tBLdtNiEiyTs265bJwi4GCfrxgZrSFWVJ/uzGpSVTc5Lwt8Pte8F6VbRNcC5iVvMRJd25&#10;QeCAenHuOtd7oHhKTVNHvbqa8sbOOzjMxWaYIzkD7qDqTwBxwK5vUrRbq/F4t5fXTswJLylkQ9en&#10;pitLTNTNkmJFM8iqTGoxy5IGMe/I+tRGS5tUaxjZWRNFOqWkK280e1M5Iw34+tR2001w7yKyLIp2&#10;Kecue5x+Z5rsPAngzQdV0K8utc8QJpcNsM+WU2mQ/eAPPI6kjH8OK4/+39LuvGE8OlzyX9vazrC8&#10;qQeVHIABwpBOSQe2eopzw7SVR7CU05coS6PHbtE0K7o5F8vaCPmfGW/9CHtV6ztYjI91PHPJDGw3&#10;QhgofnP5+memK0vGfia11/xNbTW+i6TolraosTRQ898sXYcs3Y9x3qT4s+OG1i7h0/R7fw6lhbrF&#10;5csFo8UrnGXVpG5Y7ieOeg6ZquWPK2mHM9NClcXP2rWbm4W3ax0/d/oymYSTMTk7SeBzgf41maXr&#10;/kv9ssWK3kjgh265JPQg4z05Gapz2tve2U1r5cOoXGVEqyOZFViByVGSCO1W9N0NdMtm3RyxpbqR&#10;GqRlnZgQNqjGev5471i007lEnxB8Daj8U9NOu61Jqlxpsc0cHmooEcZCbQoKgY+VDkGon0vSfBdz&#10;HYaa13cWdvbKFCQOiRHAA+Z/vDg9Bk+2a1LzXNTvfB40J77UINPXc62aSbY0YnJ+Tj5jk5J6Vj3u&#10;oebfqscdw0SoFik3BvMxnJ9utXUq80Ur3JjFLYsW1sstyZLry42Yb/L+6sajHBHU59PrVO+urnU3&#10;aFtsnmMUEcacMBjjH+eabq+pQW8Exjtpmk4RmWTO9ge2fbnA4/lWto+nyaTpsd9eL5dzcYCjOPJQ&#10;ZPt16k06cb69Cg0zw9/Y4jt7VZYUIDyudrKPbAzjHPHWuXuNdPjy3uLHTbiazhN0+2cR+WxKg5bJ&#10;4I4J6enrUHjLwbFqniOO8t9Q1eye5yJhby4j4x26gnPb+tbWhaUnhbS47WPzJ3EZyZmG6MY7Mccn&#10;+nvW1SUbXW4XexJpmmXXg7QbixjvpNwAMt55OWQ55wBwWOKxNEuja2Fxfapqy3UgZpcvan9zGmfl&#10;HHLe3X+VWb14v7StY1sJpmkBMmZi6kc84PAx0/GtsKsd2V8lowyjEZOeMY/zxWHN3HvuO0vxRNP4&#10;MeDT7xrW21IryEG91DBsHI+UdODjrWha+I/FM3hO90uz1S423yOiIu4eQxHysoUjG30/2s+9V57A&#10;3kazTRqGhQpHGka5XJ5Yscc+/Jrb8E+NLzwbcX7WM0ULXluyeYYVllT5Su5B1BAyM5H41cJcrumT&#10;KKas0YFhoelfDPwA02ueLrzVNcvFEsDT2wUBw2xhlAxxjcAWwc+3XorTwpc3Pw4h1i1tftGmtGGa&#10;Z7mNcbSM7txB2hSemSewxXLT3QfWo2kEk1uyAxxySBndhn0HGePy61e8S2y+JNHa1uo/MsfNaVLX&#10;zWCbuOc/dPXHHX8qn20XL3l92gveStF/ebejaGr6ct0o+W4G6MqwzL1PB5+Uce5zVRI9F8G6c2oJ&#10;LepqluVnsrVAWhaX7rN1+92HHB/DFbxRq9nb6ZD9r1JrOzjtViRIIlUwqM5CIuPmO0DPXHfmsPwf&#10;pbNpcerNb3Vy3mq1nDcy/wCrQY/eHOceuD6g+9VdaWLk7qxriDUvGGu3eva1fXEM0ZWO5nb5mt1A&#10;IUYwSOM9e2OaRfGkN2q6Xoji5hyZGnnkyZm5GTnBUdflxniren2+pajdyeVb2ej6XcymW9eVy4ZW&#10;4O5gR82DgDqelb+qa9oHwG8OX1xBDpOr3905e1S5i3RhTgBzGTnbnevQkgZ4zWlLmaZlUqKC2PO/&#10;DGg+JIfG0N/eXEd0sRbZEMqjfKcfLnPoea3NUik1fU7iaabdNcMPMY/dj65PPGO3GOtQabrV5qjz&#10;3l42nvcXjsSLMmPqBnjJK/eGDntx0qyEj03dCt1IzhsP53zkA49+o/PmuWXvu9zW2hasNRkutKbT&#10;rNXguJ08syABiBnJPII9uO31q14L0Dy9Ku5rx7WZLeTBBwjE47Y4A4zn8B1rD8can4mtrOMeHbO0&#10;ibC7WlHzyAD5icDPXHPv7Vj+E73WtVtpY761WOF8ebtiG1yDk5wAPwodlZ7ivZ6GpP4usdY1HWfs&#10;cJEWkQKS7/dlYk8Ju5Y54wuTWtpUXlWlrfXl1b6WgQtD5hXznYd/m9Og49fpWl4c+GTeM7G6vG1D&#10;RYUs23xi4byMKBwFTJzzjn2965u/s4dcnit/sEFyLV3R2+9scMSSG9qv2aXvNaDi020TeA20fw5c&#10;XOqW+64nZjHLK9w8in1GCfX1/wDrVH4n+OVjpXiqbS/Kkijgga0uDNiEtMwxtRuQVySM54K/Q1N4&#10;W8H6bpTNDFa2+neZmWVmOFYDnOPXOR1qZdPs9YdprpVuLWMAjEasrknj6k8/QVXNpyspxZh+H9Bl&#10;h0ubztX1TUrW+KvKZW+6B90blxxyfritW00uIyhbWFsqWj3sBux7/wD1/arurtMscMNtbyWcOMxB&#10;yJDMCOAB2x6dOKkn0uTR7NWu4Zk8wghY1Hy5XOMDr61hIOVWGx6RFrF7areTahLHbKA8cUpWPaDn&#10;AHqff1ra8afES9ntbez0XT9LS9ClhPLGJFRAMbAGJIGCMnuemBXG2vjC33PaWv25ArgyFoGKHpxu&#10;xjnp/jWsS15dxhd0iwspKpztY87T7jNTCta8YiilLYueAmht5U/4SaG+uLWOUCWW0lRS7cEDBU+g&#10;4ArLgvJBqk32iD7NaSzmQK0RD45wpY4z+gFbtxpWqWFpJp4MiWrSi4k2ODC8irlQH/iIDZGDxu96&#10;xtQ1LUdc1JZN8a2ttJsECwhlbaBg5A/DAJA/Gp6WJ8yTUW/tuVvLSZrZh5e4NnCjqBjHH0rYt9JX&#10;TLMM1q0lqAcSspXzcDgAnA9fy9KrXU32PSbYy3i/M/zxOMP1GeB25AxnsfSp/F/ifWPElhptpeah&#10;ffYNLXzre0R/JgUMAoyvAPy47ds9+ajFat7lEGueHr7QhFO0cjGeFZkMv8WR94AcADoCPSm2Niv9&#10;nNugguJGUbGlUt5aqf4RnA3HGTycdMUun6xqC2F/Gl5/Z9vdRCK4kDBGkReQm48n0wDzmt288NWu&#10;h+DV1i81jTYFe1a5itZJMXLRh1jJK84yx45yQK0p0bv3SXpucymuXV2Xa4a3tbdX+QKeZZO/Hc46&#10;Y4461eluLi5tIIYxkSDzinHyL29TzVa5is73TbH7PIy+YgmSNJidzAYDMowMYJ4PHJqxo7OHkU+Z&#10;LMx2lYhl+mDkAnGOOPes9UV5mV4u8LWGqwWNte28N9dI3nfv49yoxGNoA5I4U4PpW7a2ul+G9OsL&#10;W1ihCRS7iiLjavfIH49azdMsI5dfWZt0KqCmwnJZs4+Zv6D3rc3R2d3d2P2j7LkjfcDEbRjpxkcD&#10;GT3pczcrdBKK3RseNfinY6T8PpI7XRwreW0crIBJdSTEHyRycBQw7DJ4rgdD03xN4h8Hq3iCa60n&#10;TI7gySQzxQo0oxgbnALHP93OMjoeMbFzr+n2urTQ2s09xJbqPLmuIWVWkxjO7ADemetY3i20vr26&#10;jvr/AMQXzLcOAtrBEZFBx9QFxz1zn2rplJtcttURyqLvdmvdtbxXP2W3uLT5WVd0aNKRz0QDqTwM&#10;8jmus0a20uLXGjsdHmRbWMIxluQ7LycliwAGePlUHpVLTBNpnhyRtJXSvOkaMRzXSlXyMMckDjjn&#10;A9R9azvEHiHS7ZLzy1XULy4VQ0sAYwru4JUcD72SOegHWh01FczNNNza8TjTfCtpJLNHd6hdTTbV&#10;G9cuTk/LjpjgfMM1h+LrHUrzxHtvpJtPZYxH5Kz+dkjHXnaufz4pPDUX9lxSTQW3n328BFkJVI8g&#10;8gtnBBBz9au3FrfR6W2qavE2pNAjGQxxqkEOCefVvTr+tEo8ystym+53Pw1+J958Hbf/AEfR7V4b&#10;hlm86W4EW4KuF5wAF74yT1Arx7UvHnxG8PfE2U6TqvhcJJE7vBjzl3SEvvxjhgzZyCRzjHWl8SC4&#10;8fJb2q3GqafbNJGZJZZMuyjjYqk9ORkD0Fdbpuq+FPhNC0y2N5fzLtUCSzMhuiOMNtzweSFzx706&#10;dSoo+z6GNShGT5mch4WsfF3iHxDNc61JJqV8xcwiICOCGMdh/s9TivQNL+FPiTVdAfWrvQ557O1h&#10;3Rs86xI8YGd4VjyowDkdcjG7tZk+LFna+JrW+jbR9Mij077O9laW42rL8zFi+BuY5OcDgdTxWDqf&#10;ivxX8TNFk0+z8QapJYtE8jpa2z2sFpEOill4YYIBz97pxV06aU7ze5auoWQ+w1DTtIivbi9s21DV&#10;m+SFI5j5dvn1Pt1x7c9a1PAPhmw8UeHJNQ1G+gtZ7VGmVZwwjRAeVzjlmXOFXOO5FYnhCy0X4WeE&#10;YxrGuWt5eXztHaxXBKx7grNl5FB2qfuqSMFioJwCa2tU1S41jTbuazmuNOW5TbaWiwrIHVwuWBGS&#10;F2kgsDnAbHFDik43KlK2g3xRrK395cQWOj6dZtHHG0100YdUUgYZFySpIIyMk8E5GapzysfD91ps&#10;Nra3F95m3z1hDLbIyjDbXyGbjgICeTntiNUew8xYdLurq1kbCSRwly4XAaR1xhM56DOcdRXT+HNA&#10;uEn8xtNnkVpfNgVYz5hYY2gcdAOTj2rNzbZPLzaGJ4YsfLgeS9jjudUVDunmQhrgDAJx2xyMY7et&#10;a0Wlrbao0k1zDPNcFPLijkZskk8bTjGAefTrnmraaBfb5zNFdfaDuVop5VRnjVz0I5GTkfQVDdX0&#10;8fiK6RYbTT4bfY0a2kzNKjd95OOfXAHPHvU8qguZ7FRiX7zxrqV2kdjZtDYzW6+Y5iAVIYwCNoOO&#10;SeD789awzoniTxPqjT3XiDUmt4i1w0TQxtGiDLBi2c+g+pwBWxrniCJPHX2a10+a8tJkAe+e6Vpf&#10;uZc7VX92ozjcSD1AFV59OstQ8USLp2oXV0yxCS4JkxbxjlgXYk5AHIyOoHAzmtJS920RyjrdlWDS&#10;tdsLm1jv7OA2t2BKjFf3kqr1LdcA5HoT+ddlNdWfiDS4VtdJsrWOKQYlXcryE555zkdeMd+1c/4h&#10;8TXF5YWFrDtxDHsDzTAC4HJLf3tvbPfgCq/gfXtU0CKeWze3uLpYmZkVTGrnjgdeOCPp+Vc6laVu&#10;gLex2ms/C7VrOOY2t0lxFIRNLJ5CxxoMAhUTAGfoO3NcT4t0i48MqsNv9oRTIViV1Xz3k4+bAGAF&#10;zgD1x1roWg8SeJZll1641BZjIGWCAYh3DJVQTjdjGemOec1kS6tH4E0iz1TUp57mVpCxluneVg4O&#10;eUA4HOT2NaS96yKcSTWfhe2gaFNfeINSnvI4bcOFESkRAkfeIB3Mc8D+laWl/EnQ/D0Uf2O4uLza&#10;gi3CE7mP8RBxjIHHHp71zviHxffeOr620fT5Ncma4bc0UI+SX5goJH8K5YY+ntxoaTodj4f066td&#10;U1SK1mt3ZVnZlRVIznBz8xOMceoA71XMoS5fvJTs7RRXuJ4dQ1a61WW3Fusn78NOrZjQcZCgZzj2&#10;yTS3ywFrfUNsbPDlrUPuChAeZNpP97twScV0Pw9t9NufCOs3d7dpNMQEXEbbokxlS2R0YYI6jvk1&#10;zXi3Wbe7voY4YZmby/KUxIypBHxwMc8kZzx612KVloHK0rsfdv8A2xpENres0kccu25llTa0g74Q&#10;ZIzkevTFa2sa/ofh+G3sNP0+Sa4kBVWWMokSIF3YY9wCeeAOgFc4YbkpHbrbm2WNt2RBma4zkKAS&#10;MjJ/EkdR3LC3vJ9QdryS4jmtpPJMCyeYxJbB6Z4zxj60PQlXbIr/AF7S/Dmn3lxp8Jk1LUJBH50k&#10;LOsLYK/KeAecnggGo9CNw9vHqSw/2hb2RZ5ZYQA10TxjpgKDzx1NdxfeF44NNWUlUsWBiC7EXLjg&#10;AZ4Xj8eB2rqtY8S6H8CNBhsptNxH9mLeY44dnJUj1JxuH/Ah2qUtLIv2bex4tqlnF4615Z7yBrd3&#10;Xe0pb5kAHCLz06jJ44q7pmrXWizXUNnNeQfKzNORtjt1x2JGA39DUPhXxR4a1bVrq+uNQjXaS/lp&#10;HjLFs43df8OK6rwZHqXxm1WLSNNksre2vY5TLK/zsFQYDDB47Dkc561PNdJyIV+hxN7oMl9eLqF1&#10;4h1ia4ljTDTXAY5P8IHPPTtxxXZ/DPwzY2fiiCTV40khtwXKuv3iAck/n1I713OlfA+18GaPdCSO&#10;3upo5S8LeadqKAN38j+dUdN+GzeJLu3mvH8mC8AbdIeGxgEKp4Hpg5ycVnU5m9TTlb3OE8a+JtG0&#10;zXC1rtto3kMyHHzS5JJfpkAdhgcD8ag16CSyRpr+NJLWdEjUyoPJRSARweSSD26Zrs9Z+Cs1/rt1&#10;I1nHfWduywmWKEKAmAfX5sDHpzWd8RvDut+NdT02zt9FvLHTVU/vFdCWCg7Qc8rwF/PHasZU5crc&#10;eo9ehwfhqwvJ7qG60/S45LdZAu8qQVG7gAde/Q8frXouu+INS8Ga1cWuqzNarbwPLHHCiuJHA2qr&#10;7eW4JOPbFW/DOvzfDvwRqP2e1GsaxalVkhhZdsHJ2rk/eK8kn/Z9K8v8Xaj4k+Id99svIGjeRtgt&#10;0Qs0i8cEDPp9OtVh48vxdSZRW7RyEOk+IdS8YwReHo4odKwiQtPJtlnxyXJzkHAPHoDgc10dw+vS&#10;XZtdTvGgjhQs8UEm5AmOR03ZJwMkkfSuv8Ha74f+HOhrca5HNHqo3Jb2sKEOQVxzx8gAJ5PU+tVo&#10;9Tk1/Q724m026+0XQaK3jEYKS5OSSxAJA46d6mprK/UXKrWTOTh0m3muPsccg2SLztIQsp6liT0H&#10;4k9PStTxTo1n4NgspbfU7GQD70MMnmMMYPTOf896uWnga1gltbiSO3a2RuY3C73GB0XOTz7d+abJ&#10;4evPFV/cTX27yrdd9lAYDGFCj/V88t0BznueOKKclFavUzaYmo/EvUrT+zbrTbPSU+yqyKLy3Eqt&#10;uIDSMpbAKjLDqS2BkDINJYvEHiCM3Wpaqs/2dv3OEAygHUD17ZI9AKrwtPPJ5nlwrGkgRTwCCD0A&#10;HrzxnPHSrWu+HL7+1Ps90iTOVV1THmHcemRnHA7H17VsqylAq7Zv+FdPk1HT5ijTSOqLcOA2FIAI&#10;Xcx9wAMdB+dVhq8lt+7Wx3Mv3/KfCq3cd+fxPWtLQzeaV4JmRo7iEXlylufM/u9lXnucj68dq7Zj&#10;pEDlLy1K3S4EgjAPzY5z75zxXLzGtr7nxD428NtqunDUBLN5dugQyS3u2JycA9+Ofp1xjgCodLGp&#10;QeG7G+s4YpJbpy0UKyIFcDILFiDkYBAHVs+9cHB4an1r4gTR6XotjrUlxIj/AH1htUUZ/wBaqjDc&#10;j7pOe9dtY2S+DNaaTVpbK41ONQ9uqNsitt5KkRQgHtkDGRx1FfVSdlaXqePKtNysdI2i3V34gezu&#10;LPT7L7LALl5d/kKxxgIT05OScA8Z46VxEsE3irWn0vT2s/O37pr20DyBlB6KoG4k4OTgU/xH4muJ&#10;LlrqaO+t5LOQJDHdTgwtuGfMYLktx0A5qTbNptvNHDczXF9NIqO8Csnlq44OMBvfBIOMVKkkzVc/&#10;Q1rXRLrTdAa6Rrj7PBMR9om+6g77FP3sDH8XUDgCk0bStP1Xxdd6l5F9ZrJMlqySXKu1zE7ZAKYy&#10;nQE4J4OB1qvd6k2maTHpdw001raAh1WIPId2eASSM9jn86Z4c0PVY7C6uvsy6MjSbIbqaEIs+Bk8&#10;KT0yBkgdMZqovlbkhezWqkznR4q/4ROw1cx+H5Fj0uVXtbj7NuQk4GQMYz1ODuzxyRxVnwDrGq+J&#10;ZW1q4tpLjSNL3OxK+S1/u4OFLgMRtB4+7g8DODY8Q+LLjToVtpLi5uhbkBnsIi8TEnBwMfMPp3Ap&#10;0vgef4gWtut9dalpekxwtmGZkhlkDH5euPmPfjv0FdHtrxslptfoc1WjaWjv5Fe3VvE3xGg/tDR7&#10;G30S3j81pIbgkzB+VLhTheh7Z4/Ct7xtb3egX0h+y2d1JChSLN4oUrnGWVjkLjkZwc44zWNa6Ppv&#10;hK00vT7Ga+SyhuxNDbNcGUu4yZHJC7SvPHPc8d6W18G2V9qd1ey6aqeTKlzNKj+fIrlgThOew9MY&#10;7is+a7SWxXLJRbf3FL+xbzxBZ2811q1va21w+LmBC008sZyCkeR8g/2lYEdRmuyj+H3hnwFpMMn9&#10;mteKybITPcyXLbRjIbeW4PXp0Haq5+Gnh3WdeaRlvLiGNxIWjsmnd352hW5+bB+8AQCfTNdpbeGo&#10;9G0GRFMhktbV8pNjzIQCGwxU7WO3sO5HAxxUpVIqy69l+o4SprRnm9xrUOn6XcXklxtjt7gK0ksa&#10;26yNwFAAJAAHYDJIJPFQRaJHr0mpa9ealNuupFhEIjUeYQw2+XjGcZHTgY963oPE1ta+IPser6bb&#10;2q3Epe0W1lifagOTM7AkRt9Dk7sAntf1nxlZadJZLp+l6HJHykDSE4eQMFPy5wxBz7c9RWfJJJP/&#10;ACNZTu7x/A5vxD8CLXUbv7Z5t3bzLGjQxwRAPcOQMgsTgDPsfpXUafb6R8PfDsli019NeRy+cxlj&#10;Efks3zYUc4x788U3/hJrOR7ifxHJb3DWM8flx6cWieCQdiQ3PA6c9KxpdSm8YTw6ZPZWdrpcY86S&#10;1gLgygfMMszFix4JbPzUaunyv8jSMZqV7b/mZHiv4p6LY+I5Jba0ubyVZfMS4knkKw7uHZycfMcH&#10;tgYzViT4lW2n2l1a+YzTeUQzbs8lcg/XFbHj7Srq51TQbbw/Z6Zb2MEn+mwR+XuVePm39M4B68gj&#10;ism78JaTBMzCHzDMNzvtYsXyAv15JB9vwqZWk7al0bxVmjFj8R2ut+H42tbGzjvVUfYpZwX+71c/&#10;UfgM9KNL8XX99i1aWS6kjtPOJG6PDhgdqgdeMA5BrZ8VeEbPRdIja2huHvkYttYhWGANy4T6/wCT&#10;WTfaU2nQw3FlNLayagg87ygGOCoO1WbgDOBwD09azlU5dHsPlt733mL4ft5BLK1jDqF3eaiDMwwp&#10;WH5sb26bTnIx0ro/FSXD2tg10zR6hGMgQzkBmDAZ64Prj3rQ0nQdVsri3sra3a9uNQg3w20KHcZd&#10;nyhivDM3X161u6ZaWempdXV15kUiw+bNFvWdk+XBUYPy/TqNooqSv7y/4f0Fy6We5gWeq2snh27h&#10;1RtWWeV1ilexjjMischY1BbGc5yAQ3Pan+B2uNMZftlpN9rjRohDcyF3Az0YqB2IPHIzisDW/Fkk&#10;2iSWukQtY2sE4uo5zBuYseSVLcgsfTnNW5b5dNn/ALYhuNcm1iS4ESwtdLHAvygAvznaRgbeuCOn&#10;OI5vdSRhKo9jV0j4f65rHj1bRrez8y4kMifZx5a+Xg4UDgDgfU98ZzUl14ZvPDmurHJa7LmWR4hB&#10;C/2gkqOu4D8e4461j6nrniC6tTY2On6QykzC5muS0nmqMMduw4G0qDkHAwOtSXi3XhXwPbx32taf&#10;pslhGLoMzlp8SMuP+Ag4xnkZNP2UbpmcbJWZp3NvqGq3drqepR6nsntjDHPENsJfJwAm078dOvJH&#10;Q81x1wIY9Vk+0eTcXjTl443DzMo24+6wwmFJHOeea1obnTvFrWstjNeeIL22KrGy72WIg5JUcKCW&#10;Oegxnnmqeo+Ibu8XyLVbO3864DSOdqzbSQCvJPXnjoCTWFSn20Il7xF4gRLPSmW3s7CCVS00t3PM&#10;U2g467c5wx5zyO1dL8DfE0PhDUZptQtYdUt5NzKLZ9sb4GQcdGJ9DwM0eNvCmhXFrY28dtvmaJrh&#10;5blx5abCAc4GOcnn/Z96o215oEU1jHZalCIofMQ7Y8faeRwCf6DtmsqbnGXMW6MvtbGjpt1q2ueJ&#10;V17+yV06zhLgJburtGwAI5I24AK9R3rE/wCEGl8b+M5tQvL42cMlw8zIVDyM4ADEEggkgZ9Ax4wK&#10;7rVfFsehQyW5NuLOdEnVJcqqsgyc4IJyOPrj0puj3lprXiew1LT7BEENsZEYj5XYMMHPTkr3rpjj&#10;KkJXRtHBxlGzPNPip4c0a98Stpelt4ggh0/bEYnuQ21uCzEDjPJHB6Cuz+EXwhk1C+uA8Ul1pdnE&#10;Y42uWZVkk5baJOo2+2cbhkYzUXi6x8Q6q8erRaYbG1kkcmRpo0kjILAllYgsBgHKBgNw75A1LHVN&#10;Qufh/pt1p53/AGR2mll+1MqRRkgHjrhtxxgkZHT13pzdSdpkVIxhC0DjPGnilNO8VLo9jpcljDNb&#10;Kf8Aj/S4kByQQ+zG1gc8dQaqf2bGWtWkt7zzbWQOk9wCzbh0IBbPuAcDPOKynv8AXNX8YWN61nH9&#10;n5V2AjaXJPytleWYjJJIrrNF0eSZmuLi6jha2nSGRZwRcDecEgHA+XHOcVjUjyu8X+I8PrH3jetP&#10;F+keG/hLeWem+HLaa+KIDLO5lV5C2WGCT8uMdD27CuT0D+1PH3iyPzVtIrOPajCTEO5u4DD09Tzj&#10;611Hxd1Lwx8JtOubHT7rULvU2aIyyXMPmRAMucIBt55Bzk4+tcM2sm70mKSMMzDkoifKCPTnGT71&#10;nKc0rS2JjGDehunTrOO6uY7eaG6ktG2PJCCys3GV3dcjI/Ss3Wra1l1mGaPTZrWONMSNM6yTSydu&#10;gACnIGO3vWlDqGqeIPDcdjcXEa6fawOkduBswWwdzkck5yfriuY0mzvtInmiZ2uopGHlIQcRLn1O&#10;c/X2rlq1f5Tf3tmjr/CMuk6ZqLNqUVz/AKOxcGMCVg/GBjIyDxn09OaoR6a3i3xM0OmWsn2a2+aN&#10;Lq4AcKCobcRgZ3t79R2qvBZyHUFikU/aJcII48FsngY9celdL4Ulh+Hd9Nb6lopuLjUIyrFpfLba&#10;c4G9nCIG4ByDjk1dOV2ovYVRuK5i9Y+GJvAsN9eT3Uq2eoQ58iWc3E8sbAkCMEHCg54LDb+lc74e&#10;ka5k/s63s4ZrzU5Vtw91uCR7jjkDOeDyMHGKy/jRLq3g2O1jt9U0uPUJiRLBazec8XIPl/xZIU8H&#10;jpnjNbnwzvodL8babqmoRra6b5YlBBPmK4XOWOPmye9b1I8j3JoVpSVmO8T+Dv7A1250uS3uI5bS&#10;FHNx5flwT7gCQvc8tjn0pvxU8aQ6NHo3hjTdQsL1o4BMWghaXy8ncd0n8Jyfu4PHJxWlqPiSb4pe&#10;L7XSdLaX7H55MlzcKd0acbvbjP8A+usvxn4G0rwz4nVodXs9TuLmTYGjjKkZyMnjgkkd+xHeplor&#10;7nR5Jmbpej32qPHFDG0l1uGUhU5c+me3ufQVqSeA7jw8JF1i0uo7hiXAf/VsB6f/AFq3vBN/rXw4&#10;1W5Fjb211dQwY3o3yoDuHzLgk5HpjofWsPWf2cfEPiy/fW7jVrHR1kCypbPNua54+Y8Ek5xgAjdy&#10;OoqVRjKGmjM6lR05a7GbdeNNSTw9JpNtqDR2b3Cu28bmJOMrz246DvTvCPijxN4f1C+i0/zrKGRc&#10;SKGD7genAzgk/l+ldZpg/wCET+GVxeWdvZ3F0bj7BdM8m4lly7IFz/dwDj1615f4e+NGm+JtXurS&#10;HT7zTW83zJN2JPMHcB1+6O4zxnvVSw9WMFU3/QzdaLnyM3dC0JNF8UzapeSXN9qCqZB5uNisXBck&#10;c8Hnj3rd0LxB4lh1m+vrVPtkTROpfZtjiBX73tgevX+WJ4chm1h2jt7e4n3PuaRMsI88DIA5z6V6&#10;H4D+Ki+Bre8sLqzN1uchYCNqcptO4Z5AJ6dOM0qerTm9GaSqKEfcWvY87tr46zJH9qu4Li44BaJs&#10;54PXuMY6Cus1LXLfwj8PWs9OvtUhvtWXdOiRI8b7cYLsxyM9tucY6DFcx4x8TXmv/Fr7VqFvaWOm&#10;2yyyebbp+8lyvyxYGDgMOpB9sc103wsjk8eeKbG1tfsscYZjcNKTwmOSSSAODQ7RnyxaYU6jlG89&#10;DjtL8E6Zc6ZcNqzC8+YzJJMGO9zyU9+ucHpW94M+GEfjySO003SYZjbOrNIzCNY0yOp68Y9z7Vc/&#10;aA+Ken/Be4tdFtbHT76FoNl20yh1ZuqhWHAYdiDyDjmsf4M+PNS+MOvSQDUpdPihtnRFl/dwqqgY&#10;UnrjoOTxmrrUZKKm72M41oylyQWpqfGPw1a+Gtfjs/7Xa46smyd0kBJICFicED/ZI6YxXKp4Rmt/&#10;Lxq2oR28eCu5yypntg+npmq+u/C/T77V2FwLy8ns7jMTpdsyBc5OAeO5xium0LRrO91G4VpntfJC&#10;xwSy/wAbbuhHGep5wTWc5X+A0p0n9tGx8MfEsPg2ed5Geaa3jkjheNU3pIyjaSO3f8D09Kth461K&#10;yvf7Um8y8khSRWjlB2b24LNzjHUcetQ6lZ6V4c1e8sxdR3tx0kaLJ+bP8Qb+LHp3NOsX+0ymSWHb&#10;DAP9UcrnofmHv3oUmo8p0Etr4m1a/kayuJLa50/iSSC3iZYAeys/BbC46YIxWdLHGumXQvFuLO6j&#10;nbyxbxnayjqpGenQ5OTWp8VviFeaxPp9r4V0a2NvYQF7pWKxLlm4bGQex5ycAgc1yNhq2pXF7Jc3&#10;kiTNbkSMIsOu/gbeTnHfIx9aqpFJbmMZuS1TRs2uiXkH2Vr63urZbtC0TSxfPPgjJUHGcdPatnWd&#10;evdXs5Io7PTo5pJF8y8W1HnBFxgAk9fU9SKy/FOr33i7WYJLjxBdX32PEyoE2xJ0GwDBXAx0H1ob&#10;WLu/1NZr27lmjjPyxKB8pA9vwB57VF4xfule9b319w6OJl86K2mWRLd9gwOG/vHnsMD86Z4jVYNK&#10;0+O2m1KbUJC5uHYfuVTqqrj14JJ6dvWtXX9YHifXrUWdja2On20AWRPOZ5Wb+8xY4yeRgV1Fh4p8&#10;O2Hg65Mnh6bWte8sxW8RGEc5UKowc5GOvH9aVGnFuzZM5tQ5ranAw3Es0EKzRxBt2weUSwU+o9+B&#10;1rSXSU0lIZLu4iX7RlmRAWZeGx36k8YrPi8S3001ymoabcaTeWrnbaKpURqCQAT3znGe/rUtnp13&#10;4gnt1WF9wjEk3koZBEOMhmxjIyRnGKx2djRSTXMQadIupLDBujh+zBiP3S+YNxJG7u3PTOcVMtjJ&#10;JbSQszW8kL7XkYgSYHUBQT/jSWuh2LfaWjkbFnGxMIYZZsjAz7jHX0phW0W6zAiht25wcE5PUD0P&#10;41lOatoyOaO6KugzW4t3/wBHvmTAVHmxFubsMZJJOQP/AK9aV2W07U1jkW2uLpQGEZYMqE4IyOn4&#10;HOarrfRmJo1jY+SDu2nhVBxyew/nUtsbCbS9kcwM1w53Zi3fwgcMOn5dqcYpqzHZ8tjQvfF2sXmo&#10;pqLXNpbxQoUMMVqDFyMKo47dqzWtPtkfmXEyybvlQlgHHUcDuRniup+IviDwv8O9GVtQ16a8uvJj&#10;jutr7og5BKxsmNxIUDHYGuJ03XLfVrXzrOVHjLlYw3P646fSjEU5RSbMY1IyVkWtR0qzj16Rbfyr&#10;m427jLDuYbAAe+P5dc11Hwz8bXPg65aSPzVs7iX96Ix8wHGQBnH3c8Hjk1zUFs8N2zJczeYwKuUz&#10;tQcA4/PH4VdeOKYLG00ixyEM68ZHPas4yfxJ6m0VeNmUfjjoMPjvT9Q1RTfeFdLhuFjjSSYPDKCP&#10;vBN2BkgfjWr8IB4J8CfC8R3mix6tcNIstyw35vZCxCKCCMYyT97A79BVDxPZ6fqo+xShr2xVAdjf&#10;IrE9cgjnHHpUWheEdM8MyCazsJIOCGy5CD6ZO3NdUcRO+srnP9VSen/BIfD/AIr1iLS9tjp62940&#10;jnNx/q1XkrjbkdMjA+tdr4x+J2ua94U0vTdPb7HqFuirJMJ90OCoDDa2TgEdB1xmsSGeMFo/NVZH&#10;+ULF6bc46e4/Otfw1dXVmBHZpHLdM6x7Fj3vISemB1ycdOvas6NV811+RtKimveu/mcf4K0abR9V&#10;uYbrydQurhi8rxkxjnHIzx15PTnNeieJfifqmgfD6HQdF0m30O+aVJhepZRSG4UqEkY7w3IUnBBz&#10;kds1st4Ou/D+kq/i6C+s2jt91tutUX7VuYklmHIZemCOAK821CeLUNRS4sbq8IePym3ghQ3Ixjpx&#10;wfxrWnKdN3HyQnFdSPRLi9ttOgSdvtHkx582T5WmOeWx75zjt2rqPE3h/wAQaP4RXVGj/s3S9c3L&#10;abJNshjDbeRnkZB+bAzV3w58IJofh5caw+p6bZWYmCCa8l3SyFQThQOVyeOmOc1zF1JP42S3jWab&#10;VvKOII0IIiAOfl78CslTtqy730XQpxGaysTCWSTbhTvXJA74+uabFYTX0ltDiOOGRhkRgDfx0wKv&#10;WlrGlykA8yNpcea1xGUEchIznknH4Z5qbXbWz0aTTWt7ia6uLqNmnT7O2yI5wF3fgf0rP2ZRqW2u&#10;WXg3wvcalFfXVpqCMsdlHZW5nkfkcseygZ//AFVyut6Baa/q02pXU2rfbJAMlpiXCKB6Hk8Y56dq&#10;35rg6ZZtbyyQxWe5XmWNhHIeCFHIPA9uPzrOSb7NpW6bytwfLsSSz9Nv1I64Hf2rSVRx0RPKr3ZJ&#10;c301vCWjWRZNweSTKhgcYHTpjGMD0rn9e8I6d411FbjUYftFwx4mUneD0znPNbWm2kl9fKPm2Rvn&#10;fKMLnk4AH862LqWPTLbYI7ZtuU3IvI5zjArndSUuugOKejRyuleEhpjMqtJIrOpYkb/K57DtgHt6&#10;V01uWtbdRtVZJIyu5zkg5POB9eKjtdabUJA0L7VjbcoMRAf2x3/lUkGnGUr+88yRmOQ2Rz6KPz5q&#10;Yytqiiz9gkmhZo4gVjI3zDhUJ4Xd/ICqfksXaZpFXDEMxHUev/16la1ZJQyosbKRj95nBx1xn3/r&#10;VX7MjTyfvmZQOVC5A5PA/Ss/aAW0gN5cbljErANI/J7YycemD09qjtbqO4+XarR7z8pX5QcZB/Sl&#10;W/EMeyO3RlnYqxX+WP096taXPP4YvlnsZWt5YHVhMoy0bY/hJ+vX2rTR2Y+hVvLpfOZfL8va+Nm3&#10;GdvH149P/wBdW9PlaK3mMMce1GLPJIpbYRyNvT5s9M02+VbeKOOGx8+4d2eSSSbc5JPOTj9PXmoZ&#10;p5BBGIFjMKnDszHlsnI9+CfrWcpWYjc1bxbe+O30zT23eXZbYILeGBNpJwCzMBuZjz3xmm+JPBM/&#10;hS5VpZJzHueTDQ+V5eDt4zjOSCc46Y55p/g/4iTeFfFH9pW6JGtmoFmqrhRIcZkfGSy7dwxwcsDn&#10;jB4vxnL4o+Ifi+LxBeeJJEuN58y2SLEdyNzMWdfujqACMYxWkqilDlluS3JSslodb4X8H33inxZY&#10;2OnrHNc3zbVklcCOEEjlvw5OATxUnjPw1b+FdTsY7i7tby4kUPGI5dqpk5KMp53Dp06j2NcxoWsa&#10;rpuo3AjdYGbIjuLd2TcOeM5yPTg962dB+GK+LdbhXQdBN94uun8+bUby+YJbDdktGnQDbgNuJ6/Q&#10;VNPlat1Jk5J3Wx0fw08KaJe+MbqXxBcTRJcIY4zE4jnmcjChXUfLg8jjPHFc5+0r8Xo/A+pSR3/2&#10;HU9Nt7r7HamyOJLJtm4RMSATwM5ycHqQRx1978NYdL+JFvpb6nDpvyieVru5WQKBzwVADZPQD+lc&#10;T8Q9M8H6N40XSftFhdXKgSiNgBIrY5OOeeR3yM/WuqMlTi+aN1+JjU9+ScZW/IoeDfFVr468Pxy6&#10;eGj3sryIxxNGBxtODnHPPrV26VbTLbR5yYAOwlyc5PTgAAd+KdcQ2ugSXjxeQrSKZHMURXYDztz1&#10;J6Z/OrWiaNDdxtdXErQx25Xy41Vn8znBz9Cc1x04RlPQ6o32HeFtMW1uJLm7hLiMfu/O5U+pA78Y&#10;9Kq+OPG8i6Hczx2r31x5gjKFvL8tcZG0dxmu68NeEdQ+IUoWyWOyslUNLd3SMse09kHX156cHNc/&#10;4h8Lf8Id8Rv7JW40y8bzWQT27eYZVABzjOQcd/qAa6nFpWjt3D20b8iepk+FtYWe0OoXdq+6GM7Y&#10;nHzFhxx2PPGc9hUbPPfX6yyxxxwzOGVtxU4x3Gf1FbGrzC9VZFZBDCmPlG2NcHleg3c5PGeT1ruv&#10;D3jHwf4Z0GS81KGaS8s4AwaWIY3oCTsQjcQuR06+vTGaipvlbsTOXKr2MnQPhrotnpzahca9a2d1&#10;DIY3juIGZUO0uQAD1OOvQDd1riLG8k1C+uIbFba8mUtl3n539euDx6VhH4hTeP8AxtqtxPpEVhYq&#10;6tCwhly5wVOFyeNvJP4Zwa7n4deCrrxzmPSILFZnjDXM0rpAIk5OcH73HYev41M9JOKJhJtc72Kl&#10;+zwSvJ9n82a5TMi7sxo3IwPoPbFU5ExY5aNldzuaUELlRn5QeuOc/hW9pfg++1HWriG2jN1I07Lb&#10;tHIp3EHaGGDjqOgz/jrax8IdY0qG10j7Vi5Xh5JcxRN5oMpfJ4yMOuT0wOgqZUpvWxo5Lds4+ys0&#10;2/6Om3zV2DOQeR09QfpWhHZixtpDJI/nWsYGGG5YRg/Mewxt9zmq9rcw6Vd3d7cSWk0WnloogZCY&#10;55BwAMYLAHnjHQ9qz7nwhO80l54mltYXVFlj0yN9wkU42DI6DqT361MKbY9za8A+H49f1JbrUreN&#10;dLtwsoeUBjMPc5yOx4wT06ZrATxbFJqt7Cup2t/csWCpCNv2YEnCgZK7hj04rVttV/srRbq9mtbW&#10;Zpv3cEUSFlyOBgNxwK3o/CvhvRfhjb69b6SdO1R38rNzMm6WRgMMAOO5OOucZNOpzcto7h0OTj8N&#10;PrFlDHNHefZPM8xYWnMSSsMld/X/APVVc6MthcTNq1qs0sjFvKR1LSZGBhuB/wDqrYnW+0fRb5b6&#10;SbVLq8IeN5o1EjKR03D3I5wK43QvDRGptfXD31veSH95E02+MZx25/L6VEvhtcRteGrG3t7GSZ7L&#10;yYdwbYp2uckjqf4iMewrUvvE0mhX1strookaP58NKsjMeSMgHI6e/wCdR31mGnjt12xw7y7ZXPof&#10;p04+v0qNNFSXVxcDKRqcs+zmXd2z1Pbjiou1sBiRa1eeI/FN1I2n6tp6yxPE1z5mcDuFAOOMdq3L&#10;d/7E8PtJcJdTbgWXKgM57bj0HGfzrR1LxHeWdu1rZ2trHK48tZhGSIge4B7kc9RXMeKbDWdU8Y29&#10;xJfQw2qx4S1hU/Oct8xPRiQR0AHGcdKpKLvJvUfodjpF2ZtDNxNbxRRxwbdtzII94PysAq54b+Vd&#10;N8JfhtqHiHUrzxJreLTQ9jxG1kLRvLg58xMAbVGApx1BOcE5ribfx5P4UuLe6hsTfTWpUhcc/KeQ&#10;enB+uT0Fdbp0t/8AtK6xepruua9o1rPbZs9NtWji8v50UlnII3D720A54966sLUhN8s3sYVqkkrQ&#10;RwVneWPieNVs/ECbYZHVS6bdyqSGJDcHuBW9pmNIjXYy3UzRsY5D9xG6jABAY/yrjdY+C/h/wNri&#10;6PfX1pquoRxCTIcvzuOd3TnPJxkZbvXSahrB8NAQ6VZssjLsDoQNgA5YqRxk9hzx+NRUioyZ0Rld&#10;Jshk0uY3kks8fnSquRliFjbk5xn3+lXLjwgdUEF00lxII5TuLTugZ8YwMHkYPSqulnWtZvj5mpyX&#10;0kwIgiddu58kKpIHI579wK9bb4RzfCT4Z/21r/iLS5ry8njht7e1JZJJA4LhpBwERSSWAIBHGSeJ&#10;o0ZVXywM6lSK+I4FNFbSNEkmms/3aqGTcpJQNxu9enHPTis6DWmhuEkjZG42wowBVmO4g4x14JJ9&#10;B2qWa6vvHOubbO4jk8xt6wCT/R5FXsTnODx65FJcyah4Zt5IbqS0a9Y52wLu2g8EDd6Djk1jypaI&#10;05rEniPxn4i8U6PZ299rtxNbaaTHDHFEiJChIXaAq45wOeTwOajtdEmRLe8aPybeRjhtxG0ZHT29&#10;e9WNU1T+zDFO1uq6fGqq3zlZHl2gEsOnUngcYrL8XX+n+Jb9SYX8mzhBjkJZcuSBkDoRnB/E9aKl&#10;7WYtDU03XtEg1PZIt5e2qkmSOEeU0z4OAHIIAzjJweKkg0v+37yzs49sbN+7SN2+XOc/MRzwMcnH&#10;Sqdn5em27OuxZjiEkDlCOhyTwcU7RoF0+H7U0flyTBgS7dMjOc+5x9fenBO2pUYs9B8TfCSbwL8P&#10;bq41RtNWRti2yo5DxqCdzEFcMCCDySRhcYya8w16w07X9Ola4tV1eKSJY4A4DISzbiWOcn6D2pfG&#10;un2viDRodPvF1S8W4VmumiYLGgPUN9OufWovBXhiz8NadY2sTTQ29pHIbeCSfcOx3OxAH0B6Z446&#10;3WlT05NGZRjO7UtTUstIjsdNhRLH97KgURrJtjj6dOuQPTp61cEJt/M3LcR2MXE7RyYZx/czxyTw&#10;TUmj36rdRyRqu5PmCs+cj0JBzzx0PaptR8SSavC0UEKqyznAZWC5U9SOuATx1JxmsnuaX0MbTdOj&#10;+3wypPexRxjfHC23EpXqF5Ofr045JrZs7ZppZP3A89iJI4g4Xy8gF5XZuM//AFsYqrqcb6VZSEN5&#10;l1Ln5/KJXk5wPTr0znIFQeHNKhewWSSTyZIxh5GDMxKr0PUs5ODx3OKiKtLkJJ9d1axjvbW1Ek11&#10;NbL9qaOINs3EE7iy56Dk8cA810fhjXnsptLvryKzuYUl3tbpENvlLySWIOQMHqMHHSuW07SZr+S6&#10;t1WFotrRiIRukcYPXOOTk8YHXFdBaXMOhQylre+m1DbhCjpGuAMB8H06DPBB9OvRSlJMDU+J+s3e&#10;peOoFtrO20mxmt2KrGEKpli24kE7c5AG8ZwPSuP1Tw5daTqcm6eC5jaRch2LbW+8Oc5J/oPfi7Hf&#10;R+IfFo1i/hRbou0UTNKAJMgEs2DzgDGT0yOKsfEXwBHa3a6jJex27FGkMfmqzoXIIxnPzEY+g7Vp&#10;U9+PMUo+7obeh3Ol+HvBl1qGprpt00ZFt9nllMMsjvvKtCqnLuNp4JAG7JJp2q3NpqngjTZtWmg0&#10;Cxu7eI2ljeMwkupncErkcKFUqcscbsAdcjlvGek2114e0i1j0mx1jcwmuY7+1dlZui7G6DGSeeuf&#10;YVqeNW1vVLy1l1jUPJ0tRELewSyAiiVF+VcAgv8AxEE9CSTTjdF7KxW0src6vcajbwW/9j2bOIpT&#10;cfM5XJLlQcEfKcc85GevOvBpl54tv7eO3t/tVrs3FNoijYDGQMfN3AJJOT7Vz/hLwbJrl/JItrDD&#10;atdII7aKJI42JPGRHhW5wcEYFe5+EPhk3hBoJrmObULZrj91HGVWNtpbBdSflXIwTluo4AFTzc2q&#10;FGLe5yuj/BxYJ5LXxBqmk6VCLRJ9hmV5J4y2CFAPU4+8eAF6HoeR8V6rarFp+heGRJrh1Sc290bK&#10;QNNC27AjMQx8oXGSD1bAHeuX/bO8cQ+ObFpLiaNtSe4jt4ba0iKeWCFVnimUD5T93af7xPU1pfsv&#10;fs/2vwz8zxDp0TWusPC0sl1f/v5rc7XJRNuFAYH5t2S3A6Ct+WK3f4ff1JlJ/DFHb3nwMk8GeH4N&#10;RvrPdp7XCQorXClrp8/LGAp+YDbyMeucjisrRJNU0nxfdXB/smz0e6ZmMTyyTX0jkkkkkEYO4naM&#10;KAowAKh8TzeLNQ8TweKG8SajdW9vIBaLcQq8zbiOIznCFj3HIA6Vd0nTNO+Hug2d541u7yO4uZnu&#10;EeBP9HRVfd5MgUmTA55G3JqqkqcYWi/W5FOM/tHcfCP4iQfE6DU9DuraSxh0m4FoY4ZGaS9TaXZ1&#10;dRtHYHptPc8Csb4qax4l8OD+3pLOX+zbcxW1vbyfu/LXaykAFizsGTgdMAEnkVycHxel8c6p4kur&#10;a4s5PD9rqMFtbiK18iSRCxygZcbsHaMeuAc4zXM+OvFN58SfFwa3ur5msH/dI03lrCCgGQD6DA/H&#10;8aPrVNU3GSuEou/MpfI9U0/xpb3+n+Stj8tm585yRkuXJO4HOc5B/E+lZ7aRfyajfXV4t/a267Ag&#10;lgVch8nA29SAGY5z1HOTim+Gm/s+ysbSXVArDy57m4lwYo+yAHBLMSxOc/zFWPjh48tNUaRhvks3&#10;uvJQhvnlZVw+FByMnnpk/iK5ZVoONmby2uyvqesQXtnDZ2dw11u+QyR8O248qCvGRnGR0xj3ptx4&#10;fvNL1EWrQ3MVtBavC9uHG2XPVmJGdxHHXoPqTtfDu6uNV+zjS7JWt9GtTO4MRhSEnlCzt99izZ2o&#10;CRnnHNGn2cHi6/m1TxJfavNDY2wMSXK+TbNwMMqbQzfXvx2FEablDW6uZSld2W/YxdP+D9jpmnw6&#10;hq1wxmnLSW9qZ9xmVCBnA52nIGB/+vY1nQJ/BKK2l+TH+5LR+Y58xsqTyv8ACMk4HWneKfiRoms6&#10;Lp82gSXcM3mLbQTTaf5ce8Mob94cZBJ4XjkHqM44q81/WtS1Vpt1/Jcb2S3hmbcHJJIzxk5OMDp0&#10;HrWXu01yuL8v13L0jpE6rxT8T7i18H2el6Taalqmp3BKzXOzngchcHKj73OOf5Lqkt1JpWmaYbWS&#10;/uptimBQrRqeAFHuT1J988deq+HngS48DXluviK8sY5JIiJCJN0kbMuEjAXqxfHHoD61xfj0X3gr&#10;xlaata2N9Do9rM9qGAMZupSACPmJ/vY44HArWUpez57WKd0tSuuk+IvC/wBo1Se4/s+3vIz5Qtot&#10;89ywJxjAJVM5A6ZwKbdfCbVry1hfUrq11GSdlMyyRhdoIxhRjscDJ5OTUnjH4o6p4i1C4ZdLubeM&#10;3KW0cYcbiy4BjRepGRtyOOtdF4i0vVvGttqFjZL9ntrERvLKIztcpkkbieV7cf3Sc8ijljP3Uw5e&#10;+pzer65deANFvtF8N+VLcXEybyY9wjC8KpAI6dgO1VrzxBceFfDDLeR/bNfvcAoP+WCZBwB0DHsO&#10;ePWuc8HeCtWk8VQSQst5Mrb44VYxeWxbAJJPPrgda9gk+Edr4J0u61bWL+7kkhKBUWQbDI5Y8YGe&#10;cevcehopVZXt0J1exw/g7VboymW4hMacAeazB1IBOOOh7k9enNaGna9HJ4m+0abZ3Vu8ESo0ghCx&#10;cZCtjJOSMnLZPNdlZ+GLe6+F8k3nWrNaENIcllEhbruJzwD6+nWrGofD6ytdM0CBbtY7m6TLJbgb&#10;rpiAzlie2MD/ADx1c6bDlleyObk1X+z9KSe++1X/ANmYzrI82A8m7ITAxnI4xg+uRXE/E7xr4g+I&#10;utw6lNafZbfyjHCLeXzTtBPyn+HAz2468mum+InhNT4v+xtdM8luhCx25b92oHAxyWYjOT+WKbre&#10;hHxBeR/vJLeS3hCSRFSI4WIJLsc4L47DjK/hWbqXdgd7WRw/h60ka+CNH5nzec4MXlxgHnLHkk+w&#10;x1r0jw345l8HWl9Npk+nxX10gSFSr+Yy9dozjrjr2rBtdJgsZEjjuogN7bFRv9WMgMdrFjnOevUi&#10;nQeIZtO8QfuLeCSzt3CF5F3tNxz3AH4evas42j7zCEuXUq3vjTXJLy6fWtUiuGKCKKKA7maQyc7R&#10;kYwCcfTNbXinx14t8Y6zaWun2MtpYwxJb2MK3Ki4c5GZHVfmUdMDvgZrkvGeqazqV0k0mk2en6Wr&#10;4iSyIV5c9N2ck8f3RzXoPwz17TfBnizT9T1No7P+y42+RVG5jtwqk9e+ST0IArab1s9jSM5PQ9J8&#10;H+KbrwVpU+m38Ms2oQ2xllQ8ohZlCgsSPmOe3TNeT+Pfin4l8b/EGTw/pcVxuS1aYxyrsUqq72OA&#10;MknA/MDvXa/F7x59qSLxZf3FrYxo8f2a1kjk3zOw745Y4Iz0AB9q8v8AAnx1j8La7qfi1YP7Z1m8&#10;ha0t4o1Mca5Izgtjoox16H1NaLkVvwKlUUtHoZfjb4meK/Bwk0fR9M0+O7uCjGXzDI8R54KsOWyT&#10;14Ga2fgXY+JvF11qzzX0lrfW1v8AvJXt1Gd2AAoHQ5ORjg4NVPh3ouv/ABT1i41K+W3024V/NlnZ&#10;RgFzkIik/X8MdK9Cl0bUPA3w31i6sbq1Waa8W3Sdh90kHcQM8YxxnPLGsZKTm3YzjC3oeW+bqWh6&#10;5qNvdQLqsmESKaWBVYPnJIwSMheMt659K6jWtcuvDujs+p6bqFmylRbt90RIcFgNoJZsEfnXoHgf&#10;QtE074SzpNCuoXvyvcXTQkYP3vXP3eePXnFedy+Nta+MusyW9pHFeWdnM7uViO8AkcDPA4GB9axq&#10;05JX6kuLjobmmLbpoEdxDNuvdStjdFFx/o8QwB15+ZgxyRXK+NPiB4gvoIfJ09be3fCm4VtkrIef&#10;l7YJ7+tdN4p+F0FzbyLcahcaXFDArXEcVyMoQudhPcYIGOM4NXPE0Ol+FfBOkSXFrNqVvHEjCSc4&#10;kQKNpB2jqST09az9nJqy3HK9ux53ovg23ivI47+6mhhtYluvJScr5kvMilzn73bHuOtb3jf4gWeg&#10;X32O+S4bULdfLkhtlGQzYIZieRgY7Vwt3Lp+v+JNQvNjWcMzMxcqXJ7gYH3TyBz06npWxb2EN1oq&#10;/Y1gt7plWTzZYVdkCn7uGI5J9e1RG/wXM1LlWh0ngfUJfEOs2l/e2csNvAVntxcZPThTjPbk8+1O&#10;8cfEyPW/Elw+n3QjhhPlMPs4yzDkknHOc9qq6dqdh4T0pRqWp/bNUvoCsSxqkKzsRyxIACqOP4uS&#10;MfWHQI7jX7Nrq48QaTYPI+BD9kibYoAA98cd+aq/Krsvn6HzZqEU/ii5j0uzvG05fs2x4obYR72A&#10;GRuGOPcD1J9a5LxhZ6JoOtSLAbjUta8oS3Mgn3JAFwAAu7BIAx1x7V1H/CHvqUV1qF7fajdQWcTM&#10;0QzK5PVgvzBmyD1yOKq/2VHolldatLbyWSzIZ0ikiCz3CkZVQpORgc4/WvqeU83ljKXvbnN3mrXH&#10;ju1ieYPaLA5IjfEZKAEfdAwB0Pet7QNDsZtJmvJ3itI9gldTP5DXEn3d29ueBg5HrWx4X8Mxa7ce&#10;Y0zT6h9kWd4REocjCkMVOcdeeMccGq+siHTpLeTXpvt+myJ5WG2R/aHLABeOh7YGOB6mpjH3i3Ll&#10;WjM+yubfwl4ahv4be6a4lZfLECmZACcb5GLBcHGeh/DmptW8Rf8ACxdQjXVdYGm6XHu8yEyMryuu&#10;AcY+6fmGAexq1ceDrG/aN9R0dvsv/LLZJhgm77oJzjgj8h754vxBqtr4k8ZTppWm3tnH5m6VhhsF&#10;cKFVmyFGOpHU/StvZ+9oHO38ztvBl9c3umTDSIZLO6ktmjM0eFaMA/KzSsRsU8A9+uM9KPiHoS6h&#10;4Uh0zT7i4ur23nD3d2ZQluUYfM+7PzZbPJGMdOtLofhH/hJrNtNvprWzstQxLIzXR3yhOijcQO5H&#10;oMk9QKytBuJPD2s3lmsKtEjFk8wL5axZ24OCwbjH5nrVaNEKmnPU0ILTSvC91YabfXUd5eRw/uob&#10;cqy7WXIZQSCxySCPXHrXQaTplraf2tZtHb29jHADdTXkAgkIPPKIFG7kAZ6HA61n614km/s7e9vH&#10;Z2duHtwWtAs07dgHOGwfbtjoKuaLo0V94ZuLya4SOG7hCShI33kq2REVIHPPUexzxUuUnHaxUaDb&#10;1ZU+H/ivR723aCWQR2tiwSxdt6jvtdvmJJKgfKCO4rR1y50PXGk+3azqElthoJI4iIVnz2OBlefr&#10;nHNYeqa3CNHks49Bt7G3iUPALaZ908h4BZm5JGM46HJ5rJ0mKXWdTkjtIvs1jp8RkuZZZFEcWNoG&#10;M43Nk/r3ojKb1RMqEbe9oNGl6D4ShtodLS4vWupWiUXEx2mRt2QDjgEHHHTOetamo63dzatpkWsa&#10;jpjLp7+Zc21q5dSBs2HP8TKFbLdyc06G00/xPa28kqyQtFvktZZIRH84yAAO3XOSPSsTUvCOoeFN&#10;O+0XmsaTcSXGZNsfyi3iCAneVQb2GRkgHHcgUe1et9zSUYQavsaeu+J9H1fxNDb29vIZLqZJzKih&#10;iFGc5H5c/wBKtaoGtPEEiiL7O88B8wSPhlHQKAM5+UEnHQVxeirda1q1lcW/2fUJYXEhKJmQKSTn&#10;PGPlI/OvVPG/iiz/AOEMuoo5D9okiMbxShGJJ4A4yQvJOPXFTyqO5pKs7XS0POtfsotUu1t484kc&#10;7xbx+YoHG0MxIxnBOM44rdvY/wDhC9P/AHiyXNrdCPMcyBYwpIZSjhzySAMgg9RXJ+CNadNJs2Qs&#10;22UxyKgdkIUcfkeCDnv6V1d9Nb6hoK/2lZR31vZoZLe0MhXcVyTyMHGe1EnyuzLjKMrtFTU/ifea&#10;VOsktrb20N2hUTs2HdS2Nq8jgnjPc/iao+E5NWfx7DBqKpHYmE3EVup8xFTO7tn5gMdOma0Lrw/o&#10;+taW11bafYaaykSlWR8ys2AVVAR6gZPH61HpsUfggC4aa6Dmy+zwF1TCqRuJxnIPI49qzqWceaJg&#10;6rckmbWhfEB28VQtZ6fewPC/lo08Qj8znDFRkcYOOMcVzPxN+KVv4e1mbTo9H3W28qZCWVHJ/iJQ&#10;fo3HrT11z+ylilWOMs8ZJYsTIHbjIHQDbisFNGbxrrl9b3Ul9b25f7S8UPRweMFsdwOgFZ+05Xto&#10;FWLt7u5LaahH4j8m1vI7xbS2QTPG8YXdGTkHd7jkY9qs3Fvp7avNDHYRW1kZCYkcYUsB1Ax7471t&#10;x6PZeGNO+3slyZwAjnzGYPHgYGw8A8gdO1Vdaml1q183yFVtqvas2C+wEAjaRgEt/n0z1bTH7JuN&#10;3ua1tYSaDZ27QqqsT5xaVfMwrLjgYwPmHQcVJ4zlhh0LbPa6Pd6jfRF/tN5J5TRY2liAflxzjJPF&#10;YF1ruq6dHGb5UiUbQ/B+VWwy5Gfr0HU9Ku/2na6p4burq6nmWO1jPlHCjzNyjbt3Y+Y9MEiq1jqJ&#10;xTVkR+FvhikXjRjDG32ElJLmVEaOMjgk8AADnGc9QPWqeo+FwPGeoz2mm3kcJlWO1jiwwwSN3mfN&#10;xkZP1bPbmtr3iq/8W3aSL/ayRRwJCYYiFiUDHynPBzjnpn1ru4NJk06+j1a6muNSmaPzm2rtjDYy&#10;q4wFOAPcZIolLS5zqKcuVFPxp4l0MXsem21j9tvYwkMjJcL5ds7HbhhjPGASB/8AXqroeg6PpWrW&#10;VrqH2BltyQUDb23NncCuOACOB29ecVlLqGk21lfNqWxpppTh41Csnocj+IfzFVLXxDpMnhlbpdUu&#10;Bc7pJBELdi6liMlnYbABtGAD1NQo8yb2OqTind/cdTN8Pf8AhObKKaO+SO0sXc7GkwwG4Ltx9Tz7&#10;Z6Vp3V/J4b8Ox22nwpcXNtFIJUgTKqwICqAByPccDPasH4ez5RNNtpkt7e4kYGSUZJOMksSffPAP&#10;X8pNRuP+EH163m03Vl+3BsJJbocFWDEsAVwV/U59qXu3s9ir2jzQ3MPxrqni7xlcrarpeqWN2sP2&#10;i3lMoDGNMh9qjkLweeCccZrQ8MfEq88GaLD4curPUmhhBa6W4tys80rkcMW6JjoOxGfWsrVLDVND&#10;1Bb6z1LVpLzUmy4EnmHaF5Hzdc8d+n4Vb8PfDS/0W4m1KZ7jUEWXEiXMrTRxttyFUnsMgdv0rZVY&#10;R+A5fZym/f69jJ17x34j8I+MrK607RrfS9KVXmeS0hhiYrnGAVGTxyDjORk1oeHr1vEHiG6m0+G9&#10;haZTIMyhnYD72C3RiRn2967rW9Ns9Z8BW9xNbxrdqGcyF2TzNxJZRjngEHuBnrXO3d3D4a19bjTV&#10;O6QYWGRs4BBByPfg+me9Y1Kt9WjSlSUVYms7lvEGn3l9q9rq3iO7sS0/lSSCRIIzgZYkKMqc9gSM&#10;elc9qYsr2WE2sNys0jEmPZ8qDI56jb2wAGNZmo6rHb6TLDfTKyLMHdZJWw5/hJUHHHPUVpSXlxfa&#10;RbmFo/stq6tvGCVB+YA98N2J/nWftVJFRt0Kskl1Dem0n3r5Z5QjGeMgAfiOadctNp17FJBA8nl7&#10;WxJhhkHofb/GtKPXI/E3iFbnWrqKG0tIMSSQRDz7gLgBQGIDNjAHTkVHba3pd5M8aabqki297xPc&#10;MkO2Aj5RtwQXPToRxmsFRfc0crssWGk3mpax9qtftVxeXk/nbYk+ZOdxVcdAOOMYwKh1CCbxR4nl&#10;utQuZJpJGBKy98YGAPw6V3DfDjxVbaLqGrabaXHhmya0ZIpJ71PPeN0HzjB6nsCAcj7vGT57pPh/&#10;yLuOzW6nZmf95cXc24RM/O5yFyc8npXTKnyPUcZp7Fu9WHVfFP2jT9Igs4Y4S0iLK0skrA4MjFhn&#10;H+0OD6VS12a+1SeOR2jWG3UxvCqYXGf73TPUdM5qRLuaZpFSeaLbIU86NvllUEg4Jwdp5PQcYqW4&#10;soru7jhZhDDIY8hULeVHwC+Mgse/UZ7VnKQR00WxvWPi6fRvAV0uk3NvZ3jKUB+wC5kljKYIByNu&#10;Dzk7uQOODXnVl4Qa7vXvNUumury4kDlwQhJ4x8ox+lbQv4XLxRmRpIxtVVj+YKvGdvYH357mrdnd&#10;LD4fummhul1JwFtdsQKeWR98knHrwB3pc83H3SIxTk5Is6XMy6eYUmlt4ZhslYEB5ASCQD1wMZx0&#10;/WvTn8Ba9DJHd2NjqKxtEhTzbxCibV+++AMMSc49O9eQrPeJYfZxMzeYQXdlHyj2OM9jVg6rfw2d&#10;00WqXC/2javaSsszZjBPvkZG3PFXRm18RpUjzLTcr+IfD2g3PjexhS8jNxG2+9e3zKBccKzqQwBx&#10;jsecdfS/q/w60nwi9zHHb6a14qs7xoRDcbwc7iGHQ5zn61k+ENPPg7V4LmN5bqSNi5iuPmVgV++T&#10;2/x/Gn/Eq213xvq1vcXYsVWTUDJC28RxXKL8oRDgbs+vOc+1bU3CaakznmqiasjovCXxE1jwf4Wu&#10;odDaxjurgkyXHlCRoQeAA2CAfQioLXRbX4d/Dy88S31/batr19K/mbYG/wBHjcYCgnAZiC4JxwCM&#10;dK4jwp4b1DTd1vcSWVwtvK0hRWLRoc8jOMED/PFdzrOiXmvaY0cqW9vp4P2lQ+2GPIXO0Mx+bgHA&#10;HJ4rDnafLurj9mpe/szE07xBperaAbqOWS6nuNvkxvD8w7c9doPY+2a674aaRdaLrscsm6zlBA8l&#10;UDnOPuEDIbPJxzmsHw5NpccckkMFxDZiM/aDG4XzyMYGfT8e3c1qeGPENxY+Nlmtma6vWAWF2kYe&#10;UGUDf17dz0/GopxSlzI25bq5wfxZ1azv/FF1puuJeqbYPayPIFaOdgxO4jGVYZB9sCur0vTPA/gr&#10;4YXdpY3t9LqDR+Y9y42M4zn5O+3sQM5xzWr8R9Bht47f7VptxIZJD5bmQESOOGZz/Fn9ay7bTLvx&#10;nZpbx2V1Pcq/kRlbbESqByD6fXpXU6mr6+RlToqDbdvUu+Hr3UfihplvpWk6DB9j0+P7Rc3Ul6Lc&#10;KR8u4nacn/ZIJ5xxVK4l1JZprVr6x8yGYErEy3ChgMfe6jA+npUp0OTS7fVLW4mmhmjRRPG6Mv2g&#10;MOdhHUYxznnPFZOp+GbXwsbeC18yO42b5HWApGzHjk+oOeO+Km6cbtam0ee976F3WLVbjU7e7mmH&#10;2qIhj+7AaQg4OW5Pfr1qTz7WK7XdPNebnDzdeRzlc9MnpnFXPDWg3Xjl5ILaCST7CUNwRkeUxzgH&#10;PXcR05rLUNcS3EbNHax25wwchWJweMdfX8jU672NPQ0PEWqaVqFlb2um6dfRrKhF1dXEw/edTgIB&#10;69yauD4aHQvBU+rX0sdnZrCJoVzu3Ix2ksFO4DgDJHI55Fang7TPDNrZXP8AampXk0eFZEt4TuPy&#10;ktkt0xgD3zXHeLfEHhXxToLLe3GuS21jc+XZ2akKZSeCCcfLjI4OByPSjdXl+BjUb2hv5kuh3cdx&#10;BJLYzxBvmjjlQEIvHzMACCDzwf8AGjQ9PtbHxHJ9ouLi683GYlk++20hcDnHIBPdue5zWT4W8F6X&#10;oUAksftcEZBPlmYkMp5xt6ZxxXa/DnxLDoHi231OSwhlhikwPPUFlJHU5HGD6c+/asY25t9C9bXt&#10;qV9a8Oatol1tudPks47gKYt64DKSdrZHXPP0IPvTH8Z3Wg6TKtn5K3gZfIl2bpImBBznPcgmum/a&#10;T+PGm6fA7XF9qUnnWmxHiby4vPkDMCRn7g9+TtJFecfDTULjxpDbW8d5HJdSliZiCm5QuScN0Bx+&#10;lbYinFWdN3TMKOI9peDVmbngOx0u7h1K+8SapPBt/eCI72lupCSTsZicYAOSff8AGv4a8Zaff215&#10;DZy6ra6fqCtBKJAY2mjBDbCQcnp0HH4GrMGjR2QY3N5a3F7PKUW2LbjEoxlmPQe1N0DQpdYvDtkh&#10;FzHIEt0JzksT93qDjAySR171z2Sjyx3NuTzKUstnaX13DpsclrbxqsarIOdvByeOTnmuh8M+HE8R&#10;C6U6lZ28sLj7NGys73J46AD684NUvG3gmbwTrCWuqX1m184B8uKcM+OOCOzd8dcVnQXH2fzGjkUP&#10;HkSKMKUXhST6LzjI+lZ8iTs16k6OPuBKTb39xHNJZv8AMUKwShhGw+8DjIJ5HQ9+1WdJurPT7ppo&#10;9smAUcsCuDjj/D0rPgsLfS7RGt1gj+0MxPlxlQpz3z1/DritGECG1Mnlw4iRpQr7tu7ouce5BoUr&#10;aJGi0RFcWNnqzzGSxsmjupcIpPmHYOuM5PT/AAqro/hCL7UqW8cjOx2rFGvDhuMKF69OnWrWlzXW&#10;t2kPnwKgxu/d8KpOQcHrjFb+heNb3wfrkN7pDCK4hbBfbvzkjjB6YOeBWbqJqzM7Lcp22hzGRbZU&#10;uFvPM2LCsbeZkcbMfe/wxU2u6Tb+Fb9YZPON7CWE8U8ZXyT2+bJyMHPatr4deK5rDVdQvtU1i4WW&#10;8hkEtxLH5txJ2wgwArYx6Drz6+babp+tPra3GqeIZNUhw3lLJEFdh2Ge/Qcnt3qpKLjdMOeXMklo&#10;bqxfbZ9i7pjjcNwwoB6+nrwe9aAuZLQR+ZGJlt3yLc48t8YwCO+eTjtijTIVvmWHzFha54DZ24/u&#10;5J44rqPiF8PrfweFtZvE+hvewxNJMpl+VVCng45984GfpVU6bldxKlVjF6mHd2kmp6tdNDBpdnC0&#10;kZS3t3LKnAyB756jrWt8NLqPQ/FFlcXF7DYqJFzOrZ8tQeg57jg+xNYur3+n6jBYxaZY+V5Y2z3D&#10;XPmNJ05CgYyOePTHNSeKvEMuk+FNPsdLs7VZ4hJ59xIo3IrEFVC4GCMHketXFcuqLVmrGv8AtO6n&#10;b+Ota0u6h8YatrG2SQbLc+XGmGLHhWPy8YyABjrXJQ2vkeS08QCseABtz3J/Lv8AzrS8P+IdU8J6&#10;TdLp8sVvd3cLRiVFUFBkk84J5yRUOheHNQv1aGS4kaRf3jS3BH7teM5IHPrTk+aze5FKnyaEWuST&#10;+JtPj0/7XctD55kEERwoPTp39RTdCa48L2y2tuvkzQ7l8xRskTPBxjvVm7uFhnhaBAxO4rKxKlwC&#10;BkDv3qIiS4u5HZIpPOi8uTDck5yf5dRz+dQ5pOzNBlnc3ljZyrJfS3ayzqxDgNKwIxgHHPPp61r6&#10;3ZTW8O21t55Io5CrSOMZ6HI/Mj8PpU/gDwmt7qsPnSjy13OST8wYYwoOMDtwevPNcL8WPjnL4T1z&#10;Ure8mjjEgeVrYMTJEN+1Vz0HZuP4Tziueo6sZKFNXuZVaygrs6WZ1u45IWiX5iQNycDH97P8qZqV&#10;+ubG0sZoYbeE437RLmXGT1A5PAx6V574H/aN8P8AiqOaz1CSS1umXDqw2DPswPfpz0rtdM8WLqus&#10;wtZ6LN9lhXetwZNuGJ5wPTrzVyhVWk1YqFSM1eLNi3tJoLSVJJI55rht6NIApYkjdkdsdqXR71dA&#10;tbr7NJG000bENt+Vc8Bsd8ZOMe1Vr25e8k8794jMwI8wliB7/wD1qv694dm0vS4bybULHTLe6UPF&#10;JKQpdRjcVB69vyrGEZS0iWZ+k/abNFjuZmnkz1VQrHPbj6dfpV7Vt0FyjeXbwxsWVGaUh5SCex9A&#10;B7DJ/Gu2u2tjpbLb6pYXDuAykMNysO4HfqOtR6fd3NhYtNc2TanJJGzorEg5I6/z/PmmotaAbX9m&#10;2f8AaTMupaat5IF85WAdm7AY9enQc8VDqk9jpdsIG+0yXBf/AFpXHtjH68+vFY8dtHaz2cmqW628&#10;1v8AvPsyXAWRQTkcjrn35H4Vi+INbn1r4jm+kuldZFINqkZSTrnd3/nSlTSV+onJI6yzZY7y3jaH&#10;a0hGFkzvUHsR2PTn3FA1xJrGS0jiia6QHZLKflUdyE79QP8A9dZXhJH0LZqQnv5JpJRcRi9YNtcE&#10;44/u4HTJrob27j1bS1mbzJLiVpC7HAbJJYn6HoB2z7VUeVxcRlSOAxRR7y2XAfk8v82dxP5V0Hw6&#10;0bQ9S1sjxJdtb6XCDK8ag77jackADpxx2IzWZ4Z0D/hJLqOFZra1dkw0lxOsajoW+Y9MDnis2DU7&#10;eeOFrWc3H2hf+WZLKq5Ock8dFB9MEd8ii/L7wSs9EH7SP7Rfh7S/ELuujyfa5FWK1RV2t9nKjy0w&#10;q4YbQi5POMelTeHLS48VaWt43k2cb/fhnws6Y6qR1GCO49agmj82WOZPJM0MiSo5jVtjZ45PPGM8&#10;ccVBb282mai1xPN9skm3lcj7ztkszfnnvyaqtWhVlzctmZ04OGjd0ahgW3vhtj8znceuW6d6d/wl&#10;urWWrXn2OFoNsfkwyi4JMgYLncByPoM9vQ5wdBW6F3cTTKgjlcNH5Zbr75/H863LV4TelZWj2pnc&#10;cg5IAz/h74Nc8tNDQxr7wIvjPV7PUtbkuL+9hhEMEUkuxY2BYqBtGeM9PQdO9S+FPhtp+leIJLy6&#10;jtdTMDLJHa3ZLQkjJxkckdPfjk1s6RqFna3a3EsMkkcMikErywzyCe2a2/it8T5PF1nZ6f4Y8M2V&#10;qZsgzyKIfK+ZSAAucjaMZPOc/WtYx9po5a9jNxSekTAs/Deo2zCNV3JNuYO0Z2LzyoyD0z61q3k8&#10;+ieGltVvPMm5ecsylt5PJXPTOQMV6Z8Hvhrb6b4QkutWupXjkuPJjVZNreZt3b2YjCxjB5I54ryf&#10;4reOfBnhv4kWcVrJPE03lybJphIoV8rvDdM5B56AYrpjh+Ve7v1H7aClyLcLeDUtf1HS/t2pXJj0&#10;yNYUiaY/Z4lVg4Gz7u7pzjOOKg1jRjaayL795LdWShYroyu0mzpx6YHH0r1HVfjv4f0/wZb2Oh+H&#10;9N+2X88MZnlAmd+oMr7RgcKRgEkbhzXG+JPI0zxrBocd9Z65qVyyzRWFvuec7wu1enHJIADE8ZOK&#10;qpB8loO4oz1s1Yrw303gXUdJvJL6zjV0k+zWt5JuWZypOSPbcGOe+BnkYhki1a71i4k1TUJb651I&#10;Ge5uXRdxJ6kAdM9h2ArP13wZfLr/ANn8UWQsdR09DjLqdsT/AO105wOCTiug+HWup4Z8SNfW1ja6&#10;zdfZfJghuAssSvtIj6dADjO3nC4yM1xqWvJLuX5oy5rOSS9kmtovNgiYQkqN0ak9AT0z1/EGr2l6&#10;kmm6iEXb9nLAsinckuP4T69P84rofi9Y+KL2GWO8ubfT7NriGdLfT2aONmO/fw3OMscj3yc8Vy08&#10;bWeqy2drD9oZSCZRKoUkLyv+yfqfWqrUuSdkxQlzK7PVPjV8RLz4M6V4cvvDtxoFxebkt47K3Ech&#10;E823IjTH7tsKDzjkc9BXmfxC+MF/8VdAvrj7DeWPiBtRS7trm5Uqn2bydrQMOFA3ZfKgc+mK6LwJ&#10;42sfB632oalplrqF8EDK+Ec2nXKgHPJLD5hzgH1rynxH8Xda8RvJbnw6trZXTC2xaBseUScnkn5u&#10;3r2ru+uOKvHf0OaOHXM1JaEXwr0fxRf6rcalr2lzarZ6SmLe9tYysETbSQmMYJ3dc/nzXZ6dLF4g&#10;1r+1NUhvL9NPEk6WZhMnny+WVjRdp+6pLEk8cAVqXniTVNJ8HR6Dp18mntLbKd4iC+Qw5O7K/O3L&#10;DDZ69sCqvw51+++Gfh5tJhvlvpriFUa4lgQy4BDYA6cccnPcnNctSpFu6du6sdKUktdexX+HPhTU&#10;vH2s6jcWej6xbw2cjOW1KPy4UJ/hU/d4yDt649Kp3FnaXV/HdalcfaJJFM6RTYaSMjgfLnIHAwO+&#10;a3LXxfr0vgLUdHutce6jvpJmSURrHJAHBUkbcDjpnGT0yK4Pwd4Nk8J3V35mtahqPmrgTTAeagG3&#10;O1uoHGPxrnqOCjdPUUea/vI6a4Q6hqbNeSTGSRdoMkn3QMYB9B046cVHpelttmuGZPLtzgndtVie&#10;nJ9QKS2Nu9y0cMs02xUZN5EkjtjOSAegPrzUtjp/9sWDNN5aRkliZGwGHTPPTv8AlWNru5a31JNN&#10;tm1O8ZVmXbvVThicdyPc1q2155/2q3JiXc6xQrIdpVgSuB1/H8PWqWjanHpmrrt+z3FoqFt6kPli&#10;CBhs9OlGmTYvIbpRIske5s43JE3Xbj3IH5VRsrDvFGk6ToNov2y7m+0MxwRCzA7Rycdz6DBwKktU&#10;W002PWrW/sZI1PkhNwMyZwD8rYxgMO3el1vSIYPDFvd3TG91qVS4G/ZtLZc5HRSMgDHoc+pzZNIX&#10;TLuzWSa0uBNtLRsflL+jcfNjjpVVIqOtjN3vctw+Z/aNxH5iyCQbt7BTnOSSfcYz2xWhDN9jtvOj&#10;EkLMfLiZGw0meoAHsMnHAA96yrqXUruW6eaHT3t1AJkiUxhDngdccnqOmK3fBn2Py4/tGnzXNxEj&#10;H7SV3RWxzwAD1+mMcc1MNZWGttSpF4L0GwvdS1G9t7V7yNDmXyN7A4G0KSOvPX6GtbStR0e7vpNU&#10;SLS7GJI1EVq6O0t0wXfIWPJLHnJIwOBWnrHiPQdZ0sXEbeczKV3NF5P2iTvx6At24O3v3wPCtjA9&#10;xH5bCOOOVYvMmXao3MBwRkcnA9BmujaSJ06GRD4hj127uRp1qw8lzObl1DRzDgkAZ4xnp6c96PFe&#10;kXXxCGm/aLhI2sGd7eUlnkRWb5wuSFVTyDwc8/Su78YaFHoWmQ3I8uFeDKFIVSvQAezdevJrnvD+&#10;nqNLjik85RdKsZcHDqC3HPYHnp61PNKMvd0FKN9GczofgDT/AAr4u0n7BNNIzqAoSR444SrACPAb&#10;BAGAT3BIxV7xjry+HdTa41A6bHMw3vE135jSOcfdTAIXOMewrsPGfhHT/At/Zx29zMrrE8iSSEEt&#10;jv8ANwAACSfemfDn4Cx/ECS81GB9Jmkj3bJLq43faZzygVsHCnHXp9cUOLfqDskcFbaxealZ+fIk&#10;DNKFZV2EY7E89zyeAMA+3N/95JfBWaOO3jRSoVD5anGOR3//AF1Xstbh1i7ulhaLbZzmEOvIbbyc&#10;HjjGPwPbpWrfix/4Rm4hg0OG41SRw0N291IrRfNzmP7nT64yelYyhLVSepXMnFNGTfubx4YVZW8x&#10;meQ7eVXpk+5qxqE83mQrIgSGZgsSspBnA5JHcgEdu9Zeg+HE0dWuH+VpgzyOGJVecEkAc85+las9&#10;2bawt7zT2C3d0PLSUqCYguN2BnPfHA7damnUbui72WoCRPsjxyeZEseVBdNoYE46HnnGOcVZ0KyW&#10;C93BY/JjUqCVDA56AeoHXryay49Iuor64uLy+m1Daxdg4VBGecDgfXn6VpR66NJ8NyQx27M9yy/v&#10;Q/UYJwF6jBz6ZolHW7FzX1LXgiRbvxNbDUII002N286VfnnVckfKpBX9O9d58WvHfhjw1qMEWh+F&#10;bm4h1izkawe1v/MuEljjGDIMFU3tjklv48AFa83g1xoNPhi2qJNx3MeWYgbuh7cD8TW1Nd3Xh/T7&#10;hT5a3gj3bXXbKQ+cADoB6nrzXRhK3JF31Mpxu92Znhq+utStF/tAzQeTE089qvLSMSBtZ2wBgADj&#10;tUFlrk8VpJAlrPD5jbohwu056Z6Zx6Hv3qa/e+tdsSsq3BKRsHXAK4yTnBPXHbJz7YqaLT7XRo4Z&#10;F8t3YtsdnIO4Z7HkDrWb1dzSNmdF8PvC2veJEuI9H0vUbmR2xIbaJ3KknHzOAMenNWvF3gy38G3U&#10;lnq2sW9xrDfvbu0gHltAo+6AGPcjGTgDA68Va8M/GLVPB3hSSzs9UkjS8yiw5bbEz8sxK9c88n3+&#10;leOfGXw1qnj6y+z6RZ2Gn3Ez+fNf7woiYHbtVW3PjqSSeT0GOK76VOk4Xk7MwqyqKWiuvxOt1LUr&#10;GC+XT42NvHK6NLOFDSdMkBmx6YOB1Yc1lazeWmvX0Ua299qGofaMpmMlYCersxPT19c/hWFoXhDU&#10;vDcVvp+pXF1qV42ArlcSBcDGD74HJPauwhkh0C5ks7p7i31LG2ZJVOI+wxgY4BH1JrynPl0l3sbd&#10;Ls6iy1a+M1v9rjkaKOVSTH1kULkKB0GfU9Bms7W9d8ReNtWS0QfYbGCcmbzIxIduAMAqe/PBwetb&#10;8nhG90Wxja4vg25fLtk+VUk4DZxgfiTzwfWuk8F3cKeHm0aS3aS+1a9AnlSA7UhRFJAPYswPpnOK&#10;7FtY25b6G38PvDiafp091MG84yTLBtTKRHBI244Yj5Tkd+K67SPDMmr/AA/hfWLxbOS1IYqXHmSH&#10;a2Ux/vN09RXKat4f1D4i69p83mNp+l6TMpiSFtrS4AzkDgjO04GeTzWv4vubO6v7pTvax0mZlmmJ&#10;KgsP4iTxtJDAHuF966YxuvdOiKT0Z03g74a+HD4lmn1TS7KY7SqZ2thwvVeOG3EfMMdOlY3ij46e&#10;Dfh/balptvZxtM1xDYrBHAAqKocGTphhlgOMknrXI+M/iReWfiYW2mWd001lbG5RYzuW2TAJZu5Y&#10;hvflx6VwPhjw7eeNr+aZ4ZPt6yI32USlntnMmBub+9yePcZ605fDoYz0fulf4qfESPUPGpW3K3E8&#10;wLmKVnIs02qir8gCKfl+7jIA9c0P8Ok8f29vqE0MFnYWcEnmu4meVn3DhUUrvz/CnqSTXUyeFdJ8&#10;JeCr7UdajtNLvLi9MALzH5yPMUsT6jBAAz1rq9L8XaNqFxp/hvT1mZljja6uh/qS4I3AMTlicgcD&#10;Byv4c0qbk+ZmcaV9zzvRPhrqt3qELx6O8enrKl03msMId3G4DkHIY4PIKnvWXb/DBdH1TUJIo186&#10;aQmSTeWYqSMYHf06/wAJ6Dp7B451DR/Bfhy6TzNSuP8AiYCOKGBxG0rn5QCc8oCWJzwMGuV8QvNL&#10;Z28TbbWSMZmhMgHlIo+Xcc5JPOB3yPeop4fkjzRZUqTtqR6J4aa4utMi1C1X7BppH2iN8ANg/JuG&#10;M8HHXnj8uV1fS18QfECS4v42t5jI62UdvD93I3O5wBhQoABPXrXql3rek6P4YfUrmYGLypGeEuAt&#10;yy4ZVJxwC2AT1OBXF+FfFt5e63HqS2aXhuEZYk6qwKhfl6E/KSM+hyeaurGG66kOLuos63QvC2qf&#10;DezXUNNuo1uvLY/vm2smUBHBPO3+Y6ivPtQ8b+NPiz4/huH1xW05QLV4rmBfs8K4ONm5sFi2Dnbz&#10;kD3r0CLUL+/1nUGubq3mlkLbh1ZAw5UlRgAZxj2qvJo1np2o2cNxpDy3G5EVNgYBVGFLYPGCRwAS&#10;Rx7iJxkkuR+opUkzpvGej+ING+F9m3nLrRhtBDa2TKqxp8rDzADnadvAOM85rzj4d6BrOpaR/ad5&#10;a28OoSfu/It8ssC71CsM9yAPpzXpPiS11S6k0+yhNvNdTbpriVztVWG5VGAOB8/TsFrH1Btai8K/&#10;YLG4sYbti8ReKVFWRMEqGIzjjqOTzjrROm5vlNXHW5uXHiDw34Z1XT7qPTW1zWrNfMt/maWSWYkq&#10;DtwcAAE7uvIHrR8R/iZb6l4Tk1K8+yx3Flcjyo5IxtDkliRu/iyAMeu31rz2fTbhr2a6hma4aJIE&#10;inicqs05YlcdOF29Poe9cX4p+Fmq+K4rf7RJqF4okAW23kKhOCvuSx7nPTrVzqKC5EtROWm1ztfD&#10;8el65u1e4njvryFMIinOxicyOCp5IyF+ua6GwvJtDtdQ8yUTG78u0VQNsSHGOh7ADkDrzXFaB8Hp&#10;fBGhCeG4P2W0VTPdl9sbMzcrGcfMBnB9c07xzoH2y903SbPxBceXHuuA6SgqZTklzweQp245wD6m&#10;ojaDu9AUrFLRrv7H4gazsbmaS8Rj593jA9T7AL39Oa6b4q+Orq40+10bS7W4uocbknaUb2K8ZKnk&#10;HA4/GuDt/DkfhXTFaE30k0qhZ5biVcvhjlwMj5T74yTWhpWsXEnixbZbeST7LIJHk3AO7fw4B/hG&#10;eOuT2rL2jTsZxlpY6+7kvNc8B3Omrut4rNYDc+aDDHIAAxHYNlvTvVPU9X1h5be+sZrqRVGESJx8&#10;gGPlVQc85wPXPvmuc8T6rr3i6W48yPUNJtPPUpAo3tIoII3N0+uM4xXWeMPHFn4E0tdPWNptSaNE&#10;SCOIhYnwAdzeu7JJ7Ba1u7mnM2rnO+GNR1Hwlr97qkqrcSpcFWmln2fMSSSRknA9Km1G31oWU15q&#10;TBdOvLkSOIP3mSccEkDnp61ofDL4eRayI764mkFuFe6n3P8AuWf0UkZ5PYD1rqNatbXxlZmGTxBb&#10;6TZ2UwJjcKZLgdh/s8Dt2HXrWak2uVdSIxZxniDxJp+papa21hY3Fpaw24CGRVDSHncWxnpjPPY5&#10;7iqv2G2tY7i9mnjlhhyBlcNk8/xdD2zjOTWDb+JNP0zxLrFmuqx3QhY28cgYZz/EcY9Qc8dDS2cd&#10;rrEHkTXlzIpLAyNEXAVjyfc4OBn06VpDV8kiOa+5u3xvdQv4Lq4kuJrW5Ty4IYUPlIFGSVOOewz7&#10;Vt2Hg1NR0SPVHWTyIFZ2LJtyv8IB/iORnI9zWbF4yTT5YbezmvhaQxmCITR7AuRkc4Jye49DXLeO&#10;PEeveMdOTT28TLp9tuxiFfuqOo45PHAGAB3o1Uveen/AJctCTx0t14zuxJcz31zHb4W2j3llyc5w&#10;M9zntW/4P+G1zpyrdNatDYafvjyejuEUn5fXcQvtya53wjb6ho6i5Rme10tFkQFQJHTJBBHUljz3&#10;4PQdtZ/FurarbLDcSXs0bTGUWyqsUa79xJJ6n5mHp09MVSi+bR7lRa3ZvXCf2dpct9HNcpdMjuqJ&#10;8kYJAIxnngcZ65+tUrrxRr3io6Lptu1np/hu1kZ7mWZmdpXPfI+/1bp3xXOWFjq16wj1S6ZIVyWi&#10;Rvk7ADjqcY/Ed+9+48SalZPp6w/ZLeytPljiK8s2SAdx69PTvT9pKLtLcr2j6npF749hv7280+1t&#10;TfSeQUSMpIqSzt3BxggLj8vQ1r/CDSrXwxp9/o9mI/7URftFw5bfhl4wcYwNxOBVD4K3/mag0iyx&#10;zaxfOCTHEJEXuY0zgYBAGfrW1408M6v4P8Gfb1umsbi9dhctBGqyOzN0Ixnjk9c/jjD5r+hvGyd2&#10;effHqHXfDl1N9ovLU2cjq8aCLm4LcbcDqeg/A1gPLq/xUjhht1muoNJhQh1kMMLNkEEjkHHJBJON&#10;vvV34jeF9e/4SfSpL7WftFv+5tjE0QZkJwTn8xz9a6a01+CbxMukaVpckLbzM8KBUhlx91Bg9BjJ&#10;zxgH1rPmtL1MrczPPPiVpdlaapp+ntpt2ojCyT3ADKbhs5Y/7voe+a7LS/Do0zSfObT1jhkl8wSJ&#10;L5hWI7cADGN271z3rm73QfGHxd+Luoa9cvHBY6WvlLAv+rVNxAYnIHAAPfnFX9fN211Ba3dxJ9hR&#10;3dEEmPtCxkjjvyePqaxUXzMnRamkX03UbO+jm0oyz7SkUjl5FjLcZQgYHHXPAqifhHHcqsk2mfaH&#10;YZ3yXLocdhgEdOlXvh7JZ6Bol5qGoXEkahQJkkf92uDnKjtj8zVi60/xl40nbULXVFsbObH2eL7m&#10;ExkcYPPP50RjJu5Sjza2Pim98T+I9W8Vzaba2tlNpsZAcz3aoy7BljtBzzkAA5PHTrXrvjvw5qT+&#10;E9P1Cxk0u31RIF3NKFlljU7e/wBAOg6CuD8NeEfDPhzXGkluJ9NW3DZhXdJJPJjKyMGO5VAyeQSc&#10;Zzint8RPtmt6k1q1vNa24bZJHEZJpnx06kADH3Rzz14r6qWjSj/X4nl0qkZ/EQ6n4j1bT57qC61a&#10;K91DU2DSJYWjb8D5RG0pBGDjOM5POPbU8Sadp8fg0PfWl9dXVvNvitjM0YX5Tktg9fY9Pas3w54f&#10;vtU1COTfeW7XAeW53wlYvMJBVACc7hnOeox+Fb2rLd6dOum2cH9pXNzEzyvJFzv6N1zz7Htyatab&#10;HRyxadzD8NpBNoH/AAkPiLyrS1jbybazRCYy3JwQDk8cA9/U1l2XgbUbpodcvobyTTWgLlLedY5H&#10;QgMqlTxjgEclgD0qa7u7u41SPS75VlWQB4zjzEDAbiCeFySMcZqTxHrFwPDEVjHFDZw+YUJkuDul&#10;XnIVDxnPcAkY6gVXM101MZUnfmizLn1uPVZbGSaNrNVla1giuA0k8Y/vNgYAA9/rXU21y+lXkFzD&#10;++Nuxj2n5ZjGVwSFGPvYyPrXIa/ctHHZG4iuo7PT28xlgU+ZcMwHBzng8Y/CtrQrOxsHh1Z4Zbe4&#10;u2Ct5mdxAJ2/iMkfjWUkdEezRT1jxBcXtlLZW9jNaywq8ltAoMrxFcHljkljk8Z9scVpWXi7VfEB&#10;MF4ZIRMqxQvJDuVDk7mYEj5uvGD+Fall4ktNF8RWogsLf7ZeF4Yi53uuRuMm0fe6DpnBPtmptZ8S&#10;jwqbyG4mkn8twbeRdzIjkknC4CAgHBxn61Xn/XYz5pJ+zS+fU5e/0tbrXbzz9TuLj7DDGI4reB8P&#10;heHPOAgOOT7VoXnjaed4HvJrO1tZIBHFHDEPNRlGFfc3QYGMfjnpWSmqra6xHLDeX32jWI3WaRgQ&#10;iMfvenfoM1keI/htbeJbGxhvZ1XS7XzQUUjzHZGPU9e5Pf2ojJOy28/63Fyy3lqzV8UeKodSezZm&#10;hj0NWEc5tkaS5mLA9C33SSD2xjtWf4q8IaPrmgWihr63tJMRSBZP9YANvzAjHYckY46V111aaRd+&#10;HrLTbMPJ9niUKI8hMgkgZx1A9f61zGo6VJrNy00l5I1vHKAhjCyPIQSDkg8jJIxxislzJ2iayjzK&#10;0hfCnh3SfC2qmz+xzXlrMoAFtcMsmCBgO575z93A4FWtO8BWV/Jq14lvcTSQsyPC7blZTltqKvrg&#10;c/8A1qzb/wAP2+hapZwwXP2VYT50qhm/ek9FySOPXGcDiuguvEEl5qcVpHfSWUcBV5I7Y+UJDjI3&#10;gdvfv+FVF33JlFRXuo5iXxdf6s8VutqNLtrS3LpGYNhPy5UAMM/j79az9Z1a4g8EXFxJceXfTFYI&#10;QW2hAeeR1OMAcf0q/Zq3h7V5tU0ptSkjVzLNJdINzb2PyjjLDg9egx0zVzTvh1rXj7WLy/u7Ozex&#10;kT5ELlvKJwdxJIGO5P8AhWLjaWpEHK3Kxnwve4m8IXl9JJ9tvNMB+7PlTkZXG7nIPHFZvgfwZYeL&#10;9QkuJry6umhQuyyy5jDdeceh4xXU6pp2seHRdWumm2giuzEizpCsaxgEBgqgfMMZwTjr1PWoD4eP&#10;g23EZ1K1jaSUy3D7Su0ehAJG7rwP0q5Ra1Wxor6JmXr2gNYJbtGbj/UhAPN27HBGOPTA9fyqO312&#10;fSpLO1kuDbwTNHn5juB3ZwF9Rg46/jzWjH4YuNSu5LifUomttLm3Syyp8+GwFQZ4yQe2ep6Vd134&#10;fWmu+OF1CaHULrzikkJJ3Im0YGX5A4zjI4FZ2vuPXdEVv421CTxJ/Zz2Mk0Mo2rI/CxhWAyCe+en&#10;XirnifU2sdOhW3uhJKjbpI5+WwxwWHODt9O/PtWt43ttL8KXCXk2oxv9jtcraW5Ad26cN/eY+nPG&#10;a5PxNZwX3g+HWB4it4JbuR0lsdpje2HBBebODkFR0yefSqgmn5BKVk7mLf8AjiO90f8Af2N1Lcl8&#10;QrFaqIY1BOSw7kjbgL3z+DNQ1qHxP4ftbNo7Pc22cQXMbSICDhtw3Y3cAjBx14q6dQha9tPtV3eR&#10;gW3AQjaSu7a3AySeMmqNnqoefdbW5XYQhEkWG3HvyOv8qqclf3dzjnLXXqWmsZ9Im2SfvZOEaONs&#10;LGg9Bk5/E/hW/Je6lqllNa31y8f2lWijVjj7PGq4OATx0/xqpoVjHO7blmMwQozCNpmjJIPAH+T7&#10;Ve8RaGmm6za2bNNcTXERutv2UsyAnADAEqM4b5e2eorj1toEZWd0YSWWl6hdbbV21GQxfPOAwid1&#10;/Q8++M12GteGo9Y8FxzPqkO1gmVwZJNoBwrD+WQB9atyeAdU1Kys7eGxSG1VneN4rUL5YON+WAzz&#10;xn0OOlYGu6//AMI1etpsNj5UYjSTcQyoJOcHOCWPJ/Dv0oltrs9i5RdrlLTNTWS5k8yPZIimOHfG&#10;FaFsHLYHHf09s1peGtbk8L2FwoaO4meFWDznhBjBZUXOFBz7H0qnDq9tZ3d1cSW800105clZdiIe&#10;OR6Z9CegoTXri4mhVQqxKAhMn3Wycc45OeetRTclsNRurM27DStRv5NS1jy2a9nK+QrKgVMrwRjg&#10;rjI6DA9DV/R/Fc8nh+DRbiOebzWDuVIiDumBvwOOABzjt3rBuviLq48SyQ6XHarp6pHBl4vLkiJX&#10;k98ruJAB5/Gp9FtPEOnX/lxrcXzKy/PHH8xDHbhRjLfzPvWtr+8jojypabHoHjPxvY+DfClta3Eb&#10;zXSySBPL2sxBYEAZUqABnBIGSQK861rRGuItS1kWlra6crKqMXCzTK3JJTnoSCTwCTwK1PiR4Q1r&#10;RtGWaYSw6lNK8TNNONkiZwuF6nBB6gHDH0rAil1ArAL6MSRXUGFdcbWKkjp06A9fQdcVpKTatJGS&#10;ow5uaLMC/wDAq6fqXl3X+mszeaUJwoGMqT644OPb2ruvDlz4d0L4ZzRwafeeINa3pOlpGVtYXfIU&#10;xb+SeMnPT6ZrjbxrweMW+1MZJpceWqgfKhx045wCPyrqPFEVm1x/aNrqGl6DDpucWkBfzZJx8wJY&#10;t8p9OPbkVjH3fhFKm5bHKtLMmoTSf2bNbx+aVRZpThN3UZBOSvTPpUGnTrJcLIhVpM/u08vKj0zn&#10;r37c1Z12+h1iSO4CTSt8xkfyzhSccA4GMk/yqrpMa7njG2NUXD+Y2wk+o7+3rWJrT7M3fHHivXPG&#10;Om2sE2rTLIrGaR95Y7hnGV4CqEOAqjjnvWZo9lP4Oga1Z1m3P5jvP+8YyYHz5I9xwc1JaaDfWNvJ&#10;eR2Nw0KtkTtAxQZP97BA/pU3irVW1C+ikbzP+ehG0qu7AHHrwOv4Vr7ST0kxKnGOsSC2iNnp0zM7&#10;XMm4u7eX8y9vbjmpNM1CS6u447WMmSbbGF24LEnHI7mrJ1CbQdRmaP7OJrqLYpK71wevHcjvS+HP&#10;EF14P1M3tutncXnlEo0oOxWwQCMHt1wMc1C1lqaSuleJPc+AZfhr4oFxqFrB9pl2syxuJHbO3cCQ&#10;DyAfTrg8jBqG78R2Uztatb3EkkKhMKQNuSck5PQdOMnn2rM8Ya7rninXLa8m1AxyohEsq24kZgVK&#10;lW5HGMYyTjiqnhTwzqGoDcs1wsyqVkLN80oHPI6Anrj34FTUmlL92Y06kr8rjY9Y074PR6n4Rt9W&#10;N8sdzqCOIbcxjAVc5+YnqQODjFec2tx/bmsSbLeG3VpRCir8x4+XJHXnqfeta91LUlWGHzpIfItz&#10;CoLEbAPbqGOf1NZ/h3wrJZ30n2G4a8kkU3M7tEYY1bq0QZidzD1HrVylFrRWN3uTeL9NurTV2kVr&#10;dvLx8sfGAB0YemOao6XAssEbTbZplJxLMo6c8Lge5qe8lgEbXEzXDSDMcif89Mcg/nwc+n5XdL0m&#10;8urCN47Dd5iqsZEZ8sEnjGePT25qL21GbHw88LRt4jktNZ8ixjhR5XZnC+Sq87wM88A8Z5yPeuX8&#10;XfEPw1canp8V3ql/Hsfy2ieQTRYJ58vaoG0Z5Feg+LPEGkQeDrO3u7eOHULU7bqExlmZiCOvoAee&#10;2e1eW3emeH9U1SSWz0y3WNXHlzGIMy5Az6Hv04rZcqXvanPOnNyvFmrGYLoxra7pIfuhtpA6joP6&#10;DNdx4S+Hmparo0F7ceTHo0TEJNcso8tuc+WudzBeuFyAc56muBt41tJofK839yVwFPUKeD/nuK6D&#10;xX491K68KwWP2Nrm4sLjzLUNP5QtmOSz7QMHHU5qsO0pe9sXWjLlvDcq+LNAaz1m3WS5jmWAZiME&#10;haNiep2knnpmt3w98QTothfozNLcaljfcKnzxDDfLgjIBPp6V5r4a8A6rLp99a6empXurXEpZrx0&#10;O6JMgkKoyc9SenFbGmmWzdkvW2FRtMrA5Z84PHXI6+54on7k+em9BU25xtPcn+FHjTxzolxqi3Tp&#10;JJMiRxzAbjCA6qHYs2B16L6niuq/aX+KF1pPhi4sdP8AEH9pX8ys7wQ23mRHbtADH7uQAeRnjHvW&#10;HYar/Yt6Ibe4VJbiEoG3ANIp4PB6nnoOcHNR3y/YYbWRjC9xIPkVmXMZHX5euMeoAPTmtI4zRpxW&#10;pi8JG1os1Pg58WLTw58MJJtdt7q61LYwERYpHICjYyF6Z75yMnFcVo3xIbVfETr/AMI9crBIyxxR&#10;oAijOPr7D8PyvwaasNu0U2VgkYMx5DN3wB+n41s6Da2unab9ub7NAtvINlt/y0nbPC8cnpn2rF1U&#10;42aNo0rO6ZLq+nSXXiKOxkitbGFIlXy4y02G5O5gTk8kA9uO1UTb/abRVhWMll/1iLgMx47++cVs&#10;aT4i1LWNQuZA1nbLqDBpZI4gQgz+OPpkcCsfXLtrzW2htUjkS1kCKRnnbz8o9MjIA9qz5k/eRsSW&#10;l++n2UcIGHdzglcyE+2ffvXVXPwt1SL4exeIJlggt7okiKRlWaQDOWAJ9QfT2rl3u5INTWW1VFkU&#10;goAN2xsDp7/T1qvc+H7vxpcyW2pXV1qUkcILWy3LeXGpJJGM8c5P40la2pMuboW7DT18c29jHbae&#10;1/uA+VYvMYgHgnjpzVzxR4GsfDuozWKtJNq0aCeSHb5fkq2TjdwNwXHAzwc1b0XxtcfDaOPTNLuT&#10;FaKF8xAoXbnjb7hcDp1Brzn4j+ANS8e+KrvWItcuLWKYl5GMZIZ/RecZOBweoHtV0I00mpMzqe0u&#10;nBXOl03SE087raFI4yMsjMrBsHp65yBx3+lXdKe4jLTQrIrQ/OmwbTH1z64+vasHwL4cbTtOjjuN&#10;SuGhtwDNc3BHl5J+9+oGOa3YdQaeK5j0u4nbT2cpI8I8szqDg89cdQT3rN6OxsjR8P8Ag/Sb3TZt&#10;Q2zSapeTbYoRE80ly2epbsP8Ky9fsv7E8yKQyQ/akCkMOGIc9hyeecc12b6Z408N+DpryyktdPW+&#10;tl8qKNN0sEf94554ORj3zXnEvhyeHU/9MMLXkYw8sSqueSe3HJJqqnupJrVmNPdpbHYfDnwlpfiq&#10;48rWtXaxtokJgV4GLNnJwCvJbIGM8DJ4xWTLf2ervfaboMlxqmnWcpmF5JamLJAAYbj16D5ecbQe&#10;9FtqU1jDGVhVQsTxK8iMykMu0t25HX14q3Z67qfiXQv+Ech1DULWxyDJDaIEXb7+i8ZOSBke/IrN&#10;WKlF3vfTsUtNMEMhmxMyTKQys2Nw9OOcZ/l+B6rw54vvNH8EXGm6fb2SR3w8ua7eIySeWwxhfYDn&#10;Pr1ri7+aXPlmRpIY1/d4PyqCeR9D15rR0y4W9H2Vg3llAsUiZR4hx39/ToRmsadRRdtipRT0YzxG&#10;dP0nUI/LkeYS/uS4UKeF+YkHuSPTiu0+HfgrTvEeiXmqanqUVnb2g3BGQbpcDI4H8PqQOlc/43v4&#10;/tnkLGsiJEkUoUdsD049vxzWTG8l8jR7lLMoG0KcBTkbRn2z+tDUE7tBKLasmUZPFWh3/jNdJ06+&#10;3Xzvg28z7VQkgZU8Aj5s5649Oa1PEPgjRZbOG8vBbXV5LJ5bxfMzou375I47AdSaqy+AbXS1ZYre&#10;1ju40wpdBvRjyzeuRzj61qaXYW9jo80e6aR4kXasSHLHjc7Z6Z/Gj3buVPRkxp6WkU9D0u10a5tb&#10;izRY5/mAQNw3Py5Gee5qPUZJ7/WLpvtG7zowNixAK+OeB0A4xnqa1PDFvDqvi3TbNYoZvMcK6vL5&#10;WM8BWODj3NWvjVZaP8HfEvk3WsWa5T/jzjkMmeo4f+IDGCcD6CtIw5oOcdkOVSMdHoZmlQalJ5sk&#10;rLNGoJAji2MgAz174qKz0u9kuG+0SXEMe3y3D9CG9T/FnoAMVtfDHxWl5qcTrqlxY2cz4eVV3MGx&#10;/dbAB7c9uaxvjt+0Jo/hu4vNM0bT21a3tWRobg2u1gu45UYY7sZPzHJAz9ajD4eNRcy3/MipWULP&#10;Utx2LeK9MWR777DDYj9xE6jbICxLYPUYwfzqjHqHn36iC5gbagHmJjc/HuP8gVpfDrWNH8YW9nMy&#10;XibSGZS+FXfz1wA2CvpjIqv41v8AR9F8ZNDptpcW1mSGlyqtuIOCQ3QAgEgH6U6lJW5uptc3tMk1&#10;abR47ywtZIYbMGBriNQEfoPmODk7mHJOBXmfiD9n/wAO+JLyaa8Sa4vJmJeWKdmYZznn/Hj8K73W&#10;fFus6l4Zj0iHUri10tHG5YZTEr8ZPCkZz0OQeg9BWZDNiLy47iVmU4+7hguOmf8AGtIykmpR3JlB&#10;S0krnnvif9mTw3aaJanSbe+s54uZruS5THU/w7Rz0xg4x71ofD3wHqnhGDyf7auvsqA8qBtJPsc5&#10;49K7i40uS7WMSM0McPXAJXIPfjk/L+f0quYs6hGInkZXyQC33fbnpWdSrVad3cmNGEXeKJrO3aA2&#10;9sMyy8fKDuY4HQ9+fap9U0uHW7Vbe9t7eRrddw8wBWQ54AJ5zz09BVvw/q9xozW93ZsscsBKrMIx&#10;95sljz97rjnoAKj1bztV1CS6uZGuJGkMk8xO5ixIAHoAB29xXPGL+zuaDtUjXUrm3tNJ8O2l3JsU&#10;qXiV2ik2/Mcn1IHpxWTe6hq1vf8A23WII7WZsm7ZC2zcewXkAZx0PaphuctEpuG8/AJWcpyCCOQf&#10;p0qvq3h/+1gy3GpX1vDGQ0iK/wDrB3BznjgZqpSbjruBJrUltIlpMlrcXbMhyd27G37oI7jp+VdJ&#10;4N0y31Jnnup1t5fKBZo0+YHO0DHToT34xVr4dfDxfGtzNCt5YWsENuJJJLmUjCkkbiMEngHoOAR6&#10;1Y8LfCfUPGPiO7TSPsOs2tqQ7Xcd4DboOdu584XOPu8n86cac3bS6ZLnFOzZxt1qem3RjktJftCr&#10;JtZxGd2/kD25xXVaJp2i2lxdJrFzerIrK0QgiG6U45G5jgduB159K57xp4Q1y11RLG5jtLL7ExmM&#10;cdosKkknBYg5YDpmpdDhh0O8sbiZG1Ke3uRIIJdzxsMckrntngYpctp+6VutBV/4mlk8kdmlv5hC&#10;AMwbGOmSOuRj6k1bW1tNF0yXULiSO1sbOEpsReZSBkjGePTHvW7pepXK6JqUlrb6fHOyPM0ty/kw&#10;wICW2pnIJ/hxxnt2rhdJub7VojdapaKGkBe3ETl0bB4OMDtg+vzCnOKhZgnY2ZPElrPpLX0n2hY5&#10;IGMECx7GJHTKnn3681U+0vd2WLCzjujIgaR5SVYZ9O3+e9S3Ph+48Wyiee/eNY4P9WceUSB0bI/H&#10;8auRTQafZjzBtF0SYreNfmYD1OeM8jpxiuedmwLPg3wNqWpaFfXcMLgabsklbIMZ38ct26cVnRtb&#10;xvP5C7raNDJJNEQ6hgAAvHJPXnp1rZ8N2NwbGGG6uNYtdEuHWO4Nt5gjbJUOpHAOAyj2yvtU9l4e&#10;0S1kv9C8P3k+haLGHkhu7xgu4qDnAx6f3v58U/Z80UxX1szJWKO/VfLZlVo9qggqCDjOfyz+Fb3h&#10;W0m0GxnvJ0ht4ZBhJ2QlOATxjoWJ71X+Efg5/E+v3dlZzT+ImtcTG5EZ2SKQAGJYDaO3OM1xHxNu&#10;fFmoeJ/L0vUIbPTGY/uY1yzEkjGemPcflWsKbprmlv0KvbY7/wCLXxnhsvglLaabcXc2qaiUZY4I&#10;ggZyMsjZGSAuQeeTj0rjvBX7OmmeNtIj1C9sL/VtabDhFk3MOAMbRjH0HoTWz8KtJvLW8W61m9gg&#10;s1VlAmA2ISQN2RnvnjBJzXoXjj4leDfAPgvV7zw3Jq8+4mWW8hn8vYofy1jcAgv/AHgo5OR16VvT&#10;qNLXd3uYVIqD5rXbPObixudDvZrJrV7W4tnEW2fKsgwMZJ4H4djXR+DNO0T4e6ZfeODpek6y1xKY&#10;klvLsqXm5+bZ1OGGMY57Vh6R4lvvjXqei3lxeTWfyeRJFNahFMIVQHPy7i4wSQSc9gK7vw58Lm+J&#10;V4Fhs7X+zvDo+2Xcs6gCTackKmRztIBbOByamjD3vd6/eVJvkvPQ4nxh4j1DxZ4xtbVtF0+ELaRz&#10;Xd9FF5XmsMll65YgcAdAR7Ve+HXhBvHeoyW+mwqtxsaYA4jWId2djwOw9zwK0/Hsui+AvG39i/bY&#10;ri+Z1Fu4U7gCA5HQg9cZB7GoPh3r+geEtc1u61S61mRrqN4lt7AESNnhsMMbW6bSemc9ampHnq/v&#10;bJhGyheGpF4n8D+T4gFtq2peZFZqRF9lJZY0OeQfc88jjvVDxld6HofjG18O6frlxa2+0R3t09uZ&#10;xu2iQ8AZ2kYAxzmtWD4W+FNQ8Ia14nutY8WWNw0k/wBltJHLPH0Cl+SNpYgYyMkr6nFX4heKPA3w&#10;y0W18vWZNX1BvK3iONd7FwOGbOVI5BADE45xVSpJzvdfeKNRbP8ALqb/AIX8JfDGPw5dXGpeJtQm&#10;vkaYWcMNl5cMyjHltll685IyDjI461zfg3V7RvO1i+LW9rbsVtonGJJlBwrAdAO/NdD4OuLc2EjX&#10;lvod49/kxJcqJGtlIGdpzgHIXjGc1x3j3xTp9rfW81vHDNJI5QzmEsj+ykdAOoA7CnU5HBcis1+J&#10;rGLTbuak+pwavLHcTW203TO8cMbbsg8bs/3f1z1osY4bn7RDJNHZ20mI5JHjz5KnB4754A/+tWa+&#10;tSCGP7HC00yj94u3y1AIwMN2APYDmtLRLp7q1eSQGSW2Ys0ZUMsmV+bOevIHHvXFvIq7sdJ+0Vae&#10;HPg5o1u0OqpIH8uKWSZFY7XHylEXrnBHzH/CvN9K1e08S3siRNM1nn5nkjMLSdOg9D+NOvTH4p1G&#10;4h1bT9Nur8TAxuiljg9AA3AI4HHf6V2Xi74eQfD7xHo+kajqEdv51slzcMkLnyA2doKgEk4GcDB5&#10;FaVPZytyqxjTUlpJ3M230qWLTNQe3lXTfMhHlMlsv707sBQSRgc5JAJIB9qta74/n1fw3Y6LcWck&#10;lvaqTJLawrFk7T1/3hxjHP4mqPhyztdZvppWaVgshSOaVCNiKeXVff8AqKm8R+MbDRja2dvJJcX0&#10;043YJUJtVljIDcEgMcN23HGMms7WXkbcttWZNjqEM2qRwQ6HcWYkiIk3EbSeOuO/atvXNGhaWz0m&#10;DUFkvI4ftciWsjNFE/GIi33WPIzgkDBr0r4JfAzT/HPhzUda1bXp9OtEuBDHaxsrNMUG5iwPIUgE&#10;YHPBboBnkbb4weHfhL4h1OzsFsNY1jUFMNkmoYje0RsllXG5XYqQA3U4HAya2hRlye0exnKsr8i3&#10;KM/hG605I/LjmutrAs2G8kYJ4JzjqP8AIrK8Y3GtanZQaeq2K3K3Qf8AeKAHXJ6Ht9fbvWTZa5rW&#10;teIr59XH2e1hvHurW3inYqHPzfN2yM9f05rJ8Jww33iOa8ivL+abz2DpcFiNyHnGe3HbiplJK6Rt&#10;HVWeh2mr3tnolk8l5cKzKfK+yxAMoI6k46jPrTNT8VTQ6Qn9l2MNxhMSIZApTPUjr09OppJbRb+T&#10;b5a+ZIikF+vQkg+uc8j2qvBo8NtJcKqyRswwccLt75A/zisb66Fct9CyLmPxH4MW11C1haLz93Of&#10;MhbAB2kevTrVvTY4/AtjA9ra6hcGY+afOnDLgYAXB57HOfU9K6T4Y614Z8Oyu3iDTZr6IZfYzlVd&#10;m4OR3wMkZ9Kw/jH44s/DVna39l4d1C10+4nNtY4uA/nE8ZXJ+6xU4zzgHAA5rojT5lzJ7Ixk0pcp&#10;l+NdY1DxF4rmb7RNb2qqJ2iXDQ5wvAUg4xkjr06Vb8OeI10+GHZLayMk4k2MueABgfQ4qG41VI4Y&#10;dOW8hhumi81oUkV2DdOf1P1FSvZSeEvDcc0lnNDJqTeXbfaYGIkPsWAyTu7etZyundFKyepj+JtS&#10;1bWfFl5e2+oXFxb3DEraPGGWFT1RGPbsSc8DvVeyu9QtNFkgsF0+1Zj5UssGVeNG5IUDA3Y2gen6&#10;gt7e6vSYrp5rePHluR8rgHlgPetpPD0uhW8Ml1Y6jbsshKh4iirnJVmJ6kgA47/hXLKc370QnErp&#10;4Ot/DOkmOFI7WO4iSdArbpGOR1Ay2SvHOMACptEuFN1JuaRtzlQuNvXPH16fSrtxbXy7tQnKta8M&#10;EmIVSc456cc/lWciXk0iiO1t1jjfdJKsvLZzgKp6D8eetVLUmPkWL7XWtLu4sIFm8m6dRFHJMOPr&#10;gHHzZ4xnj8aW5uRYRrHM1qbpVyIo3EghOSCSexwOmfWopbMNc+czLHJjavmYKoOpYnuRnHWoYPBs&#10;15HNPaxTSW3CSvBBmOIHnkjgFs9/Ws5SlfQptdS1BeNFL5lxJHJCwxGhAkLEr1PGflA4A4HPWsvU&#10;YpZfsoDCNpGbdGvy7fUkjv06dM1q2Vw9v5bWvmpcQplHjiBYsBjjPc9apafo2r6hesratNdXUko2&#10;vcRqrQAD+6uBj2681UndFRi1qdh8Jryx8HeLrLVNStF1Kxs4pX+xmNSs8xRtq/OMfKxDZPGQPpW9&#10;rvhPx3pOkXV/qnizwzpn/CWXzaktrqbiWXToI8PGGSNfl2Bj8gfAxt4xxysulw6JqsHnXX+jwoGE&#10;0pwkhHJATPJJxx6/SuT+OVpb/Gy+ia+mv7G00Z5BBb2DrBC6uV8x2KjLZwBnJHYVtTUY+7L/AIYK&#10;kmloacfiS2+JPju3mt/iVZ+IdQ1C4Md2l3ZfZjayZwCrDGVwOFAOBSeJdV0m51WQ6PdXGsW8c/2U&#10;3jWzW8TSqquUUHJyuQTkdx05xn+F/CX/AArzUbPTdNsdBWOyJuj9oh824GeRulJLA8jhjnpW8dGs&#10;YtNvr7WtStUvGZY7YM4i3ruLhVOQXAOSSck8ZJHAN27bfIyje2u5c0fUk0vTvPaNZlif5hluQRgH&#10;gdB6CoYrdZrJby6kaNFQmYJGx2nHGB69KsfDrxEItdt5I/7PaMzqXE0fmqUz8wC8c4yOmK2LBvEd&#10;1f61q+pDRfC9gq5sPsah3kdeBIB0XjoNp+724ranHm1exu/IZ4H0uPwvd7bvTLy2vNSiM63N27Lt&#10;Q9NvGAQD0rN13xBZp4vXTbCZbi4WHdOxm80s24fxHAHT8ifSuO8fr4g1y7tZv+EyW9t5P9dbTxma&#10;RwWyW3jqeg28dCTWhH4c8M6Vr1xBp1sslyUVbqV4twZ8c555IPUHpn2qVKytaxNk1oemeFtKbx5q&#10;FlJ9pvTOsDnzQo8pQHAVcHse54yT7V6HYaPa+FNfvJ4VtbhY22JK/L5JCkHnjOe/pXjYv7bw/wCB&#10;bfZeQ3F7MVuDborJGu3O1c9Dngnr3610vkeIrHU4bGJ54ZbqEXaRyldxVi371168YIAbB4/OrtM6&#10;ISSsnuesal4z0fQ52mV7cppKqjW8Y5MjNkIOwAVTk88Z61l+P/iZ4U8V6C1s0urWYaKNBbpHGJbj&#10;5l5Kncdq54ztOM8dBXE6B4IXWPFnlTagLWOa4S5vdkIVpEYhAAx64UMAfcj1rqvGdrpujeK7q10e&#10;wj8p5IopdmDsTADHP945JPoRmvQoVnDbW4VsLCq05fmbml+I7DwENW1bVNQjk/tKeONJGh2YjCKx&#10;AUZPb1PX2FZa+LLfWNOuNc0zy7W1mEnkDfh9ikgnngMzYAA7k815r8YNcbV/DH2qW3ZNl4IobUKc&#10;eWGC7gB1J2kD0FaPgrxKNC8PjVtfMEum6VB+60+O3+VplJlCk/XIII659KzlJX8zVcrXKtx/gn4d&#10;al8U9Fa91YNJZw3Je3hnKyEEHjbg9OSSOuQc4zWbP4e/4RKWx1CDUtPt5IQ3yOB5skhyoYsvHHIC&#10;r02g96rfDj426n4e8NzaheTQ2tvaeYVtoTlg7NwNnRRnkAZ559qoLoupahqFje6rYspkEUllayKr&#10;TTEkYUKuSCcE8jvnjNYyqNuyRzScVaUTpZfCttpegWt1Ne3l5JDAFhRIC8DT5Yu5wD0bqSRkjPSn&#10;+AfA0t0l9NrGpWRfULlfKRIdz3UnyhAy84RRuz7ZrT0LWITrtxb65qSR77gQ2FhYq2EjAPmeZ1UA&#10;Y2HA5O70zV3xB8bPDGnWVwujzQwyLti8tT8xABGQAM8D9RW0YuxcZK3NIdceH9P8QwrZr8ml2cbz&#10;vcSphVUthRgDgkKDzzk/SsfX9ettV1XTY7GGOx8P6fDJGrKzJJMoAyxHX5iuPwJ9BWBb/Fyy1nSJ&#10;Fs5o5tNtYzFawq/mNcyhCXYsBg4Yjjrx74rf+FUf2rTdevNUs5pPMgXyZZVLRxKE+WMKMYz82fQA&#10;1lyob5bXR2Hwt8SaT4N8C6lqzxxpaWredh2K5kOFAJJ67c5I9K8t8UftINN4osbjTm87bMPlydrE&#10;8kKOuM8E9Kq/EHW7q88OWuk2sbSW+7zwEiVoSzckspz06c+3fFb/AMKfhrFr8K3d41szxTCANFao&#10;zRp35HufU/dNYVY39yJEnzO0TmPE3xi8TT/EK1mkt5bXS9Pm+17Y5Av25g5ZUJzwpKjI9D+Wv4a+&#10;IGqeOPCMEd9pUOmtqc0zNbxN8zRYKtk5+6ckE1r+OfBmi23j2dbjUrdre3HnW6mQJu3fdyfoc4HU&#10;81Boz2d7IY4ZLQm1PzIgHzqxwsYJycdTj2PHFCk4P3iFJrct+BQ3haYWtlYyR2MTSNHKdqpv8tgH&#10;J4wNrcDHcetWvD994iWGzuIbjS5luMhvNuN8ty/I+XBAVQN3AzwR3o1rxhHp/g2aNbWO48yUeZDb&#10;qECkn5YgcEfex+A544rl9Xf+37QNcWclitmPlXJIiznbGOBzx1OASelXGKtcfMorQ2/iaf8AhL/j&#10;BZ22oaoP7L07YFjgaQQRAAHYoyB1GDnn04qw+m6T4t8SySyTPMkNsRGELLmTDYZjj+9t/QV594d0&#10;0aXrlxNpcBkR1aOOUzF47bOQQz5CsTkdMDJPBrsvCcGo2ts33jZM4jmZSGaVkGfurweQvU44FLl5&#10;tWRGzRk674c0nT7i1uL2z1K4vC6rHHhkCMuMcK2ThjxmvUvC3gjT/Cmj3FxdNI0kkMQUzyZaNid3&#10;BbncAQPzri/DyNcXU11fm+vrze8ignbFaxjOST2BPT1JwOhrOGo6r4q8V2rR20V/bySboIvLeMoQ&#10;SmW6nrn/ACayjSbldmsYpHqPjC60/StF0+zhuNuoNvmCCQ5VGYluTkhRtA454rz/APsiy1LUrW4W&#10;4j+RjPK28skg9MHPGB0HoKvXnw31p576G/8AtFxfXFqIZJ0hCQW5bkorMSeMhevJyatnwJpPgSxt&#10;2SS3WaxYebGjF3uH43KB0UsRkAZOWA7ZrX2ctxyjYWXwZe6vqtxHcaxqUC5C2VrC22KMHBGF25Lc&#10;k5OOfSs/xT4dTRfGk1nNcN5KykQu5BXYifMSey7s4zz9a7DTb/Ur7UYZbi1SykVHK87mtt65DkD1&#10;+UAHkCuV8feCbPR9W0a+bWLqO5e3LXKzvvAwxCKEJ79MHkk96z5XZsmSOb8eeGdD0PVLONbi0uL+&#10;4zOw3fNuPPQDLc9BwABzTtNsrhIPKjtbe+1KMlkWBCywr13NuyoI9T04qWPSLX/kLatJJPcSqPIZ&#10;trPgMSx2jnsBye/TrWjp99deBFmuo8zXDJ5kduyhfM3cbWORyOCQeBjFY6qd0ZW11Mm38PXGFkvJ&#10;ZjNuE8skpK+UCWwp92AHvg9KzNQ0ybxhcSyzWdtDawuTGy5WQ/3VXPbPJbjpR4gu9c1B4ZZbyBbW&#10;SPdLDLKpZ33feHT2HIGMemKx7cf2jewwrqgkb5fNjsJTIhPXbkHHHqTgAGlKm5P3TPc7e70K10HT&#10;Ly3k1VbXYoGyPLZYLlcnk57nn8OlZsniNLzw5Z28aw3Gz9408gKNJ8xA+pJ4z/sisfWNctbC3bTb&#10;W4ku7ppC5I3bbdwOnQKcjqQSB7mrum67v0KLy9Nt4SwV2Eyl5FAycj+6ck8e9dOkYpy3Gn0LuqXF&#10;5dLMLHTWtbeLyohICC2W6u5P5gYHHHJ5re+E8djepqlzrd1bJBp9s4GZPLCycheT8p5Hb1qjda3d&#10;X1uNPh8xhdSBnkaMiI4GeOmQPTI6da1/h98L7XxfcXE2sS2t9ZxxiMRoFVfM8zHIyd3Rv0+tNW0N&#10;I3voZPwt+LzaTey61potbq2s0aKGOQ+VufG3JXAPrz3qt4/+LnjbxJFZ+fdaWsXm/aTFCj4C7ug5&#10;znr1rU1bwr4e8OR6jFD9nhSxwiJEm7zjuwe/Xoc89PxrldP8RQX8816lqVtrVtq+WfMw3XLZAHTr&#10;2rCVRRfKupXM/hI28a6sLiTV5YbeW6SQMkPmMdoGQuR2Bxn9a9L+Eejan4n8Ly6hJOuk3twj20Us&#10;ePmBwBz3+YkZrzyPbdmaSG3/ANHnctt8w429D2wBnPAPqe9dl4F1e3fU7JNQ+WztiX+fMSxYXJGP&#10;ckDHc0KKT5h099TsIvhtP4A8OR+XqE19bMA10sig+e/Cls/XPHcEdK4TUG0fxRr8q6hBeLGq7VQR&#10;FEiTrgA9M9fXmt3xx+0Nb+NDPpOjNHNDGPIE6qdoZR1Xb2BxyPfFec6x8RNItZr5bzUr4JauSWW6&#10;ZpHcHAXZ6cE/hV6IJNJ2Oq8YqlrZQDT5Et2tXQtBJbFt2D8vsSSRzz0pztf60kc179uFztw+VBHU&#10;4xx056UaLrFh8S7MXlve3C21tFGjzeUAd+4ksWJxnjn04rotG+JHgnwxBJZ3niBJJopCOXztHGBx&#10;x/8ArprvEfJzKx8XxfDyx0+z+2a9c39zdfY45vs1vKV8+R8rskkXkOuMkD19BWDoF/eaTf6hbw6P&#10;awxxy7o/IuA6QjrueQscMM5bcSc5zVrwd8Po9e8fPqdm9480Epk8+8Aikk7BwjHp16dT7V0lw1ro&#10;j3mkQ6RbSXzXHnyzybg0hyDkAZzzzk5/DFfVe6pWlt5HkxjbZa+pN4E8S2Orbr3UpYfN06KVYk2m&#10;Yxy4HJZlG4nqcEjtk9uf8X+OdeuvDjrbtHb/AGuULHOv7tuoDEE9MqQOfWqXxDl1S/sVt9HnjsPt&#10;1yGnMiANGoH3VJ77ueB+laPjHQ10O1t0YXGrLNbpK8RlPlq/Cnjnj36fjWcqkZSutDojG3uv+uxz&#10;8+nag+lBrW4khjZQ5ZnEkqMNxOOOBwMdfwoistV1FbfVIYo1mtQhikujhmLDDY29CM+mP510mkWk&#10;llBcLJaQ2caxbY4I/lDsd57dFHAwe5FTHxNo09xPZiZpri1jyyojQpnA6uxwxPqAAPwzQ273RWtr&#10;Mn8yzvPDbW1zJI2t28RZ5fPMhtyWLHvnjJwPw6cViT6npotLG1WSWSS32SCck/KAdxBUj269RWnf&#10;6zpuk2ci4t7ea8t9+xS5iDjAMahQwDYOckgfyrlL7XbXQ/hpcQ6DdWcerWd7slnYofNUlSqPu6KA&#10;Oh4ANVytS5X/AF0M3JqN0jstB1231CW41Czhje+uQ6K8yjzYOnzA9uBjjB5HvWPpPhO48XeJVt2v&#10;LqVIiJJYw5WNCRzk9MkYyOehz0q7qVrpvgfwpp0fiDUpLvUprUSOlrjYis27gIFIU8AA/hkVleE/&#10;GRurVtbhb7LAEa2gtkfyyMHB2qxA7gZPPWiUeVtJGcMQpKxseINEjvisGn2cNxdW7xwO00cjxQrg&#10;8lQcnuM9jUmtt/YFj5MFvpbzafCrZkn+V5yRkY3c/hk8YxisWy8VTarFNHDNbzefHuRDOfvDPynj&#10;1xz+NaWj3WlSxx2d7NazWv2Z7i6aJAXhIAwqMw5J3FuBk7Tg9jnC0tCpSVrokbUY5LexvNY1bTdL&#10;kCFJrdGY7icbQqKCdvI5wPTPSsXSri3uryTSbS5jnuFd3ChGjEYJB2gKcnrnkjNGpX2keJNbs10Z&#10;rvVbO7l8qQuVGzjcjN5iqDjHr1GMc1oReI9J+GWsJDbzWxuruaTfGkG92l4yoxk/eIHehvl3T1Kj&#10;LUoazqEFprelw2dwsbfaAs000LYG3qMZyvT88dc1qanos2rXV1dWOlf6XcBVjZ5Arbc4DNzwMZIB&#10;A4/XV8I3Eetax9o1RrfT49IVrl5UTy2idxtXLHByMj5cZz2HanqPxE1fxDqt3ZeHbOGOzmYzPdBB&#10;h8c/O3XdjkdqlaOzNIu97mZdX+vW3hySy23UkcjNBcOyosnBxnP+GOPStfwboeoW/guOOz82K4k+&#10;/Ov3SGzgAD6+nYe9QwXtxq1hZ2IZZJGkle4nlRVFwQWOwkjHtwRnNaek+JdR0DQ764ht7eS3WVjG&#10;+3auMA8AcZBHf1pSs1cso+HLY2/itWWTWZI7iRYJLl7sbLdwuM4zxnge+RVzV7OztYDC0wvLie5M&#10;KsT5nkndySqjJ4z2/A1x3iX4k2vhFlkjhOoXmpuDFawRnLkZcDI7hQTk9MDFN8b+M5fFerWesWel&#10;XFrZ3hYFlmWN/mXcMqcHABI4y3r7aqF1zESqWdkdhfeDbWKVVbbJagicxtLtHGcPnIOBz1qjo3hA&#10;eIbq91G11QG2jVbSGKHLOMtubGMDHU554rB1q31C/wBH09YtcjtZFmORLHlpFJXKZHrgdfxrsdYS&#10;RYvJ0meb+K4u0gXnKgbeMdiTyKzlHl93cUJOUr2shPEXg/THgiuvt15NcWdsjRM0aGSNzkDqD0yc&#10;A57elc3rPgTw/onh2abWri7ku7iPzT86vyAGjyrAYPXIBGT9TWlP4Zvdctbi8muYJZL6JU2SStGy&#10;hOD8uAR1GeK4/wAZfBvS/EFtb/aZbqOFD5KKHKtMTjeMsMYznnrjpnmrpySd5PQyxEZP4CnDrun6&#10;/qreVMtxHAAmIE27mPOSScgdDjJx+JqxbaIt5eKsKwyteS7Vcljk9xx+fArX0v4SaH8PX+w2KSM2&#10;77X5MqBfOG3CsZBzsz2GcnNP1nQo7HWNKe2juUuHDCWSN9scb5ATaOTg889e9YV4pTvDYw9nJ7od&#10;B9o0wPbwtLaecAk7I7RyPjGMEYI+mc8+ma3dK1+x8NjT7rUFCzzuybnyzOmRgnrtPJ646Vh6u+uW&#10;djdSzNtwwy4hZgeeTu9eg45qHQtPbxIz/aZ403PjHk7sp1YEHrnJ6BentWPK0bwjyqyRt+J/jNc2&#10;nhG4vGt7y1htXCRIW2eY7Zxhhn5c7cn3rj7HWL/xXqs732k/Z5PJDQvEzyb+h2r8wHOTncDyBjHO&#10;esuVh/4R68a7aSD7VMsUBdd0ki8ABF7DgHjpWhoevalp+hyKsSSW6oQ2ItlwnoN+dvOQfXnitOeO&#10;1gqc1tDi/DcDTa7i8s38tyzCSYBVX/Z9OBwfrWgdOa91z7Fax2sPzkRPMzLjk4wB97A45x61SWx1&#10;S3tLefU75pFM6FWkw0iAtjZux0xzwM0zxX8TJJ/iOr/2WLOCxaOGApgCRVyFKjdnJHXjjiudxV7x&#10;CMeVXZ2UXg6Cz0WUWsOpXW2VkurhfLghWdCRtzI+5yBk8L0GQTg0y28etf6dBpcdrcXTaqxW5eCX&#10;b5W3JX8ep46Cq1p4kt7axutUma8vrp5JZLeH7IYY7fgHdnJBzk5JA6kVl+G9Pmt9Mk1O8vLW3W4l&#10;YSFQAGAPABP3ccHiqlaPwm1N2uv6sXINXvvEGny6TjzLpZFjM07nOwbhkdfmAPXvVbVtF1a1sI7G&#10;62wS2cWy2eDYWnIc9eMgYJ6D6VBY3108sMsMNrb6bvZjdGYXLSsMArkBfXOCOmB613HhGytrzxSt&#10;w1kk0jER7xHwUx/CueMevr+NEW72ZnrLbY4Wy8JXuh39tqd151x5Q3bJHEb7W7b9pHBOP6dDVrVP&#10;DMlm0E17bR263k58tlDyvIAchSBxkdOgr2LxJF4flndWZZI4f3cTSKVUMcbhzz3XkjHzfjVHxb4T&#10;ksfCVvPdKFijmfyS21pUQgHd26EfrVySsaRjdaHkd74RafSZIP8ASLOxVvMMSsUkkOWOQck4zjj3&#10;pus6ZBotjbpJbCIX0S7ts21ZM4K9eWKtyQO9bWr65caOy3UNrC6zKd7SPtjAJDKSDnnKjpxXO629&#10;xqmr2moXirfLDnzNyC3SAf3V74z6flWVuZ2JlaL2JPHvjDVPF/hq30ifVryLTbMxp5UG2PcIzkDI&#10;AJBAwSeufXmqOnSb/Lwm0AFI8cux6jjn0/SrviY2s9zp5jhk+1SFprrbEiW1seCPLGc456tnOK1f&#10;Cemw6V4p0ua3vrdbpnSR0ug7KTnOBsB3ZAPPGPWplGXw9AjyxvK1jN8WaxqHi7WbOO4+z6db6fCY&#10;0tEs1hZgB8xZhyctzzUMkdtBcRq00ZO0K4JO0E9v89Mc1e+N3jjUNU+I0ElvrWm6ppd0CECQskkZ&#10;UsDHkfexj7xAJ57YrQ+Ffiv/AIRbxBHN9ktrqYyJI1xMhzC24EuDnqOSM+1El71pMIS0fIix4d0j&#10;QrO7jj1Ka6a5d2RraFAwKEfKRg9c49eK3tb8BXfwy15V0aL7Q0kJZ5GH3M5ySM8OBn/9dc38YNT8&#10;SeMPFkl9bw+doiyebZ3Kq7MoVQvPJABOe3Fcz4nOoa3YWkf27ULW6kG6eOKf92BkEHHXoOc8/jWk&#10;6cVohxlJx1WpNd682tahKk00ieZcGHdMvQg4HTrt7k/rWr4k8J3fhfV/sN5c+asiBo2iOUdSAcfz&#10;Ncppfg3+wrtXkvbiZTN58eZG288FSCSO3BGK6TxBZ/Y5LPVrzUJlmvMqsDTidkXoMKvI6E/NgmsI&#10;U29B05St743Q7/8A4R22uLZ9NSa3ugQxLbmGfvbSeFrqvC/xjFl4K1LT18uzidDDFI67mJDDAzyW&#10;A9f8am1z4bXEWgQx26iW4dFlkZZEwyMisGG4g55IIA/hGCaxfFvgTUvBmgrqdzNpsPmMFVXuQ7kE&#10;j5lTqAPTtmrcZQYe1je1zlbWG51e4udQuJluN2d+0EKvzVvWv9h2nizR/scN3JEqA3b3EYaF5Rkn&#10;Chg237vXGcfXOXZRXCbVkEkhlLABTk9TyAP6966uw+GWqeG47G8uI47dTuOy5jwTxkAdd2ePeimu&#10;ttipah4gjvPEhOqTELDdStGYYrAW4gAYbAHB7+mBj3Oah0DxB/wjWlarNDa6dc6g9uYrd5oxMsLE&#10;hhgE7eR1OCeeKu+PPibZ+MPALWviLWLq1uI5DEmmaPCYyylQoDtggYIJGOxPHNcL4Y+INraXzTWd&#10;jestiVa1kuItudvA+QHnI6g9xmt6is+eJzwqXvBqx02jat4r+H+nXizM1hd3e0SSxW5SH3QM2ScA&#10;5yPX8a2vhd8K4NQsLrU9a1C61KF99x5e3bsAYk5PZcA++DmuP8e+NPEHxM1S3ub7U9S+ywhWSzXC&#10;Kz9PmUDHTP1Peu50H4pWPgH4R3ENxay3msSyGdVaM+XCigKSfoMkgYOGPoKVOUHNJ7BU5lC6Wvke&#10;UeIPi54X13xpHp2l6bLBH5hljLr5ixuoxnksQeTznv2zgdpd6M5l0n7LbNc/bF8ySV5vkdvl2pjA&#10;x1yeehryXT/Fr+K/iHI39k22naduCA21r5SkjOWHy7R9cfXJr1T4ufE0aWmlx+GdDmmjsQqu77Qx&#10;GePmPcYHSqrU0pN2t2/rYMPWbjeV2anij4J+LI1F/HZ2VrBI5aK3a5KyxoeRtzwecDk5o8WfDq40&#10;KeKSaAC1gjjM5lv0OJjySBwdpKt/I9q4nxd4p1bx7eQzahqF0kkcnmQQAEKSCMD1OOB1o1nwlrPx&#10;SiQXWoXc0izGYQwBF3lflXA/hAUetZ8tOUddyl7VPXY3pYXlvpDHMkcdwS/lxyAluOVXoOOOlbWh&#10;Saboct00mm/2hdSKiQRtkgEdFAByxPC9e9ctaWDiCzWOEWs0SN9pkdjI1wSwKbBj5cA4IGckZ4qV&#10;IprBJHzePcOxaFETaxbsoPAU9sk8VjBcr0RvKN1YtaZ4g1HSPEEiah4dGlPGS50tSzKV5whJ5Hqf&#10;8mrlxLFcaZea3df2fodvLIIo7KCV2aXIxwTzg5xUcfh6aC1eQKnmXS5YibzHD4G4P6EZx1x9RzTf&#10;EGiyaZZ2rahseKQiKJJ5VwR1xtznn+lVK690UdFqZ3iDxHeeKNZt7q4mVljh8uJEiCiOPt06/U5O&#10;Qav6Hew310y3V01naYYEtH52CAMbUBGWJ4BJGCalW2j0ywW1bSwsk0qPPPbyDdDGDnCDpuwe+R+V&#10;anwpuLHw7qdvfX1tHdXEEg8iFl3NIeMkr0wBng9TisuX3rvcey0OYtNJjaZl1KO6tPLbmN4f3nXj&#10;Kj8Tn0FOdriK4SaS38lcB4o9xxIpPysMDnO3PU9Kt+JvFNx4t+IWpX0l4uoXF3ITJi38kDaMEbfY&#10;DnH17077SL7VX/eXskflHbJMdzKcYAQZ/LpjilOKb0HrbUs/FLxT4o+I+jx2f2+3tYVXEkmzkjsF&#10;yew7Doa5HwN4TudAgW3fUJZ4dnMhGXZfvfqQeldRrWtyazBFFJPczSWyCNE27Y4h7DGM9z65qjNc&#10;GGG1VVj8xsqQgGFwM9Dxj2p1KkmlGWpnGjCMuaJ0F5os+va3pPh9XuLi4uCBHbrlJFSTB2kHgDPf&#10;sOaXxD4JvPBl5cWwuLPyc+VOEm39MHDZ+b3BAxVHwt4p1Dwj4iS+sZ3huMH5i43OO+ec4PWua8b+&#10;A7r4xeJ1vZtUubNp2V3eE7S5G7DZORySoP0pJwl7sroVTnT91XR7F4W+GljYeFm1bWNWWPT7jZPc&#10;QR7PMRX2qpLHopOBt/xrzz4j+NPB3hnxDb2Oj3lxNNcEBlkO7blvl2jHTHBP/wBes3StAvNSsxp9&#10;+1xdR25XdtO1ZNm4/MM9Rxgd+PSq+s+F9J1nVoYbHR3a6kCqZMfOXychQBnPPQ5wQfXFXKpTVOzR&#10;Hs5qXNzG2dX+zpNHaxeRLMu13XlmUjG3n+nNNtxJDeRxwqyFFAWV5ANpHc9uPaqekpHY2F2zSzeZ&#10;HIMLt3sD0IyTgEDPFdX4Q077ddSySTwKsTeZ57nCHAzhuOPSsIWktToM7xBodr4V0iHV9SuFW7um&#10;xFG6FnkUgHePY+lL4espPEgaOC4+y/aMEl8gAdgSueOMVgeNX1Xxx4+S6vbzSJ41h2BYh5jKMY+V&#10;un044roNLtpJ4r7T7K4a2uJIVjZVdVC+7EkBcDvyRWrhFKyAzWtIIdSkmhnnjWAsOm4kqclif4Rx&#10;19quad8LfCfjeG4uvFGoeX5DPNAjhmkmYkM+eOVPU5PrVGHRFW7a2hcssisS2cs7nnP44xz25rX0&#10;uIae0M1nDdfb4z5O7zzGRuGMLg8EsSAe/wCdKmlB3WxM480bGNFren3UK/2XbeXYQl41eNZA0oH3&#10;SFc8ZAxnA5rQ0S8s4bu3uLq1jl+zkmS3bIySDgHjscfmKS3G2JIRJFLJzv2EyFG7gk5yc/XvSSeT&#10;HI8bNH8rKH+XlmPv7Y6CueWsrlbbFOzuprqS6a4it9JSMmRFhJEa85HPXr/WtgaRDqOnW6weddX0&#10;u97glBsRQcKd2ec5J6VXsbYX15GFiZv3mIkByZGPTaMVq6vpl34Uu4LO7sprGW6VpXVwEZlwenX5&#10;Rg89+1b04rdlWTGfDXw9p+v3+oNqWrQ6TDZndvlyxlJyPkycD+Hj9M1nvqkd/M6WapPbRykGZ08s&#10;ybTjdk8jI7e9R7WspI2WJV2klWK5ILc9PxrpvCup3mhw3cOj6PHql9NaFVk8oyNEScHI7DnoOpwO&#10;atOyUSeWS97c2NE8FWEXgePWG1u0tX2uRbMnCSEuqgluCflBIHqMZrzmy11tR0S3WCO3aaCRzc3h&#10;8xWY7sKAhO0ce2aj+x315oC2OuLHeXrzDcFUJAhP3sptHI4AIAxj3BHX/Cv4ctczXGm6XHDbLuJj&#10;CskagqeWYscAfqc8Z6USV9ETFSTvN6fkYEMck0CriRgo3AL155OT6/8A166DwFaw614ns7W4s7i+&#10;t48zTwJMV3quCVJyMDpk/jUWvWFrpmvSafY3kdzcqjec8U4ZdnTII685GeM8Gox9n0jQ2aRLWRQ4&#10;/iHmSuwwCoPOBjr0BxWcY8kr3K80dB+0N8brHxPDDpHhfwraQrayxlbm3g2LIxUbiCMHaAMc5PB9&#10;Qa4zTYnvbKMyrCrXGJGXg7M8YI7dDx7Gtq006+FzdW76ZN5kYV3DJsa2UHJYgdOv05q94H8O2+p6&#10;q1rdX7bZEZUKxb2DAEKo9WLHnOAADiipVlUkuZeRMY8isjP0SaPS9VaSHzvtUcTAKh+8mCDgfQ/5&#10;xTfh74Kv7HxJew+G44bG+8QS75fs4EZY4J+Tj5AMt93A7npWynx11LQ9LuNP0SKG3sZTt+03FvmU&#10;qEOSQc4BY8D0AArE8FzXmi21zdz3slzqtq6v5o/cghiT8qj72PrwPWiNRJ8kX/X6g4qW69Cn4i+C&#10;+s/Dfxun9q6rfC6kVQ9k9yHWUZOfmySoPXH5da6W28SabpNtceTo9vf6hchRbO8rqloBnc3y8sxb&#10;b14wGHOa57wj4Tur/wAc/wBr2MMt5r+pGRYZJUNw/myn7yoSBuB4XOQuTxXaa18KfFmna1p2m61L&#10;p+n6pPhUheWJGUu3y79hPUEHPp9DU1Jcz543fyRMGoR5JHF28+oW8Mcd1KrLtxJhQqlsg8d/0rp7&#10;bx1qGi/DCTT7Gy0q4vJJJNjzrgKHwGZiASdqjjp2rN+KNno/w78Qwwx+INJ1C4uGaOSO2kLqjLwc&#10;Z/hwAee/FOtNYtbu3uikKzxpEFVSxRmYkDLEdgOo75NC54S1K92cfIXwnod9rdhpdmxt7e6vpmSW&#10;5LiO3RuScZJbAUDkjH1qnqdxp6eNtU0zTpIbqPTpcfao5CVnIx0PA710Fzf2PiHw0t9rWsLFqBdL&#10;dLW3sB5cUYOD9wfdUkksen16Yum2Vu1s7WsMW1v9WWx8wB7+3H6+9E4JxvYqOuh694A8Oa3d/C+O&#10;W2s9M0u1k3lL29mULI+1suRtJYA5+U4GFB7V4np19H4z+J2rWlrqlnrVnZgXElxbDaNwAQxgsB36&#10;nA7YGOu9rlp4m1/4epZTahfR6dezIqzojRpDgN8sZ6bcsxOP7orQ0X4IWvwm+EclxYRXUMU5EvnX&#10;e4vfvkk42qF6ZOWPY8dK6Ur0VzLVHPCm4VPaPY0tU+LepeG7C40vT7prfT77ZG80UIVtoOeXxuO7&#10;kdenHQ4ri/BmhahqnxAvLe30qf7HAkk/nujFiznPCnsufoBiqL3AvbqGRY7i6uFQtFHuIjjb1B6f&#10;j2x+Ndnp3i688A2kn2e8mtb68iEM4+0ZaTPJx/EQCMk59K5oy3nU76HQorVo54alG1/NZXU1nM9m&#10;PKdNuwhwDwVJyCAeeM1pQ/D/AFDxJpEh0/T4NSsbF/Nk/dbgjgDLBfUK3UVyU9lHoZvtVmsYdW1a&#10;a6Fy77iudwwcck9iSOpyTW7oGoa94u0a5jfVLjRLO4UzTSQnbIWbcPkIIOcfxdgO9Y8sZVN9GKV7&#10;aGl4b09YNS/tO6maNdPfc8Tx7UkCDJGByBxzznrU17rja1pFxqRaeDSL+fDPCxt45Zgc7cA7XXoS&#10;pyBis/Sp28LpBbWcUh0nAiuJ5ZvMmdzgsfmPzH5h6DJrpPFHjC10/wCFM39n+H1vriJZZIFmTzW3&#10;jbyT0Quwzhem1ee9dFNRtZfeTOfKtrm9d6H8Nj4RaPUrW6vri6DO95cSvlXC/wDLPDrggkjJ6ZyN&#10;xxXkNr4u0fVvHl7ZaLo+sWulI7RxmZ5J1dlO3O9+dpC5GSeOpr0j9ny70zxBeafceKrWLR7Oxti1&#10;/BNcbnvJnBKBVycDOzgZOf05f4ufGex1nxVcR+FdI0NdNjP2SSeFWimhcAAr5cjEsQAPnUdSfbGl&#10;SLlSs0tOvX+vIwp2jU0uXLzULex0OS1ma3tbaOQPJ5jnMjNjYABwcFc9TyPasi2i0Xw+tqrSHW9R&#10;muDhvIKRxKp+9k9Dn+hrq/hv8Orrx54otP8ARobyPYQCUHlqSu4yNvI4XkHHTaevWs/4s2Wk+A9R&#10;itZPEGi6hNbuE+x2ieY6jd854GMLyOpJPp3x9jaOh1ylHm5TR8KXei6RrN5cXkd9qy26b9OMGYIj&#10;Ox27ju67DyD3IBx2GF4d8N3/AIs1jVGbRbeKysWM0cvmectomdodwB8vBZuM8A1c8c+L7jx1qWkw&#10;2dhdK2mwpbyyvhFEahVVNhxtAUE8DJZmJ7V6N4b8EW/gTwAniS6kjijvjtl+1SCJCi5H7v5syOOv&#10;IIG0jq1TCPNL2fT/AIBF/tSOC8daRoHwuNnDNrVvqGuXDJvhjjYLGmSAQerEsT26Lnp1rW9u1var&#10;bRXUnnSKpAUKRHuPrjOMZJzz2qO88Waf4l8TzNFqMN5NDNvKo2+RyTkMfQ8evGMdRTYIpP7bh81Z&#10;oYbjMhEkREjDOAOOntntWMprm5Uio+pZvdLPhC7W5tNvnI37mYIUZm3EcH26k54xisjxBpv/AAkf&#10;iKTUr+9urvUiEj83zSqeWvXC4yc8jJzWx8Q9ZsTbab9ks9cv9WhhKLKlwsdui7mJXYeAMnJOdxPe&#10;qMb3kEsDNHDJIfl2lhsUHrknuM1MoqL02HFJ6smtzHbT2toCsck8ZVImYlyeAc+nLAfnUAtZLeG3&#10;laCO4bJjjAj+p5PoPbk1s+G7GRdWXVLq0jurdZcyRTKfJlAIwp6Hbwe/rVX4hTw6t8VPMjsf7J0G&#10;VMQRxTs23HU7em45/h4HpjmqsnG5cnZ7DbCW41HRWtWvGaIMWkRZGHOOuAP9nbnPt04rkLr4eaGn&#10;iSG+kt5ptVyE+0zEu4YYHyDse3A710Oia+yancMun/ZLeRmjCXIWZSuAFwQR6npyM1D4P0iHSrxy&#10;14qquN1wUI9/lGPYfjWfO3aKfUiVm72PS9G+DmpeDdBXxFdXGm+Z5azWtpMQzKGJCyMCuwsSANnJ&#10;y4zjGK8+1y7kvvFt5fatqUP2qZioiitvK8gKcbFx8owRjPB4qb4ray3xQ/4kn9tz30dukUrW8Xmm&#10;W38tWAYnoBh+QAOx7Vylt4R/sPy7e11bUGWSQDypZBINuMnAOTnBPc4rpq8nLaC1CF+b3jq9NvYb&#10;eFtS8nzJIY2EAnl2+ZIM7WPUnsa3NB+Hfi/U9L0zWpV0rT9LupSiRRxYd2IcqM+pCkjGRyOc1h6V&#10;ostnbs8lsrCMM6CRDll6DjuM+nevVvAGiW/j/wAFNp+ueIJLCBoysESMivEQQ3mtI+VTBYjIG7gA&#10;cZBWHpqUlGQ60pRjzRPGb671x9Tzfx6XHb48tUjfdIh5yTkYz9O1TPpEeoQRzTW6zJHIuQwO1ffn&#10;8f8A69cvNqml6D46vtItNevtUhZjNHHexH7QmGIZCx4YDA+boe1dtue9tZhcTSG1CrcGMfKrdAAM&#10;cE9etZ1KcoVHB7oqlUU4qSHW2l6fceJJL57O2jkZCN8S/Kqccdfw575pnjHXb7xp4js47y+1W4sb&#10;RfOVHkVo/NxgZzyenYcUzUfDcuq6lClvbzSYPnuA21cDr09Dn/JFTC1bTbq4WRZFkxtG/OF9M/Q+&#10;/as5SmvTYqS10H+E/Gs/hLx0t+LC1uY4xvt2lIZEfHUL3IJzk9CK6H4mfFPxN8TtZsdPuwtrpInS&#10;ZkVfMlYd1AUj73HJzjLdKr+D18K2okk8R3mpW16FkeOK2RGYxqM5LEELnk/hXL+H/iNa6xo0l/p8&#10;t5YtNIREz27I0ajI54OTz6c9eK2p3UbrYxlTjOVnuje+OOsaOL2LTtFtb65mXa8uV3YUjaQccfKF&#10;7E5B9653T5lx5k09w/2hiwjd2zwfTA+nPAzVHRtMh0iNWju7q7MuGl+1S7kBP8IHHcDp6da6CLSt&#10;S1qCzt4o1i87UFhPzYaRpOh2+gUAcnuaxqSUneKsVTjZa6mHqtmkVgXknaGZXyzIvnSSKcjAGOB7&#10;9q0U1XUdOsLrSob+7htp0CTww3G1CSFznb0YYH0xj1rb8a/DTVPhtPFBqMdrFdak5W2SO7WR5++4&#10;KCTjHTOOprItdNh0W2kilk+z3DDaTEuWB3Fh2PPPfmsZU5U6l3oxqMZarVFS3uG0e3gtrdZJZEDv&#10;5hZVEKngEnq2MjA/qakfUptJmkkt5jDJdP8Acg3Ju4GR3PvnuT9Kt6ZdR6TvuFnVpoyMNMgwzA5I&#10;24x7H19aytY1/Vtc19rphZy+bGkSeTGY5D6dflGR3/Gip8KsxO+yI/GPhBtP1qJ7jxBPd3zLtNu0&#10;4kx36dq3bTQY5dJN1dNB5Me2ONnAUyE9AAevI4qhHotrEXLmR5Vj3GSIruLMQNoJ57fXipDpq3d0&#10;GmluJlhJXKsx249RwCTwCSPpVO7d0OXmXbE3Frp1xfRP5Ms0gheRowZmbjgEkjjPUegqpP4bxNGZ&#10;pPtCW6LGFn5YjJPUg8Dg49+mataZJdabP+7t54mUGQLJ8xcMcgkckA/hmtK6u1VmmuZrhdQumWeS&#10;WdQiRblBUY74XB6n7wNVBq9thRlYhutQt9BtLNrPSY5pIVbZJM5VVYfx7f4scfrU918OdQ8d6/p8&#10;erpDbRy4KvbtIDDGSBgg8DOSeazpL+HVdfl26lDd7SIZ5cttIUkgZ7gA8AdSehrRt7rVPtvk2d3F&#10;YReUZknmmLOwxgsfujPGAD0AFbKTvqHNrqZPjCKxtPEw8N6XJpk7WuIhFG7GZXIznAHJGBkZ/pWj&#10;4X+HMEd5Z2cN1DbXDSGW8uZFbZbDvgE43HOcVDoPhq60G+v9ct7q3tmjQol4kYVhkA7Uxn5jnqAT&#10;x26h2kxXX2GaG4vDPHKrFUdmUZb7wY9ywGf8AKOXmlzWK5mb134k8N6Frcljpc39qeSmx5lbzJGb&#10;ALDqcY9uw+tWrHxpqHga71TUpNJgk/tdAXETjzJ8yK2fmweDjIz696y38W/8IHZal/YcMOnwzL94&#10;W2ZGfG3lv7pbGeB9e5cuu3Op6Zp0U7xNJMoZp1Xa0mW59wvBHHauiMlJFRbvqegeBdUZ7HSbyRHa&#10;R52kkR/lkeSMoyqM9uT/ACrqjdxeOddh03TdsWqzNNceWqjIySWd+x6YGemcdK8gtfH/APaGnWUd&#10;vJtttOimm+0MCNrZJOTjBGBgdDj866fwT4rm0202+HdPjm1XXHEQmkmjgVVwXbczH5UGWJPvjBOB&#10;U03Z2Z2RnFx5WTXPgW1uPiTNfX1rb3Use22tk+8iGNMtJjof3hYDpyuee2D4tv8AQfD+qajawu0i&#10;TO7naCihiWYeZ7AEDg+oyDTbG98Sa14aXUbOApePLtsxG6uoyASc9AATn179a5G58GfZL7TVu7jU&#10;L261by0S2hhYJMzjKuznsTuPUAdTnNKSklpuctRfynU/CvwFJ4z8S/YdFs7Nvs7NdvLNBtiPIC7m&#10;X1LDA9Bmuh8O/CTxPNqkmtN4ggj1BmnYu8KmOyjRPmWIDJ/ixk9x+NdR8Fbq/wBHuP7L+xx2wsYU&#10;u7yRuWkbkqvBx94qDjrjHatL4m3t1pHgO4sfD8cMiQMsl6VO9WZmG5DjuSME/SrjffqHsvd5mzzf&#10;w18HAzfaNS1xr3yJDLGLoZmcHAVf3fHIB6/3setc9rXgf7FFqUmkwWFjdXDCGa8WL7qBsGP5vlUk&#10;ccc13CfE+f8A4QazNpZstw1rJh44xlnJJBAJxuGcgn+6ea8o0uz1LXfEMX2yO+1aOS3ObiaIqcmY&#10;qcDJwflHPfbxxiplzSjoZysj0vU9K0/wT4Bks7O5sLXVtQRjAtmqI0f3cnjIDMx7+nfFaXibwjee&#10;Jfh9p1pNq0mk2LqjpKuBLc5A/MFicAjpVO0+HVpour2dqLVZLiQILtIRl5CQAMk9BlQMnsM9aq/H&#10;bTbrx14ut7ORreH+z/LeKKO5MW4A4QZ6YxkgHua01saRiiZfhu/hvXbuxvLjzbX7OgHmMF3S7RyR&#10;3XAPBPXtXonww8DWmj+G7OB7hbqGO6mvJjA25JAQAFyD0AAP1NeVjR7cajNBHf3l9q3lNNPFCxlj&#10;jCnBXIGMjIyAc5rt9UnTw94Y0fw5b3zPqS8vFENqqoJddw55wozz0B9a5/Z2lc0pwim7lGX4FaXq&#10;fxX/ALQMcsME1wmIp/uoqDJPXgjIXHfGOOc5vxO8G6TorRrZzW5XT7gGWNZSmwvz/CMtkHoCODWV&#10;4ci1aSaTUNc1T7LbwCRkQNgzknaO/OT+ufSsxxdfFjxnfWts7f2TZwb44I0LSzNgcuO3PP4D1pSi&#10;3e/UmpGFtCbw94i1Dxf4pNrfaLfQ26fNGqIsEBYDOS+SxAXPHt71rar4w03wn4dvLT7PNHNfBtiR&#10;sXeYvhQ3z84A44xjGR1rL0Vf7MMunyNIssAHnCFdzKW/2ePYZOBnNVbjSmb4iRzCSZ4zDkK7hFVO&#10;5I9eO5+gGeFFSj6mN3YteBNBOrxxrf3C2trnoV/dx55GN3VuvbBJ/Guk+I+svYWllZWdjMtqtuCZ&#10;VlCwl1OAo/iOQQCehJPpWbcNbxW6zPO1rbwrsYxSbtmeAd2Nqsc5HXjP1qu2lSWlyl1Jfr5GwBA0&#10;ys5A9enX15/Oqu0kmEdrI6jwlHNYadfR3Vh/pE1ukgQKXXC+YADxjYvXOck1teDrlbaS3ufOs4pC&#10;JZdsSEFUUjGM468DJxz7ZrO1rxYup/Dv7HaTTWfmkRzXq3Cb9oIJQLj7uDj/APXXKXN3CILiO11C&#10;R7qS38qCCKANGhzyzHKlgMHjIGSOex35VZPQ6I1FFanS+LPFN7qmm2cl/uhkcBYF83DLuI+ZgO/K&#10;9RnHpxWHq1hJres2eoeZtsNLn32a3ce03b7hmUAY3dM/N7fjzmrXd9pUdrcSanfW8k6EK3l79vHD&#10;MPdhgfn0rF16LxkNItCf7SVnYNDLdr/rYyM4JI9NvAwp+lLnV9DKpUjodzr/AI2k8CaLH517Gtxd&#10;OzM4ADOvUlVB+Y88e3esLTPEt94hmGsXUt75Eyhba2kUDPGc49cZPHTPvWKNO8q609v9DurjaRJH&#10;Ky+cW+8WLcemMDGBj1rq9LGoavqdvex6XCscaBJ7mW+ZV5PARCD06nGegGfTGUrytEjmbZ3ngrwD&#10;FaeB7rWGmha68tUOFDGE/e646jmuS8Z6PrOqav5c11HHaNs2mMKWjBAbLY5JPv3PTrjutL8RrqXh&#10;2xsrW8trPT43B1FnTBfGc4PHXnk+orkvjB4phv8AXrOfTZ7T+zWAjVhhWnYKOE7k4A+boAQOtKS9&#10;00ktDmtf8Kf2PpcmoKt1L5KY8zAYAsSCAGIGRj8j6jFc3b3epXBs5F1CeaG1aRlt1jjVVUkY4UDn&#10;jnJ4HT1rpfEWs6hqV1Y6WuqxQW8ahpltFzJLK5JI3H7qgbRgc8ntUGmaVcanYStZOtpb2chSacrt&#10;DkLyxJyWBJbAH596wd00YSXvaHOxGSznlvLqPdIMqq3CcRMxHRf8T3+lanh2ObTNXLXklw0EwO3y&#10;GG4kckcjAAOOB19etXtV1HT4LqG2nkaSZpeN5Zi/XLAc4GeOTzxRqEt7Pt+ZbW33CGEIgVcA5PUf&#10;4ZJpqVtBxV2dR4c0bT9R0i81S4vVs4Y2WEO8m12JPPPTOB61JoXxD0W1+2TQzecqyvbW6s4AYY4d&#10;/cYPr1ri9Z8Jx3Mqed5K2qgokDPuAHPJUHvg9cEim2fge6ubWOG10u2k8yUMjMwViVBIwp5UY5xw&#10;OOa21tYrmd9jrfAt3p/izS9evNUs4rXS7VVkgmEm1ruYnoN3JIwCR0APvWdAun6P4Pm0yGKb7VfS&#10;LK4C7mQEkDdn1z1wTipfFVvqGg6TBbWOipdeYqK0s0JMEJ64GMDjBIOO1T6h8LI9N8Jx6xr00UgK&#10;u0UdnJGhdjFlSVOSQDj5QM8HkdauNNsUqkV6mFqt3A0TW8cix+TxyvCqvAHrkjn/ABrRttJN9p6L&#10;9p+yhjtPmPtzkZ4+o49c/Suc0qytLiSR4WWCUsIpF8s7lAGRjIx6cD1rXl8O3CCFomuGSMFkUy/K&#10;oH3sgj07fpWMr2uLUpw+BPsklyiyW8jRqC0i5VcOARjnuP0FY58CaPolww2lvJ+XYXLRq5OTt3HL&#10;Ec8kgD8K6jUdfbWLto4WRYxz5McYTjp2I4Cggd/pUkJ06SPyTGslxlYUjdVYA9ODnHp3o5kkK3Yj&#10;0vTLWLwwyMscr3SELEG+5nIUhOBu4J5x0zWtpPg3wzpumW8M9jPcSrGu4+WV2nABHB555z3JNWhp&#10;uk6Po7N9ibVLxiGSFpyV7ZJ2j69AKkuNUbQ4LWOO1tbfzoFmdI0YqGbrj+X4VNZyk1yl8qtqfH/h&#10;nXtRu7pLcWphvNPZoZJBIZGjxhsmQgbs5x3x0q1qOj3P2uW8jvoo7y+uVe5vLqRAijqFCA7mJ5wB&#10;n3rP1P8AtO5SSHTrhbTMSz3UscaPIy56SHGc5I6EDNTaVe3EMMMMrR6pIuP3kwEewDAwoA64z0xX&#10;1Ulq2vuPPpwko3Y7Uo7+eWaUvZXjzSgwRxxeW6bR24AXPX2B9803TrnXPEviPT5IZIY9Pgty6bH+&#10;XOFJbDYzgDqOnWrq6pPq12bi2tnjucqDmUyPKQOijoAT8vPp0xSa1aTaBogjulWxubtDGvnHc5Xa&#10;uUUDGAc9ec8ipUEjocla4291aNIZhb5vJWDubmJg8kvPGAe3bPPX88fwtqX9qQ6hcvprNf3B3D7b&#10;IJJLdRwAuPup3IHHc1k2jnQdFntWt47eaM7JCRtJ9FQD1x3HpTtR1W4ayksbexhmj27XlLMoQfe5&#10;UdWye57YqtbkyqdTo/DGi6efEbXF80mrXc0bhCzolvC5XsTjK447ZLGuR8Q+IofMnhs/Dq2en20n&#10;mO1sYYbicnG1DlMEZJzjp69Ku3mr3UzrCLpT5K4IVQoJ/wAfpnpWpfaTN4etY5rxrGT9yJB85k3P&#10;gfM7jBBAx8uew5renWlD4dkcs6cZu5xFtqMOsoyap9vutqTM7SYLK5YYzwvy9OM9QPWur0Tw/wDb&#10;tHWONoYYreIb2eAMxzjkHPUd8Y6/SsrTrl7wStYLbq08iqLhodqy8npknsOSOeCAcGtOUyWt/b5u&#10;IY7aWLy4w8+1ZscM2COPx7j8sKlSTldmSvEuHw5atb3U0d/Z6PBbx+RFDMdkkr45Kk4DZxnCdMgd&#10;SM7GjaNaQfYbi0086hbySxxzm8l2pctwDg4O0Y44HHXmue03xNa+F2gb7K2oyTFo/MmYuVwcEgEk&#10;c9PfrzWv4d8S61qGl6tLMlnGttcFbWR3Eiw53HaAOM4Gc4OOR6VjrFcyehrTabszo9N8I3OrXtw0&#10;ki21t5fnOluiRI+CRgou0bs4PuGzgVwNvYeHV8e31vr19HqkenhooFgsWge4fAwjsXOD043EEVs/&#10;8LbmbTpVt7mOWa6jLThH/cqoB4yAGx3y2M9Oa4uz8FabqHjexuZLSOFWIjecysZGCrhTg8cE5yR/&#10;IVXtEnroy3Sd7x+49Y8NLpGseD4reHT30mHLJ9mbZG8ygkh2Vee54xwB170l40GgeFmhsTa2s125&#10;gncyvulXOQoHQHkgAf3awPC/h2S3vo5Xm8qKJ5IyZXUB1XIbk89ar69cTtqMcircRXEkvnKpwTGV&#10;Ocgdxtz+NRqzs2ijQfxWNCkW4ubcLDBbtFbxTo2XfoxU98jHatrW2aXQtMt49qx3WJWgjiaMyK2c&#10;7j1Oc47dBWP4k0S8vvA95cRyLeXVrKrruQozO5Hy4HYd8VJ4g8Oal4rhs8ExhSiStFEybMjEZY4y&#10;ikjr2rTSyQ2yxYeABFrMMceoRW0kMhihYWvLN7ZOSDk54B5598XW9O03R/in9lvtS1DxBdQuHEEA&#10;2Wtux5Kh8ktn3QccZOK2/iLo02kXOjWen619h1C4t3mdoIEcx/3tpYnblVPzYyc8D04r4a2c3hRr&#10;5oby41i6ulkNtNNFFFIjjOOWY7gPfB9uauNT3XO/l+Jyy+KxoWHxx03QNT16S4SEwWr/ALu1RNxh&#10;IIUlV4BGf4jz0rQ8J/F218ZfZ5POa8vGcjaibSik7fnGScegzjPrWXbfDfQdZ1zdfNpdrrkrxO8I&#10;l3Fpv4sop2t1zx34x1robnQIfBviW1htNPhae6dtskMBSKWQANt3vkjHXpt64qakoRgrXb/r7yoy&#10;kpNPYXWNWmsbSfTxLaxRwghEtwZ5pHUFm+XJflsDqOox0qOey1TW9Uh1S8hvYLiFYgtkbNYZoyRy&#10;7BjuORntxnrVXRvAFv4J1G08ReJPtC6hqErgIziWC5BI2sQuMAqW6YyB0FWm1bWNTl8nS9O23Udz&#10;k+TC5jVQDtAZiXdm7txjpg8GhOD0Q+Z3Vyx4ruLLQktdQ1SS8e4SMRmSO3KCaNeUUFAAGJ+Unk8E&#10;+tWo/FukDTVuLpYVluLXfbKZwWyBktnsQCB9cVznxav5PG+p6Ot9Jc2EKlVkEQCjY2/jd3wwBwcn&#10;J96l8Iz6Z4g0vULWbT2tdP05gwmukDCdgSobHbIxkd+ODijli0+5cZNbEfhV7UajdXerXrWdjYh7&#10;mGa3vCRcvuAVtuMHjjgHJBrMvvHekDUtV03T2urNWHnNdW0vmfazj5cMAu7J9u3esjVNL8N28935&#10;Oq6hHE0CtHBPbmKIhznauFIG7nDbc8YzXQ/Db4f6n461VpI5LJbXTyVEavtCjaGCdieoJ79a5akn&#10;sl/X6nHHnlJOL0KmhaCl3qWnTTtMbqNQZTJvZ2RuecH73T1IwelbWlWGoxxR+dCqxqrLDbwK6rz0&#10;Y55J69uMVu/YrLwvPb3j3TM0EwDqMbJsHBx6dMUnin4ootpeahb2ar5dwI4l2M8sueScdAvH4Eis&#10;+WTeh2Rg73MPWfDmoeJdKt7k6elna2uUDLKRGzAn5hnBJIJHFL4pNvoD6PZ3SyTXEjLKZC6hvL2j&#10;djqeh7Y/UVL4p1xprBIJo2judOMcrQR/vI2DkgkYOMqcHAHfNUb3VofEllZ3mJF+ykwkBB5xU8c/&#10;UqvTmrsm7sprSxraN8SbHQ9Xmjk09DjagjihGWQrnrzuz0wvoc9a5C9iuPid4ogtta+0f2fJYtdS&#10;iAmJIACQFb0PAByT1FdfpVnZy20YXSp5Lq8VYlkcLGIUXI3Z56nnp27dKow6P5HiNVjt5FiwF3JL&#10;gFQD8vy9ctj245FPbRGcqabuzZ04eG/D3hDdNafZ4JnCRSy4lWKYIQPlPPOM7jkVf8P65b2Gn2sk&#10;DK1xISdojOSBwSOwPOevfpXPy+IbeLR7iG1tBd3tnJ5UE1zDs+zMf4gp4LZ7nOAOmas/CXxRfGzv&#10;JNdube3uA/2j7PAvyvOM/wCs4OV291AxnAGM1pGMXrfXzMnUcHypaHWx+CWsJEvLm6t75ricINke&#10;0oPYgnOR0+lcp8bm8W311FDHdQx2BkMS+aNhkO4hWA4IB4OMdR9K5jUv20ZtP8WSWlxprLY3CZLw&#10;QIqqNzMOM8bWyMnnrzmug1LxePiJoFrOi3V1dNEzcMf3cZwwIA5wGx78H6U6lPlWqNYVlNaM4toN&#10;QfSIdP1KOSNbfkyws244Bb6n0A9cCoPDWsxXN+YWus2sigH7UrLJvHXKFeB09eords/EFxHpf2dp&#10;HhExEZmmiXdLg9PXnnnriob6x0ldek8mFppra2AM6LyT1A4PqcfU1ySlbYWrNaXxqviTV7jVNetx&#10;dadp0i2un6PZoIQwH3nkbOdpUDqDnjggYrM8EXU2r+Mnl+zQ6RHA5khmvZd0TKCQB6KMYHPY89ap&#10;RaRDM/nXCyQ/M58rLLlsnBP0B9fwNWtXuootVtLazt7hraOJGmupVVQz8kqFzwF+Xnv19Kp1U1qJ&#10;U0mWPG2oeH/Actnp1jqWm6puX92ltEEKB8/KME7QOckmmeHUsf7N8wDbJJt8qEMCoHOQT7cYPfn2&#10;qjDoMFze+dPBBcSMGMbYDspx+eMfzrsvGXgq08C+HbGPU2+x/wBqbZrZvIWQxYKhkJU5XhgcY5z7&#10;YojScpXX9MXM6XxvQx59b1TVrFNPsLy/ijMm0QBAvmAZyOOcdefxqpaW8LhlklWZoeHeJsqxPv8A&#10;/WPFanifx34Z8DeDZks9St7y8vCFlC27F7cDoVPryQQa57TP+J1KkNpbzKrbS8eNsjYwemT1qZXT&#10;1NYVIy1izpdE0yzvJ1W8W8S3jQ7DCwkZ2/hAzwKs+G/Dd5pnjeGR9IW8vrNPOKxR7mZAfvHuev5V&#10;n+FJbqDUY7uzguZpoSWVEQsF2j+LOOi9TggV18Pj3UPD3hbVNevibrUNRmFpawBcRooUnDOM55xw&#10;cdKqGq0CpzNWicn8UtR174l6gtnpuk3OlapbpIkc91bfZvs6oeApzlu/I4HPrmvM9J+H2vXdx9n1&#10;66nkWzm3LCLhtjEsNxLE5OfT261p6LJ4v1XxU03228tdLHEBZw/2cAHK7zyR2AOeT2616pb/AA38&#10;MeD/AAANbvNQv5JJ18+RGO1D3xk88ZHPQ10SlNrlVmjlo0E/ef4l/wCGWj6P4D1O4j1FZr3VbXa1&#10;pbKf9cCok3Z9lB+Unkiuf+OOsa94/wDF39oapdXFjpNncRzQWfmGSaTIysm5jhVOSOMgY4FVfC3x&#10;k0X+0brUH0X+0ysW6081tu1+AS2Dg4B47cfSsHVfij4l1jS5bK60e3k8+bznYFSxjxgRjBO0AZHX&#10;uKiEnFNGkqcXO7uTaP4cudTuJ547e41C8nYO7wx/LHnjJI6A+9dV4m+GWmeGvB1vc61qWm6Tdx75&#10;hCqeZMoxwrgEYAOMemfesn4Z+PdU8LLEtmZtPjlmzcBJBudMEbCeu3JycdfwrN+I01r438VMs2ls&#10;7Ttsk82QsGbgB8DjJGMnvWUZRvqbSjJ7bCWchksrGaK6huVvEMg8uZWYAdNw6rkcjODitHTNqCS6&#10;jaa4y7xIAxO48qwzjJHUGug+IvgzTvB/gnQ9LtLLw54bugoY3t5MVcqTzyMlmYg5XoBiua8Oa9b3&#10;6zSW1/FdWtnJ5Rkh+7uJ/hzjnjjPek6fK9BU6ilp1FiuP7OMkkNqLiWD5mhEWWA5yR9MfhVy4sbv&#10;VZ57jHnSMA5izkbR3z0zg0231ddIa6m0+aSzhvVMKl3Wa4CkYYklcDPI4HQ47Vn2etNDYX0Lb5zc&#10;QNF8rmNwpIKlXXG1sjP0HvUabM11Jp7Ga1kkjkVbB7TEhTpIoJBBP93PByang0Z7Q28bbV+1I7wL&#10;vT7oO0j1A69cfj1rB8PabfaZpK+Y0pkuCPMYqZn2g8ZOO/Tn9cVt2Mf2uGZ1iikkWPMzMBuYD1J6&#10;/Qc4HSphq7Aia28S2+i7fsvmecCWi8sBtvbOTkDnJwK1fC2ou15/aN/H9p0+1dZ7iNpAplQElh0O&#10;339c1mRnS7K48tYXxDhdqMWUHncxwAB14HTNbnjHx94R0vwj/Z+neH726vLqPY87gSM57sR0XnG3&#10;qcZ6VpDV6szqT5UN+OHxj0lvD00fhzT9Ht7hpI0hhWzEswAT5txA+U8hQxJJ6muDOoyXtzayX9rG&#10;LhQJcsnyoTwF44XnrWpoTS2vhdtQutP+zvED9oynyop+7kZPB45zWp8PI9DvdZjuNcmZtLsw886r&#10;IY9xBBVMr8zZ/uiirJys2TTgoRvuVtWsLnStLsby6WGOPUsi3i3qjTnP3gmSxGeckc/jVmfUbrRr&#10;R7bT1gWS6iUmflmgyTkYIwGPbHrWL4t+K0fiPx9I2l+Hbe3t7OVYVu1fH2kEkCRUbnJwPTk9K6PW&#10;vB+peB/Lj1SG2juNSPm2xe68yRySuRtzkYye3bjjFZyjZ6FQqxkO+G3hRdV8QR290slzu3fJGu95&#10;cHqfTBzkmsTxh4qa58ZLo+l6RqUsGnoVmLRMzgnBVtuAEHb3Ndoup3XwtO2OPSZ7+8tynMvnSoJA&#10;RsZMfKQpbO7BBYVX0jWfF19Jvj1DR9Je2hBigs7ZRJcICQUQcncCMfjVJqzjYzqOfMpR2MuTxf8A&#10;2T4Va0h0jRrq8viY3uLl2NzaEc524wvp17GsXRrRrm2Iz9ouFBUiNT8owAWP93nP4YrY8P6zqXhD&#10;xTeXktu91dMBj+04t+1yAS20gfMPfqOpPNQ6TrV5pkTNb+XHfSSO0l064BVuqLGu1QMH07+1ZuSv&#10;Y2j3Itbj0+OHRk02HUJL6SIi9eXYI0fI+4F+bGfU5Pt0rpdG+EuoaxoNvqcjWsFi0ojEs84RmI4w&#10;BnoPXjGK5Xw9NHeaxIkktvH5aMysPlBlYkAZ6Bd2MnnAyecV0eg6/b63YaZpmr27S2djKZZT9q8r&#10;CZyY9yj1yc9fwog03d7BK/2Tf+JPws8O/DPwYJL6a9kv3nZAbecKhi3DMh3DJfL4x7YBwK8z07Xt&#10;PmuPJ0m886S34mRZNsirgfKcHcM85PFa37TvxIXxVbXc0drbappLSBLO0jkZpLTa2A4J6HAzjJH8&#10;q8//AGWfg/a6/ro1K81JNNa4gkZ/MIUFMHOckYK4yAOpGOM13YjD05wjKP8AXqcMMRNTtPY65dLa&#10;1DeTBHBZr84TJ5zySCevJNXryzeLTV8yHz4iu7ywCzHAyeB6Y7+/pWTL410fVfEF9Y6XdXGoJp7+&#10;WJ5BgbfoOAc9utWtU1C5luyoklVvNRZPmHfrgD8K8+XuaNHdGSkrok0Hw0ZZry+VGEKENK4XaI93&#10;HU9+Og9M1YGnRyrJ5ieXZxrmUhcZGTgH657+ta3hfwjeeLdVh0/TofMdpMySMp2bQDukPGcDPP8A&#10;9ejx/wCCD4bvVhn1DS5TDJ5ckNtI27IyfmVlBB446jilLm5eZbA5RTs2db8Ifg5Y+L/D91d2M6W6&#10;6ejzSQZCqmwDaJGzkbucBRnj0rnfGmleGfC+p2sNxqUlzNqEUc0CWLNvaVcEg7uUBPIxzjJAqh4f&#10;8X61oGmM2n3MVvbo+9mbaxfGQCV+737nofpXO+J/A114svJtW1HVb66a1lNwkTuMRhvlzjGduMDg&#10;4/Srp1Yyo6rXuZv2vNdPQ29C0OPRt0B2QjDOiRHeqhjkbiAMsM8570+LQ5LfWWjYQXBRvMKRMJAT&#10;jg7gSp654Pb61tW/ivS/CfwpaztdJuLq4ZkSQMyt5xO7cd27cRkKOo5JwOOeF8J6xNaXM0V5Ytpt&#10;4zsWMTl1jTPIBBB9uRWdSMU4uJpGTbtZo6jRrw2OrWdxH5fmWsjSxkJtBI7ke34fSr2teDLt7258&#10;VX811MtxcE/aJ7jClmPCxqx+7ycBemPasSTVLeG1tYIryWaYuZZMjf8AZhnjcT3I7E1Zs/hxceMP&#10;DE2paxcJHp+nODEt5LKgDYYq+IgQQCCPmwOcZ71tTkiuayuby6FbXmhXUhaDzJCkQ8xQXLMwAbee&#10;hzgZPc4rQh+Il58E7W+0jS/sUOpajGzLcRyR+ZGMFRt4JYhuuc9c9TXG+HfF8cGltNC1rePHhGuN&#10;+VVxgjao4DAjqD6j1rJ8R+GdP1zXbeVbSaaa1UBpBG/72WR97tuBJx04+tHtE7qO4pc0t9jXfS9V&#10;0e0svEGv63pV1deIp90FoJkW4VQMbtgHRiOP612Oo+Ebo+EbzWjpusSNeSLLbSqwaEW+QhZ3BGfm&#10;yMAcBSfasqP4fx6La2P9qXxsPt+TZloPtE0MWMrIQMBQc8bmzzzUvxS+JOseIvBknh/RpPsulxqt&#10;nZXb2hi8uFcGQLn5mDv/ABMTkk4x2JWteehGqXunMaHpXh/Tbq8vrC3xfPhTLEPMDDPzLk8noMAd&#10;K0bbSZrvy4PJaGRYxKpkTDFSRzg9BxTvg/4Wj06COG5hm17UrNd0MO9YVmG19xkfOFUcE4Uk7eSB&#10;nL9NbVPEPiG91B2s7d9QuljEdoBBDbAJkKXBzsCqeuSea5oxurtmkd7WPV/Bngxbee8a31LT7aC5&#10;0+O6uzHCJmDAjYpBwCXIz1blCcGvOfip8UPCfgvW5LNroWt9JI6y3JIaVJFky0gAK+XI3UqMYJIA&#10;GK7TxTomm+BtK/tu78bWX9oabHCscNlbCZrQFR5YbccB2fzOcjGQMZry3xP+zp4c+IXhSfxJ4l8T&#10;2lveeS0whkO5g/UeaeMO+Rgcknk45rvjGLVmcdTnc3OJc0uztdWu7iTSbee6sdwaFQQdq/w5K+ue&#10;g4/CrmjCY2FxBCzfbiD/AKuLeAuQAEABO45Ixjpz3qT4VeCvCvwpsoba+uI/FH9pwA2umWVw25H4&#10;J8wgB++dpBweOOMx/Crx9deFPFEl1Y2c2m30srW9hCF+2SokgwB8wI4BI3HPrnNcsKKjaVzqjK6L&#10;WhWdx4G1yxurrTb6GaFlbF1bSwrImQcMCMkHpxjj6Va+J2hav8Y9Rs9avY5rL+z382A21kYYtoyr&#10;kzsSThlA2jgHIJBwK7D4kfC/X/EHjXRZPFHjOx0PT1eG5bSnQia5CgKfbeVXbznBHHNcL46+Imue&#10;M/Dt54U0vxTHDpeku0W23hRtm7OVHyB/myx+bgEnknFX7JQdujMIy9ptuiHwz8EJPGcs81jptnq0&#10;eiH/AI/GwYYiWBO5iAvOTgZ6nODio9Smbw741uIdSguLtr5Z1mtWj8tbckZXAUAlcgdOx4xTNd1D&#10;xRp/g9fD+l3mnxaasTLtmQ+Y0zKAZN687wo7dCB3rjPBPgzWPDWtyahqOvTaojQGPyGkJiDgY3E9&#10;TjriuaUqbpqz9415p89raHrfgX4o33w98MXGl2OnaYtzqswJlvE2GGInBU5BJzkY3AgbehJzSfFy&#10;08MfDOHzrjxva6lql4I0eOS2FurnOJGVvusRlF2jpg89AOPuEkt7a4uJEmjEKn966bVyP7vPX0rY&#10;+Huk6Xdz2XiDxDpFtqr28wksrW+iIS25BLlMgbunXjnpWmHnK1p7fl6D9m788NH+ZNN5dvbL9pnv&#10;rmSOZHgi+0ZWABByqA4A5Iw3HOcGtD4mftAax4u+HOoabHbK14YjaWsVvst1YnaCd2CeFDAbTkkj&#10;oM1xmp3Gr+MfGV1qGp3Gnx2LOzKlhb+SqLu44BwWI9fSuu8P6dHo8TXkytDNeSgwRsn7/noFXsT0&#10;x71nCpP2l18I+VTXvI5r4U6fqnh7wxHca5PbW9/FCFMRj8yaUHo7tnKtg575BrrtN+Htx4yvftFq&#10;AVmRJm3rk4aIMQDngbiw6HoKq6tbx6FqjXU0atcTqVIlJIjPQ5GeoBz+ArOh8SXDLmG+uIvtCrFL&#10;JC21Sm7ODxjGOoHrSrVVezRS2sjf0CfTPDPii0m1rRmj0+OOSVolWQTXSKu1QjD1YY3YIHzc8Vz/&#10;AIj1ddV8W3Ulrp8uj6VndG8s24FSeAFPK9xjccc8jNeg+Frzw3N4ESS/0zS9NsYTJPf6ndyt5mob&#10;GC4jJJbYW3BjGAAYwoxls+efDG70v4o+JtQa++06Noccx8ua4hDOYifk+QHGT8oGcgDmlKDUV5/J&#10;mMJOUrtPT7jrPhJoWj+KNVWDVNU0nS7OzilcpN8/2mZgEQAdMscEnPGz6Go/AeoaN481W/0bRdR8&#10;+20p7iW8urqE29u6xnhE3Ehs8n0xk5rD07xR4a1C8vtP037VJbwEtBc3Vp5TXABAAIU4OPQZwCKs&#10;fZ11OxmtRYtZwSRhZpCxVZI8fMNgxnJGcGuyCcY8r+81cZfEmSeLPEOm6a+pRzapZalfQXCo62+2&#10;Qzk4LNuJ3MQeMAe/aqlvpkOmn+0po7dWmgH2a0MXKKDksygZBb5eT7jmoW+F/hzw1cibT9JeyvFT&#10;d5+WVSD/ABBc4yexx0zTNUN/LNut76zih3JH9nFsomlVuWbzFG4D13Z5xgc8c7qKEuVDR1Wl/Fjx&#10;F4a8PXX2SO2t4rgtvfystt5XC7hkKPm9iT6GvPfD/gqPSLTzNX8mW6u7pgbhbcxttY79mFDbcEgj&#10;PABA4r2P4b+EtD8RPDc3+qW9pb6Syp5KSDLqvzHIA6+nByRXC/Ff4kR+OfHlrZaLfalNp+hgQXRg&#10;XMDsPlVpdwG2ViAOOuMHNVUi2m0zOUoqprubngj4dap4p1uG10mGS41D7IktxCANox1LFiMcEZwM&#10;8UnxN+Ek11qk3hHxheXFvbWdsszeW3ncAqyrHlhy5KknsM8VHp3jW4+H6RTRzX1jNdkRzPabwfL3&#10;fOhbOGzjGM8kelW9U1rxN8dPFOn2um6f4f0+OQx77+8aMNbKoEbsC332GQQg6n6VNOnByurqWmpN&#10;WU07rbqeOwfCDRLH4iy2/hy81rTxbsI90kbxvsckMQx64Vs5wAc5HatnwxJa+HPENxaXVlqLwxyO&#10;ts0svzTDJ2sWJPzNxnuOK7b4j+DoPhzrseip4g0u/vZm8qaSFsMpUjIIOSH9fbvVO3hjt72T7Ovk&#10;/Y3H2Tadp81cFZc57tz2xiiouWT5t/vKgouOn+RY8EpHqEqN4luJYVLEJHaKI1VS275mbJ2qoI6E&#10;knOKo6TqVrf6jPdWfmWkNu5hQSRoJCHBQsxBYDIY85yOCOcGpRZLrOrpbmY+ZwocsAFbGepOB1xk&#10;9M0j6OvhLWLi3CK32bGQkqeWDtB+90PUHjNc85NRu11NNiq1kb+0YJNOI422xxySMpwCeNpIz7k9&#10;a1L3xOuk+CtQtbfRdPvb6eFZLeaUec0O04ZnJJUPuxhVA4yecVm6BbWr6i6vMzeSplGW5b+Lkkkk&#10;57D2zUy2f2y2uJFka3jlkZ22sHkIzjnsD19M81NGorcyHK0lZjbZI59Ot4WWJ5opBunSEqJgAP4S&#10;emSR+fpXZeDPDen+OfFlrHql7b2OnyARTBBmRl6sqqMYboAT0z0NcfoJttM1qEgxokaiVDcEsWYA&#10;8en8+tWL3xLf+LfFNxfCSJbW3hC+UESFIuPv4Xt9eefrVQkmrg1dWR6D470D4f6Bp2pSeHbi8/4l&#10;tsq6lcRzIoaOT7oPTdyeQcZCtzxXkXgvUYdT1WabS761upNMuHtpEEJUrwRjOep3ZHHQitBvD8N5&#10;FJBcyQvY3TxieBH8tptvTdjkgDOMnjJ4qxPp1pbm+uNPsI7GO+n82K3X5gwAUA7mGSePUCuidSnK&#10;NoqzRFOnNNpu6L93qepeMddhur3ULq4+wwlIQw+UZPQkDJA2nr0wfU1Q1G6kv7PdGV+xyMVUsxy5&#10;B5OOnUe+KjaLUb3RvsoVLaWST97sfy8ZbJA2+uc596z76bS/C0+m3E1/BNdsHjht5rgsiKrE7Ah4&#10;OSSSOpJOa5eaTeh0aJW6GPqHwd0LxDrq6grSG+baDcJId+Bjpz1IrootXty83+tkbAQDYdowfyOP&#10;arcktx4n1E6hcTxxm6ka4it4UCGPdgYUDr0z7U3SdO+z6vMyqJkc+RHGyk4cBQSfc7vxPSpqc8uo&#10;RjZdjpfBsdreT3Ud1b6nfRJBJKDbTG1RnCFgHlwdo4wO/T0rk7/4e3PhHSNNN9qLLfXkHny2SXYu&#10;Hs3BIMcjg4LgDJGflyQea9s1T422lr4NSxs7i18LwyNsnisFXdcttVMY24HPqcAZ65r42+M/xZsf&#10;hX49nj8GwvqGirPOJxcOdzXDSEO8Sj/lidilQT1ySOefS+pxnRvF3a2RwyxNp++mj2Vreyt9DaTy&#10;ri4uI0aSJSQEcjqGPUDoOfw61Ts9YvobOSaaxX0VI5gmGP8ACWx9fTpXL/CX9pHTNVe3kku1sdWt&#10;23Ol0gQFuw2kY4688V3C65HOt7eSSPqF0xa4jdFU+a79FUDCjJ56fw/hXnclmrqzOunLrczbO1kj&#10;UFbCYtGFEdu/zHPQDIGOpJOPr9G3mn63PrZuLnVFkkjn/wCPRECrEeBlWHTpgewrb8OePdYOp3cl&#10;vHa2sgtGgAaFJWUYAz8wwAOeRyTjmqOmWcMs/lqzKJSRuT78xPdj7nHT2oajsnqJcyG6vpsmp+L7&#10;fULua4lvIpFLXrytM8KHgsMnPGT0xwT61AsVrY+JbqGxkvriz8xjGbkFWk9C3JweegPpzXcW3hz/&#10;AIRPxQ95eWcOqWdm6RtA7ZjLFQSMdyuc88evpXPa5qS6746vLW20+307TjGJVKNiJW5JByckcDHP&#10;XJ6YpTptx1YWaK0tlcXKKIlVmDBPk6En0x9f1qzqvhe401ZJJraPzMFc4LEDj8AOMZrR8G+ANU8Z&#10;6dcXmm3mnxW9lGYpnkuDGz5XooHQ4OM8c/SuN1/w7falBDPZ6/qFrZ4Ci3R90a4JDBs/Nyc5JOSa&#10;r6veHMyotdNzVE39lhmuFjhBTJOQzjjqRjg4qwPE0lho0y2LWDXcjeaJrk5UHGQM9j3z7c1mx+TD&#10;pEjNa/2peM6uxVxHG7Ejj6Dr7ke9Z0915c21rCYMyEb8Exg4J2g98enfPNQpcmqCUuhestcv720u&#10;Irc+TcXzAyT275Zhtx97kNjjr7+lXlt7i+vZsQWsjXTktI0xm2AKRvw33m46DA4HpWfYJcTWa/NF&#10;DDFGWOzk/Mc9SD2PsBkCrlzo7XdqYppJPu7BGowR1wPoM+tS7y1J5WiXStFtLbUbRp4ooLOHDedD&#10;8zFeN3Tj+70ra1Px/oNzdtp6tdYZlVZJhuESjIbJ25JOO5I9B6Jo3g261LS5B5cawwtgBwdrEY/2&#10;uB24x2qr4j0eHw9bW4kl+0zXC4LbGwG7KBgngAn8605uVXkLW1xfC15LqDSQ6esLedHtiNxyobrn&#10;ZweefSpbTxE/hzQbiG6jt72+UOltb7sx+Z90u2ecDj347VDaeEdWa6WaYXEMOcNMi87ip5x19sCq&#10;d14Qk8JyfaJYbiNW3yjMhOcDoTnAGce9KNRxXNYb02Ogfx8tx4Ot4r/TrqIyXCST+Uo2hRkEljxg&#10;nkdeuav6V8SNBEd5Z6fpt0b2NwHc2/AjxyFz1GSSa5zRGutVliWKKQxqA7SyDbFEewHfGMkcc8dq&#10;6bQ/7P063kivLaG6uI1kuWvlYKrH+EKoI9BwePr0roouUoppFqTeoeO9Pt7vw1a29zaix0xJAxkZ&#10;QTJKeNpxgfMAOMcjFQ+DLVdUST7JY25k09n8l2UeYZWOC3+ycMam8ZeLF1bw7aSaXPNbizQCVZuF&#10;uZeDxtHb5gDxnrVvwP4ytbTV5tRMlrDEZsW1um4G6c4JDZGT93bnGMHIzxVSs5WW44ys7m/eXlr4&#10;B0aKNvOu9S8th5UA3FFbdxgdGx1PX7tYOj/F/XE0aJbXT5pjfSTSbYCfOhgj+WNUTqvyhQMEAAe5&#10;Ncr4e1DX9Q8Qx3Gq2rRR3F21wQJhDncQMBRnf04Gf7o4616BqU1t4c8MzPDbtHqF1bFpHuJCIoVD&#10;EPubPy/Ke39085ob59DWNS56R+z1aN4kOpalcQS6ZFMqW8UVywG0gB+O5wd5yemPQZPO+LfjRD4b&#10;+0aDHbxSSahBuUmQZCBtoLL6EAjk/wAPtXP+HfiHeav8Lpv7G+y295HKz+a8hMcg+6WB5wAuR9SO&#10;1c7r3wF1y60q48YXmpaetvb2MU67pS0shGVYgZCpHk556Dpk8HXluuXqFStGEbvZlG4+Lx8O2122&#10;jaPb3zwwmKFJG8qEMCw53dFGDt47j1rN8JeL9cvnuvOsfsNzMY2QNCpRSM5xtwSBt4BPbmptD8Aa&#10;hqXh+116Gxv7+z1VUuGaS4gMcrl2y6IAB5aqOCe+Bg4JNPVrldF8Sx2V9rFuLhsE28hAkjjIyJNo&#10;7HllHTGD3rL3oJPocyndnoGheDby902PUri81LUtUmkwVjkIMSErtw2cJxuOcHG449a2NT/ZrtbC&#10;znvPstxa3kmyScyTyBQMsW6sSTxx6g+5p3gXxXqVno0kemstx9mx5bTFchAATI2OCQAwAGQCc8Y4&#10;w/FXxI8QeI7S7e91K303REdwJZmEUt07Z2AgA4AHXBP1rZp79DojFWsQ6R40g8J6dqNvpCwXesXE&#10;0lqswUrFHj7zHnn5sDPXO7Gc5roPhlBqWiWF1ca1PawzIA0U6sA1z5mc5Lc4wuOp+9XJ6z4l0nXN&#10;d0zSbWO9t7XTl8ue5isGeFOBnbn7zkgnJyOfym1LxzJ4t8Yabt0/UIVTclrauiySEYIDMoyB06n8&#10;PWs3O3QlPlepqfH3xv4X0m6s7Wbzdlvbj/SIoBtWUDrgdRljgcfnmuo/ZssvDvhewW4+2Rx+ZIZ5&#10;TJF+9vGySgDZx16jnkLXMWnwetfjQLJY7OwnaOVUu1eaTzPM5ZySp6AD7vTr0zmr1x8GF8F6BcJ9&#10;vurVpJh9njiQOYUZASCpIHPJxnrntVe65XEtHdowviT8R9Hs/F1k9lB5UN0SVGAHuAT97t8u7v3x&#10;TfD+ht4mgkuZrLU5oUO6PzNylhyd528bW6r2IA9auW/wksLG4uJvsUV3qMkn+h/b5yxGxeXbBO0E&#10;ZwowvsKdp2pXen28bRrJYrLFsnSKM+UwPBQDkjPYjJxkZ7hVIxTuQ09yHSvA118VtUvppr63h021&#10;ZSbRNNQRE7doUY5LHAJ575PYVW8U6bpHhe/jt4ZpNUuM7GY7RGsuAcFuTwpyVHSmWCQ3zjT7y5ku&#10;JIfmdRGvl2+09QpHXJHHfv6VlXNha3urSqdPYBQxjefaZmUg5YYOFJCknp1FZzktWTsjX1XTzc6l&#10;b28UlpY2fmo24RgFP7xJ5IBwOPpUXxL8T6R8N9KXTZ47xpVULBLbwNKkgbB5KjALZJ5PQflt+FLr&#10;RtJ8HTRx6Pv3wO5aWRpGixkkhsngZXJ55YgcVwPiPxXN4v1eFZNHuIdJs3EFtJcTvM5YcMzIARy2&#10;eBnAwOKinJct5fIV18zc8L38PjHWLRtUvbiOOWRW8ofN5KAYHTjPXt+XWuo8cfGPQ7zxl50OiLcf&#10;2ftto0mj80rgFVwGO3A65GMcc4Nc9NLpH2CzjtUhaWXcJJosxiPbxkhhlmODnA5yOetRWtg03iS/&#10;h0iETT3SGFLlosvEZF2lhn+Nc9ccHntWkXytMd3ayGNfxeKrO7e1kjXUJk3M0m0tt3BQCCMLnA6d&#10;sCtbVoNS8NaWlvY6X5195PmGe5mdVAPIK5AyA30z+lXrfw1qHw1uj9g+zateTjiS4iSaNeeCQ2Rx&#10;jJPXj3rkte+H2rah4puNW1a4uZriYhZAHZNy4HVQAvbgAADPHGKztGLclux2aLfga/8AEE/iJrfV&#10;Lhr5rxSpt0sIFt85H3nU5DDjrzWz41+HGmTaTFb6pHPBYrcD7NIxCPCQWZ+SD8pzjAPOPasuzvbr&#10;w3bKsf8AqTKxRJxt8qMcknkk88D1x06Vt2PidPF2m/aNWdmYc2kSxAFWww5BPOfmPNTzNu7evkNR&#10;7j/hTomj+FXkkNncX1rJI0u+5XiQ8fvF9eBgDpgdaveJbDT7aC+a+urjR9OmdpbW2tZFiZ4erSHG&#10;MDAKjHc+1clq/iY6QsFjYwtbtECfLuDlYxtyN2Og/urz3rnvFLN4lu4ZSsMq3ESh0UbCW6nJLdB6&#10;DH41jUxXlcmUtLRN/wCEtxa/FHx3JqWkaXfyKu5AJ4yoiRcKDzwT8oPGTzXqnjnwrY+GLa1utQkF&#10;jDbqGkSSLzG5IXIQdWbsOpArgvAuo658JvD8mpabHMtvN/o8mCiwj5txAyDyQDkqOMnnNV/DvirW&#10;LHxXHrWqeINV1gkec8M0KeWxC4UL8oVcYHK9Ofx1w7pz1lp/XoEZSXodBqvhJr+2Xy00qG2Z1aB0&#10;cNLd5QsAqjLccA+5IqLwtrjWfie4EO3UGhCud4EcMK7QvUcNyeg9fY15h8TdS8c+KPHVrqNhqWn2&#10;+kRxxo1naw7ZISwIJDkbpG9fmUH0A6ZOleLWsGmttX0eT7VvEMxhidhtxgbQB16H1/OumqoRfuNN&#10;eoRqPc7z4lfFLXvGFvMbW8t/D+mWaSxSx/bJGa+Rj8uYwBlt2CMEcAdga5W88OLqmgafBqii8jiV&#10;XzjcWJ+9gn7uSMnGTTtI1WwhihbTYflmAX94zE7udxIOSDz0yPpmtm5WTUb+O4uoFRY0QbWkY7AO&#10;TkE4wOuMZPNY1a1Ruz0M4wS2GaJpkejatb3xbVZNOtpF2xxNlZ3Azty2MLk/kK7MePtJ0LQTJqCq&#10;b7UpXEUCAKyqcFiTyRhf51Qjtm1rQJLuOSDTbOFSVgnJ/fhRyemeSe/HPpU3hfU9JazXULjTbrV7&#10;pZPLXyESVLckZDPkEED0Axg1nC7ZfM0jDtvFFvrniuZo7O3stNZAoCyfvHjHBY9AGP4gZrQns9P0&#10;+GwuGaRlvZisUMSbpFPIHy4OFAGcj0/GsO9u5dd+3azdWb6f9ou2hSNlSOSZi2d2FGBgEdsAnAq1&#10;E7aHM3nXUZumwVSKTfsGAcsxxnOfqeKztbfYcZO12ekQ/DyztdBuJv7Qa3uJmBBDiF5go+7uzkL1&#10;z09KxrnxLdT+Wq2mnyJCgjXM4G0DoOhz9fWuUuJn125uLO1W8me4jAEgA+UcMdoxyMcdPWq+m+D5&#10;NPtfJ8+++Qkf65owPoK0i9NDTmPmrxBbpq9//asl9FY2mlsv+jWoB3yZ4c8DJJKjoar6Uy65HLGT&#10;rGmhmSJIozFkZ5zuGc9eMFTjsOldqfFEOq6/f2Om6LbyC2TZK8qpIEG0fMSBt4Pc9TnuaoX9s2lR&#10;w3U8jXUNvF5v2eCLcIycYJA+8QR147CvqYyONU76syNH8LyWGsW66f8A8erOGmeUl5C20gAL0DHn&#10;k8YGMHrUfjT4Yx6XetNdTKreZuhEcgkVXIGQoPcrwOtdGmuX2qeC9trHb6esnVpUCSlh3J5I68AY&#10;/pWQul240e11rULi5S6dhHAAGxKAu4HA5IAPX/aAp8zuWuX4epl29pcHUIltbG2tzcQ75pLyNtzF&#10;uMhc8HOe/wClbmouxglhN9a+YIgscSorSJjAAIGcD/eyevPFTLqtvFHCsNjJNNqOUjYciA4JJ5zz&#10;g4BHSsfX0FvdefDDbRRq6oFaY7nPcLt57Hg8HJPNEhcqRm6f4j/sjX4Va0jS0mIklLkMxbpx+J6k&#10;CtR/7D0u+u7e9jms7jVLjzYwUZlG4DPsoOOoqnZwTWM6T/2bZzS7zhPOC5iXsARuBHXGDVjxbZat&#10;4h1BNRZWgt5YsJbyykiMADAUsBjPoScmuZ1PZ6GUratGVdeJrTxRe6lptxptppq2Sjy7mSPcs8YA&#10;XAJ5yQAc5AyT0qvb+Jo5VjWwnt7FbYl8EL1HAAAzyByB/hWzongabylur5bGHzFCGKZxiXJPfoWH&#10;ryKwvF9lZx67NBYwo10ytMjW2DHt7MevJ6ADk4p+25tUjmlrFEluJLuaa9a9mumYb5pZEGGYEsRk&#10;kL+QrT1NNLf4fLcXt2zMzttV5OY95LPgnKgEjpn0rkLO9ku7ZomjAjUBiGXcGB5wBnB+nf3qyzpr&#10;0Qtbi1F5GxJYDkLnj164Gc5GBWMdZaipy6EHgG6hi1Xz47Ai2u1ZpYj8pCk8Fm4Hbp71p6hot2z3&#10;V1ZrP5CudmxCDkZPGCTtGPvHGc5re0P4d2c8XnSTBRIVj2eaFjhx0YlegOBx/jzqXwsfB/2qKa8a&#10;58yMkQ26NHcBCp4G7jBxxnrketacyk/dWhSckihbaRqHjLQ9JtLKaJNyNO0zYYRbpCduRzzljk9y&#10;PQVZtPDep2NwI49Xs5LqwnLTwtAd8qZ2fK/Q53E4PIFYVl45m8R6lDY6XYalpcPk7EiM0YabG1U6&#10;D5PfJ7nmun1Wyg8MaB5eh+V9u1CPEk2PtAhPmDrk4JOG7j15ro5rXvY1jP3dL3M3xP431eyv7Wy0&#10;23vfMsZN1xNZttZXJ6DcwII24yAelRahoFv4je1aaG+ZtQIMqPqBVklHJUKSq5255PJ981B4v8GX&#10;ZsrrULrUrEafcbEFhHb75rpk6uThlQBxkEfMv5GtDT4NH1S4tnuo9UlhukK7InkeGLKr8/lkYDH1&#10;PXHOM1MeWy5fmEqkpXOg+IXju40rQYLjQ9F0+Gyjd0mluYMPAw+QFQoJyeQV7k56V5Pp/hPUPGvj&#10;tbrydNkg0tRqE5UyfaY4ztZtq5A35BHIYHPHNep2elxwXE1nGbVdMtPlg86WOFckqCZfLHDDkYJN&#10;VvDtla+INZ1j+1Y7W30OOWO3c2EzSSTk5ZVzjHOM59se40cr62BUrRsYNpaa1d3cB8D6R/ZGk6tb&#10;q51i5A+0SqzbyQTtIG5iNpznAPTAGhaWGn3vj5dNsfEE+patdXbGSZfuwqmTgADaMbCCoGevtW54&#10;yms9Y1BbeGL/AIlmmSrPaK4YRxALxhFPLckZOO/QcVx91bW+reI7mazK6Xc3cyyR3SWws/KYjj5u&#10;MnqM/r6EZRluv6/r0F7Kaep2Xxc1G11At9kuBrD2MHkujnalrIDkcgAY6nocDPNUdC8WW+j+Fb6O&#10;48TWN0UVWnAIjjtY8ZATfy7c8kflVfSdMsH0G/j8xtT1KESWnmtsbz2bnrj5uQCM5z1rJ8F/Aq+8&#10;N2dxfXXnRm0g3Nblo+QoY7FcOd2cDnbwARz3nlir26Dd17vc1dK8ctbeH7F7XT1uo4bcyM87bpJy&#10;XIO1V+Vfp1HHIrS0pLyHQLq0XTS8+pRm4CTMvEJDfIgOcP15LdTnNWdD0y/8GfDz7Yuhz6lq2pSF&#10;o/tMSvb2y9SM9GIAPTAHv0rzvXvG2qa3BeWt/YrJNBK0KeRmKJt4xhFXHAz0zkEDnpUyS3W5pGTS&#10;ska2nxaL4aGm2q2MK+fcf6RPPc+ZLFuYvz/dPUfjXoHiX4o2fhazt/s8Q+xrNtDeS0Yid8rtULks&#10;NoJORkgkDmvG7fU5PDd7JpPh+xs9Q+x/u5JtSbKqMchN2eeeW9a2bDRI7LTIbrUHm1W/mjUrb/6x&#10;ouvK9OgY/lUuMErlct1ZfM3dMurjxJqmo3El7HqRjRDa/ZFdY4kJPBVh1yRkHP41qeFvhze6rrUl&#10;pcbo1hmczTSOZPLyAQAxPAyeABjBrmPF3jGaI6fY+HriOxh/1U0jOGnGSpQKV5XJyNuD3Pet/wCH&#10;Xia81i+mF1qCtZwwCSQKcbnK8luMDB479e1RLXWJpFu2u51mlfDfRdC1uOx0yyWU3Fl5815xt3ZP&#10;UdQGx1+nSvPn1aaxM0N5eaasl06yRQ21vIGQbudxHyjGF6jv3rqPFUEe2HWDeTafYyWwWF413XVz&#10;g4CDv0GfSvKvFl7HpeiSap9s8SWblNsfmQbvPBYjaQMdOME9e470tLW7kykkrI6LUfFmpGK4tIXv&#10;fJgIXzYwMy7uX3bgAinHT6c1X8E+GsJd6m0Melrsk+zGWV4YnONqDAywVsgEgE9cda0tK05W8N2c&#10;mn6W1zPdSRsZHumw6lQGJ+b5sHjufyrcu9Dk8O+DoNW123E09xPsEURP7lDyg78gL655+lZKo2rI&#10;mzbuYdrNqltcwWdhZ2vmXaIkl7E5ZVcY8wLuyWxk45xVrwvayXGqXT3kl1HDC5+ys8Cq6tuUHHTr&#10;g9+3bPFq48QNBoEkxZreW2likhgVf9Yu7dsxydwAOR145FZ+veJ7Oy1V4Ibd5hJEDumhMsNs27dy&#10;Oq/e6/jSjC+rQcut2UrjwhpGoatNGscNxArncvk/NM+D3Gc/fycnr3NWx4XfwpDCWWG0jbzAqxbl&#10;VU+XbksTggZ6YHPQVpyNbWnhu2ksVs7OaZiZVVOXJzj9cfTAp/jfxdBBdWNnP5bXHlM6gncC44GR&#10;0xuOMngUS7MqUEldnIx+AYbEGPTZr64kEnmSz3KtKkR/2nzyDjIGRnFWdR8O3VndSLHJHJIsmTNA&#10;jKtx23KHyQD15PQ11tz4p8MQ+E7ez16R7y2t4zLcaZaOY2ds7suodS/Pc8DOOtcLY/F1fF+qfbLf&#10;RL3TrPJEUIkZvlHChsjryM4GDTnTi4c63OeNT3uXob3hjUrfQvlks49SaRTCEkLHY5zljjliMk46&#10;cenFV/iBp0fh2SDbcL50sK8bBt3Dvj1I5ptxHJYaalwkL2NxcSswldeQT1Kgj6cf41lazpEd54iN&#10;1JNNJPHAJkZ13M546n19PY/jWEo8p08vVF/TvCN7o0K6tJa332GQmXz3VvLjzjAyclevA9/rVL4s&#10;w6x8ULWOGS8jt0hkRm2Q53ooIA6+nXsareOdZ8Q+ILeSzu9UvpLe4VY2tncssWwggc5+bI9P8acd&#10;T1A3K/aLyOSOVc+XHGRtIzgNk4bqc4wKuNRxd4mPJz+7NHA6R8D7208WwtaXyyQqRmIjDOODt9PX&#10;869R8KwapDLJdLZvb+W7QiRDjaxHIH689OaoJbWA0me4kmm+3ZxHAYyAPUlh07GnafF59uZIluI/&#10;JkDLvdsBj6Z/lSdWUn7xpTpxhojrtL1ePRHA1LVNStZJIvLzEiFlUjbtAI6tk57DIPauY0fxNMry&#10;yW8+qtFC7LYQXhJTpjc4X5fXgc89ajvr2+utQeSSeaVmk5344X/D0I61pWHhi91Ew2tnG1xbyHe8&#10;ogZFRj2LnqevtzT5uiLiu4ii6uvBklvDfSLDZOJfK2DDKSV2g8kY/l3rU+K/xAl/4V1ouk6KtveT&#10;TWSx30M6eY8P49ieeRWb428OWPhe3hVdaSa8uPme2hf5UIPQkZHH1xzW14D8fXnhmw/syy8kR3rB&#10;ZZRGGuVzwdjk8EZ7DrjpVRdtGTJu3unL/Dr4f3GtWzR2iySXESM8kMeE8oADbgttBB54GSSp9K1N&#10;c0Kfw5eTWswhjuI1Ek8YlDtH/s5HGeM9f6V1ep+KrzQYL7R9NlOgW2mxSET3kW6S8lwzApgHksRn&#10;GMenWvJ9EtvE2r67d3zXgms54lEstzEreSDyVyAMnP44pyjG1k9f62M4zmpcttDblzfQqzRm3tZO&#10;I12l954Jwce/+etXYLZtNlia6kFsGVf9YuWKAcDHOMgd6j1LXrlEt7JdUXyLRdvmINuBjoB1xx09&#10;+9Lp17Nr/iGGa8kWO32BZCBtYY435749KylHTTc6DO8VaPp/iy6hnu7e61EFw4mkfJ4GBgH7vpxw&#10;KZZ6NaWdnJ5cK6bbbixjD5J28hs4+n4mvULr4Qxi2up7Wa1Ma7VVp5RGgzj7uPvc815/rAtbDV5L&#10;VpredoXKsYJN4Qg88dRz2PpxS99RuZqUOblVrmh4T0xblrUnzIbVTmaQje0Kk5JIHXqSMYp3xI8R&#10;+FNP8Vxaf4fh1q8+XbPdyMrRI3qMDA7dTjn2rP3NLA0KNKscnyyyZI2r2GPy/wDr1Jo1hZrqtvBN&#10;JN9jz+9G0MzDsg6A5Ixknv8Am41NOVoqV90RrFC37wBiuN2QSOp459/Wu30az8M6Z8OTqLadcaxq&#10;at5M1kJTCqBmbY2eucBiOv3fwrhtcumm8RTwwpHHY2e6JCoGHA7EjAJHTjvxXoHgbVdK8LeDbq+u&#10;vsP29VKf6Yd0cQzkMYxyWBAIJPHoc06MkpWexnVlaN9Tze38a/2h4kZrWGbSVtpdz2xbzHjfkAFs&#10;fMASDkV0HiLwjrVxpS3Uljq8Kxg+c5Tywr5OSTzlSeecZNed/Ej442afE7yY7W3vViby5760jEGc&#10;4IbywNvU/eJyQR6V3XjD4i6l8YtIt7BvETW9rCAWjsbhxNJtwFBKE4xzwf0rOpRSqOL9VYxp1ufS&#10;Or8z0mw8b3vgD4Gx3sdjpcccKO0Usl2I5bwkt96Pqyqx744IPSvJvDVjqnifXVuLWOfVoZgNjxxe&#10;WFc/ewgOWUZHzAdMD6x6poVvquiLY3cMepR28rFEnkLIWwAWKsTyeevarU13c6dshsY7i0ia2W1l&#10;MVywZ84BA2gEKflGB1x3odVS07GkaLU3NG1FBeatqDwrIz29p/o1tmPy/LG4Zbk9Pc8+tdVpPjeO&#10;ytVbUYNP1K1icW7SGENJOUxyzHO4KuRgYxmuTl0i38JXNnaCaO4LRlp1D8Q5A5x1yMZ7+td5feFv&#10;C/inSZns9SbTrHT4pJjPMHaU8DLbSApQn0AbOBznjSO9la5VacUrSPPvFXjltV8W2rWegXGnaLGi&#10;wyzoQGYKOMD5V3nqck5ya1/iB8WbfTtFkXwXoc0M8iKWnmQQys78sS5O7g8A5+lSaH458HppY0e6&#10;j1DxEkNxJKrs0kFsJQPlURg7sE4555OOOtcrpWoyatdeXfWtxp/muIlViW8vJ4yrHgj0J7VGIqOC&#10;ura7mdk+9un9f5mXoGr3uq31vNqn2xpwuGDSF44eS2B7ZYmvWrKLwlYeFZL66unvkNuzSJKxgS2w&#10;yg/wksxzt4PcHFU/it4k8F/DX4cnbrFnqGpK6QTCeXJxtYkxlQTweMAkHp6V5b4X8R23xC0RcwzR&#10;2s7sVV4stKo6EDIxnrwDxSjeDU7XQ1UVRcsHZljTfid4b1nxRNZ2c9xbtJB9odJV3dM/u1IUZPTr&#10;wfWt77VZ3CSJCszW+xh57IQzkHj5f/11laP8OdH0A3D2umxb7pNisoLSLnkg+mRkn8K19Cjjt9St&#10;YmbdarncikLtHTjgjv1Oee1c9SUJStHRG1OMlG03dkOjabZ2DNJdW4WTh4kZd2c5ySOnPp156U19&#10;NiEH2i4tVN0zOgMeC0YPGCDwPTn9Kta5q8N7rsjW9vDY27sCkP2n7Qy4ByNxALZwSOBgnoAKL/RX&#10;utM+3MYVtoNqCMSqyKxzwRnLPxzjOD9azdRuVkytzN07wpY6Y9rJHFJsEnnTwRKm65ZTuAOAucng&#10;/MOldLe69rXjrxLaXV5Z6To6Ltgkt7OBUJfJw2cnJI29/wCHt0rC0m/MaPJFskmP+rQrtiiI4GF4&#10;yeQfwrWuLTNrD9skkFxOx2yl8FT3JA5zz0+tXGUnpcSilsXvC3iebwt4vOnNqc2k2ryhbuaONXYM&#10;hONwDBTjLDJPGT6Vwuq6j4ZPxhvteZdc161tTKYLfUdpg+1FQBkqx3oGGc8HGBXSWmhlJXYbprh2&#10;YNlsqwBOTnvk578/jSpp8mjWizR6fJDI5aJZyCVkHXAHTI+U9zgCr9tOKcV95nUoKbuzP0yXXtS1&#10;S/1LxBFY7pyrxadYWot4F3YIc7jnGRjGPfpVnXLnUPEOu26wtBaW1juV9igCY4OUVuhxt469OM5q&#10;wWeKEM8yRrG4LAvmSbtxnOcY9R689KLrUrq7sobL7VdR2EE/nwQ8fOxBwSo+p4J4qa0ruxpGKSSR&#10;DK8NtAsjXc15GxXMUaYZDjLYycfKcjPerL+HLO2tIJraWaSa4TzpQU+RGbgKD3IwcitL4VeD5/E3&#10;ibyLKO1mwhMrXn/Hvbp1Lu/8IHPWq3jLUNL0zxlcaPba7a6rcWuJmuIEKJ0UAYPp6HPUGqgvd5g5&#10;le3Ujbw/LpTRyzQFVkQTRoDlpBk9VwevI55qzrtzFf8Ag6TT/Jt5rrVGkad7ieZVjUgrtVEYJ0BG&#10;WHQ4rO0/RobWdrq5kmeZWEcYed3LqNxKjr0J7evtzJpiSX6bS6mEyCMswwrPgqTj06kdaI1L+6i5&#10;WlpI2Phl8F7i/wBMum0+zeHQ7IZ1KRYkVYFzgsu4gBuc4yTgZPpVvX7iPwLqSWtvbQusMKKJoLrz&#10;FupGB3yZOCq45AGScnOQOdXwV4l8RvaXGgaNHdahYsWuJkgiffIm3G5tuSAM9O9eS/EL4da5ffFh&#10;tXuriOxuLOWP/QwnlmLaioVZcjap7jGeeQSa6JqChzPR/gzKUqiqLseheKPEHifxL4GsdNuNWuND&#10;8P3Egjlu4ISFmQsQF34PC4JAA52fnn3fhu88e2w1SPUJLfSfDqBZoo12m4UEBiMk5cgr9ADVfX/E&#10;XiPx1Z6XFdancx2ejx7Vt7RD5JUbmHyAYXGQMgdB706K9uVsltftX7ucMFhQblBPUlcY3cDk8gYr&#10;CTTV5alqNjt/DUPg/WLTUda1Rbyzs2/c21tZu20EIwMkkjAjPAOFUAk+nNcJpPjrR9c1FrHwzJql&#10;9cW4d7q2NqVks0G3dI7DjaSwGR6+9WIvL0mWxhmg+z2qxt8vnbt0+f4U4HIx1yOfSqk0sy2d2C4j&#10;j1Jg8iCIDz0yeJMdQPTOOQewpyqrZr7hcrvdPQ6vQrHw1eaPqWpeJNS+zKgAEKWvnSSkKNmPlbGD&#10;3AyMdRkZp+ANNbXrG2nt7CS6WaR5rW3ltS32qaNV8siI4LBywHHK/NkDBqbwr4BuL+ezaO3vI7Zt&#10;ry3HlOYbVQMct0xnBznvXeT2+jfCeGxutM1yC8uluLiZmRSj2+ImkVByyvwjc8BjxtFXh6bl8Xy1&#10;InJQvJsp+EPhx4Z+FnhVtQ8Ux69p2uWG55IrYiCS2V2ZfNL7CVyF28FvvMSBkV5/8OvHMet6nfa5&#10;p82qWLWp8vT0EZRzJuDFnk4zgYwQOSOBXHj4mXnxg+It9ri+I55I9j2zWki/K9u3GDzhuFHIAwK9&#10;o0b4TXX/AArebWluIbOSWE3MTfa18yaEOq7AmMjcC2G3Z4PB5qHLmfJBaozpvlXPN7nA+OLKPxxD&#10;ezalLBd3V0AZZ5y8k29X8zO7dgZbJJAz26cVsfAj4Sx63qXk6bayR3TMZpXjxuMa4DsST8o3EgZ6&#10;npnisC2S1Fsr2KL9nt0IkkRwwXnGf97JY/gK9R+HvxqX4c+CPsdhZTXFxrH713W3H+jqG2Z7Fz94&#10;gAj7vUZIMRrc3x7G8lypuC1OL8bfDvUvDl9p638ckUMySbZiFKugyAUQOdp3YB3ckc81oD4Y6p4Y&#10;0FZjFHp8TQq6i6cBzHty0hXI2jgnHcEGrGqfs2+MNUbU9W8SeKLzwxaxF5dP01LU3LligPnOFP3Q&#10;xJ2r3IG705ZviB4m+J2nyaDY60y6eJmhu7yKFj9oiAAO5HLbCeuM8EHrgVtLCwU9Nn969Tnp1pz0&#10;itS0vhxvE+lxahdXxW085jbiGcRyTlOAQCcY74A7jmpPE9x9jW2juvsXnTNujbezNImMAHt1z+XX&#10;nFVdI0yy8FaDYaPp00moW9urOspYeZnls5zt9flBAxmrfw38AXnxx+KK2cN5fLDINxnvY0dLMAct&#10;uTA/3QMnJUbuc1hUkpP2cTslJJB4DtVu7W6mmfaqoc5O0yRg4JAAzjH49PWjxZqHlX2li30trq3i&#10;hZUdCMpk8ZUnPpyfX643/iR4fs/A11rdraT3k0el7bNblYCpu2bfwp5VsbMkD+8M4yM8/omhal4u&#10;1S3t7drt2maON5GlVPlABOHO0Ljj2GDn0rOs5Q/dpEOScbxNi3+AXizU/DFveQ6S39n3k3Mvmxxt&#10;OzYO7czAYJIHHJOQOhx6VffsyaD4T8Pyax4i8VKz2+2dbW2JjhjZSBKpYhtwHZtoGVPJBxWJ8SLP&#10;Tbb7PY33xD/sqz8O2sERSJVeOF/mkjk4fy1Ylm+bG7bySeRXlsWtjx/oOp2//CRXGqw6lbfYWlzs&#10;SLYeGTn7wODk8A9u1FOjSpazV/XU5IznUvytHRftA/tjaf4i8EwaDoOqNaRaZNAiW6QRyQ3McbMG&#10;MgCgktuHCbR+JNZ82veJviV4osftGi6PoulW9vm4ure38psEl2YKpycKcgN/e69COC079nTSrjVo&#10;5Yru6XUraJkW4jYM8zdAFXHzHHcAema+lH+ONh8D/gVdabZaHcNqEOFFrPO01xf8IXkk/dhV3bMA&#10;YIz7Cup8spc3M7eZUYypq7V2ee2er29l4ouJtPtWuLaRiIprxCJmAUdFBO3np39a9K+A3xL8O+Ad&#10;Vupr62bWptYuRI89zEu2JyyKq8gn5QAcZA5PB614N/wue/8AEfjS+vL7QtYtoIf3tiY5VimC4yXk&#10;wOWXIHykZ4OK6LwPMZoYcNLJN5j7Ldm/eOS2OPxOMnufwrH2jjO26N/4kbM6T43+IrOXToNYuNN/&#10;suHZN+6tLYI0sIbKuwXjj+8QD26CuT8J+OrPX9La80yC38uRNiAAuZHVSCST6A4wMDivRP2l20Fv&#10;gU12trpqWssHkCO41Ym8fPG7avCncWO1iTh+/SvAfh7rFrY6Jbiz0uWHzFYALHtLFiM5Y9VGPvZP&#10;XOKzxlSEVGp1/Axw7lH3ZPY9JglI0Kzs5Lm8jaUtsEagbzycnjIVfbPAHXrWRe/C220GziXUIZ7G&#10;aT/SnZiyNcoxBDBMA9QfnJ9cdK2INdezv7aa0aU3SosUDZLs+OCFHTkjqMdB7V0mlfCvVNS0XUvE&#10;F95120wFsZZ7ku0IUrl8scn5iEyTgc1Uf3mh0zaWpwvjGLwvpvh7Sf7Di8Q3GoTXHm3eWV4Y1OBx&#10;jk9MKBjk4wa3odZm8P6/tdLi3WCNXQE7CW9OMtn16VofBOz0G1vdY/4SCS1+zaSn2hDblmWRlIOX&#10;YHG1cjCgnJPoK5XxF8XdI174p6lDpi300avvkv7nJypA+QKV4xgjqeMc5FZwqSnDnur7EQkubl19&#10;S98ZRqnxK17TLm10jwrpEcZZbt44SZGUncAhB3ZJJJJPJ69qq5bStNM0tvI0Vuvzknc0nPoOcYzx&#10;Xeaf4E8O6h4DvtSfVLyK6WITG3jifKjcpwTuAfO3gLj72CTxiH4Y+GLv403kmijVIdK0fQZWkuHM&#10;AiGd0gEbEkM2CjbQTzg+gxVWU5yTfoJcsE0uh0fw28ReDdA8L3XiDXBpP2q+Y+VDfSEeWqocMYx/&#10;CeME4AOOOKg8NTaFrHgCLxF/wj2lXV5dXUkEK2quEh37v38hYcnaMheegPAFch8VND0/RPEd54fY&#10;w6hCdpilljCtdq/KbTyMYByATg5z0q54f0JdW1aG1vL6/wD7Fjl+zqsMxhDL5YBCc4UdQSO3foK6&#10;8PiKcHyVImFSnKfvwZ5Rf2Ogaj4+FnDeXlxewyiaWeGdPKjReoOBlmOcdcjPau40mS4GuLbrC9rb&#10;6g/lIjnez4IwSccfgRjFddB8Gvh/beCJNQkt4fD1va77a2exiNxHEnmgLIXYfMdgwTk/MD1xXD2n&#10;jDTXa6SxuhKgDW4Z4/3ojDAhhuGUJwMlcdfc1wV6NOlJunpG5ph2uW3UuXemwh47dJJ5JJDteQAL&#10;HHgZ9MAHp15qO80W10jRFjjnkZ5m3c/eHfLduoHH0qf4keOp/E2i+Hrbw74XtLWG1lb7ZctMRJcp&#10;tHO7rkMWIByCCAAOlQaZagXMk11cSRtHGzrHjAVyOCST2Ud+pqZJaW6nTTTb1M/VNNm8mNo2tlea&#10;QmVpQqsVVQBgHr64H4V2XglvCejWTahrcV3q19EHeCJXaOARrGSN+3kgtjOOgye+RyXiDXprqa1W&#10;OMSXLLld5DeUmeM9Dnj6c0+xuLa1njtpJmnkkIDgqW25HT8+M9OKmnLlldlOncw7LxDrWsTs0+g2&#10;9jC7GUozsAR1GP8AZGenXpW8La3+yxxmISLMWaX5eFPbnp7cetXQs2oSRXFz5arBGUWJgcNnAJYD&#10;uMcZ6ZrodI+BuoeO7STVlvorXStMXy2l3janG4hY/wC90OTjk9etV7Fyd4lX5VeTMvRfA3ib/hF/&#10;7aj0WWDw6sbF7gSIjlRjnbu3Y3dOOfStL4EXDeD9bjuEjjurqScvDcXchVLZcksynP3sAbSSeR0P&#10;ArD8a6jd6nJceGG8QTPY2k5VraymG18jHzEdQRnGQO+BVSynXw4kdis0jppaCGMF+QFwcFs9RgVp&#10;GSptNbruTG80+a1uh1fx28HzeHbebUr46JpsOoRq8Uce/MCGXGF3ZzI20OWOMHcAcYWuK18w+MNQ&#10;S6itdJ0+0tYxBGsFvteZyoGXc8s2Ru6cFu1J4qvk1xpo/JuL2aZVWMyTsVjOd3HOOPfPOTV4PLN4&#10;eTS7eRbQq3mSNbxLvYnOVLNnIJI5PPHaivVjUlfZPcyjSlFa62MfV/hX4X1fVYo9St31FkUNNN5J&#10;hxjGVBzk/U1b8FwQ+BND1Cys9M024kmBENxcrIy2wOcBQHAz3J56Vq2kVnHZQ28zXU11C7RuHgAU&#10;AdMtnOS24YI4AHPWq+uawmn6QqzCVEY4YrGXAHT5MYBIGPzqVJqOhqopjfB12tnrMMs0cEy+apnV&#10;4y0cg3DIIHJ4461a+IfjnbrmoapZ6XZ2arhLGGxiI+6xKswJPzFWBIAAGOBVXSInvLlIfKdt+WTA&#10;8th2BwfXGfWlvtHmW4DXUTM0mVctlVj7DOOQcHHrjj1rOFR8vKg5Xe5Frmr/ANv+BEeabXrq5vmM&#10;svlci3PPUkYHABxUPhjStQj826WSY/ZY8OXwrg4wuc9PvdOv0rYggj8PwWvzMgXLbYeiKQTyT65x&#10;zzWVYafcaToK2FrdXjAP5hDTEtK3XMhPXAx19B6Cql0cgs2V0gujHcRxz/uJiBICx3uw5GQMZwT3&#10;p+g6HbeHNFmuJmkhhwZCjEfOTnBGSByc+9dlo37OeuN4Xt/FkpitdPtw9zvllO6QDBARO7MeBjPO&#10;frXJ3epr4ls4rVZpI40AUlH3bupwfzxgdOaialFrmW5MZdEOtJo7Sx85kmnuGyyIPuqcHv8ArUlv&#10;p8mp2K7pI442LGdslVbOcgA9u1CmOxf7K0jNcRptyzcZzggdhgVa8V2+l6LpWnR2epXGrahfJ5c8&#10;MVs8cMDH1k6EAZycduM54bjzGl+5DF4ObWLi0itfNu978Roo2KD3x/U96Ncsm0PWl0y31CGO9t+o&#10;iCSbTu5GDkN0/wA81HpV/dWEsccbNZsQArRyHkYwx/mc9ulcdqvwW0ebxLJf6VrOqW+pWcRAa2uN&#10;i4H8IUk8Z5OTzzWbsTKWuh3Ot6hqd/pVxFcXy3EbQ+WIpLYbYOPmKgEDe3HJzjsMnI5bw58PPsmv&#10;6PHZyaoGjZU8xpvMy5HHJ+7zkceprZ8IxXulWbXWp3E01vBhhPdRhnZhxwEHzcnk9v5a39sagdNS&#10;PRZLaGaRmYXDR559y3T+ntmtlKUkk9hcq3RrePdRvPA+kR2mn28rG6dhNdG8RyMnB2o+eT+ePwrk&#10;dcv9c1630+0juEaTzw7sY8s4GOSc4Ukk5wDyR0ps3gnUNc1a0vta1G6lhwHRQwSNyc5wOMY69cAd&#10;q3v7ObTtNs47EWsj7m+1XIl/eovQAL8w75JyOn4VtJRa5VuKWpoeDZbnw0hupG/d3C4ea4/eeWgP&#10;J478cAeg71U8O+JbzxxqmoR/2ba3iwuuUst3+ikZwpGNnI2k85Bx6YFPV4ftF1Z2WnzTXCtkXMxO&#10;1FYk5HcHAAP49KvyJa6Xpc1q9pLPbIQrmCVreSfjBDOGBUAkHOcnBFEZuFxxuLr8cupzTw/bJ5Lx&#10;pA0qQlNikHO37pzyQD16fjV7wrbvpeotdQwf6ZFEY42kIKxNjZ5m0cbvmPXHPuOOZmvhEiyItjot&#10;nCVEMUkwZ5Mfxf3m9j3Pc1bHjiSy0+WQyQxxqfLUSW/meWxOQVXux5OT0yfYVjRq03LmTuEWrnSN&#10;q1l4IMskmn3V9P5TtbOl8IfOdsKHaTOCAcnaDzjqRwa+q/ED7T4MWRmutNmu828txBYmYJGoxtDE&#10;soycEngnHTg1S0LVrDUrG5h87UJrybAkNsp3BRtcR+ozgjA6nr6Vq6/pV1rmlBdQ0zUNM0m3IdLU&#10;T+XkhchmOAA27rkkjNaOpy+8thS8iODXY7XQo7WbarXiGKPkqruTgZAGAepPuAPWuy8QLpOj+HLG&#10;FoF8QtZ2itPE1+LaGMsPus5HcLjbnr26CvPdIW8ttevL+Ga+ZrxRg3YjSCI4I/dBhtCgKfU9TxVq&#10;Lw1ffE3SprO3tY5rWzbzpZL1iyzyDcVVVXABGeOTnAzmtaGIjO0rE1OaUOVaHN+LPjtp9v8AGOGw&#10;1meC3RmDySRecYGbaD5OGy2xQu0Nypx1FalrF4d17xDdapNDHJZr8sTGZmaRcK3ypk+mNxHA49qq&#10;6x4HhtbGGS80PT4riIbJWEYlUEMSE3tllweSCfTpjNM8N/CdW8rxFNYzRm43InkM/lyfP3Ungntx&#10;9OKjESbn7pFKMoxtLU734Za5qWs6Ze2q2tvpdlLHLJI4DZRFXIUk8jO0DAHesW6m1LXvFlr/AMTC&#10;BbXdFFHZQWxy7g4Xkc89eT+AxWp4itPtHhz+y9z2LXpAvMB0kkAYds5I6MSDgjI6VzXheaHR7uCS&#10;zvLqO3Eux7tnGyKRXwkceOSPUnr9DWkZOEeU15uh20c09slxHLGkmpXcosv3b7mi5Bb7vA7HI7dT&#10;zVvX7vRPCviq6FxeTXSaMqRyraj/AI+JmOSgIBBwSAeQAAOecHNU2OgaIiwRfbNe1i5KlWfAjXk/&#10;exgbjgn05Haq+iS2Ntr0TSW9rcWtkh8yM3CItxODuOccctjJ5OAampK3Uq9tz174MS3Vt4P8Q3En&#10;l2s00yWoVYdojUjacdyfryc1h+FvF9jp2s3VlcX0dwLeVgpaP55n+4DtGenzKPp71k6n8SPFOieF&#10;41h0W1/tGW4DwWNgDI0hfDeaWIATHHr29a8h1vWdQmuryTVNLutPnVVwLB87EAOFDpzyeWPqfpVX&#10;ajobScUj1f4p/Eaz0XXrGBYWWG4Hm3ToFkeQ8lY+P4RtUnH9/wBq2fh94/8ADNtp99quu3tra6fa&#10;RiTfcysvz/3RxntnAHABPcV4fP4b1Xx3rSXlzcf2dCpEUrAFDHHt4RRwFAHPUgnr0xXfW3g3QdA+&#10;HDXWsRtrFtBHIts0wV4nzjLBiAHYDoR36c1nzc0/Ix5mVdN8S6PPcaxrA8n+z7hpfs7xyY3s+QoG&#10;ecck846VV8N6lJLbH91PJdTEsPJQHy1OAFz757n6Vx8VvoOv2skFnFcIbHE0cEsci4ycrtQn07kY&#10;zXT6VJqdncW81lHG0Ua7cR3BeRGHHXac8ZHbvzmsZO8vIz5h+o+M7yPVWwqm1tR5cSXbEEyLguQu&#10;MN6Z6Cur8D+HbP8A4Rz+1bz+z7RZMeSkdxHJvYseMc7ehOdh4GMjvz1jora7aXDlf3+1RsA3eUGy&#10;dzkdupwcZx261t+FtN+33uj2syrNCLnzI41zHJeOeBuyP9WBkgDgAfU1VKyfvbFRgzZOkr488U/Y&#10;Utfs0IkVriYtGWhVV3MkSqAgxtPJJOf0tT6hNZafqjWemLHHHG067AVc8EKmT7fn1rd+Ims3fwq0&#10;aGK1httlral57qQbnlkdymFjGWJAK88gA9qxfh34M1D4lLdXWq3FtJpsMoZkstyqwT5gH7YHy4A6&#10;/NW0t7s2tYwvB3hG3N5Nq2uTX1m1vEHgjWUbTkY5HUktyMccHOeManjWLQV8O3jW2qtfXyz+aY1b&#10;zHVd2AvH8Iz2549aueLvh9b6rcztb61JJprbI4lik+cMpO8yKe/B2r7g45qnpHgCy0Cb+xdLs5pb&#10;q+Ae4n2rwFG7buC/LtOAW4PJGcCiTezFaK6HJ+HvAWoePPEkUzS6lII3AYiMpEpA+bB6DHbPQ/Su&#10;o0zwXo0/jCx0uRvtTWoWWQGTKSY++Tg/4dK32sNZ+G2j6hHo6R2rXVuY5ST5iMxyCceobofTmsTw&#10;toepabY3F95Onm6lgWJ51i8mPacHaMf3jz36fWsU4Rd+ouVI5rxWYfiPcTyWIXT4o5gD5KRbsY4O&#10;WySeAcZ9fw56XRbPTdZtdPuriOa6MqrEFdJmTHO5lU4XOeh55rtF8Bf27rdxpdxNp9vNIJGQSp+5&#10;hkVeG2g9FAPGc5780z4M+BdDk+I5s7lru8Ee7yXhyq3cnJLFSSBzgYAHHXrQ5RumTKJzXijQ7bxJ&#10;rcMBuGeaCMxq+CYo1AyQOBg8Zz3JNSal4Nl8JaRZ3h+WO4/5aBcl3XO7AHPQd+ufpXonx002bw/4&#10;mh0vSrGC5t1iaOG9JDTY4MuQv8ILlQMDIHXmuJma3uvDGo6hqN3d6jLpMv2aKbH7uJyD8gHp14HJ&#10;weaJ0W52TM4q+pF4as47+2ub6+vJoQMSlUiZnOWwoUY49+OlZwhtIr2MWFzc/YI8iQlGVt7NkuwK&#10;jgAkdT1+tR6fezXVnp89vJGslxEJV8xeVJP3nBPHAGAOn1q14g0y+1KKG2mYw2sKqRDbJtWbOcbh&#10;1wTzzk9K0jdrlSK6FM6uuo3V9JGYmtY3WPzPs7gHBBAzjk+4HSkitVXUN1xH5cRlBMQkO7GeOOff&#10;ripdR0C6tpFkYNdSRDO2IjamOgwD264981a03w9I9vHeSLIsfn7RIqYyx5xtzlsfhmqSv7zFbWxZ&#10;8U6Lby61JJd2pjiZR+4I+ZUUna2Bk44zz3rJ8aX1x4Y1GFNKs42jhVQsf2hos56njgDn2JxVuWzb&#10;VNTvL641CeFtwUxyx7N6g7VGzGGxyTz/ADpl/qsetapHb3zW8Nvapi5ktYlWbB5Xd/CM56dcVjKX&#10;YGjX8D6Laat9nmvWmAkIebyv9WidwWP3cZxz/SrfhKx0/wAZ+K7ydhDZ29u5dYmi/wBYvQKBj5v5&#10;CsnUPES6ZosdjpM0kf2yJWYgDKd9rZ4z7djnuKyLzwbrHh3WEurm6vreS5iRYw3yBM5Iww9scZ/w&#10;qeVcvmJy6Ho3hrxl4OgR7GOSKG6eNt8hBQDIC4LkfLjBwOevp0831P4w+H9L1Ga3e1bUJIWw0iTE&#10;RrxkKpLDIC7efXNTajoUcQRNN0mPbJjzJmm8tVweSSVAyR6kk+lTaX4Ht9UtBMt1tViQA+e3B28Y&#10;Iznkdarn9yyVwtJyuvuPBfDOma3ZeG76NIY1WecHchCtIx5O4nnGACRnFJN4juDYPZ3Pnuhch3iG&#10;HXHbjg8diSKh8L+PV8RWd1JHcXE2nlmjg8yIxTycgFRuVcAEnkjtWR408a29jeR6fY2eotJBMY95&#10;HyIQAAxwv3MYPPTNfTcrTslqZxnHlua2qvb6lpH2dprlpoZd0ZK7SCBgDI4xg1k67oi/Y7eXdczX&#10;MzCCGBGJFsp6jA69Mn360q+HNZ8Qa7osdv59w1qpmuTE3EhbAIxnnB4z05rpfC1rZ3vima6kurdb&#10;W1lWJYkc/OD8zE44Bzxk4z2o2K87GZ4e+GsniK5s5JIdQj+xMx+2zSqEiJ4+VDz0xxzyaqa34R0H&#10;SfEf2OGfVdQlupY54FZVjSIjKFioOPvEdjkVsax470+38USWdrZwTSLFI86ogLR85Az3J9CeK5Hw&#10;54jbxr4wW8W21pbi7HkwqtuGjjG7jdn7mSOvTHsTUwlKVr31M5WTu2dXc+H9S8L6pHr1xo5uYfso&#10;jt4bSItcBzwvzIRnnk49e+Kraxr2oXvi23k1LSLryJ4t6/aVwIiACyhAflYc9stn60nxJ1TXdL0q&#10;O2uLmZrpDIrvbSDfFH90lV6HBPb2rnfAF1p+keLrfUBeXmqXiR7VkvkcR28rZISQbQCQRyAcfWsZ&#10;YZyVnp/X9dRSqR6dTp/Bd5ceMlury0sbjS9BnVo4ZZAx+0Y67UmZiBkdOBzWJ4w8611zbbRNNHCv&#10;lSuIfLY4+6V4xg9MrzgVr+JdH8aX08N1Znw/eNZ3bSebcf6NHYxnGAjHAI5PUGj4feFtU8YajdXZ&#10;vLO88yWSEXE0hFuECjG0phuvt3rOMVJ2enbW/pf+kT7uqOPgs5rqwRo47e1DI7bs/Kgz0xn8z71a&#10;1nw1pei6Pa3/AJrWJvCIwkdw7RyEYLZxgDPp27d6m+IN9Y2tibEalDDNA+LtbYk+a2SSFkYBiAck&#10;Hp9elZ/iF7GbSI7mF5p4Y3AlMjFRFEBnOfly5b5cDPXNVFLbYyqRVtDovC1inifw7qE2mzWlvbxR&#10;tK63UpRpWQYwnBbHXLEcYrDWyvNS09ZrF9P+3Q5jdov30bYAwqk4OAOpIz7UaF4zur3wLqFrHbi3&#10;WYEJ5yoxkB7YBxtI4OetR2el3enNa28likK3Q3lodiBvz459uBWkZOlo1uZxTTL1rr11ocUKmzuJ&#10;Jbdw/nOyRxlWHOO4weuR15Ga7Lw3Ct7dzzWrRSQ2qidyE3g7vf8AiI54HXArh7nwrDreqW8hkkud&#10;77grO7wxofUggY4Heuztore10JYNPu1gt1QyTOqALHjI3KcY+nB5IqfaJs2pxbbQmgeINJvbG4/0&#10;h9ShUFvKmi2Rxh8liR0BySOWzx+NXtKuLvxLaeTY6fpqx+X5fn3Eht4nTOG2FSWOMgZPAA5qppPw&#10;/wBN0Lwhc3Fl/asN1fwqYkhIDTZJOCcHDc54wOTVTTLbUdJnt9JvdQmhiUkeY3zTIrc8444I6joD&#10;RLlWx0K6WqNfWoIfBkS2Jt4bueOFLcmBiGuCzggpuIVsYPzHr+tc5aPaxXNuu27tllmPmyXCrhnQ&#10;4LMF6AE4HVutXrXwDHoDm4+1T6lHHGJy80h3CTedrhc8cYAOB+FcTrurC0vYY79raNZJS9q00n71&#10;pnYhsDjAGFPfP4Vrz203NI03L3megXenNq/jiGxs7iGSwWJhI2n2TzyZCjnDlcgEEEg985zkDh9f&#10;aC91pLTV7eW4+x27SKwkYRBt2QcAj29e9dtpPjC20rwR+6kWe6kkZXbZgJnkj17+tcTrGrp4p8Ww&#10;3FxIzJboIojcAiHgjglQTwMc4pxlqTUi0tfl3Ls93NJ4YNvYQ2sK3SGQI7mSLzHADHJBye4BBwew&#10;5rofCvwtvtD01I7jUxcXl1MkqOkwZYjsJXBXlVAyMAAZI4rltb+Jc7La6TbxpM8bl7ZoXQC2Q/e+&#10;6o3dsF+wrT1ky+HfC9u+p6hDLql4cOVPzbMZUsRx0wABRzXRmo8x02hapNq+sapa6lrmoXP2eCNQ&#10;kjFQFXqsYZQCM5Xd3GPepdFt47bwtfC1upre6ZQJIJ2EiKhwDwAdvUcg/pWNe6pbaTqEeuLp8lvY&#10;28SWyXjMjRxF/k5HYgkAcknNYGh6XNf+JLy10rVptbvm3/uUdV8pj824seMDOeT2GPSpdOEk0tio&#10;+6tTd8JaJodzEdPvJrGWHT/9Je3iyI/vH5mY4LErjjpmsPQvD/jT4teKZk0G50jSbE/vbZZI9zMi&#10;nnLc7QM85Na2i+HbP4WW8k3iqOG8vfJaWGKPe3mTB+DuXGVC9eMZ6U7w94sm8eeDLjU7iymt23fZ&#10;vLVlt7UR+YCuMfOSV4Ix1bOccVlTg+Zrdef9ak815JbX7G9B4XsvCWgQ2+sXcN/rD3i7p7WzE0Cs&#10;CMcjG3kcfXNWPEHiaKGx1yPTY/tF4to729vHahdvGBjdwxYjr7dcDFHgaC6XRJI7OKS4uJbsSzjd&#10;tSNGzkZJAJwM8c8EVynxOvrfw3c6lPqWj30E0JiFvd21+mLhAMqSpJ2AYYYIG715Fa06btcJVFG0&#10;Xe/9blKwj8QeJ9Os7m+1NodRg+RrWOPcF69Vxwx6nHrV6x024NusOpQtCLcmWbUJY1TycAOpiJUg&#10;DrkkEZ4Oaw/h74u0v4n6nMtvNqT2tiBNKs9vCJODjCljjqQfunvXeeHvBdvBb3fnabc2wvohNMGn&#10;DxzRKfvkEkZI4/TFc9WMrWen6Apc2idzG06HR763uNa0e8e8urp2gR4z5wZVHphVUlgT8q9ehwa6&#10;fx3F9u8HSW/ltqN1fFXgRJty7QFUseev+etO0pLbUP7M2XTS2GWj2fZvJVduNq8Hng44GP5UnxP8&#10;V6b4NvGiFss98vKJFbGaQqcbUAG3HQc98VNOLf3lx93zOX8eala6D4OmhtrULIsatG0LZZHOCV75&#10;wFA598VW02xFzpupX93D9quJo4JmRZSAm9VIBcYJO1s7cY7dq1Pgt41/tTxZfXF14e+xtCs0htnT&#10;HmMcYABJA56Y45HYVp6n4hjl1OP+0bgaX9lJBhUbzlsYjYLnI9cVpKTW4dLo86t9StdR8R3GjXdy&#10;15fQou0qr2sdrF16Z5b25HqfSNPD8fibxFpsM3lalfQymGPbdCRrAAbixVWwSB6jtWhZ/CvUdQ8V&#10;ahdR6lBeXFwCyKFMKAqCzMcttPyjso6dzWwnhWXTrG6d5JrqOOB45IbKKGN2WTOSWyvByeecdxWF&#10;Ta8bmXvNWkc5rY0uSaSNZGuLi18p7m5kg8sJkYCl87iTk4Azz6V1vhbSbbwHcWMemyR2P2y3ZhKG&#10;8wSxnIx83OD07dM1i6Fot9FPps9rbasdNhHlKl9OtxFEijaOcZ5bGegwTVqL7HqOgX+qajDZ2urT&#10;kxMHu0dI/cdhjJwPWsoyajoyadua7Re+IOsf2rb2jXN55n9nghRwFfJ6nB64A7981z813HBZtcQt&#10;DE/mnyAjeYMgfxc5xn8zUL+HrfV9MknjIUxsJQsKHyy+MhsEfdOO3X1qi9gZZZN00SrHyZGHP0B/&#10;/X0NaSlLd6mjkrWiXLC1mvPJa7aFbplMk4hK5ZexyeRj1z374rN13XYdft7eFbqA21iSkjw4LL8w&#10;zz1YngZrQv4ZId0a2snkyEJKFXzATnjBH5elUdT8KW2kwj92sDSS75WblTH/AHQoxzjv7Cs5u+qK&#10;e2hNb+ILHWdVWC1jaO1X5EPljc59+en/ANamvdX9vr8KgtbWML4cE5aQdyeOG9/oKH+z6ZFDDYwq&#10;krH5cJgjJ4x/ie5NO0/QbrUbn7Osc11JAjPJHnbgZxk59z2pRvuGttdzt/h94Vm8a6zdatDa2Ntp&#10;Nq6FjfzGOOXHXG0Htz2HrU3hv4vX3hXQdYi1J7eW3a6eWwFkwCovRQO+OK4K5M0Krb3VzdDdlQsM&#10;jLEM8HjjJxxnkYHFXL7TdK8KWli0F015deVl1kyWh5yFyfYketWqjQoxlzczHeEfDupeOLLULzUL&#10;Fh5QMzLbx7dvP3R06/rXYeANCsXik3wyNrlpKm23llCmFCeGYD1746HFY/hbxtqlppd5aaZJHB/a&#10;BUGUjhccZC8Z9P1qr8NvAl54h1XULq91KG3DZjknXAaRSdpH86L63itStU9DB8d+JNQ1vxlcT3kx&#10;82F9n2ZTujQg9V9c9f61J4a1xXtmWNftG2Qt5bEhCoweQOv86veOtN8I+EdSCWF41xPC4ikiaTe8&#10;pHXIY56mrXhXXLrxDDDp8dvZ2tooeaW5lt8FVCg8A88cduc1m4yUrNka81mzPt7aQWs1xNaoXmkz&#10;EASvl4ydvI6dO/atLTbg20KN8u9k2tiQnYxYDr2GSCfrWfp+pwvfTRSTCfbmSOSL5Q+Dx+B/D2rU&#10;iu4ddgjk8+Gyjt3+YbDukJO0fMTgkdcYFaxsjZD9QvtW0K9/s2S4kt2jXL+QwZMsD0POeo68dq5p&#10;fhs948f2OPUJtSmfa90ZfnuGzwCo4Bzzx3ro9LuIfDPia6kH2HWZWj2SSNmaNSeMjoC3vXQ+MtUt&#10;bfRdJmtYY9PmVXZhESJHc4xwPoSPTJquZJMn2cb3sc74m0/TvD+maQ0kl09xdZjuIzFnDjg89sfz&#10;qX+z5PsTSRfYY4nRlMKPmVxu3bieg5AHXOfbNVfIjv5WS51K8jhXdKxk+ZskcnHXn8+aTVPi9qmg&#10;+Am0jR4rezW4Ztkz8zScg5YZwRjPHHesuaO7FUnyxuO0ewjabzpofOaMpsQjITnGAB95iTyB0qSH&#10;7RFDexvJLLay48vzogw3f3Tk7jnJHXsa3PgILl9Bk+02K61dcyyzx23ROSNozwTyB6kHmvUdJWTx&#10;T4X/ALPis18I3QuF+0PNBHI9uuAEOACvzDJznK5A6muqjhvadfmc9XEWdrHht/4OHhi9XzLOxaW6&#10;iDowiZsFs4U5GCwH8IyAeOoNQaf4St9N0i6srdms/t6bHeHEbDd6EDI/pzWL8Z/i34y8Cy3OizST&#10;Xk2pR+YrrbpPhAdzDCktGdykgED7xPBNXvhn4+svHP2Oz/d6ZceSqsshCea4HTB9cHr61z43C1KM&#10;rR6+YsPiIVNLWZsW9nLYaWujW+n6fNJM6k313I/mKOQMEnb36n0rS8TahdQeBns9Nj02wvrFSZ9R&#10;aI3DysDgRgMQFUnaNw5BPoah8VeLI7a3ggjv7eGaEkvF5Ik8tAcY389c5rL06L7c4uZ4WvBcvvAX&#10;5Vtx0HH/AOrGaxp3WnXqdXKnoaWi+DrzWbWyvpO5xJMIyyg447dP6Cpr7XbGDXP7Mt7i8m8xVkIe&#10;MxxMcdA+c8ZPv7VL4j+JHi4+C7DQfDV9b6Ctrvka5hjP2ifdwQzt1XAIAAHB61ifC6fVfAA1RpHs&#10;7y4uInge6uojIHVuuxMjDfj606lJJpp+pm+a+xZieysLhre2+yyNM+ZZ4X8zbyc4P4U82UiyRr5y&#10;fvAfJto8fMASdzY6/U/j6VHFCuk2UiM0Mjxqqh/4nbrxjJJx3Gfwq/pNhcXN0qW6xx3CqGkeQhVi&#10;Pqc9snHWotFuxsUJtI020YWv9njyjn7RcTRBnlOcHHXAHX6iq8Rt3geSETbY2Cx+XHtG7I7nHAHb&#10;HNbGpaTeaRdv9qlkmmuASZm2srHIOFIyPx7Y7VRuI5LSNPJjSRVUlx5g3sxHPPIA/wAKznzRVhK2&#10;6LltqsbQfZ1aa4XcWuWX92CD2yvvil8V6/az+ILb7DYtpkMlvlY40d41cYBJk55OM4OAM1QS2k1G&#10;f5rlo7PG4xojBnIPQMR09PU81cubO41KzbyRb+TGdrKZOcHgFufX2qY1Pcs0C11H2eiTXVgt0ljJ&#10;PJLgLcMx27fqeBx6f1qiuhrI2DGvmFmYbeFU/nnH61eS2vLzSI7W4jgkhjk3QttIMZONxxnpx3Fd&#10;G/g65m8Bx6hHYTQrZSFXuWdRDIpJwfXcMgYGR1PcCpp073aFotTnUtAjRRjdtXBMZ+UFz0J7njoK&#10;va+32LW7i2EcLtGeQrB1BH8PXqOcg+lOuNFn/sZbyWeGO3gPlrmVYixIyOD8xHB5FU7azht2a78q&#10;OOSRhulxtcev58E0+XqUb3hDw7da7NbtHazaheTSnzQyhYIS0gKgnkBSuR9T7c7H7QV9r3h7wna6&#10;fdeJ9AsUS5K3MaQcbChCW6OqAthQSSccgZJ5xY0L4+X3g74cyeH7OztIo71GSSfaRNh1wcnJ5xwO&#10;BgnPavB/E/gHWvGGs315rF9cXkOoSCSSFWZdpX7nLZOe2K7ozp8lr6/0jlrRqSastDvvBSWer6Rf&#10;X2rara6fHbRqLdBGWku3PAAAzt5xyD0+vOl4S3eKdQt4LR7dfnIjM37okkDl26hd2Pc4OBmvPdIs&#10;oLe5htbC4n0+3hVsiZ9/myKMlScE88Y4xz1Fd94Yu7rw5YRXVjefaJmKOZY3IbKENtx2w4HJ67c4&#10;6Vy07NpM6dbHUeNPhh/wrPwbdR3G7XdYul3PHaO0VoqBt2GDZb7y9PpkgVxfhzQbfVprWTybHSlu&#10;cGS4bkxLzycAnnA6A++B0teItR1bxLoVtp8N19kWFH3XUEOy6lQgDaJTzx83I6nHpUfjt/B/wn+D&#10;9jfPqGtXeqtG0MUPmrsdgQHBUqS2Ebswye2BzdampO9P7v8AIwi5Q1qfJkereLdPg8W3Frockl3J&#10;Bb/ZpLqeAxI5fIfbnOcY4bqflPB6PtH1K70izt7YQxxsw8tEg3SO4JyWY5ycHH+NTnSNBtfhNa+I&#10;LrW4RNqDKsGnrE8lxvZN0anAx8wzk9s84rY+FGkaH4j1q2/tbXtWsbFXRzFZb42llJACiQKSo5PI&#10;xzwDzUxpz5ve0/ryNueyb3saLeK/FHw5jSCG6m09dWf7VKdkSm5VOAu4DcVXj5chc9R1rzCLRJpd&#10;e1C8utSvbyW8ne5ka4Tbls54Gcd/yxXdftneP7vXviN4dsdK0HVrFLNhKJLqRFLxuNp/iOQQF5bD&#10;ZyKyrkJJZRSBrfzG2q6LkhT2Le+eDj14qsRG0rJ3RNGXtFzNam3Y6J/aHhi9j/tKGxa1t8zOQfLM&#10;bZbb8q5LYHQA59ear/CHwIfG1zBYwzw2qzTBfOuXbzTubHyrjnjnJwBnmsO9sbLUtJWxgSa6WWUi&#10;TllZ9pHLAYI+Yjbz2PXrV7Q9Vvo4YbexFtY29rAbNZ42KTE8sxZhzn5sKfYAk1PNGyubPms+VnWa&#10;t4U8H2epwabN4ljS/hhl82aC2drdjFIRLKzuR91doO35cjPueL1y/wBLtvEEmn2msWuqbVKhY8hg&#10;obAGcYckDOV4+tbngpbf4UaHqGu2kmhpqGsMmn5uIjJNIVVmUIBjoHVm5+Y7R1ABk+CHwFuNc1rx&#10;BqTSWdxq0tjPNPPKWVbUyfxEjc2/sOc8H8NHGM1eKsc8faRu57G54h/aJ8Uat4ZuNHtLSzjn2JFF&#10;FuEdvbqMEJhg25iuCSx4wOBkmsmT4B6z4f8Ah9a6p4qWO9nkX7RIEhCBXLbgwXgbUGAQo9CODiof&#10;BFoun/E9vCtn4g/4SrVoLn91KIFjWEJJGzkScoTtjXLMThWI+81d3+1B4v8AFWnx2unQzWF1NeRP&#10;NcQ2jlZLeIny1+duXY7fm57A4ANUrx0nqZyqRhaUOp4+tlbWezzIrXzAykhE+VgM4QvnHTjjkZNd&#10;J458S+K/HsMFrYfYNH0Wx3QIFij3MgXBzGFzt27xlmLDkjHWtH4QfA7xF8NvBS61471BtLWaMpaN&#10;Ci3F1cPJjaVVAQoIIGWXOSOOc1n6Gbfxr8Q7jwzb2N5pdriFLu5uona3t5SVcpvA3sW5PyKeBgc4&#10;rnhRqRjzR/rsynWpy0luX/gf8DfD/wAPfhJqGua5Hq2qxPLJOpjYRxMVb5VHzBmJ+UngAc4ya5bw&#10;F8UrXx5rF2+iiS3g0ybMJnwDMvOWK9cA8/NXU/tGa/oq+JtM8H6ZoVpcNYgb7iWdgwibI2bGH3mP&#10;zDJBGcc1zmp6DY+HdHUxwS29tNvjaMyAS7RgDpz6itqvxcvVblYeLk+ZPTsbHxU+KPj74l+H7fTd&#10;P1DTxPeSGC4nKCPfEDhU+VdyqvJGO559Kq2Hh7/hSHw2soLvWoZprUNBDZqxDXEjjMjBQOuWySa6&#10;74O/BK+8S+GTN4etY2mm8syXd45jVFc8CNgOQuBkLkj05ql8f/Geg/Byz0fRbPSLOXxP5hSW5X5b&#10;jYcZZyVJduvzcLlj1JOOl8zpFSVGm9N/yOS0g6rc6L51xmzhlX5JjYh5m3ZAwucKAMdj617V4E+H&#10;q/CW80nTtF1NdY8VaxFKsdvHA6LcfuiUVmBwoLIWIOM4XOAc1zfwI8HaH4g8AW/ijxjfzW87R3Ml&#10;vpszBnnYBsN8vzgYVgegzjnGa3vgz+01Y6vpMnhnw3cGxaG22uHlCXE8spfewA+UBVCtlcklzzxx&#10;EYwglFvczxFTTlj8zxH4rXPjDxk+vaR/aUemzW96081xviEAuvNCNtVSQRgFhsHGO9Q+HdYvPCWn&#10;29rcWtxqjBBHJdQyIqOSPmABOff+orD/AGnPiLIfH66bJHo+uQi7No1pEPm09lIQqEPK4I+UrnHO&#10;e1XvCOqx+JtHSOzkvLWO2kz9lYhSGHAyeuP58elceOlOUlJ7Lr1DCqKXum7rHh+z1DTbhLy1E0N4&#10;UWVWG4ybOVHbp1yDnkitf4e/CjUPGGow2OiW8c6wIAkLyFI1AOS3TsoP1J78UktxvhiW1m8zzRuL&#10;ORwg64HbLd69R+CPwl1LVhY6ra6po8MV9HI0n2l33JsOAuFI+YliRk44qKdP2k0jpqJQTkU9T+He&#10;pfAs6bfI6yXlrtUSgZWSYq+4j/YU4Xtk4OOuOEvdd1DxR4hvLu4nm1C71IDzXkPlxqQecEDgkDn9&#10;Kzf2tbnVfEPxNltbTxRamPTzHFaW8FyQ0sKwgbnTJxJkhs/7RGB0rmtKtfFHg63h01o47uSzn2Sy&#10;pdbtrJxkEEhuc4wSPfFLFxaqWhp0ZhQlKavI6a50eee4h0+SL7OFzJNOMsoXAJUHqW7c967Lwpo8&#10;dnpUuqDR7jULWEL+6hhaVy49hySc9MEDDHtmuZtdftdKvreE28k0klu88sFwjfvXPIJ245yMAZ78&#10;0/VtZ1HxJ4RTw3qWp3djpd6yvNZwS7So2sAu7ooKuSRnqee1OMUn72hrUhNxtHcu6b8GfE/xO0uf&#10;Up9As9P0m4u1gsYpJFQPvG4FPNPzYXuT9M1UkvI9JT+z47VvLhcxsmxVYuny4JHQZ7D+ldbZ+D77&#10;4mrpfhqPxdrT6L4es4ZpZblQIdyhgow2AQucDgA4zjAyeN8NeDfC/wAJPGzaY+tN4gk1KUypEjiL&#10;Ck8soKAAseQOeB7it5U4WvFmFOpJS9nI1tS0e+TSrLUpLKS2tJmYRyFthlx91VGeFAGc9z+FY/ix&#10;G1TR7q2vry+gsbiVQIklb97t6ZIYdC35471H4r1z+3fEj3Fvp+JkOPMaUzzrGRkIWwPY8fp0E9r9&#10;nmsI47dF8txtWWRGURgZPC9d5ySc8/lXHOSbaR1fZ1M5/DlnoOjyWekNqli97GIDcOQ0ZIYEq6Mc&#10;NuAwQcEA13HwZ8ayfD24uJ5NN8P3tzbqVhuryHEKyA5GzrwTtycE8elUfDXw313xfpcx02xutQhg&#10;bKJGjFJZDx0xgnJAOD6nOBkVLzwndaKwt9U8uN7e4MMsax7jG/POQSONuOM1VOM4LnSM9H7osHi6&#10;60DwreLFqVjbavrErPB5Jbz4UjdCMsRjYSTx1w3SneFPiNrmkWF+2owafqU2oamt1iNxGuF3bVbc&#10;CpZS+cnPT3NR6PHZGx1W8ngaS9sozNaRTq6pdlThU2qCQDljk9xnoOHa38RNY8YWGnwt4b03S1MY&#10;dxI8zSqAg24Icq349B0A7aQq1HHnehnKmm0mjm47PUdV8ff2tqFvcNdSSSm28i5+0w2iNJuZG3YJ&#10;3Ek5HOc9BXbwxTeJfE1ppeh/atU1W/3MYbdHKwdQR/cHygnPIA9Kj0Xw5r2reGL7VoVs7S10cbZf&#10;MvI45CAucgFueMkdCQOATmun+CXxAXwT4hh8m/8A7NsbgLHcOu44VgccDO45IwDkHjqam8uZOS3N&#10;NIK0ehk/GAa5PoVx4X1mzmk+SONbp5m2xKh4MOz5WI29R3yOea4/T/hjc6AZPMkt3kjjfc7riSTI&#10;G0kc8Y5Gc1p/ErUrz/haUd5eLrF9o4kuJrZ5pZILudW2xoJt8ZTYSrOFQAgvgngVraL4mfxBoUVm&#10;0N1pdxfSRvOpdZGgSKNgu5+FJOQPqeB2qqtO82m/QMO1JNlbSJZNMtJXhjtZZLgG3RmGVgXjcVXJ&#10;256ZIyATjvWffQS/deMZjhLsg5OOgPb3PvivQr3XPCfhv4dJbLqTz26S5lmlVszy7XYrGp4RXYYy&#10;eefwHi/gn4waf491fUjGtvYt54ILONrqCSu1sANjJGPXtU1KNopx2/IdOrFyaWh1NreaHpviWSa4&#10;h1BrO2tVZ0uXKy3UhPzj5OdgyOmaq+F9NuvHn27VLPSmj0ezLATNIcER5YkLwcEZG5uB9cCtP4pe&#10;PdH8P+DprXRdJvJdSlmgknl25nlXaWchmO3bkLhc/wAROOK1Ph58IPEHxW8IR3Uhm0TR7lkaRbyZ&#10;YxM2CqvtHLMOw9+M5qXR1S/q4vaO29vU6T4ceHNK8eeB5pNSu7HTZreG4u1jB86TAjUxyybeAFwc&#10;IxwST1xXnUHj2Txel/pNrqk8Nrpbi0MVnIY18wZyxweS2Bye3AwM1r+M/hKnwfhsre4axu11J3EL&#10;W82AyIB8zKOcliG56gHFYcHhXQtIjS309rLdeIJ7iK1R0CuR/EcDnpkA4z1qpSajyvRr8v61BXbv&#10;fQsaN+z14iv9CXxDpPh+9ure4iNmLkcGYISWkHI3YORuAI4PXFZulaPPqNvIrFY22hS0jcyEZ3MA&#10;OnIz0rrPiX8YfEnjr4UWvhixvhY2MFqsPmyofOkK4KENxsRdowoxnJJzuFecfCjwjr3hQRQ6jfR6&#10;hbAv5ny7JFz1yecjv689+lVUhSsuRu/W5pTc7tSWnQ37DSGAlhW1RriOXmWQFsLjgYzye/5Vc0+w&#10;k0dpYZpmmkRPMmdVGBkZJH6AdPwrSs0hk8YxwxQi9sYVACw3H3yyglTgEhsnB4zwcetaPxK1/RVu&#10;rGLw5odxatDEzXqXM3l/vRkbATkkZ2k54GAOT0xjT0eppKVnY5yZcahHZwzRkrAbiR2UoCBkkE8j&#10;gevofWk0lodTSWR/3kNmN0nl449AMjoWIzmqGhajdXtoq6kkcK3G3z0gk3AqGyQO4xk5OPp0rvvF&#10;viP4deFPAccOkaVcGZA0whjLtI7k4CsSQWycNnoo4ySacI82iM5VOVbHOeA/DeoeMdfls7Jl8+6+&#10;60p/dxLx3I69uepI9ao/Ejw5qHhvxTJpbaxDdNp7Cby7eRZkkxwCcfd7/Kecnnpip9A1Jr6C2ulu&#10;lt5m+cltytG2cbemQR7fnWprunaJ4Y17Sf7J1G3vJpGEl3J/Z5j8p1Ckglh8yZJA9cfSpjBOOoSv&#10;dWM3xt4l1jxVo9nYW82kWNrG8b3Bjt1aaXYMBVY4Kg5OcdTz2qPUGuLYw2DJHC0qB5A/L7c857jg&#10;dOvPNVfEWlSHUpFsZI5IZG3i5kg8t3HA4QEkcnHzY+mKV9HOq6zcX1215HcRs0YaU5DEKOAv4j25&#10;qPaTb5ZdCoKK0idJq2tLd+H20W6udQmtTECscLHIkXlV6gAckbuuCetZXhvSrXRtN8i309bO1jOQ&#10;hYnnPJJwTnv1pIFmkuYZY8QrCxZXVdzsAerHp29h+VZN7qmpahex29nDb/ZQS5lkkbzX5646c10e&#10;0aSKUUnc07hLW4lG5ozccqIljxy2Ap6c+p9snJ6U6xsxHqH2WIRyPHlFYqQAx4LAfUcfn2rJSP8A&#10;s7UFiETbm3LcXL/MVYDjbjtgr+H4VpaRfXE1xBc2+1rhC8c5YFVkAxjBJJ6nrXOqnMF2aHiLSxDN&#10;JqV1JHdRqzW1qmWSNpgBuRABkkZ9zn0rndA0G5WJb68t5I4yxCHp5nc9MDHsOtXrR4b+8+1a5qWn&#10;6bb2kZMtzKd/l7nAxGOpJyowvoT06RXLWni+8t7hfENxHZ25EUeUbY8Y/wBggHnp24NVyxeoJa3P&#10;Y/hPruh+MPCl54d8Wa/daZp9uscdtDbJHD5u7PWQAMQDz3JJz0Bz5F4u8Q6OfHl1pnheO9XSYB+6&#10;nnG5doAHUMeSQx+mBinX+r21/taOU3FwJNhVE8pAo/iPHXsBVSG7jc+VE+xjwGVdijgFuxJO7IBH&#10;GD61s637v2dl69TKNO03KL+XQ6LxP4u1bxudPh1G9luhpaMlvGygKpP3t2AD/dGOR0rFit2sL2QS&#10;NFBdBCpJQSIGx2HqPf05oe7niu7YQs9u+dz7ADuxk7c+mep9/wAahFrJbXbxS2tvunmV3vJJCkkA&#10;ww2qMhSCXBORnMa8jkGL82rZryqxe1/xPp6X9nZ2v203H37mTay7crzsOcAnAzxk9iM1oeFTpslt&#10;NIzqkao+RdSlzC2M8LyWYkDvgdKw75ZrEk+Q7LIQYyhH7zjgn1P9PSuhuprXU9IsYdL02HTVZiby&#10;5W6MjStgYwCSVUEY4znrkdKvV3TF8OxjfFTUPCvi3wnHp+rWd1eSXcyNOLZXDhVHyKNucAdc+lc/&#10;4Eew0W2jsbezmexhJ3JJIzkL2Adju7j8K6Cw0qXUfFuyHfJJMu1WSX93nOCd5yOABzwOtaGp+Arr&#10;+0TttbFZ1Utte4UswGOA33fQ1jFu3LFGXW5qfDbxVD4buG+w28N5eTiQJOWwluo5OFwBnA6k/nWd&#10;o/xHk8T3WuLeW+qNDMp2pOdyZIP3SCBjI7fnWLayvd3g+5N+8G5IznkgDaoPsSa3bfQZJ7Ka68uG&#10;HTdxjEsg25bBJXPQnjOB2HWtqcpONkbPbQPh3JD408RWtveTtceXuNnpQz5MES5Bkc8fMd2O/X3r&#10;QlumvJmsVu4Y5jc+RJcJlUBHUoMjkHjJ9PajwXq3hzw7q+nzLqklvNMxR3aJ3BAyMbguOo4BOOKj&#10;+IF1bhPM07xBJcWUMhAtzbiI5kzvcsOcjjGeh7VtTikr9TNx0M3xPoNzaQSaHZ6lJaxRyGcI0zSX&#10;F4u7+MgHbn0z3JrfTw7qlho1pqV1MyWFsreSkhOHborFfTOcDj1ritHtWGu3eoLd39nNcJ9ledGa&#10;diGXBKkg9sDOMYHAq1dtr+sQR6autz3C2txubzkDGdVxnOemM4yDQ5R5uZhHsa1rL8xuNUuJpJIg&#10;zmTYFeU4Iwo7L7Z9c8VRstaW4vZjdTTLFGpaKGOTb5PYHd/Dn0X16dKy7bQVvdSc6hPZ380IZIIo&#10;mxHkk8EDP3QPXJNb2g2ES2jS2UdvHLs+VclUQDOSck546DPeq5U2i+Q0NIsLe3e9u2jk2/Zd6Iy8&#10;gkqFyzHOcc+v4VHr+tNcyaP/AGheJp8NxO7WdpaxZWdVG2TJC524OMkgZAwScgZSRtd6qYZlWazm&#10;y8gj3FnOQWDEcHkHGM4AFWfDOgwPrULKzW8ny29sUDE7Rk7RkngZJ9Mk96ynzPX5ClfY9A0Hx/pf&#10;w4nhvru6bULu+g2rAkbyx2cs0uxYi3RpMAnCk9s9AKzfD/iX/hJ/GV1q80HkrczeZHFcINgWMKMY&#10;+q5PrjHSjwn8EtW+ILzk2xktbeUReZIFG1N/zNtJBJBJIODnB69adq3wsv8AQvGV5Iljq1vZ2bSW&#10;djl4/tF0isNksoQFQAN4wDkkAcDNLkmo8yWhn7XW10N0LT73xp44a6a+N5omnzPPctcxCGIqAQAS&#10;AAxJHp/OsH4rfF7VPir4mvdC0+Fbex0iXbAjR7G+TnA7HOM8+1dL4o1DxDqfhV9Ls7y10uS3Kz3y&#10;SwJJJdPkbFYZ3E5/uDHPWrPwktVfT7ifXIbG6cqdksCOrgqRhQnIUlupI/lWUYJXUftf1+RXK7cp&#10;y+q6NqFxPbWp0l4WvIVkdpGEkyhePmCcZY5IHPB6+l6bwJqvhSwkt7a3naS4l+cuy4wgwc54APTI&#10;/Cu0+E76P4k+J2pX1/b3Fq9rbpCkLq+FSEqzAY6qAuMnr2yOa1viV41h8QeIrVVjghhWFGj3ZViG&#10;Y9euPbjv7UuVR2RSpp7nN+FvA19qFi1vbyRWt4oJMcrMyrIfl3kcA7eMDsc8Z5r0TVNLHwk8EWl7&#10;ewnULqymxHIkfzD6DPOTtGPrVHwwraD450/SrqK1SPLhrqKM7iDg8k85HHTniqv7TPxS8Op4W/4R&#10;r7PLqLM26UhsvGueAWPRmZh06AGrhFL4jXlsrlHwddzeLtP1DXNa0yHUL++u/s1nHJO6GC3TG/b0&#10;Xd949DjHWu18KfFXTfDvh+WztYrSGOFWjCxMHWIMxVuejPgnjPHHtXlniP41xyf2Xoun6pp9rLFZ&#10;CKRiu4QqFySQcMdxz8w4wB61m/BhL++1uc6pq0kuC0dtL5IjhtIl+6Qn94nkk/3R263GpGK03HaN&#10;3+JqeK/EF1Zw+daQyRaZZB/PumEcSmRVyo+VeAMqOD8zBj6V3fwK8XaL8Q9L3Q281rHNEY2mmn8w&#10;yv8AMWJIChcYxtxjgcknjN0PVNA0fQrjT7e2vNYa3XzGlmRZiXLZLbSfvF8YGOeeMVma/wDEZfD+&#10;ta9cXlvJfyLIixwxqYQ0rLtVVOTwSQGPoGOB36bxaIhZadDovi145Hha5ure3ji/1QSMrMryO5U4&#10;bB+VccE5B+6eoFZvwV1mbxq63Vyk0lvo+6dULbjMRGTwvT9QADXBXlxrfh7wbcTX2itrWs6pdsqx&#10;RjzDAvK4TPOzjAJ5xjua3fgz4ljvdHQXVvJYunmrdDy/KjXO5MZHJwpIJ9T68VzSi3aSWhbu38jn&#10;fiR461DTPH9xYaeJGvi29ztkVlhOctyOpyOwHP4V1PwI0qeCS8vGu7i6vZIeFUg7MA8BsA855xjH&#10;HrUGryXOua5datJD/olwr7o0nbCkAAKeCeFyOOMH1rBj+N9rLFs0iazs4dJgH2g28Um5Jn42ksuT&#10;gjggY474oqR55KotluZxsn7x3c2l23wvjg1bXppLnVdShlWK14/cByCGJ6lsDcQBgfka2da0G0+J&#10;HwhXWotWi02GJ1CW0NirKCMDGW+YsRkk9efSvNfB2i6kviz+0fNtp/t8Jt7u4vds1xKjbWkG9j+7&#10;yVzwB0HXitG08O+Ivipbx+H9K8QW+l6XYo8l35g2eYTIWcBidx+XGSBjjGaqmop88dV1+ZNSzWug&#10;+11KFbvbp9jd3Dbdsd01uPmkAICpG20ttxyegyM9RVPxPBDbXFjFNZzSfbJxEZXO1UbaWGRnlsDO&#10;AMc9ay/i34R1pdfhma4aW20qaHy7mI8W5KEfICMktjOAdvUnGQan8HfA268SaVd3Wrapc29rezG/&#10;kuNW1U7WI+58i4JPQYAP4USkor3fu2M/aNrUv6/faPpPhPbpdxYyXE6hMrJvZMsBjknPHBxjk+1Y&#10;95fahocYhuLeXzo490Qb5VAbjd1ySR6VZgsfD/gX+0p7i4TULu1Gy2aKNdig/KpAz9cAEgYrmDpX&#10;9teLIrhLTULq6hHyFtzPEuc9s5ySTjjkVKb2dytldHaeE9Oh8RLrV5rUOm6bp8Fui2eGYzF+CxZS&#10;SCcHjGeWqHwV4QbXNOvFk0gW9rcEXEckkrCYgYCAkFmGfQ9u3SoYvgub23Rby4tb6SOVJv7M+cSx&#10;SNkbNjKCHUA7mPA3cHBFbuv/AAyt7OK30XT7mKCa4GbtFuWzCWByd2cnA5yM9KOVt3aCMerX3nOH&#10;SG1jXl02NVkaBnU7AAFCY4UcN+Jyea6M/Bq41BLe+aa41aO1fEcf2hhFaJkliQW4IIxnrk4rhdK0&#10;RfC2uXFml9dahNZ744ndwGbkA7cgYz1BbJFdTaaJqGpeHp7u9umtbbyzGrO2BHuwpIOQBkA+9Sop&#10;SsGjRRD22peKprXUWC6f5h8p45G3LjOG7bmPHB4PFdkusaTp1lax28AltzCDGzwsGIyRzjjt2ryS&#10;XRH0nUPsVvPHNJHhUMIBjZCMk5z757k47V1tvrWn6TAtvG96qwjaS7IN5HUj2/rmpjLk1KWup803&#10;HhLWNJ1S+u7W6vNStbqHCoSv2WNWx+7WViEUjHYZ4xXLw6TJH4tmjXT9ZlW4k2zSPMHhUccoPu7f&#10;y6VZ+In9oSapai41RLC2vGA+yDd5YII2ZwTt6lsKD0rs9K06LwjqWnW+oXlxqVxqCqkSon7m1QA4&#10;Gem0gjkA5r6RyajzdGcaWvKVtN/sWy0yeb+0m0xkD2quEMckXUcN/F6jt/OorrTbLwxokcTW+m3C&#10;TyLI0oQyMwx83C4w3TkeprP1l7fVQ6rdLYhJHTKhvNYr0APTGSeT6VkX2q6hp0Vna29rqW6M+W1x&#10;KUJkBIJ5LYXIHQZxn3qYzbdl1NpWvqad1o0Nr4Vvbi1gPhzR5sxm/LDzASdwZVY+aw4OZOR2yOhz&#10;/BMOip4s07T5NXvLu4uE3uYlO1SBw7luBnJ+8M81q/ETw5Za8lvfXd5qENxBbqUhin8zDZ+bHKhj&#10;x0yBx+NZHh3TIfD7rdTXqtkrNMbsxrPcRjACvgsEUHBwvzE8Z60fG229jnn7ski5MlnqHirWmhmv&#10;NcvI1MiSTTG3jUHrsIGdwAxzj9KreEPE2pXHi61hvrHSYrKzjJ+zXcjXLqfvB2kbCMVC5xkcAdK7&#10;ey8GeH7fQbvWL68eDTZh5itZMGkhbcF3BGXDfMRnflec9q5fTpT4QuI4ItSt76CQS3UFxK5W42sM&#10;bWTlFbB5AOCDx6BuNldNX/r+upPKpS938zA+IEuseMtQbbrTXVnGxZoVTai5bqvzEbTkg88YHetO&#10;wSbRxHHZqlnZ6ZG3lxMGaa4yp3gsOPvZxjOM54qrq/iC8vru50qyaP7Y0K+dNKmxYlwfl44C4PUd&#10;CD7VJJoniBdEV7Wewiku1k3yCF3kbgfMGBAU/wCBrKNOonr/AJf18zflXNf+kcf4g8I32paQ94sd&#10;wljcLvcTync2W53KeeBjC46A8mpLPQJo9PSGeFmthKsj+dJIxLngbVBOeD9BXefD3RtW8LXjajrV&#10;1pc9hIFVYJbkvcTM3Y4Ax8wx95uO4qv4z8SQx3kO3T1ZEuOWjfA5UHGPQHjPWqlKzsmRGN1dlXQL&#10;hr/Udkdv/ZVrEM7bkiPIHQZTOCOew9K6TVBY6zprNJqEkcVvGQIo3DG42jkkY25PCjPTFcaNRuIN&#10;XhkulWKOdd2FZXLqD82Fx2P6/jVhvEliFnMcV5NeShWtrYMWUdeH2nvkE+mTjpWMveSJ0+FnRfCv&#10;RNM1/UZo4ba6sdNgVjsRPOdQpzjaSAoPOP5Hil8XGzOo2sCoGjup40ljdmUO27b14J7H0NQeEbu+&#10;n0maZLhrFb1SsypAqtHjHQnocgc8mo7jT9N0zxRHfSrDa3NxIZfLFyzLvPVthOOe2OM9MVnJrZbm&#10;lKMrvsdVe2N0k8OnQXtxatcRr+8hQMtuBkd/YY7dqzvGFhb2OpW8wuIrY4SB5JT80w5O0rngkfNx&#10;ziqWmeIruTx5I0jI0LHyoOeW5B3e3X61yPx11yTwt4il1KOOW4mgfzTFIo24ZeGAPGVKnn/aHXFL&#10;2jlNQiGJqcmqPQdY8faP4Zuk0+PTV8tlZomMpwUJ5IPXoM4HFcv4Z+GVvc+NPN1K70/WNNul821S&#10;ZA01spBzgnoQxB3DBx2rxLUP2hf7ZuFkSaeFrdmXyiAxAwDyCOQOcdqb4e+PN1Zau3+lLJa+W724&#10;VTuEh+8pwOAc8/SuuNKtT2Ry0sUr2m9D6G8X+GLK80uab7dbabp9uA0HljcZVI2hscdSD1Occ9Oa&#10;4n4h+FbDwXptvqEGrTnUI7YKUhUvjB3MuBkn1496wL/4l2eo272Mck0k0ih0LwEQrIOVGQwJGMDp&#10;S2fhfUI/CDat4quLaGKzyqx4JMqkE9R+Wfzo5XbTTY3eIU1aOvmb3w/ju721s7mTRbHVXmAuJDJb&#10;tJvjzwuATtPH3Wz1AxXcaks+v3lhdXFjNJbzKEBWHbECCQMgAgAcjHTKjvXGfDfXlu/h+tw8MsNn&#10;JM2yISG3O3+E9T6E5HJ612njzxrrniH4btNpMNvZTrDiMKN2EUhduWHB6fzwc0KSUuUdOcrKxhXd&#10;jL8RobjStP1ay8m3ulmnUYaHzB22gHJ4H511egeC4PBtrNdTWtlp8nkIXniaSCaZgM7gRx8oAOMc&#10;dOK4b4TeENY8N200uoNYrcagMoikxESKcnDL8pwAMn1OMZxWpq3iC6utfh0m6t5twmR5GgHmRyrw&#10;MBs4I5HI9+K0lJRXIjSLTfMzpPH15B4csLO4n1hbhbUs4WaR7gWzyZLdDwT0JwTwB0xip8O9dGom&#10;aa40m4u7hl/coYhtjPIYhAMPgdDgbcZzniuT+Jfgi48V+LBb2bpZwYDvJPn5JAw3AAfePbk4HpXa&#10;/CfwZ/YJt7pkktYZE8tA3yyEL/Ec8hTkntn6VOhLi3eL2/rsUF8Uapa67eQ6xby6bdQMVt0tmDKr&#10;MpCyM3IZgCDgYGTXH/Ea8svDXhqb7PeeItWuNSnRZXWHMMZjB35YkfeJC8nGFIx1rofiHqOg6ZrP&#10;9k/2lLJdMpju5WYMlspOVMeVwXzkFsk9OOhGP/ZOo6rJp9vZaZqOo3H3lvp2VoVdiRsCAjA2EEkj&#10;/GtL6JLYy9mvRm14Q1/TbLwDfam1lHHNppKlksgPKOFcoW27n+Qgs2CEBz6kbh+KVl4Y0qb+0Fa4&#10;f7SIoUiPmoitxx7HK9eOKx/Fvwm1vUoNHsZJbGS1jD3M00M6tb28m0EZHzPnoMcg/nVXxDc6bpmp&#10;f2OtpJdX2nwSyz3RjKqgGDkHjcpB6+xrnteN46MuneLs9bnQaD8RV0vQpGi0+TUNTjkVX/cIQke4&#10;FSAflUhtpOP7tcv438dX6eJpNNs52vdSurdZXHyq8abjJ/6DgcVpax/bdzZaTZ/2na6XZbPOmFtE&#10;HuJtwwkUZbGxipzknGc9eKrweGn1aCzmutUu7eS6QoLe5sFgmCR/KAXGW3cAkdCD1NZptx5jX2if&#10;upFPQdZudOivmFxMb03C723OzEA4PPXleMdOK7rS9HsLvRU1BbeOZbdyJonHl+acg/MRnrwMn1PN&#10;YOmeAZrG+klh1CH7RIzTr5jAsmM88oADznAzWlbN/Y2jX1rc3yyxXG2QOn7tVUKxPGAM9frWftFe&#10;7LW2pTutVnu9VuvKhXdMhVEtofLjjPIIOSd3y59M1DqfxY0vwro6wSBbZZmjiQLY+bK7k95M4Qdi&#10;TxyQazLu5hubWa+1S7YRrLuQLx5oQY/DqM465qpdWlimgef9hmuIVjaZWYkI6s3yqPTB3E+3Fae0&#10;UXzIxrU+aNiXwv44vvG13fR65dS3Wl6XKr2UdhK9u0yKxAVguEccZyMkgc9jVD4k+IdH0bxTp6jT&#10;ZmkmQuUlk3KjNuIYKB9VBOSDXSaPZWNx4XM0ec+WGVEXaoJHORjB+maPh98OfCmj6ld/bI0muLi2&#10;UGZp2kbe3G1CeO5PB/rW061OqvejZ+Ryww9SMtHocnopup7mRrh7MR3UXKCUxqq8gIzMQAW6c4Hv&#10;VbSdSn1bVre2j0e8tY0O4ify9rEY4V/mVlGeqnBHBrqda0vT9EWSyhmX7HsNxdQzwB2mixhUGOhJ&#10;6Hj3rQ8MeAo/Bek6cWs7zTbzUJlls7CVCyunB+Zs5UcjqDkHp0rihT55NXNZS5Xqyrq2k2L3FrDr&#10;V7YG4AM8EFtPtaMKcZIHIPqAK5nxFfXmpX+yC2aWPy2UzMx+ZwxIwCB1BBwTwcjmt/Uoftt9Ndah&#10;9mGrRt5WZ5lcJGpJ8sMBgbT+YNYGmalbT3fmQzx3MZlyqRXACqQeoKnJx71M0loaehc0Dw3e3dhD&#10;ujmS4uCDHPsD5T5h8gB+YhgePY9MVp6lpzfCHxFHBeao0t1eLtZJIyJZUBDHcBnAPvjJrvzreg+G&#10;NAhv7eZ47yaNh50rLbKg6FmbLY/3sfzr59174g3HxU8Yvqc4uLO4UNEocfJEFGwYbJ3+v1GcV0ez&#10;XJdGX1huXLFHXfE34iax4s1z7HDpeiw2luC0XlbWeIZOAccD5au6T4R1LVNLuLizhjn+xwmSVd67&#10;F+UnLZPTgnGK5TwV4dGkwhY7jd9om+WUqfNc4Oe/4Z967zwxptgNP+z6tqb24uHbdbwzMjyjbgg8&#10;jgjj8festJS1/wAjf33HRnCfD7xdfCaZp2it1uFeOTyhwfb26dfaujt7SbV7eOxjmKwxjcXYfvGU&#10;f7XUHANY+kPpyagsGm2MvkmX93HsZmzztH545z7V0F4knhrxX9kk0260l44EMiTzKWkLfewABgc4&#10;5zx1rOGm2wqei5W7nL2HgjTxrkjzWf8ApDtsG9M9e5PXjI74reu9FugfLViiygqJmkPly4+XaD06&#10;gcZr0Hx74k8KeHvDViv2NXjvAYpbpQZJlcDKsRnoSCOOlecXNpqWpRyQyLfNb2485V8zEWc9SDjs&#10;f/10VLo0UUtinqGgnRpfLkmCS8KMMGAA/hGDgdeowauWu6+0hoVkiVmO8tjO1QfvfT/GrHhiy0nX&#10;laOZvss8aswuAdqJ0yOnJ7//AF66z4WfDf8A4Tu+v47KeG4trePa90kgyr844yN2cY/H1ojFt2QS&#10;lGK1OZ1JdP0uCO3trxbm7dA7sq8J35XGR0x9afaWy6xZrCtvNJIsqB5HH3U7jHUHP4Vs/E3w14f8&#10;Dao+n/aD/advKsksvzkSQMAcEgcMAc5wcEY6c1gyX9rpLwxyWt7bpMGcXDbzEyKf4jnAB7Hvg1Uq&#10;ck9URTrRlsN1ZimvbbC1htWkK7lgO7bGF43H1OOTmr2i+ApPFWs29ja2a3lw4Dhiu4bfXd6CpYtQ&#10;J0VL+NYYFuG8tW+USMNp4X6HGePatHwXdf2XqtqxkulaRlMxt+ZNgKnA6df8KUYqTszSW2h0kkS/&#10;BHWNKt5NYgtRNcItwscTpCwONoDZwwX5+cDH40z9ob486V8G/BlvY6LqAk1KSbbNcy3TF3XbuXcS&#10;TuIYcZJwB+NeaftA+ILX4qeLPKsPDd82nwo6rNcyMJlUEFXGWIHzZPy4zkZz2htfg/fXHh22vP7N&#10;+22qD/SpZEEpBBxgH3z147jtXfGah7sNv62OL2Mqms9/Qx/A3xMXxtpuraleDxJq148WPs6ZkWNS&#10;AzuzoM7fM6HI4OD1qn4cu5r3U42utKl05QwkR7kLJuUHg9jj9K7DSNGt9KeS0IWztxEX8uLjcB83&#10;IA7+natK2vlv9Paa4+7YShYVLk7o+rAhuFwcdOOa4a1RVHe34m1HD8mtzFnsbaztI/smnwu75Z7r&#10;dnzPQbf8/pW14dilOl3lxaxwSeTFvlM82yMqGHBXqQenHei9NnFd7Y1jZUJAWM5jOVHI7Zz/AC/P&#10;qvCfw1/4pzVby6jh+x2rKskzzsLbOCduRgsxJGACOnUVEYu9lubTmormZ0Hwi8G6BrvhK81LVluN&#10;a1u4bZ9gt1MMUK5yoDdiSDkknAYcEmqOlfCyw1TxDqd1Bqei3dnpL7pYoJN0MJLldm9yQ+D8ueRn&#10;OcVxc/iO1gsrhND1BjZ3sT2zTQgxlA/ynBySCRnaRkgdwRx23wQ8CalZ/DnVtH8OWsFtZXwLz30m&#10;1ycDLKQQWJ3LuA4BIy2e3THkb5JqzOWpzpOpTlozi/jNqzeHtWh8K6Po1jcLIDePqMFxE0iOpG5X&#10;fngDA2qeeuc5FdZ4d+NNhovgVZNAsdH/ALWFuhneVNty7427QzA/vGyfmPA5OD1ri/g9Y2vhz4ge&#10;INS8SXz6i10PLtYmA2bQchnz/ETzkdeeMYxR8RfEfWfH/iTUmbS7XRtJkfD3J3I86RcZVCAPmXmp&#10;qckf3lOSfSxzx55WpyT3PGfEnxV8VaZeyWkME0OnXl0ZxbGNvKg3HOMkYx9PWvTPB3jGTxDpEEq2&#10;7WccY8qTfHt3HuFDck/Tmulh8JL4s0KHUrXTbi7sIHMaMkIVHKgsSF4YnA5HPardr4bks7eFriby&#10;fMk3KlwDhQp5JXGc9snsK48RJ1bOUeV9/I2w+HlTbXPoVdHs47mSWW6eW2s4wAwYt5kmexHX2wPc&#10;cVdj1I3EV2q2aosat9niR2UyH16EjGevrWfFIt5cRCNHm8sHyiiFdoJ24GTnpzT7i0mktWO7cksh&#10;TaJQgJHHJzuwD6d6xlyxjY7VorEmj2811cK08XkjlXMLGUDJHRiAeV/Lmp/iD471PxfoF94btdSm&#10;tbG3dFswsqxvbeWTtkIXHzMCSVOeo781W1VJpbImWaNhIRGgY7FBP49APTk571NoPhOW0vo4pY41&#10;juI5G+0ygqi7VPAPTqMdznA70Rk07RBxT3M19Iv4Bbtcf6RDBGsckNy5m86QEZclxhCeo2j5c9Tz&#10;m5b27SJK01vtSSYCKKSTcvXgEk8n1wAK0jbX0muXFk1jLPJHJs2KjNvI68AZxj2o1fRL7wxMsesW&#10;n2e5mAkhtpAy45GHxxnH8hUzvFXYyNIpDHJcSLItvFwGPRQemfTPb1xUl7pn+heXHtfzm3ugDMFH&#10;PUnAz6+9N8wyxssizMJMbyvCnBByBz7cnp+NbejazpqaNZ2d1pN9fytcOTJHc7Asfc4JALKM4B4J&#10;x6mqppS3Ay9L8J+elvHFatJcXR2qEtt0yEp8pHBIB7Y6+9d6txJb+G9NsW8M2Ph+OF8XWsahYs32&#10;iYcFSNoZ26/xKFJ9Aara98d/En/CT3S+EbeHTtLhtIykU6w7LjYx++VBYYBPCnt34rz7XbPx58VN&#10;WZbm+1R9L80PILNCbdJDlhucrjIXOM/wqcY5rqilH3lsv66anPJzau0evXfwAj0+y/ti/wDEVtaa&#10;eweVJja/utgOMlt4C45wCSMdyeK8r0FdG8WeMrrT9N1ywvjHAd74wsUWQZGBcZVhwc5XCj3retvG&#10;mteOdJudN0F7176O2WFHiImZH3AKVRlYLGFLHhcszZyATXn/AMO/hVafD/xzM3iJZNQvZJGa/VgP&#10;OlZckKynjBYAcj160S5Ki5o3CPtXLXb8Tvvh54HtviV4ruNJXV9Njj02Z/MupX227eX80gLswG3b&#10;3JAGOfSs++8TaamqXln4X8QWdxDKhcyQLtjGeGjCFs5GQAcg96q+KNS8S/FPVre4WPQvDOg6HbYg&#10;09JIlVFUYJDFcsxC8Ivfp1qPRvBdzdv9n0q1ZryQszSwMFmmUqVYKV5GcgE8E88VMlGP7v8AE2jz&#10;PWRW0zw9ELq+vVaS+vxiETyhpJWXOGGe/O7noMnnmtmzso9SjRm+zrNCNmAwUEHpx65A55/lVm48&#10;C33h7XU8OR27Q6iGjhFvDmZjv5UKQcknAyM96n1X4Y6j4Pj26haCz1CR1jtreeZftMsjNhFWEHcQ&#10;SBjj65zWbjK+i0KUle1zP8SWc1nJDbyQw2LWamOeQuzSXUjKDvweFAPp0B9aqm2FrF9skkWLzXKI&#10;hJPGFzgepye3atrzdW1fVvsf9jXkzLCZJ52QCMsFJ2k7t6sMdAoBGDmrXhj4OyeI/Eml2+ratDos&#10;dz+/Z5Af3K7cLxg/MQOAfxxTlRfQr2iija+BK6CurSza5p1vdR7fNt7i6maJbdlztfb/ABMzBVHI&#10;xz61xfjjxrp918StU0+xvJLgNcb2VJHdvlP3W5IVgMZxzyRwM102v2vhF/EV3pmneKmuF0to3ZTZ&#10;tGDvkKHa5LbtpXngcgdK5/7FZaHqFxI0yyyXshMnlI252JDEbsAcgYOTn3q5e7DkfczjFSn7RP8A&#10;yJbOxFo9sunyWWmWsLMLprS3SGa9aQrhpJFw8m3A4JP3cnABqzf+LWtvCt7pOm6bpV3qk9yoa8uI&#10;mk+VDjcdxKj5eF2AEZJJJptjoIvtBuv7N05PtodWeTy/LCQ4II4HzMSVILZ+7gepnu9Ztvh1e6ek&#10;9jHdNqyPLah7aSa13nCqJSnzFu+3gZxzUxck/dfzKnCDVrHK+NLzX/FegWK6tqmoMtqflbSpNhjM&#10;jbvtDbmyx4APOcAY6ADT8I20Wi311fapNqWqRyD/AEqS4uistw+NobPzY6deScVP/a8L6RqGmzaL&#10;ZalqEc63TLKDDHaoB8pUL8ysN3BJIHTBpnh7wZqnjrwvMby4e1s4ZAZoLRRLdXCqBjaedo5bdyDj&#10;OOBznU5pWgmT7ON9EY/2htX8QvfWix3d0pLzzucw24ToMkbWbBAz22jGK67wPbWI8XW8+tXF1Nb3&#10;UySu6IRbQR5G5EbGGfGSQMnJ56Vi2Gix+KFh0+0tmtU8tUAiiyEwfvOSf8eh46mu7ufAOqeHvDtr&#10;rF9bw2fhtwILWa8umt7Qv1Eu1R5ki4BAAGGYenNFGnOL0GrQXqdt8U/2qdHstDvvDfhVbm3hNhbY&#10;kWVbWOzGWdiuSSzMBtOcELnOa+YPhbceIPjF8TLjU9s2oWtlMQsAty07qckKDgDC7Acnr1712ekX&#10;+g+KPF99YWGqQ6lDDtkF19mKvLHjoFYZU5JB7YHXmttNSn0KWSx8M3L6Z9qjENz9mjAaYHpnjOTg&#10;8jnkCuqVaTjee/QzhheVc0dSpceJ7iaW5/ci1ivJlj+zghl4yP4eoBBznjnpxWDofhK30jUrj+z7&#10;PT7dtzSbsEFnPHBGfX0HQUaX4GfQLtrNbi6ke4mO2G4+XygSSeWGFULknP0rRlGJo2QrD58ip5ih&#10;lAj5Ifb0UY6ZxnNeXKpNt3NfUwtK+G+n6Xf3Goyafbvds5YSsrNsOTgljk5yM8Y5Pua39R0qMafb&#10;3IkK+cpgiUjc5xgEAdeeuRj0qxpulLrs62tjay/ZYcrmVT8x7EH7oxjk8moIHeS2eNoYoo9/Er4O&#10;3vwcccA/pVc0mryNo2toW/DmnTXyx26ozzT4QgxF5c9AgAPPbjBxmtzSvEl54R1eG1tbqRprWOQR&#10;wnDRqScfN3HTnHUcVi2Fy0NszRmFZHk8vcTjO4HcCTwOAe+RVi4m0lLKzXS7GPT5JsR3d1bXDtJK&#10;ueWXqFyCfpn04qqctVZ2YS106M5zQ/D13L8Z5PEeqWtvruqXGxRbrabU4ULxGvGSqjtnvnNenfBX&#10;wPaeKvEWvX3iyaC3to5Gnt9Nso/KnQYb7xPCohAJOAvIGeKyLjwbZ+GtUnvn1JreGPL2hm3MxYLl&#10;fujJJI5J4Az9Khi8QW15Fd/ZLX93eR+VA24hioXJ4GAFO04ByMHJrWE1fmnqzndPlVo6Gb4y8b+F&#10;7L4htoek301xeeWjqJT/AKwHjhhkSck8/QYrsfC/w6bxAqu2t6PpNxlxJ9smAZlBAwicZbIAGCOG&#10;ziuG8O+EdP0DXlvNP0vTW1JpMx3AQhFIJy5zjJJ5GevPtWt4h1zUNV1W2umv4Y7yK5+QWMEatCwX&#10;auwbQAeSc/eJOabqRb5rB7/La+vcjN5pt9qNxaC+t9SW42krZ3GViAPQ7ScngHB5ziofh78EdN8S&#10;fEG61C1a10+azie4e5u7p4o41z99sdPXHoKzdP8AhRb/AAz8USINLktdUiVHRrm5y5QjcO/3uTn/&#10;APXXUeEovEV/BJZ6VdRzTalJLE6wwgtkgncGOOEJBGOCV/Cs7J1fdu12+4Hdxv1RlaPeWtw11ILu&#10;zukjuGgBjLLEzD05yQcZzxx6VreI9dXxb4hF0LHS9Lt7e1VYLK0h8pePvE4+8SSeT2HtWf40+Hmr&#10;eCPs8MljNHD5ahZJdqtMEVcyYx1I6j69a6+w+Dl5a+GIdUmgmhE4iV2ZlYyB5sMwGcqqxleDznJx&#10;jpUab5ml0G5R0bZ23gb402dl8PdUt7qJbO3+zRpZ6fZRqN/zEyvI/G4uFC4JA2k5znFfMvij9oa+&#10;8f8AxkuLPS9Nu7fTionv5nLSJbchTIWCgqoLKNuDjIHFegfEbWdBOtaZ4d0O71i+hkH2U31zb+XC&#10;7rLgouBngEcnOepJ6V6JbzeG/gJ4Y1RtVulukRdzrBHCiPuCkI5cbwp24L4UZHfPHVGfOvY2001O&#10;WTjTftI/ccP4sv8AS/Bt1a2EN3Z6g0loss88kzRgOeznbkKVOQO+Dz1Ab4a0fVPGOppb6WlxcMUZ&#10;o1tojP0TedqgehAA+lcLrv7S/hHxR8VrEyeHdZ1DwlbobMyQM0k12FJVZiWGSSNvYdOgwBXqPgH4&#10;8W9lqN9deG9I1fRDeCKPTLJERFmlG4OJPmJVRiMAnqZGJHHClSvNxk9F2No1nJaf16mjoXh6++KH&#10;jPWNJt9N0e+vprVphBdE2VjpzBVDztsxlyrOvOT87HOM4p65pp+DmoaOsxtZJLKMi3ktU8u1n2/d&#10;MZYEMCec444710Nxp2g/D+D7Pr02oy+LNSd3ittNmjjhnZtgZdzZ6bRlXGBtO3ksT4dfeI9Q+Kvi&#10;W5mvtUurp7K9lVvLu2kgZ+ANxIOcYBwDjnrU4lqELb9vL1X6kwleVl/XoSePtZ8X/FfxnDqFxrV4&#10;LCzlM39nbZJY3+YY3NuGcDPbtxXpHgv4jyeCNJmuodBstR1WaFYoDcsfLiC5YquVOGO05P3hggEV&#10;X+D3w3uPE/i23VbHzba0Aku5EnMe6PlecnI+YDpzjgV13xvuNT8c/Evw74es7WPRvDVrHIZJnMUS&#10;Fk3I33QSRhu3ONvfg8kYylFyUtRycU+S254/a+Jde8V/FwHUNBjvdIvCXgihmVlEzAqu9cZ4OQOO&#10;cZ4yaoXqXPhzxzdaNq1jYvNHeMsmyz8iAneCB0IxgdcgHngYxXtepeG9BuPFKaTp+oR6D51v5kcj&#10;Tl5JygKkqoAP8BGAcAtXJeG/g3Nfa5v0+yaP+1LV2Se4jaNZI0ADSbnx/ER649AME3KEm7W1ClOP&#10;Lo9PMzLNG1DUlj+y/YTcy7RsVpGMYGDjIGcjIAAr3fTNM0/4XW+nu9xd65Z29qbq6fyVlt7RVBOw&#10;yuTtIUDgA7mI9Bjgfg54a1TXLTU/7M0jTdakjXZHfXVwEt0UEsRHkEkEjBxjPTvWl4p1jWPhl8NF&#10;ttU0XR4tLmto45La1vBOxmKjGUPyqrZ6g5ypPXk3SUYrmZniJNvkifOX7Rf7Tljr+pfbbHw282uW&#10;N21vKLcP5kEUZIJ4X5Nw5Ynp0xWp4J+I8finR7eU2t1p8fl7pGmAjkBJ5BYjtxjGeDmneCfDzeKb&#10;a/kvtIXR1m3RWyqRuYEk/OQcDjk7ifxr0zRPh5pukaSG1ae6uJ1QpFY6bElwdi/N5khBX5SpbIHz&#10;DI5qJKVWWkbed76G1GLpxvLqUfGur6DJpVvHpNo2ntDA91cSvdNcG4bG5I0H94he2Pvd+lYOi3E1&#10;q63Fxu8uVMsh+R2Hpg9c8E98VRuNZ0LWtaax0fU47pojwpTymYDquzPGMnJ+vbmtYvDZWNvJJ5MM&#10;0ZIaV5Nu4E9APTA6nnJqKkWpty3R0Raeqeg7TTeaDqEd5a3SWc0jBopI28toC3Qhhgg8461i61Ne&#10;XcUzNJuW4lMk7yybWYFjuPrk85+tdBavDrVysMcSXK4M8jM5GxBtXI9csygA/wAhUM8llqPjJ7Sx&#10;s5hcRssMss+1YI2OcZIGcfLnjk9MVi03qVKzK8lrFbQ2sdv5azSZ/dIdzHpjk8Z564rvtA+Ausap&#10;pUV7BNp1qbyAv5U7/MsYzhmY8fNtbHI4B7CuP8QiPw94hurOP7PfXlofKkkjb92XwD8p68AY+tZ+&#10;vavqnjHwXeafdalcWttdbBclZCHkjVWRYw3UL8zHA6nFaRSTtMmfPZOmT6NB/aau0cct83neUyx8&#10;xxjHYdCeCT9e9JFPDaa1M32VpofNDSLvwO+Rk8D0J5rM8C2f/Cp/A15HpWpXem2Fy+yVi/mNuZTk&#10;HdnlyegGeByMnLjPcXOrJNeXK3UtwA0cKoibUUKucL68HnJJySaTnCKXKyouWzRo3C3iSySS2sdq&#10;8pVBgbgiA5z2zjgmu5+Ff7NzfELT5Nal1KO3s45dwV4nkmvhlhj7wCAkdRnIA4PbhNQ8IteWX26W&#10;4mjgvX8tWludvmEDngkgAY7Z5FTTy302nfZZL66e082NgqSGNRsPB2jlug5PJye1TGT9pd7GdSMr&#10;e5uT+LfE72eu3nhnSdUjzbp5BSWHBA3EEFeGVuxzkD+eZp0N1py28LSbZIQUeVMsRznIH5fnXOaZ&#10;8LtLfWbi4hUrdNuDzea7TMXwSFLE7QAOcevXpjr47FdD8NW8YlbcRlzLIrTL2Jb1OO9a1LN8y2NI&#10;c1ve3MqLRobfV41LXTxrHkqJztyc4B5PTqcdaTUb+W/tPs6Bo9pwJWJCupOBjPH485NS2NvbS2l5&#10;Mk808giMkcIbhyeBkgduepzVm68NaRb6NDc307RzXHy7Sx3K+PugDPPJHfgVzqC6Fbmfo8Ky6a0l&#10;1HC1tCFWIEg/xYBXjknn+dSePfF8WlzzQ6Lo9xqjBGKtFNt+UEd8HOenpzVqz02ycCC2W4W3jVdq&#10;KDhFHqT26Dr1+tXLoiy0iW38wQyXCBWQfd65Icj+7gYX1xWyjZWZEotqydjD0HxbLqmhM0OmRXFy&#10;3C+evl/ZyMjJPruPH+6etWNOsrwaWjXXkwpjfKY25c/3Q3UcnoOvFEWhsLiFo2jaK3UO4BKbR1C4&#10;Pfjn0/GtC6S6tdLs7q6ijWxv0YwOGXDhGKnao+btySKmF18Q1FJ3IL3Zp8LSBpVDcbYn8xhuxxn1&#10;OP8AOKSdoNJgkkdZVbHBb95wxzznJz/9epNYlvtT0/7Pp80djZwzCSRvKHmSxqDkjHqTnk+npioL&#10;JbyeGO7eF2uJgJBg7gi9h6fU96qVk9Bpll9Hiay3SbfMlkVsycDtxgnPTP8Anin319camz/KscUp&#10;WGNLdzCsSjG3J/i5B+vNPm1S30i0VpZJJL2Y4wFysYPJZiRhRjgADt15qnCi6ksTSXWPs7faQqPt&#10;wAB1PAPH1wDU1JST0CWxo+MtLt9B1qG0tb+z1S6ijT99EG2JnoMkA7u5Hb8azNV8G3GpWMd5dTzR&#10;2kcuAgwFkIySQM8n+vvUKTtcxCR28y6llJUIhkZtxGAOcDA/lVspqGpadHp1rJItvprfPb/Ii2+1&#10;jvOAM+xyT1PesdHJv8jJJ7Mm8H2cianCbSzkWOFfOmSMsZERGPzMBwATgHJHJxzjFT+KvFOt+MNV&#10;uI49CtbW0jOA8syqIU4yQuMKSB6jp1r1y9+KGj2vwS1Zl06GwuIrZEubiecJd34wOF2DEYd2RVYc&#10;k8jHWvBLbU/EFnpVpZzaKWvr65DyNAxljgUvkDcWLEAZJyM4rsjT9nBNO5FKo23GSNjVZLWz1Lct&#10;u0EcbKFmcDKjHVQB7nH196W6+GOn+I9Odty3FjJMkDtM3lkXDZcAkkHdjJ59RxyM7njjUYPCXgjb&#10;Ncwzapdf6xpIxtiyoAwOvY8+1c7puqf2XYTSR2dhqFxeRgwb84j5IDeu447euc1LlyyN3HseqeC9&#10;P8PeEfhdDZ/Na3k3mI0kT7pc5Kpyckmsnw/oOnzW+rWNnEmqX7W+IHaYqbY7g3mYUY3NjZg8Yb1w&#10;RyXhxLjw7p73VtZW0d0z+bI88rFTxxjJwO5J/nVaC/8AEUXiOPb5dvDcRLHtsgVkkHRdu7I6nr1N&#10;bXSV2Td3sTxWH9tXMdn9judP1KaUxiKXazgg5bBzjbjjOR+NR6slx4evGtZY7gQsrK7EBYiFPTJ+&#10;91/h/wD1dzoHwum8NQyX+oanaTas0bCWOXI5IxngdBk8Aiq+r+HxHpdhJcQ3F3Z2Z8yfYeLo7s7F&#10;DElRjII446c9Kcb6paj5rbmLZTzeIZbfUGa4ayMg/wBFKjaEUEDAHTJ5weP6UfEXj251fxJDfWWj&#10;ppVrayLFEITukkOSCxOBlj0wO3c5JrsviHrOnnwBfanCraTeXbi0ghsMM7cd2P3SO+Oc1x/gnU7f&#10;w7qEWpagr6ollH9qtolj3bmYYUFcdM857/hilPR277lcyue7eFP2g76S9g0kWdnPbxwiJrueXbIS&#10;EO6R4gWwM4UAlTkknGMHhdS1yPxr8Qta1zUGuNPOkvJb2UUF1MXuHRSYpdoDIw+VhjaAdwzwMnjf&#10;Eeqa74uZtSZbaNNWdla3t32Mg/uOQAccgnBwMAZrB8PeAl8PSz3MOqXtnbqCr2xupJElL/KdobJV&#10;T7MB9a6415xVt0clTCx3jv3NT/hNbzwr49ktmM2vBUguL29iliVQXGRGxjLB8ZJLB+v8I7+3eE30&#10;25kcy2Gl24jjjkNtLeLb/Z4wq5d8lmkJYkkD1GeSM+M6DpNvPqNxDNHp8v2YKLWEx/c5wCcen1Br&#10;0zwL4Js7jUP7PWxt3muHBu5mlfzBESQcEcc5ZsdeB65rg0ctNjopQklbc0dO8UaHo93c6nNNbyRt&#10;M4lEDLL5se3B3MvRR8v0HXpzynhr4sxa58R1mgsd8N+yQw+aDuIZfkVUxnG0g89jit7SfhXoev63&#10;caLpmlxNpNnDNGzRO6xSPwWBZTk9VXJPO0DsK6bU/BEnh/RdH+ywQLukkkcxKFFtEEwzf+ygnJO7&#10;1qHFt2SNtTyfx/4u8RT/ABOu7vytUisrNDAJ4BjftIViigZAOeWyD2HNSeEfh9Z+NtamWzvNQ1e8&#10;YRyyPJkB23c4Uk7eCQMnPTpXqFzrOk+C/D0n9pLZxL5Q84yED5F46k9ST16ktnjpXF/D7xVcf8Ih&#10;rviR20OOa8eT7H9llZAqrkfdA4wce5OKfs7O4Ok07fMw/B3wq07T/Fl4sDadKhyWEkoZwQ3GSSeD&#10;yAMgcEjNdt8QIdL8J2LTRwLcX2wQwQWr+WJ5BkDPGCd3X2PXivN/DujXfiHw4PskVskUj8ebN8sw&#10;zgMX5O5mBAHHT8K7Txt4Em0fVtObUtUuryRNk0dnEm+OFhgkHOCR2J6n2rCnFtOVhJaWRctLm68N&#10;ARw2+2+XY7IrjMjMc5ds9ByOeynj00vEXhS8s/E0epQ6kLiK3cyOhAXzZZcsS3JwqhkwOvy+mKXS&#10;vD1vo93/AGlqlhcNJqTLLBaW6nzDtXC5xwAOvfr161U1j4kLbeIY7KDTbiGW2zcOt6h8tVXCqScE&#10;sRgnnrxXV9m6NdFud1pPh628K2a3M9vb/aXhJaeUje4+bOBngDd29q8d8Y/FSa1v7ux03Qrez021&#10;cQ7lUosjnpzgAsSSe/f1FdJYeJrr4+69II9Sks9FsoysriLyyxbJ5J6A8e4B7Gjx1f6XpHxYtdBu&#10;rObzLNLd44rv7kxIBEmOrEgE56cD0pyqt0+aOwcyukaHh74c6/qumQ/aT9htmYM0ccW6TYBnBz3Y&#10;gjPv+NYfh/wZo1t4p2zxLDb71ZysabpEHzMpI5GOefU+pr1LXPFVzJbSNCwkupLbzILULncCcc9D&#10;k+3YZrH1nRbXSPD9lDq1vZLqCwk3DRZ2pk4VCzduTn270lCMtGhSjrc5X4t30Nh4YsZrNVFhcTSI&#10;z2qgsMAYB5zk9zjOePrwvgK7uornVJoLe4aOaMQ3Dx27BYY852t1zuBK4J+teh634VjtdMjn3QXQ&#10;eT7JBFHGf9IkBZC8e4crlXy/QYHOeBjeDND0mA6ldalJHptuoWyT7GpcKACxYk9SCcAc8t0qZRal&#10;ZGE1fXoJ8RviWus6H4e0mOO5jaO4Sd4YrhAuMFUD9AMhs89AB61b8VeIB4r8PQQx6lY6VAiqsZs4&#10;0Dhoz8205KsCc/ge/Ws3xLrnhHXL3UrOFJrC101QRJNbSK7v8oHygcE5GPX35rS+GmqeDdH8Ox6t&#10;ptja6oyysn2253MQw5OB/Cinjaq5JA571tKlaz2RmrO+nn+hzGn/ALJk2m+NNO1L/hJPET3GoRCe&#10;5jlbIgQMRhkOBtA7AL17Zr1PQNJ/4RrT7q+h1OC3mljkt2lWAM4i2MjEZBz8pJJT5gSMHnJo2vin&#10;WPHuqzSabdCKOXKLO0SrsQAnamcM2TtH41T0TxG01/5bX91qEsHyTTSQqFtVjztXsASxx0Hr71pC&#10;TjL3tbB7NcloaXOdT4yQ6HCIbK6m+2XXnLPcXJeKa4UYGzYw6bsEEn+Ht35LxbZ3l5qX2wiOS8mG&#10;JpUY+WsbDAVzkZkJ6r9OtZvx/nsfF/jjT5lvNVsVbdNFcPCG3SKxByw+bBPQY6Jjvz0fw6th4u0l&#10;dQW6W7sfMMcn2jdBM8jNgKowDwOTnByPes63LzXg9BRi3pLcwWnl8KxSDTLOMrl5Ly7llIl3v9V2&#10;+2CRj3rqPCmj6v4yhhh165t5rC5xNFZzxopYD+PYT8yjOR1HAxjNamo6Rb+CPGTWt8Li806SR7hI&#10;ZWDRpEhKscgbgCSuPepvGOvRzFbq2mt7W8n2pbN5W7YgJ+YKRnG3HHHaseXW9y4xsct8TbdfD95J&#10;aaDHLbxaXALWN4IlYMZMZZ2XndjjB5Aqlo9jdCyHnafGsmckTrI7+33cAZ64x3z3rutMt5L+806W&#10;BEis7su7NNGEkmyMF24AOOTznt7V11v4L8M6RCqXWow2NxKBK8U8oEnPcg55NZz+LmRp7FvU/PvT&#10;r2TTdPvJI/t2sajeBVa3s5fL3eu455wecAdBWjrmuW+j/DnS5IbN7jUZFfdC8ZdYH3c7sEEY6Z+p&#10;xXg3hX9oLUPCmurHb/Y4pB+6CSRbDDu6kHpyD+OK9S+HtxeXkFw1091b3etRliBHumZWbBbkkKg6&#10;cckDgYr6r2E4x5pf1/Xc8WOI5n7vzOg0Hws13o41vWNRTT4/Ndgu4mOWQA8fMAxPGeeOB6V03grU&#10;5Na8Mu1jZw3VvsKkSCN1mdTgMc8jAJxggHJ7VwfxB8FaH4O8PQ6TNca54xuS6N/Zv2oCG3Tkj52G&#10;OOOD64HatzwVe6x4U8FXVvY6DDYNdSA21jFcmRtxxncxB9ee3B5rFQaTcfl2/wAzojJqXvGp45uJ&#10;r/TRZrZWOm+V8v2k+Yy72z8xCjnJPQdcVwVr4ba01Jbhft2qXMo3RSlktVBwDuAIJXH93GcEkk4r&#10;XtPEerXttNp7LJPLblJ7t1U+RabM8YHGDjgD0og8YXj2qQzLfR2s1wHMaBl8z5ThjjJ56deAOtRC&#10;pOk/hNKkkddY6nb3Pg5rW7tbGQFQA85+byz1jzgcDA7fSuH1fxrHp+qpbXFuZOPJhEBRlGD8m7cQ&#10;QOTzz9RjFdXrniG62WUNvHZ2cIj3R7YAszEYUbpGHzZIJ/xNYn/CBznWftmoyWM08gBiTajAJnph&#10;uMnOM+vam5ObuHLde6Nn8X/ab+3jW3jWzQ4YxRFZA3Yyeq8Y9D1rpPiNqN1Y6ZNJZRrJcXkaLDsY&#10;mIbV3YHI+Utyf51XvJtM8C2ckhhgGpXkXmIiwiRYgDhSw/iOe2Bj9TzfjPxPq/jS90+NiYUjhV2n&#10;iIyDk8beeuPap5pyfJFamktveKfgLxNrOqatC2rW8NqIVCSsXO1wQTwvc5HGetR3d5FqjXF5Pavp&#10;kNrcK8QukaNpAML0z82eaveANPj8XeMppo9Njt4Ld444rjzBJLK3+0gHyj5e9eh3Xw5uNf1y4+0y&#10;QLZqi7v3PzRpjJZVAyPmPU4APFaSgk/e0ZjF6WMrwv4cg1fw9dyTNZf2hpCCTCqGKRsvCpt4BbHT&#10;rWNrGr/8I1BY6hDHJtaIG08wBC0gbHI5PAz1xn3zW/4l8JaL4P0uG3t5p7G2mkKpbxsQ92/XaS2M&#10;sT3Oe2Kp+K/hlqmoPY3Mz31ra3SR+TBBKd0SH/WDKEFl7YOaOaMiubqjj7O71DxPqEl1HY3JkSRj&#10;bIyFz8wBPAyBk9OOar+KvC11ZSCG81q1+0QgycRhnjQehx1HHb6CuwuYB4K1aSGNZE+zwxyyBGO0&#10;7h3J9iO9c9ptlp99ftJdwyXs2BCVtj8y7e+Ome5z3GcnpXP7vzMZXtqYeg+C/wCx5pru1kuprm9i&#10;bzHLkHA53DdjHXPStT4geIbD4mfD6406SO4/tDR4zG0jRHa6bQSN2OcH6dK2NNsbfRrG9uLpftEF&#10;kGnS3ukCtPIOm7HHJIzjGcVyU2teIvFviBvtV/Yst8pdLKICMqO+V7KM4757ntWdm1dPXdGMrxXL&#10;0Z8u63rsOmTakwtHuJ41METbSyk54PHcA5HrWX8PoNYXV7OWKSS3kjlLHblHHPU9CMYzzX1V4k+G&#10;9lKkVt/Zdi1xdK0ks8h2rCAAFOFUnORnOf05rCl+AFvY3zzNdlo7lFluXdDksecbuwGCScHHHFet&#10;DMqfLyyVvxPLng5ud7nCa1rOl6QkMK39/c3UylxG0P7ssxAzkYx3P1rtvD+vahrqWsF1JNPDNGo8&#10;ogN93g8VVvPgy2ta5vtY7WSxWPK3cbs+0DoVXI/TjivQNP8ABkOk6NY38L2unyR2jw7JcLLPMASc&#10;fUDJqKlam/h/r0PQwlGab5jY0Oy0/wAKWVxCsi3DRkzrui3RqT6KOTgk9DzXUeDJ5Z/n0m0vGRsh&#10;LtT5NtApAPO4dt2Ofm46cVxGjpYaXp+m+dfTXGtT4LEZkgcs2ApI9CBxwBk+1L49+Ifi2O2XR7ax&#10;+3bp3Yy27SRhGIwoXghht5PbORjnnk9m3K6PSlJKJ2WtabqhsoLiS6uWt7W6WWFYgFt4gQQfmYrn&#10;gdeASRjvVzwtPJ4w8SzR22jxvDo6GF5JLkkDGcOdvQHkgZJHNcrB8Pr3U9Et9N8QalDsUNBLEbcr&#10;EycPksNuSDlRlfXjFdt4H1rw/wCB9N1bUE1MXwvCjX9w0IVJc/KsSKAoBUA5I5x1APFF27p622/r&#10;8jPmS917MtamYbiYR2MbXlzah5XkRMNucHDl247Dk+lY+veBtYOmL9u1zyJbiTdELRt77Sd7RLwA&#10;WJJHGACxIzV65ubP4h3GsWOjpeRyOY53t0n2qU7HI9ucHpmud1rwuV8LRSs62d5bzItstwWOMMCX&#10;UHG3gEAnPUnvW1NxVlIqv7X/AJdHO33xMuxqFlY6T4bkdbpWWa4miXLAthmxIMnamcDIBIzzir+l&#10;eJbd1utJmsdesY5syQPa4lLFWwUBCMV64z0OT6Vt3Xhg+FPEcOoFlnkWUiJTKHjfIUEHOcD2PqTT&#10;fiHr+oyyOtxDNaeXMsSSRp5KykLxk8fIBgfQcU3Ui1oZexnCN+rZH8O/Ha6Focj313qEmoT32+3t&#10;HJZLOIDu565Pcn+orNvfiJe+I/Gt4upaZJp7XEBSBh8qsOR2OAccgemfesu1068/sCS3hWzvppBu&#10;keYnHmYPKgcYHAwBjkn0rR0KS6uPDMZ1D7O2oWGWmmhCoI029VGO4IHNYVFF3ehpTckrSOr0Hwpp&#10;N5P9u1Sa6mntyVDtKQtxtAYFyPT9cVa8batDDr9g88zTSNbqEiIy3Lcn1PPFcPr3xx0fQdLaOzu3&#10;junKQtJPb+baq7HHDf3jjJPrkc1e8NeELjVPE+oa7Jeu9xDBut4wQ2+MKM5U8jkDAqNUuU1oyhPW&#10;Or6+QReIY5NA1iG1uJpEa4ZZzJGcwhiMqjH6frXN+Hbe4k0CTFzeQ/bSsMls05bzCrAKCOmSuPyp&#10;2l6yfEviG4tY7GWztUuWlebYQpYNllxnqfy4rU1DULLTdAuLtbVvOt5FEkkLZ8g5IUjI5Ixz9DzW&#10;X90qTje6M34g6kPBfh+ZZLdprpS3lxECRSBzgL244xzmpJtQXxT4djsYpJLOSOHdMiJtSFSCeR26&#10;t07j6VFrnie48QavHZWNozNJbG4WaYcueQcd+3TqKg+G2q3mtadq0epWtzDJIm7EanzJxngDrgkf&#10;16Uo7amMpJy5ToPDtzE+h2drafYpktlBYzTBfN2gZ3MwIHJ7+tafi7xDqUOurZ2ukafZ6XDDFeS3&#10;kcobaxO0Rb8YIIIOByTnntXNaBZXHhbUVt7ia1t7m+jd4rYSBhGOOoPR8AdQPxFTWFhqU+kakbEQ&#10;TXl8i297czyqgkfcGVVTIDAAfSk6zh0uKS5krfgN8XXDeI/FSxWWm2NnC8kRF5c8XEr5yWG4dwD3&#10;/Ku0+IIutQvodtwrWsnMkCcCUoF+YHI+YZx1P09H3rRjQNJ2sJPKtwski4ykmANoyOxP444xmszU&#10;tRkbQJI/Kae+3+UhjTcy5AywB9x/nFVKTlqi4YeK+LXrqcfJqjX+rahcWpuYjcTFp2miMIHy7Rnc&#10;Pr+lQ+GtCj0g3ENvGw8xhL8qhVc4LZPbpn68V6p4k8KaXaaBcvMu2SeKLcjTFf3hxuyD6EcGuT0j&#10;QI7WK8lkWS3HllJDI+6Mqe5B/wA81Mpe9qHs3FmO94IjIsSQw+YuxiQPm77ffmoVhdzHa/vGnm+e&#10;WTYVABHTtirEeoWltr0BQxw+eWIMXzNGq8FwF6ZHfGea3fCnw6m8e2VzqFtdSQWVrlWuWCyFgBlg&#10;SXVg2CMdju6jHMOTlohykoq7MXWZF0q0sY2ZEljlJZoxt6gDJ9yPxzVN5lmkWYStHGTgg5dpOxOO&#10;Tnr1P86pLG+oytJYwx/Z4CwkcEs0hGRvwOPQ5561J4c0WGyt7hpYRCsBDxtK4Uu+eynGRURu5aiU&#10;m9jQvblr7V7O9tbf+zrKNEXhyjFsHnHUE/56Va12bw0moTX8l/q1xczYeZm3SZbpgnOPxpsH+mvD&#10;cS+Wwm+YIR8pxnueOp5PtiquvLHp2pRw7rWRdokMaOMr9R27GtJaLTYezuaA8RWGswaXDDDI0VrK&#10;W83GfvN06A8evYVYi0TWPFN/fJA15fRxyEO0RMgYcYHHygcjrzzWXaG3uZZ1urtLWOOLzIyFLFz6&#10;DHQda6Pwl8W7zwfayQ6XNHHayEGRNoEbHIJJxyTkdfwxU8ytZj1MTW7a/wDD/l2Kr9nZjlzImGUH&#10;sM4we3NP0i/vvDNrdQ2V75LXiqxYLnkZ5P6//XqL4ieN9Y8U6+32ORYbK5ZXCvD8xI6gnsOvoee1&#10;WNFmCQwqsSt5StyVO0knqeeo/lUqHvXJdNSfvI5PxToOoeLPEFnqV1rF8s1qpKsg3tcOc7twPRSp&#10;xjpx0FTX2ga/4l1TTo49WuZLG3Kp9lljyY0ABJZlHIJJH4fjXVSJDbLC940bW+4qsAbbvbg5Le3p&#10;6VrReNE8N+FJhb28dxdXEiSRqsOVi3E8BuCSOufYV0e2ktJPT0M/YU10LTaNonhAadJqGracNRu4&#10;jEttJGQsBJ4Izjgkjvj3FZOkyXYkMFteFodxjPlIDI79Dzg9s9ODVaLQZdS0y61S8+zyNahZJZZp&#10;k/d7j1G7lscD6mrulF7XVJm0mFEa0jdkLSbNwAwdvTkg/UcVMpJnQaHiy48JaJodvMv9pLdRMYLi&#10;FlJafkD5scDHXJ4rqLHxv4L8OeB41jk87WL7a6W9y32hY5OgjIChT8rE56BgBniuR1G+0fQ47iSf&#10;xFaRS3NqZvssjebLC5wchv42HI5HrXG2upafHfBJrq3Y3UgjhXyh9pxnPyp1BB/nRGo4u9jOa5tL&#10;lrXfH+m2mroZ7i7st2UluAh8uVgOCCAcLk4roNOhhHhqbVLWWHUI1iJAZGjUu/APzckD6c8VkXEr&#10;69H/AGPH9ot9N0mWRVafKpMzdWMfQ5AxzkgjrXU6Z46s717VtW23NrZ25jhsIbHykebK4nkdT0GM&#10;kY59qx9pT9Py/IcpNK9rnO6O0b2r52SC3UOi7v8AWsTjHrnqfTC+4qHVtDj16KZriOER28YZMDoG&#10;JGAeuev098Vj3XxVi1nxNew2ekJY2+5oLcpuk+ZTgSjGDzg9eOfau0i8QLpd7qEywpcQSWjQjcRt&#10;kcgAZGDj5hnHXGcUtpWHGamtDI/4R1R4ci01pLiLSrNkMVrA+3e4LlQ7NzgZbocde1bdpq99oWhL&#10;Yrf6mtmszXDpayLlWIwc55bCkgA5HNbOr+L9FPgyz0Hw/wCHLi88RakYxLeSxrKrTE7SuXDBRk5z&#10;8oA6dTVS70eH4ealo3/CVW1rOzNGl6LV3uIUO1iw3KoUyEDIAbgg+hreXNpKT9WZxnBNwas/lqcj&#10;o3guPT/ObS47tRcObgvcSKu0tnqh4z7Dge1WrPwi2l3vmai/mbVUqz4ZghJ5GPfp24+tdD8Z/iJr&#10;U3iCXTfC2n6Tpui+SPMe1t4ppfMDsfKlkYYPG37vbPpzhaBb3FlptvJqkkc1wrFVEfykDqGJPBzk&#10;4xj2zXLUilLQum7raxs/Fb4rat4x8Jw2OmxXENxYp8ksc3lrbKAFVgBzk/KOgAHrXnHw5/4Si4ku&#10;JtQ8i8gkRpI5cmUpjOc9z6/SvbrHQ9L8L/D2Se485dJuGU3YgVZrm6LZA+TO4BTn5mJB7AYrzvwv&#10;8TrWCe4s9Huns9QgZraTzrNTMByNu1h8uAOSv59K7Kkp+zTmtDKEaanaL1Nnw9qcdpaQ2qi3juri&#10;VZBdmNjMUx8yLlgEAznhc8AZrA0zV11PWrwRyXE0wdiqy481z9c+nqK2vh9oz63qkdkPtkzbsBUi&#10;LyTs38IGNxJxxxnoK6nxt8Mb3wZqIutL0sWk1w+5Xk4uCCSCpjIyucDk84x61wyi50+ZG7l0OUiW&#10;41WTyVYSxyTKZnDKHSMHcQhOcEYxkZxzW54/+JNr4RutK0/w54ZLR6f5U8txLMWSa4eIAhh1YDGe&#10;cAknjtVXxd4B1zwrp0K6tFHa2N4VZFEiLnGNo4O5scE9AM8ir3hzxpZ+AtLvJmsI9RupE2wySOXE&#10;Zx97kgYGT2Jxx3opRcXy7fmZTjzLmj+BzHhX4m+LJPiBceI7S4W1W8t1tYotokKOQC5AYcElPy45&#10;qXxFqPiL4g+Nbu/uNavvsDMq/ZRbqkh2jgd+w524HGap3fxF1fxb41aT+yfsNuQGRLYRpHbkDkrt&#10;x1OMk8gnk16b8LfDkUkV94kutSuobDRYFuIpEhZldnYhss2B8uMk8nLjptqr1G+Vap7/AOZMowjF&#10;Sa2My9+EOuaV4dOoXFv5Nn9nW6/eSpGwVlLJkE5+YZwSBycGsGV7S18MwyQf2tqetXDMslpawqlq&#10;nzbfnlzkjAydg6+wq03iPT/ix4V1vUvEXj7Xo9HFzNHa20sCq1/0ZpGJIPZCX7AcbehzPhfqP/CX&#10;XcZ0m0k1BZC0MalpMysCOpxngheRjOQKcqcLrl9CqVRy+Lc7HwxpuqX2qXWm6Tp802tR2zRyxxRb&#10;1hJTc24HAKonXB9Kd8UfEni3w5qnhyzs7NtFtbMOZpDJDJK0yFI8hVZhyqclgDyepLY6bwF8bLfw&#10;xPbavqGsaH4Xs7ZWkn0/TrFbaTUWb5SztlWbaMHbhyxUZwOni/ja60zxha6xqV18UPFmoTWMv2qH&#10;TRZ7PtRDHzMpkqOo2qh+6pGOQK6IKMqdr6+ZhUqvnSkjpvhl4o1b4ea1cahZ6ldC6v0aKW5lKyPs&#10;BB2jGBgDGF6D6VlS2OpeJPH8urX+t3F7NcAxsLnmO3XlhHGnooORjP3utVfC93N8QrGw8/7R9mtz&#10;IrGeIxySO38T7vnyMYAJwAMYrSt5tlstvIWj2gF5VT58/wB1BjjjGSOMGuKNWWzZ2xir3Oz1Gwtd&#10;C0e1t5tU0+884BorOztmmlV9p3FsAn5SRvPTj04p/wAMfh5qXxC1iS4s2bT7O1QNNcsxXyHYDH3F&#10;JwAyn5Rk8npTPhXp/ijWYEtdFtPJVlJlublVjhVC23klW6nj14rPttF8WfCz4batNHqBuLfUr/bJ&#10;eOhnkeV42UBV3ZZQsZG7PUKOBxW8bTtKadlcwlUldxVrlTwxcf8ACs/GOpSQaoun68sTQl1lM02H&#10;+X5Np2r053YGM9zgY3g3WtW0X4hWPiBdWutcmtXedoL+ITQBjxkOMHOD03YHp2rh/Dvwt1rR9Qud&#10;avLwf2hqQeO1t7i5BJI5DsCd+zLA5ZRk5wTXrHgTxtpfhDw4usTaeniK6nRrdbbbNHFaMcKWJ27d&#10;hyQBwchfmyeCMkpfu3p+RcVzR5prU7Xwhdah4lN1rHjTxpfaXFdSvawWNhCAJYGUl0zIjohOCFAx&#10;05OTyz4i674e0rwFrNpJ4k1WO3tChjtoTbiZ3HzuT5oJd2Zl3YUcHGQTmvK9O0zUPFkj3OqQWcFx&#10;uZoY7dTJFag7vlBcnae/ueucU2fw7o9xqUGo2tlOuox4Xzm2iJTt+U7WDDcGyckHBweoprFO/vGE&#10;sM27xZpeEPiD4VfwC15daXqeqeJMGGG1e0dJIed0Z+7tUHGfvHqSRwKzvCF3q2u6SzfZ3sr0yb5I&#10;3Ads5wsQLdATzlfQVbs9OtfBj397b276tdXjb3n1W9kukXtuwCCzbeig9O1angvwxrHjqzsbXS2/&#10;s17ifEt6zfZAi4P+rBOBk4GSRgA4zSfv+4lodNODitToPD3jXVvDckum6XYyX+uXMUbQwwTrGwP8&#10;RkyQq+nJON2cHOKXQvgrYya7qeq6/wCPoIkjmdJ9O0iVpreKRWO8b+VZzHglE6MMVm6R4ji8IRvH&#10;oMjWMDIwvL+SVXlnMfGFPIOSPcnPesbwv8Mp/GXhHUrFfOupLWYatLf3OprZFEbJk3ZO6RmAOD/e&#10;5wccXzRT5bXMa0Jc3PB2Ide+K9t4r1ux0vwLYX+m6RNJKbxmtkk2RnbsUnLEMxBPYivaPidr2k/B&#10;79n+aw1HUdR0nUNVt2SONJBBlxtLeXGSxb7uCXI3EtwB8o8R0zwpH8PNMs/+EfutVe9XM8cEN0RH&#10;IxfGZAEO8/7PJ4HIzXWXngTXPG3ijS73xQby616yLtY6LJZ+eTkFPMeMjc2cE88DGSMc1Mavv++t&#10;AlTk0oya7nJeC/HWteJvDVrr2pa1ea3cazi2fzLVYVjWIBQMnBf5QQTgjB7VreIftfxAhj0e1lWG&#10;FI1gzMgK7V+ZYgvQjdyOMHHoKXxhoV94T1r7PrVmtrcs5uYLeNE8mPedxVAowgHTC4GARwK1vDek&#10;W+neC7fVmkm+3SzGWGGdtrxEM20uuRkDnrntWPtHKo5djrpx0t0Oi8OfBc/D74X3Gtatb67uNu/l&#10;SJbRR+ZgfLkE+YTuXAyApGMZwccr4U8VX/hW90zV5LCSC6tZUu3WW5RVBBzg854z2xz2rU8deILz&#10;xr8NdVXUPE1tpken2q2ttbu8jSKjsm51ReSxLcOeNxABwpFWJvh7pV58KrC48L+GtQvrhFYz6pqe&#10;oxiGJ42Od7MF3MyjPy4VcHgnqVE6luVnP7ZxlaexyPjn4keMPiBqtorahGumw3xuLlpG2vcH7o5U&#10;Y4XAIxycnqav+LdYuL3WbWG2hmurfT4BAs0z7YyD8y5OMEgMeuCQfpV/wD8XdD0DwrcQweH9L1jU&#10;9SjkVrvUQWtrJsNtjVNoZiWb5n3DAIwCRXaT/B61k8G3Eljcf21q0zC9FlaW0bsiABdu9WYRkbjn&#10;BI4XqeiUefRu7tr3/wCCHNGn7rVl0PN7TR7q91GZo2+x20UrKjq5kG8DpkjAz25yAeOhqr4f8Nww&#10;XLNJcLI0c5TzJd7qhxkYzgk8fQYzmvRvH3gnwz4b+F1ve6nq8lrJ5a3UFppxFurud8mwl9rSSNCP&#10;mJUnd6dD5SPF+n+M9VN1oum2tvptwf3M81/59zKRgBFjyAFKjrgdeelZVMPyK5rTrczstzWmtYdR&#10;sNz75I7d/vnrjHG0D8+PTryK3rmfR/Ct+syzR3FvaQRlXe2EazSOD+72NkEjjcQMgk4PGasfDvxQ&#10;3g69uNWGnx3AtcRQtcW8c0gmblpEB4yqBhwRgHJzwKzfA2rrr3iSSbVVkit7iUzSNMmDHEx+ZVUb&#10;gcZ6dzxnvRGKjvuXO9/Iq+J9PS/0fSxDd3V59oUyXGUCIrkHEanJJA9eACaksrltLt1htreFpJFJ&#10;LMp8uHPytn5uWIAxjoPrXpnjXQPCuseJpNL8Ox6tp9vpMEbXN9IgmhII3uoywG9d2WI4ULt4Ncz4&#10;Q0qwm1zVJrjTNU8RaPp3mtLJp6bFlGxvLIZQQDuxwudv0GDcqLb0Mo1oTW+pi2dj/aNzb28Mi2s5&#10;jCT7QfnYsBuBIIHGeMnJ57Gus0zw5DeeKI1nia+0fS7UyStpUDRttGQcs+cux4JHoBxxi4NPtLbw&#10;HcazNanS7WFDa/2cgkmYEfN57S7yS67wgBUEGQAeh5PVf2qHsGbQ9Fb+wG1NClp/aEzRxI+7ZI21&#10;FyTtZgMnIBfAya66WHUaam9f6/zM5Vop8q3K3iL4hQ3fw5tobaz1KPXprwsEEEG2OEsMPPKw3sVU&#10;uRtIGAOecHW0P4iy+DElbS9QbzpovKEqRfKq7CST7ncMehrgtD8Q6NFrdxa293/aEQcywXaRlZNu&#10;Nh+VsFupIyeOB1Favhv+0tUu5JruSC009cfZt/zSXTEgBQOhwNo5AABGfbz605uaSX3eRpGMbabM&#10;5rxpoGueIvF8PiDULy6uLnzGNvGspSOGH7kat1LHHPI7Y6Gur8d3vi74hWX2G61We0jltGhVI5lM&#10;aluWckEZb2JIxge59n0r4K+ErRobXVPFNnNceSXlsLK33zW2cOSzs3B2buCq5zxnivPdZ8LDWLi8&#10;uYbi8ltbGVY45ZdPkjinjXIGzdjIJ3fd54JzkV2SpzUfakxdOS5Dh/B3gm+8GafLpFnrjS7siP8A&#10;tCJZPMwcnG0gj6AkZ6g16B8PP2bfDvxMsrrXNV0+PVprNjPPYpG8NvO28gRlgQVx83ToMc+vN+Kt&#10;UaHxXGtzqmiWt3a26wxWUQ8p40IALkg/Mx5JwScjnHFbFnqtzpmiW72dxerHuZ9pmaH7QWbG1mwO&#10;GwCSOcZFc9GpyzbZU03GyJtP+FVn8OoL7Vj9ou5tFvERUQrJbwxEjCs7gM+cheAM8++K/wAWPiPr&#10;nxS8ZabdXFpZWlnYhT9ktrdVlZXycM4woXdlgOgJ9jXM3/w6XVYPJuL7UpvNTfOEmcrIAQMkZHA4&#10;+93qbRfDmoWF+4OoXlzDFCDbIyBpMdSgI598kcZPJ5olKMG1T0T3QKDvzS3NnW/BN1qNrNcW1jZr&#10;N9gdHuJ4Y5BZxl9zujZ6kBRkdsisLXtKurDT7eOzvnsY7xhG0Qtg+R94vtAO0HPc8kdPX0a+0GHW&#10;/DmjaJceKEju9QJurqzGVjtS+1cF8ZyNpwOAOeMAk7fizVvhz4d17SbPSrO+upb6Pe95NLsjeNAU&#10;LLuAU8hBkAdVAGeK2lHnVmKU0nbucF4UmvPDth9k+2XEbXpEVxKqLvWIE/d3AiMHJPHPvXJ6Dotj&#10;pd0959nuJL57p3Msj7mGW6ltx64z1710ieNLPQviFr1lHpsevW+mzSQiGSVZogrHCBnUBScDB49e&#10;B0rEtbW+1GJrVNOtWur6UiGOJG8uKPgAL0wdx6jINctS9uRmkeVu5bzc+J/iToupalPczXWjweVC&#10;vm42YJJGAOuScZP1Nd58WPFk9kdP1K8mhj1TQYlWPTmErNKp2lvkUdvV25I4HBYZsvhzUPBNxa3m&#10;raPGgLhFlMrPHcYyScgFeT0IOTg9qy7O/TW/Fs0+pTS+TM5BjtIhGzIUKttDHk7fXgZqqbcL33ZD&#10;ppqy9dCpZ/GzWtfvpIZdLh+xWqRiytvKkH2aLG1yHY7d6qNo3YwWJAPNXfEmgfDPw3+z1GNRsdb1&#10;7XrmY3BlWZjcWk8r7gEHTCqgXJ7ZPBNQ6ldQ61qMkcdtdQ2u3ZDFPOWIjUDgleOSMkjjn1pmooq2&#10;Kq0ckW7D+W8m75T3bHPbpjNbRr1IK1yZYaLtYyvhjqcniPwlbyr9oRrpsypdAI4yCuzOfmHIGQea&#10;6K21260OV7HTppobmQNbvDbr1V/lZM89e5HUjviqNvqSW6K0Ihkt1ffl0VQ20ABQCeFHOc/jivTP&#10;h/Zw/CO+j8Ta5Y6f9lZ4yrLBHcvCXBkWY8hVIwQCQcZwOSM89OV2bSmoRtL/AIc8Fs/gd4f0jXV1&#10;eGO+0uaMqHn3GR2H3ckNwSR2x7Y71rWEmnnXhCs32r7OwDzNHsVxj8MkZGeoGKm/aA/aT1rxh8SN&#10;LtrLw9NPo1pLKsawRSbsbj7ESNjBLc9Mdqp291cXelLcTQrYuWyVkUSOS3qSAfTIqcUuWd1K5NKS&#10;kk0reRseJLqOwlVLNWa6VPNZmlK+WOQpRcHnnqfU1h3V9qnhzRZo9Ls5jd3ji4dlc7iwwRg9gMDJ&#10;bk4rpodEabTYWkuFaRgHY7Qmc+/X04961tC8F3+tSNDpFnJfTSQSTyyMwVIo17szYVUAGc55xjqQ&#10;KzlTU3obStu2cP4a0DUmnlvdSmkmvJnG6IYJBK4C5ABJJx37mte8vtRuEs7W2tltHyTMSMb/AFI7&#10;8c/nWnqEM3heK3nmvtPhuJJAiQrKsk0EhH3io4THr3xx0NZOmaHdPqNxdfa7m7aVjGWlfdJyDnaO&#10;3c8etVJW0CNraEdvYTWkkkkj/wCpAYoRuDluBkDv7deKg03RY7W+jmmuD57NuOIgGdeynI4XkHAx&#10;yPau08D6bp+t+ILS3vjJHHYk+bCssa7yOCCTgdx1JIOfpXd/GDx94X8I+Ftcj03R/D1xcQWc7vIg&#10;SKVwGBLBo84UjgEcLhgBxV0cLzv3WY1q6p9Dx7xXMviK0trZk3eQQiztGfmOC3y5BOR7cdq3dV8L&#10;XWkeBX1i+1bQbRbe3MhtJr5ftCjkABQeX4zgZxg9xXAfDz4j3fxS0+GeWN7WG3JTykyU4HUDHOav&#10;3/h211+xlivY18mRCANuS2em49ec+3WojK0rSRs7tXiyxo2oeRpY2h5DcMXIReNoHUnryKuWj/ad&#10;LkX7PHskkwInjJMrcnOcg98dutVdI0mPw5oxjhRVDDywg3HbH39c4/TNeifAXUPClo0f/CU6XHdx&#10;yIwBmmk8u3bJ5CquST0zkYyetFGK2YSlZHDy2f2TR/NCr580wAVfkQE4GSB2GB37Vi2dta2LLdKi&#10;XctmWkG/kb++Cf1PU9q7j4+694J8MeKdLh0aa7mfUJJA0EQNxaxOrdQSeE5Azjbxx6nm9a0uBruF&#10;S/kwmNchhsLcdl6Dr6dxWlanyu35EwkpxvYyb/xJfS3Ikup4ZvLCsI4oTGkY4xgE+455PpitaW5d&#10;rhI3mMjRoZkjZgAuQQWIHHPA/lUd5pMOpWqzAL5ccyhmK/e5AGM9RxRqup2ejaO25brULqWQFFRv&#10;L8tcDAbP3ueoHrisVzJ+8WnY1rebzYF8u3aQRkKZCMRru65yfvU3V7a6itFaOJbiZpW8kud5xgA7&#10;ccd8AH1FUNG1Ke68ISybpoY3ICouUUk/3gMj2FdH4c8bal8PozPpZtIbqSLyDuCOuepIVhn5Tjn1&#10;x1rS6loxy8jl4nhskjtppPNv3cgxdVhTsCQMbvYH1H1sajrCwQrAWuN1sxDYlVY0PHB4Pbt607SJ&#10;59Ot7y/nRNU1KaeW4WKV0hSTd13ALjCkkhccgY6Vn2lrJLFNNOzbtwdty4wxOcYGBxnp7d6zl7qt&#10;ENepNEF1eO4iMkNtHdEfMylneMHJQ47HP6eg5sXNpY2jNC0kN06gLGRlsYA+XGPQD8zVzwRpkN7q&#10;c0KW8rfZ4TIHZSihzkdT9f0qEeFrgyySXUltpywDKxyuOevB9T1PFOKdrgUNdtb6/vbNbfybWOI+&#10;Z5USBWU56Z9R9KuW2lxaH51rHN5azJiWNI8jGRyDgDJIPP1JpfCXhy11DX4Fa7khMkgEt052qgJx&#10;nbkDGffgZNOu/GGh3virUdPt7i41CCzkMZudhhYDOBweenJ+vvV8qtcj3b2Kvhzw79mfEjmSVcyK&#10;GXcQcdB0GQP4q0rKyW31aZlaGASP5JeM/vbj+827PQ9MdTWVrmvXWoeKpLLTbgeVHiJXaADI6g89&#10;B3756Umkah/ZaPJI0l/cKrBc5wrcgEcY+XJIGPT61lzcr5bDjpoQ+Ptb0Tw/aW2m6fo+pLGsn2iS&#10;VW3guevHJPPY9+e1bmhWa31vbNcW920dr/rBs254BABHcYxnpVGC6jvL+HcGkuLgbmlTO2MDJO7o&#10;BnB9+wqxDq+oQ2ZCalFYx3EZJkn2s4Ab73JAXlSPUjpWntHzbaAlY7J/jSumaYxXT2FqsP2cxbfM&#10;3jgfMR6euPWuF0P4n2uoeJNS1C31N2Wxm8rfLbsxYkA7F4zx7ccda2tL8B33iOUeZ4i0+GTyjPKi&#10;EK8gIIH7s9A3OFHfirmk+GLGwsobrUrPTdP+0IyQhHMkgccln2bsHjtnk4zXRGTceVr5ictSS6TW&#10;PH1zbyQ3kNrb2g8x22NuTOMfeOM85I9P05b4i3llo3iy1023vL5ZJIJpTcrOyRlgzHOAcH5j06Yw&#10;OlP8Q+KdU8QxQWemz/2fpdjysGNkkzdMjBBOffp+FKng9r/ZrF5NO8VjiNpCSyNk5Knj7vsSeP1c&#10;qilDluZmjJ4MuP8AhGI7rUJpBps2GTJVZblnwAisOeB2AA5J5NQaN4G1IxTNa2d08asADLLv8qMA&#10;EAkYH6ZP5VoaD4b0++1i1k1W8uYLa4jkFvMJSoVeg+UnAGcjPB4qGb473LeG9V0u2vGjWQPb25Zi&#10;CuGAOB1+6G+YZHepjbl95lpNLU57xrDbeIFsP3cjTWI2TxLMzK7bgcncSB3GBwOvPbrPBJSymWC4&#10;s9hdGZZGAUO4B/iOc4Pc9cVz/wAGIodY1WObWri3+xW7GTy8Bpp3AwrlyRjcxz3wF7da6Dxrr1jb&#10;XOmWWmajH9oh5EJcMAhzl9uQuT03YOfpUxnJq63LjotCbTpbrRNRlQRxq0mWG5eVG3jk/MeemMZx&#10;XbeFLyMaPpNu19crdX0qR3bRL5XkqW+YknnGC7HvjA45ry3dd+JdY+0XjapqWobhEkbT4jJAHcdg&#10;Dn1JHYV0nhDwJceNPGd9a3moTfZ4Q4ZE3bVK8bUz/d79vaj2jehUZW0O203TdPNrLa22ozLZ+dKZ&#10;UZth2KCcgdDljj8a6BPibpvgf4YzXEpurqS4gCCOGPzG+TD4X6kD6cdOa8S8QeA18Dful1i32SXA&#10;McF1KPNlXjkruyF6fX0xzWrqeoeda3Nvawo0cOMsrMolxyTgDpnjrzn6VpGUrWki41Hy2Of1fxtp&#10;3xLt47HUoNTW/vLnc9oYmAiVSSOSNvHp3PSvST4UkXwxoFnaQOySI8YshHGGmyc5ZuNoHOTwORXP&#10;eF/E8en3Md5Jb6fJcRqBBEcM0PyEAtjkYyeCck8571veEfifren6vFIul2d26xuyzRgIIkJHABJJ&#10;+XBAzz17USi2ELLVvVnZeDNNuNK0aFRpkKralXeGNNka4PXrxhTjr2P0rD+Jfxegs49W1LVtNS42&#10;ReVaQRsPtHzHLgnOFwAo49SPSqfxP+Pc3w30i3iurNmXUm87ELbo4gx2qCQPmcsCMYAFcJYJcfGX&#10;V7fzNP1eYTYaK2hiRtnJALjqTnn1zknpVfCrMcprZHX6z4ottY0WxuGuGtVjBmMVs7P9njQbQpYE&#10;9SR68ntXcPo82rajHFZ3kLWseniEz2zPtZW5IGeyjAye9ec/EfxBr2laNa+HPCkFvbxxN9nvbxoP&#10;JaRVyCqsFI7YxzwfU1JY69rT+HZNHh8+GMW7RySlsy3EhG0YIPyqpYkZA+7+Y0n8TI5kviO3h1C3&#10;8M+H5W02aFocyGV5JPLRpIs/JnGT8yhc89TXj2j6Lqz+Or3VLuSOa8mZZHMM0nlTccKMgYVV4Axy&#10;cn3qvpPg++1q5stMTVNQjt7JVRYmkk8sjPJxnHqTnmuwmjX+3bfS7WeDUDGjJIkc6qbQNwCzc84O&#10;ecHkfSpXw8i2J9o5WPQvBV7p/hvwpPrt8268VDJITJuIiU/KAMk5J/LI9K4PxL8X77VLzV9Shkgk&#10;kuVRwTHiOFAMBM5zkZJOep5A5xVP4cRWnjXVlsby5jms7e5Mphhtm2rsGFEjdDjlscdc1q+PYL3U&#10;/FH2WxPh610eziKO0ipay8EkhTkbjjjOCScYqYS923UJ1JSjboefeK/HvjXVPGGjzR6H9n0loVt4&#10;fKn8uQgdZCuFIXOTlhzkYrWbVtU00w6HpunadZTQTEpPfxOGIK/8syrdS2c55HJOBXQeDdKey8bJ&#10;rm7TZL8gpbFJBc7GOeQpJAbAznJx6V0njXVtU8Ja7HbpdWfzQeY6XuFvbt8MwAHAXB6ZHX1qYybm&#10;5N7GEINLUz9PkvLP4P6np+m2cc2q3CPJPMWLO5wVLcnIJywXjjOa4XRPBt3pPiGLTrrNhJeIq21s&#10;yyIHUceYq7QPpjrznFbU3jM+GFVmnvk1LVZAHtbC6X9yOpYsR0yxHIHUEknArajOsXutXHiDxDrH&#10;2Sw+z+TZ2+RgNtwqoGOSwAxkZ3Ek+1Dtaz6/5ly3R3MMOk+BtLtLqW9kt9TkVnhiMe5CuDhQevAA&#10;yeOp9a85t7a80pdS1TVtb0HT4NcmZkREdHcFsPIAxOW98AZGBwK9B0/w/peoWs2qXq6hfatc2+21&#10;3TCZYWYDcqRjGTgYyQT0qjNonhnw9pX/ABNvs9jcR7lNuzRSSqi5+Rnxw2ew/ibAoUpSsuhU6iW7&#10;MTwtptgNRvNQfSdNe1srdZUv8+dmMDp6M4HYZwffNV/g9rkcmh31wNLuLS6t5XdSwaZWX72THnau&#10;OORgnv61Brulw6NpkZsprrbeP9rSxUYZFwW2OVc5xn7uOeMniuh8O2eqXfwr1CM3VhpY1K4ZJZ7t&#10;wzW8L4JQKAMsQcdRgVUZXagOPvPQ5qw10+IvFU81rZza691uF5e+SG8sISPKWIHO0EkAgnkZ5q1r&#10;LaTpps5IVGn3WpXDB7dp18yIIvV0DNhRn7pOST2wRXqFrbeHfAfheOz0fTbZb66iZYzZ2oUgFfmk&#10;O3qBnJI71xZfQ9cu4dNs7Oz/AH1wZrh5IMSzuq4x26e+ep9K0ld6srlfUxSl5d+K7e2uNQbUobUf&#10;IttCUVIlXcdwJ7/d+pre1z4Z+G7qS3uNSt/td7dW8c00k0xyWI5AwvQHIqZdL09NYuktdkfnKk8s&#10;8TgeXHuIK54ABwOc/wAQ69Kqy/D6z8UEXlzJJa+Znyka7UfJk4I55HJ5HFFO8U7s3lFyXKj8aLNF&#10;u9T8z7HcMDyXkQ7XwOBn09/avS9K8cap4c8KlrZb21vJ28mOZZCqrGBxhcc5yBkHvXWX/wALYrHR&#10;LiKT7PbtIFhVVUrHGxyRk989z9a1PA/gHWLbU1kjtXWxuERDPuBZ40BHAzkrnI/Cvq5VoT22R83T&#10;w8o633MPwT468SaZqNv9utoWkvFwIpfnmJwf8M568/l7Z4WtbqW0e81G4mtby1KukLYjtyNo4Pdj&#10;kg+vSuL+H3hdfDHiltTvNUhuLdnVSXDGSBc8A8c/n2/Guw1nxy+u6izRxWcdrYwvNOWP7yU5GOF+&#10;Yj+VclWV/hR1xp2+Jj/FWmahqNjd2OloyJfXCy3bkIqsCAWIJPLFQQARg57dam0rwy2k21xbrZya&#10;HbTMuJ3uGJYkjaPmJxng0uleNX8byxwrZQ2sNvGHkmCsiP1Gct+Hr7ZrOTTvElxBcast9apYQxN9&#10;ka4bDvg4whPJ5zgEcj6VzxqSs0l/WhbcIvU3/GdubmSOTbfX3lbIUaKBfJsc4wzvxgZ/E7vwrG+I&#10;fiHS9Bljaz1a+1L7Gh85BbE20AYDktnsQcAjHcmmRTLqfiDTxqF7NHJFAkjW8cojSWRlA5A646+v&#10;vWv4O+AujavqTXGqalBHYQym7ZGjaZp3zjYgLDaAec+nappu8rdCZXSvG5yGk6xf+MJJprdrMQ3E&#10;RzPPCsjRxoV3OrsPl5x05PQHGad4e1yz1C/mFnNFM1rbhhCif61uMk7wCAODz78V6ZrOmaN4O8La&#10;pNa2Ekgm/cW8M85jjmQE5AG07O3XqT9a5Xwn4KvbPUf7UbwvJp+myxu6xSyKxHGBuCn8MZJOc1pJ&#10;Na/qZxqcz5Sz8Onn1C7uJodDuLGOKZorieSQWsF2AeoH3tvuMEZqe/sdYfVW1SxvLG5UsYbeK3lx&#10;Dt6kNyzheuSQTnpTm8V2vh+zY69JuklcGKFXEhAXB2qo5UYHQntWh4G8W2etXzSHT55reZmeC2ij&#10;RWBH3Rkljg4yehok73kbxpqK1KOl6PPNex6hqCm/vbFWm8xi3kQopwSD8pJ49vyrJ1vV9RudWkvo&#10;5tYd5hlQj/6LGoIJC5IJJHQjgDiqvi/4j6hrvj3ydQ1DT9Ft4dimK2iZyAuSQ7AHJ3DA7kep4rG+&#10;JnxxvvGuv2clvZ6jqtq7ql3MtqLZlHJIVWGV9mA/Cp9nPoRzJbm34ptLnWA0c+p3doL0rIscTB2h&#10;XGfTPHy8dK5zQ4LPwzb35V/PmhYmIEGRmyeMbASxPQgDpW3BrcmheDrXUtWvLXSre9WbyV8lpLuR&#10;lbCbCxIAHK5PX2zXPeCLi60+7m1yNLqOKBz9jSQLHcT5PG1Sen5dDQoWd0iI1IuVka+h+OG1rxLd&#10;agLaaWPT7fe0ctgPLh3Y3bFY/MRwctz7Vj33iGGIlrSyvvJkkZbmSTTy6xHPzcg7V5B6jAzW9a+M&#10;dS16wEtvDc6Xqi3WL1WjUKYXOQQPXAIIHrUXifRbwC6W81jW7PSWPmT+S6iR1IOAqkg/MTjkDjNK&#10;pFPTsOpTuuZb+hm6l8SLyTRY9P8ADsdvpzXAZXK24Z5crg5YtnacckY6getZXg3w1c3N9cXeoTza&#10;p5DCKCMj9wWUgHJA+baTwDnPNS22lSTeHo7i109o4poVVYpefMQcHe2SeBngdxmrviG1+3WNt50s&#10;9jZyMHKoHVQqY2lVGGyc/ic+orG99GZwo9ZEHiLxLdW3hWG422sjW8jRmPYVZpBkHKqOnGByM9cV&#10;Uhv7fxLZW8zWcaSSASm0mct5BclWHyngnK57nkY71r+KJ7NorY2tm4tYpA2GibzJH6Z2EFuMt1xw&#10;aoQeJLx9bjZTZWsMeAsro4VSc/J5Z6uMdc4zjHs+W2x0yupb6HS6J4PufDPh39ymnq99qReCGONt&#10;wjwAVVTgg5z0zx0FT6hda54W16W4g8P3NxpVqwthOLgCN5GGcsOvHI78VQi1mzM9rHHd3jW9vOs1&#10;zKZT5KHfuYK38R5wQD25qPXdTvtXH9nafc2NvZ3EjSSyNckSR7iPm25xuKnjJqozfQtOyIfEmmX3&#10;iHWbfTbe7ms7hSJLy5vp3kgChASm7kA7e+OoHTOat+K18J6ZZw6Ut5o9vb7CyteXzXTREjLMyjjn&#10;rjA6cGs74l/EfT9MtNL8Pyae01vOx8yYsVlYDqzsuC3rjGO1WrbwcNUdZ9Fs9LtP9GTzZvIC3Zyp&#10;IEUpdfmwCOQ2eMUTckuy/rqZyim21uavw1tI7eSTUobi3vE1FlS3uoleGOYKFHyAnDLwOx5BA46m&#10;r+MYYYdUurz7LbWdvOBdR3FqI40TcDuUKAQo+UjGcknPBNV/Dvwma+e3NvZSRpCyTSm6RnLMeThm&#10;cndliecj3FbV58PJLfxbpseps1wNSuDNKLxlO2NdwCqBnLNwoPOAKpy5HZ6lKTcfM5/XfiVofifw&#10;8l4LiM/vZBbmX92GkPy8/UDp9PrXFePvFtv4n8Z6bpNvaNebYhE7RzmNWPHAY5GcADOeAOldP4p+&#10;EUN5qepW9vcS2WtNd3MsckWZLG3UqdjMSC2QOOCeRn1qP4U/C+PQtR0241TVV1SSzR5BMGDYAGCT&#10;7kcADHXFEa0FqiZ8zsrG8mg+VeW2Yrbc1q4ECSbJIRwpDKGJY9QDnkdhU01np/g+S9mZPMmvoAZE&#10;WUhm24AGDwpyO1cjqeg+ItS+KFx4mvV0i30+VRBbg+Y0iJgnAA6MTj731xmodK8A3niHxe+qThms&#10;Zos28Uj7Cp6559Djjg1M+WWqa2NIy6WDxudLi8GxW2oWulWsN1c/aRaySb5+gw+erE9hxjtitr4d&#10;aDexRXmtzWuoQRTRPJcPLJ1UBQFyCVUkbeOvPrVe803Tde1jVLy8h0+6sbErbwW96hVYnAOGTbyz&#10;Agn8e9dRf+MNauPhtdT3Wot5M1oEg+yxb4TzjeUxkxqoz3IwPTnGMl0uTGNnc878EeIrHw54e1rU&#10;o/teqKHaRYJUx5akknBH3iOuDj/HdsviNZ6p8NZrs2H2eOZfOMcg2k46Z79ial03wrpp0M2IudLt&#10;47yHNxdRMyNNJt+c7TkA55445xgcVD4q8O6Po1la2cgVY2iIM067PNIP3cL24yOv4dKJSV7ip8yj&#10;c5/w74n0vwl8P7HxFHNcXF9dzJIsC8tAvGVwemeSO+TWXqHxC1LV/Gd9drZ30NvJiJAkfl7oyBgh&#10;ge4IzxkZrX0fw5o+m6ZJeG4gukhBhhh6RM+OFIHPX0/mKZ4W8O614p1Rlh04Wc10jOsm8TIiL8xC&#10;rnCjt261PNGVzKalpY2IvCCXtzHqC26rqRRYN5y2CRtAyeuOv1ye1dXpGoL4L8AFrzy7maO+WItL&#10;hFcEf4ED8M1w8uoeIdAuIbCGPTmkhX95JcblfcTxtycH8vpUnjLxBc6tpOn2Oo22mT3dvIWdxFkk&#10;nA3HJwD1xgdhRHlcW5M25lFaEWoao2oeC1hiaazNxPLIGilEqurNnO7twM+1bXwZ0uKxlilb99JD&#10;KTIVYlcYOGz/ABHjp71i+MLWfR7vTLCys2hiMO+aYfdUbSFBJ49D61YtLpbHwrbwKsklxdznzkc4&#10;hVBj8Tu+b6Ch3S0Ki/e16HdfFTUo/GghhSZmkih+2yo+FBwxx+Hy9Paub8beNbHWfE39mw2t0vnQ&#10;iR5FX923yj5fzHT2qx4e1rGi3TSbWaQBXaQbhEoIYBcdMn/PWoPEq3VtqNnJcXBeO4kPlAR4WMDo&#10;OBzwazvc0lJNaHJWtvaxa9Newu0kzJ5eP4QOBn2zj171oarpcl9oUdrcC6tdMmcvhJv9ZnjJxjHc&#10;fQCo794vttxCzLJH5qxBYyVDjqe/Y4FR2Z/tDxE/2f7VtyRJGw4AzuxzkHnH5UXaZi4q9ifw/oFv&#10;4f0q4hspJre3WL5vMJ24+p7d/wAK2tO8EX3iqzhv7fTdS1qDaUQ20BZWf+H+R/DFUIcW9zH50u23&#10;IBL7grM2CckAfl6Ctjxj8Tv7f0HT40juJLmxBSKSN2gjgB6kDr1Gfxq7qW5nW50vcVzEmtrpSomX&#10;yXtx5TxyjaVJbJ6fUflVzW9GihgluPJjnkMCtw43Dp1J6cEH3xXC+EdN1IX921zqFxqEM0hlWWY8&#10;4GTt4JOOTXZ63q8UV1P5ir80cZIjHJ+XPXuKx5uXRsqnJuN5FWfdFcx3HkxzQtENy5+8Mdz3/Cr/&#10;AIO1SHwreed5KyFfmVQqsC3bhh9PfioLe5utc0cLIkUqbQFLJ/AhG1fpUN3YSX9rcR7njYnOScFO&#10;nGeMf41lKbteJon1L8njfVJ47qxlh02N9Un83MMS4+Xp8zDcvXoMVYaaTSZI9jrI7oSFAyc98eor&#10;A02yFpP5i7cQqOWy36n1rtPDviPS9Bmt7kyxNdNIplLJhYxkZGTx0B/MVrFt+QR7lLUvDFxNCvnK&#10;saTPmMNlD06j0HH6U3xX4Y1DwnYaTPNCbePUCFtmMis9yPvbkj67cHqQPTmu9+IN9Yn4XXXiK1jh&#10;n865MEs8rnNsBtJKf7XOMdMH8a8ivW0vVNR3Wqz3Kwv5kDTE8uRnf6Y6HgZ6VpKnpdhK/Qs6tfXL&#10;WsU0cEc0ozDMrjA29cnjB5x+lW9Asr/UJ45IVt/s+07lMhXByDksf6etJZafearDcXX2Waa3Ubiz&#10;AAZ3dVDYyARz6d62vDNla+L/ABfFpc96mn2eP3ckabkBwAODzycDJzzz0qOV7DemrMmGxs01Ga9k&#10;jknuLIiTeQu0uCCNhPPHY10ug+FZEFp4m1ORtNkuG86EXDq8pPcjqd/HJPTJ9KxPFOgMmsTPoun3&#10;t1pcNwYY765UKbkqxRm9FBZTjgAjHar3iLwpdeJPD0Wm6x4is9P03SCG2wN++8wj5hu6DuTjoTSh&#10;GUZ+/wD8AnR6oydQ8f2uo6wqLJaSRrJJhRHvkfI55HIxx1pul6TNBBZybwvmEg+YnDc/dC+g5ri9&#10;B1rS9F8TLY6fbXcrHc8tyYsI3Ocgnk5Pt36V34uJPEF1G1xsVlwHQY4BxwT9M1lBxelhU6inc6PS&#10;PiUvw/0m40uz0jT59RkSRTcSRbpkMmBwAPu7SQACPvZqj4N0yTUvDHka8IdL1K+vQ0AVB5CRDB3O&#10;WO7gZxgH61DLp2zVZM2zWMEY3qpO1pBxggjJHPTntXW2+reG/EPibT2bTbq8nvIXuJiIZHWFx1ix&#10;nIxy5JJByMZwQejllOyT16XM6lqSckjA+M3xF8G/Cq80+S1vLi6a4dbaWS3Ef7wqMOvBG3tjjBPU&#10;03Vvi1pPib4leGI7bwzfXWm6ZdGZhqEhkUBlyhcD5TgnncONo6gmq/7Rnh/U9F8R2eoaf4Q0n+xW&#10;hWWa7SRA8YYZ5WQguwHOEBPTvWZLqirE18JjLf6gRsaYkNI+FCkrkdgOOaMQ3Slov+CY0/3q1exp&#10;/tCftG397ZXmleHLY3TXV44eSSH9yC2BviZFXJByMkdBwSMZ5vQfEcmjyWK6tMsV0NiE4wrkAAZY&#10;8fnwPwxXbfCLw+3iHxZDPa29vqSxW0jv9oby4c7SFfg+pBHbjHrVHWtNsbTz/tF4rGzjSQRxKHaU&#10;jqDxxg/eHY45HWpqSdSmqkkkzejTUNG/kV/GWval8QrkpJNa2dpGph2wRhWaNh0ZySxA6jBxk5wK&#10;7Dwx8CfDln4Ul8ValfNYtGpYPZpu+zxoFXc24gE7mA24PGTnIxXGX2g3Ej28dxbNFJMhnjhYMjIu&#10;SQWz90HkjNQ6pNceINMh026uljsZN7GDYD5m5CoPJ3buT39Kzpzu7TLdNW93QsfCH4n2Np4znvLG&#10;8i1JLWc5dMnfjJ56feGRxwCT1qn8UvEPiv4k6tdR2Nxp9jDbsstvJ88cnYMjEthsnOMYIz2qPwp4&#10;KOjQww6VYtHHYbvNMSMyLvKjLkDrkY69vat+y8LyeOUl0e1s5NTjugWkjZRtmMfzbizHAA9ScZ9O&#10;KuFR0nyxvYU6aavPdDfjF4Z1f/hD9Mk1jxhHrlzKLaK3soYjHCGACnBOWCqc5bHJ5J6mqOiWC3TS&#10;W8t3ptxHp7COSSxZp45ZMHgNgE4I5OMZx1yKr6i/2zQbqw+xqz28iRLCj9FUksnzdgcnk9z1qTS9&#10;Pm0bR7fMZgWFNjGMHaW98DBIyPbgfWipWvG6Q6cHFWNZtCiiiYKyyWVmFh3ElcggE8jk9M85598V&#10;6TqPhPwp4a+CCyeIri4vmnzMtj5UkatAiKSFTd/CVOJWCg7tozXm2nzXl3cLb2SyXV7IvlxHG8k5&#10;7IAeOT7k0ePfDEmg+JJNL1iyuo5ZBtlhu5NsgUnKlivC5JJ2g+3PWijNL37bjqR5lZOxT8GeMtL+&#10;J3iW40/wtaXT2durLDFdfP8AZ4zkhNvIbOwcEkkLyTgmuuHg2b4U2OmQ6TfahHrl9GVuxbL5a2Uc&#10;rMcvJkdXKjCjBIOeBzpfCzwpo1not5Bodhb2uo2zQyXNzNN5MQjjd8YYEHaCWJI5wSP464my8cWf&#10;hTxZqVz4it28RXkVzJbTPPOz2wC52eVGeVkOcfMf4eBzVyp0rc6e/wCByxdRPlfQseOPhm3gPVP7&#10;M1PWPM1CeEPJHJdK88Y5IXuQfY84pumeKJvDXh2eGyKWstwvlT3R2tNMN2NoJGQuOpBGeT2Fc3qv&#10;jxfFPxGuLzUfC99o9jNALmO4s4D++k2gKp3khCQME4HIHrXSfD7wpdeN/FcVrDDaxtfT/vIZJNpQ&#10;JhmjLnIGEPXGM9M9K4ZU5Kemh0QlzRvMk0nQrvS9N+y3F1JfzzA7XPycZB5GTjOSCSc1Zl0+4t45&#10;I1a3a58/dO0TN5ZycYycEc+v/wBaug8UeAdH+HOn3l5qni6wXVpi0kdrLI8aOFG7YGICthjztzkk&#10;dB0TUrrR9S+CEc+l6Xq2tapHbq08kD5jjZjyFVEI2rnJA5IIyc8Vp7GV7bD9tG10OPjnWrnTJNev&#10;fFdxBi1+xyWwC28IhYGMAOo+VjljkcAMx46jC8NaVp/wf8Zafea14qsJ76GylltbW3869hgjII3c&#10;gbpHTgMQcZ4P8VReHtemt5rO5nsbeNbIt5dneKsizvhS+Ub5d4BA5BI3e+KxbfR3vvEWoatezW93&#10;qWsMzz3U0QVt3JIGABnjAPcYHStPaWin1J+rubtpY6Cy8UR+J9M1XWfEWsadp8l3KDY3V3ZrJfTx&#10;ouViCrtRdwXAbeT0Un1j8PfFWG3+Et8w0241TVtZgBsrm4YwKOAAuxTgcknPOPlx3xD40k0PQfB0&#10;csuma1qmtXE22GLzo7dQoIPCvng5PAJ+4eBXXeG/BMnjfwrJqd1rlr4b0y1hUQ/ag0skuFV2G1Pu&#10;hUIzzkMCMcEVpaT1RXKoxd72POtN1a88K+ArKbVpBDeahcC2aBVZsySO21BySWwvYdWArXs/h34i&#10;8XLHpvh+F7X95532iUcRHOCqR5+bABU56Ek4r0j4YeJPCnguza+h8U6bqV7qcEXk3F0geRd7ozFV&#10;JAj3NyFALYUAjJ45v4neKta8RfFyy0bwTbzaogszLfXOmlVktyPLjkbcSqqxyMqhJw7HqCBp9X0v&#10;bXt/X4i+sR5uXp3Jte8Eaf8ADHWbW+1nUIdavJbomeIbbdLKTHzFURcKAMgZAOeBmsn4u/G7UPGH&#10;imxj8O6ToOmaLZxMn7rczXRJXfyQCx4AGegB5ySKbqvwz8KW2vXljr2h69r3jK1KxWVtb3IXyduD&#10;s3HKsNzFmJOCFI3Akmsy8lh0DxjeeH7Vtq6dFCXuLtVnwSu4ojRYVVOSMZYjB+Y5yOes5QXuv102&#10;EpXdn9/RnffszfD/AEnxBY32qatpcM2maadsEs10beC2YjazeWow2N64yw29cEkA42u63png+fWJ&#10;V0W/+x3kbxaI4nDfbXjA4kRssqlnG1mJ4zxkYrm9M8F3Wv6XcRw2lxfR27rFK0MeUJYbivUjPyhj&#10;tPGM4BxVrR/hmvxDnj1DUrmS403Q4EmUm4kaKMx8KvljA+7nJJGSe9Y4eo3aDXzDkk5+7Io+B5rr&#10;wtBZ6hqcNzBqFwpbyzMZZFHIAZME9s7gRXQWPj288J6rrWvw3EMuualA0C/aXaYSZwBhM5xxtwMK&#10;Ow4zXQ6T8etS8F+DL7RdB0HT4bq8WSM3ksY3BW4AVyzAqFwuCuDwea4Pwt4S8TX95Z6XqpDalNmS&#10;OWGDzBAg+YEg+mcAngFunBrWpdq8e5p8Ts46FR/DHiv4u/FGx1aXUrHT7HT1jSbKDJEQCt8pyMcg&#10;AZHQV2nirxILzUJrO1253goVXcrfU9sAjpnNdJpvxn8P/DH4drZWHhSz1jWI5pC8skqyxt84ULjG&#10;W/iOMjnODkVw+taN4o0dZb7XPDUeg2epSM8UUMe1YAGZArKSxWQ+WGxk/IwPBOBdad6d4v1CnONN&#10;+yWh2ngzS/Dem+DtX1LX9fs7Wa+nFtDaSxhpSwA2HOPlUNgseDtGAScivLviX8TNc+KPgc+HfD19&#10;p402GUwfvVkhMmJQ2UIz97Zk+gPfJrYtb1rq2uoY9Pkl+znbHI0Xm+WDyzHsuAeOp/HNN17QYNcs&#10;DH5NrbtdjMZiKrIgGA0h5J7E5rHmvGOmxTi3pfQ1fGPxguNL+ENj4V8N+E9O0trKNGbZnBkGSAHL&#10;AtuJYkkEsdvB7T/Dvx54vu/Cc+lWuptp/mhhfSWUoj8pgSWXzTkgEnAPXdwMAYrfn+Eel6J8NNN1&#10;m68UWc+pXCJLbWIx51xvBPzDIJKqBjpwT25rk9LuB4O1Bre6+3WNxDKjm0hKwksj5QkLkYDFmJ74&#10;pSlVU1KRlR5E3GP3Enx08a33jLUdB0XR9D8N3Wk6JqMcwkurh7iO1lWYb5HbBf5v4mzuwmBnvytx&#10;8O4NHlubC2aNr6S6CfaNGh22TIcbyisFO1V+XO0ZJI5HJ1b630keILjXLXT1t9YU7JZYHaOGRt+R&#10;lQcNnduIIwD9cVNoHhGbVltrvUrrz4pMO42kGQ5/iAPTA4zwaftJ1J8u/n/wNS6dKKd4m9qb2MGi&#10;r4dtI9SvprU7LC3injSGLdINxfeVJYjPABwWHOMCmaTdXGh2YtLiOJrXzkke1jjRZ5SuSuZCNyjk&#10;5weue+DVvwrFoWnzXU2qaXeXEd7MnkvFP5cYG4EyMF5YgHO0HjFcdceKrjx18Q9cS3tf7H0m1uJf&#10;LeUGaWVQxUKrKcbRjIyAxGDjuZqX0l1v+BpJq/LY9W+HvgmbWNakebRLzxBHqFoVe3BktrSF1kJL&#10;TTBR5meR5Ybb8x3KcCsxPGXiDStcOh6gklva2PmvHZm4ePbHKAFUMoBXYoyvyg5OeCcip4G+MGqe&#10;CtJlsNOkjs5hD+/dSZZ5A43RhVBxHnCgnk4PXFedadB4yu/HupajJJCtnq7u8oO0CAklz0IbHQ8k&#10;8Z68Vs6kVBODs10OdQbqXktDs7s3mpa7FZySXhsbaUXT7E81IRncQA7ASkMTkt8x45rjZP2XZvj1&#10;4w15Y/7c1aayQrFcPeNAlsTtHmBT94HkkDjLZOMV2D3bWNsqsqxYUbt4ws2/gkDOVJ96uaP4qPg+&#10;K4k0dreG88k7pSpZUyRyVz853EEZJyT06YinVleyZtUoprRHn+q+H77w1Zx6XpOj6StnpStbuVBh&#10;uzcMqIXZiCAMKSepJY9Ohm8F+DNU0G7ks7qR72zl2yQz3C7FtARluV69RjgdM4Favi68muvHzate&#10;6kt1eapJ5zWwg8tbQLtXy0B6cYySe5HsOjtJY9ba3eaOPDgRiRtu1F5HJB5IHuKwqYlSnydSaa5V&#10;tY0vAXix9J0u4sdDvpJL++URRi3UskoLfeRsAk5DIWwRhmxzzXcWnjDSfBnh0ah4o/ta40/TUNvY&#10;QGFTaynCtEqoCp3Bg4wck45znniNJ8XW/gLxDptvpupSfabsjcREqjnczA5HoqrwcjdgHgmrPhj4&#10;r+IdM1DV9Q1GTT9YbV7yG4YXtqJEgjUjKxx5wAVAABOAVBGDyO6nW5LXM61NyWiOM8JeIPHHxW+I&#10;l1pP/CM2drbwxMx+1nyvshZMCacRcbkBY7D0J5GRXU/Fa50b4Sajpul3F/Z3GqygWxeGNxI5CJud&#10;s8KGdztXjCqMgHIrV8eftAnwbpkMnhHRLqw1VkKyBIhuvFVmIQlFIIO4sc4XcQOFUk+WNpGseJPE&#10;M2v+ItSUSPBvjgvLczmGPJLEbByS2ckEjPseCt7Ozkt2RRU72XzOp8QyfYYfJja1kukQC4lhuBMM&#10;dREqqSOMrwcEck54rpvg98PYfFVhqF5ea5Y6TpuiyRy6hdXmVSONmK8bhnlsDBIHPtivOvDvhnSR&#10;f3F5Z2/kx38pLtF5nnTsucAsflXsCR27A1teLre58SaLb2xghNquP3EWPLPLA5LfeIyRnvk1wU93&#10;JnT73zNjw98TPDuhfEaZLzWINcgsT9kL2B/du24EOnBygwRzjIAz1NYev2un6xdL4om/tSTXtUmI&#10;e1yZEtIgdyqCMZAyDnHJU8c1q6X8NpVlWax0SNp47cyyyWxjPkpjO5gDuwWPcZ5wByTTLS41LQLy&#10;60eOa8urW3bF1JGhlOE4LE4yMbmyMkA8ZNbyuo2ktHsT7rd29SDwj4YbWZGtWt/LePfKpKqJnIA+&#10;8FwMgDAznBYmlnhs7PUh5M0zwbwEVGb5/lwobp15+UHHFdN8PIfDuoWmrah4kuLWPTbEwx29m8h3&#10;Xk2QcuVU/L1JRMMcduM8f4u8d6f4t+Jp03QdLutPsJIFCDYY1XHBlLNnG/AJxyPU0lG9PnK51zcp&#10;Y1jQ7bxBJDHfGaRrUYtoy5xGpJyQF7ls/QCrMB0jTdNuftFrqV1fWIU2/kFG4YbSSzEEEAEgDO48&#10;HuaoeIrj7O9vH9qjhhs4fKTYuITxw2c5bk4/+tWgLtZYtPvkhjuXicSxGaPIVw25Wx0JHJGfWlFp&#10;O7NpJM6DxLon9p2Ol3uleDfENpbxxmK5vby45MmNqoEOBxtzkAElu+3NZvhvUNJ01JLrW/OkNvm3&#10;gihBLE8fNxjqOOecenBHNftBeLdZ+MXhnSdLu9SjXyZlc/Zrdt6oNytGT93kMrE+u3ngiu7sbPw3&#10;4b0Dw74D0trV7/UyUn1N9O3SWwId8K4OMqQ25gGHJA5GaHUjOd49EcfNKK5ZIxbvWNb+PniWH/hG&#10;/AdvYaJpVsbm8MrCG5kA2o2RzlN20hc5JyM84qG70XT/ABTrd5pfi648Qw2+BJcrBHmaR12uoIkI&#10;GAAu3OeQOgJNeoaR4XktPBGqr4L8eS3UOn26y6gIW2x+YYwCThvkbIcgkYIU88GvCfCnhqXRr24u&#10;LvVdQ1T+0JBJPJPL5rTdc7urdR7fpmqrR5Yxk9/waCnJTfKtvxOk8B2mmXWrXCrc3+k6L9pdBdXQ&#10;MzqiqTvAGfmIyMDAyRgUanqFjHol3Y2lvJeNZ329bqYtDut1OQQmOrDB9sn1GMHxX4j03/hJmFvH&#10;eR2tvET5ggwhJ45Y9MEDtkgj1rW025hNnD5Kl/OIySN7Mc89vUfmPauOMldxsdkd7HXfD+Dw9q/j&#10;iNfFE1wdLkHAsWCybjgKrliu1RkkkcjaOxp3iD42aVB8YBpvhV9Wt/D8mnLb/apoNsMsqBuzL8w5&#10;DYIAy35crq9o1tu8u0KwSSAsT8rMfYfj1P8AWqXiezkvbVbcWb3v2hhGUjO1Qi8sxK/dAIIyeTj3&#10;rf2louKS9epMqSbuytdeHrZ/Gl5dR6lNfabkx+e2Ha7KZAYnGcHgdTxima74qstH8QR2lnHfbvIV&#10;1cQ7vMZ+T0zhcYHOKr2elXYu4ltY7e0jYFWaQFgc8fux1APqeSK2tEsXUQtceY1yWKB0+VSwPy84&#10;6dB9K5pSbZpsQafpyHUZppAsMcJ8yYO+JB3PB4Gf51H4ll0u68RXi30NvPcbVWMLzGFYZSP3AXk5&#10;/vH1rpvhbrPhvQLTVLrxFoc/iK+mkwksrvhVYNuPQDCdQeucY55HE+CtPl1GOa4k05tKbzG8uJZC&#10;wRT3PJPC46nPua05WoJ31bJjdu1jqPD/AIbbSo7MYhsbf76EYUIvXp1HBPODxVTVdVvbbTZJorSx&#10;ls7h/KjkZ+jA89M9scgEZpmt6Vba5r6ztMC0WIxJg4RduMAfh/Ou/wDhU3w10rwzPca5pN1q+rad&#10;iONNspadSTny/uopHGSSD81aU6Lm7J2CpJxV7HnjwB9TgjVmVWkEZlb7pJIzjOOB64HeoPGfi7UL&#10;5beO0bT47W3kYkiMtI6nGNw6DHYDrjuSa0b74ljW7iWw0+yjsZP7RdESWIFY493yqTyMBRgknJ+p&#10;qG0stCuNO1C8utatfLs5tsxDbWI7L64yetTWpNe6mGjV2Vf7ShhvYTJ5QZbfeXuxhnbGenbrnHYV&#10;QfxOdbu4prd1P2iNoxKQWZWH3iDjKjPQZGAB34qeSWPVrCa+VtJkgubgRws8okl3j5iAuc9Mc4PB&#10;+lSteLpYHyq0kKhcKvAY84Ue3Xv2rno8yWoJdTVsrlobRbbci8s6u5O1VC5IPf8A+viun8Gfs4+I&#10;/Evh3+1lsZpbJlkkMsjDcoRS7FY+XKnhRheT+JrkHuJraeFZ45oZsMSsg2lD1xjj2NdB4r8U6+/h&#10;WPw9BrUsFnc2pgWHT3XKRbw5zhc7iQNzHk5xnBNdtD2bnaqTU5re7ucvrOpFtKihg063VbRixR3Z&#10;ZHYZ2rtHAIPOOMYx9K2lPcavfv5zTXN1CuB8iLs6HaFHGRz+WareFfDt94dadbjUrjUGuHCBrj5m&#10;7cj0Bz+lbU0tjpujSSSWeoTSPMEZ44gVAAyBnOW3ZHQdqx5bspdxml6W1xCixyfYmY/PIsmckkgn&#10;049hTmvLLTtSlt7W5Sa4t/3azFGUocDJGRgc45HPFP0+6t57eNFt5N0ZKIpPyknnse3pWfDdy2Or&#10;6pJ5cMy+eWtUQ5DDHBZgcDkZwM8e+aUo66FFx7Ge4W4kt5mkeZcTXHnNIF6fdAIA7ck5Ptmsyw+H&#10;dmFkWW8MuCrRfan8yNDk88kkZ6dTWre+JtQl+HrWv9qf2bcwyHi2VBGc84O8EnnuCKraC17fW8Yu&#10;rpZFBIjd2G3uN20enP8A9fpRUitPvE43Lel+FbG/NxDNqFnCtgNmYh5gMp5ZvrTfC2lyR6nIum28&#10;F3OreXIyx78kjPJ/n6cVXtoJXDQ2tqFjkO8yEhmlB7NngDv0zRDcf8IkssljNaLc6rE7uzhysb54&#10;O1cdskf/AKqn1I2RN431bWtH1RWXT7eSzmCgNBES24/T7xx6U3TYEmtftE0JhEb4AlG1uMZJHQc1&#10;y50jxRq2pG+u9RupPPIzb2xCRBT0+XPynHXBxzW3pWnzajFa2axiONZOhcsxO4DIzyTjnFTKS5rx&#10;HFu92aNt4jtpNdVLS3maFAqPMknmLI55PyjnB9+uKP3Nh4gmkuo/NuomIgSQbNpPHzH2z05osLn+&#10;x1s7pVkmCviOMRFt7b+pAPGFycnI69ax9X8TeJtc8SNdfb1urUFlRRH5LRqCScbQCeT96tF5lnSa&#10;FF/wjena1qCqs17NbmGB5SxWJST93jGQAxzzzjmsLTfhvJ4k12SSx/tRX8oO7zXQeKPAy/pjJ4Az&#10;kk9hV220/wDtDSU3XF3HHjzX2S4Wbr1z175Jx3p091vs9sK7Y/MVYg7kBuvPbG369TWjnpZ7EyS3&#10;ZoraSHxBb2NjcLc3AxHKAQzZGThj0ABx0z1NbniXxNq0S2umJDYR/amRGtlRwIgSDx8uSx65x7+1&#10;czpPiebQVX7FHHFMqtCqxLkbsY6nr368VBceJtR0LxpHLZy+dZ24D7p4ml2g9AAM7n5xk4/lWcZJ&#10;LQz5rHV/E7wvN4ai0+J72zvJ5N32e2ik3bgWJdiCOAMnse31rjrWGOe+E0tvHI27buc/cHfkAAcj&#10;/wDXVrxxpviPxToE2sSeINKs1nkKR2zr+82FgQGI55x0B/XmsvQrC+1G4hWa3jup2YKzGPbGuThc&#10;KvU8nAzkkDPvdaS5vd2K5n2OguLPSbgfZLS8s5LwxeZMQPkLdQqtzkjPZSMjuaueA/h1JrPjSKKc&#10;WOLgF4ZZfmdgqHrnDFBsOWIGDXoHg2ym0TSvPuItL0+xswjRSyptlZwHMpYd2zt4A6kgZOK5Wbxb&#10;c3Hje6u7bd5U1t9mT7Y3ltKCPmAHGAefXGQPetdG9dy+pesrTUNPsIo9NtWkkwGaY24WS4c5HH9w&#10;bSrcemDR8OJ9QsdRkfzrW2SzmNtMxgLeYJWOACBksfmJz1J7Vq6z4mu/DXhoLraQ32p6pKJYbHTm&#10;2rHCyoEhBLdiHyx6k881Q8RaBH4L8BtqEDNpc18HluoomRIbWIHKKD3Jxzg7jgZI5yQ3uNrqcve3&#10;GiyauY9Yt7rVrzzWkuprd9ynGQFQ8bVAxnAAyDz0ra0Dx1q2orqWleEXvNPmdfMka4gSaJgh+V03&#10;DnA/vjk9u9cx8JPDp8OXv9vX1umoWdxMXfzvMCk7sAHaclfbPPT3ru/FXxvtr3xBM3h/Q4dPt2ZY&#10;724t4+bxB/rCqKfkUHBUZJ7nqMaRtJc97dTncrNJ7M5lodL0Tw0s1xDcNf3SvLMX+9IzdXYLjaOT&#10;jjP5VH4SMN3qllDp7TeYsgi53NGgbvz3GeMg/wCPSal8QPHOr+AIV8K6ZbxahqDNuW4jCRrHH0di&#10;3BxkfU965D4a674j8P6pL9uht7zUI5TcSNbDMZJJD5CnHB75xwTz3zqR7bGvN73KdT8TbLUNM1Rb&#10;e5hk+U7oJJowy2qIeGyecnJxzznNa+hX00tjpemw3w0lktXjDp8haN23MC3BB3enPI6YxUr+Nhq4&#10;uhJE015ewvHnBMFuiLuBbPfjueOK4/SdSms9Dkkntr7UZLPy45mgj8zccZJzkA5Pf0H0paLV6j6s&#10;73xj4n8G+F/BsOmzahcX19pqm4Vo5FzKclsPvIySeFA5OB2FcjonjVr6NrprC8sfMHmi32hpYzj7&#10;52H7zHsDjpnjNZlz/ZevaTI15Y6e3lfNieMyLECcjG4nBHHHUkDFXvCmlaX4b8OR+QrQ3EpMuJJy&#10;zbcAjI3ZJOOnT24qpRSVkTd3GaP539pFZLXWJLdl4ZdvlznAJCnd74YnjOOK7nw78PrWwsbrVJNP&#10;tby8viYQsOWWA4LAbj94gKMnAAI+mebsfHK6hpGpXBtdK+03aBLfztybupUEZ4Udc/j1rqPDvxCd&#10;PDdnbyW1jD5KdVLtGS7EM4Oc468UlFpGkY9jH0PSbzwl4Sk+z3X9nx+Y8jpAipI5VQxwSd23kHjF&#10;c/dfEbUDpt9DBZWd5NdAMJdRKuyMygcKASMg5wOM9McV6F/whLfEuyvvlaSf7P5zSGA+Vaqx3MAx&#10;PzHgjAGRXL/8Iw2leI7W1udtsI4FLoCoMWTkFhjIJHJ9OlTHR6EVIN6PYb8Hj9k1HydQ01bjVoYy&#10;WNk+0QhwB9zghjntnrnNP1f4Rzx+LbHVr26ub6OYsxhliZ/IOTlBnIyOB3PBNWfCt79n1cXdldRr&#10;CZ/OEjqCr5O1nx1xwcA5+lcj+0hYeMfERW40sWcdvfRiG3e4u2EkiqSxlSJSFTBOVGcDkncTxtRj&#10;FpqbsYV6kopciuT+KfDl9FqV5deXFby6jtj08xqsm3ABJwwKkjchHykKGyQOKURaJE9tb3O3WNSg&#10;nV5ZUl3TM/deOF4GMZ/pXB+HpfEXw9+FyNqkOl6jrupP+8ubhT5dtCuMMXU4MmTjGe4NdB4HtNW0&#10;SSPxFe+H5JWu3+zxXUBO0Hu4VicYwBnkVnPVe6gjLW1j2621y1m8S6bDb2u6O1PnOHuSqwl0xktk&#10;7yADxnA/WqfjHVn1vR7y+hWCGGJ8TT28QEjqxIwmDl5CflDHgDnHWqGkeHryS4ht5vssf2hAZYxH&#10;uVo2zyTknsec9ieBXV+Itb8P6ZqOnx291az21qBMOApRhhF2gj5iDk5HA6ntmYyaeh0yipLU8K8c&#10;aHr0Or3GsWnhyXTmSJ47eVrhzcKoB+dkDKGJwoy3TPQ16/4EbVPDPwb0GzvLdtemmZZ7u5llQJBE&#10;QAMSNxuBBxxjt6mvPfHPi/WPGvi5rzVLFbTR45QLUM4m8sR9XIDAsx64weccV1XhW0m+LM+pI1vH&#10;pMa2mxXEPneScYL7WwVIQADoevBxzqpLnu/IyhG3wlHT/ihMt/qEkl5Z6Pbqwgtrq5fbLJbg5xjB&#10;HPqP61R0DV5vFmuyNptrbbWSS5S4A2bI2wm0L15HUnFVfBXwAs/Bj3UrXGpf2bI8mJmDMJFJA2oh&#10;3MpJI+b3Pbp2+n31v8P/APR9Lt5DL9laaS3a38wAcsNxI3ckZwSOo9RRKo5+6jTmdtR/jePyIn0i&#10;3vmkTTSFu5Xbd+8XDnaCOo+VR2BPTjNcH4g+AHiTV78Xlv46j0eG6QSx2csEc0sCnOFckH5gPTjG&#10;PWtnwro/ivxRpepa14itLW3jkiS5b7MhkiVSQ3TfjcTjvzgHp0ytS+I3iPWdTnfS9Jvo7OJhEhRl&#10;Alwow/CHqCO9OlLkm3089QnJr1PkuO7vNd8EfbI7eWa+mlLWttPOMEIwU4wpBAOcYyODzzxT8H2G&#10;ueLPE1pZXFx/ZitkXsc6sFTgncXwMjjOByM4rpLvw3q11Yq2nw2elwrcNGEhXm2QdI+SfmIIGRxn&#10;0rL+HsGsW+rapdTatcWdvHHiETRfNBIuT86EE9OSAfWvWV7vTTzOGctNCZ7UW+u/Y/D0y6w7N5Zi&#10;SJ2YNkg+Yn8IJB+9jA578paeFJrCS60OwspNQuNWUR3Or3Um63tw33xGAc7lwACDjLD8er8D67G2&#10;vaprX9o6SqxwC2a4a3MKMwbLMgbPzHLAMTwG7cYy7q51TxSn2V9Sh0zS4oSqtaRq0zoqfIwZtrFQ&#10;B1PQ9B3rbf8Ar+tDG75ve/r/AIY6DXfA7eDPBci6ZqMGrXijKx+ZsRIW6oFJJwpAPJ4Gea5q91f/&#10;AISbQ4bXUJo4FnI+zlYixtMfKcgdAckZJHX1qXUYNOl8KxT6fDrE08MxD3bsNsoPCqxzgqSOe44x&#10;yTVdPCdrq+hfYrzTpZIrpY0nbzdquQdxBU843YI9xUStzWNI2cXL8zovhR4B8NzWUV5/wky3F5C4&#10;CRxuGwCx5O45bGc59c9hWz4mDaLLfXmnx3F1bW8hh8wxZUOuSeOxJHOPSvHtIupvB/ifGjaPJAYZ&#10;0itjO0aru6BiSMDg9u9epS6heeGNLiuNXuJJpLh3T7PaOyooIOSRgKSWIySQc5qd3q+4RlbSKOd/&#10;tebxCYrm6szdXBdZJVJZt/YYTcFJ9yOuKt/EP4069fK+m6bb3Gn6bHEPMmZzHIrdCikDBI+XJBPB&#10;qlc+MrrRhYxWtndBrmEHzjIAzxkZBA3cAHbkf41maxcSa3cKj3W3MRRovvYQ5y3y/wARAxyc8e9R&#10;UrKMXccoK/Ncu+EdC1CwSxujcNHbbDdTNNcLI0hJ3DzHZeDjC4zkc802b4t6tDMwkhht3VVMiwOD&#10;bKWfKINo64GdwGefpWDda/JrFp/Z9s00Wk6Swhit441jaYnjfKcHB7kDsD9ar6nr01wlvpS29nN9&#10;qZJGnS1Y7Yg5GwnA6EA8H/CnGr71jJzlblaLWm+I9e0WT7dZ6fCr3TypNd3TbnYjICglf4WG4gnk&#10;5zVm307xD47162/s9dKaWRFF8zFDM75+d8qBjIOR1x0NY3ju+e41OC1WOVrZWBkePKsZM5OQOD7k&#10;8muqtfEsnhHT7OGEOrzgEfMqnkHcBtO7POQWzin9YT0ZFOj72pjtpset+NfL1e3mngs4/LhimjZl&#10;3/wgHHPPORXaapJcfaPstnPp+l6hcwqyxra+cqryrOnGFJGeBis/R9Ts9JvIZTb3euNDD9nu9zCS&#10;NdzdckDpn7w578VT8bXcb+ILfUrPUL6e6W2EQSN9oIyfkIXhjg9D19aUH1ep1ql5F/QNH1PSr1rO&#10;3uvtMzMoadoNxQKctz098+vNaOv+F77VNdh+aFrdmZjHKQ80gCDqx4VCSc9MYGKrzaxcgafHDarH&#10;Go+0XMpmUOOpKbSQBnrnrgGuJ+JfxIktvEFlaw28F7eXEZJhFx8sMe5eXIx1PPpjH0q4q+hpKSW5&#10;0Pii/VUSGW+02CaGWSwitbWDfldoOFwQAQG+8RggHnIrL8E+BprWxvLq6sbqSCZXhtVjXdtYEKXU&#10;sylWIOQd3HPXtjQ3EniLUbGCOxAurgF3uX3eXARnsOuFB/LrU3xn+I9xF4ci0vSrVdaRrffG1wHh&#10;WMIFxkKQTlskE4OB+I1pxTTSOetW5bNI6LQbu38OeI47aSG485ibrJbCxRlQuTkn5uxAJ+8M1i+L&#10;fEMMXiLZbs99dXjoUEpVfsql9pOBkkY9Px4rzvwX4s1S+QTIq2twu4RvHArK0uc4BYEhTtzj271e&#10;sLC51DVra41RpLy7aUGXehVYo25+Vhg56nHHArGVr2HGupx03NTXfFY0qdLNWa8ubOV4grOP4yMs&#10;enAx0P0qrD4dmt7S9uLuPdDK25JY1xISBgBSzckcqDwB15rU8PaPLN44vRZ2YuYmLZcS/ISMlW9f&#10;XIx6Ct7XBPbQaX5ej2d15IWKSe4ffHChO44RsAtu74z1rKLUVoXytu5naJ4cs9U1hbp9Dt7W1hgM&#10;b3l7dEKnHOVI3ckA5APWulOv6LpBtVtZpNQvMpZRwW9qRCAcHcq5bgjjcTjCn3rH8f3cccNv9ntb&#10;poWPzSWhCgTjbtBXjr65/pW38OPBc+h2s91qEUcl9fMHaX591uFJxGBz13EYDEHvRTqpqzKirSsj&#10;X8ReJJrJvOluoF0+1d2urWJuEGP4cDA5xXJ+IvHl5q+qWNzptouqCP5spd+WLcdeVIOM8Dgg1i/E&#10;r+01sb61ubmGTczki2Uo2CQEzzndjdkDtWF4P8O69Z+Fbf7LcNHJbEo8rJ8rJkbMjqcZPPt3qow1&#10;5rjqStLlWx0V74vtU0SZdQvJrSSb90IZrhZI4g33mweSemCCOBWvZahY2ixzWKrax+WHM63RZI9v&#10;8AjIPJKg5z1OK419CeNre7vNMutdl88iW5ZUV4FOR8qnnaMdTg8iuk8F6bdpdRwxacPt00gL7Wyk&#10;CZyRluOgHA557UVqUOW6ZEZPmPQ/D+rLaaR5l5btDHMocBx94jOGbt3P51zPhP4kR+Mor5ts6pbK&#10;4Vm+VcB+oA9cH6c1z2snxVqXi64hnjS+0+PMcMDJjaCo539+eR16/jWT4N8ASaRfWbP50KRyOJI1&#10;u96McliDz2OBjvWahBRcm9eho6nQvLqcKa3cWtxdW9/vKP0b9z14Pbdk+2OlXLXxpb+Kr3UvLvIL&#10;fSLeAW0Yj/1eRjJC9CTkjPfJry+ezvPEeuana2MNxpFvcTlC0knzSIMkgdTyTXVeG/Cdjo/hxbTU&#10;dSm+xwoGWHIjXb3LNjcc9BjP1zU+70euhxxxF3ZLQ6C31Hwzo0mm6eztqV1Z7/mOGjh4J2sOnPTH&#10;fvWXrWuTfEfXF8mzmm0+DPk3MSldjgbcAE7T1P4VneGtH0fxNqUn2XTYbW4kcxl5G3GQD/ayxGRz&#10;nivRrO30v4Z+HpvO1PyUZyYbS22yFJCOyjkjHr6U4tLRXNqc3NdkcrongKysvAVpqkn2yxjuLku9&#10;t8pZpgx7579e+K6zRfiPLpFtrt1DaW6SQWrRWgWbcZXYHqoHHPBx1zWtp3ws0nx78PLS8uDJcbp9&#10;8MYldBb7lzuPYknB+p7VzmreG5PCHneV5ZhkRgmMggBurMcfoT9awlK2xpCLhscVN4x8ZXOp/ar7&#10;RbW3iDHMwRpmGTgE84yBwB71v+H/AAZcatqq6hq37xpgGKyYG1R046dyfX8q67xToUi/DrTlPmG7&#10;aFriXYw2kEkZOT/Dj8SatfD3x9YateRwalC32X7IBDEnDTOAF6nHyjk+5GPWtuXpaxnGNnq7mD40&#10;1S81+7jmih0+WxtQIlXeVU7fU+2PTuKxdE0661ZrqS4EP2dVEic7lJPGB7enbGa0Pi38RrJvFWle&#10;G9HtoI5bh/OuZLcnkZ5DA5APHTkU7TtchWa1t7CMyK5aW4YkjZk8AjFE6bTNIyUnc1dHuNKtNDa3&#10;nZXdZiJXlm+XAwRhu+PxrqdcudGh8KLd6hHKJtPkD2ccIP7yNwuGOOMcEf5xXld9piDWbq3WO3uf&#10;s/lybHlxs+XB68ZHB59RWpqt7ca3o0katcxqyiMQRHh9g4G4jIzx2459qxclEOZLQj1PVdI8T3cs&#10;0U0NurEMzCIt5Qzzu25JJJ7eoFUrCfdqMmyRz9nk2q8cRjUKOhORn8PpWJreuQeGLAwrZWyBl8pI&#10;FbzJHYEFsjjOD3J6kdKd4YS4itJri888ySBSI3cqsZB4UDkYwfWpTTuZxrXlY1blp9euTEsbRLCj&#10;DsZH4OTu7AYJHFdN4f8Aidp/gvwSY5rOBrnyHWB5bUySlug59T61ysWoCyunuI4f9Y+Nh5bHIBJ9&#10;cHjNP1ktJdC5G5ojgDcAoY9AqDH+ea0+F3Rpdorx6jcanp8V40dnbyXG4PDC21U56E45PerFnpsW&#10;oMy3UyqkaZ83DMAuM8e/HT8qmuftEdlHFHHHIvV3kO1l78+3bmrWi2NiJy18ZUXDORGu4htvygAd&#10;j9MD3rGoukSkrrUj0rUo2iaS3jjkb/VpKy7dwxhcdgeP507+zpL5ZmzcYjGW2guEGcEnHbnGelRw&#10;2zruulinSxhkJZgu7H49O2MdK6j4ZeJtX8G3NzqNvcNZRFGhklCqzxr94BR/eJx+dKjFbS2CV0vd&#10;MMRL4f1OPmNZnyTEf4Vx3HUfj7UQusFhM0tuLya5k+Vt23ywOeB1PHHB/wAKy9M1H/hJNWu5BZ6l&#10;AqzPKz34HnzEnJ5yQR7579q9O8K+DYrT4eWurXWobbP7UWHlIG8sq+fnx8xBIIzVxU+blsUjg9ee&#10;/Hhe40S5eS1tJG3tDu2qCerY69BwDUXw88N2ejawby8uJG02xUyrkbNwBAXp6EdT9e1P8afFnTvE&#10;llM9vJHJLaXBiEg6zjt+HJ6/rVeyv2ms0kWJ5BIrK7FvvEdFA9OaHJrcnRu5P8RviNfeLPBN3pej&#10;eTHMtwXs3gl8sqS3IZ+hJzwOAAOTXNeFNe8T+AUuv7e01LzcMQmWbDDP8Zx/nrXWeH9Jk1fVI4jH&#10;HC0jgttQ/IBj5zjr0JPStfxF4MWPSLv/AImli2pxyKXaaLauzsVI/h4PJ9K6Pbc0LWRHsve5r/5F&#10;bUviJ4i8VfDe80/Q7Kzsy0Ue37PC3m7geXJ55C9CBwT75rB8MRXd1HBpOqRvdSJ++uLqWXzAwVR8&#10;hyPvEYGT6V1mh6F/YOr6fY32rIvmI0xCy7Y40Ay2QM9eDkjvVXw5cW7eNZIW0+VrYt5m1W371xkE&#10;Mp+8SV59Bj1rJxba5hxgk+ZGfY+E9P8ACgu5JVjd5I90SjDKSevOcIMZORk8Y96fp+p2P2BrobVd&#10;mANtE3m7CDhjnjpx24r0Hxj8UfD/AIN8Afa9L8NLI23ZcNKkc08KvkK+SPUEAdq8v+Hd3qvxE1mO&#10;whsvs9010LbypnKecXYBUGcAfXOPwpSotK8TOnWi5OKVjtPAXhGLxX4j82+k1K5VgzRW0IaRp22/&#10;dxuG317+wrStPHFp8Mv7ajXS73TXtYmntk1EtFJd7UBSZcKAozleeeTx3qG58O6j8HtZsWu7y10q&#10;+aNnjkgm8xrbJBO7ghjjBIXcOVGeTXn/AIks9S1zxjcavLeXdxbsNsFu8jvux8x3An7zHLYGQOxo&#10;jL2erWoTjKesXoZfjDxt4k+M8ivca1e6XaxSfaIhcRbWQtxtQFenvuz69sWrDwncW2lfPcLf3TsH&#10;hE0bb4tvUq4GMc569j6mtzxvdaJ4c023tJbea8ubiPzXFuweaR8fKGySoQHJznI5PPSpNIWO90W3&#10;n/eybcQzGTbFDFkHywgXnBBbP0B57TWnKWrKpUow23Lnw/e3tXntbpriysLpZDOtsSJtirv+Xlep&#10;GNvGccZPFZem6Bop+IF9dx6ffQWAuPLi+0XBkmmTHVjwASB0xxnv1roPBfiW38Iava30lvGzC8Ek&#10;rPETGkfUKgJyzE8ZPfvVL4zfEnVviX8TIY9Ht7aPRLJvtTSTWRiMqEDAM27HzYYhdg2ke9EIXg03&#10;axUp2mlYX4g+ItL0ixlh0fQ9evtV3BZ5hO4ysgOCzCMgnaCAMrwBye8Ok6OLS7jmWCWePyFhEc2x&#10;AHIDHMoUn3xyeB2NV7bUboXJvFhm1C4ZcxtLLiGBgQS/HXbjGSMc13fgOTw/ofhbVL7WNU8qWxt/&#10;OhKovlEkjcVDfKxYKyDI+lRHlnLl28w+BNsZdfFfVPh7oDWek3FvDHdSed9oMPmPBIVC53NwMMc8&#10;ANkDniuK8P6ZqehWE1vcXV1qzSE+ZcFT80bkZDKDyCcHnjjpWj8L/HPhzxt46uFvNQvdQRXFtaRr&#10;Y/Z1kZzgcnK7cdB1OSD0FHxZ8TaT4D8UxWVjqnl3Du0M1sh+0JHsJ4DcfXOMYz0NP2dRpRk9iY1I&#10;83qaHhLwzcapeMvlwwzTybIo1jGSMfwe5B7DNd58WPCPh/4W+GlutQmuLxdSErHyZd0Nm6RptLbc&#10;llVnI3LkKQc8kCvPtD1OHSNXtb68e41PbMoZxMQrKPvbQCMkgY61U+JWtXHxH8T3X2j7NZWcgCxW&#10;8dyVazVhzHgZBU9MemeK0pzjTi3LUK0Zv+Gb3wK+OB0PWluNKuGW3uFVZpYwm+YBSAIyy5VQTkHr&#10;kDkdRzfxf+KV54s+JHmDT7q3jWGKM3Udu8kBC4AQvjK7QMEsOvNS/Cn4Z6X8MPE1mTZTXunTQeZN&#10;aKzqDuy3LN824rj7vK5Ugmul1PxwugfEyGT+yYbHSZLN2ntkcq5d+VLE/M38QwSQeDjGaycly2ba&#10;Xn95PNJK8o6mLpDWusa7DdXX2jyWkWSaJN2XjjOenQcL2x60al4k0678cXN1D4aa10ePZcZhu/Mn&#10;upSQSXVl657nPb61reFvC+rfF7WtW1DTNLt9J0qxIjiSWd2kuCAPuhgRg4PUKvHAJxXZv4R0mPRt&#10;Nb+0dL8P7oTslu98lxqmwbpHEajaihVOD1PXp1dOi/I0dSC948+1K7t7q7uJTb3uj25O2KOYB2ki&#10;xwxwRyTg7QMDPpXafB3xf/wh2rXGrardzagdamZZmuXa6mjbPIQ4JXcDk44OKw5/h/NqPhPWtVWO&#10;0lt7GQ26yXchj4ADuADhs7WQ4wOPpT9Hn0p9T02z+zXklv8ALNfEGOPzEOCFV8n5QP4iRj0BqnTt&#10;O9rFtxktHdHK/FXxPo3xt+NlvZ2Hh+5vILLes93KD9nOMKrbSAAG2gdM9MZr0zx1cWfwh8H2vh1P&#10;HFrb3OoMkckNtaGWW2aXgFH3bYRtwANu4k5JGRWVrFqtsJ9WtNHs9D0GBiIN+oRv9taNcM8bs24q&#10;GYZA43e2K5jUdEsfEeqQ3VnpU+urdOLZZYLfzIVmUpnLKpwVUrz2zntWqT5tE/66mEKKlDR6edjq&#10;/AvwRuBpeo6nqHiq1u/L3/vb69V2tokUjJSNW+ebaDjeDnIwcg1yt54kbxFr0Nhp6i8uLJvLmmMv&#10;7uDAU9Ac8BlA6A+vBrtvhp8L/Dt1q9xqWsTfZdVWPzbq0jYW9rIYiWDyHBcsFUqSqrlX9Rx4z4r8&#10;UeCbbxXo+n+BbyHRtPupcXSi8nkkmlBLN98ElcnChuueSM06kFOLfbcUajpz9m9j3zwdL4Q+GXhy&#10;817VrmTWNUysMcxQTTW4UNvECsQFHzfMw6ZHJPB5u6+Jek+IdlzoHhnxLqmm3F29tfyHzJLGC2bD&#10;hpFiTL7RuIjBHQjvWnp2ueHfhR4I/tK+1Czm1KTyLeCOOMXM1mJGLHKSYUtgHkHjcO9chovxG8Vf&#10;EXRfEFx4TutYvPD7Tyhme0h22hUkuisqrtTywMZO8hiM5OamNnv/AFfqZVOZzbQ74aeGfC+oeJL7&#10;ULW/8O6RoengxrGbKcNMvlh5VKSsHOWLbSMnAxtHNei/DX4iWerC1uNLs9L8P+H1tZXuFVh9s1K4&#10;BkkErsVyFwYy7ueNpH08ea91bRvD+m6P4e0SXXJrZGkvNX1GXy7q5kZydkaEFVVVG3kE9frXWeP/&#10;AILa94X0mC71a1tZ1aII8drcecIlbGVlZPXcMkZyDg46VnLESTfKrm0oppQkzybVPjLa658dLi60&#10;+a4WzUNYgtO09vKS5AbLNlmY5zuAwMADpXdz+FZfC8t1cXENxDdXUKxtBtMbSRNhwdvBIJVWz1x0&#10;6mrGi+C7Xw3Zf2g2mxW11GvnJILYCONSSE54CkbP4uoHfmrvh3RLn4i+O5tTbWvtV5qfD3+o3DNC&#10;wCbQzKwCqqL1IXjAAJB5zlT9o+ZblUqbhHl3Lvx4+P8AHpPwrHhLwBoOoWl0kSI11ayeftcgErId&#10;qgsQPmXDAZ79uf0NbrTfhq+m3lxeR/Y4VLRzzkW88/BQbR8rYLEAHIzzwODLpltZeHtRmW31K11B&#10;hcFd0OHywxnBU+pPPcVLe6nNfMkayLFJtY7nYBYzuyxBwcnZwAcAZ79peI/5dzRUKai2+5n2l3da&#10;fC1pDJHJHDJ5eJl3BZThWHmZyeec9ea9w8I+Ctf+IHhG6k0u1mjC4ikuZ5/s4cMv3UI5UH7uenNe&#10;b6LHaaLosd00VpJO6Ph5mO9kJ528nrtOG+X1AwaboHjTXrTT5LOy1K+t7SWVpJYFnLKpbHznLNhg&#10;CvbgjpwMkakYadzaTko2j1NL4XfD6+1fxE1tY2trb3Gjgzy/aJA0VsFJYEEja2WJIwwyOQKseIdT&#10;0HxdrGtN438aNdQ6XakWFnp8kduqs+FSX5XZy4Y7imzouWbAAGP8O/hE1/Hdabpra3D/AGqCtzIb&#10;3zJpImUBwh/2s43EYXcM9wD4lS6Lpl3pek+FfAtnpN3HOlheX73IlKYXBMjNy3ykMSMknOd2QamN&#10;OMXzR6/czjqQk5JN/d0Mnw54gk12ymt4bi4t4VumKBoPszyxp/y1IBI2HGA2T1x1rSn0VrbVftUM&#10;VxeJAnm5SIMJDkYKkAkqvPfOT1pttFJpuvXWmrfW948DxJcSI+9EXAO0EgEqMnkk9TirlzqFvpvh&#10;q8Sa5ubxZdzDPyiZywHAXGEXGAO+CTyaTkpNp6WOuMrxG+GvB1x4j8aWcKi3ElncrfBZChaALtUy&#10;ktkBudoz3IGDkis0aHaaDHbvOqtcRy3ClgWaWaVsCTzA3zsy4UAuAeeldv8ADK7tdF3ahDa31vrl&#10;5cR2tpd21yrNb7nUuzKD97HAByfvcdKXxZ8OPDfhTV1s9S8SalrF1qTmX7HLKjSpuJPBbDjdg7Rg&#10;8qCevLpxnJWj1MZVFGaTKOiaDqHifw0V0+xluYLO2+0XS7yFVV5OeR1Cntk4OOhq14C8OT6n4rlX&#10;yhPLJbRxpgNMljGxjcTFFGW4cD5iFAkHcrjlNB8SaZquqXmm2d5qi2l5OsN2gle3kmSElBGWPKAK&#10;NpKAfe79a9X8GfHCy+FfiCz0jSbbT9B0/UF2NPCzyyWSYLbmcDOS2T1yMLkE4A3pyhs3Y0q1ZRWi&#10;uFp+z9ea0Vs5JGjZbmS7mvLy3e1ENuViKKiZYqxzINvLDZztzVP9rTVfC/wt8NreW/h62uEsUMEd&#10;5ZQizjupwArvI+WDfMGCqSTn+Pk58y+IuveN/Evi+8t/D3ii8vrN2KwsRuS1glVnWBlwyvtGNxKq&#10;QxYAcVq3/wAFtZ+Ifw+05/G3xGis/s1iypp9pFLf3ExDFklnYqAiHbhApwFH1rrdOnJ+zhu/Q4pV&#10;KrtKXQ6P4E+GX8b6NNq0NvFHEkWxjJDjIdkLCV1UhQYwwByAM9SGOV1yKbwF48jvL+3sb42AIZPJ&#10;3QysVHKK5ClgMDLZ45Nc/wCBPiZceHPFWoeHdGvYdW1CycWsZhtwHlhYANhRuYORnKjoQeSADVz4&#10;g/B7x98bfijZXOqafbaToGnuLmaXUbg2hlU7hksow21dhkVOSoYKASrVyxpt0+TaSOic2pX+yzJ1&#10;6fV/iX4+l1q9GlrC0cTQ28Eax5dMmSRyFTexwWJOT15JNXXuFjsbi3WHSnuIZo2dx+8ZFK5Chw2F&#10;wACTgkZUcdTk/Df4TeItPmuI11XR9Vso454Va21VVEI8zapkQqcRnO7LMCqZJPFavj3QLPwFqNlp&#10;smtaXdCaETD7Fd+ax3HPlsDghuh6dwc9qw5bXm976nRSnC3KiG08PR6peK8cbTahMSm9WMjszDaR&#10;nHygg8YzmvWLf4PaT4M8A2t5qWsSW7T20rI7WUc/lM4TeoPDfJtAJ+TmTgjcc+e6BaX2h+GLzxBb&#10;xwQ6dprbVzODLK+RgImMEgljuYgEjgHBI6X48+NPGHxF/Z6lvNN0vTbXw/dMlsXu71PMlXa26c7v&#10;lySpUIPcjOCaeHp027vcxrzat7PucVaalaeJnvZNLvbe6NurRoDEjeUTg5AbIzn1HqBXoHwV8P6O&#10;/hnVpL7S9X8U+KY1S1gRYWeJwWjVdqodibRubcwxgtkADJ8N+HXgL7HoFuPsMkGnsFvGjX5VnkXf&#10;GJmZQTj53AAOOT0Jr1XwPFrfgjQNQt7q/bw3p2uDBv5YmLsq/OdhHC4+UZBPfOMDOlPSSv8A1cut&#10;dw7M5CLxfq0vje807W9DufB8sc5aCO/ThUPQR+cSWAOCCDg8HoK1F1Ka4vo90S7bcStcPfXPzuhI&#10;5CYO7qMdB0xXL6Jqdj4g8WeIdShv77xBfeIrwvJfX5MBt9sjGWURgYIIIxwODj0x23hvwevj7XV0&#10;OyFvK00hjgMyhYo485O4YJ685AJPbriuKUX7a8H6Ci2o+/0G+H4bfxNc2NrLfQ6bY3ExilnnB226&#10;kDdLjOWIHQD2wav/ABV0zwb8JbLSYdP8aWN5cRIZPJniaN5RJJ8kqAk8fL0bPA4ParXxx+HUfwg1&#10;xdGuLyGK6VBDHayMyzXC4LccDOAMtgDBIOOoHJ3MGgv4du3utL0m6uZLdbOG7mYtNayfNhkBBHBI&#10;xu7A47111H7NuNXR2FKbkuaDL2j+ONR07wjdWOn39xY291btE9xbSFZZFODuLknP3TjGMZNUNG1v&#10;WPC3wyn8P6ZezPJcyzyxXl5IX2GRACuzOwgsOe5BPA6lmi6fbLLHZahJFZ7GRCCCQilvvFT931xy&#10;TyevTT+L/inw74U1fRbPQVuNcmmhYnYFWRNnDu67VIU8YJLM3JPArjw86k1e/wAP9fkJxi2lJbmB&#10;8JYNa0Dw+i65Db3eo2sxbfFxGwBz8wI69Bg+n4VqJq9vdaw17d248nyjNIJ3ZFulAAbhdrHgYwM5&#10;6Vo+F/E/hG+8FXlxq2n6rrGoyNiPTrR3gwcgkcFHLYyeuME59a67Ufg3p+j/ALPU3iTWZIbXXpLd&#10;pBbC+jmj2b/lhBUbdzRjcR1zx0FdEqcp07QsaSqRS5SPWPhp4g8R62virWNE0Hw74JRVlM9lceTI&#10;NwyHbOcqWCLhivJwASSTyPxAhs9Ja1+w3lrdWerStFZskiSzAYDYIXpnkDOC20nAFN8SSH4l6dbJ&#10;rGoXk+mQxrFBaNO+12JDLwpAIGSeh5ySa6ubwB4H+HPgPS9f1bWPtmo3KbLS0VR5aysrbhuxwqfL&#10;kKOem4Dmmv3mnXqZx5qbXM9DM1jwr4Z8B/C2HWtU8UWcd5boGmsYovO3SEFtpZWzuVcEnbgEkdhn&#10;N+H0dp4p1KzureOfXre5G2WOD5CYgGYosnq2DwO+B1bFZ/hHQbL4p22qLplvZ31lawmYNcgbUYNt&#10;VguQFHLfMeBkZ65r0Hxd+0jrn/CHW9p4Rm0fR5LFvLhFqwl3kgKW3AMgUfexkDH4EqKjdaW/Uc5T&#10;i9NSvr/xk8U+DbDxH4d034f2vhzR9QjzaWssKFmk5VPO3RgzgrnBI6M45GTXl2i/D7UPCDzXWta9&#10;4fca7M9ysNg22aBsDKtGPkUc9gO1dLNp/jHxleza1qGra5q9rYSKZo4tzWyKnOc4AyM9OgyRx0qo&#10;2if2vFO/nC3kmQl5Np3DJ4C7gQeR71OInOS5Ft0uOnRUfeW5TtNAs75DZ3ExuPPkDF2bdu29DjI4&#10;GCcnnI46Voappo0aazsLVVeHYTHKoCqM8kZzkkHt1rvvgp4t8L/DfwnM15p7XmpRjyYHaBZZriV8&#10;j5CThV2nB4PJwB2ra1H9nnVNSv7HUmi03w7o66e097HqUshubSPd8rOAGzI45wpAB4+9jJh8JKpC&#10;8VqEsRCE+Weh5rLY3NxonnSttt43EEKCTMkxGQWA+8SMHisWL7Vr3muoljhZTHECSpQAkkgdecnk&#10;/wBan+KvhzT/AAJLpj6hIv26WPzLaZmcl5fm/doB8vTkE8kfjmzpNwH00+Y3kO2UIBwXY9fpj246&#10;1zzg1LlqG0JcyumZd3rdnFBKsbMq2sRCbjsRSq46E/Nzjt2PWo9KvGmtI2aZWi4kYFdwRuzYPBb/&#10;AOvT9Q0nTtPvprmaQrBG7oPNB6AAZyT1JJx2GKv2diJ7Zvs6K0LJ+6mZ8+QgHrwoPvyQPrWKu3ru&#10;HNZWe421v2u2ZpfMMa7i2MLhSp4/P+dTWcpm22tuqwxQoZWkdxl16gqO2PrkkdaotoSz6GuFvJ4/&#10;4REcYH9+RgRgHB7++Kmu4F0zT7by/M+dcBsnb83bPc/4VpGcm/eLjJlq20prqz+yxoN7YdJnbGAc&#10;A56jjOfanHTZvIvo5NtoYJAkzvIEjjTI+bqDknoM5PFZuotNLZfZ1uNk25SN3+sfjnb3wD9P0qvr&#10;OiQ6lpRja3+1y3cqs8k8j+W+OD8o4YjAPOAMc1stUPW/kTWkch0po1hXaSzM6pnd1G44z7moZ/BU&#10;IdhPZI22342QDDsVzk/3se/XFGneFZItMkttPM0lvCdzpEzHevXb78dgcc96h1zRL/yreabVdSt5&#10;1XKxLNtjVMkfdx68Z4/Gs5aBItaFommeGHhk+wi4tol3vGjYlPtk9D0GOwFRya9JHr1ncXGkyaaW&#10;l3W8KSCReGz82Mcdsnio9J05U1iOO+umWKEYKBgcN1BYfrz/ADqzf3i6nfboRHCqHzjNcAlnUnao&#10;B7Dg4HfNTq1oId471bxZ4wtpb+xj8uxTYJA6fMzdByCDjP8Ad4yKj0rTrz+zZLOa4aCS6XbLJAxT&#10;aAd2M7snnjBxU/jPR4/FVmdPvpJmsziVxGWiRGXIXaRg5xk46k8+9cz4RlvdEXy71bWz023YRxSv&#10;dNNcS8kAHdyevbJzWcqnJUTd9TJOXPaS06f8E6y4gWxMS3Fy0ikH+6zADgBjkfMe4PP8qzzqiwXM&#10;dxM22NEdESMNJtc8549Bxx1zitWFJdUvlkj8q2skgXykCiPfIoyzuSSTnjp0xXs/wk/Z48HeMPD1&#10;pfahqUzxkNG86XPlxzz5+7GcbjjPPX7vGBmuyMXN2gVUqKCuzwmxeTUhiGG52ybmSME7lUHnCnOB&#10;gkk46GtY6PLLbW9tYxyXFwzfNbRW7TMobCgBcccnHua9m+Dvxv8AAPwK17X7O1n+0Xio+2WK0E9z&#10;NuJj8hWZsCNdqn7xyTnJ6nxz9pb9t3ULv40wf8I/otzqT28O2/u4rVfMdSmEbaM8AHIVyQCOnUV1&#10;/U4qh7RyXMunl95z/Wryslp3I/Gngefw7aj+0lW3a3kMTwyYEjtkkKMdRxzt3Dpk9qzrHyb+wt5l&#10;iZlmYFVxswmSAAAOn0HNdZ8Lfg14s/aWuV8Zat4qh0nTvswiWS9tAu7gu64VcZQZUk4AOAMjmsv4&#10;m+HNN8JX/wBi0/VrPVIY40EUkTLEcgKSdg5VQTgDBPynPpXPUw8uR1Y/Caxra8st+xnziS92w2MM&#10;wm/jSJj8hJG0lsdOuAKh1fw1eWFxbm7tY4/IT5hIN2SwHUsOcDI+p9hS6TezJqnEyxMfLaWQgjyz&#10;wQ4+nqBUvjix8TXniiNrzWtN0+zuI94hlwpK5+WU5O4BhkgHH0rm5bmsmtjF09JNSja3k8yGJyS5&#10;BKkDtg5yBxjt0+ubepX9v4f8WR6Vpd59suogiG4jARRyBgE5HHHf0J61Z8NwW99eSQmSO+h8xcye&#10;a4AA/ixnHTnpUevH/SVtriaGaEMUMkf8WPTA6cY4z07cVnGnYXK7WG6jqEWnTNqSzyXkwmFvstxu&#10;jZ9pyQy/ePrjjOealttHfTbNLcrDGzIGCsxZn5zjI7AZ455FOtUtNJs41ZZLeGAEpEDuJ5xjHOAc&#10;/rSSX0Nnp7XW3dLI4VFwu0Yxge+Bx+NaadS0gkl3QYmmt0SO4wnmOd0ik7iEXHzYxjsBng1peHpb&#10;Gx8Rwx3SNcWsjZCh/uE8DPYKM8/j3rGEUuqTrdW9vblpFKbpcLtPOT+Jx16YHFW9I8KapqmnTeRC&#10;1xNbp5txNt+Xg44I7AYAH48miN+ZNA4s0viD8SfCvhK+03R9UW3sY5lBd7ZQjsuTnIGTgk9uwrJ/&#10;4Wp4b8ZeIG0bw/Bc3S3SC3AihbZFx97cfb0GBj85vCHgTw7ruoyXHimdrB9PhOyYQbmkkGMJtALM&#10;evA6Y7Coba7tjqF9/ZsklpHG5hS5eL7NLMo7gDgcY7966JSi9UjN3vYsP4XtdSvLqS6WONbH53W8&#10;mXEKIo+bDHA5444Gc80eHtTstI1mzubKGGaSHMirF8x9B8xz2J5GOuaseEfDcWreIVsNU1KOO2vm&#10;zPJOBOqKevA69vQe9XrX4cWD63d2ek30f9laahe4unt2jQA5IwrZLduuB7YAJz5Lq6K68pR+Jus3&#10;uv8AinT5LrXbKaztYhO2nWpVhvAB2u+QcZGO3c1h3kepfEDxKt750LSRqdkSKNsRJBGO/QD+mKta&#10;dZ2PiO62wx2a6XHE8cjPGqtcSlWG4H7mwZB5Bzjp67GjWcnhO1g1AiwW3kmeC2h3bmuNpG9n4H8X&#10;THGMDHUCPaSlLXYnqdZE1v4I0eO6k0G61CSzjAWV8bpdh5bceeC3TIxjvXFfEv47a18RtCaxtbSz&#10;jXkOjRbdgBydox1HTP8AiaTx98Q/F3j3SJNFmurO108N+6WACMxOWBB3Ly2AMAdAOxyc0NG0S8uA&#10;JJri0uoxH88ixlGUDOcktznnoBnGTWrrRbUYP1JjKb32DUfHuqXvgC1tZPtdxdTN5YtoU2R+Wq5L&#10;kjkjkDk/0rofh343uvCukvJax/aNQmtjHCrIwWLBJJOew9zz0qlo0DXmtLHardXDMMQmQmQMQMnp&#10;z26dsUusXbXniGKFbfy7eQC2xknySOrBAMsS3b6UKfKas6LxnrXivRvBNpqlz4q8MxyXQkC2jk/a&#10;ZFVly+xeFUHjB4OR34rmvCep61oWhZgvLfUZbyGSAvHEFYNISWO4cM3OMbR09aoa/Na6lcXFtDM2&#10;2PO972I75RjHH1PPqOBWn4Snh8KtYzXiTJHCSyRwD5pH+8NqnA7rz0/CqlLmlp2IjF3uzT8P69qn&#10;hS0kjuo7id7hV3KYQEYHoSOAFGFxhea6j4i+LWbwddWtzDoejLDsaKGCcNLICpAAXjHXn6964XWv&#10;EFz4hvrwfY/saSlbeNo5RJtQKMDpy5z3H0rvNa8D6T4Z+HthZXWkXWo61ex5heQDd90EjaMfdBA7&#10;nNaRWrSK1R55Ypcazo9rHtVoZZzMFVTJuxxucNweeBkjHNdMv9l+G/Dk1vLJZ6prF5MI0RSMQgYH&#10;zSDJJHXAwFAA5O7GAviOxi0WORpktXRxbxWu1hIVyec44+nc/Sqfh3w/N4h1vC3LXG794gb7oBzj&#10;AHGfb0rPmd/wI06HoXhrT9NHkq1r5slhN5pmjttzzFe25uFQnHHUYHTNb1nrx8VeKNL0WTT5bRVk&#10;86S4uCAsu0khcD2OMDPJJrj/AAvHcf2fdWe7UJrqFsuheWQCMD5m8sHAwO5xgdxWj4V13+0ru41J&#10;JLd/skbrFvby0BGAAcblA4OcEnnrVKctkax0PcfEnieTwppi2Gi29kLhlO9zth3nBK554Xd1PJx0&#10;B6V8p6z4z1C18Val50dtcaleSlb27gKy7eMtgrngA445+hrudH8Yap4ge8kt72ztZm2ASAJJ85Iz&#10;yw4XbkdR61w3xI0b/hDPGd5JZzW7wX8Uxs4GtlFvvGFB8zJUDqd2GIzkAHkONNSjvYxqTm5XWxqa&#10;BqGsQ6bDLJP9nZ92I5X8vao4Rdh+5u6jqcAnuKvacsnxJ1r7ReahZxapaokUsgnaWJEC9FhyBu6g&#10;c++OKx/Dll9rkTVb0tJNcFJJIVy8crBApYMw5UYA6AY7d61rLVrfTmitYw2NnmHy5PLklc5C8BMb&#10;Bk55z0wazp/FoSW9G0fVfEfihrH+zpm0dZQq21tDvuLmRemcZV255BxjPavSL6az8N+Io/7Uur7R&#10;9LjtVlns3Zdsu0Y2lB8oKkjp0x+XJaH43jk1NpLHz5LiJQbe1ggkt38zp3+bj72eAQOetNj8RNMW&#10;utYk/wCJ0yN9mhWFJpLTLf3HOM4Gcgnr9cOTSk/67FcyQ+38far4j8BX6+GGtY7yechpkid1iULh&#10;Yi52gcdcepz1xVX4ZeBbzxi0i+IIIoNQdVS4bKyM5HG1APzIUHtWDPrWseLNRhWHw/eaboMj4E0r&#10;edPOAfvsOqBs5OcV33wxlsfDXh68kFxO1rCzKi2TEGafA3fvDgkDgYGRnPpWfMm0mXC7kQ/ErwTp&#10;vhvw/PJdmF4bQMcO6qJGHJ4x8oIGDn2Bra+DevNP4Aa40exmht1zPLOpHmybiPlQKMcDOWPUYA5P&#10;GFH8G18deJodc1RdYtZr4tcTWscxwYB8qpj3yOcfwk9Kk1n4tweCrGPSV0SZpdQkaI28Eo2xpGy7&#10;csBjHGe2TxitHbm9CuXlZ3+o+KvF2t6hGkPhy9k0+CzSZJVlCB53UuoZgjh8KCPLTDAsMkV5T8QP&#10;GGq/EvW7O3s5o9JurNkXVIbW6a1mniLZCh2yuQT/ABDLDsOBXrGm/E2x0yOxkmjZbyGLyYWjd2kY&#10;ttO3AbrnGcD1xXzJq0k/hn4p6jceIL6x1iR7giW2t96x5ZhtUgbT1x3+tdk6yjBKPlf5nJKM01K3&#10;f8P8z37QfF8bW2oWcd5HqF9qi/ZG0/zY28kH5flVc/dUKCewLe9biaNqfhDNnp/huO6hU7mdLpZM&#10;N0IJKDkY6YrxXwl4rj8Ja3dLJp7W95JciVFiYyNM20YOXYt15+9jj6V3UPiPxFIpXT49QKRkiXch&#10;VvMPzHI/EVx1JRi+Sx2Q55q63PjnWviFqWvzXWl6Vb/Y5beUL5ix7Iyw27hvPQYK529uQak8FfBP&#10;WPDdkyy6h/aouDlDBZk4kOd2XZzkliCcjJx2Gc5EV8qz/wBhWUn9lvcOgFwk3nTO6c7FUH5WIByG&#10;xx9aXx/431LTFjtbq51Szt+II40C/aLp+NzFcHb2HHUmvflLkjtv33PP5Ytu72LHjHQl8IW8ljbW&#10;/wDaULPtu7hQjpB8vzhjwBg8cZJPrzXBz+NY1s9Sh09ZJ1YgsY4TwuRgljyBjt0OK7LXbjR7TwfB&#10;b3BubSS4Yzttl8vbLna27PBJVj1HGfoar6x4c8JaEUuptWaa4uAgbTppVCuRjuMlucHOCcVzuok3&#10;FMlczV2tP0M34ZWOveL4Yo7y31C8iiEqxQmUxhFH3JclscejVteD9Tu5dfuo7qOSZoHkhkvFZPLI&#10;HcMADycnp6+xM/iDVbfWr+OyimWOOQN9qaNTsUAgrFu9++B2qzYOuk2N95K6fDYMEhae2h3bvvMR&#10;kDLOx75yMYHQVcaiasaRi1LTYq3/AI4i1m6S30ixtbi4shthXeCiSZ+Z3dj1wep54re1/wASQabp&#10;kN1fXdvcXE2YWaOR3jDdSQo69D7c1wsmnabrniaNWurmO61KTzY4YIvNYoqkDKnBAGDzxXTeFdB0&#10;/TtTuIdRuXdrHMot5oTGH3LgqOT7cg1LsreZcb3sYOueJNbe+hlsrW38uORhbb12SsuzLHg4A5+l&#10;YsPjua/0q1t7DTdP1J1lPmXSkyM8mRwAOvHc56cV2F74gj1jwTt02O0iZC6s90pRXBboOn8PHcHF&#10;ZOoa7dxaPe2+nyWGlz74oh9htF++R6gDrgis5RS1e5E7NaMh8Y27T6FGtwYtNnvJgz26orySEDHL&#10;kDB4Pp0o8E2v2vTGttMnF5fXCMyo8jRb2Tgp83YYxtyCSc9Kbf6TfadDZTX1hHJPGWnVrlt2c9SQ&#10;xwfTB6Anir3w2W28Pt50zWv2p3eU4XckQBIOABwwHfFZzm6cHPr5nPKLWqR2Unhy0n8MxDXLiOO8&#10;hRnMcJGxZCoySep59c9K5PVtUme8gtLcNNC0RjecSBSmOmR3z0JAP61V+Juu3nh+4kuXWa8tZ4yp&#10;/d4+UkMGBXuMf3Twe1cvb/Fi9vo2s44HZppPLnJC5tM4ABHXqeo59q83DyqTXP0JVazSZ02jeJG8&#10;KWN9PdpJDDIDFK0LfNKx4XjPCjJ6c/pSaNqOoavq0aNb2ix2sIbev32XoTjtxxk/hXOXOgWup6df&#10;NJMyzaW7+YZGLK7Y4YZPIGPXmqFvr07Rwx3F9cQqMRBGVV3qAPmwOeowM88/n3OpJWsafWOVm7ra&#10;nxNcW81zZFbGG5BZXcszYbv0x64xmt+71sJo98bOytbSJcGCSaLiQd9qg5z1GeCKfHJpel+Glhur&#10;tIVhj/1QJMhJYEZJOQT+fHrWRrcelJp+m3V3fXPzTi0QAfuyc8Mw5O3I78ZI5rSNabZrzLditq14&#10;dfgvf3cccjKo2glk9SAAe2ODxVrxnqGmyCO4uFtUmkDskI3M9yik72Jx9ePes7wtp7W08sljeiR5&#10;7nZFNccKBjBwOOnTGM4rfvruHSYJkmmt7x87Y7lwqK7A4O0f3e+fTJFODTd3t6jic9bWltpXh6zm&#10;s9Ljgt45BNBsORLg5IxkE5zyPUd6i+HWjS6l4zWXVYN9jG2/ES7DI5OApycjGeSRzxjgVe8aa74b&#10;l8MaTb3d5FJfSXAnjt4bpVK4YquAp4GVBxznnJ650tEWx8MeE5JGmuFmvpC8beUEkDeoO4gknac4&#10;BA9a6XGwKKcly9A1m2j0HVrcrptlZWyyvHGY5h50mSpGBwSfdsde9V/iFLDqvh2P7RHNazTMDDIJ&#10;gSrEHtjqMHvj860r3wlearoUF6qwTEu+GRQzFumWzyTwOe/UVl6n4WHh17WTUtU8xRMJjK6L+7Zg&#10;QI1XHGMk49s1Ekkzot7rK+m+JbXwRoK6dbomuXh8uWRpH8hkGQpxwWx0PPX3pum6xeeLYry/1LWr&#10;XTbG3j8mFLeNpGik3YO0kZYkYHHQj3FZMfgLT/DPju9lk1S9uJr4iVdxUtIvUKucZ78HsR6c9JY+&#10;HvCela3M10sIto1EkjXBBzIu4EkcDnJzjHQVfPC147mPv/Cc/oWjXFr4d1ZvtU+6QpLCLjbE7ZJG&#10;5mbI+YA8dQKn0/UNQure2t7jUrHT7XTYS14kAaaSZs8AkZ+XBAyD1rrNW8R+HdUvI7azOmfZrNIy&#10;ENuux22n5i/J4JGPTHtXP+LL2xsNMsfsy/aPtSZmeDaIFGdu1tv0B46Vmqz3YpRa1b1Ol8P65b+K&#10;r8yGaaaONWhS2t7dkBU8kscdDj0Izmue8YazqWs3sKwMwms90oVzuUADBXHGQFPTqOOldHoFyug/&#10;ZJLW8cXO9SgjXcu4DcpPHK9OO/Iq5BeySal9ovJoYZppQJQoGRuxnBbkDgdz19qhyT2HKLZxvg/4&#10;bNpXhuNjqUMMUcYkmM0heNwTgR8t1B54PYDA61YvtXSfxfb2tvdQwWkcnliNLb7OItvHPXrjIOTU&#10;3i7xfar50kpZ7WPaIzG2yONO/GPmIbB9q53wBJpOoytNZCQyNI433FuQdxY/MN2SfT6d6bk5L3kY&#10;8tpcqNrT9CiXUlktCs7uR5UhVt79CeoyBx0H1q3faKvhi+eaZbdoZnMgQ4Zwc8gkjOAeen4mtnQr&#10;OGd1uJRCq3EgheZlMZcKCflXr0HT2rm4rjRbrUNbeK8vLhtPfCQW8fmyHcw6Ajvn9fQVHLpoXKmu&#10;hcvAZLea80u189beJnmeQ7NjDsqjgdSevNXPCHg3T38X2txcWrbpCS8oUR+XlegPbJz0HTvVy7n0&#10;dfD32W6vIbK3WcQrG0gjO4DjJB4Pzcjvg1oeHNCZ54JLGG7mmhZGldBuCpyeDkenTtwKqMZFW5Wm&#10;yz8W75ZLSbRLGSKG1jgRIRBJ88T8nJbpx8vI9PfjgvCdxdaFpkupass1xHbq0cEbASSSNuIU8+vX&#10;sM1sTT32ovqtxNYrBuKsSr+YquW4B9sHAOPWjT/h0viS6XTo7y6jmhU3KxBseYVG7g49u3Soeuhq&#10;02rmP+0jqniHXNEimluNMt47wQxWtuLphIkQXcVlVvlDEgd8ZyBnFcl4FW30bUorQD7ZJtLkDcSX&#10;blhjk59/evQfEHgfSb/w5Dca1frNrM0hYGaXbtK/KuASOigAY9+1c7beGZvDv2zUdPXyYYGUeYzD&#10;zTkAgYxyORz3xW1atJ7bHDCjKDuc38QtO1K78Y25sZI7OS7GQBEQbZf7o4LEjPXvXd+ALLQ/hv4G&#10;vbjVriS0ZRsWaWThyy8kYz0PsTWP4s0u9vLez1pFkTz0VJ5VUrtBJ4JHXIzxjrS6n4dt9REME0jS&#10;w790xlj3LKAOFAPB5wcj0rHmtbm2NoxtJyOg8N6zofjpvO8yO+tGO51Xjzh6scYxgVj67r90tw1t&#10;p8TfYZrmSOCWB90aoTlAzdT06kfpxUumeBvDtjpMKtM8EKlluEgjChyQT0B6cAenbFX7Lw1LceGG&#10;tdFaWzhKl+YwzSbU4Az07fTmsZcskypRlL1K+reD08EzW82ueTLcXEPRUHyHqNxzznnpXP3d5NdX&#10;n9pSbjHKRHDvIbGB1C9hxjmug8TaBeeKPAC3EFjcNJpOy3mu2nLFgcHBB64x/DTbqJb+yisVs5Le&#10;FEUpLMmNzdDjHP50cqiTGNpG58JvFNromqedf6RHrjeWfKtxhUckcAljgd8ntWJ441q++Ims32o3&#10;b6LoaaS21NJs5NxdicAgc7iOQcYxyfrW1GVNGlhhEv7tV2OUHEbDGDnPvyT2pumeHbGWyk824W2y&#10;CWcpgyHp8uMnrjB9K29ouWw5x97mI7vTonSSaQyrJcKRtJAXbwdu0cjn19KqW969xI3lw42sBuHG&#10;egHH+H50aYoudV22MsSQW673cnJlyDwSf8mrtvaW9jbP9pb7O0bExgYVSB0yOuDWPqbW7Gt4g8Ya&#10;h4S8P3Wl2cNn8zq4FwjYb5c8e5z9Mc1m6X4ymjsY5msbS/vlI8oNlYouPvAHHc9/Tmq95cxiHdu8&#10;z7Qx3NswsZ6jJJ9jWpp+orN4WEMdvbwuWUYlxI7kE/dGQcdBn3ql72iFqUbKyvbm5aa43TTyNtKD&#10;5o07gDH+eK0NbfV9J8KTWU1xPY2d0pDbVIYj2U5Od2OgxXbaN8K9S1HwvbalfXWn6TbKpaKGZ3jZ&#10;8fdLjGFB7HNclJq8nxA8SvNrWrWqWek5QRW0X3NuPlXsc9fcGqceUlVIy0i9TntL+D1x4c0W31aW&#10;ON7eSQs2V3OSVyOMjnr2wMe9X9FLJDFG+1PL3GQEn8iB26d63fil8VrHx1o8MXh3wZNarpczSR33&#10;mrFGASM7oVwmCw6ZOM/hWPBptrC0bT6p9ovLz55InVd0RIyygr/CcEDNFWLvcIS8rE0XisaZ4ojj&#10;s7hpIwqyXB2Z4I+ZOnpx6UxLG38b/EzULq4upLG18kSLvYlY1IOEXbyWOeQfXtVbw7pcc+u+dcNE&#10;YDIqSruw0w6AZHTvzn0rQ8E+HNa17VGj061vbyO3Jc+RbPKofB4OzkEYyCeeO3FZ0+ZfeaOy1Zse&#10;HP2fdQ1u3OoWukGGS6nWO2AjGHjJwZGcnCoo5PJPNWfEPwXm8Ha3a6WtzpMd/rDpBHBBd7JBlS58&#10;wj7q7VJ56joDXUyWfiz4+W/2GeZorXQYYoZIyzLLFhwJZWPLNJ8m3J+7yAOa8n8UfCe18PfEia+/&#10;tKHUplbzWuAsm6ckdmA7ZB5656+vdUhDlurnPGpPmcdDt/G3w20HwHp27XPEkb3FqBJ5DQBoZwMY&#10;KheQoJx84zmuOh8TafJdw6tp+sNcSMBsWIPuLklc5wNoAzz3wKp+O/At98R7WNdQ1q+mhXLbd+Eh&#10;DFclcj1A+771a0j4c6H8L9InjbU7q8jjRJ7WCBjtmznjsWYZIwwyCenPPLGNO3u6MKftU7T2E13Q&#10;7fxPqMes3n2y6u0HySXMzfKAoTpnA+VVHpgD0rsPDV/YwaqsUl9aBbFVla4GJEcyOMD95hT8rN6g&#10;etcba+Jl8TRw2sViLKCFyWkCM0zgEcNgHtnvUpVfEd66TWszQKCdjRny0AViM9jwCBkc5NZylZq+&#10;pso6O2hY+Jfj7RtB8aw2OlK08dy7QCcujK+3HIVVyqHBwST07VNpFrfeVJf3kaLDOWKSRkEMQcLj&#10;spUYx05z15rY126j/wCEQt9P0Pw3YyXkCCOYNIiMUbazEk8q24cBRkjNcTHbXuuzadam+mh1K3ma&#10;SaOJT5DIDjcp+7kdOMHIxmqqQV+ePX8zOi5WcZ7npnw/0bQL3RZJvEF5cRrCjMkcZYtc45wcKccB&#10;s5K9OvaqvjLw3prQaprFrJHb6bDGZbWIM0/mqN3KjH+rHTcSR3J71j6HD/acE29mkt48n942WTOQ&#10;CfXp0Ppis/4jxQ38FnH/AGl532XzDbPIEijt4CpYxKrtjauScZJ5HJJpx9ny+8rsqUJN3ix3hrX1&#10;1W6ZI5YWhcZYMmcjgYOQByf5/jWt4i8Ka5pvhe1lurOazW+2yKY1cxPGpIBYg4HORhjzngHisDwo&#10;tx4Vs4dQSPzGiIaE42rzz8uOpHByOhFdD8WfG3ib4sx2tvf37Q6bYyQy4T5VkKn5QEAA4O3sT8o5&#10;Nccdb87KfNo0M8KxSaXBIsum6fPcXURWISMyJEcHbIFh5JzwFIwS3PAzWz4v8E+Gfg98PIdY1jUI&#10;P+EmuLiG3ltkttywAhmILBCWOAnAPBfmofhgNUh8Uw3Gk28MlwsEn76Xc20kHLNtIyMY6YOTjPNT&#10;W3gm8+MHi2HU59em1Kz0kPBe2jWjNbLMOx2McbgG+R3DYUckCu2hZrle/wChhWqOEl2KMr33iTwb&#10;pdxDof8AZukB/nvkEqtcjkqDk7R0PYdB71TuPsdrH9vutQjaTeIYbVpgkj/NnIXGTnPau+X9oPVN&#10;X8T2P2qHRbLTNGhLpZKfLcbIiikhlVcDAwoTIDdTXlvibxf4l+J3xSfXJtN02w0jZtjZWDuwwNrA&#10;HoWPc+/tRUjFRbi/vLp1Jt6o1EFnY6y97cwIZYV2ySJH83l8AAcn2BwBnNUvD2lzeJtSluriFrRW&#10;wSRMu8qoA6nGeMHA5Pp62Us7SCNppp5FU7UMcUO/zCWyc4xgKFBOSeoqe7sY1lza3vk7QHLFvM2q&#10;DngDjnjvn8sVw8rktTSzZ32qWviTwD4Dgkt7eTS9Pe/8qO5uEJ3fKpLOqjcFwQQGwPmHXnHmUHhj&#10;UPFOs6hpsOtTatYzJ5r3U0RtUj3cbY5WIK/w/eA6AEnGa0fG11rPxfg3fbtcu4Le5Vo4rWBoraM8&#10;hY0ZvkH3ck53HBycGo00Oa58NXFvqmsW+mtDMomGnM01xJEkbZiYnIXOVyxBChcAda7Kl3FKj+Oh&#10;KjJr3l/kaP7QkXgX4X28dnqGo6vrLfY2SMLPHKkETRxq21VOVHAAOC2F74zWL8MdW1LxRptva6Hp&#10;9zqNjMyQW9zc/u1hQkKN7nG4dB04ArDsfDnhvVQkUmgtew2bMsd1eTvNvH3eegbPQAdiOgrqJNBa&#10;CdV02a60/TrOIxxWyqkKwsoXHy9B+Azxk1MqkajTj8yadNx3ZoeP/gpDaa1HY+Kjdi7uFcxQrdIq&#10;LFnaG5BZAWB5I6dOtd5r37RPiTRvBX9geF9PtLO1WzFiksTSTyAZVsCTOQBtGNgA56nGB5+k+oPB&#10;rE07XMqzxNaLezRi4mRGfdtid8sDud2wuBk+wrtPAPirRvCVlJIml3+pXSwssLj92ySKOACDkD3z&#10;kEnv03p1WtEVKCkveVzy3QfBGq6jezQa5dW/2eZt+24+ZwGGSpbg4UZ4PI47Gr974G0fwZoNzYwa&#10;LNOqtvAQoouWwMOSoO1Rg8E9veu71X4lf8Jj4Sjs7jw1a+FrXw+xYjSrVZpLlydkaSOy7mYHf8u5&#10;i+5yTxzxthrF1oekxLeWT2E1uDLc21xKyywKcZGNoIySDggdcZOM1lUoxV+Uqnrureuokd7p6aNp&#10;8TWEhunddsQG6JY8DHzEkj5hngYzjg9a9A0X49Xdrpuk+GbOOz0TT/tcMUk7IU+zrvQM+ATvYAFs&#10;YA3DkEYxymo63Yz+H455GmkmYH7Ii7p42IOVXYBuJ+bJ+YABfQVm6HpMOsanayXix2arN9nuZEVv&#10;MDl9rELnqpBGCfXpWMqs4W9nuKpCM1ykn7QfxRXxX8XDbaaRqujrYCUMmn7d7JsiO58BmLkZ2lRg&#10;buQK6bWJpviD4Ah8LxaxpfhG1iswt1POwR715XA2IFZVbBGRuy24E9ABWb4w0XSvBfxEj0HSwbzU&#10;haq8gkhWPyONwAbOeQTwF6DG7INTSeOLnUPhrdeG9Kt9JSO+l33N1cWPmXDyDGQhYdDhfmBz2zgE&#10;Gv3jleej626mUaScEkyv4H+I+j/Erw9F4c8TeJL688P+GVMivbq6rqXkgYhPyeYflQqFAQln6hSS&#10;NH4caevxR8c6kuh2q23hvRk8y2n1SdIY5YDhfnGAT8xX5VBOR3wTXKjxVrtpHDZ6Toentbxr5eos&#10;IRDO24jIjYKUX5QAQQOp5Ga7nwX4S8P+K/EtvYa1qSaVbToRNHIGOw8N5eQGXGzJyBuztxnNXHor&#10;dS+XkTmn+AfHzTvCfgvR47+PWLOTVFIhfTYxukDbioIC8hQOx6hcjg1zln4ZuNRC3V1JG63RM/dF&#10;LvtJbk8DgnHUnHbisjxLq3g6HxleWPhu3kuJ1uVtJnuowbodeQo52YxljknnOO3ofiWTS/hZ8MNO&#10;t5JNN1DXNciaOzjunjlNmksaFZkB+biNzjbn5to4xzFSknJuxFOp7t5O7exkeIPAWoJ4ch8SXqQw&#10;WN1cfYLeFpVfGFZgTF1PyqxJOBwMDHFZtxJJbeTLNeho1xCM5kc9Mc8ddx6cda0odA1S5thNdmxk&#10;t9LsmlMpC26SrvCPIWbHznjp1UbQe1U9Z077Fq0WnwzQC5W0iu3i+1JmFZc7fMP8JOASWC8dvXgr&#10;UX8VjTmfU0vAnxC1nwN4ga80+ytTbyWroWl++7SMqt05RV+TBfjLdGPFcfoNlqEniqbVLm6LG8+Z&#10;o4IkjijK/KGKqoxn2HJxnJrs213w34C8XruuNU8QaYVS1lubSyfynaVyGTBGXwFJDKSSOR0FZmm6&#10;outaxqEzaVf6TY2cobfdXCyeYuQeSFUKQOfRcYPvfs6rhy367BT5ZO6NJzq3h3wPfWKyWOn2+sFD&#10;dXToskqoDkfvH5AwMEDGQce9WPEc/h7wd8P7OP8AtL+0/E+sRpLbht8x8rOAGRUKw53AhWyQOWA7&#10;VfF0cw021bUJItPsrScIEncu0zBvuIvU4xyecHI4wanlsv7Mkie7a4h1DUj5vlm3KDYwHJZhkAry&#10;exCj1FdEkou0SpRTfuszoFvL3Spprd7i3RSIPKaP9+PlB+Tnn5eMjGOlN/4RjTfEGtXF9q1pp8Mi&#10;24j8+6uPOkCRqpHy47cnamTjgd6Zd+LzcKjN/rvLZFViWMLdRxggYzu68cfStfR/hFdX3gjUNc1f&#10;VW0fT7Eo0bKhu5r92kC7SACVJOepPJX1xSpxvJ8upXNGOsjHt005577Uo4VjguCYrZdu1liBPJzy&#10;pfJYnqTjnir3h9r9NGjs9KtLVridyUmYMSfmwOr4Dc9eBz0zXe/CHxz4Dk8Cf8TDR3urzyZkO5fL&#10;+yW8aMzM3mAq74G7DADOBklgp841z44aTYfGG30Xw7aSW5CNFeXdnOT5QxkyI6YEeOMFMc+nQayo&#10;tr2qfy6+ZEqq5+S3p2PYIPEXjr9nvwVqWl2OkwWC6lerEbl5lkmMLxiMSHad2Vky+4gxgMBgktXj&#10;Oh+J/F39lzWcmtS3lxqjZltljFvGHbKSbyuB5JUJgEZJzwBiqfxW8aa58UGsbWz8Ta/atpcckLXh&#10;vZTcXLu+TukdgxXCr04zuPesO4svG/hCbT7C3aHUJJrtI3EiYack4HmPkKoBI+bOBnJxzUV6/Mkq&#10;Tt+H3Expq7dRHqH7M+l6H8AvFOsa+LmaTW7y2MM9+7GS6eI/fiiI+ZN2FUlSCQOuKx/2oPh74s8H&#10;eALzX4bCOx0maQb9LR44rWczMCNiqSzMoI3bsZwB7Cvb2+seHb5IdYutHj1MKkoTTrsXEcRY5RA+&#10;3DYAB6nBcjkqcWvHnxB8QfEzwnPoN5feRHcIPNu5T9qnCgbgquwBXDZIAIOWY5zirWKlFONYipQU&#10;mpQM/wCFvxy1DQfgVeWOlaHbaHdyW7JFEYYlJY53yf8AAt3BcEgj04rlfDekeJp9Rhl1w2LSruk8&#10;1drXjsQTuZmwB8pHPHA+tdV8IfhTe6r4z06z+0fbtP8AOiieJ4w27cwUSv8ANucDk9QODwa7LTPA&#10;M998RbrQbe8026uEuHEpilQtGEbADZPyk44BPQE8YwMYVKtSmuba5pThTjK2z3PO9X1f7Q0ml6vp&#10;/wC5DiaWBFaWGUEgjhRnIwPlJxkcZrQ1jw1feMdKbT7+OVrFETybSJAot5EZSuFIwh2txjggkZru&#10;viLpNr4D1mCK6bTyJpDCpsiskkyqfvhGcM/BI3bVVipxXqR+Imnp8M7zxXDJa6A8TXN5ptpd6fAb&#10;5re2j3F2+4fLG1soc8hWGNoB2o4KcptN2YVKsYxva5534a+Ad9H4amuL25m0PSbOFQ8+pKwM6AhR&#10;tJwFVOmRyWU++ON8R30PxG1VE/tCG8t9CLWqPbzR+WAmdp4GSDknr/FWJ8afid4q/aD1i3t5NXmj&#10;0O6R5bCWayMaXMLED92n3SQwcFtxLDHQDbVr4baM3gjQ2hmsbGMwQmOQ22WimYPlmYjOcgbck8c4&#10;7CiUVBKLHh5Ob5pbdDXn07T9Nlht76W61SKRVeWDzGhgkGcqpbaSy8HK8HjqOa6Y+MfDfwt+HHn6&#10;Q00XiJoRfzy2hceW53ARqQRiQhSRtJK/MSM4zxth4nt1ubVrxbe3VnWRobgbYzGOcN0PzcjOAep4&#10;7ZOoLFretvcNH+5Ct9mLSPEqrn0I+7znOeRXHPEKnrGxpWp3joZ/if4Ct8S9Dj8X3un65a2l9B9p&#10;N1JKY8B3yzEMSxJ3EnOS1dJ8KvC2i6Ze2UOrLP4gsrWHy7TSpZGWGSRQWU+aqg4GOd424HA6V1mi&#10;xXHjfwRb6Jd+IvEEf9rXP2ZxJdGWzt7UBSPLt5FbEhJPzKU2gAkjgGHVdCuPC2iw/wBkrqLaS6tZ&#10;wXv2ZoUmSMIGZTk/IC6AyKSpbIVm6VpdSiqqbfV31MIpX5ZK1/yOm8G/BPUPFGla/qH9ifZ47S2n&#10;utPj09vOhn2nGx5HbO4AMScDqTuwuDm6t458N2nw6tNaW41ZtfnKpbW62m5JHLEdC2doQEbgDypq&#10;bTfiTqPiLw5H4d1jXtet9HadpJZ7R3uLq5iCOv2b53CojMVJPfaB0JxwHgfSLrwzpN3a299crZW8&#10;jxW9xexLuXJBbb/ESQy8DHPrWjnCMYuC3vdfijSPtE2nsaeiXGycatdB/st48sSpN8ssicb8gsSB&#10;uAOCRxjI64van4Vuvjvqq2OpX9/qEN1CsUUc1ydsSgrtUY+4B8oGMdcHjJqvqtjHrmp6bo+k6bfW&#10;dj5RGoareXe8uxIOcEcZY8kAY4GODntvg/8ADWx8XavJa6hrDaDDZgeTH5iGa+fneMuw+UAHLfdX&#10;AzwKnlqJpdGyqkrq7RwNp4Q074fXEnhOK4jnms1V2jjJZpGKbgq5wSAuMnGO2eKrp4QtfEVvaLLb&#10;TX1wsxKGf5o7XaQ2FGeDtXGATnHvV/4keI/C3hP4hTaV4f1SPVIZUYWk806tI6M2DtfJT1GFPQDI&#10;GcV3Phz4jeG/h74G1Zf+Efj1TWjGsdqzASLG8uRvROjlAof7yZA5ODip9nFVXF7E814KW/yPObrw&#10;7ZQ+H762t9PaG11BjLNlgGiO0YzjgAc8e31qv4K8MQ6BdxWdus1xu3N8yAmEvxsHAGCcdhnNafgG&#10;ceMbIQ+IrGfQ/s9yxub4JJM08Sox8tY0bOSdpJzgBcdSMt0HxLa6no631jJcWts080CmeEpOyx7Q&#10;Bz8ucnjBOMHHSplGd7rY0jufQ8ljqKfBYx+JNQuPCljawm0sLeytY/Nv1WAyDeZCc5bbleOnQE5r&#10;xL4O/EzWPif4U1Tw/odrp99fTTuttqU1iI7oW7YV3WNixDbQANoAXnB5JrZudEs/ivdaa/iHxDNY&#10;2uiQrcRQXufLuEDZCIoAJY9Bg5bA/B3wo+O1j8KF1xfD1rb6vNcXPkW7wyKlvDtO0SBiMsu3BAXH&#10;pnGQeqNRWitkupzunJOXfsST+GNV/Z7u7c6lfLHqyyEWt1aXABnO0hnwD5i9wflHHTBIr2e/8e2f&#10;xM+HXl2upS2aho7meWdwoABdG5kV87s5G/IA29e/yX+0N4cvfiN8T01q68Q3F8dZkWdIreGTyrNU&#10;VR5jSZ2fOyquxVwMdTXR69Bq/jjX44Xuv7Pt40ijuLZSVS78sBi27GXYkAnsPujHQDxDozvR6kyj&#10;KrH39Gcv+0X4FW2/aGlSHVtS1i1s4yyxhiY7RVwE3sBswQVVT8p5AI7mTwwt1ZTSWrW89kpChg8b&#10;SyOCTkBu3JzzjpzXoni7UfE3if4cR+HNP/s+xhkk3eabXH9oqqtlCu0LKdynGSTuXqOK4vRtCg0G&#10;zkhvmSeTzUi5UL5hHLAKc/l2x17Vy4+MnKNRbve/6FUFKK5X0LAT+19Tux9lV7aCL58vy2MliTuA&#10;49AMml0zwtbWZlhtYo2FwvlW6Y8zcW253A8ZPXnPArvb20+Hek/DN7q6vLq01KOzN4Ibe4bfMxYr&#10;lyBggFc9D1wPWuDvPHug61qENloL31xZrbLLLPPZLDIspJJAAJ7Y/iOcE9OBn9XS999TaEoy7ksm&#10;nR2ujtb25uGtZH/exMQobAADkJ16Z49qxrjVLjVbCFrdTH5UmwSXMioqg5CKFOMkgHueAa9X8BfA&#10;S++JfhG81KPV7bS9PhgkUuwY+aypuKvtYKgIBOXIxx8rZFeZW94yeIJtP0O60y5XTi1qJYvLugHI&#10;wGB6gYOd3p60pUZRtP7I/aJz5U9SnoNn5Opm4mdpvLAZwSq+axJ54xxz3Jq9dajdQaPHHFZ28scM&#10;rFQUKNGDjag5zx1zjuapWnh280C8ZtUna4WRxLJMU3O46KNo65XoOK3xIlpBG8EMklxJ3C+Zg5H3&#10;V6Ake3AHpTjJm5n3HiK60a9mWS5ks3uIzHK9sWaVxyDtbqeeSeBWdoysuorIt09x5xCuZ1DMqDJ2&#10;jpyfrxmtW40Cx8PzfbL43EN0rSCNJUCNIrvnC/McegOM+gHWm6bqC2liZLHTI2nTKIJDtCg9S5GS&#10;cBenU5xxmjW9mBhxGaa+KqtvZzR4xEOPfJC/j+dbllfNYxxXE+2NkjdVZSNrsSOx5OOgH1qzpvw3&#10;tvD/AIH1DxVr/i7S9PWyZVkiumaOWRjtCIMcKCD8oOCSMcYrK0K5tfETx3cKwtY26bbdj8wlJPUc&#10;9uvHX8qT5lqJST0Nayv47Cf7QfLmE2FCEFscY4HXnGO3JrC1fWdem8SSrceHdIvraEmKFkzJJEAc&#10;gsCeoGfunjjitmKZpJY28i3NtHHIg/dO+WJ4YDIGB0xmkhkEcquNzKsab0LeWsZOeCASWPOfYfTN&#10;PmYxDqdxNfxL/ZMcIWIFGeQMWU8kbQMAYHJPtzUNnZRm+8zctvJMZIFSM+U2CPn2nsCDjrz/AC0L&#10;mygOqxr9oMl1MpBw5Xy48AnJ7ZGMD27VcudCjTRpLiaW3js4z8jghpJPTHufxyT+dWd7jce5jW/h&#10;2x0nVrdR5ZuLoKykBixVcgZJ6YP4+1aKaNJqo8sW/wBnSNy7F3+Vx/fboPXio9El87xJ508UkZd9&#10;1vEPvBduMkH37ngmtXxR4Eu7vQbyWZZI9PgKBxEdzCRzwr8DsGORkADnGaqMbrmY9OUTSPip4n8J&#10;WUUek6t9nt4MxJvVZI4cfMTggqG59Pwry34i/CzU/ij47tde1LXLq2nhfaBax/vpmwQGZgOSRjJI&#10;5Ar2z4M/Dmb4meLHsbO7tYbO3cS3KuhcJEAASiKp3MMccgDPXnlPj/4F0n4QXtvHb+JLOb7ZL8lp&#10;JcRreKmf3WEXJII6E4z6Y5reLreyfs37vVHLU9ippS3PPtFt2sNCjs5r46jIj7ftgXG9RwAR3x9O&#10;T9K1F0PRba7/ALQ1C7sdMaBMRGcL5zns+cdeTzjj61X1AzW1osMca+fazkbc5IPG5Sw9PzrKkl1O&#10;/vZPtX9mTfOr/Im5hHgDZ+J5yfTFcDqOMrG0r20Op8Z/EbRbrwtZWvhvwlHHq6BFuL6O+H7wKBuO&#10;0KTyffjjntXOWVncXdxJe/YVkZYgvJ3LD6fMTyePxx+d+w0OPRrAvGtut0pCSEqVBGckqoH4cfpV&#10;PUYLq1tfsf22/jWGQyLHCTHGx/hOO/tkkDOfeiU22uYUY2ZJfQibTpPMjZm3jAjUF2J4AB69D1PQ&#10;USWkSDEvlF2cBdr+WqjA46Hp1xTdP8XXmmrbz2UnlNBINswUGRWHZRyM55zRobLZaR5Em77Tlh5k&#10;z7zH/wCzMe/bP40J3dinfoOF3eB1UW7JbqxjUlcGTPHB9T171N4u8W6wlgukaXPa6Xa3DYdIfnuH&#10;wMks/Ix+A6DnrTrIjU7i1mma8+z6ehaNGjC7yP4jz8uSO5wM9DU1v4ZuvESs1np0jSQqZJ2dwxhX&#10;ouR0J54UZPvVc0lqmO5V0uH7JNDZXF1cM0h3O+V3BeRzjgcYIHPNVI7rdqjH7Nc7QzKgkZZEVfcj&#10;GW6Z4Ayfars9ldWMs0d0RGyBpnkdRlQeAoHbIwM+/FRWhkuFMsEDIBEyq7S4OAOoX3bPbntk0uYC&#10;9o72DaffaheRzQQWsTERK+dzDGATgfeGM8n2rGbVn8WRNHDfRqdQQrcBEZcBOfXnsBxkZ7Vo2GgX&#10;uoaxbs0qX10MILKRVmhctyNysdvpwePXvn3CL9joAL/wknjbw3oN5dkTx21rCjSFSMuqR7kCgc9A&#10;QT2FdFGnOq7RMa0lGzkeHeHNEh04W1r5qxzRuiKXkLLEvBY5YYLAHPXGfwpviHT41k8mScSIkrC2&#10;l818ybhvOCB8oAOT9R3IFdP8UfhmPhfrekWvnWdza6rN50EsMis80BBCySKDuQHKnpzgj1rlNVW4&#10;1ZJjcXe1lnMv2cj7rkAKpJ+7lAoHy/dxxUVk4vlmgUudXiQG0e81aOZbnbbyBVVVJbLYyWCjPBXO&#10;CT0rf1rXdF0y2t7K31K8W81SFQ6NbNJbxIW5yVTIPA6cnt61mazr6jRbSKzsHk1B8xyXX2gsix9g&#10;qYAXHqTk/kKL7VLi+stPKWdtDFaw7X8kBZJmB+Yk9wSByM/0rNcsVdILGno10uiIt5BcQrcwy+VF&#10;PbjavsFVxn+Ekk9z9BWp4Z8I6kNQjvtZhvLW0u5JPLOzbM8affb+8FJLAcAkiszw9d3miavp97FH&#10;JZalb/voJ57ZG8sEEbhHIuDwcqW68Gruqa9fXj6sby71LxRqerMLW3E84tUt1JDFlWIDcSCRgAAA&#10;E5raEYyd5Mcr7nN+IvFHhh9RktbK11i3D4idriPeOxyDg7flxxnqa1tJukl1HcskgHIiSVH3beBk&#10;7cY7d+gxUl74EbStEa8W4t99jiOeDfvx0VduTn6ZB59ar39tceGdPs7jy5IJrw7yXfd5idN/HAz6&#10;f4GlGSvdAm0dhYeF9HvFSVdZtX1SNPNEbYXaT94NgkADnv8AXtWLeeJdYg8X3k2l3EOpXVmjLDNP&#10;J+7A6fLgjjtjI61mWnh2PXp4rVXtjHeShAqJg4LcqzfebPQ9utaeoeBbHwB4m0vy4LHdd6iqRafE&#10;X8ooMYZ8HBLc4BHJHJ9blJLWL+ZTlrY5ey8A6xHdCS+86OeaNpB5ar5ZznnJ5Ix0561raULrRb/d&#10;9qmtZI+I2Vhu4GAc569R/Sus+IVl41+I3xAjs7PRLeGOzVQEtn3KkQAA3YACj1zwD34rJufhzq/h&#10;CxS61DSryyjdim9kwCOhBP8ADk89B1qalPXTcmMknZmp4K8Qaf4N0K4j1e3TWlusyNGU8x8gfxEt&#10;k9AdvPNcvP460HxFqcySWmqWukXjnyYGjCCFTwSQB3+Y49/yp6xoEdxeeY8hkAdpPsyOZGI644HQ&#10;EdfQd6LlopbLy52m27isNtgMxJA+9gEgY6AnpQ5ytyj1exHo81rF4djgtNPurdZp2EUUiCNQgy2/&#10;5SAOhxk59ia0INPs7a286+hEdxMix5aJ3mlznCIVB2jnl34x9aXQ/DtxdtHJdfMIJGEdvJkmIFey&#10;j8ecdjXYaFpFvqOj7v7et0vxcIDbAMZGBIUDkbQgC9c4AH4VpS1dybNbmZqXw9unl0+a1Vre5aL7&#10;PuhA5TcejHJI4A4yfSum+D/w0uGvmgeSdryOYPdW8SbJgpKDLswHJzjnkBT0r0bw98LPGnhedvEU&#10;WpaPeXFxCf3M0mfs0I2gL1Cg9M8gAVk/C/xzc6d8QPEGpapfaaq3xUAgFUyp+9vxh2Zj6nAUdaqW&#10;Fsvad9gotSqWjsch451jWPA3i24tZLeO0ivYik0qAo0fJBCnBbOSBuGevY1zHhb4W+ItW1fULlYL&#10;PTdJm2hJLYyb2AHJYsAxJyTnjJ5roNc8XX3jP4qX3iXbdWtnp9ytvHIFFxDJGwKkjjmTgkhcj5iM&#10;96Sw1KbxL8QltTdX17p9xJKtvHHMI3BCD5jEgwPyHYZ61NSG6l5Bo5amfrS31u1xpen3d1p9qrfN&#10;MuwFBjCqAQSTgdcHv0rrdM1S88EeFZI9R03UtUurFUhmmuIgkUXmLkEg52gjgDCnHJGSDXaaJHof&#10;gDwxJqrJqGqaoubeZJJg8dsqqdzgkEjbkbiM8DHfNeBfEb4o6PD4ibRbfUjqz3r4ktYrx7ZbUqV4&#10;JcAzswGeAMDnBrodBez9r0/L1COI5Z8vX+v6ueg2XxO1LU7/AFKzha3bVprdZDuG6OOEMqAgZHUn&#10;A5HJJ+mt4x8a6H4C+w21xJZusdoWlufLZizk9AoycZ/l6V574K8U32mQzXMFnNb6heBQ0UbJ5rIp&#10;4BbBJXj6fTiuy8NNJ4Hh1DxN42igkmvEMVrbtAjLGmASAV3Ak8Y6Yx261jCS7HT7VSte1zM1vVJv&#10;EZjutLM2m26QgBkGx593JdmIzuPJzkcVxUngVbXUf7SnEMkcrvMWVjO+/pzJ3HHQDGa7jwv8R5Pj&#10;TfG+j0ldNhtpRFFbSQgq6ZwM8EYCqc+mMd6zfGVnLrvjnVtQtZh/ZsCpBFEkO2KEDH3VXrubJ5HY&#10;elVJJu7Mpe9sV/B2kLqXiaHUNtxcTLGzNHJKU2xgYGQRwB1wPU96908GaE2jaVJDfO9vcGZmMcEw&#10;VFHA/HOM596x/Bkn2XwlHrmrbbhbZVgihDBmhiG0Df8AKCBwCcls/TiuO8ZePdQ1TX5pdP03VJrV&#10;gCskdszrLn5twPvkVkoNaxVzaN1q2fGvhk3vgOK41SW1tZFWTbazzsWYSdyC3zN8ueMknIzxXExe&#10;HNU1fxDdatrmrQySXRd4omXEVuM8jaDgcHkgk/U9PVfFXguSHwXI8cWkyTC5KiS9vVgwFC8RrzuI&#10;3dvUd6811PSLrUL8aSFupr9pREwsz5wgC8fwg7x6k8ZOc4r0f3zilH/M8OVPlZau7G48e2Sr9l01&#10;LaKMxRXEwDsjKv3wTzjGOx61Na/DzRHvTfaxbzXF3IgeFkfCt0weT3OBgDpXVp4Lt18PRyRw6tPL&#10;BGd4mUbjtA3A4GFzhvyFc9P4xvI3t5BpZ1FfMbduzGBwNo/2gPfH86zU6kZcsX80bRppK7Keu+LR&#10;qVl/Zum2+mQXUMoLz3kzIyIScjAHJ4ICgHH612WkNbaH4DurCx09ZFuHWSRgDIysoI+Vc9STk/Ss&#10;nxpqunwWjm6sdR1LEyszsmLUjbu2LIo4I5z6EYq9Y6reXXhnT76G1j0uyuo2MMvm+XGzKdvIzuHO&#10;OSvPUCt7SjHmkvn6l6J3RYsk0Xwt5erRzXU16yhCfs+I8n+FX79ce3PNY/jfSdZ0jxXe6kunw3Rk&#10;s/kkiQeVbbuAx3DG7Ix+BNalnrNj4Q8DTRw3V9qWtSXId7m5u1EbdPmVTwAOnzElvQVm6rqmtRa5&#10;P4g2w6pr8cAWxCho0scgqZ03AIrLyy54DAEZxTjKKkr69P8AhiJN9CrqPwY1aLwMt1c6ncPfiMJJ&#10;bhBcRjeQMKMgjPXJ/wDrVV8E+D/DvgfSLhr7xA91PZzgXkNqFZTP/cznIbJHIAwM1h/A3wprjeLd&#10;QX95JaNOzyXt5MztGWAJYyEDfg4+X69TzWt4P1i50ewu9LuLfT9YkhupZ3eO3+Q7ckMM9W6n2x1p&#10;VHGMm5P5HOowaTjdMj8R3AfWDqGqf2hHuQRWVvOgdLhC3MgH3tucdSO/tWLc63NqWsrL9jeO2t4j&#10;G3lfcYkZ+UDnGQCcgfjWpb+HYvi14mdV4v8AAOyTCIFGQdoyQDn5cnHauu1Lw5pfw/sfKuPKG5Db&#10;mJVL+gKnGMYwTjPas5VE1qinzyKujaVDc/DTVRdxRq1uAQC5dpFYDLdSB24HHtXyv4g8azfCG+uI&#10;Y5IbxpGwpILMi54+XnJHGQePwr6j17VPDemhtP0Kz8Q6pDdQ7Z7+X5Yw7Ajy0j4wBjuOvevH/HHw&#10;J0y1DLIstrNcRtKyyy+ZLtz3xwMZ456VWEjRpOTqaxdv67mNem3TUqejOd0z9oXT9c0mHTdNjkF1&#10;c4NxdPCoVBnBGM54GePU8e/R6dq0LX0jXUix2lm2Y2jO7zTxg9M+nP8AOsnwt8B7eCzul+y+ddyb&#10;GtbnzhD5IBycrjvxz0x6VyttoV5pusXE15deX5e6MiJs7n4XHGcntXXUp4ef8B/5nHGVWKXtD26G&#10;6vrvTneza3t5Lx45POntQ7bc9gcg5/D1xU8nhSTxhp9k1xNvs7PdKxiypDFsK2OBk+mema868Bvq&#10;Gv3yW8LusML/ALsO7dRj75P8OD2A6c17ZZaxp8omsR/pH2aEPyf3U75wduBnIORzjqa8+VOdN2Z2&#10;0Pf9CjpmhyXfii0t4rqR4VBlZZeGIweQo46eg/E1f8VaVJpnh9W1CPRVW3EdxaC5G95Ym+dJcFSM&#10;Yzx1+YdKyvBWqL4hvbjUP3qmzZraCBFwrMMhRu7kH8M16FP4Ttx4CnsdT0+3m1DULQRpJcodsZLE&#10;u+4thSg4wRjB6ZrppR51ZbnXOUYxueY+H7CHxQzXNxHNdruyrWigBgW4AYfdXHPHAAPFdVe+G9CF&#10;nCuqaXNDb+di12SStI+3gyOxJYDj6epOcVg+ANfaDxP5mk6T5z2QYMqbHWNwCFJjb72eO/foelWv&#10;FGj6p4rJwt7LezMsAZrn5Y4sqW2Lnjkk8Y59c8ZSbhLt6mikuW61NK117S/EkMbaLJp+k6ayr5Uk&#10;lwS1wygpx6rjoAOuBkdTz8k/2aaO2F/qGpSLIJXVYctCenz9lABwDk8DrzXQ+J/hzY+FPCNxHFJc&#10;2F5DH9mQrDt8pM73LZJ4YjnHbHBqv4Ins4PB8kOm2665fMsY+ytG8cUismTtfAY4IP3sCq9tF7FR&#10;k722OA8b6hi/8OTSTx28ytiRHjPmRKGOXHHQjOO/Ix6U2XSLPx34ySwitJpobq1luLeVZAzMA5J4&#10;PPIB4x1rvvEHhXT/ABHdySPblGtT5a273C+Urxg57ZKgluuOPWrGn+N9DtPEVilv9ivDbrIytDKm&#10;0MB8zcDOOq9RnIqlUTe3cLNt3Me08PaaLSNrq3MMNuEZleXYHJBDFs4zjrt9xWtr1np7/DmOPT9H&#10;t5I4XVlaRWjPznG8knORgnjP4iuI8R/Fe78WeJrj7Dplnbx2xWHzCjFxlhgBSdpbvnGfyzXTXGo6&#10;h4g8QzWttZlNOWPYZZUJ/eAYL47gH0/wqZXsCcZHR2WsR6aBDD/oqxRptG3EkirjdjIIwegOM/zq&#10;TxPpS6X4z12e4cW9vDDG1tI+DHEzohGC38Q3c+59qz/AT2cPjmSRrN2vpLVYGlORtAx2I+vT1FZf&#10;xG0K61jxNe3lzqFu+nfaRi2VtrxAfc5zy2R26D3rO69Cuaxj2/hqxa8mgvNWXVJGzKYvMHkwDOT9&#10;08f1zU2kaxodk81rY3FtHeS3QiRI3LvtBOVUn7uc9e9c38Q9a0/wfFDcWtqjXUSAlY1+YBx3zjd7&#10;c96s/CWXR1nfVvMvGaJPnlAG7dgkJ/IccGr5W48zvYxuuey3PYfEGp6Z4f0eP7RfWPmafIkjWzrv&#10;eVypUKM9GOcfXNcR4Tj0vWtP1DWobOSx3FyXeQ/O6lhyAccHIA9e/eud0fW5PHmnzW8ljHBDHPJv&#10;M37yQ45DAsQVOeAPb8a9DfS9J0bws0dxaW9xaJ8xtyeZSzAscd/em6kUuXqaKSk7rY5ifQo9c1TT&#10;WhdmSzRgYI4AVmZ+QWbk57jrzXZeGtKuvh9dXH9oape6hdXVi0+8BRbxkYKocfMePReKo+DdKs7i&#10;0+0LZmxdWxbwQyHavZeCa3/GEFvYma1jEdxeJbeU22Q+ZNIGBZeOuA3WpVZW5SkrtSRn674mddNs&#10;Jrr7LtvJDgR4QSFU4+p47+lUvhn8RGi1rVhBFBNJDE2JZFAcLkg49Bz+NZnxh0zXtF1PQ9LWzgij&#10;S3Mo2fMqZ+6WDc5GT7ZGKw/AHhhPAy3jaxNaxyapC7YAK7woIyeeM8cZqG1uzR1NbLY1vido+k+N&#10;tNjluDCZrSTZxK0fy5zkEehrUtvGWk2DaLDHNHm/uRBMlyRuKqvGO3ULz3BrzvxMLW9kazih+1tc&#10;Qhml3t5EYxkKq/xMGC/man8I/D1tS01pZWhknZhskkXzTAep2Ag5bjHYAU+Zcuuxi5+9eKOjufiI&#10;3iTS9WjWazsf7PvRkyAKuM/KSM9O/vWBrIsby9s7hbi3up4yZwwUsoHsM4POeM0Wvwttr2y1K7uN&#10;PubexDpDcyQ4jLuwY4bdkAYB6A+nfm/qPhPw/wCB9As9P0O3vrrzE81pHG5QwP3VOBzz19KzlUit&#10;fwM5VJa3HWtj/aLyR+ZNZiSNDLO6qx5JxjspHHSuk8MW1lqPg610+51qbS7OWZoWu2jd7q4cEfdH&#10;Ixz972rm0nMWhfZ7cx2bP+7Z5fmIXvgDn1GcH/CWC7W1vtPnuLO3uG0uQmFZgFXAGOOcru79/Qit&#10;KSW7HJvl07E/iT4jOkk2g+Hry8j0qzuV3y3cKs8m1QrHHqWBbt1rX8B6W954duPEOqXUi2NhHJHd&#10;RxsytPcMR5ajnGMEfd24yfbMGt+EvEUqrqusWscSzJuhNuU8lYyN33QxJYdyfest9Mm8Z6HH4dW8&#10;jijuLl5t8I3cYH3ufbg/T0quaKm+Yy5pOOm5ia3qml2l/JDbXENxJcSkwQoc+UT95TyT8v8AtGru&#10;gzyX2v7b6e3jjkwqhF+QkZHJxgDnnHoPTjJuLHU/A/hq/wBLtbOPUdQaYKL+VQkwUgjzA3duSMMC&#10;MHIOeab4NTVNNtbSzvIVh8sbWSQqVIA5bOSc57cVFSnBe9TehOHqVHpUWpuTRxWc8N59n8uC3UHy&#10;slVlPKhj1yM8f4VX1K6m1aO2jEEjTTSCXG7ICED69MdTiptf1SC302SJpoxI6jPmf6yVsg4C9FH6&#10;16P8JtT8N6XpFvcXUijVpkaNyUJQAjhSMYxxjJNZU4p9Ts30Rzl38PF0/wAL2t5ql1DHanLrHJ8r&#10;yOP4emR19PSq3g+exsPPmkjdQwypVN5DjkfgDjP65xzzPxQ+PltdxXmnxzDUNWjfy/JlVpE25LfK&#10;VGFwMDGcfLWr8OfGmraL8N5vm/0hp1uUb/WwxIeHQIOzAYYcE/rWzjytPZd/66Ee0V7R1LHxE8Ra&#10;54x8M/YjdbluGSaZXcquN2cY7dB0/Guf+Efw8g8M3N1d65qWrXSR4maGFNwkUcAAk/hnrx3rrJdG&#10;1rx1Jea9/ZaWOlWqAxNG6qspLdkznjGOehYehxk2FzFf2E5VmLcjaAG2j1Bx+P49azjUko8rIjTp&#10;uV1uXdN1HTdZvNRnAu9M0mxJe3BO+aUbBwwGBkHOcZFX/Dc+j694utp1uZtLsrCET+ZcxLLEsiDP&#10;KYIbO37rD1B4ps1t/Yyx6SlwlxDNGnn+QGKyZ+YIxIGcdcdAcelQQW8mqy3KyXOm6XY28W4xzKEf&#10;II7Hufw9zTjUe5vbSx1938PrX+xJNbhvlbQ7m6jhsbuGEfPIT1ManPZiBgdM9OaXwz+1FN4Y0hPC&#10;/hW3t7i+hEfk3QQwr5rMMvJkdNvAI3E/rXC/FLxXqHxEurX7Vqk19HDGIEiSbbFFGoOAqLwuOBwB&#10;xnmsrRPCc3hex8yaS0t2kiSIxAEbQeMZJJIGSM9BTjXjzfu7o5OSc3yVNkeh6S/ibwt4qnXXtctb&#10;q3vLszz6dC26MEP84JVFDnGeGGeeveu0+KPxMs/BWhv/AGHZw2tvpoVyL6GMvKjoGcMwdiWTdndj&#10;HGM4ryy0vrfU76NWiEi25LJICfLMhP3hu5b1Pc8Vl/EfVb3x5qzaI2o3UGnmeG1mEcO1ZVC54GcK&#10;DnkY55rWGI5ZXZWIw942jucD4c/aFm8WeJXtbmSW5t3fEUrFFZyORuXAHpyPWvpLwF4Xt/jf9nvN&#10;e8SQLNa+Ulhp1lPHHIijIYuNpLP935QePcmvDrn4PaJpWrLDaLIk8JDsdq7QQBncGHXJ+mPeuz+H&#10;eg2/9j3ljcat/o/lm4MM5lSCVwchAseeGPrhfWo/cxqaR07MSpVOWzevc0/GK6P4B8WrY2cU0q3t&#10;xstiZVeUZxlHO44I3c8DnjmuYW+e31eRvtnnNKWEMUZ8vZtOMFepxn3zWTqvhe48S2kQ02G3tWur&#10;gTSXYjA2oP7ikBuxB716F8HfgZr3iU3GoadZ2M9jp6Zke8uBtmONrDKkMpGd/OAQvrxWNWKnO8Nn&#10;+BrFuEfffzOc1jQNYaGODTbgSXEhEkTLM8JMn95sjDdTwTj2rq4fg83gfwBpup+INctbP7KRLfRv&#10;IZo7reWaP7xB5UFTsKkjpzk1zup28ui6qLVbuKZoZxumiYtwCVcgZIwT0PACjPOaz/iJ4Hj+J7LB&#10;qDNdLYjyokOQCqjGdq45A4B9M+tVTjSg25r+vwM6lGTlzwZa8G6/Y69ql5G02+3lHVIxDAu4kjgY&#10;O3nt2rqvB+la7peiyalpHhma8N3sW3u/siuIkBYHyw4IZi2enJC57V534O8B2fg/xHZWunrqKx+T&#10;5KQuPOWQ5J9MqdxxgnHI5r0z46/EnxDN4ZTweFGj3E0cJZLVreT7LEqkqD5fRS7dC24jcRnrUQjT&#10;5nK+nQqpKdkra9UO+MHxKuL3RrfQtL0q1ea1sAV+22AjhW5yFYOwO8sccgYH3TnqazdF0SCTwpcX&#10;2talY6fbaesMsjG2MnJOBtVT1DYAXJBJySACa5DwP4MuvBfh9jrGo2uoLeD7QIWLNIhDFRjc2WHy&#10;5+93HFa4WxutBGrXTSMNSuvPSQruYfw9ADxnGAOBzSxErO+9iqUOWN9jUM9vb6MNtjNMdVkEcN3d&#10;AgG2BZWKQg4zgHjPG36mtj4i+I/Bvws+HH9m6CviC41bWEYtc20QCnAXeW+/grlRkZPuccczpHjL&#10;w+91KZmTdCquqCNUJBIY5ZupOAMDJ5OcVDp3imbxtf6hdyaW8rtMIo7Swt97LH0XcwO3sc4IrShN&#10;KN0t/wACqkFNWuYfw48I2ttd/wBrXy3Ef22JTJDIDuLBiQxUknB6YPXOeK09U8QzWKN9oj+w2duw&#10;8uXljIM44BwW7Y64Hr0O34f8Mavr/iZo/Lj02dtpW3zum2DcQFUFuoJ7HpVHxnqlt8O9bkt3tLi3&#10;1TzVWGXUUN1vA+UhAwIV8g5BBGcgAdKn4l7xa5Yq2w2xuLvVtXght9OS3t2UO11Ivl4AGOhAOR1J&#10;PbvW1p0Wk+HtVmmvBea9fTShIbRV2wxyHocAjPUkjoOD2rtfHHw+s7DwMNevNTnhkmKrCGwsDNj7&#10;jKRlRhS24/KwAxjIFcJ4XuLXWrOK9tTEwuAZoZVXJyMjg5GeR9P5VNSnKn8Io1It+6dj4v8AjvNq&#10;Hw2urDT9G+yXGl2NysQs2DvPK5RTyOA2ATjlvugEEV458MfFt/4qA/tCwaNhF5U2ch3kLAKjKwUD&#10;5ckkbs4AxySPQZtKTw/FbSzGFUDblhLbPLCAswJxlQOemACe/FY9l4i0/wAHXMkjXv8ApUcAJt1O&#10;6RC7dSpYknABxknkZ9KKkmopNfMUYWd0STyyWU0c2xbS1gk+ZXnCFuABkdQBkHrziu2+HPhjTPiX&#10;rRjvHkt4IrdrzaE8uGd/lQAtjLk56KGOccZO6vNk0+68V3ME3lt9lkgEatjbkqd2QMYLAjr6V6N8&#10;O/hvrj2TahYWl1NPG2DLIPkZsg7SG+U5GMkngHPHFKkktlcc9tHY5X4weJ7Dw/40azaSTTbCaRYL&#10;O0eUPIsjJy/tg/Kd2fmJHGOHaHrMdzYFpmvIIxGsQCPiTrnJC5Hc8+/WsXx34Ht9Y8XSXF3D597C&#10;7RXDMFRYjhR90g+gGfxArpPA3hfXLt5fsdjJqUMMg3XEcPynqxDNnHADcd9vvUOSlVvC9vMmnzKP&#10;vjY7m/06X7RYs01+smyAk5MLA/LI2eP41IAGQQe5qt4g8NeIo9ZebXZtcmvLiVjFbvN/o3y/K0g3&#10;AE5OM5OAD3OKd4q19rLxTfrDpc1jFCqtOzIEKSMxyN3DbgqjqcjjrVPR/EMZ1DUtSupdU1i7tYfs&#10;tuokISMKpCuPMPGOm4kjHOCcVUr21NCWySW7b7RLG2VkUtHDJvLEMSOW+7k4J7Y/Kt/Udb0HRp9D&#10;m02zvdXuLSTzL9XYG1yvKooAyRJz6HjGDnNY2n+IbPR/CNxNdf2hNr5lDKwula18ssPlWPyw5fGR&#10;uJxx0Oam1DxYbjULePTbGS0SSIPNNaDzHhH8TtnBBGR2z16cVnBRtq9w3O7+OHjzwvceDf7eLQ6N&#10;c3VsqJpqWoRtokQEEqpbIySFypO5jjgk8F4Z8TJq2lW39m6DbrJJcRtJdXM21RDjDAJwqDAPqSR9&#10;Mbnh+31jTfBkmrWOmzXFrMZLVb69smn8nfuzt3cZIP38YBI5BwD6n4A0G3+Cfw1XWNXi0F9YtXBW&#10;7fLLBEWjC7FBwr4LkkMSAp54we6EVJpsz540ldu/b17ehxXiO5t/Ds8Ez20lxauyJPbFjHM+cHg+&#10;h4HQ4Prwak8d+OY73Tv7H0vwrZw3V0AlvdW8+2IS/IQZZWwMdUwS2NvK15X48+NPij4qfGK41XVL&#10;H7Pp1vutyXby0lOcqyjbvY7SBljnJ5Ne7fAT4eeLvin4QhMmpNp+g2bN5H220SS3tsKMSeT8okKk&#10;luSckAngVMOaVZwXoTUl7SPtXoeT2/jeHV9WvbnTdQ0qZ1QW98NPhjEYkA5YtsBfOM44Uc49Dgy+&#10;AotW1Szur+yhumtGCLNc5k8ouSQSc/3ix6j2B4r0bWNFj8M+O7bTby80bWotOhnUWumALdXmMlTK&#10;3OZPlyQnA6fLkkZek+D7z49fEhtM0TwzcaLoOlzvIl5LqgEc6BvlbLNkOQAxB6fhXLiaM+bSWvbq&#10;w5oqKND4y65qHii58NQ/8JDDe6aswjls7OBAUChBtcrkHJXAbJIIxu5zWTq2lW82rtHb3CW9vHFt&#10;uJfIAZ5d5Iyf4QBs3cetbnh3wPpeqeNJbG61zS7NLOVnjuJLndbqilSCi4DAYIxuxuyO5rcg+Htp&#10;qem20H2K7t5bqeV7rWb6WO0sbFVkbKgd2ZdhUgnd5gO75GAydKpJvTqZxqQgrPqV/Hmlan4x06z8&#10;UapNHa+H9AhaWBbWxUQQMCiqZGzv6An5VwTu6Yra/Z6+HUPxE0y61a8vo7KG3B8qPMatEWbCnDdE&#10;PPHJYDpjcDyXjG98N2Fnq3hnxFfah4uXen9kw2N4PLRMSKk4TdjIMnC9CQSQ3FYnw/1PV9R0eO10&#10;+xvree6csLIShnkWMsFLN0boecgZBHWtpVFTqRlJeq63JjdpqGi6M7L4l/EXT/h98RJI5L3ULrxH&#10;bTR/ZYZY0EMoUAyb2YfMTIZGJXJJIz3rkNesNc+MnxaTUNW1aWWxZfM8jzdscQCF5GPoFUAAEAfK&#10;Bjmrvxq+EN74b1XTtQ1/U1kVWRPskE0e2CR16BRkA4GGYZbsSOBWd4X8C3D+PJp7GabdeZhM5twy&#10;xoSTtlLcO4LcMcDuc4q6l5yfL17l4eDlG73JfAupTfF3xTcaHoMirY6XcCOa8tj5kd0xwuY8gDbl&#10;se5BOQK2v2hrW10zxXp+jafZa55lr5UraldTbsJtSRHijUFWbeshyQct2AArV1r4S3fwv+HjQyfY&#10;dP02RVRI4Zka8vGDyHDbOwxuIBGd455IHn2oXJPiPTbqGyuNW1S+zJJeS3Hli3VSFjjCgnI2qeNu&#10;OeSMczWkqbVNrWRrL32le/c7jwH8HZrTwNeaxMLnUI5LY3fnX987XEpaTad0YOPqWxgAY5rj9ev1&#10;t/Em3TPLeN4g32e1kJCxbQSjt0yTyc57c5xVnx3p178RtF/sPVNUvY9PuHgkjSNtrCRCQqnHJCgs&#10;No45PGa2/if4Ktfgn8KtN8O6fq9rbw6gokkd5V+0xxs4dpCjFQwaVXXAwf3QB5HGjpqcLvoaXlFc&#10;svl/kc9Z6Neahd3lnb2dxqgcRy4MBOwr8p2DILfKCcE9cGvR/A3g7R5r2PXPEjXlpoulxASQzqkN&#10;jZsGwJ2lVg3mIx+6hbO0ZBK4pvwB8WeINO8D61qU2p6FpMczLLLeTSbZY1DrtAXcPvHaAGO0FycH&#10;BFXvix+0NH4LbR9D/wCEitdYtrmaMaoZbaVmbO2biTzVjbl8BACoBBIODmsPRi1zv8TDEVpc3Ike&#10;b+I/jLoPhX4u28nhPTWsbSO3ljivpojMLuQcGcJICArHlR23cYNUdS03WrrWb7xFq+qrqR1DYIv9&#10;HWLB2nAwDheOcc9B6VhWN1qmt+J7y8kt7O3ijMkkl3b3AlaVi/OxVXAXJwNo4A65yTs6BB/bvh/W&#10;Li+t7m+1KV/O0yO1kit7OFNyZMobJJ271zuz9045xXLW95uOmu3b1N6ask2iawLRaS8yrG2YjCrB&#10;w28ntkdNuK6nwm0ttcWt9pcN1PeRqLaLyGaRgRgAIznAXO4nHQgYGenOaHpa3eoQx3Ct5MK7X8xc&#10;Iu7oB7njB9BXv2ueL/Bt98O009dPk02+02ISzJY2KT3kAjfC5eUeVvlZQwT7zKMAqSFM4OjzN+Xf&#10;9Cq1RQjqtzw/4hfs6eKrI2uueKpJ7eO3VIoGF0u+dmG5U+X5iV3+mcA9sVY8LfAnxl8XWkvLWztd&#10;WFjMum+fPOROyMG+QB/lXptyCCS4GDjA7b4feGH/AGodP0vxl4k8Xato1zo86va2iod93gbjtAQl&#10;VUgkFTjJYk8LV7x5428S+E7/AFDSY9euLyPUtMaKGbzJBDp6vGwWMQ8JE7bgoZ2yACQARivQUPty&#10;uc3tWlyK1zlde8GaxdeJdG8M69rVxoOg6HOIEtooflgnjiIcmU5Lv5bspwwUKVwASDXUfELwtoM2&#10;mwaX4e/te8KoJbeONvMYxlmbDFld1ViSAAQu7k8HNeK6b4P1Twdq091etNCt4v7uFrcQ5XgEgnlm&#10;OByMZCjOcc9r4b1i+0jU7HVVjs1uIUDLJK4RZItrLGHKFcqDn5R69cZrllioKTjq/XcuVKTSlHT0&#10;G+MPCb+Cpvs+oQx2V4qJMYBMJi2U37cg/MyjGQOMkjqKoeGbG3Ma322aWSbBV5G2qoEkm4EAl1yy&#10;Y5HQccHn1Hwd4a1n4/fDnXtW1rVtNtbSKVWNy8US3VzNgKkau+5YY8DblF3AH73WuU+N37S/hnwf&#10;4Jg8L+G9P+zx+ILPyYBfeeVWQzRhp2KHJClHXhhnc5HUARHCKT9pF6Gf1lr3J7+Rl2etw3OvyNND&#10;EqySyHyVGUtoyVOzltzHap69T6VN44eT4haTY6XJrVx/YlngttJj2GFXdUG0DdkYADHBITOAOLV1&#10;otl4G+HtzrdzrGi3ElrMkcosf3aSuQvzASHftXdyTwcDBYtgbXw4vNU0KxbxgZdLht9GU3cIur0x&#10;ODgkyLggAEZxjngj1woRmnyvtfTt8jo9pTlG6exJ8O9a8KeAra+1TXLC61iRrOV7BJyreSygHHlA&#10;4Mj8BS4+4xPBNcv8J7LUviPp+ryG1g0ex0aUTH7YTH5gbbtAfBy2Sx4Awq5PWo/iR8bvHXxb1vSj&#10;Y39qNFkt5DeyRQAxQlnZmkiEgKgldiZwzZXI61k/FP8AaDe80TT/AA1a+C20+KzLwDUJrhpvvYeR&#10;QUA5kKouJBgYIIA5XSTg1yw2WvYzvO/Nt+J6f4V8ZeFbXw1ql7q1l/al4FMEJgnUWsW0bMt8ygnO&#10;MAbvukgEmvM/E/x90nx546u9GsYms4LMCNJdm2LyuWVPN+8fvE4BOc45FS6JrMMHhOOGzgawkDgT&#10;q9u3yLtZvkxhTnkZA9PetTw14VtdNjkuG+zrJdhN8oiUueqhRnOD0689/SodZTgoPQ09nJvmuQ2H&#10;hrTZdf8As8NvpMfmott5gYF5JGbDMcnsxDE+p6CvSLD4dfDr4e2up3njS4i1TUoY18m3tLrE8WA5&#10;+QrgneNjBThQB82eBUHiDR/h7bfD+zvJbCT7LYxb9TukmMFzFLuHl+VtbJkaQY6FMA5xgkZ/wr8f&#10;ReJPFl3c+D/A9zqdxZ3SLNe3vmSyzxiPJKyKhjH3NpcnhHGwH5mG0afLyvuY1K1/djdf13OW8VeN&#10;NP8AEvxGvf7H0fU9KsPsiXeyUNu+fbhAWPPBU5B54Jx0HRfEjwXp/gTw5Z3v9oXk8jxpZtNDbeVC&#10;HZtxYlsFV5KqRySm7p1uftEfDvx3pvimLVNbtPDqeH4wBa2lvcx+faDGU+ViHIBZ2+UEcksQ2a5f&#10;TbnT9c8aW39uaa2o2+lXxkbTtQWXyzIVAPy4wSNo6kqNvIPQqpTUZSUlo9iqdSUoLkZqHwTrGq2j&#10;T2+m3dxaWfWeECVVVl/dksuQxwCcDOMH61k+E1/tjxbDY2emNLezSYkJjDSSAjLBVHfaO/Cg16V4&#10;I+IvibVvD+rLpL+C/D+n3Zl8qAbkktcwkB1UhgQpIOT1IAGB05P9hiW81LxPrWpeJNe0/T7W3dVt&#10;pJoYRLOh4dgCSWIwFDhSSS3HNR7BO3K+oSxEruMlsZvxZ1XVh48hnutI03w/osNkqR2MUTrI25mY&#10;Hg4Oc5zzxxgYzXo/7Nep+H9M0TVtc1plhutNhnaCR42D2MHkyGWQk/KWYfdHXK8DmvBfj34s1j4j&#10;/HGaY65pWpWemh7SJI5Fj3BGHVUY4J4wdzcfxHFdL8Pb6P4cRyTQ6VY6r9q3F4tRWSS1z94tsyCc&#10;YB/ugt0NS706+90vvHGLnTOi8bftP6P4j8DDUpluGttMshMkXloz21ykvkxJHvyXDF2d+PlC5Bzi&#10;vn/WP2obyKSFdWW6s4bo+ZeLb2bQSM+6QIdv8SdD/wAC74r1abdeaKtvJb20d488sgjsotqRpuLD&#10;IPQLnGeOAOOpqTVfD32bSbO+a3vY1MjW4cQusakj5hkjO44IOPf1IrWriPaRalHQUcLyvmi7HIaV&#10;450zxku1dU+2w28W8h4Fj8vcBknaOc8nGDj863lm0+G+khhjTy5QCUihVt5HTc3B9B68enFc9ZeC&#10;YNG1P7RDYWdu6sGm9ME7sAdPw7muiglkij2eXbqOBGHYnljnLHgZHoPeuGMkdUVZWL1/4turLwzf&#10;ibUry1t4JUNnYQSEKz7gN+QTwOcg9cc1wug+D438QXd1ZSahDqGrSNdXbRbR57nn5gVI2DJOPf0r&#10;uLrUrPTLC6m2+SscBaa5kQbGY8YQA7uo9utV7GwtrDw3azTzNJJqT/vBBIMtGcDDAdPp/wDWok5N&#10;WvoHLFu/UTxXJda/BDefZ7m4k5LqSEXajBSzdjn0HHH4U99Tmt44/J5lZtsTI4OOmRkY7enQHB9K&#10;vRR28dj5kK6gsIAihj8wK8qcEsSR9OPrVd0tLK4gK3UfmNGTLbl+F3gj5ifTOQBwO9Jwe9x7FWXQ&#10;9cuvF0N3JqUklrHJHJ9lmKsZQPv/ADYyqnHG30H0q/oIk0nUFurhYkDSFnGeGXJyAO/br3qsdPjt&#10;Le3WaWOPcMJFuG0AnhiVzjjoOK1tA8Can48XyfD+l3Wozs+JEgtSyow5XnGMgYIyQOa1S5ttRcyS&#10;uzL1/Wo9W1C6t7rRbe40/wAwCGZV8wo2CBhGwu7BPOeKr6VJDcRyQafYyRC1DhmVTuTquSAMD68D&#10;61X8X6JPoOt7LmO4a+XchtwwCQsMjGOcsMNzXU/DX4na/wCCdCv7Wwt7FRqQHmSTRq0qoMgjd94Z&#10;B+gIz7Vna8rMJN2vEqW9o/2aG1llliWNvKKOylix57dFxis067JKWs7O3j2qNpPlp8w6dfvY4J/C&#10;k057qz0iO1uZI5rmEgyybNmeDzjJJ69e9S6U9w32qbai+aTuU4bIBzyRxnv6VXkio9zpZ9X8H+F/&#10;hfcaxqFxrEniWFd0dtFF5kUpL7V+X+LgckngZxnpXCXfhVfiWbe61C4lWTIk2pcMi246kFeO/fGe&#10;OOOt+yjmvVWZNnlSIcl2Aw3TAAHfJJ7YFW7xodNt1s4761uGmjzIEcHy1yOMY/T8aTqq/K9xKLTb&#10;bN7wD4NuPHOu+TpUS3mo3Dtb+YCzSSRoCVcED7oOQemM5wa7rxr+zHrOjeHNA1bxJeWFxcQXjtDo&#10;4vJljuWZVZIpAgyxyACicnLDcAefN/hd44/4QLxJDJbN5ckS7GU4k2gn5gMjO446jOMnFegfHD9p&#10;O++Jnh2HRIbG1t44bKSaXUJLZpHhnWNikECgE/vP9WXI3fN1HJHfgXQb/eu35HPiHVS/dnm9n4r1&#10;PSdaurWK8uLUSARXMNt+5Vyv/LP5OoGBke/41habo1noPi+11SytrNtQ2BfOuYjdZi3KcruJwW2h&#10;dwwccAgVzGlapr8t/Nql5a6daNdIltHYQn+Jcq7Bc8AkEk5xn0rovAvi6+8dzGFfItIYMpLGSYzg&#10;Yyx/hGPT271x87UmoS0ua8qlFOa1L0lndWbakJrqO8uJTJLHvRY442kJxwuOF/Mgc1oXG3SbjyXm&#10;jaSMKJigz820HG3rkc+1bnxCn+HPgb4fzXFrdeItR1ZHhhmlkQNG0rbm+VMK3UHB5I47nNc5a6vZ&#10;3Phe31KJYwt5ulCufLlkZc5zz68E59enSprRsufuVTlF7dBW1C6Ej/ZvOQtjktjYQRwx6cegPPTn&#10;vm6fYzRaUbi4nkuLht8jKu4Z4JP4dBj2rR1LX4dXS3tbWRNuA22OXPltyWP6nmlhWfyluNshVY2j&#10;QoAjFWwNxJOMY744HvxWMoXK5epn/wBltp2lWlw3kiOS4IWMnLOTzuIHIAPA59fWrGiACxdUj86Q&#10;ymRptuCxOTgduBjPf+VNRluLgQvJDi3QLt3ZJz6senGMn3A461Vga3RI45pysbMxV9x2kZ64A/pU&#10;rQBktzd6pBb2KzSw/vCJIwmTKCeA3bH+fetGbW5NPVre3uLmO4uEIuDGTHgBsA7h93kDB4Ixx1zU&#10;mhTQx3v+rm8uSMukyho/MXdgFv72cE4/yJBDvu7jzI4V8yYgfPtwvOc889v160R0DTqUrjwPe2sy&#10;3T3F81i5EiS3U0kvmP0A3EEseDz06Y9av6PNHp4ma7dnWNCOG5jBzzjHT8P5VX1jX9V8SWUWmw6p&#10;NbWUcpkCrGrJgc4Azu6jnOOnp1ht4LO5t7e6luLWeSOUFgzMWcd3C/dxnjk85OAe1xacieZLQm/t&#10;uRLWRrJW2wsHkn7DPAyfUk/yr0i6+NHiHS5rP7B4c0+20+3/AH1xfXGWuJ5GidATjhEXKHaSc/Um&#10;vMr7VV8Sai0M/kyrBiR44isaxccEgAnP8qu+M/FOvX4g0+G40+CKFA0kW3Knk7ehznjjJ5q6dZ0m&#10;5J6mdSMZxszxn4paT8SviF4q/td7pbiS1nYRXM0rLNKhwQAMY28DHTGa9A8IeJ/EFr4dsrXWIbGA&#10;7tqxwR+ZNM5Bbc4HyjknJBzweuakltpLKwZZY52kmwZndnYKOp4XpkbRjrnjntuaZZxxXA+SEysD&#10;HG8suyNe+Dn0x2+nFZ1sRKrLmla/3Co01Ha48wR2OnxXF55Q/e+W0e0cgjIGcD0PJ9QK3fCWnNd6&#10;iZLWESLpqKZSXwqqMlUC9ecelcbquuzT3cOk29vEss1xzKspxKRyMYOBitK11WdJ5FW4CxrjLIpY&#10;urEgtnOc45PU5qqck2aq9x82mXkXi/UdSm1LUma8bzLiMfvLZG2hRsDZKgAAcEelat1ry2GpW9xa&#10;rcLIsf2dZZM8EgAyALkdCe+frXMaPpKabJ8gmaG4wrictJ5YySBhjndj688dK6OKXUr3w1HdroO1&#10;GBhhumfyxCCcMBkncSB7Vb0vYnlaVkWNCvLPwY9xP9kvtRt76Tzbea6iMkzOgwNhk4AJyeeBu9qo&#10;+OfiFq/jfVYlurKXSdPt+qzFDIdvHy7QSc9cADr0xVnwzcWmtalH/aUOoTDzRFBGs/8ArEHVDuwq&#10;qScnnmp9Ss92tXEFvHbzxWL+bJ5RV44mI4DMOuM+vU04/CVy3VjKlt7yBY8xrHJcPuVnQmKIbsjG&#10;cE+vrXSN8N59M1HRfGd9ptr9lurthYRyFmlu5Isb5whXAjDEdG5PbAzXL3V8lvq7alcNaPKdsY3k&#10;swB+bG0nBXIHQH611PxEub747N4esbvVtQjtdOUrJcWnyEO2BsTcB8pHG1QSxAHPWsqdWMrx6fqT&#10;r0N7x/8AtO6okC6lp+nx3cJlWCYtEnmDOTwoy2BtPJAXPfkZyfiV8aovF/wb1SaOwutIks2SKCBH&#10;zMzNwN27KnkAkn8B3rtdX/ZptfBE0Ma+J55LbymupbSaRZZDcgN8pjiAJSNSAC5ySc55wPOvED6D&#10;Pp15p9xptpdasE8xZYnm860kDRlh82FJCqwwVIAY4Jbmu3lcEqktPXqzHmp1HvqHwc8Q6X4P8F2P&#10;iDWvEWhya9ePkabISpj+Y5aRlXqMA4Awc8EnFZ2p+Kri+8Ti+mgs5bOScyQrbuDFOx55Bw7LnOR6&#10;DAx2v3/xNk0/wpNYParGshkufOgXzp7p/wC4XK92bOMjJwTnGK5keITd21rcTs0XkxMZE2hZMdAp&#10;69W/H29OeVSLjymyvfU6Cw1LVrO7upL+4WZbol3jiRI4xuyNvy445x0BqRZne6ZkVsMRgbv9XkHg&#10;9uOg9eal0/X9Pkjgg1KK8t2aHc62Kqsq8cDL54Pfqcc1n6beXGmaOkiws1wriaOCVwyx5+Zdz/z6&#10;frVxlFfATqnqdj4q1jxdqfgeGO4k1ix8MyOhN1FCv78qflQysCQu5SdgIBKgkHGRxfhrTv7Amaax&#10;N3Lb+czLDK/mqOnQkfKTk9MfhUOr6tqOv2rWeozXVwsci3B/0w+UsmOCEzjuev8AWtTS9ful1ea4&#10;kjs/sZ2qqIdsYK+2Oh7nPOMcdaueIlpG+hUY7sq+P9Obxz4Wsbc6xdaTNDKxitYnD4RtrD5MYIPO&#10;M9cDkCuh+Gekah4KmuJbq+lt4bOBmlmQGOadOMr8vQEdwahtvD+qeO9UkutL0+OS6tXBLxIVduTh&#10;jxnrwB0HFdfHot1b3c9j5NtHqlwrR3aX9yvlQ7lxuUjgBQo+8SQx5DZ2iuVTV5dDPm18zciuvBep&#10;6RrUYt7i8uNQtpP7RdpWZgxXK4OQVy3IA9MnjFeNWfgfwjqngK61i8uL6z1izZGt7FYzdSvCcYdp&#10;GO3lT3wwIA9a9F8W/DCb4P2ETay2m3VjcOHimt3LNGeD/q35kYgcEDAzkjisHQ306XxJqGoFdSns&#10;1iR0e6njkm87qxAjXhRtCgNjA75zWtSUoRUZGceWSvF/8Cxl+EPBEyaO15DcX0M/kyMtvZ7WugmQ&#10;o3DdlN27PvjjsC/VvDGqRaraRXmqTT6XbMsFtYTTMBAeAclvmYg5zknjt2rtPDHxumttMurO3tYz&#10;GltK4lvZi22Qkbc5Ycclu3QY7k8l4Q0rxRJYf2hrAa40mQ53I5iabdwI85xtHB4wTn8uKXuxbRr9&#10;qx02v+IP7I8HS2cN1dWcgiNrbW9parJPv4IlyeAD0wTwD0JArU+H/gvVNA+Cs95dR+TD/wAfQyP3&#10;1wQOST0HZQB61TtrvQ/D9taz6Vb6lNrFxFKyK1j56RNuHO3PHqMEk9yeBXe/Ff4mSeB/hhZzzMqX&#10;lxEvlrLCQhc9GYfw4B4B7jvitKcrpG9Pq2P+BWoQ+NvDTQ6np3lWNsqG72Hf9oz0yRggHBHA6A54&#10;OK1dQ+P+hJql1BpLR/Y7OU242LtXKgDjjkDgZ9q82+CWqX3j7XtYmuLRodCtbbyEZH2tdZU5ATOQ&#10;OR19c9qk+IvhSG012OOPUE0sLbpm2t7RSsZOTzxjPI6e1VCS+H8jphfnTSufD93f6XNIZLyd4Y7y&#10;RUDXTeZtcsBwoJxnHQUyy+KkHhbU5Le1mDSW8UkDjbjdn7oDADAHHHJz15pNdtbWLS3j3DU2hlXa&#10;tnJullZsbVYsB8w5J25wD16gZP2E6pq9zb22m2z3AAWNMZUyscElVOeB1FehGStZo8aUpOWn9anS&#10;3HxB1TxL8Pb6ZY5rOxx5MUsZ+a4A6kHuOxriPDPiu9OmW6zSLcTSTFUSbOce55yvPGPSukg8A3t1&#10;4QuZUuI9N8lfIfyWC8dyMnCqpOABz1q54K8J6rZWkL6hc2LRRnaJyo8xiO2QfvEHAHHXmqjypNIJ&#10;OcrG9b+IdS+JVnp9jq07Q2mkxxvDbyhnClPlDBF4Hy9uOlcV4zn1DxTqdxBb3F7HbxEIsayKqKiD&#10;aGKscdRn1PpWomv3GpaldNY3VjY2NusiKAT5s5DbXOG54wQMHHNPtfhcujaPNealqLRRyKzbmRna&#10;fap+VFHJ6Dk9ue9Z1pO15GVS7VkU7SysbCJYry+s76aZVCW8n7jyWC8szHPHQ8AdBxVm010aJZx3&#10;El1JIvmDelvOTGVQ9STyV6YOMmq+njS7W0/0e20++uLtBKkjQl592BuXb0BX/d5z3NVLlby7lhun&#10;MMzQrteSaMeXCByMIoxkkdPUfWueFtJES5o7Gl8QLzxJ4p8JadHoGnWsFg3yzXEt0LdFJY7pAccY&#10;zjjJP1GKb4e8IadoUkenWt1dMJIWj+0SEvK7nJb5u27r17+1VYPDmpara2kMjx33mT+bECFSOPcA&#10;Ceeenbjn6VtJp+m2NzHc3WtQ2JWU2xUSL+6XGCVODuPPAGOue1dDcWtCo23kdJ4Y8U2HwW0BpIbW&#10;fVtQ1KJjcC3bfHBBxhWGCQ+Qcntnr2OLp3hKx8eahbXUkckLamDcPGqllibjAByCeOWIHqe+Kf4H&#10;1vRoVvbWx0++1HT4EZmk1ORo1kYn7+UO7rzjjPvXRzahJokEa2n2W4uI+WIxhFA6AYwMcDjB4zya&#10;zqYjRKXQra6RT8Q+Erh4xa2H/EutSqsyQDychBlv3nXDHjII4z1rk9Q0G11pJru+j0+7uvs2ftFr&#10;KwwCuAAwA4GAMgnPArW0T4oXWt31wI28xpspGH2sFfbyPUDHPIxyTVfxx4z1rWdGi0eza5s/OKRG&#10;1WVGd8AbUTj5lZh0HOSKr2i0jezY5X5LnN3nhea21DSkmab7fceWQhQq2SMbjkZwOhzxWfqWgabZ&#10;xSrczXGqWdvNte4NoyfvGcjy0HJkYdWIGFU5J6Z6+88ef2T4QihtrG6e7mt42mSe2MUxYYygcHgA&#10;c55yRgA9a5Twx4Uk1jXYdT1aG9uvsY2RJHN+7twx3LGu5gGLHPPAz1ojTpxnLm+RLjGytuyOy8Os&#10;sS3ltYqlvudN8snlyYDY9OmCfyrF1zTLrTFt5LGG6hjmuMMpTzJJQTkkuAMKOTjA6ium+LvibV9O&#10;1i00mDSdSjMhcF1ZZEIG09RkDrgjPXOa2NE0ya50m3hnnktxbsdyKE+XJBHOPTHuazTqOzWi9dyo&#10;xvLlRzsfhzXjBF9n067KwgTTDTYmnVVVs8gAYyT9aseMdd1/V/CEcMGmy21ux3ut9A3nSqTym1ly&#10;C2O4P4113izx0sNvPdSXywC2+d49u1dxGB8gxzyOB7GuH8O+M7z4laTZwWuuTSwreGC6uXRYmVDx&#10;uUAZIByCM5JHbNd1O8dUXUtFcrd7nLeD/B+ueEbhbu3u1sbW6m+0XD202wxRkY2hRn5TjO0dOQO1&#10;eh+FdS/4STWpF0m61zTreLbGht9Pk+1RAjdlSMnnG3nA5PTBroLXwz/ZsENvDam6tSh3XU0coiGD&#10;yo5PzEjOenUDBq1Z/Eq8fUb77LaXD+SWjjbOxHwAQrnOcDd1J7+1Z1qrlK9T8CaVHlVovQhuPCN5&#10;pfhbzFuNQaHT2PnDUZZEmvCXOd6qcrsdcFmyAWrD0myWUxSJqml2On3G4XCi4kvGlkPSIEMOTyQW&#10;GBx1rH+LGt+JNZ8Ktps0ENheXCQwrEsYVDatkkjcB8uO+fm65rj/AA5oi/DnQLePTV06SaSY/NDO&#10;+xmxlfmcenf+eK2lQpct38W1v6/yFzvm949Y+IenWvh3wFcW1vdwzHVP9dMXFqYs8BEYZB3YyeAc&#10;npzXL+BfhvaadpDw2Fitv/bCiOSVSNyjGdqnjJJwCeKf4V02bxD4Kjh1/UJLqRpTKskGI3iUHpnp&#10;gleo5wK6HT9e0eKfTJ9PurxLHQbhIWhNsh8wt15cjcDzlgfr2zz3ae5to3z+WgWuiWWmagtjo+jX&#10;V/LqF3vkk2eWtvHGOX3Y+7k4PPXirU3jWDw/qMkX9nRPcPKwWGAb/tB46dAoz7HpUPxQ8deMNKu9&#10;bms9U02w0ea3Ba0hgi3RqRjGWG1XPoOevSvO/A39uaHLol5ql1Cy3JMeSwZmUMCSMcY56/1FXKUX&#10;aUWiI1JX95WR61ofjtdK1PS764W2021viVkgnT995hyHyTxnp+VeR/Fjx21n4/vplkgt5mcsuF3L&#10;ICeMj3XvVP4yazb+O763tZDqkN4tyz2apCfLADYJDZx6H6dqm8TeBdKubm0i1K+N1qh2p8rBPMjB&#10;y24nqcHjHQdqdPl+KXn0JquUnaPQ878efEKx1C5KOv7xSEISQ7FyOOCeTjj/APXXqXwmNvbeHF+0&#10;W4+xxwtdGMKDsYAkFsfhxXM6l8CLNreFrdbf7RNI4iZpj84UEj347d+DmuitLCx+Ffhh/wC1/FGn&#10;yswVZbC2leXyiCDnIGOTxgfjWlb2c6fLSuY8s41LyNz4e3dv8Qzd/ZYbqyW2YyBpovLFxnOCVGMj&#10;+lb9ldyXqXlvJcTww25MEVzHEqicHGdi4yq5P3g3QnisbTdaj1fRLzKQ/Zb6HCx28YR5x2XccEEc&#10;nIIqh4g1fVNG0jT9J0/TGnsMqLh5pB5kYJJBQZJYDueK442Tsv6+ZtGStqdfp9pN4H0G1urW2uri&#10;NzvmlM4YoneXn72OR09a5L4XfEO3HifWtWmtrmH7xgWYs/myHGGHULn2+lX9e1DXPENv9n+2Q2Nr&#10;ZRLESISX244VRjBHB468/WtX4dtpC29xNe3kcllHBnMsQTEgIwfXpkY7H8KmU4LVFqb5kkM+IXjb&#10;UPGnj3T7dZbeCWFArH7zIv8ACOeOTz65NQeIfC8mvR31yW+azRIoC9vld7DO0/l0Fd1bS2niXT21&#10;CzitZrJVOzaB85Gdue+K5TxVqN/p2qxRyyR2trKg8iN9q+ceGB45yc4+hqHDrFGvInuU/Bngq38F&#10;6JfXmpWFrHcMyyBYBuEoxkgqBjr26CtzQ9Fgv54TBFcaWtxykhJI6dOg/PjiqegfFhdH17/Srm1M&#10;Mi+WsTEY3dSoPrjFU/HXxbm13TNOElp9nW7lJidBn5SNpJx78fhUQjN3RajCEbIx/iALbwxG0qLP&#10;fSSSGQBQ7RNIMbjjlSxwOcZFV/CUuteJLldQezkhXayDzYs717k4AOMd6yUtp7vyLNp/JkUkLD97&#10;KHgNyMjnnNehaH4o/sQrY+TB5tzhAYwcKmCCXbtnFaRjG6cjk+KfNfQ2LDwzpuh6tNP/AK2G3UOr&#10;BCzPk8Iq4yBycnJ61wut6ha+IfFOpwXGn2em2qsxXcu0epJJIyD1x29K674ga4ZdIbS9NkKXGnxC&#10;4uJ/J2xNg4wzggkkEemODya43wnZrpqTzSP9o3bnBQF8Y45z15zg810OWqSC+tjMXxLYahfRRW8m&#10;qa1eW8fl2sWGSCJFJw2P4kHGORkH0rp9Hv7jQNe06R4laWZxK8cWdjY5x1JxXQfC5LW60+8ks7O6&#10;W4miLGAqHYqTwfbnHAxgZqjrkaeDriRrH+zftkgJbfKGdWbGcctyAPXIxUe9vsaRhrc5rXU1i/8A&#10;GN5qmoSbFnn3QwDKLEikBcckDCgZJ75NLrGgwrcSNI0c1whHmJHOJlU+mVwPujPGeTXSWHgLXPiD&#10;pkEcUJu5IG33DLH/AKpMfNIcfd6c59M1h3VjbaTpq2d1cSyXCyFbiOGLa6KCejg+vXp1quV9TRJX&#10;siaDwnBf6t+5jiaZI9iq3yqB179SPUGs9Li41MvFtVYIy4lljbgsBxgj05FaU2mNf6F9qWzultXb&#10;yWcBygkAyQGY8nGOM1a8HWcOmeLLCSa3jis7W433EQULvBIyNoOeAueKx91lehh2nw3bUVXyrWS3&#10;tbxgfPjTa0hGcZYDd3ORXRz+FYbPTXiiuv7QW1kVJEtyY4zIR9044KjHI5zgVP8AFT4tNq3iq2s9&#10;AjklidlZhOfLiT1+bB5HofSsnxzrK+FLqax03WLUy6i4a5jVBnfjJA69ATj601GKWhPu3Jdev30j&#10;4e6toP8AZ2j3V5qqxxu0xy0B54XC5OOoJxg44JGRBpOk6f8ADz4Y3arbQ6pfSSBPKi+XYMfeOeOD&#10;njPrTdC+F91fW7XDM2pTS4EMiREeWx/hPUE9OmTWhqeiL4aupUmtWW6hZVSGSXCqcZJ64P8AOqfu&#10;q72EqavzLcozXjaTY2Xlsft15CXngm/1kA5Azz/PvjrU3i7xNZvb6dY2+lJeXUcYBnSD/WMTg5wD&#10;n0GR2ojuW8+YSQx2O5SvmbmZlGQRgnp6fjVjQ7jTvBt2t9cs19d2LrIVVN/PJA44GWx2456VnvoW&#10;Jc+F4/D1tJ/aqLpPlkSRI8PzOrYGQc8AcnofqKy/Gr6Pp2p28ULXl8Jd0jzxgvFjoAp7duh710Pi&#10;zwxceNtZbxVqGpz2VpKwR7ViW8v5RgMvGMjPGMdTmul8Dfs9XPirR7HU9PdJDdHYkk0ZjOwAsTtU&#10;f3eR+FV7KW0UTKSiryOU0SWbUQUCyQwsoGfKYyPgcKoA4Pvkc+lN13TU8OeIN1uTdXEkwgURgNgr&#10;3x0Ujv8AnRr15qXgPUha/bhY3TsLVIf9Y8asx5II4Jz7Y65rF8KeBJpdZe8muLrUdQ37YxKxIYll&#10;DFQvUgZzz3zScVswvfY9a8JfD2GOxbVrtILhUeZZPLuUw5CtkKoB39PTALD6jyy48aR3/iubUZNL&#10;s9J0e+DLZ2yzKxhWM7cvhievsc+wrs21fRtdU+HrHw6uqMm1bqWJV2Ikfz43McKSxznrkD2rgZNL&#10;k0/T1kubWy02GZjLa2VkxxDzxuYklmPXk45wMVcrOF0YwbdS/T+vM2rxJdXu98M+2ZU8pEiJKKV5&#10;wSMZBz9D+FaXiXxrqVhqC6PoN3qmn6PDGjLFJdefG8xx5m5AAGGQcBs4HuMjDtNb1PR4If3UFuZE&#10;IIM3liYZyDjtwOvXqcVdnsobbTbm6tvJvPOClB9oKGTcpyATzgDPJABIArGnVTuom8op7mJ4c8DN&#10;4JeZJrq6uGmcuDja7sRyOWOVA4PODtrprc/2FZxKjmQ+Wd0mOI2xwQeM5x0rEj+y3d3DMsk3kwJG&#10;kh2qA8g4CLtZsjpycc+grZt57f8AteESQ+VbxlEkDndgkHb1x1b8ulL2l5WFFJKyIdJ1Rv7fmk8u&#10;a2Cj93tYyFD97eFXB6YO0egOe9U7zw9Y2Hie++yrdMZVSTzpw/nOXXc3yAttyzcZ7EVX0/xrHY6p&#10;Lbxz/aL62bPlxkO8QYHbkf3ueAauaa9rf2jTahDeMtvIs0cFspWS6fnaTtYbsbed2QKcLNWKNK68&#10;PTeIvENrbzR27xrGkaqyDy2DfMAc8ccAnjkH3q9rfwV8RaBGqxx2txbxvJDBbwRN5lsgYBHdASfn&#10;BBCqTjucdev+AmqjwYJde1LSdU1G5aQxW9jptl9rlhkJ+TcBwSByQOQcA98+JftF+P8Axf8AEb4x&#10;65NpsV8LtZTGLvyltUgMRwvzD5QxAHK8YI9SK6o0YSXvff0OWtXlCVoq57R4Y/Z+0e48Kyahrlw8&#10;98MQW9hFbBFdcgBpGbJwGyMBFPByTgVy/hcab4+8a3emQ+Jo9D0uycRmLT2LR3rcAbVGCydTuJCn&#10;k85rzbw98YPGFlpGsR6rcTWepXUa2zOsX75IhH5W2MlejZJJUbieQR0ru/g7+z3NqvhW81688QTS&#10;XEKGyN7PLtj09CY2jYbdxLEEoFCgAHPPYlBNqEd19z0MY1J9dF+Rn+BviVp/w98Tt/YuqWGrahGp&#10;SKeWAKN7YySm4sMEFRnnHYZxTpbTxX8T/jBAz6wsdmZlENnjeFZ+SokRQ2wsQVTkDNZep6XB8OtV&#10;1TSYb7SbmaxCiSe0dhvViGUgSLuweowCDyeccb3hC7a01NY7Gb7ReTEuZVbi3XBJxwemM7jz9K8+&#10;WJnCfspbPoaWU7NtX7o9C8d/BTRb0MLrxjoU0kCzWslhcyyW0nmBcOFVdzyKQFPA+YPjjGTxGozw&#10;xW/2PTYbKOCFVYQMzYkHK4UYGwjJ4HOMHtisvUvDK+JdPklvoZWuZZBPI+/7Ox6orlwcgEgDPcD2&#10;rF8W+H5ruzW/hmhk09QXltlUl3YEpnGBu6rxuUDJOciuypKM1eOh0RUo6y1O7+F/hC9AaGzTUNce&#10;3kiRoJmkvpLfcxJ27myDhNoMh2jI9cjO1/T4tQis5J7SCzupjI1xDI3m+WyvxvZAASORwTgcV6D8&#10;CkuIfDepeHotbPh8alZpcQ3FrZJcTKJF3h1iU7i/zJyxOw5ACsOPM/Feq6DoPiuSz8P61PrisI5J&#10;ppYhG7TFQ0i4yTyc+oBzk8ih0X9WVT709/6/4czjWtPktp0Os8M+H7zxZ4mttJtZJZf7Vhe/e4V2&#10;eS3HltiKMRpkELGBgYx5gOCMZ1LD4nah4A0PxT4T03xIt1Hby3VpvawZZoozujOyVskNhSNqkbW3&#10;E5xUPwt+L2oeCLGa60nRU/tK8jMvnXEIeSKMAru2tuTg/INwwS4POK8w1zWNV8UeJk13VJbuxmuN&#10;sSJdoqzqVBAPysyqoyQApC+i1jGtGFLT4v0BtufLa8R9kNWPjUR6fDfa80iZcXMYbIHJdmUZ2gDJ&#10;3HjHPSu80jxnrljNcaTa63Z6b9quiLtxCWZAyEEg5zuHYryBnkGsOxvrjRbW4lt7idTMVG9CsYYH&#10;O4YU+hA4yOTnJNWj4TtNF8KR3F6t9feJNUuN9pZWMS7p12h8yHzFCxj1JzlSMNniOb3lKO5tLltZ&#10;7GH4f8Mro32qN7281FJpPtRMqsnmqxySWfLBuDjksT0r1bwxonw7l8D6lqnibUryKSa0CXUdsv8A&#10;o9mJMY27csxDEKM5HJIXIrEX4Yal4R0jTNS8WRrDY6tcIZI4JjLcY+WRxtAxkZGcEhSwBJBBOr8S&#10;fjZ4T8EfDgppvhaHF2osE+2jdeMFLmSVS8Z++QeSDgqOcYrrp0ve9+3zMK1SPJ7j+48d8IeO9O8Y&#10;ardR2drMq27FYUkfz2KjnO7CgtxnlRgV6d4R0y30+0ul1HUr/wAO/wBsWzQSuLZsX0bNlkjIK5UA&#10;fwkgkYOOteV/DzxHY67/AMTRrA6PI8rx2dv5225mgC43GPgjg/fxzjoOldBJ4ttr/wAa2sMOn3M2&#10;0lRK0rNEmXzsAAz/AHm49+2a446TaN6NTngd5Y+NfEHi3QL7wP4B1rXLzTdFeSGeaC2dp/KcABIz&#10;u2qVkbcdoyxI4GMija/Be917xKuh+KY9fbT9BVry7lZXkZYUBwxBdUJbDD1GGIDYOIPDnjC88P2d&#10;xp2l36abHdEwsLZmiV4yWLByeW5557gegrnvD/hCafU5tDhvtTuodWghn1S+i1B2jwD5ioRtALKS&#10;flU4BIHbA2i41GrX0E6Tb5Y/0zX8I3fhnxN8RJB4dsrtfDdvta3jvoNxD4PO4NsyT82TnGdvUbj0&#10;978V9S0XUAugyXVhazSq7oWAhumXAIyFzIhZfmUEcj249K0H4J3Wsfs9XOn6W+h6dNC4s7SWSNpJ&#10;rmVJMtLMcYjjVVkHBI2gZz28Cn1+HU726mtbix2wyGCAW8rspCqVO091JJYnoSSQO1XW5qajyrcc&#10;ailH2T6bnYfB/VNM+HPiXXde1LTxd6zrsiSpfz+TL9hiVlJijRt7xoybxw2WJXOAABxFx8Q/GWsf&#10;EG61e+mu4dPurgz2832xi7BCwDeUu1VQgDEZ6DAwAK2r3Ur2003TYbFLZCyNE1xJAkjSjlCqqynb&#10;25HzYIyQTTtBsLu+eaMfaJjcgRw/J5Cl9/GO2GbPOcnntWderJpRev8An8hRwsE7ow7D4frqnj2H&#10;UJr6W81rVEVbqWeVEWCIKFjyu35sbEG1Sp4HOBmuv+NOmaV4e1ex0vXvGtnr2rWtv8ljFC8a2COA&#10;iNh2BLGNVOOAvByWOBPeeFtG8N+B2uNc1Gzsr5ZZE8hGP2h2RwuzOfLVerEsedvCsCTXP3ttoLRS&#10;yZmnuJPLKSMw+Y7jtJJPOPl6ngfjUS0i+bdrv26ClBN+7t6FWx+FHhrwzY6t4guNa0+xMcbLbRSQ&#10;LLcS7QMREIRj76/Mcnac46mu3+DXxoh8MaQfstnbanE8ig6hcAQmQZ74BPlrljt7nnHY4EF9canZ&#10;3VtDbq0/lMEuGULCr8ZO/wC6GCAlm5OcdOoboljcafpsj3E7xWtg0Y+eNXhkIBdiiZGX5+83TGBx&#10;XL7RyqLlJdJN26GH8fL3TfiD8TdP0i18P3U1jZzS3cV5ZSqY55WbBO7eGYhlXnpjOPlAx3XgjWrn&#10;wppLRtO2tTQvs23tpzaDazAfKD5mRzz6Ad609N+E2vWyw+PZtI86z2Cb7OJf3EUYwM+Z0Izz8oPR&#10;+nIrO8WeO3uUnl8uM28qII4BASgk2tuk3MAXB+XHPAUkY4rsnzcrlJ2a7XLoU4xTjc2rFLT4yQXU&#10;njbW9UsdHt42uYRA7aXbjduRItoYNsXLfKuNx2k5IxXH2/7Rfg34e6ffeH/AXgmTUrvTYHS1kv5d&#10;0zq7bsyTIu8SjjYF5ClhnGM5GjXniDUdOa1tbewuZr4L9nFxLIscQXOXKoQzNjgAkL17dd3Uo/7F&#10;njubXT7W3RlZ5JwdvlsF+Zi2AAvu2M5GM5FTHESlG719TP6vFzvfQxfB+veMvir40h1jXreSxvJ7&#10;lIbSw4dYONu4fNuIB5PGdzsTg9fSvjZaeF/gv8NJLjxToIvvFl4pWNJbpI2+Z3xKUXLCLaoCq2Sx&#10;LsABmuQ8F+I9Y0i4hvNJb7LPcRnz5gGmdnzkFSuSq85J6mp9U8Sa544nu0j0W38S3F9NJfXEeoMA&#10;s8m3yYskozIiAZVQR1btinGnB6y3269RVYTslHZHH6ZbaL8TPhg0qzTw30jR7hkJ5eGJI2AgYAB+&#10;9jOQeK1vDPgLRvFHjDTNNsNFuNU1WFFlW4J2pGy4+XfhtuF2jdk5Ix2rrPhP8DvG/jbRrfdpMdmi&#10;l91x5yxoyIrMdpIGRx0Uk8dADmuw+D3hrSvhzbX2ra9rUejXNtDOfs/2YB/swEjFg1xENhIXggk4&#10;IyAel06M20raHRUrRjFvqcZrfw0vB4e8+aRdJ/smRka1kcRzX+WzlOFcr1wQQCqZAORnJtY44tJ8&#10;xbVt/J4ILYJLZGeMDpyM8AU2x+CJ/aI8beIPES+MJLvwzCJbtZrkPltqhfLUyZUdwCjHIQgc4FdP&#10;4g+EWh+EPh7C1jrF3cmG1hKQS2f2NJFZYyvllzk537mcnB28dxUyoybbS0Jp4iL0k9TNENnaaLNc&#10;STQG68pZ3RJBLKCBwGxwpx1BPGRx69l8F/EHgOLwZeal4pknurxgj3BmfzpJtgYAR45UhRyQRgRq&#10;MgkV5bPLb31vbw3QhkhldRc+U0DG5PORGzHfuGB9wbT3zgCtGxuNNk1W8hjtLu10mKBkQ3LoloiK&#10;AOGUltz45GSSzEYHbGjpK6sVO7XK/wADL8TfHzzfFy2vh+3vNL028tUe/aBpYVRgScFBhFjKkDah&#10;4AGecgdf8MvFsN1pmrx2OrafZ6lcIupzX7Ri6cO90u/5GbJ2iXATqAGznAFczftb+JbqNLW4nkt7&#10;oF5DEQkcqf7XOQMcD29MmvSvhb438I+C5NPZPDdvPrEsE0txq10C/wBmXbhI7ZMkAk8M/DjnBzXV&#10;RrSnWu3ZfOxnUoqNNK3M1954j+0Ns0nxjY6totv4humQR/a1aIyIzeWOu3KswwASCcHA6YI9Qni8&#10;M6H8IV1fUNWZdTWQLHA1vI7LMu0iME8NlWDEkYGAoOTXI6d8QNU+Knxu1TXPECXn9h6asfk21vC6&#10;tcOIlVU3OgfjAG6Q4GAeRgn0yyu/B+v+C7e3uPDGpW2qKq+fcxO90VIkAC5DDl1ZvuBi2xRgZzRy&#10;xnN6L1/UmF4QSV0c3491PwPonwkaO+8az3AmAuLizhfyzJLhQiuqvkMN0nJ7P02jFeer8JPDvxF0&#10;1dUvtQaG1gVrm2vZ7ry3Q7fnj3sR8jehxyB6nPqlv+zpf+NrghvD4tbWGOWWytbgB5Z4STtkESgs&#10;WYAHD4wHGRniqPjnwzpPhvwtd6bZaa11fWdrLdTf6Tax2McSNtUsCzOzF2UBMKx2MCDyRnOM4xWj&#10;Wgc0PtO/yKfhrSbHTfCnna6viS40Jgdk8NsgF0XUFV8xlCsGCJgA5Kqp5AAPN+I/irD43uNJ0+y0&#10;ceG9M015t1vcxfNeEiMRs7L8m9drcd9/rkl134ruvF3iHw3Pq91ea1a6HMZ0066JdJsn5mdFbAYk&#10;AgE9FAwFBFdZpVmdY8Wapf3lhpdnZytvFpbwlFVRjI3H2xnbgDaT9OWn70eWm/wNKdPW7WpnarqR&#10;m8WWVn/YkeiaGFRJGsuDjbzkscL8oLAY55OelReKNa0vXfiMbDw/o+oWehxkQWzvtlnll3AF/lx9&#10;4HgDJHQZ61o/Ejxzq3inSbjw3YtJovhaOWO+SZbNFldlxn523O4/eN95tpBGFA5CeAPiDJ4I1GPU&#10;45JrW+WJVgu7qASbuQCfu7SrNjggkggEEEVo6XvWl95Sva/3alrwL4Wh1XxjcQ3DfZVkdiuYWLoE&#10;GWTBBywGcLwSQR1OBHA02o65dRaTD4iVdEuFed2t/Klh2koxkRf3ibTgZO3nqBXoXwk0i8+InjqT&#10;xP4w1K+8Sx3zh9Oi8kRwlQXZY0KqocIuF9TjcegFaFpN4gvPEPiiz0eyuPBXhnWbZ5nl+zQDzp5G&#10;2xnYyntC2edvXqzMaIZcp6p6X0fl+j+85alSUZK55+fhfrXirRJdQaxurrS7WUyYVPmlLfLGFGNo&#10;HUYXeRyWwDmpvBPj7XvBvh3WIdDvNQ0f7RF5cdw+ZUhK7ldgpwAwACqTnJzjHWvQPFHxD8K+Hfgv&#10;q/gu31y81K60m2kQESQW9wzpkSCUxoFVWIbgb5MNjAyNvz/8CtPv/Gfwm1C8jn1LXLGN3eeWGFi1&#10;tsDFVZj94Bc+h4zzzWlTDyoxg07sujUVVtSWhsa3YeLfix4L8SWcmlx61PfeU8SXTJFJbsEeITSD&#10;dzJtcMqqcAvljniqWlW+oaPp+n6TqEdxZyWDMJLZsSMZCcN0PcDtxgV2vgL4rR/C1lktdIhvryaA&#10;Rq11Ow3vnKk4yQoA6KMn15q7o/xl8QfEN/s01no8UuvSfYb7UprWOzs7aBSrF0mB8zcWU44P3QuT&#10;k4UnGrbnlZr9S9aTuo6FHQvA1/8AEK6+y6XpeoXzag4tpLe2snmMUbkLtlaPKxow/iYgH5s98c5B&#10;pEHgee5jtxa2UlyGgEUBlVoUEo2uwUZHIBA4JHNdZYfEbw/4D+JMnh/S/FV9o80tnHFcvNE8MUQY&#10;EyB2GT80bKy4IJz0BIA0viT8HvDXgjStT1vS77W7NNUmWdU1NJEUq/8AFGpyVgH8JZSSeC3GaqWG&#10;lKnf7S+75BHEK9+j2PO7DwTprma/URxSzTeUpjt2jM/QAImM/j6A811HiDWYr3TbTTdH0HR7WSDY&#10;t5fLl72ccgAZJAGOpJ69sAAYlp45062tJnkWSe8tLLbALMGb7VcljgD7oVOFGWIwDnBrPbxps8Rx&#10;2tvLHbx6gikqAPNBx84z/EQdw/H0rnjJpX3OrRnqfwu02++Ggh1ufQ3vLYsVa5vUMjojEAlQwXJy&#10;2QxX5gOBjJrhP2zf2oNQ1fTbdtDsL7ULuKKSKW2uENxu3P8ALKSgwjbcrkAYwK9H+In7TWg2GiTW&#10;9jp+savHDp62U0jO8MJy6l1jCMPmOAp2Kgxu5YV5b8R/j94Z1b4iaHoum+E5LG7u28qe4L/uZQVw&#10;rA8kBAoBAzkZOCTmuynZU76O+6OCV5z1TT7mB4M8R3Pivw3Yy3tq2n3MkK3O3yWMZwcBUxnqR1bG&#10;D1rrfEdtpfhPTdHitNWs9RvtVYtcwgMPs7Z+VCTwxK4Jx0zjtmt74oeHfDPg7w9NNNrU1vNaw+ZG&#10;t5FBFDcFfviPaxOFJGAxBORXEaXq2m6tp9vIbtfKuohcxEPhnj3AZ2dcbhjuTj0rgceXRo7ac1LZ&#10;mi3hffrMcku1Y5EMhDj5cHIwQeuOw/H2qnDoDK8l40Mdv9mbaHIJ3t6ADrgc8DvV26ENvatdT3jS&#10;SyYljiLBdi5IHGep7Af/AF6Zbw5tLgmPyY5I5B90l2G3+XOSST16GpskaHQfCb4e/wDCz/GdlY6h&#10;f6hZWdwzvhECTOqryRu4RcKf4TgY45rl/iFpukaB8S73w5aSXFytnJjMsflSEg/Mx2HIBxjls4A9&#10;cVoeG768voVk0+LUFnjt3FuysY+MnOSCOpyCM5PsK1PAXwi1TWNQ1DWo5tWmuDOI7r7PGJoWXZuL&#10;GVmGG4+6ARgZJHQ6SjzRSXf9DOUWpcz2OTuLCOK5hhWwHy5eO3l3KwAON5ycYAHU561658Nf2gNW&#10;+E/hqbT9Ps9JjtRKst21xDtwpPmNzkFsj5QGwAMEdcDyrW5bHSfEl3dTXFqkau8XnzyMzFMYJJPy&#10;/hx17VAlvYapfbY7eZoZ5BtvrtiiyArnIUHJ6Hk4HHccVNOpKlO8XqDgpR5WU9Z8WePPib8V5NS1&#10;DVoF0+4KSxQSASuck5VSB8oUDIAwAK6j4q+O/h74OX/iaTHTWZTcxymRZft7AA7FHB2jgn1LH6VQ&#10;05XEHQG0JIkKIT5gIwck/wD6/pWPqnw5/tM2MwsrOSaLEabovMG7IKRqSAWxknA6+9aSxGrnNXuS&#10;qfLHkiUfCt5/wsOSTUopvOsNoKhYt3PGDk8ZwRyOn1rqZY2kjW1dvOhLB8ShtqjnLKM5I6deKTU/&#10;Aknw+0tfJhnWRi+9WPyxEkkoinjk5yTyMY4rBgvWlZTJI0c0+3M25iEIBA45GOMDj39q5I1EmaR7&#10;I2/Ek7ahp1vZ2a+WrvgSD5TsOB0H41kyeDrTw/eG7hmZFYkGW6xwOATtPDHJ4/OtiPxBBcWNwrGR&#10;FVNmYo1+RQeufv8AIBGfritTQ/DGk6pbI0tvJOVhbylIYb3PzZCtz/FjJI79sCtfZxk+bqVypu7O&#10;dgto5QskcitJAVHmlNzMSc5Hqff3q1f65cR/uEk3qpLea6jcx7gKPugCt/4dav4V0HWbq48Y6TqV&#10;xbRADYdsWwjoc7gRg+nTk8mu6/Zt+LHgjWvEmuTt4cuNMVpHNsbhDLGke4jYhZyXABX52+Z89O1V&#10;TpqWl7E1KnLdJNnlGkxf2HEt1dQQ3EUauYkbKBSWI/4Cd3cZPWptNmaeVdtrGqs4LHYFVssSAQf4&#10;c5PIOefWnftg/tM+Gtf+Ken2eh6aL6a4mhWa5R2AcKigqkYG3aOQWzknJHFZ9nqnzywyTTpCxZ8C&#10;P55GxyST2HHp2AFaVafsna9yKNXnVylr+kLL4gEn2qa+e6ZlMaqcRZ5JZum4545zVk+FY7+/W3dI&#10;4oW+XzGXCycDKh+wHTg/zq5d7YtJWSZhDHM6xwIxw85GeijnqOp69s1qS2LRPDC8lrHHHGsxCH5y&#10;B1GO35+lcvW6NSOUr8JGitrSx0++vS2VDy7eNpG4qASSOODxXK3HiLX7u7kvtc+y/Z5gyiNCIxAg&#10;wdqrjknOPrn0rWtPDOgafLea7dXTQ7mOB8zblI4Jxkk5zmqen6raeIrBmilt5lmkKKERcKoJ4Pp+&#10;JyPUUTk3ogHXUE8irHFbxK1wgCM53biTnH6E5HpTb61a6jt28hPJ2hYIkUZk7kgnJxwKvHUI4dTL&#10;LJ580gWNAD9wH9MY5JqneeJFkmPneb5ayBSzD5mUe+RjnHHTilGL3YEmoxyJa+dcTW0O2IiRi25c&#10;DGBngNt6ADOD60QPb3kDyRM90qlWRQNoJ46fLnr6f0qETQW1kqtE3nNLucPFlcE5XGTycc8DApHu&#10;rq31R1Xyy4HB+XOCMggchR29aynUUZWfUTZet9HbhTbPy+5i+75tx6bcjOSR6DIqxpXgebxBq9rZ&#10;Ndx2sSht81wVhgtQDjLensO56AmqMN1JfhrrzJLyKRljZgQyBl7LnsMfXvTPE08OsatYRyy3mpR4&#10;2uotl8uIITgRjPJyDzgH1PGapyVrik7HQal8P9L0jUv7DTXtAuovKEwMEgk813jyRyo5HHcjpXNp&#10;aPLfolvKJEtwytIvO5x1LN7AdfoB717zS7M3ZaOxkidWKlrkrk8DgkdvbpjjFaWkyWei2X7u2kjZ&#10;4ivliA73OOy/McensCferlKMnZaE0zL0zSR4h8Wfadc1K6urHzRwqbc4OSoQHhRkYxx7mu68NeAH&#10;8ZW8q6fbyWtiy+YL28UoYPm+6qHbjI6Z6gjA71ydtrH9oXsLWdi9rHGu98n5o+OuNxOT2B4rek+J&#10;d7c2EkepXjapHMPNaGOTaYQm3CqVABLcDauefxopuKfvorRGRdeAG8O+K7hr3dbyKWeEwHBfCjkH&#10;jknqRnjjmue062MrXUb3l1p6jLA5LSH/AL6AHHXOMe4rl/EXxe1vWviDp4kW4l8mMotvFbFI0B4z&#10;u6seMZI4PSvRboxAQNO8MJWIsyyuGDnjLlSRnpjnjrjOaScZrmiRRrRmrou6fplrB4UQWrarqGpe&#10;d5bYTzIEU854H3unPoTVrWNZ1LxRHaaLcahDa6dbMoMEUY2kghgGx938P6VjnTJp7BvsM7RrcMzy&#10;bGZXfJAGCMLj6A9ce9bGvTw6ZoNmumed5cMJF5cmLarMB8y5B+Xr1AGRVb6GhRa8up7qa2hktzHE&#10;4S3lUFV2YwSBxgeg59T6VvarreqXWjPo/hXw/q0i7M3V1FZmWSfBJ52Z2qfc5PrXNWUU2pxRXVvG&#10;GEio0jOCAoAzuI9MdMDvXpPwj+MV14U1MpdCO6hh2R27ea0UduD96QwhcEnPAznknArSnKzSexEr&#10;xj7u55rrvg26a9ka8sx9rjk8tmlVoWiPGDtYbunTIBP0qZ1k0a0SS31CRYe8cZ2zNjjr/C3Ocngd&#10;ea6L9oH4ua58ZvFVtDotusFna6hIsdm9tEzy246ENGpO7ALNlmIBJ7VyVtdC7ufskdsql2ICiUky&#10;nPUADke+cHijEU6cJtRdyadRzXvKzOl+JPxQ8X+MvBC6H4e+16X9h8uRrqS6imkjCZyqyBB8jZBP&#10;TLDOeOfAbP4VePJvGVnr13rbQxvIy3sLfMuzksBtJ877x7AjPHSvYoEurC4e1mhmk3yfvW3ruUYx&#10;gkngAZ9/arXiC5t7VIorGxmt0ijAafd5m8f3lDHGCfXr+OKca85U3T0sKWHjfm6lnRrKxsvD8ep3&#10;moJDZ3BWG3tLiFLd4F5Blcsd23698H0rKtyt5YTXFjp4YTELDPHAsolKvjG7qAcY5AyB3Gau6rop&#10;1J7Zpre4nmjH2hvthVEi/ugIMjPGfb2r0r4X/B/XvH3h67mt/scMSqqxSqBgSH5cBR85yM5OABkY&#10;64qI+8uVovSzbOS0vwYuq6jdyrIWkjhknZ8l90iqx3b/AHJAxW74C+H11448JXklpaJLDpSBpZC2&#10;Mqg5A/2t2B/iOAeLtUXwfo5h0+ZbiS+XbcR28azCDkZG/wCXA+UYOM9ee1dJ4Z/aB0X4J/DpNH+y&#10;3Ukl4Tc3SKBvuRgFUQkgAKDjJwMnPNEeaE7M0jKLVzgtZ8O/2Fpq3FzmNncgjAYnqc4PpgcY/pXP&#10;3Cya0WS32JGpQgykL9fbiumn0TxD8Ulm12HwzJb2sLALbCY+Y6HnK5xu56n3rV8R6n4e8C+EdUsn&#10;tVh1+FxH5dwfMmjKEAqNudv1OO1bOk373QnmWyM7wT8Rr74ZzFVjjmSR/wB7HKNwJH3cnp+ByPas&#10;3xB4Yv5fGlhfX3iJftF8WmS2RYrS3hyCSWPAz3yxFZ+kQL4jiSSeFVaQbnk4YAk84Pr7nOMdKtDS&#10;IZLqb7Y0kMCrtWV3AV2B7nBJBHYfUnHFTTqS5XHozOVKLfNbUxfiHYax4y8R27tqDXieeJpQbuSL&#10;DDGGDbtrKQANgA4HBxXc6f480nwrbWMX9qaJNJDj7TYz23nL23gR4kZ29BjPeuQS2WwgMkNw7CaU&#10;wxy/dXPcAHoMVtab4dhln82JobKGEAxtJJl5ZG4Z2zu65AH6CiDlJ80tWHs0lodJ4t+OOs/E3xBo&#10;6/2XatpVhIbi5iAMd1fnGAW38xptAGABV74seJJPFOt6bHpPhvUbdbVRvgiuV2QSDvtVTvJPAPHf&#10;iuPPiPSNA1iLTTrC3+q3QJuvsyllgIJwhX5Q7HHQ5A78ivVrLxRay6f5MUOpS3Vq7SghePMIzyCM&#10;KDwCxOQBxx10qV5yvzf8MZwpxSv21Of8PT6lpc5b7JrjXFmomaW4gZo0A7jJwe/XB4zjA4q/tAan&#10;B8SLvTrZbifR5pGSe9MN6bxLeMK2AyYVFJO3jg8nkc1f8c/F7SdC+0Wd3a3cahZbm9YX7RIkaYOB&#10;8vzbssFVWA6ZbmuB8UftI+F9atobWx0a6f7UUUbf+PgIh3SSTKxIzyowDgDH1qOSUKbnFqzOedeL&#10;dvM9R+BOs3ej/D2af7P80UghgUIiK/AO1QnqSSzE9Bx0qO8+K7adfzrNpV9q1zK/mT3E1uMeYQNy&#10;xj/nmvQeuM96o6d4cfxt4YjhkmfT41k37I0aFhwCVIHTC4GOePWtfT/D3g7wjarYtdWbNHy32ly0&#10;nPqWwc4x246DgYqKNR8tz0qVVy0TPi6HUrWHwvqE081nJZzwJGsasyxMVG4Zj/vFsdMck571T8D6&#10;st5YTPDEbBo5QpBRR+7weDtPdgR1P61HeaFDZapM1xHpq2tmTH5cTNcTSygHhTwF5PYMQBmrVjN/&#10;Z9nHps32aGSWLKqmTLIW4aQjsF6AnPTPBr1vaKCfdnm9bCatcLc2csX2iG5mkGxLeKfaznOMtuOA&#10;B6nAFRa9HI2gQab/AKRZw2i7p2tRjfwR97nLdMnpU3g/SPDXhrUtQnuIIZI7ePzWNxceU8zjnyhG&#10;qE4PJJOenI5FZmnX15rdreXWqXH9nNbgyxKiybfLP3WJYDrjp274qZcyg5P8CY1uZ8rNv4Y+GvDe&#10;h6W3knUrXULWyMs0tyhmjnlPYKNqqoyApbPUnPPFHVdUUeKFnvFa+jsYCI90ZjRs9QORgZPr071m&#10;6F4kjt9GuJI1+3bpPkYsQjn1Ldf4uc1p614gs3Ekkt3M8dmF8yV5MwI+3adiHGT/AA7iex454JYj&#10;2qXNo0RGS2Oas/F2tWgj1L+x40hmLtbrFMER1xwcFizE8noAAOprUF4viWNF1yxj1BpflihQyJHF&#10;uBw52upyuTgseT2PQ1dMuLfxDcxyWumtJDzbRT3ExQNx0VQ2ecjGOtdp4d8CPY313Ha2sby6Sv8A&#10;pgALRWzr/wAs85PzjBGMk5U0pc1k6atb5ha+73OV0jw5eTaPdM1vNbRmTyzHH+82w/x/xcnpwMnm&#10;teRrzwvpkNja/wBn2X28SZdoQ8oUY+8WJ25Xg4wSDVa5nfUfEDRtd3NvB9nMjrG0nmOTyFCr931O&#10;Tk8e+NfRdMs49Du9euoWitBCI0M5eVgQflwzEnn0+oGayhGUo3ZUYpuxt6fqtj4L8O6Tdal9lvmJ&#10;juGjnLLFMVP3Sv8Ad7fSmWuvWfifxbqGrySWNzcXW8w21kvkwRxkdSM9emOO3vzUfSW8SeErWS6T&#10;7Ulwd7u+1UjQckANg8jIJIz+lcPpWn3lrqEi6eljHbsSof5rdApbgHrkBc9SelbO7gdNTY8r1yz8&#10;QHxNq15pEd9ZWqzujwzLjJzx5Z47Z5GQB6VxPh34lTWXjm2fV28q2t5T54l3Pszwx6g559ea+ivE&#10;vhWPRfCF1fyG41CdcCGO2ZktxvBz5YP3umST+PSvGPDXwyl8R2sWqyabqt5Czl7nU7iNYbeJhgso&#10;xkvx1ORjr14r0sPKFSL5orZev9f1qeXiKM1K/Xc+gfCfx20/XNH8zT9Lm1HzF2b2CKwCIAGUA8bf&#10;lGeAc8knr5o3jLxJrvi9rJvC6W15ef6QGhuGmjhK8nCZK5Cj7uMjr3qlbaRqHhbfNY2MiQ7f9bDE&#10;5jiVznaDyOSvt744pdPm12z+JltrlxHJdxxgmC3+1suBt2ghgcgjO7HI6ZBHFbSp0JKzsT+8Uj1h&#10;7BvElvDdDUNPbULhRCsJkUrCAmfnRSGDZyCSuAe9Y134it7/AFaTTYZLrVodLRUu5Fn2oJB8pwNo&#10;78DnoKybHwRe+Nry41K88uytZneO3tUh8kMTksiquS20DaWGckn04htNb0+fSI4tNtraSGOVo5Wt&#10;SDs6htznaRg8ZbB4xxXHUoxhHQ7vrGtkReNvGFl4XRZtTt4xdA+YllEfOfBBA37cgZP160ngDR1O&#10;k6hrGr6OtvNMnn2luSpkVTuKggdAflI78muofwsyeD7qeOOzvLraqpAFWRnjUggbv++j15HPaq9l&#10;4WvLm0mX7LHHDHGGlgSTIwf7xPOAMYAwB6YrnqTUYjl8V3sUfiL4o1Xxv4Z06EXV1osGmwhFVA0S&#10;XUrkbQ5I7Zc7uc7vzzRotxJb3jX81rcQ2WwxhT5fn56uw2kgdOw6CrmvWsVzq9jY29hNPcpGbme4&#10;E3lkKp/djZj6kE9av2NpaXFvMqzyfbLhU82MyLI0yBerdTGAccc5z2xzUpNwu0iIrotivplnpV3p&#10;Hk3JtftU6sOhYzMOVJYHI+8Rjb07CtnQPB+n6bA8moWsd4Wt5Ra28v8Aq8nhSu7IBODj0xiqPgjw&#10;HYya3Hq15b+e1sztJ5btHsOOVyQfmGRyBnr7YuazDfHxdbTXEdrY6bDKAiG4Cs2RkZGeOnSs1eyc&#10;TaNO+skQ6ba694l1GKRrZbWyNs0qPKAsJREODgnG3gckDrj0qjafDi81HRZdQuo1b7LIohS3lLp8&#10;xB3rzjjsfTsa7jUTIk0Zjk3eZahW3SM8bnnGTyABxx1746VzOgwTQ2l9a29x5d0HUmWJ2ZbFRgDb&#10;vUAbskfLjjFErfZNI0vMz7b4e23iHSZNPvLi93TTb/Ky3mO33clj14x1/WqF14XsrDx3c3l1rENt&#10;DoaNDDbpIoVAF2/dz3J647cV1lhFrdhNusIZY7pyokuxLtdYsbWYsPmHXB6cGuWufhXY3fji5u2t&#10;769SZg8vlKAjDJ+ZnJwOmeazhe2r7kyi0ttSdJl8R3FnczancQ2+oMILWBDjgYAbkHA57c9s9alT&#10;4TWul6gLX+z3a6t1ZvNkucFySeVwcjINRXXjLTfDUSWdhPNdahbubSOK0Qzm3c8547D1OM4JrovD&#10;XgP7PbyahqV80i+RhA4OSWHzNuLHngcYH1qZprRaFRin5mZ4C8Ihz9j2WsV1Ax3xLKJGjJG3Mj5+&#10;Y8giua1XTrXRvEdvbyahJc3SsUihe2RV+XP8QyTg564wa7e80i8i0WVtLurUrGIy6yMJGk5yznBB&#10;5AwO2RWfqOkaN4QW1v8AUNP/ALRuFQyQif8A1e4nk9cgc9T3qqd2r/1+ISppr0Nb4ceCrrV7C1WG&#10;Py7gllE7HzhF0wM8LwvvxmtLxPYW3gPwpb3l+32jUllaEqsQkZm25O7oPu/yFZ+gfGWaxsraPT9L&#10;a3sWCtEQGVnPpt6EHnHAJrL1PUNNurm386Ty2mV5ZTdZZoGxjJUc7j2+lXyqSKSiloU/EnjCZNGh&#10;+/uuImUxRREOw4HHdeD61R0KwsNXuIbbUoEj8tS4WRjtBGCcnoeKh1XQrPx9dLeaat9dO8piEu/y&#10;djDgAL2XHJ7dK3/C3gaHwtuvNS+WO1RWaUr5jSckHOFyRjHPTmpcbbHM4ylO/Q0/AE01ja6ix2yx&#10;xxuYY8FVbkYIOMYrz/xT4uk8WePlVrG5t4LCMQm7mQuqI2fmXPsMZ5r1z4cxWHiG6xHLcL9ok3Wx&#10;ZNu5QwLAJjnAz1Her/jPw/4b8N6iYPtUKRu5EsGQm8DGfc8k8DiqUna50zi5R5Txm2+F2gjVY761&#10;trrbECxZZSqn0blRn046117W1xqlxFEsMdukdvuWKT/WBRk78c9TnnjPpXWSS6RBYtJpRjvJN4jj&#10;ieLy7dGGDuLcDHJ456Co9G8P20moXv8ApE+qXG0CT7PHtVGPYYGNoAx0x9KhybM4w5X7pwlh4AWP&#10;xsNaur5o/OwkUPklzKCTkKV4BAzyeBkV2uszma5kaHS4mkhcRrFcMiui7QQSBktz7Dt9a3o9Ai8N&#10;eF7fUdS3SNNOsCRoNjRlsdOcYHyj3/SqWuR6HofiO3kkF1c3N4myfguyEZPIz9B9KxnF35jT6vb3&#10;ktGYQ8F6hrN2bi7vl3SQ82iw7QuOARg89geDxXI6x4k1yx1GDSNBtLS4Yu1vKHhbbGjdZFPQHg9S&#10;CDj1FeieKNYuLPTjJB5MMM0bLGPM/egjrx169h6VT0nS20a4inulmjMhSRxsCb2xk5Gd3X1rXmUm&#10;pGdSnzKyKPizwnqGh+DZLeDUIdDvhDvubSRCJnXByucAfNkHg8iuC8E/arfw9pskkXmXUshUW9sp&#10;WIhjt3YfhSfz4r3H9oP4tWGjaRokNrpct7dXDKZDHD5uC+Qoc9lI3LzxzVXwT4LurrwvDeXCwi4Z&#10;pJ0gMe07cEqxGf19auUVJXjpYHD3rXIYPiP4i+EvhZtPtfs1tHNLumWe381pFAC7VO7H3s8nOc9q&#10;3L7xjceEfgJp801vG11qGxb7ZbRukcLjPT5QXbbuKjrgd+aivtC1D4qWVuqwxxPLbh2d7ff5eBja&#10;R6HGeTXEfHTw9oGj6EscPinVtZt47by7i2i2SWcNwcg7xn5Nv3d3JyMcV1Yd1Gm2m4W0/r0OPFci&#10;lZfEcbqXj2fxO0dpNqt5fadp4CWsQXyog+TnMeSQw45Lc10Fnptx4hvbOztLUeZeRpCoklA2kkD2&#10;2gcct2FcD4T8M+Htc0+zuNKeeJkxm5hUowwMZAH3845POa7fS1njtWe4uHk8tCvmMNpIyT+f49va&#10;uOpy393Y7aKfLr95b+Mfge3+DuiWa3mu2vnSXDR3UYjY7MZ2gbc5DepwB+NZOoaZbyQxyW8Mjqqr&#10;Gy8Zc+hPrj0rn9b8IWvjjxVcatqkdxqE84B3SSmIZGACoUYG0L26Gu58N+GJr2wtIzcW8GIlO2af&#10;BOQV3Mx46j6+/asEozdoDp8+vOdd4O1O2+HnhSO4k0nU7q11CJZXRJd0LquVPmDPTBzt/PNeRfFb&#10;4na94p8XyR6PYzR6JNcea0TQIJCP4EVzg4xnK9PwFeu/GCG80n4JQW+mXmmpJp4LsUmUyT7iDnOe&#10;uc47V5R4ZRrlBNNNLJ8nDuw+8MZ56DHJxyea3qycYcitYmdFSle7RNo2oQ+IEmu7h5LeS1Hli2mt&#10;9vlHjGMH5hx/OtKRlEEgVFja4cSboxhduO49eRzx2HuH6akOuqrP5PlKcqGO5GY8dPXj8PxqRNZu&#10;tOu5rq3gkjvLMAxMECKjjoRxgHJ/yaiMkzVXtqbOr+DdPj8ISalq0jW+kzMIZLYqzu5jHDHHQk/l&#10;n0p2pftGaxY/DaHTdNhkSzaP7FH5cmFdwRtPqxwRwvHqPXIj1XUtd0q+bUNaaCO8lOHnm8y4nl2g&#10;OyKOFyOx7DjrVvw94Q0u5S2tde1a+0ldLhe5tZoImaSSTrtVOFBPXJ/MVtGSt7rMqsbxuzzjWPBG&#10;ux+P4bvUtSvpJFxmBY9oVTwV39eDkZPWu40OxbSNGmLTXkrQ5J2IxwueR5n3e44znrVLxBpyvrkd&#10;/Y/241vfKGZr0mHzBk4DKhwSehBJ6+lb3xG8U3s3w9TTNI0kXMm0q0AnESokm4tKQ4fe3PBA4zTt&#10;zybk9tjOpzU1emrj31a68M21xp+nyLo7alFJH5pT948j8FkGcZC8ZI4ycc1Q0jwhN/Y8FxG94xtU&#10;WKSeQM4hzhehPy55ABI5zxXk/hzxZ431bUI9DaS1s4VmKXH2O0aHMahTzKuSQSuNrHqPevVprHUt&#10;U06x+1bW+UM8DKCWYNkSeo64749qltRXLe6Hh6nOuZxsx2rI+l6nZweZeNNImZJt2Ny8kKwznaTz&#10;x6A84qx4oEl5qNu0W4WrfMItoVinQdsAHbnvxzV/wlpk41+3061aP+0r/CqZPmEZyRg/geMeuOvV&#10;fjLHB4J8at4X1DWbOe6mXzJZYopCEyzLwxUhjlWHDYByMZyBjyrkckbyqRTs2Z/h+2sdSma4jmjW&#10;HT5uJf8AlnuU8gL0bA7DufoKmi0yTxB4Yk163+yjSfP2XAN4qAODjhGIY9eoB4HtWdc63pGp2sNl&#10;HJeNaxQFCIISdxGdzZY4y2Bz09ueNXwx8P5vGTWFjdyDSNHZlWK0ldEWGMKAS2MHGOTkjr3PFRRi&#10;5S5mCu9VsUfDWnPqt8raXD5l6xEr306qbYdz8/8AEB0AwAMc9RXZ/DTxZ4d0HxBY2djp9vqWsTag&#10;ovNU1AM0Vqc7lKR7fm5GOARls4x01PEWl+EfBep6boWoa3bxWUMSz3aJst4YyxOyNiSCV2hWLer+&#10;xJsfFPUvCOg2en3Frb2Gj2WovLDZG0gO2e6jRFQyMysuTv4P8ecYHWutUKj2tZHPUxMH7qKv7Tfx&#10;v1Dw7p+uL4Rumu5rSb7O9zdeTHHhPkcxquWyT0xsAAYjORjhPDvwr1LXPA7+KtTm0q1jupyVsbxz&#10;JtLqDHGqtu/fMQw2Fup+6qiuv8Xajr1p8GNJ8N2PhddPvtQtd7y2sSz3qSszhluFZSGEoGeBlVwM&#10;g5rzq4tde8BeINLk8Taf/af9nXcU8IRWEJU/MqMduAQc4JyDngmtMRODSTV0t/I54xcfeg/Q9B8Q&#10;fAWfwf4I0+41zVLPS9W1KN74Wd8m2aFRhRGVTow64yABgZJ6ZV98YtWXwJfeH7GxghmuogyfY0Cm&#10;W4codzqeOFDHOTk7QfbP+N3jjxZ8TNKvIJFs/Ou9yM7pJ56oCP3abeVO5QTt+90Oa5PwT8P5vhH4&#10;dVv+JlrWoPMTc28eThiCyttAZ2zjb9RU8tKKU6Ls+xtTjOTaqLTuYOqfCXxLqWpSajrOrS262Mib&#10;YBes0E0YQBXU53gjLDaD2HGDXX+APENtq1ktptv7K4z5cMMFqmbjA/iONoUAc7iGOKo+KLe41DWm&#10;1KfTdSt5FQGO3mYLGrHIIZTg5wOSRxkCtrwzor6NBYedPM10ww0iPhWDZHBGeRluRnjjNY1KntZc&#10;8t0bUaMKaXIdfJ8TPFHjnwM3hjS1s20+Oze5umWIRTajIWPTdnO1SNoUluCeg489g1DUZZtuuXS2&#10;sw2osYyQE5yMhQd3HPP+A9Gs/EWhaSjWV1ouoPaxku9zFdARyKwCoWTaTgHJIGCT7GuEsLqTxFe3&#10;WpX2l3ejxyhVjtkvhM+0ZB+8FHJ5wB3pYqLmlKL1QOnaXu6HU6FdW+ojUF0O4kjbbttoxN5LBQuw&#10;Zx/CFJz1AA7kiuf8ZeALfWtNiEmmpNNqCIY5FUeegUkFvlB2txnJOQGGataS9ilirW7raXl0qyS2&#10;7qWu5DuZQHGfkwM4BwBknjJr0j4Y/D77D8Mn1CafTdFsZJX86W/uDLNdRbm3sq5LkqCWGFwATg8Z&#10;qMOqlT93fUqppD37Hn2srNpedN85bWOZBHKIpwJodvO12w3t0LZzjrnFIPNbLEtuE877Q5lL7yQp&#10;OSitjA24bILE8gc9sm/0bSfD2u3klpqE+sXs0aP5kUqTwOHO5sSIzIfl7nnIPGa67T57WO90nLRt&#10;9qtiyRw3KzeUNwAZgD8pJI4brnPrWNTmU3GRcZXVzJhDam/71bySOQCTzd4DBf4eoYDGMjOOR1Fe&#10;jfDv4M2d5oEPjDxJcabY6LDcgL9og8ya9MW0gEBuAu4HknHJIwK43ULzffS3C2GqRqsbW6rKCq7D&#10;zuA+6W+gBAOMmu0+HvxB8LweDL6HxNpovZ1kO5LoCaMwyxpvzzt2bVX5cHceO/G1KMVO03oZVm1D&#10;3TzX9qT4z/DPxfOsM+q+JJ/EGj3COsgVjHdqcYXP3dnyqQOAu1cDqa7z9nn4JeH/AIs6XqS2ukX1&#10;1eKrLEZJkihhj4Ech/iLO2ONpAx0Iya8lsbW18VeLrqK28NWOnx+c4WAQqsSqMKCISANoB4PQZ+U&#10;DNdr4ctbzRjf6fa3V3p8XnCeKCO/LQ5UKEyT8uE5OMADoPforYpTmtNjGhRk4aPc5TxBYW+oSx6f&#10;f2NvpeoWpFpPb2pS5+85YHzoyVY4IGc9u2MV2Hw9+GlzaWunaCdSs7ebUpjy86RpEZGHBkcjbjGf&#10;Uk8DIxXJ/Dn4cR/D3Wby8tZ5d8/3pGuNyk5+bp04JAwTg+mRXean8Q7TRfh79mtvC9peX+oLKHvr&#10;q8Lu7q2EY8An5iPlUjAXJ3ZIPDyQ5nFf15HQlJLRa+RuftDfD7wn8C9Bjlj8YTavfOysLMos73W5&#10;ymUx0AIO4nPsKo6bpw+F/gRrhmWOWZQYiC+9s99oz3456/jXH+CfC2q+Mte0jUNStlufsLNAhlgM&#10;jKN5cBAT90s7n1JNe8WeveCdH0ubVNRh/tx4pZHs7N7n5UCJkDzAAoRiuMBTu6Lu5x6FGMGvcXK3&#10;3Y6dSVGDdS7dzB+GWhar4p8NXWkzeJP7Jjune/1OKKZY5pdqfuckA5QM5baQACBuJ4x5XL4c034a&#10;+Mr7TY9Rj1S8nlaZysiSO0Zcb2QHCscZwVBABPIxgZOmfEuPx8ddurWHWNCW/VodyzDyDGSQYWba&#10;g+8MjC8bV44zWXD+z3o/hy/s76Zr66vngYbpbln3ksHDMD6gkcED5R1Oc81SpFxcXJ3REU5T9pG1&#10;merfHL4r+EbeOK18PzXmpa3p88IjUWwKRRujByHRQJCrISFUleTySM1c+Hep2cWt6f8Aar+ZZZ1M&#10;CTBGX7OqlSSMISp+8MgY989bHwm8H6G2uK3iTUFht2tmkhRGC5QKS2T/AAgLuOT0B49+L8b/ABD8&#10;G6h8T9Q0/wAPvcw2YKvDckFooI15IBDEnoeSAxbtzinacnz2XYqPuXpN6svePfF9jq3jvWNM0+0v&#10;JLLT51kkvLiISZlyOdzYGcHcc4+8Vx8py63Om2Vtb3izTXnkzoxTcVLscZyVI4AI5JIGKp2Xk67p&#10;kjWy3cFr5qvA7RJFJORklWdv9WoyWwi54wSCc1seE/g7dfEnU5LyxEdqumRNI097OLdV3ZwcFeRv&#10;AC55JI6/KDi227rVlaKPvMufHn47+Jfip4fXR7HTdJ07S0lQiI73hMKxbSxZm3l/lVeCAQ5IGan+&#10;FyQ6lptjq17Yxala2su8ac5CLesuflVmxhWIJIwSwJrj/Denp4711dOsriOaGJy941vIZEdUzvi3&#10;DIZSwZQAfnbA7nHaxaNqnia9bTdC06TUFt4CVFmdy2qBV+eWQ/KBtONzNgkNgHGRNGpVnLnqLy2J&#10;jGEby6P7j0fxH4Q0j44+Bb688SSL/YscFvaDStMupm/s1kC7YshhiQkFRHGMuASeOR4p8UfiXp+n&#10;+Obezj0HUNLjuHcWttqUIRbGJQsarFsZSyrs25bcqlfvMRmvQ21rVPBNh4f1PUtLjvLfRZZNQiVp&#10;SLSe6aN44i4yM+XkEKSMfLjO4g+a/GfXfFPxi+JHh3WLyPQ9Pt5LdIzHFaFriyjBxsDg5RSSWUN8&#10;wbJPWu6pKlKi4S30ZzxpzhO8NUbZ1C30x1h0+Oza41CJWkxKWkJU7TI4LZQEkgBvm46AEVX8RQWe&#10;qtYxyXEbT3RlkmlbHloECjdkcD5jtGck4zwMCo7K1/4SLxbPaw28zSXkypCwk3TNkc7pDnOWYsWL&#10;Hkdcium8UfB7WvAMcba1Y/ZrS1jVnWJFCxfMR5bSKpxwd3OQDt6kGuGN+R22R2c0epzWknSD4EuJ&#10;pLfU9W1L7UrWFpbyrHbZGQu5m+YoCAeg6Hlc5r1z4e+Mb6DwVcWOm6RNJfXls9qLeCNlzvl7PkMx&#10;QksN3y7dv1PlHg/VfIvbu3jaS1tS7eaYYxJviyPkyw6N6gD1rs3+IWn+DPGdnb+Hb6Oa7kiSKbUL&#10;6zWO388oCsahSzS4B6svBXvxVUZWipXJqRVrMxNc8b/Ez4Zxa3oeqwX1t9sdk8034mmQbSyRRyB9&#10;mwZRyVALEAZAGK4n4Xad4i0PxT/aV1q0OpXCzpd38FwX8y2iSTcVbkkKdjDILbVz079ZruheNfi5&#10;4ij16aPXLy3tyqi2l037PbhPK27jI2Dltx+QLnBB71i6jpVx4c1bVrLULa1a4gd4rmCGWOSPJC/u&#10;jnKjDDH8WCD3Fb1Kj7uxnTjFxtJK51k/izxp4u8ZahJC2n26zaRJa2+nWsTTJbzEBo3jBGd2NhPO&#10;0EZOTzXQal4Lj0fTZLHxVffZ5GtF05Ymnlmj1BjHtBVe6jy1YbtoGBnOMHz/AMJazLp0sd9C0li1&#10;vImI2lVljGcvkrt4IXHQHB6dMdGvj3Xh8TLXXtWvriaW2BNvC9q1vGEldjmJWOI2KBV3IBhQB3OY&#10;p4iyuwrYf3bQSPOPhU2kzfESTS7W11P+xrOWL5Hs2h83c43Qjd8yjkruGMLznHNdt8U/i1qXivxn&#10;aWvh7wrYaTpOD5jRSiI8DptVj2GAvJznPU47z4ap4kuLXXvF154TtdS/tKLy4mtRGGs0CyNNKXlY&#10;qpUKoJUDbsQEgsceE6R4v1jxT8Q7ia50v7Paq/8AorWltthCkcsgyecDqDyTnjOKJ0+Rc6Ss/Xb5&#10;hRfO0n0O6+FsFnBrlva+I7r/AIl+51kW0Uxsztk7HYZVQFK56nGRwSDVr4rfH/w3dPcW9vout3Vv&#10;p8ps9LtY4/s8dhuZg8yjyxuJOwDDMAFBJJ60bG2t9Rv4dNEN9YzTLthSRZIGIPUY2qM+uM43Lnkg&#10;VoaPcWnhbVT/AGws2pK10guYoixlIYlXBJBYDjouGxkDFTRXJutzacL2nc2PgL4O1jxVY3F8tvbw&#10;qYg8+5y8LPlMhgMk8Nuz3xx0rpPj9+0T4N+HHhzUrDSJJTrFuYGiubWGPdav5hkFxu4VmcjGMsyo&#10;cd81g3P7Stv4N8NeIG0TwnfaS1zBFBZtHHC8m9PlMojbIA4LZYAEuOc1yPhfzdDsbjVvGuj3+r3l&#10;xbRR26XUEL2l/skQbH2cMgO8l1ySAq5I4PVTSp/C/n0Oarz1HqtD1TT/AIp/8L3Oh2Ol6hqH9nyR&#10;st7dXEMlsgLxEKYVUl5WlZs7nYALGQx558D1W28H/D34maho6+Ir/V9QjYW8tktiq31xOrAqquFW&#10;IRMxGDvYfKWY9h2Hw5/aR1K40lbe60q8TS9GnkawtHsoUDuit5Q37X2jechI1HyZAPOa4yfwvceN&#10;Pi619qnhPT9NtGJmjnVVjdBjkS7VVmzliABjBx1GSVatOdLk3YqNGandaG54E16PXLYXT2zW8obe&#10;yzzbssG5w2OAMHtzk4ycV1+m65p8l5atdxpLcMwkgt55ykLtyQGwM7d2Dk4445zXP28dunhkx6bb&#10;3uk2cbm1Mq2vl+Zg/LsVweGw2GIOR7g4dDruqeFdZ06cRzRxvhY/Pi27wCCwyV6AEbuMdq4Z/u5J&#10;R20O6TaWh6N8T/i1N8H28N3mnxw3HiFXaHVJ0tGkin3F9ypKxYEJhCQp2kvnPyha5/43+JL74yIf&#10;EGix6Xqkl3rotrXT4ZGmvpUEe13aM528qMFT91M8AAVqfDrW774yfFz/AIn1rYtHqVyAnmoVW3jX&#10;JdEXdgHy8ZbAI+Qkj+Kx8ZvHlj8JPj1Zw+H10fbd3Jt47SyvjvVmQOQ21z1RsbQqglQMc12c3tIS&#10;lFe7+PqcMklNX3/rT0I/AfxW1b4b3cLXEN5YapZ20sNrayxyLFbqxVSVGQhPygjqPlGelee67rHj&#10;D4mfEO41C815WhkmYSxLF5LTIE8uMOcbZDlivCKSpJyOTXbfEX4GePPEdpb+PdWvtRWFpXuVg2qs&#10;Ftas6eWnkt2yxGVz79CTRu7ZbPX10y1t1eRlUMyv5kjN3C7QfnJO327Dis5Sq09OjtY2jGE1zSSu&#10;V9d/ZGvPgb8Lo5dXuY9Q0eeeK/ewgczTs4ynm4XjYqEbieMfQVlp8M7HT/hqkFssdrb3cxDos8ii&#10;cyOWbARlDgDY3AwMjINa3xh8H6lpWvW41e10210sMZbJJb1m3OOC8rtgtnBCrGDnnp1qrrkOlxaJ&#10;Y6hfrcXkklx5aW0LyKqIVVNisCTEqouTzuOQD2xjOSbvO6du5NGKs76omt/DTXlutlbK0MFuq28Z&#10;kk2lxtzt6AkkA+wHfitr4feALvxX4s0/SN1xF9qYp5sQRmjZUJQcgDacAY6DOc9q5Tx78RtN8JTW&#10;ek6Hb+IJljcRXGoNCWt4lwAqB8YLDJ3EE9QM5rq/Bcl94V/0zTbzVIYIxvv9QdAYLR9pb5XB4kAx&#10;0wQWU5GQaqMU6ija9jodRSWn4lXxR4RX4feIbeULKdZv/wDSQrOvnXRK4BbHQbi4PJ6HsRl1p8G0&#10;+K1tqn9sf2xfXuoCPLxTi2iiEYVj+8IZiA25CoJLBk+7jFM8NfAfWvEFzD4kma805bVZhZgzxRTS&#10;xuxCBh12oAj5fnGSOoqXx78a/FF58OYdOsrixmvLTUklF7PJ5bRrEgcMqZLEg4XIPOWAA3DG3IoT&#10;00T287bnPKbato2UG/Zlu/gdoV1JcXsFsuml55YJrtPMh3oFVggGGDE9Gy4KkkDjOr8PPg/c/FKW&#10;zutGtbvUIUkAluBtJtAoO9lDMgAHC8sOcZrlPic+ufFTwpLpurapcQLdJtuVtE+QZcSYRDkcvkEk&#10;9OcevY+Ff2jLH4cfD6z8I+EfDmvLqUMCiWRrlraXUySEcJuB28kk8EEdApHOMaEJTTjt1NP30Y7a&#10;mP4i8OQeFvEn+lXIuPM8t41WDKsWXJKkMehOOTg9ela3gHwVpXjvW7y1u5001Y4WJneVYljKFTs+&#10;cYOWwApI+8T2NcD4i0rxP418fWmpXEi+HLhf9MtrK1iysMcmPLBjJAAXCgHqcgZ5rotZ8L698OtG&#10;f/hJLe1dHO2G587yzeMTll8tjlT16E4z16VFSnGMnyfCjSDbh7+jZX1L4WaH4n8cReH1u5Nds1nF&#10;1Pc6daSzQwEvhckgeZhtoLplOeCwrU8I6xoPwou521jw2LhLVDAtoLMwyK6uCDlj0K9crnkDA7dT&#10;8CfjDB4P8GTaHZx3Ed5fPFPCmmMqzxSgl2jVtpG48KN2eew4xy/7UvxV8dQ6Q9jqnhvXI7qa4ZrM&#10;NAxmniB+WSfzCZCRlkKhVyyq3QAVdOMJU3Ug/wBV6HLOq4y5GjnLTx1eeI/FF/aw2cdjYvdGOJLW&#10;DllIA5LnIUZPQjJzwAMVFrOqXdzesu5plVike4eWJFHQHaBkZBP9Kz/h58Sl8W6LZiTS5LUyzBZz&#10;KhILDI+XHGBnHOCD2zWrbWSrqy3Ulv8AY4Uyq7iVSPPbORvbGRxyOea5aknI7YNWSNjTruO40u6M&#10;0N7NcsgKQq/lxBeFI9hz1Oe/rVnxx8W9dHw21bT4bq3s7i+txb2EFvEi+RIsqMHx0LNGhXLdAT0I&#10;roLz4ZyWvw0XxfqOv6Tp8DRM8Vnv3zFE2rjg53HIONuF/iYGvP8ATLpfGES6hHcQ/ZblVMaJhd2f&#10;vHc3PHTOAATmtouUGmRJQqXj2PJNIfxys86a1pN1cWcpWRtxRThTlcoDtyeM8fzr0Lwj4uudW1P7&#10;ZcWNxAWVkQuEjRG+UgI2SckjJbvz0rSmvrOLVroSTPeRWrm3ke2i83fjC+WrZIJJGODz34xVjW4I&#10;7G9uPOW4tIUZWtTLxG4A4KDofw6kHmuao7yBxtoiq+u38QWSS3gXzmYJDGBGqAtnd8zMScZOT9OT&#10;XYeEfHV/4d1Kz1LTY47hoZMkyJ80hOOgPqO+M85xXF2Go7bV45rlvtNwVjUsNzxhc5/iy2emB64q&#10;1Hpun6attqdwqsiSBYjJcNG7qDy4RRxnnn6CuanV9/QIs4/4r+APiB4q8UXmpQ+MFhuJLmSX7M0b&#10;MlurNkR5PXaMDOTnGaPh7f8Ail7f7J4k0nS5VDloriGTYrY6EJk9eprt4J77VLtby40uRvMuPLhj&#10;EjSLOu0kyMx5wAAB65rX+ImvRalqsY0u0tdJtLSB1uJo4RB5gG0kqenDFlwAMBVHJzXTKUql9vLR&#10;ByJNctzH0vT49Rt7NVj/ANHEoE7bdqNjnGOM8g+uAAPWui0XxfHoXiizkkhjaz2u4QhjgknP0JOO&#10;fSuPj1G816XT5FdVtI0RfKTIkfP3pCOjZ65wOtXgYtU8QtdNJKi7QUiYKPIULjhAOMnnnpnrTpyc&#10;VpubRXQqyfFhvDc0kceny3moXF4dvnp5kaKcHIVs7hjI6cVoadPcWkbfbGuLq4Ebqqw2+wknOFIH&#10;yjC9cdTmus+E3jvQfh/C1zceGLPxHqsXzpJd3O0KpG3BUgq3DA465Od3TGR/wtvVNN0zVLW38Ox2&#10;d1Ix+wSNMrxy+Y4G6QKRsCDnaCc4HNaRjzJNtGb0k9GZ9pp0l5ewvNZ2tu4EcdvGqKCmAR1AHJBO&#10;T14pNN8MXU9/HHNbyx2uxV34JDOWJAHvnIz74qCbxc920vnT2LXFx/rHt96xIeAcKxBwpHetW98U&#10;ahJpMGnrqd9LBaTrPDarKVhdxj5nyewz0z1PNZ+7zu5pq9j0T4HfCPw18WdQu/7c1LVoI9IcEW8D&#10;rD5hJIALlWJ4UjCAYyeQSK579rC8+Hvw+uLRdLvJI7m5ZYDDcpI0exiUyWYA4Bzksf4eOozyq+JL&#10;rTLm5uI2kt5lJeJoZ23IB34wBz9cmub1zwZp/jHWorq6VJLqEqm64Uy7E3FsbScZyc5bnP4VrTrQ&#10;jBxcbnPOnUcuaMtOx1U+i3EHhUTRwzSWN5FtjuTb/wCjtHzu+YjB4VsY/Ws57Kw8MaLbR6XDcSNd&#10;OGk2ECNEx/Fnpt5OAPzqXV7j7ZZRaWt5J9g00s8YILKMkA8cDb6AcDPA55HK+TtjuEW1scs8h4Tz&#10;OeOMZI9M8dKwWpvHzKQt5Llo5GMkdnC3leYDndnHf+ePTHFWIDCC0cKrIjL5eCnOeo5x0Hf1rTTw&#10;zq3iy2haC01S487y4rVI4G3XDN0x16mmt4X1Xwnf/ZdSsbzTS0XmRi5iZd53EAdADna3IPanystS&#10;jszK2LfbvOHnXO4BgiYWPjPX/P41W03Qre11ePVLjdZNIP38kSgbk9DgZxxjpn3rfa48mwktftBm&#10;km2OY7dtq5PKruXILZ7Z44rN0nV7qPV5N0dtK/38fM0cIC84z95vf61nJakyiaP/AAjmm6xaXN1e&#10;X0Frb2Nu00QYbVTkYA7A4z17Hjk1Q8O+IbN9BW6tNtw8yn7K0ikbFJ5fB54Pb3qnq1pcajfvLNcf&#10;aEuD5zQhQkMSA8KQMAHgcDuRVqeKS5tZo2jnswwIIdQrxq3CsoJOM8kDHYUm0iYp9SPXZru5sluJ&#10;dsUlwCyINplYBtoJxkheM/iOnNNutW1XWrFYZJVnWMqvmvABtjUc4GO5wM470WmqQ3l/bwRq0k2x&#10;XJ+8cYBKk9xuxyOO9aujaDdXkcjQYmurqXKQw7nmkVc/MR/dDAcZGSTxRGOt++4JW1Zh3Lx2s6wj&#10;yY5MDzRHkFR90DA479OfrU1pqC3cPnzwpdXXlKkUBbbGpzgMR6DsoySa9QX9l7xRq+mQwzXGnaF5&#10;bfaZkYkySr1d5XXKxqm7IB5JJArgNVgFnqZtY28z7LLtLOv7xyFPOOD64z61pKnKPxExqxk7RZW0&#10;WLTvDsE760t1dXMWD5dvIp6Z4HbHOPXIPtT/AO3LPU55J9s1pa7PN+zNAymR0zgHjOMHgDqSOad4&#10;o8QXmmeF75dN0eO6kYoyefMI2XtnOCOufc9OKyvDkN5qELTTaYtvdRxISJrtSuSOy4B3ZGW6/hip&#10;5baIpyd7Et/deSYzB9suTJ8iK5IaEA5PHCKBnpjqe/Nal5odm8VvBJ5Lh2MzIJSApJAGSMYPHQ/p&#10;XR/D7S9B10LY3V032qNCwYssQ3DkZPOMDn1/GsDxlbw6rrl//ZKreMHRIzaqZEU9+Vz0Hc4A60/Z&#10;te8UZ/ifWbe0vrPSdJt9QkhkVFvZlXcsci4LHpjYd3HfA5Hczz6ZJqF7CjyS7mmVQJMRq2QQPvYC&#10;jIHJFXD4YvtL0aG6aKTDHzS6SklDkYLe/YDnp0FSx+I5tL8O3H9oWupXmoMDFGvO4Bv4j16ZwB17&#10;DFK13sRG71I/BGvrpHiW3kt9QubJEjZJLm1AMjIWKuE3D7x5wx475qp5Vvousyta/wBpyQm8Eiy3&#10;QQzS4cMN20bcZHTBGKZpV8y3UhuLXyni+cNkrg9hgDjkD1PFOtr6TWZmWYNGIotpkMvQdQAMdz17&#10;1fTUfLrzEut3yeJNdm1DUmhVrgF/I8tGIwAFUqoGS3Gew9ulS6fdTf27EWaaGSRw3mLHvMa56jP3&#10;m69SPqKpaR4bjnjjQTIHj3TO247m+boM4wvv06c1u6vf/btM063mv7Vdu5kt4k37zk/ePHXHU/gK&#10;WnO5PcNloFxcjTdcku7SSO9hUpIN8RlkPJ5kI+RicZIUkDpXaeCv2irpr3UZNemuJofneKzs4xbR&#10;EktnG0js3fIwo6nrzEXinw3p9ktvrmlteWK7pYzGHWS4fbtVS5k2pGvXCo3OCeBiuLhvLu/1WRrj&#10;T1s4Y0229slwsheMY2/Nhcj6AVoqqTujPljL3X0OP8e+C/FHj34kz3Wix6p4TgybmHzrr7QZVJPz&#10;sqjvyeR6V2HhrWNU0nwrNa6tfR6pIqnz7+VW80Rg4VE242rjPG3J/Sul+0apfzSWdnfXOmzX0YEj&#10;2mwSSSHAVd5AyDhVGKy0s/Evwhuo4Lm386VRJHJ/aFskyMcYzkn5iCcA5xnI5qq1aUpXe3pt8yac&#10;FSXKvzPQPB/7UOqeB/DVhb29nLqFrbynZAE/cpkl8kvgsQxzkr0446hPGPxUt7vRotV8WX9m6tH5&#10;VnDbWEZhWRslzuUb2OCuSc7ee9ct8PdSvtV8OS2MUVtNcahK5ld0EIQex4A69h04AqrP8N9a0iyZ&#10;9Q0uZNOXAhkaE+XF67Tk5yQO+TwainKUYtR2KlTi5c1tSwPiNb+Lry30/Sbazjj3LHJcJG0TIqkl&#10;sK2Nox1JycL2zmta8l0/T7va1nJrVuMoUW6NvuBHeTj+IDnsOMHtzlr4aXRLvyyY/tF0m4gPsZgP&#10;mOc89Mev410a2OlReGoL7UNe0SxEbANDeI6yPGQT9/b2booySSSeBVRva0i5SSWph22r3NzdK1zp&#10;OkabbQsIvKt7otGAP4ct83APPU9/apptXtb2wuPsNzbySB90UMMLz73XkMpxt4ySB0H1rPW5gubi&#10;aW2kt1ghURBlj3Bs5Jbn1yOeOlSI1ube3NvNcKGQK6xjEjkthjhQMDHX8qUb3a/r5Dt7pf0vwDoW&#10;u6Ne61qE1rb6hCP3sjMI59x4BdvvdM+/FXfC5TVoLPT7ZnktdplkmLj0OAoccdhktnFZ+j+C7i7t&#10;oWhjuDbBwxt2HmMVGcARk5IAHLHgE81csI4dX3RSWsl0SwUR/MoYehwCSCc+mTRyc6XP95lJBdeH&#10;9Mk1u3vIZje39rGeVk3LHlvlwFUnhhk9T6Vm6z4Bt7rWYftnk3U6oJQ0qskoJ53fMFI6/kBxzXYe&#10;H/AN1p3iNbeRZNHmsz5rKwEUcGcZxkcDjqfl4qC9m0m18Y3UUBNw3B+1reJKs7HgMeOACMck81x1&#10;KMHLlb17GPs4p2INJ1OXwSgNrcBrK6kX7VETl5n6gKDgFjketcl4pufFGteI76606zmsbe4neTy5&#10;r4O5JYkk7HwvYY9B716n4u+FviPwdoi6xdCzazVVWV4rYG6UtgDGSMAltuVJY46Aciron9uXFl5l&#10;l9tt7WQ7o02bcA465bJ+tOjiqlL3ZddVdX08jCUIVd2z5X1aG2+1KFjZZFxEs2ApjGeQACFbBydx&#10;yT06AARx6Vpvh6+kux/bWo6jGo8u4mjiXnhQqLnk8g/MCAMmtSy8PXGpNHMtrdf2WrLNJKqbVHOC&#10;M9gfaulS68N6F4nuJLWHT2u7d2hVYhKpjifGBuJ5YDgk447GvoaUb/F1+/5Gk6aucY3wz+0vdTzN&#10;b+XaybZHXUE8xsjcwDE7mJAxlRwcCrXirwb4w1L4P3k1q8Fvb7hM13czSSPFBIhTCgKVChRkk9D0&#10;65rqvEWkWOv3sl7ptwy2dmskxWGydgzKQN8pPBGWAyWAPbNZvgKO38e30n2W6j1C98prO1tTOjWs&#10;KHmVnY/Idy5PHTA7VtDDtSt/X9XOeUVY5X4P/COHVJoLYvDdQQy4kuCPLWJTkHBAPTA9zzkVe1Tw&#10;duvZI9FhudUhhYj7XHEfKkZB87KSD8iE/eOOvbNdlql94d8NW2m2rs0kOhO1vNboUMd5vUAnYxDS&#10;xjOdyDOMDHc+Z/Gb4n+IvHOvXFrZSTaLp9uGgW/VfIjmRVH7uJcbsbiTkA56Y4oq4NOF633/AOf+&#10;RhGST93+v6sWfA2iXupXDajJDJqd9Ep+w2SSDypXYKCzYQncF3HvjGO5rZ+KPxM074V+Dj5Wmyf2&#10;hqmESKB2jjiIGCMfMd3P3jnHPHNYfw31u68FeDnttPkXV7q6j/dusht7gueHBJ7YyeMd66LwZ8I7&#10;a6SO1nvoWu2Zbmd13TeYuNxhVj8oVQcHHOcc9a542hDRXt8rnTH4bW3PM/Dfi27s1a7udOW1uLwF&#10;y8jtMuTwPmGBgDHUDtXWeONPj1bw/p8M0kl1927CRyCUXMiZwcc9AcY9BwOtSeH9MsLnxIsJZ7XT&#10;bdpN/lOpEkmdoyR/CvqMdO9Zv9iyQ2knk3q2sF05SS5jRwdueifKrEt90sSBjtWfM2rrS+voVD3V&#10;Zlh/E1hbaCtve332W6vUSEQ5/fIjMNyxqcqHGDyRj19KyL/RU0DRxq9/ebmRvKj/AH4Yyk7hggYA&#10;OD2A5pPFGlLbS29vDvv5mixIY4FSOFMDavzEFmPfjH41teG/Cuia1PYWerXFraJHG7Ty3m4pE3BG&#10;1V+6OMZ55HUVNOpeNmiXWv7rRVtJdQ8cLp+n2UIay035bh5CypGSpVWY4JADc+4GPU1oS+GtP8L2&#10;99pl0puI7WQtdJAgSN2wR5u3gFGxwSDkY4qbwf8AEWPwUL+TwTfvcQtIzyJPbsXuIzjrngLkZw3t&#10;615e/wAEPE1/4zeSGbyzqKieK2uGVVKOSxZ8lVTglgSQABzgV2U+WS5XdfeS6rVtLnZ2viG48R6H&#10;N9hX7Pp86hIoHfbHnOCC2PmPBJz6jHHXob3wXZ6Zpra/eRtpdlpce61Aby/tMp8v5GOCdoc8EDOM&#10;DtWD4X1bUH0i3t47mOG2hkNtEYgZPtGwHkkNwoIwM5xx2xV3RfCeteNRDJrWpXdvCwMQhE5kaYZI&#10;PDDCjGOcgH8BUxlG9hyu1exS+JcFv8W7JdPm1CJLfT8TC1to90rEgZVcAHJ7ZzyM9zXLwfDaHQY5&#10;LjS1FnHHhfstyxabcPmVsAFCPXPOe9egaRo+h/DhrqPw+kk+oRR+ZfG/UiGJVwW2NgfgQT06HgVl&#10;6d4+k06Zpv8AhG9L1iTmSN7qSRkBcbsEAoQBjGMggjPORTjUnrG+nmHse+4zwvrVvFfWunw3mpXE&#10;1xII5Lp0by0J6qGPA7+n8q0fFmsw6P8AbLZdLvNUt452ilAk/wBcGAOdwwSPUA8cYzWWPEviHXPF&#10;8EiaXYw6bMVTKr5bRnliTuPTJOBxn6kV1njePXL+9svIsY2haQvKrrsSFBznPXn0yelYON1qjtjC&#10;6djjv+Fh6d4O8FyXEtjBC0gYi3gQ5yCcL3LYHP4VQ8FWY8eaDfXggTT4TMCyRExtJzuK5kZio7ZJ&#10;/Kuu8R6ZpPw68IQ+YtvcaiT5skiANhd3G3nAo8P6lo/j6CSOO6W1sIXJ8tEKGZyNrEyZAAAz1+tE&#10;ObaXUn6u01dnUaD8O4dP0u+j0m1WWCG3UK7yfIsr5JUnoeCBkA/U1wHivwL4Z0mM32qTbdQmnbbB&#10;aM0xTamADg5wfbmuj8Q+Mk8K+ELK1s7+SSKzfYjvIJEMY538DkBRkHv7VxujfG17u0ysd1cWs10M&#10;lYRCxDBiuSBnBGfeqlda6mkuRPlZ32k6bp+rmG6j0/U2l+z7HhnuF8hWABY4VV2qTxg7j71HLPfe&#10;G/CQvrixWNhvnYRoTFHDkAFcgFiQcDPp25rN8Ga5beI9GvJrea3VdNkZJ/MBAdl7gkfNj1U8+/Nb&#10;sGrXFjZ2X9pNY6pbzWhnhEqszMu4nKqCR2HB45HXNTrLcpW3R534I8Uat4y1nU4LO0vreW4lYxs8&#10;cn70989QBn/IrqE/Z98R3jhrq4hX5iv2eKUqNpwPm3EbuSfu9Me9dT4f8V2sViuuWGjiEW8hj2W4&#10;4AIy2Rn7wxwQPoe1eT/Gv9piZfEFpfWNzIbWOQWlwju1uY265D9VJOQMjH4ZrxamOrVa31fCq1t7&#10;9/v+48+tiHF2k9j0K48IN4Tl+z2en/apOWP2KNGjaUABy2CXPB7jBzXJ+OfAX/CT67Y3V/YX+n6c&#10;kWX8xGRZwP4QOOvSvMfFPxvt9L8SJfeHdV1C4ViPtUbsztECAXbzN2SQw6gbTmr0f7Zqy6vDFdXU&#10;1usiGFjIi3SMQ33tvVeOo5NdNCONaU+W/wB6f3GMcyglyyO4svBGjwaVG1la3VrCxKMyM2XAbjIz&#10;nAPPX+VXI/DGlSeLYftkniGbzJSIoXJ8hiAPmAHAUcfezya53w54UbxR4mm1K+1dJtMt0LwiM7Qu&#10;fm6DjjOeT3re+GGiTeILl7iw1SSSCF3LXLnkqGweRjHGTzW9Os3q2ehTmp2sjQ8RfESGw8X2+k6X&#10;p0KW9rIXeYSZkwRz1POCOmOMVl63pTN4mvJNSs7UQRlTD5cpXfkE/vF/iOM4x69Km8O/s86fL4ku&#10;NctWe7ut2Y3Nxt3nHrjH6VgfE0XfibXlluNKvGmhnjaGS0vQ0DKOG3rt3E+hBxwfXjsjGMtE7abv&#10;/hwlOycpHU6H4s0bwxbLYzRtY3WwGJLSIbQpGeQFwGPGO/pXYfDTR7HxqbfUBNJDbKzWiPOGcuxA&#10;2AptxjPrjnPUVya+GIZtP0to9VU3F1cmVLAFzKuFAzIWUDnbgYJxjnFWXvbjSb7yrJpNPvLEtL58&#10;UqhrksB8jISdyjnnrn1qo8q0b6fiCqLc67VrFfh74im1GfUo7qe1t2cLEx3ONuGVF6Lkeg615V8T&#10;9AXxXqIvEhuEimmWW2uWJdUY/eVh/D+uSKLX4f30PiWbVLq9a6l8lpkglldVj/4H0Pf5T/hXZ/Dj&#10;4b6v4psGvL3ZFujEscauf3CjGRjPORzmjmcVe5PNz6JHKeHPA+qXllDa6fd3TW9t+7DlQFkJ6lQQ&#10;N3PXivUPBPw3bwmqpfzfZo7lVkmdpNjHI5XPHBxjH/16rz67J4R1Vbe3s/s62rbnlnUK8pHtngHp&#10;/wDrrnPFt14g8eam2qXN1D/Ys8y7LbbhkAHUHqep71zqpzXbNoJRV3uavxx+LOjeB7GOwW6M0xvI&#10;4kAGUjJIOcH0GD7YrhdP0Kx8f63NqH266Lef+9dJdqCVQAePXkcdKseIbWDxH4rnt/sdzJpNvDte&#10;UBpDKwK88ZJyPQe1YXjDXtc8QiHwv4PSztYY7gzyzFdom4wc7sHI6YI7DrU8ybsv+AFSore9sdX4&#10;y14rqlrBp9jdXC6bDuN3DF5kcjcZPX+EdvrUPhfX9Q8VarNcLLfXFxZviS51AARuD9xlVeD24NbF&#10;r8O4tJ+G8dnItqmrrE0l3EkvmLuyULZXPH6ZFVvDaw6Xo1nbxG3WSFQkoh25LZ57jOf64q5R5VZA&#10;73uafh3R5ZWlW11CG6+0SpFNJs5K7gW55HB/L8K7DxJq+ox2UbWdmttb+QLZLqTiNOCFBPUsen5d&#10;ga4m41+HS7lrWO3mWZiLiKdjjzJBxtA67ccE9ORXP/Fr4h/EBbma50WO1sdL02cR2/mzeYz7hkKS&#10;DtzkjoegGcU6MVKaU9uo5VnCDlHfoYE/xM8Z+ELD7PcXH2pY7lpJoYMtEUTHyZyMZOeGwT0rmPDt&#10;tq3ibw1eNqlxBHqGoTtdRzoP3kRd8suASu089v5VT8MeCNe1qwjt7iJpNZ1C88xMzgRTNIcEsc9u&#10;DknGM9K9Y0LwPN4btrezkkgu7h5fsTS20Q3FgvJiaZQzDI6hSOT0JFdVWTUeWD06Hmxjzy5qm5yv&#10;hbRl8MW0W1nns4ChBQry5ODkdlzwBXVzXF1Brdu91psN7ISVisrYn98SCQDgZJxycfyrR8efA3VP&#10;CejtNNuaxhAjNxI6wTYbGMoTkEnkAdj26CHQ7m60XVrOXR5ZrS+RDCgghNxcOGAJ2ptPUDk9Tk1x&#10;zi78jO6LXL7hjtpWofa5IZNNuoUhVp54ySojQHGeecdOTgcdc8VcubVvEFubeeNmim2xf6vhhgHY&#10;R645ycD8ahvtH1LxL4wW31oQxzb/ACLwXUb/AGq4QuGCMS2FC8DCgDA6E1oaNqP/AAnD6g2h2uoS&#10;W8Lk74baTcWQnJAxnGeOfc0vZ8uiCMtPeLnxp+DHhn4feDFl1DUkt5IoEATLtgcFd6qWY55A6DAH&#10;tXE+EruzXTLeWG1uLy1aNnih4V3PHJHOFyO/J/On3vgm21jWJ5NQW6he+8xru0aZlVh1HmEHJJ64&#10;PNdZbnR/B/hC61qWQ291p6tBa2nmlYgo5AUevJ9uetaTjGbvHQinGUb8z0Kmhp5ttd3WqNDZs4Ji&#10;gKbVHHCqB0JOBycVX8bWeoaDZT6O0sMcjT72iBXhxxgtk56dB6VT8C/F+PxfdG3vLH7O11dB2mRS&#10;ZAOpCjoW3BQPm798V0Hij4cXHgszalJpd9ajULthHdS72Zm6lW34BYZB+7x0qXTSjdmnMmZfhyyP&#10;g+5hh1XT5Y/LRpktkRY3YlS6csQVBYqd3pjGc1h+J7m6vtTt7+8vPLvlbLwSXAwwOfn2jk4zjHHT&#10;pXTeKNd1Lxt4qs7rUL69vJvIHl26HZHIi/IWVfu/KFxnA6AHpSR+B5dRuXuPMhjjhIU5wHYDGUGM&#10;E/gf0pRjFx93YEmWTo9lpXia2m1CdtSLQrvgjutzKp6l+CUPTjAxWXi88QeNNWumt00bRFfZZQoz&#10;SyMgwAxO3I+ncnPbNM1Px9pK3Fwt5dTSSrEWK20Z3ygE7F3DjPA65q14T1O4u9L+122l3V5JvKyG&#10;Y+UsKnrySp6dgavmbew/M7Hwh8CtY8Tajf2+nW/2WBZg8s91uaFyuOFkAJJA52jAPNc58VvC3/CA&#10;a/Y2N9rDNGsTE3QJLTKPmABJ4yT93dwOma0vCnxY8a6NqN59vuPJ0uOVpYbSN1CSuSCHc9QuASRu&#10;ycLmvMPEPgHWvHniqz1C+1TVLqxmmFxAgLR28kjMDIWySrqOSMAHkjJ4rf2NF0t/eOb2lbnslod1&#10;4H1Ca28RWlzplzJ/akG+SFzbyKIBkFQScKy8k5XJ4P0rH8SaReeJ/HF/qmqazbXUsl1jy7W2Ba3X&#10;KgRxmQBguAORzxk811/ie9judP0iz0i+kkhXeLxILL7PFb7W4Qt8xYccYx3zjisK2tRcalcXUawT&#10;2uV/eRjEaKXGTkk5xkdB3+uMJR5Y2jozflT16lrTNdsbe5njgs4bcx7FXykEkiKpJy2e5bJwcDjG&#10;cZrb+PXxg0hdHsrPwjoeoXV3dRxs91KpU2rYAdWdiytvALEKAozgdMVzenj7LBPHpFtHbafHC5vL&#10;l3MXntuyMD7o5J69MmqUnia10rR47WGxuNQZn5uNpZWym3BdBtVdxye+cdqinzwTu73/AK0CUG93&#10;9xW0PwdpHirUFnuoGN8sn2V55Zf3MIWNnDBTlmG75cqCAWXgDJHV+A/GMVv450HUNSA1fT9JujKo&#10;uHZmBVdqhXP3VB5wATgAZrlRr+uzR3UKx6Gt0zrBEsfmLDCMfMC6/MW2gYAA568Zqv8AbLq41SRY&#10;bGS3sURrVbm6n82SfOAzqoYcFh90jjHpWMpVE0o7rqRKmmrW3Lnxo8Wz+MPGVveaS2tXX2qIRyC3&#10;uNqq++TBG479oRgnyMCSCe+Tg698SfiB4ujt7XWLprGzhmW3+yRoJZ7uJWOGdv76hsbu4QDAPJ6W&#10;x0t9FtY44zukRd8d20YZ23Y4UBsq2c8EADFTjwHcPp91Ok120VvskeRGzjPTPAA5z1znnk1tDEVH&#10;DkkkZxwkE7tm14A8Ga5481tBHDeafYxpNGl/IoeKZ0jZxuY4KbnABfGEyTg4wda7+NmqfDvwoPC/&#10;hNvDn9uwJBeT6jaTC5nTe5JySNrkKduCDgZ9xTPGfxV8UeOPBFvoMclnDY3cX9ntaxO+6ZdhTYxY&#10;kkjCY5429B24jwJ8OIPB1pLp8awyaxY4t5r5H2lxvyyHrkYzjBxmtqbpw2evmVKnOelTY80ePWte&#10;+IWpXmpNHcJLI08QtlVVQk4cg7UV8nn92MHPTrXpei2rNaorWssDGLY5IxJLuB7nhcevbPbirVva&#10;Sz+IB9lt5LqWOSODZCpbdnnCrjdkemB6iuz1T4K+OrOwj1T/AIR+2is4btpby4+1W7ZUkMQg3n5V&#10;243ngn7uT05XGrOpeKHTjGn7rf3mPp8enafpt0uqSRzSW8QnVHlKo3ljOTL75OD93GR2xXLabfJr&#10;0sd1ZXunzTtcERSMVkR8Nng4+chSRgA9z2FXbRF1N7iPUpLi635VXcAHkhFKx8A43DA57njFS6nf&#10;2/2VY7WOzbUgUkZVZsIoHdhldw4JyeQe+eJ9tzxs3sb3utCxb6tcJpbeY1vdXChkihRGVtrYGS3J&#10;J2jnnOT2p3ifXYdXMmnXFvJdKII7BUtsQrHA6t5ilgQdm1ypx1Ld+tUNCeS48+e4i1G1juWEcTF9&#10;7Pg5O087RjnCjgH3rutN8OS3Wk3kkq3V3b26M8ttaxl57OCNfMa4dy21c/KoVwQQ0hOMKa0oRlvB&#10;69BSirank2n/AA2bRtdutUsYbGEyRLFaxpE0exemZDyjtycEKuDg9a6Xw9Hd6bptvdXFpZ3MlvKN&#10;zyTrGkDZGAFVVzjuTu6j3rtvGnwl17T9ZkhbR7uZIcgwupYRbN2VZmwZGVVJ2x9W7YHHHf8ACUWZ&#10;t5l+x+XbRQIX/ia2Khg8gyFCryOBuPrjqcajalaZEeRe7Ev2er6xqaXEU1xIsFrchk2Nlp48liF8&#10;wcbiSOnA6cYrEll1a88ezKqGOzCm4KafAIxaqDj940gwRlgAw5yenar2g/Yftcdzb2chjiK7zgr9&#10;oZiCeMDrySfXPTkVtXfif+ztVuHlljVXBjnjCHEiEEbflOeMdeRx+NVGXNHlkadDL+2/2pcyRvGy&#10;3CgKgMjE4VFGT6465OQSa3Phl4U/tHxPOkcMOdQXyYleT5QSAS0gI+VcEEnGDkc1yOkXTarctZ2e&#10;qSQPM/kGRIsmBd3HDr83PsOPTrXX6HqX/CA2n2OW+N5IseySZowskgYg5K9OuT16CtqHL8bNo6o9&#10;g/am0vw1pnwYjjt1s9H0uJo3S7g8lpIFjwAG3KZdhyDlMFjvycDn5207x7oWu6c02myLqVxG32NI&#10;rVJJduRu+0be65K4B545HJqTx7LqHxFvvtV1Im+NfLhBR2WMAAA/e28KgVQMYBOc5q58JPCtt4Ts&#10;PMVI1ayjG95JAJXY9lQLnkls845GM9tp1adSfMlscVGnOErN6HReGNSj0XStOktdauLoyW7Xl28t&#10;s0BtH3FBE/TMhCktgBVyME5zXU+DfhfpglgvPFvn2fh9XSMwybQJ7jexUHLKEQAxsMMWOGG3ADHl&#10;NfuI8TvKfIbaLedbcLIQwycjcRlyOOG24J7gVg/EHVtS+I0TaXrV5eNpen2zw2dvbCNbYKWB3kcY&#10;Pyj7vzZA6jgzKtTU+aS07F1edxtH0PZfi9cWbeEIPCWl/wBmzXt/KsmkCytfs8GmW8RDRzPCiksr&#10;LKpJ2KGBBJ3ZJ5jxEvgv4TeNtU/tjVppL7UrNkKzQmUkAlS29kZdysNuY/mBHBHSuB0TUda8KeFN&#10;chs9S+1W+uRfabxrq1NzMrmMrvSQhQcZXCr02A4qn8Pvh7bRanp02pTX17JpoC29zKCkkPz5dnKk&#10;9MkYCk8gZOBVVMRSqTVo6nLTo1Iy5b6HYfAe8h+IFzDdXmjapNHHcbY7SeeOGSWLAzlywBUqcHqe&#10;uF4yD4/xR3H7SMmix6Zpenwz2tuzalcXEkv2kSYZSTgkIMkYC87QQvQVv+Ivi9onwU8PW9v4fl15&#10;tSu5V+1BpInglXcGlRlYMzblLKvzgjniuCXwb4g8Y+IrrXPEOsSXE11cS3tvYMqRtbiQ7hESylht&#10;BCr2GOPu4pSjDk5U9fI2XNOrddBvi/xLbST6tpdi9vqcmjyNaNLFEY0wAAQAcN944OFB7deK2/AX&#10;w91jxzqcekWtlLfrIWnvLcSmNQgUqu0FhyC3XnG49MUyew094t9nb7tcTDxWy3AjZUXIEhf7pO4N&#10;ycnqfp3XwH0zxVoom03w3p/h/R9QupTfajqM1sY7iaEbZQ2WkH7oMCAvBITkgMSeRYduop3NZ3jC&#10;71HeGPCvh34BQ2FreaHdabJfTGP7N9scIVZGRnMaSfvguVZcngbuATXlWv8A7UXiyy8Y6toeixXH&#10;hLQJNwkaCKNy7NGittLZ2s2R8wY7ecY4Fei/EP4Palf+J9U1LWfGGn6tqEbIk0Ck2628IZ2ZhPyG&#10;QqVUsgVT5WAeQa89kvtP1O/WS2WOePeIcRMfLYKBj7pyE3AMFJzhFJ55rrry9mlyPfqZU+Wrq+nT&#10;oZ+nQ3+u21l/wlWsapqkOniLZBC2+Tyw+7kqMJnqWOScckDFb3i7UNR13Vri7tLF9HsJsm3tjIWV&#10;IichCVA3MfpkAcZyTUc8Bvba3jkgjIvrpXkEUTIkcSg/MX4GQRjbn5sA88VveBNAvPE9xPNZ2Et7&#10;b2vmosEl6kL2kO19krtv+7k8hDkkFSVLK1cnM5fu09X/AF9xvFKK0Lnw787wNeDVrPbCogA8zzGg&#10;kmZioI8xhuXJXA2jceckDOeH+P2seJ/jnrH2VJ721NtdJHbCzupI44RgZhCM+HYkksxyxYck4wPR&#10;PFM1xaTW9rY2Mcd9pcSWDbXj3IhcSs2V+baxUBHb5sblAC7cQ6d4GuvG/wAR9tvNBoqKhMSX0lsi&#10;2MLFhz3yATtYgksD8uARXQ6cqS5YPcUoxeskcz4SiuPBujNb+Irq1j+xQ4iAVllKsNuwqq/Kyt12&#10;nc3cg4NXI/F+gnx9brpNnqsuj2skZa81GKOSSRsYciNchU4zlwT26cVj6tomn6T4sWGG6vtSub1R&#10;LdwT+XdwQyglVQMhIOfUqMA+9WYNKW617a0S2tvGOYQ6pkgZwBjAJyeTjHNcUp8lo2KVn6HoPx9/&#10;aV1TxPpsVtpOm2ml2kcwkt2nt5JmhHGJiysNpyoBYgrwBg8mvF/D3gyTRoftNxdXMmsagpa5a4Yz&#10;MFGD8pJJXuAATjnPau41C702GaFpIbpkeX97NDZmSOJQAwZlBDMeTtB45ycVPc3raz4St7q5uGur&#10;hguII12LGccs5yN7deDgc9T1repW9oveYQp04vRFvwnqWm+GviBosM0cl1b2sq3ssc1sWhLcbZHc&#10;Ou5s4YKWAbABwCa9G/bt8TeJh4K02/jk8N6bDdPC1pZ3isl8vy/vNxUtF8yyIAFckY4OMCvJbDxX&#10;9qLTzK1tBCwCKFy0jhAqkDJ5CgjHpjrirmt/BzVfirpKx3i6xqGlWsslxugYlHkZEdgxO4naFGcZ&#10;2+ozSw80qcorXm/AzqUeaUZJ7G34E+LHxA1/wBJZ2msXWm6Xb2bsFjmUx2caKctHk5G1eRnOc5wW&#10;NUPhl4lt/hV4mhVbOTVJLNXjdLyUOxZ5AUk3KQcko30B45yRsQfBzUPhz4IsryOZ7ZNW/dWtjCWu&#10;ZfIwNxWNf4hlGyxAUOPvE4rkTZN4Q8RwTW0l1HcR/PLcv8pYoRtKxpnYBxwfQ5zmirUnGMeZv0fT&#10;0KioSvy2Na5Tx18af2g9FbU7/T9LCRteyXl6GxFAxeXEYyykEZweMDGWAGa9D1/4J658SvCNtb2O&#10;reD9JTQblniMNzLcI9u4+eZm5ZSfKIBYYYDjBB3eWat4juPEXjSbXrrUtQ1O7e3NszTS5TaI9pCD&#10;gYIAzjryT152vC/xJvNL8H3Wj6XDbWVvfXUU9z50O570p9wylmzsU5wiEDJ5PXNwxFJytO78yZUZ&#10;qK5OhsWvw51S28ezafrFmmrQ5WPdpkcbZXhQyjKgMeOGKkFh6Va8I/Bm7+MfxE11dQtdD8J6bpMk&#10;0kVik7SXUSRk4DKVwADwW3/hmuc8bQ2/wM0O117QfG+reKPHHiu9FrqVzdL5q2kSojMIAI1IkDBU&#10;ErE4QMqkE5rO+GB134aQJHZTTTTazdgTF0UWwVmLCK3j+8c/ICWLDr8taypU4vXVbk051JRvax2W&#10;kfCzwzYeIlXUPGUMOhWka79Q2xxW1zcbN7pCWYn5cgZIUscgDAyeb+Mvjbwb8O/Htmuj61ezWunC&#10;3B3MWNxI8aSOUlQ5Zt2QSQm0kgHjj07xd4P0/SfDX26bxRY6feSy3Oo6m0luizW1sXWQAxuXaNwW&#10;2gEq+AAAMuw+f4vBmjtq1rrsiXGoXDM7XBhuBNbQNvcbFKN+8XbjGCSdxGSOTli6apK8ErP+tCcP&#10;OpN3ud98Rvidr3xG8PSWU3lNJcT77hY/MhW12IBb+W/LMUcvncTuyc5wBXmvjfxpqz+JIr2+tYfL&#10;mxaC30+zSGHcSN0pbhvmwrEsCx5weoHZX/xOXx54ltl0+y0+G3W3WBYILH7PIJRgnfnHJYgKoAwv&#10;Hqa6DQPh3Y2Gl6Pq3ibxPo2k2OpzMskjZ325GS2Yjg7iSVAAPIBHFYTlOq7LU6IxhBX2uczeZ0+9&#10;zHDNGbiAwxMbnImO4/Ku4lh69ami0TS4tWi17UNFkudUScSJKwDRiQkhZCS245bccYPCdfS38VZ9&#10;Jj8fad4X8K+M7idWnZb1F08swjVSwXeeGJUEnHAJ24yKt+CdavNBvZm/s9bu+s7dLnbdj90r5KqJ&#10;AOwDZwOc4HYmlTjUg+V6XHGXMrpG74S+I2sWj2Evie8i8Q6ZpvmQ2VnZW7WgWVwo3uVBaSTCoN7k&#10;hADheSK5L44/FKNdWsdR0+OSzuEka5muI5jFFaxKwjaABQCzOGRw2RtVHByTUPh2+8UavqOdbttN&#10;tbmC6cWo0sF4IjI4GArNu3IAAAzN0wckmug1a0+xaxJDc3Fr58QIMcAM82UcJiSXhVOQcKuQcZxj&#10;mtKuJq8vK9Vt6GUqK5+daMk+K3gKx8H6voeua34osdQ1GZFENnayzyeUuXCpsZAwwVYLvUZ3OccA&#10;noPHvxt8SeK/COo6TbabpdvHaxo9lKCZWbKqNzuwA3FVUYVCT1J+WuH1nwzkws1hHeNNIJTdLmSZ&#10;csNw34wG4VeePTAGa9U+HHw80X4g6S9xc6hZ6bpemiSSa3SQR3IMQzK5dgwK7yv3VOcgAk8VtRrN&#10;ytFdErb3M5U4qN6p5D8TvE2oeJbvTJNI8O6Xp0MAPmNJMXlh+c4X5f3bblwSSucrjkV6Brf7Tl7B&#10;oLaTpOlzR6nIjAT6csSrGkibPLiQgqXJYEkgNtQ4I4I4i+8Pz6m2pahZtqf9hWd4bVHubHfJMkZ3&#10;FlfABGMKWIUcnuK0rH4Val4gt4XsQbiFA2HhLMUbeoBZAer7lVcnGCe+RWMamIhVc9L/AOWhXs4S&#10;hvp6mN4M+J3jPT/BdvYyaxcRXEE7NdrF5FvDG4OCG2ofNLdNoDDkZyeh8GPA1w731hY+IW0+4vLl&#10;pTeX0Ttbwbm5bym4YqPujgHuBzXYWuqeBfCPw9VtWbVJNbZLgBPLIjgcAhZSFOCBjo7AHHXtWZoX&#10;7Rej/wDCpYY9D+H/APakt19p33t7eRx3UhKZV4VMTBcgEBVAxlcsx3MZjL4ZOStf8e3qKVSKfuLU&#10;m+L19b+DNdj0mLxJpWvX2qPBez3ENoMkpw7xMihRGzbxsQ4XHQVak13SfAmj6LeabqF5e+Iru4Qk&#10;rZHy7fHzOzt95VwRgLj+LPQV5Jp/ivWPHHim4vtUtJILqRnlmku1RArlhxlcZxzwOMkDOeK77RbZ&#10;tMhuIX32cLSq88RZLuScg8YO5wiHso555qalZSk2lobxuoJX1PWm8XeGfHegxya5ZXLXlijP9skk&#10;Eck6BIwPuvkljuIDMSNvXkAc74m+H/h/VruHWPE3iW1tbFZHe0tZ5gwgVF5wAWRdnyqep6DJY4qf&#10;4ffBOTxgYopdSWxE0O2WRpBJMWP3Y0VOOQMccKOxrB/aN8O+DdMutJ0e00lpNSt7pxLGboT+SrDe&#10;AxyVDB3fgAck+5PUrSh7SS0RzcqU0qctyx+z18SfC/g7xprV3pv2XUlsZ/KXzIDJ5EJZ335BC+Y2&#10;OTglQmF755z9rn45+IPiVcJHoENnAVT+0bwS3BYbsrAsfTPzLtOzBwSx9czWfwkutH8DTX0mmtZ2&#10;MxjaNiAnnIwLKcg7iduWzjgHkjNaPw6v9HXxks2syRW+lrFLcXLSykxtjYVReNqnG4mRmzjgDJ5m&#10;NZxjyxWkjapRi/evqjmPhh4d17xFpjXjaVdXV9Cu8wQQZ25IVSBlick4GODnPQU+Hd9vimurdkNg&#10;4iRGJbynBxtwMAHqDwcdBXc/Hr9sux+GPgOzbwXp6W82qOUSRohCCS3EjRHlnCKuxhhcHoCTXivh&#10;uTVL/wAT3V7qWqfbrG/kaSCIDbHCoI+8o+Y7c4xyODzzmsa+HjSine7HRqOUtVodfqWnW/i+0jW+&#10;C7MOG3M21lPVSB/DnPAzknnvUWntFYJDaQWrQ2FqpcsuFAY8bcYzzjgdvSq8viIveqYYJrtd+fLY&#10;mE8DaW6cAckDPJPsasLc2czwZjlumWQSqcj5M8bmzwFBBIA5NYqV9zrvqVdUvm0owsRGu0ZiaYFW&#10;jyAdoAAAJ45PYdeah/sSLVdZhvZrczTY3RMcF0iwclB2JyBkc9eRW1qEdtcGW4jjtY7i6i8pRMTv&#10;iBzyDkHBwx6gnHvVWx8HyfZrWG7Zrx5ozFHHG5BU8EncM+p4/WlGPvai5dblaSb7UYbO0tYVZbgt&#10;MUJaZomUjYgPc8HcffFK8MNzqJtWt3jSGNIEVFEvk4+bGeueOQDxj8akTULjS7lRCsixf6pYB82O&#10;qruYc9B6itDVwvh7Tl+0xzNcEnEFtHuVt5BC4Ax83HUH3p8rlsRy63Kd/qP9kxSsxuRHaxBklnO1&#10;N55HA9Bk4PA49qy9Khj1jyZplkmjkbO9/liKkg4Gec/X1PStbQ0aSCcs0TT25zMDJmKJgrYC8KD1&#10;PTPOPpVS9tpNQCbTNBarMVDvIuwNgBQWwMnOTgD6nmlKNloWW9c1pV2rai2t4IJjC7IpLNjaSVHo&#10;M4ySOQcZr074J/BvQNf8Srb3uo30N55CXttE8akTRkBy8u7dhDnAG3LZ/CuF8Y/C3Xvh7p+nw6gi&#10;Rx6ki3a7HWd5ecfMQTjIOcA9MHOMVS8deM/Eut/DjS9B07V5NJhs7tblZraHZPchVfCPIGBKfO2Q&#10;ATjHQDkptKqnV2M5Xa91nX+IPHXgW18NtNpdneahrUlmIVa/HlxiYljM+w43KicAgEBhkhTjHErr&#10;2ktrdutrrGnyTsnlq7zDy4srgYXj5lzkAk8jnJBrmdS8Bafr+pnVms/KvwpTzYXZQ8nJZhkkjO8g&#10;AcAevWmeHPh5q3hZ41vNSgvrW4JVYpY8Rg/wu5Uh8rkE84PGfStcRKEp+4wp8y3O3l0WO90dNQuX&#10;gX7JLtjeXaryhs8BepxwcnpWfZzbYWbeZFbCecRhGGfXGck98dqyF1K88QskP2G38vMkEV1ZXCzQ&#10;xYxuJ3fOvbGQM84JArUmscataJcw3USxxhYI2U8jn7qr3PTpnGTWMk10NA0sSC3khmkMwPztuJLS&#10;AZ6Hrj8qWzUS2ctuFkXc2PMJwuP4mxj8Mn1q5JotndyzKoWFcAyOgLbOnCk5BYk9ccUkurOts0Md&#10;jbqI5fNBeTcSfVl79frzU20uwMm/0+W7v/Lj842iABVSH73X5uff3JPWtW58y1t7XzZLl/IYyonl&#10;ZS3VsEgKoyST+I46VZtLhrjUvOvJoGtVlZWEeQQdoHBGe2OnTH5v0PwoPFfimLQ7e+trfEBvCZi2&#10;xQrEYyvP0JxnGaz1T0JslqdN8NvjDqXwzS3u1a41KO63efbKjE2kK87iFI5IIABYLk5JHFcn8Wfi&#10;Br3xW8ZaFJql3dabZxmRtQjt52MTIp3RxqgyCNoIJxzn1roNJ8Waj8O9VvFtb2OaPUJDbFIlK7kU&#10;ZDggZxjnBPBxnsK890bT9c1nU5rm8hmgtYU2p5sgIEe7p156+nfrXRKpKHurqZ+zi5c5sweI4xA7&#10;WcUkaXUrLH5kZt3dgfvFTzwM4x2J6UkkMfkyTKJbiGMma4feVVG/i688DgDue1Jfy3V7pbM0keUl&#10;wGljUN69eGIwBx2qXQPEDTBodvlwxt5kCN8qscd+ORkGsZT11N09biHT5DNaTLaLEr7BEJJWXepO&#10;WLAdz0H9KiuNEhNzdSySbZLlg0eZTuOOVJXnCg54PXIzmp/GCGLVNPtYY4oVtm864ky3mXAI4Tg8&#10;KMY6dzVnXLy0gt7G1tbf7PLd4jkAPmO0xxwv93aMnLcAkVPNdPsJ26DrHTLe10o3n2yzW6cbY06S&#10;bAPu5I5y2ORjHAq54V8THwx4vivrEeXNboPmWIyiHehGAW27uTkZUDnvzUOgadptnoV3dTTW/mIc&#10;FZ8KRz0JPzEkgdP6U3wvpcctwLiaae10t5YzcTN9xEHzMUGSSffk8+orWnqlYCr8fPFvjr42WFtp&#10;2l6wtrbXBW1uBdSN5+51jUMsaqqjIDjAwo3E9s1xPhHwpeeCb66gnvtS1S6ZzaNfymZFRVO0+VG6&#10;ZCsc4IJGO1fV1l+1J4D8K+G7WHSIreG10qGWCUC1z58JTMs7NyRGoO5sHc5IUdOPF9f/AOChkI8Q&#10;X1v/AGEkkdvqEcUl1b2TXUksAQgSRCRm2DbgYGCSeo5r0JYedSnZy/r7jyo1I05XUdSO50X+yV+x&#10;ma1NxIkTRrBMLgSKVByxHyqy5+YHBBHU1SjuG0ZZ7e3X92zOrGZcPNIdvCDH3Txk9emK5SX4i+IP&#10;i58Qpr2x8P3Gm6T9nQyyOVWVJOSN2BgFs849ua2oNXsLPbbz3ksd4qMZLgyqsYPfkHsSQB3J7iuC&#10;atKy/M9ClNyV7GpZatHpuiTWqptvr4iN3kjUKq55ROOc469eCPWq3gJtS0qyutN8LRy295rTLBGf&#10;L3yMT0JLHG4jIzu49q7fwsmifBLT5PEWq31tqDXsISOztYjJcxO4BO5eTwuOTgHPU9K5HTvGlv4g&#10;124tdPh1yzSGJpVFwfIYlfmLMQMkgDoDgfjWnLJpNj5ovWO5X17wHqfg+6tdL8USt9vj2O0Ilc/Z&#10;42G4PkELkjHyjI96kOsx2+ntJeXSr5d1DbW0LE/aLgsTtCoBjgAcjpkfhP4P8Hx6z48SbUJorFpi&#10;gvLuUOQOPmd/4mYDAx1JOBip/FttBo2u3Vpperf2jZqFcXa2/kpLlQSoVieQ3HPp9KVre90HGV/d&#10;6jbu6/sfTJNPSPydQM7NPujylvGMYXcSfm9wPXmtTwl8JfEGr+ENS1y1s2k0q3j3yzJON2Bnceuc&#10;Dac8Dg5GKydQ0tbbVobh5bj7RfRh03EcKoOWIwDk46jqfajWoLhNDhsVvL6GznzcFIrl4QSw2hjt&#10;YEkr3PTJwKStv0KlzW93c0JL3TdS1hYLCLUPIjtypFxIhRJVGcAKAMt7jI9eaybLwvcandSSMrbi&#10;A0SFhuLE8429OOPTis200xdLiWBZJkjUM0Zkcu2OB1OTx1wSK7j4aeFdY+IeoXEOm2eoahb42ube&#10;RI3TjszEKCAGILdTWektGL4VqYqWCw2bWt0r5tzhk5xGD6Z7jjtyar6BaahqviL7Np0F1dtIrmNI&#10;LbzcY65PTA4+maXxX8OL/wAG65DNZ3urK20KIdRdJYsqPnKTLgltx6LlR79a31sry2jsbOHxBYtJ&#10;fxOWhjmVFt1ccljnC/gMmsfZzUrSevWxPM5Q5oj/AAar6dcSalqkMTR25QxqIiW3qw6D5vr6DGTW&#10;z8WNN0FdGg8VQM9jdTbUW2MhYuzYAbZjgjlvm7kkACsXyPE2jeI9Kh0XVNE16HTIxNJZiMCFE+Zi&#10;NwYNztOTkE8AZJwcH4tfFvxN8QNPurC0/sOSya4aQQw23lt8wDMgKyE9c/eLMcDJ7V3KKpxvIzcr&#10;ytbb7zc8GCPw3pF1qa6Kutx3joLO5uBtt4eCGaRs7uP7ij5u5GKztabxZrOgMy6lcLo+lM0nyBSk&#10;WMAM+fc8HuTxnNO0rxB4g0T4YtZP/YNjJNkG2dXkuNwHJ3B8LgY7dT3waxbrRby58MrDI0sz+Z5k&#10;8gVnUDqoBc9Qc4znH1qPe5U4mnLZ3RZ0u1ubbUAt1dG6vpiqmQTkSSZxz1Bx0Hauo0rwus2rZ1Jr&#10;q0h+SGKMndJIx4+VeflwM5PA9KyPCXiJtLv7O5mjjs47UfM8v7yYE45A27SfQDPtTxq+oeI/FF5d&#10;SXV3c2lvJlvPtAsigDJO4YB7DGKdP3o8yKjpufQXgH9kbQ7fTWbUZJb7dNvhBbaHPbdkZwMg8Nj3&#10;PFUbvxD4X8IeHdX0XSm0a41vTWaN47rbBHaYDbmcgFiVAOOSM47V51Y/HDU7vS7XTm0+SO148hci&#10;Fp4iMghVX+LnnI9zjiuN8Q2fhG8uNQlvdPtS0lxcXaLAs/2kZUtsdwo3YbABZsN14zmu7D8kdJb/&#10;AH/fqebiI1JO3Q9P+En7cPhpryTTNN8IXUvlwiO1vDPEysG+95suAeT0XGOB6Vj654p1L9oL4g6h&#10;pvhvTodLsbeMO8s6Nb7h0ePKqw37lznIz/exXzx8FviVeL44udK1KO3tNJhmxGJAVliznCsAcEYP&#10;BHrzzX0H8NtU0HS/GEMetRx+Qzeb9phlZsBeQhXOOSBgnBz3wKUsRNL2LSsaRw65faJu4eNvhna+&#10;C47iJrq1nWSDMxlZQ11J2ARWJA55Zsc84xWB/wAI3eeH/DU8elww6JLcGN55o7UNIy4baDKwHytn&#10;OF6jHpiuenXwZc/HPUtQWx8XyK1/NKZLyWKSIFnywHBGwDBAIJ988133xJ+PGv8Aj/wPeeEfC9nL&#10;dR3JU7ru5h2rEDyse7aBnjgkkcjpUVKVGdSSvpbfv/wClKapptXf9dTFHh6HxbbW9rrur6p5YiDz&#10;yJcSC1iUkEALwCA2MA8Enp3r3Twl8TND0bwxYwwC38nyQyeeE8zB/vdea8/+G/wO1jx74BsNQaXT&#10;JLXzFEssjgLKVdQ2OOWDdO3Gecitb4hfEfwh4U8SPpt5f6lY3VmixSxxx5BI/iyqkcjB47Yrm9m4&#10;+/8AI6IqlrHT0vb9T44s/FP9geDNQW3j/tH7G3kwwglpnc4YgsoG1f1Hb1rO8QeJ7jTdK03VpPCt&#10;vmRhPeWssrRpGwPyZOWZlxyAxy2ec1e8KXlrpks1ujtceW5bUL+aaMRyT4HEcKDcAOMD0zUfi/UI&#10;fE1z5Ud/d2ulx3ABmRfLjZzyfLjAyxGCAWwBxiu+NT30o6o47aXkTeLZfGnxn8NXslvZ6ZpNr9oV&#10;zdSXc1parHtHAjxzzksRnOQOK5n4YeI73wtppsby6W41eUmGSVGWb7OGyWIAznjgkdK6DWtdm1Tw&#10;VDod5rlvZ2t5Fj7CjL+8PJBZgOSMgktwfcCqngX4J2vg7Ql1Jbe3u3WRULvME2DP3tozkYIGMgnn&#10;tmuuVS39f8Eyp0pXXYxPiX8LdQ+Jmsafr0PiCSxbTdvls7MWGBkkkHjOBjOAMdhXOfE7wNfXeqWt&#10;9D4gYEldjwBtxCKAWbZkDPUZ+8SfrXqGsXMGqaENOks2uZrKcBLgzeXDNIeCPlOGz0CnOM9q0dNt&#10;7LS7GPUptLutSktYxGlrC/8ArGGeNowq4x7ZwBmoqYyo4rW6L9jFLRbnI/Dhda8ReFVa7ktZGtXI&#10;hxI8XmSLyG3cDue2Ow6k10XxAk1q/wBF+a/TSvPtGgiEDKbhCQFciQnPzcHPX24q/wCBhq3jDSZd&#10;c1q2j0y3wyR2+QrInG8bjx09iT06VjfE3xZp/hSFobiHUNQjmiaO1ijgKiJSuVYkA9M54BPI6VnP&#10;VqS3fQqEEle+hzuh6XN4MW102R2mvIQft3mW+6YMxL5dxkc56E9GGa1rLWF1tdspaHyySEAMuOo3&#10;7Qvyk9MnJ6dKx/CvhzVPFnhX7dc2NxpunSEy7b+YqNwxgHj5iSCfbjgV0ukX2m65a+VYxXTXFu3m&#10;m4F1sWRl4Iyq4xn0x0PeueXtFPVMiOtmyLT7O61W6+y29i9nDkiQzkhYv+mjBgCoC44JIJ9MVueF&#10;vBui3jalNeRJrq2toS9zGMwgqCdpxg9T3P8AhXMztcGDVLly18dh8wpFKx2Y9hl/Tkj7pPNV9F0S&#10;OHwZcahPJeqqkLHp1vaSH7TnC88g9gckHj1rOnWd+VK/mOUWmmkdBp+vR6il9D4X03TbW8aEl2XD&#10;YCnPzOv8IxnjHqKk0f4hjSdC1PxBrE00tm0TJDBBIVlZlG3MSldzjJHJOSO+eK6H4UWtr4ct42XT&#10;oYbWaEG6ViPMnBB4YkfKOcdfwrjPipYSarftKunpFplnK0kjLcia3jRcDYARnIHJbJyWHTGK7qN0&#10;u/8AXQ0lTdldnO+Evjbp/ijXbO5ink0mRUZUiuScSY/55gcKx5BPB4710CxfarJr6NtzTSsZITJJ&#10;JcKBtwxbJAQ54wc5VsjFVX8G6fr17Z3B+w6OskQhAiVi1wccNnuRg5wMY5xnFa/iLTk0WxhsbWQr&#10;NCvzeSuFuAc4DN1wCelRVmn7sdF+oRhK12ZunSXGt6na29vpNtJbyM4M32syS4XByFwQMseeRyT1&#10;q7qVi0XimS3hN1Ys4EbtGyypAmc8g/KGbB56kDmo/DF/beDp5FaRpLy62i3to3Bl3sMqMZ4/iGev&#10;H1qlqtxeWr3NxdWEK292wile3vNkkh4xjIwepBwOhOD0rGMm1c2gna7N3RPEVroUkkukwreR5byS&#10;oLNK2fuqT1JPpxj2FSaz461WbRtc1C4tJI5FKQQWwwzFipLE4HUHjA7elZOn+Kvsl/cNbxrC1vGW&#10;gdUJ5KgLtyOcdz0/WkvEvpvD8Jtbe3vrySVp5o5pVUDOMqmO+RWjqJR1Noysznrq7j1KPT4dQ0y5&#10;TUJU3S25ARYxvAAI+pBx14zUdx4U0uPxFbafNatHolmkl1PbwzGNHdhtCGTIGA2Cc9cY71rLZ31r&#10;e2dvdWaz31nvuSIJhtjJ55UHPG7GCKxYtNmsLX7XqNjcTT3EvnG0Gxm3biMnk8Z5GTnntVe0suZE&#10;y99WZY8b+DbfxKzw2umrY2cMflfZraT5ghI2jLHoPTPGaf4F0r+wNI1A6xpJttOh2R2quQ7useRn&#10;Hbr1x3NdL4N8OWun6lDqGvaitxJkO9sj/MpyNo6DoOwPPHNZNl4J1LV/HV5qslq1xZ3ELtcTbd2D&#10;wRhckYA6nbnK965ouU9ZsnlV72Na21HT20VobfRG2yKWH73aGweFCkYx357girF54yvLf4fxWccM&#10;cOp24fypJ4htXc2cAkDaMYHcDFM8PNpmveLI7XPlyx25LSSbxGN2duDj37jqfyT4weA5UfTbHTNQ&#10;2+bERNJM52zMo4yRkgEj0xyKUddinJpXSOk0CwjHwcuobpJ11GMF7kIw27eQSgwNqnI4ycnnPIA+&#10;V/j7YXVv4Rv9GtVWJY7lWgWSUZdwFYqD1IPGVJyMEc19O+DmhvL24gvriaO5jt44pF85sThB/FwA&#10;Bj0B+lfK/wC0dPeeCfG95Fa+ctjqM2yJfO4TLD923GT0U57mvJy+NWWYuUrdH5aHi45+65HmXi3x&#10;bq/hjT5NKurG302zhukgnWLZMsDjuJMA7eoz+lYGl6jpOmeJo7oys0E9xiVBiZFB43beh78g074l&#10;3+s+JJbez+2W95FDLI8sW35mBO4jI+8OD1P07iuJ8Rahb6TZKrxst8ijbsbgqecMOmRxxX6Jg8Pz&#10;QstG97fnr/wem54U5WZ9TzfHHwxqEf8AZa3W45VYoYZDGuenODhsj145r0jTvHU2lfDiTS/CdrZ/&#10;aFjPmefJ+7AYZGSB26ZOBzXwV4PaXUdTVsKnO7IJA/z1r2bw18V9W8ORxfZ7qRsFXdpJMblHO09s&#10;+h6ivJxORKlP3Jet/wDgHbhcdNS5mz2nw946+IWveGryFrOz0lVvBD9qhAjigY9emMHA4AwfSu68&#10;PXWqXFlb6fNJeTxwMWknCgSTMcD5mYA7c9AeM9uteO6B+0N4i8aR3a6lcx3Vu7eaVaFVCEdDx1bJ&#10;4JzXq2h/Fe21Pw7iUeS0Kr9qK3gjR+QMZH7w5OM4Pfv0HLisPOKukvkelRrc0bt39TurDS5tf8Q2&#10;N5O0qrbxtMySbYyp6EKFXP13HBPSuX8H+H7P/hJbyOxutSm3PhjPxnPcEnceSBnnitjwlqjJp1wq&#10;SeRbzKbnguftH8SrkjOBn1HetjQtSTTvDwuLq1uJtQZtiqlupJBbBIH90Z6555ri5opqPU7IvmVy&#10;vrtpqSX/ANnj0axj0hVUz3E8rSTl8dVJ+XJPfgDnB71NL4tvPCfgbWTa2csjXiLb2/lfKoODkK3P&#10;IXHsa8t+J3jH4jX80tncabIdMK7WMBzAuTgcgA9OefpXZ+AQurtax3z/ALyzAlVyF24GRtXLAZPc&#10;mrndas0jUSneGpyngWbxBtjk1K4vpFuJSsUN6+9s/wATHB6Z74Fe2WHg3WV8E4abyJJmJtiPmUrj&#10;JXbnp6elcX4uuNWj8T2cFrZnT7YXWZg0oxNHt6dPl/M+td38VfE7ajokd5p92sNvpcSuIkbO/HGG&#10;PUk7sYPpSUtW0jejBW9Dml8vRrO6NzJZxxx/6Q/2XLNuJxkL2/P3rU+HWo+HdSmj1C50+4WOFDNJ&#10;cNblTuVu+eBwc/hXCfE7xPe3Hiayit9Pa0imhjKy7Asbkcjj1x61s3fi7UNR8Nxrbx+XcW7fvWIV&#10;hEgIyTk45AIPXr+Nc9Kn7y5iXKKlZ6lPxj8dLGz0LxRbaDDBcXWoP5ALzxi4jBPKHHIXqefWuN+E&#10;3idJ7dpmgkgmGUlDKWQnPGAQQefTrUOkeDpoLXWNQmbS5J51ZUkSMiPO4McnIz1UcHIHTOadp1xr&#10;EGiPY6eulteXEgZ53UvBGoJyB0JPqSM8GtJX5kYe2lJq62O+8aeLYLDwtHHdvb3d9b7THbw/KUBJ&#10;4zwDjOSAelczqci+MfDFva7m/eL50kPmlY1OcgsP93sOe56V0PgX4YXnjeyij1C6k1TULeN5bk28&#10;ZW3Kgg8sWXyxz6HOPU107fDyx8Ca4kGvQ29hb/Y/7RlS0k/fzR8gDcQMMQPujOPWtpRtuV7TWz+4&#10;q/De+sfAmhRavNo1xf2+lxmXYm1Wj2HJO5uAucc4bpjFcX8Sfid4l+IPxWt7zTLe5tNF0/54HYhn&#10;jbqFjGTt6ZYjGas6/fSeOfEsuiaXZtYx2oeWOO4uGZobUlWO/arByVUE8/X2u6hpF9pEGnQi3jW2&#10;8hjHLITulwxViMZAwRj1/SlKs4r3VdeZPs4zlzGH8VNW1b4ktayal4m1DT44d0hhZSqzFiMKUBwQ&#10;McDnsfavUv2YPg+3iNpprrWJFs7VPmaFgdQl5HzKuw7RhsbmPQkeuPI7nz9Tv4LdZDJcwkuJmGfJ&#10;bJzwDyD7+1dNo/ifUNLj1DT7O91iztZrVReRtMyG9Yc/wnOBngDAooYhc96mqRU6btaGlzc8dW3g&#10;bw74lvIdNmurKa3AeUyXC3u1QcMzyLjyyemDuIPHrjprH9p/RtS8DhfDdva29m832K3jjniRRIV+&#10;8/K7cjHJI6knpXjcHhzQbZp7nWLy6hj1qOS3uPNTzJiFO4iMnJUs2OeDwMGum+A+h/DvRdXjt5tO&#10;1iTTdLu/Pt7PKyi+dQcbxJkkMR03ADGTXVzU73jpf7jn9jV5f3mtux5bb+PvFXxU+MCLcLNDpemy&#10;n7RAsHkxAg/NzzuKkH5izA8HNep6DcaXdajc3l9byXtrab1igcDe525zn7uCMDOc5J4rm/2l/wBr&#10;Kz17WbfSdB02ePy72RopBZJE3lbsFGGAO2Pk64ycmrOiWt5Jo1rdXMdzZ25cuvmJ5TGXkjA9OozW&#10;FaUufSOhphZLlcVfQseB7ePTPFt5quk6TH5Ni43RSRkhST93Oe3JHQc4+tn4oftDa9440jVLe402&#10;/driKWBm07UPKW2+6QyxspG9gMMQw44FT6z8RdWfQk0zw74bluIfJV7kxEKm/J/ek53EcZO7B96Z&#10;4Z8KS2HhOS+1q9bWNSAYrZOCkFuvXaQOuPetI3UbrZmlSjGT1RxXgjxHqmm6FGrWMbMcJPdSIZCh&#10;4wmACcAc9NufqK1LH4e+IPEiW0Oqa1NqEKh5QRbmHYCMkKzH5eOMDIPNeoax8evCekeFbjT28PyN&#10;Jb6ermDyAfMb5dymRDv3L97HBxwK4a8m8V6xGklpdW6w2kUU1xbwZZoYZPu7ySR3GF6571Ps/ctE&#10;lWatK+hleHfB0+jT2MVuU02G6ZmO5VkdUGQRlskZGeQBz04rqoddh2TWbZvriYBoraONWkjGPvv8&#10;ueOeWzx+Fef+Hr7xLBpF9vFus1sBunvoGLIWfaQijA+UHP0wfWt3w5oV9f3H2jU9Uza2+zzms4vI&#10;jmIB3F3GTyPQcYAFZ8vItWaxfZFvxFrfh3TWjPiObUbbzpWhiR4i8L4UEeYoDEZ5wT6c4rei1K1v&#10;oII7JpHtbaKQbosOjQgZBG3IG48Adc+hwKbpN9o+kwiPTLWcwySBmEitJJKPU54PfPPOPbmPQotS&#10;v/EdzIt1f3j3r4hsJ4IhHbjJwUwqgLyPvH0+tRfrEXvc1+hNfQTaLohgtbW2s2ZllkkuFVWkOwZ+&#10;8MhfvcfrwKwEkvNR8NRt/aNnHGpyy/ZPkUZH7sc9Pm7VL4o8O3nivU9Zt9Uu5IZNO+SchVkUSd1J&#10;B5PUcdCCMccWfhFruj/DGS4ub7RDrAhhaS1sVDFXlIITP8IG7aSeSADgZxS10TZTbtdD54LF54be&#10;O90+5k2x26qYysEZJ3sxLLgkY6ZIyK5+11Ddr91Z6W1rcTW9wYWkdxFHFzt3hQAHIPQZA6nNNs7/&#10;AFzx94mvJtS0vTYbS9lBtbSAYaI5PyOcfMegzkn15Jzc12zsfD2jaHLea9pv2y+dpP7OjXDxqHKK&#10;JCUIG7buUK2cYJx2ynT97RDi7rsWtUW38LWtnHLqWn28iSF/KeRDI7ZPDYY4POMHg8/WjXvJn0qa&#10;+iuPvAGCBAF24UMcEkDk8DaMnOetRXkFm8qM1hbSKqBI1YcO3XG4nIUcHk9SKRgXTaLe12BNiKAs&#10;mDzgLnHH4jOKUpLdbjLmj3UninXNPsrHTVaKBY4wkFpueVxuZ3LMC275uWJAG0CodT06PQdbuvOV&#10;4ZVlNvNHJIXVGTICleRuVjyAOCa9g+DfgeQeEX1ry7O4jmnkjEl1bgJdP8o5fPK7kxxtAy2c8KfI&#10;fE3gpfht40vbK71CPWL6a6lVHjdQ9w4AJcxhuCSeTjHYe20oP2an3MlUjz8hFYQQxahFPJIsEcMT&#10;GBIwIVhGCNip1OcDkDuSevNm/vobSw+2Xj+TJcAxKGkG58BVRQvuRjA4GM85rvLb9n/xAdEt9Uu7&#10;VYY7jeUt5QQ7kYwrZGVbkEL0xkkr3x/D3gCy+KvjG6smt31S70uL7TcRRW4b7Mi4GflOMgAABSSS&#10;SSRjJqNObtzLfYv2kNdRnwl8W6Z8N/F9ncxy6f50L7md7Nrv7GuMl0h3IHcDpuwAa6H44/tQarr6&#10;WOm6HYWt1DqULPfzXEIt5LuRn+QeW2VRlTccZON+cg9eB1HRrzRPEv2OZhBcyIZhCI4/Nuo5GYq7&#10;MACQVBI7cDjpWh4R05SNO0+WFox50pt0aEK8jMFjVnJ5dUHTghjn5SarC4qpTm6TInRjN3Z594Ve&#10;40zVbiHWI2k1C6cMZotgXKkthcfNgD+I9cHtzXY65/bGqalZx26ySQ3aBmkSxDRtuGxUZwcbiA3G&#10;AAAADWbqssepeOvKSHzLONw00tvCTsUZDAnJH8LcgZy2D7W7S9vNJRriFnhkjzttxaMRZlvkA5zu&#10;IB3HGR3zniuOpJRqOXQqMbKxb1eC607xrZ2um6Hpv9jSOsP2kagJ70OEKkyoF2YyG+UZAAHJ617B&#10;4M+PGl/DTw9q+hw2cN99qtWiV/srSSzOASImKkfugc8uSBkLsI5HgOi6briXVhJd6k1zcFtkTEMk&#10;S4LEAhTlcg8gLk89M4rpBaNo2ufbrWO1+0W6bIrWMlEdm3AliRkKCemCcDuTW0cTyO6toTKPPHlZ&#10;5P4q+Jfxi8d+IJLi6F/brcA2zPI7vsUkBkQ5H8XzBs5bOfeus8N3V34d0+G3vrO+tVaMyyXD3KHa&#10;+MnedxcqGGQvO3616D8Xo9B8OXen3Wir4s1Nry0JlIjjjs1dXdBgFg/BKgfKAfLB5zWFceGIyYpp&#10;7xo9TYrKpjuRG0B4OcAckcDBIGcjmqxVaVSXvJWXX+mYYaio3av8yxpnhS+tNP03UEuLeS11M5UO&#10;r7mjTI3szEHk9PUe1O1GOJbZfOvLNWa6ESxpLG6vjHXBG7byTxhcdMioL03viKK4SfVrhYFtZPtN&#10;5IwWK2QD5diDgfMAeMY61xPhfw7Bei2tEvZ9Q2zMJGt5FhcAkbSzMduecYbrzyamnTh0OyV7Wiet&#10;eCrGzXwnfahbSWpvJJD5NyZE6ckjAOcnKk4PH8Q6iua0u/sdW8XTWupaqGt551SZbeRXY8YMrgB9&#10;2P7uFGMc4BB0H8KQ+H7i303RLWW4upI5PKkWJJGkaTIcbM434GMBcHA6iuT8P+F18NeIdSknt7u1&#10;aEjzEKBVLpxhgpIXqckng9qmtKKfKuhU3smdFLbXHiPW7yz0ZWvbfT2DWr3Mgt3u1Byz/Mm3IB27&#10;QMcDnGa1LKS30HQZbxb66b7UxjntUJZY5NwOWZRj5cEjIHAOMAGrHgm+h8N+E7j7dqGmw3V1O+zc&#10;CZrZcrkR5J4yw5ZvvZ4HGc/xde/2Zqs0N1LtW7LWxSKDdLMm7hQQNoIIIJ4BLDng1VSVoprcNLeZ&#10;IludVtJLpYmkkmbdtTeonYcAH/ZA3E4GW9s5qvqfhqLw3b2tvZyrqUrhjMTM8nlfKFbfM/DEDIHz&#10;cHtnpCt9daD4emtI54LNo5P3ahR5mBnAUZGDgkZ6AfWrHhyaTXLxtM+0Ws11NsWKNTFHsZ3ACn5T&#10;gkjtg+/px+05vdM+budedC0LSfAC3cn2e0kRCiqqhfPHy/IO5y4Yg8naO+axtIuLEeFryeO5it57&#10;rak8zuwDQq3I245Ukc46nPFc740hi/tWXw/qFrjUNLWNZ1Abda+gCnATKkc9wM1PpmkQtrCiTT45&#10;Iv8AVRpcLuhV8kfNjHAHXgjmq+sRU/dRXPGT93Y0vD2oyx6cj2+oFXjHmx3OAyOCdoKEEHBI685H&#10;1rsfiJ8NdDi+BeoX1942HmzWrILiSRIUkkiDMbZGd06h4yzZYqWUYJYZ5a/lXSrqz06TTriSO0T7&#10;RfSW7eXb25IOxAScsMc88jceOMnO13RbXxRpFu1xbSalbeZ+6W6eVmhc7c7fNJVVKjOBjIABHAA6&#10;qMYU3z2/EmUG17rsZfw/shfSaHq0Oovqka8LavHI7xxqrHezKSGPG0ZwfQYruPAt1axeLYbjVrdZ&#10;vtU6wXMFyGLSQcOI9uflG9VZiRjC/MSuQcHwvplnJDrDI1w39nxAqFSJgJTk4UqF5VRgIMLknPc1&#10;11t4Su9Y0BbpdPmtbO7REku55DEVZ5ZQA0rYQH5SBkjODjKgE7U5S5U0acqa1MD9rv4o6vrGq6XY&#10;eHGm1Gye1bTbi2hPl2aopZGE2/cu7Zgbup2gjGMVw3wa+D+qaHodjp+Y7e9ZA7WwVVjhV5XG+SVg&#10;McEE8kkjqOBXp3xGt18A+LdP0u6uNN1b+0IjObe3uNkKCMqFMrxpv28qdp+Y465zVPQoNU+1tfXg&#10;tbtrg+Wbe0tWit4Y5Gyu4AZwAG2gnJA3ZFFaUp+5JWS6dTmo0YL3k7nPeK3a3a2slvV1ZN0TCW0L&#10;CNyxVVw0gG7aRgnjnJr1fwrJ4f0m6uNBjvLeFLXZE9zctILS6CKxBU43PuZpM/KUIbDZ6V5XH4mk&#10;0Wy1N3tbi+hYq1uXAYMTIFAC4BOeD06D8a6DQNe+3aV5d9aXSxkB0KgQyOi5BDBvmwcLjBUDJPPF&#10;Z0ZQpy9o0dHLfQ1PiL8cdF+G+u+Ip7HQ9PuJHuY7L7RbxJ/pKqokLPdfNIoaRSwU8nJK4UCvnfSf&#10;2tbzxR8SLuTVWjvLGbYzqo85bUhtqspCq2AT0x0bqTzX1Z49+Gvh/RfgrL/aWo3nn3CqZJdOeK1W&#10;3dY5nV1ZlLSZjG0ZGP3rHBXFfC9/4P0W48cQzaHeaheTPuVY7+H92j72wgb+IY6ADPH4V6VSdOpS&#10;1R5cZSVb3GexeHtZh8OeI9QvHs4dNa5ka2aUAoLzP8e0DjgZyxz3Jr3v9mr4Mw/Eue5uTrH2fTtK&#10;jZgROkjySOQzJGhYEYUMd5JVTxyTXz1ZeErfUhpen315p95IiP52zT5ImaVsD/W7lMhA28EcZYcA&#10;V6Rq+sXnwo8IaZpejTeIdPl1JjHryMVhEyhkZVXYdyR4LDKtuPIPWvJnGMHzy2R21HPl91HpHxl8&#10;PeH/AAu+vDRbqxa30u0knZdSvZRNqEhYbo4t4J2qoUBlLj5TyK848NaNB8Q/A9q8Nms1xdt5iRBN&#10;3n7uQN3Jwp6jvn1rltU+En/CZa1e6lqs2oXlzcM9x5M/mS7I2kOxAzDKdxu65B75J9A8IagPhn4L&#10;ZdNMmnXUUjw2pjbe8SlOZCxBI2cAMcHLDacgkCqUqj5oxaX5lYeM/tmx4e0G91a2i0zTdJvtQaGF&#10;pl22oGMZViwGflODtzgkNn0r0/wnN4m0iw0fwz4imj0PQ7oNcTutqknlWpifFuAEK+ZKRuPO7GPl&#10;yc15gvjHxJB4m0yWPVN2kaDM921io+0TagXi2hD5rA7lJJyzD5i3UcVka78ffiTJqFkbz7LdLa3E&#10;chhhhWG3ijDHZllRQ0uGBwuV9Rj5R1U5Rind/mZ1vaP3XHQ0/wBorx3YfBvxFHoWgyXGjWGsW7RZ&#10;t5y9xAWAkZY0LhxvOVfaqKcldoGRXnVposeq+M9S1Jby+ks75ViEdxOzxwqqgZ64DFlJIU4GT61m&#10;fF7Wbj4rfHGGS70m8+z2rFlZpj9pv2ycM54UkZ52AYVyOTg16J8U9d8FfD74RD+zYdWvPE1wVidk&#10;cN5rOMsuCEHyAqCqptAY/O5Uiuav7+kHp6/kTR9xe+tfT8yp4G0C/vtSj3WX2i32mS2isYZFkeJc&#10;ZORyBweRgAA81r6giyeMdPsoorbTbW4lWGa9mm8yOFicDLsQ2xRg8jrnnHJyfG3xF8J+FPF114d0&#10;PUJnmBk02Sa6It4riKNyoaOYOGKtkNnAIBxtqx8GPCen+GfFccetaleX9jIUlmkuLlEfzGIYRiRg&#10;SAvJJxnHTniuaVOSlyeZ1qpdXTNTQPFbjSdWgs10wSXcc1nZXV7ZKtwp6CQMVOw/KTgZPIwe59f8&#10;GfC3QPgL4KjvfG9vHr2qXg2h0leRYYgAWCMQAJMq4DhgSQyrzW3ZRaXqPj2S80G3sP7Akba8N9Zh&#10;HnGAGEbuxPleapywQvgHnLZr53+Pnx6174o63Hoem65prLa3D3Lz2yi1M8zFSZlT5WVFVQoQDaNh&#10;bLM5NetHDxpR56jvvY46laVV8kND1jwrqHgfw54F8Qx6osMKyXbaqILZLeeW1jkULHEGAZXkcYIV&#10;mbAYj1LYt14j0n4lfs+ajcW+oWPh9IZLhUe4t2muJJ4mbaqxl4naZotqn5Qo8vJO0Ko8r8S2GseL&#10;/EY1SPUobGNYTHZRW9ruhIVcqkjMVLfeLEkHl+AMACn8RTqnxo1SKLV1Nna2jKixw72h2hQq88kE&#10;EnLNzk44XAAsXSjGyin5dwWFqp3/AFO8/Zj+G+j/ABM8G2uvanrkenzeWZmjku47NrJUZR5rSFW3&#10;Y+bap2NkjGeM9B4z+D+l3eia1qra1azabp9xc3FrBdAS3GE2gGWVzhWkDqQ5GCeBngV5j4L+Dvib&#10;xXo15ZaGWuNL024j26ZGQjagoA27jlY1AJ3ZYjGc8cU268JWWjeFdSs3M0f9olreU3F3mPcjgtGS&#10;WJJLj7w5G0VywnRUFeL9e50RVRydpa+hu+DvHui6f4B1SHQ/D+kzX8hkuLHU3i8yTzSu3LOc7CMk&#10;gjkHgY6jM0SS606xs4r5o0d1El20MgWNDtf52yPNkkbj5QeNw4xk1i/DbwpZ+EzFJbrGk0bMpja5&#10;edWXnbw55xjsAMcc1vanqUuiw3F5cFrjz53kjJO/znIH90ghQT0HTPNc0ajaV+h0xglr1Z33wx8b&#10;6H4U8aaZNfWH2zS7OPzIY3G4ZcBjJ5RUhnzjG4qVJ6gmuT+OH7Q+peKPHFjb6ToN1Y6XdCSe7TzX&#10;jkgkLMqxsV+UnADHA24IAHrvfDz4Lap8QN0KyRWsbRC9vLp5ig8liW8oFFZgXKEBQASA3IxVPxl4&#10;T1DTvFjaTCkdzd2kvl4tXeY3DAZ3LgdDuG0AZAGTjpWvNLkaa0MZKDqXvqWvhr/b3ieXUtB0eFo7&#10;m+gJnv3tpjHZkuGLiRsxqcKQGzuJwAPToNN+Gfhj4eX2oWfjDxC0f9mvvnhgmyLqRFVuGBDMVDbm&#10;G35W784rndF+I2peFfhn4g061trq11y6uIVt7uC5df7OAkRmJBDfMUG0g5++SeQBWhp3xU8O6R8O&#10;9W1rxDYf8JZrDTS6hKzgsV37mkWIbETkhWC8k8jPatMPGEoqN7PUxqOpG/KtDh/i58WfBfjDUdB8&#10;DeD21i38Mrvu5hHei2TUZQ/y7Y1DAkPlvnBI244rS0uzVoJra38SXNtCyie4aRGUAxpkgkZ3uAPl&#10;BByScY78f8HPDY8X32o6lqWl2630kklzAJLVRIkbMMHYoPzYwOucnNd/d+GJbK9jt4dVuVmmf5Vh&#10;twuQVVm3DhsHkdDk/UZiVSUpXS0WhdKPuamT8J/hXP4hv9NXTrK41BFxLEt7jayY5JJKjfjAAIxk&#10;gYHbdm8N3th4xjtLzyymnqQLWOTKhmz8pK/d9SAB93kCum8VW+nfDjStNs9A1bWtY8Q65DLaGC1s&#10;GIs2liKuPNYhVKktyT8i4Oc15fL4Dk+H/iS8CXUz3SRtavLJfmZY5OMttUbAB1BHqOmawWEjSjzN&#10;a7/eFOz+E9K+C/gfwveeJZo/ECzLo9qJJEtoTsaQ4BUjAbOccnsAeQAar/Ho6D4V8c2EOkab4gtr&#10;K6X7PHLPb+XDvRVZmVmfc4G9ckKV54I4FUfhd4huPDHhfWp/7Esby/vj5em3NzO58tyvOUB2lQwR&#10;s87gCCCODk+P4PGXx713Q7TWdQVltLiC3UWyLHFHvGzJZ9rY5ZiW5ySeBwOiMYeys1r+QT5vaKXT&#10;qdtP4Y1r4DeGrXV7q/0Szurt1ihnuJl8yGTaSrLGOcruxkbsHGT8wz4h4/8Ahjdav4ktNX/t26Xy&#10;4VRWiVo1L87CADjgt1JJfHbivTfjX8PLO0vdP0PU5tP8QahCglVYLkyQ2K5wsj4+VTgDCNxknGQA&#10;a6K8+Fl5afDSPULfVNP85SHgtVkGyeJSC8nnvhcr1x0HAzRU57ezp9thc0EueTueX3fi3xpJ4bht&#10;fFGvX9xoakx/Z7S6eKSeNcbU2PuwHICkjOAx4NU/D1xfaXYaoLy3sY45AZbfT/O+1Oikj5CMbiOm&#10;SAOc8VsaZd2sstrNaxy3ccZIjNuFk83a/wAx39yTnn6+lS2yqbZpkAhu7hsDC4aVyzYyVxwB0545&#10;rmVSU0k+htTgk+ZGdO0GtQw/2lDa3DXD+b5k6Blhz12hgeeO1WL/AESa1SymuLe6s7O6iYW6tbNH&#10;DcKCOQGA3fN36c/n6t+yx4QaDxhcatf6PBeCzEpLuY1eINGVGFYnJySMkjBOQDtxW18d/HNq3xL0&#10;PS9ej1A2OqbJn0xt26SRMgBpoGUhJWVNqNz1O0HArfD4SpUi3J27XMKmKcJ8rR4xqujC0tI4po1N&#10;xaNjy3UFM43dQfTmpPCGmec7WN432WxlbzHYRhp5myMAdkz90HqAOorsvinrvgPQPiZpek3M58KX&#10;UYQ33zySKrMgdFSRmMe0fIBjB55BYHPKX+oaLf6xq39h+IL68sY9rX97LEIBbFusZmPyb2KsABtJ&#10;GcLwaVbDVIS0N6WIhO1j1Tx7p3gH4W/B2+uriO1imSJLiRjdo0xcDDRxY3O21TnkYBz0yc/PPgT4&#10;t2vxNstWj06OazluW8mPzlW4mjjJB3gArgBVGSQMA+3PUNpkGoRSR+XbeSxE0s0rERwxgEgHglvl&#10;znjn8SawtG+HmlwQTRx6fGlnNMWjjgDxyIzYxsbO4EkqeD3PbIrJy92MewU6c4yu3odHYB9G0G8t&#10;beSBbiGdJA6YaRcBQoabGehJ2DAycnqMV/FmtWek6bFbyXF0NUeXzH8tGlk24yVwMbcjA7Yzzmr/&#10;AIk8Har4E0iKG+jvBM8wtoWuF+WSUY3DORnGQCBk8Csi5sUsbv7dBDC0kylcN5jNLM3TcB2B52r1&#10;Pfk0pXS1NHqtCWK5l1W01C3sbd76SCAMiqMJFuIBI+gyM+/FRTKtnp1pcXDJdNDNiCTJ2wEAb2QH&#10;hc9BjpkVpeHNX1LwaJn0+WaG+vIfssshO5rjcCMEEYHIGMDgiqNvpdxZxyaYy/aZIoJPJkkO2NC2&#10;PmGNu7G3AHH49Kx9r0YNu51HhB9Sn8bX3ie31Hwzp8kMJjk1LWZsSSPJGQFXzPkZtmRg9Se/SuC0&#10;i2k1G5UNqH9rTGV3mkiaNo1U7uuwAbTk89OmPStG9WS7lVYV2/Z0DBlCliehycnAAx3z+VUZDHYR&#10;XMcMNnH5xVpFHyrGx6cgc468nnNS8QuWzM42TubniGabQ7a0kkhhit5rYGBI33MGz255J9fpVrwl&#10;4b1Dxy/2Ozs5JLqQ+UqCINK7NwSO5z6kYHPJrnotGiu5bWa+aG6nt1LLMZidiEYOQPlyRx24xXU+&#10;C/iDqWm+JrHUdNt4bG+jcfZ2xuiiCcRgoVw2MA88cdKunZv3noaSvrY9qtP2YdN8FWUltDrkwvrW&#10;IQapM1ssscM0zJkxpvUqwC7SznG0k8ZArx/xroFn4Y8S2tqvnW9x5ZmYylZHuFLY3RjgAEdtzHg8&#10;4PHSeKv2m/EOpW9ro0c8MiyKBrR8mCOS7D7suqgH7pKgEFeF9WJr5cuPhr420r4kafdNq1j9kUS/&#10;YJX8qWaZS2B8gI69OW4HAPFevWlhnRtB69DhpSrKpaex9KfFP4geA9D+EFw1tpN5DqGmhoTduiFw&#10;oG4sVj2hySAqoc7SxPseB8LaxH420C3vIbOawmvmEglu4SzJEBwQo55bHOQODnFcz4wOs6Fdquo2&#10;ljJpyyiSZg6qY8k7WI6nHOfStzwz4rfxBYxto808jTxCOJ42CxgAlAC2cgHB4HUDNeZKpze6dVOL&#10;V9S8xtdPlktW1K3aRZMBAjbDnHCtjDHp09DXZaXa/wDCKTaLa6hb3Wn3WtXKxIZbZyywhgofblcK&#10;M5wSBkdRyazvEnwjvPgJpdoviK6tbSTVYBe7p72MnZllCoS3U7Cflzgd85xyZvG16WPULN7ppbdJ&#10;EgcTP8qdQwyR1GcdeBnFTyypv3jSNRNaHqX7Tfg/wr4H+GElxb+OJ7vWLRY79Y50RrnUklwFVIt6&#10;kRqR1UtxnOeo8jib+1NJijTbyUleQx7XYnHy9TjH9Paq/iv7Pc3X2jUJ4r6+aNAGvk+0BlAOOMng&#10;ds9h+aaJp+21klitW+x3C7VduCU6ZGMHnB/X3or1o1JLlVu5jRpyi3d3OnFqmnWqhrhZIsJKVdw3&#10;y9QAgznv8x9sZqG3km0yG6vPsryNGqxSKR5kihmAAC/wgnHPXkUWl3Cv7yLzTt/djfGF2+jAgngZ&#10;Y9uBVVdOa7DyLJcp9sfcQshjZyD94Y6447+tQ7HStzSnsY/3eoXmPtbThFiiOVGBgkjPJBz1z+lG&#10;o3TpE203n7wAE7Qp5J55A64PTJ4qwJLrQ9GvmhhW4n8sCGWU4ZM9T7sCeuMc9zWdaab+6+2XkrXF&#10;/CPMZVIbKj0HGcZxk4HrSdthWtogj0S6KyeeYZLi8lABZd/8TcY+npjAX0p9tpzm/aW1sftEcMrI&#10;z7GaNG44U5IbPtzgipILi41XWbTbvzbApbwKq/xD72Qc/j9a7bxl4G8V6P8ACXS7i1tNN/sWGaRn&#10;vLhxvlc/xpz2wQcDOBzjArRU76oJSitXoYOh/D268canBptq0J1K6iM7pt+WPccKhAyWIH8JxmvQ&#10;PHf7LMXw50LT7jUNQtbdrwEbHht487QCxKSSIDgEFULZfOflrifh7qeteCrdtct5XWG4Vpd9nceU&#10;90gUsFDBd4QqrEMBggE9BmvPf2j4fFH7QCaXcfatUjljmkFr9luxJDEjEAPt2hgAqqmSzZIJ7nPZ&#10;ho0rNVdL7HPUnUUvc2Os0SGyk8RSSaoNQvI5nYb4pUtppIxwvGCu3A6c98Njk6GmfCnUZYZtQ/4R&#10;7XNP0ORJZLeaaD7RshRjl5Ci4XoMkgD69a8E8NXnjL4QabI2pao8lil4jsiFHmYKwUDJAIbg9DjA&#10;6jmvc/Ev7WPiz4geBV0SxvLyFjATdXF+JWkvsgjG9D8qKeQg6nG5jjAxpxhF8tQJSna8Vr5md4hZ&#10;NV1KK1XTN0LKOVuDnd2JAGPxzzW34J1yLwP4jjmu7HSrmEI25Lho28xSPukOr9++D7VxujaDfW+i&#10;7ri6/tCS32NNcbdisxyAvQ4AHU/zNGhz217ps9zHBL9ts/nF26jzARn5Yw3CryP4c81yxlrqbP4b&#10;Hr3iT4qnx60j6ppOkyxmJorcRuYliXJI9SxJHJyPTGK8p1HUvPuGuIWNw0JMKToZPIgwT8oJPGMY&#10;xx061YAuLm0ijW3kE90qi3JUFkIPJx1Jb06+vv7b8If2TNP8Y+D4dQ8Z32oaXH5oBtkK2rzRI24e&#10;YSARlgzYxjknHeuqMeflSMJWpRTPCtNnmvtRuri6P2m9jjBiUyOqsOix+5GfXGK09KKTWLXMse6N&#10;iiuPM3GMjPUY4/H9a7/49+FvBuiXmm2/hXXrrUor67+zzeTtkigk6LEG2YLHp94579QTwVxcSRmS&#10;G18xWgO+U3SII38tgCMDhju7YP6E1nVpzpy5Jl0aqnG6FfRry81JNPhjuLgzBmUrATuxyS3BbA6k&#10;n06960dE8Yan8M9bvbfT75cXGPMjMfnQSnGMsDwcAcDB/KnQeJNaTxKupxapp8M0cLPMborHCkaq&#10;dy4yFbJGQpznAGCapaBd6XY6bfahr02ta5qN4fORmQSM+R8vJI2gcDAPTPFKyWqevQ0lq+RlPxZ4&#10;V1a+htdQvLw2lur/ALuC3jjtsRkZ27UAGSOuAD7daydN+H+oXGrR3EMdjqDMpji8xGDZySFQBcv6&#10;/h3xV7wiza34lWUWf2dmIAeZgGweucfKPzOBiuqjtJ9N8W27QyWdxexNHstVm84KGAKx8NhSc9iC&#10;M/Wjl5/enqyY04RSSLHg7wxo/ha2TTdf0y40/VNWkAuL6O1ihe0gCMXCs43cjAwCp+Y4I6HjreTQ&#10;x4quNP0CN7XRrK4MVvNdfu2CkdWwAMhsgAcDHeuq+LfjDxP8SdTuI7e10+zXT13SRKHeQqpA8tcc&#10;KBkk8sTzyBxWBpVnc33hiR5mhk8sohdI8eXt6gKo5Yn2BOOaupouT+rk8vvc2xa+HGm+E7ItqeuW&#10;8338SWqQNLLMFznGeccdcY5Pbmuxv/Gtv400681mTTbbTdLtpFgigklCiVTggkAAKMYySRXnz3Ee&#10;jRytGxmdcxFpv3ahjzjjPQ9sdqZqsMPiDVvspnMcMexBGZSqoxPMgUEBnPvxge1c9LEKD5X/AMOa&#10;SZ7r8JvhzptvLF4il8vWLwW8l5HbSWyvCy4PlBcqVGfl+f5sAVT8YfGLwzBqCaP4ltprKSa18wiC&#10;TbFljuIwqr3DD+HcOfSuL8H/ABRTwBpN1Fb+TeXUiSJFHcyMwO0fxBTgLzz69q539pfxX4Z8a/Di&#10;Wwt9Fj0/VpLf7RFNp8afJMBtOXchjkE8KM5x14r08F7KT5ajt/mceJlUj8BZ8d/GPw7aeIGvodJ1&#10;y1haBEtbmS5+0Rw87VUv0VVTaAuWAxx6Dr/hLrPhW9t5vM0eXWtWhSS8ijtYnc3JVdypgHaQWwoB&#10;znvXyfbw+MPAOoaTp2iQ+Ir7R/IimddVUoJZW4LouOnpnNexfC3Xru01pbFt1tqtw4SO18rcJGBz&#10;gHAGeeOawq1YxnzQWnqaU+Zw5W/n5nq2k+FtbUzf2x4bv7OzlYzW9pJFF/o8bAkvKAx8sqc4UYLZ&#10;B6ZFX/htovgPVGj0zWrjFxqMqqX8kRi1AOceZz9M7R0zwKg8V/GvUPCWh6nZSPdTa1axs0NjEiRq&#10;ku07WlLAgLzwpJPOcCvF/gdceMPEPi26uLrSbW+uZpTOlrukclvvMxwmMkDOF4AGeM10SUGlKG99&#10;iablJuMlp3Ol+IniPwxYfETULPSJpI7aO7kt4rWSOQ+WiEqMMQd2QM7ula9hDZ2gtZr3T7G10+3H&#10;mzbf3clwSQVHLc+238q2PEPxNu9Uji0nWfC8WijUlbde/Yk84bWXblsA8k5IPUAc1h+MfGegaHcr&#10;pNi8l9fW8SxzXOox+TFCRn5lCE9zjnsO3U51LObklZG1OT5bPdde56B4w8Z3dv8AD2O48F6P4g02&#10;xlme3uJnPnQBSM+cqFss4bBzj34xXkGufBKbxVq017qmueMpL2Vv3ki2Yl8w/wB4sxJya9G1HxL4&#10;08VeEdN0zRY5Gtbq3H71LcXC3AUnLLuOQBx0wB3zxVTwlb6rfaTjXNas11K3doJWuY2Lvt4B6dO3&#10;OeQap1HKKcWvMiNGPM3+p8v6FqtnoWkG1sLtr24jPkRRywKxgcg4BZiAFPXvwvJBGauadp13rGoo&#10;uowo1uxWY4mSR5CMqEIUnC9wB6d6t+Hfg9b6XdzahN9oWYDeFnUrF5oOMhgMMSCRkcdua3fEwsdP&#10;sUj037K0zYaMSkRfKw2sq4B3YxyCec10SjyvmMIW5bPYh+HllJN4tlXyYbe0kkESWzKPLjXj7o6j&#10;PUjqSM9Kb8RvHWl6I/8AZcTQ3wdirDayI8m7JUgA+2enTqDWXp/ii5hH2fSYWuLjawuJUh+dHI4I&#10;P3QBnOcHp1pY/gBpd5ereeJtUacxER2NhbXbR2+ANzglTlmJHc8Hv2pvVJzdkU5WXubmY/iSw0zU&#10;NPF7byQzQRsigoz+XkEkctkqfQDHIyab4ln1LxtdLqGn29vp9ralgJXkMRSPpgKDtOcDgY5xXK6/&#10;4s33d1b6eItPihkbyYIEWZoozwN/XJwDySCemO9atj4B/tuyWHU5Ly3VtpiaS4eNnc4ZsZVRwoPA&#10;3AYznpWUW0/d2Mea7saN5oHm3mn/ANsX0msyHCwWwmEa9MksOOntxx35qHxfqWk6r400W8VXjurG&#10;dFjtUjZoo+BklmYJx2Cr19eK1rOHwn4KGox25vNUvLaIwbXcW0cLuNwzI2QzH2Ht1rJ8AwXAhj1S&#10;VbFtr7rYLibBHBc9Rk5HHXjtReSkknoaOnHRM3PD1nC17Gt5Yq1tbiRvISHCwszElwWOCxBORgnn&#10;OeKd4szdeK215NY1S6kiMcaWyooQqSAo8tR8wXOeuajtr+PxHd6hpNjof2y8kIla4uJcwxlgd7FA&#10;Rg44GKbp+j6H8OhI1wu/Urgl5L0IskkQwANqjJPTp61m607cjejZpyO474geGPE3izU4dMj0G1Ea&#10;yiVZGbH2mQHcMhWKhD6NtJGPQ4i02XWtM3Wt3b7rqEZ85IgzXinqm4Fj8uAM8Dkc1seJ/ENzD4Jj&#10;m0+8+w2scAiUTFoZrpjgHAI4GGB5559wTB8Obu4sZNUuo7jUbWSS28kys5bcePljUY2+pPGcZNaO&#10;Notv7iuVLVanPFtT8WWN5Y6gpspLiSOOCK3Yq0Y3ZO48DHHQ+tPn8E6LY6ZFZ28dtJexK7yXLqWk&#10;n3DATBznbgfNTb7x1Z2eoSWskewM5hW7nZQwZgcr3Pv1HauZn1uDQLxLqTVo4Y1B8yJRlnySBgg9&#10;q53WnblQX1NLwLoVz5N1fm6juLi3kMYFxtaNeuG3cdsjHbirVr4Q8aeMtTW+huNFuI1ZY0sIdRjZ&#10;41B4w4JUYzyrbSDjrnNcfLq1rot6qw6g13ZawhkWOQfNsbnr2IzWlolprU8OpC3hvLH7ZcB7fdIq&#10;NwAOAOvTv3qqMowTnUXN2MeVrVGlqenyReOL5pri20y6il8ppCVcxgbs4PODz9RTfGmgx+IvFmm6&#10;XG8d5p9vJGYdTEYuI5i6gNjdg/KwwGGMc5Bqx8NvhXb6RrWoX2oRyW013J5hjuJN6s49uefyr1Bb&#10;i18C+GLWaaGNbrzN0YkjB2ZLMq9MAUoVk4XW3c2heaK/jF4Pht4es9Pj0u3vNUhgKI0vzSsnYbee&#10;5ycgkAdRXB+IvFEOi2NvNPpemQXkId45IACUxjOApIB7njt0FHiG81/xRe/bZI/OjZJhNJvacwbv&#10;urkeuFOAc9RWB45+HEV22m2FzfTG6t4Nty6qY1kkGGbkn5Tjt2OfWtZSTj7+5tLT4C5p/iKPW7C4&#10;lkaFbq2VZEiVymR/FlvpnIrlPF/xNvte1mS3tby0gtJTtQwhhIQPXnnHPT1r0D4c+BdD1i+tZLeW&#10;O4+yweXNLENzjn5gzA4w2B+J7dKq/Ey58HaNqiyWOn2V1NY58q23gFju7MAT6npwBWMoysjGpzuJ&#10;g2Wr3DeEJFjby5o5FMZAI+XI4bPv+hqHwT4v1Xxl4ok02ymt5JrNXebJZQjkfKPTsP19K6T4d+FJ&#10;PHN9JcfYTbWDF43PmM0a4B4XIP3QQN3tVHQm0f4ea3HZ6eqyXZZmmuFX5SMkfMep5b8Mms4NxlZo&#10;avpYsaF4e1O48U6fJqV1p/2dgzyW9s7LMoGOqMOh9Q2RgVua38QbHxFq9vptus8nkuHiDJwM4Vtp&#10;9PrnoK4H/hOrrU59Sj0aCGO40wqy4XczAnDIAfX0/Suh0S6utImjutRv9s9yqmGCS2SExdyoGT82&#10;eMcYraEWrjhJWsih4cu7fwvqs0d/qV4t1fysJJIvmmOGI3Lu4wBjOKw/jZ8H7rWw8cc82pQyFZbd&#10;LoruUk7t3bYe5454wK6jU76x0iZ9Qls5Ybi8ufKiNwxTYCSwwMYwc4PPpV7Vte1zxVqOmWcMcKyO&#10;oE7qgLQjnB53DGQPcDpU89mpLdHPWoqcORnxz8WPgFqHw7vItt9MLy8drn7PEd6owOdxIzySSa4m&#10;0+Es968k9wG3Nk4LBSc9+vSvv3WPASvE1vNELeZm2m/DLC0uepyR8wPcE+lZ+vfs5aX4osP+PSG2&#10;1C1Qg3GfLwBwM4/MEjmvWw+fShG1TfujxqmWpy937j420fwgtsm1FUGIjIJCg+4z17dvyrR0DwKu&#10;sXnN1skkcKpDHbknjjv+XFfQifsp6Z4o/c2uqLZz2/76a5aJgiLnlfmIJ6H5hxz0qfw98B7Wz1+8&#10;t7qWS4t0iEiStteO6j3jJGD7dwPxxXc8yhKPNcdPLZXs0eRQ6ZJ4c066khVfL2eV5jA8fMPl/MZ/&#10;L0pbPS7y0vIpFYxpNteOQEDIwDyB0I/PitHxn/xNPEF5pvh8yS2NpcMpAX5Ac9Aep6j8R0p/hTQ7&#10;jWtRs7GaOb5ZWQKsbJj5cnOR1756Uc3u3kVya2R6Z8PPi1rHmC2W481nwpeZd4UAHqTg447njuTz&#10;XrXha3jvZv7XjmmmazCWdwUbCbM7yuwH+9jpzXmHw2+E89hq08bLNbs/FvMyErxwCOnI5H416746&#10;1ib4e+ChY2lsutaneuiFVCqsZUDLKpyM8+3U14uIlHm91Hq4eMox1Mzxxq13damsLWUq2cMn7iON&#10;9quMDLfiMfrXPTm+QtfWNvHbWoOAXYnJBx95zgdeOOK6GK9vxpUNzqUMkBhTaskibVXdyBnoTxwA&#10;cnNdLoXhDRNf8FC4vrb7RHcXKwtFcK4UKeFYBWBYknOcAjZx61x04Oo7fnudDSPPrhdd1K2OsNaQ&#10;rp7EAlpt08jY65VtpGQR2PStO7vdS1fw7Gtxa3GlWssgluVeMNvI5CjGd2R756cmuz8ZeJ9L8M/C&#10;21axjitWtFKmG4hz5xB2hdp5GcdT35ryzxt40vPifpej21poupSahZakm1ra5IiZW++qnPK+u7HT&#10;mtHdNJfeKScbalC48TX178SpNSurS9msdPgaOGKQlY3UAZ+RgMDIHb8cc1o+GdJ1L4ki/uNWtYYY&#10;70RzXFvap5UcC/dB3bvYcd8/lvXnhW48PR3ss0dxCqy7LNbqd5JJxnBUtuzgdAeRyO1dFpni/T9E&#10;8DTSX921tHJmB3S1aZskAjGOcDP6ZFbU6t1cyjTUpcxzus/DCG208xvqkkFjbwDybYOoCOzDJbqB&#10;+h7c8Vp+DfAVrplqvzwwx2sX7x8fKQecszHG49Mkgc0zwv4gury9keOSGQRxuoLbSWRtoBw/JbOT&#10;wCBjOBzXUaj420H4SfDm01a6v01S+u4XiazmRDuZgVBdxzhckb2AC5wByaVP95JCqVIxjdGb4M8Z&#10;SW3g7UbbRriz0WHWTIxuZJEmjgVMhpDlvnYgjoD3AFeWfEjwZ4q8XeIrmRdakEljFDeppa28qrLG&#10;wwjJsQqFYDPUAHtnirPhXXvEvjP4g2uqazoLf2XqkElvFHbQOjNyu3dGBtQFcFTnkegr1r42fFYR&#10;zw+HvDukSXjahcQ6UlpdpI0xVUUpICmPLAA+YHjoQDyK6Y05S92XyWj/AAOWpZrma3PGPB+hzWZV&#10;bG3uLMGQyXUOT5Zk65Ltz6nAwOtbH/CMx23lrLPdG6Z9qyo5VFz/AL3Hf8a9G/aJ0HxJqXg63022&#10;k0vSdtsLhW2+Tb3QDfMIySCzoV27UXkP0NedeDr2G2SKa5eOe6cDcnnERxPnkD0/EA1w1sPKnL33&#10;udGHqKV0jW01dB0nyZL+S4k8lnYqsP7yYgHd+8B2qSTgFj68GqcOh313p82s3VhJaaPGGktIi6Sz&#10;vgk84wAxyMZx+VVbi7trbTljt2jZbiVlUtHu3sTuxHzk4GD2612OlWniDx14d07TbTR7m4tYZWmm&#10;ueHaNAQdgUckg+uB24ohHmjZnS7LVnNyR+TZiSHz5rieVRGk7Kvl8fNGynnPTkdhS+GNEOsvqEVv&#10;G8k6xlEjSAKkb7vm/wBo5Xjn0rR8UaLb/CvW1vLpLufWI5WBV3zaQdN2CBw3T1yWJ6VzjT6p4jSD&#10;T1uJC2qXCnZ5+2TywchxjLbRk8naPlNVzRTsx+Y7w98P9S02/kn1VrPS7S7jlXzo7bz5Ydq5U4yd&#10;uAc5PZgeMjO54y8P6hqej+H7G7eS50nTbKVpriN9sl5g4jHHIwR0GOnXnNX/ABN8dNQ+HXhzRfC9&#10;na3F8+nL9nlvROFnjjjwEEYclcDoGbOOANvWuR8WeMNf1v4axtdx6lJqG35XwPPdcHLfKTnk8Nk9&#10;vWuj2cbe47mcakm3Fo29F1bUL4X2nwx31tBvUI4dWQM2Cyt1bIHfOOaPGJvdOh/eatYfZ0XyXJiY&#10;7ixwMADJPJ9cYxXP6abjTPC9nYafJeNeXD/abh4hm4KBSeXwQRjkn25xinWunwxxtJA8N1Nd4YzP&#10;KAVGQce/GM1NSVlZK5oSeA/AFz4o8aSTaHY61qWoX2ZtsSq8r8bGyuAAOecknnoOBXeRaH4f0Oyu&#10;I/EuoLb3kcE6XFtlljHlrtKyDo23cV5684BAyG/CjxJqmm6sr2utQ+H4Z8C6nKAKISMk5BB7Egf3&#10;gKxfjHZeHPAPi2x0rwrqWpaxeXiuZ2dfNSc7SyY5AUbPXdu5ySMUrOMOcwqSalbp/W5534W+IVrr&#10;s6PpFubzSYZGt7q6jkMNvbjICqQxy7Md3AAGF/Guns9LttQvV8yzma3ZxMcJsjOM8/f5Uceuc/Ws&#10;fQfh5pljcSTW9rYyXvmZaOIgrGxyS74O3Izk8cV2ehaZ/Yngy7F9AiwrJy73SqrkggElmG5QvIA4&#10;yetc6tZOKdkXRjJR97cqz61/ZNq0ch/c3r5gKZyeQBxkDbx3zgVmy67rF9eSQabcWtmvlFHYRZfg&#10;gZBbPJIx6Zx0rW8beBbjSvAml60Ws7ePUGLWyMTLdRLhQQyjsNwOSeCc8nrj2PhtdEt4ZGvLhJGb&#10;zFTYkjHIPG7ByoGCMYGdvtUfvOYfM29NiHRPhtq+qaDdWUrPcW8BN5cPZQiGMEDl2ySdwGCc5zye&#10;3Gh4Xsbe7eHyJLi6mvpGWBZSY1kbooBzjqCSTjjqBXY+F/gh/wAJ54b8yW+jg0zbLGqqzbhtBZ3c&#10;MchfvLuHBOF6kCsK78N3Xh3xB9j0nSzcXtvaBbRYMakIFcN1MYxv6/KeR+WNnFxhzu9mL2keZq5X&#10;1vQIfCWpR2Wq31suoS2zXQ+zXQma3BAO0SKAu4ZxgEj8Aaj1vwJq2t+CotUtoNPt9L0W3HnXF5cb&#10;CWY52jcMM3ThT3PFczF4euLLUfM1OGRrqJ3EhMIjkVhjcpXnbhjyrD8K3PEEUniu0+xt5kGj2ZDB&#10;tQk/0dC3VyqtjOOMewz2FYxqRk7y2KV7EOk6ZNP9gZpGXzFWM5CmNAT1/THXtXRRveHSvJm0+3jF&#10;xJ+7CzKJJ/LwSM8nywGGSBt5A5zUmkrotrrVl57fYrCBFi8y2tUcfKMKz7mG5iTnJPAOcHpWBpWp&#10;SXV7NLJ5nmyCeOztZo13TIMlVc57AheB1PatIwsUdZovjXWtH0S6CRG+H2WfT4I0meK3iEgAOMHG&#10;SFYcAEZPQmvEriy1q0+Ldhqzag15/Zsvm2qSutwtvEuNsG/ALc5+bpt7Z6914y8M2upW1hHdLIyQ&#10;Sh9kGd0cpxjLBicjpjAx9aNO0C10TU7qW1iht2jQJb+YFcrICPuqTgMckKzHAA454olWmlyp/wBe&#10;RnUpRk7vc6b44fHLX/iLop0ySHZNaRC+026WRt8cr70kjcj5N6ptbJX5sdh15z9mg+NfhDZayVvI&#10;JW1q3aOeYI3msWIwgjIwW+bgkYwT3Oa7XwUI7LxZp95qqrdW+nsk9/FcsCj4f7pMoZcEDBLDH8qz&#10;v2k/j54l/aFn0XS/CSx6bpOnzFZbVLjzoIlLsFmd8Kp+UgFsAAZCjArqliG1dys+nf7znqQhTkrK&#10;5z3gD4aap8RvH0815q10JrKEQtJdyMAixr+7QlySM4CDacDPHpVrxp4qX4d/EW9022u9Pnv7NmVI&#10;EhIm+V9rkuzMSqkEDJHGSeTVO/EN5oZsVu0uobMM0rQSskl8FyC7xnkR5UlWB5yB1wDg2elaTCy3&#10;0Nmsl9dFYyzKNq4Oc7CDnLEgZZe5ye3FVqJb3vub2cX7u3Y1pbS6stNtfs9nPpck+5pZZJxGsabu&#10;wQgHLfdUgk5z0FXbu0F40Mlw95DISDcSSXyyiaPjAVVjBU/L69B0zzTtLMGl6NDugt4Wjc/aJXkM&#10;s1ySedrcrjqoxwCD1AzSm40vxd40u20fTJINFswDCiETGVsnk+WCoxlTgliMHmlKXMtDXTY6DQdJ&#10;mm0n7dHJaKI0dI0DBEh+fcSueS3IwCOTzySMcna38OtX11IbxbppCZJJPtPlocjHAYk5woBPYk8D&#10;tp+J55Lzw9eWsi3ktxeXD3MkNsPJSJ5AW+VUXEQj+YfdwuF6YFdv+zn+zsNf0W5lu/MNjkFiQskj&#10;KyZKqmMs5UjBHzAkkYxmto0FO0Y7smUlFXZwXiDxDdSapH9jhCyPAjYuFLASN+AG0KQee4HHIzve&#10;EE0u10i8vtU1yOOYwyFIzbNPM0u3J8wiMAKACOzHgDng9D+1P458E/C3wrDHo+l6bM8bSzzJFNNb&#10;yLE21YgJGB87YwYsAeuB1Brzr4Y+NLHxLo1vq1nHGXkbFtbrIm9pmxkMCeNvLEtjOCeRzSrYarSm&#10;uZIxo1o1G0hmpa82q+F7VrWxmuJNQJMdsqrHKcn7pDHpkDrxketdhoPg3xB4C8I22syeHYdLhnM0&#10;XmNbksu0D59rIHX5nCqe5DEZAzXM6z8XG/4WHoES29leXNu4dlFxu8vY5YqQUZSMnnvkenXW/aK+&#10;LnjT4k+BorNrnSdIh1C9bylt5/JkvIACqKMbDIwyfYbQABg06dBQV5O19jSpUlGzh8zKtbm1cTTX&#10;D27QSbi2wFd44yPlIzz2ALHJGc9L/wALvAGqakkdxBHpOkwb5B9ltJnEk0bHJGckq59dxIAxXL+G&#10;/DF1p+m2Vn5jXU1vDk7VaaYNlRuMe7dhd2FAJJw2BXqGoePrWNdLhl8u1eRd91HGgXyh0VyVAG7d&#10;ltoIJwamnTXxSN4cr1kbnxE+G9v8NvAy+KtY8RaXbXN5PI0VrJdiMXSADy2VuWlYMHBCHAOC3Ga8&#10;x0LwXpM15rXiC2uLuSPU5jNMn2gNbksSykrjkt14wM9ua0fGOmWvirUrSz1Vri/SeNltlk3utlEO&#10;EbGSEUjIw2cbyevFV4opNH0eaK18tbSyQNLcNaloYXbKrwQARwwAIJ74ArSpKClZfMyinf3hbWyt&#10;7fQZdscNtcMqhwzsJHCHOA244TJxjHOcZ61oeD9am8OapDfaXdNY6ozALdpCsXkqNwG1QTtGQQBj&#10;68A5bduDbyyxpb3UWwxqr25iWVgcs6YICnPHGQfmznJFV00yGe8kVc3luCGYGTecDgAg9cnA2qMf&#10;Njkkgc0rJqxQ260RZ9TOp3WoXV9fX7NLMZhu8rdLv52qMqCWwxJIC9TmtbTg2i3UUkdxZQx3CFFk&#10;e2PnRsWbdJ0GX/ug8gHJPr1Wq/E7R/Dvwb1KLT/BqX3iCSKW2+3SRxeesrKcBW8sNFhQ4QgtymSA&#10;awf2fvDd78QbrT7Wa3m0jUh8l5qW1X8iHgu+0/LtGcEEctj0Ob9n76lfVmKlGOjViDw7Yr4g16Sz&#10;063vdSvGlRmUqZLmY7s7FXJJPX5T1P516X4i/Z58SaTos17HZ2saQ2UVxLDL5y3kUrf8sljBYFxs&#10;JJGFC8k9DXL/ALQfiLT/ANnHxtpt1YadceTFcojPcXKXMlu6jd5s0XLbiSDuACjkE5GK5/4t/tB+&#10;LfjH4bsI7bxNpml6X9olkuXt08yO6ikwASjMV3jDDqOWPYYPXTjSoJqu2uxPtpvWkZs0Vx4g8TX9&#10;2t5LdWvkLG85LQxx7F2nEi4IOWXBBGMqMknnpvFHxp8Ux+ALC1t7KG4i0iW2tLHT4sXbTQRKAJJJ&#10;OMDKnKHHDMowGyOW+EHh+x8IeFdXhvp9W/s2WeJowcRC6mVSmGfadyxgs+wuwBOdozkR2NxaSae8&#10;ym587UpiIYXuGuHJwNx4yFXPHAIAOSM8VhUrez2aNqkVNe9b5GRr2nPrfi19Wt9Is47zzphcXou2&#10;Vrh5ZXczFCS2WBIO8nIOOpNfQWofHnRvBvwe0Hw8t4V+zJJNcW4UzJcTMsgXz9qsSH3M3GThRkKA&#10;K8o02Nr2wZbxrixt0cSTMp8u3d1JxnbsEhHLcsTll+UA8pp50ufTr6RTDEmdqGeNpJGU/wAQMasx&#10;bBxjHtlRxU4fFR51Zpv5mcqKnHluef8Awa+L2pfEPX5rDUNJki064uhPB5dtJ5DzAEEYwSgGcADH&#10;THQ1313pM974gvPM3LbWytLcSK/lsct8iqXB3EggKACCDxxyPVvAvwkvNZ8ONq1vr8nh+OzBWPy4&#10;0ZhDHECGGDkFsyAoBwqruOHOzlfHfxe8AeFoY/D5gk17xNc5mvNSvfKu0tLiWMDLFJAZXjUYCF9q&#10;O2dx5z0Tw/PHn0S330D20Ie43dnnnivwm3jay33kcs2n+Q/y3EqNGqh2O4xhQSA24ZB6kjoBVLwl&#10;8LdF+H97I1x5cbNGr2yRvG0WFUHzWRsjPzcNgdgPWvWfgNo/gLxR4TvtY8Trb3B0W7aO2tZb1FS5&#10;t4wA8j26EtIzHdlXAUMiHcQw3eSap418IfELx21rodve/wBnwgPHNduLgswJ2ohAXeQOC2WwM8+n&#10;FVhVp0/bdAjUpuei/A2vCsijUGaSGNnDuIBFGpwxA2NtUYyDg5wce2Oeu+HnwevPHl1d6p9saJo5&#10;pLVZS0i5lAUN5YwMBTgFhxhj1xXNeHNNOmCT7LYyXDWLBp7hAModm92YYLKgAA+Y9a7LTPF154G0&#10;D7Zp0kOnJqWbeN3vDbIx+821RlmJ3qe2e+ODU0FzRvPY2l8Hu7nouo/tF2PgLwndWtvZR6LpOjWg&#10;litLa6TzdRleQLFvAUbWBZ5TvYHG4nqAfkeT9rybxD8V76GfQ2s0a6xJFFAFlMwYcyheHIYE/Jha&#10;3/F3w6t38QOdU8RWOrzzRKlw1o2yNmdMNtAXaxUYDHA+bP1rQ0/wfoMWmKn9n6fcXP2oSQzSxK80&#10;pJwSf7wUAYzxyPWt5Vo/w3qlt6/5HLQw84y5rnY6dPNpguLO31WO1a9hR2uhbCSRQSGKguDtJJ6n&#10;kBaxdLvri08N/abeBZYS/l2hulaaYnjMjMpABO3OenzHjgYe2jGw1eO1l2zahcRtI0FrbHeWYkDM&#10;mOpxySO3A6V0GueFtQ1S8GnRhreO2kMX2CCOSGdpEVizSrwNoUE8gBcEk1MY80dD0OVNanNxXVto&#10;1unltdNcJbR4WGKR4lJYs2ZmBUkHaDuOcSDAPzbd3wpBZ+HfDV1rF1JodzdX1gbe3g1aRpYY5GdX&#10;DsqsCcBOApydxHQ1c8dWmpfD34RabDZ+Gr691LUJGlZ5E8tbaOP5QZHYM3zEttGEUgA/Nxjz/TPG&#10;N83g+5/tDS47LUp90NnCt0qyOxDBcjyz8owDlWU9MH5s1jUg6M07LYx3urHXfCj4L3nxJuIUt9Cs&#10;9cvHg83bHaqqxoo2733kBMgn5SRksAB2OvCL79mvxx9l1Kw8u+tyPLt53E6FdwbBKscgEL/EvQAH&#10;FVvgfr9/4TulsrfDy3yBnV/NaKGQbtrqqkjhs4IBK/eroPi/8EdSsfiT4XuNX8fWOqalqYeI2tve&#10;RpGlwSGlHHzGMbshpMYAIAHAroo0nOlzR+JMxlNqfK9mclrHj3xVqPinWvEWrXbFbuaO5QI5U+bE&#10;gVUYqM4TPC8Y+XIyKwPCvwi0nwffzSR20QuLhCYwHVsOMDCs3JzyST0A9a7z9oFrX4F6uNJuNVh1&#10;htSmEcbGyWOEO0ZYIZtxDsoCtt3AYKHGWrjZ9WnvwsO2FLtkHmpEgcRZ569V6cgc+uKVbmi+Wpe/&#10;X+vyN6PI1eJ6J8NZfCel6HcN4oacM2La2j80MjmVcb0AGFwcsHZsA7TjivL7bx9ZeI7rUfs1pfaf&#10;by3kltAJh5s8qBiu4uq4yCGyMDIAPTmtBtWnsbe6jtbP/Sbif/XNKY8IqqrDvvYseBwqqnU9Rcmn&#10;SKGOFd1vcOR88r+Tsj/vEn7ynHY45xxk0StOmopamsU1Jyv8hbbV73Tr6SG3vG02x8oxz5m2+YWU&#10;od2DyzKB154B7cV9E09Y7Mn7PHqd5NAi28l/HvWw2n/WgcOzYyxbOScHB6H6G8BftC+G/hH8JI44&#10;dJe+uNPgChFXYt9c8u8aM2/MgUszOF2qP4WOA3yp4N+O0Pi74s6hb3On6k6zam0cULK00aR/efzp&#10;T93ByCcdM8c1rUw/LTUlK990YxrrncGrHRaTPeQw29zLptyu6ISNcGAtDuJJBUkbegOATngnsa7v&#10;wNZDxrNouiateSWulM8srMLtY9gePDBdxVWY4wQegLYBJqr8WPjV4j17wva+FdDsdFs3izG00Vkr&#10;IMZ4RQqqGRSRnrktuPOBynhm1urPw4y6hHJJ9nUpvSRVzLtwSSoO7PZQBjpz35XyxlaLv36Fxc5X&#10;UlY9G+Ptt4b+BEui6j4b16Z5pLg2r3aMk0l1KuBt84uUGDgfIMBDglyrEZOp+A7j4T6vo2uzakq3&#10;N3Mbi3SLUUdklbOeAdu0H5dy8fKME445O0+G7eO9YhaSxW8m08Yt0Ba4kR9rbQE4KtnJzgHJ69a6&#10;rwz+xvr3i/4k/wBlyWM1vdWclvJdvJehobNcbiQm/buIPQbgCcH36ubnleEbX0siOXk+OV/Xco6z&#10;eQzajNd3F9qGtaprdwblo51eS3tSQBuHO91VR8qj2ySBT9KvJr66kWG1t4J7idoo02gi4U8IrZzg&#10;4x3ABHUV0fjj4U3fw48SW9neTQxaxqhjSKJZ47p0Q7cK0gAxltxIC/dH8WRXTeNP2VdZ+HXh6bVt&#10;S1rSre1+yiZ5pGlVgzZXCKFLA8joARnt0olRrTlJJNtble2pxitdOh5/4b1vw74M8YNB4i1b7Cyw&#10;EzFT5hR1wyxoId/JDDjA9DzWZ/wsObX/AI+Xuj6Nb3GoSQ+Td2ktlccOiqGRWBG4MABuxgEqecZr&#10;kdG8H6L431WHUhMsjWsxLtMhjgkAxkKhJblflyxJPJxXoPwl8BSeNviNZ2tksy27TjzJYkIURhv4&#10;dqN8zAYA2EAZJIGSPPw1SbfLK2+hneXNzt6HT+ObTUPgz4ktZJ9VjtW1KBkuNQ1CUrDbeZt5XduJ&#10;kUYPAOCM5xXEDw+f+E1/4lltqWsX2pzDeRMrySktn5VA2kccDgdK3P2wPhbosOh6fZwaXf3F3HDL&#10;qIuJZPs9rpkCN8sUYTAMrNJnjLOSuVHUXPgj4R0j4ZNofiTWtStZtP1KH7Palw0gE7AKsjh8bsDA&#10;+8PmYcjbk+liqNmoK/czo1ly80vkd7o/7Pei+Ffh5qmp+NNek0+LyfPmSORWWP5TgSOysPvkYXgs&#10;2BnHNeR/DrxxofibW5G0O5TVobPUPsTQww7Zbv5/lwjYZywG4KvGM5wAcUv2svjlqPxZ1/TfDeh6&#10;hrh0mRYkvDLEXGAhAkSPYSN/XcJGLggjAxWt8B5Yfgq0OpadGFmW5inmaTZbxhvlUNGgX5W4wWIZ&#10;ifriqqxhy8q3/wAyqUqrvJnr3xE8Ear8QtW1C3Ol2Gj/AG2eAIWTz5I3Ejq5nCsQzLEuQoKBSxzk&#10;ct5zremSa98cLLQ9P8R29nD9maeG60kqJnEe8SBlaRmXzMkkDdnav3eaw/2p/jRrnjXRv7N0PRdS&#10;DXDLJL5Fx9lBfCq08rbf3gJD/ISOHBJyKxfg38OLj4M+HG8aSeH7jStYmkAgvyZGhAl+aNyyMvmk&#10;qrDGNp4Jz8oqKnI5JX8/Nepz04Teu3kzrPH3gXT/AIVaVb2upTNDI26F3gMEaQbpS6GRY9xaV0OD&#10;yuOCQSMnEe/sBaW8OnNDNCqCPeA/mPliWO7AXpwMd+tcRr3w0uPE13aXmqancazeWr+bLdR3BilV&#10;SNwRQGBkcnnLEt7+lnXrHVdC0X/iQ26vHp22RkkdVSfOeH25DOADkn161zVJKUuaB3Ubpe/+B6LJ&#10;rLeHIla0vprQwssSvLNhSByQD0PJYY46Ed6ufAjxDofgL46f8JTqqz61JcB2S8uGYnT5GPzTogO0&#10;M4Jy212AA24Od3ndl4h1LxilrNqlr9klixELIOzpDlvvdCORngdPXjnUsmlkvI44bZbiWQ71G8qq&#10;ncWUEY6457YAHGDUSxTjLmjsKrTjLc9m+IFn4C+KuqJ468Wf2NbwwWUmmhReOrmEBmDvFISTJkDG&#10;FUjPHrXEW/xR17xb4F1iw+HGg/2P4fs7SBtN1a4s/NjnCbVaGRyrD7pZQAM7pDk4ztvfCHwD4X8d&#10;x3v/AAksK69b2JeS20pE3QSy7cGVjIVT5dxxnOT1GOtb45ftLx6LqDeH/DOsLZ6fpOoPA2o3N4bp&#10;W2Hb5MCttSJWKEcLnluecV34fEc8fay6a9/wPOlTjCXKeZ20+p+HdOZL63utTaEReZFZRJvd+nz/&#10;ADdAT249hXYeGvEDeHpbe61K1t/Nh3Yt5pJSkRJ4kk8sqTgZ+UN1Ncf4I0K+v4541kS/kMhmgRYm&#10;z94sEUAEn0wMnGB3rrtD+H3ibx21xCfDuqLq2n5F7CMYRmzsGeBtI+6OSSCOuRXnwi2rwPWclszq&#10;5PH3iT43avF4eDWokv7xYhJAvkpBa85O5nJ3HqfmJIGPWq/xb+EVl8Fr60t9e8UwizlmlXNoBHJN&#10;GrYCRiTC+ZtxkjK/MMbu/J2I1DwtqtxHNNqVlfwzBCnm7JQw42krjBUZ4rO8W/CTS/2g/Edr/wAJ&#10;Tqn2eONm2XNy7SFM7d2FBAkYgLgMVACnnmuj2kHpVXpbuc8qcoe9S2NPStGbXNZ8nQba6vZrxhBA&#10;XKB8c8nbkDC84B9eld5+zRpfhW48e3n/AAkKW91qFsWWK3vD58SqI2LFlGEyME5Y7VAz3Feaajo2&#10;m+GfHmpaB4f1SXUrbRQtvGjJHFFPgYZsjJUjByA2Dg/Wtrwpd6HZ6BNa3SK11qB8pVXECnCn5cAH&#10;O706881y8tqia6P+kbS/eQsnuSftpfFLR9BQapp//COzWVrbxSWul2sMrNHEX25QBBGOVdsMByQc&#10;nOT5wl5P8S/D7T2LL/ZsyBjjEb4/2gADuDN055+nD28S2fiHxBNpsOjyQSAiGV518xgijiNWGMLw&#10;MjHXvmuoms7ew0eNR51unysPsxV5rzj5VJHIUZyfcDp2rFSp1583LZ9TGjRnFWk7mHpXhlLOwk/f&#10;XEcyusWE5LZGSd2ePzHStLSb9YPsuyHdCoJQEtmVD7nnnnnn9akggmN1Zw+U3mTOZndYiqwALhQB&#10;jBywxkkdT9Kh1a0MuvtdGT5fmREgbA3jqowxXgjtjB7VzxvfU6vIS51DUofFd5JNptvFYmMCNLdS&#10;7N2AYHGAo98dantta1CO+haJbK6b7N5EU3kOpRF7Bt2CxJOXqO6lmvGto289fMJjV0Q7ST33N19M&#10;itrRLK+CLYx7beK3KFppwAIlPGCeTxy20DgduprZKwHPiW+u/E7xtprW+nqXmS8kKF7otjI25LKM&#10;lsccqD7Vc0pIdB1yaQsI45k3qwiKlmzjcWHf0AA7811nxyt/CfwvbQ2sdW1fV7rUAi3LKN0FoTwr&#10;nbwu4Fsg7tu3HJyBgzFvLhaVo1kkycS4XZtGBtzjsQck1NSElLTfyIjJSV0V9Wjh8Qa215Jbzajq&#10;VnuAuAhdWJ6lnbI65OScnp3ouLuVEVreOGO4lVZPP2EqoIxheMdMnv29RVK+1XdaOsH7mNQo+WQB&#10;cseNzDGeo6+vtXpfw98V+F/AXhe4k1PR01fVpma2inVUfyYsAHJZsKuO4UkcnPSq5XL4hS91XS+4&#10;4VLVNH8LSCWbz7maZcjIDRhdxySAAowT19vSnafNJaaDfG1y11PGsMLGHzERS2cgt8ozknr6VDA0&#10;XxB+JGvW9npq2Oix3Ae1a6ykLggHaoOeOvGSTn8K6L4peAbz4fahZyaxJpLtqSkxxI2xkk5PleWx&#10;3AgEckDOcAVMaO9lsOMo2V+ph6XcSJabv3c9xHG6qWBG59uMADjk+mB/OotKW6t0X7ZdQr5IPmRq&#10;w2ITzyQCcD2OOKf4m8fXFhpFvpdho2mh1dmmMvzSKDgZPGF/HPTrmquk/bLx5jJbz+Yz/MihVhRc&#10;dzkDvjHTjoam1maR1ZqalcWemWY+yXkV3fXEalkiLDaxbJwTwFK46f1qq93LYW8qzJJNJtGY1Zf3&#10;YI+6Pr69qdqF/JbWUTW8NvbywRgkht0jDoNw4IOMgZHSrGq+D77wtJcw6sscd7LAk482QM0YY9+v&#10;Yjtk8dKmolfQUrJ2KNrrzWEHmWUMkMkZySXCgk8Z7lgCcYrp/AnihtM8TabNqUA1v7DjZBM5FvGp&#10;YHIQHGFJyQcgnscc8zpizarHGGddyuQBn5R6DH3R0P449zVt7ee6nmkj3YkO8OzAKqAD0GSPy9u1&#10;J87WrJlHmVmaH7Sf7WVrpR1S60WHUtR1R5fIZZI90bWzLgqm1NykgBSWI+XAxXnp+I9tL4fttR1D&#10;SdSjnjdCrvGTbw5I+8qE4OMAZFdVNpcEknkTldsqh8jA4wCAxxnjHtye1aV3qmn3y28UEc77QRPs&#10;TdFtXI3de7du+M5NdPPz7ozo0fZ6J3RHokP9oxQzWUdttmD3TP5R4G3k46/hz2FV/EOjXnh7Ubix&#10;b7QlzMqm488EGLJ5yG74HQ/j7+vfCP4n6D4b8DrFcWOnaTPaIZ2ult1ub67ZyQEIKgqvPIDAYPJx&#10;18T/AGmfi5rHgL4h6fZXMcniJeCtxbWptJJkkAbcVP8ArNrEpuDEZUj2FunzU3JkzxCjU5GvmXLe&#10;wm07SPJlupJrdjuXbKI2c/h6D0rU8CT6T4f8SR3VxolrrqyIESCa5aBYT/wEgt64Y8nGMY54+28b&#10;ReLoY5UaeGaZS/kXCBWg9Rt6jGOw7e9bugvcW9ruWOO4nDlQGUHeCAeByeM9sn6VyRl26HVZNXN3&#10;4aeP9X8GeO4LhbWxgEMz5QREsV3fKu/OVwvU5zyea9Im/aH1b4iW7adb+G7XW9UE3+iWclw1353D&#10;hnlZmRFIBAAdtoUtk814z4xS4RbOC1jE0kMXnOQ3lmSVvmKsccYzt9BipNJ8Tal4KuoLjR47bVW+&#10;TcLuR1tmiBwdyqMFR0xkZ45rWFaVN6dX+By1KKqLzOo8T6bqHgO0j/4Sax0PR77Whctcy2Ey3ETu&#10;EZMIzOwQYZfnVVxzg8ceQaZa6d4Z1O6uLVrya1BL28Tys8YAySQpPOOgJGT1wK7/AMXeIF+KnibS&#10;dS8WzXd5pmkiQCCzUWuXYZAO3C+Wpx8qjoMc4rB1FNNg8TQtbPIzXRPlPOkeM85GWOcgZPTpjmtc&#10;biJS2d0Rh6Lhq9yO28RWptrWaN45f3e+O3SLy1A9X3kHI6c9/bmuo8P+GNJHhu81LUtWstNkgYBL&#10;WSN5prklSwUKnzFi2P8AZA+8RwDi3Fk0Us8zW1ncxsV3ebIFXGRtAYEEknsASRngjmo9G8PS2V2y&#10;q1vZy+czkyszKGz3/QAdsdq8+Mp3u1odOrdkblxqyBreGHfJCyByzqyK5x0PA459se9Q3c9voa2u&#10;oecbe/llzN5doQsSgHJU9275Nangrw9L4h8SwWf263uL64kaKJFiCwhiRhnZ13BR0woHTmtrxt8B&#10;NW8N+FbGfWdVsr5nn3y20Mu09xyuACoBGRnHTOc12x5rXj0Qp1FF2ZzfhIs13a2ul3V9/aWsONvm&#10;qzM4bnrjJ4Gf/rV2eufBe6+F/h7UNe1ZolhWOVILUSjaJd67nZjnICkkkbecY715zo8T6XetI6wq&#10;FDgOkZRYuCAFGAABzW3PfX1/otxC2pR2MccTwNCqvNNfiQfOCFUjaQOpAUcD6TQnFpOa/wCHIqcz&#10;SlAp2sH/AAkWlww2NxDbreTIJZIFPy8Z4ZsnJAxkDGKmuvhzo/hH7VeXt9J9siuEigsLVJH3biCW&#10;kO3YExzknPGMc8V/C0+m+CfCF1p402a8vJDi3lhZQwIHVskBgPQnpUf9rw2WglF1K4t7i4JSW2Rz&#10;uXHYk5XnnpUcsXrJamkk2i94fn029utt9JqC26u2Vs4VMrgDs7qRgZ/H3pnhW8judWkijhuLOZlL&#10;xruM0yhePmccAAdSAB+HSroWpQloDcXUMYl3DJbb5ZOMZyfau88E+B7Xw/4gk1O+kk0+0jT95NAd&#10;+8HB5cHA69M/hTj72wyvq+i6jBDa3F9MtzpWhoWW1W5TaRLxuZW+Ynew5HOB6CqnjDxBb6frf9n6&#10;BP8A2lHeRxy/afsckPkzLjCI5AOM9DgdM1H8S5fCC2SvpVwyyRyiKe2W4zv+YZ3E9h/hVES28PiS&#10;K9thFBbAhw5uSoB4wFXcBk+wwfQCteWWsYi+1Y6fwHpuk6T4p+w67ZeTctJ508xdpUlzzuYtu3E5&#10;4HOT29PWPF3xA8L+CPhJcX1nYWOnWd4xBnuree3cKuDwETcuWK8kLgZ6V4D4h8dahFq9zdbVvJ3j&#10;H2Y3TgRxAEcnaoDduvHXrXVeEP2hdQtPDsulX0NvqH2gSxFUh2/bnKH/AFgXCsv1UgDkDgV0Uqyp&#10;y1V9df8AgHPiMPOcdDnPHn7Yj6jZaHoen2tul1eSR3s0EiyXK3MwA2xg7gvK93BAB6jJq1q/wx8a&#10;eJNVXVtL8J6BZ2F9bgCytLiFpEIIAEhzgknkk4yT2HA0vglL4f8AC891rXiTwTo91HazM0BijTzF&#10;YnKJuK4kxjHKA4xk84ruvCek2Pxh8aapHb3dzoHhy2uY7mPTYri4uzcMUJcgsI/IUBtuEAAwOK0c&#10;Y1Itt22XZnLyzp7et+2x578PreH4dapcSeIPCemNLopZFuXuGkKszYRU3Hy9uQcYUc5PvV7SfCtx&#10;8TPtWrTNo2grNcOsVtLJJIzIDw5OSOc9uAQRWH8Svhl4Z+Hvia4u7TxBqWrNeOjWUD+dcmVmLgqC&#10;zsWZcDLHOd3YCrWnvqNlp9vDqEl3ZvEgWKKeywyx9RjchOMk/rUVMOk3SvpffVnTSSqQT6nzdbfE&#10;HWr3Wb7UtYvIZPDM92Ql9fsEydmBlSTh2IBCLkYx9K0fD2h6Hezxas19HqkeW2F5NquigFsgDITk&#10;DaR3X1rtNRGkabe2lvLDpNxb6Zlo4bmKRTETkkrvwQc9+V449KxrO5XxN4o+2aTar9pVzItxG/lJ&#10;AxGVQEEKNuCcHJ/CvSqOMrWOTkktETSeIPEGiMNLtbPSbO8urRms4nsSdqZGHZX9ffOeAPSuc8Ue&#10;GNY+xrHJHeX1xbM0bNBablSZ8l3LEBV4J5HQcYzXUX+japql8t9bxDVtYkgPnZKfaJCijZ8zMI1U&#10;AdOB3z61tf06+vLf7G2rRyq1sZPIgtj+8kZskmZ+qrj+EYPPbmsJRdubc6Ix0tI4TQ/DMHw3l8m3&#10;02a+1Ty/MXGDIHJ4yc5YAkEAn147V1GmeDfEninUoY7qG6S5mlKfvJk/cqgUuWx8wIUj5VHcZNdd&#10;4N0i1GpxiaOb/TEVIhbL5kkkxwq52jEa7iTlsj6dRWu/GOk+Hb+Dzv7UuoYV8mJbdBErN97ksemR&#10;yRzWMYOMeaetylTSd09CLULbS76+8ldOtdQ0lZRC9555fDAZYsgBXI6nnI+tcfphaTwXqkNrHeSQ&#10;2Ny4mvLCyaK3A3DYrNICFG3AyCCePWmR+KrjxraXFxa6PJotvptzIbdLRtmFkADOwGAx+vNYWkhn&#10;ePSbq61COP7S7rCLjMs4YgINvO4HHJwOg5OOKhO8uVI0dt0en3FxYaX4Cj1jS1ulRrpfPs0UQyTL&#10;0YyfM23p6knJ7DnlPFmmWXgHRobzT7OC3vJJDN5KsV2wg7s7c88npx6+1dJqM1rocN14d1NblpNO&#10;s0mMNmhZrSN/myWQ8sfzBHJrz7w78L7fxE8GpahHrFvprSmCO5uJApu1zkFRhiTtHOCQOfY1vPD3&#10;jzLYzdRP3UdBbXsfiDVtPm1CFryPUQ/nXDSGOGGQLvGzGEJwRnPHArqrK6s/BHhJ7qK2tUmvC0EE&#10;a3e77xwOexZTkn146VWu/E+h+CZNN0ux1RY5bO0kt7SJpFUQknc2MqQC3HJI4B4Pbn/E3hew8e2l&#10;vJfSS316pHlxyTGR2kZSAAeAF6Y4zyOvWostilfqeb+H7fQbHxDqNxef8Ta7tJ2Mf2aV7xWJyFCJ&#10;uHbjJx69q7vw98LrHxMth/bFobG51KzkuYt80kFz80bGH76sHDMUAxxjkcYrTtfhNpfwV8Fw6xPq&#10;2m6PJrDgzR2cDXd7M46xqyfIpAO4l8j5h1ra0jxz4b8MG4sYLS7NrHia7u5iTEWJGP3hx8+TjavH&#10;OMVM5JSSSv6/8B7fMzp+8mcP4P8A2br+R1utWuP7PliiNs0ECrcujHrtIH3sDJ4ABB6V23xK8JWt&#10;hrOkTWevfZ7WxX7KIp1+WfpyCOc7uc8fe71yl58SL9vHktv/AGlIlibkPFZ29tsweo57ggYPXtXL&#10;eJNd1S98US6tdx3s0SoXRW/1apu5wF7jOc+grlqdFobKMUjsG8HSeFNNkurVn1S8upGkdpLgiOLO&#10;RlVyOOeeP6VwfjP4xal421RbX7JeXU+nRoWEaBYmdeBjHJXoOKta5PJ46sNQnij2/wCiyGK4+0Sb&#10;Y8rs+UDj7oz7Y6dRXQ/DD4U23hPwzZFrGa/m1FhG0st26s54baM4JGATjgcUvZxirsHd+7D5md8G&#10;bHWPFd002qTagp+1gtDEqqCh6k8ZGAWBK81c8V69b+IPjJJo9uscNvbuZ/tId/ugFPmbpwvJ4PNd&#10;9Ff2j6xcwtFcfY4YzFCzYZXkDY2rHjdz13HI44NZvi21GgM1rcabiO6/dO+f9SxblSAcjHftkU5V&#10;W1qtA1S5TNj0yy8NeALyy0WNrddpuZLgESC4GckZUZ5/lniuF1T4ceIBqv263tdOuLVbcTusxAlK&#10;MCOr4Hy8cZ6dua9Ai16MaIFmufs8FjiTD8ttfhRkdQCOAc1R8TfFvSdW8YWeli1a4jvovKaNQRgg&#10;t8rYJI3ZIycfh0qoSurrcHbqZ2hT6tb3o0/VLiFfIshJDHbFRtVlxztGQxHBzzzVa78ITR2Ucumw&#10;NELiLP2lSJGwA24c45Hr0z9K0tee40TwvdRf2fY6XZwT+V5cj7pACdvB3c/j2Bx613V3pi+Gfh1D&#10;9nQWMMaGTy41G6RCMNxznseOc1zxqS5m7BHXY434broOgaXrl9dW7ySbQruIPmmcBj8vY8/hmssX&#10;2jX2u2oW4ECxwq6xzwgEknOGXHuOfrUnw2+K19FNeBdBmVRkRNIwVWAzhuThe/PTmqdrFc3N8mpa&#10;hpscep6lJJLtx5kUaFjt3uDjHAOAcmuiEpOOv4ExknsdVqHgXQvEXjCzuL6/8yZyWh0+Obasb8dU&#10;z3Ofaukv9B8K/DjXZ7iGeG3vZELbIZGklH+0Vz1HoMDrXI+HvBT2k0Gqm2hj1JfMEcqtnEecFucn&#10;d7Dnj8ar6b8PdL0rULy8l8uN5FPmSyTOxKknnGQS3XjqRTqStG1wltoctqnhbVvGkck1rb6rdW73&#10;BZHlby8KCSSPQDqR7gc1q+LNO1q71uzg0lri1t7qMBpFlSRM8Ho2XBxnHIGcdK669+KGheB/h06a&#10;fp+pah9qIhjBiG92BBLDsqkHueg5qjJqFqFt44oZUu2RPl+84QjOCckZBPY857VxxpJPmepzxpRT&#10;vfUrx+B9StvCCW9neXEAuirvcSvh5cHDHdt5GeMdPvDNYmjfCceF7241a/1e4aysYXa4z9wbuFAA&#10;yc5A56ce9dTprXZSzjnW4XyWMq2zk7wT90kHI55Pr71z2taxrbSSR2enXi+ZMP8ASgfuL0wOMYHq&#10;P17a+25VZbBKXVmJpPw/8P3t9N/Z0Zt/nE/79NjKpHAIPzZJ6d8A101hd6b4RsbdtH0i31i+km3O&#10;Y3kZYDkDLMeD+J70zSruPQbO1svst7qGptLvunjjAijU9F3Mw3cYJ9yRXofhj4J3GpT3nk2rW8Mq&#10;bysY3MQw3NnnAAx6Z9+aJc8o2u/vNIU767HAW19qljplzqWpSfZY7i58tYwMqrZyVGB2HcZH1rv/&#10;AIb+IYdQtbiW++zvb3gCW8UMW1m5GSfUbiDkYqv8VvDuneDIbS3tbWS4nuH84yeUNsRAxnPbJBz7&#10;+lc6uo3Ojw/2lYG4jkQmFI4IvMZN+M43HHTnI5x+VTG90mdFnDQ9GsPFmmtcXVhfwq/2Mq/lvjax&#10;AKhtufQkH2x7V43qvxn0fXm1O2ur14WTUtsalDH5YX7gx0xnJ/KpdH+H6xLqES3U0kl5ukup5S7P&#10;ubv68fSrfjDStP8ACfhSws7pY5PNujqRh8vzfPZ0AyEPB3BQDuxjFbRqRej07dBVZNq6RneODaeO&#10;dPsLb7RJBp7HeJt27dGhJY+vUd/wqp8NLhbPxjJY6bNJNotmhupJZSFiCrzlfmG4njgc8+3DfCtv&#10;deILNpI9P0uxYzLPBYW1sYfLIJzn5iOeSOcmu1s7LUPD93PqFja/ZLxvLtBOoVREWHAxgliQD83S&#10;hxs0nqjLWSvbU4C2+GeueK9WvvE/2i4WxtWMsC2c/mRbMsfmBPAAGDzXsXw60KPXYI4IG0+O4kjk&#10;lMt7GzwooPO1QRknqGHAx3rH0X4aHTvhreW663cQrdM9w7OS0iS8nczdNueRx68ms7w3o+oeFrGS&#10;W61IXbSIS0kjFpiD90KW6LyO/TFXUqXkuxPL0WlzJ+L2peE/hn45FtZaol1c6iUC3F0pkezcgKxX&#10;aNuSOcAjg9zmqXgb4Par4/8AEDWv2e4umWCSVopY1iL7cttKICcHH8WeTTrX9nrw75UmuSW6iSNQ&#10;0DTKxxJjd83PQZxgKO/Xv0/wk+HeoeJtcvBr2pWo3KqRvCnlqIkHCoW5bIIAyM9QazlbnvbXf/hj&#10;GFOa0Y7xTq8fhD4fafpsFjpGk6U1/Jb3140+JixAURIrfdcMAAdw+7xVn4P+E9R0Czi8SSWzafbx&#10;3crm4vZlkBjKgJu2/OvzEgjnJIx1yPQPiL+z54b+FHwi1CbTLOHWbqe2njYXASRLVZhh5TGv93P8&#10;WB7GvDviL+1TqPww8AWfhiRtNnMgEAhiil8xIxhTsKxkeYRjcXYfL0HSvRWHjJrm7f1t5GFary3U&#10;UZ37QviHxR8WZLMR6Z/Y9m4NvC8x8yKGA7i0ud2/nHACggHseK5n4X/D/X/ANvJpa3ljNHMCY5Lw&#10;psYMeWDNk5PTBxjpWf8ADj4VeKvid481jWNdm1rS/Dtmz3NjnG6Yb9yR56bRtH3hg+leif8ACXWH&#10;iHWbWz0+F7i7sQu+CRv3CKmDzuUcBhnII+tZYhuMeRvmW5vhaat7RqzNnT9NsfhnbQ32qQSa94iY&#10;qlvFHCQtuvso/h9fpTIfGF49rPeX2oXDSzO8NvYosaCGNuoAABI6c8msv4j+IH8VeJlaPF4EtlS6&#10;mMOEQnLbFAJHAHc5+as/4e+CptK1qbVo7G7MN+6RyXc0TGKKItjggY4x0GACPeuLmlKemx1PcwdR&#10;0ybxVr2p3Mv9r6fN5ixWySzP86Bf7nPOQD9DW94etbnQrhb+7W0u9WsVHlThWXjBAyM855749q72&#10;Xw+2sXt5qpjkgtLOdo453baJXUZI2jv8pPy8EDNchq97L4jWa8EkAtEkUTEIVfaPU9PTsDzWc276&#10;gopbGb4gs77xZYWNro+kW9va2avLe3cqSy3Mjkhm5BA2/K2FO7A4HSrUupXmqakt81yv2XOI7ZAV&#10;Qqq7QoB45x0zjNSPZedeae0yyQtuY25AywJyzAD+Hj+9ivRtFu7PVJdJ0u/utJ0y31ST7SzQ2uCd&#10;iYAznjIyWJA9j2PRTnzbhpG7OP0Hx5pnhLxC2l69pet/Z7rTf7Se9sgkiqpYr9mG4MPMYABSuQGH&#10;PAzWLoe+38M3D2Vnbx/a7kyr50Z82OIdcsQGLHOM9vm6c12n7Tes+H/AV3YW+krrczXaL9mksLdx&#10;HjIwASRgjksNvIYdetcG/h+fxIpkupriWRnLCOfJ8kHAPG3Pfoe47VpWlytRZnTfNJyublxq8mh2&#10;l3Bbx2skioYooWIYgk/M2OCc9jjA/Wqet+JNWsfDF3FaW/l3avuibkTbsAMFx0yPw5r2PwN8AdH1&#10;XwHbarq3iW40jS5IpHmBeNLjygGxKzYYkbkAwIycHpjr4lfXlnrOoyT2fia11BbGUwyRB3Vi69Cw&#10;ZVPAwDnv+mOIhUhaT2ZcaibcY7mZ8L/D2pWvidfPmOl+c25o5f3rOwHTd7n1NdDr1zax6bJHfalb&#10;i2JBG1Uk3OrfKpO0tkZ6AkDtWXomk+KLq8aeK10+PR4yDI9vK0sjrw2XGMbR65AwK2viJ49/4RHw&#10;lHHm7W4vZwrTWUZZUblSzqgJHyjAGMY9c1NOU1T5ktegnJRi32MT4g6befEKWHzNekW1tvLihs5L&#10;aNUVAmMhc9BhT8x6k9K6ebwd4mvPCkFrpsjQadBATdztGhAj+QDa275WDYIHAHbjNct8OZNQ8X3l&#10;8rM1jHaztC4uApkk2vgkc9AAcckda9H8MacuqxXdkqOums32W5le78tI2YAkkBxnohHAxjkmtqPM&#10;17244e9G9i54U+Mmv+HdHl0m3urFN2nm20wMVggtJXyDLIOS2OuTnk++a8s+E3iHxl4Z8STiw1TU&#10;pF1m/wDJmjAtljht2GSXnZfMVxL1CtjAByRxWtqMcMXi7+zbfxJa6hdLlgmkuGQhM5RyQQwIAbKk&#10;YzjPBrd+HmpS6J4ghv2/s544ZQ3kXcRMc4zznnk8Z7g5HrVxxE4e47WMZYeE3zFPxZ4Z8UTeNbnV&#10;rvQ57XTY3WKeeS4km+1lsHzQ7DGSMdOD2yckx63qn2vTbq1jhtIbUuHWzgO4qhP3ssSw+YDOc+/U&#10;Ctb9p79ofxV8XbWHT7G20+6aOeGcxG3bfCwClp3cMCrllXaDnavGMls8/Dp+qDwtDNqGmxTXMbmW&#10;5zLiN+iqG27WCjnoe4NRVUU26evyNaN7WfQhlEeq3RaTzFGxdiK+xmbpuZuADgYxjgqK1vCcw0vU&#10;59SC2FpNpvEIMRuHjDdSm7q7HPznoeak8IS69oHhXUA12bGO/hNs8kcHIVlcBVLAlc7mwQwPXORk&#10;V0PgD4eal4mtBBY6f9sksQDEhiMzAHILu+Qig/NjGB8jDqMmKd36mjempz7+FdQuA1+NN1GC3uA9&#10;zvM2xHJL/OrNkEgg5wevYZ4wdNjmXW4YbOKGS+kGIpeSCzfKSMjBXBPYkduten/tBeMvEWo+B4/D&#10;N41nHDLbxW9vNZs7LdQKcOihpGK7mA5KggqcA8Y4nwwJtEvobq2uHtI9oaWZ1iX7O4JCoiscseA2&#10;ccl/Y1eIjFSSXTczhJuN7ehWW2uHjvIPtNqqsC8yCEv5mDtZXY4JJOffp7ipdP0i+fRFkhsEs7C5&#10;cp9okkEaOoOTyAFbbnaSoPPGaka4uxo00b6neXdvJcif7IIliSUb2LNLuA34DYAzxu4qG71PVLsR&#10;w+ZJItuhMSCIAwRgkhU+bCgdeQcsxJPQVjKSehWo25vYdXja4WWznikb5fLkE0PljJ2r83zc7h1O&#10;M1s+MPCeny/DGwvdPWaO9tWRL+XcVtlZk3BFO1juG2QlVyWBXpzjntZv0sJDMZDLNcRbN8YeRLcH&#10;gbWxjcT1PYV1niX4wanp/wAER4T0Oz0/UJryJ4pDdSPugUyAq6+Vt2sNmVJLZJOQQMFwjCd4zYql&#10;+XQ5f/hHIZ/BNzLbR2qwaa8cVxsjyZnLBQQHLAsMtuI6Eg/Q0+OZvKhIms7dV89CCylyo4+XjcM8&#10;YAJ7gdxXs7DUofCOqQ6lGtuskqyefbw7BJclcpFFuLFVA3gjknbkYzV/4ffD3UvF3iSxt4ry41K/&#10;EbeV5k+IIgAX3Nk7RgAkr3+6MkgFOlyuKjuXstSjq1/awK5ZJka7wMPdjzpAHO75WOBu4wvGT6iu&#10;ztPiV4h0rwVdaPZ3l1pi30Jjjui25rSJQwIiJG1S+cbxyOcc8iH4ueF/Enw00CW2sJ9DslvnPmym&#10;EXksPyx+XvkA8tHZQpXaSw5GFOQeZhvH8I6Ra2WoazZzag6lbi4MLJH5aDO4RtzktsGO+S2McDRS&#10;nSnruun9aEvllo9jk/jDoE/xcNrqF9c5t9MgWD7JFESspAJ+cg8ZXBwD3GaNG8KHwjpNvayaf9n+&#10;zRIITAXLL8m07s8qOVzzkDjA6V2WnTRvoFu0F0LmRZF3vHbkP2C8/cXPfDHucjNadn4W1T4n/Eb7&#10;Lpf9oSiwTzBDAZdkcpJYByB5fZjy245J6Ams+adTSbbJjQp01zRVild/B3SPBPgjTdXutMC61Eu9&#10;5LWRmFwN5IjLEjtj0ORwa59fCNl8SNSjfVrUvGs4ktxcbWeGQHB24IC8gZGcAHAA5r1n4/eFte+E&#10;+mXX/CRaZZXd0qi1tW2/aooboqHJDAqrbQTkgkZ4BOOfM9Ca78TwR7LQ300F0qXflgQwxbMghQ/y&#10;nkEZLDBbq3StK3M6qjqrfebc0ZyXLsbXh7wxKNYmuW+1Ldw5htFiBd55eAoUNkDGOMZJLEHpiul8&#10;TfCfxV4H066v7y01CFbE/aru6MolRCcKGDqMAnAwB/tHHFbviT4iQfDPWLb7NaxyalZQGa3ikCbb&#10;SVEGMrhgMdCVPPY151+0d+2ZrniPwlHpVna2moa1dSKksM1sZVmmO4M6EjcBtbCEcDJ/DqpYenP3&#10;XO1jLFVJU37iudZp3gLW9b+E174ikt4YdJtYJI2vbiUQpJ8yKx3EEtgkDAIyTgBiQK5V/Cf/AAsD&#10;StN0OLTdS1K5jVbm2tLeIwQOoBfhVAJPAH7zDDjvkVxvwu0jXbzw8dN8WT30Md0AgtLIATeVuIWM&#10;spOclhnAGM7iTXXaVdyfDKC6l0OS/wBB+2Itk93BFiaLysgxq5DFc55IALE8npjlqRUY77aO3X0J&#10;99w5mvl/md18NP2ePGHjrWrmyj0vULVrNIGmhuJFtVtzKCYmJbc8e4LkMFLleQuCGrn/ABT4cb4b&#10;eIJtLvbdbe+sbp1u1ifYvmBmA++FG0KMh3xkdh0Ffwncan4B0+bWrTX9Qun1q8inla/vI5FMiszD&#10;EbKWOWfoBswBkgCub0f4N2Wga81+7XV4st1LNcLayp+8wRtTJUKqhiegxycEAUS5HDlpp3XXS39f&#10;eKHtXK0jqtWuhqCrHJ5McEeGSzjRrh2dHbIfGQVDZDkc9RjsNLw54muPAXiSTVITa/abgqYMnEfy&#10;5XbkjdtGefU8ccVi65aXWoai1pI11HHIDO9uJywfIB3HgBlHrgD1ParPiaK81B0s4ZLi1t4ivmR2&#10;MmCWAKrhMcE8KMA9yMECuP2z3tY0lFNWZzP7R/ijV/FHgz+wrNf9MvLSC61TU5mLR/alZxLtiCkj&#10;euwLlhg7iOvOdo2i6houhzXlrbJ9oQm4knliSMRMcZcqxGGJJ7cdOSeez0K9TTY2nhaS3tWmKw30&#10;+xpJPlIcq/8AF1AyABzxuHFe2yfH/wAP/CX4bTSR2Oj3mrXIxvNq1tZExSbEacjLS/NlhtOOdwdQ&#10;eeipTrY6dpS5Ul2/r+r2OKpRcNY3seK/CvT5W+FU13riWy3upXEiWgaMlJFZsKVBThu/Axhup6Cf&#10;VdH1HRHa41Rryza8ti8NxKrLLJH5rKoRd3K7lfgBd3XOMVzXw8+M0/iSLXNSv9OvLazW6MxlWHEY&#10;c/IFSPcdqqFwDgjGTz1rs7i6k+NPjDTtW1TWtQkNnatss3jK2zIHb94f4TuUqoA4xtHVcmpUYSqK&#10;E90jsp3konRR6t4X+HngH7Yuh2eqXSxCGRtQkSW81CU+YYUtgcxxqyne3G7dtG5sDHh+vftJ+HdP&#10;8KaFYzQzaJrV5NJdtIDLtEAk8tIwGOAwC5JOSd2K+ivgZ4OsPiB4xtY7zw/d30NtIvmSTQyC2W3L&#10;RMjPuKgA7XVtobeJR0wM89qv7NeoXfiGaPxxYaHpOkW7y3NhcuqTG4OxnRI0SRpFDrvPzIuMjPBB&#10;rephoOEeVaJ9NPlf8TGVoTajK3rqjnbL4naj41sG0XR9SWS3voUhVd5t7dFJ4xtwGww3sxx36nBr&#10;y/UfhL/Yfiq4m0XxCNZmmYCPUr+yMVs2AFbc7KjswO45TJIYZzXcax4q0HwbrT2nhPQ9J1y/tZMt&#10;BayfY2tCGI3sjBh0yWXeGGByDViSw1mfwlHdw3McEN04urqS6iBKNkZVFUtg9QSducDqAKyqc6i4&#10;S/r/AIBoqdOT5kijplpJpnhv7HqFjbyi/DRfaVbCyDzBj91IFwNyZyx5wpXNWPhH8M/7P19f7Pht&#10;Y/MI8szJ/o8DAqASEyXxjGCMcjGc8SeIteleaO6nK6hdxmMrG5ykuCMAKowBgAYzkgc4zTopLnSt&#10;U3famhuL2QmNIkEEcAIIBD54G3gDO4juRXHU5ZadDacb6Fq3SPSvFerf2leaXcXLMGk+xSJNBA0h&#10;WQv+7JBz3XJx06A1m+KLjT9d8OSTNp9vcJYTGWzaWTzrqEswwX5VQG5JOGwFHXGad4h8P2/9otpc&#10;PiGQ3lxKNzhmRIoiCGUKcEkY3HAwOue9bPw98NWunXrQ6mupSWvmSSLasq2816yMQpBdcDgkc8he&#10;evXanKbfLshKLvYwdH0GNbO+u1jaVlZkaTzoy0QJyEyOhBOTgc88dMdj8L/At98SdQ+x6Tbi+urd&#10;VeRQscaQnYpZmc4+WPO3BGGZHIBBBaT49/G2+8deMtOs9F+HtvcfZ4VijjgujEYi8jGQbQoVgS7b&#10;WZuMg9fvelW/wH8J+GPhdJq3ibxZdaZrkGlrc6hbWzQumnOyhBC4HmGU+YGTdGRna2Nx+aqjgJyq&#10;6O630MJYiy7fiea2vjK6+BnxSW1tmsLnXMywTMzrJIwcja+TyvyoBjAK4YYByKj8KfEz4geE/iR4&#10;o8RalfWEzakWt7eJ1CxWkeQRIERVWRwpZQHGAST2FeX6fqfhmX4oy+JNP1LUm1CF8Pds4t2n2YUK&#10;YyCRlRjkZOCepzXrlv8ABjxRd2MN7caXq11a3U+6KVrqOFZEwvA7rweBkZxjqCKPb8rlyJ6eSZS5&#10;XG87X2MP9oj4y+LPinqcWh6LYyTrDGlxLLJeTeU83JeSQbtsgB6Myn2C5qD4XXMK6vGuveZBNMqx&#10;z3PkhbWyyRjJU5BIHBCbfUjivR/jD8YtP+HXgeXR7Twyq3ljiBUtxExuI2j3PmYoVYMQuR8xYZwR&#10;kGvI/hz4t1DVfD8nibXGa3u7mWe6nE0e0sgJWM7EXheFXC+nbORtUnKo1KTTd7Pv/XQWHaTcY3X9&#10;dD0rWWhvrHUrfwn4X1TX7vR5il1fCSUR+WI0d2bAyd7LsRWww28ZJGeYfS7XVDp4nt7Sy1KwkLGG&#10;8TyxaHh3GzHG5lO7I52/Wrfgvx3qfhX4Z6t/ZOo27/2xtllgFtG3mb5ASQWGA+5d2ccBRgZwR534&#10;T07WrfW7y68TeIheSStvmVBuk+XcOf046D6cVM5QVNW0fb9b9zSEJqfvao6T48eJ9S+O2t6SupTa&#10;TB4d00ecIVsQZHkWNlJJCgksrAKv3cdh1OXYeHLWF5l0O8uIbWI+W0jD92OMbQcdMc5HJznqOLhu&#10;LWKLbEsyNNGzlmJBZlbG44IJyNuO/v1re0CGax0EKyLHBdNtDsU3MQpIwDxyB1AIArn9o5t85tTp&#10;qCskc34E0DVtM1e4XWP7PFnIEkgnieVZnDE8LuA+bA6ZH6DPsnwz+CcnxT1e8NvcWOlwCWOP/SRv&#10;upnOBGNhIZ9245YbmBBx2Nea3F5NJf28UsZX7Nh4l3Arbg9X6gAnjkjIHpXUfAqx17xFqtna6Vq6&#10;6bObk3U04eNUkaN8gBjlm5ZQFUHJJ64JFULc3K9gqNqDsZHxI0CHwP4qutBt9Ss9SudLkWRAtyCL&#10;mM7wJcB32gHB27sgg8Vd+HXw61DxtrSPZ2N9dLqDiRZlSQwxsWG932K5H8X3V3GsPUP2aV+GPxKk&#10;sVnk1LWLKIz4S9ZtsZJG12x93nBGOSMAkmu2+Hfx88U/CKTxLdQw6QLqS0Frp8LXeVsECLFECpYL&#10;LLGq7SFDZPzbTgg6ctKVVe0dl95jzT9ndav8CL41eP2+HumSaXb+GRHcSZFxe3UaxzRAB0I8tcBS&#10;TGCAdwIkByTjHjPh/WbzxhpEd5azTWscly4xhUf5DllKszOcBh0JPNdxrvw58SeKLi48ba34rvtU&#10;1bVLRXihuLSbygqYUIJW48w7srsIULDICxbaDkaTbyKLqKS3htI70q08US7I3ZT1JzlycnvgbcnO&#10;DXPj4U3PlS0Wz/zHRptvmluddYa3eeEYdMvodSs2vryR7iBIi/mwiMkbyCpAyUJGSDkcZ61sfDX4&#10;nan8LtZuNek1iX7XrSx215cyRCa7htVYMyx+YwQMVzyWGCQMgCqvhHXPCsdiF8R6brmr/ZlEkFpp&#10;1yqoqfxlySOgIwOM469q4vSvFs2r2xabR2tbpZzKIZ1CtKo+VSSzBgAMc9BnGa0p1HFc8WbSpxl7&#10;rOyttSh+J/7RknizxJDb2dvZ2xawma7f7NZqAFVREATJKeAsnGBk1g+M/j943+JGvahol+urQ6BZ&#10;3+6FbO3jtbx1eQExybWz/DFg5G0Zxg1rWWnRx3SW8IW4uLhmLT+aQgA+bhRznqPbjkdayY7iGHSd&#10;UtltNN09fNHmXO1nkUeZwyPvA3nB3HBA3fxcCuyWOqpW/HYw+q04u/4F7wvff2Rqo1edrOS1tbuQ&#10;JZ3NkqW9m2CVaQtgnO8EAmRnKZJwWNbUmpeKP7Ul19raSz/tSd47a4gtzZIP3RLqjY4JV2YspBG8&#10;Yb06f4fftAWnwj8AeJrix0W3j1u6CLbyfMsk4L7EJ3uAzqHbAUbsnJOAduA/7Sfi740eLNQ0G7tb&#10;y0tFvvtKXV5HDK8cCJu+aaNVAbbwRjkc9TWP7ucPis99O5DcublS0IYdN8XeO/Dc1rpuoXbXE8Lr&#10;eSQx75Ps5QQqDIyb34JyeCScknA20fDnw8tfhn8Or6x1PRbXXEjZW046grKqybSPMwGZlOR0UkE4&#10;GAM1taD+0X/whWk3VnpOsafrUcGJfJScShxGflAIbGTknocEdPlNbX7M2oXnie4utPkvtNXVLiYP&#10;YTiENbxM6BEiVWTDeXgY6knOSADi6MXLli372yuTU9275dPxIfCnw116L4R6hqcMmk6XcQqiwPfo&#10;48+QxF2IjAwcrvVTk43Mei5rgfBt3rEPi+8tdW/s66m0uc27rph8yLzA3ONwBYj0IxnGea9W8afC&#10;a8l8bQNrn9la9dSTyRW8q2/2d/ljcCTajs8cbMDmRmBYggALyfGra2tfC3xG8ZWM2rWc00OoPO9z&#10;p0pZJQ8jPIu9/mLgllZgT7E9S61OVK0Z7orD13OVmdLYiCz8ZW2qatGt9HcOwnsHuy6zFUI2sFB6&#10;A/dBx15zmq/7anx3ufGGrJ4Y8L6hKsd9DGl2Zl3Q6YUQbQuF2qSrAlVL4K44OKx9OvbLUtTjaa3N&#10;3ZW8rtJC8/ltMQpyGPXAGD9PSo9BtJ7rTsT3FlM00ZGbNfMjEZzhV/D+ZrljWlytR6m8sPGbvIm+&#10;HvgXVrrQLOGQW2oTxbDPcOuViAGd23nAA5PU/TpXo3gA/Dvw38O7pvE8d1LfBjZiWMSf68Fm34bE&#10;UWFQktz8rHAPNQ/DH423Hwe8PPHZ21n9jmnjlc3shUyEcO+V5LnGFOdq9xXlsC69q/jW/uNY1BG+&#10;23Ussce5Z5nBTgF8A/N7nHT5iTyU3Gnapo3e1hTjKT5bW80df8DfC9x8a3uNQsLSz0vTrWSRJUv7&#10;ne0pUNnbNHh9qlkY8opA4PJFY2mrYatqh0mzaAtaytb3c/m/uVdTtzuXIKnJyQTwpx2qxoOt3/j1&#10;Ljct1/aFjbyStBbSi3jMSrgk4xuVVJHJx15rlvBHgn+ybGWTSwsCyMSwZWkPl8klmVyCB2APPpWM&#10;oqatFdf6Qo35rPax6L8aPC2n/CPSdL0+bxIzXmuSrGn2CJEQxNGxCktkgFWRgRt4bj1PnfiX4T6P&#10;q3hZrOJbq10u9uQZVE0jyXswbc07bsgF3wSoI6LwAAtdNoOl/Zr3VBfWem6lfLa+fZXOoxiRoiNg&#10;V8RN97BcBWJwpORkZrW+MPxS0jT9MsrfRfD5tb3TroRXahJE86JlXLxgPn5clQJFzgZODxXRKKik&#10;4uxPIlbnVyL4MeINU+C+vRXmmzRRyTwPaxLeRRss5GdshXrx1UEgHA3DHBx7Lxx4+j8S6jq0/iw3&#10;EmpMFu2CkNI6DCscYUkJgYwBwDjIzXrfhzxV4J0Pw1c+SdFj1e4t/tN015Zpd3CIrjMbZBUI6hxt&#10;UqTtY8da8N+Enjhvjt8UNV03SmjtYUe4ubeCQCKF41bHXkt67Vz1A6Co5pqmuV9fLr1D2lOUmpIT&#10;4faPBounSNDHfyMzEzSvMJOFB5I6ZK5O7g8ircF6tvZ3SwwBby4DxENuk8osABtOcbhnsMccZplu&#10;bPRdH1qzSeS1uo7gw3DZKyQ78AgkjryV29s16jpHjz4ceGPg6toND1C+8QW9u8UUjTMzbmVP3pZc&#10;45GANueTyM5GNKMpvkvZ+ZtKThG9r+h5uLGG00x4Z47eGaRWeUmJXmK4GGy2fmPPy8cNnms7WPEM&#10;PhwW3yzKqxhYo41Ly9CCN3Xp1PXqPeuz8Y/CHVvAvhfTr+61LSXub8BjaWdy0bRnbkH5wrsM5XKj&#10;qp7c1ysdhFb3azX1w8klwcNl1QtJg4Azyecn8M0qlOcdJaFRkpL3StpzvraTXj6X9gW1jVogZNrF&#10;cgAkMScnj1PPOK9a8D/s1a94g0K3vLyazsd8e6OK4MoeBNx5YbMAsA5VQckLnHov7PUun+GfHmna&#10;tqX2dY4ZFmtjJHLcrBIpyrlRxuBAOTnoODXVftS/HR7j4TeKtQj1xlt42DJcXILTGRDyEjAXAbsx&#10;zwGPPSuzCYVTnzSepy4rESp/CjxjVFn1PTbwbZFNqwDcMrDGOSRjoOew61Su9M3Wa29uv/EwM26E&#10;LmRoLdkGGK7sA5yBznn1FeFz/tk6snjGWTUrMahp8yJFHeCFt5HdckgNzz0z+Br3Dw74p0/xNpkd&#10;1Hd7nkDOY2lRXCFQV3Be/cgHjP41jWw0qc2pbGmHrRqx5uvY1IrtdEgtbmVpF8pvIIZ8ln9FB+v5&#10;D8a6L4Y6vpX2j7RrEG3SVSR5EAYuSAMkgEMxPAAyMk+nFcpbSwXl4rTXPlrbqudj7QyqOMADrxxw&#10;elW3e30uJYltZlaGN5Sbg7mlOcK3Q+pPUnjrWMY9ToktLE3xs1XTbvVdLj8L6Ttju/MmeWVmb7MB&#10;jK7TkZA3/dY49TXN6lq+oaJqBks9qySpt3OhZi2CCQvTgDHPHPeuo1L4j6tbWMNrpnh/SZ44bdpl&#10;8+YqzSg7st0+XHYf/ri8IWXjL9oVY7OHSbK0t4WAcyX23JxgBF5PB547Dt2VWDk3KOjMtKatqzmo&#10;5pILdp7pUkZ1DAOoBZwoH3cds+1bGm6yslvtKxxxwqfnG5mdepwDwv1xk96901X9jTw/4JgurWHx&#10;LcTLdKJo5bxhJcWAiJc+UsTAHfjB3K5yeCK8HtLcQrqcnmPIsLFYt8RjklcH5d4I+X6H1/GtamHq&#10;UYpz6ip14z+EfNqMGjQ2siyTNqF5NwsSD5euwEkgZKgNwD15NZl54e03ULjzLxpdz3H2lFildWll&#10;Gf3hP1yM9x+VbFnczXVu1xCsEbxNnzGP7xPU9eRx6d+wotYb7xBqsrWsDXT3jbRHHatI0agg/Ko6&#10;/j+lY87vobJdyg3hS8hv2uGhVGm23CRbWVT1CswOQcAn5myeuOpret9KW2EMk0qychFjjJk6gfMc&#10;9T+dSap4Em0OxkutYjuJbmGQxyM64khkXBwRwByeOeoOOnFn4ZfEDT9D1ia6vNJj1OFonWSOQ72j&#10;wpwqtnYuTgEkNgZ4zVWULRasNNLVGH9skuNQk2qqZUgRxwrsRRk7nPXdxwBnn0xUMmgLq63U8v2t&#10;LZMgtBxJI45XLEr1IHU9sAHmvRvC/wAIvHuu+GJ7/WbPQfD9x4kvwbaHTJAIbC3VN67g7OwDkgc/&#10;N17kAY7C6+HXilLfULPS9St4QixK53SyysoaTsRwT1yDjtRKjJq71XcyVSE9LnF6TZXEGi+XDc6p&#10;G2GJlyGZmbqM88+3UVHbTahFPbWsk8l01vGNsdwRunJyS0iggHAPXpxxXSeK/jjolvqUlleaXcWs&#10;dy3mRzoheJNq9j69eMen1rI0PxiLb+0LjTbmRZr5APLlhbfjnDNnA9cAHt61m6ajqi4yjsjOIm1r&#10;xQkLTrF9qcxxwwp06De4wdq9cAdOprtNX8Kv8O47SxuLq3ubzUYvMljhlC+SpxsXoSG6k59Olcyd&#10;Km0a2t7u6uFWTUAwDhZBJIQefbqeBgVZ0dGsJo9Qa3+xzWp/dTO/l+TnGWIJ7cEfT6VpDRXY1sJY&#10;XtxaasshuLyaazAjCQ7nQEk4GejNnrn06A1pfEq71z4n6/ousX901zDoMuCbkRxxBmwxDKoADYA4&#10;PZfrWWdch8KJB5Ukt1cXEmwwSQyBox0DsyKEy3bHTHqabNZ32rS/KkaRsd8SIhAG0DlVPJc/T3od&#10;T3X2ZLinqaEemWbyySYWS4mVtpLdz0Xp931H9DXQaR4QttQsIp/seuX9nG/+krDGAlopO0fP0VmY&#10;gAFcDOcknA5GaO60bR45Wt98N8f3I3D5uSCTj5j34GOcdgRX1HP+074d0f4Y6fY28AvdS+xRlNJs&#10;Uj2ogH3XMjEkjBJG05PU9x0YCmpzanojPEVnGGh85Q6He3PhW81FY7Kzi3mO0aRSTMUI34CjLEZH&#10;ouc5IrHOl32n2LTW0c0gkjEc0kocrGqnsOgHTpiuY+N37QXjDxP8f43ltWt9JadECXkYMsCbhhFV&#10;SVBQEFVXjp1Oa+g/hl+ztb+KvA8l3qN7fW8mqReYLk3USBYtxLLgBVVCoBLfKThgOuQV6UZVfZRs&#10;yViEoc8tDx2wBaeSSVjJa/8ALR3AjQEAAYH3fz5JrQ057CK7a4msLi4jtkjaLDYEh6FmBPOeOBW1&#10;478K6b4T8S3Wj/2tb3EUEXm2fmqLVrgHOGCuxyM5IPzHgVh+Eo7XR9ZtEvGh+zTHezW48yQpypKt&#10;zubocDrx+HLKMo+7LobRkpLmWxpW+oS2GtNcfZY7d5jvhhXKq69cKPQdOT196wdHtpNe8RSP9okl&#10;WSUmfPzuWYk4GMDqfoB6ZzXVax4PvPEniS4i8O6T4v1bTbGFHa7NmRsRk3FV7KM5GOTnJJ4rn8Pp&#10;FvMwLQ+YNxBzvVcZAwMZ4yPYmpqSaV3sFOonsdY2iSad4f3RrcQ+axikWV0WUgZ6+igc9SefWuX8&#10;e+GG8fWlppOvXE11Y2YZbK3SVk8obtxbcpUli3cnt6ACrc17/wAJDpNntMkaRJtcquWx3G7HHQDA&#10;qtBqEOoW8sR+ZVOwKseDju2eCevfI4FXGq7aMcrS1Zk+G9Mu7dVtPtUk8Enyxfam8whDwH3Y5HH8&#10;RPA610Fxpj6A8cl5J9qj8vZGYz5jJ3XJBxj2BPaktLnVNS8Uwr4ct9SBh2r5qSGSQ/igyc88Y6Zr&#10;Z8Z/BHxt4kvbfWvEVrqEM0wVYmkGyNFXCh5ACcZ45bHHPTNTytxbS2Ic7NIwba+8y984+YqNuD+a&#10;No+b2zknIzW14z8NXOgANH9lkSUKwYx5yp7jH862rL4Qx6Xe3DalqVu1vAhyICrRsRj+Iggr7j25&#10;rStNG0P4i+MNN0281BdNtLVtqyklp7jIHC9gcDGWBA9DUU8RCS9nLcn20erPLZvCvkJcNcQiQ5yq&#10;bgrHqcBM9ie/JrRFvqGq2tj9qn1FbLaWjhDAK2Bx8rZH44/GvpXxb+y34H+Gvh3Vdcm1vxNYlrYp&#10;GftUUKGRxhQZPL3MhOMj0zzXy9Za3Z2urXVvYahDcSWT4lkSQsqNx/eAJ74J49M9a6pYGph4c8tm&#10;TTxEJu0Szpngi1ttQjuLmy02SPVG8u0lkAJ9Mqwzzw3frnrXvHgf9nWO18B6hMirNNI64ijsyDJF&#10;lRvSSUA5BwSUxxxuYZFeX6L41W7vEj1CKO/h8tYrWC5kkVbSQ8BwsbAE9MZUgY6evvfwn8bWPhLw&#10;sJdVuW1HUAqedO0jyKqAZwA5+U46BQPxNbYXk9qr7fkFaMuT3DkPDmm/DS1vo9B1K11CfxLHOCWa&#10;VWViBu8oBJQTwOhXdyeMVR+PGk+Bvh1Fe6tBeNpOsSfIbS1u9wt5SASGjbYVQgMpCMdpfpiud/bq&#10;1vTvFnhyHUvBul2sOvWd0LqC8/1d/Km3955bjhF9QSSSAeOa8H055/izd6ZocnhW9ay1GNQLr/XO&#10;8iZYOq54JOVyByAetelipUKPu6ST69dPxOKj7Wb53o76ncWGu2PiPTGmsbhtQ/exmIi38l8ty2Fy&#10;chTn7x56kZr3T4dfBy617wzJcWdytq0cZ3TNcSW8ZJxkO6L82M5I65wMivJrD4e2vhTQbbTY9I8S&#10;f2lasbeOImNMySZAD7h8q5wQc9M846eg2qQfBDQNNuNe8Q/2e2pkyNpYtvtEmdrhtjxqyhxjuR16&#10;+vnUbvRr5HfUlFxtfcseGfgV4d+HXjmHStdgOrXULGS3urS5uGEB6AEkgB25HUgZ6568R8dvGGoW&#10;Hj+S3t706Tb28KJHaoYbkRDk4LPlwefutyPpivZbD4p2/i57ez0qPxPoq4QSSrNAjnjG1ixIXcMH&#10;d2xwc1H4s8Z6J8Mtfn0OPxBotsbHasiTX26QOVDNuwRyGJHuADk5rv8AYxteL/4B5/tGnrH/ACPl&#10;3w38M7bR7O4juoZNenudpE0kYkj3cEfu+TtGDySAO9O1a4uNCvRHY6XZ6cIZW4jTdJcE45xwMEk/&#10;d9OOgrH0TUb3UUu9Q/tJobjT4hHKLwIltbOOJBE5Uu3GDj5lBPBBzXPp4hs9TnbVJ9TXVLe6JNnA&#10;gDKpi25Oey85Bbljn053qybdnsjWMWtHudJqmvf8I1cr9osIftDTMxFzMVjbrgYQ5BHt647VNpeg&#10;trl/Gt0odGfzDaKy7FIzj+IngD7vU4yTzXIzvDcTLdTQ3trqSqGDXLbgFI4bBGFLeijgfjntvDXg&#10;3WtCuLXUrmOzSymhARowRNJjHQY6Hk+vNcEnOzt0N466M7Cbwzdado0tra3Edjdah5cayRziFbcH&#10;AZmbOQFXIH6DmvI/Fi6XpPiG+/t68j1OSaILawWshJcnIDAn5VUDcQe/HWsf4+fFXUvEOhTQ7LhV&#10;1h0isbQW7QXVw4yqhmbBVA3JOOR9RXO+FvA+q6FrX/Ev1T7Lq11biHUpUEd1DtUA7f3yOnAHJAJy&#10;MV1QSfxPQqs2pWjqegfD/WPDI0F5rTSri0vpAy20M9y7hY1O0Hy8kMOCd+BnJ71F8N/Gn/CJa1Jq&#10;d3p9vcyRqUhP2cF4DuLYViNyA+o7CuU1HSNcTU7eHSdUEFpHAITcRkRrMCemMEsAMHI966K3Mepa&#10;BDbpY7Y7Zi8cjlFjDr/rJAM7g5z6ke5objfmFuuS2gJ4pvNQ8c3WozWdjZ2zTM4giEc5Zsnb5nG6&#10;TaeRvyMHoDXBftA+NtSuPFKXWl6pb2eqGWSJCkBdLdeBltuQnUj8R1r0Pw58Jodbulmuluo4Iz5g&#10;8sgrJn5gGyO3OTk4+vFUta0fT9V124js4bgeW26U79rKGwDkn5TjPr3/ACn2iUk3suguSy9w5LwJ&#10;odrq8djealG6zxlZrieCYytetkAIqA5BZhx8vVuPfvL/AFnxZFbi+tdM0nSLyOV4ZVyv2iLaQgyp&#10;wWYcZz0PpXc6B4a0ex8P2eoR7bVrOB1tlHl7kZNqfL8+7cSeCFPUnjGayLDXvDV1cwx2ejwrbx3D&#10;C9LsftUcmP8AWO5XnkjIznBzngA1Uqcz0/pExvE42XSta8TKsEsC+XgOZUjA2SDDMvA/ken1Fa/i&#10;QLY6IkV4zXXmTAW9uiCNbfoP4c8kkcnByc8V3nhPxnp2qXOqXHkyWdvaLJCqkcoWxkjsWIHB7Z6c&#10;Vy3iHxJ4XnuYoZFVriQefJOG2rER/ESD8x4B98V59Tds25HbmZg6lYRwRtfTzLDdOhS1ijXdsC4A&#10;ywOMjuecfyy/iR45/sTw2unw32nWN5Id8kk8fyjdtVQQgPQA8Hrx0q54V1wfEfWWsbfUpLq2lZ2i&#10;kMIVnxk8be2Dzk4zxVj4r+F11TxZJaWuk3CQsv7mVSpZCVPznvliMdO3UCpjGK3Q7rkvEp+BfCfi&#10;LVfCUmnLeLcXkjo/2xdIEEYT+PZtOdvOdzen5eheK9D1KeOxV20+38mZVtpb232qQFAaRVwSxGeD&#10;0wT2BNXvh7Z/8In4AT5ZPtSW6xASLy74JKh9wAAwASATk8CuV1QPLodx4he4vtYkaX7Pb6eNOEr2&#10;h6CU56qfmG4uFClTg9u6jR9q9FoRzqlC7epiaVZ+IvDt7cNbambqdrgkmOUxMpJ4ZGGMcHrwflqp&#10;4u8FancaTYym3hsbi63eePtzbiASAwBODnOCAM859qofEvwRqUPitdN+1eJLL7QVS482AeU5HVoW&#10;T70foTyfSsb4weA5GbR7G6vrq8ltyot7mS5CxWqqdxRirDDEsDzk4ByBzWMqc9Yy29DOVeL1RJd/&#10;C9vF2ozQzaophjkzLZCMrtA6cZxgnJyc9c9a6m88HaP8M7bSzHeWVlDblpYY53Amn3HJUHOcA+3I&#10;zXn0vw3vNQmLN4guLpL5dstvG+5ZUHTay8levU/yrU1L4Jn4oxWdrqmoRx2NnH5uZUCGNOx3t8xO&#10;FyBWcdPd5tDGUt7LUg8b+ItW8Z+JrOSPy7G18/dNFNCDJMwJ5BJDEdTjGcfWtjxF4s1jxHMTNdtb&#10;3rp5ENhFCmy06KZMnHAHO3rzSeBfCGn3l1Jb6PcX11bNILZbiF1EmAcHkkEAAHPTrWtpvge40jxp&#10;LfTW9wLKMFGkfdI8/OAoUnCnOc7cHFc8VUTstiacqm6MX4R+AtfMUcOuXSXXmSl0LKqNx16ZwCOn&#10;PGa9et9P0Gz33lw1nNJDG2cANtAJIOBySDkAkdq52/8ABJurq1uPMNuixBQzMY1t15OMcZyTg8E8&#10;1r3HgXTIPhrdXmnPb28ksbwFidoO7gZ54OT1GOc55ro5eVX6HVRpqKsc7r3jXQtX1V7HRb77Xe2g&#10;AcIwOwk8k9PQjB6mmXfhjUNBuJb68+2Xez57RRtUqX4LZYgN6+prk/BHw/XwR4ri0zT2SaRSJp7u&#10;SVckZ7gliTnPfnH4V03xf1DxB4p1aPT9Du9NGk6dZmSWSZGV5XXJfawXB6kjOOvHaqVrN/cZuTY3&#10;QEh1i+t8rNJJJcGGR/M2uz9SAo+76Hnp+dZtz4mkHiDUrj+yZre3064ESywzqyAnPzYHPOMcjg9z&#10;W54RtL/QPCjTwmL7dJlD5652gjJzwSXPbHqc10GjfDHxEfDNt51ta6WNWkOHMWHLHJyVyTyD1IHU&#10;cVzxi7IuOqscTbFYNEup449Skmb5y6580c9B6gew4+lPh1m48ePbtutUsbcEuLiRsq2MkOoyScDk&#10;YGKv3/grULXULvRUi/tCa3Ac+Y+yFAxxjIwx9enfFdh8P/B03ho28lwLCNpEKkizXbH0XavHTtzz&#10;+dOMVu0XGGtjh9CtYNX8cW+laRJIymMSm4CFIzhv4VPYenXjvXskfiqbwx4Suo1uo7ma7lkMkSzE&#10;mNduMdiucZI/AVT1K207wvp9zqUunzWMNqjqtzPuSSTPByobYoGM4UD8eK878batZ3tmttbTLD9q&#10;ieVhAGy0j8bjnuMCrk+SXLFas2pxg4cz1MK/RfEnifQ5J9Q8ppoGRoHP39vHBGcDLAfh1rr9FurZ&#10;tMkt7SzaOGM7HkunAbcoxuxjGOnPua5f4beAft3iZrPRLex1a+soWuBeXTSeXBxnaEz5ZJ7EjjHX&#10;oKh+N3jS38H6pp+l2/8AxNb6SN5p57Qg223aN/y5yFUEghgM+nSiNOShzR1MJVoJ+90LU9rfQfZL&#10;ae6hMd1uC7GwRgHJbp/CMg/l2qb4n+E7fwZqmhyXnizTrmTUt1vHaQQGQxIoB+RsknOQMkL3rgfG&#10;3xfvPFmmapb6UlhGsLLAl9DE4uLuGPKfKCcKgzkYUEDvniug8NQLdWEF0vh6S71aztFaOS6lWfzO&#10;SSysn3WAHO75gDVeyp6ta9vI56dac5WtY6rwh4eTRgupX0P2PTbNhO0k2RkA8gnng5Pfqe1SeL/j&#10;L4f8FWVzBbx3OpTRjd8g3EAnCksR23Y5rH8QfDbWvEFvp7axq1rounzQSRyRrc8SjAIIDHnGMEYz&#10;kVDpNl4b0m6+3XGo299b3FsYnilBV7jAAzuz/eA7Vn7Nrc6VfYNe+IU2saa1rcNqVzeagQkWmSxD&#10;92oGcMVP3RjGcd6zdO1S6luLOKO20vS0td0TRXP7z5lGNigLjoAQMZ9jVptTg1TxF/xMtGvbeOZs&#10;T3MN2T5Sc/Nux8uRgAYxya39E0zQ45I4dM8PzeUt0G8pJywjQLzMXGMsTn1HatvZpk+RzWveN7Lx&#10;RpFhb315cahFFcNKltAgjadyMAY4C4wB+XFbHh3xTOdShurXSJpFtYzEEZfPCs2d2WB+XaoGc9M8&#10;VQv7U/29dtY6PptjYueCs3nSP6gqBwAeepzznHFauhJ9nvLu0j/4lsKAMskkghScEZOAg2DAHBYg&#10;nnGTmstIvXfoTHRk3j8+JtY+Fc9vGZrPWJLz5IreUsFQ93wcgbDtIIwQT614XrXw/t/h/rUVw2qa&#10;hq2tRkFTbzn7NC7gJtUjqoGcZ9cdBXtXxGvtN8IeFNLmsdZubq+15XVraO0Xygu9hjcSGU8DqpBB&#10;zkdK4SePU5bZrS0vGs0m+Zo0jiZIwRyC3XnpjBq3iKkLxk7P7wqQUnqWLbUPEMnhOS3/ALZbTopI&#10;9ybo/MeQggZIOMYz3A6VU0H4QalpGktqWrXkMJvi8UMhkAe8Hbamd2D6jtWlLZzWNjZ/btQXUJLq&#10;HbCheNJMAAEbfvYHPQDANdJaaRovg7Q9XvLW2vm8TG2jktzbxndDlSTJsfI2qQCex46ZJrGPNKXK&#10;9hy0szD0DwtZaHBcWbW8K3Ukg3IVZwcduBnj3Nb/AIy8X6t458Jafo7atdQ2enx7I7NJFWO5cEne&#10;65J4GFAwMDPPJzy1lPealpi3F88lpcXw8owhmXz2H3jsU4Pr1xxWjZTwafBJcGNmW2UOsYGXmYdv&#10;pwM56eh5rOM7e6uo7J7jNXuLzW9NhtL6S6jtba5UrCJX8mFSuCyoCFzzkk88kZxWBDrej6br93aa&#10;Kt9HDK/lRqYxIpfgbwCcbc89OK6i31Sa9VpY2ljLSb7h5JAwKA+pGMdACOnrWdpFvClgt0xt7yS6&#10;l3NeSRYVNxAGzuB2yKV7asrYk0+1vHsWkW4hVoX8x5Zzl7vjbgccc5PBI46imrpS6j4gs21GeVVt&#10;dtwGU+ZgZ4wqgfT2z6itfU9O0/w1LP5SpftGF8tgxRIWYdUGdoPOcHkcc9aq2EWm2+nRapqD/aLc&#10;b1FuwLfcAJJI6gHj1OR1zWvJZrmAp/Gi7bxL4i02xN15McbkhBMreSSPlVmJ4yM4z0zil8GeHVs1&#10;aEWs8i/6yVWkAwoOQMZ+Yd/lOfpUKzQ63bLqQ0prm4cmKJHi8vcWYnMjDJUYxjGPTpW54mZrdIpo&#10;dLa3tN2y3CSgIIi/LZJGXIwcAkZ7npV+7N8wlud14s+AesWPw7XxNrGtQ6XpVzE1uqS3+xUhaN2W&#10;JyAQqtgoI+TnGRnmvGfB2m21v5OxodsipI5DeZJLFxtw2T6A5bP0rtPEU+tfE3wZdWK3VxD4f8O2&#10;bGQzSeRHbJuLiQlSMuWJGepAAri/A/w0W28MJewrv85AVvNzR+WOAQ5GBg5JBJJz6VeIknbsRDmv&#10;rb5HVX0TXix6FFcax/Yvmmd7a0lEUuoy7QCZH+Usi+h+QcketZ/iCXZasrQ3SRsQI7ZlLtMw7ZUc&#10;juT09+9San4yj0iytYobezuN7edH/opkY7cqu5wwYrnHykENjnNN0vw1rNp4dtV1LU57q9up5pIg&#10;0gGE5y2wLgAAgcH04zzRTacdCo6aEvwr8OaPNfX2oeILO8hs2haVdPs5d010/G0MvAQcnk4A69sH&#10;X8DaLa61e3K6pCnh/SoLgTur3AuHe33hVZSSu9xlcgLn2ABqn4YgtTdJbmaGJYwYrgiYKy4HDH6Z&#10;5HHNU9YmllKXM0scMd1KsMrSqqy+QvsuT1x0wcj8anm5YpSKtrc9f+J2vfD74feFb6Ox0TT9Pspo&#10;pRb3ccJaS4kZQDcqy/dzyBkBfm5DbTXzl8NPiVD8XtSvPsFpJa2ltKsKpJKJt6qFJIc4zluegGOn&#10;v0XjuyXxdvt9WvUvoXdAtlbE+bO6MfvlXO3AGe2M1e+Hvw10HSbqeW8ceHo3iDqbJD++GeE+V8lj&#10;jAypHJ6Y50nKFSSil5L+v+Cc9KjODu5aHZfs4/COT4kfEmN7y3T+yLWVZ7p7lzDEIB0Rn6/OSBhA&#10;SRnBHURfHL4W3fh17rVNN1LR7y1YwyNaB1kFijYJhXCAOoYEnIB6/exuq98KPj63gLwbcafp6XGs&#10;3cYLXFstpGpeTkEyOwBKLgAZHOMkgZriPEHwn8a/tIfF+fw7pdzb2Om3DrPbzXrJEJYlIDyQYQ7p&#10;dzMwU4Vgx5wBXZRwtKVLlv8A8P8A1YmtUqwldL3SXTPDl14x1OG7a9uLmVmJQJC8yxRgZZgAAo2h&#10;sZGPbmvQvAXiC70LSxYaXpMOr3XiC48mT7TIZIYIYhuVl2tgyl3OVZtqgd8mix/Y+1H4I3kmn2/j&#10;SbxFYL8ksLQeVJFa7wvMq/ulb5jlSOemMdO21Lw54X+DXhGBtUuIdQvru0NpaeXdGCN5FVmfZICk&#10;m2TbEu7J5U4HJqKeFnF679xSr05Qs1v0PnD4rfDHxn8PvHVnJ4mnmbR53nuLXSrHWnSFHGc5jZWC&#10;KCSdoAwcAnkir/gGS88SaRbsumzR3sNwvl2sMjzvkDhxsTdITgAKduBnoBzxllr1j8aPE95qEd5e&#10;slrKIo7a3mCxsqHr1G5V5G4jLEkkc5rtvC+vXfha4kYNp6t5TSQOs+4yNgFgVZMbtoH8QAwcZNY1&#10;3zVLv/gl4eHLDT/gHS/ELwzq3hGy0261zT4bWx1KQFymJrySVmAEYjGBCS2PkBfb8uTxzxmsma70&#10;y6s52WGNTtYRXLLIMk/uyQF3ADB7ck8Hiuotp7P4z+KLfXPiJqmuajp2n20stpHC62y2pCMyvu3I&#10;fvFQQSxI5wxUVj/GX4h+DdFSO40jS/7PEc0I+zPbbEUPEX8wyMSX3YD5PY496yqYeU1enL5dehXN&#10;aXLP/gEa6NdajaLqEryR+cyRy3Usm/zDySVx8qrjAG3kgdcDFbGkeHJ2trJbqO4kT7WrxC0YlXZi&#10;BkDBO37pwAQMnGScU7w9oqarfwzzW6x29ysfkT3UkpjIJAwoQZbLkD7pJ6Y4rSn8YWvhj4stpdrd&#10;6OrW8aJd3Eln5kdop3AKyPsYtk/dBTOF5BRcXGiklJ+R0SkovzOz+PXxn8GeD/hUbWDSoVvdRidt&#10;0UFxbAY3xrslyJWLLjOQUXB4+bI8v/Y0+MGqeIfGMt1dXEnhs3jE/Z/K3Q3CIu1VLOhBBy5IIwdo&#10;JztFL+1l8QPD+h+MrPVILxL6S6so/PLI0nzAAKyDbsXIG7G9sGXBCgVZsvHMWheDLez0i4vmOoRO&#10;l5mxtmkVnBTYkzKXUhedsZC+u7cy11VZ/vE/5banHTgpxcrvXozkP2q/iH4n8d69Z2+iz6Va6K0o&#10;eMxsGa4l8x83JI+aNnG04ydv3cnBJm8MJdXjWMmrQym4s+EaFlYyKuSDu42njHzDIGCTwKXxJBpM&#10;Pj6D7Npv9laLGRKv2edpZkmHG1uFIDsqn0yW2qBxWjpurR3/AItjupI47ezt51YGOPZFAu4bxhlY&#10;NxkkkvnPPcVyYrFOpNczVzSlTjC/KekeKPgNrHhXwfD4kVdLkkuzEY7cXyBWjaJpGLvt2xgYwS2S&#10;cH6034UfGab4Ww6o0VjZ6hfNEUljtgJFa4x0EhUkAIQBgjduycA1t/tfftN+EL/4X3miTxx3Gm3l&#10;pa3tvYwXTyXBV5GVZWG3K7vLBYAA4Azjcc+AfDvxmraYtrHpZ0/TbOMi4hmuJJj5LZbdtb+IrngE&#10;cjHSuyUPYwVSn1Jo1HVTjNaEPx+8Z+PPj94n8+OFNFg2CFgsgnkGxiMBSeBgqMqR0wM16B+z/wDC&#10;l/h/qVqs9xaXLTwkO5jadrongbQcbSGOMc7ie3c0t11C4ubFrZluri4ijtYowGuHgyd3mBj/AKsA&#10;5+X5twGBjJrroxcN4ph0HSUa2vrKzJuN8bxSKqx+Yzg9BuRTznPBwD2ydbnalI6qNGFL3kcL46na&#10;HxxeR/u726jkeHzJMZY7iqqRwyjjoT82OvWqOpabJqd7cTX32qzN6xZTCxiVm3bsR4YbY9ykfTjo&#10;K6jTfElreeNfL02a0vmuGZA4k+85UltpYAnG3JOD1J56DmdUu/I1ixs72aO6muNzXECShjdDc2d+&#10;BxGNuMErknpiuKpu7bNie9zt/ghpvhvV/FGmTaw1xHY2KNcyeQu5r257L6+WcjJGPQAZql+134u8&#10;J6N9k0vRPJutR0q8OnahFaXDMVlJ3SHD4WRgx8vcGGDu+8eufb20ei6hCI21K7ZQbqVvM81I9u5g&#10;Qvl8ZIwFRtoIGMnmt7wb8A7Pxx4pu9RhtfDcUkdpLcvDdriZQqNJkqV2qXIALEjlstgc12U+Vw5H&#10;G9zCtF/FzWRzthDpMWmW8lydyxuvlzQERR2qCPL46hnzjn6/Sqd1fWcl7HGhNybjDoJHebze7GRA&#10;FGzBHXACjAFbx1KOa81KNWguoTGsGy2fEZRWALiTDf3UA44zz1rF1zT7O/v7i43SPDcbYzG0gYoO&#10;6/dIOeh3Z57DrXHiZuC93Q0lLqiuLptX0K3gtZcLcRSIXh/eRnH3mIVedoI6sQMnpnnQvTHczRNa&#10;3D6kqzPLJ5rsvlJ9/wAvkjgcD5vmYZIGOKiPiLTo75dMtb63+1R2KySW0l2zyW6PkhWG04y3LKzc&#10;EDjuNC/uZXuLJfs7R4JgctlBMz5y2zBXhQAMkcCueSlZymrbdyi1r6tpVxHY309vcS2Riu7uLZLs&#10;WGRysahs7Rls5HYAELzWNPoKeMPFml6La3H9oWVnOGeRVAhhwF2oQCTxjOMr2+UZ5qapYW813fXm&#10;p6hPAbPdLarAPtBL8Is7qzBSyYYAMCMEnJ4A6H4Ux6XpdxDq322bW1lt0uUnfTktWDO0ilCqcFzs&#10;D8AAAg4rejGUr7W09Sab5pWI/ihrUOiXdrpuh6fE32W7aGVJy8jzfIFVypI27SX/AITndnIGcddb&#10;fBTxR4c8ELq0ltDpsklv9vuJbqQ+UqKVCjyfM8xmLOVUZGSPas/43ftJWdr8N7Wz8N6JFa6tdXsm&#10;nzvBCJp7XaUlgWN594aNmUtIUxyFUEDcK5v4k/HH4nfHTw+trNcR6TNZn7fbwIWhNssceJQ5jAYI&#10;VcnLkt1PHfp+r0JNc706WOec5W5acfvOyH7Unii0m0m403V9Nh02zhle4+zWccQuC3IY7QxJCqCS&#10;c5xkg4rz/wCKeg/Fr9qSeHXvD43aQ08YaYXpF5cyQrh1RQA5RlWMlSDuIGD1rkvhhY6x8M7mGabU&#10;L6+1Zrg3GyDF0kIL7gVlcLvQjbncuGxjJBJr6j+Jmi2+hfszTW998RPF0t3qmk/aRKIzdLpzeeJS&#10;rRLyoYAfJkHB+YYPGmXTr1ZTjOd0tNkv8uxyyjyq8kfOfhv4V6b4eH2ySG9bUdTuttxJajY7vzuZ&#10;wpA46YJIAzmtb4keIItTulhgt4fsdhCIIbvzzgtyruBwG4IQNlsg8AVzPwpK+I/C0LabqlvfHyy4&#10;e5j8s8ElhjccNkbsHj5hya9P8OfBa48Xy3lxB9oaC281mQTGMYAZQ0YY7GAYZdjtCK2QScCuGpzy&#10;fs4bnrc0YwUtkUNRstL0b4XzKt1fRatHcxrZWkVik7XbMjkfIxUxopVctkjH8JLAVk3NvaaZr2k+&#10;V50ojRWvprp2kjQYYsignL8kDjOCcjjgWNW1m4tH1C3ka0WaO7EbSQSAbAo3YUg4dee3GenFZtro&#10;rIh1B7f7ReXBWP8AeSlJHKPlgvyABec5GAQDkjiolKTmoxS8+/8AX9MLa3WxNr2l32rrNJbyJbyz&#10;HeWkjbzmUOBuGD8sYB28nkgd6jsdG/sDUI77y4VvGjKQM26N5wSNx8xiRtyBuYAEnA7c6GoxtJrG&#10;lh1uJY7qYF1WVcJApwRuyQcnA46ZOTzU1/r39pzrcfY/MVw9tDCyeTDAQcluRuO4gLuyVwOOcNVx&#10;S3Zryrcvaxd3UsWjpp62sF1MC7XZkaKNYwSDsCqe5Iycd+tUPic9xrVndabqd9HJax/ureWYlyow&#10;u7hdm4bVGA5JwW6bjUum6nqUtrILyO1tmUDfltqRrgFecEKAR6kksBjFVdals9MsrqSNjqL2JWQm&#10;FWePJGB82eQGPPPPAwa29s1F8pM6cZ/ErnHeFvhfpfg3XLJrdblhITJBG0RkeQllKehYEE8cgZAy&#10;a96+FXiq1sviBY6xrttrt9a6RA9xpNnJM91l3WS3x5WGymJDgMUVdu7B4z1vww+GPgzUPAV14j1K&#10;S/1LWLd2+0Tw2MxW2kaMBI1RgVlaLJYkYXg5LhRnxn4geKbrxz8a9chi8QzyW3hlprOKxbbZxojJ&#10;GWV5IgjiXcZNw2jaYwA2D8u1Oi6fvye79fvOTnhNuml/wDf/AG3vC9rZ+J7fxdqHjXQ7OwtJZnXS&#10;IniuHdnlCiJXhcndtXcfNXAwF5528r4YWHxdLbtNZvJ5Nuv2IyRqLdmYjLKWb588LhxwDwCCKreO&#10;ND0/xZrjNrFjMLRVjuFKu+y5aPgMUVsrggn94AMD+LJr0/8AZX8IeFfHmpyXWoWrabHMogt4I71I&#10;I2CMWdyrEbVOBkrwvPGTwOUalb3N+uxVOCoRd3dHHa9dLoElpZ29hHI1xGWbDbYrZyx5CkbNwAPH&#10;HX8Kd8IP2b/E/wARorq+tYYzCsjhpZVaO1AQhWTcoKsep3EZJJ6YNS/tafEnwb4E8W2Fl4V0/UN2&#10;rMZDcL5zQACRkYQRuSFj+UknjACjArV+FP7Q8/wi8Mw6dHb3F1HdsPJQzTp51zINoRyrbWUYzt2Z&#10;ZlPIBzWdSnCNXlrPQr20pwcqa1Mb4g/Dd/h9rNppNx9mW6uHAkmLxuhUdQMglQOQQAATz3FN1/xh&#10;o/hzwxPf6hOsdyvlxoglUxWveXJOCW2suAOWOc4ArjPHfh3W/iT8QdI1a+uoYtatppftz26vP9pB&#10;JCqo+6MLhQF7nrgE1r+N7O1utpkhmvVmkaJmvkjnZgGDuSwJY5fBGSP0zWNSNKEn7N3RpT53H3tG&#10;ReHtWsvHPii1vYLmZbWS5iy9yD5hiVuBjoqBcjABztOR1r6W8I/CHRfCfgKx1i81DUG1K5WVYZtP&#10;lDCzVllkWZWJVvMEceFxg45UDcK8IZlh0q1+zyQ2cDQLJciRiitkYBz0P8R25HQHFM1z4la5400O&#10;308arqhs7a4ZI/MUbNuQx2nGcgjOR69cAAXgZ0oScqqFiKdSUbQZ0Xw9+MPhD4M3E9/DrGm3Wpax&#10;MIz5kYu9QeJYzsBPzLtLKobYQfm5yOvmtr4y8e+PNS/tDWYdFzNdLK0sulefMvl7mZcsdqptOMcr&#10;jiuY074LeHfAuqW92be8LgsoNw0kazyEHATaeBt4PXHXjqO9h0Xy9OVF/eWaAhcv5jMo5+dmy3HY&#10;5GAOueaMViotctLbzMqNHX39/I0vjl8Z/GHxlstM0uzvLLSLO2UGe5eMedO6hvm+VsKm1mAB4zzj&#10;PTY+Evwh8U/FS/fTklsLGzsyiXVzLcLbmMHBdFBBZ3CnO7aUQv0J4ridOmhs0MMbbi0+w4JWMqer&#10;Y45GSM9fcV6B8NvjBqHwbt5Boqz2YvLiP7Q8qK7TKpI2gMD+7IxwMZIGcAYrko1oVKi9u9DaeHcI&#10;v2e5V+LPgSw+C+tW/wBo1KxOnatILe0muXVBLj5TsUgb16HPVgVPRhXVfBnwLNr/AIy0+S1/s3S4&#10;VEcriZwFZDn94ijBdhhmAAByeCMCvDf2jJ/Hvxy8YabdX99btZae6XEKyRQBlkXO0RgICw24GGJH&#10;yg46Y1vCVxrXhrVdP1KbX/teqWP+rPlpHJGMZyrIoJ+bAy2QQCMY69UpUYTThtv6GcHVcGpb7HUf&#10;F7xnb2XxX/sW/wBZ0/UL+3h37FeSO48rgDCFzkHDNnOTyT04g07XX12+MYha4is1iDAIYfvsQkSf&#10;KFZuAdqk4wCcE5Od+1BfaP8AEnw/4ej0PwXjWtNeO6u9Rlk+0TRQRgoVknOHaRgAwYegHYATeFdA&#10;0/w14ela3s/FOteI750j0MWupNbmwZlYiVVUqjYYA4cM7NjkKCC6/JUq3i7Rt36ipymoXmtmek/t&#10;ELY/C/4R6Sv9g3UeuSYa6W1SIRieaFiIWZnJk8tFUsVAC7znlxXG+EdR8vT21K8tY7ix1A+T9hll&#10;jcRx7eFbKnzAAe+A20HGMZxPFWo618UbGL/hKL7VWvNEkWSG0vZY5G3IxV90gwwUoSCA3JwSCea2&#10;7PSdDbw/9oSbUG1m0mWOC1ZD5EseQVlJVWYE5I5G0kDkCiXK5r2a0t+X9fMdKDinz7nUwePvCXgL&#10;4cyaZF4T0u+1C0jeX7INIjltSedrTf8APRgCWCc8gDIBGfNfDl/4m8LeIIPt9z9l1zSnZ1EcBUab&#10;cAlRDt2gGRQp3AZC8iug022t7/TPtC+dcXVqol/e42IjEKWJ2kcZA55OD05p3gvw9deKbpbWxt/t&#10;TXl68cS+QXF0/l5IAGf9rgkEhScVU586tHcaopS5ky/4hm1b4k6PfeH7jVNJsLG/t47IyyQGKWJF&#10;2MzPIX+YvIiMRtBYgAbRXe+J/wBnbwV8H/AVvDa3GoSapZxfZo5bW2XzNRuRklpAWYLlOrbgADms&#10;fxpo3gX4A/ETw1pd9d6jJf8A2wW91DFZgsj/ADAsdpO3OVAGWbaecAitL9qX9o3whovhuSH7cjTw&#10;ySTtLHZ+ZJaSBSVUyHJjkYttymCuCflPNOh7SWld3Zx1JctpUvwPK9e0P7Le3WoXtlrmlT36eZbw&#10;GaOGVsgjcowSwOwgDIBxnoAK1PD+r2mh+BFtLqS8kEMcc+2QMJn5LKCehXnncQDxwRXlqeI9P8Xa&#10;9YX2lah4q1LxOJ55PED3l0WsLc5YIY9pIO5UVtxyAHCg5Br3z4f/AAJufH/hC9vDewTWEdgs1sDO&#10;itPKJAQDweg3HBHO0DvWcaLp1Go9v6uddOp7nPLQ4saxJq0V3rl/bs6XmUDHyo0TKjAbAwBznCg8&#10;nmm6rf6fc+I9RmXS9PsbcsoiijLNgkAgkkZZjwcDHbgdKs/Fj4UXXg3WdLbXJvtF7NJJHAy5kh3w&#10;vhgh+8WHDEMqlcjAIOTPoWhz6z9ls7SGBr24l3EynfIwGflGeM8ZIBHTnOKzlKcXaa1N4yTjzFOy&#10;njGjXGn3kVvDcG4YzXMgZpvK2YEYAOFBYBu/61614f8A2SvFV7oOn31jp+mw28lqktvHeT+VLcyM&#10;m5mB+Y/Lx8pGSSoHWvSdD0/T/hp4Vs4dUGiNqFy0UUjxWKvbySsFBDPuG9hHyWPQfMOgrxz4pfEK&#10;9tNb8Qap4ZuNeg0vTttubp4HaJVhkczFCrYRWdSGxufCZyOMd1PDcsFOe3lv+pw1MXraG/f/AIcr&#10;/E3XNS8E6D4c8F2seh6XHbzp/aOrwx+bdQxMwYkMQxV2bcxyc/KPlC4zc+NrfDr4e+HG0/SdRhu4&#10;9NtftZuPt0EbXUrO23dJsLkHcFyX4VCeDgHzrwf8ALr4saq2qXPibUL6LRFllRpbvY2yTdIdxJ38&#10;sxG45IH6dVrnw8vr228Sy6pqXhTw3b28ZuIrVpdrGEEhQqSRgbewckdSSRznOTU5XSunorj5VF2l&#10;Kz3Zs3nwMsZPgmNdm1yGEXVsRN9kuN8Tu8QaKMZyjSKwYMAQCjk5QZJ8h+H+kaPaWatpWnQwn99u&#10;uUdV8rrn7uBkkYOPWr1tfQax4OtbW1j+1WtwwcMtwsi7XUAsMlhg442jcf1rO8MeCLXwPeXUmmbb&#10;OGwPm+a0YMIY/d/dAlW9SG6nt0FefOpTSiqa23NqbmpNy1Rq6p8L7rSvDdtfNpb6O2ozuWe+jYyO&#10;ygY3BsMO5GR0PWpNF1FdE00RtNbx3cqfZ1jYMpdjkBjkc8LwM447U34p674l+I9vb2d3qExW3uhc&#10;TT3Wxp5JjwpUYGFA7A7eRwdorn10WMWVxdN9lZ4ZGQmOcSecedq/d+91OAM5B60qiUZXRpTclpI6&#10;CLwzb+LdWOsawy314zr5dxNOZWcoBhRI5OOvbAHPBzzHJFp9tqdxcXkcpW14EUi7meV2AATdknaG&#10;BLD6Vhwa0pW4SaxhuLzbutDLGyLY4ULnC4zkDvkkt1zWl/a8k5gW3t7U3yhUhClmLDAxl+SAfx6H&#10;2p+1ujVWtodHq2raZp2rR20+pXGoXTW4lSKOB2aJmYgiTnAwR1JPBzgdK57WDD4utLmz+zxXFrHK&#10;63UDSluAuBuz1HzH5Rxk55qxp1o+t3zW91cQxmEqbqdCW2v3AzgHvwPyPSneI/FOg6brp03Sbz7R&#10;dQoBLlFY5OGHDcdNp6H60Ko7ai0a1OYi8E6TDaR2NvptrDZ264VGjG1wPvOSTznnvkkYqTRfB2na&#10;ZJeRwqIbUsiKqfIrN0yF9Pp6jmupsPCkN86vdzLNNIoVvLfLjnJb5WHX2Pp2Nafw18F3nxQdbHTL&#10;ESTQNukQ/dTt80nJGDySfTjNZ2k36idlqcjpWs/2TrVxDahW8sFI2eIFu2Dnkdcnvx9a0dMsdW12&#10;9murq6huvMUpH5cZSKILngA8ZxyWwckAVqeIPhbdfDTUF0/WtNmt9QmBmeLO9thG5WPPAPGM9j71&#10;CsM0C29reS26ySR71XBZxEd3J9Dn0HaiEXCXLLcUYxk+dampomoLo8izrDa3H2WNxJFODJDKx43O&#10;owrYPO3PNV9S8U+IGvZruO60+zhLBT9niMLD1QDJ7HgDGPfrVHxDnTPCjW9ldNGGZpHlkRAuONqf&#10;McZOScj0FUD4ruNQ0K1WKOAQxz5uDFCifOpGcsxJcnjr/KqlO3us0snudlJ8VtWi+FF1YaXc3inU&#10;tWeae6e+PnW8KRxiONHzlTvBYqPTvuOPBjp/ji31zdJqz3tufLlu3nlZ2Dc7cMeMYXHJPAr07UJp&#10;CY0aFhuuCwjY4Yp0DHGBwevtXSxeB7rxiZbfRYdJWQoFEs8mxRIucdRk5AGMevSta1apUio7+Rz+&#10;xhF863Mb4aa1dahCFkYWt1Iixzn7OOCSBvwDg9egYn2GePqDw94k8L/Cn4e2Y0b/AIR+NGgay1DU&#10;JJIo5bkgq74OSWbLg7QxOP4uK+T9RF94H8RTaVq00KXFuwbZDMJAGZcj5snsBwcnJq14rttA1r4c&#10;Wen6xYag37otFJDKyqnzBt453KSeSQMH3FPD1qcXaorWFUj7SOjOi+N3x28O6He21tcW+pah4Va2&#10;W8mms7UCSRwqbEkMmGOV35Odo35xkVwekfFuz+IFr/aWk2cOnWUhSOKxilysbKMFduMAkgNgcfNn&#10;gYFZPx88HzfF/QrdYbuHdHZrZW5RZBNbRR4yfl4YOc8YBHpXmnh39nq58KR2q6LeXnnsVZnkdlkj&#10;fHSPy8gdcfOO3fitMdjMPiLU6cveW+l/x0MaHtYSfMtD69k/aAudR8OFp7azmu7SNIYMCVtz7lK+&#10;a5k2MMjIByAQDxgCvn34zfGvxVZ+ImhVrzWLO1cOuo/ZwVimbG4iQqTsVW2lVIyR27VfCGp+JdKv&#10;b+y8SXOnqsKr5xvojFIrAgnaUBXkY/u55r0T4e+CI/HuprZ6P9hmkkUOYoGRfKj5ADYI2gk9T19R&#10;0ojiakYeytdbdS/qseb2idjnfhj4gHjnSDfXelzCO3gffd3MsbQsw6qoByG9Bz05rrNQtJbXxF5v&#10;lxSW5jRYUUDbJIcEg8EZG7qa9m+H/wABZvAUzXHi63s4NLWPCLZwi4MZPyfOVUquMgj5iD8vfp5/&#10;+2d4t8L+C7jSbXw/NbxWuixx2mqSQnFy8sgDCXYzEsGyoyMcHHOBWMsJNUnNaNdC/rMb8v49Dndb&#10;uL25tDBDMqyQyEoiQLIuc9m4CqT1x2A4rovh54+t/h951xfaOmrzNAyQW00mI4iSMsy+WxJzjABX&#10;qRk5rj7LVn1zRoV/02NW+ZiNqlsHIDMwJC46kYPHr0uPqCxxZaaZpLNtyFxtjB7bWxhumazjU620&#10;OhxTVmGu+HNc0Hxjcpqlha2sl5GJo7ZLlnxEQcbmbJzwfl6468Yza1e7utYjjxb28ccalYJw+3yh&#10;/GenoMDBGcj2qjpWtLqOpyXrXH2g5ZAoLSsu7G4qTxz3578V1nhXw9q3iawutH8O6al/fXkv7y4m&#10;IHkKx642lvlyM4B2jnuaLRk9BWsve6HKXFnpMGu2kckV9clIJC88MuxQenY8DJAJPvipE1eRrS4F&#10;1DDDJIuxBvPlsVIzvPBJIzx3GPWuy8V/BTWPg5Kv9rNpkl80ogVFbzEcMN7BSVA3Y2nGcgDJxkZ4&#10;zXrX+zIoRuulucyM1yq+ZEufmB3ZA3HtgGiV43j2J5ozWmxW1jQNIntw14tisfmbzbLGFiRgPlI3&#10;DjHqKv6no+raT4VjGr+Mmh8I3kwmWCC5Rbu4KYHlMNxcqMfKrY+6cDBqn4fNlcahZ/aLzzHunYRR&#10;G4VppmQbiAmc8A8nGPcVm6/fGbV5rqSGRoYwzRxnarSnccdOgHB69qzp1nFc8euxm7NWaMfxd8LL&#10;HxV49XVDdazbz2KqkMN3bqzmMZOQF6A7ifl6Zrv/AIe6h/Yni/w+1rYGe4glRmST5EDkjG48kgn/&#10;AGSMA5HasvS9RhZpG+zzCVoUkXDkOhPHLdBk9ienboKiuHvLnUWkjSG1SaPy3dZGZVb6HJIPrj8B&#10;VTnKbvI19moq0T334x/tSXHw38MalDq0mh2uoXCJElna6h9ok8og7lKZDLkbSDtGAwFfEfhj9qHU&#10;vGXxXvv7Zt5I9BmPlw4tnijhyPusArH06nr19a9h8MaBpeozSbY7WS+s5kQN5ZC5PqzDJGeelOs4&#10;LU3c0LTLGyuy7vM2qD65x1PHXtW08ZCVPkUdHbrt6HNTwvLLnjIZ4X8UaRJpFzeeXJeXEeFtktD5&#10;iQkZJfcTwRjOMVb0OHT9QvVuDJLbquXaW8DR7H4yrDPfPvn25qvb2H2DUplj8u5lZjmTezCUn0/L&#10;sK0dUtbfX7OOOZvKml+RX2sNhz944Ydvx5HSsYaKx2HvP7OH7QXhD4aeCGGpajFBJDcmP5o41B28&#10;b02j5gfruOO9dF8Xv2xPD+o/DfXL6zEzWlkVEzyr5NzcZYAKkZ+do8so3cDkY618maH4Sj0wW7JH&#10;eagFUmOSRv8AWSAYLd8D068Cui8V2+n6/wCHdPF5d/apFYmWN8Ph2xkbifbPA/Lt6VPGOFJ0pbHD&#10;UwrnLn6m74y+KMVnHapcW8MKTSGdZ5H3qiKu5lY8YwBg5+n18u8D/GPTI9futVg1eytdQMjyW6MV&#10;ZmB6kM2dv5Dp2rb+M/wMbS/ANiY5o57S9lLWohuvMJJAwzZGQGPHJPQjGAM/Knxb+B/izRdVXUJi&#10;s4uI1j82DKhtvqmMg5PFeTg8LTlUtzWZjU54u8Y3sfbMnxm8X+PZm+2eII7jTbdI3lU3U0k1yFBI&#10;ReyLknJ7jjHUV4v4H+Buuy/E+a80jXVlu74MyW00IljT5uMqxC46exzXzvo/i7xV4KaO1iub+18l&#10;dixkbfMJPO4d+3BxjPavXrH4/XHw48PWlwusf2hdXsKtJbDrG4ySGYZIwBjg5we1etiKNWcFBy0/&#10;M2h7O/M1ZntE3gnVvC3imPT9bj+1XKjM01uMAk5OT1A9AM12Gi+LIdMuWjWSK7s4VJCyruh8wcY4&#10;zk4PrXn3wP8AjxffEHQ7qHT7dWuGkFxfGVWlkkHRFznpkdyOtemeN9d8deHNCsI28OaPYWdwhVJ4&#10;gwdSw+b5WAU9c5ya4I4eUZNxenU6ouysZEd74g+JepTWGh2ix243NFDCu2Nc8FpMjABweDjg1iaL&#10;qF7oRj3alLFJajgWKBAG/utyoGO49eMUtvDcajLIGst0luQIpI3aPzSeqkqcc8nPX0Pauo+AljoX&#10;/CczW3jCyjdrx8/ZzIzRo/3t5kI8wAYycEZz3pVJNpJf8MDTV2zN0TRZdT/5Cmrau0d9Ir3TG5O9&#10;weAp2tjC5OM5OM1e8X+HtD8N3+6x1SGe4sYzHbqlwd0GfnKYU9ySTnmui/aB8eeAfCRtrfTLzUPJ&#10;84hI7aFTGsp2qiBy4ZlOGI3n361521pDJNbqqw3JmBfy7Xy55Fbpg4zyeueeK6pfu9jOjUU/hRem&#10;1VNR09Y186P7scszAx+ax567vlz0xnnFZ3ibwdo/jLWZtQ1OG3uL6b/Wyyli0h9SR+X4Vt2PipfD&#10;8V39osXvILmQ/uQF3REDk7s/jVOytZtUtUmj026MbDjELNj8Qa55VHf3WzaUUzz/AMUXuta94aut&#10;NYWatNGInS8sHMyRdeFBIUP0AJBcnOSKbp+i3F9ZafFdTeXEIFNvE0PlOxHd9zY+91UN3HPc2LS4&#10;0XwFBrMyzLd3WoXak2EYKcgrg8DkrjIJwSRnjiqcFvqOtP8A21c2xsrdpStobqVnMzHP3Dg8e7Yy&#10;fpXpVaj5eWBz8tpJl3Sfh/qBtpN0m1YI2HmSOmFJbLA7P5AnvkmrPijxRrUdjaSaey29naoJH8ke&#10;bJOxPIUDkDHJ9entVjX55tO03TrKDVnhk1K68uY20YaXywOcdl+b+Lnj6muQ06+167hmYXFxZxQv&#10;JFHJMoa3hQHiRV6yHGMcZJPbisY86ipdXv8A1sXzW1FjuNQuWvNQ1bTLrVo0VXbeobGcgxxjBO4D&#10;6jitI3F5qGnrNpmlyW9na22ZrTYYmhGeSQyjdkc8c5PTjFWPC1pqGtrpKXXiGa8060vE226RfZmk&#10;I6u/PAOR8uAfWu28TQzappc9sk2pWNnNId2yIxRzRJuDlWLLv+ZSDjrgjrxWkabTdh7rmPObJby4&#10;azNja/6LG4kVhGVSAOnCylRgk5Jzx92ul8Q6NF4U8CRNqSW817fOzxzNG0asrbdpB3EcZxnH4VP8&#10;VP8AhIdB+G+k2tnqFvpVtpa5MU8/mPKc5CHBL/dJxkDAY8AnNYN/pHij+wNL1qTXtFvPMtzGIBcB&#10;pSJB/q1j352lDgkDg+/SYylzNIzp1Iy6jvB3hj7XoN1peg30O26fzproF3kVud0bNngA9gPQ4rmL&#10;D4fXXhK9ji1G+eWHULjaxkBcrHnluR0BxjJPOa7t/HA8DeArP+zY2bWNVUg253uIkBXJLBQATkc5&#10;ydveucuPEd8DptvqtrefbJpmAiiXc0UYOeBk/NjjBI5OcUSuvdiac10dHHZQ+JPFtvouqX8en+H4&#10;mUMsMRdrqUHIAA7/AIN97oelc78TfiF4b+BZul1bR7efybprqzhkLzNcbgwiyAf3ca4IOQDn1GK6&#10;Txdr6614q0Ex6DfWcEJit1vDqDNtJzn9yqks7ADLsy8Z4AxXC/Fq/wBB8QarfQ/2XFfxWKmSOYxL&#10;JJEAMHA/jJOFCk9SfeuijUjGXI9TlrUZSjzrTyMf4dftGf8AC1fCLQ6hY/2HaxpvckD5wQchGXB3&#10;ZIbpk5HOBWVrGpwy21uYWt0sZmxNFyJ41KlehwPu7unf3NWbOPw78QLmGHwv4b1Lw/5EG6S41W4M&#10;jzTdQfLAAIztHy/d6g+naSeGI9MtYBdNYS3wnErzgFI4QcDA3KWAXuQQT6CsK8YKd0vlcmE5clmw&#10;+FOh6T4Z023m0EgNDE2Ziit5XmZ+UOgCrznhiSO/NVoYtcuVh+xOskcYbdLIC1xJICThR6ckZ4yA&#10;fatzWYI9Utri1jka4h1Xy3EdvGV3BWwCvOT1BPJznHGa0dIb/hEtNs1hhhuDqFwsNptG94lUHEsm&#10;cDsx+XgDqT2xqVOVXndm0anKrI4j4j/ELxxp1tYabaWN1pNxJBvlllgKxoBnHzZIHQ+uSDzVWz0L&#10;UPiq063kepSMZgGvhctDH0z+7yAisBjoSSB061p+L7vXPizqNi0eqf6DHKRC0jeZFOVypkRAQoB6&#10;AgDIwd2AK674leH/ABBrvgiHRV8RTWljajfdta2waa5CpgIoByF6g4OCfXFbUKkuW691fj6mLqTm&#10;9VdHmLSWXwW1PVrzSdQa4vLSaM+XcfvYklIIRtn3SepzjBIB964P4leBNc+M3i231KXXdNhiyVgg&#10;Q7fOBbccqF2iQEnnHPTtx7N4a8J2OpG609rITWDIIFM8ILN8oxuIJwwwOO2M8Yrb8H/Am3vLyPTW&#10;020XyIWjTzJRIGU4YvvKlgc8YzwCela0a0k+bv6BVpqpZpfIyPhJ8KfsXhOSH+13uI5j5RWdF8sS&#10;LguoIO0AMRw2AfStDQPhrqHiO4kC3H2rDK5KptUnp7Db+nH1qTxVPrPhfUJND0/wnJZ2/wBoCz3I&#10;SNVwVyGQoirg4Gc8845rqfCHi6Pw5PqVxJGyLbxEq2MB225CnAwM1lUqRqPY0p01ezJ7vRNH+Eej&#10;R6vqMltpOGMKysj7pAeD93JOc9AMZPoK5/WfiFpR8Y2un6TN9svYXNxIq4kGCoAPOCePX34rznxZ&#10;4o8d/HPxeNM/4R2c2SyrJvEeFjVjnPnH5Fxxxkep4q98PbCHw9LJqFva2rX144tHuEhW4kj9WyTg&#10;kcY7HBGaPeSs1ZdC/axvyo6zx9D4jv8ASLrUreRZrWzvGhW3RVXYPkJBPfGc57g4xxWMNN1b4j6V&#10;Hapcx6PZ2u6aS1hi+8R3bcCDjrjn0Feoal8NtR0fwJb6La3kl5qF0jajc3csPlqHYbM9SMAJng1n&#10;eNfAOlW/w2ma6ut1zfIsAS2ujEmCPmYnI9eCBUyjrdGuu5wt14dt7zwPplz/AKLNbK7oZJYAJHIz&#10;kDb0BOePbtzUs00OgaJY3Ej6fp9vNMlqou58sWx83lr82M5UjtnPNM8CaXpXh3wftun8uDTWdoLV&#10;bgyKqnoSSOD15I6npVzTdO03Xb+H7ZHG8Nv++hQRoxA6j3JJJ/X6Vg5ahy3V0anxJ1Oz8A6fobNC&#10;sM1xL5rvCu5nYnjPrnJJxW5p/jLztOl8QXl9Cyw4WEzv8wCDB7/KB6V4z8X/ABJfa9r7ahJqDaLZ&#10;2+I44LiMnYQCNwHv+tQeK/i34PPw203RdShm1S6CSPa20SG1WN+cSSMiKZN2c4JZiFAyABSoucny&#10;R2M54iNOXMlp8i38Mv2lNRsfF+sTf6P5c5IileHEhPOQOOVwB364rRtP2jrq71O+gaW6kVgFkWVS&#10;rFxnB59T6VwPhD4faxqOh2V5a2d7bvK4gdGYKyocYZcjPcj1H4V2Fv8ADO20VriG41JYpGTbdJHE&#10;LiYdyoYng5OMrn8KSqWfvGdOtPdnV/Gf9qaC8+GkGqQ6PpNzHpbxxPaGzRTch1Id9owHIO7rnFeI&#10;/Az4969qPjDULO1sRNHcuFiiaEeXagoQCeN24KQwAOORXqWjfDfTbOxWBtPby5F/cLqKeYwU4LEr&#10;jrjnAPtmr2l+Bt9tb2uk2Mdn9slZLeO2twsjEn74wPvDjp7c16X9oc6tNa9zn+ruUrt6djy/wv4W&#10;1bRPHdzY6X50lzKxQzqw8neeqsP7oz0PvXbfDv8AYyj8ceMLy91rVf7Umjt2WSL7SkaoflAaMDnc&#10;jcgDgAkkZrotU+A178OvF/2i41aS3hvkbeLmPyWkm5yxbgdeueTu/E19ItdTtLm8jsbuSzDRYmuL&#10;C+kEkYDDhcrzzg7ge2K5niJwrWb062H7JT1iaHi+f4d/Be2XS9U1Rr60tpNiLbQCKd7g8q2WUuyg&#10;HG/YP7ozmqVh4xm8Y+DFvpLm4srWOYqomTbK8KnaQBgfe9TmmeEv2dLHU/GDX91cXWqapINqPcXO&#10;Y7bAJByQWbIOMcZ4rR+KvhOaw8Rw6XN9jurWRIpS+0q9rIo24AHUnJ+Xg89+1TlGSTgrG9GlON3J&#10;nO+KtItfHmtWrXnn36aXMGggBCxRQjG4HgE9M4/+vS+P7TT/AIc6Zpt3punXEMVwrST3MsmPL6go&#10;kZA2jn73Oe1eneAfhzaXmhTfZ7VftxDQgBdjDPK7hnsOMd+vFcJ8bPASeBfEVrpsdvJc6jqCq0V0&#10;z5t4gR8wI65HGD0ya5pSnGLv1OiUWlc0fhD4rsNS07UprWyuL24uIPJubm4hHkwRFcExlj83XGcY&#10;JAxXJ6BZeJtbdYNQYLZwyMiWYgET5ySrE5yBg554Pau28O+N9S8BfD19F0eyjvZppCl3PcIkMECK&#10;ANocZYjk4AGRk81yfhfwnrUWsxzajr04SIYkTzH5TccKC4ycAgDpgYon7lNNS7HPFz5rNaHUWfgS&#10;38MadqunXVvcTXVugms4bHZm4bJwFDDvgdR2ribfS9Q8P+OdPn8Qaenl30hZNIa6EbPjDdEbKgZz&#10;8w5z0r2rxjeQ2Nh/a0DRwXEcW2SZJMM2FcA7uMdun9a+ekvdd+Jni681OCRXj0u3kJZYSsdqi9WZ&#10;yRgkLz13HI56Uq3K0nu0TiG00mtDori91bV/t2kaNpS300cn2hbm1bhE38/KVD8ZCkk9apaf4O1H&#10;wfo9vf6kskkd5NJHCruP3siqQ2Wxg7e4BP4VB4U0yzuLd1MksiXA2h9+1mP8TDnoeuMf41f1Gys5&#10;/ENjb/Y7prfQ4fJtxLuCQq+WKoTgFSzZJHqc4qJOMv3j3Nox6le41y30a/tjb2tvJdQ4lX935cZl&#10;YHbsIGWHIzuPQ/jXonw9vPH2habqM+l6W11qHiKQfZp7oxOIIhG3nRqnDd+M4HB9jXE+F7Vb/wAT&#10;N5kkkxs4fkihURgYBG3I9hgDvXS+O/GPl+FtWs7HWcXUKxvCyxmFbeVs7kVs/Ou0AkEgE8VrRqXT&#10;bYSipKzOUfwivwX8aahH468RWeoaxGpl+yRIZgAcfKSFAIHQgMcVX8S+O4dQ1WGK3s7exhjVYz5s&#10;DRtGQThR3HHHSpvAvg2zvPFd5dXGo6fNqkaefeXMwZlm+6Ywqkj0POSTnvim+M/E+g6FrUGpXt5b&#10;ySXivFBHJMEe5fONignKkE7d3HrjionzPWOwR0jqWJdJudN8Lz6iy29xNIxtwp3R7R1PAJIOCBgn&#10;rz0qtplrqGsGGO5dbHzF3pGR8yYPU9gCB1wKS7vFOi20NxdN58pwIldWwX6jOfmxwv1q/wCI7nRf&#10;BkdzdXV1rEOqLErIksDjA2jGI/7pB68/jUO5RD4ruYTb+dcQ/MoRGZYRtlzhVI4O3juf0pPFHiC1&#10;js20HTbH5rGxE9yxYsbmQ4yqsOFHOPr+da1p8R/C/wAN/Gfh24dbPxhcX1o081u7iP7FPtVoh+8y&#10;DuJAztyu04B4FY+r30k0Gp+IPEEOm6bZzCKK00+xYs0AbGACpDM2eTuA+U+2a3jBNOU9zFy5pWXQ&#10;sfDDwzqfinTWextZLy4nUNDDZfv2jO4A4IBxjcBuPHoeeNP4o+MPG3ijS5tNkkt7TyZnikSzuX83&#10;A++skgJDEFT1JUEnjnNdB8OfFuueBrS8i0BY9Pt7hts11BA8yowXgCRCFUcYGHAOM5I4PGPZbzHf&#10;xrf3nkxzzanfiUtG8qgfuYk+6OQT1zufGTVW9z3CtXLVaLqeifC79nyX4n6FbN/aFvDbGI/akuHA&#10;kgUDJ3ZXaeFPTjHNeZ+ONd0XRbubQ7HxALuzaeT7PbK7i4CM2SSqEg42jgdAvJzmur8LfFloNLjt&#10;hNDaWN6SlzbGAJdLkcmXcvQLnAyByepGa8a+JF9HofxI1O48PrDpurSgxm6vIEkKQnMZCNt3AvjP&#10;BA56HiqjTp1F7z5fNGU3Vi+ZWt2O2sVVrm3j/tOOG3R0dLgsVeLHUsePnxu6dOKsaX41huvFcDRK&#10;0z2/7uGK7gO2ZF4TcTjKjjjdg4yaqfD7xPa6L8NvM1n+0fF3iS6kaayhsYxHDFGerzMwzgYIGcZ9&#10;AM5qarrjh7WT7KqmVg6osnzStyCpz2B7AAdPrWMoqCVmbxlfQ3ta8WeJPiv8Rl1aae0t9C0iIRW1&#10;oluViJP32JUDd853Zz/CB0IqtqUFuZp9k1tdWMDBSqxPH5zNk+nAUYIzzk47Vau9SvU0lVRZA3lL&#10;KsUURwxIyWVR37E84254xXqPwU8G6dcaNql3qlzeGVk8lLPT7fzPLUwnJkJGF3bAFAIHzOQcZajl&#10;lUly/iEmoRueS+G7C88T+P49L0ixhuEaQRabZxsA1wcEfOfl24O4nJUYzk1veNfBMvhjwe19deG9&#10;dXbLslupSIrMNkKkYIQEbZCxwGJ5AOe2to37Zvg34N+NL631TwhZ2OotcPFPdiLzbu2dTt2xyvvK&#10;kpuzgId2RuwSRxv7Uv7alncWV3dWekQ6lJrVyYbKDUbpW8qPcW82NGUqihiOFJIPO7gAdkcBNLf3&#10;jjljlfRaFjRPtMvgS4hjtbO1jjdZN3kkB2I+b7xy+cdgQOtbOl6pq3h6aa5jWHTVmtPJtXWVwu1n&#10;RyBwGfIB/wBgEAnJ4MX7PHgvxJ4h+H0PjbxE0mi6HZ+Vf3Fo0xtobuH5WikaVyVEciFx8ytuVSAr&#10;Egre/ae/aX1r486lpOneD9HtI4YYY1uIraJ/sdu0MkrEgnb8gRo8YXgDodoxXsZQhrK0uiNnXUtI&#10;K43Q/iZfaLP4kuLXRdJuLzXlkltr2bTsEv5eEXe7EsC+CwXGVBGeK8r+K3w01/4peO31C4mvtO0v&#10;aktvBBPIfszuu7YDyREv8J64OOOtezfBD4C6t4jh1DUda1CG3vrLTQdshMd3DvjygxyzoS4w2VB5&#10;UYIJF/4ueHtF+EWk2Z/4SjRbzWI7wzzXM10ICUCsoiSMgiWUlQxfe/ICgAHNZ0/rSp7u3VmfJSUr&#10;Pf8AA8V0P4I6f4G1S10azWax1TVIozHMk6shkkkKgFGBJ3OMZ3ALglu1ez63+z9qnwy0TTLjUhp9&#10;o1wii8t5GZrqWX+PBBI2Dac7SIxjAyc5q6le+H/DPhOLxVFrUd1rUM6C2thAk0AHzHzAQx3KB1b5&#10;cEsMHqPL/wBpnTfEH7SWs6ffLqUdjHbwrJgufOkkUjzCFDBVByGA+8MtkkE4uMItvne/Xc3lzJ/u&#10;1ouh6FZeArz4s6tY6Dpdvf311fROVZbuJZCARv2ZzuIXOBwcA4BJArW8XfsPReDNGhXVda8Ow6hJ&#10;uZbU20rXMspXP79pAVTkbM9+owAQPNvhtq3if4ZXlxDperW813LbzQC6aIM1huH3oGU7lYAcEnIP&#10;04yvGXj3Wtc+GWLyzs2sbi0uIL17rErXtyOVmMTMh3BcgFWO7cQQQa1w31dq1Zu/kKv7S96a0PYf&#10;G/xJ8D/Cr4NadrXhjxNd61rDJ5qXE6NEVO0J5a4jK4DArhiwAjYK2eT5H4B8eWVtdPrmqSWPmao3&#10;2qe31iJbpmlLKwLBmQDJXOAcBWbHDc83+z18Gr4eGrWPW7618Ow3EckrJPCsu1C27KqD5jAANjIG&#10;SOOpNd7p3w70fx1pM325d02mqEtgyKWYjapYBh3AQ5PA496nES95culvne3UrD05NXlu+hVfVLXT&#10;PGcNjot95ep3ls7xTrD53loTtkxJyqnBABOcDGO9Wvhn8KLP4geKDb3F9dSefdrM1+6ss7LljsAl&#10;QDy+CCc4G/JPGK2/EXwit/BOsaRbm807VbrxJMlnHp9oyTNGWDSBJ5I22KvlrkjK85+UhSR6j8ZP&#10;g/pPhvwLpdv/AGnd3OpXhiisLOCFbe0j2pGrg9QBywV2ITgKB8pJyjh5SjZphKpBLfyPB/Fsek6F&#10;r19b6HfNrQ3pDFcw26xwMqptLAhmYquduGwzBeAoOKydS0GaysZPMja4k8hZHQRvI2B25DYzkE8Y&#10;HAxnNbnjzSrjQ9VvtLa0W3voFSRbWG4jkhhKtgb3iJJXgjgAcHkis+DSL1tcgulXz/LKPejdKwup&#10;iSTIV3eWqIoUAAjPyktjg8UsPFzbWn6eQlHbqa/w3sdHkhubXWNP0+e68kIt3JI09wVzufOzJIPO&#10;NpXGMkHpR4k06+nuRdaXZW9jo+d0WVEQRVwpYhRIct1HmbQcnjArVvriOGzu7TTZrVo95aR2dSzH&#10;GQoKny9p3HIxzgZIq1ovinxFHpl1Z2dpbyWF1H5RFwW+xmcHazOoyHIVtqggYJ7g4rppp/A3sa2a&#10;Vkafw61Bri11KT+x5tW06S1dIbmcoy3XIHkowSMMSdxIwcdPQClrHi/WIdSmks7q7sY/LELSJqkc&#10;cca5wI90bAtIzBVJU7QuRnrTfjv+09feHvB9t4V8O6HLJrENgFuLvT4I1jspHTbsRGTYoK4BkGCA&#10;P9v5fP8A4e+I77V7W3a/0+NLqFywV4/NaN8BSWByNoJJycAY9RV1avs0tdyYV+e8GdDpoksIuWYt&#10;rDy+deQSljbHOZHdi3mMRyem3k5ByM0vDEu4tCLpnt2aSR55bdC46Hh22rkDG3gH5jwzEY247mH+&#10;yoWjjW+S6tpJIoo08zy87HY9QkXy9d2C3y9ep3fh58B9Q+JPh1PEFmkdnpULNHG8ssfl+cpCPHF8&#10;yjzCmXLMAgTd8xyoPP7PniklrvYJSUVqc/4y+KOk+H/BtnY2NpeNrNxqQgeHzWjugrYKmMheWGRn&#10;PPzH7o63PHS+ILz4Wafpeky6TD9tjeLV21WcrNLbMwZEySZA/GAFBAJGc9Kh0/w4l34murpriOGa&#10;ST7LbqtzbzeZg7mJmUh2XovfIH3MHFb/AMIribwz8Qbe91LT7G6W1Qy2tlcLtk+0FwVJikAJOAzf&#10;NjnJC8g1tTlUSUZbk8ra11OL8OfD7/hVuqW7fZV0i3XYXKSC8ku5AzZKsqblVSMHf3zWlPrkt7NM&#10;qxzSXDxEAMET7Nj5uPLOVx/dzyW7Zr3PXPizoXivSdS8Qa5pWk3UdnbpFBbXQSOCKJlZwzzF9y5C&#10;SjogBw27rni/Cni/w54J+HOsy3fgu6srOO3eQS3+nSWdxqcxZQYg8pfY52ISQoZtjDcFzia2Xyq1&#10;EnJW/HsYvEJKzTPO4LzUrjw5ar5ltdMzbSkKllSTzDhWZsbmxsGdoAJbk1ZgZNa1+8eaG3lm087W&#10;kjf947LtTKlzhQAoGEAyO2Tk+deOP2p5PiT8S57668JSW7X0nkWrCRvscW07Q8bAALu3ZIIOC2cn&#10;Oa7e0Mtzfxw+da/uUEu6yQhIio2jexfI/iAIXBPHODXHXUqKa7/j8jenJSV0ZUmhRz38fh23vppN&#10;Y1oSSXksMR3BRvMYjwDlgwQYJJwWIHPHcWmty6DKtrNLcXDeHoz5VtCwBUqMGNyclnB68HOa4Twr&#10;pcx8ey6pptnftd6faPi4hJG2RQBgMwyxWI7dpyAGYgFmrrPCGnXceg6kZLeaR5T59zKybI5Hx8qg&#10;7i7ZZc4YgEDn0BTrSjTvZ36/IceZbiKkmvySTG11KHbbAzN50Ye3dOdinGxmJJPAAVc98mtON7ew&#10;tLeG309rqOeFVRp4cl2aXI2hVUF/4sEE5YeoAxHuIbrSI08i4mmDlYbCCGOaac4PmOWwNsfQfMwU&#10;kda0NK8Satb+JrC4W9EckcuSwiV2s0437RgBjuK5bcOm3dxVwqN6pb9S4zsro6Lw1+z5r1+51pbe&#10;1udY1mCXUoDcTvAypEWYuVdtrNxtRSoBx16kdlqHwkh+PHw+ZvFHia6sNFRXLaVazpbxwSpNt5d1&#10;KEhgV4IGZCCMfNVz4n/tXWZ+EWqolvcSXmkpDLYTQXKJqGplJcSSYjQxRxgbCsfzY2jdyVx8W6J4&#10;t1DxDr91BPbahaaHHGk0ibp5FgnHBlcSOzDI3cjgbjgCvVqUaNOPPCXqjglVq1H7O3XsemRnw5oP&#10;iCPRdHkt4Wt5PsjRtiFlcblJC5ztzjk55BPTivQNI+L/AIg8KeA9U0f+0Ps8eqMtpLumkdTG2QWV&#10;OhLr8o4xh+/byfwd8JNLOvXXiS1vIbyWWQZ8iRWjjbCjYOeDuZTgciu48P8Ah9tcuIlkTUtQ1K+L&#10;vMywNJ5inChiwGRtPC567uM8Vwcsea8D0I03KHLUSOE8M+HNW8IXM0lnc6xqkkavJJNdXGUsYskL&#10;FCuc5+YAnBOOBjNev/C/wnpM/wAKdX8Uat/aS38crICNkce7bvV3YjasZYFDuB4JwpJGKsPh23ii&#10;haaK2ntwilfKkaRYFHJlmkVflBAPUHAzg9q6L9oz4e+D/hL4OF3eeI1vLq4mimfSm2kypKoWJmTf&#10;mFQPMXGxyS3IHNXGnLm55amdS0EoRdrnnvgfwZq3xg/syHSLOd9UuGVbgTTNHFZRPiQszHCqoyAM&#10;56ABa9Hm/ZkutY8Qz6fea9pUOuQwSXVrYzLI8NsiR7BLO0YLRxuQWy6jbgD/AJaLV/8AZOt/Dsnj&#10;Jdc1rxE2gQ2EcUcMMcjBmjjD+cZBGrPHiMocjYV5G7jI5HxDquifC7Urjxtb/EDxNDLrk0dkZFRE&#10;uDaGaXaQw2tvVYFw5JMmxW42EVtQw8eVzn1/Q562IknyxZR+Keh3Xwz8T6Xp9xcWp+1WEciTWl04&#10;83OUPlsy7gByDx0J7cnn9Y8Px67HpOmmWRfsE6CJIYf3MSqd2Wfhc5ycAbiTyDjFYPjDwf4m+Kvx&#10;Jt/FTaxq8dtbSbbGOaJlhtEWNkiVzhkViq5LEbiuSVJOK+lvhj+yppfjXQl1LX/FitFpsEV3qtrb&#10;j/R7aRo2PmT3W/CEEl2VsOF/ucGo9mpzcKOup0e35YXrdTE+Ff7QGj/CnwRHZNDHLIjSS2rSlGRn&#10;5fJYI0mM54YqOO+RXz34O8f3njb4tya9rHh2ztPC8KS38k1p5iyWSpDI4jWOVyzKWwrEHgb25xiu&#10;l+I3iDw3Z/FK58M6RPp99/ZDJH9oQeTIyjaW/duFJO4r65GDuIxnqrHxLaaZd/akXbIscdrIYLIT&#10;b1LHzHZPu9Cp5zyDwBVSbinSn0+f/Dkwowm/awZR+EX/AAjXx38I+JNevvE2mSWdjLLqEhtbKSL+&#10;xYmAZWmEhYsf4dqDOV/OlqOs6frHis6VoF/qF5ZwxOilLQDfHuBR8D5fmLA4zxgg8jnc8Jatovwm&#10;8C+IBo3hvw7Z6xqiObaQsxuNQYbQoaPcAEBcseCPm+grf+HPwG8UeIfCV5441fxJoumX3iIi7SC1&#10;iEM0ESB0lmLAxqqpsC7VU5LZZgUapp0YTsqSd9/kY806cv3r0MrQvgrH8QvEt54k1K0ZNN0iXdqN&#10;282xWSMReYRIcKpO7OGAwFJ67QfRbST4W2nhFNbGnXF5a2ZMNk08s0y3MrrwSqMGKrypLtGAMFuX&#10;FeNaR41XxLYXGh2/iZo7HTUaeawi1F0jj3LtLN82084OdrEnuDg1h6vrGkfDn4Z2axaT4n8dQySM&#10;8hs9RYf2a4UoJCoQgq5fHy43KnUYDURlFWuuZvv3N6sZyTlF2Xl/wCLxf8dPDOifGWPSrW7S3jkv&#10;GFxaLZyR+W6MqMhcjHUEhAcAkZJwM9RoWgR6TpitdRxhMM26fHzfKB+Z6dc9T0rzHwR4Q8L+JtQ/&#10;tiPTWi1BWaUz3ACTRS53AMr/AHvfOSdx56GvdvE37OGpeHfhRL4s17U9K0vT7VEaGFrrepVmHKc4&#10;VtzBQDub5scfMRj7P2kv3ael9OxdNunD97JanJ+Dbm419Li6yJLOwYwI0pWFGOQWXKjHYAkAkYx7&#10;mNZrnX9cgtbGa3jWzl8wThRJ9ozjjLAFQT09AD6iqelR22vGwWOS3j01FPlsZdn2kk/KRv4GOB0x&#10;wSa9m8Wfsu6hotg2rXniDStLWa1muXhtmNxKmxf3ezBXiU7cHgLuIySAGijTlPSCvY6J1oRSUmcx&#10;qv7Ob6rqml3Hiaz1LVtK1ZzcQW+napzPMqrKIXTaG/hHRQcA4PyjOHrfhrVG16GCXwr4ksrpCyCO&#10;fEioRs3hdhw5UkAsQeOeBk1B4a8Q2174nh1K6vI7oaSkdvDDJNK8kSxnPlHGRGoycgL3Oc8ms39p&#10;v48+OvH2m/2bokOmpDc3KSC3sVEMEaGERnJUjezKCDu5Ax0wc6+zpSXMnZHPN1Ivmir3/pDdK0SS&#10;/wBbt1tVt5J44/NMXmqiRxk9SB95jkYx69624vBN/Pp811oMN9qkyRLCwgiaVl+bBz/dAYgFieen&#10;fFcn4O8QRDw+umXUL6TOo8wvNDiBZN2CFJBV2GTjDE/PxznPe+CPiBcfDvwtMdNj8l5ppVG+U2am&#10;LyyGUoCN+T90DBzjGK5I0Y3XMbSlK10cnODZ2lnHdW1nNI8aJJHIwLSjLDLDOdpycgkDBORXZfB6&#10;SGPxVGdZhh1CHUYTaG1t4AtshchizF921VxgEHI689DxXwr8RtbWOqLq0Njqusa15pjjuIfl0uVm&#10;IO1FJU7eNo4Cjk9SD67+0N4y8A6R8JLOPw/pdxN9iTyTa6dEJNQuT1a4PmMpClkKlc5IZuijnalh&#10;1KTaktO5jVq8qSs9TzP4+/E2LUf2gptL0W00ebRoLAedJpVoYl3lyCjt92UqRt3IqgjGBhRmza2v&#10;2aNbyCS4jS1aNVu1PlvFIeVAyc7ifujByPSsbwp4lh1Xw8v2bS20qRbbZeRKz+ffTMWwxPAwoKhQ&#10;pIyDW3410nUPCuiaTpOrTa9tuLVLu2tjJNHah9wJkUBtkpUNGd+AQSwHTJxlJObkgg+SKi395ueG&#10;fgtr2qeGIZdB0qS2sWiLPPHbrPPKiAjylG/OSw5O1sY5wOap+E4obtrdlvEtrO3gZri5iVjcTJjd&#10;8qcH7uAdwPfGKZe69rWpfDC70+68RPomgWcZM9vdI7LPvGwKIo8h2yRjd0ODkdKxfgD4U0uzsJYb&#10;vxRJYW0dsx8+4gkZpGAAWJU6qGI555JY85xW3KrR/EqMppty2Kd54h8O+N4I9MW6SbTbe4jYWsTT&#10;RO2wMFVwMMeTnB4zntWpod/NotpNAsl/aq4WRJkmFvkB84O1vlUEDliCME+grQtW0ePwhrWo3GlX&#10;Vzqs1sIbC6knMcsZYHbiJuOiDJ6gOOvfN0bw7HB8ONP1y8urBpLi4EP2B5SbyQbmG/aOiDbyVPG5&#10;R1Jxl7+yfcrW9pB4k8R/8JF4ok1D7Lpn2xZxJdXtoj+bMpzhVEpKxoC2AiBeTkj0txwWbWKRG2E1&#10;vkjy5IdzybSAqg8AMQcknik0vw9Frzw/uJLySWYRRxxxkSSEPgOxb5SMnaAcZxXqH/DK/jC+0KG4&#10;jvLGytIUaafSmRRMQFLedLNkYj9mbbkjGc8unGrU0WrJnyUkeayPp+pxO0Nrp9nLLIJkEcfltIFG&#10;FyfujnjI55+udXxl408T6b4T1DQdJ1O/sIdY+ztdtb4HmmMqw3OVJKrycDOc+tZFtDcX2oPeQTaf&#10;JDb7VDFvmyMsSMY2qWAHGc+hr6I1a+8JSfCu0hXS7CbUrpTbCOJVju5WKBA0YYSM5UsSoLbRtLHk&#10;gV2UIOa3sycRUSj7yuj5Tv8A4bw23ie+1661ZZL64kEpMEH2cxkDPABKhenHcYAAAq54Kl1fTre+&#10;ur5oZrm5kVIJoGKoq85deeHJ2jacgZ6HmneNLf8A4RPxndaNfT6bPebJS1t5w3QspHlbz908EHCg&#10;/Strw74TvnvUiEM0s9xsjtLVU5LNjDKvv7/3hXKvauo1U3/EqjyuPu7EfxJ8W+JviW9pplxqypGl&#10;otmf3QuFEYH3cN8u7IJyABkCu2m8cQ23g/Q9P0XT5PtXh13jmjtQ0bahdEKwlMoZVRTKnzMWYrkY&#10;BxXQfFa2X4R/DPR93w5uNT1S4Pl3DyWSqrSAblDvG2U3buBnJCEY5OON+Mn7UOh+Jfh89rb/AA5v&#10;NF1yznjXT4NPaG1QiRQHlYRxgN9xQVJLLjPO7jqw/tIu7l8m/wDM5KkaUrxjHruji9K8VeKvAsOp&#10;Wuqtb6Tp8jPfCx07UWvLeznlY4wryNuYqobc/PXjGBWtPrK+I/iDZrrGni50nTQ0YtrfNi15mJY0&#10;85+rlWBkO4HIyOM1i2xPiHw5DdTLE1xNbMotppVYwy7iWDHOcDB6DHzfhWjq0mu3uj2On2f266uY&#10;1SMB5C7sOW8uMswIXvwfX6Vn70ru71OlUYtWaK/xK8R6e3xUjh8K6Q66HLC0l1KbeW3D3Em1nfLf&#10;exlkUDgBO5OabPdr4nmgaGNZoNpcTqjKyIE3MuW5C8egJIwB1pfElh4g1TxT4bbULWTTYILeLc3n&#10;/IFk2mQmNWyylNuJDnK8jPBr3bTv2SrfX/hnqOqW/iQ3lxNbPPZpsS1s4ZUYAiUkMxRTu5G09OBW&#10;cqHtarjHfsS+WlFOT0PAfEWqwXM1ppllbNdK6v8APKsm7dnOT0xntkY9s5pt3ZK0MNja20cNxGnm&#10;PBbllZW5+9IeQxyB6+mK3PGuj6t8OdftdLulhha8t0lIaOUAo3Hyq2xt2R1IyP0p1/awxWMcl8qx&#10;yr5bnJWNXYsRudV+Z9q5xggZPPFctWm5tX0sb6SSaM/TPDUOmSSSSNcSMsOGeCUZkk5OC7AqcHK+&#10;3vWx4M+H+peLr6O7hjuJbeFis/2eMzy2+FBj24wCrOVQEMTknoBzN4lvk0/4OX32Hwvbza1cXQ+w&#10;zXF82La3Zn3zxp0X5kK5YZJkcggDnqvg78SfE3gT4QyRzeH9QudKNwBhogVSPA5+75hQP8wIwpI6&#10;44rojTh7SMZbbkVKjS904nxhpz2murbyRyWaWkkiyQy481Sw2higyN2ByQW9AelZ+veGYb0XClla&#10;3aFZZH7O/AO4Z3DA/wA9Kxn0Xx18Rvi5qmrNp/nW325HjhhgJZFk3EM23cWB7AA8DA61P4f8aT67&#10;q11braXBs7V28yWSLaHYHG3nleT0HUDtWdTlVRrdBTrcy97c1tHaOOO4C30o5AWUIcRgrgrwPm4/&#10;HJ9q2PhF4h1L4Z6pDe6T9os7VWAEoUBZIsEyMw5GcN7kEis3S7iHQNXtxJpTXVvBOJZA0+xpQcg4&#10;IBwCMjv35HWt34s+MLzxX4T03+wfCbM1xqEkckdtbEw2EDqpjhLgkZbBZlA3cqTngVpGn+BVV6aq&#10;6Oc8UapNB4n/AOEj1CTVtYLIxfz50jhmjMhKrkgFsFuuScg571m6HpeqXzahfXsccccGzYqOGZhn&#10;AyTjAzxgc8VYj1y60TxFcafe2dxpd9pcCOLcxMkmSA0TIMDaM/Nu98jrmtHT31DULu4murW+uhqz&#10;NI1xciTy5pC3zFWIO4Zzk7sDpWb97V7ipxjFe6bvxG+IPg/wl8FWvdKhuJtVlBeNYj9olkwAruCy&#10;Hy1zuOcr93KgcGvO/A+qWdvcW8VwsltaXUhnMkhDMXYZyo3ZyWPTA4ya3tci0bT7lbNppv8AVfvG&#10;VS0cBI4VQCcemB7dawb/AMK6b4ztrO3uIp7iO3nEnljMbKB6fMCPlHU44J9azqSvZaaBCm11ubml&#10;xQNqFzMsl1NKrLDukBUEZBzngBfxzWho+vR+FNVjuI2uJLiOKZklW4DRwFlwSuz5t2Dx6DoSaj8H&#10;6s1jrqzXWirDb2cizW1q8zCPAOB8zg9R35H14rsPjJ8V4/ixJpOneG/Cv2e6aQJLc+UJHd921Iht&#10;XnrnnrkdOla07ct72a6MUp6pJXTPMf8AhBFOnfbradVvH2CEsskkkqLtVYwM/Ln1IPueldBpDW8U&#10;dnealCuqfZ3DyQkFYTtIwjDg8njAOfpXd+Kf2dviD8P9EXWLq2WNbe2aW4uI54pfsigc/IemPYH2&#10;z1rzKwSYapNNcalAqiPzVmlQlm6YREUfeLHGSeM5welTUpuOklr+ZUZRb90qo19qfiy+nvrGzSW/&#10;lLxmzLKq7nLfMG4HGRweg4rZgaDSdPhW1zG8LljcRlQseMnBBHJ5zkZr0nwX8HvCfiP4Yf8ACQav&#10;4qmt7v5hFbSSJb4OzdKipIQ0jgkc8ADAxzXkXhW5tfEF5cXS3X2qz0++aKMOgKy4ByoAJDcdcZA7&#10;1HseT95b4iadSDfKuhysegXGualJNeXVvqMczMpW7jzs6E46AMR3/wD1V6N8E5bPwPOuqQy6Ppi2&#10;BV5PMRoxIvIHUAsRjvmsDUb0X3iK5htzHC0ahZVtUKucj72MkqvbHGec+lLqkq3NjaWdnZwzzLiG&#10;WaVyWLMQD8h4PBJ/H0qVUUJas0euhufHH4p+LfjnpT2trrltqUc03n5aDbBbngNsClgMBV2lskEH&#10;nnFYVhpN7DYwrPK19NNKoZGyiuoH3n3HnAwD3x+VO8OXT+GNS8jSwqm4Xy3eNF227c/MQQVGMAc5&#10;xnFelfAnw7outeK7O31651PUL64JSGOBVW1Y8jZIcbs5yeCO3B4FdVStOu9WZxpwpx0RwuralLo2&#10;jW9itvZzSXTFduSWlGfmKjooGTzyfTFR+SpvPLuIxI28SsSegxnaM9+nP1rrv2ndX8D/AAz1Szt9&#10;G1CVrW8eS3upre6SUWkqHHlbdoYOWz82cHbgD04Hw5qEcvhyOTy5Gt2kIWeb77dTgYPXJJ9e3QVn&#10;Wi4S5WVTqKceaJsTXR0jVLXyUS3ivDulkk3ZCY4IGcYznA71ueB/ik3hfVfsOivN9vaUfv4YjFsU&#10;EMVLYDsCByBgEVzunSzeIp4Wbzlmt1IQOmPkycDp2BPOPWmtazXE0kfmWtqscZknd50GFxk8sQcs&#10;OAByc4x2rDmad49fyNHqrHM/tDeFJ/H/AI41rVm1a+juLyfz5GMwlj8zaoz/ALJOAcZ4HHTFZfhH&#10;xHrfg2yWDUoLfUNPs4mVLlJhBCc5IUl2zz6jGfXpXbaVpUPhu4mv/LtWZSVIkuA0YJU43rnPToCO&#10;ePSnWP8AwkHizUI/sfh2O5aA7tljb+buTjDkBdw5OOR2681c6k6kueTuc6ik7IpaRqE2rtHdW9lD&#10;pc10g5wkoTPy/IowRkZ53fTrWnp13C7yTXFwNjExIxKscgE8A5OAeD9aXUdQkuPFMCu1usJRbb90&#10;jg268gkJuO5h19cjiuq+Lvwq8PfCLwPY6odWkWaWSNGgnt1SSTIO5ypbcm3uGU4BUd81XK5Xt0NZ&#10;VFC3MZGm6T5ugrPNqtrC106EWzyKrSndwTtJPP8AnFYOp6pcw6csMNvbNfxySHzEULhcY989TznN&#10;Q6ZqFrPrSXTNDdw3BIWRgFjkHYDvzzz2qwlh5187iGO3htQVYZ/dkkjdkEcdODU+7LYs3NUg0a38&#10;DC5j1TUP+Eg8sTXp+z+ZbPnOIoiqlg4GMs5C5B56Vg2t7cjSZpJNrMybreGQMV3erDgnI+nvXT6F&#10;rkkHhG4tNKbTYrzPy+eiR/Jyx2g8DGPvHPrjNVF+JenafpVvdahY6jqmoMWPm2UaSKmV5kL8ZPPP&#10;A4pexV0ws7GWjXGo2f2ief8AfSk7mii8lYjnGABncAP8T6Vq2kNjd6xayy2901vagC6+zShZ5D0G&#10;xmzgngZwTxkCsWDXIdY0f7RHcWdnbF/ma6cFpD94heRnvwM+lW/7dsorMXPmRrDb7nWUqqmRiegJ&#10;HAwP1rSNtmCPR/ibr3w8tPD5sNCvtROq2YEs93K6yQqHOGiaQ4DuoH8C7RkZIOa8u0jVrG9DWOl3&#10;VnJJI4WN43wUBbklzwvu3cfSk1LU2S7hkisBHbykIoO2cIhPKgnH4njjPQVa0/w1o9lrPnQwpa2t&#10;wpLLBbh2uP8AZC7gn0OT1zjsbqSU9NiY03FWbuT+Lfg9qHhbSo7jUrWxhiuJjDYXIvUke4PDEgqc&#10;lRnOcAZHHPAZ4cnie3W1t1k8m3dmeaRd3nNj5sN12jAAySc1V8Wy2moa3Z2LR3ix2O547dJFdbfc&#10;BndwFXjrjnPat1IJBcLNFYwx2twu6B9geEgHBCjsAe5HJ9cGueVOPMrERT3e523jvwB8GbT4RNea&#10;lb6ZPqb2P2kzXQmiMt02f3O5AACFUtxlfmHzZJx4L4e+C/hH4jaXaXXhvQfGE05Mss01zbq9nNFG&#10;cExKFyQvqR2H498kk3iDU7O4a1jWC1yxklgVt7qxKOFYdASME4AwDz0rqvDH7R/ij4faC2n28K3U&#10;gilEd3Pgysx44kI4AGB+HTAxXofWI8sY2tbqrmMqc03OOvkcfF4W8P8AwsgE2hXGpSKEy6pD5dqj&#10;lTz0+8AfUn36V0/xV+IV9rXww01rG+RoIYoj5MsoYIV2ndxzyemRzjjOK5bwrb+L9agmubz7G+ni&#10;4L7BENseOMkKCGwDyOAe+a77SfEsniXSdI0JIfCGix29808uoXVn9nXYAodlCnbu2rt4yTz061zx&#10;tztxeljZt8u3Y870PxPJFFNNeW8cl4oBimdWLb+Purhcegrr/BvwyuviTZ3GoSahNDIrbH32bTZb&#10;GflVQxZh3OMDqSKzPGHju11K9uIYdN0eaSGV1fUVuGlQAgcoq4+bB9WHJ/Dvvg58abTwhb2tjJHD&#10;HZzYaWdoMOo6gkEZbJxwcY+lEVHm5E/UnmtH3TznxB4WuLfUoftdlPuk3GKa7haNdy8NgAfd45Oc&#10;89qk8H+LtS0nxtAdDWDToYoPJN1GWEjfMrEqGHC5UducV1H7Qn7bV46Xlp4bUw21t5tjH9rtg0Fw&#10;ZPl3SHae+RhOg6mvO/hkLjxb4ZsdX1K6tbG4upvszW+1omgfDHcCw+6wUlTgD8a3xOGlBpw1MqVe&#10;MtJKz9DtPg5ceF7XxfG3iKGfWYVl+QtMsUKHJJdlC/P9CcV1Xjn48+BNM1dLey8KyWcMMe0o0bPu&#10;O9juGJAACCMDH51z974IuPh3d30MdrpepWsiMiXFxIGaJTjLIgI2uT3HPArlVvI50XzrPzmjATc7&#10;benHHt9aVGsqbbqRTuFbDqro3b0ucFFLeeL9QuBa2dtMluqYEKeXMrckuWbAIwemT9Kt3OnXelaz&#10;D/aGqfY4mcBluHjWMEYwFbqg4HK44rstI8N2Vheatp91q2rzR2sTxzW1g62sMayOEIkZiDIuQqkD&#10;ggdOprlLr4hW8uu3VpJp2radIsJtrKf5Xi2JnEiqrY25KnJGSOMgiuzrovMpSdriLapP4du5roXM&#10;kbXUawW8T/Lcnpy5OQpBP4jqepmvriTV9OmV1t7OymJZpim15wqgBFPIPOPmzk1PodpcXGlwzTXk&#10;k0c1z5bNPGFuJtoyzBdxwD0GeBXZ+JrvS/DVo1vNY3BmtYFmW3jlQox4I3bV3cccDAzj3FZyhKcb&#10;bBy3M/TNN0nQfA39pXUjW9navHGUjgBkDODtHJHJ7nrk8muf8W/Fl7DTxdafZ7La2VTLfak4VbZ8&#10;ZTao/i7hd2ax5/FzXniSaWTRh5NrASJEut5LvwQV6gAnk5J5AqTXLCz8ZhdP1CS31BlbH2eFT5lr&#10;HjGW42ngjg554AqaatG7bv8A15Fa2seH/GmbxB4m8Q3WqNrlxdWXlqIBKqxzqSOqlQAcZI656DnJ&#10;rtPgp4u8SeHvDV3HKr6hDDbkQCdtm4noAwBPAPqDn0rpND8MTahJNNpsJhtERwtw8WyNUDeXjAP3&#10;icjA7dsV0fjT4ax3PhXTIbX+z5LG3Y3Gp6i6P/ozKjFYlHmDIYDPCBjjA6jOkvbTjyqy/ry/UyjC&#10;0rxOO0z4mXnivx1FJqkdzpLWdqtv5ALm1uChB68hmXI6cjIBwK7WO80CDQYri8uLq8hs7wXK2ol2&#10;qJTzyScbiOp5x+dYGvWuiyi2t2l1DXL+KKMhY1EMduA2fufdAO7HrjGTXSal4Uk162gXXdLs44Lh&#10;BNBCFCq45AIOfu9h2OOKXLFO19S46aMwfGcsPiP7LfR6Dbx2sDtcJFazs0rOeSDjG7aoJxyK50i3&#10;1fVLi4/stpT9pDJLNKVSJfRIwApJHUueMe+a7vQfhvpJ1MG8mm0+101SsQiZpo4QFyQqEgMeMDnO&#10;B34qK10+38I300mnyreWt1cieKG4kBuGycFHwRn5Rjj16CsPZyUudvQUo63uU73Sn8M6Sl4txaf8&#10;Tjd5awSI0nGGZVAwBnjrnAwM84rI1ZtQ8Xx20mn282kwpOLZp3tFbbEcEhSQcZB/hGc16DoPw81L&#10;xhLbao1tZ2cMLO4E8K7sLywj+bk4IIwD19arnw1JJrd5N9ojktbNla3jiBVTMjbgCUPQ45XqTWkp&#10;LmXOiOVfZHWHhi6l1K/jt3v9SjMYkZo54TFG6fLsCnJLeu7aAQQAMEVn+N7TxDpng2S3h0WybVL5&#10;Vis2uRGyWoIIMuxpGeTHA9PQEc1cXxPfXkd1/bGkw26rIzxrHPtjgHQfvl9ckkgdyKuXOmWdxqUj&#10;6TBvWziVZVELMsYbJ4bCle3r9K392eqDS2hynhHw5H4bhtY7zzbuPb50hsI/LhLY5ZmIAHT7owBx&#10;wal8SeK72xsLqOx1Z47y6C/Yyys00UZAJGBnng/NxwfpW945F94f+Gscq+Gf7Q1i786SI3t0PJt1&#10;BGHWPcMqSp3cbhke9cr4eKnULW41Ro4JGUs0lsrMYtxB2hmGNpP93jH51hKneSTXr5BTRJ4b8ZW1&#10;jao/lzeZGAnniJwr5PU7iPm5IIA64969A0rxDZ+Dbia6vNQV7g2333UAruwu3g9CO/f6VxHim+uv&#10;tV8um2ekyfZ085pJDgGRuC4BOe4A5A470raDZLdabp2razHNNPbwXN0LeL7QtnCSMeayfxEHO3JP&#10;YdKG2mkjRVFFnJ+IvH2qf8JbcH/hIGurWebZLAnlp5RwSOSud23GCMdc960F0ma68PyTT3kds1zc&#10;FTFHIWkmbGT83Q8E+lavxF+EfhjWdGmltbG8sTErj7e2Y5LxQ2FkCjOxVXaoRix5JIHbGudK0251&#10;O1sVvpL6Ozi3BBCnmQsRswPlw3Y8c1nUkotSRN2tDc03wjObZY5JrxvtBAVuIpgh52fLyo4xkHJA&#10;I6V1ngH4faLotpNHa2q3txBcBwBcOfLdnJ5Gfm4+Uk8DsAcVm+DdIufAEUItrebUJjGz24e4TyyC&#10;cbSpHyY9jk9h3rS+Hmm30Ws3N5dapb2Wn24EtxFIvzZHGV2r8w3HAPPXOa6I3ktS4wV79Tnfi98f&#10;dd16ykkjtzpWm6XK1tBPAMkt8yuuSMc+uMgdMZrx/StV1/x18R7GBo7iTT7i2MKGT/VyuWG4gegH&#10;IwOe/avof44a5ofjLwu1ze3U32WFiysjbWeQbRtGOgAIHIHWuV8PeILF7Wx/siKNJLeN2ge7kDNE&#10;QCSAvf3I5IqZStojX2dtGHhPwNP4Y0qSa4jtVEzYJMmBIuckbTwPwrd0rSNPuYWn+y280kZ8tYYX&#10;8tY1OO5HIB449a47XvDupeLpVkhjuHhsQqlnctHK+4lmAPQA/mK54+DPEOn6Pb6he6pex2cm91Sz&#10;USNgY+9noNx4xzis/Z7O5XurY9Y8R+G/Dp+HVvdSLDHcTLJ56EmRVMZBAz6g8duvevLVuNPiuFW1&#10;urO3+0SqoCkB24429cEDHPHX3NV/jVrXiTxJ4Q0mz0uy8mGNNs5kQhz6kepPWuS8G/BzUJr21muv&#10;t2wnlQ/mBijcnpgcH9KxqU3JuSf/AATnqO+kUej/ABjuPCHhnSLGG88WTXE003mRR6Y7hg5Axhsg&#10;AglgegyOpyKuaZLnStPgjjk8xR80l6o8zIOQ7ON2SR6en5Emk2dv4Kvt1vY3V1b3ESNJNE0kaxsw&#10;wnOAT14HQnpxWHZSvLqMixtcQ29urMqM37rBP3QMe38OKzj77va3zuZ06bWsmdR4bgXWdViVvMnj&#10;DsplZy7IOxUdjnkYHTPBrqrDTF03T7W+urlreLS5XlSQEAk8gDPuRnPavN7a3uGvJGmYN5HlBIEG&#10;3a4PJ3g55HHWnePtDTxVZ3NjFdSWtm6bZlRiohJ6bFIO4j14rSMko6mu6DxpdW/xb8fC61LWNQ1G&#10;Qzb4ULqkMDqeSNvOMYzn0q9rWnW/hDxDHNdXUK3F0fszmNdk3A+TJXblSrZ4GMHvnnz34V/CTWvB&#10;fiCRbOWa8jhRWinJAZVGQeGH16Yzmu68aeFLnxXa2A+za1dazauIY9lzDHbuMklpAQW4HYYyR1px&#10;V/4krmdOLS0Rrax44h8F38bWPlyNdQMkE27y1BP8fTBx6YPT0NcDpukeJvGXilXutaWddSLIrtbn&#10;KNg7WwoXoQBwc+x6V2Wt+EZIis16jLb20ZTLffwAW+ozkD3zS2ekR2cVveCKa3t4ApigaU5ebspw&#10;COuDk5JxwainLXyNTT8NeLZfAGm22rap9q1K81A/ZN1lnarqMBpY2xtHA+ZcnqMV5b4i8X+LPHXx&#10;EuL3VrFobdo9luFu90bIOM45HoeOa7S5urfUvF18txDeNJGvnLcJATbJj+AMuctyQR16/jN4V1OX&#10;W7+30t1tfNuJFRbq4cQC2iySDhgARn+E888Z6USlGVlLrsHPfS5R0DUdQ1OwhtEt5JppyGeHA+Ug&#10;4+bPQDPOfyrN8eahdW3iAWLTR28qZ8/awjdgP7rbckZPUEcCu+eODwR4dlvL4/adkvl2/l58u4AY&#10;/OQAWwMD8D3rib7xcjeLUuBNb6vqGpKWMdonlrbgZCxmVxt4ABwo6nGSRUSjaOqJm7Im+LPx28Kz&#10;fDZdB0+bU9OvLy1eO1k+fAkRQ+5wQSqy7DHlhwX4AwCPDfhb40bT9Alj1LRdXWS4lVbKAz+ZFFuO&#10;P3jZB+9gcjufrXuWgGXXtZ+0alpragvl/vy5yxIJILMAMncMDg/pkL8TvHOoa5JY6VpPh3w/oems&#10;A7s+JLolSQGY9QpyQVPB5Ppjf23PTs0rr72cfs5uSlcy/B9neLqF01zGsNvbIiRoiYJO7A8sc8nP&#10;4ijU9RuBd3StBIsYPlHziqME4AzjIySM49q6X4salD4d+E2nX1pbabceINSuFVEfUP8ASpIw2N0c&#10;O7GRlVIIbAHQHJrHOm+boKT6g1pbSM6v5auXVXyGZiV4J4wCR71yzi1ojrhJPRdBvwv8OW/h21vr&#10;hbS9uJ7o7J5mU8r1OMnAx07+uataT4GXXbG+1Jo1/s9pmtlKthoTw3JPBIHQ8jmrF7rotbWz02ON&#10;cXM2blLViW8vqxYt0BGMgdSfwqrqd0dc06bRZlm0/SElS4QwSFWL4OA2FwVxjj2qpVErJllGLwys&#10;GvSKYrL7LECEYAvKxBGeQee/SuB8ZfDdbnxFdXGm2scdtEpn8lPk+VurcfdZvmbHT69K7vQ7X+w7&#10;aa3urq6uGkXY7RnH7tsfu88Zz3PTHevRfBx8D23gfU77xRf3TXmn2cl9HY2sJt1uzhmWNZdu0lio&#10;AUN3PcgVrRelr29SZ2tqeE+HPCl7bXMepNo+4smUVsw+V3V0VTtJHXOAPau207dqGtXOoahHeTat&#10;fYme4vLhpCjIMKDkgAYAznrjv3n0kXni2wjntbG4RLuUR+Q/7qR4iDt2pk5JHOOeucYq8dAGlxTL&#10;cSSW3klJBawwPucA4OwEnjaDk9se4pvnu1YI2smjnroRvoECWbXF3eRyZe6uZP3cTksGUKq/MMBS&#10;C3I5+taguvM8PQX2qapbrFpGSumrbSS/aoyeD2IIPqAMenftT8ENeutGt77UprHQbfUPLmtUvZcu&#10;IWkwruqgBQAA4B6qRzxxw3grUnu9Uh0vR2srvUo7+RZHikChhuJYuf4jz0J4XHpU6xaclvoEakW7&#10;JlT4o67rFz4OtPD8OryabbzN9slis5seaGIKq47ZH4HIAqp8Qr7xMfhVYWen31rDqkMTyYY7BLEA&#10;QAGAAQhjuJAySoz2Nbum+HrHxZ40aG6mEMEO4LNCBIrOuOPmUuQCMZzxnivS/gx8FdI+L2nXPiLV&#10;vEE2g6PaRvDawzFLfdImR5zhl+aMMQdqdSAN+c1tTjUetMzrxg4++fKXwYuPG3h6zNteahDM00xL&#10;F4WX7/Hynbt7ZGRjmvZYfC0ctnC07LJHaxgSXQXJOOoUgjkEHOfbGeKoax8SNL1vx7qWj6XeefJD&#10;bqYRNGkc85yCWfACqGyCAC59Tk8dRZ+D7mTwW14l/byXNpM6SW1rFLdTsoUNjEalEBLHBbk7SFBP&#10;XLkqXfOtfu/AnDxVOHxXXmYk9rHoNxFbKI1tnZQJPus6DOcqPmUbnyN2GOB8oxim6vpd74aYHUIW&#10;jXcJooWiZJPKUkbnL5Zi3PK7fauu+Evgq4v/AIg6dZ2+pQ2t3cCRI9gH+juUJ82UsvCLzkllx1By&#10;MHk/2hb3QfDXxsb7N4st9Zm1CO1hUXE7SBCsMaSMSUVCrNuCmKSRSFGSCauNGTpudv60NHUSlyml&#10;od+lgftiwrbtDAbg+aysqj0Oc7guRwcEkdzVfwNqdrft4kvNWudW16We3Mls0MxtGZxvKxbt3zZD&#10;nCgcewFGtRLH4U8m1jvo4T5cccrxeVGoGQWQHBK544z2xnk1d0iGLSY7WGaxZIboFFklcSTNMchT&#10;GjY7nG45HI4PWm21LlNJK6sedXPh7T/Het6leX3h9Ua4R5laaaB5CAN20kAfOxDcDk5OMCpNC+Ev&#10;hqPTJlls7i4uYcfZYLjfIGX+IYUZUKSem7OPTkdRdeGJPAGvta69pl4uoX9kt6lpIyqLaRuYzsAI&#10;+7nKbiQX6L90bvx28VG01vR4b2a+hmvrSJb+K0g8y3kYKwzuQnaeMEtnrxyauWzk2TaK1M7wBPDD&#10;pq6PPY2s2h6LdG/bT2aSNbqU/uYlyn+sUKJMLgphm65ra+HeleEvAGmeL7rXtZ1e1v7q9Jg0nTJg&#10;tvAis/lBZdvmN5e5gw4TGCNzImOk+EvhXwnZfCO+8SapqV1DDLb3Eh3rtSAKQASzDczD5OFZVyMY&#10;J4ryH4a+L9I8RfFDU7HwzYNdQW0wmm1LW1VjHFtA2p5RRR2KoHBBUbs/Nkp+15Yzeq6+jOWXLKXL&#10;Hc+htB+FC+GNHk1bVtU1Jb5VF9awOFaIjKjaZZWBaXYzAxtuO4cBgTj54/a2vbn4gaisF94isrTw&#10;5OiQrZyRRwyAxEsEXyRseU5zgDguv1rufjB4i1DxFq+nvY69fWp8KG4trPzGfEsMg2jO87CQASCe&#10;SX5Pp86ax8BbzW/Fdxqkd1D/AGOzi589YgWtyGIKRqCdylsn5sA54Nd1TE4aNFqDt1vqY1KVRWk9&#10;Ue2+Hfh/rUPgXQ7W00m3uor9hYRPeTFJJ2z8uyJWZ8DAOCCD14zW3L8J9a8HafDfaha3U2nx7oFu&#10;JrcQi6lTJ8sfxFc9+mOM1s/CH44xeCtAsrK0+w282m6c0M2oRQSBoosqWHl7N8jvJIAqISeMfKoz&#10;XM/tofti3ui6LJpdpZx3ZjcwW4kcsys3EoLI+C4IKNg9V/u4FZ0aKqUlNS3L+tuO6KPxi1630bwz&#10;Z3OkkajrWoyeY9vbOGktlyRs5AXHODt5GzvkZ9F/ZW0bwrF8PYNV8aSaXHJ9rc2+mXjSNNcRhCCp&#10;jGc/OMjOc4y2FPPiHwh8Q33j/wABtaapbLpeoaLHMHSaQnLJ8xjwpBPC4wOeO/Sui0/VLW08K3F3&#10;dK0l7cHBK3KwpG+RtZPlJ+XJHHv+PPGyqc1v8jtkpTj7rsZfjn496FefETUtB0Gwaw0vUFj8mK3M&#10;bThx0XkMyFTtyx5PPoK2vClstpY3Z8uJbbT7R5pfPnZZJ5BHg+Z3aMld2Ae5zgVneDfhzpI8Jrqj&#10;abJaJaSTNdfZozOwkI+UeYflUszqANwGM9yAd3QtI1DxJb28X9l31xdtYrK8e1Z5Iy0Y3IwDEYGC&#10;uSQSQe1VUqRlNP8AAqm5RVpO9upwemeHNN1rUlvdQikuvMuAY8QM/DHC7V6Z5XrjI788+kS+J9aE&#10;32y4163X7PH9jfTwqYuB5mUw7xHaF24xGVI257kVyOrWvjnwv8XPJ1CRYZLMQebbrE8PkOQHVZRg&#10;AMqFc7c84wSa1v7V1BLe4k1C4vJZWLGcXV1uaVwuETDlmbGBwo2qo+lZ+2lGX7u9yORTa0ucb8Uf&#10;B2uXXiGfxNN4mv8AUNavZC6W8TrGtqZnLxqjAleA3OVIBPqa7LwP4d1K0s9t3HM11aoJprdpNmxG&#10;yA/locMzDAw2QxGc8EDT8OeG5Lmwstal09JJtIdQ1ssiQ20DFizEgqGJAXJH3jkYJ79bpvw11LxH&#10;4bg1KKSzstEjfzngEwEpRi+5w7LtTbtZgpOQJATngVUpSlpLcT5KWmx5zuuooVWO1kaK42vMWfma&#10;fAaRmJAA7Dbxglfm4477wv4isNQ+Hy/aL64R7vDwzxSBFVFzlQ33COVHTkMCPWvOdX0rVLeaLR5p&#10;T9tuGH21SY7eNXOAG2uWOCjLtOD1ztJ6ev6LO3h7wfJYtawrCwj2QrO7FGKHfIsgQqIwwGAFP+1j&#10;NVh7XaZ0UpKz9Dzi78S3evMfMkhaHSZTH5+9SyLufpHgl8HHDBe3Sql0l5c6hs/s+42z4iiZow8U&#10;ycfOT5hXcQQQuMcDOTmtt9H8iFoZkgjdiygtsEcgwoEhBDHBJJxs5xztzz6N8AfA3hvW7ma48Sap&#10;a2OmaaqBxI/726KjeGULhREMkFSSzFT90ENU+xbsiZOMY80meb2N3JZeFrwWflzXl1dGaSSOZo47&#10;dVUKFHGG3nIKnqOnHTr/AIbfCeT4rW8ej27TXWk3im3vrKfU9jLA0imQR+W29clChMZ3IrEAg4FP&#10;+OPi3wDovgma8t7HTLVbrzJGjW7wZAcvvKIwEmCHCI5UegODXl3wk+MsDWdtceD9RtNPa/hY7fJS&#10;3uEKA7hGiDOSo428ZI+bOc9kaXsWufZHN7ZVYOEd/MNY+DC/s9+IVtdJls7FJkUSXd8ytGs6vnak&#10;e4vH8x6NlyFznPFbfgPw7Hoi2txeTNdRTLPdG68jcsjnc+W4AjxgnBUAZUHGQKyfAngDT9Q+OVv4&#10;q8YSXSxzE3cp2COOWRU273CA5X5DlcqS5yWCg53P2v8A9p6DX/C9r4f8M20+uWM1xJe20t3DuS2K&#10;hVCxQ79iLwTluh6AAkVm4RqSlKLso/j+pn7SUFGPL92xvfGzxZYW/gpf+EX8P+INS1RrmK7uYfs6&#10;s+opHGf3zL5jYVCAuNoOBzwKyfjl+0N4q+O/gq88O6fHHps11cW8EcazSG4nlxmRnkUYGcFM/c5w&#10;Mck8r4V+IfinxTpmn6TfNPpt48MwuvLufLWXcSwwEb5QVIU4GcnnAwBueD/EkPgjSdtzZ3CW9u0i&#10;WgtwZJbhyGQPn5mVdzEkMecE9aj2y3g0u/8AVzeOFi23I5+w8KyaLHBZ6iY21COJba4Lr/cZjgN1&#10;wCc4AGSBn3l0/SbXwfrdzf6LffPMgtixmaRZZ9pw6LghW2htpyDg9OhqayudQTUHvJlsZpJZYYXV&#10;0aSRVCfOxIkOF3BhjIDYxgDBOadcnvvEmm6Xpf2RbqYmdd9uz3AA+824oUR8Y/iGAOeeK4qllU5V&#10;v3NJSjdJHpvw4/Z51LVvCH2i7+zrerM00txJcS+XDGWZkb5weoGCQoPfjArN0FNR+IPiEaPpM+pS&#10;XV7Gs6RxgL53l5OxFIOPvk4JJP8AGQBiqfj/AONOpX2pnSbK8k1TTomRLKz3S3YmVkkRo0i8yONS&#10;7c+Yehj6kEivRvh7o2k/Bn4ExyXmsR6bexRfaruCS5Mk8Kh2Qp5EYz9pL5DyFyu5eGUYz2QVOduR&#10;97mMsRyXclp0OR8UfCXXPhc1quoR2ei2eqR7Ih9ojkZNrfMjIg3Ek5JJZslWwMA4w9N0rUL7VYXt&#10;ZHuPt0nkr5I8+WZ84UKv3VG4gYBHrz38p+LPj6H47fEybRtN1zxFctp5t0Vbi7klgiEcSo3mRgMF&#10;y+44B3EuxyQWFewfDy3vvCqLJrFrbtNBbosK2cpWSRQARiVicdSOOh5xzzlVSU+XXTvZBh6zqJto&#10;2vGXwm13UdTjupVvNNtV/fRjVhEs1zGoBlVSuF8sMjrvzkAjAHWqfwbtNN8eag9pc+INN8Ox3Dfa&#10;rzUo7dZ1jt4zvCKgTau7I+fAHHXOKpfGj4qjxchbTfDIs9Hvo3tLsWd0Jr+5lxkO24MNoGdqd9zE&#10;ljgjyzwLYeN/h54bbR4LPTdVs/LcedbO8SwgtkSqHVSQm48IrA8kHGCadOCqcyd+/Tz/AOBt6BGV&#10;T7Ssdjoa+G/F/wAQNSsvhreNNCsSyXctr5kavGF3PJJmONRLw7F1OCFYbnGKveF72O28R2drpOrz&#10;WKaleR2s15FIZCY3YrEFQEFyuclVIUnsa9Z8A/C3wi37P+oXXibxNqUek6xcRQ3Ek0JSK3fywZJI&#10;kKsolPl4EknPy8AgAnzHwB4P1DUNU+weChcSaJZyi0sbq5uIL+2l83cFfzWVFMjeSzgoCFGSACFp&#10;1KMrqWy+8mGIV3B2/wAzS+MV34N+Dmqw6BZ+KJL7VrOR7a8tpI4llt2ckpGT8xDkDeRnChgAoOQM&#10;7xX4e0zxV4is7jVLVL2a+DPAruiq1uoIQhuGOWGcjgYHU5A6H4k/CG4+GOrWEd7aW9zcXszG2vZL&#10;qLE7jjfgAOu1g53EDOM4wQD13iP4QeGPhroOmax4y1OHWr7W1D2h0a3xHHAHfzZhLJuaTLHABUE5&#10;BBwCGpQlWk4U1r2NliFCHNN3XkeYWEEnhrTIYVtYbVp4Tj7E0kkjPJ8wDbif4QOBknJJxxXbeCP2&#10;dfD/AIn8C6hrXiOex0+S8ZktLmeNZGlkMTGOVcFtwByML8xIYA8EjzuL4maX4f8AjLcaXpdx9tmj&#10;YSWsdwDIxAcDe3AQlVRQeOQ2ACOR6D4+/aP8S694RSzs7exhv1ikiacTqsi/u3VH3MHbncdkaYKq&#10;pyfmJpU6dOMnCv7ttLE1KspRTo6+Z1Fhq3wvtvg5Jb+GLzTTBqNytncXeptsuoXI2N5CHCRLvRfm&#10;Zl43Y3E4PiN94m0HxTpot7zVNNMl1rsWkrpdjdG4NugdkWWaSMkO25TtA3E5zk5Fcn4S8B6tZ6Pb&#10;w6pZx6pDdSlXa3nQLaE/6xli+RVZhlS6jIGRzmvQPDXhHTTq62MdhbWckbYmSARM1uF+RgWHymTO&#10;f9rqSc5xc6sHFKMLP1/UmjRqJ3lL5Dr79ndtZ1/UvGVza/br5beGOS7lLvNCsQB8xQBt3YjQbtuQ&#10;rkHknEltbSaJqvkGKG+g8qOVZhLLAzOVyCmB86HcDnCrjGDzXonhn4X/AA/8J+E2uNc1DUv3ksrK&#10;k2osyQ5XkjdGA7A7XPzjaQuFwCD4349+Jum+IPijatp+sajcza3YJdWVvqMTeVFBvMQU4JYs3lOS&#10;5JPfHzADOVP3OePT5jjWip+yR2Xj/wADHwn4Fm8VfYdPgS6dbQOEEEmfkVX83BMg3Hbsw2MA4wc1&#10;zx8T3mueHb3T5NS1SG1+zvaTIRtb7PJs3jcSFALKp+cZwB0yRVnS9Mg8bW99J42ubrRbfSbZIbS3&#10;tnMzSEgeZAiqdu1oVBwUVRtXcRurl9E1C38a28M1np1/NYwyhoDfqqPEucfKOxK/3cnkjPODhUk6&#10;bU6d10No2d1UtuXfCPw7sfCGs6i2gxra6fHCrXBVQ00si9TIx4CncozkYzjqRnd8MabNp1naf2ov&#10;kyzR+Z9lg3OB8/BYsAQCD26bj6V33hvwH9g1e1sNYXRZby6T7VbxXereVFkMQFkRW3yN8o+XcByc&#10;AkYHm2ra1JeeMr9Fb7a8N4yC5huPPt5AWIRI0jDBmAKnAZwNw5bFQ4uyqFxqU+fkiaOoSt4v8eXH&#10;2fSdPtIbewUJDBG0ksvlkZkLHOAcEE5xkjgd8r9oHxTrH7RGnWVjquqNHaaURFLaqy+V56t87yNj&#10;cHK/KVVgAEHAOc2/A8Vrr+vXGpLfW7R3ky26NA5mW3t1Y/KxIB3rtQbQAzMM8Gt742Wvws+C15Hu&#10;8Tl9ejh3S2bw7my3G+QIpEcm0k7FLkcbgndpVm26d/Mzq+yikpnFeF/h9H4Xs4f7LmmjtbdwH8xT&#10;KZEB+YIpUsxAOOwBxXqHjH4060vw61Dw/DqFxpkU1suyRESSRLhGSSJ5G5cbV/g2gHdkk8YT4D6T&#10;4V8ZaQ+qatrEajT4Ck/2gGGzlMhYRQqWIkfLLu2HG7c/zDORwvxx/aI0TxfpMnh3wv4ehvr23uSo&#10;hhtPsojcK/mBFQBm+bOckjnAPAJ1o0ZxTnfR+ZNStTuoNX/Q434H/DfxH4E1eWHX9WXUIb64kubo&#10;NC4ePg75GyFx055PLYrX8M+LJPFGu6npcdteRW9rd7FuSCIZYjna+SeDjBIydo6ZHFdTLqd1baXa&#10;x3jWcGratKpuXlR1uoTvDSLtBEKowYAbtxwhYECtD4uaH4L+GGn6TNo/iiHW9S80wXNrE7GOKKQ/&#10;u2ARQGYEfPkHnsBg1EoylFta23NFJR5Yoo2EktlqN1bp5L+Y5iCD5QQFB6HG1TjqDknPFJaibX7u&#10;HTo1jjjUBZHOF+0y8/Io4xggAeue5OAxdTk/tOE2t5DH5YPlI8G0RsRksxc8nnGCPTt1qxeHFhaz&#10;DXe0C5aV/mPmPIBxhuQf4c54AzXNK6Xum7K6aesHiK9kWxiW+hKQN5ZXzJCzZKcH7p6EDJ/nV2DS&#10;t17cKY0mlsQwcRF2G4Y3MwHdQCPmG0BT1wDU/wASNIv7PUbGxFjY2c1iS3kARqxZnO+VpFfbs3DI&#10;3HHU5xivVvDHxc1HSPgLBpvhO10a1uNSnLtNK4htYEiKov2lVzJKZMuVycHHAbBAqnh/aNxehz1K&#10;rjHmSueU+GfAmrXhmsY4PtMLMGluIHMi2xkZY4xg4AGSoLMQADxkkA09B8BR6j8RbjU7mbWdb/sS&#10;1uY0xG0mxrZf3jj5iFjAVcFiMgAgcDPonwc+Pc/wu0rxNpmraaum6tcavL5z29urzSDZHGVfc+1m&#10;UckEkJlsZ6Dj7X9tTxz4D8Z+IrXT7G31Xw3iVItQvIBGzziMpFOIxIo2jgttUksgPQc90cHQjDmq&#10;TtbT/I5JV5X+ApyeK7PXLyUpCRHJAIxDPN5UZcYI3bCSeMHrjoT14k0C/mg19o7+TyGuHLvvUfvF&#10;I+Xbnnac5yTyPWvP/BvjzVPFl9qVxfahcatcXMrg3ELSH7PvJYkeYxb/AFju3APLkjjkdillb+Hd&#10;aM8L3D2pj3SySSNISx/4CTz97Pv9K8+UlGfu6q/pod0Zu15HRyai3h65ulF5bSanG5QxzKHjB2/I&#10;QjDDMNxIBGAcZHaneEPh7qOluLy+15dUiktmnhR4i0cGSGzIfL2Z6gBc4zjaOcZ+t2Nvc6ZN9nj2&#10;QyFZriV4ztMhYMBgZBZyGycE/Tiuu+J/xg1DxH4L0Lw74Tty0rRzw3E0jLDHYscEssS4bIYA5yxG&#10;4k5NdMKa5vf/AK+4mtNx1SuWPgz4D1bV/FVvqDPpd1Z6JbG9mtb+QMDEqltzhFYKvf5gSPrxV79o&#10;f9oPxR4cbxN/ocNtNqFtC9ksU0yrqcZRmDSx/KSDuUBVC5DHPUASeHP2km+GHhXQtKsfD8NvdRzb&#10;b6S6T7ZHcMLUyLNJ+8yA0yxr5YbKg5YZGK+UPC41K6+Oet+I7qaz0e1vrs20skjpIrnLbnUMAVBL&#10;Mc4U88YIropxjh6fNCS5tPM4ql61WzWhd+HmreKvBvie+W+0xbr+2Zywm08+WlqpGDEkQONx5O45&#10;28885r1Wx+IeqeIdKT7NdeIrNYTIkdr9oZY4gQgdnKlgFCsMBSM+vNVovD91d2k19tslhuo2VpoX&#10;3QxgnChTxkkDrz+Fd98I/Ct14Z8LNrlvpYvv7N/c2vlsdkRwxKvhwFwBksxIzIOD0rij7SpL3lb8&#10;Dq9lGnC3TzPO/CfhXT/D32zUptG0m+1a8zJay3qealovzZkCBiH4I2o3ygg7uhB9a+L37Tn9hfDi&#10;10nw3pd5/ar2cavqGk2aRxLKAHS3gVsHYrZMjjkEfL0JPjnxN8VeN9c+Jcd5qFv4dhtNQlMkltZW&#10;7R/ZI9igoGyXcbAuCxPOfWukjgm1rTmh0pJGaBDNLI0EgEMeQGdmHykHdwoIPrV061m4p3ViY0Y1&#10;I329CD4gfFDxh+0h4aj0/VNQXRLnUrg3UkzWPlSQQjaCvG4nGWwc5+YjOOndeD/gHcedYWmiNceN&#10;FjaJtQu/OW0jRm37YiXIAYqMnBO3p3FcvY2cMFtfzQ3F1JvdbeN2YbUXBIy4XapY8n6cdK6L4d/t&#10;JeMvA1nb6fo62uoi5kDSLJAZlt4UzujX+6rEgM/JwPlwTV0qyqWjWlr+KQlTdNfu9zP/AGnvixY6&#10;FfjRtB8Cw6aLaWCK6ngRY7guRhotoJPHX7xzwSc8Da+EXx2tfAnhmSP+x47q4mLSWtwVjkktmZcM&#10;ckBnGD2Ydcex8gOneJPEXxMvde1jUrCa31WXfPbJE2+ZgxJIHQAZ6nqMZr0SSW6+y/YdPtn87yhP&#10;c4jz5EeeCdowvPQe/etHNObaei2NKdP93yzOc8F6F42+J3iTXLqDQFh023ka1jmsIfLEKgsFfazE&#10;AvjICkEDPTgV1Gky+LvEet3ng/TPEDQ6xpNu1g9g8qRtbR7dxQIrYwQ25m6sQCScGm+HfHuv+Bnu&#10;L7T7qQ5QTyNJG0kUPlbiqKmQoL5YAHuvHSuK+F/gJtb8VQ69rXiqTZfM7pLdQrushnPmkKoZnXnB&#10;PT0zWfNpfr+gSUvhaVihqPwavtH+KC2uoeJpdd8SaQotfOF6k1vbIG4j3/dVQfTp6V6d8M9eX4V6&#10;ut9qS2N432dvtUcSRyM45YeXnoSwHJHGQcdq1PhT4Bh1Lx5JHoOnw61MLVWk17ULSRLe4lYl2k2E&#10;ZdiSRsIGAmPlbkZvjXwaug/tAL4Vm1TQbG1lWG4MlpKkbKTGriMiY8PuywJLcsck4ArOXuwdWT0T&#10;S1JjUh/DfYh+I2oeLPi741/trTvCq/Z9SlhhmNuT87suQzbQWZlwY+F5Iz70/wAefFLxh4Y8GNoN&#10;pq2m2OrXkIiK/ZpGeEs2DDI7KNrKhziMEZP3z0HsFz8Mm8AeC9Si0PxNrnh3UpEa6uby7lhujc2p&#10;UqyvsQkxg5O1Au7k84r5+8Kfs7at8Q3PjOTXrrVPDVg4sbS7u51SMxEgMw3AFGIPBCknecZIIrSp&#10;GbSqQXvP7v6t6nLzwfudNNzn/hhd+JvCej30cmsyNcXCNC99at88kQOGjbjI9M+h9a0vhX8NdY8T&#10;arcafoPmX1w0T3Be4bdHExcM0kjbQRgqFG4kZ4qxolpHqWt31rbQtDocMz2ltfW4kXzAGZQCSrbG&#10;OAdzHIzyuRgeu614Z8N/Av4Yteab4nutJ1iSMXkSzatGzXMS5YhokK5C5yN3LHgda51hZ1Hyrpr/&#10;AMMdFapCEb9TzbVPB+o+GNSurbVrea3+zsqGaM7o3O3Od2cZPGMHI9Oa6zwZ8c4/hxoX2K38L2V0&#10;8YLXFwt7JHcTYY4YHY3PKg8jgHrXiOr6JdfFT4iWOvX/AIq1DUvt0ZvbWwiUiO2DHO1znCsRluAD&#10;lhXYT3F1pOozWVvMtlNeRiIyxpv8tRhj2Iz+v41oqnJJTjr6r8zRRc4ctT8CTTvEGreL/ihJCumw&#10;SSzLLfXd5PO0iE7yF3MTuPXpnjA7YFeneNf2k4T4Ij1K8tryx0q10+OY6cNLR1lwmwTKAflhdxtw&#10;T94nuK4PSvEc3hkWtvp7XRupHKboIA00bhSS7eueDgEYIrM+JfjTxR4i8KwabDrG6HzllnxGHkcZ&#10;yPNJyGPopzjc3AJzV066Tcv6ZnWoOUVGJ5F4V/aBtfHN5dGa1bRZvNDIkyfJGuSRjAwgHT1B4yTz&#10;Xv3wK1/QYPijpt5qUcclnId7eZCJIzlQACrMOpIPXgDOe1cPb28cYWS8Et1dMHV5IYo1RYyOAFXq&#10;f++Rx35qxBrVt4aspLy3uZbGa8hCpAYQzrFjkA4ZVyQoycY5ritHn50utzeKtGx6x+3b+0paWmki&#10;ays9L8Sa7qEgNnbLCXngRSUV1aMgKMBxsYN6nsa5/wCBvhbXNYspvFX2aSwj0ONbuS3k4Msu0kpH&#10;hhuIIB+bpjox4ri9A1i2nuFuGmiSMIVkmdQzN9B1zn1/KvWLn47aT8PPh9G1lrl5Zasls0kxNgsi&#10;jG0FYVB+XqfmIJ6nOa6nWVaUW1t/WpycjpQ9zUy/jd8Yfip8SvB15p+napY2Nh9kSKeNHaKSYyFR&#10;lRsJkyvBLEYI4GOvkfwq8Pah4d0+W41a+mvJIo5GtZBKzMxTHBHQDPPvnFcD8SNU8bfHe9uGkl0+&#10;zj1DErNNIWuZFTAWQRltwONoLcA/kK67wN4e1rwv4Whk15pJ2htmWN4iN064AwoYgFsd84655q8X&#10;UjJRalcrC+623Gx0N/Pa/EOSZVijuJIQsibU3LCuf3hbsBk8H1zVTTvC1vZabDFY2K2sENw0luwm&#10;IxI2NxA59OoA49q3YdXvtU0u1jsWn01f9YE/dIJGC/LuXk5BIBOVAyevFUb63uI9RZILtZpLWL/S&#10;GjZdsW4ZwAcg5OTjk4HHrXJK9jqVm7s1Jb2TwzoLRm6sXvLiXhypbPHVU4BYdSSB361yFj5ljqkN&#10;jcTMrLMWl5OZmPYce3YYxXR3az2yKl03+shYJIsarJJjsqcAbjxuPH86ydBY3OoxyNJ5NxIROZhC&#10;WaDqMLzncQCc9Mc96xlHmd7Fehu3IttFt/K3GOPdujhjQea5bOA3qTk9v5CptC1O606SBoJri1ul&#10;dlUqcuhZSgK9gfmIznjPasy+iFjfR/ZtzzXTkvLJnzBnJ6seAeAc57U/QpWsr5RJ5a3FtlRK4+bd&#10;3wfyxkV0Sktio3MvWvhjpOY5JNN09ij+e0ksr7kbd9/rktnJ+vStzQLUsIrRsTfLxj5pJGBzwTyA&#10;CPTn9aNS0rUvEFpGtjYyXcqorLHBOHZ8/wAZOMDHoMnH1q3eeFNX8NTGfUtKuLVbhQXd9uApxwF+&#10;8PT6A/WsKlVRlaQIqa1bTeG7n7PNdJHcXGdy2/Mjg8nLcHHrj/GvSvgX8JfBnjxIYta1KUXFyFMN&#10;nDcPCYjv2nzHx8xb5QApz8x5z08fjhEmo3lxZ2yQxsuAwBJfBxkjPbI/M1oaNoN54n1G3tbFrj7Z&#10;eEoFR8BlOA446AgnOeMVdOpFyutUZ1Itx0djsP2vJ/Bngme3tdOsl0XT9HlS2EIXYkxbkSK4Yyz9&#10;Tud8nnHQc8/4K8V32jaZv0DVLm3jvoczXEbFfNV8ZQNyeADkdqz/ANoj9mG9s9LjvNW1ixhjubpr&#10;OKRFMjOwjy23IUKACFLDvx3rB+HPwe1DSLSGS31q6gsbGJo1V9spdWzkKT3bk4wePeunFWdTmgmn&#10;29DlwsXa0ndHUaDZ6Bo3grWtTvNau7O+tonnsofIMhkJHy9ySdxBwVAxnk9BsaZ4RX49fDKG/wBU&#10;vtSuLqOdUtY7mXzFiUKVf5OiklgfbpnFUdE8Iu8QhkhC3UkXmGJnwyR/3m4x14P0q5f3WoReEI7e&#10;Caeys9zkTwBfnCnawPGQCSOT16c1lGNtTu5V1OVfwnahzb2qtHaxuEjI4+VcEnrnnB98HtWppksb&#10;3EKxKs0cKkMqkBZCcj5vpkdeB1rH8WeKLrw/ptpb2DWNxNeRBpp51bdnv3AHXOMdK6DwzIZdL8yZ&#10;rHTbeC382STzFV2PADH0B54PJJ6VEEkTza2G3m/QrqS2t9Ntbq6kUASM5iZFPXojZAA9s5P41vCv&#10;hWTxfZ+fp8lvZxpIE3y5UAjqzKCRjrzwazjq9rqdzdW8M1ndSz/L5hKsxjBz8vPy5J5zUl1Y3Gqa&#10;hb2rRx/2b5bxN+98tVHQKoHOBgc9cmm5O+hVyPU9QsYoZNNbT7W8S1wI5kt2XJ5GFY8Yz3wSePWp&#10;NNa4gtlt4cNDb3XnR2TwLJGCAfvk9epyPf2q9p2hW721vDYBR506xIY2IkmYHH3nO0D1JHfrXT+I&#10;/hbrvw60ppNS0+2s1kl8osZVkkjkYBhjnGGB46kkdKmUXL4RcyTsYHi3xBN4p1fTLho7HSdNitDb&#10;+RZpjc24tnIwRyWzk4579Bn+IDHpl7aR280kwRQ0k77FjVc4ALMdxxyMDg4PWoxaW0UbboZFihlC&#10;iOCF5DuPdthB/MVoajok2gaYWaMbboeYDJA7MwPVcEgL1HLdBRuPbREOq39uuo20guQY5huMkoUL&#10;IOyoo47da0tJ+Nt34etL7TbPdHJcBreOdIDI0O/J9dqjjksR2GD0rGg021jkW4m+zyRIdiuE5Tuo&#10;yc/kMCrPhjwLI3iFrhmj0vz23ieZwEhQeh4GT/X8aiLmpXiKV2dF8DvAWpeO9V1iXxPqkmn6fBCX&#10;e4jCp9qTnGRjIXpx29qPibB4X8GeLbHTbPVl1BLuAXCNFEWP3BndJtVQQwPy9sYPOay9a1OHULpV&#10;sNQjuLVXZftCMDuPrjP8/wBa6AfCTS7H4ew3EOiy6pqkYaQSNe7ViLOdzGPaMDvySPYcEdVOW8bX&#10;f4GTi1Lmi9Oxx9xeXGu6OtnMuoWWlxyGZhG3zSngjkHH9K6DVG8LQeEkkkW6/taQKkeyJpHYD+9z&#10;39vfAqXwj4T0q+vVjvdYt4T9nZmSCMvgjog6DHTjuR1FEHgifQtOk1aS8t7GG3LNC0hXzDjsVzxn&#10;pWMZNbG1ilpXhXULrTprjUNPu7CwWYWrSTxeWXYgsB82cDC9sZxS65Do+hWsY0+TzXWI+ez5jAbO&#10;cE9CD0yM8cV3elfFbxRqPgiRdJjs7eH7NIomlhM0lxI2AqsrDZ5QXP3OTxk9RXmGi6nqlx4hhtdQ&#10;v9Ha4tI2P2q2gi2s5BO4KAPm5wCF6AVvL2fImnqzFSlzNNejLura20eotZs0Jms2wJI02gg43Y4H&#10;QgAd60oINB8D6Zc6h/Y+rXHjC8VzCbXbGLNBxmQyEg5wpPyHA4DDoes+GvwxvJrRda1axj1OGaQK&#10;h3IwXJOS+OTjByT9Kwfiof8AhF/FUslvfx2f2qdIAyyIq7cFiirn5QApOSMZ9yKiHPuOVnGzZ52N&#10;GvPGpWa/1C9munc+dGzYcDtwuAOh5GeK1I7G+sY1jEKlVGFHlBiq9ACTznGM59ar6ffnVbuaPS3k&#10;uDKdrCAn94x9O9dLpWkSXFrhr+xjkiPluspO4MOoOfQnHHHFYWcnr+YoyscdaeE9U8UGGabT7xZ9&#10;RRbqWcv9haIjlAygn5Mf3s4zkA1s2Xg7XIrNYW03Uvsd86u11bwpDCBnco8xvvrhWBOMHPHep7zU&#10;vEWmeLrq5kurO4tYZx5U8cZY3O7gLnHzKuVAwvtz1riPjhr3j3V9T87Vtdi0nS45BFaafDCkM0pB&#10;xHzzy3Bw3I6EjFexLljB3e39ffsccpOMUlqejw6eNPuopNO+y/btxZm+3rEtvH1bB2EnnHTk+3Fe&#10;f63Jp/jy9X+x9RvJry+umiuJHAYxk9fKY8qoweQAemKr/DzwJL5l/rXiGQyWckYVYozumnfAYfNk&#10;5+XryPz4rX1dNauNFSHw5B/YNnCyLFDbWw/fgnPJIJyeM+49K5qdV2XQ6qMZTjzPRCax4Ru47mLT&#10;beS3j0mGXdLCbxz5z5ILTBRgkAkjncCT6mtw+F4dI0SY2klvYSXX3JRC008sY/uAHOT0/wA4rl9c&#10;07T/AIOGzl1i6a81iaUyPBJJlt7A4ycYxwfx61i+O9b1bWrCPULCSW4a+4VXJHkDPy7QvHrxjnPt&#10;VqTW7uy3FRLnw0i8WeN7i60nSdL1KTR4JnU6ncy7pEKsDyOuOowc9eCelbieGW19bjTtQv4byyiu&#10;HjaRpBHFHk8MFZsA9B68Ae1Y3wj8Ax6fpl4154it9NtfMVp4dS1Bo1BPBAQFnIJPZfrgAGrnirWd&#10;S0nUm03+1NEtLWJBMLeGMFbjuMnlirYyOOevNXK+klovxZEU7XZ0Gs+Co/Cug3Ujx6osi5lQvY+b&#10;9oTb/DyMjsF+Yk4wMVkeBLz+2NevbpdDuI0mijyVVyzAZUc/dUD+6BWp8Ont9RvF1TxULCXVNLeK&#10;a0+xKyw2yqeE+YAk5IOF47cnpT1/46W994injNoun6eGOw7PJUSHIdFYtl+pxkZHpVzceXnj6E02&#10;5NpnTeN/iA3g+3s7FobG/wBWkXzjGiiY2UagHIReA21j97kdSK6TxR4vs/h18NbXVrPT9BsLe+mD&#10;CCOBbm+O7BlYgqqKcjBIwW79q8O8H/G3T/FnigLYaTJqurXjSWkv2ly9vGoyivHg53jjGMjJo/aT&#10;8fXYtbPS7ltH0dowGFsk5kbywCSxI6Z55P0qY1HBX6hKNOd4z2LPxY/aEi8QLNptneSLH9oDrKlq&#10;gjVjxtLqoOOQNvQe+M1y2jazqfhjRZIdOvLhptSYr9oG7Yp5UhS3y9fUgnHvWV8ItDuG8U/bLCG3&#10;vEjXIXYt2t0pVukbYBwTnnoVBHIFegeOIdc+HXh6z1LUNFuJZobRntYZbZkt7nnaofGcM277w242&#10;DPJrT2ca3vN6malGHuxKvwh0zV7K/htdUnKw24eSM3BEjXIGNuU6EsTnB9PbNdpc+PpNKm8u1svI&#10;YBGu0E0saSMMfNlwNmATwN3J9BWP4PtZ/H+h2WvTW1j4cmmcRC4kmkZy6sQ0ignPlhcr0PPTNa/w&#10;+1LRfihqT2um6w0zWeofZXuWtVCXKsdxVchjleSGbsxUkAKKzj7nu/0zH2ke5Hd+AdT8U+GJNU1O&#10;GYW9oALe5Mi+Tg7ieGDMTkYG0cjPXcDUvhDStH06y1S58S3kmn2OnxGSQRxbftKYUbxtwWABxgY6&#10;9utcn+27+1NY6Af7L8PC3vG0WBLOwmSTYbRlbPzRtxJggdc4JwBnmvEfgz8QNY8fa7ql3cQ3WpNe&#10;Sb5zazGGNWUEqAQdy5PXg5x1raph2oe0TOf28m+Q+mPCPjfwpqd1dG1sprGzmhV7Wd4RHJMAC2Ng&#10;TkZ5GSRjPPNZ+j69p+oa4ZbuGZopv9Va6aA0sqK+UJCnGFJz8x4OeBxWH4f8OSeK4If+EsvFs22h&#10;raxtHYTbNxA3OAqjHcKCefrXeeHND1LVL/dpeh28TRyCBHlLO0IyAJOMhm4JA59654uF+Vs71C+p&#10;T+M+v65cfD+xxf6P4ODsbWEXzG41S4R9yjbFHkL2HHJHfrXD/CC1s/BkGmzafpV1qrW7nfqc6CJn&#10;HOWSMcbflx16d+1et3Pw40yO9W+u7yGTUIV3wi4QyNFJnLPn/Z7AcDsK56wn0i7+JDW0N5c3UdqT&#10;DNCrlYm3c5fL87c8ADt9RU1qjckug/Y2d0cfZ/bvE/iu8kuPEF1dNdSFbezhhwVjJx8pz79OtdTB&#10;c3OoeFxp0dnNpen6kwSOW4mLyLg4yck9x0UDpz6V2+qeHtJ0y0jltbG3mS5m8ltsxjVDxgE5JXgj&#10;35+tV/FenWWl6RpsN9qFu15DdI2EJkjQbsYDEA7iOM44ycVpT91G1tbI5Hxz8LdP8I+H4bG71W3n&#10;+03BmMKqkayN35JIA4HGD61i+I9L0/wTM0y20aqIBczTpNmJF7KHA6cdsZA5q14++HuofEj4gzah&#10;C0UOn2Hyx26A75g2FJf0UAlh9K818W2dx4jZtEj1i6sNL09nSaaOEu0pGPlPOeeeRng1nUUtbl86&#10;S29Cw/7Q+q67pC2Xh2O1s7RZyfOWUM02W27CMk8n1xjBr1jwVfCXwg7XUdvBDpbKsrIcRIwZcgnp&#10;g8H3zXB/Dv8AZ+htfFVvZ289lIUtGvDbyyKkixJtDO3zDIBbOCM89K9SgvNH0rw5qFpqt7p9xZws&#10;GuY4EHkqCPlViBhjjnI9BzU001HmZEVK9mcd8Xl8y9guG/tFmaUK2Mm3CYGDgcNwc9fSs7TbCVdO&#10;fa3ySOVaVlK7STgKFUkqCDn6DPWqvjD4s6P8QdSh0vQPMkUFEhYcqqjABO4g5x0I9KuPoGo2moSW&#10;stqr2jRhjcws/m5zgZwdo/HnJ9DRGV9ETp0LPinwPqV58PWt5WZbW2vUkBZ9rSMAAMZ5YHk59s1h&#10;eHfCl5qfiW3guLhfsLFIwGUJ5m7Bxjk4OcECuv8AjT4O8Yava2uoaZf2rafpcCw3tluiLW8hUbT8&#10;rksGVgc7QMgjJPFcZ4Q0jUrae4kvoWW+2CKKTdtJIJ5wFY4PGML2+uMakXTabJcl8jqtX+HOof2Z&#10;dsInuLOylWIx2753ZyCNuQSMjB/L0Fc34TmtdW0qSTTpNNh8ksZV2rEyP3BHQH2PPvVfxddeK/iL&#10;4d1DT7aOw0OPUI1tXklRTNKRjcWJG5i23OD0HTmsyw0W1+HXhiHTbi4a+Zceb5Q2lgeS56EHn1+l&#10;ZVuWNpRbfkzCNSd9djvb34u6V4F8G6fPcfa5JrwNGwhQygAMCxJ6d84Jxg961J7rw3YfDSbVlvJl&#10;kvFEiO8nzo5fKjOQRkZ/+vXF6Zpn9q6DPq8Vrfx6dC4RpZNzJOvT5QqsTjqeO3NJq2g6DeY03yL6&#10;80WNftM0igECUj5EGAwBOc4PTHPcU6crpcxuq0GrF9fGe6xs7e3tUvLq7XcqwuHVmx0cseMgYPNW&#10;NVghtZGvGEEs0MInSJXkMcPP+rfHDMDgYz0Ncx8NNJbw/LHLe7mtPMKKBIrN6BsAlcBhjHX2Fei+&#10;K30X4feFlib7PZx3gYoTyW3DkAnPP5Yx1rOPIr3Yb6nLmy1z4jJa3LXC6fb258x/JtAsZ2K21CRk&#10;BW65Ayah8LaXawzvfSW8bQTIzwLJG65I/jGcZPcdAM8DvW54M8Z6dJDMLebz7W3IlMan5XGMqAeA&#10;SBnkmuavPiDNrd+0kVtNDFGxXEjIxAPIOO/b0rOVZ3Vlewcq3R2viW51K7jJ0uzF2Le1KuZz88jY&#10;ySG3YXvkk546GvHI9V/4Tnxg11/alhax3jeW0lqYxb2pGQE3E4VumdwHJ6V7XeXNz4Z8J+IJIrrT&#10;ZLEaewnaS5CrG/ls5UZXBkbGCMn246+X+A9A/wCEi+Hy3mpR6Xp9xcSJIy3MrbYo9xKkyR7Tnb12&#10;nAHGDnjqqQlNWfQirK7ser/CHWbX/hH9QtbeSG9a02BgXbc4JIbdxyFOWJBOBk9K8f8AEOsQeLb0&#10;XVtrc3lwzFmhgCMs4xnYzEdvYg4Nbep3+n6Z4lj0PSdXjfR7pXiluLS5mm3QtwQx35XPRlyOO3NX&#10;tD0v4d+HvinpfhrQdIvNTsbddl7dLOY7cZOCzEgybd2QTwMYA9TUYc0eXZp2JlUtvt8ymNQh0v7H&#10;cR7EhnkYR58t3K45AGS2Cxx780zWNNh1/VreBbXUtyhkkimYRbpCQoCKMZ+XnnOC2Ks/EL4wWfjT&#10;4oW+i+B/DNjp+k2Pz/bVtEyAOGO5sknj5VBGM9c5A6LxNB4s8Xf6VHpzyW9pt3wrAIm8wIS7bidp&#10;G1c84AqZUnG6LhUTV9jnV0yaLV7WzsNOvLzUEhCPBCu9yD18zAyMY+nHamr4Y1jxB8RptNm0u6hv&#10;bxI40t5YjG8ZIUlthxsHQ5IztOeKseBPG0/hLTL/AFLTrmx0++1CFjLeyASmEF+gDNsYrgAAhsZz&#10;jPNcT4b8e2nhzxpqF9c+Jrxrxj50l1PPgybuGK+5wTk4HHc1yylSvHXV9PL+u5nUrODs+ux6R45+&#10;Et58Nf7LbVNRs1a+PkHdEYLWA9Am9mG5mPJO0ADHJFUPEen6bod7ew32pW8iW6j7RJZqJ1llwCYY&#10;wPlXbgAEDrn0FPu9Os/iVe6bd+K1ku9Dsn8z7U07qpIyUO/ABxjGOc5rhvjP8aZPFGqXWl+F2t2a&#10;zulEzODCZwh4CH/lpwRxwfUV2exjyuS+5mkOdaS1O98JfEDS/DmpW8Oi6at3rOoTCFIrOYx3Mavj&#10;95uKMNy8Dpnngis+8spbDxudLk03UbG3W2jmto726WWZw64fzApbHzgsAzDKkcc1qfB/QrjUnj86&#10;7s7HUL2Frue+ZTC/kBWLSt1KpgcMFyVGe+aydP8AAEfxJ8R6jrkGoW98quIGdxJuwpO1ic7Qh3Eg&#10;AKOTkdKfLNwtHcPe573+RC3ieOZPMt9Suir2T2t1JHK6tPEUwFwzAYDAYB44FHwG8B+HZNSuLe41&#10;STS2IM1xe3Gbiad/lBO87j5m1j65CkDA5rNuV037VJZ2+pWDSriNljO55sHAC7R3xjnGBVqxvWiv&#10;ria9ma1tY4XlRIM+ZLKB8kYB7MR04Azn2rhlXquai18v62JlBuV195T8O2reFr7XIbV7e+XS5Dbt&#10;fNcq8fAyfLMeV+bcB0zn0Iq/o1neTWdxBbs1rcXpAETMxt5MDG0KThmOThQuck4zmrvhqXWvit8O&#10;bXSpFs9Es9NnimeERGPcwYMzTEHMjlTgrwMAEnODXTfDr4ueCfB3xG1a4s/CsmqafpdnNs1HUrhf&#10;sbsB83lJvIdSpOVYMwHTnJrvpxelnaP5FXcY6q55h4M+DPhzwzr0f2O0mkupAWRromTCoflUKyA8&#10;YIHJHGMDFeiWvjDXNbvF8P6AWaeTFhKLGDdLJKzhxuKgMcAY2E4xkkY2gefeFPHOq+Odf1zVJtFt&#10;drSuLC2VVENupPRkhCfLgDGDkZ+tdr8H/G+oWpurmGa10+bTxnJAmi+VgeAyHaeey5IHUCtoVZSq&#10;KN+u5Vk46IwIfCcHgK7libU7rUlujJbyyNciQTnpLG6As6nOF2kAjGTkdOo+IH7PHh3wD8OIfFOt&#10;eKNG0u4+ZLZLu4Nxss5Iyy/ZoJCrFjJ125B7d8c34ll17x9q0msapdKsd9dMouQohi5yRti4IJye&#10;c9unFP8AE9r/AMLGtYZNf+1atIyxlEMiy20qqQIwozmNgB0285GD2oVSF3zbf1czqU5SStoUNW8W&#10;afN4O0VbO61K4UfZysH2AbbyJAw3SOXaTPTgKFXsGJJqDxhbSSm2vjcS29z5EZhYjayq+GyWzkY4&#10;5GcHrW+fCmmaKLG2htLoNagvHFjzMA5YsSdzFFA5BPHPrTba+/tl5tQt75rO5t1zbzCUxNaxKpV2&#10;Jf5VAHpzxXHUi3P+v6uabIXQNK0i+8OWmsa1qmqKtnK0KzmR7iQIOcHruDFicngZIHeuU+IfjrRf&#10;GfjqaWx0/WV1OQLFFdxTyQxXKI+EaPy2A2oB1IB9a7b4K2y+IrH7NDI1xDdJJaMqSeYtzErK2AxO&#10;cnGQeMgnqDisXxBJoepRtY+HLqxmghnAZrJxI2wfeX7wAAOeQM9R0rZyn7HQLJ7E2neE5dUsdOtb&#10;xvM0uSVpJrm4w2A5AkCwg8bljzksAfc5rR0bwovhl5bjT9MsGjupCYfImitYY2DbQQPlMjAZBIJB&#10;79MD0TV/hz4Wsvg9/aVlJNNJp+mGVyLwxMQEEjFB823avByh4c7gcA1zXwX+J+gWzSeItWtptQsN&#10;JcW1vBFZpcKzMrGOQuWHA2tu4ALBcnBxWlOjyct/z+8z5oJuyd0J8EvAeky6pf8AiLxP4gk1DRxA&#10;L+S11OPdZQRCT5nR1GBGMAZOcnao9K4f4ufG0z2dw3hnQdP1K81OS5eMWyM6wqJjsRCRkBo3BUoq&#10;qMAYAwTo/EP48ah8Q9Pvr7W9Jms7aziMNvp2lxhZpUdkBeUOoEiqoB5bG5UIAIOXazrza14D0e9h&#10;8nTLeONB5CgpJcQYAiRZGJYgLtAHTAHJFb1JU2uTRr8zP2XtG+a6Ofj+GbaNbeFdU1TWvseoaww+&#10;w6RZShr+Egcl+uxfMYfL1LEcjOK2rj4T/ZdatNN1LT4by/aBlKmxjVLXBKAPkgA7goOWAY847D0X&#10;4ZzeBtPbQ21/RVXVElcQzvKxkkcsCipFkIFAGd7kFmBG1hgjlvjj8VdDbxxNovhkWNhNb3FxPdSr&#10;ZQRqqhUQQrMXIADeZg46tnOeKj2ceR8trLoV7RQkoNHUaP8ADQ+C/BWoa9FqGoaPp01t51/Na2Zj&#10;uNxKNs3tt+UECRwDn0XiuN8eeINDMclqt/pMly8avt06CLzbpWHHmPHsjOcZxhtvzD72Se4ufjvb&#10;avqKeZcabNpdnaxWN80UaXWdhKyCLzML+8jJTnnD/ex0+N/iN8Mdc0fxV/bmmxE28LO0cMBMy28A&#10;6B0PzHZyMkcrg89a7OWl7PlUrfkgnKopJxWnU+kfh/8AEu403w3fWdnLH5V8yMlvJHlmUAAoYekh&#10;3AgF9wVcnqCaXwhrPib4f+C7+bRNUutD1TUcQy3qSIs0UPIZi+3IxuYAhht5IOeD5F4Q8fyabZW/&#10;2eD7FecyXBZohZpbAFZBGFLEOW+XpwrDkGu98GeK7nxhoOpy/Y4YtPsYBGlxG27zGLkmU8b/AJOA&#10;Bk4BbgdDx020rPdG3LF3M/SoPEV74ubVbvxdqmrC6kaNfKaPCjI3ZycHkAl9q5OTz32/HWoaF4M1&#10;6O4vml1LU7pmgNxPDiCIBQBk8scgAfIDjpkY4ytO1zSfD/hObT4dSuNPa6vEikn8hYxKMEbUMu7d&#10;0LAtwMgfTp/AfgG08e+Kr/UPsMcdit67aeXKz3UxADDLoQBtXuw3HJzngVNGcqk+aZpSgl7sS/ok&#10;un2vwzVbGRrpViR4zaTzFQSQu9duHxjjGePQnNeW+IfGEfiHxFGZbrVbq8sIza2qJqM/lWq5xgBM&#10;qqnurY3EnIOST7R4+1G8v7CRo7O10+G38uDzWl/fRr8qttO1g2Rg/dJGOx6c5DpFv4V0SSOTVrjT&#10;1lnWSW3liXzpFCkkLgbwGxnbkZKj0FVWptu8G09r36BWoqW5ynwk+C8kOpTeJoYdUvLi+vPniZIo&#10;4FY4PmbSzMka5bHzJlgAT6d74TbdqokuJL66uryTyrC0NuL35RlpRs2GM5wqgDMa4cLkkmrv/Cr4&#10;7uxe4064ig0u2SK7vY4lMrhcs2ZPmO7LDBBBA55bAxzM2r3A+JIvIJbiG4igkkEMbIqxxW6phNin&#10;y1G5ASxIO5iT0xUvmjJN/wDDmcaajaKNj4iDxJq3xn0vVrrT7bwnpMtiiQabDa/Z1dIhs+0fwrks&#10;y9MgMxJJzxDqsLfECPVIYfs88cMrJeSzQrLLIjqRkBsfeBYbRgDr7VyGqXWu+PPG8mtajqk1vEyI&#10;Gt2lSRIQqqojDnDNjCgAdTz1NeqfFPxvd3XwgtvD/hnwra3lwPKW5uzGxfeEClyIwo8xnkYDJYDy&#10;+eWzW0akZyev6DcpRjyxVzxT4nfDi3+K+qreG7a1sdPt4rKCxtp1h+0hAdkWMgr8znJVcnccBRzS&#10;/Db4EReAtYja0i1BJboybrePaWixH8saHG5SXHOGJIOehFd1oXwn13w1bW+oTR6fHpN1bC2tp8iT&#10;7RIrtHIkeVHzuRk45wo+b5ga9v8AgBa3Vx4T12Ox0/ShYRwRRvNcz+TtRo3WZ2laNnbL/L5eE++T&#10;lgBuIRnUtB3+ZlLkjH2ijr5GD8HdU8M6O0114uSFbPThB9ltI3jlN8XXbgxsf3gU/wDLJM9M9Ca5&#10;T9pH9pjwz8OPiZoOl6L4W0XUIbHUXW6WNoTFdvKuBM8KxsZUjBcrlmTOdrAHnl/AHjDUofBHibTf&#10;EmuaTp32WUrdXqGNozOjLG0Nu0SZYFSSpCFTkEkAcY/hSwttW8U2N7qOnporrZpHDqEsU1xIkSmQ&#10;LIyMBltu1lAQ7tw3EcitJSdONuVP+v6/IxlGdSV4u33/AKI+gvF/xR8F/Dj4QXHnW+haheapbGzI&#10;XS/7NXUHkkdz9nRpHlwItzHcU3qARgEKfm/4b+PU16KaOTS/7DjNwPs+6cKRGudqgfdycnLDnjIP&#10;GKu6v4WttZ126msXtfFEkN3hL/Ul+zGfdGuZQjAtnA2bmCgAAA44q14w1PwP8OtFsNM0lodadJmW&#10;/u4sGOV1LHcgH7zaoAJK7VOVPPIE1sQpJcsUrf107m1Gk6bu2LqXhO5vpprmL7HbxRoIIt67LeNd&#10;rE8sV5xg7iORzzWBY+Hf7D0ebXra48Oxw2u9J55HC3BG3AjjaLcAA7j0zu5IzXY+Hr/T3tN17Zya&#10;vealF5tvbQXMsMkMZJAuC8eRgrtOZA+4HBU4APqP7Pfw58N6n8P5bjxnJp+mWNm8MckM99/rHMoJ&#10;AEaF5C4UqDkZUuABwww+q+0dvtP/ACNqkoqPMzxn4beEdAtfEmk3GuTxLa3NwkTyBFcQKSAoRVJH&#10;A/iySBwM122v/Eyw8OfELWn8BeC5LeSGD7Zaa42+SO22owVCkinLP82F25BPG37y8Z8R/iD4Vvfj&#10;ZrHhvwnMIZLfzYxeyQQyrbSiVhsiOM7SBtAKo44GDkV1cviiG8026sdtrqa2/wDo10sto0MZlaPb&#10;GpdSG+U/McMDnaMc4rKjRlhW1Ws2n5/kY2VSN02jynStEuJfEd1dXnhG0s9HvhGgKyQI6llBxM0K&#10;KryZO5mHJ/SvTdO8Y2+lfBq8t7PTZ7zxIsl3b6aVnmmbToyEdCJpAoEayBlVSWYB3I+Yg1nWHg5r&#10;PSNLbVNUuIY7pHd551E7zDzAitFb5A2jpliT8mMdarz6vokFqul6LFq2talIGaS8WxaCMxK8imQg&#10;ncQqxKeB36DGDrRUotzUVrd6+ZpGnGK5U38v+G8jZ8C/Hz/hUtuuqeJnk1TUropD/pCL+8IDfuxK&#10;x/dKykrkMScLxhAK4DxL8SPFfxH+JFtdzWNvA1xB8zR3ryR9MBEUn5QowoVSRt2133hnwzN49+2a&#10;T4bt08UXTTSsy27+c8GxQB555CAZYgBsgIdwxgGnf+AI/hFrE+i6t5UOsWN0AsWnzhklyFchXIOR&#10;yMkKwXJ6A1LlP2dn3/rUI04c/NfX9Buu6lFc6Tpun61eedGk7XFvapI6wQSuBEc7CcEAhSWY8k4x&#10;k16JYfsrx/BDR7PxJqXiCTwjb6U5+z2+lxbpI5JgcGQqwA3Nk7erDcmVVcGr49v9J+FHgy11ye8j&#10;k1G3vVnSwmZRM8EsWArxRNgnzCD1BKtnAXrJ8V/2qtU1/wCG1xplnbWCzXVlCkr/ANn/AGpvPLqq&#10;w7ZMhmMZk4APU8ZrpjCmpfvm7evX5fqYYiXNH92jxj4ofDnXPif451DWJfEeqXGmx3Ua2zRQXMdl&#10;Zxr5aqquwAjUAktwBvYksSeev169m8TQWOn6tLJJaaazW1neT6hJJ5duYwuFQIAqhiGUBiMA8ZYm&#10;vP8AxF8ZtS+H3g2TQre18QXk8MjNIpTz7eEAsVjWNgf3ZOGxgbSuPmGcxfBX44ax8QDC3iKxj07y&#10;7xmmuJkZbaEJGZUBGDggAfeYZ+XOOcKUakXzwndee/8ASFQgmuScTI8P/sqz/DrxxNGfEGsalqMK&#10;wSRPaq8Xk8ltrEkgphl5Zex4GSa9A8QXV3pKSWcd9dah5rt9plaNIdm4cKG2jkAnkkt+YA3PD6r8&#10;SvipN/Yv9k3FvfPI5uroyCOKQ9Gd1cjt0z698VJrPgSXw140tdMumj/tjVh9oEM92LWGGJCybmYF&#10;fLUHBUb9zb1PNc1WNSopVG7nVF06S5Y6FfQbGWCSCFYbmRlgk2tLumVZF3FpGbBIXuDnA47VreDf&#10;Gt9ov9oyWNlbXMMarm5ubQMiuhUghWKocHk7lc+3NdZ8WfFV98IfBC+Fbe18P3F1qtvNBEZtQdri&#10;QOQkCiIrt8vcA/zgsdpPYGtz9l3VtFn+HFnpGraPo+raqpaXUYtPjXybkwFmjWYuGEjBwxc5VAvI&#10;JIAq6dHVNyMZ4hON3HQ831P4ea9r/hq+1W906PxbeQQpM506UyeQjx5K7mcuGGDuJO4nHRdrHL/Z&#10;6+GPgfxj4tsit1D4d02RZpDK0MgYAIzYXcpAUsc5Y4GGbdxg1P2pf2qLzWvEv9i6brN9G2n2u2ax&#10;0ORhBagtuKM6keZjeTvVAFJAAPFUPhR4os9FtbK3huYL22t4d9mJXXypJB/CWbAKqcZDHccYAzV4&#10;hRhUtq157fL/AIb7wpyc43S1Ok+Ier+HdE8fat4c0vxVda1b6bZK7z2o8iIXGcNGRnICttBVPvDH&#10;YYPNx6fqF74X015ZrL7TMCkBKMWZgAoAb+4OTjvt+laPxo8Qa98Q/Fq27R6Xa6Da28chUZt2Dqp3&#10;qWjUB1LEYXdxkgggAjVs7uCCxWTcunwtgCTCphgpDKPXHOWJ2gg+gFctX2cqj5djejzWtPcqa5pI&#10;1jTtP+0XXkRwzeVJcS24ZgSVyCyjci/IAdrAdsE1f+N/xH8K/C3wxoel299qGqNaWyTWtp9mLWtt&#10;G+ASQOI8nkIcnpkevtngD4P+CPAnwhh1zUzb6hefY1vPtTTTXNtboHRHVVVQHyZCM7CVLKflxuPj&#10;XhLw5a/Hzxprt1oemXS+G7PzdPidkcSQBCFji6hQoAJUEF23kyFjgV1PDVeXVb+Zh9Yg6iSdreRQ&#10;W2k1jRLXVra+mtV3tJNGtuPLlOFZGKZBDADIPT/Z7nO/4RL4c698S9N8N67I80SxxnUTaKoN3cH7&#10;wJwSuRtHZssOBXReLtJh8H6hqXhu6SSS6W5UL9ncK0jKoTEbH1bA5xjdyO1YngrQ7/xv4ysbPSRH&#10;qkeoKsMcM3luLJtwBkeRM+YpUkdNwJJyQMVjKSWnyOypFSjvudh8SPiX8I/hV4j1SH+y31hdOjEd&#10;vpdjN5Gn6c9upVV6Z8zydgzhtzKTuGRXnPwS1XR9eOqXml6W2m2LO32W7u4liNypDYywVQGJ6kbe&#10;Bx616f8AFj4JWfwSsPs91JDcJeTGVry3TyUM7hSsWXwSm0LyoOwMCduRWR8CPDHhrXLiTTtTe4sd&#10;DEwe4jsSN9wyOCkcXykkE+gBJA59brOXNyVY26/ec9CKiudSujltJ8FtYaRI81xMFDKWeWUM8zHc&#10;20Njc3Ck7uThctxXf/D3wt4R1jwJqmp+IJlhbSYm+ybTJ5UKKrM1w+UIYLxjkFiMc1yn7R2p6D8H&#10;fGyxW2h6xo+jtqD2CmSWV7cFRkE+aCQzfMDgsq4OafNLDr9pDZym31CP7wBm+UxlgThkYKcDJztO&#10;48AiojTdOfvr/gm0ZqrB+zdjnfA/j7S/FepXkdncwT30bMY45dxygbJYR4BbcDjcB1AzxX03+z5b&#10;eB9G8DtqXiBtD0m6hEotpbq/VbiRXePeIoP9YVV1j5BIJzwOSfnLwpoVj4Z1WRtRtby6kk84R38L&#10;JbQpIp2LCHzkZYqrEjGOhPAPpHwy+D8nja8vbq1udKH9nmKYxCZ9uxguHz5fzKCfusAx29FJBDw9&#10;RQqKVk/ImteVOzlY8/8Aip8RfDul/tD+KrO38u6s5rwK08W37KqnbsmWZpHMqMDuZiQPmIAIPPr0&#10;n7YtjqPwVl0HQWktb6BG+z3Ol2y3RUoWVd0r4/eHc4GIwF9ea4L4/eDPBfwU8VXdjpclvbagsn2e&#10;7R42ZnXYpChm+6hZiSTxyQp2rXOWd5HpywmOW3t7ORCXn0+z87cefupnbkDC+/JJ71TxUqNeTSSb&#10;/UxjTp1IJN3sYehXGqaTaXjXMN80Mjb2mkiM0xZ8cylQSAACTjKqeSetGnaxZeLbS3mF15zWMLZE&#10;jgi3wAM7WB24AbBA4DEjrXUeA3NtLDe6np9yulXRKW8MoxJeEfezJuGMK38OBkHGRyWvPY+J/H2o&#10;SW7T2ttYypZQ28ab9luICrPvYYKhlVNhXIDofm+ZV5pU+aN+p0u2zMPwtpdvb/bJrGx8mHiX5JQi&#10;oW2he3zN1POMgdDnNXvFmteH/DngBmnmuo9QtZIihVvklLZZ/vuMv07ccCvSv2tNO0P4LfDbQ00/&#10;S7XS/EN3MqT20+qudoG7ziq5+cqQgYlcZYhOFYjynwxp0OpiG8vVs7yE5kijA/djOD/FkYHzDqxP&#10;Jx0rnqYeSlGLfmZKaqr3C1pHiNYvD15d/wBj6heXcaC6t4ir26/PwMtJg/KRkEAk5yOua2tUvrZ9&#10;AWTULuWzktyQ6ljJIhJUvGoAx97IOck85IwK7v4BfDDRviL4w1K/1RmktNNgjk8hZ/K2xhvmaSR9&#10;gQAYAK45Dc8A1xv7VOqeE/hFrENjZSTaaNSdkgggcTQxo/3ZPMkctJuIYnGSA2OTxXRKFT2XtIq6&#10;WnqTPERjLkbIvA1tD4t1PR/7Q/tBY2gZrjambi6wCypuOMZx1JGBgjJIFN8a65Z2+pXTxeHLfSbV&#10;0ZbbE3mksFUEAEEKRkk8sQTztyRXo37M/wAHbf4guurahefY4NLJSKK3wbl2KgLIVKMFA3g8jJxg&#10;cGtT4h6J4H0nxxH4XvdHvbPVrpXmbU7u+YrepgruiUOV3bhGcBPmHXABzVOk5Q5lb5hUxFKEvM81&#10;8F2Fkz2Da0zS6fKDHHFPeCGGIgEEhyNowOTjtnBxXdftX/F218OfD+10TwjY+LrTTmniBvLQTx2a&#10;Q+SrBwMFcfNkltuMEkdx5T8V/Gfh7RfEsfhzT9eXUlbD+XJb7ESRMDy1kUDc3XkADrz3Nr4hXl98&#10;T9Rs7PVNSmaHT4vKjg8xsZUMcsFJ3EgjlzztGeAK0jJ024tdBTi6/LKD0Rz999sl1tpGuptSuI7Z&#10;HkuL3MjbU2iNFPT5QwwAVAzk5wK7fwv4xtbP4U6laXUc1xd6jcJvMCs0Sgdw2OV+7knjIHpWVBZ2&#10;+pXslxJcSTXFwyW/Mm5ULHnAH3VxgYHp2qne3lxqcpS306a68uEJKkaP8oAAJOw7sDBOBgeuKwlF&#10;W9e508qSt0PTvgv8J9F8RaI2ra9fSR6VagSLZ2rPLDKCH3NMxYfMCEYISc4yeMiuW+M37SvgP4U+&#10;B73TfCWoXF/dXET6ddwwh4xmRj5gRgCWyGOGyuA525bkTaz8DYvC3wyuda8XeIF0rTdpSytbm6Nu&#10;jlwA/wAmxXZ25XCZcHByF5rE+GnwZufEHw+vr3w5Z26WVnaPKt5cW5kjdRuzIoZSxzt3AEc7cdeK&#10;3j+7ikoXk/vOCUXKT97Q7b9lf4f/APCxPh5/wkWueH47oTSPb2gmSVUdWbPmYKt8qAY2gYw245xX&#10;OW/xuuPhf8f/ABPomnrHY2lixtLaSSzTfdIA2GEpLY2NzlW7DoRgW/BnjPxbY/D3+ydAWbUpYtoX&#10;UHsZWAKJtVSI1wo4LbR1CrnjIPDeFf2ePiXaabf6lqMPiG+n+0pfTP8AJbQ3KsQoLbmwRuwoULxt&#10;Y89KmPu0koJt3LlGcZe98Ja0HS7+9v5n1XVbZ7Z5TJEsAMcfJ6oGO48D7xPpjOKIrpNW8WLDY29z&#10;NaSIsaymYP5w5yx6DnpgZ6cng1Bqlvrdnd3lt9jtZNWeV21CySJ/Mt9oLKrTOoVWGMY24yevSrOg&#10;TefZ2qR2bW9xJCGlglRWkiY9eVJyTnGcgAdMVzu8rXOuPkemt8XP7B8FyWM9jprTSRGNI2Qs8zud&#10;u+TDDcArOSTySuMcjPM+KPgJ8NtP0o+KJtWNp4ilvUu9mnXRimllfBRnTa6qAoO1CQWzxjrWfHff&#10;2NrEkdzp9reXkkSRCGZ22qAcgvscFuOxbBNeuaZ8SPDPxXsbHwjLY6Lb27yW63ct3pwhiRMCPy0V&#10;i5ZxlTu3McLkcjjuw1TnnyPbt5/l+pwYyjb34o+Z3+I118ZbDXLCN7hpprpRczSwuqo8RYKqshDY&#10;IbcxbgcA4zXbaXq/iDw98P8AR/Dtvqa6h4d0K4imNrc2yXEMoHVArL90nu2Tn0qD49eGPAPw+1uP&#10;TfBsy+Xq4lhkeEN5drOp/eYDY2oFA+YnrycHAp/hGW1u3WS3ikuTMoWPZKSkShTzFGBgk/KQT6E8&#10;8GsantaNflTtbbU0o06dSGq3JrHx74i8Da3qksNxFG14R5GkWN0LdfLyzDAUg8YACJkgdcDiuZ8e&#10;+PPEnxF14R+I9FWz0t2iVy0BzdhFA2vJsyV3LnaSBjPXrXug0DTv2c9Vj1i/vrC+njkKpJcARzfK&#10;AZn3lsZTcqHg8twPTxv9on48eIvi9plk+m6dDfXENw8sdzGN0NtAxyY0HAdsY5xkfXppzVVTetr6&#10;+oe45KUFdf15Gf4O03+zbpplsbeEZMh8uLfFHjABOTgDheB19q39XuLqfUrORZlMscZCIsPmh2YA&#10;Fyqkd+QDnGfasr4btP4puIYdszwybYF82BlmZmG07UH8Wemc446kV2o+D+reG7241S4gj0PTtPER&#10;SW+uQZzFK21WfCl1I6t8uQBwGPFcXvNaHVKSsrswtIjuJr9LW0kumdmZWZZG81yTl8qpyOM5XIGO&#10;1SXRzeXUN5Hp6zLHva3QqkhJ4TaRyARjjGT+POb4VeCxu5LHS/tFxdSPJcSPLHySeMsSdy55IBx3&#10;yOlXPAOi6ZY6os2qwi+B3vK6SCIW2BgAZXn5j1OR1wOBSim9EVHVGH4YO/XLqG9tmtbi6iCRt5pk&#10;ETDGCo4VuNwA9wecV22sePdTt/hqml6XpOl6hI0pWSe6O/eMhlx8wJIbJOOAFGQc8cbM8Oqal9ph&#10;KyfZmHkpbMRGOvO5gCxz/Kt7SbSPXZ7SPUL6SG1t3BZS3mEYP3OFKheF4yazpKcW1czlTvE52w0O&#10;+0cKJ7JYobjjzFyRIwUjC5xxwfyNaV34cFlIGZJLia5+eUGUlbVCCWYk5DcjGMYGM+1NfSphqs0d&#10;1P5Mk0xlWQzkQwBjhcNjJ4AGdteifG7wromj3Oh6XoNzJLNLZk6ikF958kwQKSNvWNjk534+990Y&#10;IpwpuzS6BzpWXVnL6K8jaQrWsUUd1IruGuYzh+TzyRkA/wAIwDWDdwXnibVIftV7dNHbKqkKPLhi&#10;T+4B1UsCeAc55PWpNKW4TUDJIZ44plfMLgzygAA5OTgL6ntg8YrVk1uPVbKaGz+0vHbOJBP5AjVS&#10;CF3c/ez0Gc5wa0jyunbqXa60K9otxpF9bXW2FZIrkAW86Hy9oPG5cEvkepHJNVbeK8Gq6ldRyx33&#10;2yfzPsyxCLy1ACBFBPG1eAAOn4mr2keHr3XtQtbXbqeoXF4qP5dqhfeOCUYqOGJ5+n41Nq+h6ppS&#10;XNmdNudPa3lBlScCOQkjIJDYIGGBAPX0rJ0W1e9iIxTGeL762sILaea3tV+0xiKO3tYXkeOSIBj5&#10;kuCpXB9R90jFY+m6pdanqMhBkVpgPMdlUJjGMYzx6AY71oDRdQ8bW3kMySW8EJluJInYKI+wc/kO&#10;3VRmq8nhdvCq2ySRpNdSL5o8g7mQcY24wAMdD170VKlncpxaehX1qK4stWtVuWhgd+FhlIEm04yd&#10;mc5wB1rU/cw3zRxyeQt0nzmUruwc44YYBPYA8dc1jv4fsZbu6mtYGjaEkrsHmO6/xbjk4659zTtx&#10;ubWDbskTHlykSAMBgAgEgheo5wWOeMcYnmbZUXdHYeF/GrafdSNZzWsZXCb4wJPKKjIXj73PVQec&#10;V5j+1F418Za7baXNoH2iZI5eTBlTejjO9SSSuRgLjjGcjgV039jQ+HrXascK/bFJVQ7N8uSuDkAj&#10;g9sdetbb6KsFslwsLWaW+XyoDb+mBjtkg47HJrXkje7VwlC+lzzz4aeLdU1yzjW80mfTrqEOlyxj&#10;J3kk4B3dODtAHHfJPT3r9n3xTonw5ttSm8QxqtzMYkhje3RphIQ25dzjAjwQTnAGM5ryM3/kR+Xd&#10;GQzcttjVVKyMerHA+UL2GPpTh4mt9VXywxlk3Hdg72yOCWGTjOO3pWVOcIy5iZwvDlbN39u79ozS&#10;fFGuaP4U0fwvNN/YksVw+oLd7QsbRbzHHDCoKL86sxG4ZQcZ5rm9A+IdzqXh5p7CS8t47lQH2F42&#10;jI4O12X7uehxnrWtoP2fxXcwSTGGzueYGfylXCjBXLkbsAe/tzVuCzjhiNxaxyssa4MbpgkjjLZJ&#10;2jH48dBXTWqe2amtDPD4f2a3Ifh54c1Lxbex2elpqSXWowsoWOYRzykDlizmNBx82TyODycVe8QR&#10;TeFbM6VdW+q6ffwSNE5mbyhEdu7LBv4fQ/xFh2qPwxqCadfytNespBKoYm2eWD1TPHXBHHXNetfs&#10;7/sx2Pxt8RahcXlzqFvHG4Z5UVC7kgAIC2W3EA4wDjjsOXTpOb5Y6sutor3sjxHS1/tjRVurqyZd&#10;2547SYBZ4+mGPUYPY53E54xUSpdapfCzmkhNipDzQ28pVJiOVDjALY3Z+Yd6+g/2mPgd4L+EOn6o&#10;tnqGrf2lNH9os4ppjJ5yk7TGCwXDLgsTk8DHU18+6Hf6TqenQ/2bNIYQqiSYIWEsn8YDDOWyOeR1&#10;7AUYzC1KMlF6ehnSqxqbGLdaNb2upxixt4bdYnKvKLfEkmf72COPrXSPKZnkZl+WRQHYoRhuNq7j&#10;gZxzx7cU23u0n14XM0dtp9jbglQybppHBPPAwAPfB+tQaFaQ3lzNHfPdQ2bv5n2i0dZGb5sk4Yjt&#10;XC5TjKy1N+a3Q0NI8SXHgMrcW7L9qh3hZDEsqQk8HajA+vB9ear/ABm8f+Lvi7a6SlpqR0mxtYNs&#10;v+iKJLmbkNcEFAdzDA64+UYqz/Y03hjVLdZvs6TXkWVeds+YoJ2t7DHI479Kz5I3v9QlkjuFWSBw&#10;zSF9ny7eQRj7xIHpxVSq1oaU3vujOVNT1kZ/hGbU/DcUf26b7cxYl5GDecxGTvO4sW5wMkD6DFa2&#10;sw614q1Zby11bUvs0i7YrZlADnphVzj07c+1SWUsdrZrdQyBrxZNpidsqU7kgDLD8qv6Wda16zuL&#10;ow6b9mhYs0nl/NCg4IC4ON3HU1pq1ymmmx6v8OP2XvEGgeDI9a1WXQQ7gyQadqUBmR5g42b1X5Cp&#10;AOQSwAwCPTk/jt8Mo/BV/awyXcU99cSli7zNgwAAqi24G2PDFwSCeccDGTueFv2qLjwX4TuNGvPM&#10;a4u7Y2mnNaCIO24ZwU4wAQTkKSe5ABz8x/GDUPin8TPFcOoRahaw/ZWaLcRFHJdg4YjaqBWPbeef&#10;SvUp+wVBwTXN5nG6lVVNVdeR6ZqGm2VtCt6tvDBIpDR7i2wMABhV9c9AK2tHm1zx5eWVr/bd9p9r&#10;JGw2BztIXP3gCAPUdfcV5bpfxBvtPso2v9J1CZ2YGXCh0Uf3ic54PdVPWvor4afD+z+KPgC4vNA8&#10;Gi11iCJZy1xqTLJJhDkBVTKxkkDaWUZIJJ5rgoxlUn7h0VanKr9Dz9bbUPDVnHM8kk7sCltNFzJI&#10;N3IIBzxjJOPam6n4N8S/E3SLPTzeW9vHExLvdQiHBBPGfUY3epJ6DjMHib4nawloFSzt47ixl8oQ&#10;x4naN15Kk7iAoJwefzrGk17xDqF2l/eR/ZZ55M7I5vldgckj1/HA/ClUhKPur5/qVfm2PR/Bnh7x&#10;T4SsY/sM2n3U0T+SbiWQzPKmMALGx+UH0z2p954JtLxWutU1u0k1K6O1ALdYtj5OF+ZjuOOM8dq5&#10;K/1TWHU3Flqn2SGP5jGUAJkUYzyOQecgdO2M1jT3a+FriO11rxAmqXc8f2jy4l5Qtltm7b8zDGSO&#10;gGPw20UVZXKlo9Tur3wF4s8aaPp1r9u1NbXT9wgiXUGSCFBgElR8ozjODznqa4Pxj8OF0/VGmkOp&#10;XNxwwvZ5xIshXAyFOTjtk+nWvSvG+g+LLrwD9o0PxBDBFJbrcXSzRLGYwVztUgcnr6cgV47HceJ9&#10;citP7SmnkazXZlySsx5O44/DoD/WqnJRp3iJo3/CbHwuscjTpDJHwsMMe3r/ABZxjHP6V0eheGvC&#10;upWPnajda99qkdmYW0kcca5OcD+99T1zXP2VrNHA3mKbybHznzZFx+LBTgEj09KjtNMkto/LeG+a&#10;RT83kxlhn3561wuMpdBOF9tPQx/jH8dLqfw20nhfTYJJrhY7eSW4iNzJFKhOACw289DjB+lcz4Ml&#10;+xeHpJtUNr/aV1IrySTW+2GOTJISMNwce2eg57V1lv4XW01yC1bVIZXtUDzrayq6x7gcRRxq542n&#10;5jjBznJ4rqm8BR319YyKthdRQrvkgmKrIOcDcM/JxnBPv6E17EpNQ91nLZyJvhtptzq9xdalqEl5&#10;cy4QkSEIqIM8AKMnJI6YAH5Vy/xIutYg1+8ks52t904+zo2GeUA4G1c8jpzjp3rvbjxNoekaleaX&#10;BdQytcKZHQ6hlY1HO0MzZIzxsUck+1eM/FS31bWviLYyWVpI00lswSFJfnlOMhEHqSenWuRL3tDr&#10;jLkp36mVr3hHWPF/iG31fXGuLHQ4ZRHdyzuBJKvBHlx5G9sYGMjHtwD6dLodzr2j2ul6HqGtWcVj&#10;HMbe0ugTc2UQJf5ZFj2FmY5zhRlu2DXDw+Ntb8R2um2l9pi20XzeUZYgphk/hcp1bH3snDHivSPg&#10;x8RdF+Hr3FtqiNrl7fQgXQuY4pCWG3BGeUXaSduQc4HQZrtoyjJ8srW/M5K1S95R3OZ0b4Z6Lour&#10;R3lz4iik1zT2wln9n8wXEe3DOepJBPQ4GAeTTfFvjW2v/F1ifDthfa5r8cXm3N3EqhAzBdqKAByg&#10;Lr8zAc9Dya8V+LviDXr/AMU31n4d0+81LzJPLW+lu/PCxkHKLHgRnHPy5LAg81T+BXwh8RW0NxNY&#10;63NGrbmnhMwhIYYzkmRVVR0BySccA9K6MRRocnuS33S13t80cdPEVHKzPpDwt4cvp7e41y8eef7d&#10;LCoiZQvkbc79zcnBwCBxisH4i+FdF13VYYtcsdJvrhQptrdZHUO+TudyWAZifToMVTj+N+jeBPhT&#10;eW8KzrZwOIZ3UMskjL1fHJ5LYz0PSvAfB/xA1u512a40aO8um1KXyoZtRDmSxBP+sIBUMpXIGMe4&#10;9eSjh5W9x2tY75SSir9T2bwfoFnpvi+7vms7ey0bT8s86SgGQxMcBUjIbDZI25Peu8uPBnhm58JR&#10;+PPHVxqljp1xbCXT9OijTaUQFFmEPHykjDLgnBycHmsbwZpeo3upwzXCwxpbOVt5XQwpcS5BDrAS&#10;UCjBPAyffmon+F9x420FG8Q+J/Mkif5nONwB3HycEs2w4yBtAHoeta0I8sWrp3MHR00Zxvw/+LOg&#10;+IvGFvHpfmJaMzLI727wtcKTlVjzyuMY5PrW3498Q/2/4rs7+68QWNjY6PgojqRsG7hgp5Y4OMEb&#10;TxnNaOkfB7wx8P8Awv8Au5riPUJrffDFG4ZZFdiOo4AOTzheO1Xvhjo0eqvNb2fh/S47aM7rq4e6&#10;ItgBhV3OYtu3qOqgDJ9qxdNRvGm/vJ5br3rX8jg/iF4a03x9oNrb6dJqWr2li5a4eKAfvnkJOcjg&#10;Mc9QRtHrR4f+CHiYa7YT6PeWenpZl57iIS7rdI3XDb9p4kI4ABJPXpXsHxOs7L4faBG02rWerPIy&#10;JHpui7mitomYru3qu0nlcg445BFUtO8STWevC1t9Aj/smRxFb2bS+ZNkYPmNzj5sHgA8j8RnT50/&#10;3j0T2F7OMjmte/Za8J69omoLr2rW82plo5fssVwA0Tqh/hYOeh+Y5we44FdR8N/gjC+h3UPhyygs&#10;rC1iZ0lkKssv7sA7tu0L82AAQSTXS3ngm4tZGXUri4tYpvLSOzdkV7ks4O5V5PQ985xwBmmXfxNf&#10;wzLNp6BLYykFUyC0Kq3G5cAKrHvnrW1XEWhZbHTTpq/RFzw14T/4QbRjqV0ls2pLiJyw2lzxygB4&#10;BJPBziqfifW9ajZrKzuNtrGym7YthU3KdiqqnPDdc5yMjGennviD403Xiay1CQtLHJYvvjkjiJRS&#10;Dk4Un5s5xuzisfT/ABt4m/c6tYRTXFhuSHUNnyO7NuCqAevRsnPy/lnlp1JI6pRitEz0zV/EVj8K&#10;LBIdSuLfaz5eTOw4OW6ZyQTnGK810T4xR614z1DVtMdNsbbYoIY1jZW6eYWbp259hXK/FXUNc8ce&#10;IbO4vNMkutPhh3KWQbBtOMN6/L2Fdl4V8OLLpNrCum2el20kmUlhjLNdn5cqx4CkL1PPXFU6bcrL&#10;czqSu7Q2I/iH4yu49Am1CN4Y9QuJA07eW8jSKcZYoc5JBxnAHORXB+K/iDq19450+x01W1FVt13P&#10;EJTmQAcFQDwCOfftXs0P2S61S+jVEtWtYJFmncHdcMqjbtbBAUnGeVPHpVPwxp1rFrMceqWsdiu9&#10;twSQIcLypOOhPBBbqacnNSSbuZuTte5Dp3xc1iLSFguoZmmuLUxOqyJ5SHnJI65x6Dg9ah+G/wAZ&#10;rfxjfIqJ/o+kguXePCj95s2tgYLnBweuPSgfB3VtSvby6Gn3ES3MjSS3c0ZUHdwAmWJ4GMgYA5qv&#10;q0Nr4TvnsYdPk02ztkae7uWIjhkCDPLYHXHIycn0rkliUnySJ9tfc9a02DS/F8ztqdnpf26NhM91&#10;c24aSCBR0VSpIHuOffBrw39p/wCOei6ft0zQ9Dlu4pYTHcxCNY441JIDgZGN2cY5xitbVRN4q8IT&#10;TW15qdpaXdr9jDKzFHbqXcnChiOxJIFef2n7NNxZ6os0GpfbF6XF1MSZEPGFBxyozjnr9K7pVIpc&#10;rd9DOtaUVJbkfgbxBpUx061tY59PuopF81LmN9sOSNvzHgDrgg4NfRujeMpNR0n7T5awaTCqvI7S&#10;/wDHw4zwScDB4468V5JZ2Ismt9NkT7bcLiINKCwhQc/u/l+QHBHbOcn32PEMcmpeCpdLmu5LhVPm&#10;+SGCxxMD9z93znbkjOM8fU4052XNH8ddSqOkdTrPHHxBfVvDWqLoH2j7ReW/nfu1RhFJn5cZHzYI&#10;5J6dgMV5L4L1nxJ4ftvM8Y3cO7UpN9o0CiS5dOjZjGCB798kjpg9L4S8Carpujyafp19fra2oLN5&#10;kvkMwYr/AKsZyeT1Bz07VzniL4fXPgLX7WRdY+33mzAgx5rWuTwvm7sdTztAxnrU4iupU/eWiM5R&#10;5XzdT0JfDmj3PgaDVbd3jhmAILXKq+8ZBzvUMWPOMBQOa5W38ERaveSHasjLId7IRJGAD1ZwfmPc&#10;YPetrQvhkvimKLUvFHiQ289nA0sVpZokyRxleEYLjnPTd39SKl8G63pHhLVfOuLi8uEhBR7Z7d1a&#10;9Rhxh8kxuOvOR2NTU5G4toqE1Z3O38PeC9Ji07RdLv8ASby+0vU7r57cSs0ki4Utzu2knPTGQDgm&#10;vN/2jvi21vq9npvgvwpYaPp9vO7vNawwSecpyAd8e1vl4G3a2MDk161r3xG0fSPgjeLa6fMt9Y20&#10;0ttJYq8E9zM4IQPJjG0LgNjIIJGDXzbqWq3XhbW2tr7ZJ9qaGSSSybzYYVZN3BIJHBGVA655rqxU&#10;2qaUEnexzVNZXtY6jwmkmmGKwupL28uo5FnjEygqXOCdxIO9QBnA7kdelanifwZY/EfVlvNSsraF&#10;rdpWtpH2DC5OCOSfcKVxjoDWP4Y1W0n1fUvLure7uGAjWSZmSQKcfMd2SAOOeM4rsvDT3eoeINJl&#10;ilsZdPtWWa7ZLcSRllODETu6EYYHGOe/U8FOnJR95HTTjfRlv4U2sek2Ys/MSS32/aY5Z1yrhTlt&#10;3y4GBg4747EVu+MxovhXRG1CRrGGS4lHlK8OVl3Ho4PGOc/hWP8A25/ber3WoIsUMNnM/kzMW+zr&#10;gZLKPuZHQ4zx7VT+IPgK9+IvhyzkhngW0t5irNs3/aNx+UjDDHb/AOvWkbygdceWzTMHQ/AC/GLx&#10;bb6XcW9ndm+d5QkbhbfafmJEZO1QMYJY9B1r1HSf2UfCctzavqHirzluE+1z2PlCS3LxYxAGXHyb&#10;uDltx4AHeuU8EQx/DXU/7Uury1kfRYjLJbpIy+eQp4ZhjgZOe3y4waydb/ac8U3kAv8AT4oYb64v&#10;ReWM+dqLAoAdWJONuduFQAkjqOTXVhVQUUqu9zirQnvA5v8AaA8YeG/Aeo2Om6F4J1jR7u+b7Z/a&#10;Ewe28yAEKQLeRjIAGXJJCkg4xitD4YeH5Nansv7FdrfVNWYQIH3xLGN2Qfu8Bs47EHPTrXl91b+J&#10;fGPx3uPEF9NHdNcXMxgibbJHGDkljA53SAdVG4gHHFemWmqw2elbrebXEe0tZFt1tpTaSGUkBvM5&#10;JAOMZB4zxnmlW9n7TmRVHnUWme0eLviFYfD3+0/+Ew1LS28QSW0N9BCySn7JGIxHtgG4MzdA5Z2J&#10;IAHIIrwX41ftXa54kit7Hw3JcSXF/Yb40dUjWJSBHHmMAMTt3Fu3zHkYrU8MeG7OLxlZ6tGlvGtv&#10;IUgt7+UXJO0ZUNvyBubPbqc5qKO3m1vxVLrmsa74g1DUrhTb2lk8CyQWi72OwhVConLlVI+Zifx0&#10;liEocsVqzn+rNbnIaR4d1rXdBll1y6uLjVtQfYYbdmMVkoAULEDnaO4GcetYPhP4I/8ACIa87azc&#10;LfTXk4j+xRvhQp/ilx1Y8cDjp17+rfEdbfwxDZJLqlnAdSjZJcSm3fAz8u3dubPT0+grqPB3w5ms&#10;9O/tSfR544bhQbeSd1ga4ZQoYkMQ4QAgg4Ix65rz5UZSlzde51exg2r9DznxXpsn2mO6t4YbdIo1&#10;iV7gfM3+15IKjAzjLA496tWy2ces6bcrDBe3ltJGEkZVfzNrDCKpGNp4Bx2POOKm8cC3sZ7q1nRV&#10;1K6AWCJT9oXCYJJI4GRzz064PWqemR29rPFbRrbiTcI3uFJKKAc7Qqnqzd+eueam75/eZtY3fGGp&#10;XfjP4iXGpSPNdSMsatBHMI7W0CIsTIgOSCcHcQG64xisi3s/K1WL+z7a2ikkl3Ogk84JtPO44Vc8&#10;dgP610vw0sfseqXE0Ia5lgL2w3zHybUMM7sc9x0+Un0Fclrg8Rf8JLImuxWdnHb5eU2ib5LgYyDy&#10;Rljj7zNxWk01BSQJHSeAf2Y49U8WSXWmzfYY2vHVvLkM8rOGyxyThd2ckgcAY461Q+KF/pvgrx7N&#10;osN1a32rYVPJi3BRGuMKWZSCSTkgHIKnnNa/w68S694i8KXk+k6pHo9pZ/615bpYbi6cSHbDGpJy&#10;x5ZlQYY/eJ4rm/AfwZhvfibKY2utW1fWrp7jMhCybny3lqBn6AccjFdfLGSulqzKMpqe6sX5be40&#10;vQYpoTIupXd6BALWNkRC4Kkc5LcZ6Z554rS8Q/s22/wa8MWevaktkpv5Y9lo2G8olVMjsM7eGYKf&#10;7xyeADh/xj1Dwv8ADvwtPb6j53iLxNDK9rCNOuh5OnxIxXLFeMg5yuwkb+Sp4rkfFniGz+I3w20n&#10;R73R3e8zCzX0rPLNDEmQirGflChTjClc4+Y8EVlV5eb3vl/w3cOZt+58x2meIbW0EkzWckySyyIo&#10;aQbbmInH/Ac4zjgAYHvWr4P8WN4WmuZdLg1a1sxIwiuREkoEI4Kc/KpDdwM8nnvWJpUdt4Z0f7HG&#10;qNJcKCw8rP2YN94BjxyAAeeAF4ragv8ATz4bjSdnXSmyjtbKBIzZI2hsn5Rjvz9TyMIzu04mu+5Q&#10;nuZtb0NdN/tbUJJHke6Fwkp8wuVbc7NJwcDceSe+Oua7XWr3wn8OfgLbmzXxFqniaW5jtF3skaQZ&#10;Dv52OCcquzIxy3CrxnD0rWPDf9mahqmqPHpOleH7US29tLI8l1c5y3mTAhWXqnyKOC4OSMZwfBvj&#10;1vGttDdR6fc3EiuN0TqWQZ4xg4bbjkMVA5PNdMbxbur30JlyuVovY0rLxBeXB/0WU2f2mARSytGq&#10;yRkZDEKFYFRkYBHrxjmneEvC8niKOHw9da5eX8N0WF5KN0xiU/dXy4lYbyAQOAB3wOauePfDv9kW&#10;Nvdatq0ehrDG0UFs8qo0q7iRLhW+bd93BJ6dyK5vV/FOgaRZaXND4isdP8wCRCoRXZXBViCvPTIJ&#10;J9uDWb5k9UaStY6q/wBY0Xwn4qm8N6Lfm6dYEEflwiExKceXucgKTsILADA9ewpw/Dnw/d68l5Hb&#10;Xcd/qkmC1jEq7kZ8lioHK87txx94Dg1U/tWxudc+1aQtveW93GCzSQbYYQflCNjnA256gcjiur+H&#10;Gr6z8NfFX/CQWN9FFqkhW3j32/nKykldmwDIVuMHgcnvSlLmbaX/AACWrRItcFl8RviHdaLrGmXW&#10;m2ul3MkZgvVe2ZlIwRv37csqqNoGcdhgg51zaeEbm48QXM0kvh21s4o4NO0zTW+0ST4TB3KFC7D9&#10;8FiCQWwOlMufEbeG/Ft5rd5Pcaxq95PJePNNbRBPPZm3sq7ctJubIyW6+ozXKeLdDm8T+LNQ168j&#10;f7VelY8NZptGRkBR8o4CZ4X5RtGelXUxEH7q1fpv80Ztt2X4lvwhe6d4ksodWmazsLASGMyzW/lq&#10;Zc4UxqFYEnnJ4AIPPTPU69d+H9N1bQIdSkuL6B0gYCzfa14WOSAXI2k8L/CFIOR648kl1K7La2kl&#10;5Hb+RClqJfJikiUbm4wSV6kqoAJJLGqOu+HJNdjVdavbjfp4lgjt2g8tYfnKkfKOWGM5Pp36jOUt&#10;LR3NJKTR2H7QHh2PwV47TQ71LPTYb5BHZ6f9s+2XqIMZuHyNqhy3yfMxPB4GK5vXfBS6j4fumj8M&#10;239lx3kQ1CVoVSFlZlGCucbvM2D8eg4NZ2neC9NOuxao+pTrqUECL9ruYluprMcFtscrlWbcv3sA&#10;4x35rf8AiLrusad4B1zw+ukQ2Fzr0YZ7vXbeSzazjQiT5F2jO7y2BGcDJPUZrs5oy20/ruTHmjC0&#10;tWY3jfwtp8mk2lstqtvNhU8yCInJzgk4JwBtPJZR7nisfw/4Ws9autUiuNXXyYcW5jhk835guFXj&#10;axk2jJPODnjiuj8Gyi48GWH9oTmGO3tQimGdo45xlt0oPIIyc7RyQB6ir3gPwFH4V8SW8s1xp9r5&#10;U7SKl+jG1yST5soyC+WwdgPOSD0yMakZOacTSW1zze18BSeG9N+z6fZ6jeTGVpGVPmaR1A/eEFSE&#10;Cgg47bcnnNbQ8N3C+GIbGCTVpHZM6hud2SJgAnRgrAsQfmbAOOOuK1Dr97L8QW0/Rtek1WS0UQST&#10;acnk7JQQHdAOm7cSVbLDdjk/LXVa14Gn+FFtD4f1i6Wzm1tpb1bh5DLJetGUCheN4G8sxyfTggDG&#10;Uabu222Zxilqjg9Ptb5DHpthGZ7qYJFB50/mbVzkKduTtGSdq4GSfXFemQ/DZvh/8NNRVdUnv9Ru&#10;i0lxcSbm/eeUudhjIxHgLhRggr3zzjfBnRodV8QXE8kLIunw+e0iON1sq4PYZMjdMA5GOK0fH2ub&#10;PFKyK2talDqlosdvbXNvKYPMLsqAqzMQwcIWLY/h45FdmHiox5n16m8bRjzHL/DrUf8AhBZbfWrP&#10;S31bWJLaQ2w1FnitS7khxIo/ekledispOQcrjaa3ws+Hl54l8TeJpNc1KSz1K8WVfszHFtcvIu7A&#10;ib5yF6nBwAduegr3y7/ZBjsPCTQ3ni6xXXHuo5LSZy1nZ2sTA+cyOwzMw+7hMc9cnO3zzw7460nw&#10;1LdaLpVxb6hrVmjWwvIX8mO0Tc5E5jdtyZKqwxw3HNXh8POmlKptuc1OpCUvdd38zN8ZaFcWOg6k&#10;sul2sen3Ais5b2G0kj+0yiRZSoRMn78QY5+XgAnjFUvBerx6SF09beEl4pIj9ntGVbiTaSIxGMnG&#10;B91sg8DknFPHitIrO5tmmbdNOHiKgt500nLsf72NoGCQBnIzijQ7m10uC1gka9vbye5jeGS2k8tY&#10;2yGDu652kbAck4GG564xXK5XizaNr3G61o+m6D4bsdWe9Vb3VAxWN49txdSHIHlQKu84wV6BQMcg&#10;4rLiWRtIhkk+3K6zbPIhRUWYswUoPRlBY/vHUDBDE8Z1fFwhXXLi4+wQq0UayyzK5hEEm5eQ4Ug4&#10;ODuAPXjHNS3X9k+HbPVNH0fT/s00dxbQ295Nay2c0yJgz7UOSV3lhlsEhRkDjGdTCqUuaPT8yZJ7&#10;Mo339rfEC10nT5NQkj0vQx59ukT7Y1lDEAY6s+3gMc4GD3q1Y6K3iiGfQ59Q1W10fUrNrSaSKdLZ&#10;5iJUZ1YqF+Uv8wHQ7RknkVpat4TjsLOytUZrPUNakMqNNcm3wSNoYlv3Yj3Z3EsACACGxUl/c22h&#10;XVnotq1reXHmMLy8i23J1CYMrMiSwrgjBxhScDPTBz1Rm0rv+vQa5Lakfwc+C2neGNN+2aO1nYxX&#10;kcnll84giTCFixlZgWkQBnYBiN3RSAcfTPBGoR+JNSuN2qX1w0kjxLHMnlr0ZQhkYDJUDGSFyRwc&#10;5r6C8a/D6x8C+Cho+nTWF5qWrRx3M0cts8ljboscuUldWZi6qgIQAEk4LYcg/K/xRufGmtfEXXdW&#10;ljt49E00tY2osb2ONZG5WPyIwwbexIDRqpYkBflGMd1bCynTU6Wr6/8AAOOOMSny20exseItQ/sq&#10;bddadrBaSF4p4beFPO2swYhjhlXJCnIPpXQ+NPipYeE/hav/AAhegyS69HawPLeT2MRjyEdd4yN+&#10;5nZRuLA7lByVOKyP2aPDZ/aCtNPkvLq1s7mG7ltr+3YTNc24im8pGiiCbcM6lSyPlS+D82TVzxXd&#10;/wDCP/FrWPD9zdaPD50pksxZ6j9pRDEQgVzxtl+6CoGAMDcxXjzadGpTvOS08+hpKpTqvl5v0KPw&#10;+1LXta0C38Q69ZrYy6OrS/YFCzfbXLhcgkZDFt4GeAAMZ5I6r4ZfBqP4xyyTXl7ZWM01vFeR/Z5F&#10;muftq7QgO0v5YLY+Ygng4BB3Vc1zRv8AhDPDNrZrcWoXUrfzvO2DClx8hUt98ZYkHHO4Z61qfDD4&#10;TrceEde8Ta58QItEsb63urGBCE+1T7BhpljALrGSrJ+7iLELw69RpaVSasv6RdeXJTtc8x8ReCPA&#10;eg/Fi60mz1mzvrpSbue7kjP2iWbOGXaxIBV93Lkkn5gvc9FpXwn8UeCNEPiu+t10vw7BdQ/2feyX&#10;iQmMCQhvKXducSE9do3bcrkZI8X8RfEHR/A3iqC4/wCEN1bxJFexA/8ACSRf8fYlWRlbzNq9Au3A&#10;OMYBBNeiWWvr8aNHt9JXUNet9HaKK2SJLt1itFLrhfKkwBjHzHAwMZOBQoxb55Jpa2/r1FDmcVGN&#10;rrfoQ/Ff4h+LPjv4yksdJj1Ow0Pw/Ml7HGzo0ksSRBfMnlyTIzZdgCDySNqgAC14Nt7WK/k0vVo7&#10;pdUuYBNDHG3mRvFuG0Y24GPmOCQcdVGATseFtAuvBCXljpEFvBceQCJpULzMMIB83A6fOcY3E8EA&#10;HMzy2p1u6NvK0zWtmY1kJVmiIJ4P3v8AYBYd+OuKmvUcvelq2dNKioR5UZuoWGs2N3dSafNJbXF9&#10;YKoFixZ2hHCPuVhEOgBYkEYIDYzj1T4dfsy+AZvDOq/ELxPqV3DqF5csZQdRaa4W3ELQxl2EbmSR&#10;pk8weXGTsIBGM5890VobPSPsn72632b3ss0kZhRYSI/lfgkc7ipYZUDjJJ2yfDTVfDOp+Kbi61Rn&#10;1TRwWtFs7e+fyWLD7jzFchSc5DBVIwSygYow1qU/e1TW3S/+RzVqbesXZ/ic/Z+KPDfiXUNVsrPV&#10;Yb+4s5BJDcpaOpkfKrvRZk+Y44BZfl+gqSzvYdN8eQyMLNY1yba1WNUBmwBuJA5Y8bsLgnPbp7h8&#10;ZPih8P8ASfBq2kOl6Bb6VYzlpLlLW0ia4m2qF8lEUSsEUhPlYKFHJwMDx/8AZo+OPgHS4PEWtXi3&#10;F1dXF1JaWEUEU9617ECrIRHIPlLShcbmwctxgZOlXDvmXL8N767jp4yFrNa+RHrHiBdWa6fSdPNv&#10;Z6QWF/LLOp+0HGMRqUGHLk/MhPy8nbyTTtnm1Z7eS8hW8vNUYSuRGI4YeRk4ZwNo9BkEg+1YOn/G&#10;PT9d8X+ILddEuNKtbh0WIO/kSwqykOMMvD7twyM8ngk9e/vPDV1ffDqPxDDoa6fBbxLGrIyzTTyC&#10;TI2LhduVYJjBOEY7stxxyUpPle50RqRceZmbpElpomrfareSFLOOU2qw5GLjHBIQDHJwTx8oOc5w&#10;a6v4VfBvS/iF8VLq/kCatq0iTfaLt2e38hPJ8uPa+0jIJQKwUlgnJzgji217z7TzZtsV0ElnKlo9&#10;tvDnLqzFsKeOQDngLyTWm2k+IbvUZJLe1uZLOziSWTz7dxAocALuA4VdpPuc9Mc1VOootRWwVfei&#10;7WvbqUf2jfhRp/hXxdHrWsa159/MksdqrjyBEzEHerqpyWO5lDkY44JPN3RNV1G78I24kaGK2hjE&#10;cNnBcGSSYMSDuZMKGY85OOAuBgV578RvhtN8bfi1/aniDW7ya+jIS4kVSAWAZkKMvyqwyFAA6KPu&#10;16PovwJ1HWoNSvLrxBa2uj21gFUu5N3a3iny/Lc45cZVpCVcpt246g7OKlNzp3/r+vxOeEuSF6hk&#10;ReAbfwpqc2qaXoyrqmpqTG813JMsNtwjHg5Zl2kHd/dAGOtSaleLY/D/AFKLT7FbjVtSlEVn9tgk&#10;WFkD8FlQZJ2FgpDdTnnHNPwX4gttR8GXk+mzXUkdvGbeaIfLLeP5xVofLIDcsN+MLjAPAGKWyskn&#10;vlWxS2iaYtdQEBmxGIyHXLElsAYyRwN3ByTXHNSfL38zo5bq6KngvQLzTvC62+px29jcxyMvlRTi&#10;4LZXDZZs7ACMAYJyGJHGK9Ki0jw3a/BzVNakngvPEEUAWO3EzxwWPIaNQShLsFRt2MqWZRla5fRP&#10;Depauk1zDLLGrXEZZIrjas+R8x5A+fknkknPHWuw8H2OsfDXWbPWn0vVLrSY3eT7Xdb2imIYxZeU&#10;IyBdxPJYZZCoxzi8PTSlzS66enmRUTS0ev5nN/C/4c658Zz5d7purMv9nql9FIVhuBAc7SVdhiEu&#10;5Y4GDngEnNekfCj4f33hr4OanYQ+JZtH8P6e04tbKYM9xqcKiMuQfMASNd6sFG4nkE8tnhbn4t+M&#10;tZ+L/iLWP7S/sXR760+y+VbOtpcXMcab4I2cgu0Ym2hiygunmf3sVzvxA1nXPG3gO00HT76C3mvI&#10;5BfXUsayqxc7d8QJCqx/fFxzlWGPvV6tGpSpPmnJ3+f9fgc9WFWcdIL+vkc/44uNc8fftC3T2+pf&#10;a4UtEjit7eSWRPJwoBQ/MV3/AHjjKhiw46V6d8FPE1l8MdQudS1RZfsulhLVopmiFzKkiE5gZnCt&#10;JGcMRH8wwRjLCs79mT4AeIP2cfAup348J6XcXmorNaNHdQLNJqNwNggWNXjZQCwWXYhORksVVeOe&#10;+HvgLxh8SfFTXVxrA1jU9cMksUUsiMgOM73csVZt3TGBnaMEVzyjyT9tfVvS6LoxvF09lbVkfx7n&#10;8GftFfEvxJfzaf4jsbXwxYuNCXT4snXJ/MJW4LsCFO4YAbORIMDIyfVP2ZfhZ4o8J32ieIIVkttH&#10;01ZLmR2kH9pSzeU48oOqOMvuBBVT93HUcM1r4bar8GPE1q19Y6Jrc+m2s119njdv3kYU7JZI1+ZD&#10;gEjIwNuegrzr9oH4oeNviN4ct9Ns9Rh0mxjjaRUiAa5vMOxRWeNF2gLsUAYGVJ5OMROd5Xr3T/r8&#10;DONNxjy0fevuztP27p/HrW+jytpdtpegG9F+ZPt/2gXUuxFLAyLvkL/KBlAAQR1zXnei+LTp+h7b&#10;izt9LRkbfJAnl/Z3LYG4nKhi+CSMEc4Izms3x74c8TfGnW5tc1jV9Q0612RB4BcSPFGYuAcuTt42&#10;5VW5IJ45ruvhp4Vs9R0e3i1jUYdP0uOMxmaItcK21cBYg4GXbOWOCRzycZqKkozm5L8rHRhYypxf&#10;OrGhb/FbUvA+l3Gn+H9QuI4722M17PdqqeUxUMPJZXztXCN0BYovBwcZmkfFHXvhXC1rp9/eafDa&#10;lN0Fq4TzFXB3ndnk89Bzx+PoPinQ/hHFot6un+JJtc1bSbSe4kRdokQx7SsaSMNm8qu4KqM5Vmwe&#10;OfDdM+KafFO3uY9FkX/QblftV07ELEmQuMn15AAGNx74FZ4mjUppT7q+g6cqU7xW/Uo/GTwtf/tA&#10;+P5JtU1RbHTbq8E12qgtt4XEafMW24wM4wcDnjjc+MaaP8O2s9H8J2uvahaXUqNey30DBoljUrEr&#10;sIvMViHYnKhCCvy/ICOz+DPi3StC8X6dcam0dxDptwj3k8Up3ABzhQjY3btpUlcnaTgHFdn+03+1&#10;lZ/Ebw/a+H7d2hg1aRnuFy/mWq4KphEwi7Rudt2CQVPTJqqMfaQfPJeV/wCu/qc9VexkvZrTrY8Z&#10;0W+bXBB5m26EMPlrIrsY88nAJAyAM8fKBjryRXSfDPXrr4Y6tBqNl+5k2yAsByQoHTLAEAHALEjn&#10;pgVi+A7m01TVrjTLO6e/ht5gqag2n+Q9xGpYLIqlzhSD1O3dz8o6CLxvfWtlqlw135i2luqQJNLi&#10;OSRd+cbweFyOQpJbOMjGa5ZKUNex2y1iJ8dfEXiD46eKNPittOs7aO3u1vSDIHRFEYwrPyzsVZi2&#10;BgHGABgGx4btvM19l/0iO2slRBIrM6rhScqT/eyFI6Y9c4qfTNUbTrSGOOCGS4mRn3oGkViQGWLy&#10;wCv3ck5O7jHfIRfM8OWtxbw7dwjW7kkYfIm/5tvP8R7ZIPGcCtJVJSXPLcKdOMNI+pH4o1SO9tr+&#10;4bzFhnj824M0JZZSp4GNxJPQDC8ZwBjNcrovw10nxZrNxqmoWs0t4xHlPNtmkmwB+8Zc/KowEAID&#10;cZ5r0LTTcaloMckcbbwxmPzbpI3k4RQFAPrjAJ68jBz1Pwr+ENt8QrpoJvs1xcfKLhdQkkkFxltp&#10;PloCzYwQx5bI56kUezbalff7iakYr35HGJql94ZmvdPsdQijLCO0t9OjuZFaQk7XIRHKbV+bceOP&#10;XFb/AIA/ZUj+OPjC01C68SzaWRc/ZFkgvFa9eNmVpvLDKRBuUBVdgOM4NXv2jtF8I/BGGPTYbi9h&#10;8UXk0ctzaQ/uWW3YsVAj3MidATk5O4HjnHM6Jqa+BJBq0MUxv7rYkIbdIhYkHJUZZtqjBPAG7tip&#10;9+nU5ZbfPuculWN47mV+2P8AskeHvgp4p03xJpmrBpL2ZnTT7l98SQfd2LPu27xjIzk84JGOdjwV&#10;4Yjk0u1Vri4+w3UqGGe5kjVZN/HmtJhVZFAIBB6A8mrXhfwZofxQ8cCbxbdSXunX9y8j211KFSFl&#10;+V5YkIfyg20qSFztyeeCT9tL9oTwv4f0fTY/Cmj21hJeSGK1t7eAQyXVuoVfML/wAsm1IwNwCAk/&#10;MM9k4urea6LbqTTk6FoyW/VFaG8tfDfja+01tV0++uLME2v2W4DPK2QPLY5IAGQcYOOe9WfCnj+8&#10;8BWV5eaTY2raleo9s4nEqi2gLZbLI6YZwFJOMgYGOTXO/CeDXvjFrNrHomn3Qk1ICFvPhdnjfBJL&#10;YBPJByWHJxzzx2HjLwUPBkQtZL/T54YU2yx20vlyiUknDIMupQ8Nkf3RzmuOHM4c9mkjs5otcsnq&#10;cf40u9U+JHxW1jVNWt/tOk3Woi7trfKtHbp83DjuV3EHPBBHpW9P4w8XWHh2PR9JvG0+xsZJGWC0&#10;dYfOR1IIcvwBhgAuAOnpVNXtdF0C4umnMjyLskZZt3lqMMFBIJPOcAY/M4rQ0r4ZeIPiI8L2LzQW&#10;08h8yVpAvmIT/rXA+c/7uCevTpSlUqRnzw3IlCEY26G/8DfjlrnwT8AXmkLYtq11czSSvfXE7tuf&#10;ZgKoRl6HYODzlunWt0ftXXL+BLjWvFyyW80eptbparHtEYVMo0UQZgVDfMSWOQuDkkZrwfF7wv4N&#10;+CMWl33h+PUNWjkn+2Xlrawx3SEbyigyFWydxGBhQOOGbNeM+EfFNz490y4h1CzuNHMj75ImmkYk&#10;ZO0c9B0G04z3rp+sNU48rX6/1fqc3sY1ZPdP8x/ww8feKv2hPi34gvozcSafql0hL3Ug8y6k2qFj&#10;RBztXJODgDBBYV6L8L/hfqXxC8SeItH0bVtMXUNNlVL55nH7sA8KFDHcDkH5c5x1OK0vhR8CtS1n&#10;Rptds9Pm8+1YQ2bW979lYShS4UFlI2g8nJBJAxyQRufCz48aX8OPhzdWNvpdob7UHKGSzlMtwSSQ&#10;P3m1mYDIIZ2+UDaF6GiVNSaqT0TNPfprli72PM/ib4Tm+HXi7UtJtZ9L1V9MZVkuLaVZgMYDHggD&#10;DHGDznjnrUL6rpWkeD7W/vtQYaxJOn+h29szrIpyX3SAHbjCDB4O7AHBNcN8atah8e/FLTG8P+H9&#10;UjhsYElaayhTyrnzCGZ9oRF4Y4ICnBXknINdTpGoSatplrNHH5SxSCNmuIhDtYNht5OOMcn/ADnG&#10;pCMarcNV+RrRlKcby3JpNEs83xjt7d/tCj7QfLH7oNjIJ67ue+KjsNF03wx4lnjs/LuIdVgZZbgT&#10;/eDZVsooGG9+TivULr4H6H4G+HM3ii48aaKs0g+0CGa4iZZXKhigffuJwuQNgAHp38p8GajD4pn8&#10;6GRZIrpkkFxhMAHJ9ewJqalNqzl1LjUhJ2i7tHodv4E+DcfwzkvdaTULrWbLTZplhiineG3dSQg8&#10;vCxsVLBiqH5hnJJzXlXg3xZpfiTSWurGO7b98Le1H2Joy7EHnaRwoGe2ODWxq0UIDW7afJMvn7gZ&#10;H4lYcDc+NuAQD6Z55qa9TOoyWmnm2VvlO5LfMduSnKpggsTySc9z6mq9p7qj1XUUadpOVx0dtNbT&#10;SmO6lCxOI4k+aFY2A5YqSCfQsPXrxW18VPGHirxf4eutLj1TTbW1jgAW1T5VR9oCOWDFmx8xG45J&#10;bueKji023eG3humuLSHzIomkETrOUz+8KIx+Y4I4A4JJPevfNT+Avgu1uPDFnarrzae10s88Vzdv&#10;5c8qxhwz7wqKEVTvK5POMjFaUKUptqOxGIlBW50fLvgLRrjwl4Rkm1G/Z3kILGSb5XkxjpgtwBzn&#10;n+Vbdg1/cXa6XodrNfazqACQvhyuQMueeuFzyAOfQVb/AGh7bwvpHibS7GwupF0nWmaS0neNZLNg&#10;MFVjkXGRywJ6EjqeQI/AesSC+ha2u7pLppxEkVkkqyPEONqmM7mZhgbffpxWdRSpP2bKjVU4XidV&#10;a/sf+OtL0641m8axjt7gNNK89zFGTnB2qnHI55Oee9cDeWEmhorTh4m81maNtytHg8dPUc+nOfSv&#10;rL4wTalpnge217WLq1srOCeFhHI7M0MWR8xV1AYkZ4IABH+zk+HfHZNQ1DwMdUt9Fvobea5iEbPL&#10;Da22qfxEtnAaQooJJwWCgnd1roeE5leN77nHDFyT5Z7Hm2rWiC9W4mbzJ1xJFg/u1ycbR15HXg1a&#10;1S1jutF8wrdRzbiUkVTumJJwOOVGQPqD1rH8MeLrHxg8/lyW7TwqNkSDDxg/wquDnnqcgdetdB/w&#10;kdwbJbO3uIYJ5YlG4qtw8GM7Q4xjjORge9eerXfMejo0MtvhnHq+l3LahdW8FnDGyzmadPvHkKwB&#10;DYbp6GqEdyL7RGsYZHcw4VhATtcjkY4x7YHbNWDb3XiDwrNZ3CWl55iYuPNhCLdjHUIcjaMfSsPQ&#10;vDlj4G0vztJ0vzFYLIqyXTRxxDgMQq56YPfHJ4rOcbWUWTytPTY94+CHx3i+Cnh++tW06PWJI3W6&#10;tBDutYYSY+dzsPmYFmG4AL8pxuGCfI/iD8X9U17x3qEy6Hd6JJsdW8i7W+EkjFdrkyMedvcDjpjq&#10;aWw1V9TuLi5lt5rOS5jLSJKxwAMHOT0U+mB0qBvs8niO8u7m+kkM6oWUK0y7OgCqB7/ePTHpXUqs&#10;nD2cbEewhzc/U3fh5JqGh28l150N5JeSbpA7xp9oAXdnDEbVVu444rz7xH4r8WeIvEkc11bR2+kO&#10;zLD5To63JyflGXHHfI64612Es9tJp8lrJIrvuKRvHIZZNuDhD0PTB2jgZ9KXwMtj4f0e3WPSz9sD&#10;bsMm6NzkhU2kZOAQTjAzWdnLQ1lG5myfbJZrWG8srW0tnhwp+17XdgMnzE4AB69cY9etQNbNqitJ&#10;baheX2SE/wBGKuU5xheSOTjleTwKPH3im+1LxFI1tBHcNCCfMWNCqDHRcE8cYOOvNXv2cvi/fWHi&#10;2FbzSNHjupplDyXFilwlugPVQdoDFm67eMDmufmXP7P8TCUuXSxtap4K1yHRZpr3StS0/T41WENc&#10;2/l+ZMFBGWYDB6nnnnpjrSutWvN9nBvs1SSAR+QqkSK2chi3IJ47ADH1r0f48/HzS/iZpPiTS9Pt&#10;7zXL/SLd5kSS9cxjJxKUSJQrYK5J3MPujODXi/wd0jxd41+0W994Z1PSbrTgUktY7STcMHCcEZ3M&#10;MNjqM5PGK7quH5FHld/8zOhiObR6WPob9nj9nDwr8RNOm1zxVfNDHaXHkxxpcpbpKqoDswwJ27m/&#10;hweDzyMdR8btY8P+JDHdaVD4efSbYHRriJohF9pXHymOfyyVSJVBPlkZ3Ko5OK8N8N6m/hrVreO+&#10;sXumsZd32e4hVpZnAb5NpDcKeckHBGcZFZHxFS++INxfW15fT2dxfz5Ms0jLHYQ8ZiULysagfKB0&#10;IPGSa6sLUo00uZLzMsRSqSleOpgHxDpcfjXWNC3G41jTVAYyI8EQVv4lBAYgjndkcVpRieJbO6WR&#10;5jGCqJyIuRjOGJzgHA68gV87+I/gN4m0rx3dazY+IBfG2ZYIpEkbzZVRQAo3EjoOhbsfevcfgl4v&#10;1GER3XiqyvNWmU7JY0C22IT34Rstkdcg8HB5zXLiKdPnvSkrfkdNCU+W1RanR6W02i38l5b/ALt5&#10;AFO4fNwc5yeee5xg+wq94S1VvCWqNrFjHDdXFrIcbrfdBEWBB56MxyeufxrB0mK4F1eXV5dXf7sL&#10;Ha2zF5F8sg9gCAVBxkkZ+tE9pcadYrJPFKkEzYhDyBVP+2c/KOnAPOKyu0/dOhpPRk3x1tNQ+OVk&#10;+n6hqTWi+THbQsELrbJ5pkJXYMbmzjkngAAACuD+Hnwnn+F1xH9g1yW4tYW2vbXLIxyw2kq23K9e&#10;Rg4wPQ16ClrZ29mLprnzLdYVZo3BX5mxli+OW5HA6cCqmlzQXk0qwzW7gEg+ZIG8sZyu0nJBHtin&#10;WxVSTSk9OxlCjCPwo2PDfh8a3eLFqFxujhcArDI0mQTnGDg525Hqfau6+Gv7KHjIz6he6dpLaZpq&#10;3JuI7y6kRFcYBXapJfjjkJt4PJ4ridE8Vz+C9Qa5t41ffuk85rZZEV++Qcg45GTwa9utPjkfGF99&#10;jku9Qj0STT1j1G2llWIupHJ6EqOckBVwB97PFLDxhKpeexliKk4axPHPjLoN94Z8TXkF9JJdzXkn&#10;mC44XDA4IXrxuOBn5sDqO2dqdpHa6vJYzfNdrDv2phYwdqkYyOvTv3ryL45/HW68N+KdMs/DNvfT&#10;zR3snmabevNPBOEcOpUsFb50LbjnoCc11Wo/tCeJPi1qGhya49rZfZU8h7WPTFt4ouSwUScl+wBL&#10;c5z9bxdONOTfNdPYnD4hzSTXqdfDqNmht7W+k8yTejZRtzSHIICgAn1PPOPStrVvHcnhbwjJHZ6T&#10;datdXxaGZopY42sYwSQBGzDzDyTjPHSuUaS3/tF/LWNbi5UcABn2nONo6KuR1xjg11Oi+MJtHjjt&#10;ZLSG4tbiBrS6jihRry+VuDGjFdyADHIIyT7HPPRqJNqR08st0Ydt8WrmDwo0Ftpc0ysQsjXabXt2&#10;6krwfmOOTnHGKZogtI9JW8ury00+4ZVeRGkGVT7uSQNx6cBf/r1LftJP4g1Bk0htJsHijW2tzN57&#10;wuiYfkkHLMOpAIyR0rLuLuG8ZYWkimmnwrKrB0AxgjI5z7dPzqau65g+JX2J7uey1/fNAt5dRSLt&#10;yZTswTxtRcD17n61f8P6/N4V0mXTdGn+zxXEyuyxkNJIy/dU5bhV5JAIGawNItoNCSZoYSLdcIsI&#10;JQumccY5x2yPfpWnpFvZ2z+Yyr5sZIaOFS8kYPT7xHJz3x+lFKTi7x3HyK1mOg8F6po3iK/v7u6K&#10;reN5ztKsf3/UKCCfyxwPWtS8v77V5LW2t7q8ljhi3ssoWJiuM7zt9j0Jz7Vl6uGTWo2WO6kuJDtB&#10;Zd7NjoMDOOnTin6Nq15pmqCazXUreeIlfPLGF8k7TtGBgnJGCa1lJSd2VsrI6PQLmxl07yGtJJbi&#10;NwkzrJvjUf8A1+O5PHHcVG2iR6/qTWaRxWslvGZEMUXlll/iA47r159qx/C2mWdj4sf7dNfaZasd&#10;1w5DzNNnJwGBzuzyec+4rpNf1vTdRgbWYL7VrrTrU/Z0tZr6TzjN1yqknaDjk8cc54AqoxhOOvQz&#10;bt7x0Rnm0XwMtzdaZqTLbxqShmVOPTBJD/h2ryvTNf1rX7671BbM29hIzCXZFJtUdAD09O3vUfjn&#10;RdcvxGLi91q0Rhny2mkkjiVv4g0gB55yQADjPvXU/DnQdc1Xw/8A2HY+IvscE0TSOJcfOoznnrjk&#10;E9MZFNy0UFsVq9TEsdTjup5jCyRxqmYwUMeB9GOfeprdrgputdvltyd2SScDn8eK7vTfgNaaTFJJ&#10;fa5p8kLRhomuOFLHHOGY/wD1jjntXPXPhxYZilveWckK/Kro6hWx3/GiNGa1Y+ZHnXgbwV4djjga&#10;2uIoVs5DGbmCARyTYx8vmAHgZxkZ4+mK2NbgVdDvFtNauIpN8hSW1mWR1U8bn4Bk5zgMOOT1px1e&#10;30KK3m1KLVGWTaI4olVpAgz8wUjCIMdju9sZq3purRXuiXi6HY2eoWsFyYre9u7Z5GaZBkRuY2BY&#10;DIyqgdOT1rpjZwbe/wCTPOTtoeceE/gXGnjWHUG1K+TUGBBjlB3sF67YgSvzHksxHr7V6fbeBPEl&#10;lq2oeLrfVNDhh0GJI7UXhJIlLLvCqRs3KCcnBwM8ZxSXXg7xHr+gTW7a1pujs0yK06orGVTk+UiN&#10;gYPfLAjFVb/RNJlXydet5L5rWX7OYLC0FnDI2MKzbnZto6ZClScDfwcOjFyWvy/r8LA1JK3Q800f&#10;WdSg1TWre41ia81qNk23AT7NbplmKqoTDOpHQkjIIroLV/t4VL64tbjUrUjZcNH9lj3EbgUXgMBk&#10;jnPqa6TwL8Bvt1vBqWl6NeWtnqMYQSXExiWfaxVRvIAkAXBOF3EnGBiu2b4MeFfg40Wva3EviTU2&#10;iW1mgOppiJpXOz5GG9toUHOTgbhxwCex9+05Jeis/wAkZ04Ttc8Viv8ATNR1Cz0HRvOku7xXlzHY&#10;JHCACASC7Kxc8gepI5ruvBP7Id94xt3vNUt4fDE0k7DzZMfaXjVRgKUfBxgE/eznHrXQ+P8AxRHZ&#10;XukWE2sQaDHMZLr7Mjxs6ptz/dyoGOWzkY9qyrLWbfxVpkdvb67I1yYZZPtSytcrFEnPmOznB4B6&#10;EAnpVxlTp2cYvX+tTqjS5ZWZT0X4cab4MvY1vtQtbm2nfZDOEFxcOEc5JV8IgI4CKrEZHPXHM6/p&#10;VlrWoxQ6XeJbvPeupiiba21FH7vkbVIHJAByfTJq9oHiKbU9Imi06z0vxZdWsKJFJDOF8yfJz5gb&#10;5Su3ONpByuM1V0jxh4nt/Go0fWvD9to1vITOLmzRoXjABIJGWR8nrtOQep6VhUfNba34lKzVkaGt&#10;6Rp/hvRZLprzWrWaBszpEqTR20S5+Xc43JuOAW469cCqw+KM5kh01ZNEh0WeHEjMx+2FyQFVEjUg&#10;njqcY54NdT4x1iHR9O1KwYzf2abYAyRvgDjPPTcfmz3PXNee33ib4f8AgN7L7dqVwuu3IDxyLbLF&#10;FIc4UDbguduAQ5Ocn2xMJVFU5YvQzlTt1O+bw5cv5lvJ9nkvJtk5Ys1uyRAffwpwQMMeWOTjjism&#10;4nWHTrvyNW0e10mW6MDzTznEr7T8qqvrk5BOfb0PE/2Xxl5IS41Cxsn8u5knt70xurL92NlywkU5&#10;PGCoB9a3tTsNL1mGCa+uvImtSFind1b7KD3BXpn05A9OaPbQba6mkaLlsc74i8L6T4uubHTri+vl&#10;tEeMtHFczR2xCjoi8jsOAB1rp9TsNVtLfT4NPsY445ZmjVDObe4xknc5bJVhwdvQ5PSqU2veF9J8&#10;M3F7He2V00SPHDIWVg5yN+eADjgngHI45rB8Gta/EfQlttJvJoYbeVneRY8NJlgcMJOg45JJ6+tV&#10;7SVkUqdnZHXa0ZtT0mxvlhsZVLfv4LiBZGhkTBVhJyVKnOCD3zntXJ6X/aOreMWuruG3vIJpEWCC&#10;B/LhtgehG3BY9cnnvW9qGr3ekQQ6XayaetzJCRgENucgkAZyM9STjvUvhu/KNiOWG+vIow0rrGYb&#10;eNugAIA5wMepIJxU1JJaGns3ub+qaLbeHkhhnstLmsbhZDK1xPiUfIQFGB1Jx8pOepA4rJ8UTpY+&#10;BroLY/2bHBIGWw0OIDcDym7zMsw3YyWLOwzz3EPxT8RyeJdEis1s55ZIWRMqv7vdkZTqOc4wcd+t&#10;cj468QahptvAdHuBJeBFJjEqQR28nXa7z7UCD5iFUlicjiumNPmXuhJqOsi1Yy61aeJLazvL+1jm&#10;+XMJjRZNgGchdpDckDt35rtfGtpN4e0K3HnafatteUpMudiMByR+HQdqyNE8J6zH4efUpRbyXknl&#10;vLcxXEb27h1POGIdicH7uQT0JrQLK3je3m1Z42v9PtTc6ZvgXctyPujs6qVJJIPXBwTWEubn5Jae&#10;ZMX7rsrnndpq73l3J/ZupNL9lDS3dxFbNHCGyv3QvJAA9MmuhstU0qbV5mkWC4urqZYonmiwrNwU&#10;CqMNnPGCPc56Vp6d8OvGXjhI/Ns9FZNHSWKaLTFdLm9AbcC8bOzEliTk7Sdx4JOKy9MaxvZWiuLX&#10;R7FY1eIrHB82/vvJYsrZ4xih0Z05Nbo5+a7uM03wNe3V9dvD4qhk1GxuVvWt7mXdZ2sbdYyYyC/R&#10;T6KRyMV5p8Wnuvh18adNuPEWvXXieXWrIXNwkDGK1imd8IiqMLsZccgggEHqa9G1HSbjU702sjaf&#10;BHhs20enF3MZHzFizHGOBuYKCeabZaLY2t3Y6hcX9s6qqQ77pY/MMY4C/LsTfgcEAhcdD2KeIik0&#10;4rUx9m273NTwXpC67pUbfadPsbfe32uG4lcrChXBJJHpjgKRgDkmuZsvGljPqTWNq0/2GOcPcJAk&#10;e5CMrk4bAxxwGI4Br0vw/wCEdN8U24bS/sv2rUmCNnYsFnAnzJNLJ/EoweRydwAzk1w3xEn8P+D9&#10;ZuNHvjYWt9GReJiAx/aASejcKQwwR8+R3GDWdaM1TjOK+ZUqtvdK+iNHq+swWjLb3F1IzwiOKUkx&#10;gg4kbhSxYDoeAQcE9a300+1XVrODdCtrFCXdkjyAQcZyB14wADjFcJ4f1G3gv7W6u9WhFnKHNvCZ&#10;BH5rnBVcZ5AzjnH1r0vStf0bwp4PuNU1SzuJLhikLCO6ijJ7+ViTBB+bhhgcd6zo1OfRlwqWWpoe&#10;J/if4Z8KeF5JxCZJLaLLyPGXZ1Poc+prgI/ixoetaVYXUdnHNHcBpZEkdmKLnOcEY3Z56ntzU2v2&#10;9j8QLiBtajTRcON6ibfHbxk5UsoDF5O2M8CqPgbwpPp1x4kutQ0rT28O6HDJPBdQuwkvQpAbcr87&#10;sEZCgdenNOpTcmk2bzqRbVlYtaS8HiO3Mkayrarcs8580wrCo5+//eAJAGefwresvDtrqd2zO1rY&#10;2s6kxTGErIqJk5w3JckYBLdOxrz/AMN+LP8AhY9ows90MNjl7WHa0UQXkN8gA+bOOScAfnW54cW4&#10;1GytZL77RcPblg25xHHHjGCG2v0PYe3NKnHR3MbKT02I4YbHXbuTTo7i4vQ0u52UyNCqEYPXDPjd&#10;ggDGc4Y1vaH4DtdU8ULd31vbXEjRtBEgkCqyoAFGNvX2/M1sW1pD4a0Wa+vjNHqmoAmx8hQwRSPm&#10;JyDjg9e2OKyrvU9F8Oa7pNvJrEmpavJbuX3HNwzHJVQF6EA4HI9anlaa5X20LjTS3MHxN4Sa28e2&#10;kWn3l/p+sW6SxzW01qxhEOw5KSYO7bkkjnr0Gag8ManD4K0wXWsXTW1vkwr5kpWa5yOCIh9xWyfm&#10;KgD8K1/H1n4jHxLF5a6dol/LNajbFdXskd0YRwAPLG0kdfm3HrVbxxq0nh7UbfUrrQvDMeoW4SS1&#10;Rmb+1FcH95xFxgAk5YKfzraU22k/6/rzGkr6G54J1eOw8me0t3ayuocRvOu2a3Jb5jIxO3Z6YGSD&#10;0Nc74y/amTwpbXWn2ul3mqagJ/KVI0A/dYASXJblffP1A6U7xz4gn1u1n0uyZYY7lxK0aqftLRE/&#10;6wIxyvOevPPbitL4feHLzxPeafabWfUlvRHCsiAIin5iz7mJJwM4P6UTqvSJXNy6mF4a/aT0/wAO&#10;+HJ7XUtBGoXdzFsxLu8tkYgnaqDLOxBzuYADv1rGbRdWn8ZSNr1veWcd9GZ7aOzljFrp0OCURowd&#10;4cqFIAyOetdprvhOxsPi5cabNNpd5cRiJg0Cscg53EK2cEcD0GelbfjTSr7UjqI8NeH0dtHh3XV3&#10;Jsh2Dy9xO5iCxOcALz04xRzXja2z/wCHMLJvnbPP/C2ILD7Uy/aLhsbZHXdcRorc8D5cnn73TFTr&#10;aCK6nvNT22KXDb0hD42oO7cckj049MCtbQ/iJp+n/BiGztdFmPiC6l8xri4uHlgiQv8APtx8ittA&#10;GSckCq4u47+/sEkmMdiI43kJUMSmQcoBw567R6+1YVaiTVtWzWLuiHSrT/RGt45I4/7QJZopJwJp&#10;EUkDIHzqvOM85NaHxK8P6T8NvAtnPqnjSxtZtaeOSTSLSY7iVYbQzKx3bQdzAgc8ds1j3XjK80vx&#10;tcGFTaWFucW9xM5a4VTkJ8isWH8RwcYzWOZbeW2lvpFXUrqUSBbm5VW+zuz53xjgKCRnbzz69nTq&#10;Jr3hatq2x0FtY+FWvRN4i0u51y1axf7FFC37zzMKVYtjC56ZzwDkZrHa5/4WHoFxc3C6tFYvCbUR&#10;Tu8bG3yx27hIxyrkAluWUAe1R6j4etdLEExjWe8mj3+ZGvzbRx84zycDoBwPyrU8WSXFnoNvpqx3&#10;F5NsS6aMLmNGODkkALgDaMLkgt2IpSlLk8kPlSfMZL+FrXSrixhjlvtQ1ibYbgtfbrdYmjG1TGf4&#10;+gIBwFOTzWho9rc6jYsq2qW80aeZCke0Ko+ZPnOAMn1XoB1JNd18Jf2W9e+IEQvIbNbXT7yKaWTU&#10;bxz5UhGdoRRHlVGzaQWbJIwBzXI+LtT8OeFPE17o7eKvtOpLKtnLaQRS29yJQ2FUIyDeOcjlsBTn&#10;sDbo1OVya0IjUitGxPh9qh8N2F7Jb6l5yCE28cMSMylQSzlnZuuR1zx2wMVwE2n6zZeLbjUtXu5L&#10;62u/LS1YhlUJxhRyxbC5y2OcnpXv3wZ+IepfA6S8k1HR/wDiW3h8xZ7rSvJvZBHhlQMWVGjDgFvk&#10;JJI+teNJqfi7x7qw17xRdfbdSmBUhrZCy5yWY7FAJ53ZAGSck9arRUlZ79LfiNSbla2nc6fRZdT8&#10;UWlpDpOnW9xbxqy/ZthDyyNuVZFyQML1GQSDydvWi9tLjRvEd9DdXW28glUTtHcALGyrgNhf4cdu&#10;M06PUPN0fT7W0t5pLXeQkmNkgfC73YhcKu4ZGTk44xWHqMFtp2tXEkFxBbx7muJ9inDuMZLPk/Me&#10;uM9c96qpU0Rp1L3xhuNDTxXptr4P8LPZ26QlJLohYRJIxJdj94nHyr8xBwCed1WZbA22gtf3V0oh&#10;hcQtvARZPfI6AE4yT3zVTW5XvtRLSzM1uzFhHE/lq6kdTkk5z83JPPFXtaS5urWO30fzDplwpkkm&#10;vLeR2ZUyDjA45Lc5AO3rjis+ZSk2EY2ViD7Ba28El8rw3VxHAv75FKxw56Y6jAGMsMnjjg5rodW8&#10;MaP8NJ9Ek1+80Oe3kDGSzZyUnYNhshsFh8wbA/HkmuS1plXw4ILONbyR5x5pEQWN3C4XBYnCgHGT&#10;z7gU3VfDdn4ouvtmpNDfXkax7ZpXaaXCJsVUDH5VX+EYwPfNVH3dPIHFt6Euu+ID4y8aK0ej2eja&#10;JAkdrGIyJjKifKrOA2GLcs2d4BOBwBnX0rYNdvL5iy2jXCp9qa3FtgNkIsaEAbchhwcAg/MOawbT&#10;TPs9j5l8Xs1tVYRRy3Ii3qOAzDG5l7YUjvgHPFm206PUYre2ntzKYo1feCfmTfwxVh0HbOOvuMik&#10;5e9LcForFH4t6PpHjHU4UutRuNUu7q3F0jzRs5hUDDckfKqkYwGAJGcZzXM6H8NNHudVWS8bVL+O&#10;+UJJLHbJK0AJy21XIBYkAY3H1rqvHXgqHV7641a+S6mvryMRZctJAkaLhQI8DDDC84y2Pzz/AAR4&#10;fbw3ptq8lz5VrcNtLtLt5PQYVs9CeOvHaiTlz+RKi3Kz2O60PwVZ+ELiDSbia+k0ya4W5ubWGYxt&#10;PAjKRuIyFIByCV4P5HP8afGTWPBUkWl6Xbssd40YklsrpYw0crBVO9gCVAPTcW+V9wwBur2JutP0&#10;G++z3F1LDq0EsF8zzquI5Du2kBQS44HBOB3Jyaja+uvEVnZrb3V01vp8TCCz8lJ41cEFmOccKAR1&#10;BzyD0rsp1VTVkVK+xjt4ovvD3jS+0mZjb6s1rLBJFIBGtp5sbDzCSOqqxK7eSQCvODV0avp3w58K&#10;2Nxqt/d6tqFwCouI4humYgIRgnhTy+1ecds8UzwJo9rpuq3eqXqSXovZvNl8tGU3RAwMJk9OmT0z&#10;xis+98MWsuppcTTtJFbxO8cMqDYiSHcwGNoGT229ecnqeKFWEVaOqJXNzLlPpnTrjS/Bfwcgmha2&#10;spptP81P7Q3RskyjMcrKzbgnO3rnkZ9K+VPiH+00Lj4xx6P/AMI9p/2WERRA2t15nneW21pN3PUE&#10;HOMnuDwB0niG21D4lWCaT9qmjs5FzfFWKTTbWEm4EKy5Gwct8x/IVzqfCvRZPiZbalZxaZYwr5fn&#10;Q2iPtnKnc7SnkSO7GQjIwABnGOe2niKU6XI16f8ADnPGnVVTmb06nUa3BqPg+1s9Q1KPTreG/Yvp&#10;8NlOGZhn/VyZztKnBOeg9OlZ0+gXvibWbWDUNa8yRY3MixP55uDkMYyMABxk7T0AwMjgDjfEXwp1&#10;7xn8QZ7rRdasDHaMTm2kNq3l7gWBDAMzEnOemRxnNd7onh3VNG0q2uL6W+R7NCnlveAzSruIGduA&#10;W5OCQOx9zy1EofCzqjzNWZ9M+E/gJ4F0rwRZX2tSNqWv3FtgvaQM6aYxXJQkYQugyXJIDbQAQAGr&#10;5S+I/jTw/pHxka10/wAQahq3keUyW9/IhmeUBQ2VBKRMcglSzY6ZB3Aeoax8cda0vwjaWemXN3Gt&#10;gnl5Xe5nQx5EBVsgq20KxHqDztIPkV/+w5rmoaPaeMPFWpaXqVndSExW1neD7ZKxCv8AMFQO4VGB&#10;3HBJ6DB59GUsO6FrWa6rc4+Wsqh2vhCLT7HX4b/VGs7bTJLV2u5oJmzks0SklsKpzgfLnBKn6Yvi&#10;PxTovjH4j6vqH9i65Ha2LQ2Npd3NwfLiEYVZJF2kq2duVVslt/IB4HU+HbfTdAs7e4tdAa8vrVPL&#10;MaFY/LIBAlYNyzYI+UDk59653wT8X7HxD8YIIdc07dZRuftV2LJoUgIbcyiRAWYFCScenBB644fV&#10;cq1/r+uh1yik7tnWLpf2jwlb3ml22pMsMb3MzcMoDk8OMkDnPGRnsa4623avqi3klrfWNrM8clgt&#10;2wZ7hF4VjEzY2NgkDvxkkCvq74u/HDwX8E/hUG+1afJpZlitLTTxYyQWlxOwY+fIrNm4LCFgpkOw&#10;ZJ2kGvhPTv2m28eeJ9S8P6PqL6euq3Ja71M2ytcyrhP3G4BcKDGNsaKo5PXNdWIy2Tj7VP18jl+u&#10;wnPlseufHPx/48/aDltYvDGoTW76RbCzna5nYzXJcANuRE8vDbyBGmAFC5B6nyX4SfB//hXnj631&#10;jXNatrqG3WZL2OGKSPeyqVCRbk2lMkZkzwQMA19C/B9ItP8AAmpX15Pb6pdWcUcW+WJZGUlBtcqN&#10;vUc4GMgADoc85pvhm4fWLr7NdTatFYzCR4bbTJre0tASZBJk/KzA55AJy5wMjNY1q9VU4wTun3sa&#10;ywcFZrdmN4L0hPHWoXVrdW+oafpVw8z3M1tCZPs0soLeX/rBMqBNgPyuSF+4CwI3fGXjbwx4Kvrj&#10;QdJj12G1/sy3tZRJbqlw6sFZyql/Nh3vncQFbGfvCtuyspI9FeG4Cx2cav5TDDSwzs3ymVW+dm54&#10;A4G7kdhgeINfW/0i88m00vULi4V4hqFzZedNbyllYlGJJRWUEBioZsn2woWS13+77v8AhjojB7sr&#10;ajcLrUENtY3C3F1qalZopLSJfJhVAVKFiCT82CeAMkdcVtaFeXPhP4jLOltZ+JV0/e9vb3UpaDeU&#10;ZEduMAh2DcAHIXnPIXSv2afGOp+AtS8QfZ5IY4rNQs12ds1yjyBQkK43BedxZwqgYOeRnznw3aan&#10;4a+It5Jfaetr9lZbK2u5L5ZT5hPO6IkgNglcnPPTvjjqTqKSTjpun+hjKpeXJ9/kehyW/jLxH4rO&#10;p3c2j2esardTT29xa2Ms13dwmPYUVyQixLtJkyCqtOSTk5qTxj4i8RalFp+m211o9o0dkX8u0hj8&#10;+5kOJG/ejMaqVdiSCSc5Hy9ex1f42eMNF+Cr+F/B9no9nqkdu+n209zeG3xY4MlxK8kkwQOzAMQo&#10;J++NhAIrxv4S+HvGep6xZ6l4saza6kvybW6ZfPt37qGYMjlCwIwQhxkswFejWh7kXT3dr9zKMbSt&#10;y2sekeHf2idf1jRo9K1a4MPh2O2k+1W1soW41YCN38oAZbpGSNrJwWPBY18XfGPwV408Y27S/wBn&#10;6pZx6ZELVlKjzDEWJUSNwxbcTkgk9Sa+wfFtro3gnxLo+nC+uNWa/E82kvptvHZ280wOCGdg7yRq&#10;HVd+AGJyrEBq0rnQrrSpY7+6+0RWSt5gWSJV+fanzGXeVTJVguSOFXGD01oYitQXLe7/ABF9To1V&#10;fU+cfgDqnj7wJoclpp99rWg6XbusotXVhbSMDzvZQp2k5YhdwLZJBHNL8OfD138U/indeM7240HS&#10;9Mt3uLi+kWZVS24LOSjMUPQEKq5JI9VNekeNLi98XXzaNo3h+4jhjmE1wRMsTGML5ICxsQdrZ4GM&#10;EAE5JGdTwl4fjna2sdMhuNRmsJGylnb+a9wHH+ryRlVUgnJPAznsKxrYqUpcj2No4eEbNdO5P4B0&#10;rQ/irrNjqUOqaXrkxRIILm7k8klQC7+WyKFLj5eCE2AfeHbKv/D9x4n8VzFdUht7ZdyDyrrbEAsT&#10;qcMu5nBUtkkNkEfUdv4V+Dsmh6Jd3DeF57zSo5nmmSC5hSR5d+/a08roqr8reY7BVRFxu7jnvh78&#10;JLg+IrO80nwmqMIHv7tVhTNsW8uHLhHBVQZIsqfnYEnJGWrH2cm9O+/9fmU5pO0jn7TRU8KahbWF&#10;nYal5d3IXiQSPKWQnln5bnO45AGPUDIrt9YkMvhO1aSGNYROk0Nq2ohZsjBBljjYbsnICOWX+LHW&#10;s9LHX/A+vR+GdWtYodUvUjuL1buMWrWFt5fmyKSpkGdq7ipIJI2k7vlqbxJrmkf8JVf3Cwr9s022&#10;UsyZLWTJuxI7rubaWbCqASScYxwFGMtebe/U0ha2hj6Xb6j4t8QC0RjLc6gjQPLbEoFjTZ0dkAwm&#10;TnbnJwMY69D8JPj9D8JbrxBfWGm+Y1xA9hbzvAGhR9u9ArvtfawABIYgltzEkV1mnz23w90yG1vP&#10;OxqDK8jPtkMauwOw5G5V3EHp1XpkE15r4f0zTfGl9MkMtrHuuPI0+IKzRwhjtjXMYJDlgdoJwfmJ&#10;IGK5qdVymqaV2RKpGd4z0RyPgXUfFPiLxhr2peJ7a3hs9VlVohC52jbvCooY71jYAnk7gACACOOu&#10;ttKtEm2yabFbyRqbaOKRxbxpdfL+8yvz5K7h82F+Y5zjnXsvAmqeFvFcN9rVmsckkiS2flSxTLcb&#10;k3B1dWZUBCklc5A6mnT/AA51yfxPZrd6bDoNpfSpI1wtz5kaCTcVcqSuwFA20OBkc5A5OvO0ttbm&#10;vLCMLXMLxx4ctBaXGmw2llcLCJEmujF5n2FwX3ASE7XO0sp3AkFsjnBrMsdM02x8JafqWnXDQ3Ud&#10;yfKigtAWARGPmDIA3b8fMT0JyRjnuPiHP4buvHtr4P8AC0l1rNxJsbUb6OB1t4zJkhI9wB+bcuVU&#10;HGCSxHRukfAfxCmlTx2cNqbe9uo4TcR3kMUVvCuWLzEtuZTuzlBj5GHOKxlRn7S1vTXqTzQ7mL40&#10;0nTtCsNOhmaWa+SCO5ZoraNwu7naMYAkxjcQMAn5SRzXa/sveHB4sk1PQjr15pvhq6S5J0oTRBri&#10;SVdkkqurBo8EKQQc53feAFZngjwvF8U/FKDXr/8Asdp44ba2iCvIq4BX5sZGGwMscA/hWXa+N9N8&#10;RaXBb+HI9Ns9FtYprO71FIJ7e+1tAxRWRWYOmU2khkBLBj8oArpot83tI7eRNa1Rumipf3Gh/Bz4&#10;sQ6L4b1SbVobSbN2L8LHHO2AVjX5mkCbSzFnQAjJC9BXs+n/ABzvviSuk2rTaX5mj5ubJZLULHNd&#10;F9rxg/cEe044wx6Y43N4P/wq3Q9Da41K2imtbm4t5DLIrNJJejr5YJ4TPQAnjPJ6V6B8F9W0f4ca&#10;3GJLW8WzsSdlwhRpI1IG1VJTAJY9Tkn3op1PZVeaHUxq4Zun72rQ342/tRaF+z14Pt5pPClhcWgW&#10;S3W4tYVSG8llVBciRmyztiTO1doXK7WIwB474E+PU3xO+CuqaKuk6dpdrKbtIJhAx2x3AxtTa4Zm&#10;bg/N8uPvEdT6j+2R+094W8I6dZxWOh+GdYv9LgFvDFqyl3iSNstCgjRkHLHPzJu2kA8EHyr4PeNp&#10;PGum2lu9jb6Pcam0vksx8kSrxiJGlOFAGeeOMnOCa6cVOpo4RXqt/ut3OfDR5pWk9DvP2Y/hZZ6Z&#10;4iuNBhYxLfRZNxakwyR8qCIz22EPuyTnZg5zmu6+LvwnuPA9tomo6Pp+oW+n6mDpLtcvtuowhk86&#10;4cZZYkZVXaoYk8ttQVN8Avh3Z+CNY1W+u1tz/wAI67SeddyC4tbG5LrIHDxuLdmyWwAzDjOM4xY+&#10;Md+37SHwsjtLGTU/FV9qSyWb6izLHDaSl45fLQTzfNIysobaCvKhAW4WKeHcqbhPd6p/mjatW5ai&#10;cHouh0Xw++BUNtbR61JfaPq3hXR4WkkuI7m6jkQSsiu8TRxMJGLrtyzLv6AKOKw/2g/249D0Xwtr&#10;Gk2+l22oW2wWqiMO9nAyZKRzKcMrbF424AZT2rjf2f8AwDo3jptW8A+L9TWGx8MGSK4s1vBax3Th&#10;HiSSRxIsm1SFMT7QFG4jqa434p6X4R+CXxH/ALB07XIdXm+3T21pbQS4jh+dQ29s5fPyjJGWA3Zr&#10;WVT2VPnpwuupm4qpUtOQ39l261b9oS8VjZ2txeXVy1xskuPJiVCSPKZ+obGMhAcHoOK91+Nvw3m/&#10;Z++IWheJIrrw/Z+HYNi2unMjQy3U27BjLyeZ5rFtrbhtbb36MPLfDXiDUNH1Gxv7WHT4ZIFlgHlI&#10;iRQ5wNxGNrAFjhR0PJ55GN8cZPEf7RWuLM+tR22habtubtbdi0LLGAHjKqQiABeMYZQ7fMeTWFOt&#10;h3F82jfzS67HRUjVTVtj2f43ftJaPqXwvtbPxK0N5cXqNNHo8QzBAS4QAg5d2bzMFACAhY7gQAPC&#10;P2aPiVb+GrrUJNb0HUG/s5WeC1hnkhO0j5BlS0gySAuXz8o3HBIqx4UsIZ/El55VrCqwhboL9ouJ&#10;VjiA5LGUsN/OSRgcnCjt12hahpdrcLZyXltDc6lHvjhtozukVFduuNka5BwDyWJ47DGeKc5JtJta&#10;f0jSjhVFOV9y/wDC34w+Bbn4Z+Ide12z1CG88RuYtj6kQWaBJFWLbHgHarM+7YQSScgqhHn19qXi&#10;jW7S18SahZ60bPWZDJa3lzaOY7pUJAUcbVV1U7QSCwTIBANNuRo2nazJqEaC7urySSKPyFaNbhWy&#10;OSuN+OuWyMk+ld7e+JdF+HPgC4nfwxpOpatcIJlvrp5vMUn5I4FERLlUDKdgQ5YAlguRROpKv7sn&#10;YI0XS9+H3GHYX3/CSeE57OK3M1q10szxtG7OCQAEPGcqRznjB70j6+2grHaPh9XmcQQo03mmJF44&#10;H3VHTJPzHbjAxWX4Q1vVtFtBaahC2majePl3271t1zkhtmWzjjpkE547ekfBzwND4s8V6pFJrVvp&#10;+jrbJatOVTfJChyFjEn3mfJGSDtAJOcVnFOyvudntEo8zOMksJn0iG1vWljso0Fw6xy7JGDZGV3F&#10;QrckccjOOa57wX8NNH0PwnLptjNqNnJNcJ9itbC4aOZ2PyjeQwHJA4wcHH1r1TSPhNqviHxfqEen&#10;2A1mGYLb211a20ELSR5aOAhUO/adpG7ZjcDkjPODo+i6h4F8T2El80NjfaTH5MNvJOkjMUcguI+V&#10;YK2RnGcrnsKqTkkvuMYyhP4Xc9U8QeK/+Gfvhbpel69pp0LUL+0lgbybQXUs3lRbDPO8eFXBfOQC&#10;xd3ODtJr5L+DPxVb4gapqdi9rdw29vJstftA3SBCMyK7rjuDz1OR1612nx4utR+Mms2N1deIr5tJ&#10;+0gtFcO4gv5024LHh2xtyR93BGB1ze0mCHw8y2sdrp819Dn94kJw8XBGAOq9AASfQDGa1rVIvSKW&#10;nU5sNRqqfNJ2O08E+GYfiHcWNlZ63aaLHYXL3nnyyqpVIgXVeOcgKMqSNq7+vQ8al9HqGt61JZ3W&#10;k6gtveyxebbhmS42jJYZwxAzwSPmJPrzYv7Ia7FM3/LaYBBbLvSOYMdpjAXPXnt2wM5qR7GOFv7F&#10;0RfKk0+eHz7qAFok3AkqCq7QVKnI6jHPTjKUuZXS1O3llz3vp2G+HbzVItaihura4W4t9wht4jGj&#10;u5JYZ5yoGSMA9CfaobvXNai1Bo7iHRLvT2ud8CnfEyFcKQ3UPgj7xBx71d0vRLa6M0cLNJG84jLY&#10;Dy3L7T8iEOOCcHkg/L17VUvfA9rr2q6fHDpFxHcR4s1TbueJgcbnZssECsD8px3yazbnGPumctrm&#10;38QvifeS6HY/2L4b8K2c1tdyXNzeICZLkbkCqrKqYwS44Ug7sgZ4Po3wU8faH4HWOS6tvO1bUl+z&#10;Q7GlWC2ViN24xr5iBmyd3OSM9q4vXfhvrXhifUNLbSf7QuNN2yiTTbQztFG2WMzSFQMKAVxu+UsD&#10;jjnMbXJE0H7RN++ZnQLbpC6Rxk5YBn/jPUgEkjBIqqmI5Epz6f1sc8+SVNxjsH7bvxE0XUWtfEl5&#10;DfQ32l3B0pHAdoNWhWY4cOi4Lg7yS5CgoFUsSdvKaFqUlwlnqFvrTvps1sssdnLGJ3jZju+UnuTj&#10;O7PsK2vjZ8fvEvxe8G/8IzotnabbciKaW4md41UcsmZuGIwpJVFAwQDnGa/wN/Zy174jatHa6XbQ&#10;S3UVupujDcSQ2wkAJDsD2BXBKZB3YBPFViJwrSUqa1aMcL7kW57F+G9l0DS7Wae5hvruTNyWC7rj&#10;YMow6DbtLYOMjkYHQ1ial4es7jX44tVVZvLQSeZJhriRiRxvbB28DAJ4OcAHJN3VbD+0dO1JHjkt&#10;7iG7NnerG/zQSADjeoAJIy2csCpHoQO0+EPwQb4tXOoSW815plhp5MkcNjEJF2sykLmQdSOAxOQA&#10;Cc81i4yvax2OpFLmb0LHwMufFj+KBpvgS6hhX7RB/aYKKXS2aQAs5zkgAnO0E4HQ7sVkftHfBHxp&#10;45+Lem6fpmsXmi+Hkkk/0r/j5E8j/MDNHI27zG2gEMQoUKwQDIPqE/xA/wCGctAPhfUV02G+1ACd&#10;IVuFLSqIySLlI2LFRlVOCoY42gDJrw74l+O9M+KGhW/iHVLDXLHUtculcpZSTRm0RFceWFxsDyKu&#10;Q7Ftq8EjOR3UrQpypSla/TdenzR5taXPU5orQ1r34Ea1a3dxotrJeanayIssLiz2TXGTxtAJDEFX&#10;XIK5PQE1uP4a8Sz3kPh/7RdaBcarPbR21otz5Pls7A7nb6lSAwYqGbAyeb3h7486boH7JlloUemy&#10;6OmlWpe4gVFaW8jNwAqI4+YHdI0rPtydjAY6r89+DPjBqup/EHVpriHUtHhlO+zSeJ1lEK7hGFfO&#10;TgHJOCzEjvU4ijCnSU4O9+nka0605fu5o+hrb9lWH4bfETWhqVwviy6u7uOePStNyZi5k2s7hlRY&#10;1yG3KHJGxs7RxWZ+0Nrd14ak8G6fHoN1o5YSCZZYh9k2qX2kNuYPKc7i3IOQM9DTPBnw58UfHDRN&#10;T8N6Bqg01dNZbhpLvzfMtJd5YxCNcMpdpZGKngkseCa4f4y/sz3nw78Qw6peXkmrT2SwObmSYiNA&#10;No2Hd8xZWccAHsenTOpyQjJ04vXf/ghFSU0nLY9M+FHxP8feNrTUvCuk6ktjb3dlLHDb6rbwrHas&#10;VLIUwpU7wWBHVxuBrynwX4cvvB1zq0M2tWGoPbTyys9r8tnavGSSQ3GFDNkBRzj2rsrX4razB8DL&#10;rSY7TS1VLzFpPMJ8yMxTcDtZMMpAbjOQqjjvwngXwdqF7rjJqunaa1neyCWP7Kdskky9QE645zzj&#10;t1rGdRTpRind3v6HRGm3U5rWPSP2ff2jYfh9oUv2jwzHdmZXRNWkld5bobcxwqFcbYxKq5yOdx4I&#10;rhrnxnq2peK7zxHr1vdXcdzKJmgj/wBIw4OSW8sDOWI+QZAHHQAVsW0f9n2clur7rzT7iNIIY9ny&#10;4LGRjnLNkFTxjGG69ofDWpXFrrU1xcW94q+e7wwuyYC8ldwQlQBnPOT7cUe2kocr2NI0oxlz9TrN&#10;B+D+tfHdtLtt2qLa3FxPcREFpBAAArOR0+UHZluCcqOc1z/xA+F1v8D9WOj2rLJdKiSXIjmPlRq4&#10;4DEjCyEDcVGcBlGc5x6v8Ktf+IEb6Tpr2qTeF9UtxGt3NJDDNewh8iKN5GLf6xwBhQed2MAmvlv4&#10;q3HjLx38R5fEOsTaLeXWnoYorRMl4yuB5crRYyqhcAkjn8c1VlR9h7Vv3tLaf15nNKpJVfdXqen6&#10;TpFx43gjaNo7aGwgaR3MUs8aL0DyMBhVJ2qMYGMnJPXNRTHrUayMbGGAZaMR+VIXAA478nIAJHQ1&#10;veA/2lPEHgv4a3vhrT7O3L63JHOhlYRIpcosqHbyzFcqpJ4DHBIrj/Gera0vxs1G5vtailt9Ud5o&#10;oVgSNYiMEKGAy20dyBk+p686qQdFVE9eqOiFSUpbadztvAGszeA/HNv4kkt4ZIYwYzGj79zBSSgD&#10;fxAHPB79Oa3vjR+0D46+JaaPaeHNE05tYeUyW9uyLMzZxtUbmXJwDv4IIA7c12Gt/EHwTp/7OtuN&#10;QmtYbhWXFvaxPcOjOu9stEvMm2MDc54C4IzwfmPwd8erD4g+IdQuY8aNHG32WBbz5GYbuQOMM+Dy&#10;OldVTnw8FUi/i/A55Sp1ZWlujT8f/DfUvij4xurzxVJPp/lTGW00qW+aXy22jdjooj5z8oxk4HFW&#10;dBvZvDlhB9hkaGeFmInVi3lYbhVweoHByCcke1TaN4Zs7S6m3LNImqSbVjXMk06bvlJx3Jxhetbn&#10;i/4aeJ9A1+31K70nULbTdPlazd3RPKRgEcJheM/vEOWOPm7muScqlSTnbY6KdNQSiWPHPju8+Mnh&#10;a3h1LUtQuIZIXiuUCFZSrsoVm4GNrKAgGcAnjmvYtM8YWunfDux0vTE0O3sW06W1EWpwPPM877IV&#10;aRxhQSrM2BuKqFPXAHhv9szT2lzcedbxyrmVjKF3gjAA3AAAAHgHseprLutdutS8P/ZRfKtvazGV&#10;Y0j/AHlxNg8g8AcZyTkDPc11UsZKD5r3M6uFhJWSscnJc6TofiDXrOyaG3YXLyXF+xjazMuQNq4A&#10;wOSQCABjPWpLXTLvWJmVrp49r7lkSLYEU8Aswxu9uD161rQQ2qW95La2tvfXl6QkMzz/ALmIlgWY&#10;BD/e6nHPrVrUNDt/Cr3Frb3FzJBIxluijALIykZLYBOFJ+UZ9eK4sRGNWTk1pfYulTcYqL6Fy61z&#10;VLPTLrSYr5rNoIw3nRxK7smBjJIJyemD27+rILbzdGNmt8Jo1c+ZNIPmB6lVG0j0OCe9XbYLdPBe&#10;R2k1nbqpldpfmL9ssTyWxzgdPeregaFJrWpWsFvGrzSBz5JX5XI5y2Tkls+uOOwFVZW0Nzm9I1W3&#10;smmsxEY2O1SuQzlGGMkgDuMjrnkVc0G3mtr6RLW3ikNpuBMm4s46lzgcDrgY5rZ1Lw9Bp3hnU76T&#10;UNNtZbGQxS2fmA3F11GFxxtX2POfyp22rtqHhMLbqLeOYqpl8sbQRksdxPJPyjpj8qSjy6hdPQue&#10;JvB194YlWO+3QsVTBVt29W5O0nqeo46dDVPSdVhiuryOFrtoJywS3iRcsgBBY4IYscjoTxyetW76&#10;w/tiU/a9lwtjbJEkMrKZZxwqgEckcenQV67o/wCy9q2geAzrepX+l6G+qRRhAZ5VNjHIoI8wKBl2&#10;5GOgwAATzWtOlUlK0URKpGCvNnjupaNceIja2jW1jbq8SxwQtuQkgkKGK8sxzn5uOTVfw5bLpRuN&#10;NvJLNpGkY3IifdIFAydvoBgDPStXxtHpfgzVrGO116w1a+dDIZ7S5UR+WeAoQqHDDBzk5wRwOtRa&#10;X4b1TxVBcW+l28N3czbJLk28HzbC2FQAY3nPfsD71NSMlLl2eg+ZNcy2Ki3F3Ya+jWsEljHazEef&#10;JL58nzj5S3AweQ3J4OOuK7P4QftMaH4IaTSG16a9htbg3mp3F1KFLSOdzSFQf3rMeAc4x7YFcrHY&#10;XF/9nt5o75bKzmMTPLKN23IByBnoBkAeuAaxdYTTYtdvLdobGZraICR0ty5kY8ADjrt9+P5kZ2ab&#10;2M6lNTWpg/tBftsNe6/a3Fi0Orx/MttHpVu9t9mIIVhICpLEjncCc84wBgdB4b8TTap4ctLqzjvL&#10;s6oPNkMeWSJMdyXBHJ/u9jxQvguzbSlEdhawhHQvLsVXkY4yv3c7eegGetdV4i0zT9P+H6aiutLJ&#10;drcMZrK3j8qOFEI5GQCCc4HrtOOhJ0rVnVd0rf16E0afslZs5Wx0qG8O0R+RaKxO+QnO0dfzPGPQ&#10;1bivrbRbbUIntpItoRooFj3SzNnOMKMY+pzxWMklxeXquxCWm0GZnY7mOQQcnrj0/nXaaFJZ32mX&#10;13MqutwpiEs0pZ4yo3CQLtBAJ+UE9s+lccZJuzOjUyZ9R+3fZ7qGH7OIwy7juVZOMBcZ425H4jmm&#10;X+jperaQ31xFM1nKomLTAMi7SSm3HA9sZ759atv4otNTSSO3nupJuVtyibGcdBsVuep+8e5zWva6&#10;3B4AvQt3pUOtXloIk+wySpJGhZPMPmOpJyG2ggDLbicjAJ6KersTeyuixHp9xrd1LprXlvaWMyES&#10;NIhRQi5YDAQkZxgELkkgcDONb4QfBPUvE2m313HoevX2nWsDIJbGPzGa4xmNCpPfG07VJGRnFZ/i&#10;nxF4g1XxVDqmuLEF2uloI5neG2iMhk8uIyFmIDOQCxPU/WvrL4d/tKeE9G+GlnK2o3Wj2Njtj8jY&#10;FaSYqpbYkYJKg5APfnrXRQw0KlWze34nPiK06cOZL/gHgPiD9nm6+G3hSfUfFupDQbiKNZoYgfOV&#10;C2SyBVBYyKBnHTIOSK4Xwt8Wb+LwfdaXpc1vNDqSyma5u7VjI+7Cg4+6ABngHn8K7b9sz4ixxeAL&#10;i8sdWuvtN1cGZ4gy3DKJ8nDRgA52xoD94jHpzXyX8Kf2i9P8XXlxp+pXcmlXLfIixRbYS2eOcZXP&#10;fP6VpjMDOhyzparfuzlo4qNWThU/yPX7bwS+oabJeYtrq8tZVRGVQXC44I3dM528cnn2pfGfg7+x&#10;LOz3XMkTXG0mKONdwA9eu3uMEHpmnWmpGK7kuJJF+z7fLWQMJdxHTjndk/xHj34q1oGhHxNqyrNP&#10;aQM3zb5IvLVz1IyOOuSc4z15ry4xi42ij0lypaGfJ4cGissEe2zXUALgnA+fkkbV+UY9TjPWu88D&#10;+FvDWsppK3+vyaf9pufJlOAJcDrtJIXntk/n34mf+y7TXY7w3FxqlxBIYyYplZXHAJCKox19B61p&#10;axLpscTrH5Zt7hWEcJ3s0IB+XzCBj8CMe3eqpxWrY43toe0fFX4PfD3w14MvNTtvElnY3MdqTapc&#10;X8axXJUgMzHnH8XCnBbAAxkjxEaTc6LoVxffY2htJW8tbjY0W5yA2FWRVyCuDkDHNNl0uz1O3tbW&#10;7WLULOG4EotZPMeMMucExk5IXJ+XABz0Ndl8Xvjra6j4Hk0HTNE0s2sUPmx3F3A1x+9UZUCPI29O&#10;2cY69j2S9jVcY35X36HFKVWjv7yOO0vTW1GGHfDcWfkrlVdTKXX6nGQeT6Vo6ZDbi5f7PY+argnd&#10;5iMyycYPGenPHfPtiuB+FviHxBr06zavDemSHBWWb7kvoCpG5eD6g96+jvhp8AdbfwxJrUd5pOmr&#10;PAzRy3EL3ZUcngp8igc8nOMdulckUm0o7nU6kVHnZ5TNpzQTo138m0kHzndJgRyAMHHPfsBVrRLq&#10;xsEnurqFWs4XEjLFcMu5hyFAHQdyxNV7nwjrUvxIW2vLqx1NLyT91cwj9zPhjnnjHY9BwRz1x1nh&#10;n4OL4g1e807UNY8PaPNChdI72YhGKck5JChQASSW7dDW0Kbcvd72CNSLjz9Dk/H/AMYbG/eytdJ0&#10;W4hKtnzonRo3Y+o3bsj1IOea6/4afDm68W2d5dWsbTPbRGbBiLOW/iY/7IB/+txXO2N/4Z0jxDY2&#10;9jJb65NZzlLm7dV+wzKCOUUZfaR/EeuMjqK+g/Ef7anh3wfBDZW7alr1xv8AJDwW1xLbRgDjLMFL&#10;A5xgEmtsNTc6n73RLstjOrUcY3gr3Pm3xvrviLxBfRxNqmm3lvCvlbIotzKN3J5BGBx781peHr9r&#10;WSC0ne8a3mbNzJbusOxP727GBwQMH5f51d+J/wAbvBvjy987xFealoslnE8iW9lYNb29w3BCq21j&#10;joCCT1+8Oa5TTfGtrrOjtdafJI6qhKKyHy8HkY6A8468jn0rLF01B3WwU6javI9s1LS/h/pPhS8a&#10;+8TaDb3V1bC2iu5rp5kTc3UQ4wzHDHKqR7gDNfPM0nh2HUr2HTrw3VvbXDxeej7VmI/iAHAB4PFT&#10;XHhtfF0LR6lZxzsgWZnKK0hfr1JB9gc4FJpPg7TLa3bybGa3jkcuFBU5z3JI9qitiIzpqKViYxlf&#10;mvc0/iDFoupxakusateQ6VEqbzYOvkxsoLtGQCDkjkj7xXAqp4Y8eW/jmCxsfAGjrNZxpsi1Kdmj&#10;sLbPUggA7hx8qjsc11dj8AdDRbi6a2n1S8tWKCKe5eONZQuJJTGVIYqq8nA6nFN8TQ3Vhokek6Ta&#10;nT7eEIBbCyWGCbdgEqu4Fv0xmvQpSVtf6/zM40mmU/D+lXXhyS5ur++GoalEXUQ2cO/cBxuAAIXH&#10;QZPBPUmup8LeKNS/tCG+i8BtqDQAtE1witMGKcRsCrHryDjG7oQRXGad4rvp/Gy6TG0q6XYRK9/e&#10;Wtx5hSRQcxbSxOT798dBim3P7Tml6xf3Fhpq6pbw29s8ZkMzpu3jBbGc7j07Y6DGTTjKNKXM15ou&#10;pdw5e5538Qf2mvE3h34r38epaO3/AAj+iyhrKRrmY21iGLHy0d1ZF+YH5RzkE1zZ+Nl1d/GZtevN&#10;LVLUIYIpLm7WSNSRjzWbiNj1xjBHHORXWXXwo0DxI11danqszMpU3FuZXQQAcAbCe3rjr+NcZ4i8&#10;S+D769vvC8N9eaHdLMsPlX1tsM8Y5UxsdwYHPXr9QBXM6zlLm5Xtro/v/rQ5pc0I8smdvpFroXxq&#10;Fss14dSkR5LYmJfLuHwu7aQ2SfU/MQc556V1Fr8KdTsfB839n6h/ou1obq3kdisaNwYyRjGBk5xz&#10;g8DGal+Cvw/m0zUpfsFg1rY2ilyI08zcCPvNIzZ547Dr3FHib4z3WpaDe2dpeWXhubTZ3ZV8sThg&#10;i9G2AhmOCcnP4VUY+0fLFW9WbRilDnk/uOC+HXwDT4ceKY9UtUhhW5L28ds1+5hHz/M4wrDzQPu9&#10;gGHzVsaF8DPGmn+II7u38TXkNuitJHbXUyyI8fYMMjBxnBH6dtH4OeO/iB4/vbG2sfso8OyM8T6h&#10;dReS18QedsaKSIwfm3cKcEZHUc98VvjzqsGrzeHpNt0xJiLwYUSKmcsg643dMcH05qKlCrGV5Lmb&#10;0vvsVhfZNO7sdZoHwpm8PjVG1DVbzUJfO87/AEnd5YjbB2r75zwBzxUfjj4f6H4pn0+SSO3s725j&#10;A2xKoEmOM/mAMd8158/xP1D4s2Eeim+1C2FvF5koMe2a5Yn7m7grkgcnPXqK9D+HWi3SeDvtk1jd&#10;boJC0GZQ8s6Z5U5+bqO3oMVnJSWsv8jq5YTdlsWE+G0ek+FEkvNSF00shjjMp+dU+7wozypI7Aci&#10;rmkfCvUPEdulvJf2dm4hP2S1BHmTISMyOOMEA+h+927878RfG+j+HNIu76W3uyzBWFtHJmSLcV4x&#10;yB8wGSBms+D9q/T/AAlo8N8zXtjJNAu9Ugd5bZG4O7J+X8MfQUU6aTuVKPI97HVQfBufwpodzbvD&#10;biaFWMr3MyPtLfxhOdpP4Guf8O6to9rYyLqU2rTeXJGqeYVWNQrHJAUDapPqSenNZ8PxOs9L3Xdq&#10;dUktdaJMcotk8qRu3JIPBB9azbHWNYi+IVst5p0lzpBQPJ5Z3pGSMgtjBAzj69KFB8zstCpSgop3&#10;1Om1DWtUtdVF19ktGsZpnuY9wRZXTPCoVGSOmWPWrCHUfPt7tlWIyjIjWPBYE56joOp56GsWa30/&#10;x94wut7+JNPvbfbBD5bkxrz0AGAikccZzkDNd58RrbW9JsLFdP09WlAQM/JZkIHA546ClLUKdTV6&#10;aHOfErxqmi31ra+YslwwLqImxKuM7vXPA5Brc+H+ieH5PFS6rfxmWGQR3N4rmRo3KnoVPG7nAIxy&#10;a4OX4O6nqXjybV5P9MurdQYYLqXKQs2QRxzzljj3/L0PxL4akTwTYaf5cU2pJMo+yxs6sjEEjABz&#10;tGB945HHerjT0vf5GNSopz5ja8aa9pmg+ILXUtHhcFZImgbTbyO3+zyvAGVeNzKYzsLliMvuXKkV&#10;Q1XWlsb+6tdWTy77XUS6drybdcRmNnLbpSu6JyoBKKSfmXOcZDPBXheHw9bXElxa2NxPbfNbKYlk&#10;kL9w54IUdcBjzjNYfxO8F+IPis+uWvhnR7rVLjy45P7T/s1SZnx5bwo7ZWOIIQRnnI6jpXtUZU5X&#10;i3ynDVnOOqMfxH8TtQ8T+Ols5tQ8N6fptj5KTyWr7DcxuODI7HMrkgHODgksBkk1wtx488UeD9cv&#10;rHw74TGsadGz+VqBfa8jHo+G/wBYwY5AOTyOgOKxtd+D/ijwxoljv0eXSb7QGlUxwWW6FyZMhpJB&#10;liCoHXIXkAKOvqPwk1i8itYpL7RFtvtlsyLLCVWKN2ONxwA2ecH5fx9eXFYqaVlZ+q/yJhT5ndOz&#10;D4U3XiLUXmvPEGh7ryTMhaIRxy3WDwmwkFehB4wByMjp02v3UPhTV/7S1B54ftjq0WjQqLpbJipI&#10;5C5wc9Bj0ziu/wDBuiX1nH5OqWvh/U/s8TQ2ySy+X5hOcFvvFVz/ABAZG3tWNd39zqGirpMNnpti&#10;lrOGc2ZYNK4XBCbiW2ADBZycgDgZrmpU04+fodHs3HRHO+H/AIj6x4YttWt7FI1i1CNftEk9n5jF&#10;M8RpGw+XOeTkjHY15jF8KbzWvitceJvEm+axtpDNJpVrLKsClU+REXhRk8kdOTivZNF8F2Vz4en1&#10;63vNNW4kjP2+c3LbbR0YIqEBNxJHG1lA47dTyOs61Z6vuu7O4huLtn8mO1Zi5XB+YlCxK5Azz2pS&#10;lKlFQ/A55RjfzPOYb/TvEPjiWPU9I0fRoY7wTJo4/d7oyNwA5H7z1PJI7jFekaZrGpWunbrZLSOB&#10;UJi86DzmhbJzwxJYkHAJ6Z+lZNx8PLa91KNTZWrX8MSTF7UTCWNy/XqBtGBj5iTzwO946ffX0Nw9&#10;vuvHL4Z/3cY3gZ3Nzjgdvm/OuOVRrZFR21M/xJ4rXVtZ0+0j02XUtNZGW4vX5jyF5Bxgjb15q14I&#10;thqmiw6a1xqVrpLSTzXMOw+W4YBcn5eRj+Ekn9Man9mQ2Ohwtf3UcimPY0SspMLcDAwwA65PA+8K&#10;7qT+w/hH8MLi+vltox5YMcMnzNIoUHJPO5iTnPfIqqMru50Rg6jv2PLbDSLPwdqssOi6brUYVmzO&#10;yeZgMMEn5uARjHHA7VsWFxq2iXEMcOoSx2Mku11MEd1JPk/dJVfl/wCA468k5rJtPHseveJPsNrJ&#10;NNaXG3yIl5RyBktIRnIA4AJ5Hbiti7s76CBbVo2jN0qSFo9iBIy4ABzhR3wAck4FKT02sCt0HeIt&#10;f1y51m3SGTRrGxtSpeJ1MmA3d/mG0DGcZ7mtTRra2xdahqEVnebV2JJBA4WL+5g8sy8kttJPTrWM&#10;PB0cVzdQ/areSSdg1taee0LTnaW2/JlQB75HJ4A5GygaPwtPBeXC2d5cXMVt5MIjkS0UbRtUogjb&#10;PCncCxye/J0w8lu9/wCkEZdzy/XbvxJ4u+LJtZtP1XS1jmDvPDBL9keFQW+WTJj25xgkg5BGa7nR&#10;PCN7pr3WsaktmzLGYy32mTbI5zg7mZAIV4JPTnFaUemKviO8h86e/Vb5xFBFb+XHaRvhgmxBsZRy&#10;cHnGB6Vd16KPx0lxps0LrFHvF2txbBYZxnb5bKrFdh4+UHI7mnyxUnZ6fqRCNmzyvQda1Xxv4+1I&#10;aLJpZ1KwRUS+hdGjVMZchgh3AYAAAznPPevQtP8ACl3YwReZZyXV/IWl+1SXO1TOR8xb5sn5do2n&#10;IXgnrVzwL8NLHQovJtJLLSNIe4S3uFjttkcCAFlJ2h22lsYGDyOlN8TeELj4ynVvC/hrVP7Ft45y&#10;9lc28TSsyAZJIUszHG4EAAnAyB2ypxbUb28v+CLlktWZumadfJrjzaH4Zhs9SuoDFc3XmpJJyfmy&#10;QSpx25wM1z3ii48RatrUVvFJrE0Jt5IbuSGZVW5VhhiISCAAm4Fh1Bzgc1d8BeB3+CcN3Y6NPMZ7&#10;zcbuVtpkui3JkkAz5e3kbeCp75pU+L3ib4aabcaV4dsW1G6uw4ku5ZCtxISoCxjYQFjH945JAxx1&#10;rRuMXyuVvkKU043SuZWm+GT4Ht4F8yJYI0Xba26HzmYcYJ2hSMkHnPrya1NX1mPwlYt89w2oXZLh&#10;oZN1xCSc7tzAAcntye1c38LdJ8aa/wCL0/4SqOy1LUbxVlhmgvCqoDwEVnCouOgODzjGelfUGgfA&#10;HwX4a8LzatrxjENjYp/accd8t0ybnyp3x5ZGYkDapDcHp0oo4X2sm6dtPMc60YLU+ZbbT7dLc3Ed&#10;rcPMwDkyO807uNw+du4yckHknvXQWPhldXl02wdFt5BIGkt5CpwT82WwAd2MDZg4GMmsXXfiJZ+I&#10;/wBo5Yrdb+3jhm+1eQbQ2lrDbqQI0hiyWlyMFpJGySD1zmtL4o/Gq50i6uorHQSGMxeNfMjYLHj7&#10;7YJYn6Z9z3rKUHCo4T0s/vKp1IyV0Wtf0rQdN+Inlw36sbSZwGkxJ56IclET5gCORg8N3xipvGnx&#10;at9Z1K30m10K8vLK2VFlujGA0ceRwAuFAyMnngDPGOOP+Fvha38W+ITD9ma1hWEtLcNKUkeRlLdj&#10;gD1JPt7VrfETW18PfZWvrobWdlCRpNJ5ny4HAAUbhjjcARn5SKUajSfKit0fTHiH9oPVDoFhF4ch&#10;0XQft0KwWytBHPqV/GoI3BABsiVm5YgAHnBJxX58ftOSWfiC5vl0FdJ1LVI9Ze0N3Z3O2e6dZTiZ&#10;Y1bDA8bGXIUY5HFe16L4fkkltbxpHuNYvLUx+QrOtxKkgKsgKNnBQ42rjk+tUda8LWfgq1vluNN0&#10;3w+9pKkedyvO5LBhFtHzhxlMrg9QcmvV/tRqOkdfzRxvBX3ZF8F7bUJrL+1PHN5ca5rGnxxWwiu5&#10;CyJEMsPMU/Ozcn5sfNgDjFTWWlXmtzXT3U63kk0rMqoUXyVOcYUnPGM9gOhq/FYLaWkesJfXESyO&#10;RcDULiIQ88AfNj5mI4UEkenNU7aSG5syt8waGSULIuzy2bA4G1W5A4OSwyTXnu8nzPqdkYqK5UbT&#10;3kek+FbW3to5Ft5C4uLgMqgsNwI2/d2nIBwcZzWTBHNJe20zP5LpAjFydwSQgEAc/PgdunHpWrrz&#10;2V61roNpcyNcXm0LslzGfm+USKMdDyoHLHPXpXQ/CjSdO8TfEFLK6uZJIbCDzZYrWHe2F+R0+ZgM&#10;+2eADwe5KjK6TKukrs8/isZrvxFtt4TeKrFZnVgvmkYyuWABxyMDIGTxXQ6x4xk1e+0zTls4rjTd&#10;NmH2iG3lSNrrqREzkFU3MRkqGI2nvWN8VtTg/wCFj6ppnhzXry+urVjDAggjP2YEqWUsAYxlcnkg&#10;nHI6Z7SwufAXwb+HdjJqwm1HxlfXDkgzPIyrlIwzKQiL8zZAUNncSSAKqlCSfLou9zP2sWrrZ6HB&#10;+KrvUrzX9btm0FdL0u7EbxxLdfaDAgAyuSRnLc7gAccDgYrrNfvf7K8OQXCWjNFaRCab7FBuTPAx&#10;0JZvfrgkmvJ/Gnxk1H4j/ErStCtbqbQdFW9Rrq7aU2ke0EAKZCM9e5+UZ59a1PHPxIsNKk1TwzpM&#10;+uXUdvHgXSyoomnzl1YgDaBkY3DJGTgZFbVKDj7ytYqNWPNyq4vxC163j8T+H3j1S0mt3aR545rQ&#10;kDjMe4bhgDcw6dc9c4HZW15catprXccYjuWRYnWNFRzGAdpb5do6ovPTiuQ+Geioi7WVdauZER40&#10;mZgBI5GGJJyQN2c/LwD1r0Cz8MyaNBslZVurciPchP7yR/7o4A6ZOQRyKzkm1c2hvc6zxt8D9P8A&#10;CHw6h1ZddWbXI45L8QooeOKDIBkfGWOWIVcKN7yAAt38l+H12fF+kW15ZXOnTJablfb+5lLlf9Vu&#10;OHByAMckD+EZJrY8cX7+K/BE2iXlxdKk8EVteW8dwQ1wUmEw27SSF3pExbAAK9TzWT4D0ey+HCXm&#10;n2qRxxyYRfJiDwF84kdjuG75gTuAJJGMYrSrToySir3e9mZ041NVJ6HQHxLdadNF5ujaXqCwyvKY&#10;GuGW1dhwqBgB1OSTgkBgfYnwqsb3VV1IeIry40XTbp23x2GbgWyHJjXO3DyngFivU9ADWl44Hh3w&#10;r4es7yPWI9c1W4k8qNI7dY4h3PC5BIBT6MHHOM1i+CfO1bwzfzNbNazXAynzN5jR7zu27iAXOOp6&#10;g8VjGnPnS3RSSk7q4WN21re6zDZ+ZDodhI6C3k+W9v1EhC7pB8wVsjIA6k5C9BX+C3w51j4iardQ&#10;6veaba2flSJLeLcRpDANgaMO0j/KowoYAllHAGSBUh8W6Hpviyzt59DvrrSYnia6iiiWTzWRw7gl&#10;HBOR3DKfmP3a0P2lfiVb+P8AQ/C+n+BvCVvpMMLStK0iKjWUTOrMWZTyWycff+8epznSnTi7x2Sd&#10;7f8ABM5ScbRjcytT8Q6R4JdLPS/s3iO5tHKz3aSRqt4h4Taqs4VSWdcE5+UZrNur/TYNdhjuZppL&#10;O6s0Ftp8lo4ZSMqMybiXBOPu9cEbuSah8H+EtNg1q5a3s2jmj+eV4jl5eAzYPXGQTggdKs30FtHq&#10;lmpt7iRmiWESoVy5K7yvyktxwc4H1GahVIuNkjRxfUk1DwRqx1m3WG9urVCks1zBaWyQwWKA/eeY&#10;SAyM33Nu1R2yc8Zfhn4XaTpmqyTW+o3E9mLhIZJjO8yxYOSGIYx9jhc8Z79a0LvwHo90uo6pfXl1&#10;YGOSH7VLsZxxlo8KAS2MKdoUAnJPTJq+GLjw9NFZ29hqRurd7ksjSTMJtzZJDIcAHAIIGedoJzms&#10;JU4qPMjONO0rnY/E3Ubi/vbyOOTbCrebBbxYt1WI8KrM/wB0t0H16Vxn7R3gXVPHngfQ/wDhC9a1&#10;KP7K7zSWSxkgZADurpho9pQZDZBzjcD97sPjRHeeFruNtEso9Q8LaAxutW1KNo1NxPhS0MTSkyOr&#10;KuyMIQC7SbQQC1Yvwh+MXhnxH4g1C4v9GvoYVkid5HYmSCOQ8DZvH3lB53EjcpXGMV3J8k+ZpeRE&#10;qkai5X/wTznR9K+IXgrS38Pa3qllcz+YyR38l9I0sCEYZR2bOcAnoeh716t8KPh5J4P0iG8tbiCb&#10;Sb60n+0Sam6v58qkhic5+U/KBt56DHWuBtvEUt34ntbe4sr6a4uhl5EjilhhZgx5Rvvbdud2Oeo9&#10;K9qm1ldF+Hmh2kk0U8cMJEU8Nujw3MeQDKy8sOAMD5QSefbSjW5m6krJeRtSUUm+x5R4/wDCS+P/&#10;ADv7SmnmtSqeY87/AOjwRxqMFV4/eYBAxlgDjHODznw5/Zt8P6pHK+k2d5cR2AM8cUshAeXdgl3U&#10;YIUBj1zwBjnI98s/AGqQ6/pejedpup69qUa3EtlbtEJoFkJ2eagUbF5DHIA+ZR1OKzfhV4c17xbP&#10;a3VxJMNPZ2h/s5Y5oxPIoLBTbKMCMAEE9ThuAME5/vVU5U3y/gjnVKm5pxtsdt8D/gJPrfw51RtR&#10;u/7LuNSVHtYbQDzL2ToxaOVvuISVLDBILAcfKa+v69pPwq+GfjXwzo3irw3J/oTQJfSRwreXF8zo&#10;VJl8wqwA3IgQ5RSWIyDXP/FP4keJNa1tdD0FbLT76TTzps96Wbcbdsh408wHbGysAAuGJGScYA8G&#10;uv2UdW+Ini+1jku7e48662wJCwa5MZBUoUVST83QAZJJ69R1UfYpX+0tLmM4VZPyJ/h4urRrqkMO&#10;paHr/wBnne3ebfiOUAb9oO/cyjIJ2pszGcs3NeiaRb+GrSVZp9eGoarFnTm0ODS51aNiAHk3cEAE&#10;qV+XkfxAEZ9I+G/7D58JTaVb6hfXGk6ZqAINrBI00kDAKpEvmMNnl53uqsxVUYBWbiuf8Ty6P8Of&#10;iXpf/CQXluLWUy3E9taXAjmjuGKvsVFzk9d2NpLFhngEYyw8op1ZLS+jff8Ar5G9OpBaRl+v3HsH&#10;x5j0zwB+z/b+GdQ8YLptlqlo9rahboiCa9BWUkhkLuqEsxULlgmwsOtfKXhL4jaD4d0Ga7gu7rVN&#10;cutUgtbq3tYo5LC3jCurSRiNNuc+UFbO7JbqTuEv7SXxMt/jd8W/DOmt4bluoVstl09xCkVw0ZyU&#10;c+W5RZNmCQSSNnJYEV12lfC2b4YG5he0X+3YYYZwHnMoitvmWPcAmFJRWbbwMENyTz2YiopRUL3t&#10;81/XYzw9OTlzLT+v+Cdz421K1HgyPWJGsdL07S75dLsYNNeAXOpFY/Ll83euVc7FYuUcEZQDOWPA&#10;X2tSa/rha1aTT7OCWK6sLSS+juMq0Z2qwUqBLgsWyMgspIPBPaeAPgdqXxY8M2d5ZsPsasEgJhji&#10;e4nkVGaOFiMRgYwJDl2AGemKh0r4B61r13/Y/wDafg3SY1uC0qfbPtIc7n3s0iF2xHglicbj+Vc8&#10;pOSVlv2Op1IQdnL5HGC9n8R+II9YvNY1zUrzTZJNkM9/I6xM4doygLFQgcs2TjDHcCSa29Q+JN5a&#10;aOtnLNcTSPYKII5FLx+ZyQ6F8hlj+YMxBBOfYGlo3ijQYLjVLWzZbyK1gxaXBm+zbpVlUkyRp8wT&#10;yw7ANkn5R8uTVbUPFljpOkQO82/VrhijLI5YyohwPkAHy7myAQRnscVzyq+yd3v94+aNvdN34a+A&#10;fGHiyS11qe+dj5YEemKg/eKoys2QMZPUnsFAzxxz3hSz1jTPFmpTrq2oW5027+0XDW/7n94uUYb0&#10;ATnkEHGenSuq+KnxY1rxFdWs91Mt19lXyUskQWdnAm0kohBWQhR/GW3En1Jqj4J+GWpeLy2oRWdx&#10;rCzzm7ubSxzCG8xlO7yySqjkDJOcZJODS+swm/d/4cXM5ay0R02s3eg6P8Ar2bW9c1OwhsYQLews&#10;W3yQqZ4GG1CmAp5HLnzBIc7sg1k/D3xjpvw++E99r8N1rHh+TVLiW6j86GXbCs3mIWC/IHbfGTu+&#10;cqHVSVCxlvV5fB/gm1+GTTeJPsPnTQxzLdRZuFZoU80RII1GNrKueSVOM4GBXiHgr45aX411zWLH&#10;R9LEtrq2ofaVWS2En2xfL/dmaYF/k2uWHzjd8pPPX1cPW5IJvU4qnvtxh+Rw3xR/aE8da1btqN7c&#10;+HdU02xguLrU5JruBWN6FkICbUJLIxh3KAS3mHDKSGWl8DfjNb/EsGe2s73T5mj+0XUrwJ5bYVgw&#10;hkYj5iwCk4J4OMV1/in4CfDHxH4g0zw3eW1zqLapbm+tzaXrW0emxFkLmSVjhSqpkE9BjIJA2+Yf&#10;ELQPBnwd+IFr4f8AC9zqd9Y31il3M9nL9st15fjbKRIVznBcZbduITOBjmHJUh7amlzrzsrGVGpO&#10;EuV7Hq1t42t/G/hRrfT7u/sdQsJJrW4h1SVnULglSjSJk7sBs7sbOAAGbb4Zoei+LPgb9s0+C8vd&#10;T0aIPMZYrqQlnLAbSnJQYJJI4xnk5Ar6U8DfGzQYtC03RbO0sdSutTeGa3u9aih01J4Pu72fDBQH&#10;VxtDMvAGS2RWdpVlrvhf4n6ho3ix/Clrq+oWQ22WnTDEG8RlkwAjKcMCRtAAGASMmow8pUJ+1p21&#10;3R1Sp0qr5JXT6M8J+E3xI8TfGv4q6bbzDU7HT/CaGe6PmH5YFchlt0yqlnjJHOC2FyScV6t8cP2h&#10;7rxg6+C9CtreHUM/8s9Unt2YCNAJJX3gSuC0imM8qpkUgYIOtD8F7D40fEa+s5tYh8PSWV5C73cc&#10;+JAY5GWKNE4V+WKF344BIzjMni/9i/w54L8S6/4q0W/ubOTSlivZL66vikG2RCz3CmTcQN5VVUMS&#10;zHhelOpWVWcqsIu/poc/sVSahzabj9B1xfCOnQQ3VnCTrErRSP8AaVDSTqAGKOvlszcn72M4Cgk8&#10;HrJPj7Y+EfC2pQaboMeoXuqm3s7lLW2MchMSZaRgmGK/dXG8YL7Rnoe/l+FXgH4bfDKybV7yLXWv&#10;LG1guNUnaKOW5MvmNIY4wQ2fL8rAcoD+9Y8g14L4G+Jel+I/Gmt2+nXl5p0TXNx/Z7sm6B1G4hoy&#10;cJKyndnaAMnjHQTadJxlK2p1urSrvkdy74QuvEXxw+Nk17q0l34bkuoSE0to/LkhVFVbfauBIxCF&#10;+c7coxyqkY0fH+gt8LZbWG/uGiur+4kSNJJ45mRw7IEKqAFcqA2wM2A4OfmpNXX+2JrVrO68uO6E&#10;qxedJ85GAN5RcYZuc8cALn72KxNF0HR7/wCJNt4inV9QvdLzeea6lQhjGNwQfKWPA+YHIDda5pSh&#10;eT+0+v8AwDfkqQa9nsu50nir4F+JdU8OHXNWsbu30mCHekO1mkCjad8ygfLGD37Z54GKm8E+EdR8&#10;d69ef2PYWciqyxOjsI2h+VVA/ePzvcM+4KdoZRxgV7R8MbjWPi/oulx3N5p+qafrxljuRe28j3iR&#10;7j+8Yp8iRqozGuSS4UsVIGPnzWfBl38MvF1xb3E2oR6PcSn7PdX84F7JMsjAiP5VXcNoAKbtvrkC&#10;r+rqEVUbuna+hjTxLk5RejKHifwTp2neLdV0m9tdJu5rycxM8io5EanK5B3EjKOTuKAl+ldVoc8X&#10;wq1QXF14dbxJGLFHRbiZC8crAHeWAbYqkZKjkDqQa5rR/B9rf/EDVPElrZyD7Y87NcXrbmkm2FpS&#10;W29Sd7MxG0E8elem6d4J8F/EjwJqGoeJvEWoySSWUSxokqQQwOQrRxR+UTuMmxAzOu4gjPOAceVy&#10;lZ/IqpUtD3jze38UanoPxD1DxBqtnpP9jw3JvbXRpY47mNfMCIGmVkJPVpMs3DEHqua9A0z9sf8A&#10;s/4a+JP7Q8G6VHrum332uxslLWFy6PKGjIeLCrMsfzKwUdIxgbtw8nsvFWlfEua1Wzh8mKGQtdSx&#10;iYuxjkKoJCxCkcDG9cnBwOoHaa94r0+60dho8NzbyzFYrZHhSSe4cPmRtrLmVWAH3QOeATjFb0al&#10;SlJyQSw8JR0PL/Cukw3fiu81jXrXXP7OvleSztLh2kkijyzLFFKGyAMhQOCARgnpXRal4IsdJnj1&#10;iZbyxurW3ZJYkaS8WzjkbEQYjmR2dycZyAMmt/wHpFx4wvtSWTT2kuJ7dEjgEGxojtcrlcHaV7jG&#10;RznBAqPxDqK29zcx3d8tnf2Tx20sPlxzOCy7WmRWJLFVGPmIOcdhWEqjcbSb10NI04QskW7Lwpee&#10;O/DVnoOh6PeXl81wZR5kJhLMFy0ZZsBEjjRc5OScjAJ5zfiB8MdS8NasPCuoWt3FqEUwS4SGRpJo&#10;4woI2EFiwOOWztwBXX6JpeufCjxULm9mtbOXXGddOube7F41uioNquwXY8inDlF3DgHPWuG1jwyr&#10;a5q15d6hc2OoWqRxSzSXP2eTUHRmZm3DcSWLEtn5iSBkAYoqUUoXXxfhYpc83eNrDpdGtdC1GZbe&#10;OW1t7qMBFNwW8wk5Gd3LcFjyTkGrdn4Y1/xj4hm0+xWaa3tHC3V1HbebM4IUAjYAxHzAADJ68dTX&#10;P6xdwrYWlvYRebdTRq7I7Pwq8Etj+JsZ9e/Svb/gD8dbX4KeBrL7TZm8ub+6jS+eO9VZowGAURjC&#10;ljtbfnP94ZA689OipztJ2RVVyjG6WvY898V+FLz4eaZb2uoafdaR50JWOC8s0N0wPRiucxdclTlg&#10;SQQSOasnh6O2to7qaS0srNbct50xVZIrhjtVXzwW2hjg8nCjA7dBZ+MdQ/ah+I8kfiZLLTfC2h3L&#10;3dpY2d21otzNJ91FCrjauwszFi3zKBwGNbA0u31Txdeab4DurPULjTL54rp2nNz9lmjhD7I2fbvx&#10;F1LKTvyAMAE9/wBTs+ZO8fXUxp423u1FZ/gQ/AvW/Dug/FDQbrWoba6so0mby5Z1hhhuQkrtLMzo&#10;TJlQSqDaQQpwSAKP20P2iPDPiXxd4f0XSvLZL66jjuns4M7IJEUyyuoVQ+GbYcupGzqASRy/iDQd&#10;NfXdPM3ie2skuLgR/Z5LZ2k02Jl4coSpJyNpxkHAYvzXceMdc+GPwyuLzSZ9Pstb8SNZwD5PPSS8&#10;DB2LtJGSY4wChxH8zZUZHzNWlOpJwlSsrd2c9ZpyVSLfy1PTviF8XtL8JzaRoLeIrzSbO801YFtt&#10;MhVQ6KI/mYDKA5ZcgyEqpUHAzXkmq+GfD/xOvYdR1KXUP+EjGm+VHHHe/bTMYgZZvPKq5BSNQ3zc&#10;4Kg4CgV5gPAdn491VdS17S4Ee5sCpi/tB2EW07V4yp24BGeuQODXXfBifSfBPiiG+EMNzp8GYWh2&#10;fu94XgbGwGUcEj1wecYqJYlziqU17oPBzj78HqP+O/wxg+CekaXrGpeIvMupj5i2F2kVs9pFkKJW&#10;Qy5XJz1Qn5WLEYwef0+NtbuJrqGa1dpwHnaO48xmTbjK87VTGPzHpzH+0tqGtfHzRNe0/RdHuGje&#10;7ULPc30nmeXktvkhAMKo275VLLtwCSSSTlfA46poXgGzsdevLa5g0t2iihXarzAnPzED7u3cNxJG&#10;SMA4zWeIpUYyTpvTtqbYWdVu1RHonhbw5qmqXttb2McFxcyfIpQIflOWLfOygtt3YywA4PtUvjT4&#10;d698MZr6a6402Gc239oEoRc7h8h2DrgHAB3AdMkCvd9X0XQPC/wT1KGVfDen6kLTzjOC9xNBuKLE&#10;xf2YxriPIPTnPPyR+0p4t1/42+OV0mTxQZLDT4vtJK2jWwushIyiBVB2kImQM4bP1OzwfJS5pPfY&#10;n67KU1GmvvN/wTY2uk22pW/+kyfZfL815Ln54kbCoSSMRgk8BQD7nHHvXhv4c+HfAHw7k16XxVDp&#10;+salpQuftJu38yEKyqHFuCJWjKoygHg4z2rwXwFqa+E7Aqyw+dqAREjfc2wK25XJ3BiwJzyQAe3S&#10;quq+FpPENrM0kfmyW8bQoyyH9+hUMYlbDAKAAeuD1z0NYwlCNnNXaOitTlOPLF2Nr4sftuzeIvhj&#10;qa6fHpeqWexbd4TeSLPqWPl88+Xh1weQuNvGdvFeY/A7T9cs9IbT9WhvJLhFa7tkuJy0kauwxg7d&#10;qkDoGxgMMYr2r4F/DHwb4Hks9U1hYrPT7e3CWn7suu90yEXaxZ8AnJZWUc474h/ad+JPg7wt4UuP&#10;7Ljs5tat50ie8it3X5M7SkbRYVSNuC7q2TkAjJJqtL2kbu1l6X9Dz/coSs7tnY/BXxnb+BPDk0dx&#10;4EuvEP8AaV/Fb/aLiSFRCS4OZTMW3FOflVSAEbBXkjyjXfjr4i13xN4nFlbpp2mx6lJi30LUttnd&#10;yqWwZS74fklhwQMnaBnNe9WGi+IviP8AD7wzdaVr3l3j6UgtLVI1t7dJQrmNZ5TukbhnJIUlyqqC&#10;FGK+bdNGpa94o1bUPF2oXC3ktyzi3dQy2qEMX2ZOfuAqrgk4GevTGs+WmlB2v/W5dO86rRD4D+Fv&#10;hezuLQ69Jcx6e267j0jTZWme5kXCqcq4TeSWGSfXPXFeueBPi7qehatHeWun6raafbyuI9Gea3aG&#10;bdnb5rRhSzLuUklRkDoo5ql4c8aeEfCHwvupm8LzajdQ28sgvJNT3M2yNQoSIryQBkRt8mUz165f&#10;hXwf46ufBl94lu/DN/pen2syiR7qRVkuomIK4QNgrjAJQ7t2PSileNk3r+Pl95u3TbcZqy/D/hzB&#10;0XT/ABH+0P8AHmP/AISrVbXRbOxnluRqsMaPqHlgN5axsx2IuQpG5flHQEqBXR/HfxT4b/Z+8ZeH&#10;Y7W6tbu41RdjC/2MiAIF8yUguFJbDAlOd+eRgnkXkkfxFNa+WJvtTDzQkgaS2hB6vt+7hVJ+b3zX&#10;vmsfsdaNbeEo9Y1DRJrzWtSiV/MkLTC1jRRhMsCdoUAllXdgKAPvZqhJVHJON5d/y1M5RhSa5ZW8&#10;jxC2e+1/xhbrNFp93Hqkwiii08K68sSACpAOSMdBx27VP4u8C6r4d1C3k8TaTeabvQ/ZFeISbVJw&#10;GU4wT29R6Cuo/Z38aWfwl8d63tjhsJpEVLqW4zs03aGJ2xEDY7bgc7Cfp34X9qX9uXSPEl7Na+G9&#10;N1qO70uQLbC7jaVb5SgG92BPlbcthRnG7BPU0YfC80ZNvXXQ0eJcLRt7p6R4E+D/AIu8A+DpvEfh&#10;2xtbWO+i2G3ijVrxUDfMZH2DcuQcjdj8VrzP4/8AibUte8Hy2Nhdappt5qE4xFYzpb28cAIdBIVT&#10;lcouMMCSBnOBnB074zyeMbKO31a51axs9UjW0kgt3d4psjGwKzbN3A5PPv2rU0nwhaw6b9vWGKHT&#10;rVykduVCsoB4YqQdxzg4J7D1qKlSSjy0r36/8AHQU3d2307ml8KfC2rnTbC1vGtr64uWCW/lwkYU&#10;4QuSe/oRwPcmvoq08b+Bv2fJ08LjSbS71Kzt5r+81ueBWSRRnhGTJkba2MKcD5hnKk18/wBxaSWM&#10;Nmk0n2hpDiERL80ZfBVAoACAA5IY8dveHxlYxW/iGWKG4VUUorTxEBkRFIEUfUBQSc5Gc+5NOhVj&#10;Ru3G70+RpWouStfQk8EftO6fB45uHv8Awpp7abHE8kJtFMUHmYI8sR7JAcAkds9eOMVdB8QX3iD4&#10;h3FxHHHp7XF0ZbRpLdIUjhY/KzIh2kqo4H6c5rqfD/wS1zSZrEXOn3kMeoQtNZT3dqHzCRwfM2ZK&#10;jrnBOCOvSuO1Q2Nh4murjzrOee0UxySKfN8nZgOd2B8vPGAATgDNTWqNx1SSbIjTUet+h754k/aA&#10;8N+HNF1DQ7RIdQj8P6I7vJeo1vDcu2PMSOVWbYdjk7Bg7c8ivC/2bvGHh3XviV4vj1zwzoEejvHE&#10;LW00rT/PgaUHK+UWO1cfxHjkcnjFQ6202rCEWsa2ImdkjKQCbaVXk7WyNxBJAYtwM1u+A9HsNNsr&#10;WGFba2t5Z3LsSfmjH8RVcD1JAXPHvUxq88eRxWmxhDCvmbuZHjfxhp/xB+M2r2fhvQbx47i48ywk&#10;kLI0kkp3FFjwQFjJK8cdMdQBseI/D82j+JNt/p1xpmo29jGPst3maVy3I5KrgMpBBAxjHUc17mf2&#10;QdL8D/DaTX7i6v4/soe9iu0ItGC4L52tIAHyVK4YEAdM4x83eKvGmpePPGba1pOpXEkS4ljn1JfP&#10;fyEYr5RV2YZz35P5mtK2HnSj7Sa+JqyRrTrJvljrYvS2MPhi6uLSdGmaQA7t3lDGOoVecN68ZGPe&#10;uf1fTLfX9Xt5IrG6tbezdpIkmkYruPHyp93JIJ4BIHfpX0Z+ztoPhmXUJNa8SQw/2osySWKiTBCu&#10;AqfuQwDHO45YnAJ4OBXk/wC198VtH+Ems2Wns1nYtOcTw20JhaMDCLu3MAzBlO4jaWLZIAIJiODl&#10;ODmnt0HVrxU+SS0Nn4JfEPTPh749sdSuwghkH2ciSxW4ZACG8z5gRGAVzlRuPQHqK7P9p/8Abc8P&#10;nwdqlppMWpa1eakjNNLFD5JhZflR1Qn5vmPJPHy9OmPK/gZfabaa1a67NYtrFnIBJBbfaR/pEmch&#10;X2kjA+ZvlJztAI61X+O/xBXxF8Wof7F8MLpuieUsP2pEij80AszOUUdWBweGwMehp4apKjCUlr5P&#10;7jOvRU5J6+p574I+JEviPRPL1VUh1JpFto4xDs3sf42xycYweSORXdWmqRQ2LW8dn5+oXYKiK1jD&#10;bVyPvNjH8znPXFQXRuda1KVoYZvs/wAoiClAIxzkkBd369zxivSf2fPDlne/EGxW/wBNm1dYU8zy&#10;IHCRvgjHmMCDtU8kZ5xzXHzLmvbc6OblhdnE+EYWtprhvsljbwxsFhDLsXdg5Xbjr9fx61Yu/EEM&#10;N5cxXEIS3CNslhgJ8ssRt2hScnnr27e31d4h0fwbf6HdQrZ+H7iGHMY2P+6gaTLSAsu0A4HIU5A9&#10;M5r4p8UfFvSfiB8Ydcs9HmENrYz/AOixRKfs5QjgLkk7R0G5iSF5NdVfDKFLnT+4xjiY1Hyq6Ze8&#10;AXza3DcQ3EHkx+eYIjI672Kvw4Prjdk+nPNbV7aw2mozW6/akRBsu7t3ILKwO1AfvHHOSAB7cVzq&#10;6HFFqMc6/vCsoJydqoOm0IMA989evXNa1hZxW93eXt+lvfXySgPgMN7FTgYHy5H1OM9M1zxdlax1&#10;xeha8R6Lo+gaAt032f7J5ieQs8zcjb1KNyxLAcnHJ4qjZ65b26QyrDatbsokjEDgr5ufc4GAMdce&#10;3ap73WNN0TWbO0uIVkvmi3xP9j/c2z5J5YktkYGBs5PWqVrput3d3qTR+TdzXIOcRBfJHZV2lRwD&#10;09/xrR2tdDNrwpqC3t3czFZJprfF0UmnO3Ofl5C8AYBGPr3r0i3+MHiy8+CHiDUNcaytbdbO5MFz&#10;dXHnLdTM21UEbDcSzPt3sxAwSBmvLR8P9T0q28q2jkmmuovNmnllKsrDBztUlT0wATjmq8GnW+p6&#10;TJb3lq3kyMvmB4vMExTJUcnBIY55OBjvVUq0oPUxrUedWZ4B41+HfjbxD4yu9Ut7yHSbPzgsCfKI&#10;xkDJwowAOTx0zXsngnxNr3hTw3e3WrX8elyRQGMzaZKWeSM8EnJDIW6be4PPHB1dJsrdJmZljktb&#10;23dhG8oVlCsFw237pJHGM9K0b23027ivre40P7VezQL5cryBkgwAo6jJ5HOTk5z25K1SdT35bk08&#10;PCnG0b2Oc8O6nH4n0tF0+/1KeG9nUyyz3DfIfchgMD8gM9a67R7WGXUbq+vLVtQjs4FhZLdFjjZl&#10;YBjuBCqMkA884OM1ltaw2GgR2s0zwrPGZBbQRs2JOMrkcKMkDJ6DFOsdHm1eG4nk0O+XSmYiN1y0&#10;DSrjAYjhmUMCQfUcVzbvllqdHN06miPi54R828s7zSdUm1BV/wBEmiuhDDEwA2qvy4weATt/iOM9&#10;8Lc00DRTrcXUcxBuEQ7Y4ic7RnB5x64OKhsvC9xrOrSPp9k1/b2TczC037VI5bGMcHn8O9bmow6x&#10;oc8FhLZXFuC/nXEVxB5chZejNkdh0xgA1om3r2JVk9yr4V8JTeN9Lmjku/Jlt3YCMI0jPt6fNjuP&#10;6fhak0G48P8AhyS88s3G+JmKyTiE27Dj5wudw+vU+5qrocutxpJJHHf+W0mxltmVPl64J6e+fzrF&#10;1vwg0epPY297fXVtfS7y9xJvkGOV2AcBVyaydCFRe+glHmVmV/hnb6l4outQW6VrT+z83U0sasqR&#10;ryV3OOT0PJOefetS3iuF1kzmaRrWRQ6y+WIkHc5XIGR2BJJ/Op9NaHwxo15ab7rUJo2EM0UU25Qp&#10;HBcAgYz2yc+9UswSXebpbuGx2l1Xe5JwduTnBUZHAA565qXG0UuwKKSsS+KpmMP2xr64N1AvlxEl&#10;m4PJ4BwD9P6VoeC/FWo6FeqUu1W3kjCyBYBIZI+cqE/n3x+dYskVqyLczNLHDMxMKIh2tj0zgYAr&#10;X8OeE21jUbWCKFWuL50WLz5QsQkYnBJP8IznPQdyBRq3zDcU1ZnK+MPhrb/GT7RIJnsYZj5sxjby&#10;JGXaVUMpbPCngYAGc4yTWT4V/Z38N6HpS2du15eqgaN7iNzGVYe+ACfXjsK+3vCX7IXgnwn4J1LW&#10;NUik1++t7JpBFb32/ZOGHEZhPzMSCmAMAMe+CNj4bQ+EZVvoYPAsnh+2upTb2rzxxxxvOYyzwxRy&#10;ZePDZUjAA256c17NPL8TUipTlp/X9WOCWIoKWkbv0PkLwHolpoenm3kvpntoQBhJP3cq9MEDrkAZ&#10;xgGtPwlozeKfFsel2LRm41KbyN88JaONcEbyFYEhQM9QPUivRP2svil4I8KeA5o/DngnUW8UQXjD&#10;UJ7by2FqIhtlZysrD72MBVCHnkZxXjXgnxDd+PdE+0Wy3zeTmS6+TyXce2ORjcB2wDXFjsHLDOMJ&#10;Pz/4BtRrwqq0Oh0vjP4bt8LVjs9YgspG1NlmtbyxQlSFYq4D7RnB5KgnGOvpkw+H5tbuLfT7dr4f&#10;bSfMlhBhCrkdcEbuPwNWPHMOrfEddGtbr7LFDpsHkmRYv9InwWbJkIDD7+3CtzgVteFfC19YaFK7&#10;f6LbpmOUSOfnjxwozyv1Bzk1nTpwei0RtDmtaZj6mn/CP3DW9v8AapDZZ/fRkFm+Ud+Txn9ajsNQ&#10;WWOPzGvktWAE8yqC8h7BVOBwcdaqp4T03TrhZLOxd7eQ5Msd0WT2PzHLfU5zV630r+1rq3jhhmaa&#10;Q/6Pbqit5jHpgA9/cVhKLUtO5oVdWKzSyS2zXVtIo3pGzeZ5ZPc4+YnrjA5Fbeq3utx6VOb66vP7&#10;PurV7aO3W6kUNE+N3yNkYzg9hwMUah4B1rwdeW8uraTLbSTB9om6ytw3QHHA49KzPFN/rE9jZrca&#10;rMgDYhtgVbex5KgdSMHr0HQGrjJrVaMzfK1rqjC13wvqkM1qsPiC+09dJYMIYSDMUVQBHIFPqOC2&#10;TyfwuWelR3M1vdG6vLmXLRuJm37+RwAeOPoe9X4dH+3SxxzXARZFVZVRBG3rkjHXnGTz7V0drYaC&#10;2g6hGtwsU2mosaTPG+znOclh29RnP5U6Sley2QRpQirJGS+h6Wdct20vRJra2QEP9iZVMrNjLNk8&#10;KOnA684pkviK0h1S60+CT7VsUlyknEOeBkgYzx6/410/w98R+E7HQma9me4UuVMiRM25SeiqpyRw&#10;TjGea5LXPEGm+MNekj0K01K8tVkUxyCMkK5O35iejZyNvJya35Xa5o0dN4I8OaD8SNbsbXXNQVbS&#10;xh+YfOu9W+Uo2xSdvqDwSOhrpfiH+zZ4F8K+EtPvfD/9p2scl1ukhtZSHuIeRlYiuAwIx0GeSeTx&#10;5h4Z1HUtLlk8uGaONpMOW5eXB6dB+S8Cu8vviPc+CPDUV1a+IPM1ZpBHDb3MUiWmnIvQmUcvlsdy&#10;BzkZqlNcrU9vyOPERklz0yzoOg+ErOW6h1K41a1Vh50aXcKwu4xkKQrHJAOOevcDmuVk0Ox8X3E1&#10;1ZyXDQpIYgVIbp/u4HQjjHFchdSa/wDEH4m3HiH7dBMLu2BaKGZpoVbOCofO5j7c9cV758Of2DPE&#10;Go+E7a8XxJDo73wFzJaNE+YmYA4OT16Vz1HG6hCN/u+e5dKpyU06v+ep5V4ahnudI+zXU11f6dCr&#10;+VAJyiznnaGGf4GbOT2Fbeg/Di8/4SaD7Jdpat9kR9styWExYgug2AAZXPchQcEnJrzP4f8AiOHS&#10;9I+w3TyRxfZzI11PG0kcSqM4YEgszdNo/XpVTxL8XPG3xD+Fc0OlQ28dyxNlE0NtJEYrc/LycAmR&#10;xjgAdMGu+jUjpzfLoRUatv8AqdjZQp4R1/xNJqkWva95byXHkfbEvJLdmf5VaZflBP3tozjkHB4r&#10;A1w2tj4snsfEE8dnYxyLeLHDEYZIoeGxLJt2yAnAHQk+tYH7LngLWp4br+2ppnjaFklR8q87ZyA5&#10;/iJIzntW9rHxv8Lol1otro8bXNnu8wzRB2crwY0DdcEHnHWsq0YtpaafPYI3lDXQ5/xh4q0ez0vV&#10;LfVL++vIbe7X7Te3FnEUuhJllRSnzYQHaSd2fUYrnvC3huDXrm+vG0dbS1jRpbNnKSR7ONpyucZ9&#10;CD1PpXZHxRZfE7wfJp8Ph2xsJuZri4ntvKS3HKjk5BbHbIyfSrNv8O1k0y0ubXZ5NqNsiWspmZ9w&#10;HzlVbbnOeSDt55rnqSSSUbuxnKi2zsPCeqf2l4T5tGkNqodIIPMaQxqDiV++MHoOgqTX/Dmlp4hX&#10;SJ5NPupLWSS3mWz3bd/c4PIxjHPOc1ofD7RJNGsprCJpodQ1G0InYmXfCrZ2uXHBBXHcg4xxiq+j&#10;+Cb+bXtQuLfxFc6pq1uvn3FzPYtdXJkbgksX+90+U4AHVs4FdlHlmuWXxG0fcSctjn/if4ckTSLf&#10;w/p+qR6ba7fms1kC98ruI57ggdfbPTG8MfsoaNoTWt19muNQlaYvcyLIvknKgEqmD1wOc56elcx8&#10;T/iTpmo+L9L02z1bX7/V9FYxLDcC3tLVnVR5suUQBmODlvmY4Hua7DwdPrXiTwbNa2811MskUps0&#10;knEcxAydxbccqMcZGOc56ATXlWo3ino/IKNSjUev9epua3a6foXh6RdP+yWMciKJJLlvMO1SS5Jb&#10;nJBOMEDjAFR6TocGi+Fr6X+0Lu1glty2VO6JmYf6zqWJ9ifT2ry/w/4T8XeKljiureWxeGFjApBD&#10;NOvKncM8s3fHfvmuy8aXM3gbTLOTUIry4lkhC7AxeMSOM+WCBzg8cg4HYc1yxpSinLmTudUPZ3vr&#10;/kc38OtdtfFfidpJLiGUWbm1JG0fbCRgg4JAIyePWum1Twyng7QpEaM3c81wYljlAK3CknHTP3VI&#10;HOOv5cb8NdSvvDN7NM2lytJMxlm22u4QL6s+MZHQ812w1LVLvxTDfLI1mZkZ4P3vCIw42PnOehyA&#10;fwo5I8+oQrWWur6GT8WNAv3+Hul2rQ6bbvbM/wBoitb1QbOPJBDt0GMFcjIzwM10vgrXbXS9B02Z&#10;Y22Xm2OUwMpkQAfICMnI6DjFZnxBn16f4UTaPp7Wtz9nuI4nkWIJDKWLM7Exgb24PHJwQd2Bg8/4&#10;Hl1nwKVk1iy0/V7XUk8iH7GrQC2IBA3bwFPXliVx154rurUKaj+7Zz+3lKXNJW/4B28beJrvxfC0&#10;+nm30uORhNG8g3Oh+8W2nHGMg5ODW98QPHX2bUby2u4Y/sVvAu+6aTaoVsFAm05P4Ak+1P8ADfg6&#10;5urGOWNFXzISl7FbEyLDu+VYi+OSwxnrzVL4n6zovhazjtLizhvLid1trxWTctsNowCMMBtXnAAw&#10;f05acXGafLojSNVu/mcb40+Pmk2un29jZ6bdWd5NeLJM1vGscPlsF2ASsXYDOCc/N+HTtvAq6fGt&#10;hJHJpcatiecRyF5FA6l9pL8q3HHPU1Uk8PeH4PB/9uMLG1g0qAWyJI3nLKcM244Gd+MAYHIwAeta&#10;ngz9nSTxLPZ3ejatptu155UlxLPe+YNNhf7zFAMMSCQYwQykYZs8V2xtKV2jn54xWrOkh8W+HdGs&#10;dUk0Zrq+1i3jNqtrbWrC6u8ruL+a4GIzja4UhiOBgE1el+JWra9pGkrJ5Om2unxCV442Nu1swGzy&#10;8qAN2ecHjAAzxWJqvw9i+B1hpGrTeIpNQ1Ke8OI5bRUMUeSBg7sFTwct1BHHeuf8S2txN4ZGoLqV&#10;0VUs924JkRixyfMCsRnp8pGQTitZyaVrbE0aPtJ67FP44/GeHwb43hu52urp23GNlImhmmwAoZWH&#10;GOu4elYVg03ir4kyHUFmP9oIs3mQFpnmaRflRV5Pykdh0rhda8I+IPEVtpdukKz/AGSTebsnyYzD&#10;nBJDdGA4wOvFeu6PoEfiuSwtND1aPSb77OEmnMn7xowuJARwecDGPWuKXNKykdXsaablTGaf8VGP&#10;gvXNMtbu8sbXT0a7UWkMhkl2lFZmO0iMDCrubAGAMg1L8K7XUfE4tNQsNUW106SMRTzT2zyzJkbj&#10;IB5e1yB6bsHGR6uv/wBmrQX1ubS9P1i4uLqG3e4uZbVGVbduqxPhs/PyBgA5I4PfO+N13pupWPhX&#10;wH4W1FdI1K3tViuNXBlgfTnGA1u0YwzyA7uQAWyQWrtp01CN5M4a1a7sjstd0nR5vik1rcXVrqKs&#10;MSo92HuHkVAyMQuAqY/hIyDngcAeT/Gz4naZ8OvFcdlBZ2ObyCR0uLhVdI2LEjC427i3APaofF/h&#10;O3+C/j3SdVs9Sju7y3V7a5eWSPf54UMzsjfdVu27pu79aw10O18QQ61qk3n+Yqq1uspW4YhmBIRV&#10;xsJ285wcHvmuPEOF1BXLdaLp8q3NzwHqn/CX3dncXnyyMEkuLdlG2ZwM5jbkEY9M8dTXbvoN7qEF&#10;tbww2/2eBh9muFl3MmWYsqxjjgk9SDnvXz94Mm1ePxGmoabPI2k79sUFtIks1up4znkAc8jqfrxX&#10;sHjb4haumoaLY+D5Bo/2OP5JbmTDXmByxUoGXvh/lJz0FcmiTs0RRlr7x0Gj/s4axa6j89rdW9rq&#10;F2Lj7Zcjy1uDnAc7SSPmyAG5OODiqPxn+HVt4vE2k3iQM0f7iC4N4sxgL8CT5yduTnG4AjPauNL/&#10;ABM8V28drD4o1C51OC6+0Wq2MhjWJgMnc+7I74Yc/UHB2vAOi6ba2upahqmqL/wluoSlrn97uM0n&#10;RQDIvLZPDMAnPTArdSTg/ZvXv9xXtJOVuhz/AMNvhvbeABJcWOofariP/RreKaMrLKwPz4OCuAc9&#10;uR3Ndz4M8NR6t4zW6urYzXc2CFZlVAyAucsxOAvYsO/HamaL8OrrS7TULTT7zXFv3ja4nnFrDdSW&#10;rsM43krGg+8SBjgE4qr4S8Yalo0kdhbzNqFxdQs6T2qQm2tIn4E0rMw8x3XjgY6AE4xS/eqSVTb9&#10;SotJaHQQz3N5pttDqstrcSatM8dvAI/OtvL4BLLwTlWwWAwQT2p3hD4c2XgPSfs+kssaxzyOlxbq&#10;0bWxcYPlhCMLsLHGRg+5xUatqCaFNpj6bM11LI9vLqc0iWMcMCMDE6GL5hI3JIVQPrnFdB4Skgu5&#10;H06SdXZlL3DopkaLAOGUfL78dz25q7y5m4GkYrqY9n4UkaFJrCPzPs7MkEjr879PlG7kcYPTsec1&#10;teDNHVLmH+0LtQ7fu57p9zESNzsDZHQ9T0ArrNa03wp4d8PKlnrCahdTRxBYYFx55ZQ/zR9Sy98h&#10;dnv1rnvhVp6arqF1DeXCx30NxI32Sa327QchXbu3QEYyCcgnrUypyUrS3NOlzC8YaVql1pX2e41W&#10;O3szum+zQKVAKv3YZ5PGCT0IxWT4Mu7iyubsXGnqpvlif7XNK8KxpuIKDY5yO5BGMj650tR8H3cv&#10;xd1S12TG38pIUlT7hDHcxAz93Kk4P/6+28SfDyTR/Dlu0lwt1JvMbP0kVSTtBIPqG4Hc1jG/NddD&#10;X2Lkm0eK/Hey+F/g7wwJfCuqanZ+J9V1Q3FzqOkXAhmV872GzGdgyQAFAb5gc8CsXw+0N9pNzM15&#10;eakLhUZbi8PlyS5zuyAF5B6nAzkYJrW8WfDPTdV0mO4n01bm/jefz28sNIIw2d+8DdwOTk/lUz29&#10;jpvhaW3tl1O4knl8uG3W4Vo0h4I3BkyT268g5yBWdSpzz1RzRp8ppWeoNJp9klnbyWtx9rxcTfay&#10;qrGDtRU+XCn/AGsjHPatjX/F2of8It4g0u7mkudL0+Caf7PpUCZEkahSQEHzsuDjrk1zHhK01bxB&#10;Muk6b4bvVvNQfdgHzwypyS8iDCj5SQGbPt3qzqcc1lo19GlutneQzI87rGBJK25tqHB7DvjGD3re&#10;lNQutdfx0E4xlucP8Mtb0fVfEl7JpEjXSxKoWKQTW88Kj/lm0UmCo3ZJCqoOTz3rY1nUoYtYvWih&#10;tYY7grukiDZjTnMYLDO71Iz2HNFxZl7a4kWZlupMRzzwzCJsk4A2qi7iPu5JyOoq1pPiTVvAXgvx&#10;BZ6U0P8AbGpzARSNsea3jA3LliMjByTswT3rm9nDnbbevfX8QhHlVje+DWm6Bc+H9Qu9S1C30u1j&#10;ZkllkJa5uY/l8uRnI+Ugq6KqgljJkqdoFeZ+JvixofjDxxa6bpL32oaXpamWV7u1kS4ZkzglsFcY&#10;7Eg9DzzW98GdR122uC/iaO1kuI5FLypGvy85BYsMHOMEHr25rB8f/Ei1v/ibqO7QpLe1uSIvtNnc&#10;LnUCBlc4OPl545IA9K2kk6CUbc39a+ZNpN3vv0OkutTXT9Jt9RntbGOa6nU7zcLNdknbhdisWVfZ&#10;ucg8cVqeGfhTrXxr1aeWwhjmuxcbppJnMCwElVDM7fMeAowuSQvcVTbRX1bVoZhbvZx29uu5QB5i&#10;DGSctkgnOeOetXtJ+NepeEzqenaHNeaZFdWzPDAtzLE97IM/MqIcjcThiABjrnHE0YpO1XRFvmtp&#10;uWvFOi2vhvTn0W6ulS8hnkedPLIhtGCAhgSDn5T1zwc4rJ8D6TqXiu8WHSbKdTGCy7Y8tJg5zzzx&#10;we2cnANc/wDDL4LvY3X/ABPNQ1CYPmTVpfMxIx5Y5eQlT3zjk+2OPU/gB8X9M+FPiDxdeQ2ovtMt&#10;GdbOAvDNeakwIHM2AtuhBy2M/KuMngV0U0pVLdP68wvLlvbUwfiV4U1L4dX1jpl9otvcalqzAXjG&#10;+SGeZ5VLgjKN5jBeGwMLwCcnFM8OeTpeiaxJqdmbPTp4V04W0mW3N02biAW3fMdxwOMZqv8AHj4w&#10;eIfi78QtGvLGyt1g+wxxxwXMQukgmVQ22FuHVCwJAXG7AOO1bXhHxpNpXgfWLjWLa4jvoo5bqYL8&#10;rSbFGFjDA7WLHG0gnrxxW6ilU3Jp1JWvNWPOy+gaf4jiYaHFpV1HOsEX7oFZXXn5uCC2Dnjjpycg&#10;11Xxz1z4f+D9Ot9P8P6bq3iLxRsW7k1HynkQBgodG6BiCMDooHdzyOJs/iHP4u1FhNbTQwwoCmbV&#10;oI2fIBYEgncRgktycYz6dRdaLBBp+nPcX1xCtw6xqqWfmGVlA+9H82ccYO0DnpzWErvm5EmVyuSv&#10;exzsXgKx1PSIpLizia484XE0DxAJk5EQchvug5yBknOOnVus+Flt9XVZFspob2Tc0MMHlx2oK7Th&#10;gSpBGBnOR65rttOt9N1DxTZwTazZ6dpslxEpuL6JsQIqgvJ8rfeYE7RjAORtNL+0Lp/h7wf8T28P&#10;2up6hNPY6ZDcXP2uIQss0rl1CBlVdohweSOT0FHsZcja2RXMk+V7mBoBE6z2FnaNFNAAZ0t3SNU/&#10;hiCuwxnHOCScDsTXuHwF8C6S9xrl5r9rc6lHZ3MCrZQDLbWcM8kjBwAu1WB3HOGJPOAfHNG8VxWV&#10;t9j0+0xLcKrO8gUvG5favHAXvwoY5x82K6fSdLvptKbSreGNofEAxLGyrCssmcosi7tpAYZy3cDu&#10;M1tRlG6T1LldwsnY810fx3p/jH4oz6dbaVbtYfaSsrvOskbhXYjZt24QLgLjBworoLy5urjQxH+7&#10;itUug0McbKixgA7QgJ+Ytz1zjg+ufQPEv7K+m/Af4Px3usXmm22uRziGNYJjHGYQhkdVijV2DZIL&#10;NySuABXJfD6ym1P4UXXixbPQ00/S5ZFglvfkk8zuipw7yNgY+YHaCSAASKlQnB8rW+plRxEWrNj7&#10;PSbO1umF1BMwkthILkIGXzC+GY/KeEz0AJJzVHwtFFFJqlrpd6mrXlra7bR2823YqW3TSCJwJPLH&#10;3VYgAkE5qbRvEWs6/wCC5o7yGOykjcOsensWUwtksikHq2Blc5PoK9Q+CXxC8M/C74V3E2safpqa&#10;rhporzUF8lhlgIoAJBvYA84QKWPBGDuLglUlyLQqtPlXOeM+Ir/VfDWuXEN49xZ3ElsrSxNZiCSa&#10;KVcgEfKxDK3c7nLdycVcmsZtK0DTobn+zbSGZ5LrzZn3ybl3YUKo7AkbfbGSStc3+1n+0V4h8ZeL&#10;r2x0/UNQ17xBYajCzwo/kQWTqgJxanc26MkpkMojZSOciug8E/DySHwNp7a5d29vqTRGZ/MZEeaV&#10;z80JYnJ28njuO+KVTCOnLSV/66k4esprYzTfMLzdCi7WieeJYQY/MbIK88HHGAo9eR1p0Stb3cra&#10;wxt1tIfNSGLCNuflCZG6ngE8dOmMYrZs4bN/GFrLLJNDGJjGqQwsuIwQqMD153feOOfyql4ytbc/&#10;E+6sNPktruSzDSC/ZE8uNQACqsecDJzxy2RniuVRsnJamkviSZj6jNMbm4a4t5pre5xJHLNteO4Y&#10;EZ4UYwMEDBGegzVu50FZ7pVS1u7qbMUmzzCnl+YwUYwMDqeoyOCTgV0WvahY3MFq9nJHiziSI+c+&#10;/nbuZsZAXJU9CcAjqCcc74h8Rx6F4Xb+0tcnt4NYm8mNbZvLmVV+YYkRRjvg5zljyMmj2MXrLYpR&#10;7nY6V8P5vidqNloMJVmuIWizIzyRwBSrbySeq7Cc7csMgDnBxfEnwuh+H3iVdNuLqxmbT1UxjTZG&#10;ljV9hcgFyA7BmVWIOFZiOo4d4f1tfhb4Km1bS7zWW1z7IGWf7Q8cvkvkOIn/AIcxjlhlzkHPIrg/&#10;A/wf0fX2s9c8QW95ptnC7zw6dJbNHcXMjkFHJbBfLEkZySDk44FdMaUKiV/6t/mc8ZSlV5Yrbe53&#10;ng7wQun319rlraytqsN2LgTXIWSaAMMO3mFsgqhI/d7jkkDdwKseIdbvIoGvI9PeSx1L95evNJ5q&#10;4XeCFYbWCMSGKKxxu56DFz4n+JBoh0+40zSZi15KtoWileCSaFM78Kq7nUHkbSB3zwK1vHGreF9P&#10;8BR6xrVrfatrEME8kehTFYHkkjAaKIl3OBnLBiN7lQAGDZGsopvlR01LRX/APOPAD603iHXmgt3a&#10;8urby54tMkSCae3LLuTzAv7pflTJwM7cBs9fqf4XeOvA/wAC/gLqml2byQ3F5erqDvpzSWrRtJ5a&#10;iGSY5diEjLMpyMyYI9fC/gV40XXPA0mr20TaZNJcqrRNIryglf8AVKCcgqcn5tvTOOc102l/ALWv&#10;i19uu7jVZoreGSEmSeMxho3Kq7th/lRDgH5iDgkHGcdFOtOg06au+3Qxr04OnaXXU+d4v2l7vx9+&#10;0H5Wlizh0FFWCxtjBtW2PKuHwMSS43Z4w/OAoIA7rV9Dk0C1jvWZrPz2E5klJYbcnKxxIpKDPcAH&#10;tkcg7GjafoHh+xuLeLS47eO2kEPltbL9pjaRiPnAJJKquSEYlScetdR4I0n/AIT/AFXTY9Je3ePT&#10;k8+8nnVXiEe4xhWifcZAFKt3IbnGc1z4pKrd/DfoRTp8tHe/mdd4i/ajsYPAFnousXVjPM1k9jfw&#10;Tt5yQI0gQYZA4dmVsErhBsztO4Y+FU+EmuWHxEvLqNrjxJb2OW0+d45Ct7G7ARhfMAyemFIG4qO3&#10;X73+NPhfwP8AD74X3niC8vNNbxBpYWKV4LVLVLgrGwdIIfmJwioBIeGZuuXLDwS615fiHBYTWunR&#10;2+hsiG2a61C3NwVKAA7Exgjjj2GTnitsZWrUoWk1Z6Jf1/wxy0adOTur3N74baPL/oNtrUdzonns&#10;A51J0t2J248wI5AYlmXOzeByBkjFYNtcaXqvi65sNB1vT9Supo2vBdWdqIfNyzI8r/xBv3TBTI+8&#10;qVfYquuXfFDw9J8SdV1vWNYmTVNWSOGK2iktFmiRkCFViVmO5mIAOG4y3QYFRlpPDyIlvZafocaW&#10;yLK23cyDheAu3oQTg9x6Yzw+0pqFjupxqXvJndXvxX8QeFvhfa6Do4tbjUJI4I9Nlkk3RWcPysxj&#10;wP8AWP8AKN4GV3PznBHhll8K9ck+KWo3niKbzJr6RvNsNOvTbrcQhiQPMUMOecgbRnB4JOfR/Duk&#10;i8vLdVhFzqC2jWdsoRU+ypgIrEbshVC7idoByTnJq7eaBay2dq9u2mxanbO+9Ih5MaiP5mYjoflD&#10;HaMknHBFbxqT9nyxdkEsPDm5+pzXwy19LC8jjm+G9j4Phu/N8trFxOk4y2JAd7Mf4huPHQA4rcn8&#10;JX2m6hDcRx6lpsOV+xmaCCNZvmAWRmj2yRngt85Jx1xgVPpvhGz8O27tPrVq100Uebd7Z920urCL&#10;G/cW3bmKjGAFwo61u+JbLXvE3hnw/aw6fof2w30ggjhiknutRaQbcPLJkptwVAIOTI4z0FEbtXlo&#10;XGHKrL9CPTNZk1XU7OD9zdXdvK6p9pvHigyBgtO6FXaMfe5IAB5J5rP8T/EjVvDms+I/CNn4mhaR&#10;b5JpHtbqJGWHaIw0Wxm8rcNoYEggAgckV1XhKwi+Foj1LxnNb6HHNaz+UmqzLCZjnCDyiTgnBAXG&#10;4hOgGBXmk4s4LSSbwutpHdQqLe/uza7Wu3fDEFxjaCMERHdjjuxxzU6clG8m73uun9foRyqaTk7p&#10;9CX4SeBIdO1ZrHULxI7dWlluru4V3KBjl496EPsLLnG7Jx0GOKcvw78PR+I/tWg6Lqmhy29ukTTR&#10;3DYcNvLjdydhj8rgtkAgADrWhqQgg8uzWPT9Ss7hN09yl2VWAM6vIMCMuxcgg42nDYJGKwdb1ddX&#10;8WSWur3kKyaoN88MFxlFATaIwWAbAj2hiSBuDD3rGVRxhyJu/rcOWMdEdRpdrb3/ANi021jtIYpM&#10;LJeRSRGaaPvIHcEYUgYOOecZOCcsaXpvii0/sbzNPgidi1yA0Z3Ak/JJtB3sVU8nIHPHODqaX4ci&#10;tfE2mrv86PYRNJ5n/H7JyfkUMNqKGC78YBTOSTx7b4I034efAj4H6jrs39ixyP8AZplW4MV2nnOz&#10;RJOFQHaMlmDMTu2nGQhxtTw8pNRJqS5I3ex4No3gee3sM312kcdvfRyWd3vMbQxxhwUQLznP8IBy&#10;V65yBXg8M6EPGq6knnaldW48q5mltWt47t/mdSpdVLFg3PPGOT2qrrPxrs/iP4s1qztdDuP7A0m9&#10;MWmxwXJu44MoAzBuisWJdsAEEsvublzYjxJZQWFtPHYWW1Li4unQyYlBBdIyowucAcbj8tHLy/uk&#10;a0nFxTijS8OiS81tdSttPS8aPErIFAjKxqPK5DZ25wxBIyQBg853v2hPiT47+M15Y6Lp7QaNpaRo&#10;sMk0hi24TMg8tn8pi+N+TGxGQBjFZ9sJtT0yP7LcSedYEBmUCPYWwFDsQ21l2NxgsSSMcEVc1r4t&#10;abpPg7UNP0nQVuvFDL5cd7OhvIbmdQEaEhHMjMIyzNIwCZ25QkjG1GtKF6cdNPLYzrRp3XOjkvEX&#10;wuhuvCNrpaXU8FrZ6i12liH+Wed0VJJlKhSmRHjOO554AE3ie71n4v8A9k6DpWof8I3pOhxQw3km&#10;lQvFJNbgZPmS4285JAHPqMkk+3Qfsj6x4w+H9hrTX1npn9t2qMlvI4E8aMhcl5sEBTjg7SeQOcqD&#10;5zpujzaNo92slqt1HZAQXAa4GLaZzgAblB3KmOg6YbutFZVvaKTbtbsL2dGb6aFC5hhtXureH7dd&#10;acsJgKo5Z5zgbRuH93vz1qrrer6XpmiTQ263FpYGPzRDbqhL7S5DzyM4Kr1/hycAd67jwfqOg6Pp&#10;co1Pw7H4i1fCfYbKW8NrHLEWQS4wmNy8kMSCccDJq1+0T8K/DfwI8HXV/wCINSjj1C3uHitIru1V&#10;nMLDMb7IkG0sA/LY5jPOADU+xnOPNBJ/mbVMRGL5JaMb8DfjLqXg/wAJXUzaWWt7q1MFtGWLTL5j&#10;bUG6XcdsmWbJVs/LwByPCf2q7rXvix4i8P6tpf8AoNhZ2EdvqBtC0r6dNCuJI36IYzKXYFdxC4Gf&#10;Xp9G1y28RxWP9l3ryQvHHKPMDsxMWQHkbDKoG4nDNwX685rW8axzXnhC40nR9QtNJhhw0zQARtdA&#10;jPDryFBOcryTx7hfWKnJ7Pcz+q0375xHhGXUvCXw3hkv7x9fhu7nahiy7oqkAjKk/uyOODyR97GQ&#10;Oq06xtZNB1JdajVovtZunhYx+Tcn5AwKIrNLyq4Hc4yQBkUdB8EtqrQ+ZEkYhyJMW3766ABP3mCn&#10;b824nBBHA6V6l8Ovgyvje+jlaKTTbdLvyJNQuZzHbW0KAF0QEEKWBADg4DNJnBUCuahzznZbg/cV&#10;57HnOgeELWCy3RaehjunDXBRWh3KAxwUUhieRzgLjt1B674F+Ode+Gur3l5oWmW2qa5qtv5Vjvga&#10;SKKUujBlAGSwwAqgqMkEnArt/EXwm8N/C7w5dahqHi7QYPs8u+BJYlSJJE3ABleZnCSNGyh84BfO&#10;Oinz79lfRrj4qfEyC6j1rT9P2vJeRSC6DfYd+QEiw8bO5cKCIzwADliAKqrQrU6sea6d/wCtyZV6&#10;U4tRd116Hdfsy+DviR4a+MureK/GS28emakl1qqQ3MghXzWY5jDMRLtRmA3FMuU43YbHlX7UXi+w&#10;/wCGpbiZpI5bqaJLS+axuY7iyafaN0hwgZWJYhgSQCpIO0gD3D9tLwpH4L1LRNQt/GVvpmp2Gl3U&#10;8enm2hFzdBYljllO1mdyuJZcsp8tkyWBJB+fLDw5HqvxIutc8RSajqc0X7oaeb+S2jyyIqbFxmSM&#10;7OfLC7mbIYYwe3Ew9mnR6PW9tPP8exzUJc0+ePTpc3Piyngi/wDhbaeIfEGqeJNZ8XWr28OlaZbt&#10;iO1CKio3CkKuDu3Bg5IbC5yaxdZ0qHXtDtb9dN1CZtUkOJpmEbKPvqBuG5mPJBzyPmqTw0uqXVov&#10;9oSQteae4nY27gQqygIUYZO4AYPGDzzgDFesftfeJ9a0T9nzS4/+E0sbfVJ2/ewiFIRfRLFEsdtH&#10;GBvUozkszkKy4G37q1hrVv0st97/AJHTKp7N33uzznwJIvhnRbpfsMfnRGQrbzEMhDDYA4HDkA5w&#10;QOTmug0/S7PW9G/s+OW8/dbrjcQY4+MFpdxXqQoUYA6emK8tjddM1OFbW2V5ZonkuNQgiOLgfKSy&#10;LgM6dsgdF5JOK9S0vSJNLsYVvpDcLI8ai0ktVhTyQd4LnKnbzgKT2POMYmlJ6xfQ6+e5a07wd4o1&#10;nQZI9N0WY2+lNG8lzsEU87SNtQKzhTKGwOFyABkkDrHo/wAXfFHw5STQobuc2LWtxb3NkBst4pJ/&#10;laQEDDSBS2CcgFiSOOfqD4T+K7zxJ4f1CHTdOXT7XT7GWGxuJ9T+0SRbICUkaBQVjUP0jaQsPu4G&#10;Mn4X+M0nizwR5V9fR6Zqnh3V5lhfUdMyIXeMMxR+Nhkzn5SzlgvBIwa6JUZwj7aD2PO9tCc3GovQ&#10;x/ht4c1PwH4p1AarqNx4je7MloBuaQuqgKH2cEqDggKeqngDGfQNsetSW7XKM1s4jScSALHDt+Ub&#10;iCQwAwNq5PBxxWdoA1Dw/eTapdWcz3TWxVXeQxSMZAyriPdn1OVJx1yQK1tF8O3fi3XtO0nS4bfU&#10;9XvIk8p57ohBIigtJJJncFALZzjaqHcBznkjWU/de56NPljG3RGJokFxqviDWLGIWtjZyMsSeQAr&#10;SKAc+Y7ZbvgBcAAnPIFdRouuBoJJkZV/diGQMpVUHO4noS5G0bs+la3xe+Dfir4f6PPd6xa2MGm3&#10;F6sVzdW+oBY53KbmREJLbVAAJ4U44zmuJ0+Jpre901nmmvJnKmUwNEuxmG1Qu7LAqpOD6nk5FOpK&#10;cHyvQaqK3us3bCKPW9EurG6uo5oNTkMlwRtMcSLkFirDJxkcnA4H45+ieJofC+q6pDY27Q6fGY4r&#10;ZDOrGRkIIlB27uCOgxwcHgmte48Nal4b8Gx332GRXjVVSaK0lmWKJ1OC7EGONjhmGD/CN3QGsPUr&#10;G4s7cQxzJdQm6EQl3FHlk4MjMVxkcjPYgCpvZa+pKkpbEmu6neSTeYt291dapIt1MWmBlII4+X8s&#10;EjAAGAcGqeh2y2E2pXcsb/a7o/ZbeFHLlMkuyqQvyklixyMEnoOaj8Q2gnhtlt9qzyFmiu2t1Vx1&#10;AXJbf3PGOx564m8K291qeqR2cC3lxJMAvkJbNcTFgQFCEDAZuQDsZiSOuCKJTls3oHLFO6RZKxxJ&#10;I09pdbnsy8Ms4WbYwYsyrEQMsSDjkLz0ORiTT54pFdvMdbiP91NGJG5DgHBUFfnCnHyg4J5J6DX8&#10;QaVqNlpllealbXWj3HmvaQWUkMlui7QoYuCAxOCCMqNxyQOCBTfwzqEenLqkel6g/h+0xJNfPC8V&#10;vLvYxqylgN+6QKuckgjrVO6lqTzLe4zUddjsLLdax2+lyQqu9I2Ekrx7DhS2OMZxg44zwcisTT9E&#10;0u31Lz76GDVJry3eONfsxRo1VgxLZxk7nyuAQME7adBYLaXkawq8a3hEl5n95uJO4nJPTOevr1rU&#10;uLmF7lNUENpNNcfu1htyd+1RgqTx9/G7g9CT0Oa53LmfoOVO+p7boPxS8U3vgTyV0a0l0nw+8MOq&#10;X8s9tNBpGxoijpGxXc5Zl42MfmGMHGPlq6+IHi+8+MusXN5pMespChtl81o7f7KN5xPboAqBiQDz&#10;gZBzkE19OfC/4r6F4O8Iatda14etJLdbU3moz2935jXWwF4kCyAo37wKAQQVYA9Rmvm74k/HTw/q&#10;XxohbSUum0OWFIfIk0lI5bXDDcGZNwlPbdzjP5+lV93Dx5GvQ87lh7azTR9T/Cb9jj+yvA1xrHij&#10;WES5aL7ULXyRHFIzLnl5FBfBJUKAVbbkMRhq89+O/wC0vqnjKyk8N+D7G21J7NTNo8llEsLeYrMF&#10;VLeMjdsjClWK43sTuOBjJ179rDxd4n8E2uh6Pq1xotuZYwJ0Sa3m3qWAV5eGViDg7iF6YA4Awf2P&#10;fCWmfDzXpNcvPHN3B4ga8NlZwratK1qA21WMjNny23EEdNoznoK29pRSjRou0u7/AOCzPERqSbdT&#10;VGd8IbX4seC7XUrHxBfTaD59xv8AKu2MlxbhnDsU3M3G/oW44IBIOR6L8K/H2n6FdXFrr19qEzXw&#10;WE3CIk1wjKTvlQH5Q7ZxukLKODtOK5v9tj9pbw/4Yurw2em6vqfiSaffdT3ePJ01n+dUESsCEO/K&#10;785HHy45seKv2wPC+ofswyW+i+H7OTXnRYktVhTUFhC/8tG2LGUdt0nIGR1wcmplRlGruu/k/UtV&#10;KcqdlFt9f8zyPSDpd94t8SXNjpd7pOl6ldyMl7Is32hUztjAQkqFUDj5fM+Y5JGAO003Tbiy8P29&#10;jqX2e8nmEKKFXaWjUhkdyT8gwc9+9RfB/wAYXOteF7dLiwAurhGd5Dai4aeMKFwAc8E8ktgDH53/&#10;ABXoepeCPDvmalpd9b3DKzRIYZVMcQ3BGZiux84xjOAAfcVy1JXXOd8UqcFFFrR7i31LXJ7tlyu9&#10;gwztEpIOF6g4BAJI9vofdtL/AGWrG5+EEOqNrWoXtqbJ766MUYSIWw3EFUZGYMCMc/ewTwOnhGh6&#10;GtjoVveCyje3mj+1ySJNhZSpOFxtzhh1OeMYxmtHxD4y8VeJNFt7f+1dSubeKB/KkhneQRt32Bi4&#10;b5Tg4XoAOOK0w0qcZc1dXQqyquNoPU5HR/H9r4la6mg+1QxWEoRJAg8yVMjOVJAz0x25Fa2j61Zx&#10;37XVzFCluxNyBjzWdAVUtxncSxwFXPfnANO+FX7CXizSPDmva5ZR3mmNfgC3t7u13XVy0hKny0YY&#10;JBx9/AAZcdad4i8H33hC4uNJ16FF1PT8ebP5e3DKOwVsHgYCo3Gc9ia5KsZR1Xw+ehEajejaudv8&#10;Xf2nZPE6QaVZ+Gbb7La2rNazSNIpjYRttHlW8kSL8zE7T6nvXlGiWK+GfCin7dBcXkyBpooW2bWJ&#10;3YjVm3HaeOmfzFekfAf4PSfH3xr9ms/s8TXAfzZxYtJFaEA4KxK4AGcck8E9eleu/FT9jXwL8HdA&#10;02a+8TajHq2osLe3eSGO6gkZcGRj91hk5wodeePmwBXT7PEYyPu2stv+HMealSfLfU8C+HXim38O&#10;amtxd2N1Hexn90gh+0eYcgsitnbllUhixGMDmtb4tfG7SbqXw7Jo/g2xhvldL24RG2WfmNhirbNp&#10;CRnHI5Zh3GK5HUba3TxTNYyf2nb3FnO58m7BilYk/IBGeRnIxjgrjnHJs3Et9p+lSW4iX7Q9wYAI&#10;2G4OuN4Y44CjHJ9c81yxqSjFxqJG3JzWm2bPj74lax8S9QvtJW2tdF8K3CCSRbZ5ZJbsoGwzeYz/&#10;AHmOTjAGwHGRXlvhP4QW/hDX5r2ztbjzLpAXcvgsh6KFYHc2eSenXpXod7rJ1PR2sYZYYzPJGXuj&#10;M0kkLYO75up3cHjHK546VnaLfKLSSbK3UzSSbTI7NtCjaSOehGSB1JNVWxLmrXK5ILSKKXgCTxJo&#10;Ws3jCaQvHI32a8jlMc8eAQFO7HAH8S4GDgDNV9X+Hlr491+y+2afcySRoWWS5lZjubGTnkfN1y3A&#10;OSe9dT4R8EX1/aW8FnZyZvpjbRXBhYrK2MlRJt2DaASV3E4BJBAr2jX/ANlyP4d+ELjUrjWLOZ7S&#10;AXU0Mt0tuotip3OoClnYHGAAQxYD5cEnTC0qlbSHQTqUoL3zwnTfhs3hK2aazht0El3vzH8rFsfL&#10;8qcEAAgE8nuareJb7OrQwx28SiBdqrz+7bIAZgpBz2x6nmta/wDGEM4+z2ax28TsSr+YGYoehVjy&#10;CAcZ2jv0q3ceCrzxFa2lxpNpfXigebO8MbSGT+EBcLlscngHkH0rnrRU7qJrLbQ634Cfs+3nxt8I&#10;fb7rVoNP0vT7kwxq9mm24ZiUwTuVgoxjDHHPWvOtfM0Wq6npcN5CTps8kNwEmEqybW4X92SgyOc7&#10;jXSD4Y+IvBXhWx1e+02/0vSb6ORluArwqjOWCAnaCskm0sMfMVO4cc1w/h/w9pfhZZr61iZbi8ct&#10;dGYMfMfnqSOfXuaKkYKkotNS/QxhdzeqaOo1bXNT8Qadd6f/AGg0N1qt1GJLoqVbylGRHCijEe3J&#10;IwoyWI5FeL6b8ArXTNZvtWstS1pZIJCo2SrE0hyQqsu0jjrkdMV6Rqepape3k19HJJYyTLHBGN3z&#10;zcYLovUdOWNOhERtFuJLp0sQ5ihjjfO6Tccsx3Z7E/KD0HSk603FxUtCo4envymb4Q0C+8K3N1/x&#10;MLe7+0FftCXHzfZyMFdkgUHj0PHNdHFG2mxNFG0ayb8xtNGoXPfHGc89c4pbGOG+uJDC7CEp5rSF&#10;TvDcY64z0FUfFuk2fiGyawu0ab5B5METFm5OSzlcH1A7CsJc1tNzR3S90u2Nnbl5Wiuri6umMYjf&#10;OdsmcFRngcjg8/1rVi1S60aO5/s2YQtdLtW5eItKg9lPbI79fpXK+E4rfwhbJY6UkEIjiC7vKEpj&#10;cc53MflOOM9a0dFvJNMk1C3uFhmaNo5W2riNFweme/qcdc1rGXRFK9tTP8V2niO5slifX7mxkiGV&#10;kuYfMabJHzDH3RyRwQePTrt+CfAGparpMytNIunqWeW6mvoLSGeRBuwJZmRF4ycE5+tV/ENrNf3t&#10;pNIxWPzyzxSNu8jGOAcDHYZwD1rQ8O6z/wAI/efaLqLS7hWR4ljvoFkQBipbGTk5HXg/hTk1zq60&#10;Jlzbx3MvRNV0+50+OLzVmmldghhj8wIm3rjHXJPNe6fB/wCHvhXxfr12usTWt5NLDFmJrkL5fHMh&#10;24PXHY59K+a9T8OXFj48utWh1ZmkvrmRzDaoUgXzCSERAcKAO+f4c9+PRvhh8KNc+Il/JcaXasI4&#10;Jkinvhcbfsyldq5HL4OTyBxnJwOQQrcs1TauZyqSdN30f5HWfFzwv4Gi+MXh/Q9F1bS7Ox1R4Ukh&#10;R7hppFbl3QSKEXPbkAdSpyBW/wDtFaJ4X0vwta/Y7/UrgQzi3sWvbhlspJFTlQpUBhjA3ADknqTm&#10;vJPEXwgn8Ca/Z3WraY2k3rW5ubPzpjLO2zjzFGSUAGAM46iq/wAXNe1z4iaDaaa2rXFvFNafYks2&#10;Img3lizSqWClGPy5OScjA7AelzUIuUpR5bnL7Kvyrllf5nvH7PHx18NWnwnht11KOS/jVrmaKBh5&#10;0s235myq7Y1+UjaTu47g1538Qv2q7f4xzzaXDHBcQxwzXf2e9hkLJHgbJVbCsZMdACc5zzwK8L8K&#10;fDyHwZaWkNuqXDWM7XDzuW3XMhIbd8zHbg4Hf16103hfxNdfZ9SVluPP1Rj5pllSYxw7dvloxG4A&#10;jspBAX06cNDERpxcN7t72X6FSwrlPnbNDxfpselQW9rHJNCJhLIZZf3Ur7ZDGQyhiU6A7ThiCDjF&#10;V9A8R2MNiLW1m8/aCpZ3ZvXG4nA4PbrWD+0VdTeK9Mjl0Ox1S3js7gMklxqKvA2BhVEWASxJbkfd&#10;9e1Z/wALPEurX3+j3lreWqQ/uh5EG5GkyBhWwRkZ6gnj0oqxjGd4PR9Doo1He0lY6W51DXLZFaPV&#10;pI4/N+WGJCVlLcF9vJ9hjHetmLw5Nc3ci3UzF5gEj/hUAn5jtJOSOfbrWt4i0DUNL8U/Y7/Tf7Mu&#10;sK6xXEJhYKR8uC4BK4xz37Vnu825kISa4jPkKw+fAbn5c9PQYHrRKKT5TfmXQ0vin4utfDOmadp+&#10;meIJLq4SDbOF5WbDDAOFzgAZ4x1AGKo+HYJrbSbe81O3nuFvoxJEpVfmDdsY+UbSBg+tc9fW9van&#10;y7huYjubcm6RwTwoH1x7Y7GtuS/mh8xtrQwYErmc+Wwz0QEjgDjjI6dhWXNd3YuW+59LaJ8a/C+g&#10;6L9ijhigj0eyUFLed/LVsZSBWb5ZCTkfLwD3OK+S/jH+0dY+J/j/AB+Ilu9YaOELNBGQHht5UJ+Q&#10;PgBQO6spyTkk5Fe8fsz/AAj0X4mHVZ/EGyWBYeCku5o1BxkqoJXOflYMD1xwSam/ay0X4Z/C7wbp&#10;6afpek6dA0TyrixlWYk8u008i/v+MNtO9lABBUHB9ujWqVKDhBfceRUp06VX3nc+c9R8O6Z8VF1r&#10;VPEE2vXmoao++0NpftDNbMyvgtICNw3lTsPGRgcZqr8Pfhovw7jmtbeTVreO4IhCT3CyPMMZIlYA&#10;Z5JA24yOua2PCPjPSfGtjJ/ZtxDNY7lVjEPLRcDKkALwBnqT3rUvTt1Dfb2v7iNA6bW3gDoWJwPT&#10;ivIniKk1abvr17no06MI+9BF/TTHazSYVmmX5BHGAxj3DAJCg+pwM1LPp8Mui+TeS3lvZXavGscb&#10;ATSoflcYYfKDkdQT1xWl4TGg6fLd/wBuNeM0EBW2exlZjHJtwjsnA2oTu5YElcYrm9Cs2j02+3XE&#10;k8VozyG58hkV+TtwzDccn1weacrxVype8+VrQj0DwQfB+kR6fGJtrAsHY4aQk5A2k9BnHJwcVreF&#10;/Ea6L4vjuGBuprWRHEaILZlI6fMuOTx36fjUNnrjCyibdj7PCAMRs7IeAAOOWwen15pY7W40W6s5&#10;5rS4tbm4H2lzdSbcKf7wbHbPJweeg75yd3c0skafxm/aF8T+NfBF1pMOjR2GqNdCWARsjxAbcYLG&#10;Q5IAJJUgkscYrB8M65qFvbWR1PSNNm1ZUdjaxsyJGScDcNxJ7cZya9O+HHgjwT8RdQk0+bxJqVvr&#10;l1EGtreCBpXVzzkuRsC9sArx/EO+Z48+B2saJ4+1K30awuNYt4NkRurd/NjhJHAZgcFlIOTwMg+l&#10;dU6dSVNTa0XX1OWEqdOTje1/+GOc8HeO18N2eoJcaDJq2oSTbCkMqhYTw3AZgMjjpnGOlVfD2vTe&#10;LvGlnBdSLo9ncTODK8azeSDg5AbC/LnqfyNR6dBi8Fskluoml8q6cysnlIFO7Hy/MxOCSWUAA9Tx&#10;Ufii58rRbWCG6tm0yF9kIiJMlwSOX3Z+704xmsFdxR1Fj4saBoXhXxPHpNj4utNXmuIlkkkWFoVh&#10;YgYUPjazbcDhiAdwx6y+HPiHqfhFxa6Lq+pafJbgt5sQDLMcbc7D8rAdi1Yk2gPBo8WNPjkmQlVl&#10;kUlm6kYJz8vp1q3p1p9uuopmb7RJIAZpydygAZ2hfc+tJ1Gp3iiFDS0tSpreoaxqfiK+vNWu3vp9&#10;QlaU3E0XlMjEjc5RCw5OSfX0FaFs1nqVwsbbpvmCn5cbsYwFByeR3xwK6OPSf7J0hdQvHs9zW7mC&#10;CSQzOrAcFkAI3HqOPSuTTUr4wTTL5cIwG3sCM7hzgHBz2NFaL+JdRpRS5F0Ft9ctdJuv3lusCtId&#10;gWQr5S9eDkY9On866y0+L2oWlpElk11Nb7Rg+ZJx7D1+vvXGTeD7jVnhjuLkMsI+UM2xSxPt1H4d&#10;h611vhn4eX2q6Us0drqLx7iqtEdqsBxkUsLOpTfvbBeSON0nwrNruurb293ptvYw2yytay93wTvd&#10;gT04BXOSc8961J/ifo3wp8L/AGV7KbWb8RJMyWVqEt2ySBjuQM/dPXuTVGLQI9CvNUa+k/s20WNW&#10;u/s0yq7OMKsYB4bHcID3J4Gay4fFel+JNaaOzs7e1kkhJSyuUkaaTkhZZHKlsMRnbGCQP7tb06cl&#10;G63/AK/4Y5ot8t/66FrS/jBa6T4D1S40eCSFZmaABLTZNG7ZJU9Rk9crjsOOa5n4S/BX/hLPLvtZ&#10;W8ikt7mbfJgsYEIHLSdznIC5I+Yc16ponhPSvEmm29okMk11bw/arz7DcBYEdWIIy4Lp6fMGOTjA&#10;qSx8O2Wu6XDpst1f6fY5aSSJZ/M84DnbvUfMBj+HjB7niuiVG129y4vmVmeW2/jXwv4H0i6t4b6e&#10;S3ivJIBFcusjbsZXdtB+gPXn8a3/ABF42vrD4dRR6da2EF3dLiFg4jhjQD72CTnBx0Bzg5x35HSb&#10;Hwx4m1e6s4LFLm3kuPNCSQ/Zgzbiijja34vg5rudc+EGky/EO1vJhJbyWsQ+zu9w8ivKeqtsyUUL&#10;82OM8ZzUU6TfvW38h+0a2Rn+D/iD4ks/CMKyrezX0rBHW0j81do43FmwFAPPIx16Vxum6J40tPFr&#10;Wd5PN9m1C5YfLIGaRn+UHGTtGPTHT2r0jwxba1qtld3kkmm24sZPtFrZWrZW/RTsWWTKlsgZ6Fge&#10;gx2zNOn1r7U2saw2k6RDHNK1kv8Aq2AZQxMnJLEYyBxx27VfsrJ2Vv6RMm2kpXt2OJ8VeH/Duqa7&#10;caPfWun301i5RYo5Elb7uNzADczc5OSABnmu68I6bP4a0mLULO6eWB0+zwGeNJFnkUjIVssxj28f&#10;eIBHHWqHhz4Wra+Jhfw/Z9RumUm3+0xmKERuAQQGxgsf7wJ/2a7zxBbNovhfyrnWI5tQhkaOOQIJ&#10;URME+WmPlG0g5Poc1jFXetxRSU+ZoZ4RuNW1yG21SP7L5Ms3JaLa8KjPQKvJ9BgEd68/+N/xIutC&#10;+J1rFcXElnpdkVllby2hScAKE3NweOPlHHPrW5ox1B/DkOm2kuoeTNG90t8ItinPIQAcYBA6cV59&#10;deAvHWv+I47fU7631OGRv9GZ9skRfgleuTt75yBjFL2Kir6b9TapUSp8qPW/BGoaf4i037PNHfap&#10;JJ+9nnIItnBbIA4CsMdF6dKTVvDsM3jJVm/sq72oMiBQ0tooJAQxlsLleMjOeRxisv4f27eHrMyX&#10;f2htUvJWUT2sUSDCjJ3gEkA8jIPAA6U6L4VXt/8AFW8udPVobO6t0lN3OFlVQq7vm3cLnBAJz24J&#10;q6lOMnfdi93l13NrxT4OjutGjSS4bTbHzDNPLaKI03Lj7zYOMdMdD6cZqLQ9bvPHWpSQ+Hru3SFm&#10;OBIscVvCiZLNwpZmY8ZPABBHc1if8ILc+FJJrnVNQs7qXVrcyySTu0kcdspYEozooPGTlV7njirH&#10;jvU5IY47fwr4Q0eDw3NHHLLrBvo7ea7U4Qls7DtJC9F6g4wKlw6P7vMwlLS8CO4+IfiCPVdS0fT7&#10;6zuopLVN11CBHFC+Qcxs7bWIyQGwfxGDWX8LfCerRayya0upa9/aFwbi4+1zxp5YPKuuCGY56dRz&#10;6V12laZFfRx3tvo+lycpP5iRlo5yOWJEhKlQQMH7wIzVzWr0WvhFvEXiDUZnmkMltMlofMlI6xsA&#10;h3DOB8xx3pyjNQS7ExTlK5ofFjTvB/h7wfcTa5pN1d3Fw8UhksUKrphB2gFFZVcMxHLZ2hjgA4rJ&#10;+Dnim3hs/EWqaba3Vw0ao2nLv/494wABIx3/ACktk5HzfieKXin4zf2toEdtpP2i4upD5091qMZW&#10;MJ6BiR/F82OucmuSu/B3ifR9CvLbw/eWelXd9J9v1CeNzHBIm4EF+Dk8ZC89Dx0pxrt6LfuEox6a&#10;lj44+NbqbxBptjrmsWr2sys1siP5sUe7727PJPI6k9M1c8BW2nv4R+x2WsLHcYWUQ2+53uXY7NqR&#10;5Ib72e2NpI5FU9O8MW51CCK8+x6hfLAzzSLabYbfOAmTwcMCTjnp2r0P4SeFV8D3PnSfZdc1Bi1o&#10;Y7C3wbZpDhTIcAxoP7yHpnJqafvb7j59PdVjnPjN8KNc/wCEK05NNstSvbeztDKLkFRC+ABvlbGQ&#10;oJ5wODXM/D7wtdR6g17/AGr9lubREhedINsYxj5d+AucE4IGT3z1r2r9onRNe1GO7sZtUj0qKzsR&#10;NMHnhhs5/MwsceVbcqptPJHQDIJIrzZfiZq3ijwrp2j2+o6UupQJNcapPP58VvMoOFkd4nLMoAGw&#10;BTkkDBOMdMsI07pq35kU8Vd3tr5HDfHjWNf0bxrNb+GZb5dO1BllAWdmkmyQEHq5Gfvce9YvhnwD&#10;rngrxpHrGuaLqmn3Frm5luldppsld+5XOSJCSCQSCA2cGvqL4XfC5n+F+l6pKLWPW9Qs5UlMV2ko&#10;Fk7tG0m4ttUmPeFGFII+ZScVzNt8MvAPh/SvEiWcMl5cWMoZJMJdLJE2Gj3LE0bL0534AOcjGa1j&#10;h5TjZdPMwr1YzldnmfwF8Bx/Gm01TW/Gd0tvb6NqQlPmxqzXa5270DsN5RQB9xunNU/FFz4Y8M+M&#10;r/7VrVzJbwXLIIZoVS5mwPk2MhUYwR+WK3davW8P6/a2H9nixuEKv89wjIVYZOFV3Kk8HqfUcVSv&#10;fhVZfEbxzqVw11eTyXVwrXt1LMhhjfOXCqTn7pz93OOBXlYiWqpyVpL+vIUb/EjyvVdN1ez1B7+6&#10;+2atYxziSA22bUxwlgfmZMblB6ghwR6V22geMtX1HxFeWo0GFLizUOjKNpuGPO4HkjJNbt/oWm+B&#10;/Hjw6ZJHJGF8lIShkSRcglwCSYyvGDnnPINb+p3c2k+Gri6s4pby5XJVgQuwg8kEAc445PFczlpZ&#10;9DWMWmc1qGq3EeoW8M000LlhPfeRIVMZYfcOADx164569quaF4Iiu5oW0yZpFjlJE087SyBiMbmJ&#10;ILcZA7e1XdE+G8d/FJc6ldrpt5d4Z2VC6tFgHLDOME9O5PXFdf4Z8Kx6HBZ2trJDqC5WT7X522NR&#10;kn5w2CxHcKcDHHXNVTul72w4pvUyNW+Iw0axuvCjXV9BfWxke7S1D7GjYAASSgFihXHBA5PHU1yt&#10;rpTXWs/boYNL0+CO3S3WKwsx5rKhY7y3BOA3fAHHU5rqvE+naPF4muWtdb239iuIZoLBriVZW+Z5&#10;XBGGDHgAHC47cmk8E2ViNWhi0mG+1jVrdAj3jqI2k5LOOFwqnIGEI6DNdXtLy1foi4wW8jZ03Rf7&#10;B8MQ6skdobq6fzLfIaSd1YAeaV6Y4PoAenrXQfDDwxJfaxDNeakrKybHMqFMLuDAKOWyMc81x/x/&#10;8ceJPG+q6Tb3d7pejWNwDv02SETuxwBuXJO0HAGT82RjPNWNKstR+G0en+dchZ44lXZ8xB3D5c5P&#10;TBHHUYBx1pVX7/kl+JtCWuqOk8c+OtB0iCHS7bwxcyatDM8sdyZHgjkwCFwI2G4cA/Ngc9xVHRda&#10;s/AWraXcatrTLL4gs2vWsVX5rANtPllhnPJx68c9Qa5d/GMl34+1C1vrK+3ModDLlYFbu6nGOASB&#10;+PBzWb4KvLXwr41a68qecTyybnunbCLwR8wKgKTzg8Yx2pc17K3oaxk4z5o9xnxH+L2salr8d1H9&#10;psF0i63QwQkt5iq3LtxyMH39q37v49rrdgsMMEzLbzC8EIBDKy4PPHTG4fXNReJPh14p1Jo9X1Wy&#10;tYLFrrP2eZxFHHARuBeTeB83zYAP8PPWqXwy8R6D4I+IVxc+IIoVsfLDC4ud0rM3AUQL0ZiTw2O+&#10;TxUxov2iT0v/AMOaTxijzOGqe5ytl8adc0O01a1FvfWlxrFzcC1laDaxt5HY71yMbVAPPQY9q41f&#10;iN/wjfheHUr7UL6ZruT5B8zebhiu4lsKo4HQjgfSus/bU+Imn+KPEGi6BpOn2Ol6fqNgiyXnllri&#10;JnzJtHlsgLEYAJ3KpJwtZXwv+Bdv4n0a6t47m6itbG2N8o1F/uImMSknB3fN0xnHQHrXRVw9ldO6&#10;6HmqvKabR2eleONNtLqHVbuPVNItNpDjRZDulTJdVBc5Ads/NuzjoTiuZ0uwfxB4n1q8s4dQh0y3&#10;1OaS3kvJ5ZpLqJvmQOzFm+VQgbOSSPxO58HX8J23h7VdQ1dZ9eCsLCxtLZGmSdztAkMjMoEgZugU&#10;ADPOelzxZ4T1iz8Ny2FxJon2i5SSOWzhH7mEuxBhBDE/u16kktnAzkGs5KU46/8ABNI8rlqtfzMC&#10;2SfXdUiUuzRx4YGMbkDDkkg/KB3wecc1qssHiW9kS0W3kZSsu2UARxluM5HzNnOPyrA0nwsvh7T3&#10;t2kEjW0Bk8mKRfLjYDktjqT0A9T7VuWzLGlm8E15YmIeZdHzPLEozj51wXI5AUAjHHasacU77Gxa&#10;0S0+x2l3ax3jTy+SyNJJb7ooNnzBjkqCo6dQT7Y44rwxZW/i3xVe7o5LuO1iMAkiQQw7s9An4jjP&#10;59a7Dw9p72dlcX000n2pSkccU1wzNG5zukSNhgKBjB6day/EPhhvAGjxTagJBHqDGWGZnaKQIcqj&#10;RoqhGU4O455IOOehyrkUkIkknmt/EF9dD7Q0GxY5IX3NHEQo3KFztBxz+pqrZyXEk1qt1NHHbysr&#10;OsbDaqtgEkKBjAzx0470691fzLi3023hhut7brm5uCYwrkA7l+bHCgcbSTgA4qvqjiy0sTfbbya8&#10;mulWGGcpNAsYPz7Aw+UD5R77qzaurR2BPXQ7H47+N9PTR9Ds/B/hO+vp7GWJr/V71/kCqXQR+YWC&#10;hgMliiEgFR6g4vhvQ9PvviBd6hY6faWWiag5gtoEllmkhQ8bnLnJZlHABwD0z36fUrDUL74ZaTo9&#10;nfXGh3msXL21mUIaS45O8tnjaDkkhc5wB6Vxlz4b1z4SPHot9qlnq11qlsZYIbOfdL5SsVyVUAox&#10;XP3sDAJ57ehKNrSexEeWLtfU7f4/6T4d+EV/DNHq0ljY2MJYXUxeIQMcoSo2gl3zkIoOV5ycmuH8&#10;TeL5LfwR9i0N5YZYdtxGUiDAngouTlSGySw9cHrTfE/hiHx34hl1XVjb3Gp29vGIY7pvMQ+WuPkT&#10;HBOOp5zyKvL4Wb4ZLa3HiBXs7jXC66faT3OJpCq7uRy205XHUEYHArOUry9xBHmjpJ+hzNjc30Wm&#10;Lc6pfO07AN5UMIGxOcBQq4JPPJ5qe58VXEOoW39n6ZczXMsgclpGbEWOCc8DgDHv1z0Oyn9jahpk&#10;ms6veWmn2MYZLaEZddyjOAVz0x25rmfD3xRs/G3i63ttMmjuo7eMMXLFnnbpwoxhWzjaQTyBmsXK&#10;UfmbNrRdz2D4W+L5/gffNrWpaPHr3iC/iNsqoNscpkC4VWO3biMMC23I5GOdw8u+Net+PPip8ZtY&#10;1bWxp0GgySmRlt4YoXmjJVUaRVVnYqFHDOegJbOTXc+LtJ1DTrWzka3vrJJpGQK9sixsVGSECktx&#10;gZJAGc9umP8AGLTUvdXgsdMWFbe6gUahK8jMFO75vlwAS3tgYArtlUmoSgtgdGN+dbla+1WzsrXT&#10;1sbS5F1OpuC9wqiVY85AbHy7TxjBHUZ55qzrfhW8S7j1Zo72Tz4UjJgg3Q4RQhbzG+9nK89i30yz&#10;WrGHTNWkN1pokvfsa3c88s6KkAVVKMQrHI5UYAfoBjINdHp9hq3j7wZNp+m6nqFta6ZM1x5ME728&#10;c8/fcV+Z9oOEGRjHIJ4HNVlTpfxQlNLexm63YXHxH8NWovNS1CFtLmL29vbOsfkkRsig7iWEhAO7&#10;jnbljxSeKdM0PT7fwrpGg2Gt31na4me6vmRrVZ843H955agYIZlj5z1rVnstO8JfDPVIF0XUfEvi&#10;PTbhFD/aTDDChIjLFkGAQW27Dl2LcYANc3aPqGjrp6taxoIUxfW6eSv2kDqofJPy9cMGGM9DXQ58&#10;8IuXW3qQoxey0K/i34geE/BN54X8H6wviPTfEWtILma7VE+wyRyPJh95/uKFVl4C4JHPBg8OHQ7q&#10;9t1st1vp947PHDfR72GFIEropYM2ApGORxnHIq1ZzXU/hydLmHT55bxUeM3IDG29IgAQPMPy8ucL&#10;znHOILTTmHiuO8jl8lfszL9jeFvJhVSFWMbc7t3PznAPoOa5pcqs1vfr/S/UuMWpXbIb6ystN8QX&#10;kiPJJcPNK8s4tkUhix3Svk4yxIA5znPAJ519VjLeGm1fUNTs1SzJmtYp51hlzuEZ2DALL83XORyR&#10;04zdZ0ax8LeHGht423OjPcMDk7d2QIyBuUEkjaMkjvzVDUT/AGxoLKNPhmvobpBI0EQeNIxwuBkk&#10;cY4LcEEkU+Zq7Ks7WJNXvfttk2qQ3LW9ujJkbHjI3HB3Pgkg4IyxyMjGCVqxDOL23jvL57WO11K0&#10;MTywKFMUQc7UVOT5mMY5z82TW1a63N4P0C41CO1hmvboMkVtKV+d/wCPckZH3QM4KgABQO9R/DX4&#10;a+LvGHgjVvEuu2/h2x07T45JhdvcOZFQsSWESbnbsinYATwCeyVF/FF6kytF+8ZEs50zQZWihhF1&#10;cOJ7Uy7wrdAfm2k/KOORj5R61d0jRpLixjhuI/7QhkkHmSwygb4xwUUsu7JwcsBwDnANVfFfiix8&#10;T6nCtjqAvFjiVY4ooZIUiJO5gQyjJ75OR+lOSBbHRDNDNdN5bGVvs0mz5GOWYjIzuPcDPA6d6+H3&#10;dzTl01O7+GDaLrHxEmt9cGg6F4ZkK/ZdGkWWS4ugsKxkBFJzIW2lnyTyQxOai/a18aeCPg54fhbw&#10;va2MDee8N1NaxzySz72VFCSsSoSMAdSAMYXdgF8m7+Il54iuNB8O6PYrpGnh3aZ4pZJLy5UEI0sj&#10;CNI+FBznjLkgEAgbHjObwD4E0a3hsrR47qxlt9OS4u13TNJKTJKyfLthDbApLAqFC8gkZ9GjL3LO&#10;zfz+5ehx1uZNSV7L+tSm3j238R+KNNvFjsfsswEdqN+393tOMhdzMxwQCWHUE85xy9wNZ+IviS90&#10;+/0xrXSrjzPsrabO27ezEo7srryAoyAxHbHXPPeDtTudQv7aXVLhryawCslxDKk1vIzAkMMEhiN3&#10;BY8HBY8V6p8OLi61iLUtIs2tNBk3xT3Mc1oLpWiOR5ZfcDJIQu7cBtHQZwKzo1FKVjujJSaucz8S&#10;dCkvreziZvs9i8SytO6GO4kAUKIwCOpwwDAHAwevNJp93rEcdla2dy1vukMnlve+YsWBn5lY4ODy&#10;MLnkduT7T8DfhnD8VvEGqXGrWdrc2tk48uedJXhtCJBmRkjJ3sFyV5UkLgYzxwfiPxx4I0ie/G7S&#10;0FoFa1vLWOeUxSSbSBLAzL5f3XIOdxKqNpAyZlg6lTmq0+u5yVq9GM3GR5RqvhJvBmgX8emCPUNQ&#10;1ISG6uZWkW7uHZwd787Mj5lCKQuM8HkV2/wa1TxB8J/D2n6tZxItxLIy3bm3h3pGOoDkOF5BzwTn&#10;0IrmPC3ja08Q6frU1vcSajA10cLIhhlR1fO51wY8NkgICSFU5xkZ63Uri613RdN0/S7iyULJHNcx&#10;7RNJJkOAEfPyfMcHgjLDGMCsYP3lN7/ibcsJRt0OW+PP9sftGa/G3iBorDw7pc32lYoIxLcuoRV2&#10;sGKZLMAwDNj5hT/AXh6ytfEZt9S1S/WyFzFb2dzeQQIHTy12KY4SVYpISjImQQq9c4HR+LdBn0vV&#10;bK11DTfsduzpLFNdssSxytEm4Ko3OxCsOWwMydcV3nhf9m7xPc+GINSinigucxWlqGnXzBC5Z5ZM&#10;r8sYxkNllwpHQ10Vv3nx6sj2dKGt7Hn9je6fo1tHJfXEMN9GjzSxLCGdDJISuPLGPM5xtHp1I5rg&#10;fE/jXQfCmtW50/QbyS2WUGKW8EkUXmEozE7jgEqw4Zsk9sV6L8StO0HQ9G03w/pNheat4ga536pc&#10;WeBDZCR0IYks5dFXgBVG7JO4cFsqbwzDHe6hHp1lJDcqYTctLOoJkJaMoVIwFXKHgBmP0Fc87Rjz&#10;NehSndaGP4p8Qare+GbdNNuLOxj1RWN7cQQxXXmscK0exSG2hT1z1HI7Hn/A/hqG78V6hrcytNdR&#10;OjteXRZixJJO8IyphiTkbWAAA46HqrTw7faOGiXzrG4aPfFEZFwoC7Ew2fmY5J6Zy3TnmO78Nal4&#10;lgjt/tFqvh2zkVmmt2EvAX5zIWB58wAgIATz0xmpXM1poU4u92i/ez2/iXWluNzNoFmsqXaxwnZO&#10;RhQu/GDkE8YK7QeM1o634xXwN4u064sY4l1Jla6tXFyvlaequpQIVByyqQeCOmcHAqv47ktH0yz0&#10;mGKW302G7+yxxoflCA7mdhgEtgDp3I9hR4guzd+NreHTEtbzUooja2EU0nM0uFRfNbaRksMdGVAp&#10;AFaXcXq9CpRtds5L9oLxV4q8S6NpPh1dfuLi/a5nur4b9qXcjuFAiVlKBIowqqUGW5Lck50tO8CX&#10;tlp8g0Pw1d3UlgWed4bV/wB5gZJZQQVAA3MQAM4yQOD1PxE8Ba74K1G3uPEp/s+306wZpLe6mQyX&#10;nLI8m9zjh9uCuM4ztAxj1jVvjxq3gj9niz1LRdI15dNs9EnS0MOHttSkmco0suWMgVXJbe3loxUK&#10;NwO0VRjOvV5KsuW23ocUrUleC3Z84xeHJdcura4aaYeTGd0spRbdyQh2BVO5trcKGwigEnJJJvxa&#10;DH4a0lb6zs7efUpHKTX13bq3kw7iSqpkccnHPck+/CeAvGfimW6aPXbW4nR7nzIWWGTzTg5wf3eG&#10;LMc7epHQd69iTTntNHLasscPnBpvNfZbyXWByrIQ7RqBtwShyPUnnlVJK6evn0OmnKLV2VPGNgfD&#10;XiK3kuLpNQlS1EzyLuZYwzH5jGdpO05xgshIx82Ko+KvO8Y6PqzbNFmutRuIri1hv5XkUlRJ+9mR&#10;QWbYpO1QMYc4xuyNHQX+zpNeLHo9xPcWxdI5YzNHEykfxIyK7DDkAbgBj0NGj3ssqyzWkrXkzPHJ&#10;fXKeYv2iRY2Ic9F+XrgdASeeCHKo7Xb+RSvbUx7LwPpunWtxJp8ESi4hFxczSP5G5cfKdiDYnGO2&#10;cYyx61oafqFrpXgq2FvGYIraVbaFijOyRKPMbaowGY9M5HCsd3Y6vhnQtW8S67pMLXckN5Jdo0dw&#10;b8QwonUbz/FuOPvErgc4qh+0xBa+EPEWm3Fn4jtL6S61FkSziiZMQxLHE7Myrt+ctIAAc7lzjBo5&#10;W488fn5Fe1StGQ3WLzVH0O3aOH7LdXSp58ksKt+6GTjDK+Cd+4jHQAeopviqPTfhv4Q0tZr+FbvV&#10;pnjEaspYRtuDyOBhvNeQAhOp3cAhSBq+GPE1jZLbtuZ5Lon7QJZ0lSE7xuLhfmVu4P4deKt+BdV8&#10;M6d4sWDWI3vtzNIyWsG4XIDD9wC3Kg9Scg47jqNOWnN6em5U0pap7Gx8TP2nvGfjv4WSQ+HLW5t7&#10;27toYopI5XjaKON/nCj5dhPCk8Ha/wBa8v8Ah3408X+GvgH4oeS+0qHVrm6jhu4p7s3Fw8UgkeNF&#10;Zn2SSAjlFGYwFDdSK3Zdaa+1HXrWG11CxSS/xY28kO+WdZFBURj/AGePmHHDZIxWx8cfhz4u+Hw0&#10;3Ur/AFC1juNUDLJbwXqhotiojQ4w0ceZJCNzdZFfAIQk9UsbUhB21tv5Hnyw9LR6pmj8NPiXpHw0&#10;+Cts+vaXb6l4oUzzSxslwlxFOE3QeTcWuNu5lUhQTtLnLDnPkdjdJ8ctBuJte/tDTBr90Lw5eWOS&#10;8UKVMf7xiNxO4nJ3khecDB0rzSdeNjH50cN7Grq8f2Y+cqqxJAZtigcDBztBx7ZroNPhhi0D7Xcz&#10;R310yhWThzCyldqKXOMDIY7cjAAHIxWUcYmuVrlt1OmnRTleX4nOeHfC1j8P1ure1byLMIkge9dF&#10;3bcFdp+8wOcgHJx61tSx30V80FjY3keraspm8y6gO3GSvyLzwPlYEDOD2xUHiGCXU7T7PD5kM7EO&#10;Vig850QneAXYBVyc5wCcDqM83J/DIv8AV4vsV+dl7BHbyJLEFWSKPBYebtyIgQxVc8k49a59k7HT&#10;payLXhPwFq2uXlrDpMc+pShBbPdEfuxIcbhuyVAzn0BOAMcV6V8VvhF8RvCHhzS00zUNO0e80/zt&#10;V1IaOnkb0ClEG5m/eOFEm4KNiHJB5Yjn/g/EvhC8/wCEmj03d4d0k+VPdQbLdRK5jHEe8Fi3mKDw&#10;fvDoAcM/aV/aRvNf0K6tbRbixuLhJrXSxAS9ysZwHSVlIWTfvV9pwg2kDPJO2FpwcHKTab7afM8/&#10;FVJt2irpfmeL+OfDNx49gUSancTXUttBpjW/no1vGqchZEUl8FhlmUA53EEnrt/C+31T4I6os+na&#10;hHpF8sQtXktYF8uJsMEZN4O9stwxCnAPPArzH4TX3xB8AxavqeueHbzULO1ug8DXlqzs7ux2Dhtp&#10;BCucHPQ46GvbdR1pY9R0yW1itbS4ggEEwYIwRGO91jCnHBGSSW+uDiueTn9qV/O9zajGEl8NvI56&#10;9udY8Va9oM00mn6k3hXzIhNPbG8acSM7EIC2QGy/U4Jb0Arb+H/g2C8+Jeua54o8UXOi2uowAw6d&#10;ZxXV3t3KQEBXIXY+AN7dHxvVV4n1a8kFzA1xBG58sQSB5Xb7Sw7biwO4A45AAzjtgaEmmzQ2kOk/&#10;a4Y10+UrNckkLFgNK3CtvIOdoHVtxxnit6dSpqqnvIuWHpr4dGec23xRsbnUZtL0uwsLPTWZobb7&#10;TC9nc3RVgpmUtuU7tpBG5XG3p0Fe7eG/2aj4m+Cp8SeK9S03Tf7Pgu722sI1e5a3basYJ3fNulkj&#10;QZ2HOFC9jXmcF1B4l12f7Db2smm6a26O4njlOQSu13RidzlsgYRcencr4thk8Z6PNZ2KyLDeybb7&#10;ZcLC8jRkuoztAwjYbaWIyc4JAAVOUFUvUjoZ1Iz5VyO7MzQTpKagFtVf7XIdt3HEREsRjywDR7iC&#10;2OPmBzx2xXf+Efgv4p+M+nf2to8VrNHCVhW61G7A898BzHHuGGfbyQDwoJJ4xXnFv8P7T4I28bae&#10;Lyabylmae6nkYGRgxdASNgK7j97aTnvxXqXwk+N0nhbwlqGnzaedZhWCW1g0xmbMqyISqqY2UJGC&#10;pJLEYDN0ZgTjTjBztUbSLnUmoXSVz0jw/wDE7WPhP4cu/CeuaWLzSLS0lS8eyeOSG6llfdHJLMEM&#10;gVyuD84O0cKSAK+S/wBs/RNIv9Q0K70G60e11q4vWkmlhRrWO3jACIkdvglRlCdwJHPB6gVfEfhr&#10;X/Gvj/T7q4uNXtdHs1WKWwe+N4u6F9zlACMK3HA3jPc9uw1j4VWOp2MkuoLJLNcNG821yxt4yQF3&#10;HG7K9MscZ4wOK7JYi8XGErrz/rU5Y4f2i5rcrucu/jzXLqy0WS6s7ya8aPZc3MMRKXCjKbAEI2KB&#10;gglAWIAY4VRXuHwR+K1r8DtRm16fT1vrqytfJaKdTvQSAFCrAHAx8pXPI4IPbhdGU6ldQqzG1tbZ&#10;jvE0g2qOgkwB8xOM7Rkkg8jnHWfFPStL+Fv2S4iutQcaiyzZu7Uym8cKCojSFTs8tWGROQecKOte&#10;eqbd5xW39bHVLlS5JPcwf2r/ANoHxF8avDVhBpNlFb3OpRzx32FZo1nEmGk80HeN0aqF4JG08DJB&#10;y/2bLOytbXT9I8VW0klvprE3N9Heu7SwhWwImCMQd5XhlBxnnkYseHNUs4dHkv7hVaLTovLKsq+Y&#10;wLcAjaFGSCSQBjPPPNWv7UurLwct3C0bS5WCKJCT5QbA4UHGDlQBjqPxrolip1veqWfyFTw0IL3e&#10;p3X7bfxA8M+Hvhfb+H/Ds7WOqX01qbyxSe4hjsbMxghUYOY1yD8+SGJk3dhjy+YfZfAdjaSW8101&#10;vP5n2yUtvu4HjBMHmKyrsBGQcFmK8kg1atPJils9PYIWiV55SgA3NjJwcnqMk56n9dC88INP9hSN&#10;7e3hhmk8t26hyvylsBsAbscD2HIqp1lVblFJdLCp4b2autTB8HJNqPiq3mVYmtXk8qGLY8jRFuAq&#10;c5JBGeN3HQV7d+zMtr8FvidHqmpWt4/mPPG15f8AyiKXZlv3flElsFgqAggNycVvfsf6fb6H4g1C&#10;1W3n1bXIVIM8FuMxqV+fZK2BGOqDeMt054FTftyfFj/hB/hlY6fNJd+H7K386VLyO3+0mzmKkLaO&#10;0SeWrtySRuJCtgjBJ6sHhXKHtLrmjrY58ViOV+ztp1Ob/wCCif7Wxn0KPSdAs7z7ReTCKzeLVlZn&#10;SVTtZoVBXzCuSMncinbxk7fJfix4qm8PeGPD/hNvFLXDahHa6h5cUcsDxIchEdCSYhsAbBwRhcYO&#10;RWL8FNWtviNo6XUFvb/2pp8Sxb7ZfKaHcSSgZlDL8uT14Brpr3R9Jksbm2+yQ3c6x+bLJtM0cjqx&#10;ICBQTwoHJP8AGcc1GKxTqNtq3Q0w+FUYJ3ujP16O4sI2t7i+897q3MkDlkXeigqM4XJ65yCKnGtT&#10;3OixWyyW0lqyhpXVDvVVwGAPUdVGBwc0+PRXm0dozaWr3EdorKZi0cMUe7hI1HO0dOo/nivpemyQ&#10;rNZ24e6uGYIggUhiZOrAZztznJJ6AfWvOjHlZ6SWhegt/K8OtcTNDdQxtuuo7yd/3alvlLn7oHTC&#10;gds89TNdaBbXEElvaw6fHCp3bmjVkyTks3JLFjkDIzzRc6Xb6B4ct5fstxIbyaF40TYimUEfO5Py&#10;nA5yemBjnFeqfBX4HWPxb1KD+1r4WtjLGRGu6NprqQDKbEdhuCkkkqCDjHHJropU+f3epnUlGKbl&#10;sjxvxLPptrq0d1HeQ/arVERiu23iyFUnlsZx3Jxz2rc8F+GNDl1Waa4a8jt7W3knZnbaWkUeYM4+&#10;4p+U7sk5IFdF+1PZ+Bfgfr0cUk2pWdwTFDpogJuZJl2t5hlU4Cl3C/dAC5+6c5rlPFPi21/4Rlbu&#10;4s4TeYS0nW5VhIWC71UDjOzIY9gT3OMVUw7pS/eb7owp1oVVeHQytX0HRdfm/tlbCKa+1F/Lne5Y&#10;yzSgEBSqksAnHBY7iAOBXN6/4O02wlkjtYPs8sz+Y8kTbMIvHGACcnjnHXvXSJpC6P4dWBbp5o7i&#10;drhGkLBpGwNxGCSwBOOfT0FXpbZo7eMbvs8dun8CmRpX47AEdPT055zjGUnLc1VPQ6D4O+P1+Gut&#10;28rWdvI00ZDXTwC5kt0AyduAcEqNvygHnqOczftf/tLal420y18OeE9JvrORQheBrdbg3VsAnlCQ&#10;/M0YGXJQHuuSTXNw6XNq3g+a2tbq4h1KQkwRFGdgMgsQQNo/u5weMj0NQ6hDfWvhRTZw6hPKrJ/a&#10;G9egUL/rG42xgkjgck9B3uNadOPLFXTOWtQjKfN1JBqt6/gJftlvDHdWUSmSGGNtrgZ4ZSV+XPPG&#10;Ce561u6frC6TFb2Mdiz2EMIuLpZJ2gjRtwJwynIVwQMAkgE8njFT/hDlttKmkmukjvYyFSOACMRK&#10;3IUMxA3EEHjpu55BxoeAv7Di1BrXU5L64tzEguplPmSWzFlVSiliijPygnOe4xWidklI6m9D3jSv&#10;EviLTfBpuNLhsLWbTrCVrO0meVozcLGkgYvKxDbDjB6DAzyTj5T1PzvF2qal4u1i80FtUswbS+st&#10;P1truO6kQljcEMCDkyKAoYHCv/dxXrcOk+KbmC+t9Ph1bVvCenyxmGby0tWvtrMN2/zB5qIynCpu&#10;B4zxivnm98I6td+JbVl3XkW+Q3haFLfBO7khlHA4+8SQc4wDgdOIxUFR5JL+v+AeXGn+95lt5f5H&#10;p/wA+Ms/ga4XULW6WKG4cPLZ2su1Lpfm/wBYQuQhOOhBO0AEZNdJ+0F8c5PEfw/WzvPD1r9qmIM9&#10;5C026O5D/ult1ZsngAuQACSfvECvLU0HW7fUI7szXNxp16+2Y58m6YKAFwwIGBjADAHH1rb1qOPx&#10;LqdnJbyfY5IEDzbJDIY4Rg5T5dqnnlmY8twOM1w4XGTpe7A6pUYVH7x87adp3jnwp8aV1i707VHs&#10;5ZhgR/vCsZ4GQxA3eoBr6Gt1kmvGuI7O6hEkIRvtiAEs7ZyEORztxkfnXXeIPhrJ4x8Paq9n9otL&#10;PS4jdXF08imZs/cjU/KCCGLZAONvQ1wuhatp91o19J+85f8AfKdoBYfKojbO4sMg5xg4PGKvETlU&#10;lzTtfy8iqMYwXIi/eaVHLfxw7ba3hjf98gcCZpM8Dao2jGW4J7960/BFva6NrMqyxvNY3EpeWR2E&#10;iqwHA5yRnnIC+nBrH0TRDdXENu9pcPcWchmt40KqGCjILAfMzDBJ6n0HFbkWi3UfiV7eQS6RdFFk&#10;W0mJxsdCwbZyQG5IXg4PPWuaNNPVI2snodt8WfEfh3TfhvpkOk63cyy6fctdz26mRl2MEIjRVGyL&#10;a5kYgBWLO24kYFePeI/jNdfETWNSbVNebTrnVrJbQG4lZfKjXITuB0zgDqSTXb+BvhRqnxAkuJNK&#10;t765t4XjkuobSNRJiQ7CYkZsEjkncw44zgZrl/GnhbSPC/iW6028t7fVLy1unguID5Mhtijsvlbw&#10;zRFl6sY2YAkjPGK7J1pqmqi0Wi9TD2cG3CTu/Poec+APhxrnh3xOst5fXF1Zq/ywXZZZn+QnC5wR&#10;1B5wP0r6C+H37VU3w3+HU8MdneXF1DOttabLddzr02Bj8+ZM4JQbuOGAOR5/pnnSB4ZU+2XU0RJl&#10;fd5cbdpCoycHCqAASefrWhoP2eaeGG3kjS6t5N7YjdRkLyQeueuB3wOO9YU5OM+a1y5UYuPKemfC&#10;nSNe/ao8I+IW8ea9qOlaRp92P7Ls7W2imaMygfu1WSFyWDBFXBDKDyyg8+Z/HbQNO+Evi2Owaa6u&#10;LNpWhtWvZlLvIi4ZCI/k3q2QchRx0r6e/Zq+GOg3NjZa1ay2NxfabEWjuYGMPlSsGG2XcTvkCtz8&#10;oxnvXmn7dPw90G806/bSdKstP0rQ0W6X7PEJLi9vHc7jIQN2XYsVAO7aDkAdOv6vKthnpeXTv3se&#10;b7X2VRqL0PENPhtJ/wBxcXUyyMh25TakGF3BmkZieucZ6n2rQ3ogjs0jkk+0EXKyTbh5Ea8LjjkN&#10;1OcHjiuT8AfFDS9YvtOSTUrq+ZywEUkQjjgkGQBt55HPcDpxXSa3c/ZNPu5LjzY7ozsFEKnEm4BT&#10;2wMdBnsa8KFa0LtO/wBx6UZdS9p0tzpuvTedIsdyQPKTy/kkVTjgenPU8etaOs+GrrTZtNuprWaE&#10;arEd0IkZ9zKTu/gGcnnClhgjnmqekas+l3On3yxx2N3ZFGjmLszEKMKDtzjpnPXim/Ev4k+JPi/r&#10;lrJfXtvGluBBDbxQBWCDLH5jmQlsksS3PHYADp5o8ru9eg5SbaUStZxMm6ZYFUTXJ2+YmNwVuSVI&#10;B59P5V03w+8D3XizVdSh0dorqGxg+33M00htIwu4KU3YOCC2B0BC5zXHw6cbezkt7i6a6vFkjWNy&#10;Gjzz0bJOFUAYwBxTpviH9tW9028is9SVo/KyYPuyqw5UkAYxkfTHpRHlTuy9baF6W68+7dolmurB&#10;nfb5cgCswbkDaMEcnOW5x34q+Et7WC2ijVTPCpiD5BMaHA4O45/H9etY1hPJZJ5EKWdspUIkcEKh&#10;CeAQAoxnOeT+tJqFitnfzTahNeTeZKzyiFsbt3b7pJVfb35p+0voiumpENNXw/vZNkMbZ3yNuZjk&#10;5xx36HtXoVl8Z/F2t662oeE9D0P+0IbQwRxi1lLeYwkIuNqsWkYKHPPc88AY43Wo4JNK+z+XJGrb&#10;PMlZdyRrkZCoQCzY4zyOlO8Lalff21qNrZteafa3UQjDefsd0yGGQAMZ+UdBk+3FKm5RqcyMatNS&#10;Qa/qHiT4lNodxeahb3moeG4RG2pSRbbi+VsFkd1+990AbwT7+upHot7e2CapNod1cabDmaeZYmEb&#10;FRhcvjjLDoD2o8PXq2F1J56td2sU6G4tonLCNVbBzk8E88mvZvjP+0Z4RvvhlfaDDAum2P8AZW77&#10;HY/6iAnIjX/VkeYucnIYDd2IruhL2svfkRKXsorlXU8BmuIXWSaa1ulnYiS48llkWMNnbkZ+Xk9M&#10;dBV618SNo3hGRVs0kkmkCpvVEZQMZZjwemBgE1xfwp+Mtr498JGDUXitHmlNqIJn2t8vI+bHU4HH&#10;1rsrHXY3ezXEeELGVouFCk8Y79D+ZrlcZc2p1x95XiN0S5lh1KXHlzRgjKvBiOPOcdcc8k/gPWvp&#10;/wDYs1nRPB/hjUbpbfRbXWGnCtqN6wikIYLlY1YkKoxn5FBJ65r5k13Xbfw1cyWtrb+fPcOBcLbr&#10;9wdjuPy5GecZwM8g1D4e8Qw6skltNG9u0cpVbgSEs6jnjHckjGeBj8arD1vZVObqZVqanBxPUv23&#10;fjRaeDvC+t3F/cQ663lzLbXBtQ7aTOXJaGQttfado27QxU7+DxXgPwx+MOk/E/TVutMjure4hjXz&#10;NnSIg8gFjjjJ6D+L16L40+HkXjWBtO1S6ur6FZJbloJ5HaNHdsO4BOATjqOevWqHwz+CVj4C8QNq&#10;Gkws16GZoIpH86MbcZG3ODyR97gH6V043F0q8k4JqS/E5sPQq05WunE7iDT7bW2htbGaTzI3MkzY&#10;aUPISeQcAFgO2MD171rQpa674D1u1WJrq+jmhWKeZVRUC7t7Z/ujkk/SoI9QvZftzNqS28l04Eht&#10;0CmA91QAEKOv4nNJqHg7w4PD1vb/APCUTX2tNiWey8rzjuyoVCwOAM89PwFcU432OzmstS7ffEDV&#10;fCZs7fS9Ua3g2o8/lzjdKVUA4iUA/MehbnB4rmfj5Bqn7QmnQrealb6TpdnIgETTyP5UCxLH9nJP&#10;JcgFiw2nk5NT6toVpoN1Dtnjkml2sG2GQoBzjdgjJ44PPpTLu4uJNREIk226rhLcYbJGCcgA4Yk9&#10;Tg1VGtUp6wdjF0YT1kjgtM/Z/uvDl7a/8I3dy2cao7mFy0kbgDcoA5JwcY3Z4716Z4VtNQGnWtnI&#10;0cNzfApdGJj2PpzgH5Sc+tLot/Nokt0zTf6RqCtEhH70v13DB7duf6Yp9l4f1LX9Iuks4ZphI6mR&#10;ktj5gc8Lx6cdAO9C5p6t3OiMYxViJbKO2uZPMe3uZVZ0Q4LB3B/i7YwSMior+xknWLzruONtoHlm&#10;MKiBWznGAMAHGT6dadpk1xpdo1oPsNr9oUkFUEhX1+XsxxjnjiqeriSG9zJIsboECkOiyEY4UgfM&#10;OOwX1qaj7hsa168ZaF/tHmSKhLvGMI3P3hng44GBVfTX/wCEj8uHU7i6uIbWVpVEs0j+WmMZGT1Y&#10;8Y6dMU2DWFFvdHYtx8oMkrkssZAxuycc5OOOelTeG7W6WNFhjeBWkUOc4k3dQzHGMei9anfWJNu5&#10;r6X4cvtf8Xpp+j3gs7rWB9ldY3Ea+Wy/MpwB8oGflBr3bT/2dvEHw60CSz0G+0q48m1lKqunKbi6&#10;nfIUksHyy88k4GcYwePCtT07UvCfiGS7+0RSSWkiSpJESf3m7Ofl5IHsea7g/tS6xoegasZrWS+u&#10;Zi8DtNcubS3UrjhGf724dsDnqK7sBGMZtVXpf5etupw4unNq0D590HSfFWifEDVP+Eg1C3vNs7RT&#10;lJAWjbkMWIAXkcV1FtYTXgt7O186GO1YiKaaEGHyxlvmByeM9cAn2rj4V8ZeMPG/9rate+c00a2/&#10;kCMbWROmxxgjHPPPtxXc/wBvSwQyafY2sNk/kh5TJI0x46gDA7465Nc9aMFVk4O6udGH5vZrm3Kl&#10;6yyajcR+WZpIWKxsxYxtjgnbkenfPWrlnA+kmO4kja1iZQ22TbkKcgdOOe35VDafvrK3uJJrVVkO&#10;1CCdxIyOmM9uvSqur2s15FD+5hW2hc5UYVU75+919AB61kou+pua2teKpE8PxwWtxa2tpbjzJjI6&#10;LIzfluwOenAqlNqt2bGS0ktY1mkXfC05YMQeS/ALY449cjpWv4cij8mJY4rVZJp0jZnYcAsoGCcg&#10;cHkj+lfU2nfCPwX4O0+0n1TT4bzVpphtuLqUu8bjkHKkZUYwMrtxwRW9KlKo9Hb12Mq1WNPVnx4N&#10;XnvyEDQx/Z2V2ZvlZuMAEjoM849+tdDp3jC20a1EL3F9u+8RaIzRj8c9e/416l+0F8RPhffzNp8N&#10;nKuoyKvm38CKhtJyxBQjYQygYPHqRkGvFYr/AE7XHmltLqO9hSRo/Nzt3EeoyK2rYapQipO9u5nh&#10;60a3unKwRR3mo276lIkNxcEeXbGV2Fu2NpBKkbmOT7H0NdLe2TeHGksLe41JpvLHmRW8ym6bKlSF&#10;jyW28nkgDI5IAqX4afDO1k1tl0+xaKVZwqvLOf8ARpDk/wCskYuAOOMgDA6VT1jxLaJ4mu7ezvNK&#10;laF3huWBO3OcFCxOQxPGT+nNCjdprd33+85/Qg8Cab/wivg2TT/C+m22myXwSaaVJVluPMbO7Ehy&#10;Gbjk9AScdBWnfTS6GFur/VLy41BWEKQ287XUjK4GQB1XBDNzknp61sa/aX+iaYpt9N0+e4vEgkAt&#10;454hZQryFI4iC8DJP97IPTGX4Rk+3+LplurXWoXkkzLNau5EJZcMFOecpxkEk9eK6VRm+v8AXY0U&#10;mldlK21CfT9dMg0GxiXUrpIbTfDm5uYwvztjcSWGclcDaCTjmjVfGF8lnqmpzQ2msX26O3ttISN1&#10;jZc43PMVOGAwQCOx65rp9c8HahpOljUtT0PTYZY7hYNOVLfbJJb8BZVhRNyu2Nzs4y2NxyTWDeDX&#10;D4p8nzbNbe4BkhjtWla4DEEtuXaDgDI4Y4PAFKcowajr8g9qanjn4y6f8H/h/YXl5Z3Sam8SXDW9&#10;pebjA7EL5YcdDkAZHTIGAQRXM2/x0/4TPTI9Ul0HVoLX944sjGWW2bIyN7Z2s2QxdhjIz2rY8SeE&#10;fDek6XHa3UYktUQrYWtxZgeZLkEqz8hCOWJb+73Ncx4o1TVvE/iOGZdJs7fTlUmJZd7ySsFyAI1A&#10;wP4QcAAc81zzrbuXf00JlUbs+h1ulazbrqN9fXUepXkywJJFa2ri4uJnZQQXlb5RgHhVyTjsKp+N&#10;tV1658MLc2vh2Oe3iyk8986xwQwkkFt4Hlgg5BJYHP5Vkadb3UulXrXFm32rgTWFs7uYN6gKDjIV&#10;TzwMHkZGTR4h1X+xbaPwythcrqN5GjS2S2m2O1VNzBuTg55BwDkjtgkbSpwfu20t/WptGTWwt58X&#10;Y9a8mGbTZL62if7PG+lX8bwogwuVdGXkjPIJxyc9DVvUNUtjbwSW9vN4dWMiJLeG8a6udgc8Eh/T&#10;5jnjBOQ3Wt7S/BVvq3hyRI45tPkcGFIMjyEOME4OQGPc4wOuM1PD4StfDOkLZ6ffWlvY6T+8na2j&#10;VQZyGx+8/iPOeSudvToRjOCtvoZSjJlrQfDWl/2TJrVvq0ekRwvG2qCQIxuSy79mdwK544UHG49a&#10;5/wr4p8SeL7uS3tby3sdE8RSsZ2iuGEcCBiE3ZZANoZwA5AGT710Hh/4f6Hql1bpPc3U9vO7XAa8&#10;uvNiUKu5pDknLnGAMEZ6DJzU1z8I9IES3+k61cLY28wE1rDDFH5igb/m3fd3NnJOMY+Yr0qsPLm9&#10;9K/z/RkS50rXOP8AjP42h8O6npmm6PHa6o1vdFNRuIIzO6DaQz+cXKup4OFULk/e4qx421gfEIST&#10;aheahdLpsccNhunZY8BlB2pgjp/dBHoO9dRfXOi+PtWvrGx0WPWNJ0v/AEy4vDAZp9qIGYKkTeXt&#10;BP3myOvAPNcPres3HxEhVtPWPS9NMbWstzcL5piyckFCCDkDB74PU4p4jn5ldaFU6fLC+5pXN3fX&#10;6wR/2kht2KPbWQujLHayRuUIAZflZsZ5bg/w811GgWEOtas1jpLWbajMEiuGgVZVhfknKAMpY8dc&#10;euRVX4IfBe41Jb7Xbi4umtbCeNbm41IGO3MRV03dQVZfk27UORjJyKt+O/il4R0bxRJZ3GoTRXUS&#10;q0trMVhZ40QKAzK258gA+mB26VjWo1ZLmW3byM4ybfs1uUvG3h3RfB3ijT0vtdste1TbLCPJt3kt&#10;dPQY3odzEbtu7ccgjA7cU0w3l7dzahNJDYwxQtFFbjJSeHlVw7Lhu53Dpnj1rzWw+ImgfFX4nJG1&#10;nfR+Wwjtp7YmOTpw2Q2CD3ypBFez+KVu9I0CwsszTMqGIQ25DMykDbuLDAwc/wCHaoWkPeVrbG1O&#10;OrJvBniDwZoFzKut3mnXU1rH9tR3ukaNAg4xDsJmwTnHyqcdcDnzST9ue+8W/EPTLSTTdOudNsbl&#10;44dZsw1ukqMR+9CheQBxg9gORTdf0yz8T+OrXTdL8NXKtvDXTS6jh5GIxsYfNheM9uP11fFPw48P&#10;6P4s+yW9usirFgweQTHGME8MT82Wz0yAOetb08Yo3SSOedKU5XTscT+1d8UdVgt5Yre1mmjE6GNr&#10;aPB1KMjdGTIeQys2MEHd6/LVT4W3Xj74n+DLeXUo30p5blftU8ltH8sUceEZ9+0bSqLhc43DPHWu&#10;01f4e6hq0GlR266da2+mn/TYXV281iCRg43fLzzwM8E810mmeGPG1xpDapp8+h+HdHb/AEIyz6aN&#10;QjuM4+7Gz9OmTtOcnvgHowuI56lpddeu35Eujy+9ExdP+IHhsjRo9e1az12SGBDugJg80ISY41Xo&#10;TgcgAg5/CvC/jtqfxE+LnxR1e60ax1aW1vrVkK3BCx28IZtuOcYCkgc9OnFdp49+Afg/RfjRqXiT&#10;VvFdnrer2bJqCadEFG5By2YI2RIk6/KG46dap+Cvjtb+JtW1a60sXl1oTtud7ohiPLBJRMDPHIw2&#10;7HXNOti5UZt0tvNaIxdNVI/vPwPMfBX7PGueABa6prjXd9KWiVJLa+Y/Z9ytncq7mOOgwcV79B4i&#10;sdD8EXllFNNp/liFzHJA/nXIx8qwpne7sQc9/wCdctcfH29Hhq//ALMh0M+YRcxq1m10LUAYBm+6&#10;y5B4JBAz6V2/hv4R6lrGl2uuz6lp9xPqStssJruRrW4+TmUIq5RB0yBz6d64MRKrVbqzV20a0aai&#10;rQOd8MeNdA1XxMtqNY/sppE86SKQCOTA+by5HIJAyAGxk+uK9H8JeCrnx+bi6WzsV0dIWEhjR5DA&#10;o/iLBBH97lQQMg89K8k8B/s/at4Ovl1zWL668trgJa2KXDXVusT8hU3DdznILDPtzivX9R1eQ6NJ&#10;oqx3fk3oKXMUVw0LQLjO7IKkH04yc9K5aUY0375004u15mT44m0Hwrr0V9FrGrXGq60yONBkkN1a&#10;w9FdwjLlB8ucDjrxXLeJ/GvibXPEq2ln4MuLWzt7r7Ot3IoeJ0ACeftZVVB1PBz611nhLwxpp1+b&#10;deW93dRIZRe3OJrhFUDKscBs4HAb0rqvDOmLLra2+6bUIZJvPhJ3M6DORIT14JzgHp1zWsJU6i5n&#10;8vI0jTb6nntr4W1DRL1ZFjsYZLj90GkXzpVPUgnoG9uSOPrV62gvPD95FHZNNJtuH3PJPmR2A5ZA&#10;CAnpj616Z8UtA0jSLK7mnivZfPnDQZlaPL45Z2HTLcDFedeDdYXxNen7VZ+XIIhKEgiaUowbHBIB&#10;IA5yPT61z1KdpfqaSjbcyZfh9Brfibzbj+0vtTPDczzSs0w2ZwqqFB8tTgEnPGBXdfEeytvCPl3e&#10;pSabI00Xzz2yjy4w3RVJ3Z29zgMCOldDD4OtfDnhXXtd1jxFZ29vYrHLEYmglcpht3RwHkGB8vPb&#10;oa4vxv8AHzwT4C8AaVrGsX8mrTXs0k1tIdPliJ3AHJAbPAG3AwCck9Oe32L5OXXv/wAA53iIJtbm&#10;bD4rh1fw5G00M0Oj6UWuXuLlnaQNtKltgGZQMLwh7nngisa3+Kmj/GbTbW8sLdbW2jRvNnlaN7UK&#10;pw+A3zJGSAcNkjkZ5qXwlrWn+PPAd34t8WXFrY6gbULpkMSst0zhuD5QRhjax5yCSDXWfBuz8HeI&#10;7C2Bm+y3V8JYLK5njVLgsMFvLOM7icAkDAAq6cpO6fyCnVUjj/Fuo3vieGTTVkZtOjVvMt7dMrdS&#10;4AD7xwSoHGOg3HvWfH4B03QfD95qtxf6ZO1vDCHnv7tVdI2IQKowx69+FyPXg+mfEXxxcfCzwlqs&#10;NxLB4iDRC3spY2U29tKgYnIKqWbaCW2oFJPLdjwFz4h0bxjqL6b4gvLXToBaQTx2aSfZoHmZAHYo&#10;CAWycdx0rSpRfL7z1CMuZXirGt8BPghcXM7eNzYaQ2maO6TxfaW/c3KoCyhZMZ2LgZIHzdFHXHN/&#10;GX9pTUfGktlY+G7HQLy1wTqN9BpqWqBOA0EKsfMZBj+PgsScdCd+1+F2sfGLwhcaN4cvNctdGsZR&#10;K9wZBbYKjBjTHGCuwbeWwB0zXP6d+zpH+z9rn9i6tJbLfXUJu1tftizzAHBHmbThc+hbIyOKxjzR&#10;gox1WnoQv4nvNGL8R/ineS39rY6ZocdjpsYj8y7jQgCVlI+bkK2McEkMSAO3Hq3hLwb4F8QfDKbV&#10;vFTPbnS3RxEzqnkOc8rgFpJJSPcn1zk153rmu2tt4Avon8P2Oo6/9thhtYUneC3gQnMh8tGKZjwc&#10;s2SS/QY4v6rptreeDLOO6tf3caKGjT5lDDuhIyfXIOcmto1FdyaRrOMpRsnY4jw/460XxD491xtG&#10;kk/slpwIZrjEgcdtrYGWXkEgfL7V1lnfNdxW+22mnmEbLEIh5hLc44GXYHPAAPTgms/wv4M0u3eO&#10;4sNOs4ZpFMklyRt8lDjjauRyT1IJ49ea7L4deKtV8JWl1ceH/skXkzCP7Tf2JkZipO4ojx79mSck&#10;AZHfHNcippy5o7MqPMo66s2Ph1q03wd8JLrl15a3l0dj2rEwuyHOQofjcVPQ8lSfofn74+ftF3v7&#10;Sk8cOk6Dc6S2l3Ysg8BRpvKVQN8nCyMACcKw2DPavVfiD4G1TWYFvteutLWzuF8qCCOAQQwAY3uE&#10;BI6cYHt0FcXZ+FW0rULeOwvI72OZnH7pCzc4CsWAIIGMcsTx7cX7ZU48lroynSc2pPQ6DSEt49Et&#10;7oSWzx3WYo4I3/fXDgjBY7TlTgnKYACt2JFd3ot34F8IfD+6vfEUZ1LUHiN39kGnSRtZ7VcurS7l&#10;3KSUyFwW2AA4OaytM8b3Hwi8VPeWdrZ395Z25jstONxLujLDaXnwyYXBcBVbBJUEY4rD+I/jTWPF&#10;HxPk1i81n7ULm3heysp0ieK0h8sHy8rhFVWLde4GcnmtHKEKeu45qTlyrbuL8DfiTdeO9KuLq1hO&#10;m3NrK0sEUMEsU0ts771y7EkIwwCqn1Pcmk1PSNe+JPjCbWrrUP3s2ohrVVkCQxRLHJmMsV3bFCr9&#10;09M4FS+DTa2t9eSMsmpFla4kmgt2iS3PJHEZG7JCptwQ2RnoSJPDk8tv4Qjmvo2njvGea0gsomZk&#10;fhRl8r8x4OOQATzW6lskbKmn73VEFxbN4o0z7HIb+K+vB+/mhmbz2+bCfeUjjPHfJzjNZdz4Dsb/&#10;AF0zXC3081pL50bTSzXBWQKFyRIxYMBwcZyO3p0mk2t8JRcW801mrI4zJuV2BUo6kHG4Asw6ng8n&#10;ml8JfFf7FFrGkRaPFqDLDLGdVfCzWsZRkdYRlRkk/eOdvQDk1EakIzcXo3+IW6mBqfhew8WyWulS&#10;RS77N2j8vYNyAr+Z7988/SrHhbwr4e+FuoJenR47dbeJ5w0jLveRW3Kkcsg3xknuAT8pwfSv8NfE&#10;UdnbPb6la6nZ3Vu/mPHdKcbwOHfJ2ruz90KSOMGrEV1Z6tqk3+jzfZtxTKQMnnYB5ySCcZBHA6jr&#10;k0o208zSUYyR6H4ZlvP2n9W0Gz1rXofCOmaaJ7rWHtLyZHv1ldVWHJLKxCpGXMrgccKeAvjl/wCK&#10;B4tkW10m6hjsrUiNfOQLvddxyNxPr94nnKjnjHZanbwL4ltoFa5a0iijnIY7Qz7flUnndt9cYyR3&#10;qH4+3vgvwj4hsdN026uDqN7FHezRWtr5NrbBvlXz3zudsckKM84JyMC5RcouPVGPs1Tej0fQjsbN&#10;dT0qGG8XWtQvJmjkuJmXCIpZWCbGkw4RmzgDIJ6AnFdd4u1C9i8AXbWIvrG/055PLNtcRxzy7WbM&#10;hUgbhwTgZ+YjnjjlYtfkt5oPJt/LtmCsHiUHz2UL8wQjaMMQ2AATxkE1zfxx1Wz1j4cw3Fna6zNr&#10;c4P2u7KqkcHzvsMS7yWYHAbKrjsSK8fMqNSulTjay1f9dTLERfJZGZ4N+OGn6bpI0u61iz0+6nmM&#10;0kT3ISWRicKGY464B3Z9cZrp9R8eaRtWSG5sZbyNypjeVWMquct8y4b5SoXgcDnk5r4X1P4ZeJND&#10;8ZSXuqQyTtcP5yrPG0Svnk4HUAdsfyrak8TTefDdWdxdaXfWrgLGJfNUYPXJA68ccjjtXsU8tdOK&#10;jTqcyt936nFSxk1H3o/8MfZWuyW8bC6+0RiSSf5ktgyqznliG6HIOQAOduSR1E2t6ffJFJqMaiZV&#10;ZHCiJwoAO2PIwWPzcliPp1JrzP4U/GuS28P2MmrabCvloSs6wmCK5kLhv3jHKjPOAAOM16d431AX&#10;fiOVrUR6bPMjM9q9sLiGJlBjVuoMg6FQGVfmySTxXP7HkvKe/wCp60ZJq6Kfiqx1pNE/s+3upLWz&#10;kXdLNBzdXiMmVCkgBVLr1bHGOBVf4caReXOpW32q6t7e6ULjdlRbRIpLJt4BJ6EkDcWH4t0u/vNl&#10;muoCPUr7T4XD+XGuHQgqhCsCm85ztZSoUYFXrfWL6O1jmjdI/tFsyo7QAR5Yk71424Gc4xg47VNS&#10;UGkxxjrzdRPCtprAvrq4h1ia5Voy92JWEa26ruYqZflG0KO53NtwAx4qe6A8R+GW1Cz+0XAumQyz&#10;W1xsW4QFTGxYnhVySM4xg96drc39pxrYx/aptJs5DHGsalZbtgAE3nIG0ZHoPTkmu78V/A+8+Hvw&#10;8vhqdxbQ3NusaytBGfJ8uRGdSbiRVRFCdmAYuwAyBmtqNOdRtxV7BUqQjpM8kivYdI1mKPyIXZnW&#10;AvE0b4PUZmAA2885JwMntW3reqGPT5bmKxs9QvriBZY0RglvFF8oyX6+XnA6ZyQOTis/wtr2m6zp&#10;FvJZ6Jd6sJJFeJFvFVcAgnJC5bsCOATxnit74aa7ceMvFk1y+hQ2+nWMX+jW8dyQJIy3yMWztIGD&#10;wx28dDisYx55WLi03Y6bStBmtfDWmRXF81ncPaJeRmylEaSAqu5XjIDBRuK4yeBzgkVznibQtJuL&#10;fVdTvdd0mH7CRObGzie5eaQHKxlEyik/KcuCcu3AHJ77xlp9hqWltcfbIbVPJSGOGDZGrHMfmghV&#10;BkA5+YcbtpHJNcD8bvGmmfCvRZLXR9Q03SLu9gkeOC006ORpH4KszMp+6p5BIxnLA9u72bbUSa0u&#10;WN+xBpPh2PXryS0gt5LNrgCR4LNQqNGxO5RnGzAwC+cHHTIFdzdaV/whHhL7NpcK2t9cQgfaILcC&#10;NwOTld5YAgudwz97HXr558BPEWl3XhddQ09dU1q6ULb3t0sAXdllJEg37QcsgPPGcc456f4xfBHx&#10;VrNtD4rt7XUhp8USmeA2rTRtEkQd53CnJUA5ITKvjnGDkjSdNOPUvmi48yPYr/42+EfC3wYjsYLi&#10;aOGfZE1vpMTxxXchHzSMzEZZtzrvYszbABt5C/C/7WP7Sl54z1//AIQ3w5punW9hp94qvZ6bbh4N&#10;RKhgZJGU5k3Bs5yB1wMkk9zp3ivTb2G2sZNPvpP7NtWEkd2ZFjnlcliQMElQOSuFPIG3IxVPQPh9&#10;omnX01xpek6LJfxKR5vlGFohhOBvbJYcHLD+PHPU9H9pclFRa1/A8qeB53vocL8LPgprOgaVDdJr&#10;l/oVrdlpb7S7hT9nWVWzGhTzAZD1IRhlcHryK+kfAsmn+GdC0uZtJXVdSjg8wzXUZMc+0dXTawIO&#10;AQrZDBcYwuDyr6ba3NvDGs7LeTiKYy20h3RBSWDuCML1LYHXAxnNaEln9ju76Z5JPtAcTrJNCFZg&#10;FC9G6FlLEccbuAOleWpzcuef5Ho0aMaceVF7U/FniD4tX2jzXGqWeoSabeLBcfYtLs4oZQJJNo3R&#10;qBtCnbtwcqACMAY6T4pfH/xh4l0S88K2abGkh/s6S4Keat0XmUtkH5U2CNSFH8RwSBmuL8P6FHpe&#10;lNZ/2lJcNGVZLhXe3gU53MdwbLdQS20jOB0FVb/X4fC+h3Gs32vLb2dvcHyoi53Sk72BVTwVUDqe&#10;c44yckq4qSs1uROjSUbSWhT8D6DJ8P7ybXda1/U9Q1/Uv3csolkeMJtwi+W2BGqhY8kDPyKBgciP&#10;xr8S/wCwvEuox2cCuolQhk06SY6pcqRINjnG4r85J+bGEHpWyizeJPANnrWnw3EqyOyrPLFsMgZu&#10;SoH3cNg/PgkJnOOuRrVrealef2fAqrc+SYUdHZmtNzA7SMhssR8xBP3jnjiiUpN8st2U1yq0SjZe&#10;OL67vrG8mj02zbVGAWz+0faJYGOGYnowJ3c4I3HrnAr0L+zNDfQLfSrCaKaa9lSOSKZlbytvdh0X&#10;C4C4JJJGccg8jB4YT4X+EZo7q1bW9eurlYfLhgaRLaP7rDkrjOeoIwKs+AU1TTvElnMtn/ZmkLdG&#10;WBZAyXL5J4EeWOTyS2SOBjGeHD2idnsba7PcsP4luLfVbyVvsmotp0e++urdxdNLJuw0StwN5/iY&#10;kAAnINdL8N/idqnhea/8QfZY7NzEsWnWkyxNM7SMDvwi/KqDkBTznn3yfiSkkunSxWccN219LtiR&#10;QkTtGH3ZUbV37h3O4gHrWlpvw41D4h+JNL0vT9NXT44ZNjXrq1077sM2yPG1VGRvOSwA7ZObl7st&#10;LszqctnzHqvjX4eeKfi3b3HiPxN4puPD/hizu4Xt9Mso9slxbpKFQTOhVl8xjG7IRkYIx0avIv2u&#10;/wBoHxB458KXnhvSdPs59ekl8q8u7fUNzWMcMilZjEo2eVMvIiIXbsRjuwK6z9qTQNQ8CeCbXR7z&#10;xpqSw3SKtzBJpyWkcEUjmZQSzY3YO3Yq52sxA+XjyP4M/s8SeFLi61cR3GqapqTJhtjrD9m8ss80&#10;kYG0AfKFJ2n73XFbxqNOzvzLX/gHm06PPK6+H8ux6B+xh4D1Lxr4D1uXxJdW82oWds98FhieeeUx&#10;EGRJB91G2K2GBJIfC4Nc3438RadZeOdS0S01HSr68jj8w+WAFgDAP5S7nLyNtO0EdCCASRW54P1f&#10;xF4lSHw34f1K80CO4837SIUAjklEZdmHBZmVVYKSDy42qSRXmc3wPt/DXia+1STXZ73UNehXySsT&#10;2816q4WSUxqNqqQVX5gG3NkYHNc1SS9i299tO+n6HRecZpJ3R13w1kk/4SS1fUI5F09Y3F24X92q&#10;uAp4A24CgEDPOD+Hqnxc/aE8IGwufDPh21tIJNa0MCO6lmt5k3IpaC2EciiHcVTOSS2AMHivEok1&#10;i3dms4o73S4Y3gudPEyrcTq4wMLjym2Zx1U7R0J5PS+GvDOj65pkcOoSWccNqubaS43sLUiJsuoj&#10;GCQSgxhh8vAIJNc+Hqez0v8AEnux1KHNrexxfhDxXeax4WjjOmxrqDIILgq0S/aRG5bezcMUUkHb&#10;yAecHArS060ttRu3+2WaatcW9iUsLdJvLSRzuEtxuVBty2OSrcp1JLGpbfw/p1ybu4j0mS6W0u1t&#10;4fsQEcOSBiQlijKOhDfezyMAVo3fgVLGS4i+z6rDDqSo8kUkkrQBFKyKxlfErAgKSFPJGSck0Qi5&#10;Pmjv26WN1G9mcf4etZPC9vFcXlol9DDdKVttgldlfafJAOAduecckKOOldp4fTVLi3s764k0+1ih&#10;mMhkuIfLdHfAREHBAHJywIySSOhHtWm2vw9+Enwo0+81zT1vta1yRY7X+0JJIWmfyJHLW4XBgjZ8&#10;KXbJOFHJAB8n8R3urSacuqXWjzaHp/nLY2d7e2G2BjLFvURklzkxQsytgOUBxjca6IYaVKPO/V21&#10;+/tsTRqw5nT7fiWJvCLXvi+KztpLfUNQu7pLWG7lhMibicq28AqBk5Bxnrgd69ck/Yg0XxHeaHq/&#10;j7xHdtpHhgxQJY2rb1uQz+dLD5sLHbH5m35sBgGJ+WvNNCiXRrC1fV7u5ia3vGu2uZYiyxYRCzKi&#10;jeTlMbQCOeMZxXK/Et9T+JVxZ+Zq95axrJ9ogNzYmB4mkZcRoGkY+Y6lXZdoVdv3mI47KHs4tynr&#10;/WwYinKekTqf2ofF/wANPhX4jsfC/hvXLGZVnC3dpPdl44Js5wDIPmxgkDouWwegrjdAl02fTZZt&#10;S1C8aaKGcwGN8b22KsaKck5eRtm4cjOQcA1j2HwLsbvxfa2Qh1TxBqlu8r2NqHVmidmMkpHBLFmO&#10;ST3JI9T3knwM1b4ZeH7P+04bcQ6i5eRBILu8t2KhlilZgpX7rABXOQSMdq5MVThUq80Iu2mnT8Ca&#10;cXFctV6nNaP4bvYNO8trdbW6WA+ajD99tHy8yfe8vDfMxJye4yDWvdwf2rNYOYZmkt5GaRIGyhQL&#10;uBIABC8j3G5evGes0Twrp/j/AFa00671nT9MM8scbf2bHJOs0KqcRtGygxsWIIIbYQjZXkVrav8A&#10;D/4fy+PrzwnDrOtNb6fYNdXJZoDbqVZkw0gIdlXyyNgUAvxnGNx7KS92P5nRLEQg+WZzfxN/aA1T&#10;xB4I0nw7b6TpjQ3Lst9PcPFeCKQsBAEEqkHGRnjJLHOMA1558MNGvNGsbhNda1uJI413vKnnYAYj&#10;5YlULg5HAGFU47ZrT+N3h/QvA/xRay0uVU0UOi2SF/Pa5cRqwHmM7ck7pM7t2CvHYWvEei3nhPQL&#10;fxE00cLXFxbssziZi24OYxt27WXK5O04IIDHnFRKpUbcJLb9Oxz0XS/iR6ndfGL9pez1j4QLoOga&#10;HDfTaSsBcT7Tb3UkcVyrxrbLtUANKCHX5TtJ29x434A8WPceH9Lm1S3db98iRY0do4zgMM4BweSd&#10;jYwV69Mdlo+mXd3a3OpR24t2gQPPqEshWR1I3bIlHyZJIBYtgYPI7x217aaSI1SNHMDDbIIdzTHG&#10;G3M2QEwAoAHRj1OaqpPncXJbeptTw6UuaDaPTv2UPiF4T+Hd74gvtdsY7q40uM3sV9FF9tuJWHzY&#10;jDPjflCRtUtgE7lCnPh/xA+M0njH9oTXZNL0XT9O8I28Sz20VtbyxrcyMI2aadWbc8hLMjc4DDCg&#10;ACpvi18VtP8ABOr3mg2Fveak1xJbyi5gsdtvb4J80Nna6jlT8oYALnGauaY1x4Sl0zWGmiuII5C1&#10;unloq+YCpOA+cgMBkuce3HBWxDhD2TS9UrsylTTm5pv0Nm7hvtAur92gm02/1iTzTbLp726BXLMu&#10;75Qiphl24zjGBwM12PwX8R6H4OuH1bxR9kbR7GcNcLNIHHmkgxGOPgvI21sA/KFBJ4HHmvxg+KHj&#10;b4zDTNQTUJ7ex0pI/slpbxRpJqF4wCmUkqAQNxYcHhuMjBEekxx32h24e1kXUIpyb6KWcSSCNck5&#10;ZXKqDgjAIPPIzilKfvJxd+vY1p+/DlkrG9+1h+0FcfE7xjpOheFPDqy6fPMup3aF1kUyzvuMbMqk&#10;nK4zGHAJywUdRY8E+E9P1WW80S+vLOz8SXlqbl1soE1BbU+aEMbeU5USAqx8piH5UlQCCer8H63p&#10;/g2wsdN17TGZPD5a5M0ZXzLhpG2rEGIxjILbsKUK7ckMRXM/trftNeGvB3g7/hG9E06xRbq4kumi&#10;giFtc2fEYWPbbsVLfMx5JGDjnFdMqUcQ+dtX7fmcMqkqK5Vf1Zia1qWj/DrxxfaeurCS+ium09bZ&#10;pit1Gql1YSQk4Usq7m2Z2HjIJonsY9d1m4guJ7yPTPtDSR202TE0y4MX3idij5iCM8+prhvhR438&#10;N+EEtNSvLaSbUJIjIbdY1aWTDZZ3DkEMTnnOcFjzW9deMTrniHTb6GONdPuNzNCNyykndwc9SPUf&#10;3h9a891oSVobLp17HdRlFq0mmy34j8XNp8Lw2ukw3X9ow+UlxI4caeFBfpgkyNwM9hz7CAaXa61N&#10;p95d6XMsFnHGXlkuRJKzhQr9VGM9T8q9duDgmvTdL1nwT4K+HV5cXnh+3vvEVuZZENzK8mGdMRrG&#10;WYRLswzMGHof3jFVOf8Asw/FXwn4p0TXbPXtDstOvoSTpb65c+dZtGodxsUZXccdWySSvQZzs8PU&#10;k4ptWf3/APDmNStyyej/AK7HKa0l5dXCs2mWMGlzFVto4bdmEjZO55HLEZAAOzHORwAMm34K0C81&#10;d5bee3khmtW+0vHPaHzGdgqq+04wADkHnJxjtXL/ABL+K8OoeOfE9npen3P2OzIkhaC5QwrMduYw&#10;yAAKFBGBzuU5OOK6LwFezeGJWayj8maRUmlEq7nQZwFc/dH4Nye+KwlG1XlZ0U5ua9wp3Nlb6Na3&#10;Om2c0M1z5n2eZ18uTDY74BI+6cpnd9M4rsjp5n0OzsSzRxzXCeZKWX94RgqMDGAuSSSRgdj1rnfC&#10;HgHSfhsxvpLjzZZF81ZLhml3+W2C4GcY67eucmtrU/FcmuaBHDbzf2bDdSOjsqB/OJA+Un+6qHBJ&#10;Izg8nmuuFNRWhtG/LaR6N+zz+0fZfDfVLjQ447eSy1G7WQzWtvHtRTgMGO7cO7A59eCTXiv7a/xy&#10;uP2i59W0XRvB7X1npLmayuleRreTld0qttCPJsCqzBuMY9j6de/s9eJbXwhp9/4chsFjvL0C3e9l&#10;igm+RMk4PUFAzjJA2gknop83tfELWOoWNpqltcXENxGUMMQMclwm4ExhwAUVuOR1DZy2OOr286MO&#10;SS0fU86phqdSV+bXraxH+zr4Zh8XRWcF+V8P2MkUjS3c5McVuijLkq7KpbIHOST0HpXXaj4Ttf8A&#10;hOrXSYdUt/D2i3lzcwpdXKljcrEcCQPv2yJIRtAVR8wfuCKr/tGfFbw34d07TYfBfhu6tGsZYLe4&#10;1BYj9nkQQLu8ss5YbWAwzAF2EjemaVxqXjT4t654aWHxBqH27TZGMNlb2qPdbGcZQsvXPzcs+Rk9&#10;OSOGtyKPLLe+j/yNYyla8NF5nWfHLwto/wAHfCsb2995lzq8MK20N6hkuJY8lRJGFkRljOM7TGwI&#10;IOMCvMLC80e+gaRbwX32hU2NDd71ycAiQKeNuCck85+7XqHx2+Cer638CpNQ8RLpf+tGyRxci9u5&#10;JXwUklDAKMKeUD/LwoGN1eS+D/hldeLLe4s9BjklulhW5K26m5aJNypufbhsb2XuDllHPWs8Rpyx&#10;ta/+YYec7PmaHHxCstksNr9sms45vKiR1G3J6DbxnHpntnOBXbeH/HclrrUkj6lc28sWneQz2Uvl&#10;y7duCiEZ2/LwNpGBnsa53UfC2qeBLK3j1qS6drd1ls5ZY/Ka/LbgDGDy8ZBJ3HBIB49at1HqNsbV&#10;mtbeOYyb9igsAq4CBpCOgBOQmBnjPpNOpOE/M3+JanK+LfhRpvxi8d3moX2pahNcWLfubtyDPMqA&#10;IoRiQwKhRxhgADwOtezfCT9nLXviP4VDrqEBs7X5HnuJh50W1cKjAtuJdgFUscYyTgAA4nhfT4It&#10;ThvLiGxa2ZxFEJNwkDliTti6BS3GQNxPfrXqfwZ+Jixa3Ho9y1utjq1yGgRJGGyUuvygcBZCQBkk&#10;ADJzwc9Mbz1qNsyqL2cW6aSZ5v8AEb4Z2fhKXTrHUNTbWIlZmin0uXzIH5JeDf8AxMp4PLAAhsYb&#10;FU7ZIUts5hikuCZAB8nllgcZZeSwyffkdK91/aD+H81zpH2ldS0vTdFkikZJ7gWyb127oYVlVXlC&#10;E5OQ7M20Ak5xXgnwq+Mum+C9Ouptasbfxlf28vkRzQBrW3TZ0+YwhvnHysu7oRyTyNa2F5JK0vdf&#10;4GNHGcys1r+ZGmqBJxDuvHtlkUYWTZt6EFjyACccdT6ir/iy6j0zXtHg+z2sn9t4kihjQOJcnaQY&#10;8EHDfNgnv2rgfCesXfinWdQe+06fTPmMbyncsUUWSyFCrBeBhSwyQBnHr3LeErVNU0V7RIbuU5SO&#10;7SUbUXAZfmHPP49a5Y81mmdSldI6RfC2reGPA954mvrf7Lp9nc5jvpJIwxzIIyACMmRWwNq5IA9u&#10;OS1HVorHSRcW9qIZHJvCXhMbXSgkFpB/A2SpAcZI546nGvPD9xr9otnrFzeX1jJdPNJF9rd2Dhjt&#10;zkkKu4scL1Jy3PTT8QeH/PNvHcte2sd0yjymI3TAL8zs6ksByAQAfwPXapUjstwjzdTr5v2lPEdn&#10;8DJdFsbsab51jLFbS2DSR308rAgBZeSuCQcJtGB9K848G/Djxp4S0XzvHFnqF1JsW4tf7St5FN3O&#10;wOwKzgM2M9T0AJ4xVvTdJbSLyO1Eci3XmBbKUu5ktw3zgAnac7R0yMDqDirXx28feKvijLZ2ya7D&#10;oun6XNGzvFa+dNI+zYzzSyBizHpwCAW6DvmqjqrkqPRbf1qc8qXLPngt9wm1XU/EemrysxkkMTod&#10;0EULnAlY/LuIY5xtGPfvXSeGPhtr8dzHeaR4c1C809Y/KkaOErDF8ucISxaQng5LEc855rV+BugW&#10;/j7xGLPxDeWtnpNnbs8xi2oxIOVUysRknIygQDknI4Fb/jr4u2fwP1zR4PDt79stdSEsyyXuzy4Y&#10;lJYpAqup5VgpkBYvnr2qo4eLXMgnUUWox3PHvE1jeXFxNo+paoqwaPOkk9qkDqZw3O0FWILDuv61&#10;W8FWU2iaSyWVjahoZsKl27RKqZXZ8g+Yj5iTg/KetejfGTXvhX4S+Cc+pW+ianaXV5cPNE0OWlWf&#10;DSLuZHaUR7Q4IwFQMuQxwVzf2ePiJoXiy70m81VtNWzmlFxLbR3I3btozHJuIVsA8j7oAJrGpTcX&#10;voFOUZXvo0evfsh3F9N4+1Cb+xbGbTTIsA1G4jkdopVDl3jCuuXZXwccgFOfmAPIftk/HnQ/D2oy&#10;eFvC6TjxJb6qqvJNA88lxvXa6xsjv5ajeRIBk/J6gCvZfio/g290GCSHRdS03TY7CS5jGkaglrLf&#10;NICyiNYpBlOGYksnBXGRkV8j/AH4a6r8Tv2jb4WcmpeF5QFvFN7DJGttAwBjKtJln3cEMOGK/e71&#10;7PvYWjy6S5rL0v8A8OjijL2lTmu42/Q7rw98VdQ/Zv1az0BtVs1V5vOvbGBkWfzN2FSZ2TzCflZg&#10;gZfvehIPB+OrzxR8cPH+oarduulWsyGIR2sYRDJu5w2AMsuOMk5Bx1ra/bD+C3h/4Y+LfDcOqa9q&#10;l9rUVv8AZ3vDMqrvbc8ax8HbjLA+bwNwAzWb8L/Cmt/EvVsafNPqUOi3BaOWdEV0wDgq4KqehO4j&#10;GME5ryMVUlTfsdbaaM6qfLJ+0dr9zr/BH7O/ji4F2NWsbGxsYYRFbGa9MFxdOE8wDyeRkoQDyMbv&#10;qBheHTc/EDV3ksxa210GWz8iN413EYVRnjBIwNvHfNTfF7xM1x4j0xvs2pQz6FDJeG4aUQtBJJhw&#10;6Lv5DZVcuyjjhcHnlfgBq0fw81G2utIhjSOaU3J83a0W9+gKtnqe4wQelTKpTT5I3v1Nac5vf5H1&#10;x8MfhzpfwH8FabDqniaOLVPETmby4ZGjFsARvRQhYHkhS4AJBxnGDXkn7RX7Ud94nufFXhWOG40+&#10;JbtTbCxYx3C7LdYyv+yCwL7uuSFJJBqTx5+0LceKtOs4by1tZLrTYrrY/wBhgm82baMKqGIbEJG3&#10;jkgHOOteOfCf4ReJPHXxD1LxRpnh5rfT1gkDjcYreN0XczSKXYqAvIAPUjivW9vGlR/dP3jzvZ1a&#10;lRuqrI8o+EHhHWND1+9lhvm0m1vLlCY7zEnlvuIZy64IIOTjHavp3xJ4YOuarp2l2sOn6jZtYmax&#10;vYhJFJKxiUyTbhGksu7y8jJMQ3ZGS2T6J+xo3h2Twdq0LWttqF7cOqW0aSp5zKuS2B8vyck7QTnn&#10;k8VrfGjxha6T4U1K803wvqst/bxrYyPJiEPCELsMB/3abflKsMkY+XnI5sHhfbJz5ld9rfca1K6o&#10;+52PC/G/hO18KQxafNq0ct/FN5dzDbL5qpwDjeDhmwcY42jPXnGHasp1OaRdiS+aiL5YwyjoQSOS&#10;OOnrV7Wv2qvCOg6ZdeH/ABR4PGhSW2yXY0ZaSBJ/m8yPe+efrvA7YJFefeDfjL4d8Zao0drNdW8y&#10;bUUCDe746u2SQoxz2x7VxYjDVIyulY6KOIjJ6Hc6jeR3TJKsH7mZjFLuU4l5wGIGCcnOMD6GqIna&#10;51O5srWzW3UFiJVtyuME/KgJLfqasXmvzrq0aW81lb2vkJL5RRpCc5CsxwCW78HH8qlbTbzwnc2v&#10;264UwzY2sblBLMzckbVAIAyB65FcN5J8ttOp1XdyodTntLFoYo1e8Sb9wwXIHyjOcZ6Hdx1GMU2S&#10;wuNMVp5fNe6miC8gssZ7kHPAziti6+z6ROv2iSeAWiYFvBAz+aSMlieuMY5PqfWp/hToDfF74hXV&#10;r9sbQNPZsWryx/65uNkfy92PPPI6HtVQjJtIJSSV2Uo7e4vdTgEiyXjQIJFK5fdIwwijBySCenp+&#10;FS2uj3VrJCyzxyXqsDLsTaY0HIZWJyxJ44Axg1q+IH8P6H8RNQ0HS/EEesf2fx5ts0cm8gfcyn3W&#10;DZGCCePyoNJNos1pDJBDHcXFsqyKxG63HPyBNvBwMEjHBrqlTcdJbhGSkroS5kkvru4nb/jxaXJk&#10;RG3SfN1zyOp7DJ9a9e8NfseTeLfBUOoahrVjZ299CrRRvB5TeYW4ViScqMexyR+Pi+iajfaVq0Tw&#10;yeXHZss0cob5opAdwICqcMuOMD06YzX0Z8Ovj3N44v4W1i902HQ7QbJbK9gMpfZ827ds54AbLMCd&#10;vTudMLCE58szDESnGPuHjvxb/Z+8M+CdTh0ybV9H1S4WT/SEtYTutZ8ghmGfvAEdOc9q5SwupNFv&#10;bz92u5vLeGNizoqhuAc4OTx8uT6c13f7Wvx603wl4Ys9BuPFWiR3moWB1O1u20qMw3e+YlEik2Zj&#10;Zih3PxgK6Eknn5p+FP7R+raz4hWZrWJxO/kiaKJZF38qPkYH5ffBxW2Kw/s7TSsv6/4cnD4jmXvb&#10;nr1wscku6G2P2y4LLI0ts4SFTzwS3fjOMY6U2C3NrcfYIfJjm2MyOzqot8qBkJjlgPfjPaq+leLV&#10;t7mVL62kvbmS1kwZDhYzyUGAOxxzjgZOD0rn9I8US6l4muDuuLiaRcAeWGaQqpLOFZR8uASAeMDJ&#10;rz5VE/eVzp59bHY3Ok2djo0b26yys0JDzFwZgw7tuOQPbp9av+Bdck8HWX2hYftz3MPlks/lruPz&#10;Ag5bsDx3wTxXO6XpNzq1lP8AJJeNfJ+/fClsg4RQFwFzz0yT+lW9VsZPD+mQxrGYPLkyCF53YKgN&#10;x14PXpgiqjJJ8yRpYfoPjubV9elj1bQYYocHDQ5KO2CcMeDzgHj8+1ZdzPDqmqQo9jarbzB2kLWo&#10;27DgAI3DdeO+ccnNdpp3i228J/DCS8vhYy/aN6/Z/OZZ2lxgPs2EgeoJAwpPseO+G8+sfELV4Vt9&#10;NlvtXijcyRfZ49oQYAKLxkAHOME8d6c2rKV9+hjdN3uUL3wetjd280f2m3g2I0UCtmNGXhX2kYDd&#10;SOR69enSaLcKl40d0zhZFCsJMszuc/M3cA9efX2r0jxD+zN4u0vQrW4tjY6n9r2gqAkLWzkAfMpV&#10;cgc9wRnB55rzfXFXTNtqF8mS3kaKaWRgWfp8oAJBUcncOTVypyiuZ7FQnGXwlzxD4jsdGtLS3S1n&#10;uNUt3cRxpIPudC0hxjnJAAHPPTAz03wp/aM17wloN3o+izL5yqzW0kkcciwsWLMr7hnPJwobk/jX&#10;D2UTrrywzGGaa4UKYzlmZec4A5Cj/a9e5qTVfDcnhtobq3tbWOGafYiK+5nbnd8mPlx74JzVQv8A&#10;HEJwUlyvY5m48c6vrus3sl1Y6XZw3UnmSOITAy8k4jUNgAnqSM/oKtTSMLZ1a1uIXlVGVpRgSKeA&#10;xJH5A81pL4cik05pJJ1bzCxMYz8iqe5z3/mauDzpdLkmjVvKAEcchRNrnkAAM3OOp+8elctb2jey&#10;BXSsiKwhvLXRLmHS4YbiSYFZf3ICmLg4AwNuMZB5PPvUN5q1xaaNbmOFWuJJCzJ5YToPvfNggccc&#10;cnnNT6NDGbea3vhcNlceYrhee+SMBQcHpjGPwqxOYt15C0bSW9xsIQTFDG46AnrjPbHQ1tHVWKUX&#10;uYkDXGvavHdfapH2uqON58vAGD1zgADJPvWlLBNrsTW8ao8CXALJaghZcDguWByp9cimRabBBeXE&#10;M3mQQq5TB+XPUED8j6H6Vel09IUC2sdsynO7y+VST+HJJHQdsnjPA61nJuLSexnJq+pWvrqG2nbU&#10;bt2jWE7QI3LCZycBU5/X2qsuo3V34kW4i8xTcRmWTcGVoyT/ABNzj6e/evc/BP7EU3jbRIL7UNQ1&#10;eytJIV8yA6YEdGJGWTLFWB9eDjt3rnPiz8H/AAt8F7ua3XxJ/amrXTyQ2RmgbYuD8yZQ4Mgyobna&#10;M/d71tDC1muZ2sZxxEOblTPN49dexuTHGkjXSSMrCFUxL/CRvwcccZ6c1ctvDUx0RbiD7PDFFId0&#10;fn72j7kFlGOvYD8eay7zSbfw5NNGZHkvJmDsWUhkzg5HHQDHoOtT3lzdS2eowzX8yx6gq70QqMhS&#10;GXnrjocjGayhp8R0PyH2Au7fxas0cgi2spjTftXeOr46KPbjtXrln+0H9vg03Sb7T9BCwfLd3tw7&#10;D5ccuVU8tzy3PavKNISz1Qafp9/fHS7dZlTzo1YtGpADtkAn9D0ruPHnwo8J6B4Ps9S8N6y98sNy&#10;9vfGcl9o7HDYIzhh0I44NbU7qzj6nPXUWkpLc5T9oD43eH/G2qaxpeneDdBjtbpD9ika0DyXGWO6&#10;VnUDY2QT83A9+K+R7D4G+K79ZZNPvpPsxlbGVkGT+CkH6ivp7T7+3ju5ppvKjtywXzDtGEGcAYPP&#10;49zXQ6FpsAsP32oWdo24nZcAM+DznOOnNdlXNsRO0Vb+rGNPB04S6/kWbjRf+Eh8T2OpXFvb6jGm&#10;nNNetJcGT7JCeAGIYD5u+CMYHtTYNJ8O+ErC2i8P6XDa26r5e4/KZMcjaQQSuT15z61w974o03xl&#10;dpY2fiex1qFTn/R75GtRzndLgcEAcDGBx0wK6TXPhDpvjXwQ3iDWp5LCPTW8jSLOz1IyDUHQAedH&#10;G2GfaAM9FywweK3S03slr/XXr9xpGyVu/wCZ1VnqVxe2FzJJujvtQTaRDII7YjaFIJOcNhQN3BAz&#10;WT8R9bk8OapY2un3Fnp+sawscU0rzpiS3SMlVid9q9QMjAPQ85zXD3fiCbWdOsbjT45lhRirpfkx&#10;SFgQrFkztA46/NWp4o+G1rqng6z1DXfsun2csrXE1v57+YyouQ53A7gc53Bug6DAq6NZJN7/ANfi&#10;Z1aSqWSZ4H8avjz4rPxI8mPVrlbHy2tzI0e2aPbkAeYOvORwcY7nqew8AfFW78L/ANj6RdX7XV0r&#10;JOjyxSJIR1G+RMttyeSOoA6U5PAGneJka5sbGGTTFkjjNxqMPnZGAmcsQoQZAzwW/vAVtm3V7JrP&#10;RfElvcRwzfZCYrBIoQozzgncOR1X645zUYmo52siY4dRb1O30poLPW11CWFUaRzJJLJOxVAc/cA6&#10;5JOMliaF0MeL9fuLXSfmsVEiXMYtF2zqVVVDuUUr1PyhmBOc1zvgrRptS826vrO1tIYwFn+0iQJc&#10;YICCMHkA8kkccHntXrvha01TSLSa80+1kuNNsWSFrTT2P2WJQoOAcE+YMgcYI4BI78tOjJPmZqqa&#10;6ss6fpGn/DLw5eW4mt7CS8iME0PyqkaEAggqcsQVHAJzuHTBxk6Hf6P4dgu/O1aHS9QuDGZ7sxyh&#10;YHcjYi7N0ju+D0BUA5Yc1J8RfiTJ4ft2gudPurjVryONNOiS1jkmLyLv8vD8nC5DZIJZeOMGsto/&#10;EuqaZZaZqCWeg7j5jfZhC10xZVclmDYVgoywDD5eDgA12Rg787Wn6lVJRi0rl3x1+0r4d8B+HL7w&#10;7qmm32p3N1LJBcam4MrTljhk3nBKYGNvygEZAcYA5n4beGYfidZwzaZplvp+n3EpTkvMFRO5jUgg&#10;sSMMcJluT3rM+LfiHwXo2l32n+Lp7jUry/iK6XPbSny50QgSOY0ZlRhnv97BweMVyDmMfD7TbyXx&#10;H4m0XwbdJHbNDA7eZJCJANrgsqyR/KXCk5IA5PZ4jkk0pd/kzjXKm3F3Po+bwhrl74Jkji1SLQ/D&#10;2ly/atQlQrE0ibcxhQSQzBeflyArE9cGs3wb470S38QeG7eXxVozWWmxzXeqamM3qtJtVTbyWyyY&#10;dsDPKKMKeTnnmfE37Qltpvw9mt5dX01bW3Rkj0qX5xqakIqMPJVGVcAMVHUAg9TXh/iP46apoHw3&#10;js7uzXT1aeRp4tFP2dY4GYY3tgjB4O0gZJJPOMU5U6KUt29jF1ZS1lse/wD7Rf7Q9u3wo1vwmdHk&#10;aK8hOrwS6UIpGktyA8Er+UdsKYCt5TZfH3mzkV4p8Hvjp4o+MusafHqWm2f2pYZI48ReTbpbf7Ea&#10;hQoI6EegzXd6z8TJrj4MadpPhOzW3XTREIrm+nDNcAFpUiEacHMkhbA5Y+hrzTX1+IXw51eKbxVb&#10;X2g6FqSpPc2mm2ohkO0ZIfeymPGPu9MHoelaYicKisu+mv8AXz9BxlyNSX3fmexaV8QvC/hXQtSk&#10;/tiS6KwrDLa5ljaWPBUuzMPuDBGAA2M49K+cT9o+Onxd1e803R7aws7ILHJdWq/aVI3f6wvIDy3Y&#10;HaSAeRxXaDwTZfFvSbNLy1t9L1CYeZ5NrOqyTW/J/wBUf3kjAnjC9T7iuk034f6P8KPDN1bNb6Fe&#10;ahcReWJJZpGljh6MxjJi34O372QOccc1xVPcg7dv6/qxUrzd1sbXwx+Gv/COyfbNP0+G7WwkIhaG&#10;eJ1eVvocqgyeOx6k8muf+LX9oeN/i5Y6lFqV1oVgX8qVJbhopJJAMyBAxwwJyEVSA3HXNbHwrsIN&#10;Htpo4b2ytrq4YXDFYVtbeTIOFAkk8tnxj7pJ5Awa6q3+B/iGzsZNe1ZbePR4Xe4kMq5S2EfDnnBZ&#10;txXgA428DBzXHShNv3Fo9zWH3HG+GmufAutasvla9DctZxyW9vqAWKS8RuTMypuJVSegOD6A8VxH&#10;ws8J+IvF3xDt3k1qe78+6OzTtLWVmJByVSJjg4xnOR2HGDXp2s/EObWLiNLFlkgjhMrBSIfs+OhY&#10;kHap4bpySOM1i/CHWr9PE39p3F3JeQRLiS2upDbyyBfmL+cF5B69Bkcd6zq1Yqo1Htr/AMAdRdEe&#10;+T/Ab+x/h7e6lr15Fa3sNtuikdktS6lsuzEkAusf3sHJIxXA+LP2q9P8PeHLPQ7HUptSa1jeC3zY&#10;vbtNKxzs88K5KFT95AG6DsTXL/HD4/6p8RLKHTdNjuZNNj2WskMWTbnYPlAOdzEscHvwOleX2nw2&#10;1NryzkIWSa6dzHJAvkSeanJV0ychSTnnLjjiu6NWlKVqO6MOWUlZnG+JfDPjzxV43lh8P2LWWn27&#10;GOXyEEUEe/llErKXbHGd2c4HHOK7fRbabwQjaX4iuL60tdQ2QvJGouHud2CQmwfKOM8qCPQ16F4F&#10;1uXwZ4duLeeS8urW4nLvLaruBkbPBCMGCgADZ0AwOc1G3gRviP4DupLyPTbdWlfZJeWbRXQ5H7yN&#10;cBuMDG05OByRXJip+1a0062LjR5dUaE/hHQPC7zXmmWtxeeItS3l3topJBDFwFmnLKFZjjOCTx6V&#10;1MurSKdLtdLsbzUI7WLh4YV8uSQ5DoB8yKMdByMkdTVLwtpbfDTwqun3U11cQyW/lJJebvMxzzIC&#10;56joDjHAx3r2rwlFoHhrwvpepW0ss1xarLcedfqrR2f7o7vKDL5YkCfMB8xHHoMPDJ1puEJW/r9S&#10;ub2cTw/Tfh3deLPGS301itncqjSQ2gjkmkWUKAGKRqCzLjPUID2q74Sl1DU7a8aYX149jLsH+hPa&#10;+WrZw2GXkE7jkEnIPHeqGhfGfwnr/iTVluX1BbeKLybGO6DtJeMW3CTeXdGwRyFwWzwq4FZn7R37&#10;WMdrqMlrpehompm0CSTWN7ItvaeYvzARBUjboPlcZU8gnrWksHy07uX/AAfIuVeMNDql87W9XW3l&#10;1GO0ms4SIzaQecZzu53zHKNlc/dyc5rV0CWbwb4gsIZNLihvCAwl8ooZQTwWGcgnqAQBxXj3wN+I&#10;+sWOpWcljrfia7aZgUk1BtjQOByhYDCoBnr789a9V8Ia7o/hX+27i+hWa6jZrg3caGUGTJLFZuSw&#10;HsfpXHCpGTdk13OvC+/ZIx/2jvGUOq36w3l81vDGFWGCJ8Hcc7sAgrvBBI7YzXOr4qs49Eji0u8u&#10;/JmjUXEYZkDMB0z1YkgHAyOfTpyvxD+Ifhv4teO1tbKWGbWHkUpa+W253I2oMZ+ZiDwoGTkdTXY/&#10;D/8AZw1jVNe3eJLyPw9b6bk3VrdARzEqDtQKSpBztzk/LnpniqdGrJXasgqTXM79DO8Q3Fl4/wDD&#10;NvBrWpXFqIklWzsY4/L8+eQ58opuz/D1/Gn+GfhXp3iH4YJaSafeXUNgjv5RlEq20gOMncTgjk8Z&#10;6c1ow+PtJt/j9Y+F7GZrq3vrd1Se6t/LWcqPmKygHZ3IbuCeRXrTaFovw58LWovtSuNQm+3O1yl2&#10;oWKwjZdxixu3FORhnLE4B44qqGHlNe83bZfJnJKUYu54n4Zu30XwRff2fZrcaha+UqrJCJpGUkgk&#10;/KdpBwMY6E/h2/ws0Szi0a3aOxs7jxFa2MptIhp4zJdO20IicAHkkPkAAE5q3YeF7T4g3F7fWc/9&#10;k6QsgklaGBfsMcG0sGBWNAH3bV2sdxIJ6kV12lfErwr8OPDcd5oE0uq69q9nJZQSR3StNHKjhSyR&#10;kkxg7hxjsQfWt6dOVJqG4qlSDhfU8F034NeIfij4u8RafeNdTNoV1A1m1lLFshWSPc7u5JQKRxgH&#10;dxnBrFHwCmWWfW9YkMcunyHEyziTyyAVwp/vKDwM9813tn8Qdc8G2N5eT6pY6harcCWWzOZJInZ9&#10;rmTj5mGeoJIB61xXhT4iWvjHXLqwmuZJ3kvpXLYAUZXJwuQOdmMn29qyxEXtHf8AI1o80ouTWh7j&#10;ofxu0z4S/CrTdBS7X7Ytm1yst0WDXUg5EYbOXlbjjLKMjNfEnx+/ad1r43eINSisdPkgdr+OeZ7W&#10;NpZQVwNzyMf9kZwAMivZfDcck8tvb3Ftb3l39nkdYhbB5o1C7pCDjcAduT2OKf4SurHQodRmh8P2&#10;+h28zrBDJAE8/UCTvZwsY3DPHJ55JJHSuqnjfsuN1Y5pYVuVrlXwnqV94h0TRtW1yTUPt2x4QZnJ&#10;3yghty7CMABl+bkEjHODjrPHtsI/DsiXWoBRc2y/6PHMJTIrj7z4AwxA4weT15GRhapdW+q615cG&#10;noosoAQjhvLVgvPMm4Eg8lgAcnPBrptOk07SvBcdxcvbzqwxKTJ+8hYbvlRDuY9sEbePXtz03zym&#10;krK2h2q9tTivD1zb6JZNI9pdSTTYitkkc7W2rkkJxyBj1GPWuy8K+Grjxv4ntNPbzmF4Ea4aMPar&#10;aQrncWZhhV7A85Jxg5rltK0dtSnhvHkmma1ZzPK9uV2FsBvvEbfl2rjIJHX0rcubiGOeSPbZ3l9J&#10;GrsktwzBDyc8LgnbyCRtGQO3OMNNxvVaDP2gfAvhvw5qWj6Tc+IL67migeK6CyyOsVyc/LGyKUwv&#10;yjGSeu7GMVl6b4Fm8HafZXUOmTSXNxCzxXDDyooIwwCM24/vCQCcngbuneuk8MeX4nuZJpm0u3tb&#10;GLyEHl+dGhPViOhJPOcD071zfxC+I2peJtfjhtbx76z0FhDcW8kDLubhRncFI2rk7eR0FayjBQ5u&#10;5nGPItdyTTba3uHvLhobpUtoxIftLeYzk5KswXkY4AAAHQ9zRNEviPT7fzfMZWO/zLgZRh05XaBh&#10;T6e/Bp2gfFDS/wDhI7m3vtL1qa1tp2kuI9MtDMlzEgO1XywDZwpwTgLmqfxz+OEPjPx0lt4f8Pal&#10;NbiOGNJZblLeG1xEC0WxVIXDEnAbBPqaj2Ll736hKolKzTOuMFl4V0h7cS+cQpQG3ZSN7qVUqeeO&#10;rYI9sZrAXQvEXhXUND/4S7X9L1a9lXbEDbrZJBbLu3M6HKnqRj0A6ZzW+3hb+wtRE2qTW9rb28ai&#10;CFrhJizYLFyOArbuATvOPQ9OI8ReFr74peJWvZr28kKh4ZHQhBIG/wCWYZMZAOQfUZ611Sm4dDSx&#10;1+s+O1vr+W8vp9PtdNZTY20FrCI4WIy20hm+Y7QMjlcAAHOMea+G/CbX13cTaWwkGXitIICVVm3f&#10;M+7dgY54GTk/hXWfDn4V6l4t12HRdIt7mSFlSzu54LfyrW3w7DM1yc+WrHOAxBOGOCQa6LxZ8P4f&#10;hNNcQi70zUpdKu3sGXTkLtHL1chAgCxqOsh4Ykdd2a5Y03U/etPQnmhzWb1Knh+y82SbVdTDXysp&#10;tri0tlC7QMEbWB7HnJPPYDmsnUfEK3Oq50/TLzTdNUFLRjMHadhtyAg4UknOckjd7V9G/BX9nHTY&#10;/AEmu6hqbQ3GpzSx2dvsYQoXCBp1jaRhKxUEEBFwFxkqTjy/9rTW/hP8FdGhbQZv7e1DR4VluLmH&#10;UIfOnlbkGRMbEVdoJWIcZC8EYHpPD1HT50tCI4qmpW1OR14SwaaiNqCwx2L+ZceddKwgZU+VVfZj&#10;7vVSDyDk8Vm6j4/8OaVpGn6pJrFpqEl8yRWXkQtcyBBkOZJ0RlwOOgwQRzkHFv4X/EPTPGfh+68Q&#10;Ks0epTWLfY7eG6imUOGVVPmhR5bbcYyvduT3jltP+Ejv9IeKxtprqSORryBJWVLR1kwoZ9ii4Yja&#10;29T8o4I9eNS+0/Tf8fU3k7u6Ltl4on1COWeNktltt7ERQ52YUkNliF5xjJOBjpTp401aCw01Zpr0&#10;ahbtdpJcMrSBQSu8Rh93fG7BXA9SKgv9FTVNc0+8uNckELL5YtbbUcwzRYAOCcgBmCEkKOfXrXT6&#10;ha258NLa29jNi1DzXGprcItxCg4COwKkxhnXCAtnI71VLVe+7lO+7Of/AGm9E+Ftv8B57jUri81j&#10;VI2hiU2ayrJZXMivtIEiovlgnLbSctjsefnb4ZfBTw/rmnx313DqWp5tN7W80htkikG4hydrZUkA&#10;fKwzz0wSfZdRSya0a38n+0p45gUjaNGUA4G6QKfvggcZ4464psGlNZaOWuN0KQxEQOoK7cbi20Dk&#10;HJGDwfwqfrUuRQgreZz+wSleWp4fafs5TXGtzSLq9nZsqSXclosxlltEDAIrqvCsTjAz6V7DF8IY&#10;NT8H2enSxapqeoCZNzyuIt5UsfMGOmMDO4k9ePmFadj4a+z30a29rCumzK1xNcTQp5k5IPzKCcOw&#10;IbkHsx65q9q2r/8ACOaHp8zKr3uqO50+5W4x5efkwIyGTJAI3nkFiewonWqzV6j0NadGEVoX9Vu7&#10;Ww1K1t545Y4Y7dFkiZwEM2FyeCpfI24AyMN25FYHiX4lWb+M7bSYdNmWOz8wzXMirsncE4VTgjCj&#10;jsBtzjueg8J+F7jxxqdv5sM2oz3lwyJDsIa3YbWR9/RlGSuWwBtYngAVizXMPi6WNbi4T7VDKTJZ&#10;gpGI8IFkikO0liFUF/4FLDutEYvk1LdRdNy9pt6V1L7QtvaTXZhLRWrfKgO7cu7bk7eBnByQWHGc&#10;jG8eS+MfjrpU/h3VdbjurGG7a5aP7P8Au2Jj2uCSd6xYLEBs7SPetrw09xYeZOttHcXAi2RRJco5&#10;SNuCMZPU9Q2DjtipotJXSnYWojtblWLTwxHfDahugK/xEAE4yCPSphKpFe47dxSpxlbmR5tb+HdY&#10;8DXtvb6ELOa0hj8qW3uVNvNKORuWVyF4x1OAc4HavcPhPZf8IVDqc+rWqPDDb4NtGFjkVgSG3Fyq&#10;sg3Y4HX+8Rzm/DDwJpvxP8XtJq175Ol6H5b3dwH3NcSZJSONcbE2naxDNuwMAjv6P+0FqfgXwR8P&#10;XkvtWvGWxuJruSQ2uXuEKAgq7kfxgheQuVb7x4HVhaMnHnW5jLEQpSszyDWtTk166vhiT7LaxC5S&#10;K2cPHGwO9gXUY2A7UyDkkkg9Kq/8INcfGLRbWybyo9NbUReTNBCDLbKIymWlwHbAyw527sYGQcye&#10;BPE2neJPDlrqSW8N5HqDShEu4/syzks23e4JZ2yVOc/KMj5RXd32p3vgz4VajeSTabocN7cSRxQw&#10;3pVFtCSuwtIm/fwQPlGS5I4pU6dpOcmdMuWS1V1uYCfDTQ/haq2Omvptpo+mSRS+WICLpJD0y7sF&#10;DAgE7Qx57A1c8S+Lda+MHhZPCUeuRWWj6dHDcRyWRHHlyJK5dlAEnIJBORk4wTgVl+G7XXPjTLCu&#10;gwX1+8l08iX6/wCkgoqr+6JkfZGuAeeCSxPSu8b9mzX/AAF4E022v/Euim61C2urjUYJJreGHS4o&#10;2XeszLIwwGKkgDgkDcTkB0sRVqzcqWtuxhOdJq09FujgtB0e3t7a6Zta1K+khu45N05LyTMePK37&#10;S7RlTjkAgu2MYFZnjRbLVNEt5reOwuhHKLeG1iSQxpH87OxQ43DcCoB3Z2jsCajsPEumWw3RTL4i&#10;hikVUSyL+XOwOcEEDPIBG7qATtOK6jxQNP8ADSWWoNNZL5Ihhw1i7fZYysibA427SWckuQBgdwam&#10;FpJqW5cVu1qifSXk8Lyy6PFFDqF5bKHMTRIkNgrAswySqIxAGMMSNvQ9Twlp4IWfU9fur3UbxZmV&#10;hFGkMkkc0rrnPlnoAvOc8Z79+y+GN3Dp2s2MmvS3FxaNuv0FiqTreKi48pwwGCTnLMgH+ySK3v2x&#10;/wBrTT5fDd5o2h6StrrjaRDNazyXQeKyaX5mV1SHLSGEJglhtVwPl5APYuor3tb+v8icRX5baXOL&#10;8QaRpttLtjvFjkmTzJI7dU2tJg5BB+7gKMcjkAcmudlt215mt77T47e0VmhhjuClxu4/1rbCVX6E&#10;gn3PNU/BGrx+MLaxkf7XHdb0luFUOk7OquQGXOWBIGSAq/McDpXWWemTaNo8YaCHzo/3tzc6jAs0&#10;aZA5Ac8OflO7B2hMAc1w8u7ZopXVzW0fU4rTQMNazXVnZYhiij/dLNF8u9x3UjHBwSc5GQa4Lwx8&#10;RodC+Kmkt9juI45LKCa1e5kSfE4DJnMYCojdg3JOc9s9rpvhZfFniSVpp91jY77e6vvNRTNIqh3V&#10;h1lG5toU84XA4AzLfPZS3StPp/259PjSSK5SM74hyIwAgAJ3HLckhcjHUDtpy93lfQOXmalfYZ4m&#10;a/uvEdx9pm8/XLi4aIJbuNsa7Vkx5ZJChFbLPISWZl5OMGtqPh+TUrlZLXbEYi0kvyBUHO0jAHQH&#10;oM/ia4rWrKSf4hQ+KoPtbXBuSL/YjvE0iYR0Re/8K4ycZxnJ43LLxBqXjGK8a9DNb3G0kMTaMi7g&#10;FGFLOGQc7VHY96yrVI35OpcZ23Os8QeL47Gwa6uFuppL5VkOP+W4GF2t8w+UFc4UgZJ5Oa6T4u/t&#10;HN4h+HOg2uh2vk3em26G5cLKkVoojAaHaGUEYKjYdwxHk54FeS+JdUTxRpCS6i1jDeafcSw2qSSZ&#10;hVAVCORnO/LKdvzYBBOM1v2nhkaB4a00LYxm4klWO5e5l8lI44yFJIGcMw3sAxPqTxysPWqxbbf9&#10;fIw9n7SXvbLocv428Jax8S9em1LxZ9sMiXK6pbeSI5IbmXZtJkB6jB2hSoUdN3Yel/BT4jaT8N5L&#10;yzk0v959idpZUDSTT5J8mHnKLk5xuT5Q3fGK0dKgXULXSZIdSiS+1TUfsFrClilxNJEH++fOwgjG&#10;xjuPG7aOQx27vxh+Ffh/4LafrWuQ6rZ3celwoxdJPtLyzu7D5MKWYDg7l3KNrEnHy10wpzm1KLvb&#10;uTVVCF6a0uZ3hX9qDUNe+Nl9feI3D6Pb+HrxYkkDWjpJtU/2dBG2W2bgAoTIPynIwzDwjxn4p1jx&#10;d42uLqx0zxJpnhvWMDT9Oa4jK2ih1lkSKJQoiV23YLEZV8YJAJ9U/Z1vNP8AixPfahrevWg0mNWR&#10;5rW1EL3KPlnDuMlOiyMeMAYJAAx13wm+Gvw98Z/GJpLzxFI3h+1nOyCa4aO4vSNpUhtg3JjqchsD&#10;GBwTnzVq8fZJXu/JW89PxOXkpQlq2eKfD/xho3xAsdUXSbe8t7zTZ1ZppI1jG0lY/JTjagzn72Cc&#10;8L1z0Pimz0+AebcXgmvrdfLtdIggWZY4o5Hbc8YUPtCjJLMcnryeNL48eF/Dn7PPjKzkjaT/AISL&#10;UPMe7RXUeUwkUQxShSQ7YCt3bGDlSQAy8123bwKs1vcTXNxs+zuVbeitu2vvbkHkdOenOeTSrU40&#10;m6bVn8jtjU543uVtHtl8RaGtmt1Fum3XZlmiPkQAYBR1bDMWXA+Tcc46AE1rW3hrWL+5k1i5hvLX&#10;Q5lUTXKRyLE0kgADICD1ARQFLADPrkct4Vtbu/uvs8kKra2rFg8Ubv5mQMrhT1Y7sDAHHTHX1Lxb&#10;8ePFHxI8Iw+H9Lh07TreFRCIlh+0XDt5e0GQ7SjszsW2kDBwRnqSi4Ne+7W/HoXWqSsnBXEbwRef&#10;D/R9F8UeLF0nUp/tMSpY3qM0dxOZsLBuAIcOGXfgjaqHO3g1X+Nn7Snjf4reCJ9L8HaHNYtG11ay&#10;XFrYwW0Cw+TEkXlE79h2RTo23B2KmcD5R5za6V/wkvhCHQfE9reXeqaRcqtjcPdobdXEyG4X7Pj/&#10;AFgHRshRuBwCAa9v1H4geF/CHwNltdOFjqGpQrJcCaB4rq6tVdVQlcqgEpLKFQHIxgtkkntw+I5U&#10;4Qfxb337fL8TlqxT9+otb20Pnq11W60n4R6emrR21pqNwJFihRMlmJRRPKc7T2UBsfNziu8h1bTV&#10;0+8F1PDFDNcRt5FgzDy414ZN7gpsORgjJJJ+9ggeU/Dz4paZ8R/Fk1utzr0NjDF88c+beQsM4yWJ&#10;ONzcg5Lcjqa9C13Wm0C3XR7fR57q5jGJYHt5NjkA48wsNgxweAMnk45rj9pKK95WZ3U5c0FJC+Kt&#10;Ri8IazZagkbR3F9IEMayCSVVaRN4aWTr8mTxjJwBwKv/AB/+K/i74mePtL0/w61p4P0N9IWzuIbN&#10;I3EGJZX899+513Bo0+U5O1N52jIx7zwxNqmuSx3kcV5DpkcN1dgET3WoXBRTudWGEjIf5QBgBRxz&#10;XqnwF+Gmg30sOoa40t8yl49kLxyQXFuse95JkRfQMcZyu1efQp4qspctPqY140tJVEcH4c0XTfC3&#10;wr0OGytfFeo64yJetIq+TazTDCZwMgLGPMIKYJVgAzMpU9F+yRrej+BtVvNW/snTf7Wfy2hvr7Dx&#10;2BU5OTtUnzJSgb96igHg5r0L4k/GrwX4A+G+t3fhp21B7W7TUYxbxR2c0cSORCJHYuVjBDsgXLEI&#10;ejBjWN8KLHwB4l8BS65qHh2+Olw6hGFlutTZV1SZreR1tLc4yWLYbhcqIztOBmu32FSNROnZ6HL7&#10;alKm4tP9TzbRvCN5+1L8Ltba+1C1uvFFrqRvI/KuEFnpiRbGl8lQHUrJuAypYyGNiHAyGLn9mKbW&#10;/GnhPwn4uk0+xm1y1F7AFu/tJgcQ5RXCkAMAyKwRiQjZ5xirX7MPj7xNe6vqeieF9Hk1S80e8uLa&#10;d7n95p8E5G5meVlbI2jhDz8w4PIPM+Lvhp4y0b4oXt5qfiHXNXuBMs8F7fTTMkkbKsojDSF0Eixs&#10;ilAzYIwcduKtGNWHtpXvtp/XYmMJRlywasz1r4tfAvwv8MbfSdOm8S6bpesXVmka2lyu+7uBJHu2&#10;RRRxtJI5kjYbj8ihsMwOM0/DP7LEemX2kz+IriOyjmmjRZDcRG0EjHEiCSSTc0sQDEovByMOSSK5&#10;/wCG2qw+DvGWj+Ir26S8vN08Zmv0a6mEblsmMKMIFDSfdx68nJOl+3d8W4W8GWdu+g3l1fQ6hINO&#10;hs5WtZrTbGGkZpGJeRy7ctgblcqABGA2zp4eavt82OpUr0/ducnrOi6bonjrXtHa6j1LVtJkkhu5&#10;DGI43keUIsSMmVbaq8sr7c5wcEVzMLeKLpltRPotvb2uWgis42dIWJ28vwSxP93I56mum/Z48OeF&#10;9E+Ds9942sbLw7qa2a34FxaSxtdId4Rl2Yjk3EbUK5csOpAIHLaJ4nTUPtC2VvdQzefIscxi8hlj&#10;WQMsi/ewwUAkgk9/p5sqab9pHbXr/X3nXSqc3uy3RqQeH75dKt7x9SFw0UB2maPyp42ZlA+QngnP&#10;cZyRxxmrnhzU00PTIZobe3uL60JS4Iul2ALn94wXKtgFjs4LEYyM0vi2a6vNOH2eO4WaCd5Z7tx5&#10;hBZcP855IbaTnpkjHXjH+H+n6T4HsIUlmjg1DUd9vGxt22qrElmI53nkYXoDg9Ty3LkqW/4YuTs7&#10;GlfePJEa6uFt75o2TzoxIY7ZiuAMxhdvXd0JJ4J7Vysdq/iC6nvNatYjatueVY1MmNrcbgxDjnr6&#10;kY7112naNqF5rdoI4oIGulPlTzOYyuVADRRbPnO7H94gk4HPHcfCj9nP/hbOg3GsX2tTTaXaZjjS&#10;1RJby4xhiVVXZlYnjLJwDnnnL5alSXLFXIlUitZbHzjr3gG3+I+s2c0mmXkElvPEYT+5iZTkAJnn&#10;5SwHcFRk8dvQPhN8PrjwzbzXcl9Z/aFbz2YOrBQWKsE53cAd3PI6Ve+NcGn/AAn8SzeF11DT4tai&#10;Z1sraG4Dz+WzBh5u5QPM2jDYDAHdg8VZvPC7+ItMj09oZC8Y3ySEmGGTAAyM4DD35H9J9koPlas0&#10;TTjTk+eP3lZLVfEM1+dU/wBGgtZWljRZEdWQI2XbYT82QAckjJGBxzJe2UaDdYW6WpWKMQvJGTHF&#10;G4yFUAKefm5OQOeBVXw5JZ6NePDpm2WRpvLXMomW22MCdzpnoMnHPQfxcDc+JWrrp2mWckF1JdQN&#10;brELgt/x8vsOc5P1GP4QR3raXs+Xm7HR0MeDwnaz+Krey+wssy/6RI0O0qQW4bYpDDggAsORg5Ir&#10;WHhuTxZbKl5NAzahdrJDbWttIpuIxjawVd2WyOp9Mbe9Z+mGz03Sh9sa3aSTYXKzFYDDyQM85JZQ&#10;MkjI9OlaWhagy3/2iS8d7SytykSQk24jZ+QySderLyMEYJz6Z0Yq+pWiRc+LHh/U/Aei2dnf6TDb&#10;SarCsNmRcR+ZGg2lgdrYXPcMoALelcjpWosUjuIYxfRxKY/kGFA+6PTnjknr+VSfEqy8QeNb+zm1&#10;DWPEOoNa+TbiD7TNNBDtjCo+0u2HKx4Jx8xDfSrenTtoeoxrDa32oSSw71JPkjzAOSFZSXfIIwF5&#10;46itKnxW6CpuTXvHYa58c/FMXwg1Dw3pd3ctrc0kQF85+ywWVov+uiHmYLiQAAnAA4wOMnxTQbXx&#10;Bb66niLVNetdehvpnn86EK0aqr4wVxgnGBkYJ5r1j4d+BtS8QeP9HsYLq48zUsW0QCo80LRoXZQV&#10;HKMgI3BeCfwFXxf4Ok8Barb2OqWaabcXUame4uRtmhjJzGpVlUxs4wACAwz8w7Vs51alFQk9EYRp&#10;04VPMhs/tE3lXVxHN5asJnV44wdi4KknJJU7lHA64GOleveHvg34J8P/AAoutW8atNqGsTSIJrGC&#10;5SZ4Cz7FQIg2qNpPrkjPHQeSX3h/UtSsLi4WNUNjMLefy7rddW8ZycgAKw6AE9BkZrptO8FfEjxX&#10;4K1STw/a6lFpsUMVyZbdY4obYpLti2yABGZSfmU5G3cDnuUYwjUSnHmDFczXuOxxni39pR9cvNS8&#10;I6BrGoW9ncEpbtPIwIgVsqRJyzsrttY9DtGPlPK/s33eufs9RXd3YSWt9qUsiQ3Ims/MiMTndKEl&#10;zhGHyEbg5PP3a888NfAy38N6wt82ranb6lp5CLP9nChSpLSZUEjlh0GMZOfbY07X9Wu7m4mvNQlu&#10;NOaTY8Rh8tmbqG4fJPqoGOeueDjWxCbVnondeTM40Lr3lqzS/al+Jviv42/HiSbS9RFnouhwedbQ&#10;yrJNdSYUEp8jeUolf532hcFeuBzD4OvtT1eSbWNa06bS1UqrRFSjSq2BuXzD8w548ssMkY4FdJoA&#10;s9Ds9QhjtVhkvMnybdhbRzIACBjp1BycEnB9ab4j1e78STWUl8uq+Totq4toDIVUByq9DncoKkgn&#10;rnJ9KqtU5nzyerNKNH2fws1tOXT2tY0MklnfRqz/AGwIWnH3mXaRxnaQCDx+Oah1GaHRIfMt5rrO&#10;nt5sDI3lKJunBbqwGPmx9O1TeGdGbXfEyw29i2qPMiLFDHbmaSZyOURVUszKRnC4GRjI4NegfFT9&#10;mS9sPC66pd+INLWa+vlh0/TJ7e4gafHOWO/EeFUHaQeoBI6mYU6lRXgti6laEPiZ518VvFPiD4m+&#10;EFX+0Fs2vljP+jwtA0FoB8ttGcBuQIsuCSdoBwMVh+OPFnjr4lfBTS/AelyWWqLqDGCSa5t0iSGF&#10;GBSOIKdxYvkHghvlyWKjHR+B/B3iXW/GFxGLSPULqeJrSWzIkm8lmGQWK9Pu43njI6jg1b+FvhTV&#10;NU+MJ0+bUNL0O58PO7y3WoFRarLH0jMbMNzZDcHdgKxPGa0ji61kl6HNOjQszS0f9k3xtovw10G9&#10;0nS7ezs9Pha4ubS+1ZGlc4DGZB8o25Zk8rcWBjPD8E8Vb+H5PF3jG1a5lhmgs9zwWyMSFLgfw7cK&#10;qtuJwTgY6ngan7Qvj3xlc32qeH/+E0/tDVvD7tarNZ6hhEiCuNieW4WMOSNxwGUKRj5ufO/hT4D8&#10;S+A9Juo77UINQ8mJrq2hBk85pCc+TxlmwWOeDuI7VVaFOGkN1uicPKbfvrToz0LS5F0LTZZJv9Il&#10;3SpbgDOC5AAIH8OQ3HHOKraHarp/iy4jjg+0XljKsUJLCNcjDDJzkANk++PpUs0un6Qy2iTSIqxh&#10;g06PGy/LnJDfMHy33Tz9RyYZ7C30y9sbxYTPbvCJpnZRtLZO1WJORgd8H8OK5+ZNndc6D4V6/pfw&#10;41tpvEWhp4pvbVnubRi7S+VcbsurDIDRnCZaQMFIBHcHzHTPiDqHifxtqlzqfhKaytVuDcvHBOLy&#10;SLAwQQmDyx3ZCHC9CetfTnhX9nLwyfhPfeJtX1+OfVYwblxp1xEkaxurFEZncsrFQQN+BkZKnBB8&#10;EtvFkOkeLdW03R57C1uvLFy7yol2fLZQpLeWU3ABQOoU5zzmt5RnGipNe6380cXtIOdk3ft/wDT0&#10;DWFi0ye8tWlluriLbC23iEbgdwGN27qM5A55BxxJZ+A4/EFpdXutaPr1x/ZEQuJfN3TRphRtI4O0&#10;bd2CzYHYkcV3Xh/9n/xzf6I2tQ6fJbpI0kqwX9wbf9z5YII3LtxnOASG79KyvjD+0HqPjP4Ttpfh&#10;2wuI2ulS0u5ZdQ3PcfZl+8yhAsMbOccHkoMqelFOnde9oi5VUtIq55d4C/tDxtq7W1zHqOmw6fbz&#10;i2g85VFrDK2845MbMzMGwFJ5wcYrrvBXwR1Lxx8R2099V0dIYY4JYri7Ty7mJQxEjRRPhS3fbuY+&#10;gxwOf8NXjQeGJF1+4guLwskTGEGZd5+bYXAC5A/hGT/TqNG+JMd3atcaLc/Z9SS3NvA6zNbzRsRy&#10;c4JwqjJZQNoGeKiThtfU1kla0dzbGlXHwD+KENrd3cNxqEV+ha0YGSKR8SbJHKFdvGcAcncRkYri&#10;n8Y+Jrb4i2/iJn0vS7KwtH0+B2eOF5ZGLl2j53/6yR2UsWOX/J118KtSXUYdevhf3v2q0jNterdT&#10;NDMNgIAxy20N83AYEjoc07w7qKX1nIyrb3UkZKRGWMxqBHkEB2UtxnkgZ5x6mrqVGvci2jJU4tc0&#10;tX5Hnni74Ia1r11B4k8Sa9FdWYkDWUWpQyf6aqyCPbIV2ts3gJu4J7cc19B/s7R6948+IupapClh&#10;otjZp9nV7KwOxP3e0CKGVOpI25HPPbmvMdb1LUtZ0eFby9kjaLakFvAN0cmHL+YwwWdyzHBIGMCt&#10;Cy1/xDp0EN4t/dM87iAzR7rYw8YYmMEEnB4J4zzg1zyjKpJOTvt/XRB9XtBxidV+1l8MNA+Hmo6t&#10;4kvvE0Ka9cPE97FPBJqRYNGFiKrIAFlQLncGkAPQDivNvD9ussAvm3zxzEyRCR/mc/dXcQPlx2UD&#10;35rI1z4WN4tEa3V1qUkl9KsoEtwf3iJ82SgC7tp5A425z6k93LoC/wBi4hikX7Ai7psNuiDH7qN/&#10;Ec4zjGBV1JRrS5kreb3ZOFpShpIqeI7STTtTkuVkktbOHZ5kgTgq2SUByMnIPY/eFdv4f+OF54I8&#10;K6lZ2dnosFpa2T+a1xbt52oTOgRIwQclf3nYHODz1q9+zx8LtN+O3jiHQJpEaz023E13uuWjMYDA&#10;beSfmyeSAQOhIJAr1n47/A7S/hn8PJLrwnHb2c2h3Ste6jLCJGsbcISXjl2fNKHPckjIxjaBW2Fw&#10;cpv2lP8AphiKlP4H1PkvwjrvifQfHDNNc28M0dttKWUP2eGFQNpZzGM7iMkgf/WrrdG0DWP2ivAF&#10;74H8OyWdpEXlvLq6uzJE12zbF81QAzPjOdpIJ6DmqGvjTfFWtXWqWtr9n0eOdUjtxE6iZNm0MwYA&#10;jcVJIIOMmtPwjf6l4UtY/wCwtR/sbT9SPlXb215LbyOuWyPMXD4weBnGD0rOliqlOq1F6XHWw6nH&#10;Y+dPij/wTt8QeAfiJf6TrOtW8cluolhuJHMjXSFQ3mFVLMmAed+CMirvhnwDq3gLU4ppZJLzQ7Rc&#10;vKYxJIcgbpdjKDJjGOCcYr0P4gaRqHi7xqviC+1zUvPt4vsZeSQyfaIgfkUNkFgFUAk+ntWlZ2by&#10;Zt2uGuvMRx93ejKVI29cKoGTjuT70YzGTlOyd16feLD0eVe9v5HG+HfGh0vVF1SHVLTVNHSUupjh&#10;CXE4H3RhmG0qxGScCu0sIIvHuo2+oanY3HneQHtzKwjMIyCMBWJYDr6Z9awx4F0+81K3js7dUh0s&#10;t5I3bfLIXPH1I7nrjrXcXmrSTaNdW8VvHHNHGjgSRqzcj58MCHYk84zj6CuWnZO6OiKkjCAuILS6&#10;02PUIzDfQrJcBIyWkCyAhfMABGcZxznvmn+Hb3/hE4JJLWS0a4UMkUqRETox9Gweeoz9OlfVXwp/&#10;Zg8D3HguG812ae7aQie5u5V/sxREQVWI+Yx/dg87z1JPIGAOZ8Z+PPhRZaFo9u3he1/tLT5mie1e&#10;3RpGtwdi5lBTzmPXcCRzkEZzXbRy2s/ebVjlnjIx91ps8F0TwtY2FhJqEEMdlK8hYNGf3rjbhv1I&#10;5PGSeagvdLl06yN4kMJtwpRZHfcQcAOwyeT0GecfyqXfxR0fxL4yvrdIbnTrWxkATTLm4iLsh6YC&#10;sVGTzgEkdOSCaS3sU1tLjovkS/KUX96gznAOPlB6VxVeZPk9TqUuZJo1bHVYINJMhhhjkiCKf3pV&#10;lJBJPB5bGTx/hR4QuZJ3aMrcXkd9C+xFmEJcjJ+8yttjG3kkDNXtOVkaG3gxNdIpmjdYlb7OzAhh&#10;vxzkcEA544rHtrJ9OeSSRv8AX3DERbwoZAuCADztHOe31NCjJNM08mD/AAesPjX4t0e11/UNOtZm&#10;Jt7MW9u0q26FmbLdc5ZlxjjHp1r074ifsReGfgD8Ori70u6uJru9spUt1ubM7p7hV3ho2RSYE3A/&#10;eA3DC5IzXnOm6ZHo1sx0yNLO6X95FJbq0iQDqHyW55GMZwM9OKu/EzTfEXjXwtqFn4kuLy3vLq3i&#10;ZLvzwsiI6na6Beo2vxnjB44zXXh5QU37a9uhy1qc/wDl3/w5y3hyCfWdP+2DVLfUrWz/AHUiwoY9&#10;7dCnQE46YHOSc57blg11dX0a3FvHItwjyPHtZQSeBwxOD1BOAfeuU8NfC6T4UadZyaVfNqDSKTJL&#10;eR+YqycnqCGYgDOcgc/jXQaB4h1CDQlmvFhjvo1DW8cNruWCMsBk/MVJzwCMcdcYrjlTS1izqg3b&#10;U0bPxprOhaGdP02azt7iNgsMYtzICxJ46jOB0JOPrXK6Nf8AjufWZG1Lyryaz8wJ5cSKtuWIJ6Mw&#10;LY4JPPPAGa9R+GVrbaOl9cPYR3F1uDrcyzKiFMHkAg4JPfnGM89DxuteKb668a3DafAturSqxe0v&#10;BIhyoySF+8R06ZOM4FXyS9mmEo3diPSYdQvZJo5AhgmKlkdGWQDtlA2epGBwc9Riu2+HulQ+HPiH&#10;FbyalNpsCg+YyXBtJJNnzYVhnaxxg5JwM9OSOY0XUZNN1NJpftEkjSqFnl3DK9ygx1Az8zbjz0p+&#10;q2kdz4rjll0u+lhvJiIJrpmVCD3yUA2gHcTu4/WsvZpahKN1Y9V/aH/bRurXRptH8L/bbo2rpb6j&#10;qHmi6kRCdyeTlvunqTzwuPevlm9+IHi7VPjfdNf3mpa1ak5Wa5gMf2iIqeBwMYOcZGfWvdvg94F8&#10;P64b+PUtdtdPs4Iysd/Ff2tvCkmSVB8wfvAwyMqy7cd+1f42+GtD+F3jnTrPTPEel6idSVljghle&#10;fytnVSSTnDZwfXOQMZrtlWnUp2avFf1c8+nQpqSSbucxHe3F1Z3jWq7lmCsnltlvo2O3XI9RT9Tv&#10;JNYSWeRZZFhAh3reCNbdcZZVGQMk49elNigitNPjs4ZPOvnJeQEbO+Wyc9BkZGBUn/CP2MGjzNJf&#10;y/vJRvYwCREcZC4VuMAZ9ORXLq3dHoFI64q+HPs8lv8ALJnEkJ/fTg46nlfXGRjAFXzZR63bi0aD&#10;TXihUNucnzBk/LnOenPQCoRoj6lrLSxwKYLZMQo0gXJ5O4jjt2p0V6yfa4xIY5t6A+WfvrknsCMZ&#10;A65z7VEJ31Y0mw0+e3sQ6zM0PGUIBChhkADqfx+lbEesw6ZrNiXvXhjVfMkZkDOWxknOOxbHY5rK&#10;up1fT3uJ1kbdMPKEwC7z6gsMnp0xjFVn002+lQXF5J5m5t0kkcqqpBPPbG6rjKKlZC62NjWPEXk6&#10;hcXm2C4jVmeKKUhpJFJJLZbpgYx0696z/D2v2arfanfXDLLcSloreGFgF5wSxxjrxgHtVjWhJrTv&#10;bQ28IVY2jCiHdGgU4Bcng4wP8mqGgyebbziP5JI3CmJYhG1yFBLAIpIUHp/+uipZtXC3c9N8AfH/&#10;AFTwv4QbS7hzGt1DIttfsfMNkrDqExzkZGRg5YE8CvKfi+fEniHULSye8lm0yGZUea4u18xNzlml&#10;jVlby8gg/IuScYOa2BcJZ3LA2cZW8TMIkTcypn5dwPAYYzwc+lTWWpRlxcXrN5MakfaJoztkYHAH&#10;JP06dK2pYicI8sXuctTCQnLm6ndfs/8AijR7Dw4dLu7ezjMcu1Pt1oNQN9J1+UAK2echiTgDBJFM&#10;/bM+I/hjTdau5LO0VvEl3DDNcyx+Ycb+GG0AhAAPvNg9a4jwRFIPFbBdUjt1jDTxyOwjCheSc5wr&#10;YOAeMgVjfE/4eaTqeqzak7R313MRIssV5I7qDnqo+UeowBzXRGtB05Ka/r/gEyoS5lJMd4e8Qw6o&#10;ZEjWS4jk2xo8Tff6gsFAJ9O4/nXWfETwrrFj4WtbX+y9Nv7KYRzxS/Nvk+TgMVOFK5xgrzg4JGTX&#10;FeEkT4e65p6x2VxbzQ7JFmETK0ZBHO7qW98fnX0x4m/am8Oz+Bp7O6tv7ant4DP5l1bxTJGw+VHE&#10;BGGYMf4sHnIGOTx4RRb5ZMqrUcYqyufOPhfQ2mdbi6k2sku8K53GYLj+Jjxkj8vrWtLrK3wWSS5t&#10;x1A/0dmGMnoc8jtXF/Dz4i3/AIpt2+1WLpLHlJYwjBGAOd+DjGemMcfpW/qvipbu4UpeX7JGgRVh&#10;kcpGBnCg57DFZymleN9mVKaUUbnw9+CN58Q/FTXej2OnaPp8AD3EVvp/2NiCuSZJkxvjUZONucjH&#10;FW/HXja1+F/igaDo+qaLrWoRnJvLbdJHAmQuB8pOQMkkjGcDjOa8h8Z/Gex8QeCDotrDqVrHuHkC&#10;MMslyCQFIBOduQD9c5rf+FPw10vw5JJJfA6pdyFVTc3zwnjhSCNzZ4HQfnXpU6ySstHfd/8ADmFm&#10;3Y9P0zT5PE3xHsZNQaZdLikEhtI4Ps8aAKp3FurbwO+Rlq6/xt4V07x0uteImh1JfLjCRRGF7eG6&#10;fcF8tXJZshcDcoUAtgZxxzTajo2g+C9W12NbBdXtJ5baWbU8Sm3McZkWKJFI3TsOrEAJnGO9ef8A&#10;ir4j+Lvif8PtaaxsLW3kljhFuxuPPnk6FgcEBcr/ALJ7Dr06ox5b8/b87GnM5RtHvb7ibx7YnxG2&#10;lwxv/wAI/p6xIbfS1WQyTAyAASPKN0j5BO5cDpzxXLz+Eri98ceVM/2O6uVYzPYXX7m1j3YRJS/M&#10;jttHygADPX04PS/AXjHx1HHqN5Y3WqahmSINu+zNKNuFBdjzg5O4cDp3Fdn4L8NeJPCFm2nrtupr&#10;SMSeTPIEMfTdgkgsxPOTnP1zWcnBu6tf1LoxckuY7/w7osnhlma8hl1KCQqsMFqhKSRLyGZeF3Zy&#10;c8ke/Z138U/HVz4gutP0m+Nvpc1v5FzFtRVtQTnhnPc9Qm05GRzXO+H7nUvE8clrrugw2NxhS1zH&#10;cfvJYlPCsSzRZwBkgdPemaimm6PbI1tqJEckkaF5Vkndz0LsDjoeMqQp9elTVk4RtHccoq+2xsxf&#10;Hyx0fU7jSY5lm1q0Ty/tUkaySSTcdd3IwBj16ds15v8AHy88V/EjxXo9za3U2oxx83USokDWgOMv&#10;GFKr2JJIz7kcV1Gl+HNPttbuHe3kvrxYN6vLbeWWBI+VTn7oH1BOecZruPh54euLXSrG1t7yzt5r&#10;yRsQ2sXmOwk+Rk3N820KB0AxzgZ5q6dacVaP4mVWmpe8cb4E+FWjXdppslx5EemWe2VkW4Z5bhwx&#10;yzHvuBwAMjk4FekahoUfiL4d3WtQz+G9M8N6ndNamXyliZPIUALLEwCRxgKQCgDtuUHceKyf2lvG&#10;ngfwDpsPgXTdL1LxB4ivNRMktnvaO7iby1RCs8PJj+Z+FYHuduTXn3jTx/4p+Iv7Pa+GfLhs/tN6&#10;N9paAOFtghWJG3FmOWDD5jg4PtUxpuF3iJNxfS3nrruzlqVJX91f5+RmeMvjEvws8AabcafpWg3i&#10;+YI9Uv4CftkQYA4B/hRlZQMAHjHHNdDrWn6X4/8ADlmlqvkyaoYrqKRbeMreZ5jjlB5ZVwQR0HOK&#10;yPDn7Ox+G9lb3OsRw393ew7YdNvFItnRBnACZcAY988fL3ra8C+N5ovFEFnqfh3U7K1uoH8uG3t1&#10;eOKAHO6LDg4CjADBSOd3cVjKUJy/d/f/AMAqne3vHXeAfB+peGtDt9Q037VqEMzvsfZiO08lcuED&#10;YEY5UAZAJbjA6v1f4WR/Gv7Heas02oWds6SRS37vJaLKz4JaMOAyLwSxJYgH73StLwnqPhr4/tar&#10;q3im+ufDPhZ1lS0tpZkW9wSAj4LBSAMtjAwDyuRXJeKPH2iaP8S28J6IuoXUMa/a3ubScYlXnZuc&#10;KQqKOx6ZH0q9lzSWxPtPesbEVrp/hLxfq2n6aJvstpbratqVnMjQx+WSqyZZSRECGZcENtAHQ4OD&#10;4n8a3Da5p8NvNBqUEUBtjqItfMdYyjD5WGGDknIAGBg8jGDR+MHi3VPEHh7QdK0+1j02C+ud8yW0&#10;eZNgP3pgDudup4GOcYp0niX+yvCV5calpqMljEUea5bzreXaedibcl+QBgE8dAMmscVVlLbVdvIr&#10;mu+x0Xwh8d+GvAmmWPg/VPEVzHfWLrcW17JapOjEbiULTABywZgGOMNjggYqr8U/245/CkVx/wAI&#10;za3GsaXHvhvIg3lyWMjHY58wKVDHKgbOmCcg4NZ9lplt4mkMl1FcfuW/fyfZNpmQoWURfM23JwCF&#10;UZweB96tKz+HcFpq8Pk6TMyXEDNDDcZjicgcNOVAwQ3OzKk4PJNdlPGTpRUlG9yZUVNI87+EPxD1&#10;TXrC6u/EWlTXNi8z3iy3V68lwvO0HPCjjouSTn8u0vNfUXUdvoOmeU15ExWeYG3t0+XcM5Pz42/3&#10;8nPpXN2vgPxB4ks7248SaZosjahbSW9ppETTw2lookAVxCyjAxhiQ+Du5Ar0XwLo0QeztVmjij0n&#10;cLa0s8mZYymAm5/4CRnGcDHAPfkqRTk3LRvpv+JpTg+r2LPhLwC2seHY5be6uEh06JZVkghV0jU4&#10;DlCxLZzkg5GAMntWfd6tp/hnX10eG31qa48oTtcavZtZxW8b5w6rxvVs/eAbNdBN4/1Ww0CPxG13&#10;qVjpjQiG6sBBGZFD8CaXAY85GGOCMHoc4h8L6prcdhr+va/fX01xeA2MdhqiFoZMDKmNhkHcoAJO&#10;0qcckZFaLD03qtGwqXT0MfWdYjs9OvpNJae+kkiTfexz+T5Q52oowBg4xjcuPen6frd5rcNvrOqX&#10;Gl6dY6NGJ3F+WaVUUgMv7oMSTxxk98HJ5wvgv4o0S81jUNUtbV7PwzYxmRCbxrotONyNE7TKpbaT&#10;ztBx7YBMmu/GjS5tTX7EJobW/ctJNJb7Vv4t2VQDBGzt8xy3JxXLUpRi7X9SudbMsajLH8QPGd1q&#10;MkFpe2sebh1nleO3s8YKARYDBj6MDkHnriuge2k+I2mWNndWdxfSSXSNbJGGBcNgZZVbaEHsnfBP&#10;SqOq+G9G+G/w1bWprFbGzuZWPmSRMv2liwLcnGcdB6cde2D4F/a2W08JTaX4Nu7e/wDEFxqQ3xX8&#10;Uix3cAxsiCrjbj5iWHXGPenRptVGnou4OVrq2p3Vz8JtS0b+008N6Xo95dafuiv8ShlsCmeowRGd&#10;oYj+ImuD+MPwG07xVbWs1vfnw/rUZlubi4sZppBK77SqzhmUEYJwAv511WifGr4h2nhjxhpdh4fX&#10;T9Pmt3jtlsroktczn51Pz78cHknOO57cr4H+G3ioyWd7q1rdxX2oTeXK0t1LcTPjORuBEaqNvXJO&#10;SeueNKklCnzRlzW6er6GcZNv95HQ5nwn8IPG2sRQRst5NZtdGMJbacDDM2CudoJLZYZ4A9jmuuH7&#10;NWt+GPAH9va5NcGTWWezkWMCGSFY+qhcjluMnAJ6V3ni34haNZ6DZ/2Tf3lnrmmRo0kszbbdI9pG&#10;QqksoZNy7lxnvmudn8ZeHPjBFeX0dxqTaX4Zt7qecsYpFlaTy9sdqij5mYL97bnDe2a0VO9B238k&#10;V7R81kjk/CX7OnhFfF1vDawrbamkOcskjbpRtZfuHI6468k+lfQ/h7XL/wATeA9R0LwbDbtdWEJs&#10;rqW/heW2jDjDyyO/KsuWOB83QgGvBvhg2p/YbjXNLvLeytZo3j05ryBpJkdASY3QbjuwMDIA6EkD&#10;keyaN8S9Q1P4Oxx3upPDNdXMcdys0MkcErbc7Q2/ailQTwcHHfNGDlUUOWd/mVWiow93c4bw18Kr&#10;X4R/GbS9cvtc1TWl0/zrKz02azi1C3sncBQ+6FCwQgBuQWUH7yVV/ah+Imr/AAh1fUdWt7O41LT/&#10;ABIsUrQahbNOny5MceS3yj5F4bqBzwMVWn+I+l/D9tS1HQPEWuXl9qFhMCiRqtvwMFk55ODyR1xx&#10;XA/Dz4qf8LJ8F3/2241KN7kmK4WdiZCOAOOh+RmwOozWrrwilBLTtsTHATk1zddfuNjwX+0teax4&#10;ftfDF1a6fqEl7Ov2e2021MiWjSjkM0QVpGRgDt2kbu5AwfTfBHw3TwtdWd9qU+7Xrd5IfJ1O7aCC&#10;zRifMeUFN0u7CBVCELknBOMeafAvw5ovhrxYuoaTqkK6ho7siTqrI0gYFQjHHUodpC8112r+H/EH&#10;xf123huob+80q+3Wq3CxqgvJUwTEjEcKuQu4j5QcmtadaMndx6hWw0lC11ZdzlviqdQ0LwzqWhW/&#10;huwaa6U6hPfJcBi1u0g3SbFZsDeVyTsIGDsxknnfhx+z3/bnhvVdUs7q3jkkt4Z7JmlG9JAMybn/&#10;AL208eoHXJFev+G/hLaQ/ELVfEHjmbRtF0W8tPspkE0hitnZFVEifb/pL7Vyd4YLu3AkBRXA+OfB&#10;uk+A7afRvDdrrlxY3E6gT7jMqs4LK5XC7UXbjcqqOazxNGybj1Hhp/8ALuXy6lO3udS8Qaq3hvT9&#10;YtYL64hW0uZgX8qdWQjLSbM4PQ46c0abpkfhLxrovh+1j+2XUaeVHPGszQxAkbioc5IBBBYZOQR3&#10;rzG51vXvA26a3VpJrghyFEdwoDHrtZgcDqB25/DqvgvreraVqWpeIftWsa5c+ats0FxDKxjjLBmx&#10;1jVRgbclgCSccV5+HqJS5bu/4Gspe9aO9jrr3wDNo9q11f2ty1rfebEt1NMwfem1mYpG2FQ7xgFj&#10;0IGDUPiXUbO78K2X2VVdisXmbrY7Swxl0PXoOjcHI9qi8UfBjXPFXiW+8Ya5a2OlaRDCZbWwTUGz&#10;GSGIkSNAC/zZOCSRg8gYFbPw28Ba34s09f7LtTa6fYpm6nlcQuX2M26ME7iflycZCAFjjFawsnKl&#10;5FU5O15GP4PS6ilVIrNp55t1wARsjljQjMZ2gKQx69QccE1oz2l1YSTK63EKXFuZJIfKbhlHBdio&#10;Yc8HGOvTHXlPDupzR3H9ofaF1XUPPZp/tMTTLakHEYKFhmQABgGOMEHFdtq+seKL3xR9uu/ETw2b&#10;qiiGKSO1L7UAUvuDBVwvIz1PHWq5VKKT6FX1Knwl+LQ8OXrQ22m2OtXU8Z8qKRDI1i6naHU7gF5D&#10;cEnp04rjvG2s618R/iHrOqXmj/Y7LUCqW8dtqEYUuMiWRgELc5G0AgkA5OMVoX/i6+0bVtP8yz0u&#10;GbxB+8DG4dbu9g+4jQ5HGSrAnYQ2OnUm94ZjutPhUXE32eHzSs7XMwAViflUKBuORuJx6dV4zyR/&#10;59y19TNxi3cbbWFn4Ih0rSI1ultfJaOZ1aNppnIGcJn5kwoyxGeMYrvPhlJoem+KNFt761uLWxnv&#10;beC4a7uMGMuwVt4XcNg+Vi2CwAbCkjFcNBLby6lcPDBaQw27OzXNx/rFjOdnIyy5/ujH3u9a/hbT&#10;ftup2ctrNMrMMR4BWSYFQdzYGAC2MD34yQa0pStqbJX0MfX7++8WfE67Fxp82n6HK91NDcSv5kKf&#10;OD5XyBiqkMNu7Bb5uBg05PEPlX9zoOkzXVrbsY4w4lBkEuAzSY5POcbeAB2zV34mWN5rviJdU8Ua&#10;5qV8dGQW9vZRXr+XJLtVt+Ou5s45IAx0HQ53g7S7Pw14bvlnX7VIzxRfvriRBA7ndjcQuWHOflyc&#10;gcVpeL20MqcZJanrfwu/aGvfgfomqaVp/h/+1Le0jWNp7La0ksgViFLurBQzsuXAz6A8CvmT4yeJ&#10;/iB4pvo7Oxs/ENjbyPL/AGno9vcNFEZMkBwS5eRgu775wcc8V61JplxdSQvZtcLaTRrJK4TZcyOA&#10;SVVmwF6n5gOFBI5xWfZano3he11Ava3tw/lNFZ/ZXaZtSuVCJhncnbGrZy+cMUwAcg11Qxk4xVPS&#10;xEsPCUuaVz6N+Dmo6t8UvhNHbs0+nRJplvCslwY5r2eZF2qWB4g2/NtCH5iTnha8W/ae0XTvB2g6&#10;Cuu6lb2q2hkltQ+n21xtu9m0ySFQCdq8KFYA5OQvWqOpfEdNF0b+zFuJJo9QgEx0+2vXCl1UIQ7s&#10;mzI5G09ASABkmvJfjt4d1z9pE6XHFpsv2XT7Q2umywXYhbT58lmbk5ZSoC7No+VRz0x0YfHQ+GRy&#10;VsLO9oI81+BUt5J8V9c05fL1aHULhnS+bdbgKc4YRsM9TkgZAI6la960TRYtJ+3SSBoUmjee3Z33&#10;yIPuDJIO3B5yAc4HAGc+ffCr9nP/AIVhLdSyTW//AAk8KnZLPdGa3yy4XOR1I7g8A0vhTTL7xfdz&#10;X2sRTQ6igRY7K1uZYY4fLIwzIWY8FQc/d46Z5rzsVKnKo5R/r5XO3DU5Qgoy3PVPCaaf4Q1uzh1S&#10;HWri0umiLyrGziRCOWj3dCAFwWxnPyhQM0mrOutQ61ptnZ+IdF0NnRxeXlyyPNGqIzORt3EAhvlw&#10;U4wCetVtO0O5tNU/tK1uvs8huGlYpDnMwx2J+d+nJJAzz1xWp4ovW0xbG2jlez1K5kW4vLkuJpZI&#10;8uqjAIZmPAOBjrg8Uqfwc1jo5O5i2vhmPRruzjtXsoZZ7VrtPtsnlzdSxx/Cq8MctjAxzmi21iPy&#10;mvYZf9FbhDGu85yWzuxjgcDnHPTqaPEdnMTc3Eg8y6jVLaBpGO7yzM27EcnUnoX4HHGQK6i6+D1z&#10;49GmeHPDZaK8vvJ+0z26RhUdApbf8v3V3DLHrgYOMCsZRvquhHS5ieCvBes/FXxLcWXlq001uUiH&#10;mYZ1b5cZJ7KGOcgDJ4616VpvwSm8D+JNL1JdU0mc6ddtHDH5NwLe2REaTCbvmLyJkBlVUBl4weap&#10;eE/hxrHws8STw+LtWvfB9vAWtoXsrqO4uL2YBZfkbYWYMhGSTgA4BBOR87/Gbxt9ssPE3iSxsLiz&#10;bTbbZarqEu5Zg8ypIsYVsxsCyHDFsrnOeo9PDUotWqp/lbsctfEcqtHU9T1TxPq6a5q0l1qU/wBs&#10;1Vnk/cEG6DMW+UEBvLK+aSu1ixwckE1U+Hv7OuqX/iLUr6ztLjUtTvYfM1LUrqcxwktIg5MnLsW2&#10;FlBZRgcV8w/s1XXiCXxnNr0a3Q8jEs0S3CQyNuUoZRvG1yB2GMceor70+F/izxR8QviFJDomtWeg&#10;6RpttcXMwltpbnVTJsRVkYMPLIDsSN6NtzgIxJasakHGp7OpK/psP2zVP2nL/X9fccT478I2/wAI&#10;fF89rq19ptzbX4jVZYZz5028q7KwyGB4wDgbgVI+8KoePNR0/wAPWl1NdyfZTdSqIFhw81zuwSTz&#10;heeSSrHLcZrT/al+APg3RfFa+LpL64TWNN8PQwQTQgSalqd60m/7QvMQkIR8GRgSvPcoF8v+Evgv&#10;Vv2hIhq1xcJqDQ3EcAUystzIemGVgwJIzxuO4qB0HN4ihOnK0Fp/X9am2GxDqe69/wBD1GxvLLwZ&#10;4LW4+1x22lae4cwuWG6UElMxjbuz85YEbeB1BLV5X4r+HSfGiz1DWfE2talqitIpiRJCDEjLkoWZ&#10;tu35VYgjOd3QGvUPjL4WuvDelW+jySXlvJp4iYQxlHaIgA4lVQ275Xzj5TnjHBriNb1vWLiwk07S&#10;LOe3juEDLcTr8x+ZhtZW54UEklR3xg9MamImqnLHTQ0moSl7yHfBH4WNoEjW+nvc/YkDi3Epf7Na&#10;5ZfmjfOWJZeOBn3AGdj47NpvjRrfw/Bbajb3VrsuxLGCnlOquilWJB2tkkhyck9CQDXUeDNGXw54&#10;Gj1Jmtb2L7OHkkiIjldyfVuWGc8nJAGRu5rmdQ0q8ufEtnbwj7akJluRc+bJHHdPwx3F5EwMjAJz&#10;j0A5FVOaMVZ6vqaOC5bI6rxB8VrX4c/s9tpuht52qyNHBM1vumuo5izO7fNiNVZU2YjwcbufulvN&#10;de8deJvjPoWnzaboNppup28S6ab1ZJDfi7UgNG5fcdp+Y4YcBRwe96K8mt7y4s7aNo47pC85tHcb&#10;iGJGWxjZk4+XBPc84ra8JeG9S8b+OrF7dL+3tbYect210f3jlevlA5ZVVSx3HhSc4DZrPD4qcHFb&#10;W3OKWFhJ3lfzPK/gF8LPGXg28u5fFWnLbW99ITcahI8TR2oztVmix91gGAKqSNpyOpr1TUdDuLHR&#10;IQs13Ky/MqwqjSM2RHu2ggYCkYVwMZbgc13Oi+CfAXjjWLfxBqGn2114ihLW+j/bLvMt8kUgJkjt&#10;1cJH+9iZTIxG1CcbTzXjfiX9qrSfit4rgn03SvEVj4b1B4obxre0FxJc4dRwS2yNQV+WNScn5i+O&#10;nTKLlF1brV9NB08RCD9kvkdjrGhWP9kw3sNxGt1cDE3ly+YlvGo5y+0ZP8TOvcjk9+Zn8P2fhfX7&#10;TVtU5uribzTBeYYRudwVwSpYEgkhWPAzjAr6S+KPhPw7P4U1KbSdHaxs9HtrhTrEs8ttaweWG8zf&#10;IquHBZUUFM7uiDAFfOfgv4sSaoL7VrWf/SrW6xKbYrPHLKAML1KkDc5LBs4A75rCvRna728jop4i&#10;Elbr2Og8R2Gi+DvDMP8AaFzeaet1DGHeVoT5jMMiM5IG4ccBSBx6jGx8JfgFrf7Umr3UOmzNH4VS&#10;SEJqt86rFcJG6tIdqKxk2IpOzdkhMkpyo47xN+z9pXxI1LRr/WDa6etxDJqFyVh86a9T5yCVUgg5&#10;Qht2MKnAOVB+k/hx8X9S8RfCnT4NJudKtNP8OxTQi+ubJRHZWyhSwQMQUkQJGrFQ4YhAOgrXC4eE&#10;pKNX8P11uZ4mpUSuv6/A8Z8d/s7z+DfE3iaxvPEdrKunwXDKtxbm2edNud8YiVUKhmAXLBiQN4JJ&#10;y34RfBvXfjZ4RbVNPvNJtdN3rCkl5OY4mk3IhRmxv3YUHoerDO7r5R8a/iXJ4Z8P3Wi+Hb3VrrWk&#10;uxq2naU9urXRgLMPPLRg/NsCuF/hU5AHzE/Rf7C/hz4naR8Br6XxDp+k+EtGD3FqzzL516kiq7tO&#10;gH+jj5gUBJYh/m5AAbvlldGFZOD+LdX/AKZwU8dPWP4nD+M/AE3wp8eS+G9buLW4nhj+0xwWkglk&#10;dSzlcRthcsTnDnI3KTnrXL6UtxZ+J5FuNMntnYkSIRF5isVyiOwywXkAAFcnA4zg1/2xPg94q0v4&#10;k2PjaHxZZ6pIcW1632uKG3CZX5EMrlpZdoBdhHGn90YGBo6OL+PTWt7OHS11bUp/OjaBEVrg7t8s&#10;p2SLggMMtn7xztbdz5uKwahW9Py8ztw1SVVXfQ0dD8NSzeLdSma3WZtNDfaIgzLMrPGC6q+dxIIw&#10;RgDAPGcExapdPFqt7CVu/tFtlGjhtFAijJx5bsflXO084JYAkk8AZGq2X9s6PqunR31/Y2+oTNEi&#10;W+VcxCRHMm8Lty4QqSD/ABc9sUbjSv7D0xoYNTmu1uGNkqzlmZX2hMtIY1Bj2/L16jtg1jNw2T1O&#10;yNr2PfPFvhO58NfBRPGvgDw3dXF5Gv2y81RLh5XtIbcMZFLPtiEZbduYDClQo+Y4XwT40ftDeMPi&#10;540TSdFulj0uTTltr8tZQSXUkpJkaRZGDlcH5VJOQqBshiTXc/FD4t+Mfin8H/C/gzT7q00e30e+&#10;xLcWYCJcRpE8aRCMjadgJZSc4LZ4wK4/4HfDGbwxrWoaW08mpapIzSTyvFH520plRggKMAY7ADnj&#10;BroqVoU1GWHerWvr+XqcMcPUlJ86vrpqcp8M/CniDStFuNPhm0m8jiRm3SwtH5wyA6lwQrE4Byck&#10;57g17L4L+LV14c0Wax02+kW1hkhttWltbMSXOzZu8lJJflVRlRuQAgtnJxUJ8NQ/a7gWu6e1s3k8&#10;xVl3fvUATy5CpJLttGAgbqPmHfn9Pnt4bldMvUjtdPuJ2vJlilwkksa4VQTuZgTtUg7QMHOQK56P&#10;PGXPex1Soprlexz/AI58J6x8ZvEmlQ+KLwzTW6tqjx7RIzqdsaN5xTzFUNt+Tc25V5HFdV8Ofg34&#10;tW/t9N1R7WwjmhkNm95bCzs44425nkJHzgOVGMAk9j0qrp2q3t+LKKaO4+zSuFyHiDMqnIQFeoKh&#10;ckAY46Dr6Hphj8cavC80mpX2qaXLEYYmuleC2hR0l8wR4LiFTGCQQcgZGd9afxXeo3J3/pErDxiv&#10;dsjO+KXw00H9nd9JhuPFEt/ZajYm+vIUjUyXJAG5gY/lUfPkb9igMvLHFaHwB8faPp/imS9vPs0M&#10;k9m0+nQtMi29vPGEWJplOSFVU3fu1yWUdSSK8n+Mnh2HxN41mm1SabU7rUmlmupoZcyhs4KyurEM&#10;2wJ+7V9o+VeNpUa/hVv7FWSOFfK0dp3TDQr9slBbaXMiEgnKqM8Yz+AE6UK1oq1raPYzp05OHK3r&#10;/X5GzLBdfGr4h3Vx8O9JkvtH8L6d9o1e9xNaztdZ/ebRI8gdm2s4KN1ODjHMXjr4W6h8OvEy+G9W&#10;ka61LdHcW32B90cMT26TpCzGNcMS5L4BGWPJwDXoPwg+K+l/Dfwxq9xq2rXGkx3DRC3hjsBM9/5k&#10;bRx7iyE7UJDDdIq/MSFbJr5++J1342+MvxRh1+Z7+1s76GaBjcXLpHDtj8pQEZgdpwWB5U5weuDp&#10;Upxbc1ZX7bIiHtIS9nul+psnwvovhG10f7HdWMlrsF04jvWaRARlSh4Y5wzDAGBnJAIpuv6Bfa94&#10;1e6vtY1SNbiNIrS1VlUrGnzKZCdzOzAH+6CDzya9S+HPg7xF8aPDEljd2k2pQyapEdRlgeKG6Eht&#10;12wiQxt5MZ/cszIAGjUx5GQw5mfwBqfg/wAQ3tm81tbahcArNc2F6rgFVxxyxO0kck/MScnpjOSd&#10;lJbPyOqnUTfLJWf9fcZPjDw7MNKkaK3uZIbxWnuLhZ/IhkRQo5O7HyjjGSRknA7V/CQax8MzabFN&#10;fSWWqOizyypEipHG/mDLLh2+dQcBW5X2qHV55v8AhGrWBry1Z7WN5ztz5rq5Odz4/ibOEU9s4Gc1&#10;h+DJNVXVYbeHyre1tysV3L88qkDa3HJQHB9erYHrXLKbhVSj8x1LOyRrad8E7XxBrd9dXMGoWkeo&#10;IsNwIrw7tUGVZDKGIUZCoSNoC98DivrLxD8EPC3hH4SaRbX1j4bkurG+WKPTzL50IYt5ZZWlH3Ds&#10;jfe+MZIwAzA+MW3h3xBqniO1s2so55pLkxpbW1zlnZk/dxhpD8rFV6LgHjtgmn4q+IfiTSvAur6H&#10;DYwy6naIsMltGsSzx3UsgkWSVgAzOqlgdxwEAzlgDXsYWsqTbn/X9dDmxdHmSUEes/Ef442XwEnv&#10;NM0nT/Cug2+sajcy29lbxsv2+YRwRxyMViaLzWAZCzMM7I8kAA18X33jbVvGXxp877ZNdyaHutQ4&#10;iAmuPMMiOzgMAH3qxO4FjuUsetZfiX4G+JfF960Or+K9+k2N8biCW2fzEtbo4LxRISMkfLkKcAZ7&#10;9O58L/B9vB1qpt5GOo3CCTUHmjkljJZuIiAwAz1G05ycDPNPGYqFWPLT0/rqYYfB1FPnkrWOvsfE&#10;ccOg31hHdf2PqCv59vMVmka1CkKyjdkH6AMScZB6V6p+yn4X0fxN44uvEGvTJND4ftzHJealqcTW&#10;vl3STM5MUyyFsDed7bCoXIO7NcZ4A+H/AIX8RabrNp4kkktoWjMlqLBf9UUyzlyxdgoQOSDgngjt&#10;jm/D/wC0BqGi+D9c8I+GrXSbfS9RtjK4vrDz726DxqwkYxudqlEVNgJ4DDGRmuGhU5LTn0OjFSc2&#10;4Q3/AEOx/bL/AGhvB2ufBfS28OeHzd2On3sukjVZfIh+1Qws6Q4mbMkKMrCQIAm/fyAPlHjfw+1h&#10;ZNEsbNYVOqTxuWtlkLR6ah/jfYRvkfIHJYZY9CMGHwv8K7jXvC0Fvr1xa31xLMILyFY3jhaJSQod&#10;C4BAbdgtgLgk11Xgnwbo/gVluNHtPJjtjG8Cyuy27zqwb7rcEYGAcE88AjGHiqyrSUoq39f10Hh8&#10;O4fMvaxc/wDCPwwQTXEMV8BGkXmLHHbyvJIqnnqcAnggnv2Aqjb6zYHRtSvFnm1DVLWeLStIhjnW&#10;GKZcZmn2lTkIANqgZYnkY6Oi8DJZeKZ5DZx6hti2s8ynY8kuAZMHDA4ZivTJKn6XPEGk/wDE0gtI&#10;I/Oa8jMkcVtZfcRS2Y1UNn5QCMkckZycZrl5Fze9qdPsru7Z758I/if4H+G/heK6uvEElnqHh+P7&#10;dcXl7YgqybdhVDuceY3XcuMBSSAQM/Nvxo/bnk0LWLvQfAWpHS/DqW8QurOzto7OaO5MoUqjKCZJ&#10;JAVw3mMdqse3GhNJDqO7TbGSaxeOYG5uL2ybf5SpgLyCApcrn+8FOBxmua8L/CjRNPuLq+utPsBf&#10;alIZY5Zk3Rx5wpZgPmPPPUAkjB4NelHMIRpciWv3a6dTgeDvO9zLk+G2peOPEVn4k8WeIytvoG6S&#10;0S7tI90KO+dm5SXY7F6t0IYjGST2ehXKtZ+ba3l9dLEwlFwI/ljXAwSP7xwOO/HArvP2eLnwnN46&#10;a119bFraxj8w27Wqs8lyrjapySirtzgHgg8lRnFf9pb4ieH9C8beG9P8M2UNvaG4K3z2MPlox2Bh&#10;lwSpOXj3Y6Zxz246lOVVOrKS0+805oU58iW5h+EPDutaNqNlBp9hd2+qaluMM9yVjOWl+Zl3FgxB&#10;wMn1+tSap+z94q0fSJdW1rS5JrSK6d2YRxTBYdzMQBwuRtcnYPlVeeKd4W8QRw+PtO1aW3minj22&#10;toIZZIQgVSkhUMpBzubJwTlmORkmsv8AaB+Lfjj4kTapHDq0djpcln/ZlpaRyCVtqodzu+0b2KkF&#10;tvBBAHTB56dODTlKTXYuXtOZNRRDrMcN3HYs1pZ2Msk7Ri6kMjNcBtoiQpEmPlAPGMY4JOap6DrC&#10;2/ie+tI4LGSaSJSJAjj7Pt3bowuOfvZIwMEYFd58FvBPhnwF8PrXUvid5sMmoboNNlSZJBOP3bho&#10;xG/nbyoZclAibiWOSMZHhXxt4Qt/hjr3iJbrXluNDZ7aKzh2zW3mNMFjjV9u9wEYksdi/Ly2c419&#10;i1rp6310D20OYt2Pw21bXtXs44LKSax8q3Ypa2+6S3khAO5piCN/I64ALlTgcV2fjL4BXnhvRzLZ&#10;317eax5kSjTNOVpkhadgArzEgbsc8hVG2TkhQTkaB8c9Yv8A4fQ6Xp8NxpGm3duz2sttdQ2csFw+&#10;WSV3Zmdl2glogp3BRjBznmvjV+1PPovgnxBD4Zh1+6bSZI7SSe2kKNctIhDyAhgD5YDFSxZSWb5C&#10;eE7KFOnV3f8AwDKtXqxfubHQ+AvEGqfB7xfqCizFnrSWwXbqECSvHvDbZTuzhSEc/KASpxnnngfj&#10;VaeKviZ440/XNa12zW0ncym0tbNY45MSY/1eSSMqMY5Hc96+ZvhP8avEU3jaOTUmWPyU2zeVGx8/&#10;t8+5n2KD2UE9gOmPp3W/FMeu+B7CSGSxubi9l+zwweas8t05yDuTbuARFXCsBgN2PSKkZxTpX0Na&#10;Ps6v7xrUd4hu9N8qxtpGm1YyAieExpHuZegMg+Yq3qM4wB716AP2przT/g9pvhqPwrYzWsr4unkv&#10;Jppiu4PtRYSoijGB8rN1zwc1wx8K3drp0lrJbSedAhAwMNGPvBVQKAV9/fr2rsfgT8M9P8X+OLSy&#10;1DUNOtYtPtftUguELNNyCEOMbsMUJXcpI4zwcY06lSnO8eun/AKxFGLj758y6N418cXvxI1E6zp9&#10;slvJcsiSTI8YaKM42x7eCCACS2Scct1r0Tw8DfeF7kxy+XHvZG/dmNlUjIA4DKeMhgcke1e8+Jv2&#10;VftHiKS30HXbaa6t9N36mL61NqZpkwCIJF37kx1JJVcryM15RrWk3+nqtvDbyLCzSRxCHbLhlbaP&#10;l6DceM8cc9OazxtCpGXPONr9vzIw8oKHLF3/ADMnwpqMk1pPcSGzhXy2DvHFGHlOOMHdwBnBOR9C&#10;a24fD2uQaZo19qEdrY6frsLPbEwvuudv7skBsD5WH3Rngdc163+x/a6P4auLP/hILaObUIbtpVvJ&#10;7lc26+Uekat84DMwC7SQVDYwAa0P22/iL4ai+HE8y23iCPVdNu5bGC9tLSJRD+9DlCZHyoDR4JAX&#10;cM5yDxphcDKtTc5St2Xfb/g7EVMYoySt6nl99a6l8NrG11yHxBFZrqjjTo7a2u0a62lWYMykMqBj&#10;G2AQe2QOtenHW9Q+LPwe0uFvE19b22mW7PqSwSQXN3E285mZi0YjCBUDPn7jn5SOT8u+Efirp3ja&#10;O6vrzT765j02UvM/lrNJE24KvyrgY5HKg4464zXaLqE9/ot9axx3DHUopFcj/VxQnazFjgBRgDGT&#10;zxjJwSYStKhJ3WnXuOpR9sua68vQ4H9njxD4u+DcvizS4/Ljga8e3+1zzCdVXcynIRWWRiuMFecE&#10;kZyK2vC3w/8AF3jXU/EfiLXGsryyjnM9ypO6FEYhQ437DyM8ZBAIB6mtq08DaP4X8EXE2nbtLk8h&#10;yywFE+VBnzGyPnIBUj16fT2D4JfHiwt/Adnpepazcafb+HIUuInTTVeG6QDP3QGPzNI0hJKjco2j&#10;OBU83tKtpaJu9xSp+yimldnhosfDkXiPUruzt7jTSxaI3F4QwliGMM7szAsccjAxxjiu48E6lfW2&#10;rf21Y3a29xY7Y7V4JH3SZPzbVI2qhVh8yjODk44NeZX3ivTPD6eL5LzR5PFXiGa8lmtblb5oYbeE&#10;shgAWQgunL7gQG+71xg9D4d8SprDQta3VzfXdqkc0xMJVLdm4AIwFHz5A5JAUktjmsVGUZ62e+xd&#10;OomuWxpXE2peI/jFq2tapdQ3X9t4t7azH7xbYQqgU5Xqu9OgPOeRkio0ubq+19bORY91zKRNK8JO&#10;wqQOFI4b5fwH5VqDw8YPDNrLdSW8l7JKInkP3p0wWIIjcEDccnOK2L7QbHWPFNlayLasuoSJA9yM&#10;rFAFKoANuVxu25GDknjFVOLtzG0KfKjpfhvb2/jnQL7w3/aWm6LZ3EbyzSzqRJcwxo6L5IL7FK4f&#10;LsTuBxtGCa+fvjH+ytpvwN8e6VfN4vvWvNUlRo2nmjhkAJBJ2AsoB6bT9SuCM/cGvfBax+AHg9da&#10;8P6BDqOrM4N/cXE6m9t0cO5WBQ4RWGFwAD93+Inj5j8TfATwX8WP2oISuqaxqlveQNdtFdXMUs32&#10;hdjSLKqRhgrLn5Vw2eQeoHo+zqxw75vuXnb9fU8mdWDr8yJvGfx7+IupeH9L0+PXLqGy0hmQzbEm&#10;+1yncCX3sD5g3HDKARt4Azxm/AKxm8P67q2pfEG7tddsdQWS8liaBpBJJ0RSqbMl1JOCQc4O7cM0&#10;eNIovht4o1LTorfU5tOghDabJqUclvvjIKqSAEZ2B4yuFbpzWfJZ317NaTa5dRw2tnKImt0t9uBt&#10;xsUbs5JK5OD+NebLETUnTn0e3RHbCNN+/Hr+prfHD4meFrPxHDbeGLbWGtXthcrDLAsFlb78bUi8&#10;qWRuArZDMDuLZIxWP8LFj8GXCjdDNbySLPJJDAfKkbg7irD5sHbxzkdzSakGuNbuLFY720tbcCSK&#10;GMCJSCvBbhiQFJHbJ646VB4oe1SWzjjN3501urIQBJOwJwpKn7pycbSPSspy/ecy02LhHlW9zvvi&#10;B+0vfeIfh/Poen2tzHealaS2MmpgCFrdTFtGPJCqvJBIGQdoXJGTXF+Anu/DWh6ebnTb+RdzW5aA&#10;sSvynDBshRnAwGGOTznr6V4I/Z+1jxf4O+2WPl/ZVilaITTRxuzIASGTdlOpGSAM9wOa5HXtKjsG&#10;S3vLe4tdawIrYPbPHJHuYYKqRjd0HA57eldCnN2lN3XQunGEW1Hcq2sImljmRtQkhR5HkiiHmT3D&#10;AZXLZICrwTg4wCTnNdlc+CtWi8IaLJNYanaXF1cvCYJdyId4jCSiRcLs/eKuMltwbIAwD6B+y5rF&#10;n8Fb+b+3LH+zre68yGB9QVImkfYu8bXKsQu5c7eucc4OOX/bv/aOtdD+G1zp+jX8Nxrd1cGYNaxN&#10;CSi7Vji8wgj5DncAQORgnBrvoYe9Nzk7eRlWxXJJRSueleEv2W/CGo6VpDXs011exxF7i9sb8xQW&#10;8CE703oTu3MxyzLuYjGVAAHn+t/Dnwn4lm1DVtLv7pdHsYZZra0guPMUx7tq/O8gK4OAC24ksOGr&#10;yHW/iXeat4P03R77xVo0kc1nHcyQ+cs6wSyRjcHCkBpUyV78EjGSQPpL9mL9nTQfA3wSjj03Xr55&#10;Lrc95d3G21khd12eWyMnyo3K7Gy2G4OSCHGNOcVHl1OScqsZc/Np/XQ8Ij8Uat4F8SWd5b299pbI&#10;ZLZmuQY1O1jGdzLgMqsGGcnlTjmt/wCKPxY1j4gfCy60fT008QSDZczTgM8lxknzdpUgrt2jByOO&#10;leY+Kf2fPG3w48bap4ivv9M0QX7RW0kd1GzRZJO0wBi6x7sgHgZHGcEjW1TxXZ6Z4Ln+1HUdQvI4&#10;2awsooY2lnkycgsdqgLk4PLY/vcmuNVqtGbhH5X2/wAjsgoV4KUzlvB37NHi9PLuNP1HWtVtZRlB&#10;bO+0OQAEL7SBkc7cdDTvGviPxV8PZZNE8XaHqFm1m5VTHJtaZMffyuAVIAAYDAOelfS/7MPxq03w&#10;R4Fkk1qODSrphHyIGju5VwMK2+QngnHC5P0GR85/ti/tTaZp/iG7azuP7TvRq0i3UEsXlvBEcBAp&#10;5LLgZznJI5606eHdVSmvi/r+vU56mJ5Z8kVp95qWmi/8JoIr6S3u4vORbuZHdSqxtwQSmUUngDt0&#10;qvZ/6DpX2e18lY5HZEkWTeyIOMA9j27+tUfh18UbHxD4e+wWcl/ZyXCCSazbdC0zZZlYg53gZzxn&#10;vxitU/6LPa2slwtvCq+bbWseJJrrIOWYKflUbehHGOe1cUou/vbnoR7mtp+lQ6ZDFIZP30gV3lAz&#10;GTnndnHr6H+VW71Ir3UIWRtPijuYfI+djvGD/Cm08t3Of5mqIuJLm4ZUE2+yRVIjX7mMHJ9xuP4m&#10;rWuNHFcRtG9xdXVwpcNEFI245B46DHUfnWkZLYotWnjNorC+8P2+oM1hqcbHUF2qqjYG2opyQuGJ&#10;bqV6Z9K86/4UB4d1G90/WL7XprH7HItzayLfBFchtw+Xbt6DJKADpmuxZRFokdxJFLBa3eYhnBlc&#10;EY4xkDJHcdPzqja6THq12tneLctHGgVVUfKWByyknggcDpzzzVe1mrK+hjKjB+9Y5fw74Q8KeGNb&#10;v5NBW4uLfUGVpGEzSfaG5O4N97liT1HStZRceFrvbcaopsrpAwSRmaXaSBtDjG7HPHP1xW94c0Gy&#10;vLo2lr/Z+i+cwWVmtDGrhQ2ws6KSF7Z45PNHiLS9P8HeJLzSY7rTtT1FY0Blgk3oWOCyxcc4ORng&#10;cGsKnNN+0v8AP/hyqbilygfEck2oWsNjaxyNMpm2QxO7kL94OyAgYHJGSAPSm6rpVvbSWs0VnYyW&#10;udlsiqC8jEEttGSdu4nrzkfhUMvhO4S7uo7iT7OsduT+8udu9CMYVc4PfjHP0q3fapbrbtZrDGqW&#10;KrFC6ushjJXqFUdT6cU6fM1ZlajD5Frbx+c2/wAoiNxbuCCuM45GTjqfpWdq9619oVxO0d8sluPK&#10;tvKjVhdEfKNzOVwqrj7vcAdBTHtI9OmPlSbZIEVjGy5JLY/h698+vStSdy2mqrfLNPDjc8Q7Ecqv&#10;UfTPpRzbtl2TEhtp9Q0e3kknjSOOX7Kx3n944UHHqR7dPrgVr6hq9nNpc1xcR3U01siwwRhwi7hx&#10;hgMbwM8Z7isnxFqlzr3hmzs7CaOxXT3MssgtxibtyeCG5PQ5Oeh5xT0S1sbjS9QeGb7Rc+UFgUgs&#10;sfIyyrtxnoBk98880c6WwhupaswtIo7i3vo5FjLywS7ljUtwpPP932A571V8L+HrfRtTDWturTXT&#10;YDpgJG/UKDxnoc4/Oh/Ceuaul7q9xZancR2skdrczmM+TEzAsqbv7xVDwFzgZyO81rocTxRmSOWG&#10;UMfNKseVBJwTjOOnHqKzU2mn0Dm1Og0LSW1u/wDtE1xFHJHlyzw5jiXBBUtkc5weh+tYfiHU3126&#10;t9N0fxVcX0lmWW9ksxi3ReAY0AOSuAOSACfWh5/s91GqwyLlDG5DDJfqeAOCARwOeasW/hfTNQv2&#10;a40uMRhDtaaPLzNJk7sctxgfNgfjW0ZKa93ccdTIXTo7S1b5ZEkj+ZUWPywD0BJ55Pse9Mvvh9F4&#10;h1Vr2Wzm1LVJpYyXjuvLW0i28b95yzewP/1+p8NzLFem3tYbeYbS4QR5FwB/d3AEH5uvtUVlbxpP&#10;sbzsoAVLOGzx0J6cdh61MddHsLli5WKupS/2Rrgt7HT2t2t02Bp0BMoY7SRyeuOM8jrWtN4ZktdH&#10;uvJeKOO4C7Y4A/zSKo5YZGRg9ORmqOsXNrBDJfy3K+c0SNDDHb+Z8nT+HJzn1AGTWp4D+I1n4aQG&#10;63tIUIWAKu5WB6nuPT6VpGydnsVbuV7O2XRrq8m8pkjt7fMwZPLLA8jYWbI+bHIHSs/XJ1t9Qjkh&#10;tRFcLbJje3zuxww5/HtjpVPW/iW/jHWpYrfR9ca6mkwwQruuSW6Hrk/09K7rwx8AvG2sNptxHoxW&#10;DXIGKf6XFK1vF1PmFHBVxx8pPHPcEULV+zituxnKcYrVnm3jDTNY8Rz28k91Ezr1iLiPZxtzlenH&#10;Y9ayrLTNQTWpJDdSXEMh2FUYsJCAMMAwKqo46fjXa3tpt1G8j1K4tYrjT827pDKJjGy44UgkE9gc&#10;kDrzXZ+Fbbw1q1hZXhuo47ySHYIbxTN8oc8k9ugOf0PIrl+p/vObqiVCLlzo4PSba4L/AL66aRZM&#10;hgeDnv0Gcc1V1VJfDXiINZliINpwqtkIegJ24Hau98X2cvhm6e4+1QM8bBnknj27gdxLLjg4x368&#10;e9VvivZwWFjZ6gvkrb3VupaRT+8V2+bhF546dO/41tKKceV7o1l3OZvNsd3NHLJDDcySAuqBt5PG&#10;F6ZXvycmob2xlNy0M32pbeHc8ZlJ6dSQCcfWtK28PWOiaDJqj6hZ6Xc3kmRaTXH7+Uj1BPH4n86r&#10;6rpv9oadHNHJcz7kAkLRjCKeWG7nORn0oUbrURDZ6TDJJOrRtJJDtKquZM5HJJzjsM5PcDFQ6doh&#10;0iGJ5hBBGyZWII4yOeSW6r/WrWs6xJrUS28kkdrpjRrG0dunmykjGA2cgD9TU2s+FZvEPiyW6s7D&#10;+zV+R41upSNihcADu3cjIAB9qU7pe4yHJ9EUNO0pdYma4t5JLpbcDcExuJ7L1GOn/wBep7TSZL54&#10;Fk/diPc8h2lmA5J3MvRfpx0r0n4ZabbeLrz7VrFusNxbTxxTyoRCsasNuRvONwAHqfave9Q+Buhe&#10;HfA9/faTCy6lfK0ZvppxGCDzx91DnA4Gc/UVvhcLOrL3X95hWrQpv3j5audBt/8AhEI7qFf9KuJC&#10;kiCN9qJ2cHOMD37kelc1faDHYz+XBCkcIHyB12kj866rwb41XW/i9qfh221qG4VRGZ5763+ytagn&#10;JOAcccq3UHPGOK9Ltv2TfGGpyTzHXNPtUaVjGBdmVZEPIZdoOAc9DyMUTwurg07r0H7am0n32Pn3&#10;4n+JNA8GX99o2rWrafqEdwm6aBz8qyYYCN8HZkNjaTke5p3g7wLp8Nm1xZ3lxH/aCkKrktIY8EKB&#10;knGM8E5J69+OP0T4Safp/wAS73RvGtnqF0unxM7wW9yYi7eWRBnYSBtkClhnoDk10OqaB/wryC1u&#10;Iby+stOkeSK2N++z7TJz5SgD7w4+YrkV2YiOi5N7/wBXHTjJ/GeteFvDtn4tupriaC1vI4ALe3a+&#10;k+0DcAEzlupG3tg8496j1LULfw1ajTbWaxtLi4ymbaE+X5zZEfyrgfLyckfxYrg/APxauLTTW0+S&#10;zu/tMbbhJBGvlxDIJOcjaMEnAya7XQvFtz4kvbO0tLOH7U5DWtzC4DOyAuVJJwuFBYtz2FTTUnLl&#10;f3mnNCMLy6D7P4d+JPt2n+XqUUNhCFluppz9n83C5kciT+FuSFPTI6msv4kabYeJvEU1nFHN9ntV&#10;Fy72knz+exwpL4G5gMDJJAH41Uufjhpt3d3Vh/xNWis5l+0XM7nZGzH5dpYBdhwcHBJ2nNdP4ebQ&#10;fFljqF5cX8OoalNbJDZwT3ywx2SoWbeFUCJmZT8rSk7c9C2K6fYty91bamMqyglN310Ob0rxvpPi&#10;G2+z6eItUgsyxuJY1SRbh4+Citkk8gjggck5qj4q8AXHxQ8Si1+yXGkwsAsMcFqqSQtuHCSDJDHG&#10;A3bk4PUZ+sf8I7q+twaJpVwtvcWbEMlvLMkr3WMGJSCIzGuRuPfB9c1rXljrGhTWFnY68zWtuSd7&#10;27yTySoAGwOQQWyB+BrlxF/aproNSuaOr/DSx+FvhuI3Udvpt8sht4LR7n7Vfu+z/WBtu/5sjJwS&#10;c8HBp7f2hZ6nbyXVvfQv5ZnS3lsZVSRNpUbZCqqwVskhQRlcE54rzfxN4fllihvk1S8s41kkkFzE&#10;7mSNQwUIwccjOAAQVHauwPibV/Dvw5WTTZJpHW1EuoX8MbfbJGY4Xyk5VOwwMYBY55q/elJvb1Il&#10;JqysQ+Pfh/Z+I9Rkvrw2lrJNAii4tY1UwLjO9mjAIAZQeCGYjnk1y+g2MbWN63h2ymupLOWJFvLg&#10;/Y57vy85KSgElPmI29cdcHNJ4S1LxFrfk6fdCRbP/j4vXvh5lxLklgjB1buMDYcn2rudSuBtur9P&#10;sqyTWw8nzzt2fd52KC2SDjABrBylF2evkTy82p5dq3xL03xj4tsY2urpfEEcwt447WeaWFMffWVm&#10;4IAzzx9eefUvt2tR3lxbwY0u5hXcRbRmKaJVXcoIIDqp4JEhPtXc/CXQPCvwn0m+8QQt4fm1r920&#10;EtxaQDzHHLB8x/KBuJBVgxOPl458R/aq/bB1jS/EtxDI15qkeuSmcmGC3VLlWJ2KSyFyq4AJJ3Hg&#10;YFdscM5w5oPXz1v6f18zldZxepuGLUH8FT28GoQaat6vzp9n8hr5iQ2N/BJYMcnp1zk1NYfD271P&#10;Tb7VJPDqyWcEBhd7ZXmmMagkpFgYduQMhuN3J7VD8D5Lr4max4f8Ta5JtaSJXtreCLZCAqkbtu3a&#10;xxySVIPJzkcelfE7456p8LtMjfWr7VNVtNRkOLKCUadHHGORIyxqHxwvy7gCU68nOcMHJtu/kXKV&#10;ldHD2VpeeK5fNs9L+xvfRYtbNp1hurZAOXZMHL4AJOeDkAV0Pw98B2un2st3e6lp9rZxIzCS4Mpv&#10;DIcZdSPlOcE/NgntwTXnnwH+Ic3ivxPrzWsd9NYzwskeo30sV1tY78oG3bxySQozyOT3rrvG/wAT&#10;LPwD4a07SZNF/wCE41rIntYpreaS3t4wNrfKrhd2Tu2scZ5xnkZ04t/Ho+w42sZ+ieLra71u40nQ&#10;dFt7tbNzcvHZMXuJ5GUht21QcquTx0U8Y4xtad4Jspt17NqCRWtqXiuoZXIaFlIJjVjncvI4DZ56&#10;8g1neEJ2ttQtI2m0HwzbxwJM2mRAJNcMQd3mnG0luyIx5rR+KPx30Pw/4Z1rw3o9nfXGoWt2sl9F&#10;PAkhmctskiUI5MYjwTymW6cYrqjQbgrtFJpOxVvfFNnr1hq1v4dt7CPyoX+xrJ5skTEnDO7ZO49g&#10;McZwCcc3dV8Uaf4U8PRaW15Hca1BDFHKxikhuIGfLFrcY2soYbSWKEDpxmp/hlY6T4qu7i8mj02O&#10;zvoDNbSXLmO3t8ZyjqgyWXGAMFugPIzWr8ObHRdO8RXy3WoR6lb33lSR3VzM8P7gcI28jJO4EEgj&#10;BXoQTnGjH3ve1X9WNOVW1JfB2o6TA8Os+Lv7P0u6mkkSNL+1+yyMgjBSVYTlZJOm5iAASMBsk15v&#10;42+POsfEVVs7ddVa1t5mZbvf5Lrb5yXAMbHaV5JV1IxzxxXP/tj7ZfG2nr4ka61m+up2awvL6+OE&#10;iBAjKpEuCp42lsk7RnHNFr8O5rDw6sxutTsf7Wdv7PMrz/v0AAcIiFt6k8BWGMqQMnppUeqglcyk&#10;ud6PQda+KNL1Kzj0e0lS6Gml0f7G221UsCAojB2n5ec4zycn12tG8HR2+ixpY2sF5eWsqqtvAojS&#10;FQc+djocZJwOhzXO+Dv2YtJ0Hxauo6h5y3lqrXTTyh1t5QQdrGEsx347DCg9q9Z01/s/habUrVUN&#10;vd/JA6xMuEAweOVDMduADxg+tcMoJ1fL7jWnzW9857x1otq9mdLZbtbPUB5kymxLWsg5Dec5O1ee&#10;20Z4rI8M/DHQvB3hyRdPW2t7hphNHds7b2k3ABfMY72x029B9a6FLCzubG/h+0W9090qiRYZQshH&#10;BVWU8r0PAAP5Vd8N65Lcu0c2nxoqbFa5inZlRxj5C20Nzwc49eetFSok3Z7ouMbyubfi2x1S4ltN&#10;Htbzw7fXmoBDfQyx/M0ZABGQ24P2z36cVxXgz4oal4Vv9e8N2d3qiyR3DGeI2TstiD8oSFmOFH3i&#10;AFx1PNeh+NfFWmp4Wnh03w/Y32rSRqlzdSzeWWY8DY6MHyvU5Kggd+a8C8DTav46Oo6FcahAdQhu&#10;DLNdWspgEYAAVVXedwXkdMk98CqneFLmgxVE5PlsbvwD02fxR8Uria60W3lt7u5MUxSQ4vtozkqV&#10;UKvH97tXuPjjS/Ddj4o0/SxptiuqagHjSxihjkkjg4y6bcld3zAg9Qew6+b+CPBWl6f4ut9L/tpr&#10;e9uGR3lkwsYZQTnByX4GMAH+ddH4wt/CvgfXrHVo7yS48YM6xu0Vwsc7wP8AKrnHbqMdMYow8vds&#10;yVHlmoyPQPh78NLL4f6hqTaTomn2UepQpH9uv1WSOKR/7yuQXyQPuc5z3FeT614T8ReONfbT/G95&#10;daPDpu8RzaczvDdo+ThiowrtwpTI+8oo8d+GNf13xhONN8Vi1s7xV2xNhiuwbjuyegGc4HOetee6&#10;p8Xb4+LLePSNYt75ri9i06CG1kCMxOSsnzbUwNrbypIHTJ6jsjaUE1uYV4+zxFk9O5Z+KWj+F/C2&#10;iQwSPdaTefYluIYJAV2TOhUohVe23JX1zXlngb4P67p6JdJcQatb313l9kbb4yxID56EdASeh6kG&#10;vTNR0rW9d8fpqHiWwuJhqVs9pbfZry3uo7gs2xoyqltp+7ycNnoeK9g8O/DseDPhlZ6OsLXOtTQy&#10;XK6YgkBsY9/AYAHax6vjGSwPXJPLyVPaOOuy9f8AgHZVlGMryZxvwT+BMOi/C67EkcEMy3y6hPqL&#10;zIZbLadnlEvIqIGILEZBbODwMVvfEP4u+G/Dt+LW31oQxrarHJeh0to/PkbHmRbWzMD8w2qcMMZI&#10;FVviLrC+Gljk1ax1CzjvlEMcMZUJHJlfnERJ3N06jODjmrmg/BLR/Hnh7SbnxFJDHLpd3DJbx6kI&#10;Y5HjRg26RWAZV3DodqnnJrqo8zSTe1jkxW6e6Ldx8VtAttCuvDdv4n/tOx1qCQTJqN20EcSqNyiG&#10;2RnVVYqvBPXnJPI+cte/aKubbxRNbyXUc17eXameYzBfLLAcIV+XaoAXAr0P9rjwR4N0qCbVtTvt&#10;NQNqHmacYrgRozBGIhI3HEQBwSq4yF618/8Awp+Gfh74i63Z28OpHzklWO6VSAzkc5RdrDGT1JyA&#10;Pwres7rmnf7tCsLyXvH8T1/4Y/DC28a6XHpfiK+ki0G6uoyJIoI2nt41YK6lmKqAd3LFhjqM9K9X&#10;8Y/Fzwb8L/CV5YeHVkmuPIktba/Q/Y1dflyrAfeZVBVcBR9SSTzV74E/sOHUtF0NXnmjV95yVETk&#10;Y2n+6QR3x+NYNl4Bm8O/BjUNQvtLjvtTnlFpEWj82S3cnDSAEEHaBgHB5xXnN2vFL+v+AehUw65l&#10;JM6PTfjfZ6poOkrdTT/ZbW3Rni8vd5kW0jc4xliD0yeuTg9vWPhrHa+H/hrIs0r3x1SNv7KS0sp0&#10;t4FfJl+0zRkLKQChx0BjK55wPm/TPALXlhZw2N9cabZ2TrZxs480TkfN5bf3V56jAy2CDXeate+K&#10;m0TR5v8AhILi3t9Jtxax2EW2O3i52CPYBzgAZJycgnPc6U5U6cuap/Xc5a9OdRJR2POfjX8btE0D&#10;4x2Xh7RSNHsI9Y82W/8AMW3hmkIyzSZLsXBCoAGIxjHNejabBpt74RvNcvLqObTz5iWZR1mabnZL&#10;IBNEHIQt94KoyQASRmvFdX/Z/ttdm0m51zVme6WWUssB2v5rTDnsucqijtkjPJr2D4jeLJdZ8C2f&#10;g9bae6tdPt2SySdYIHtPMZQJHMYRWDE5wCxzknPFTTlRlJN7frp+hz8tan7q17GF8XvF3w18B2fh&#10;/VtHub7UL22gBS9mljtovNTkRlNp+YckKHJOVBYgVx+k+L/Ddto1qLCRryG4L3FzI5eeGCZzkK7E&#10;Erw2AMbcAdcV4z+1J4Q8ReAL2z0GH7Lf3yxKz3drI7NAGwcRp1OcgZ2/eBFdd8DfBOpfArw2bzxF&#10;r02mR6/OiyW8lqZlv+4OTjYwIBGR2PBFbYrA0OX2lKXyMcLVrSquNRHtuiJo2kacdQea41RmIH2e&#10;MhEmUj+Hd8zAHGDj8q7Twh8QfCvw6+GmtaxqlvfX2seUv2OHynUW+8MAsLhgG2DEjHBGFwBzXB+F&#10;p4bOea7nEklzNGv2VDJukjjCnLN8yqePTJzwBnpc8HWUVzozX11G19PYXDTRxM+I3h6EbVPyt9WJ&#10;Ax3rzaNTl0Z6Uo3WjNb4LfB6TxP4Qm8RakE0vTtTZr21mvLkXDPHv2b44hh3cycFQQFDDOARXFeP&#10;5ZdI1u8sbqzh+1MH2211fG2uL2Td5f7gcMy9TlFAHdumfpPx78UtD+JXwt0/4f6ToVtqOratZvep&#10;Fpe/yNDkx8kqR7GZm27sk8Dcxb0PwP8AtF+KPHXhb4z+HbjVbbxO1rbQg6fBqunyQhYkJBeNQqrt&#10;6ZKAcjJHXPqTwtGVNcr97fyPPlipwlZrQ+gtUtdVt44bO30GWHUGsFgFqLzNpFMMYy0ZJ6Bfmzk5&#10;4yOaxdNs7rUJmha30+NrNWnaT7arRK4+YoHMe9m3Mc84696z/hJ421Tx5rX9pXuoNefZ3+029pcO&#10;ka+WTkFMOGIRSBuK8demSd6/8mzgZo7r7QtxKYPKtVRAgIUAMzcsctk4bGPyrhqWaPSgk9S9PpP2&#10;ZI9UhP8ApPktG8H2bbIpIBLglSWyNwDAdiR0zUmjau1raXU9tbx3Vzq+PsDwlpRYhTk7nIzuAzna&#10;DjB56CjTtBhtbBri+jt7fyrcvBaiYptQNgbiowp6YHA5OT1qnZahcpaRT28cn2S6TKxxzAyBNxyq&#10;hgGUYJAOPmI61KtF7GuiZNqWoWOj6bcwxWOoXuoSMIY2cZkUHkvuONi5Hck4b3rB8Ma9No13qk19&#10;GpV2V1sok3SkqRtVum0bt33v7g/DstC1mO111rG1uvJjt51Mk1pBFK0YYZMcjFTn5mweM5HHAGcz&#10;xPaNF4oaG80+3traRiJZUmISZ9oC47KTg4UZxnNEqcb367C21LHh8ahJojZ+zvdXUgkdUAlKxmTJ&#10;BbkBUGDgZOABxxT/AB5471C5sdJ0nw3oumRaiySx6pqI0z7RdOquqwxRKuxslcAuWIUM2T1FO8ZW&#10;GrQ6NfTXlndx6ZcIqlPs7QpH5ibo1ZgBklQSOQcYwO9ef/DXQ77T7nUGtlWE+YbdLq6YSSSISSiD&#10;zGIUEdQAc4z1wKxqYxQqxox39DmryjJqLN9vCl9L4yuLjVpprhlj8wR2q7hdujkeXkYO0M/Vvl7D&#10;Oa774WfFK+8H+MYtVsdjtZSMGi4mEKRgkYlYMI9x2ruRQW24HArziz+INrqEy3F1cwQ3LQmPy5bv&#10;EixcqDsKrkFuwByD19NDTtcuPD+ozWdpG0mrbSnnIOGydrERpjpngELgH24uNRQkpJf8OaaOPL0G&#10;+NfFvjDx78YbnWtU1z7ZqGtWUVn9mtY/sQsPkjiMsWS7MwjRwWcHDTEgHANUNG+FMN3pGrR32m3d&#10;5c20rMxuUEoWMnITcsaqWUbSXKhTnOFyAdeFrq58ZWN1It2kl1DIjogEbTCNSQCR8wBIzjPQdhWp&#10;4Ojku/3IvV82RgY44V2pKjhCSSOv3SM4wPU5rpdeU3efXyRVOjCPwmLN4O8K+D/Bc2oS6TJNdyAG&#10;KKytkUzKMsBjHXcVJYnIxxxnOL8PdY3G11Fprizt7iCbzUkj3ZRsKvyDduAUN97rmut8XWv2PW7i&#10;0jtre51GOVXuooG8zyt54h+UZL7TtIwOeMZpnxX+HOt+CfDiz6noq6WhuvsNvbuQCrhC4QE5JkC4&#10;LgAqu8DGeKz1Sulbl6ly5bbrU4L4r6Lqvx8uLHRbG4t9HWyJmgXyD9ogRUIAYgrsXYScDkfjXc/A&#10;T4fTfsy+AbxJtUuNSm8w3Fr9j053lExiIJWSVCrEAjkrhWGap/AeOGO5uNbaz+3Rs7tm48sGCMqo&#10;Awxxk4PPQ7uvYaXxM8eJp1lqTWLXcJjVDACyysFZ/nYMM/LnIQEZGSfSuyOJnClaozOnRhFc6Wpn&#10;eC/G0fjLU76S+uNeuZNStppTrGoSoGjblpAqAAjL5IKrkbeenHDX3xR1rxf8YbGPRobrTWslW1gt&#10;JY8JdyFm8yQnlQDxjdngH5hk46Dw/b299raW+oag2nya1I0cInuFW5OAWbbt2hV4CqAo+Y8jOTXo&#10;Gp+Ax4V063l02APFGwVp5NoeIsAxEk3ABOemeDn72azozbTn0/EqNNtJoz/HHiG3+G0Ecl7exal5&#10;04kgt1t2Vg/BCxQh3WR8F9ucIWIwAOuV4KgXxbonk6lDdTRx7LgLIifZVQ+WpzEqjfuZ8YycgY+X&#10;pWrrum+HRc5ieK1mUSATT3Hmxu333EH8TbjjOACMH5gOud4v12z07wxb3VjD5kd9YEI7QIWE25Gi&#10;KIMjpnOc8Z7k1lUvfm7BJ22Zr+KbNtQuPJ0a3s7qG+lAmZ4xHIjqBmJcMwKqP4R90dATzX0V8O/h&#10;p4f8LfBu61OzgtIbqPSWXU50JjbUJRbs5jUuxDMxXa0YBGG24GcV8m/Z4PhR8J7y+vma88lPNeKy&#10;3XF5PIx2vGpYiMMWOSd3yojEAlQDBp3x11Lxd8P4Y0t7rSrHel1YWFxmBisTs8qvGmNwkIjLuv8A&#10;ApVSARVwqU4TVWauvv8A6Rx4qMpJW3E/aJ/a3uJ7KwuZ9Dt7XVLGSazVNn2aSKAFhLaRpEm1V+Ys&#10;2eDhRuAzXJ+DotF8cfC28bRbXQ5l1C6je2s/NeOdQMLlU2sTzuGQQM7uoXnH1T9izxh8bPGccdjd&#10;/arGSxOptb3YljtrTzFxJK5CukYLE4bAI3KOSDj1T4sfAXw7+yf4N0210G5urm60a626rrdxbrDH&#10;qgfyvKWLbLvXYjtv8sHG9QznIFdmIpQqr2tJa29P6fYww7lTqctTT+v63MtrjV/FuiWXhe9vPEln&#10;4Vkt5bAG7uWMUEAQq8EbtgHhduMbiMDnAFdN+yL+zldfDy0uINN0PVNW1S8V4/Nns9unwowyGcsC&#10;h2rxljzu+7xkth0y6+IXiEm4ljt/sIMRaHEjqjNgxNtUBGXGCXz7nPX6A8MeMbrx3pl1ouiQ35aC&#10;zZYZ7OK2e2MzFUUypJsj+8dpyRxk+9ceHlUn7jlZaf5I7K1qbU4x2PJv2i7LT/hDF4dt9Q8TWep6&#10;vrjskcBOY7W1+VBMjhsybpfNxnGQpwMgE52k6Hb6h4ntbK/m1GTRNzpczW8bJHLiPaZMcB1288/d&#10;LcEZbPE+LfgRrng3WtP8Q+LP7DazmzcR2Npcu17ZWfmlIxMjBo0MsoPyLIzBt5IUdeqv/Emj+BvD&#10;dwr3TXkK+bNMtsy3M5O4KI9+SgGWAJJJwDweBRUfLPkd01/X4l0Z+0h7zv8A1+hz3iHQ9F139p3U&#10;Nc0Oy+zx2sNtLbzXB81oM28cZURsMKVfdwSxJ56Hn3g/HbT4fCt5H4hEkNxpukm1SWZHmJuCXd5V&#10;H3ULMFzIMMNxKnJ48Sh1TxBoXi21+zXUOn6LpEP2j7MQD9pLEsd23BxuUH8TgGrE9/qviq4vLlYY&#10;dHsNPjebzJlwkjBCQwAj67hxvwDgCmsQ6c1WW76dCfq0JQ5X/wAE+ef2u/jRqHjHxiyaKtxaxarZ&#10;Kl/HDMZ3Wbbsl3EjKsy5BAxjLgYUkV137LnxA1vQ9HS91m31RrS0QL9vY5SEcIqgEfKW5y2TwBxX&#10;qEcVldG9zbSNbrbB4pWMai8mVNpLOv3QcjIA29scCtZNP1PWdF01Z7X7PbzyMoh2xwQyyJtBxlQr&#10;DncSpyA4GNxroqY54j446/5GeHwqpS51IZ4eurWTSZI9k9w115dq7vFugyAHibcynJOB8p53Ed+p&#10;4pubDSdRjUXkL6tFCkd4IVV2Dcl93l42MwAJZh165xVY6PNefE3EDXFvDpey2kFmDFGJMfKVywHX&#10;BLYGQOnHE3xDsbfxh4rtZIbHQdNt7O32XgsItrXEzSmRJWKAyuz5VWJIBySxxwOXkTi19x3Sk1sj&#10;IsobrTb+5a1jktYjaFbaKEne2cEM0jDgY44AzgDuTW34VN14JvbhjYRBprRERFfdOXYnGSxDDoCQ&#10;AevOAebnh6+t9EMN06T/AGXTfIQwQhi8srb5Nqq6kYXDDdj5gO9d98ELrRvDfxCvdS8TW/htbOJj&#10;cRi8E9yI3b7saqpxISckhwQMDpjmYUVzcqCU1Fc3Y8xuPD2r+FYLgfarqea8KzfZJJ3C2LNuwh6Y&#10;Zsswx94cmrnh6ykhhnvLix0+zk0uMW93PefNFEoPSElSZGK8lAQCS2Tkiof25/2gbo/F/UdJsbqS&#10;18PJcJ58VjbfKXCYleaUNhZSzEcBsg/eIFcVb/FLTL6yxdIxS8hUaYs8wmEUgDIvlIWYrjJzgZLY&#10;44NZVZxo1Xe9jlhioz1/A6W08QXOpWGn21hbs8azvI1wI/OklHJMmM7j0CnqBjk17r8Af2ifDngy&#10;6himsdNt2+z+bc6jcwhrqI/f3CQD+JVISPBAKqoJ3E14RB4f/sXR7W20mO602O8tws90sZSBwXcB&#10;FYghs7GLKMdPy9g+Gn7FXjKX4e6xqt5JpOhx/Z45bb+0rtYg1uwJimB2uAFBB25DHJAGSBWmD9rd&#10;eyV3vsVVlHltNnhv7T37RkPxQ+IGn3nhjR7jS9Li1OS4NvJcvDLJI8Q8z5FBhQeZudcEZG0n7xxl&#10;eF/jK6eJ7fRZtN1C31KW7Sfy3uPMZkcZSPAB3kjOSGzkjg4Arq9b8Py/Dy1XT5dJsZNUmkNxeSl4&#10;1ExUYVN+WLMdpDAnapyuRtJqx4CuzDbW/iCXT5DfW91HM8UaKwtljdJVyeq7S2flGMgZPU1lVrSl&#10;UftVr16f8PYjDx5VaJ2XxS8HeOfFWuWcK+FtPtdF0m3XMX2E3N/9njjKxZyS2fLUjHyjpgfKRXPe&#10;NpZdXv8AS2to4YLFRh0mc7bNFU7NgG0sWzkndwFFaHxu+LV/4u8AahpOj6feafeX1qJo5pL7aIiP&#10;meWVgT5jFB8qAbF3ccnNcZ4FsLrwVrf9hyNbXirEvnXb3QCXe5Ud8tkOhVyUwBtGMZbGacrrVsdC&#10;Um7SjY+rP2bIr/Qfgrc3FjcWNzdCae6mYzpbpO0aADfJIWMaKhDBguBhedzk18vfGb4YH4eftPeE&#10;5pdVurrwvBHaJPcvqXnvGJpDJ5aDGyGBS6gGTJIYNliSR1vgf4sLpeim3jmuE0eWNof3VtG1wqDz&#10;NsYkZcqgYIzMG3Nk8ngV81ePPCfiv4i6jDNptyujw27tJqNu87NDIyFTHJGrZbnBJzjJIypwa9CG&#10;KgqKi3p1vff+v0OOtRqe05or7j6Q/ap8c+CfAPgXT7jT5NF1Bre+uYrW2sbXy2uAQpETzKiriPDO&#10;S5YlZ/l4xnjPCWtjVrqPWN1uy60zoFjmBA2OxAVUbOw7eOcEKTzV/wCF134N+GnibS5viE17cWdk&#10;W8jUdTy9sZQBI8hUowfIDJsYAlWI7ZrkvHOueFvFnxSs9V8FaFqmheFbu2T+zxZrJatLdMSWkkAk&#10;ZXLrxlQVCgcDrXPiGmvabemp1UpSpy9nI+qPgf8AF/Qfhp4QvrrUjp66lJdtqW64tzDHasvTZIRi&#10;aYpuwilTjaMfNmvl7xT8afHHx2+J99f6f4fa28E2kbySLBA/2Ox88kozdlZTndk8lT2NdBrs2nPp&#10;+k2hhuI5rWKJU8u4LKihyxVGkIA3kAOwXpxg8GtGa9hu/hdqGk2em3VnrGtzN9smW/lt4TbvuR0A&#10;jMZ2kbcyh2Y7SoUqxAPrd4eyn5mksPy1HNGJ4Y1fTri2j02HVvt19CrzeRESsil0BJGMgDdtJPA4&#10;564F++1OfVtUj+xM1xcMI2eTcwjsvJDEtg4XAbPzYGQM9DR4G+yeHNuntMs0O9Lee4LJNeIOTksx&#10;BJ45Y54wCecVzet+JbDVLy4sdP8AKgKzlL57icb7pN3DZXKcDjb8vXnANef7R7ROj2nR7nReBp7P&#10;TdR1abVLm1lFwk0Yswqxx3W4AbSMDepVtxYAg4IAwc1n6XoEctxb609uytcFRLHGdkbTngJ3bG4t&#10;kn049a3vhd4U0zxFqdlbwtdW4utSMULTQYadFRWJKRktKvX7wI49ueq/aK+G0nwu8E6PeGQvb6nc&#10;eSiyq9rIJyxfzY4mjJaMoVG52GWJA9BrTjOpFyS0RHtqalaT32I/AV9Y+EEs5tSEmsR2chka2gMT&#10;MSQzKpd8gBjhcgHA28fLzi/to/tbL4n8K6Po+g+F/wCzdUt7ouWZzMlgp/dYRkWNSQoThV4D7d2V&#10;YHP0W91K88VS6beXUlrcW05tksnWNZ4wkhjbzRggkbTnIHKtz2qTV9Tt9A1rTbW4XTdNCxG1jtkQ&#10;MsSqzMzEBAXZSB3C5cn5sV0U60VHmlsROmpSU+axg6b4hj8VeCrDUkVpprqVYrkINqyPxuyP4mAJ&#10;HOT34FbnhdNS8K+K11S3ltbNdNhW5iT7O0uZOXEbnPIxkEHIYBuQDio4haf8I1aaxdyf6PeEzaXC&#10;jCOJ/NOx5NoA+ZfmJIBzgjnrVHwRrEug+NrSOX7Tei1vml1J5ZkaK7gADIEQHMY4dW3AM3mAgYQg&#10;5SvzeZpJtbnQeK/hB8VPFPi1dY1KXxBdWoCXMdkliUmRXO4qYlUFn8tg/wAu7yw6g4IOMPTr6T/h&#10;LJ7ZrORrexmKoj/MZAingl2zjJ43EcjPfj6V8bftCL4wu9R1LSNVmm1LwzAZmtEkkW2ZvJP7sMwJ&#10;LudoGxQcqfmGSp+HvhH8e7zxx8fTdaquq/2TqDRyXbT2sTeUuMHZhsElehJJ5PuT0YjBq6qwld9V&#10;/wAMcNGs+blaPQtLuovCt/qamNbiGSQQwDaXVwXdmCsDztyoJ6HBAOMk63xP1q+/4QK10XSbLTLS&#10;axmF1eXE9qHe6nZHUFMqEjTysAn94zyKGJxgJtftBad4X+G+leG9cs77StSjvd/nWwvI5PNdmR4t&#10;sSMXyyO3yEKeAC2TxxN1qNxf2C61eXkcuoarAksaQQ4giTIKNhQy7CNoAXkjGTya8+opwVmjpTjV&#10;0j0NfXby5uvBej2cSXdvqcbo3nwXgWBYTGC6Mu0nOCAShGNxznoGavoaabo8P2S6a8upokijRYmt&#10;YyN6iQYb7zBd/A64GcZqromo2+o69cXCWajTYke8kjA2x2rMzFbddpyAMKAVAOcMcHGILxNYvNd0&#10;Y/ajcSaXE13br+9mx5g3+XgjDEZHLBslT1rSylG5tbS5a8R+Kbfxr4ktmuLazj8qMQK0czusSLwA&#10;kYGxEJ5IyRuLE5Jq7qWm2cfkWtrHptwBuaZIU8xFYFvKyBkAEnPbknA55sfB3wFqmsXWuw22m32q&#10;axNPDaRQghnjeQbzIys2W+VWwF4wx3YwMu8TSXnhO+ea8tLqxsmUSxQyWrpLM2NpdSRk/OOudvXp&#10;wASknG8uootLRBqWn241azhnmtdPNrbT3DjY893dXAGB+76opb5NwztDZweBWHp0V3qOjyRXEL2m&#10;m28gdI7svEgkkBY8KNzOOm0cYHzYFaGi28OreI4JJF1P7drUAd1b9/dXAU7m3BcbAAc8ZPqRiug8&#10;JfAnxLrOr6zfWXhe9lOjB1uJ/tIWNVVUfoWO7CYOwZ3DvW/JolBf1oEmlo2O/Zm+Cceqz6l4iXwh&#10;Druh+Ruv0nti6L86omwMw+feeRuHDdyRWD8TtNk1T47+K47zRbPw6v2lpYrVoPIvCwJW3ZlU5MrK&#10;AecEZz3BN7WfiRffDzwhrnhy1a409NYD6dcW935SrGxA6xdF2NtOzgkgdSBTv2e/gHqXirRtT1y8&#10;8TedGk0X2qS4tB5iRxv825wfnPlnPykyE/e4Ip060HBQi9fMw+GftHsu3yM/xzrN7YafYieym0/U&#10;rvaBbSARNaHHMjRglg5Ug8gYDA4PWr3hK7+2eNdPltbq2t7h5jZszS4hjZgAAHON3fJx3Ppx1ln+&#10;zfrHjuaS+0+60Zprq/mgtreeWW3ZotyIZT5i7y5ATKsRwDgHjPmlilnqEdw2m3C3At7gIbjKqmdw&#10;U+V1GcYPIyAc8EVNVSUrvY2Uo1NEz6/8BXHhPVvDc1mZ/DGp6pNaGG6+wajJdXErqGZjHuYtgLnn&#10;5VPcABQPjz9p/wCKd14Lt5mn1CXU7G7LXtlfXDNYyLaj/VJ9m2FSq/wBCq5546DtPhhaN4M8L+IX&#10;0u33NqaNavdGQLL5bMvnbXxgEoAuccK56k15S/7PcPjjVY7HWPt2oWOkwNFb28TvJtQ5cgsq52Ak&#10;kkYwM9a9OOMp+z5ZR3W3Y82eCq83uvruav7PHxQsfElnDfWetW9nrmFaMtGjbysalwqErnLbh0OO&#10;Tjmtjxl4KtfH+kavd6hN9tu5o4bdZbjU5LOJQGdxKETAZ2LuQ7nocDPBHnsH7Ptp4U1drzw9cXFv&#10;qVmT9lS4l862hmXAKnKg8gnnqBzjivQtCTW9Vi0/RdSPh2S3sYC19BHtnjTyvmJaZwjcAkKzAgdD&#10;1rzqdVQt7N6anZ7NOP7xakf7OXgzQ/2cTqmraxDZ+ILBYJPs1nLKUMzDBCbJCq/MwIDNuyDwRmrc&#10;mhXKXPiKHW9NW8bVrstbxtcbUtkXcUSNY8kruOCRlVCDqKis77SdNngumjtyuoYhis3EfltH98tJ&#10;uYksGCnGAo2+mKdruuXGtvpE99PHdwafvb7A5+SU5LAMUGdxLEhMlR0IPSs5VE467mqikvdJp7+7&#10;udPivJpr23jvLQrJHEd8cbAKBGqkYYfJyxwTuxgGrdraNFKqzQww3EcAeCeWURqq8FVCKCNqL078&#10;iqd7LqGi67pi31v5X2y5Xz4YT8k8W8ExA8ZJX5cA9zyM5qf9qT9ofU/iBoCxaF4X021urO7KzyTt&#10;ulhg4wd+AyHthSRtOe2amNndN2aCVRxto2Q313p15rFn5dvC15fyPLMZrb5UjyAd24AKpDDk8DjH&#10;Q1teD9NvNZvJdP0Nf7Qi27oItNVkkiZQNrsyM2eeQxCg57ciuB8P67DaW6pqEN1IroQ7W1u10rse&#10;VAk3rkk8c44z1rqPD/iWPwV4gm1KCx8yZHhm2KWU3ITLbZH+8Ac42gkDpx3mnJWu2GrWhr6Jp19o&#10;evXljcWCw6lZK8joiLJLvboXLEk8E54OSMcdK739l3wrovjDxzDa6xcTXEkcinThBEQBIpL722vl&#10;umRyvfrxXht9DqGs6xqniK61bULvXPEMsaXIwkMaIAFRBtI2gKMZBBPPPWu8+MfxV06HwJp11oOg&#10;p/bMtzBC8sd26+TGF2nPZg4JBGM4zya0548+jul30uZ1ZT5OXq+39bHeft1/Gf8A4RTw3YyLpN1Y&#10;2NvJvsp5L/f9rfHFyWUsCC/3WJOdrgEYOPiGWX4ieG/ilaaxdaJdaxJcWy3VpEG8sywO2cXCw/Nu&#10;4yFYqwBByMivpTwRoXhP4rWt5eeLLuTUG0+GVotI82aK3SGGGR0jdVwxRXBbYmBhT1yc+XR6r4f0&#10;wCKG+uIJYb7yLZ0ik86fG7Zlpt2I9xbAxk+pwMd0s0koc8Fptr5ddLP7zzY4JOX7zoen/syeL9W+&#10;I9+viPxNeTaBeWqnSxJcXskZCOVVltYGLSROeVb+EKWG5AGAxLjxRZ+IviXrVpp/2i00vw68kUaX&#10;cnnyTTIcKDIfnY7sndtxg+gzT/B048QeFptQksri6toOZZzGF2xg4bdxwCcYJPIJ9KmdLDS7t102&#10;G1trm4Alnl8zG3uud3HGfX05wa46uIVXVxV3qdtKhyyunoSeG7tIS3k2000t86b2lZ9ysM4Gdodl&#10;HByfyruPip4V0n4L/DtdZl1Kz1FvEMqeS72jtPLKoG8budiJuAO7A9RmuHk/c3UN40Si2aZUVQ7L&#10;JPhcH7x6c5yMAeuaXWtCs/F1nby6lp66rb6fOZbe0eZ28tGO1t43AbSRk9ASgHODSpxi7uS6G84y&#10;a9xl/TPj14mi8NW2j2OszNpNzGbaHnzg/wA3zNllO1Gbk9SVUrhVNY/wSsNY+DnxNh8U6pqF5rcc&#10;1xJdLapPtZQD8m0sH25AJyU4AxkVJqHhGey1O1uL5ZY7NkWaMIpRZ4woyYxnaF5wuByTWqfEdj4z&#10;+IGl+HND0TUNNW4t3glvOZftcw4jTaC2zcnynhRkZ70qcp6xW2mhDhFSvbvt+J6D+3d+1Rod98OL&#10;ePRdPbUtYNoF2eYlxa2rSfxF3t9zzAcNgpwANx6V83+CPG1j45sYb7UrdrrV/svkKbmzeRUCHewi&#10;3ApvPB45IHFfbT/sueEYvBl5YzNs1DUVQTzzTGSa1ZAryCBNqk8Agsqc9OlfJ+n31vc+PtZs4b6+&#10;Mels4jgntFzFFnbExVfkGQu7jI45zXZjpVZRhKpHyujmw7jzNRf3m98O5jb6vDdXHh+zvrWJTcz2&#10;otNqqF53MUXkAhSckcgc8U6CHVfFniPVLp7p7XSHvPtBtVV4Xgl3BkZ2LlS5+Xjbn7vXimX3jC8f&#10;SdUjtdPtVa7iUo96TGrEKUDKEbccsN2cYIPSsjTtf17R7Q6ALib+z2Ecl68UiLJ53BMgGSeSAPvA&#10;gDIB6Hj5ny2izqlHmfvLY+lPhf468Gy+ANLgvJtLXxJDdmUS3ZVJlmTneZB85TaAdzgJnuOlfJus&#10;ftM2s/xy1YWOnf2Lotxcia0uI4nXyuSAgwSecA7snPuea+jPgR4D8KeJ7PUZdYkstRkZRB9kNz5b&#10;WrNgFwSw3F+m0jAxwD1rB/4KC+F/Bvwl8F6ba6XoqxR6heeSws4N6uixnzRNIxC+YZB0ByoXpXfL&#10;mqUGnay1v6HH7tOro359jzu81XWvFfjZvEd9rX9ofaoFWK2nbdGcDAIJOfunBxyar6T8P/D/AI38&#10;RWt1rEGmu0h2tODvRGBI3Ps/hXjHDEgA81zvg/7HrPhuGHTPs/lRxtHbwSTHdHGFz/vcHnOea6+x&#10;spbXULD7HayG4bYJkIT947dCuc8nIxx9a8ipUnbmiegorlvEgs7nTdX1C+GltDcR6emLe4gf5Scc&#10;YyAR9Dg8GodLuoZrqOOea4ttxIDeT5jSAcliyncB3x6fnX0J4t1LVtD/AGXvsdv4Puo59z2yWyWc&#10;TXSFGk2KzHLZk3M4KKcDjIBr5V8IeKlvr6HSrzTbqw1mSLfm6gbb1wTjcfmzkYIA4wOa0qU3GKk+&#10;v4GVOtzvl7bnZ+OvE2g+DNe8O2Gm3kmpXl3YST3otoTBHYSGRiIZSRguyAMVViQD1449d+Jn7QHh&#10;u++CrWem+D7fWNZvoxD8zKq2CeWW3hgrMxLDkHA5714nZSLfsLCRrWKGZnQyyxZklMf3QvGV5Jyc&#10;/wBK2Lh4dBMMdq7LcSrt3xRKynGMAZ5OeT0HTHOaqnJJc8dvM1nTUviOe0Zdf17TI47/AHRXVzcJ&#10;KkIYbYUOBkAgBTyeDXWr4c1O1w9lb3c11bu0bSxtkW6ZxnAwe/GP0rCW6tRcPmRpHgUMq7WHmEEb&#10;hkHOevBwOD3r0TT/AIyyeDre4t44bjzNYiRvOSNMp5anaqA8hzkjd/ACSMtyMaMVN7lKVloX9Y/Z&#10;e8V+E7Wz1FrSw0wXEG5DdzlHgBydpzzlvvcADryeM+Xi0jsb5dTkurOYzPs3rOZSWx9zC5wAeMde&#10;lew/ED45WaeA9O01Y5ZNSV7e6Nza3Mkr6arRmYxyySKW4HVR/EpwNoJr5I+Jf7WEut/HSeabTb6S&#10;0knJdnKzNJnGx0OFOOD2AANelUy9ey56bu+q/M4aeKlz8s0esXV7GYGUfZVus+bKkcm2QIvRCSep&#10;zjHH0pLqyW20y8m8m3Rp3BCxSFmHOFBUZLeuTjj6VBc6tdeKtM0/WLq3W0vNSBcow2SRwjAy2Bgk&#10;Doee3NWYkNneS3Esdyyvai4ZlTcuB8oQemcY55J59a813TPQWxFpcMNgVikjjs2kYCeZogwUBgNx&#10;A+Y4A4U+vSrV3440tbFZG026WSOQ7VQDzPKAO1WbGRng8DirGpz2Phy3iljsY75ZHxI0ko8uI4z9&#10;3g5IHQnjNZM/i668q4aewhhjumBjcEeUhJz2G3dgAY7g1NklrqEvIr6bex+IFXzYZLKZmEge5QyJ&#10;jDckBeOMdzXvv7OX7NQ14DWLrUVk0SWMsXigbAl/uliqquMg4BPP4V4vLoFxo+q2d5e6fJi4RJxF&#10;OwV5UdAyMFLbtjBgw+UDBGM5Fd/4O/aW17wTq1rZrI9/DayBUtppSQgAyIhzgcc5PTI9aIxpuf7x&#10;bfIxrqTg+Q9L/aH8e6R8JfBfiTRmvrfVr230uS4khcrbnjpEQuXLFQRuLf3eCcY+MPBPxcvfF93N&#10;9o8PXGmWN0x+x3EcxuIwueFLFRzknBNdh8e/Hcmt6Hf3F3BPdax4kaX7ZNZWqSS2kpPygqTtVTnA&#10;2j+HtXC/Cfw/rXhzRbGx1qONlafMcoJ8xRzy49yOvOM9u3oZh7Lkj7O36nDgoTVRuV0eneIr7RtH&#10;0Ozure1uJG3DzGWEOtuME5JAHVuDz2qNNfbXbVfssRs7plx9oK8yBfZsYzyM9O/NU9J1C11RJEj1&#10;CN9PdiZCG2QQkHIUkHdwPXPJrUtdUuNQgtbW0XTkt4gXeaWYKrLkDJZieD2xzXHbS1rHrRINOuLe&#10;CWe9nmklaF9pEchCozcFdy/xY5457etZ3h/xEurRahaiPUIlZigyjO8mMY2lvx5z+Fa2sWD2Eoka&#10;RQFbc4jK+Wp7EZIJPuM/lis2fRbkaZcXVrb3Cz5Z9ygsu7pknoc44A6CsNVqiZaajtJ8Mm8kjjkS&#10;RbeBHlVGTdhlPUjGPl5x15x061ua58H7zwnbW+qatpr29pdJI6y3UO5VjzyV2nA6feJzyMDB55Hw&#10;1q2sQQzSssxjjKI9yzhVCkk8Lj6jnOfStbx/qd5rUOn3t9rnie+aJvs8QjulaG2HJ8tY3ATH16Z6&#10;1cJxauxKT0sWLCV7S/sLr7BDMlm25o5of3CgDIDhuH5xxn3r2ef9se/8LfDW6uLr7Dc69I2zTdPs&#10;NOEUNso4L3EpB4OSQqgHPrzXmuqfEePw78Pbezh0S6ae6BeN2SJn2kgb/vEM3uDisSHX7rWdEXbA&#10;1vLdQsPnxkYPGWAPI68DuBXVRqyoy5oa3IxFGNVe8c1B8bvF3xr+JWqX2m+CfstvcSIs88kkULBe&#10;QWPlqiZxwc7iePauz0m1vtGP+laSrWOxyIVxjJH3Sq474GT7VN4U8UTaDY3cc8Uiw3BAURY81W67&#10;zuxw2B8vU8dK6q4g1Sy0VmbzmsTGs7MxEJnQkcK38RGe7Vtze2lzvRihTjTjbocX8Vdb8ReNPDgm&#10;0/VrXT7aCOON7OWANbzv0CjLbwABzntVf4ZfDPXfiDfz6ebdrqfTbdruRopflZQACEAJ59z0x9K5&#10;7SNej8RTalFJHdQwtMRZqw3MSpI5BJBPqcn610MGk3V5pvlNb3yyKPOleJFUNHtIIY5J9D0Fck7u&#10;S5vwLS7FPTtMhvobj+0YkuI7dBIjFA7McgYz2OOtS6mLzQXt4YvOs4L6LYbV5N6jtu2Ee9XbCex8&#10;JaJcRrHdXV9J5b2QhZdhYuA28t6AZ+XJJwDtFGoagsiKs80jzW8YBBYNI7Hoq8nHPPXAoh8HMUS/&#10;DHW5PAOrR30tlb31vZmQPHMQxuGbpuDIwXBGQdpPFbPx0+NfiL4pafaW+n+H49PW3nDs7XpbeGAD&#10;+YfLQg8cbQOPTqebtNN1j4nXEq2NlJcTqGjSFXj3FV/izkZzx3zWxfeDdRtT/plvJBMxWNYZY/vE&#10;DoDkljnv0+tVR0d0ZSpwbTlujP1Dxjqdn4XaC0SMKpLPmbcCwPBEYABbPILEn06VPceNNe8S+FLa&#10;yuJ7wXltdG5le4lYsNoGOp4AyRxn734UxNPm09tsdx9omilBmJUKsGeVQerYHTGa0NNNzDdvNDbT&#10;SXTSCZJN3PBzuOflzx6fhTi5RleLsOVGMl7xzdp4evPD/wARv+EiM0zaoEIzcKNoRwP9ZvBbd1Ay&#10;QcY6V7R8Of2m5fBfhO3s7ex1i+c5luJpdWS2DTNy+xFQ/ID0JJJ5PpXj8vhG802/uF869eCaUyHz&#10;r4yTzEnIAGSSoHXceT06Zq8Z2ZI91vbq2xdwZWDZwM5yDzn/APVUqtVi22/+D9xisPSklFrYp29r&#10;L8PfOae2mZreBSRKBsucsPl3ZJbnufTvVP4s6ndeOPDui3R0+PRMxvO0dwS8UUwBUsXAGFHIG3oD&#10;70nxB+Oen23jN9B0e3s1s4rkzRsihgxPynJ5Lc5IDE7QenJrV1yDT/iBNatfTie3t4mit0V2W3j3&#10;DLMyZ5xjoMZOM9hXRGok+RfeaqLmrJannGvfEG80jwXa6fJb2n2TT7oSXctm21tRPJ/1isW2Z4AI&#10;+vNet/s9eJ9QvtHtdSuLfTZmutwtoZOTBGMMxbGGycqC64BPGeorC+G+j6bcaqzSeVPaXMrFYUjR&#10;IowCVO1Uysa8fdHPUmvQ7jwZb6teahcWLeIP7Hs7Yidre9aGwsncj7ygMCWIxk9dyitacbybW5lK&#10;Gt5bI4PUrGz8QeM9Ysdb1q31LT7xF+z6NAwzc+Xkxo20bo0VmLHDKD78039pn4j30vh3UdPZho3h&#10;WFYrWYWb+bcTKV5CqCWCjowBG8nO3pWDZ/DXT5/FcmoQWslrJdMYpZL2ZXmOeBs2nB+7gA4zyTWx&#10;8TvCOljw5HZ3gu7axjXyriO5AmZ3JBU4Xc2Rt6jpjtXRRxD5dU/yFUgpSujj/wBnr4aWes+GreTS&#10;luJotPV2vLxLd8THflFfcT8yh0HYAFc810XxFUvrDWceuaO8MLrJNBCCskLBQPLG375O0rzkDrk9&#10;8+6+Hmtap4BvtN8O319YaFqkSyiSKXc2QRllCDDbiNpBGW6Vl2XhDWfCehQeZp26+s4TLK9ydwiQ&#10;Yx57If3R29VfBXPQYxSrKT/eR6vsKMre6ztfsug23heHXPE11DpcN+BbQPGH8/5dzKkachc4PJBG&#10;Ce5FO8K67a6G0sNiWsZNLuDZy2+oNIIiuzcHwmc5GTtBHQ1nR24umsdS1eG8uGEazafHG0qwhzyG&#10;TI2/Lg4cjjt1zTYbaCzMlra2qzJqy/aZopSs0UgK7QXblnJOSSzEADGDXPiFfbf+tA39Da03xHq3&#10;iS6a+sdGutQWaeJE3ab8kuM8rsb5MLnLysAM+taHivwnbeC/s8f2sLEtw8gga8PlvI6lnh+blwpI&#10;OxQqA55NQ6Fqfi7w34RsvDOlSabBqcxkJuo5zJAqSuS7/Ku4pGhwDwMgYOcV0p/Zeg+FHhG6k8Se&#10;KrrWJJr9reKAzO0ADHc7KkpDvjIypZVBOMkmt6cZKNtifacrszjrvwTNrNnDcRrdauWlUiO2iBS2&#10;LYRCzbu7nAwPUkYBIm0TwLoV9rENjq/2W3a1lCXdylv5wtxkZijaNTnByDtHUjJPWuo8eftRSac2&#10;naX4e0q3TSbizMUkclvG0zhWKlxtUFVK8Ajjg1wHhD4j6prum6foeheHbjWLy8uJw7yH7PaR7mIR&#10;lZiVURggcEEkdziohRu12/za6BKXIvf2OrtPHV7Bb3F5pGlubbSbp4NMhjSKOaRBlQNpYLHuwcFw&#10;ORnGMVzKS3/xAu9eXxXpc32rUIYVZbySCa3sJY1DSwxWuFflWjIkOU/eNj5l49Ob4UeF9A8O21vr&#10;Xi288Oa3Js1DWbloHYsIywSG2zhZxuGSVJHGWx0rzf4Y6Z4R8b/Fy203wrqN5aSYaK5ubOBbq5hU&#10;75AQSuHJk68/L83bFdvM4R5Gv67mftlJ2WlvyPTfAmheB/g54ct9a0nR7O/utOuZmitLW886OyMh&#10;WORVXer7eY2JjLtuYgbQAa5qwvdSvLa+mtbG4CWQY2Vpb6TGNQuSW3FGHzmNVGDliM569RWt4sur&#10;z9mPwJeXcOlaTcahfXv+i3M8EQa+kVz5Th+Bv6Fifuh88Z58H8ZftKeJtH1Kz0LTPE2k6xqWsXAS&#10;a1jDtLpzMSAiTjd5ijjkgZJwM4yc6lPmjz6X+f8AX6HPKpy/Ce+fC7w/4o+MHh+SDWrY+F5LGeK4&#10;utTvrNhhhvx80Z2naNqqH4yzkscYrgPionhu0urq0/4S23m1jWog0OoWaCzeKd22kOuCGIH8Kbcj&#10;kYHNZnhz9qeHQr260Xxcuvata20skCwzySrb6pNwA28AEZbopO3v1Jrz/wAZfCa9+JfjCXXv7D0r&#10;SNFjv2VrO1EHn2ijhPlX5gwAyxz3yck07U5Ulzaf16mjq1L6HongbwmuiaBbte3mo65o9o7MZZ5o&#10;tjOu4L82A+eMgA+2eK6+y8Pah49vFmggufPvmCvBPqKwiGHgKU8wbEY4ILHJI4GDzXkzeMdc+Gnh&#10;t7ixke9a4mN5dTXRkhayXPMUarhTngk4XHcHivZPgx8TLS+STXNamntjNaM9tJpsjtGQVYBJZDIh&#10;Ujj5FA55zwSMad0kk+p0c1o3e5n618PtH8H+JpptUvFutasV22traXUq5f8A5ayS7s8KfLCeWVBw&#10;DWLYaD/wgd5c65qupHWdYt5PtGlQPdpE5HYDJLbhuOGbAB7GuZ/aosPE37QF7otvY6bqGkRaJBJ9&#10;kmtI/JfUNzriQ5YkKdoO6Rst1zXK6h4H1z4MPY/aNSsWuL4D7ffTIt5cwlcbolQuwY/7p7D5TUz5&#10;YS5r6v8Aq/8AWpknO+qPaNX1H+ypZtf8XWv/AAj+n/LBaCWRBJNJgZ/1TOG+UkDH145x6Z4ui1Tx&#10;34As9Qsb6TSbHw7a+daxbFjjYhBu3JIAxPGBuRslTgMOvJv8I2+PPwx0q81jUDpfhm3iG37T8z3J&#10;QD52Rvuqd2M5HK461k+GfEngH4ZeBvtt9rd7caj4ZMkY02MvazPEylFkbcyJuBbKMVfpnnFbU+Vz&#10;5Xpp8gnUaszJS5s9T0BdOi+z3FxZo11dXhs5Hvt/QYBeNOeg45B44qte+PG0iwZdPbUJI7pcD7Ws&#10;kUVsSMEov97dxtY5HP1rhPE/i7S5pLzV9G8LzeHZbpyLxJtRe6kliUcSs2Mux7kgZ7ccV2fwn8C3&#10;HiLw7JeXdx5On2UYms4eYFkJf/WSE53DOSOAeOPfysXeU+WnulubwlzJW6nbeEfhnfaz4I1BYpI9&#10;PadYzEXi8x5JGOWw/UCuA8a3Gm/D34iyCZo109f3MN3GFUTypkyHKk/KTnrXbeIfimdIa+t7O8hj&#10;jhi8u3lgcn5xnLBgSM5GcDHvmvJLm9t/iBpkNl5iyXlqvmK8nytGp5JOD0HJ5471kopRUFud1OlL&#10;4+nQWHUo7u6n1Sz1eHT9PljYxG8A2KTg5z1BIJHFa9zoej/Dzxppfiy+hTVLyZI7e08sBYnhb7yo&#10;oI3tz1fjHTnNZnw11ay+I+qiHVJobxdBlzHqPlK0YPXIVspkZHXIzkjpXXapFoMvjjTNQutUhk0+&#10;2ZpHkmlQlpDkqyHH3gduNvpxW9BqEeXW9yXB1ZqSWljuPH9tbeMLK1+z6VHcalcArafIY0RWAD5y&#10;M4AyeM4wcYrnfBmv6D8DPtmpaToMlvcWdtJbQtBbJHGc5DSR7VMjgnGCT1BzXoeieLtEjsrG4uLj&#10;TrvUNWimtyLbf58EZ4Dy9gXUcHnOcdjj5/8Aib8f/wDhAPEGmLNNp2u5t2gmmijzDGpZguAcZwM5&#10;xjknHHNd9amoOPJ13OOh+9lJT6HuMlnZ2HgC18QeJNE1DTbjVEj1HT9VkmiY3HmMjO77syBgNuwO&#10;chXbAPbi/it4rtbfW7XWPD/is2+gx2ard29wfs1vd3QbdtUbmcJtPL4ZT0PNcfeftTeLUv7bSNRt&#10;dNttNh2GCCGLzI3JZdqkSM2Mg4wMYzXkvxO8c6bovi+bS7jS5Ht7+RQZ5njk+xJuy7rEq7i6+u88&#10;DtWsYxlJqPyfkTWpVV+8evl/keifHXw/rnxBtNFudTt/Kv3l86IBmj3xqw8tlPHyncTzjOM8da9A&#10;+GPgvT/DRks2vdQsri7uSzXR2vb2+0KzSKFDNy5HzEH0GMZPmsHiaw8U/Eqzkvda1zVbqaZLgvPP&#10;tj2EAKpjjU46KCVHr9a7rVfHkPhTx5HcQ/bLi3MDWrLDP5MDkvmQMCpYqVwNmRkZznpXJByhLfQ6&#10;6lKNWna1pWWh59+2bpn/AAlPj/wJoMlxqEOm3DE6ibK4SKa2jdt0iiQjy84AOORnH0r0O28WeAf2&#10;YPhzp+h6fp/z2+ozX1kl3BJPcSyyIVRJpgwDjAO0htqkcgnOfFf2u/2nb7VPJ0vSWij+x5Lwx2+I&#10;ow7BnCtgHcQyggHIBx04rsvg98MZPjN4N0xtYtTN9kQzW9xK7YTAARFPQBfTjjI45roqVHyxaVl+&#10;ZyQwsudR6o7H4Z/EpfEPiax1q2afT5JgUazkkEcMEjcOnHX5uucjGDxmur8XfEm31a1utFuHX7Uo&#10;L+RbSbRlfnKq3I6jPHqelcr4Y+HZ8P8AiuO1vJo2XT4Xlaa3PyxAKTGGQghmbHCk9sYOay3Xw/rn&#10;iZb6wt9WzvEE63ZEfmN3dUI+U5yce45yMnkUr2voepKXS2pzfxM+J+i6X4n09bG81Cazgk2QRgq0&#10;k0jYILOy4TBznB/hAwK6WTXjrngj7c2pWeoXd8/7xkhk2xYJ+4CAScEHO0jOecc1JrPgnw9a3E9n&#10;Z263V8tys95MbZpI7ZTgAKw+TcTzjPFSR/DuHwj4Dv5tWuVXfDJOIpgqtBC3yeYrhieAMHBB+YDv&#10;isqmmiVzjk3Bty6mRb63ceC/E+m3F9rNjo90kL7LGBCxAWYgMVHt8xUkcsfbAb648F6lNeZk1fVH&#10;RrrNyw2gMSW3BgAMnkdhx0NQ/FTVvBvwy+GWn6tJJqmsXV9sVI2vY2vX3oSpYBfub8fM3zcrjd3h&#10;+H2paYvgfT4bjS7pb5flurm4kR5QrHJBVchQoP3fYk8mplGXLeVrdH+ZzwqKU2UNYtdZnlN9qAsU&#10;a8jLpO+3gNkhUwTjnI7c/hWroug/8Jl4Mt7G8uNNVY4WKzzzZWBM8NkoxUg9wrNyMCnawl1rNxeX&#10;858xVQRWsMt20kMR4XcApA6dhgc4GMVLpOm3Wl2rQySzCO4ZYIIROYfmwANyjI2r1wO56+vC3yz8&#10;v6/U11PbNZl0PwB8GYbXw3oNpq9vbsLnUdb1VHwoVSH5ZfM2NwEURk5zwx3V87aJ8VI/G/7QFr4V&#10;fS7fwjo80SXEd9MjySNGWIMm2IBMMp6bAegxnJO3rXi3VNX8M3VguomS1urZ4LF3kRlXOVeXyc5k&#10;ZRuCMxOC2R2rE+C/w2s/A2tzajotwsc1tHvae4QPIVBx+8L8YXk7RwMjivSWIw8oKPK7/icdOnWU&#10;r30PsL4keKoPBHwiu4dN1RfD2o2eheTb3NvbNDeXEalpEDgDIRo8ExnnCBh93I/NP45/tJ3kPjI/&#10;Y7ePUl1K2hjS/EwlXyUCusMQIDR4YZxnB3Hgcg/Q3jTWdd+JHw4uPC8N4wtbi9l1G5u50kub26Uh&#10;kbezYZkKv8oGAAMYxxXmPiX9lPw9Z6RbWcXnf2lIPtbXRkTciE/cKgkDCqfu/wBK7/r2HdJwcbrs&#10;YSwdaUrxZ0fw88QaHM2nzWukLqC3+nedO0lqshuZTGNoLH5dysCpLDOR0AOK7G0GozatpLQabC8U&#10;QMogiaRo056htuN2cnIAHJ9OOd8KeBbXwh4OtLHymXcWAkikcyIGJ5G4sUVQegwPzre1nwvHH4Rt&#10;bVvPcLZhLjyLgrIpDE7FTOSzABicjlsdBmvJi1f3dj16cWt9zN+IOq674i8S24j0+y/4R+GdZFji&#10;Dsykdcsx4Yn0znsfS3p2qXOqXcIkks0g8z97OI44/JgB4QsQpU7cHhTyevc0NBtvtMjHy7h49PVZ&#10;Y0YfaMkjhOPT17n26egfCDXvDvhvwzqmpeJ9PkutTkX7Fp0UNqZ5SzJIsrsuAuQzR/vOXXZlRnqu&#10;WUp2vYU9Pe3OdbSDrFrcRwQ4tYX8uLyUaMu3DM+4uM7eSMfMSQMHPFHSfGENh4h8NwwabDr1tp84&#10;mMH2RkLR5w5J3L8wxyDkE7sjFQ+CfFGqeLZbq01az/sWWLzBHaF2kMDDnBOEG5yAcj26YovGttBm&#10;sZobHT7W3hiNvtWBVkX93tYDGMgnsBjNTOThsEtV5M6j9rj4w+Lvji2kaXoNlDoenXd47x+Y8txP&#10;EMY82XkoG2YUAjC5ODzz57pPw+kttVsWk8nUP7JX7VMbtJI4U2kjkIctIccBcnA6da9K+JkV94Ds&#10;XtdcsVtre9tHnEv2hPPi2cJCsaggqwO4kEdQee/D2l9q+ueD2ure3uPD+n2kyxq6RgyK0m7ZIUK7&#10;WG3Py9R1xyBRVj7WtGVZar5f1/TOeNCmtf1KHjH4ZXXjr4nW/iG4vAv+krJeGCAWdpBuOEiVCAfL&#10;27RzlgoA61t6ZaXVt4gvJlm8m11CeTfNakyJJu3j5Izl2VznrkDPJyc1sAXkhbSrfU5tOaKQXc+x&#10;BGoTAbL4GRMcdzkE4J5rP8Kajb39vcX37xktW8xZWU5O0n5c5LNweAPQ8cita0pSkrvrc2jTUdIq&#10;xX8YaVJY2UK3kcMd3K6zWz7UZygG2RipyAAWxk5GeOavW8CW+kXTWcLQC3xmYy7hCSMKAFGWHuCQ&#10;uR1Oad428Z2OuXFxNHb3O6M7GtJmImnUsCqv/c/vc8DjivQL3wn4J8M/BHWLy4utNnvrCNBFrN8Z&#10;IY1upwjLDGjAFikYkIbG0k5z0pU6bqTcY7JFyrKHxHG/B3xDpPw/1+61yayuLy4s7eUX6Rw7Ta+Y&#10;AohV3jK7XUY+Vd47MDhq83/aW8aeNv2iZNLtdH0NtPsdJUeVbR3HmXMKsA0pErHYVeRSwzllBAZi&#10;Omh4Y+I8ni/QjFpkci2MO2TP2cr9qaMnLjap3Ek45JJ3fQH1D4R6M0WnXkEsEVnJcoL25aKzEews&#10;u1oS24nG4knHzBhjABIr0MFiJxXs1t1v/XcipShOSkcz4Ihh0r4TRx6lZ3VvNbxNvkvrgKIHALCT&#10;KkK2QOo5xx6Vh3ei6Tpfja81WK4mmXUYioS/yFgQ8o3dgAMsC3Pzcd8XvihZ6b8Qtfax1Ca8fzAt&#10;y9os5Kog2qpdVPJZk+6SvB9sGjoejTa3pfmSRqs20G2tkhaSWUBtrcgH7uCNxyBkjqQK4ak3N2t1&#10;N93r0L/wv1i11rxbb3ccEl/bxRttdYyvlsMjJU4OW5O7AOOMevpfh34Uad4u8WeTZai+n2szzuoh&#10;Z4/tjGNvlGELMwYg7RgDnrjFZvg7Q4Lzw1Dq224W5g/4+GAH+jjLDYXO07V5+9jOTgcV0niX9o6T&#10;wZ8DbzT7WeGHWmTdpcclwkUjAFnG4Lh2lUJ5gdiMCMN/Cor0KVNaR6GdepKEbxR4T4muo/E/xen0&#10;m2ljNvZwxWVy8mFktwGKuvPJfCYJPPqB0rc8QW9lLcI0vnqkjh7aP5jI0X3RjAwihQPU/N19PmuX&#10;xXq/j7xPq0qQw2+oNeMN+k4hs7eQZG5yY2CKzclTnI3YzwR618MNE8Wa9Lcab5mn+KkhtktVugY0&#10;uIXOH8tm2kyYUbdzNgKQAT25KmH5XJee3Uww9bmjdI7zXNbub2HR9Mht1sbq6OPIMjCOGNeRKct8&#10;vBHQ/MeAOePTP2QfA2h+IvifJFqV9DeWvhVWu5pZJoo7WW4DKUXcwO5Y1XJUkElSOMgHy3wfb6XD&#10;o11JEJL66uY42a4DNsAjfldikBVC55zycDB79X8LviLfaLqF7JptqNP0+eU+eztvllY42tGB/q5B&#10;Gh5jw2G65CkKjKlGUZS1Nq3NyPl3PoL45eNLP4X/AAXvI9F1jQfCM2oXo1GC9FuZLi4QZPlqwUpu&#10;znbkjCpgZ3ZPwL+0J+0z4p/advr5dNhhj8L6bttB9ptftCxAOwOHf+JywYqvGWJAGOPTpvg/4j+M&#10;nhqbSx4guJPtGpmW0NzKYI4pEiCHZuYkrtYxjJOQmeduB6L8Nf8AgnLqC+F7OxaNtGj+ea9hZVhg&#10;iaIbgWy2SjBnJBYE7T1B49Wpi+amlhlqzzZULWlUla/3niPw41Xxl4h8HXlhrtxeaPGqQlJLaNUn&#10;kZXbCn5t+0ruOeGGBzzg++fCe91D4T6VeaxNpt9qmnrKj/2lDZS28sFvs8xmxtJBHzHJTovv83mP&#10;iHRLP4cXbNdeINYW8aSSSaK3tvtMdxAGMcUoRSvJI3DJHDgEYXNevfBPRG8S6FqCyXeoSaas815c&#10;2l81taR3D+YVtzKW4cMFG2OTJOCFAyQeLCxnUqcr0f5fI660oez0v/n8z5c/a9+NOueKNUuNO8L6&#10;PYaVpuizkXDz3LTSXEs2B5oaUYUgYGVPA9ORSeEvH8sHhHT7jxG0SsiLp8Uck3kpnjL/ADH5VTPb&#10;JBB45FeiftZXfh74ffEFvC+lypfXklzDql+t6ZI7icTAGPyx/DEg+X+FmJYkKoxVPxFpsPjfwJpr&#10;NpMeqTWbGGCGZ9nmsNv7yIjBcBjgMSMgHGccvMJXqezqdNdDPDK0bwZZ8LLPaaLNukA1CWNpWvJE&#10;N3BAofCxwRp87yAdOevJ4yDmMLfxVNDaao09no9lMlzDYv8AvJpJApAVkRB/CFBJUD5gBk5NQ6V4&#10;k1TwzDbTXF9qGl3lvaPiRmTzoZTu2LCxztwA2OcnKnqKuaLod5q1zqmqQaitxqf2SKJoZpEuHUYZ&#10;kYkfcx1ckMORkg815UJOfw79jtUm9kdJ471pbPw/pdvAI47iMfaFhlSPFrA6oRHg4ZVOSjFc4VTw&#10;pOaxUvl8bz2Mi3TNAqSK7RvndOOQFLLliuOFACgnoTyc+KGy1/xTDp+reTdNDGkNxKyttIYYAVVU&#10;CRv7oJCg884wdDWrdvCk15Da2+o2+j2Nz5QMVyyKGaMMyLN/FgABihYAjbkGuq7vzo2j5nZapPHa&#10;60qw3FvYwmMR3AdTJIXIMbZcr2+UB24AzznJOFb61DZTyx2cl41lYjbd3cyNghQYyjoxBGS5J2qS&#10;SDjgkjC0GC6fVhfXsH+jrbKIBIzGBSrFxEiRlAAEdgVJJLEE7mGK6QeI7exg1iO+kXXLq/2rHbBk&#10;jWyLEhVRcEBjn5sknnpxip51KSTdiJXcirc+G9z6PpZ1CZ9GsSkslvFCG3Oy8r5hOMqvUKoHboM1&#10;cOuW0GrWMM0NqsOjLL5aqxdkJyFUk7l+cDJz0BIwcCsnS/EWpX1ra2Etsi280paWTfIuc4AiiVSR&#10;vbA3SMFUAAcdDD4mgv5byGzSyIuYwZZkkQboGPCqRgKGyTgjsuOlEdFzxGo6OxbufCa+J9NvreGx&#10;3vJcme4lkiCq+yMoIY24CtjHzYYjnGT0pf8ACJR69p9msenQMbWBtvlq0UKB1xvaXAKKMADJHGc1&#10;337RP7RXiy3+EFv4L8L6d9nurPTILPUPLumia3hW1XE3ytuYMTIWYjnBAODkeX/s/eNHXwxbNr0d&#10;19vjc23kKhYYYk+ZhiATxwS2AMetXiMLCK+LffY5r8zcZRsdBod7rnxJvdJ0NdeuLye2i8iBp2jQ&#10;WxUsGfzhsVgF/jZj2CkbsH6Rg/aHvNd+D9v4d0fS9LubDyDZtcIgcrPFtlWSZ8ogSSVBiNd25S2c&#10;ZQn508ZWV1oXm2ukxS6esqtGzvCG/cMMgSOVymWBOwHnJ6VP4c8YeIvDXgK80/Q102PN5BeQyyxe&#10;fDlH3Dhe5IG4cMQFGcZzeHrzoyvB69fkRWw3NG0UeOeANO8cad8XdWP2GO3mbUI5LiO6Vj5OJN+V&#10;mBCBUGeDwQOhxXZz6nFc6Qz3jWTosb3NySGeCOTcdu0BgQmNnTuBkt0FzSvh/wCLtX8S6prHiHVB&#10;ef2ttnhjSSSeO3AOxljjfJ8te+wgDcRx1HQ3nh5dAt7XTWFu0Bt/MVvLV2VRJJukWPILbTGy4LAZ&#10;71z4mLbcnr6FUqfLBcy1MvxGNY8YWtpqNreW5t5LWNXRh5TztIg/i5OAA3T3x1zVuK9vFhjmjtLP&#10;T0kUQXDKAFnzGI9wYgs75XuoxkdMAnMsfG9x40hhTSfsunaZYymKOS+smtJ58IVLMgIJz8pJDHBX&#10;HTNaur6m+maQtnb/ANm3GoGGPdsgdRESTlUbe25vlBwV7/mSb3Z1QtY35r1vC9rY6fbaWNsMcUE1&#10;+HUpJI5bG0gk4VdpIKMTwO2K53XI1tJNV86SPWri401riEhUh8iROURipDSOcE5IUfJyFyMWPC+u&#10;3XiM3F091NDeXY2I0xXy7dGADOnzHcATgZZckZPQCsWw0FvEviK+YNYw2625CyHEnlbpA7lQMKzP&#10;8y7h03LyQCKipecEkt+5NSDnH3WbXgnxLqD+GbHULWOxb7CVki0+5t5LwlfumZ1HYttIBIHQ9wKw&#10;vGt/5uqSzHT7y10uG8GnyO9o80kc4EZdA0rK4I3KCxDk89w2PafgP8U9D+Fc/wDZepQRLeajJPdX&#10;l2J1ZrSHbtW2TjOSFT5ectnBXgDw/wDaA+Ptx8Qf2kIbqxtr+800RFIlmiCpE2SVQyQ4XcA53bxn&#10;5RkEgMd5YX9zdvXexy879rytGyutSS3emR/L5dvumuVdSwSNegVt+AxXB5z0H41HvdT1DxCrR38U&#10;MMcK/aYgRDE245VW4y/y88k49QKq2txfJPJ/aEKxwpCokaBguflAyxIxliR1546ZyT2Wj2H2TSZL&#10;Ozh8y81BnC3M0O4WqAId67eS5XcNxOFHbtXHy32OyVN7dDnxpzX0klxNJb26zQvFuSycB/m2n7xD&#10;cEbQcfw5HrUug+GpEktVTzJNPmeJpJkO0MJPlyWztDFVPB5yCT3wni6NbDwPYy2LSM1xeyl4ZJBK&#10;8oZVZWfCg7Tx8hAI+ckHNW/Bug6nq9j9lgt7zzHk3wiOPyIwMMVODxg7R8uQfmxnrVSpOMnF67bf&#10;eF7q59keAdE8IfCvw3b29u9m0zxy6a8sKG+u9QWSQmRY3X+KTDqFTIxxwM18Lf8ABQz49eE/GfxI&#10;sdL0dVn0W8lW5+0W7P5DZhaJcxyhx5ib8MWAbaGweQRsaneRXl1Y2Gu6rcae1jIY3msp/ttxEQki&#10;ssMcbCPfgsoBY/M2DjbmvML34MD4gaAniK+0OXwXdySBNPsL2RrmVYk2tu5C4RvmHAH3uxyB7ksV&#10;QdH2aVvwt/T8jyZYOq3o79T339lv9njwqnwi1LxRdf2pBDeSGK1TQo0Sa5aIonnldrnn51y20HBY&#10;4HNcv8Rtb0vR/jteeGtPuLybULqXzkj1CAR7Yn6SHdgY2n5cHac5xgZqj4O1vxBpHg6TQZr+xt9L&#10;vZlgkto5zCZYlSXcu087cSvuC4DGQ5zjNYGp/DTR/CniCHXY7u4N4sCnbFJIqsApX950VskNhTuP&#10;4DjzU4Ojy221v/mdlGjVjK99Ox1Gqamuo3sNrHGsMNmSLoZxGq56pwOSzYznAwcDAJp/hnSlvU/t&#10;Kazka3MSqluqsVVucnccAscKMk4UHnoTUml3N5o+hWurataQ3n7vyInhtgsl2x+ZmQl/mVQcFlGB&#10;nGe1V7291SC4S1Hladpd8ESOC6lZxOPMyCURh8pjyeSSDzU3g4q52KV9D1jTPhjpN94VhaLVrifV&#10;NSgikhsbRii6dcSMQsku0EkqFZSWIX5zySVA+fNb1/wx4a+It3o/he4PkjUZZLtsBWeZC2XkXIIY&#10;kZx2Xtk8bPi64utQ0K+8NWevSLptxMsby2ECwsY8YSLnhVGASCxHAbHAFYnwq+CmmeDr+11BrpZo&#10;bOR2nWa1fzNU3gq0gkZVxkHIYE7hUuUKsXHZ/ecMY1vaO70Om0H4N2Hhu2XUNHuPOvLc+c7rY+fF&#10;aTTfdmEjDPnElWGW2lkUncuRXW6r8BvG3hi2sbjVIb+2m1RdjLNfr9pV1gP2cFmYbiYwCwThflUf&#10;dYLr/D/9orS4dK0fw+2l6VZ6fcFriWSF1ZLox5C7olGTsD486Qvli2Nu0ger/Ev4/wDh248IJY38&#10;0M2pX8AumBtkk+w2/wA8aIuQQCzHgMpyuDx8prso0oVW/aS29Ul5+ZFXESg7qNj5n1HSI/htp9zb&#10;6paynVpJxbtazblWMxqp2tgjkls7TnoM5A4fbad4mm8P3WufYtSsYmt3mF3AWVfJDgN/3ySBxg8j&#10;tzXF/st+N/DfxI+M+rQ6/pdxY2Vm8t27efLefaAufOl2jPzpEGbIOT1zgZHSzftH678RtG1Twb4a&#10;16ax0HT7qbztQjuzMb+1Ix5DAgN5Zj2gxnIOcZIWuWWF5Ze+9LaW19C44nnty7n0L+yH4P1L4Rw3&#10;niSfV/tUd1bBZDcL9rntBvMjM0ivHtyRFnls7ejECvJP2ufGH9leC/CeoR39veNp+p3dtFA5nuvP&#10;iZSwVHfywoCyRMwkTJI3LnaxaroOs+ILvwCuh2/iHWLK680XKz2Vy0dzkI2Cu0HA2Zbp2AzzXmmt&#10;/BJtcuo4Y/FV46WkgL+bNJdbCDlZJMsN8m5mGWPT0rajWpxpOnr/AF/XYmWHqupzq2h9C/sa/EfS&#10;7bVzJeLNdXiGO/mnur4W1vbRrkb428sjfgt/y0PGSQBgj6B+LXjKbxVosug+FJNDWCRliuJ0vmjk&#10;imZRLDEh8sfM2VYOd2WBypHI+N9L1XUNM02x0zTr1YVj+e4YRh/PVZgCo9yMgE5A39PWtJpNx4k1&#10;26XUP7QTTZJlkeLzVXY6AlwAp4ZlHBYH7oP168Pjo04cnL/X3FYjCynLmT1Ol/aV+MPhqPTdS8Q2&#10;tjYrcatYokAt5CtzPcxTt590Y0O1iqsFw4X5kyACGUxfsm/EnSbi40/UrmHVbyOCNrmKFVRpSSQp&#10;YnblhjBLcEDGORXMfD34CaR8SfjFo8d5YxLp6SkpaPCFMm/dwZBndzhmHTqTg5Ley/GbRPCfwg8O&#10;3WotHpelXOn3IRry0s0a8kjdctFHjAZD5e3gFQWPygkg4Smpy54RtYxjJ0f3dV3T/A8u/aa/aZ8d&#10;a1qd5Y+FY9W0mHzZ7SIMirDEg48xXVcjeCxbd1Y54wMZvgH4aaloF/JqHiK9EtxeFGltLgo2wgbd&#10;3AUADHTGQM8EkGvZraLwf4k+Cmj6vqGp3eh291cGPT5rq2SG4u3bc5hhJba/Rsbggz0OPvY37NHw&#10;28N/tFSatqRutdh022/d2vmmOOSBQGLSTSbuDhNpTbuAJILbhVVoVZJJpXZWHq0YbXOSXxZp0ujX&#10;X2VZdatlXyPPZjFGHBOTnCBgGI4UbjivS/Cf7T0fwz+Dl7oi+E7zWdY1iS4EEFpJON++MAb3Mu1A&#10;zEAgBRhSSc1zHwo+Hvwv+JPiu9sZviGdQTw/Kbu2X7R9kktrVFZpg4k6MoUHcnIw2MdR54njNbqX&#10;Uo7WZYLO2jMkly14JYn3PlQhXPmMy87c5I3dgczzVKCVRruv6ujeUqdZclzndL8Wa1catqS+JvD3&#10;h3SF1AiUmyaRpI0zgRxYeTahxjLtk+p7bFv4s0+9u45o7e4uNOUh1TZiMDcd0YOORhR8xJyc/Spr&#10;TQftmnXU8LDTbDUJA11FFC5klYbQNwLAAc9MBeTxk1He2lv9is/sv2lrOOYQHdA5LsMASDkgx844&#10;44PyjmvPqyb9+xcKbWjKOgeHNP8ADlgJLKzbT1jLi3K7Y2bzCMqoAJHp25x6YrT8Q3N3NYW0z2Nv&#10;5lqxfEx2W8QzwWKjdIzc8DOSO+eLOn6TNaXiyND5gifKvLO0BxkHg4Kr/P0q5e2Mz380jbY45IiI&#10;0Dly7DJVCzEFsjByw4Hasffcbvc0jGxGnhzUviPcww2KF7xB9rmnldLcW8YwAfUgDdgcHHqc123j&#10;j4Oax8H7S3uPLtWtLwb/ADIpJGugm0MzOFUKihvl3EnoOnNc38HvGF34K+IEOuC6vrVk2wXsflea&#10;PKLgOVVhs+RV4Xr6YJp37Wn7Tuv/ABW8IWul6NpepQ213MI57KO4S3ieIgktIYxlir5Jyu3LkjJz&#10;XZh6dGVJyqSs+mqOetVqQkuRXRyd34djee3jtZrSNrqQ7nZdyxsq5AYKGbcV7DjJH1rvtL0uxuPD&#10;2l2+qTaH4f02a6iiu9Uu1n8wsCGkii2sVMhjGOVIXdk56V5x4a1LXvAtxY3F7Da6nPNvc3UEp3Wy&#10;Iu3y33jIG3HAb1rf8QhPEdvEtw8dxELi4m89rYoI5WPJjHVFbG35cZHTiuejGMXq7/15m3SyPUP2&#10;k/BPgj4TaUzQ3qWd1ZypYJBPOJTvMRmV5HXG1mXYCDg4fgKvXkPAF/4T8RaddTaprF7at5BurYad&#10;svGMcaPLIcdFZgu0LnJAwclhjmtQ8NXfxl166t9Wv7d7ryWRzLGPJtVCYUlERssoAAxycgcnpl/D&#10;X4B+KtTvNYsfA8lxNHp7eXcX1xGIYUcHlZFOfvZUFeWG7oa6Kzpc8asVZbepyRU7PnfzN3wzq1tf&#10;apFcCaXZexyL/pKrAkat/sZLAsCeo6dvS39it49Gulkght7ZsgCZ1YXZzkEr15xjOAcDGcVieMIt&#10;c0+2m0+RZ9I1lbZrK9KStGdj/unG5QjbSMgZAOOOMGtXTdH02ZdHFvb/ANr3y+Zb3RZPOaLaDtbz&#10;SRjjHVhhuQaztze4dsWmd18I/ilfWHi6zsZre2s7e6nL3dzPAC0mfuQxIrR4B2rudyOMjkgV5X8W&#10;vjPD4h/aLvEhs9Xs2gv5LC4aaxjns4UjYxLMjx/cCiMAIwY/7RwTXY6funvLXUEls25aKWMMtxg/&#10;dAVsFt2DyRj646dt+zn8N/D3ivxhfWeqwG/kl3LbWpuEUY3nMjIVyeMKGD8fNz81aS5vZewjFa9d&#10;n+Bx1qLUvaJnDeFYrPxz4ghWPUIbNrq5Ft5jXO1UVVwpdiCsYbHKphskAkVn31hD4G8Taxoza1b3&#10;F9aPtvUsLgKswB+eIZ/eDG5sljjORjtW1+2Fc+EfgV4jksNDh0nSbHT9Qhto3sQSsglhEpLtuYvK&#10;GBBKgDr3OBz3grw39rjn1WxW3nk1YOkqpGqSzgnB+c89e+eSTxzTqU50pcs1ro79C6Vf2i5o7E4s&#10;rOd4Y2ZmgUqVRpZpPIbBwqKDt9D90Zx71D4Wubx9Suri9VtNghuTCiKoh8okb1Y7eWJ+9j1zV+90&#10;y+0u9tZLm6aCeJEgdYWXn/vliRxgE9cg9Kt/F688O2HhvR9P0LTWt9VaZrm+nCBkBIAAaUnecDnG&#10;DgnHvWcYuTcrrQ1U7P8AyOp+DGueCfBz3d5q001zqQuPtNvdQrJNcCRwVLKxYYXAY8nBPriug+FX&#10;7LPwxGlzeMrWPxC914pvfPgtZJo0kiLPllwi52n5mGCGAJHPFeKeBdXs7SwXSzIjXkRVI0d/LLLn&#10;O/LYJA4PPpXvXwT+KfijwVo9nd3Phu+8QWsdyv2i8d28u2txnMinaxxtyT0UAHk5wOvD1OZK+3Zs&#10;wxFF39pDRnnfxh+GuneAbm41HT/EUV5YXV0tsLea5S2lt3OfLWOJsPNhQylgGAYHOBiuXtZPL1FY&#10;JI5LW3iG50klDg8HCgdSSeuOK8j/AGrl8V/FbxXc/Z7dTb2Nwq29xHdFFuVUko8aAkhcuzKxAwGI&#10;z1FX/hV/wkPgyOP+27O9umVPOE2GmkdwceV5mMM3JODzxnpU4mNGPvUZX7rsPC1KjVqiPV7PxFea&#10;V4kt5NNaSz+wkSeasZYGThsEkdiBx7V2Gvvov7RfiqHRvGeoTRaevkTtFvVMSg+ZI8jIm/8AeE4w&#10;uAAO+MnldPsmu7CSQ3iSXk0xWOOSTzJoySGG9umQevfgcdK3Phhb6Hpvi2e48WQx3+mxgm7j8p5R&#10;C2BsO1MGRyQAFLYy3fFTRclZrqa1qMZRu0cP8a9a8F+BPiVo+k+GWmu7W+tI/s0cds7x2se4p5qT&#10;sScOyP1VcDPHINdRrGlah4JNq32x7e8iVZRNcSxyfumGFCbBg/xHJbjpgHIroNfvfCutfGKbTvBf&#10;g24utcvobdLUXSrYWkEZUh3MqswjUKQ2xQXZiwwta37RPws8O6BH4fXVG0zw1qjBNMidp5biS6D5&#10;ZGhj5cxkljlgCNwPQk1rLBuTcqSXyfU5KeIUUoy6jfiR+0jrmnfDn+z9JtZP9ItZ4JblpBcTyl8N&#10;GckgKDjOFAxxyOleQ/Cfw14o+I1/ap4guLeO/wBSuFWGRRECIsbnkwh+RUHIXjjpTrKGSRPssUMM&#10;ckbtDdB7ffIWywbKk8ADHPQg+laEF0okaOOwuFtREvkSzbdr9gAFXAwe3Xn2rmlWco+zmv8AgHVT&#10;oKDvE76f9lySfxhpdvaXm+3uLGSY30SP5CMrMpVwOgZhxk5I644Bx/iz8Lz8NbCz0+bVI5NcuJmW&#10;ASwkLFBgHdypG4kHAzyFzWbp3jjUvh7eWWoW8kc0jLLDZ273BeKzcFQ8zRKduT2DDGFBOeK5f9rv&#10;x/r3xXOn3Wl3V9ApaBvLld4heuqEOXjyY5CDkKxwcemKmmqKTT0fT8DJuspJbolnSMebb28itFHE&#10;DI4chg+MYJBwOQODjiptMuV08adLCsiqiDBjACow5+bv7nPBrml+Id9YaTBFPpM+XRQDZjdGzjk7&#10;xj5WYDBLV0Xg/Wm1PRftDC4tIZl84W20CYgD5gFz06AepPesVHtsdehseJfB1lqsU0lzZyyLI+Vj&#10;VPOGSMliW4Oc4x6nqOlYcfw+0DV9NmvdR0l5LyO3DWxVEUb+hEhZSdvHbPoO1akRN/8AZ22SQpJb&#10;kxqS3nSkYPzDooJwOPTqc1DrFxcadHGtpaX2oXVw4TMTrts1HJGGO5yTzkYxzwetba7IHFbWM6PR&#10;rjUJ4bPT5mt7O4YGVU2xRxhMBjg4+X6dR0rY0rwxO+pX1jaw3115b83C2kgR14wsbEjB7ZAIwDXc&#10;/B74eeH/ABKywX+uuurT3CyNamzaY7B1UsGG4n0AOM17E+nWPg3x1pMeiQ6boej3ltJDEbzUBb3A&#10;fcf3whuGHnIDgFVx069q0w+FczGpioRkodT5f8Y+Hrbw+beyvI7eHcgnn84s5iZzyVDfxYyMdRV7&#10;wtFZ65LbL5irbbXtojeRSRBpgDsOVKnAJVs5AO3GRmuk/bZ+E/iLwL4VPiya50fVrGJ4o5YVidBP&#10;KzfNIjfxRlnU5bgngHivL/hd4h/tCwjVo1aSNXE1rtPzHom18YIHJIU5Ge9Z1MLUpVHB7dAo1Izu&#10;os9M+J/ge1+HXw0tNZUaXcXKJ5jXd+kiyXcpbCGEnAYKoxwDjrmvJNB8S3Bjt7iFJMzOTcyPNg/M&#10;cghcbjnnknsOOK3/AB5oN14w0q1utUGqSxBHt44WupGRYQR8uARgDPC4/SsPTvBFnpTwyWc15pYt&#10;5RIbe3VGSQj1Vshh044I61z4inFtOAU41U/e2Op1Nl0rw7p1xNLY2+mGRpywEf2y5cKeuSWIG5ge&#10;g6dSBVBZ/wDhM/Dss8drDvtHOHkAbcf9rPB/pina9daHp2g22q31vaXmoSOIIra8ChVJAyyqD23D&#10;JIxnH0rN8GXmpS2MdrdWlpbggvH5QAREYkA4wME4/nWfs5c+vY1jLWxtaXo6aloLNtW2kkzLJOih&#10;H2j0OMkHA4Pc1veGvBa+N7FpobnyfJGbhpEU7SAQByc7cZB7ZxgVj3Ti3SHyradrOMFGGVJZseuT&#10;yTjr29Kqw2t5ftqDSTNHBeZt2jxgYz7fh7H0rSOmjLHW1lbNaXyWd4WjedQrxjDznbyBwflGMV3X&#10;wSsY7T4hLDNC8kbRCGRnm2zRnqZVBRl55XaQeDjJOK81vfBtn4HlurhDfLcRKqQQ2PLTnOcklscD&#10;OeuPQ442fDPiabTdUutQR7iGW6BBXY6SoDkD5TyRnr9DTpyXUctrHof7TsXhL4feE7rULOOS61CG&#10;YwXrW8yRv5rbQi8xhXRSeTHtG4nk4NeZ6On9opvkWWG3hQeWJWLCRhg4RRkZPJzn8qh8WQax4u1Z&#10;Ypbqy1LS5JFmmhb5FlkX+M9c4AHB4zipPGM8es2Nms1jPbXXlljP5DK0p/h+Uknjkdx/IXiOXSUD&#10;ljCVPTf9DotT+IWkeF7C3kj0G4h+0W5V3t0VmuDk87d24Njkk8Y4GDwKPhnWovG0i2sCt5BkP750&#10;ANtnuVJDYBHv34JxVOLQ7ybT4bxzDJG6DLySfNvxkjlskDvgYqIxtdlvMtXtyrNGnmQfZ/MIPGBj&#10;jPDZ6nOapN9UdJPJr0dn4ivnS1mulwIY0CrGZX6Zxj5c88nP4VLe3V74v8HSBtYaxWCKRkjGVEyg&#10;bSjHGccHp0+hrU0L4c6bZ+Gf7W1prxZrVikEaPt3OTk4bBPYgD3rI0i3TxXJDFp9leyR3OIkWWUS&#10;QxguDgEZLd8qRjAz14qtlddSZSV+VlfwjGugeHLW3s47NPl8wi3hPlthcKzng9+SOc8cV12j/Cfx&#10;h48WZbHS7i4kuIWu8LMFjkQkKCrM3Jzg4BPT1r0Xw18A9ITTrxTrWmvcWcRn8q0UrFBGn3w7lM5P&#10;ZdhJIPBOK7X4aftF+E/DN7Jo9qv9npY7o3zYPH+9CgqwVtrSbhkj5VJBHHGa3hh5TSc3uc9TFJK0&#10;NWfL7WF54UlMd1o8zXtuSsBuLcvHjOCRwc9DznFWrnxM2sagsUOnx28zLuW4iAMpbtyF/TH+Ndf8&#10;e/2iNP8AiTMupaJb6lZ31kyWsyiCG6ihZSSFYeYrKjbiSSGCn1q9ZeCZtN8M2uoTSaTcTiJJpPKZ&#10;VypHKAD5uN2PwrhzBSw7tH3gp4lShzNWOW8D67az+IdPj1yG81CKzP2mSIEQu5QerNu69SB0Fe9f&#10;Eb9pjwt4L8EaLNLHi61qR4rWOGZblrM7NwDqNrBMkbup69cGvJvFeu6fPJbywrZ+XIpclioePHBJ&#10;3EZAPPauM8Xy6Lf3ll/ZqLL5JUS3h4hnB4LZ+bGPUZGKvLMyUYufLfy7mNWKrO+xa8B/tP6z4jkk&#10;t0fT0023vMXMBgQOXyTnLqPlPYjsa9G8AfD7XvEvjeLWNc0eO38PKTdjE6CIqybQ7FJN+Bj+Hpno&#10;c12ngfwT4G0j4c3i3ul2z2twkF5diYySLKANwIOAQGzjI6huAOK5f4s/tb+HPghoi6bo+n29roF0&#10;jv5cFgbSGFnGAqJKfnG7cS+DjkY4zXbTozxC51tfZGcsV7Nci3Oh+KOmeCLfw5dww3cNnqtnBA7y&#10;kh5NrsVjjyTkYAI346sO1eIeG7GG8tbh45pZB9odTkfcI4KjcM8Y79816x8Jvgp4X8e+C21iZbeJ&#10;bwIZY2mYrKVAbaW6uP7oUYyOBW0vg3wgtzcjT4NNlj85jIbzUxFMHPJBVlBHGKcsO5pPlVvNl0cT&#10;7OTu7v8AI+N7rwNBFrVrp8LztbWzFry7TEZVzltqADlgfw9z0rqPDEc+i+EtWvbpbo28ZDiGW3/f&#10;S5YgYZRg8EZx096434M+O73wzq+oaxrWn3jqzNcW6LLu35+UFF5P4dueK7Dwv8VLvV7C4vLjQrjT&#10;zZSSJBNcyNteTgKNvc4bpyeenauelT3fY7YycEpJnM6L8SIvCOn6ldf8I7cL4h2SW1nHsBt4Y3cH&#10;cX3H5tu5vunGeORXX/DXVY9e0SPT4ZvsZkjLfariaaSNpvlcRIz/AHhj0PBPQcVLpV9Jp/h+3vJY&#10;1t5WJiiSaAO8gYkFuQxAIJ6DOOwpvxU1G80nw9p+pfYtJj023l+z28MkXmTXDFefLQYK4O09PXrw&#10;a2p13KdoozjGSbd3qZ974k1LWPFel6Pp95o15fWqvFLJLvjaMBgxYuFPmLkjAXnjFdpa2Gh6T4l/&#10;4R+bUItQ1udlWW5it2iRz5fmYVTnkc8nBOPwrC0XTpNZ0maz0cLptr9jYS38Iw00rEZMYdNykMTy&#10;Rx6nrT9b+EdnoHhy3tdNbVLXWLOSQ+da3scbWsQGWLFsArxk45y2FBzXTzRaIabd76HqOjeD213X&#10;p7Wy02+h8QaDa/aLclI/sxVAflkYEZkY5OQPkYDvkDy/xZ8d/DtpesIb3xBptvcTCOWO5tsrC0gL&#10;OkrlXR8gH5FJySBjGKn8C+PV8N+HL7TZNemkhjf7TJak+WttIYwqOwQ7e5OMkswzgDr4rqP7POse&#10;PtT02+vtWvF0OGZsxtOVjYGQl9oOGYnnqc8nngCuuNakleRhU9qleJ694S8baf8AEK1iaw0ua5j0&#10;6NprvZveS6hQsjDyyCFUfKQNuQCOMZrrvibqf9jeDLTVTa2at5SXc0en3J8uC0C42lWDHdxycE5y&#10;BnJrnvG3xR1P4S/C22034W6fdR2WqPITBdBkkYgDEgBYlQcLgE575wa8l074latpnhiPVtR0nVtS&#10;1C4iUTyvebhJuZ0+zmKZChUAMcAk4Y9DWcpJfD38v+ATGUk7NWPbfhP+0dYWl1dXcF1JYtd7FtGm&#10;jkVBFtUj5lUDPPyqTkHJxmuK8e6Z4u+PPiHVLB9Q1TTdAtZG/ez3m5boHlnywyoyQPlzWN4RsfCH&#10;jrxBp8lndXnh/WNUaNJWkji/0PbyFVGUE4HHyjPoex9RWHVJrOO1vrr+0oIS/wBkkt7cfaHfgGVm&#10;DYXgEcKTkj0rKpe+hp7JSd3sX/gfo/hX4S+Cpv7UvLgtbI6RNLA19GBjdnkjKkj7rAgk5yOtYfw9&#10;itdR+JeoXWjxX+k6WI3utNmnsjGrZBwDENwTsoJbgHODiuj0e60vwZ8P5Bb3M1xeWUfmm23yB2jH&#10;I2yOqpuwcjPLHsQRWV8Pv2rNY1HwFeWjW82lR2ZlaOSV0kutRXHzS+gdePuoAOxrP2nVvbz1Lkoy&#10;ko73OE/aR8HeIf2ivHtteapJLJY2duYp0n81VnPQyQjB+YcYwAAPesn4MeHP+FL20cMM15DpG9vO&#10;ntnH2y4izkg54C8HJTaSBx3qxoXxwGt6y02tT3FnczosVujQyI7RqGBYHzCuX3BvmwMDtyG2fCo0&#10;2fShNcahNqTKStvapD9onuTkBUbClUXPJywzz7Zxq4mpJRSenoZe4nZIr+IPFtp8U3k/sU6hqV1Y&#10;TieC+u9VdYlI4BKbhjaAOEUEYAYniuf8Efs5f2BqWpeLobiaTUGnWQiQvGssgYtLtKqXO5VY/K4I&#10;4OD0r1qy+Geh+NrTS7GPSbyS+0vVQmoQ2GbNbeAGNpMMVKhW3bN+OWzgYBxu/tN/Fr/hVnwk+waX&#10;4X09Xsb5baWSxiTyIpAoIdWD7ULZBIkBJ4POc12RjUa938RSlHSLRxngqy8H/FXWZLmxhju9Qt5Z&#10;ZTbXF48cmnQxAMWwxTKjJyByQDwTmvXvE/hi28TXGpQz6dJpDQQPqGlX2lXYkhu2LBBFHEWIITDg&#10;yZDEbWJ6lvBPgt4lk8beEtP1DXYft2tXUxlgk1FUW4jt14DDOCY9xZcqxJGMcV3vxt8S6h8UfCre&#10;D9NuoIfDkZhUS2bGKRJUGSUDgMqK5bnIBGAMjkun7OPNGS/X7hy5nZozPElgut6deXC3FjHp6rMl&#10;xCP3UyAYR1YFMEZ5BJycknOat+H/AAXY+ELGNr+w+0f6KDbxPN+7jAU7GbbgllwThsA579K8z+Ff&#10;gDxR8P8AxMts+tLq2i25LS2rXAeCXj5W2nncOQf94YNdJP8AHHRfDutzWbRX2noX+e2FuqRW2c5J&#10;wc7u5Jx0/Pz6kqVOTdI25la8jupnsLfw1b3WrXCfaNuyGCByzSIu4BS+SsYyRlgMjIA6muXjttPv&#10;rGzWJlbSbWVv9HM4mgWQZPV855zkE5z0xWxaa7b/ABCeyt9KuJtS0+UmUNBdndOS3POAFHQBVAHq&#10;a77xHoPh7wL4dS8lurjSTp+yVriOZlkDtwIzsJG7B9uOecis+V1dthykkrnGjU9a134c3FjDfafb&#10;6TdBoDMlmq7ySMcgAKAR256k54xyY/ZzstC0aHUPEerW99fSACSI5m80A5QFM7lUk9duCR0AFd58&#10;TfiZceHfHUNvNDJqWtLa7/strdreNbu27awYDEeO4LAgDuTzBo/wl1Dxhq9t4o16SOG71YFFjsJ0&#10;m/sw5G3chZmVR2DEn6da7KlCpy2/qxPPTi7s0bLw3og0W1jsdOZJYwC8wHzRrj5o/UZPX271zuv2&#10;Fvr/AIOurZgftEl1mWJY0DKvHK56jAzzjv8AWr0fhLRvCPjBrNrjzLm68x5ip3zSKQBghgCGHB4+&#10;XrwcZHF67rGsaemp6SLWONbiJrpLiWTzJY1Xg5QNkA9vrxjGaynRstdDrjUhJpLdkOseE9F1bSIf&#10;sUdssiusYzP5St0LEKDgE9MDOc+2ax/DfwkXwVb6zcW959muZ483SMGuPs8TE/LuYfx9uuAMYFSa&#10;JqEGvJYzKtvb2PmhZXLMBGSOWUZ65HfPIHatL42fE1fAvgdrHRovtj6w4W5Bf5T3IJxnPTt61lCn&#10;1XU0lTaV9rHMfD3wbpvhDR5re1vLa61DUf8AVyoDtiU4yNxODgn8CareDPglcNqMOn3188kkbmWL&#10;zJDjB6naOOMHGTxxXe/DLTdEvvDkhs5dHtfEENvmS1ihEYVuSQDgZx0HDdetM0FlvvCfiQXzJpN9&#10;My28m2UK7gqSu09wSTjAOc1tyqLvcdNKduhlav41utKsbHT/AA3Jpd1p9veRQajcRAy3EoDcqcgb&#10;VDcnB54ryLxRYtffEz7DcWf/ABLNSd1u5pBl3O4YXJJzjAYj39K6n4S/C238S3GoWem6jNb3Edws&#10;sqEn983dyjEdcYOODjoeK2/hnolpZ6nfNf6pNFjLAok00axZAJ8nZlmKqVyDgfhiqU+aXXY5/dg2&#10;ra3DX/DkOg6NJqV00F59iVFt0WPBYBRlmycgccd+K4tPBXh34peMY9TFrdR+I8eTAizhbUKQFfKt&#10;yW5B/M816xrOg+Ffivr9ta2skrR2cZeSQReS8yKDt3A4XA+YYI4zXWeD9N0v4d291caQjW0OnIro&#10;0RX98CA7MxYglegxnqBWftLHZKDlDQ8/8O/s+XHhKx3zNp95d6avky3AutsgYNlcfQHGAanvYdMv&#10;9SXTbjT7h5rWZLiARy7PMSXPJPO7kEE9c85HWn+JNe0PxP8AE23/ALLm8yzuY3v7xNj/ALx2Ugxg&#10;dDjIxx374rn/AIiPcL4UktdDjvob61ikhkQjDReaNylgRnbuOeR3rPaavtcKcb02+tjrPHui+CdV&#10;8I3R1Dw7a6baaRAy6TpqpLOZpnZEmkZ3lkbJxu3biPQDgVoeCtW0mHw9Ztp08trYWOUAkkAVioJY&#10;7TyFIHIHpXjvwmttY1fxfeW+vXNxbySBGaS3Z4fKBBUKChAzx29/eu80geHPD1vcW63U0zQ3AiUQ&#10;grJMsgIO4uCOehOCMEdCeOirU53fb5mGFg6acpO5Ui+Kfh/w348a41OXS7ddQHlO80rTSTlsoCEA&#10;C/KT3IwMEHrUXjrT/D/g/wAK6DrF54rttPup5XA09JDLvVpWAkOFComwAkksxJGBjmsTVdC0vQ7r&#10;RVutHuryGN5LmCCWfD5A4cYABxuHXOPfisjVfhrqGo2d34kuNFaFZLmC2hvJZ3hUvMhB24JZwNjL&#10;uAAAXkg1nKrSjG+ra9DjxFSSd0dt438R61pPgV7PRYrG50i4kgvppYTJ9p1IZDlPlbG3kLuHIAwD&#10;k1xvxz+I+v8Ajzwl/wAIxpw0/TZpEiuYYvKaFrMqoaTkbzK2QPv5wFyMZOfSvCfw8vND8PXlvfzw&#10;6dOtrLEtzFhwu1MpFGp+UbTuYbcc5ycnjnfh5pVw0lparts7Jrc/aJPMiSS4Izjam1yqkjJMjnHQ&#10;ADpj9akveX3afiZ1KUZq55b4G8Haw5XSdUt2NhMnnXNxdQwzzzN8pYKwBwmcEDCkYxnrXsP9jf8A&#10;CN2Ul0IZrdVARUnfAjB424UMcscfQdcdaTVdah0m/kaN2mKRiMzXUxaV2AB2cYHU9MgHb36U5rGb&#10;TNKnhvHsoZL6aJnlGI/swRhgDkksSSOBkfiCOKVVz0n/AJf1saU4KC5SjP8A2hc6xI2qRwWkckUc&#10;kVshXDqoViibSHYZ7ZUcA9q04vDo1HwDIV+zj7cxcpDPJujz8pjL4yFDf3c84+Y4FZF1KI/ig91H&#10;cQw29qskduwtvNDRBCDITwSfvYAyOea2NWn3aBqEsl5fXiiJjcyHbb4jP3ERmOF3Ak5PzcnGO+NO&#10;DSd9/MIvoYIv49O8Qx6fpul7mtolthdyj/R4m28BFPzsx5ywHpWzZXdtoOl3l9a/Z4AkxVomgHmS&#10;kgMMEgkIFQkjJwSM4rK8P+DofDHg6DSfPtYv9KMqpJM0yAMy5ZctncfuZK4A9c8dBp2L+FrJYWkt&#10;7PdJqF1JiNImCEoscndhglgFOcqB0rp1XUqN7alC0vY9L1Jpnu7q8sbybzJ7q3LKs+zcAi7s9M4x&#10;1H1NS+JNfm08W7GwxNqDpOIbgZUQIPlwmAeTwAxBIz9Th+HtfXT2t7G13NqEz+WEW3ZWOSSucgnG&#10;7DbTjnbnPArrpLKLVPFF43iowW+n2Pl5Ed3FDdPtGZCryIwwp7sGBLHGc8TzN+7Aq9jB1fxjrF54&#10;lhuLWxt7pJMSW8cVsIYbWU/8tJi7DIJC4HIwMAZ63LjU0ubuzi+aO6mVlG13ihknIJldm8w8D/ZI&#10;ACr15Jsaz8dNFg+Hs9h4V8O3V9rV2hkWW5RnSaUbcEGNgzqOcbtqkj7p75vhnVtf8N+KGur7UmF3&#10;ZtHcQ6fDp0e2KROfmBUldp6nHQYOOM9Ki0rtq7CFS7b1Okj8TTy6NZaJptjb6RZwyxz3V08hhkvp&#10;VCszqrE/IEJypZV+foCMDJ17xZdQWd1PDCjM0Ya15RPLjB3PMATjkL1O7gd+tQ3Wr22g2V59u0vV&#10;dQuki8xPJliVvMYnaZMo25TnG1TkjgnGa57wtNd3FjdXGrLDp8srOBCluoaBVGWyFwdxGADnAAxz&#10;WDrW1l3Ljo9DovGNzeaReRs80kzamBdXEE0CeYiSKMhW/wCWa5UZIHzdDUsGgX+sKmoTWt5ql/Jb&#10;wIIWgKRiLO9QrL2P4EBSS3NaFnoFjD4YkkZW1C+1FYpLaaaQl3Zs7sheNoUDCsQcj72OKs+INUaL&#10;T9wa4b7HvjWO1H76YsqjaR1AAx8x+UDJ5xXTKm9WN7XMzx7qUkml6hHZzW/2izhUz3Rja5LAqco3&#10;A2qCOGcjIB5AFcf4SsNS1+/vpptTuLXT4gJ2t47t1aRsKCApwg5Ix6DPAFddo8erXNjaqtnZaa0Y&#10;kt4o3fzIZ24WORhz86o+MAYDYLHcTVjwL4D1bVtburbS9PXU47cN5luYG/elNqvcSBgFKg8DBxz3&#10;NZ8sk1cy03kV/FGpvp8moW9ra3X9n3kRW6usO1zGWZWAyMZDHcGYszHd0FVZ76402C1s7RGaaSzM&#10;MeIRFDBuUbZHxk+wGBnksDgEeoP+z/8A2R4Xk1TUYdW1LxJqyr5zW+mTtaWUaAsIhMwSJQNuSwk6&#10;5yDwR5TfajDrPiPTZom+zpHNGp2wrGBHIY2VmI4lGNrA5xjuQebrRqRkpT67DhJS+FkHiILbCe7k&#10;1y61TUpiI4EUlbePaFBIjB5yRkt90HoAOat6xYafqtt9l1G8VpNWxNKss2JChHzZXg564K4Oe/Ap&#10;+p6FcXviaa30vTgsd4sr2d67t/pCgnc0btwRwR8uM4YdsVS8Pzae2iQTN++vrsvatvLSYdchQFAw&#10;VXkkEjqeuKcIyc9VYuOjG/D6G7bxVbab4cuLeO30uRjPcy2hZWjU5jCuQW6qSRnlsA5zmu2+HNhr&#10;Wi6v4jmW6k1az1SzklinkTyxvXI2L16ZH3h2HXPPpfwB+HHhvT9Bi1K6tbeaebZMkdzIluV8tSu7&#10;aoDeWSC5B5YIMYFeZX/jrS/iP8aND8PaLqWl3UVxIbjUporqcLErSKqJEH2IT90EkyEkEgADA7/Y&#10;2p82xl9apqXK+5R8AaD4f1T4yQ2viO406w8L6SDNeteSyLDNjCgAKys25iCFBzgjIwCK9L/a++Pv&#10;hP4XfB230fSoLHS28UB7izuYYGtFCQPEzBo2/eOW8xTt+VQOATXlH7T2jeF/2cbe316002RWuppI&#10;YbWFQLqRY5n3XLEJllCFCHIA3dMY453wHpfhv4seErrXPEUUIknlS9imDGS48qVt/mZKseWyG4z/&#10;AHuuaMLF0lKU1130Of8AjVLQdrHQfD340p4u0azaxt2vLxoElu4/sm0SMvV/LYMqgjjII6471V17&#10;wxd6rJHFqEt2Ptlwyk205hhUvkje42nhTtx936ijw9DJ4e1CS4+0Q2Nja3G9JfLeOZlB/dx73G1F&#10;GVIPX7tQ3qat8QfELQ6pbSWWlxnMl1Kd2z5zuUNjczdegIJYCuKVZu8tV2PRtpqUvDfw3hvo4/D/&#10;AIdvNL09L66L3skEKqZokbD7X5J5AXIXg5x60tvo+n+HfGzabJosen2sscha7sIlWW9kVcBSGbKq&#10;MqDnJxnaQTioviZ4mt9BvdSmsL5bO7ssWVt9phd/tiuNnlqqAEZB46YO7Odwxx3hX4VXniK8s9Qt&#10;dQvLF75RFdyvK0I3+aRtQnLEKMZA6sSBgVGtrt/16mL8j0bw9a2banDZrcwfZbtHCs0yrLI/HylA&#10;p2Lk/KpHOckZ5rrvCvhSHTLU6rcfaIo1UbZX/dCEKo2nAI6AlcEbjhhjGTXCa9pU2i6tLGby3hlj&#10;h8zyVdHezLuSVGAP3mFOemOmc0viZB4j8NvbSX/k6fo1xuiNtH5aAyD5pDI27e7HGYyrNk5PQiiN&#10;SMW1Ja9C4yaPRfAHxttdP8S29zptnf3P2CRopmityZljJYyoDj5C24KWGSNuARkEez63+2HosdrP&#10;Pa25t4f7LuZ9PjvLQrLfTfxGIMW83G4FiQQdrAYGQfmXwxrdvaeK7Se/mvlt47jYWtpmlmHl7fvJ&#10;kgKWyoQYPGcgZrH8URTfadP1LU5JbW8uJXFxaxzJLLbx5KqrLhlj6KcE55yVFd+HxUqVN1Fb5mOI&#10;oqb5mcz8XvjJ4o+JXxauPEEOjzQ6VpSQxXNxLevJCwYFmeOOQL5eTkiONV2YxtwoWu4n13Vrq1Vt&#10;L1ZNFs9Sg+zGKJI7i7e3UNvKGZN8Z3FvmBRiWPzAVk201jHeNGsEWoyQzKZE8rdK03MiqWxsBOM4&#10;ALcckHpPodxHdeJLu0hspIbi4ZY5LlVyqDI+4RjjC8nB6AA8VxVsVKc3Nb/8AqjSiocm6L/wu0LT&#10;tD1zUJfD9xNPe6ZayWKXupRiQ3KnIiLxuArxIzKwSMYY8EEZzqeBPCsdjHNa3WsnWrye4WLf5T+Y&#10;93JJJsKBR9xdpOMbVAUFeaqtFJollcWdvbw6he3VufIkMexYozhchicAszScrk4yScGs3wNaX/gX&#10;7fcSSXdrfXB/1rTef9wZMaBWX5WygOcdOoqfaSlNRn89eprCnGL0WpEPC1sJ7xpo1kv4082RGk8w&#10;l1yrSPwCAecDJBx17V0I12xtLFXmXTdOaQkq21GbccBQryISQSc7UHReorG8R2DW/hrUHhv5LWTW&#10;IFhu7dINswAYOuCrFNoCYHQnk9Ky/CGn6hYWGnw2ivdTTOZWuHmGbfgooROpYgkg88kc8VjKTp1P&#10;3ev9d/zHqnax1GipaQ69FqFvHJJqEbsZJJCV2hUY53OMYGeVAHPGMZNRWskni6ZoWYak1xlLeSEF&#10;5rosQXSKMnDYBHI5GMdBwav4dm8P6RJJdSwuLm3jEETDzNr4x84HLH5mds4UEgeteifC7xKvwntX&#10;hOgx6zd69YSpErvGoh52bSVKGNGQMSO5YHBOK6oUnzJS07lVJuEOdI4HxGYfButSaDcTQrqekqLS&#10;Tz7ZS1lNncw+bsGwMBTnocjpc8NaTb3bLeX7R3VxfXMCWhiQ/Z4hcN+/lmfGEWP73yphcHg/KK+i&#10;viPo2m6ToEni7XdJTxRpFq8mrxQG2AitRIjWqSSbXJlQ7ZZGCKzlkVvlBBPxv4f+Nvh7xf8AE7WI&#10;bW+toLO4lW0jkUPE5jZsbFGF28jIXqFYA9DW1TBzopVH70fy/rQ46OLU3yS0Z6R4il0nSPGmo2vg&#10;HRbpjaymS31WebZYwwOigCISZk4cyOHlIbbwE6VhaNpulx3P+krNqE1vL5cW+bHmAlj03Z28/MxI&#10;OMY6VY8X6Ct/ZabfyYt7SzmMb+ZciO2s4w38C5OZJHw20bic5JwDVJPEIvvFWnRR6Kyw3jNGDHAo&#10;upgwOWRMNnA4G70JwRioqTTd0tztox5I2u36jtb8QQa34kuobW10R7q4ufIb7PIvlohkZFjkfGHO&#10;ATjDHsSMFqd8Pv8ARvEsM00thDHNL9nVI2+SWbJAViMqEXBLBQT1wrV3Hxf+Mer6jolj4dsdD0vT&#10;YLfTGgF3JaF5pCxC7XwDGFBCZ2hWAU/Mec8LZzTaf4NsZri4aabTVl8iS3tPLaTILJ8oH8Ks2W68&#10;Com052jrYzu5fErGlcadeeK73T7y4ka2ZIALe2uS0sQkziWQKPl3YwCQOMHJpsMgktLW6+W6WaJn&#10;IhmIkclmXAQYK4IznBGOgpdW8V6hc3StHZ5N7BHHMbrCzyu6udrNyMEK5PBxgAYPNaPwU8e+H/CM&#10;uurqlm2upZabJcpuMawWMwDgJhjvw7eUuTnPBOQMUpTjz8rFKpybIzLm0uNQ0zSYZJ5tPj1BZo5m&#10;8hX3RKztmKMnLuQFHygsRntkm3qujf2HZSraQ6ot/b2bzea0KwqB96Te4GTJy2V3ZAByByar/DT4&#10;n614E8ErNa6ZcLcXhWGK3hmT/Q0GMF2kyd23chPyk4bAGQK8613xz4w1vxfNY2eiasmnJeXLSTT3&#10;CSNIrSZVljCgqhXkBiSN7cgjl0+ScHJefkT9YfPy8r9TsPAt1darq1q11NG29AtqzqwI34LBWYDz&#10;Hb5eM7QOnpWnqDSQ+JI9Jks8WsGbtp4pyTOmCArsAAMbSwHGMn1NZOlwyNaSR313bWu6z8iCKOEx&#10;84++zqvIA3jhjgdO9bWj27eIbi6/fXULFG2kLtg+RR+5IIPGwDJ6gtjknIinTcktf+G80bPX4Rtr&#10;aRaXZSahC8LFcxiEtmR5AdgON3APzAKMdBkAAUotH8N6rE1q6CK1QvdCS4dg7nlmHG3CgrtAIB98&#10;84ek2Ueoakvif+2Zr+UgQ2mm2oBhscbQ0rsx3nCqRt4+9wCcYl1rQ9KF3DfQWYZ7qEC5jW22ySMx&#10;UISyHBIx34PucVry8sNCqPM43kjpI4JLdrzUrry/O1HE8YKPO8rRkxqqhm2qDl2Zic4Axjiud8aX&#10;E3h3Q7G5azmt/wB1HZ24MwgECAqSyw5YvncRknJxnnitKfRV8WaxHYTao8MMCFZ3YOI9p+YfPINp&#10;+UBcoDtwR97JrJ0bRYrXUZNQsbjTzfJdNuZ1SXzkHH3XG/g564Jzkc1hWfMlFbhOOg2ezuLSf7K7&#10;TeXP5pglJ2m4yACVGVA4JwSFP3eM5xNZ2rXnhwC8tY7uS8Zbfy/mlYNuCHcoBDZXbgYA7kjBqbQ9&#10;Ct/FnjWSa3uLEW4ml+23chPzhgpCCP77lW4+Y7FKnlgaseHU0zw3ZzXtxqNnp7yXyskYjIlMgYKk&#10;nmYEarjk9evrUfV256sOZtGwPAGqabolnqdxClvBd2QuWlvVVI7aASHLlDkBjkBRxwV49Kmn63pN&#10;1fwSKuotJLOJLdWZrVJXQMEM4baQvCgKRznnaBztftW/GDUvi14KXRdO0uxSJoEkFx5/kNbyxNgM&#10;7lt0gkU7VRT0QE9DXnnh+KTUIZ9R1aQm9McHmW6vGtvbuqDBUIAz5C5JGfmyd3PO1SUIv3XcxpVJ&#10;ybUlYm1G3n0TxNpEN3eQpcSILktKTJ5DyKWOGA+ZPmGFBIJ4OBydLULWx1UslxqzRjTbcWyyyWjy&#10;PDGJN+0ovyDdkLk8+3FTf8ITrnjyO3utNt7zUJ0UXU+/ZDFbxqpKlnkbhVCdM7iQcAng3PFHgnXv&#10;D2tmy1q3vrfWLuBWWK/dRcFOqnbvKorFcrlMnbkdc1HLrzW0ZpzK9r69jL0/VLaC7uFhZdunupZ1&#10;GDudv3YI3Dj5TuHPTHFU9c8cve+PNE02G1lvtHtXaS/f7SI7ieOQB0iCquPNUFiQX46ZUiq99f2e&#10;jWP2ea+hiWa6X7VavbyPPPJnBWIxsNp+8dz7sfLzgYOx4P8ADzS+PvsdrptwbGNiYYljC7cDAWQY&#10;IIJHOTxkd6zo1lJ6bX/L/gkKTfodF+2p+0Pa/FfwR4XtPDXh5oNShlninihlEUdlMWyuGU7WhOWY&#10;nH3mxxjNeW6tqFr4P1HTf7Q+13Gua9a21oj/AG1pzYYjXbsiU7Yid2AeDnqMjjsvFsSWmntFDcW8&#10;dxNEHkff/qIA2FZQACoLB0BC4YDt1qr/AGVb3viSzuLe1tb/AMmyT7RcLESwcEAJG5zt6EnjJHcn&#10;NdOIk6k7z7W006CjQUNIv7z0b4f/ALPXi7x3qFvePo9ja6GlqZftNzfn7NdIu4NiNY3Zl5QMTx/r&#10;OmAa4vWtSntvG/2G6vo4bm8lEzXdzL5kJRpNgl/dRlzFhCu1RhVjwq5zXtl98Y9P8W6NHGdU1XRd&#10;J0nRZVutPgP2JpvLidiiyI5LKwjXOCC3JOPu18KftCftDwSfEqGP4eWNnJpdxNHefvrUwXhcxhXi&#10;BDFVVcPjbn73Umu9YWEqVqMrW1afX/L1/I8/61UVT3lpt/Xc93uRcGX7fdXEcduiLP5Itl8sKOQz&#10;FgGHPPcn1GOeeP2HxlqN/eNFPex3jQxNBH8y3BGwLgj+FCqse2VxngCueT4keIvE/hCNb2wj06OR&#10;wbh52aTA2jAHzfe5bh8Adwe3pXhW/kvPC9tAkczTXJR4ZxHuW4jzty3OAq7f+Bc9eK8rfRnqx95X&#10;kcvZ+D4NO8M2n2Ozt9N1DUJZxHOMvIkQ+RzsXAQPmRR95sMOOc1k+GvggPBWrNcaJcR6beXkUayZ&#10;lciRjztaPeB1JGGBIIB46V1Fr4gWzS+86a6VLh2R23YSDLKMoignJJY/MD29eKXgizXxVr9wGTUi&#10;LWRpLZQjtJKEOSzmMZ4xnkbQAxPHNctStNSShsc9Sy1sb1hqIbSNSlnmmZbaxYERr5K+aMZRSOew&#10;ySAOo5zz2v7PfwYf4m6utr51jZLvWSXSjO+6V2QttBRWO4KFzlsjAPrXJ/GvSNY+H/xI1CG88Py2&#10;ug/YkexuLd/MmuYzlNrQHMoLPuIZiBhF6ADOIvi+18CzaHqFrDHJb7FMFrd2UsMMryb8h3b7pUkM&#10;3BJxjgEkd1Om41LTWif4DdTmi+Tc9n/aG+GXh79mLUND1a/ivtSstQ3PcwTR7Ukt4hucmQMuCJGA&#10;HJ4OSDwG8d1LxFFrfiHWDprW0VnfRD7MtlNJJBAJBzG7uu5uMgEE5AGOOBlfFPwdcfGHWby41LVN&#10;Q1SWG4E8MFmpWzhZgTJ5MTIBt4XABI44IyAO90b4F+KItBtLW10rR5I7ezGoLI0scaxwfLg75GCp&#10;ICSSueMHnjnXEVIc9qK09DOnKUVeq/xLHgvwPa6prGk29xDPHoqoDdzralmtoFxuZgwOVO/A45Zl&#10;HUiuV8W6L4J1nTtYNnp99LGk7fYrS+UmW3gbD/vHUqN/KDCKBiNueldNp3jW18ZaPHa3C3Vzdahc&#10;YnltnktxDCVbcrYY+YSSDjHyhScnPHbap8W9D8DfDezj1Dw2NLk0iyk0iSW5mimudOgiKqJraNlc&#10;y5WRiC8b/MM7edw1o01U9xO2u5pVqNS0VzyvQvhTY/EL4dv/AGsuqabJoLxmwspr2bYYkwGMQDgK&#10;YyynDfKSTls4Ba3w90O61W6bSbzXobHW7Z0InUpGkjAK7bVLD7qDDnGQWwMAOeH0H4jWOqeGoby7&#10;1DWNWt7vUJ9P0OTT7MafZWggRDIJDIjeZtRx8iBOZA28gFT20XijUJdB1ORX/tKa38pLeN4ZJFJJ&#10;D/M6NwduBlsjLAYJ4q5RUGove2r/AK2Jpxg9dPwOdg+Ei+Idct9S0ee03eJYN0t3PcC2a4Mbjbgq&#10;rHksoycKcYPJGe2+JmrfZPg7o/gnQbqGQ+GbyC4vn87/AEUsnmF/KcRiSdw7rksUVR8q56Ln6dHq&#10;XinwMk2k6e2n6zeQRv8AYYLV2uLJiVwzCJGXJbYN0hbL5G0nmud1vwbJ4S1V/wC0ILWTUbGUtI19&#10;CPME6YXzJguEyDnPTnqOw4qknFNQFKMZOy6WZraJf3F8Tpc24XDSI6yxuYY0c/vCpQfL02nnpj8l&#10;8a6cviHXrNfM/su1Ec1vM0X7xpGQKXY5BKcsADuI+YHk1edbWJbFlhvb+SRTGv2GMsLiZRuB+baS&#10;CCRhSRwSDxTLLxvc+Jr/AEn/AEi+hm02VneSaCXz2XBDxNznO3j/AIET0yKzUY8mp0qzH6fdPLpm&#10;oW+lMp+zLHIOSxWNlXPPX7zAkgDAIHSobKyaW9+yxv8AK0y/aLmYmeZ3yD8oycKNw6EE9Ce1Vtas&#10;I9UaBriOGzjmBgVbSIqscQOXkkYvuyct8ygZP41tjWhaXdrJpEM0VqUDRibbJJEM4G0ADt8wIAPQ&#10;9s0SSew7HtVl+xJbeGvA19rFnqOt+IfELJ9qtLK3s3InZgQI1jzgEnGSCcE5GRivmbWNda58QX1r&#10;50NnPZ3zQ3ECRtHJAyPhoudrKQcjDDg4z1rvNd+MXjPxlp2o2uo3kl1oojaEW7bY7SzmYKiTuOXZ&#10;lG7rvJ3HAHSvHPA/wik8JXy3S6pDF9qnnkuVX5re1zgYjBx8zEAZ2nHPy+mmK+r+yXsrpo4IqtzN&#10;z2Ow1GK21rU5mvHtY7GGBFZLlmCynk85IBHv359KRrhbTT1axW31LUJJkSaZXPCsSUy5XoAOQvAx&#10;34z22vfDHTfC37P8Pim81axhure4D3dlNclGlRZNqhVA8x23HHQJ1+bAycexntX0qW6tWjLXVsyq&#10;6zCYIMbn+YE4Az2PXgjrWE6FSFufS+qNY1FKTSeqM9Jv+Eaubqaxt01i+vLYxG8u7h7pImIz5Xzg&#10;YAy3GcBsdq9p/Z++J2lfDX4Y3mlzXFvot5BbvNcyWlss15NLIw4gwN438EDPGM5HJryjT7TzvBN/&#10;unkkuNNRGghHmtLJCGRW3ucxqcsWxgAhMYJ5M2o6nbwLBBHDeXEczDbOVUxyrySY1VvmPy4LHPU8&#10;AitfZy0m2XKnGceVmR+058WIrP42abp+i2+qSX1oglvLieYs00AjKoGjYHG1zgqSxz16mrHgfxRd&#10;aXBH9luLKG3d3uJJTCN+/hcFGBU4OeCAMe9X/Foh1PWZtVkkNxqV6iZaRFaXeFH3mxuOFVAQMAg9&#10;e9Yv2mCTxEvneXdRtJjYBlY8jl2OeXOeOoq6kve91fPuGHo+zhy3PTPhf4Y0HWBHa6hcait5Jf8A&#10;lQRQ2qFZ9sYLkMZAxwxBOFyMLhjkgTfHe30n4UnR7Pwjpfi/S7vV0Nje3TzvCogb5WeQzSM8aljy&#10;2T8qnjrmj8KvDt5q3jKCx/ta40mz1COSH7VZ+XPNCMEkKXZVBLAZLZGOx4x57+3B4Bsvh5deE7LR&#10;fEVxdx3UAle2nuOZLhDk3ElxEGgMhK5KE9AoCncTW9OnB05uSs0t/wCtjjxU5qoknoWf2mv2b/C2&#10;geFLHX9Y1G+8SfYyPtxiu/Mt4m2AuUO5Qyj5RnaTgHgc1z3gbw9pvgYzassNwvnXH2aIm9LRsAmV&#10;RY3JBbnPyjOBXOeO/DOqfFrStNk1G4vtausx2ccF3Ntt4YPLwDj5eRt3Fsg8hQDjFej6D4Jmht7v&#10;T9J+0yadpoAubiCN4YkjBC7hvXLKpJGDhsjoBXnSqOSTu9N+qNMPBq7nbyO21vw3Z618NR4h17xH&#10;HpupXyLMtnHJbiNljUKgZE+YLtHPfJxj1m+AN98PfFUWtT+K7m1gs4Yy1pdW8/7t4wwUuC2Mz5YA&#10;I3yjBJ6Zr1D4a/staBqXw3m1H999sv7eFmtJ4kvSJUBG4qF4U7g/l4ySBk46fMOuazFHrWoaZKzX&#10;Daazwzjy1USMdw+RVbC8YPbHpXo1IunSjXlHf+tQpyjJygpW7eRh2njzSfFfj2S60nS7i30w3LLa&#10;tPbJIbeMkgHcOSxXjJAyT0HFej+OPEDxvdKtxr1lbX1vHFdTrcxwxvGuf3ZQ4yCQRgA5P3hwK4fS&#10;dA1LULI3l9DaQ6bbquZc7Nh3HaNwP8RCgAdKs6VaP8SfEB1C/SW4FrCLe78ud2XAyI1VQeM8jJH1&#10;PSuFVXLVaX2OizaUWRtDNd6Jp8trDdXMfmiOa7vZFWJFX5lHHJPQbQO3atrStDhR7dZTcyeShufs&#10;6oYhOBksz4XOW6EA5HtXV/B/4T3HxJhs7O2uLHTVsoDeXV1elisRyQ0aKOBt4OTjC8cmn3Xwhk8V&#10;fEmz8OWM9j4wuWgVxcWbhYLKNnbJYMQA4xuwd3B/CqjSVnOwc1OLs3qZr6h4V0P4Sm+0yPV77xPf&#10;SRXLWdosxghTnzeFBGRuQZYFThiK9A+BHwPsPippNjdyvpW/7WVmt3vWWRlDBlkWMEEtnAx04HfA&#10;rhvjr8Ir39nW6hjmuLWSG7eW0tZrV3UykHEpYkgo3Q4BGAeMDBqX4E/EGx+EmoWesWdrY6jLBaAT&#10;CSIXDhv4P3jbih3cnaO3U1py++oVNEunzM5Nyi+RnrHx2+FFj+y9p9te6ZeaxrPiTV7mEWzmMPPb&#10;FnImVAuASI2GSwJwDjGcV4h+2zfr8Sf7M1C1uGsri6t1immjtjJMzKAm0OpIUbgcghSCeCw+71fj&#10;u78LfH2G+vPGGr3FpcHTZWuJzJKrJOWLKEKbkRN5GVw2VzxmsH9kPSvD8fwoutN1f7Dfa9/aLWtq&#10;+o6c1xGu19qRrtILAjaScKByTXpVKkeRLDaX01W3W78vP/I8+Lnr7dbf1/wTD/Zg+Gq6pLNN4i8R&#10;WvkJayiaa58uKFlAzvkbBJCNtGCvzDPU1u/FnWNBsPiRJbw+ZptjrMfm2Xn2TvbzbMEEeWXI3KVf&#10;AA27lGAp4fo2n3Hjv466to+n6lY3iaXCxubi00qSHTNMlQbWiwzlQSAWyO+eAOateOrfwbY+DpLW&#10;+j1ZvEHhuAGE3ke2VFdwzbVCbSpU7go3Fe/SuPlkounJa336XOr2l2qkW/T9fyOPaKz1/SYlT7Rc&#10;ap5rL5SQxpaxpnkZL7y/Tjbx0+lddNilgwq3EzRsIgVQbU9wN3POAeP15rsviN4H8F/C/wCD1j4s&#10;s49Vt7nVpIXjgjUr8zfvSZkKqCNrBMgBunNc1a+HtT8ReFdNPh+3vp7z5nlihsljEMRJYSly3y9Q&#10;OnOK4a1KcZK/VXOqFWLjdCaDockOpLp+pIyzROXuYxG58mHaWDEKOPukYzk5rL+0j/hIIZwrWv8A&#10;aTyLbWkrbZNq7Q5ZASVGGHB69icHFjV9A1mLwsunztdW9xOBIwuEJDqDu3AkkbeCOF/IgVbSzm0g&#10;6TbSWi6lNMFmQecISQcEgsV+7jHXBx1qYttlJyO58PfAbxV4h8Otqml6LqEum2qlBOrKyFQ2GCDJ&#10;Y454GOhrndGs7ey1lY9Y0+eLUFmaOOxm/dyE/wAO4sV478deevAr0Tw/+1v4i+Hfg9tM0ex0nVNR&#10;s70C1+37pIYLUKSRkMMHPQ8jFeQ6N4q+Iy/Fq51+7a1VdQlLtO8qzyRK6ZY7sLyOccHsOmK75U6f&#10;slJS97sRGpUctVofRX7OP7Nmvax4hm15NWs4ZLUFraKaCTETuSF3xliD0HXt6ZyLHir9mYfEnU7W&#10;Tx5rln4qs/Dt093qE0EctvdXrucG0DowMSAY5DZIxgKeRq/DH4/6Z4Y8G32s6lrWp3EEFk7p/aF5&#10;E1xelRhgkEYOzJZQoZs/N04rwP8AbC/aO8N3SabFo+uahJNcJ51hb2l5JHFbF9rASKQN5Ocs4JYE&#10;Y7Yr0cHRgqfMm7nk1pTdS7RX/at+FuueHvCGgwSapq2l276e9vdMhldJ4hLiESbmOSVJAXaQAq8n&#10;rXmXhH4f2vgCGJLG7mvtQuHCRBZHbKnquzAAxkkkjvXrXiv9iLxd8bPB194o1jx5qOrXsdhHHY6f&#10;p8Bt7SeOIpiMtI+Q4DOSWXkgCvK/Bvwlu/BPmW8mtX8c0L8wyGKTZGTteNyu4MxyMFcEYPXtw46c&#10;nJTT0sjtwTSumtT0DXLBrg2K3EaBYbc7ViuJMEgc8YCj3zkmsq2vGkuFuLiGYWtqvzLF95wOQo+X&#10;jGcknrx3pJp5NCdrVrRpPLO+HZcFBgcdCDz19PrVeJYdVhDKl/aCP51EpRZDk8k7c5Oe/PeuOpL3&#10;b9T0biW0sPivxFHI2l3Sw3Mm4M7l8demBjnPtj9a0LVri+1S8WaFUhtH2hI8KsKDJVd/AZgc5B7+&#10;tYkXlxKyySTO7ErFmUKgU8Ek4BJIbqCOKvXM9prkSfaF2+TtiaSIbWQKMKFwPYDPX1OeuUZJ6iCC&#10;/tJb3LSXEcMnzKkkqpIzYIwByO3uB+tWv7XbS3t9UkjjePpLbeYEEwXkZyMkcDkYrO0PR7i/1hfs&#10;dutvJH820Sh3wASWySByAela2qadeRQW91qzKi3Q82K2ml/eyKchcoOcHg847UXdgM29v7/xVrfn&#10;SzWMcVxN5sEEI27VI+5gHnnOexyfeoDZqlh5a/arnz5w7De21OfuAZ79PbmrNjPBpl239qWl7G0c&#10;e+2+wMskkfopPTqSSuevetHwl4zurGS4ubRpPlTzfLmHleYSCMlcZ9Dk4qJLm0Ao6leQ2WtQrZ20&#10;zSRoA0hQtHC/RvunlQe+O3WoPH2o694juI7iTUFnsY1GYDiNXVeuDj0HI7jrWVc6j4k1PxVJcXUt&#10;jJYygPlECbVzn+HG4jJ5Hp3rb17T5k0fTYZIIbi3lm89Y4CHYDnAY++c4Jxmmtmgt3NHXPij4k8M&#10;aDb6TDoGmhI5PPlS6so5vNVjgMNwJHC8YIxjjNZuv/EPVviH8SdUvJreGztZHLxoYdjS5H+sOd23&#10;twOM9OOBt6lrq6hNc382oWv7uJLVYwpZRCCSASR1LE/d6D2rP0vULi6k1G+aOzm3sotVI2qxPPAy&#10;Gcr2JyP1ro55OPKTGHvc3Un8NWMOuajZw3LPfQyt5Zt33LuJO0jacAjuD1B5x3r2LS/2QdUfwNDq&#10;Wj6lqGjzWkzXMBW3KRhixY72yXyAQBgY6nr08XgtLj7bI0ljcSs0eJXkdjySMHLHsARwO4r0L4N/&#10;EZm1m1m1K41i8uLGUIrxzGKztYlUYZxtDyOclQoOBxkHsUYp1LT2Jrc3J7m5ueJNS8efDvRv7W1r&#10;xXqF5bXiqkVvBeSqba4UhwZzt3N8gIKhiATjqa8z+Kn7Q0lj4X1RrW1vNW1bW7mOSW7eLyY4okjb&#10;CL1HysRnuckVl/td/tIeKPFXjnUtF0/SDJ/Z97K2lSo7xvLEw3RiViQrlR22g8kHnGMf4da1rHiP&#10;4VaheX2m6feTaXKJr9Lg/Z2tRtGcDnIUkckY57ngejWl7P3aMk+nzPPpqMlzVFZ/d2LHw18U6jos&#10;ratcaVoLtqZH2h7YyQshPQbGOCc+gHeu/wBd+IF3qPhCOTTbO0m1MyGLyUCrIrY4+QjnPXkVgeA9&#10;Usb1Y/sm6G4nkDxTwyK0KAd1aPJB7dV/pWvrRutGe6vpBHLJfP5iyucqrcnOM7t2TnHU/rXny99X&#10;lqup6TgpRt0Pkb9pb4seJb/x5cWtnY3mn3RhG+KQYkU7QpAA4AznHfkZrY+B/h7xnJpElxYaxdW1&#10;9MqmK0uXCefLkfIVdsKCOQeh6Yr3C80O11xmhl0mS8mupWkYY8zc2M5OMNwOR+VdP4u0XWfDfw7X&#10;S7DUbrwfYyTm5EcSDzJjsCgMytnHJ4OepB44rqo1oWtypJPfuefLBTg3OD1OE+Hf7QXibUPFMVvr&#10;V/cabd+F5lf+zbWdLYu64GX2j584HXIAHCgE5Pi94Ovvi7JDcSz2kd15r3luhzJIvmn51LHqnG8D&#10;OQT0xWV4c+Dtx4H1661bS/EFx9smTEjzWqSGc4P4qOeuST17V6X4J8NXizLJb3C3UkzGOZkRss57&#10;rySTkdfrR9YUG1Seh0Rw6krzjr+pzdk2ufDCwt7S11BNTsLWCRdupSSMyu2VLRMpBG3A4K889K5W&#10;38QRRB0mk1YSK5DFoy2/vkHa2QfXNe2aJ8E9c8A/Em11PXrW8utN2LdSyTWr3lrGhyMvtywOT04I&#10;wK+oPB3xl8Kx6T5Ok3F9DbWz+WQIPLVnwGJAwDg57jNFGnUm3d2/r5kS9mle1/Q+G/APhcKY5Zta&#10;vo7GO38tLUgRTHaGJYvjIUjsPpmsPxF8Q5ptZt/OkubnTvD8kklnpivM4aU/Kx+Uj767QTySFArz&#10;fwd8c/E/xD1GS3m0+OPTbgtD9p+VQq5yFXBB+uP/AK1e2aFo9zpnhaG/uZGW3aQ7NyuTvHAwoO0c&#10;A/4jNc/tHGfK/nYunUUl7upyvgTwBd6tqNlNqkOuSzX8MiIk0ktwFIO4YZiemdoXbwCea6Lw/ose&#10;iadNfanZxyNYAvBDdOYznd1OM4HHGD26VtePZPGnxLuNK/sPUPI8M2O1bhYIWimeVRlsyDO4NwMB&#10;uPTvXO+IreHXPFr3qKsEEafZpFmndo55FO1mSHeyjnH6miVP2fvN3b/IqN0rM6nSpte+IFhJG2pX&#10;OnW6fOZLa1KoqkfdGOijpkn6c1S1Lw54guPCMl1purR3UloVaTUfM8jeCw+QMFJxx3DE+1aV/qDL&#10;8Ob23SyiaaYPGixShFMS4H3hu6DPPJ5HFeXeOPDFxrPgfT9D0S41TTri4nMpuBcMRp6AHozckHPc&#10;etb83LFJFT2uafwu8A3ljYXi+INWtdQkurx7mS1ghYNMCchpGJZiq7R87YyK7qXStL1PQ7W6t7Hz&#10;J7U4hiE0hjkJzuw/O0bcHcFOcjAOa5j4N/DbVfD+hyRXWrTat590pluXRmeYABcYz0XJAx3yetep&#10;pcaf4N8QzW7ajY2tvpKF5na3WeWEbG8sLljsbcVzxuwB1q4xTum/6Xb1M46LU5XWPAs2q6fHcabq&#10;UOlXjMty5PmY06HhWBZirrk45Yc7hha4+5DeHtW1BIZpJJ4W8izjLCOSSPHzhS3XJyMgfTrivSLX&#10;xLda5pb2tvrl1a2t5Gph8uQQSXEgBO0TFfMZj8zbWYj8uPPdM8caLNfwwaPp66LLMHjv5tVYSXcP&#10;JYksXbDMx6Ekc9Ogqpxi1pp/wSZX6lLwH9vOktpM2labpkkN/Gh1G9ZTtkjJISFZFGJiSAcFiRjn&#10;rXb/APCRXOuW8jw6DPHdQXQtgHtZIFgC/ewcAvuJPzjjAPNYdvdTatd2UaxyMYg86QvGjyZJASbe&#10;BhMqD/CeDn6dhpHg3UNS+0XFzbyTWtuVSO2X5vPlxncWJyCRkAjGMZwOoindrfQdO6RyNr44t9c8&#10;W6lrDW2nXC6Mji0kth+8u2RQvlqzjOOpLgdgB2NYvgPV9Q+J9nqjX2n/ANh2cx2JFNMwkMQ55UqC&#10;GHcZPBH0r0DUraeyl1C2tdFjijaMtLPIxmvU2nLJGo+UknqWNOi8RaP4btdKe7trjfHEyt58iRqs&#10;jAAgkHDnrk5wOcYFcWItKd2v66lRouWzOMsPAunrcyTatqNrPeRrEUjUPNBbW+dqRNkfMTwcdOAM&#10;V1ukW2meA9a8mGGaYLM0bC4gSJC5XcCAOCffOe1RaN4ufVPHp3ajpc0aKzQQNGjw24XkukZXG8Ef&#10;eYE8VkeNvHuk6neprF6rXFvqG8W9mHd5kmZ8Buyp69Ojd+AKo0YP3nv/AF+YvZ8up1XwsSXVPEcj&#10;X2pDQVjvRI13jz/NVQcBYyAyYIxnleTwa4z9vG4g+E95qGi6VdTWtnq1uk8/n2L7ruYjeu0I21WX&#10;exyy4UEAAcVppoWsWejm+jnmWGxIzKbjYbY79zYCckc9Wxj0rnYf2etP+OXjSC51Se81WSRvNbz7&#10;mSYRoo3EuMgscYPJGcj2z3Uayh7jX4HLWi5WcdDlfh9pVx4E0exGqeHjZ3Ulsj2uqvP5ayWwYjeQ&#10;MsoPYMAD175Pt/hbw9br4fS4FrdapeaoDcmWGRQoXb8pLuMAHOchlzkdK3dY8KeH/AXgG6vtQutQ&#10;8QppiR3OrpAyb0ibACg797swblSQOOCMGvOfDfxYh+K02uN4diW60+4mEOn2M0X2aCC2LEBOPvyg&#10;cEsSc5JJJ5qpTt7zf3miqJ+6tzsbW20i4tJbfUoXt2tmE8hSdFhYsCQJJh1Gew4AHeuO1Pwc/j3U&#10;bTVLZre+ktYn+0yxxiW1ZhuXajMA2NmORgHqR3rd+NHirUvgp4Bt9H0LRbXXYZrTyGvo5ZJHjO/z&#10;CmG+VcsSuNuePvdhy3xZ+NtjpjQWWn2cdvdTIgkkYq0azOBnG3CEDPovIwARyefEUJWvBo2p2k7S&#10;0/U1PhTeWfgbUDd6FbNpkliRK4wGBfJ+U8j73TaSc+w6+hR+FvF3xk8KX0+qapb2MeoyiaGe98uP&#10;+zgrZXcG4OQM5zk9AR0rifhnZ6d4i1C3sWbTbuG1mSS7jikdsFiAC/H1x25PXFeyeP8Axh4T8NeH&#10;LrRpvEt1b6ppW28t2tWhl+zNGjYMsb4HlEyAbRvPTAHcwMar0XqZ1tEmkeL+JfDNx8FdD1uVrjSd&#10;Q8Va5ZQw3cl3efab0IsuUCArgI4O7a5BKgNyCAfmNvGHxGsNe8RyWLXsPl3RiMT28tqbhgwYqjJh&#10;GBznGBx6givoHwb461b4kaRfS6Nql1qV9ealHFdXM1oiSXAUhpAWlDnpuwcjgY47ev8AhX4fW0V/&#10;f67faxpMjahKsl015c+XbQOGPEYjBZjyU2j5STzjGa9OFd8zWzf9eRxexctZar+kfIfgvUvFHj7x&#10;9FH4ks7j7bebbxI7md1a46L5WCFK/KMgHAyoAPSvq+DS7PTNKuG1DS9Ps9US2aH7NFMLy4l2rhIi&#10;yqRH3PLZbpgZq9cfDODxv8R7jxNdeFdOt9OjuwbcJKHuZxjb8w3fuVx83DDLEc44Hnnx8+JljqWv&#10;NpvhmOGxNwnkxPaMyxW8ocsQ8+wrLM46kEkdOetclaPOtdb+pvh6sYSV76eh87+OvHupaXe+XZ6T&#10;fRWdtetveQ+UgIOXXYevB6eppnhZfGHx011YbOwbUraGXe32eMJ9liBXLeb0KknByPU16r4o+CPi&#10;PxpA174m8OeH5NE0os87Ykhmlm6qv3vMwe27IJ54Fdp8CdN/4RLQmj0HS5DJHdKHisriXbEcFsEO&#10;AJWU7RtckAE4wKcJU4rlitf68zWriqtVOW3kVbb9mjxFq76pFb6la2N9aot2Ps4U3MEWfvYLA87T&#10;z94jrjgV53J8L9ctPEzSeINV0mHWLpjdWW+ZmSFFOULq7DnuOSevSvaPFVpJ8G/Gq3H2fxBqkniI&#10;qmozW1yzbbp97CGRYyQvP8SsWPHOBVyb4C2tloXh2wvfFGsT+ItQmd5dPt54maN5MNFGwMZCx7iQ&#10;/wAxcADleazhz3vHbzMI4mXNqTeFrbwz4DtNPtLjVobZbxftTzQXEU8F0WX53xyjNnAEYyqBjznO&#10;dqLU9B0fwPqWm6hc302ra0iwNfLGmUQMGRAnCpGBgAINo4FcL4503wb4c8LPH4p1xr6/mhxbW1rA&#10;qW8F1/Ds+8VUtuJxhsnjaDVT4R+I/wDhNNHXVryKNWtVeJZLi7lkkb5flfylGdgOQCw5YHrinZuW&#10;+h001Bw5oblbxnYatBpGoX2i6feXT28awSpaQxiR0JJaVmfBGAcBU6nj65HxN0nVvDPhzT4dK+0a&#10;lNrSK+mxSnN5PnAeI4CjOQ5UYHGM5xk+x6r4km1HQEur51+y3tqJtvlwQ7txAV/n4bD87cYyB6mq&#10;/hfwZMde03Vr+6W/uIUaRjqEsUaW4VCgXylG9iTxhcA8gD+KqjRjJWsv+AP6zWoLlex5L4Z+HF14&#10;b8Zza1J4f1NZryGO1hguYJYreCU8BVlztdhuLE4AOzvnNdxYWmh/DzwzqCaas2oXWuShdQv1iEkc&#10;ZTIWBZNzZBznso7DGMZ/jvQdF1XTr/TIdbvr9bqEXdsllKkckxBxv2LvCqCGA3c7eqgms34u/FXT&#10;fDvg/VtDW31bRrixsFlJvI2hmvGZSPMTIAZMgDcoAHbFPES5qdkgwaftueV31+48t8N+ItS1z4n6&#10;9a6NHJdfZ23Tm1BdmiKZDYQkgKcqcjGfrVXxQ2nxzQtdW99b6lIRFJC0gBdwME7BlgoyOnQ10n7K&#10;2laf4E8BeItcuL6O1XWpoT5Yv1jkLLkkLjJbIPfHfjFcX+0v8a18O6DNBoenpYpDftdwRIomzG+F&#10;JEmN4QH7pABJzkcZrKWFvy8j1ZMsU05XWm56Ofhf/wAJl8N7jVNY1bw3oMdvC32YzuJrpoEjJZVR&#10;pFCjdgBm446Vxui6Pd+M/AmlrZ+ZaaXpM0lxhB5320kL8zsjKpwvRWyRyOK2/hT4hj1LRbN9cF1e&#10;Wk0a3McMc26HeSP3ZHJ2knOM/kOuh4m1mPwDpuqRWF19n/tQrBDE2I5mkznEKKCBgAqc4GCOM1xy&#10;nFa2tp97M9b889Ua3hnwjJfeHUjmkaxjsozOkxgDYVid/wAxIzgdsk8+lOufD+m6WsMem2cjTqDP&#10;GiGac2qMPmdh8qseAOdoGAQSOkKeI/FHhf4dXS6t/Z+n2MFqNQWchXa9jyPMRcOuJDnAC5+b0AJE&#10;nhb4z6h451jT9evLi4sdJ0uza2tLFX8+aZNy7TJy22QLwV3sDzz65R5Wr3t3K9sm0kN1bSpPDEln&#10;cS6PaGOZpDIwkCpbn+N5/lIwDzg55IFYsuq6T4R8V+Ta6mk00ihVhW9DSGQsWLzE5I5PQEYrE+KH&#10;xF17xfcjTW0ltLhvppZrO9vbz9w8CZEkmFAVAuCO5G33zWT4B1DQ9R8QvNf2768lghuVvcjyZwwK&#10;5LKRlS3QZxxWEqSvbp3JlU96yN6PU0sbu+mmv1F410sAnjndYQTwdp4LKq5yeVUZ+lX9SvNN0o3W&#10;mp/xVFva5nuolup4rW+dTlMygBnXJH3cjPGayvA91ptzdq19pVxeWcNw8mwwIFbI4JJGTtLEY56Z&#10;rQ8X6rpfgmXT7lJPs99qDi6iiVhIYn5CgIR9xVx8zevtXPLmirx1en9WNGvdu2ZmnwXMevalrGpI&#10;t5fXl0sENnAC0diHBLEK27OOm3rk5rS1DX7exnutPnRrw3EaRwu6LCSxG5n3A9BwOcHGTt5Fak3g&#10;+4leOeG8htFmdfnmliVYEUAs29chQOTl+c8cnisu10/T/FOoXRhYzQmVZ7e8mcbHUkgupJ5J2jk8&#10;cjoDR711fcFzctokfhPRY/DD6S9iumMpuHe8vC5jkklcfKBgdBg5OScAdMVu3OiWvi/xTpEbPHBZ&#10;j5pB5kWNSA3ADAycHHQDJP0OalzH9hs4Y1sLq1aZ+biWJoAV8sr8oOOOvIG444xmrMlnFdaPHBfN&#10;cyM0QkihcBNiAY3DBA2kdmyWY4B4rrw918RskZGr/EHwp4F8YXa6Tod9FeRuEW7ihYxKwySO5y3Z&#10;eCCema0rvxrLbxWepSvb2NvFKBeW3kOJrt3PEbFT8pUEfeGST1yahuNR/tqyjazsZJ47NgB+6AF6&#10;+eCrKeAoyPlBLE9a7fw3+zTf+K9NfUJjpun2tvIREl1K0axuRkuQmQWXGRg5we/OOmE5yb5FcmUl&#10;HWTOG8cyapqV/DpGmzSxCS8DXd15vmwSBF4VnYDG3qTkj5iOSRTrzwnZa/E82rXlxLbI+wJbxFt7&#10;cAK20HnI65AAx1zV/wARaXb+FtS0+yv1tLy+KJM8cKRlhG7N8pBcsvIztJycgngisTWfF2vanrkd&#10;rNp8dnptwwmdI3DPPsJC+ZuKjOOABn3qfdvyzX3mkJpq51ereItL0VbOCOHdeXjSQxw7jnYPl3FQ&#10;MbSD2J456mpfDmv30l60i6XHfyXilZpxCpjUoyjygFGBHtCAkjtgk4NYfhSKx1fU7zVrpbq9vFRo&#10;45bpsnIGFWIKAMLxjjkexrQg+Itno+mxpbm1FxeBtryb2jjdVysfUj5QGwO5JAx22lUaSKlKy90n&#10;0WC+1bxvbTyy+fq2+REjifyVjMsm/BA4UEfxcDaOgAr6x+HXgjRPgt4I1KHRdRjj1K6t4pbx7nUF&#10;nht2K7ivmOBmLfySAdzfKARkn4l06TWrDxrHdzX0TahJOHUpI620Kg7mVN20O2CMjAzkDPPPofjH&#10;4o6vp1sda1WQNdXcgs4be0tsT30j/M2NnGMMM8ggkADGSOzLMTShOTqLXuceIpzmlb7jqv2of2kr&#10;o+CPEGnrdah4mkto4W1OLT5Ht42Ro1cBpW3Zzj7oDdQSCM14X+zV+15qHxk8RStqkOn+G/CGkaXN&#10;Bcw3upRf6Q8peNZTGkcW9olwi7ABEiBcHK44P4qfC3xb8X/Esmq3WpXR+3RRi6YRHEQQhFVRnkqv&#10;yqozyOT3Hp/7Nn7PHgX4dQ6jJ4iubWHTG2Whlv7mRbqB33EMEi5I3Kc53L2z3rtxmOpVoezhq/y/&#10;Q44YepvJWX9dDoP2nfj3oWieB/DMej3dqrXVtPp0ctuRYTvHgKjKhLskewEAHIJBYnJCjh/2R2bx&#10;roX9oXFnd29vpe4SJOPMkuCSW3xvgEY74zuzjPas79qXxLofxb/aJ0/S9D05YLexsYLCCbU7UQQ2&#10;FvncuxIywfcx3F32t2HFexaZ4O0v4VfDS40uG+ma2uWItxIzgQ7s5RXGTg4zgHIBznPNc/sklzvf&#10;v0/U7sDTkrzexH4s8TyQeGtaubPRpLhtckXTkkiX7PLGrKwcFiC2CrncQoOOATkGvLPA18vwd8QW&#10;upKmmWeqRuWX7ZILiS3eX7qhACCeS2AccZOOc9Np9xMst0Y7uXUrawBFpEiM3nzlQPQlv+BdOSSM&#10;E1h/DP8AZnvviJqt5JcLp2mvF+/eRL9ltLEP91WO1pA+E3EqGVQDnjkcE3Oo1yG9aK3ZzPiD4Z+K&#10;Pjb8Q9Ymj16OaHU7vyr3UpQZb4IVUthWJ42dBn+Pr1rvE8L6f8K/h7eeGbHVP7Qt9PskMVtfXaIw&#10;d+eGTBCsyjhQRjjmui8M6jpUWlSSWuo6b9nDRr5GmzM/nTRoFZhKxBG5t3XJAA9TXQfFr4XaDpml&#10;+G9QmZL7WGCLcQOxFwyXMUb2oVGVVWIbbjMrEOQRgMFGOp3cOTfS78xQjTptcq1ked6boN58Woob&#10;FZtX0vS7R5ri4e3vB+8jUCQOQE6grhdwPUd8Vi+Jb+8fxdbSRXl5N32SyCP90EJyVA4GdxKjBOAT&#10;wa7bXPFOlhtRs9UmvJpvs4Nvp1go82Q+Yi7mLlQz/M5wSNvJxxg8x4cvLLUfsX2GJ1u71UjnTzhJ&#10;Mign+FSV5HBySMjvXm1veZo5Rc3BboZp+uS6JcWU8+l2ck8zjO6IxtBtDEbHdgA7sfv/ADHPHsek&#10;8IfBX4k+O/Gdx4oS1l8OR3lo/wBnS9dpGjiWLcuFLAKTtY9iCc5UHNSXuirOiTXUNna2tuoESXUf&#10;mrbpuIGeCrYJ5bgEg4xzXH+K/Gd18R7hdYvtftb+DTke1WwngFraw3K7lQxtEdxbGWYDcSRnOQGr&#10;ojy2tO9kZVudK0DjdbmuNY1W3txqFxeLMRe32oWt4u+4ccAsvB8tsABgOcZxnmtTxxrPkLoui28c&#10;18rOLiW8jPkxx+ZnemQGG4KeVYjoBzkkWvh98LtL8N20KTj/AImEhQAJbb2uCmWyzqSVYYyQRnnt&#10;mvpXXP2dl8KfAG+8QNefZb698OrfWr6mUtYVZlQ7CzMThtzIuBkgK3oKjDUZVpe5rv5GXtPZx997&#10;ng3gvxFcReFdb+2+da308qzQ3M83krhmKJsY/wCs+XkqeTntit3QvCml61YGSMWd4rsJvt0o8sNc&#10;Kx+eTcQCccruUAEAkngjzv4G/EKT4h+ITHNZxLNbS+VaxxWn2iCORODldhA/vABcn5s5ru9Ct01j&#10;Q7i6ka3t7ecsbOGRltvJjVgTMR/d5IyT6cjrVR5otxkvkdlN8yv0LOuRxaLBcDzD9qjiYCS2m2LB&#10;FKoVztXhWdWUbgQepz3qDwfpkHhTQ726mjuL7T9NiiViJdxGFG1S2CdwBwQd2ck7cdXeB9FuvE0k&#10;y2Y1e7tIVULDbIxe4Kjy4VUZKgs+NoAHAbHqM3X9SbxZ4LvmmsZLWzmnSOCCPKNHICCrtISCf+Wh&#10;OM5LAEZzUc15aIOZc9l2Ltv5+v8AjaSWxlW4sWjjiht5J43hnQIzsFRuNiZ25UfKM9TiqGuw/ZbG&#10;7iDySXQmdXhRx5MzMfvpxlwB95un8q0/B6anOW1K8vre3kiUwrGkCvMihSyoEVgpJweNvQZJzzTN&#10;V0HT5/EdjJdat5MsdnIWcFV8yFRvZmwreXnIBZsE4wopVI3XN1NHHqzPHiJtRWxaaK0shFblo3hA&#10;LL8pBLlQXZun90AdgDmt7wjo8dhDcanaLNMyyh1kdldSF4JCNjjn7zNtJ7ADNYPgnxHD8SNTXS9D&#10;utOnnaOSGVwWE0kfmNsCcDIAVFO0ZYjg+s914w0jwvda1pNpJeSLY23lQwMiyQ+Ym3cGcHB4Tbg8&#10;DdwOtTRi1eUiIyS6nTeLvF2j2vhW1+yyfapoIlklVpVe3llZtpUygFGYLz8uQNuAcYNYkfi24jml&#10;uo7iaHEiCBvljEJO5jtixsyDkZPfacE4xTlT7PO11DDHfX1rBvnnefbbhpBhuG4YID8owo3DgDHE&#10;PhC3urLQprlXjmkiiMgu54klU3Dvk4AJU7VI+bkdhtxzFSpOSYpSdtTqtd0P4lftDaFpuk6NqElp&#10;cQxSTXtwTMqz2sSxNFGvyqoCgbh3JkJ4BJrx2T9jDXvhf8Rlvpr63tbzzVvZLa9yWjy5KB22iKQh&#10;16j5W2nuK+3vCfxturT9n7Rl8P6bcadeX9y8NwxGbiGL/Vt5KyZAeSJSxZlwAMjHFfGv7Vdtf+DP&#10;jjpen6br2v6pcXhdLi2uZo3jjV3LIYjHy5K8hhnHrkmvZlHlwjlGd2+j/LY8unKEqvwf5nR+MLiT&#10;VtCls7HT/wC0LGOWONpo7Z3EdwWMZLJyqEsrkFiBhfvdq1dX1638MQyw6TeafrF1ZqLeKe2lYK8h&#10;ZVLGRhkZTd8qKSTxwM4xb3xWbHwz/ZNqt9cR29zHObKNZlhgZ03pNICVaRdhwD+8AJzxnNemeBPg&#10;DrnjvRV1K2bT42jL4nuMqfPUxmKMqFJIIbJc5PUY7jzoxk9Etz03USXNJ6HJ23w/l+L2o2s9tfzR&#10;Q29uJLzZcuUDM2GByCE+Y4BbbnBPXiui8U+HdI+FPxB0PQdQaaNJba41DUhZRoyiDPlKxferBX42&#10;7gAdjEYLcdRbXsPwH0bUb+x8SaBqXiJryWzvI7jbZQtiVozLbwpneu1C379o02yYwTkHx/4f+Dvi&#10;V+1R8Qta1l9as7ex09ow7/2fbO08fASNXVV3Eqoxk8ADk8VtHDqMrP4/XT+vI5pVrzc4v3epuX/j&#10;eOT4h+IprP7RFoqzGLT1kUEeSVDIATyvPBYk52jGc1l6LDNJ4nFxeS3U0+oRNFcxR3U0g8yMnZGI&#10;gv7pdxA8wnnn5TtNd58XPg3q3wUh0+azj17UbdYJTf6hHEkcVlJHIGEZkO5UQqQC3op9ePP9CuLn&#10;xhqr2kNxJfy6lmSH7PmeSTchY7CIwxRVK4ckEjJB5GccRGUX70bPc09tGSSTvYqWAs11KxhtbW2j&#10;v49yzxICqrKWDCXcJMu2wKB8h5clc43V1tlbw6ePLkhVGKCW6uZJziG13bUZd2cuzBsk/MQSvrXb&#10;eC/2OtWjsNWk36bFLo9gGjafJjdJAQnUFWUBRkPnHAxxg8Lrnhabwi72ps/J+wy4aK5t9hdgylNy&#10;eZ5aAcnDZJ3dOazUJUvekrJjpVIt2iyHxb4WbQLGGeaQrHckpHNIv+mTkNgBQx+RTkHc24HOF4ya&#10;lPje60y4EcGm3N7Zs3k/ZJXxJK7IhIVhwqN9455YjPTGKWr+K7jUtcsdQsUNxcSTSM5mjH2Vbbbh&#10;9vXLINpc4GNwwFrA1TxNHC1jDNeRvm5McUAQSPKVfoVPVcjBAznoc9Kj2iU3KLtc22d7mhpZ0/Sf&#10;iDbyRqLpZ2Zisef3528nfjDDLMCF4bGMnDCuj8c6rY6Da/u4Y1nXerwxKZEVdx5Cj0AHpjn5sjIy&#10;fs+rHxzfa9qEmnfb1tIhJIYBiPygCiQRD90u2NdvCqAB0Jqh4r8WX114stjq0Wm/2PGsl3b2cQTz&#10;4ehQydnkwdxMny5BGABiqU+WLi5XbYRk0veNH4x6/HHo2if8I9ZpZ3U1t5N2ko3SGZju84FT8wCu&#10;F5Vf9XnI6Vylxp3hnRPBcmpXumyahqU1xFb2Fsri3uJZR8u4NkMdm5mJwQT1PUVo+GfGHhhr/UGk&#10;ZrCHT4t097qMhLO8i/IF+U9SOQuB6da6bwN4Y8RfEbW9Q8O2dhazyJCbqL/SI1mjdmTazKAu1Mt0&#10;BBy68EcVCvKpfqRdJXb2OL0pNP02Cawi0aSzkt7WMXbXkTTQyncdzMo2jcuOpPG4YqxfaxZ65fNb&#10;raxw2txOxjCLuR0yASxHbgcEdseld7+0X8DrX4HatpXhx9QVWubJp1aSMRsqqVZwOWLEyM2ckEDa&#10;eQRXDaNarohRbVVtFhnjuBJPgOxLDBZACM5wRnP5Yor+0pvlmFGSa5lqbGs6Frvi3wNq2pWsP2fR&#10;/DPkGS7tm8oRjeI1VdoyTmRTkcgMOeRXNtoeNRktpNYtbjWHje5ltp3lnmVtiKyZbLDYVIY9AxHK&#10;jOfbfiJ+2Fovgn4UQ2lxPqN94w1awlvYpIIm8mzaPd5CSxs21z8hJBVgAATjPy/NXhL4veKPGfjn&#10;xBqF99ouo7t22XVvCtjcRB1yXKIqxLtBXOFC8g85Iqq1NJc0Xq1r/XcxhiJe1tJW7H098Cfix4d0&#10;nwa8eoNp9nDPZStqF/qcixQFy5CRq3LStg7sYABB6gAN5b48/bw0f4cfGuSbRUs9Ss4Y0tYL7Trc&#10;pM6wZEapnCuox8obopIUgAVkaa66xpej2treyTLdTtAxj2zBCqjMj9lUEFD/ALRGBzmovEvgbRbO&#10;ykVtNZmtIwGVo1VpJOBu4zsHBIXJALEnvXTTxs4U0uiCtgeduUZHD/DDXb74lePbrWNQWTT7e8dh&#10;bfaVSJjI4PziMEl2LDkrnqTjgge/fBT49ab4CikuXt4YZLi3kMk5gzcS7Q4SIkHKKzHcQCGyeQO3&#10;kOv+ErPUdZ0tIZL6K9swk0D2oUQZACLHnALKARncBwe2a1ovhxZ3WpT+ZsbUIfLZZGfyEcsq5jCq&#10;fmGCBg5DHkZ61yU60lLngvKxNOi+T2cj0/4m/D/QfAvwvPijWfEN3L4g1a8guXdlju5xasu2JPLU&#10;Lvi8zcqyMSBhu+c7vg79mW61j4VaD4klvdUT/hJLiCWG0htmt4NPtnyTOwGWb5GJ3EhVDAjccA71&#10;t+zh4f8AFXgD+3PEDQGeSwLG1mvligMUBBZG3DPy5JwpIVs/NxxyWoft429n4YW18N+G/C0a6XKL&#10;OzgsbhrmPQ7JXEaghwEMz4O1QGUKjFuoWvUpUabk5VtFb+vQ5vaTi/Z023qcJ8TbjSfhj461Lw3F&#10;Jpd832cG2kiuzJ57OxWRRuVA5GFVjgKVycYrIh+HVqmpXGnyx2sMN1Ck/lBIwgPQuGwAoVieAR90&#10;45PHnnj7xR4l+L/7Qdj4k03RngutMmIhkfToo0uQoHAjXAcfI/IGB+HHV6V8eLzXPDWvaLbaTBHq&#10;i3cT29w08ayWAQxjaFx+8ztYsgAI80kFu/PWornbTujsw9WXKuZa7HS6l4bj0fS7WQWtvJov2+Sz&#10;dluUkV2A+XywcmSQLkvtBwrpnhhm54N8nRbm0gTS1XTI/MSzgjfKQty20MqrwWJyCo5LcHFEulbP&#10;ECahNaWt19l3SafZR2+Fs1AHmEnswbbuznIzwABUmmg6JJeSR6fb2flTMoe5nxnGWyVbI2HGOnO4&#10;e+OOTUGmjq57PUo+Oor7/hG2060to5tR1gpJDK0jrJGgOWHOAwJAzlenpXqH7MHjKx0Dx/Z2q6Np&#10;731i8YbUbm9a3/s+3UKLgiMKVlbaXCqfvE45rzfxVd6dcyxOolvp9sbWmoR3IIjjLHKx/e3Egbcg&#10;cbuvpueDrjVfA1rcaros1z/blwI43UKs1xEsZ3AqMHGMnLnkDpzzW2HioyUkRiKammkTft+/tQX2&#10;myah4aCX1vJpd99rjV51srv7L5G8rEyrsdlBwU4AG5SSXY184+AP2gLfxL4YhXVI7q1mk3SQ3FxK&#10;8UUrLkmQDDBXZgExyCQBn09o+P8A4H1H4teLdS8R+OJGkbSkjXT9IubBZrkxttLIxRUbozPuLlRg&#10;g9geR8U6DpVh4ltdLa1tpodPlRo44UXyYdwO4lD8mOB789ic1pjcVCco8yvq7NdL9GefQw9SLvc7&#10;f4LakV0XUobeaW6lnEXm2tt5q+ZJjaWKjaMqWUFyP489FBHeaR+01qHhnwnLosfhe3imtbKa0kiu&#10;XkdmjaMkmNA5CRZ2jBBJA5IHFePaR4d8ReEvE+pXuk308elR6c8iJFCrx2hCfJCY2jMflsikdd3Q&#10;5DYNT+B/hf53hW+17SLrVtO+3LsuYZL9mR5Ax3RxxykkqmMbSAASMnONxR5oq8GdVSmpJKSLPg3T&#10;vGN/rkepXGm3CRrO9y8WkxKu6TJXP7skIOACMdieuRWlrGpx6/He6prk2ozX8NtHaQtbwRvFK7ZU&#10;hjIw2gbByMtwcDNaPwu8d2416+n0/XLjSk+ytp0hWNbiaWVIj5eHbG1d/wAzkD0xgjNeXNeXmuar&#10;rkcmrW+oafMzyWenqqtcLtkC4kbC7SFI9QO2KipH3PaKW/T+vyKVvhM1Pg1o402E6fHcSTsm8wqf&#10;JhOcfIM5GCM9CMkH1zVy8+Jv9ju+j6hbw2umwSxLbpLd7bm4VOPMlTmPhx99EOccgcEdd8P5mg0a&#10;Sz+3QWhtrVriK2jkG624C5bjOcFgSTjlu5qfQ9HsZrlZYYXljH70m4iWSMEHnJOQWPLAHnr9KilW&#10;cfi1BU0ldHu/7GnxCXw/4HudJ0vSW1bWrWaBzHczw26iAyO0flHyzM8agbiM4GAQRnnwf9qD4/a9&#10;4C/aj1zS7/wrod1eeWYNRNppytDsbmGdMxCQ43cO5cOcZxwK94/Zt+Gdr8R4L7TZPMsLTUrSPYto&#10;pM9xA7kOSNvyKFK8A4wW6jga/wC1x8A9K+EXgi1/4RPUbe3vNUkdNYk1SdZDdRFo1ikmYgbY4dwA&#10;AwAzKeMsx9mj7SpStBaW/H7jz68UqvNc+dPDOuTardaTefara7voljne/jUxJZyLhtinkswJ5OAO&#10;ox1roPCvhFtRvptPtzqF9eRusxjt7SWWVY5C2d23cck8AY654JNcX4Ri8KQazqf9m6la61azTgeZ&#10;bMBNdLESGZIlZkAODgDdxk+9dRaa+2h6murX/wBoN3IvllCnlbYnHAIX1QYYdSD7mvC5rScJbnoR&#10;lfWIun6XZxarfw3LW4vIInlFqzsjZPKmRzgsCfpxxjHXTt1kuNYhurOS1+2wJ9jZYlBuNwxvZFfG&#10;RtbjHPYcCpvBeh6f4Kl0O8udN1T+y7x/LYGKVkdQ2GG/dlpBlWwBtBPI7U7wt40vvhZ4qvLqHTLD&#10;TFhLS20Vwz3C+axAAkEIDuUG7HIXjJ4zWsY2XMXKdjktU1yTw/4qvobMXNysscrmSaJYskEEqACR&#10;vV1yc89uxNKLxk8yOa3uHtzkIRCV3SMCS/IyuD8uSQSCeucVtXlxc+KvF1zrT3trKt/E1+zxWfll&#10;ZAAHT5sbVDhsBQfx61VstKs30JZL+Ty7i6R5XEk4DIxON5+bIA2g4wckYpSg+bT+kOOsdSPVNEj0&#10;WVJr23t7m6iaW2uftB8yOJni2u2CdpxuDYK4JTnjNV/A2lramH7Y7R/YUKol3tkmuM/N8qqASqgI&#10;AuCp5INUNeu7Ga9aC1h1LVZIY1mzbTlEMbhuSxyBz8xbI/Emut+CeuQ+F/GOmazNaLcR2t0t5EsA&#10;MgZVcBm2MMbgB8pLfeBOVIBrNe9NX0sZyXvXRe8V+F9S8HeHftT32lrZ3dxE4zbAxyOyLK0TErsk&#10;ZVk2lN+QytkfKcV/h94Y/wCEyu302G40+G1aVUhlvLhLWKBSQ7ELkb1GckdsDPFdh+238b4dc8At&#10;Pa6xHpdn5s981vGGurm8ukQAeWjuyR/K5yA65LcZxXzz8IfiNrnj3wBDrVrpd1G1u3kSCzRrgorE&#10;ZDYBKqfU9yM5rtxFNxtKOqf5meHxDqpxejR6pqGvQ2UWpaf/AGgvmaHO0N3HDZLEZ385sM5DEzZV&#10;RgdFXp1NZGrXDWaWtppthb+XcFpJS6PvjDHbuOPm6bScfKCevSk0GPTLPTpLhWg86SWSC5ikIj8l&#10;1XIJPA6E8jrkc9hNZXlteXnmLdQSKts8aLGRIjsG5YMrEgc499oJxXPKV1yx2N0la1/uHWksPiXR&#10;JIdxlj2psaFnkeWZeB5acYB7tn656Vm+K/gjZ6hrV1/wkWjtpNxp8kZaKRn8yFYkCJgKMr8qrgdC&#10;eea9q+EHiPQ7/WdJ0vVtK0vba2s8suoKWh8llTdGJCGAAwpO5MZz0Y5z5z+01+0Ho3jXWVv7G3vb&#10;u+0t/Ji2q1xBq9msmwFgBlHDfMMrk7gM9q1hTc4S12/4c5atZKaU46HN6VKttqnlW6/ZdPtlJAkg&#10;4TGM/O/c9dvA5yfSvaLP9sjS9F+Gl2134ft5mQxRWlo4Vke3K7Q6RsADhhn5yc4HrmvIvhpquiav&#10;eWepalpc1xpd9dvJFHC0azXEile7ZUABTkMMjH53/wBof4j6XqHxFk/sbS4Vs7eLbqUluQ4ab/WF&#10;1DooRdpCcKOQT6AcGEjKlepzLTv/AFqRWipNQdx1p8cPGmkeENUtNWlkjstXvzqFp9oh2SXBbiNm&#10;XhPJ2dFUBS3OSBXD6doE93rN9dW0dnZXur3B3R2v7mEEKOAm7YvA9vpXT+K/E994+m8L2t1NqFlD&#10;ptorwpdSBoUYADKg88gDk4+nPOj4Vj0+00OzmtriGZ2zfSzRxtMsYDlFYEgIrE5IXuPmNbSqTr+5&#10;zNo2o0YLpqYWh6Zq2jx6Hca7qmh39sJfLudKTzvPgiG4q/mBfKDA9sgqGGOa9r+FHwm8O+NvC91d&#10;HVG03WtUt5I4be0nRnmZRvDCDO4H5QhY8ANurymSymfUbeeCSZ21DzXuJ5YztbcdoAbnDbQPu468&#10;UzWp/wDiSXUlvJ9lt71miv3810d4cjCIVXJGSQRnGAOua6aLpwknON0lsXUhPl916lvwb8Triwvd&#10;ds9Puvl8pra4t4LwyoGGVBfYQGxncBwAR3INZdz4Y1Pwtry+K7bWPE2qeOFQQC7lt9zRR7SB5jBW&#10;C5Bb7w3NzzTvgv4d8O6drUV5Jp7eXYXG9BCuJ7srztyeME4ODxwM9wfZvGGma18XvCS33h3wvHq2&#10;sa/J/Z7T2MRt4bcxxK0rQ7iobarYy21TliB8uBPs5Tg3B2V9EYV4RVudXfc8T+PviTxr8YvB3hW8&#10;1DxNY2sNmZEZLeFN1xPku7vGenGF+XgbcHGQKyvA016uvw2d9Z2s0MiL/wATFE8oyEAcMCNoG3nO&#10;7r2HWrup+ErjwRfJoWuW8dnNp8nltBOBJOqHJ4VQQ27IG4MFxnmu+8AftAWngfwNqmntbySrcRTR&#10;2i20ISTzn/d5Jbooj4woGcLnjJrONWdWdqz1t1LhGNNPl19C34E+Iln4W8ZXl9d6Xp+oWuiyPaxw&#10;bmiVZDhQ5yhDYDE8Z/rWJ8a/ibL4p+MMNxpum3Om6fDbGOZgvkpK443sRjcWzuB4yPrXn/gTxJfQ&#10;aCbjVtPm+3TP5ZMUo2yMCORHjuCORx27V2GheI5tB+IdjqE26eawlS5jLHbt2n7v+8T2qniG4uCR&#10;r7JNqfU9z/Yt0nw94Dk1C41x5Wu9UUR2tt9mMhvS55AjY7Schh1PAOavfHzSPCknhW+8QX2hNayX&#10;wa3Grz2hW10rDCMs8Qwpc5IDEkDPfFeRfH79o/xH4w8V+H7jT7FdOlsLRpYrpXZbn55GDxBkYgRl&#10;NpUY4O72NZltc6h8T9a8O6fcRWcmlW9qlhNaXDttKh2cKxJPLsSSzckk8EmvRo4inSvTeqWu3f1O&#10;KpRqTfPHRnE6aJPivYX+k6dpupy6ZYyyTwvNakWl4YvlaSJwpTlRnC5wOp4zXofwsvG+GF6t0bWa&#10;Kf7KyLcWrqy3bJJkKj58t1H3SwJAI9q+lh4W0L4S/Bm107SZ9D0ix02TfC088qxaZDLy4LPyoZRg&#10;DBIJ546fFPx5/aO8Jj45LpOh3D3FhDD+7jinmlQA8sSZJHBBctwmB32jNc1bC8kPa09f8rjp11P9&#10;3U0uT/tF/Fbxr8R/izp+s/ZJWtIlaK6LXJKIpOSFXAyoLA7VG1c8Ac50/Pk8RyKZLppmhiEUFtn7&#10;RLIq9AMcqM4544z6VlyeKbN2hjht7OHztpjzK+2NeSVQkHrxyQTx9avWF82iajKu+Fr65iSS2Qea&#10;YoiOSGLBDnocYxkDPpXDKt7SVnvsdlGnGC5YhpGlf2lpt7H5cyvp8StJJFny1G7bul54yzADOMnH&#10;em3ywyT29vGske6UGaWe32rKAB93P8Prj86rx6VDFqkeoeS95Hbuz3CoyqkbA/dGRjnIJx6YzXeQ&#10;fB3xRr88vl6Re7oHy6hOSHOFAD+h4+X0HvRTjZWsaRfdnM3kqwxPDP8AZ47S62Jb7hhjhst8vvxx&#10;7VlnwtpyX95dXWkw3jWUZii+027stv8AMGwigHsTwoxz3rp9S0BvDXiGO2v9un3jR+S7yKzNCGIB&#10;yqZOfbqfpXf+MP2edN0L4Wtr1j4pmk0eFd0/2lDE0hJCblfJYAsSBlQBjrW0ac22l0JlVhG3Mzzv&#10;xv418WaLYJpI8RHTZblAUljKyJCpyGR+T5hdCRh+hIPbFeb+AfDt14TnaRdQvbyMviR5m2RgEkZ2&#10;kYUDtjHpXV+LLq1vfEEv2cSSLE+CImy1yygHIBVRyMc5GcVd1bQlg0j7PI0Fz9rAn2O6l4R1UEDG&#10;CAcn8PSs6lSo1yX0QRpR5uZGdfmyS5fULq6tYZJisguGuDBHCAMY4GWz36ilj8QNcwyM08dx+/wu&#10;FOQTg4yBwvHUkZJPvUkaWsljJbGaEStCPI3rgPzz14Cj9SKqQySJdzslxlXiVvLRyGkf3IHKjd+P&#10;41iaGjqeoW8ukJbx+W2qJON0zSYjWMkbSc9T1BzzwPrWOPEjRXDqFWZkkIPkYhjbHG5TjHI/n61H&#10;qs1tY3zNJDIyIkbrG8f7x3J68nkjJ4JAwPwp+txNBbx3VjE8N5dSOjpMiNs5wMDngjnnkYxjvRGV&#10;9WBpadEunRRzW6XH32iTCFtx69WIL7fX3NZfibT18Q37XEmqagk9vIx8pm3QjODheMAegHH5VPoG&#10;ofbrCWS5m3NABEsKS7ZDuyN+3p04xnGO1UJta/sfUvsdwFkK/c3Tctg+ijHHA6msa1eMGm3oTJpb&#10;nUWC2aXu6+1e1aae3LBRIIViUdySB3PcnqazoL2TUZLmQxxOMKqIrK6YBwCCp2k/h71K9x/aGmx3&#10;1xHi1ml+zs0q5WRz0UnHYYwo9KefCdx4gv2txtgsbKMOIreVofNUEgZ3d+Bz6Va5XHmSKe4yaLVL&#10;PR7SRri1sl07eLcCZcKGwAWRsbzxgEAkc80kl3qNzLBbS6kzaTZxbkTbFDDuJzgp1PJYZLdBx2xq&#10;Q6RdatfWkd1ofkWsLrEPNn+0tMcZVhwCTj0C16N8M/2VvEHxPLreyNBp8aFkubpVSGMbBsRtrbsH&#10;nBOSCa6I0W9KfoRUqRiuaR5XbwbNYEjRx3NruEkMcShonz0OP73UZOcYrQ8P+G9Qv9UmuLexkkWG&#10;csEUbueuxsDgkZ4HpznFeo2X7PLWuk2V1dLotg+k4iudHumnWDUV6JIs0Ts7l2P8KquVA4ya9zuN&#10;F0jTfh7Zyadouk36rbiMW1ufJhi4A3MxfezLyo57nJ9boYepKfs5LcwqYuCheJ8Xa/4zhm1tre10&#10;izt7VJ42kd5GkkuHI3HjaBtXO3HPTtWtr/i3Q/DmhWEjW/7y6mWR4bWZrdVXJIJwDuxgZDYB9al8&#10;bfBrWPDPiLUv9DkTS7eQzxO13E6yR8NsC7yTtJ2kjuCKbobBEaCa3s7SIqZGLKGkYjIXt79Aa0lT&#10;lCdpr0Lw0lKPuy/rsclqiaHrXjtRDq0kV9eKZlh3NGFYtwu1sbhz26nJq5eaZdtpc1vdXjNpczmO&#10;by8w+ahYHYV6c47H3qbUtHt4YpxZ3UqJI2Uib5yxzgKoIwufrx/LqPhpol1rDC1up9PguLVC1wPs&#10;6yKEB98jcMjnpkfhXPHmdR3279zeMbJqRheF/DVrouum2tbePS/Pnj2yQQltoyPvYP3+Op5PStn4&#10;1+Gda8Q+M18O6bfWt1eW8pSBYZvLkyw+YOQRtbCgFWB6+/MXxFtNPsNSjMMd0qKWJmYrumYEHO1c&#10;hT9D07Ctr4BfE+w8AeJ01iS1hulhy907RBpef4hlSePQYz3qp6PkTJne10YsngHxV8PdK0ttYsfE&#10;SyMXZYpdNdINuwMred1fJ35GBwB1Fc7q7/a71LyS4uPtX3DHGpaEZOcbWG0Eew6V9CfFv9sPw5H4&#10;RuprjTdc1pdQle2sbRPLjnjj8sqW8pflAOWPzEk98dvlr4T+PbjxhPDYX+n3FreeWzmN0CnZg9+O&#10;cdOPWtMRRjSScZ3T0tf9Oxy4fESnNxmrWOxksHe0DNLDvuP3EWP+WvuB78ZxjFXvAXia98DeIdzT&#10;PbyWse1Ghf7wPOARwDj8qr3vhCJ4mS3lnkj8za1s5ZZG4wAoXO4k8AAD8a7bwP8Asm+LJtIjvW0/&#10;yrV4wwht5P8ASJGJHyeUQpHBJJbA4NYxUnP3TqnJJas1vHf7V+teK/CcehtZWk1nqC/Zbj/SSjOo&#10;5DyydwCucYweucc15Z4b1m5sNMEc0U1wVZtkiAFWXOB/Ku38f/CPUrDU7bQZNRutKefdKXV4JI2X&#10;I2EsoY/N6HBHp683baRDpcX2a5ks/OgJRmMcrF8H73yqBz14roxEqzSjIxp06a96HU8x8jR/h5Y2&#10;1po+lm+m8/zZmhTMSrnAD9ueAT0xXoV58Y9J8O+D9Jumu/P1KG6AWFLcNuU4/dIpG0YOAWPYDrjn&#10;53sfGsb29ukEesfPMiOkC/JGcjJLZ5HTAr0LWPEGh3+t2nhW109pLqHeLiVZcyWrBss/y4DOMHJP&#10;QA1UY8vvPzNJOFn7Pa39fM9c8TeLte0axGoXk1npqwxPBDFb5aSYZz5jE4HHrntwozk8npTpbLY2&#10;sGpq/mbfNiSER7GGGaV2BAxx90YXnua8/wD2kviQ2oWNvpOhw3moXDxiIi1X7RHAB/GzDABx25Ap&#10;nwm+FOq6NZ3siyWv2hokMRS5dhMhwGVkJO5Rgtngc4Paqlaav9y/rYz+F8i1/Q9J8S+K7i5sWl01&#10;JJ9PvmMMTzr/AMfkpIG5U4CqMZ9Me1UdF8LwaH4r3Ri3iuJ2Rf30DGOKUgjfheuBk+g5rrNA+Fml&#10;R6xoLeIb6xe4mWJYZGjGzTg5ADlWJWNBwMjJJz0xWk3hvQ017V7G8m1zUNUllMfnyBoIQmARgff8&#10;sAEYAGflwTyK0lTvbUe+xya3dxpU1zb3N+L77WypA0NtMrBNxQuHjAEZznDMc5x2xTvBfwtvPC82&#10;pX+oX99qjXUyuhMiLJMiEgZd9zFuduXbacDivQNJtItZ03bYrNeT2yB7b52hW3PTKIwPzdMEKG9C&#10;Oamk8K2PgWSaPxBqUME623nEyuzQj/YwAF83PPA6knB6Uo07LzX5ESlGOsji9b0jWPEGo6tC097Z&#10;x6gsUjRhUjKYQjggDP3iQBkHPtxz+s6YuiabNZ2c0eoTYETCZ28iRwQvzueDtGeAD0ByaZpv7Qei&#10;+J/Fc9loMl1cSKT5kzITKwXqxG0AoegIY5+Wti91K+tPEkMjTaVDp1xIxnntgrNEwUrhSRtdwR9B&#10;yccVlNrku0yVKMleI/TPtVlew/YNOk1K+2ma8JuPlSFFJ2KQQF/PpWhp3xCVZI4Jbywhubz/AFFg&#10;l4sk65HOAxGcHK5Udf1zU+KM+k2cml+H9IkWOK9WOa4uJnd5IWBy21cJg9Gckkg4AUcVP4Fv9N13&#10;4mLqWsXvg+GGEmMfYJY5JIXDnALIfkcc4GCTnJxipp8qXKpa7lRqcrJtM8SX0l9q0dxorW0FuVit&#10;1kPlmRSecHGMLjj+dZXxribVdBs/O0u2/s20YM05xJIWOAcg9OOp/Gq/xF+Nuj+LvH95pt3Z65pe&#10;i6fN5U1zAiyTTSDorLIOnGSRjgg1yfxl1i/8ceHLGDw7dmztry4jyxbdcMp2/MyvsXy+pZyQOOK5&#10;qlP3nF/r/X9M2lVir02U9G0GzvruK60exW2t53MDvO7LGY8csSuCx+UAZOBU2i/DO+17VWUzR2tj&#10;5q/uY0RSoXJDEEk8kcE8n6Utjp14thZ202pWuqRwuFEtsB5Srg/xDg/n3xk16H4WsLfXxqUK6lcx&#10;omWku1Pkou0AkKf4mPCk+pPaplGS+HUx+Jalez0ixltf+Jnq17rEenIYY7Bxst5JOx3ow7+nX1Jr&#10;s/DsWsTeAnuMwadpsPmvc22nzf8AE0MCjy98asVUHe64ADkBSSABXFW9pYeK7TTrbSdJknWxl824&#10;LS+W3l9RkJsJPfaRxn3rt/CN3p/hHx3qN02k2Or3Udt5NjHEuUklIXZGzDlR3ZQMHjIPNevgsVOF&#10;S8195MqaaseQa74M8V+F9BTRdHtI7rwuEU/ZtUuR9qhLuUVjJGEQkM5AygAJ6VoeF/hD/wAI58Or&#10;rR9BvLhdYuj5UYdhI1u+AWZnyu3n6E9qw/j34/8AFGrQWl9NY2+l2d9crEthZL9pkuJEYO2HwAqh&#10;iMDbgZ65Brp/APiTVtavoZNS0P8As/T7xnSa3SZbe88wLuHzH/WBuhIbIGfoVWVtd2/+HMY8qehU&#10;8B/BebwJ4W1W11vWJNSjmQPqCt+7hkkLADJQ53jHX169DUfwN+El5e+LJrO68F6f/Yt1cG4srYrI&#10;s9wu4hPNDIAA/GG3d+xIB69PFdrrOj3s1rbyaLpMIa38+eM7bcDlyd4KLukz8+4gAnnOa6zwb4n0&#10;U6RY3niPU4ZLbY8mn2H2tpY7lyoH3wRv2rtYBOMjg8GuaNZzny1Ve3/D+RpKPLZmS+hammpalavo&#10;82l3t5AsMVrYtIiWMABZy7xho9mdgyQMcnPU16L+y78DRZfCm+1XVPtF7rV1avl7+5ilh0cZbCwA&#10;LkRlcZDZycnjjHyv8ef2pvEmlS3Xh+6uPEFhfXihbKVJZZXFpno4DEckDB2k9c84Nd5+zr+0hJ/w&#10;rO60u6vL86ncKqXUd7G806omWBjXqy5bng9sjvXqU704+9s/63OWdR1dFobl9pui/CTTdW1trKHx&#10;FJdXmQ+narAunsxkGVMHlrsjQHl3JyxIBPbtvhB8TrbxVeC+vtN0mx0rSIWh0uzW/jhYSSYw4R0M&#10;bRnGfMzhe2M4qMHRfiB4MWHcrJp6R3zQXks0dhLMQWdRGwC7iUU/KCTkAjpXEaR8V5PHGiX3l6TM&#10;uqNsSK009I7MalPyWWIbMzRxgfPlT90dOlaSpRqSXT8DnlKSPW/jfpa+MBIJNS1TR2tldxbQusdn&#10;vH7vdJcbcncqHkDseDya+M/H/ju98OQw6potpZzx6fc5js4VMluqhiBcTM4XJYZ6Y4xkLmvSvjPf&#10;eMvF97HcWNjouuwx2bQssGoySXNmehXdEGRpCwfjDY5965v9nX4Vat46t7hdS8F3t3Z+HXM73flT&#10;oLYkDZGxjYRNJlcjcGHBOMcUSXLLl9Cqcbu/RHYeI59c+P8A8ONP1abxCu7S1EuoiC6ZvskTAYRl&#10;iIC8D5RuzxggEGtz4AeMtLsPDDpBa6pdRtfCe3ubqVlVnK480Pt5UYHrgD7xJrc+MnxP1C38MyWi&#10;WcEbLAt5dLfanFGZfLG5C8CguxO0qrMSgyAO2fA/CH7UF5qvjNtVvDpVu+lw+bKfI2pHDyfLXAOO&#10;RjJzgg8CvOcV7Vx13OiNSM/dase46V4y1z4l+Mryz0nTJfD8drHLd3F6tgn2aa4G3ykRtifMSTkB&#10;sgEZPro+L/inqHhTWrPQ9O0HS9NuNQcWtxq6ySj7N5o+dXc7iPcE4HBweya5+1RdW3gzU7zTbWST&#10;7ebcW8FnaNI1rDjLcAH5i2QWIUnrgVhfB3TpvibqF54s8SaTeXWqXMpuLOJxshtHUFVaWEHBxhSx&#10;ccZ4GeatPq+ljOpRUfeb0Oyl8HI/wevovEGizxzK80dlZ+ZCl06MVZHZceYXO8EKCWAbOBggcP8A&#10;CDQ7v4VXC2niZdT0fT7Xzft5mk+yS2zODtKxtk5KgZO0D6nmum+Mv7V83hXxbpWlW+mrbabZyJ58&#10;tnDE91BIqKWnMnB+ZmAwCemDwMV4bJ8VL7x/8SvGFxf+E9UvNS86RI5572SaC0VfkY+Sg2Syl+d7&#10;knIBC9K39nBx509SadSUX7p6k89/8dNYhj8L30M+h6IrQytLFHLMIjkYERwWbqTtGBkHIyM+S+Ov&#10;jnrfgzTri1t9U0u4udfgb7Qgl81VjjkAETRKANzGNGznK7AM4ODrfBXwjrb6jqEejf8ACV+HY4DK&#10;Nenu7tpv7TUgFYliYqDvIYFTk5xk8Yr0b4ifs+6Bpemi8srJftlxBHtheNVuIs4PX147djXOqkaV&#10;pL/g/qel7Kpipc83bsjN/Zz8CWvwV8L2PidtNt9YkRXutTie7gjltWnDbULnleodRhiOR245f4s/&#10;tCa4/gm802PSpNKt/FU4nlhs7L/SharyEM7Fl2kEbu4xz1Ndt4O+Hlr4T0O58PprNnJcSIsz210s&#10;lxcTyscq4bISMoCcr0x2q58StBkg1oLasdajjtoIBbTWq/Y7KJ1G9Q6gFdwXJJG0DLFRndWkZRqS&#10;POrU5wlpfQ+YfC/irwn4v1KPSdPhutEvIX2TT6gyKkxLHjcQiZ6jOe/TtXp2rfs861caDcaetmGt&#10;ZFF6ALc7zuc4DO2dw3AfcxjGCeDTfGviWz+EGnahbLoOn3mrTSSXFtaQbZnsiRkGRIyqrGcjBb5t&#10;oXAI68befGPxd8YrSyhjmS2vNVgEL2UZMaRXCkksQMk9OT254NRUwyTsu/f/AIB00a7lG0t0bHhn&#10;wdd+C9Xs5dGjtpJIYDHPJLtlhsAWw/klQGVsY4bIJ7nt1l1cxW0NxdW8drYrGPK8+RwxkLLngDAB&#10;PGW5OTnpxXkFl4ruPh74nh8G3802nXkchjkeFnaGcu/zMsigF85OT7dK9I1K30q8trHR4T9otLVv&#10;tLxGRmScKdwczSYYJu4LqR3HfA8nFe0g+aWmpHtuZe6Tpodvaz2sl9Y6fdX+2Rw95Z7Y402nBXec&#10;seo46+lUfiF8RY7TRjeWWm3lh9ntRBdXC3GyN8uG2RRoc5+X+EHjA7nOx4U8PW3iLW7MNcSySWsv&#10;l7YoBGshZQ0rRxlmIUnIQ8jGOTznW8U+C11XULO4vNOjsbeO6gYQWturyRgSjJbaw+U5AJyBjJOB&#10;Uxws78rlp5fp2FKV1dnB6z8P28ReHFsYY9OaG7VXuJLiF1laIfM5jRl3DacKGYgHJwWAOJtA0jS/&#10;A3hXVry8tymm6Ti3tJ4pUhEgY4DbUUZc8gBU7Eng4r2iaS38QQTSbbBfItTCtzCRJJON2So+XnIb&#10;AdjgDgA4ry3VtHl8Q6x/ZEEMMM8kwkUPcFVKjHWSQAKpAPCjJIYjnmnWotNQpptPoTzO947mMbub&#10;W7f7ULVYsbEhhuVywbGPmUkYIAUkkbevWr2leBIPFfhsarrjTXl3EqwG7jg8snadrpGcsBkjIwQP&#10;9nFW/F27T9Xg0qPT1uYmkzqU1vMFmDZAVdoRgMAnGeeeeTU3wr8Ui31WZLWTzLdt0SB2wS55JDdj&#10;wRx/tVhyezla3f5HVy3fvGBB4Ht9WuW3xz+Xpq744ufLhjKnHHILEnGApPOat+KdW1LxBfaPouha&#10;hfWFose3VJLq3jkRmULjy415bjeNpAAwp45xLrd417od9bxrBDDFdIskjYgkHPQHlsYHPc4PNL4V&#10;8Ox6Fd28sLQxWkLBk8qAspfAJHPLHk8etZ4dyjPYtRsySPxFqmuaNatc2d9oml6CWjQ5JEmefMZV&#10;5LO3JzkcYGBjHQeHPCcC6/dWbSW4t5oUe5aSTYLhj0bOD91egP0z2pbmJoDfao9vItrBCIrIXUm5&#10;fNwzEk5wDkHA2kgdMYzVbS7m8u5ri63C3uYWAZxEPLuGlHJ9DtVgQAAM4HHUdkvi5ioqysVvFOpR&#10;HU/LjmjVrchhEqGWPy9vBLcDO0cbsZOa9B8WftF67pfw5sdH8OWaNruxVF4ufJgtQu8ImTtDMfkz&#10;0Cg+orhfDFs3hXxHDeQ3WzySXjlljIhBwUJCs21ztGTkcjjpXWfDDxRo/h7xHdat46urrVIdU8zz&#10;0uI2mMoVgT+6QFmXapG0JtPTOAQerCvl1Ts2zKtFSjqjwnwT4V8QeI/ipceJdal06ado5GtoxMVd&#10;Y8nceFEbPtPYjr1PSu612RdTsLXT9Pt1kKl1nuNQfHkqCCAg2cls55OegHQ1V8GfEbxJ42uNS/4l&#10;+ieHbFwsNnbRvLiyRFzmYu26UtgHDcE84AqXTLOxutLtbuC4iVLy589TFN5c1zcAcFFXO3GM9yFw&#10;RiubEc0ql2+nQqnTUY2Q7QZrGx1q+W9vLiOztcQq1wrCKaU7SUX5QjKGznBzwo5wa3X8PrdXLzeZ&#10;c295IVe0hZlj2qpYNsU5GSDgsuMY/E874Q8BaH8O9RbULezs2uLlztjupd8kbHqfMbgLuywRPm7c&#10;ZzW1Puh8Y3mrfbtW0+41uBo7B3Z3eKAZ8xo13bgxZWAAXo2c4ANXRkm7o112N63tIXt0urjWLy3s&#10;NMMspKgYtEXKSF3ZOQ24425P3s4wBXm3iDxjY6j47uo5r7yYY4WaQQ3STyShyv8Aq/3gG0jGWALD&#10;3p/7SWual4O+H2k3UmuXTR3UXmS2kirJaS7WwPNjxnnrknAJJx1NO+GPw8m+L+o2eoafo1jdaktv&#10;9pnuI3ULbsu0L935REF2gnAJJxW1S63QpSinY2o9Yj0m10/7Lpt/eSXTLLFbxkJExJKfM55A4J28&#10;c855OatteXeswarK91CsGoM8ULxgmONihCBlAA3Bc8fTnOTR8To/EXwv8QaTZ3WlaOt15Kzz2Ihb&#10;7VICSocqh3Kc5wGVeAc8A1Y+Evhq68f+LLuFbl1t4Zokd0kMjQHB2ssfQd+QQAR3zU0LymaR1Z2P&#10;w2+EVr4avE1i+urENex+WXvsrKkRBJj5BwQ2MYx6VL8WviJr+neAv7F8OXtzb2kkbw3L2VovmCDb&#10;wI2UBtzE5dyygqAMHqdrxXqjeGtFMcU1ufsszlZL2UTySyKo3YDADvjcC3O4YGM15HH4w1c6VePr&#10;rQx29wBNbC3uA0jHdz846jGOhCjZgA9+uvUjTXs+ncqoo25bF3wJ9v8AD/hezaSS9m+0Jtizb+dM&#10;GOesaqGJ5I5BxjJPIz1P9oWN34We20mSGys9UaS01GW2doZkjdskFggY/QgdT6V5f4jv/FVv4pju&#10;LXVdPuZIoD58c0MfnJuO1Vt5AA24qc43Fs9DxivRD4sbwV4cuI9PhTUL7UF3x20a+Ulkyrl2KE5Y&#10;4BG8YByffLp/u4XRMdmmtCHXfAPhX4TaRb2clvY21xYhRZZdTlWfcfMZTzjOThv4hxWL45+JtpF4&#10;ZjvtNazkvZZ5Gdltxtv5SiggEsGOxgBkgkhcAY68rq/wzb4z6XayXWn/APEyvJDPfXblo/PP3dmS&#10;cAjC4IHHuMVjj4TaX4D16E29wJodDXy3a2vTvuJRgv8AMNw2gAjleegHOaxdbmTkiZcy2WhJ4f8A&#10;CQm+ItrrQ1VpLjUA8kdtcyfOCFwDwobnkAsDx6g16NdeFNP+C8umaLc3ypLqGMrDMWhWQR7ceYTu&#10;wMbstnGB71V07VdAsfiF5txqNxfagsKzxRSM3moSpKbwgZdpOAcE4HUA1kfHi4l13T1W40OaTUy+&#10;1IrclmmmLYVSGOchWB+X8Bg8ZayV+ocyjFtbkvxCksbrw3p9noevWJhu5zFeTOjXCMHJYDexyAQN&#10;pIGDheV6Hn9E+F2mv5Jj0mKbTpEUNH5W4GePqEwwHQg5Jzhs9M1LoPw68J6XpEP9oaS2oahbwzSe&#10;UC26N1ZSxA6Id4YHCgluOuau6B8V9L1rR9Qt4dTutNuLyQCGee3R3tAvJQbhyWJOV7jBz0o5rJN3&#10;sCVtZWNjw8r+DNCHn6hDHHax7G+QQW8KICfvMSwwGCgA8k/drodG8Hx/GKGO3W8N4dcb7OLaa/2o&#10;scRDpy3ygoB8qLnJGME8VzRiuIp5boWsrwQo0k0jXSQwWynABKsCHd25O1gBgcnArvPgJ4i0f4U6&#10;NN4qguobjxTb3UVvZWz2nmqWkBLvtG0kr0RyQAcZ+8SKw9dRlZXQqj934bkPijwFov7LuhLe2y6u&#10;9leLPDNNHbskdpHHK8cEjPHlY2nIZ8uQNp2ABiQvA+Gtf0PxFp+kXUlvdXl7JG0Y+x3QtoWBYMAW&#10;Ks3lnPKjggHmsH9pb4jeKvE/2iLUYtWXwqJbu2jMAVbgSNI8ivdCMbHYodjMUJzkgksa5L4MfG/S&#10;bPUbHTYdLuZLeOFoIlAVmuEwcuw5YjJbouQATjvXTiqcdJ0dV1/p6mGHlOM3Gp8j3nwX8ZNW+HHh&#10;u9/s/wAP6bJK14XjFxKTZxzh2cSKU+diGYEKWQBRtGCSa5nVtM1DV3e31K+m1i/v55HlitirQwBM&#10;FFX5BhSFU87gO+SeaGiz6l8Q9XWWOS6NnY3G5Vt4pIYI2BKqq5BVmRRjGDk8HrXX6xJGdb0m3ha5&#10;1Db5qo6RRo0oJYKCQQfMBxknavynjpXHGtNrX1OqEIL95FaljSp7q8t9LeGBkuJGDoISG+Vjzjjg&#10;fLjOR8zDr0GXqOl21j4hklvNX1BoJ7F2tdP3+Yrt5gJLSbflHAHJyeM4r07xV8ZfBnw++Adv9l8O&#10;2cmsaoLrTdOi1BIJL1bhQX+0SxQwqZEj3rGhdjlgCRiM7vH9HuLrxf4atri8th/bV1DIbme7nkhh&#10;ESuQS4CgTEfMCMqilByeo6JUpJKV0TTqOo9VsyaPRNJm1CS6sj/Zl06MWjhEjF1K7RiQDjORnBOQ&#10;T92vS/gV4N8J6vp3iBdS06UtpNnJD9hnsh9hjTytryc4wq7uACpABYEHpwut2tjoF7Y28MNrGssK&#10;Sw3Fuz7Si8GSQvnduXkYAzxjrUTanN4uSDdBPHYzA212Wu8bIJGCOpQ8hXUHjPIZhzzWOFrR5rW2&#10;CpFTTS0Zk+LfHmh+Ivj8dP0bSLGx8N26i1nluL+SeTdwkZZpjjcqnO2Jjk7iRjBrsPCus6LdeJNL&#10;kt75r3T7UrmaK13+WysSH2hT5jbgwCkYxwSOtc3qHw803xLFrUMemra6NHczW1lu05tNju4goJZW&#10;kAMka9d0Z5I/hzkRzrN4L1CPSdIVdQkjghgjghiZs8jLuyZO7GSS+cDOD3Kq1pRm5OK1eiWv6io8&#10;0YWqP/M9K/ak+O1nb6fa2ujWbw+Ioboxu9slteXDhIisYJQDy13bgUVevUlgKj/Zz+AngfSfhrLq&#10;viK4W98VXFu07GK6WxGlwtu8ySdmUNIiOEIVMklAuQSSOI0+ddQ1e+srGbw/Jeae7CXyoY7jzZuX&#10;/dcjdt3A7wDhgSAR01r7WG8DeH9QhbV2kvLqBtMuZfs/z+VKoMyhMmQeXuUZbDMcYA5rpVZ8ybjp&#10;/XQy+qtQ5YP5kVlo2gDxXeafpmrTeJJrSKESXsckCxyhdh2S7WbCJ8gXdnaQwH3SBoaJ8SPGfhHx&#10;D5Ol31jFeC5nupb8RD7RIJONoZmIX5c7QEO3aTkHOc6z0I6R8KtSk0C30q+8SNcIrf2lZeRbfZyD&#10;8nmHgyBucZ4J5xjnlvD3i+7m8N6Xdahb6lDNLMIbv7KDM7KYvmaPdkc85JUbRxjJFRUk1adNWXrf&#10;9Db2aa5J6o5nxP8ABfWfij8S73UtavbGbT/Oh1BrNB5f+kQx+Wrt8pDkgcgjknnGePf/AIL/ABEt&#10;/gVpl9JNpM1wjIL6O0SeKGztt23cWck8lyowqnGcDlSRgWS6PdTrqCxXjSXq+ZDCZWMcMi7f3ksp&#10;HBbapCMByCCQCCatxdw6bfq01m0MDNGsMIlUCUZViVZclv73IJJweKtVJ8ynN3fQbw9LkcYozf2j&#10;PiT47+OHgM6dcI2hT61ITqcGlSj7JLafvWDgFmYyAlVy2Sdq+tP/AGdbw/DM6dHrjWurXWko6RbF&#10;a2uSi4Doz7WUEgKCRhjgYxwRB44t44datbi1tby+ubN0Mk8MfEQZidiLuykeMZZ/UkcAE7Ft4l0u&#10;e90/T9N0WWbVJL4R6lduWay2sY9uwnG7YUOWwch36YUVliK1SrVSlo+mm/8AX3GEcPTpr10PbPGv&#10;7VMf/CP+Io9Fa/sbzTtLL6re2cRnitAyrIkEZKsocDGWxw2ByckfGfhzx94f1I3OpWvhvUtU1q7E&#10;gt3S9mkjjmwgea4Mo+dsmU4AGcj5weK+xPjLreteA9L8OXmmXkMngm1gC6pZR2a2lqsnmMoKxu6M&#10;yFlePeSCqh9oONx+Sf2m/wBrvwLpnx51vS/DeqabrOlkPazajpdr9gsrqUFcyRx+ZICuQ3zFjuxn&#10;C8IPTxeHm6HPTSl0t/kcNOVOM99DotM1GSOysdSvFlHC3KROd8cEjYWTG3CjcFGRkjoOSKkmmF9p&#10;skOnTNI9qoWYtEUCbl+VVMi/M4wTxnHf+Gs3wp4gt9U0VWj/AHy3jqsBS4+eVCQQ5wwKqBlsDkg9&#10;hzV7XfFl5pFhLpNlY2Oi6Xbq8qPG/nTMOihjtCoSwbLFmY/Ng18vzXdl/wAMeopPZGvaXsN8thY6&#10;lbTNpsMjTTmZAUJQZChT354JbG5uhxXOePprnX/G0FxtlsrzR7h57K3KJLbzdBGjkHDLwM7SRknO&#10;7jGh4U8PXeq2Elvb2/7uFXlM23G0hMk7iPncKh45J+gNaWqfDuz8M23h/UfJkmdrZbm4+0SGZn35&#10;YMx2sF+7wSvQHGcGuqF1E1ltctfD2SAaTL9smh+1z3cTXAjVm84Md4jHI/doy4JByN2OmSK9zrtv&#10;oniqO40rUr6TV9NlaUy27DzLSQMMKGwPugnBQ9eTjPPRfD7wE/iTQmurO9m1N7PM1xHaRRttEiGN&#10;UVnYNtDKpztxnt83HH+IrSz0rxRY4nhjWQJBOHLySI3mESbz3YEgEZ3YT6VUpPRrQhST0IPipeal&#10;4+8O2SxXl9dzaHdLdtcHUPMWxJ+/5aggsxJBcDd/EM9quXLxnw+Whjku57krEssrmWeeY5BWLaQq&#10;qSMEsT1OcYrQ+INmyQW9tY2rLZ2YWSW4kQQwvG5bb5YjPJJG47gSSuRwDUt1Z6anhKGa4s/OlZfs&#10;1upTAnLYkBQjA6ocscjsSM4qazblaWpSgldxNr4mfAK88E/B6816a6uJ7VYYPJt7OMQnUndlQwIJ&#10;F3bBg5VRlixG4jO3jtMmuPFWv28jRyR2dq8rRWuUjEiKNkTyk7QdvXAOAeOcA1jeP/EGvfE/4b23&#10;hWFriGO2u4rgzrPm43HeSkbZB2mNwoC8rgN0yDofCjw62k+Bbq11HUrjT9NjmFysAlaQQ7XAUeZj&#10;czHJyDnJOcgHFZyjR51KOn3+Ry4eNTnaqbdzQ0bwZcaJrNpdySzTX3lxxq04SeOTadoBXkkhV6g4&#10;AHOe2n4vt7u8tGUwQx6d5Y3yGTy4+MKNxVg7Nnsvb6YqWzvNLHiS3sVtdSg0fBlW6J8uaZchXfBf&#10;A4JABPPoeh5WHxNdeKkH+g3qaRbzJNbNcwiMbnJH7vdtL7QoZhHx84HJzWjqK1o7HdKSikjqvAnw&#10;z1rxbeW2n2MFrcNNLHG5Ehi8tsgorsTn5+Pl44U8DHG5pvgG/wDAviFr7XdLkew+YLdxuYbeTYAw&#10;RZGGNpjDNnkqcZPBFdF8GPHnh34YjxD/AMI6v2O8SOGPTrnWys0mo3MsLF1socrJuTG0OQ2TLH90&#10;GvJf2uvjDqGtfE+7s7iK6uLjQXgNg899umiM6K8lrst/3TN5js24beGUZyGB6KWHhyOal73bf+vQ&#10;891pe0cUtBsTp4h0K5tzdW9rDdF7NDFJNqO20PBihYqojUADJOeRkcjAbYeGbbwb9l07TLGZI1VZ&#10;pFkRpP3hHy4UAlicqeTkktngAV6t8D/2V7/41eCYdcvPEUmi3V0YZbCwa2nkjkKBseehYFSAxYAg&#10;5JBx0rL+MHw2vfhF4dk1K41iz1CDz3shcR77WOa6HLBUbltu0g7SxG35gp4Eezm6fNJO1rm9OtT5&#10;rK1/66nHWNs9xMrak9xb3C2otpZrf5fJixj5ck8YJG0jnJ57ChdajH/Z9vHpe6HVGLKZUjTesRb5&#10;mHGAQvTdzk5FQ6hq8firxfcXGm291Ho6JHF8w8yS4mIA2gYwuflHTnHvWk0YMy2s1vGrTIbdoo4y&#10;7SvnpliQMA5xjJOayvZ2WvmdPO3E1tC8LeJ/Gvh21W1s9S1S10uI3F0sFlveba5I5yPlJVgc5Jxk&#10;9AK3tF+B3i3xR4GvtNdY7PRbOV1uJLm0iEj3JUSFQArSSsIwcbNwwoBxW/H+0y/gvRtB8OaT4aa2&#10;tVuYZL5oZ5YiqI6hZQpwhJDzMw27SSuACCa84+IX7Uniq9+MN1u0NrnwdDLLb6dYRwuqTMN/lSNJ&#10;lWbcSS7p82NuBgbT0U6NO95yujz6lSsnpE9U8f8AhT4X/BH9l6a40++W81a8so5Irq2iDypGrb1C&#10;RJt2Rgrhxh2w7DIIBXnf2Xr7TfGHiOxvrbT7rWNPhhaeNLqQCFZ2VtscmyF2UESHlcYYJ84xXjOk&#10;+AZjYW+na0sXiOON5TbvcSs0FhESH8pX3DHJYFMcnDE8iu68FyN8LNHhuPDtvqWkwSS+ba3VqHZp&#10;PKGSqyEBSI2dMbiwGBnHbepVpprlS0/LzNKdKq4NN7/gekfEr9nnRfDOp6l4u8RW2tQ/bLuU6gli&#10;zXVvA0pYhdpjB3FVBGF2lm2gfNuGXo/7Otj4y8L6l4203VF/sES+dpUl5C0f+gqp3m4eVEYOEAOy&#10;NcEkgZ6Vj+NPFNp8WNV8M3Hi631iXTIY7iPX5U1WeYX7MytDEypJEHCyBGBJ2II3AHzgjyJvilq/&#10;jPUpNG0y88fzabIZodLsr2Pe0EBZtwEG5ooowpEYAHyoQpxjcznTw8vfS/z/AAOeP1iPu7fkbOp+&#10;JYNbSyxqF5fSyyyLb29kDJ5j7iAnyNsYqxHB4OOema9I+GP7P3jX9ojQ7KPT7G6s/DsyusV7qqKw&#10;ZsnamEkSVDuG3KqRwTmvLf2YfBkn7PHiPTX1RNUt7+RRPb6dNI0Mzhw2G28ooZgoLtyAD0Oa1PFv&#10;xy8feKfEjTXGq6XY2dvGbW1GmMZYwjOXPPUvkksTuBweRXJGnGM3zO6vt/Wps5Tk0lbVDpfDuj6V&#10;Zzabo+pWVxqFmzW0ltp6RvbowI8x3kkbLE84RNxwOepNXIvAp0jTlkj8hFi5MfkYMzsxJaRsfMy5&#10;YhWYBc4xjrk+G/h5f33xD1jWre6t5rXUraS81aS4EVvHayEhPmlGIhuOOMryxHStIzfari30+O4j&#10;ljllNw/lXYjLk9CoQ4kIBOSM4Hf1fLa9tjopc2ie5N468Raf/wAJlbWehPrCQyQBbiMwxKjXAjUs&#10;cxuSVZuiHheecYw/UQJ3/s+H+z1ltcyBoWjZ4flbcQ2edxGCCwIB9eK1bCHR/B3iRNWuNButWsLW&#10;Qi6to5xaJPMcEDfskKrhscKcEYyOc83rGrMLPbp2lzLIkkkRsRMr20RGGBnm2IZGHAA2Ae9YypqK&#10;u/uDl5fdd7f1ofUXwK8SeG/Cng6AWTXmqXFmTex2R8phNdPGPLh81JDgSvtURtnJwSRjFeC/HL9q&#10;yT44eBbrT9YgmsLeC6BttJgt4ZJLSeJXDyybW8xUAlUAbOTuyT0OHofiS6bw6tvqCzQQ3DJLLPZS&#10;SFd0WdsuRz8pPQ4OCcHmqnhr4c6b8WPEtwbNbP8AtabMj6pPM8WyR2wZWlDq244djyAe/WvSw+ZK&#10;CjCite3f8jhlhFNvm2Z4h+ztHqnxB+Lv9pT3dnoH2F0e0tnsGmjupJAys4DTJsVCod8t8oJOMcV7&#10;kNNkt9L8QajNLDPeabMsrm2miUqziR1S3SNiZmfyWIMO9RhNzKGUn7H8T/s6+HfD3hCHTZNHk15b&#10;DRQ8jxBrZUaM7fNZTIqBypYF2Y7Qoz3avmzXPEVtpet+E20e2s7GOS7i+zxG8VBEwbkPKVHmeXys&#10;m1jySMkEV1YyjGSVWa2etvx/ruLD1IwXs4v0uL8BvAFp+0XfabeQ3S/6Q8bvEJjtdBklHKOWDAbl&#10;J4xubkZzXq3xo/Zc8J+Gvh5qTx32vG40u5iliRwJFaT+HICh5MKT91idp79K8B8G6rb/AA28Tajd&#10;LIunwqZZ5E07dDFPKOY0zuA27ztzkYHPOMGz8bPjr4t1/To7Xw0s2m6VbOvlva3Mu+5u5FAlO4MW&#10;ZQWKgMP4ckjtw4T2E1Lm2v3/AKZWK9tze7toU/D3jPTfGeJbW4jvo9Ptmga1csGDK2AGD/dBA4BX&#10;oDnpxX1sWsvhtbiYeR9lvI3VhGWkkJOWQA8MpBHHUbRgYrz74T6F4m8C65dalrEayXGojMqSLtvH&#10;b7yyK5+bDBi2STu4616Cb6QxnzN7M8PnqyxlWE4YbVGG+ZwOMkdAeTiuOVlJxR205NxTluWtbNtc&#10;aUttHJ5FndbXkht7fayneCUI552jPA43dTnFV47yKIRxWNlNcTQsshR2CRhVYYQ5J4x97AHfkdK1&#10;9CMFvoNxDI1xdSLIkxlmiDMG7BRgYbJ5JY8KOnSl8afEmfUPhbdaO0cEcxJ8mbT9sG5wjhPM2KQ4&#10;DHJBIJ6duZqaR9Sal0ro5fxJ4M0fxRaXFzqGn2urXDFYUiWVxJbyDc+QUHl7dpHXpnr1FaXg3TYf&#10;DOntpUdrFa2t5EnmxJ+7aSDqAinGWJ53EYxgndVXwZcTy6XHZW1nuClJrgXF0v70IpHyqT3bJxgd&#10;z2q7Z3d5qWpNqF9e3EbKVFvJd3DPHbwKrMkIHVVBJOVXknnPWpp1W0l9w4EFqk0Wr3U9vb20NvcY&#10;c75WkSBvu9MY/hBwvcn1rS8OGxg1PUPOeGwmuowuyFdjxtjAdhkrkkZwQMZyQSRiDUNah1Xw8n2F&#10;vtFxMxhje2hBW1wMtIwxlR/dzgcZJ7Vo6LazXhtYY/tCxyQyvPcz8RwxIVDHdgqOoG0cnGaunB79&#10;ytEyPS47e0s40khupd08vE8yuplIXMjuM7WXjC46Hj1r6W+HR8P3Pw21bT9M015bm80ll1C7SJI4&#10;53BCmL90AxI+bGT82ehBNfNOn6P/AGjPfNY2d1K0ed0zR+XH5QYZcnoGJGAOck8ZrbtfHGreALQX&#10;On3F7pq3sQ/0S1nltWlBk2s+I9oyuFyMZPII6110ZRjJSfQzxFLnhpuZXx6+DUngTxtpOoLbS6ZZ&#10;aoUjW7QbDFcMu7y1haXeW4+ZiuATjPQ1lX+hW2pRyW1jp0KmEriOafzBNMPvP8ozlht7noeRwaxP&#10;2gpb74s+J7O6k1CSe70vEktxdzLDMbBNo3OOCoDZ+YduCavaHZa14L8XRyrqVxLZ/ZSYkMQ8kHaT&#10;vMgGWwM9ckD14rDFUqLqc1Naf1sZU6cuS0xvhTwPZeDfFWoXcNjta8hjBkhG0Bm+bdycYIycdh17&#10;V2Y3TaNMbhlupZgAi+Xs+yqOAFKAK3AHHQd81mtq8niLwDK0aQyi7i3yeS2d77/mZm4yTjseAecU&#10;/wAH6kIfDHl2VtLf33lFpwsfnbVzneRyAoXHAPvSjyQlo2dEWoqxrazG2rR6Ks9xNc6sB5YsDkSo&#10;ABjnBVgxYgZIIweMc1P4p+HmqaAqyatpl5bwq6xyfaYS0ced2MSr8nQE4yTgE4xVf4eTWfhPxVa3&#10;tzZs/my/aMrl5oyo5eNux5PB49jWl8bvj/rXxB+E3iHTbVtetJtJnt5raGwumdY4Ty7Sk7WeQAZz&#10;2yQBgVUUptqTsc9StUi9NUUPAF94f0zxnbW2oz2epaXfS+Z5cLSNE0i8J8ykBVzwQcdBkEjNfRmi&#10;fFPwz8NbS5m0ltKntHEKS28Vs0bxMyAGV5fNwASUBZlyAeneviHwP4gbxZ4XvJrlbjTbWyldheyx&#10;bftPPAIznJJOedxNd1ZXsWp+DL65s2mXT9qm9Vt8YyoG4kEZOfbH5Yq6OIULWQVqTrLRl/8Abt8J&#10;68NB0nxLoa+H7jw/bxC51O0eeNPMZ5CVeKRmErMf+easfUIAa5T4A+FtH8c+Io7fUtWurOG4jKvA&#10;8SupdgMNEzYLAEgEA554xTfiH4Xt/GXgrSI5Li4ubFZTqIZ5HvFaeXaHJDdfuocZwu0EYroPhl4d&#10;tfBFrqkE91Cyw20f2KYygyWzGRcleoDYJOQQcFuOK1xE6dSSflqVh8POEXFs6r9p74X6P8Bhb31r&#10;qOnzfap47IWry+ZNHPnBDbM7dwGdrZI3HJHFed20TeIb60uo43jl2GS6llmRlA5wsagHaAuBgkkn&#10;0qHxdo+jXFs95qGmrqV5JqOEG1roXU0jcuxJLA4yc1uWEkUdlpumRx/PJcXEJtoICsaSImei+3Q4&#10;PQ4rnqckp3houxrShKKtJ3CWe4hkikuLyHS4LQKsWxzG6A5xjru9s9CakstHttA0WRo5pnubiRro&#10;NMwdlQjqCCRuBGMGqesaYkj2kmoJNFbw5eGOaQlrgkEA46lQQRwO2Kvadc2M1nGk8Nw93zI92top&#10;Jk+VQmBhflwWzk8emKxcle/XY1t1CXWZNa8NyafqF9Pb28Ie4C5LSPISCScttzj/AGcgH1ry3XPg&#10;P4fvLiPEc8z2zbIpyd00e7Llsgdvp2rpr66kW/mZrgRooDF3IaSRScDI4UZz0569a7TwfJpsWqRz&#10;TXVutlDI0MvmRD5hszuA/iwwHAPOaPaVJRs+hlOnH4ktTyPxR8AdU8RQw3SXiobd4xbfaF2+YOqo&#10;3IySBzgggflXUaR4L1rTLA3N3mbzYtmxlO2JiehOdxBwcZHTHJ619HfBnStF8RfDu+EU+m6hrmjj&#10;e906i5byo13GXyimbdRn7uSWKEcCvnn4tfFu31HxvcaXp9vqEjxwwW7yyRiSF8oCGLg9cA43DPPQ&#10;YrOOHkqF59+hy06kPauCWp2XhO8/tHTLeSSb7R9nI32YOYyijkbV+ckkY+VlGD1FfR2m/GP7B8P/&#10;AA7Z2trCs2oXjC+We7laOBiMAMhY7IyCv32zx6c18dz20mkovkxLH5O0SjYdx3Y4btgg5A7nnjv0&#10;MGu6jpenQ3Ul/HDbrMGtoftCvJI0ewn9w2Tt+dQGIwxBAyQwHXg8Xy20t3NKtH2iLf7Wn7RWl2ni&#10;2HWm0Hw2i6bdvp13Np94jrffMAX8sKsh6ZVmJB9e1cNq/wARdP8AjNrF01vqF22h29oIrcFjE0Sq&#10;M7QpJCnOeg5xVnWvg/otxrTSTRw6lq0265uo5SHi3feAKgBA3OTx2xxmvQPhV8CpW1n+2ND0Gynu&#10;tLhX7LbqUhiuD8oyGyA2GyWDcAZ4Jwa2xNSNaf7m8X1/r/gmNGjOiuao7pHI+FfDmk+CtOvQV+xI&#10;m15zOBLMm5QVAA46EHGejevFasesWOpWd9ZJcLNpuQyiC0VGLYzkYyV+hJOR2rS+Inw11bw98QdZ&#10;uta09Y9PupyY4IAJI3uN2ZhneSiqxUjOR82M9qra34p0OXw7c319/aCXXK2un2cShZE+UbmKlivG&#10;T07AZFc3s+WfK/xOuMk0pGLoqjSVubvUI0aSKIiGGUbWjPVSccnJ7D3qOHX5fEbypJHBC8jYeWOO&#10;R8gc4xuA6AcEf4VcbWBewtMqyLN5AEavt2xAEsWJ5J6gAnGM02w0sW2mNHbCC41C7IaKDzcW8YYc&#10;8huCPw/Ks+XTQ2MXRdbsWtNQ8zTT5EbmKG5ud65Az0weOe7c/Srkd3a6pIbeWxmjWFR5iqu1QMEB&#10;s9SOQfw/CorfRr3VcWph/c3LkNH5PkYPUELnOOD8wGOTVuezWweHy2LTMWLjcVYf7P8A9b26VjzN&#10;BJX0GeL4dc+xQqdJsdPsbfJjtYiSr9AJDJg78+hIAxUUOgx+KovMlhiMyJtEaJu5xng8gZwOMjrW&#10;9oN/Zx+EtQub6WffDmONDF5g2gglwi+nzDp2J4rB0Lxrbw6ta39jrVxeQozJsELRrIMjja/c9xz0&#10;5zQ6F1zW0Ji0nyouab4TWbRiztNbrICQiKuQw4XBA+U8nrxXTeHPEU2j23l+X532WMxgMyZAxk7m&#10;XG4kE9AOT2rJ/tPVY/ElysiabNHKC6yRx/PGCNxIVQD07DHPY8V7r8BvCfgjxT4OW21C4tbjVNQt&#10;Zpy1wpjeBY0LecWBJAU5PBHXBzmuijSlJpR3JrVowV2j5Z+KXxJ0+08R3lqvmRrD5ixN9nePzDwV&#10;XeA2484xgD+8w619R/shftKS6z8M4dPvr+HTIbGzzvjOyY5ZyciR2XA68LwOpxXhN7ptql3JZAaf&#10;f3k5WW2a3vIrhpkB5dQCWUYOTuUFuOT2q2Giy23iIqPJ8uUKplJ8to1DEnBPC9OfpWntJ02pWM5U&#10;1Ujoz6++Lmv2/wANPD9tpPhuxvrvxhq8ckgDSQ2qwowYnecKr8/dVuefvdK+N9F/bus/AnxhW11q&#10;3uLeZQE1CG0DQfaHLgEBQFUMMMSQxB3nJOMHV8eareeORDNLqUlw1urW0conKHHZ8gbmfnIYkEFR&#10;615tqPwB8KLdRTXn9qT3EspCsrqVVic5JwWOOemAOcd69SGZU/ZpNX9O69Thll9W91LTzPWvjx+1&#10;bfa94F1BYdA1bw9ps18GSQMDFdxbS2xursAGRj1U8YOeK8d+CPxM8Q+MpL66mj08QCXyV8pSkUeA&#10;AQEbOcjjPrmuk8R+BdSuvBdt4aPivUG0qyDT2unwp5X2QlshQ6np/EB6knA5zv8AhLRm0vTreNUk&#10;tdhzcOYRJNcRAcsemNx9AeR71yY3FKrZRWp0YTCypNtsntY5LyHy5pBG0ZwkUQ3eYx4HbHXjOR+F&#10;XNOv761sybjdNdw5WJPNRR1Oclyehz9cdaq6xrkdkzTbf3TIFJuAEZSO4XtwRjNXtVjhku49Na80&#10;03yhShDowhJwRvGc8gg4zwea4lOyPQv3MVV1K4umeHWLmxW3fzZLOEKwJPVSWyoGecDj60aZ4cvd&#10;LtZL2/uRcfaHMm8x8SH+76H0yOvp2rur/S/DHgzwnJZ6k1nJrTOf3qn95CGORlVOc4H3iD1Hauc8&#10;Z+I7I2dnGNWMrWqKfI+0B5JSewiUZUY4+Y5NTU5nrIzlJL4SrH9sudUjvDPIlt5ZRxHH84XH3R6E&#10;+nFQQ2a6IbvU51eSRQEhEkTs24eoTjgkDk4NSaAL5dP1Dyb9oxcIyyFfk8wcHAJOD06AZra0B702&#10;B0uG6WGFlA864jXy+Txy3ABPHUZrH3Oa732H5sj8M+JlfUtMvprea4vbS7SUojLDbogGckcsrhhn&#10;IyB+tfSnh39qGx0zwtNeyGO2YEpbLI0kklxIqjI+U9B3J2jnk14J4q+F03gLwo2rXuraS0QvRbRQ&#10;2zf60soYvg8lQSBjj1GR0xh4nW10TEeijXLsE+VHOjNGGJHDADDdM4OeOvSuqjTcJqcv+HOepCNZ&#10;Oz/rQ6L9pz4kQfDjQLrVrhtGtbOa33W8dn++vL2WRgzZyrCM/Nznyx8vAO7n5j1P9peaadZGWzi8&#10;xQwj84TNGPQkDGfbJr2Lx9aW/ja3Enii0uGkYbo0XUmkUDIJJi4QkYHOO/tivNbTwX4d0tGijs4W&#10;j3Fl8xVVgDyMnHPrn39q6MVi41OVNO/V3sY06Eou3N9xQPw81Dw1oMFzYaXdSXzRELMAwSX5QfkG&#10;csW/AAc81e8JeG9V8Vau9xfW+mwHVF23UpUx3NvsHZlGSD0wePbtU3i/4nX+teKpZDqEQsdPwqw/&#10;cLguV27V7gA4BwRn6V6F4oW80r4LefHdw6VCk7KZJo85Djq78nCjJ5/GuenzP3tPn5+R0RgpvR7H&#10;M+GfB/2u0W1s7G4aQMFUtEAtxIWORjnPTqewr3f+w/7JtftlpZ6fdG3O64jEgSOI7eB0OP8AdyK8&#10;h+EN3J4q8SRTWlxHqFrG5SSWJh5kzbQVODjI+nHr0Nesav4qmm8Qx+HxG6adHHzdsFkeaZs/MC3A&#10;2jB3DpjAB4FdEd3zMcf5jP8AGWr+INc199Wm1SSHRZDAv9lvcCG4MO3HnIhVosr8/wB/GNylQc5D&#10;L/4neAfh94QuVsra60nUp0ZDqGuC4vobsZJ2qkJAVmOOAAML1wSC3xx8WNN0TwKPDml2a6kb26lk&#10;uft6sscTAKpcgAk55IJIyW+YdK8FT4dXWveHv7U1O+j07960dlYwIfPuBkgEnHyoOvPXHFeqpUkn&#10;fe39anD+9nJW0O18G/GDVNT8XQ3U+WvNhP2m2jMNtHKWIykI+QAAbRkZH1zWd8Vviv4E+LHjTWNG&#10;1TUtVsza3DRiJ7kK90gDeYXmQAKARkKvJJxg153J4xh8BWUemafe2arp0wl868Ek0k7Dltm3Hy55&#10;ALDtzwaydJ+FFn4msf8AhJk0vULzUrrUfOVFkENrbyKyuZpXd8sBuB2gHnIzXnUpKU5KTdt+lv8A&#10;I0qc1+Vb+Z678JYvBPhrREj8K6NHcWslu6rf6kkbvczKfm2u5YKoAznCYx0zzXSaVr8Npqtis3hP&#10;UNYja1kuGnE73FrGQOEBZsKoGCcgHnAOCa5H4V/CjR/h7pN14j17WpbGeOVjFHpszSJId25UEK9S&#10;3+1kZwRwOez8beL003w5Jrl1dtp1nb7We1ubhr2+vmZsMSF2gk7wdqghVQk9q0qWlJNq99v66hTg&#10;0uVOxr+E9LvvGE0d1eXUdnplg4kW3itQkeMhki80DqwBGSx57cVj3Xgjw9pkepeKJrXT9Os42luY&#10;UggZMSliCTls7iwHpwO2Sa1Jnj13w3pN9FG9lLJGYrMXc8NsY8AbnQBsHoDnJPpg1zHjvUdMvNMf&#10;QtNadprW2MaSXMhhUtwWbLkksQGOCev5Hzq9Tk1cdfzNH2vuP+FWsT/GrQZI5NG/s2FlCxxSq6x5&#10;yC0rOSS2fmA6kgjOK2fE/hS20gwx30FuIbC3dBDuHk4VuAM889ug+vWovCHh9Na1Cz0tkkn0q6t4&#10;52dr2QieRemY0IAAwDknB9K1Pid8RdA8P3upS6fuutWhhVZJI3iaRBg5RE5Yt1HAJHftSlRjWX7v&#10;TuVTjyx5mY+g3ljH4W1LWJtHuJGkIgsYZIhEM4xvWPk7V9cEsSTxwad4kX+xHTT4/tE2pfZdsllb&#10;uWjton4UuIyowx/ibJJOM1i+C/iroUGiqjTeINNv5Vby5LxZLhrlzyqlvLBXI53P8oIx6Z6XwTob&#10;eIrLTZJI7ex1DWpvtU+p37swghaQAwxbzjzHw3GQFB7ZFVT0tTS+d/z/AED2kdypottp/h3R54lD&#10;Wd6zBfNUCTbLzuAAYocjjDMSMHjnBPC0epWlulxYzTQyEN/o1nIrPb5BJyMhdxyTkjPIHSqes6vp&#10;PiPxXc+F7K2vrhrXzEjuZ7Rfstv8+PMjLj5nPOQcZz9KbKk/inw5b2OlajqFjBY3bRSb7VoTcycs&#10;WcttbqPugkdvetIuVrsXNG2hQ0HTToWj2d3a6TfQzDgvMxmlZCxXec/Ko652r2xXp+kfBeXx5pGk&#10;TQ2dzt0eSW8e9ub395AuVZJDnjaCHLLySuAFOK5UXy23w9vl1m3m1qRoUsoNLtLMPPqMoOVPmYIS&#10;JCCzFuOSAcmuguvih4h0TwromhrZXhXUGiM0MMzQwIhG14WIHMajI3Fhu57GjDUXTd073MuWSVka&#10;15Y6JqOkk2+qXVxY2t3P/aUcssJtJhszyWyhXeMbAGABPfiofg38Orb412cdxo8mh6fDGAljCkEa&#10;SRuoVjLHGuW29RklV5weleT/ALS2q339l6lZ6TYtp9vp1usW9bBLeO1jOQdrLzKzkhif7ozXP/C3&#10;4zan4M8H2NlcrD/xPYoxqV5o0QZjEr5ETK+Twud3ljPHJPNelBJSTTt0/Ayk6ij7256r+0FqvgX4&#10;F/ErT/7a1xPt1vaJY319APtUks5O4YDYAVSX4Ej9MHOAKi/Zk+Evh34gfFP/AIS+3mvorRkked2s&#10;lhtNqEjCKWLKWGDgDJwT8o5rkf8AhS5+Oel69cWEdqNLjnkn0nUbrarbduFUM2DgMcN8vABOWruv&#10;h1oWvfDP4OJ4OFx4V8ValchFuY4xN5UWceWZLghQqrnHQcgZx1rolFXuZ+0nytM9A8TfE5G8NSR/&#10;2vbWOm2t+tpbale6eoMr9GjC/NgAsASuwc8k8rXG+Of2jNDHjq3s9DsfD+ra5bqbOCS+CG6syQFk&#10;xt+RAEzuVRx1FHin4XeJvHDquoXjR3un25tFis0dotIQrhTE5dsnkkqc5HHFcT8N/wBmjVvDniPV&#10;Lw3EOoXVvcB3/tCxRmubdQSGSWNnZc4+4G6joOgJWvZGHM3uepWfxfs20qbSbE2015Z2ry20H2Y7&#10;VDEoWQr8x+YMF7Dd05NN8I+KL668KX+rzWd1pmsLBHFCqv5MUPlZBHJIEgySWPLcdMYHjfjX4kXG&#10;g6/fa5NYWup3XkNBE3EUNjhMBGfflQuABkgYbqDXkL/tYX2peC72zvJbePUpl3+XbRlo1jLAeUjZ&#10;PPB6kk981zSpzTbiux0Rpwelz0L9vD4nLqXgjQZl1q51KSOUIqeZFI0AUjfE0iLnGehJJ4zzXnPw&#10;+0DR9b8Y28N9NcapHdQfaZBGhk3gHIif+IryB74HHFbHhL9nPUn8P3GseJLjULHR9PtY7qdcxs0j&#10;yAlY1VWbovU5UjPavQfgR/wjK+DVs9PuNPlFxOJjbyh0mjVcorTYPUgnryKiVRpWW/8AmVSpppNn&#10;bWWpQapouqt4fk1Tw9cTWaR2lqiiKNvm+b5Rxn5idx5xkfTpvhro2j/DPw5NDrGoX2pTxhpLm5s3&#10;Mr3ztyNgY8gdgVwOuDXI6V+zUPGHj+68Wf2xq0Oh6bHEPMgvEt4IHjkIcCR1IZSuQPlPPQnipvC3&#10;xj0O2+JHnW/iRL69uJWdZL+2eS3hiRj5ahl2nlTglu4B45rGMlbz6nRzp+7I6nx18Dh+0Bpt1ema&#10;S209bj9xa+QbW4dGONzYUB1BwDuOT2yaxbrw5N8K/h2+g+F7WwvGt75hdMxEagkqNu5Pn+T3z7k1&#10;0vij9pez1aaaz0GObWrptMW68yHcsNu+c53H+LqAoOcZ681z2uePLrwt4XvbnXLiZbrWJ4m0uDyN&#10;1zcEFSYyW/1cQ9flDcgZ5pzi5+6/uMaUlfVeha/Zp8G6PY+I9U1Dxdqi3Gr6TEdn2WZrqK1JyGPJ&#10;GWOcfNkAnIXNdh4k1uDx1ea3fWP2i4stPEMVq11Ad5VU+6DnB6deTXlviK2h8N+I4dWZtD0uTUYg&#10;kumMgjkkkYDJDBsMvTjrXRfETVdN8DfDq4muhHbDUolQtuMflJz+PJGfpXJzO3L2PZwsbPnXQ8b8&#10;X/E7U3+IVjPbWsJW4d3vYvL2yRDJCuQemMHnpitLxT4x8ReI9HttP0LTrhbHUNTig1iK+utsN/sy&#10;qgjI2LiQnIPTI5AxXm+rfFfSvh74VWKG6utUutVuBI7va7lS2IwFDHk85Pf+te9fCLXrfxf8O4Y9&#10;YksriLTrjzoZmuDHI2RhGK8gnv8ANkAgdM12Yfmi77HJJxqXkcn8V9R8N+C/BuvNfW1jNrTNGkF7&#10;EruiArlo1d8EBuuRndxzjmvk/wCH8GonxEZtM1GayiypYwYm3uxA3OwwoQHkjB49etfS3xi0PQ/F&#10;2r/2PJew3F4QsD2xufJW9mbJ8ySRgNxXIXcGVecdBmuAn0S28FWem2un6fqF9IpVprB7EQwx3JbE&#10;ghkQDzkHy/NuIOCM1tLEOEJStq7f1+J5sqaa02RuaR+z7/wken31xpWni8uIEWRXjuoUt5HGC0ir&#10;kkKSA2OAA3GCa0fD+pt8ULzUrPUrlvtEYgiLR3Ikt7BIwFlRYcNwWI5yDkA9DijRvH0fhTwtc/2g&#10;tvpd/q0bxbJ8SLCWY8llJBO3Bxn2rqtA8LavdGPQbTTri3hvbTdJMrFA1tvC+YV3LgszcBVB684r&#10;w5SlWklLX/gakqEUxvhzW1t9amj0W9XUmmk2XFy0IMFqwOEQledzBQQoGeecDmu3Hi6GxSOe+sob&#10;rzFlttqSiQMThcZIAx97jtx0rkH0zSfDNsGt5tNMkaFIWhQ7bbBx99ON3Vhs3cnk81yni74lah4r&#10;uLTSde0W4s1sJHDtfW7CylPysq7xlSwI3Evx6ntWtOtO/uJms7R3/A9lPjfTrvQIbjZKsihpQISH&#10;WQK5Qc9Tg8Y46emaj8FeMmnfWJmijkvG2Qw5t0jwinLx8DK43bsgnPqMkVwK6ky6ZfW8k0LSWZjA&#10;n+xFBPIwLtsZeCqkgAj7wyRxVw3rabaKXVYrieQllO4hsIMsFznLMNoycDqeBWkq7i77GtOKXvFq&#10;XxGzW4t0TZboXBnVj5gYHG0uOVBHV+cnGTwKyfCt3Glmzw2rXVxKpa5ZXZlt42yE2nBwuD1wNxJJ&#10;rQ1bV/sfhSxt9Wlt7vV9WxFbWdijRLeMQA2PvbVQFRltu7ccZ7Y1xqzNo2kbYollkuxHIJMxxDPG&#10;WP3mxgDk88e1cdSbTV/vNFNF3x5aw6F4OtdOt4PM1a+mN5Jcyo+8xHjnPyhT06emOa2I7a5/s22b&#10;ydSvLS2JmQBClnGGB8xiZHACHGNyg9cDODiPx695q+oSPb27LcWrtAQGPDfdORkBsfNgZA44z0rQ&#10;1zQrH4d+DrVY9Q0+4JgM1xJYRjKcYMcrshJ6/VipxjFFKDvJ9jQw9Uis7nylbzvsbbWthEFUHaBu&#10;IBzhdzH5tx7e1aVpDc3+r21tHHNDdXBEFhLeIPJdlJLkhTkn3HcKCOSRn2c32/T7W+fU5vJWcxNN&#10;aNtkIYg4L8nAAxgKAeOTTIvEKw3E11p9mJtQW8AtFc7mgiJ4APY/dBxycZPFW7Nq3kAviiP+w9Rh&#10;umj1JNQkDWMA81Wa1jYhXZE27Iy3GAeQOPSrPgqzbU7ZbY3Ak3TyJly0kxUR5beyc/KCB97HPNc9&#10;420Szu/GHkzXl9cahNF51wbhP3a7FUtkqADGpyckj8RxXuHwK8IafeeH3ZIbDU7+1l+2LbXSulpc&#10;Wq4DKwXAKBipIJAwoGDk1tQpylNwJnLlV2eLX1xDq8sy29vdbdojhiLBHuAG5xsJwCTtyD0znvWn&#10;4JhsvD2g+ZPp7Q3ECboUuGK28Q5VhvxwuTjI69OvFZP7Q3x60f8A4XU2h6GslxHfeaZ78BfJuLjz&#10;juGwEYhWP5RkA4PAxxVrVbu88T+Ef7PaW3s5jAssUpURQ2xUZIGeSGJAO7GB7irlhfZO8hUa0Z6o&#10;5nXPjkviHxrp+h2tvYvDYSGO4W3UyOzEY3HGFP06gHtXpNt8UNM+Gl7aNdW+m6hqFwEmnjitvPGk&#10;qHwWkBUiRvlJJHYjgYBrxLxN4E0/wbHpv2O1869viHv7m3Xa3nkAGMKxDZ6ZUAE5zwBX0Z8J/wBn&#10;CG18A3Gsa1NDpdxJbebLFqMEkX2a2Qfe2sA27zCiDnnJwTxV01Lm/dK5FSpbSbtfseB+MPG2ofEv&#10;UNbtbjQZrLTdQuJrcy2zPDHuIG/czAkLgL8sbBegA659g/Zr1vQ/2V/CUqz6dqmoTawoE8Nk8cd1&#10;NH8pRRnIALrlmPOORk8V5HP8Xv8Ai7reHdPnhn02GUATWcuxA4GCFGWIUk4JPqeldh4f0G/8Y311&#10;HFI3nSQOl48FuWjlRQuEZyVfJUL8qkk7fTmlCc1PVa9gUITjyrWxxfxz+MXiT49fHHw/Y6fpbQR2&#10;5F5frDFNGbyQq4feWJz8mVGzC4yMDnPu3hqGLwxpNjfabpt9b3U8flTRQOY2jjAIIkyhwQQDgHv3&#10;4AreFzZ+DIFbVbZlMNvEkLiI7fKYEELHnO4AjgnkAg9K0/iHf6gdN02Hw7HMbGEtM8WWTyoxzkkH&#10;C7uDjkAfjXoucVG/X8TooUVTWjOd8U+KtL1hI/Dsd5Y280Nv5nkTxMvmZ5O1wuMkkck4znI6muUv&#10;dCn8ZazHptvaTak9rbM9xM6KIUHACoUHz7QCcrjPTGRmuI+IXxkvtavVsrOCzuryG7VUQ27mG3f7&#10;o+c4DfLu5PH3jjrXtXw6T7Fp8kP2PVLiNrV4ovtG1bfedplOwHqBtG7gfLtwSDXLGam7yX9dyvaJ&#10;uyGeC/AupaBpl1fxnTZIbqKJ0t5VKm1CjcW5OSxU4woODwPWqHibVrHVb28n1JY7OF4yis8m2cjG&#10;RFvQFlVucHByAfQU3xNr+ieFriS3iW/z9mEe1rpQImC/Lnb8gXkHYQTwMgVS1rS7jwRpWnT7bW2M&#10;120n+lXCNGu3JGxFBDtuA+98vOOegmpO2lPZbmkrGRFr4nVbqa80y0tGtGfz4pZCtmoVtjyNlQ2G&#10;ByOmT0NV9NitdUmkurHTba9uL6VXLQBS3kBcSEBeTJJuGWB9eSTmtmx0pbmzs7xo4dPs4uecm4lu&#10;JMEBREBnrnLDA5PAxV2GyhgjtIbPSp7Ff+fdVVZEJ2fvJWywXrnnJ7deK59UrGct7FXS7Oz1CK7l&#10;+yWtvZ6TNlbeOJvLUgZ3MWDMz5wPlOOvHFU7/T7Gfw3q89ut4klwq3PlbPtAQHJWRWflGBB+UYXj&#10;1qx4yktvC6iVW22cC77uZvlPUnyxuHJbapzwMd+K53xHp0niGaPyZo7W3tZExBJiaRhw+51Xgbsc&#10;cDp3yBXG6rjV95aBI5q7mttO8dxaY2pXscl4PtMyeU4jjzkq7MPupk7fnJBJ5XIxWz8O/A91f+I2&#10;s0/s7Xkv7n9y0cIjW2YZQFiDsOcYznOedvcb1h4Yj8RWqLNZxspk3sZR82FKAnC9CoyQOmeuOg7z&#10;QfBEMelQ6XFGtqt8GaT7PEYSqqQGkd+u7G7aQM8gckZPpRXtI2WxMY3d+h5zJd6hqczadayW8tje&#10;P9nSTTp2uGJVwWAyzMUUbdp9STjGCeu+Hts1t4jsPtMLL9o2rFKIx8zkFSN2NpIzjkjqD3OMt760&#10;sdcktfD+j/2Utu7R/wBoX7/Zo4WU7du4EkA7VHRee/TMMPiPxRp+troZ0HUFvRHFPeNaTtMwjdkU&#10;TOzIeC7bRtX5gwVS3JolRa99IrmjB2bD4panJLr8txd6e2lqsckMMSzBsKDgORkjJ5JIznPT0x5f&#10;B41u4vNa07zrbUr5xbz2wmjCyyLj94QyfLhCuSME4J5OK9D+NXw38MeG/g017ql3Pp+ozNNYLBZk&#10;M9xdKIy8UaPjmNd6uzEBSf4mwK4b4a2Fvd2s326+kF9b2arBC7sqRxs6iSSQrksfLDADgsxXJIGD&#10;nUpVIS12l/XyIp1Y1Ju3Q1fFGoSaf4YfT9NaG6vIYIpXmu8sPKII8tdmQAPlwzDJx+dnwv418NeF&#10;/EFx9r1C+u77K28ltHB88sxVmGXjQ7SSygkLztJJ+bB0zpRmexhhnVgI2WORlFuzOYsBnJblQBx/&#10;HgHgHms7R7a1msYrXTnjks4zIRLAVBUxqT5rSL84BIcKc9WyegrSNotuSN5Rv1Kfxb+O+h+FPB9v&#10;oWj+F5PEetXF60itcPJai3ZC2cxkjbHguf3bbSysGAI5boPiXWNc8O2esXM1j4e8J6NaFdQkmZ5d&#10;uQSYwMMyqcYweBzzkYrm9F09JbK41CTy7m58xBb+VFI5ixIv3pWz8uSc5yWck12dvaReHL5r1zcz&#10;ObENcbnOI1mwHiVCp+UM2DnruXOc5q3iE7JK36mNOLTfmWF0y38ZeNNJ1Vpm1jT9aZDE/EkUduMK&#10;gGDk7mHAPzEEnFbepeCLjwRq92uoW+m/arC3jMtruUIplIRBK2eFYlRnbn2yc1n+HvHs3wv1iHXv&#10;D95eeHZriGC1na2jjkCgyL5rJDtCbxFwScjdw3BrzX9p+HVv2ifiTpt4yTWOjWMiWiKStxeB1keT&#10;zySAd0iuyMFAQcYGBiumnHDtSd7MmpKon7kbo7G08Satr0CX98tla3ix+UzLL5820naI4xgYXqAx&#10;GD3YVWtdE/4SC7aS2s1tF+0eZdCxUFgCD8ssgZQ3Ug/M3I5I6Vn2lz/oP735be3d7do2ZvOKnaVU&#10;Jgs55Yc8ZHQ101/qGneD5o5tOXTV1SFIpkhgVkkaTG4YUAZHzsrA87vYZrj0krM6oRRRvNYPhPQd&#10;e/sm0XTNS1JDb3FxNCpltrWQ/PGvmfLhlOAVUNkA7hxTrO6n8L6Skt1eSNDcWYiuJwQv2syZxGC5&#10;BCkdeO/TOKnsdUk8SC8mma01O+MsZiit5o0gt5wFaUFzncsah8EYGduMgHNjQ/GK2LtqFvbtfTK5&#10;8thbNMt7I4YqAuM7xgAPxjPHTklG9rP0/rqONk20hNM1FtDkhgtWjjjvrmJ7tmgaSQRMTtBbI2oX&#10;YHrwq8jnjn/Ec8EloGju7a4mtrj55HCvG0LBmDIsf3SF+UkNzkema3fFdxDLdSwOkEeoK6faY7LM&#10;gjUBd7OcbSycLtB/i6jFYU/hWbx/oEOpPHHaRw2KSxJcbWVlUcdsqcEcDJ4wTzipk2oNLWxFTTYj&#10;1XVLrV47abmOOO3xaxxxCKOS3UlucnghT05yF5xjnTubfUZriHyZ7jUP9buvpJQIoVTKuZWAAjKf&#10;IoWMY44GMVheHZ5INMtf9MtXuJJgN8qhY4RyTIvBLMqBtoONzAAZ5x12i6Svxe+KlxoOnw6p5Omz&#10;F7i81S1YWcc23cX3gEyhgAQFJPzZIxWdNSqRdk+ny/q5i5JfEYUdo1nZpI0FvIs8VvetDG8vlyxM&#10;7rGC2CxYLGeSCvfJyTV7S7+48aeKYdQurhYLa1kTYId0QkUkRqg45GMBm6H2yK6H44/CO9+B1zp9&#10;lrV1DdXGu7CA8witbdtpbDbSGAGTjorMHODxnip9f+2eDL5luLG8nktits0s58hCZPmcBQSRujUB&#10;QNxwAOeKXvQmk9NiqfK1e+h0vxPh1LxNodvp0eoXGl2ehzm5jIg3NL5XmSrIzHLALvkC/OM5XjOc&#10;fNmqfsgXXxS+JIv7eaztdP1SJ7sypA8UjBWw0nlcjc3IABALA5wMmvYda8XTeMY0+3akLfR4Xitb&#10;XbatHJMQMtv3nfsU8KoAOOvB56rSNS07Tbaa1R47cSMiO0kzP9niYIuAWXaWBcnauVGCD3NbUcZU&#10;jJ8jM3haUtWjwHRvD2pfBjSLzVhMutafaPFZQW8LsgTYW3Zdgy5wuTk9Tx3x6V4L2fEvwg+s2Gnz&#10;NcF3RBfSCTJK/fDI2Nqfd5BwASc5zVjx7f6Xo3g+0sdP+0SWt5db5rER7mhVD8pIxsRXd+eN2IiC&#10;FytTa7psMNhY2X2O1lWFX+0wyW23fkjltpO2POANwyepxXLOzl7697v3+4uNO2nQ7FZYV+z6TbyW&#10;aQ3EJF7PKB595J5YLEMW4TAwAOx5wDy/Wpbe08LtDcalELXxAYAsS5/0pwzDynL4OFDnhcjA554P&#10;JeEPBFnpPiRVdo2jWGSOWOJvMkhQ7gIkkbC5JAyCCApzkVf1jxDu0S5vVjuIdZe7x5Qbzi0BDKED&#10;I2Ng+Yt/CM4C5bmtXDU1TlyWZpeAfjzq/gPxLeaJ4d1K3hsY5pIY/I2Jlnj2LI0gUyKY84XBONqk&#10;cnjk/hxoM/w+0UFpv7ZvFvJpEa5bcqvKUVmfDEliVHDMMDBAJJrJ8P8Agm+jtrzUFv7Pw/DHfJcz&#10;XV1ZJNJJ5fBRSoDZB3cqM5z6YHeeHIDrXj+/09o7q4EkgmNzNE0bTbssz524xxjtt6desc0tLf1Y&#10;xpxjzXktRsGlx3Vpp9pIj3F5dKwnlSeRGnYg728tF244YDLdO1bGkX9rY+E5NNeRWmvtqW1rBlmj&#10;JbcWbYu7lVU7QR1JyMZrN8Xpd2tzaWdtFCq+RcXLzRw8CIEgbsNkA4bIPdm/CL4bWV1qFwLDQrP+&#10;1NURJJBbQKzNGqqzOw7fd42jJJOMHNVKolO1jaU+VGXoOk+ItMsddkhh+z27Mtu13HGNqscKF81g&#10;cMEyx6njjOM1Z1af7H4m0e1ZrM2qTuLO28tka527d8h2/eyiZ3kEYyfevfPE/wAIdI8IfBvWb7Xr&#10;61sr/S7VPtF49tI1rpM80luijZH88k6jcw8tRyzZJQmsnS/D/wAN/h58N/8AhIr6ZJNPE0aW9/rK&#10;F7jU5WhbbCoh2mKNm52vyeM7sZGksHOLjtrrvt8kcX1yFjL8efEXwdpH7NWtw2Gm29q6lLo3Gpbo&#10;beGd2kRHQjLyCBZy20lR0LKTgV88/BXx6PFPw4u5Le0kuNSsUKz3i3ZeDeHTesJZsnzEVPlAVQF9&#10;M51pPilYfEPxzf6JYyaff2LbxEkSrLbwxyMd27cc/KCcggEc9Qcn1L4X+MLXwN8Y9N0E6LaaUt7F&#10;La3Q1WQWyxzxsXDkbcgN8q+W6n5iWzg8VZ1UqdSPLbS/6CULN1E7o4C0t18OXFg2oXsk19LGbsbL&#10;jKs20ZUuGO5YxgccAk8dKr+GPh9YzX0eqXdlDBNeNJbljJJuWIHcHYv8jAsSFAAYbW6DO72PxN8P&#10;o/GPxuj17SVbWLS0u7iLVdSEE0dqqCEONu9UheFWAVY0Rtwx/rOc9r8X/iP4f8E+B/DMdvoOj69p&#10;d7Ibk2E8wkuJVRdyRGBGjfLgyZ/1ZG5gWVm21tTwbUt1ZbPv/X4EyxUF0Knwo/aZuvhZ4ZutM1DS&#10;dUht9Ls0js5ltYWaeaRtqO2HUbcHO4p0XO5mNfKv7a3x21j4nWmoaZpOka5eaXa3k8E0d5F59vpl&#10;xK2WaB1GdpfJByNxxkV6hp3iuPxH8Lz4kezWK68QX0jLHABD9ijyZANucZHGVBAUEKBwTWLfNfX+&#10;l21xJZ3l1Z7/ADWmiCxxxFjuxk8N8pjIBIBOKt4qVJ+zkr/15B9Vp1VzRZk/CaPWdD8G6PY3di1v&#10;qV4y3MqyuCBFswm4bhnDc4IHU962J7W1tvGUljFdpPcW8sgDRuZWU5w8x6beeBksB/tdK7T4NfBR&#10;vi5p3iDVptWl0Gx0tYZIzcRu9vK7MybWAJJKqD69SMDiuI+2T6Brd/o7x22ntZzNJL9pyWV03YLF&#10;CQwbcGzyBgDdkGuV0/djNxsnsdkZxvyJ6lk6+tvcSXJhluLhYLiVWMQC7o8qAC2GZwrBiSOo4z1q&#10;npNteW2kR3sMzbPs3lm4uyDIYzuy46jfuAGOmD1POdLxRpyvoOiw2K3F7dpeqbd0uXijm2hGmYsy&#10;7yiFh94DIZiAe2f468V28GnWsNk143iC3kkknaIq1uitIybVJIfG1kOSMEA4wOsVIW16Fuyd2b/w&#10;mS1m8YWMc6yNbWr7Xi2xtNLGQRkK3y9sbmGATntXT/tm/GXSoPhvcW+nWtijaWFudJCWi3RuVuFT&#10;y9uzbsUNFIC6fLuPO7ANeU6fFbXukr9unn/0WNmZ7R9jSo2AeOmBhgcnIX3xXefBT4YHxprTzTR2&#10;iiymi8i9ul86SyjEgLFTwSQGJXeAgK/Unpo1IxVrLU5sRTvaV7WOD+H3xa0/xl4Et9PvLf7PfX1u&#10;iAJEqRyysQBsbJHPJ45XaTtIFdD4W8fzeFPFV3LpsMe2NTGiiUCKCMYJ3SNngPnJOc5B4IGOjbxP&#10;4H/Zz8QapYtHo/jDXdXEkBuNoVHkL5k6s0TvGEVSyooYhvmKfe5z4WaBNqN5G+uWU1nH5uxoT5cy&#10;+Tvy0o2HZKQuMKDyVOM8YiMZKVr7MqnNyVpar8yz4/8ACnjL4qWK+KteuJobHUYLe1uL1oo47SaJ&#10;kYDytoVgpRQpIcNnGWDHNcp4BudYvvERlvINHsbGOH7DbW9tZGNYEVcDjeRwAThWYncSW4OfubQP&#10;gr4Kk8DaMPElrJrGkeH2bW5nvrV4RDsWRvmhyd78nb8pbjHJHHxB8cPF/hfSfG+o6d4Xg1C30W5k&#10;DRahdwPAsk5PzBA6hjGgAIJUZGeproxWGqxh7Va332OejWp81tuxrQTT6jZzWzW9qlnIVxI8Rl8p&#10;Ru+6oJJ4U8Duw5GCRDpGum1s47wyRWq30cqWpltlWS3hVlDocJhWJIGcknB9Kv2Hw/bxx4ivNJ8D&#10;6b4o1SwtoEe4ubmLbGvzlRkgbli6Y3Y6kfw1m33ha9k8Rf2HrWizWF9CFFralB9oMkmDvbfgnOQQ&#10;MDjHua8+MZbM7lKMtnr2NGVdW8dSR3MJ8vTdMZ5o7OeLzo7nfwEaM8sAAfmyGHbB5rk7TTdeub24&#10;XUonaTz5JA8CpZ28KvnKlQB8v3QFXIYkYPOa9E1TwDF4qLSzzfZ7H7NDHLA92m1SCcspTIyAmfmY&#10;Y3DjJFVfimkQt9HsYreS3utPkH2m/n1FjJI+91WJECfJ5abcHd90gZyQa6KlN8lpepLs3f5HJ+HL&#10;GTWrWRYo7ywjxlvNjXzIycALhiAEkY5OduPUdDufCzx23w78Q3HiOWO1t7PS7relz5XnoYUyshUK&#10;CM7toBIJAycjNQW+lLPbXK2tpsnXcpDWpuZCQXAjJyE5JBO45GcH2ovouoQajpEtwjvcWtqRbPCE&#10;IgVcDAVSCGIJzjgetckaajKNTsR7Nn1D8Sf2sb/VfC11ZW+n6hfXVxp/7wJBFcLK0iMPLn3OrLGC&#10;UZAoz/GT8u1vzf8A2wNY1Tx18RV1jT9P1bR0uGR57SSdJIZLobTuTHVWIztIxyeua+pLPUFu9HvL&#10;VbrT7OK9AiimVEWctuZy5dVLAKAO46cdBXIaj4M0Pxbdi4kjGpR3BIiln3NJcAEBSq+p65GSfzr2&#10;45nKMVy6nNPARlov6/A8mmnj8eeBrRWt7fR10+OG3u3u4fME75kLPbr/AA/eXIcFsbiH2gCu18Jx&#10;+JNB07TpPC+oWdxZkyyLMbiOcwtG2TG4ZAQD2GQVJ9Oau/ETVZdA1K40bT/DEesC7t1eGW2H+l2r&#10;AhWwi/60KM5AUHHc1PrIvdA8W6tdWTbdQuLdYEVLVN+oREBGDO214ztJHJyOhx1rjrVXbnZtTouC&#10;te5t+ANZbVfENvdasklo2qXKSyMQ0bYCgMUYvJvIyCOgB24GMU+e+t9LvtahgnstQXT2MEd7ICIG&#10;BAZZEVwGbAJ7E59uuVDrcd5YNdyQWaf2VZlIxNlWguDn5y43hzk4OMY4GeeO68BfF7/hnWKxvLWx&#10;W+1jzEe43wPNIkb4ZpA25ecrxjnpxgc+f7T3nzIrm5dUcprM03hTTLzV7xbaFrPy3gmu2ZYbuRgQ&#10;xcY34xgggYBHQA1L4W1y10nTXuNUubOYNA4Rbc+ZvlZV2MN2SEVQSRgZ3+wz0nw68JTfGGfUrjUN&#10;Ssbayurox2khj8qZd8uSu0ksDyvGVBPqK9D+K37Sel+D/glZ+B7PQtP1DxNeW1xa2VnbpFLHpk8L&#10;qkckkbbcs43nCsWBAY5xXVRoKtK8XZLqzOpiLNaa9jxfwJ4puGh8y4YaX5chJvZVxGQ3CLlVwTls&#10;hRk4Gfrs3+qf2nEz6hdbrNZf3jH995rjIONxGOQBggDnPWuS+EWs3mr3skV/a28M1rPK8trECqtJ&#10;tP8ArN3y7uOM5GBXc+ErWCW3ktZ1uGjv0mabz7hmmnKHG4KqjAGeMEZxkCsaV17l/wDI3ptvQx7C&#10;5hgsmt9PiuoZJJfOVYwHLwg4JGfpjI9vc0W267vtSs1uI47dbc3zKzAlVUqpUryMjJOP9k0+909/&#10;B7XsdxGv7yIQs6BomjiTO3ZjjBxgYHIz35FTRIEtPB0bQaf9kudScQC6urUbZWOWwp3DJ2kEKcsS&#10;C3A6kpNx1ewSldHXWer65q+hafZ200X2NWZi8VsiieTHyRBhllUdzxlm7DisrSfDVvNHJDqEdwsl&#10;wCspiYrJOQOdrEkALjJ29enXmsay8V32gaFDb3QhkvIb1p7REty0cBWPGc9CSwYDbnls5xyOn+Gn&#10;h3VviR4itdN0KQ3mrSuZrU3cTC3WQLltw64O1h02+pA5qvbJaajcrJ23Or174O694B8D3Oqi6s7i&#10;HAkkOfLlSAqMqu5fmUFyCCeeozWr4W/Zs8efGfwzatoa/ZIrqIT2uo3l0bcrH1xEdrls42rxj5h2&#10;GRt/tEeBPG194TTSZtH0O+sLHTjc6s0d8gupJ4yA3CFg0aZDKiZDD5iflArv/wBlX4v6X4U+GC2t&#10;vHeXlt4esFunnRpC0kmFwpZo0REPONucD3OT6lPCQ9qoNuzX+X+Z5/1yooPQ+VdQ0u8+FF/rT6jF&#10;Z291ausQt2uje3TyFmG5FXcrc/eJOFxzk8VF4Qu7o60898zq04VEjeNkG/YMjKkEgsO4Ax61H8Zf&#10;Fvjz9o74wT3/AIPt9b0+z0/U7j/QzJJNZ27lXZYXDgMhdsHIYqA5YDgCsnRPEkniK41eSbTYdO1a&#10;5drC7d5WE0GxSA6uQGA5OAuDzn0rixWFjSklTd1/wTTD1va6WsztYvEC669iLGG1uJjuicR3Tptc&#10;kBkjCjLAdeCOWxwK1fCX7PHiPXY9Q160Om31jY3MlndR+bsmuHBKMsUYBD7MFThsgnAzyaxfCuj2&#10;/iG7ttE0mFriaGcFI2BX92sYLuScDkYJCkk7fU171oXgzxB4J8I39naXelwQapb3RSxjgzaWKkFg&#10;kWTgkfMAByMZJyCacadOdROV/kVWqckbrc+f/E/h+Xwt4juNJutPutP1Szu4opIdy4sU2BlYhSQG&#10;IOcsP4h35GLcO2l+ILiwjaa+tb1xIRMGCOCACCNoyM54PXb7ZruPj74h8AeEPg7J4pis7jW/FH2m&#10;W1uLiG5LQ29w0amMzFNvmSjaV/iQ7zn5hx4lpWow6x4Zt7yzmaOGHa7W7Kdoz8xZyeuSOnUYrHFY&#10;f2bVne+qfX5+ZVGoqi8+p3urifQrKSysf7Pt9PkkSVpJE+dpiuNik55AwSB3OKo+H9Ks7e7mhmuo&#10;by5niY+Yjf6zA3ADoeAvbnn8ah0Ir41EN1FJCqWy7kKkgiPIOU9yAcYz15rNvr7TrbxAVhVYft0h&#10;KgOXEajg7zj8O+Saw9ol8R1c3LudFY6ZY3Sw3k0iiRpFECIwDMqjBKjI6dffBr3jTtW8B3t34bsV&#10;WH+3LqdbuNJrJZJZoyhRpcMwRctnAdsD+7zXgN3M/wDwkrSW6wFVQfO7LHGu/wC6FBO7AAxgD+or&#10;d03xTdaLY2n2W5jS5hYlEiuPLcORyQ3Jz16YI9q1pVqcZXMa9Ny2Z7T8dPiV4O+H9vpug+IrFLqa&#10;1gktNNu10q3W3jcgTPudlWCKQbsDaHwxztOSa+bfCPxL0LxfJFcaHHfTaUp8kNkSNO4A3Hp0DHaM&#10;4yBz1rov7R08eGLjTtYsdS8lYpQbf5ttxJKwcuzO25nB747r1ryvwBos3gH4qtNpUOoyafPM86W2&#10;wTQ3rEkHaQf3cqsc5+6cDrg12YqpSnFRj8Xf+tjGhCdJty1R6dZWUaaji6TzGkdppYnn8klQSUAP&#10;I46YHHarOj3VrqvxDj+yWVvpVvCMQJPPLcl3ZRu+fZkkndt3Z68dhXpfgP4p+CRpdja6091HcLcy&#10;XF1HLbrdTSXJjKmMsqtiNI8sCSoDMe+BXjv7SnxK0bRfio0WjWurTi4HnSySQLHAPMPEqAHIHP8A&#10;Go5rGWHnFN6FRxSk7WaZ21n4y1HSPDGq6fp97Yrp+oRSxyCVNwlikALOjjbJkHI+8OpGMcVxngLV&#10;E8E6/ptxYGx8y3hEd4yRiYKMjcCWVhvIzggHGOtacurDXjp7GGSRTAQ1vDtEUrg4D/exycDgdvxo&#10;0pUtJ1h8u1tJMMdknIklJA4wc/5FZS99JdDo9nHexz/xB0i88V+OrrxprV0rTatdFlt44o/s6KoC&#10;RIyoQowiqM4BJ5Oc1X8Ja3dQ2sxaOdLe1lwlyY12P82PkB49Oh55rpvDV02q6k0lrafaHmc8RO0I&#10;hycZBf7hJ/vDPNQ+MPAGqDwtHrFxZtZaJp935MRaTzPtMhOXdRgl+py3QHjrUVG23Jb/ANXKjGMb&#10;JHTeB/BV540uBNotjJcXkJR3WMBVmTIG5WYHaevUD6ivoD4GXOq/DDxfHo+sWMdpa3kL3d3dRyN5&#10;VoqZGwtgIpxtOehDE814L+z/AOOr7Tb1r/S9FvtUtdOgbUbqSRGgxbIwDbCGUZG4ZJDdcgHmtn9s&#10;T466t448L2dvZ6pbQ3Nwy77OwUy2oVgSVZCxcspC8sclgSFAxXfhY0+V1W9TixXPJqK2Oh/a0/ak&#10;0PxNpcCaXc32nzNbTAB4k3zrhvLkZlbaUbcfcFQSMYNfLPwG+OFjd6pDa38NzcahFhhthAjZk/iD&#10;AMu3J9B0FbU2k4e1sdRtZJ/tUSpcTMVClM7hG23B9CMjHucEVZ0jwVYeHXZlhaFXcu5SNdsKKBgA&#10;5zzzkH0rLEYqNZX5dVs0VRw8qeqenY0dXvJ9f8bn+z49OtWVVtJreKL93LkHcwzySeM9Og6c5tya&#10;TZ6ZAySTQpbyOqvIXKPtD8ccgfQHoax7O5hnsmit2iSb/W72IBkwR6YJGO2R061u2FjpsN7bf6VB&#10;9nizJ9lLO0twzErz1AGSOAeB61xxqRtodPMraD9b1OPR7i8vn3R26vCLWO1jMhbnBYADpgcE5yTz&#10;jGDgRSzao8dxDDPHp7SE26bth4zuZu/OcDjoTX0Pptj8PbjSJF1az8KW9zeO3lW+nTzLO7IuTC0s&#10;mQiswUEuU5PyjJr5k/4SvTH1G8haC4025sp5I/IKmXbhtoUFSVbAA7gHPeqrU7U1N7GdOspS5Trd&#10;UMjQyFI2tYdiNDbMwCyngNz94f4D1PGRf6PNrWrW95JFa20wwiqI/LUqnfIO7PoSRkVQ0vxlHruq&#10;RxW12zXEzOpkuItrR8Z2hFDYz09BnNdS+gR6La27X1xDcanqmGCCYFnAztXZjgYI9MkfjWEavP8A&#10;Cbcyexkxz30+ps1uIWjkMhYzDGQDxtxzxwOp9zWxayapb2d9Ha2uoQ2uqqLS4KwvDGVPzbTJ1ycZ&#10;wpGR6ivXvgX4V8D6FqMNhrV59v13WBFZJaS6SqwsXO5T5hDHdw2DlOhBB4qn+2/qs/wp0zT9B8K3&#10;Vmum6XFINXljNtO0Ts5O0wr+9jZCRztxhu+K76eEqez529NzjqYhKXI+vc8c8LeDdD8Paxf3UNrc&#10;tegEQOke9YsDozO24Ank9c+laKWcPibTrfNrLdWs04Uhl3CV/mGzYuSM+g64/PL8F332TSrY3M3n&#10;LgfaHlTyzcHkjAwBkKeenfNe7/sufEbw3oHiOHTbnSbG5mvJhDb3Hkt5rf3dqkMoY5wCNue+azpR&#10;Unys6pPkjdI8W8K31h4O+1y3Gjjyd4xFax75Au4AkqzgKD0weeDUw8Yaf4k1aZktbjTIYW3q1yVy&#10;3JDYwMA/8Cr179v741/Dubw9JDY3f2jxDCxYCJWVNo4Dqyxskw42lQwwcHpmvAfhl4ovtZSMQwk4&#10;gMsiFhuZhyW9Opzjpj0rbFYWeHklJ3T/AK1McPiPa7qx3HgHwDqnxa8YW+naa1vDb9f9JmKtcjuq&#10;sM/MBg89h3qnr2nXnhTU5tH1K2WB7eXCwQhQqE85chueAOvPNO0Se1ttLe8kupLOZWMULLGBHcZz&#10;nhMkd/mOPb1rmU8N6f8A8JRJHo8cNvZRgBdsO0zErz6Hj8KxqRSgpRep0e9fyOmsfDN94i0mS6s7&#10;K3vY4ZHZgsSkJwML0+90PYDrUsPwE8T39m142k29wtq29hBtlC5XK4CHPtknOeBXof7M+u6ho6zQ&#10;2tvBa6aJEjubpZH/AHjjOG2M7KSc8hQCB6V77r3xV0G20mWe1vkmmW3fj7O/74j5eDt5wWzxnjPa&#10;tcLQjVej1OOtipU5WsfD+qaB/wAJFcLHqnmNJcFplmiALghCArI4xjgZGOMdjzXLD4MWiBb6S8nD&#10;SMFINuI45WHUKTknB7KOO5r0L9oj4neGvhv4t03RNNvbvVdU1Sdrm/nksXjmG/lcBiAwJBPHBz06&#10;isjUpmgto7xrzzBcW77Iiex+98ucKfU46Vz5hh5QlyvXr8jSjUjVV1v1E0bV4v8AR1ur6zS2m/dp&#10;FLIFkKL8uAByM+uAOetdxfyWcMBja3hkju/3Za1xGq7cEMW359sAHk9jzXnukeELiXTQWh0+5mlT&#10;MafZWaYgtkBGwRx74Ip+v+CdQktI7GSNbV41DgLGtvhc/dIUbTgHPzA9K5MPUs7zXzNLuxLcWUeq&#10;/wDEnuIruOG1lFwlqs29pM87wpIH6jrzVjRbt49WOn2L3DQSzBrmeEEkDaRyR069ARg1zfhr4Pz6&#10;H4qeZtQ868bC4mzMo7DCrwSMHG7iukg0+8TUfsNvZsYliLO8Uh84cD+DJHJzwPr05PRz3fuvqWtN&#10;CTxTHGnhy+WO8t7ki4IDO5LcAZT5uNw6k56U3TrOzOm27G5jXdGCFMoYIPQHcMj8BVR47q80u4tb&#10;q+tkZkVmVl/eb0YcNnH5GpNLvJrGwjjka1ZsFjjYcZJOCB0PPTtRPllLQi+tzzjTPhhqFxr+lxxx&#10;3LNvj2PcFFidyfmf5hwo5JPOB1PavTvHvwjuPEWiRafc27XGmTRKA8PmGGZ8nPO4hBznnjBB5qH4&#10;fXniDxf4aNwLVodUu4gg86EFrbGSdzbvlzwduBj9K6rRtM1pNCutP1DVvtNwYR9onG1mkj5yA2Rt&#10;HbOBj3rqqKDV1vuiYwv7y6mD4K0rw3+yZ4Cvr6ZIbqeONmXeshkZnbhFTJwMd/Tk9a8/8NXvjT4i&#10;+K7jWJtQ1Sw0m5RblIQ3lxzx8kKHACrjjPU4GQMmu8v1Xxlq0mj+G9R0MXCN9ouru9YXAGMKQBhw&#10;MDu3JAPsKy/HXxv0XSpLmx06GbxI2kzm3d7cBI3IwBKyg4Ccg7cn07VpGo+W7Sfr/X49TbmjbkvZ&#10;L8zW8Y+AtS0uyjmsbrTLG02pdKryNvuJT/EQSd5B6En+LpXE/Em/fwv4Vkn1Kzuri+1AG5jmUk74&#10;1BHAxlR7c7Sa5Xx7c6x4utome81C6uLFVZ4JObWS45YqAEBWFcYJbg4+gr1j9n/9mXxB4purfxJ4&#10;u1SDWrm1G9baOQlVt+Pl27QAp4xnjA6c1z+2509etv8AhjmWK5p+zgtDwrwtqsFpLp7adoMdpfKp&#10;nDXNyjJZRA/K8gf7rZ6ZGTwF5r1nwL8O/EWr6rHG2n6hrFvA51K+uTb+WPmA2Ko4DZYjt7Drmt7x&#10;J4/09vEd1oeh+HtCjnvMNBNLOzNt+YsxypKhVGcDC85xW/q2p3Fx8OJv7P1SZbG+sJLfy7N5PPkk&#10;b70hJAxhhuG4gHpjFc8uffp97FFe84p3OW16DVoEXS9D03w7aQabbyXN9/bN4V8ogmTYZSHZpCcK&#10;qepxkCvQvDPw/aey1LxBfapaPqkcKRo80KnTrPcmBG2Cd21lB2qNzknJAFcn8FfhjFfH7NrEbotw&#10;3mQ21sEuLi42oWOEJClsDOB0BJ5wK3rDxXZ6po+saha6Pql9pK3UVqLSW8dZDckFVd1AG/OVHALA&#10;AcY5r0sBRvDntd92zGXcrWfgu+1Hw9YtqWqWcjTQTzyaje6WIYJIychoI/4Q6gEKrMTu+8QRjkvE&#10;ludJsWgheSO7lKzhTAUK91kO4fMcDAUcDNeY/Hz4/wDiT4deId0droGmaPbMkNxplkyRyfLgKWIe&#10;RucZJG0FicgV03wf+K+l/HPVYb24hY3kSqkFqLnAmIOSGUYORyfvHPt0ozHAyT9ovz/QinXjL3Ed&#10;fc3U+iaILt1aEqYoLY2uI3lzwV3Nkux3Zzms6+8Iafputia8s7y31BkENpHYWq7rss4LPNLw74Hr&#10;gZLDJ7dB9vtrrxDJC19th81V8yXbG0ZQ/MvX5euAMkknrVXRp5LzV9Vszr2lvqGn71dNLdn+xI2N&#10;m7zFO59oOQ3ycNjNeXhYya5kbuNix4U8HeDfhjrFxJr1xJcL800Vv9oLTzMcgRISWCKB26dsd65n&#10;xENLl8XadPqN15KwbhZaTHvuJrrdGxVisbEAIdpC4BzySo5rpvg94OXWfEd3rGo6g2pCG2+VXy0v&#10;GBulUDAA4I9eOBmubv8Awzb30VzLIv2iHTPNmOosAkqKD8zHbtVAOeuAAegNdTo/u/ej739foKUd&#10;Lm5pt7N4V0WHVL6aw1C4mUwWWnDKWryJne4+VtzngDLcEcE1Q8I+ONXuINa1a80wW+pahIyWekSM&#10;JVuJCQy7C3K45A2L054qe48EasNAt9SbWPs9rYsY/s0Bhb5VUhPOh2neOM7gwIyfWk8PyT6N4kj1&#10;TX4tLvIbe3WWEz27WsccbNhivy/e64JIzn0rGdb2bjCdop9e34mUm1qc03xn1rXb/wDsi48RWNnr&#10;V1ILaKy0lI2lsEyd25ioMiD5slsDOfTNdvomu3C6Po1xd6Hq2uX0Cl/tU+msscYQ48yW22kLkZO6&#10;TCjPygnmq2n+ArHxD41ufF1vpWkxzTLMtjqztveFGY7mAXaNoBKgcYJ6+lPx94ps9A13Q9A0G+j1&#10;K4uYnuY1YCW6uLsDC4Un5I8jA2885LHk16tGNJQtKV5eSX4eXz6h71+Z7Hb+HdE1T9onw1eSW2nz&#10;aLbtO9rbahLIZXlbei4ERIUOeueOBjtXl3jX4b6h8MLOyv7XVbHW/Eek3B+0+Z5TTNCSEHlxYLsX&#10;BPIAAB+8xr3b4U/ELUPAnhHTdNv7OxtxYmW+1PUJpvvnl9sS8lSBhV2gAkZyCSa8s8Sx6l8SLzWL&#10;fwrpKf8ACTtEr/2hqk262hTHmEFnDRK6ryQcsMjHTBcVGq1bp+BhWrTej2/Q028ReKx4b8M6L4F0&#10;3TdJuLqRI7sNZJugTIA2x5YhQWJy4HOTzjnd/Z//AGT7r4YPfeOPGHi6WZdXuntLHRbRWjilyxZn&#10;aHaCxGD8gCKoyc8gVzv7GHwX1PRrW58Rapfanq3nrN9pkuLox2ICsMsgwWdiSwBOFJ7HFa/xY8da&#10;hoPj+3g0PXru+0OaJLVIxGq3VpHLw32XJ+Zjwd7AHk9eGPXh5NaX0Mum2prfEf4nXS6r4k0T7RPq&#10;1skccsVhHcqqIgKgpMkRYIQNp2sTgFAWySBzLr4217wYLzQ7LSfD93qmbAx6ndywzwwhtoMKqCVZ&#10;h8xwuBjC56j0jQvCfh/4JfCizvooNSjjsbkyXdwqG5uLwscrueRQeDkEZVCfU8V5D8bvinpXjfVL&#10;fSfA8zaVMLcXYLT7Y4mD55RjwTjOBwR044q+bW0dwlZa7mP44+HHiTxReWOn+KPssfhuO1ElxPp6&#10;/Z7e5Vj+8l8ybDu2SAUODlR16VpfDH9ny20LxbHqHhvRdHh0xkPltf26JHa+U5V5wm5kiZsqcE5J&#10;BOMnFULj4c69fahb+JL7xFqBvIZLaFrJbeCbTk3EhkBmJzKCocp8pQHkjgV0uor4ja2t7XWbfTdP&#10;Fy7tMkc0mTGDu+dv9UgYLuwrMTjGRWWIpTjFSvdPexUJK6urXOg8deHb7XvhfdWdk0ejX0iSF761&#10;IhkkZSwWRVQYwRx6+4ryf4cfBWb4fapJfa1q8TRLAJbdvsuLiWfBy2QxBwe579vSO7+Jvir4zayt&#10;r4ScxwX00kEU92pS32KcEKQCxx1PfketGt/Gu6+EugaXpsi3GoOWleWdJdkZ2klkQuN5HGPmA56V&#10;50aNRqx61X2MGlA9u8N3l9ZeDUWa4hEd0jC4a+DLnncSFBztCk4OMHHpXlHjPw0Dax3Hw7s7e2uv&#10;tBXUHxmeSIDAKEjpjcfaoPBXxM8beMviZo8kBuofDc6NO6XduWdoliZ9gLLyMjGVbnpW98UvHejT&#10;+D7i58TT/wDCI+TcfZ7c28mxrtB/dGBz9OuSDSVGbsv+D+BPOn/X+ZHoXhWSy8HWLax451PTWeB5&#10;ZmtbbdDINxG1go2sVIxnr1rpPhJ4c0y58V22oSa/rWsW8kLhGktl3GPgDDMR5a5HOASBkgHpXmXw&#10;0+Idv8TPhxpkNl4gu1ht5rlFlEcf2iWEsQWLgYQDO3dtJzx61L4r+IVn4n+Jdn4T0vxhe+G9P0e1&#10;aHU5IbdpllKjC4LH5mLMPm5+hquRxneX5WJVRRidf+2N8JLj4oa3Y5v7UagtwJBbbhbmOBwNrAuo&#10;O0DB3tjue9N8WfBm4PgODw3qOoXev6lJtWSdCHj0+MY2IevmEr6kcGtnxLf6D4E+Gi6vDqiSQahc&#10;xrNBbmQXN5DGhA3hlX5SwzkcZxnORi58IrDVh4R1DxVdXem6f9u2vaQN5jzjOQpdAuBnpjOO1KXx&#10;WibUZqUXKWh8+/GLwzZ+E9d0vSdP0u1ZbR4bRxszLcndtIIxyAdv58d69X0LwFdeI3tdC1C0t7Pw&#10;7Cj3N/fW19bxiYgYAHOWZcYC/wAsmu50OK117wJ/a2oW0niDVLyUNp9xp+nhUtVRgWVQ4DSFgSCc&#10;L7cdeP8AG/xf8IQjX7kWMcMMUQ2m7gLXUZBdkXHAUjPTJAwB0FdHK4q+7OWOKi5csdDP8OfA/wCG&#10;I8WWc9rfaxr2sXl2RLd38yz2qxYYY8hf3S4GAF+YgjJI6Dyf9sb9o/VvhuzaOtpYzWt0XhsIZLUR&#10;TadCrE+amQTiQksAG+U+ua5cfHZviHoeq7bUyfZ2e6N19sFiunqBtRwsYBds8nHysR0I4Pl+mfD0&#10;/Ej4hXV1NdWcenrNm4vL6J44FQJnccYYbwDhQAfmzxWkVSlzU62q6r7rLyPLrVKjfuHsXgTxJpPx&#10;C8A6bJqun6bqMitC32aW6ha4nbcQSGY/Jx8xTqRxziurjSU+MfJFm2nQvYlIhLLJOmn/AHdxRW4X&#10;dnjauQCT6CsG58DeHLeOyWxs9PuLq6gCzroUTxQW5BHlSt5kiqr4A9GOCSCSTXpvg34Px+DLSw1z&#10;W7wXkl5CI1j/AOfePadi9wwJ47bgB0zivPlQg5pwfu9v6Z1U20lzGbHZafFrVppNgo1i61GNoLXy&#10;L+OF9PjQlsSMQxXceyqpOASNoALvGHglpdS0fUNSWdby3nKw6RqGpyNp24kjcWyBI+OoyR/snrWx&#10;4P8AE2l+GtTvtY0+3NktvG9ksU1yU8l8BGLRhB8xAPy7uMcZHI1vHuoyLo1lMzQahK9wlzazRx7v&#10;s8eB8q+bu2nJPK88Hp0rStKFGFov3lv95pKLbs9jnbW+ex0fUBod5BataXWDcW8e6dlfO/7PGzbi&#10;uF272OF3dTiqensdW8b3Fq0JW1giBjiJXzJcfePz4UsAT6gdecVHpsWn2Mc0LQ2s0izlTsby4XIb&#10;zBlmO7PYnJHXirvg7S7fxFqF5dahf2N1Z25+Z4mC2sjdCFk2hyq5OSepFeerOSa6G0UW9OEtvbw3&#10;EOy7t5JSpMcy7SQcglgM8dMKeT3waz5dXt31idJobxprG52paQIFI3YwpZh8rZ5yuT1rTt57fQNP&#10;vBpcEl/O0scVufML+bnIXy8DpuHJP5+non7PvwUtNf8AG8lx4nk0ew0OzhNzfz3d26meaTG3bwCR&#10;wxyCqgDr0BipLWyXYqpaOqOA1Uaha+HpI5rWBmkkEkabiIYwvrkn5V3E5JyfQVxfi6O78f8Awsur&#10;XT4VvbqRo/LhlVlhQLndIy8fKT93jBC9eTXuf7Uv7Tfg3RLPxBpeixQTeXbCG7W50/y4ZYoT+7ii&#10;3nuVClsJwuMk5r5y+EPxY/4SOx/tKS1kja+eUbUhRXlUj5E2oQBtU4OT7euW/aUbTltexnDFQnPk&#10;L/wt8J33hXQGbUrqONY0HleSTL5shGWUbhlQAewPOBkV6Ja3lvDY3skdmsdvbhZZWZo2lLkHGwnD&#10;dcZIBIyOlZGo6kmg6SYbWGW61KCddkZjV1iPygDBB6n7o44FF28tjqUOmvFc7liYXEpY/M653AgZ&#10;HABGBwOB1yaXtXuzpjFJWR1Hwt8CX3xi1uOzja3gkkQyTzSwzSQ7kyxykILyYxkqeDjkjg11nxQ0&#10;Xw/8Ox4kTTNU1nTpNJiXS/7cvSmn2KXEjea6lwrAhgofyAc8Yx8pasH4T/EKb4JmO8utQ1aztpIp&#10;ftzQTQtPKjf6uCLeAY1JZVLZyWPB4BHhv7UNl42+Meu2+nr4VtGTS4BDcabJf+cdJjkIkgfcrgI4&#10;Ugl2bL7/AJgcg16OHhBwtPR9zlxEql/d2+8r/Drwr4I0/WI9U8OxzalqWkllE2nOGaU9CxV1LAMc&#10;4I5HOD1x6JZrrmlQx3d1G0Ml5cfZ/JlZllslPIO04+XnGc53A54xnj/gT8Mv+FfzGyEcN41xCFW6&#10;luvJaJu4xyDyTyOecYFdl4nmjs7WWfbfSi3l33O6J9sqk8ICFAbHfBNefiKjUW4tyR0wvy6q3oaX&#10;iuK10DQ0njjWe9kt2PmQsjtFhj1cYZpDjOB0zW1q3xP8Wwab4X0jSptN0HR7CIz3ZviJrq/kk+R5&#10;JocFVRE+6pLNyW4yAOQsNQaW1hkMaQrDEzxWqLtEKk8qY/4XbO8855Gc5NUry41fVHt40hit44kE&#10;M0jpujCtt+Unnc3HYY7VWHxEqV+XruTKnGduY5FPhTbeDPGXiCPRYtOmt47391qi6SkMlukhaRfl&#10;X5RhSp5I6474r2X4XfDi6tX02S7hvLq4mUSmUyqiFiNysR0GV25AHoOMVz3ifTbiDw1DY+ZqSWd5&#10;cCZpmhVd6xkM2ed3zcDBAAOAFPOPUvgTe2uk+P7KTxFI155+17SIMW3SqQsahAymQlhjLYXuQQK9&#10;Cjy8/tJdS48sFdIf498E33hppL+TTZ4ljVZMyFpNjF2T5yT8km7cFDDJVSeByPCPjdqPiePRGi8O&#10;65NaRb3uJo5APMiQ5OyIL8z4ztBHzYHA7n2r9tDWvE3xJtNSstJsfENrDJKkN3aLPEqT3hctHPyu&#10;/asa99mMZ4zz5P8AB63l8T+FZta8QFdNvtPunXZbTi48oKT/AKwYYbeQflJPfIA52rRmn7hnTrOt&#10;eJ5T4a8G+LLaJJr+TT00u6jknVFs/MuWycebufBypJ+cNuU8HBya9m1PxTqlv4f0fTbxZrdrTZGX&#10;z5bXu8jHnIcNvAJHzdPzroryystM8Papqy3kl5eXqxqlzbrGwhkXliGwFVmBx354PQ1yvjLWGeWP&#10;yprFWtfLmjsIMzXxjZcB3kK4+bLDjnHPXgZ4ip7tlp/kbxgoWVyhBpdrPqd5OstvHPDNNbxvcxCX&#10;YUIXCALyoYgDHXB612Gi2H2rwZcX2tQzeJPOJWKKUfZpAEzlju4C/KeQOpz2JrnfiB8bbXwJdtPB&#10;a6hcatcJFb3E7K3lqcsQsZXO513HJYDIUdcV514s+Ndx4ysreztdPvNRsmlae72ybWCYAX97xtUk&#10;9QQ3IHc55/Z/aiyqlSNuU6n4u3mqar4MuLaHxFHbfabsRwJGDCzFgi+WdhUEhQCQwYckkc5rnLe/&#10;8WeHvDl5pkl5JG1xHGkZlZo9mPveXtPzN0Oeo54wM0eE5pH8GWbzW7WqyO1xbWUbb4XbCrvYuWlb&#10;OAOCCAvboes0WZrHwtZ3mqWl/eQ6ldMbdSoS3cbAFCjGCXbb2JAGehJOXtJJ2l0M7p6mLpnhrUvC&#10;miTW/n+ddX0flRSzzysJJBkRvtOWK7lOV4AAzkZFTfB611WyLQX11G0yr5940vlGWaSP13DZtHck&#10;5+XtxnoNc1ePXp5Al0Nj4tWlg2yOFABJV9xxGCMDbxk/hWp4g0SDxDokemDUIbdpovPldLdfMVQQ&#10;ocsSORzwFAz0zVSk5XuPl7FrT9Cu72+juDcTO0iPFlYyUhRtuBG24KCASNw4BPpmuS+MOua7f+L7&#10;vTfBs8l5HchIpzb3JmaVUX51VxgBc5PGAener+uRQ+JdMvPD9ld/ZdDWMMlwLjdcXrRpvQYxtAcM&#10;rMQevHQCs3wpr134Htr6G1tdRhvFAh8uV3mVG4K7myRhs7sDbllHJGQdYzVOOj1FJyUbLc5LQvDs&#10;mhaJfy2M2qMlxcGO6aO+/dm4BfKs0hKucrkEED0J4rQ/ZwGrfCK41TVLNrqPT9SaCeS3v7gyCSVX&#10;YxzkqNysjlWQjKkqO45Sw0iTU7KT7VeX0dlNczCKBoj5ZiLj97cYDICZF+VTg459q6+wtNN0uKzs&#10;c2s8jTRNFFsDI6x4Zd3XCIw3EcLkDiieLlCVot9DNU4zS50cZ43utS1bxa+i+JtB1C302xnV7a4S&#10;RpY3DESMQpOVZndmbnkk55IA3rTQtQvPiNHqVtql1qFvqxiQ6fLbELkAcLnIbYQ6gkgHbnILcatj&#10;p9rL4ttNak3TWtxO90wnnzFOwbg+XhsITlcY+bjrya1fDupx35kvpLJbfVdQvJE0kWha2totibWD&#10;BmbYu7b0JOT25qY1Kk23eyNY07O1jorjTx9nhVDNLeLFN5iGECS0bBBBYAhj82CM4Xd6nJ8+kvLX&#10;xATb/u/tFwAsz20S7iQhUKDn13Hpgc44r2HwF+0p4T+Fnw21CTVVs2urMOZre3eVzcXAaNHxu3FV&#10;MqgksRwhKDK180X/AI3vfjR+03rOr26i50OC3jS1VxtghViibNxCklFyOAPlBJ5OTvUpOVP2kZfL&#10;uZPFN1eSx3MWmjWvGKra+ILzytNkCNa2YKWrLtycKQCzFhguMAdPevQLP43XHh3wrrUOm2OmQ6tc&#10;ykyBtqs+UPmvLJGBI7tk7ck4ZgcgLg8f4i0C/wBN0W0VbzTit6ouFhtdxMUbENjLgFA2FOOOM5Bq&#10;tZWQ0TSpLqZWElrDIZFaQqJFeNtr/NyVyOOgIY4xWUW4y1OqVNTXKzmLLSPEWq+Ho477Wo5LvT72&#10;a7lHnCaO8VwSm9QAy4xtz34z7+5fs+fCPUviTFJPNHGul6aQLaUAWaO7EL87shDAnICKQTtPOAQe&#10;CuZJrmwt9OiaaPUNQeIrZRlGZN+MN8gO7cWOMklRg8YrvPhf44j8Lyx2eow+ZpsE8Yiw4ESysvlg&#10;s7gDYD5ZwgIB3dBmqpw/eJvT8jCpGUY/u9z0LWdG8M/DHwb4q0OD+z9GvnixBcx3NvdXxjLM/wAj&#10;/KQeW5GC5CDouK+TrL4kaT4i+Ld7o2mxak+pRhrOMNJHcS3isgbcDGCqsckkHoqlcjFWviJY30ur&#10;Lrslj4ivdN1i2J8QXM48t5nkYpDHwo2qkgkIxgNnAwBx5r+z98CfEA8R3OsWkk1lNYwNFBHLEZ3u&#10;o2Lkn5QcA5OHIBIbgcHHo4mnRdO9/T+uv9M4MLKq6mnfU+htLsrDRfCmraXax2NzPNcBY7i4mAju&#10;pCIoxynPlth16ckk5bBAz7+4lvtPjkhtxFDHL9nQJcGO1iMeWkdF2ZdVxtDnClQCFx0WLVHu7WPT&#10;7GZ5re4BhiuJfKhXzVyWwoO4/N8oJz0+UgGs74e6VJqFrqkerqI57LesUfmySKpcgguvIU4XgMeM&#10;AH0rzlO75Guh7UXrZlhbKbWB/adrbwNDcNOkMU7H9+CgLF9v8G5lAJ56d+l7xD4NudE+H8NxrF8U&#10;XxA/+hzQzbWhWNB+7i4wxZOig5wpAAGcmka4vhfxEtu1nut5DHb7vN3ztuyzkkt8qjauN2TzjHNQ&#10;+KNCk8Ui0sZNU1aae3t4lgjjl/dwEyMXEChAVYKeo5O45JwMRGMVFyX9MmpG7uvmcv4W+Hltplmq&#10;6XPdQ2EIkcCRibc9kD4VjkA8k9Cx6dK9L+HXjiawFlJp+oTWd1YwyDfb3DQuoWQF4mYHI38rjHQt&#10;6Yrq9f8Ah/4f8F/AVtZ1aNvJhuYkv4WL/wCgtLsCjIZsDzfMBYKCRuHBArxHx9qej+Gvi7Npdtfa&#10;VNa6leT3UIs9mIgeY9zMd+QAcuV6hl5qfZ1KSVX8v1OVVqfN7NEfxO0RvjB40vtb1zW7pvJupbq1&#10;htd8Kwp80ioiEKG2sWC/KTlCe9XPhf8A2dc3lrcX63FhDpsTizgEYVN+GZJHxznIGCR8xYdM5qzJ&#10;4ehv7u6utyyTXu14w8Ss027ghiSNv3jhRnOPwrq/DNoy67BHErWdniISNcwKzW+GGPkUfMcEld2O&#10;hHy4JpSc5Sumrm8aSjqjm/iHp1zPe6OuqXjSIbl5CHuC0KSudoVeBnDKQwGTkEHnilN9DpuoNZzT&#10;I01uv+vtgY7mUMwUQqFOFU/Lktyffvd+I2gWuh+IYUzqUggu1a0+0yB5nkKEqcoV2cbn6kjIJPpl&#10;6RZbY9BezsVt1Vs3chyCQvCeWSRxkZJ+bLAcYyamWjuw6XYeJmiiub6QWtjJeWQFsiXURVY3eTLE&#10;Mud7E7ssBwegqLwpLDaeFZr7UP7QF7dzySzLBFyqgfKWwCQu4fLux2PGauXM0dzrEurSzW9v5+1p&#10;4ocTeXGp2qflGwM2eMnjGcc4ON9sgvoZbF4wy7WR4Z0DKQBuO4KWU5BHcnJxwRgc/tEmy+bW7Oi0&#10;G7+x2l07Mkb3EaukcBWSeYswyQWyrD5cE45BP462tW//AAkGqR6a6xhp1gtI1hBZUMJYldyj5Rkj&#10;5QQMjJ6DGT4C8ONasJLjTreS4snHkosu6VlLB9hjDKFPQbiRgbic4q94u8QyjQLe1uIfOjsYpDLF&#10;EGdbmV2cvgsA5URhsEDaoHQda6+ZezaQ3LSxa+FHjbQ/Av8AaX/CQaVdappc9nPHaaey/vQwdGXb&#10;JglGcrweqgsSTgg0Y/EPiS7+JOrahd6Rb6LYSMHtbV75n8tCTtQRFRsUFgBtUA7cnnNYEn2vTPFm&#10;ntHfwzLLAphtIIZN1qq8lyWYKAN2DsUE92J4rsr7xBdX3hG1vrhkhW+ka1dZolhNyzQqyPG2S5Qd&#10;2UMSScd6jmT92XTU54W5uZ3udP47+Ium6Z4bkEdr9u1KSxW3kS3j8xo2Ocs6r97GSQDgZGT2Fc38&#10;EPjDdfDP4iCS8udRaYb0FvpaqkuoZAZY3LYyAwBYn7pXoeRXH6BG3iuC3s7GOPT7OR5Ld1MrSbhg&#10;I3mMQGO48YIIwMVM3gRtMs/tF9dLa3WnztGmd298sSrKpAyOnAwASM56Ue0ldVI7o1qRU1bobP7U&#10;P7Q/iL4z/DNm0mNtHvrfVSkmkKslxE1qVVFeMDKtMMAszEFgM5/hrzPxn4q8UeNdD8O2eveMdQZF&#10;IjsNOuRHa2rMm8bnt+hnzIx3nLnJGDkbeiXUrFNVt4pYbdLwGR4F8wK3mMoJC4/3c8jjA7V3/hX9&#10;hC68b+FrnxRqUjTyQqUfRooxNLM7MuFkbdjJ3hyOygdSwAVPF4mpUtCN+9vlp+Bwezoxu2eH+Avg&#10;LYeE76HVJLq8k1JZQYJ2jSSOcHcCSrKTuyCMtkD0GAa+ntVtPC+lfDKGXzo01HVtl9cPAkd1qEUE&#10;A+aTbGw2l0GBGduC2cjknzb4p+E5vBPiOLS7u3+3Q+H5o9NlltX3W3m56qDxnnb0BJUntVTwVawa&#10;r4mmiup4ftVvAzBfOkV1ZYiqwsVYZ5JOCAOp25xjSnWn7XkqK78zo5YTjy09D1Lwx8e9S+O/wz1T&#10;R/BdhNcXlvJFBpcuuxW1rbRR+YEW3KRgqHnkMUa/KMkHcQvTyPwV8Adefxrofg/4k+JJNbvdauku&#10;YI9J1IXl1CITIqTJIy5jjV5SudwUjPIwCvs3wAtNU+G3hO2bw/4N8OxW8Mqw299LNIi3O0hy9xIo&#10;ZzHESpBClfMwCD8zL82/tCeLfidpPxat2k03WNJcF7vTLzUztvLi1feMCRAMgh9xTGw7AR92u3mX&#10;IpT738tP8zi9m4VLWv8A15H0B+0b8FPD/hb4SaPaa94quPtWnGW8lgnu4be2AjkVFS1t94jZQCM4&#10;V2bOBgLx6B4d8QfDzwb8DzPeyeHbHVNc00XUmm2Ti3lkUsJlhwu5I2MfGCvyEgcYBr5f8d3bfFjW&#10;tJPijxFrWm2+m2y2V9a2pXzXtRGZFVSxCb9ysSeHLTDJGeGfEDddpqWk6PpsX/CK2S3FrplrNEPt&#10;MizOpjurmQEsCFGAAQoKtx94tpHHUoS9pBXT0fyRUqNRrlb+42dH/ak1z4geINd8OSXGp+HNOu0R&#10;LHT7Xdcpb4ceW0THJPzF2IwF/d8jPFdR8UPhLb/Dz4XaTrWn3lxrVxeNJDrGq6hZRyTQb54ZVZ5k&#10;EYXJSSMmQsWQBVwMIPH/AIa6RY+A/iLF/YpubHVb63dpbiBA1tchAVKlm3DBPOODkrnnp2Xxl8Na&#10;hrUuj6b4t8VQ6tp+oaYfJ0+TzIW0yMsJY432qiFWaRjk5LAckhQKUcRGUJbpdO/9bm0aHLba9xP+&#10;Fiunh2+muobpGlZ1W6EeYZivHlI64CxlQCTkbuAfugVFZ6l/wkV622dbdTAsSLbRyXCRxhASqoX2&#10;xhflODycYHeub1y6vLHwVpMdnYxtpdrADOwcGQbHKq3lgCNvkUHAy3Pr0k+HVzqmqaveL5/26G1t&#10;hIZJLf7GyHGEkCsojbn5eoOMEgEkV50trM7HLozSg8QaT4qszJY2ckOn27EQTu6TvdgHaGOFBUf7&#10;OP4u/WvXvhP438L+AdPu7XWr43DXkKq9tHcPM1zEyMFjEcbIFCEKc5Iz1ri9I+FusS+GY9Smsbi7&#10;g0uDY10shWO3KqCVA2jpuU9CCM4PBqG7jh0zR4/tMdxbtdIZWjWPH2gDcyA7hjBO48HtznFEaii7&#10;v1RnKKnHlbMTxar+MfixceKb3wxo/h20eBmjtbe3+zmJgSFlVMDBZec8/wAODiuu8M3EejeIoYbh&#10;4tTVokCK3zuHOSQ0mT5O3kgg5XOcCsb4m6m2r20MmipMllPbW00qYxNIeCyIzZ+QP16AdAOhpNC8&#10;F+IE0m61a4mhn0vSWjR0ghb7PCWOf3jL0LDC9c9AeCCZ5pqrzR6/8OXGCgrLY6/4seMdY+JmvSW/&#10;/CV6tCzW8mnSJANq3MMhCBJpQdxCqqtuCk7umSTn5/8AEXwoW7+KFrq0uqTeJ7OV1ivpjEscjrHz&#10;iPOeCARkgkY55OK9Mvbi51+xt7nS2j0vQbdZPJit2HmXLliBk4JKkpjBPHzEdTmn4WtbqPwKtpDN&#10;dSXDkTwCACFp/wB4RhGwxAXdjOck88cVtLFzXu30OeVGDfNY+lP2Wf2jNB03Wf8AhDbfRbXTdFhj&#10;drnW31QzSywxwGd3DMgLEhTlR/EJGOMc/O/7Un7Wd18Vvin4c8SaTpuq6XaNLJDcrLavdR/MY8GP&#10;dkbwqg4Ujkg4Gak8H+GofAOoxrJe2Vr5EredFcK1xPKgO5l8vBZsBsFjngY9a6b9rP4z/wDCd+At&#10;Nt/BNrcX1noVzHEzi2htyZ3ZWmdU2cRPsVBgBlZOeG47KWIlPDuDtp+PaxzSp8k1JX/M1tPtvEt7&#10;8Ir7VLDw7NdWNq/ns0thCyxxEkruMuByCCVXcV579eJ+I2u2Kwlb6C1M1luYTowhuJpPvjYNxJyC&#10;cAc9gOlb9n8X/s/gSHSdSuoLrYjy21hPulDuSGIuUblEJDHapPIyMAnHlOg6F4o1D4mNJ4je+vJ7&#10;g+VEE8ry4IgCUjDBS/y/dB7g9QemFapDlXft3Oj33Jx6HXQeJ7iSForyPUo7jUphLNZNINlrKVDl&#10;s5wCN2ADnoTkdSs93d6XpmoXFxa/aEjOy2SGVGEo4zuJypTHGPY46ZC6Xo5t7+N4c3euLNFNBaW6&#10;edLdMo2bVGCW29SCRxnrisW90nT/AIm6fbLcWuqo1jI8jzfa5Ixa7CcxBFIDEsf4gcANwO3nVLu3&#10;4HRKXRbnT+F9A1rxFqX2XR9L/tK81C2KS3EziO3tZJMrHCJAvyxKvzbhxwRz1rvPFPw01nwV+9g0&#10;q6mttPuFglnRVnPmgkMlumFkSM7RyAcY5JzxN+y18YtH+Gj51uGOSdnRLfzLBEeNhnzCJ2KkbV9u&#10;ccYFbn7Y/wC0JY6T4C17yb6bw/4jjiina4jLXUQt5mCDy3AG2Ro9rZkTGPunJ59bB0VUg7tX/Lp+&#10;Jw1sVKm7JXPN/A/hLWNa1bUmsd2oRxx/apY4YFmlR2PGQrDy8EY79AKzvjF8J9S+F2qv/aUP+mzK&#10;hjkaRMzRsOflGHIDjBYnqpGeuLn/AATe+Od9p2t3Wh6hBq+sfbFuJ7FNieXPKASN77lPKBmyTgEY&#10;xkjG7/wUj+PNxq+kLplrDqGgzBbS5aI2yub4NEZESSbLBSjFwU+UcE/MwIGf1T91Lmlt/X4jljJJ&#10;pWPPdDsLa8uby1h33dxbw+WJSGiZDjDkL0YFgOmeR7ZqxqFiutLoe6+uLHIMjD7EIYdwUkPJIPmb&#10;bggZzwx7Vzfwj8cya54XhuL65ZZQ4Ez7i8M/qqZ+VePY9c967u7a1j2S6lfXCiQCOyjWQSxRuE+U&#10;KmOFyW3bgOfauGzSsjt0klIf4IkuNM8Vakmj6fetr2oWT3EL20Zka1LKpG1f7xO0AgDG7PUVYi/Z&#10;A1zw6NL8U6x4fmfUNGtd8rT38UPlyzcFZJPReQ+wnG88HJrL8DeOUfxrFJY3msQX1qhikuwgaQy7&#10;dpLL93aq9Bkc9ulekfE39tv7Kt74bt7FlWx0H5Lya0huNs74xJOGDAmQpjdn5SWwvGR04eMZPlm7&#10;Jf1qcuIk4vmir/I8l8L+DZJ9R/s2a+WOPUr0wRXUxa3ifGAcuSdxDZAbgHPbpX194H/ZT8F38lze&#10;W86akq4t18u9l8mMt8zFlLuxlVBgAE5UjgE5r4I8I/EbxJq2rqPEVnZ6XaG8E0Cm1Fu1sZPmjKsw&#10;G7OGOT12nHSvp/wT8ebWXwfDpeqXmr31vDI98kls0brKVQAAMzAoAquPlBPOBTw/so1bVUmiKvNK&#10;KnDc+d/2i/iRqGpfGa80211SxmttHj+zpYvcS28tzHGXVGjjZR5bhQFCYYqBjjO0dR4C0y9+Jljp&#10;sMWnaxa6pYz5it4tNd7uT5AC+8cOMBRuIA+VRkkgHi/in4Xs/GX7Wt5fafHpN1pd5sgjiFzPdRRs&#10;5GJHZhkMcEkbcBgeOM17F8L/ABLc+EbRVh1LUNNkmY/aJIIkjjuLVXy0T7mXPTChgBg1WIp05Yj3&#10;dv608y8PGo4cz1fmc3qfhe50bXn0vU7fULK80+5k2wzAm4vphkMy8AFFyQduRgHnFdR4B+LV58It&#10;VtNT02NtSkXAIuUSFZIgctvc4H3cgAYznuOKyPjJrniz4rfFew8VrY/YdP0+3MMqQjymuRvIU4yV&#10;LOGAxEVGB0zk1Fp97NqviRY4zCxtYD5zfZ0CGQklI8E7c4+UknPHJNYTp8k7wOiN50/fVman7Rf7&#10;UPjX4hadNbaPYXt9pCXF5a5guPsEckDqrICF2rIqkYxk5xzz11f2Z/2nde+HXwSt9Iv9Jmvrq105&#10;Gt0Sa1WKWV5ViiR1ChpEQ4JLk++ApIyfBfgV/Emtvod/dWOmWt0Xy4BmljwnKr8qxmXcehP3RkE9&#10;K+l9X8E6L4R8DTSWOmwyJJAsTZYRx7pNkRYq7NuUddqkAHn1z0/Wq05RU7XPPlRp042lfX+ux8gW&#10;/ibVtT+NXi7U9Ha8W11Ri2pasNQLfaZSW3xK65DAhsYTagXjOKwNU8BnWNSh1a6uNa1i7s2VTc3l&#10;9JLJ6JvbJ3EYwq9P5V6v+0Fa+EPgvrFn4ftZNQ/t27DfbJfKEkemyID8jttOAcnjJU5zk4yON0po&#10;dX8KW8kMlrcJFO3lScLHMVJG09SCrAgdsE+xrnxXPzPn0v5/1ujow8abh7voRaVrX9kyReVBNbLa&#10;NHDNKpkikBCnG6RH3MzDIwMt1HHbr9M+MLad4aisdM0mGOS+iaf7fPKS1uHBGyDewZGAY8ndu4BG&#10;DzyGq6UJPBl5MEt2vVZPLdHHlph1MgKhDucoCBjaBnJPWsjw74khuI57uz0RYmtrjKmSMtG0nDDI&#10;YncFC5wCBg1wyxlShUT116/gTXjf4thV/ZX8XXV7eax4itf7a0++t0vbyazddkcOdkeY0AUSAgKd&#10;oOMHPXNWofAkugreJY3l3puorb/uw8MboQQG34yASMgZyDj1rqvi38evFHiDwzqnh+PW9Os7GOIi&#10;K4ghiSzvNpAaJvLTJjVsnPqBgHrXKeBvEGqabZx6te7rttPVLpTZWKtCUjAG5gzBpAMjOc54wOtd&#10;9WUGl715dfU0wsrxemxZ8E6TJoVrLZ399FM15GWa8Efk4weeDnB+8Tz2r2j4O/syWfxo8M3l9Y6r&#10;Hb3duWt4UgjBUSrtxKzbRkbcg88A5yO/kN4q67aw3TxmZld7x5pMQIqPwydcLgHGM963tJ8d63P4&#10;QtbWw17VLHT5VMZs7a6b7OxY43HGBkrwckgjtWVOjCcrTV1c2lzyjaGjMu80SLwh45vtGgfw/qms&#10;214gjuRCZiOyo6Ejax+9znG4etZcs2oWXiG3tovJ/wBGBFy42xEsTh2+X7v+6Gxj863PB/g+4m8X&#10;6hrmoalqWpXkKAzyPODNIoyYlyfmCqeN2c4FaXib4U6l4Vkt21y1fTxeQrdiFJg000W4jPB+6zA8&#10;tyevIIrGth0mvZp2IjFq3NucP4pbXvEXjKC3+03Wl6HGqMUG15LxggVp2HBZnx1O75R94Y56LRTa&#10;22qLaqzRqquqTSsI3mJ4/djqPwzyBWbParaX8t9J9ntYyAsIilWTyk525bPXPUepNa02p22laZHJ&#10;G0M13DC6sIw4kaXkgMxG0L8w6ZJx05zWsYuUteh0R93Yydb8SnR9N1BgsMdwFSCOCBhGEQsE3H5G&#10;dnYnJYnkjn2h1i2F/py2bxBby8tVt5bqWBJZrhQdwXLDOM9P/r13Pwz+BWs+PVW8s9Bhumk8uO51&#10;BI38lCeSHbOMAMC21cjHA9cb4jaPd/C7WPs+sWENvPbjEEe/ahOAyncRhlKsrZxnDDih6e90I9zm&#10;s9zlPBU7aXdrb/Mqq6lYwF+6o3E4A49O2K63UXvL3xRG0aqFgUy+Y+Qqh/Q45+vb8q5Xxbql/Fr6&#10;XkkcDSxxBpJlURo4JwOcensMCuobXLHwxpM15JdrczXKAIcmRUUgAIqgZ6+vX1qabtdM15k9D2j9&#10;mXwxcIL3Vms9N1aQzLEiPeSRyREgZeQKrIV5XGQ2Oenf0H9oDwZH4t+Fl9hvC/8AY+k27LDlhGIZ&#10;lx863BaOEsBv+XAHAHYmvCvg98edS8A2cOj3F3qUVnHmO4sba2VmkVcYAVh8pZjliW+vcVW8IfHT&#10;xJr3jGZ/FljBJAbN7RIboLHHNCW3AuUKj0Yvyx/SvXw9WmqfLLqeViKVRzbRB8Kf2g4fgl8Fbu11&#10;eW2udUuJBJHY6kTaCaOTIOV807F2kc8qRjqcY4fxz8SP7Y+JV5qOn2cOkaTrbiWMJdrdqs7KMgyh&#10;F3DduIyi4BxkkZK/tHePtD+Jms2tzY+FrjTdYt7dbeW7Zy0N4V+QxkKCCSAMHCjnknk1lfCGzs/D&#10;l7JeLp8F4rW4K2tzL5MEcpx+9wq9V+ZQvAOec4rlxUvZP2EGuXyOjD6/vGnf/hjZggstL0q61C+s&#10;bqSWSQLOVyWwMBSF5GBntg+1T6QketgWNnJHqFx5Ya4mDxCCAdUUDqWxxnArX03R9Q+32Wm29rFN&#10;qF8zQLaTxEZmkBClgSDuAO5SSBnGeBWnbfszeLPDdvJrK2llZtpgZr5NwWWZVGS5JBWRsZxgnjrx&#10;WcJRlp12OiVWMdzlfCPhFfE3jCysJpLi4tpbhYylraJLJk8YVFIDf7pIz619VaL+xR4XudP1S3hm&#10;163umifybi4hjLW0kY3AhS0aHeOAdwCgnk8gfP8A4A1qPwZ4xj1ySwsdQWNiyRXLo0Mz7cByEYdO&#10;cZwM844r6R8bfHiPWNOsdHt5NMtP+EssTGlwtyDJamWNvJHlEqMswVc5xhu9aYPC04zbq99Djxla&#10;cUuU+Tvid4Kl8M/uZtO1O10DUJmktLzUtONr/aBLHDx8lWyoV/kZ1APU1x9n4Rs/D899eW0bXE1w&#10;jwldz7IiRwQuMM3A5AOM4o/bK8VWfw9vbddB8TQwTaCZbOXRr/Sm3G7JRJTFONyM7bchjjgY4qv8&#10;Ovi1pvib4VWZ1K3Sxuml8mW4MqkXrct14IIAIHv9BUY3CypVbp+6/wAPIMPiFV6EaQyWd0s0ls7i&#10;NDFbsiNGsrjbu+Y55AZRjqMj1FdFpumyXerW91BD9ovrdixbeGKn0bjgYOOepPvWPf3kNvqBOGmE&#10;CxiEFyqhG654G0+xB/KrVrc3kVsY44jHDxvUOGJx0Az7jnjnjpXnfDKx3SvbzNS+8Va9p+rf2ppt&#10;0tvHZMS0jRkmQnhV+cfe7AJjgHoM1x2i6LqPizxcdQ8VMupNBcvNP9oRmMrsd253zjhvxAPTvXUX&#10;Ojwp4Wa61O+hYSKMI0eRFL1VcEEcAE59zVq1sdPvPCENxJqlnp9xcECFJkCqyJyXyPvHOOSOi9K6&#10;oSnJcqfmQqabTZQ1fxjY3Hi2G30/SHmit5ADLGxmDufvKsQx3/3s9MHpXU+G5bRL1biGSO1ksBvS&#10;aaTyJVlxxnIyhB9OR9axI/EGxmMcun2dve28Y8yOJlzIgPzZxuVuQeO59Kz9KvWtrS5KzZ5Ecl1d&#10;uPJ5OF25x0yB35609I7miO0v/h5pujalCqz2N5JMmEDjciKx3FfnJ6MScceprk/FPhqPw7fR/ZWW&#10;O12uFigJ2kHjG8ED9TWD4y8Pr4ttFtZJrr7RHhfOguCkjDrkBSAAfdal0Lw7feGVih1LULi6sWiO&#10;1pJWmBduFGCGZeSBwcUqs4y0W7DVPY1fC0jf2v8AZ4YlmMZ2GCV23xYOTggdOe/oa2nt7ua2+1XH&#10;EEabI/NnWEuc8gBuW4rzzRdKOk3Ex+z3VvcCRzIXlIjcFiA2z6Dpx05z37S30e2trBb54ZDLvAd5&#10;GcKidRj16jk8GsYPm0Gp8yPd/wBj6y0EatJJqMeoNqjIwtraa5XybmMsc7lwfu/LwT2z611nxS8e&#10;aHoGo3kej6LJrfiK6BCyRv8AahpsafeYKyr8mOCqFSfWvnawu9VTWreaO8ktY1fd5isuJgMZx0Ix&#10;zwMH68Vua18Q9SvfCFjbsZL8x3cslwIyis5bOHyc5IzgLjH416mBrRpJqornn4zD1JS54HiHxU8Q&#10;2/j/AONM2nx2FhqFws8Fz/aVrEbVoEVCJIVTBJViQflIwVJGR07jw/4Fl0c+XPfyXVmyr5Kzpv5x&#10;wc+3+1+lebWXw98Uaz4lGsa3qVvHd+X5EktmRC/X5cBVKv6cgZHvg13ukT6hpGnTafPNaymEPEF2&#10;ffcZ4ypx+I46fhhjKiq1Lxfum2GjKMOWW56J4OtrzQJNSaGYKyxERSLkRo5HrkYz6fyrB103mrQs&#10;sNvcX8+ACgkK5IAd2UYPABHJxjv2rm9N8U6/bLeRXVuNNjlj+cmYTQ44AKjJ3HnBVx+Y6b15pVvp&#10;sEsN5Ha3isMXMkyAt5m3HHJCt2OAR+lY8q5XFnQ5My4PFt1ZXu5tNt5Ps+GO2YhW579Qygd+mTW7&#10;b+LrjWtXvPIsZrWO4i/0UoNyu4AyBjIA7Z6EAZwa5QXcMV5Ipsfsen6ayi6jtpGDSsQdnzYJwOeM&#10;jGasWk883iJfMi1AR3kPlwRq+9ozx0x6gckmsYSdOVk9DPfUo67pd9ceJt16bpp5laaYtmZY93QA&#10;nAGT9D14rtPCnh8yaSH8mGYyMWJebaV6cYXIH8+aw1m1S91f7LAkKxqADG8aksw67nJPXjp+XXNg&#10;6zcaSBEyarCWy+yygMkQySfvKpBNWopvmNIxNzRPE2g6Z4TkuIL2S6Szia3SKA4gdjhmJb+Jz144&#10;AUV594g8dWvxV8Nzahq15rmj2Onxut1b2kC+VdQRglANwzvY4GSQBnp1rA0zxZqmEgvPslw0Msv2&#10;a2ijz5SYAaSRAwAXjgADqTya2IdAuNX8K2d5qVwlrpsNyZPskbvEb7uoCnP7sEfMSDwQO/DoYuPt&#10;OXourMo1W42Why/wN+FWoaL4zvNYklXR9Dv913HbQ/LeNB1wd2e+ByR34rttB+Fmi/Dzw3q2uPDf&#10;XFte3P21fLhaeZCAGJLfKFUDudo4wDnOdaXR5J/CttcalYaja6pfuLm3itXaygkg6Iu7bkxgA+vW&#10;u18H654eg1d9L17WVW1uUi8uzMfmW9u2CPlD5ycscvgnHTvn0or2z5Kjt0I92Csil8PtF8Pi+bV7&#10;xriPS7iEXFyDEtt5hCBiMtnO0E/KudzEdai1343aH591eW+k6rpumyW5tYAryO1wp52sytjLBcnA&#10;J6+2Mz47ftHaTpHxWbwvpdmy6VZvi5Z9NEfk7P4JJSSWzjGBgDNcbe+LH+KniUXzS6Xp+j6KzuGl&#10;hEUccu3aoVnYB8ZBCqBk/XNcUv3M7wtbX7hU/wCfqc7o3jfxFqPiLXI7mx0ewW8MawG7tDJN5hwx&#10;UEtuUEcYxxgk16lqnhK58X+CNR0W8vrfS4bhgVj02UJIVA+S3xzgcHPQkHvUeneGf7K8E319Bdb7&#10;rT7eSf8AtvUoo1cKT80iFs/eO0ALknO3npWZpVrq2r+HrG6uNQXUr66AnllAFuWU5ATAHvyTXHHF&#10;OE+eel/L8S473RV0nw9ceFI7OT+yobiW5KCOC9KrHbxkna5TjnCHg4NdTqul3kFlNC980VxcSxze&#10;RbMbaVtqsQ3lcr5WOCHUlsDkVzumeFtLh8W2SrGbrULt4oZBpFq9xaacuNokuNo+WLK9WYjJ3AAZ&#10;x0lnrlvpWoXC2ek2+py6iPKDQq1mq4wof5c5CD+8SB79K6oV4QVl9q9jGMYs8w8dfD/TvEGsaTca&#10;hHdXM0krC9laxVoyVAIzuXCLtPOcgdvZvhT4MaR4q1CaMRwWOmW3yi0tbHybiIqSS4l4356BcgDj&#10;jivTb3Trk+HrqbUtSnsYLG3Ewns+DdSEDcQV2tIcYy3K8dDiuM8IadfeG/FeqXSxzQR3cXmj7XKx&#10;mY/7SE/u8nn1bJ6VyynKUubmdxqjHoIfgzYG01xr7WmsfDttOk8cX2ozSPuYBQygEbvlJAPOeeOt&#10;CfDSTxXJuvLq+/sCNUMf2OCK3ZlILiJn25mOQA/BbArptE8LyeNLAWczSWmlSDz2n+xsEkZS2EAG&#10;0yNlcA5OPTqDu+DPD9n/AMJZp8aWNvBYw25jRZrkQyTTOSNhldGVG3AZULkAgZBYEehh48sly/iE&#10;owT/ADNX+0774SeC7iT7Kun6YbbzbiOymaUyRggrvUZJyBkg9PSsGfxhD4h8F3/im40+aa3t5bcQ&#10;lo1s7XUUMihyHKg9wqgBenO7rWx8Ytd034JaFZ6lcXlrEY75tPvNJvY2jvbd1w8h8tflEZzhc5LA&#10;E1x+rfG6TxlDNpVjp+lt4d1C1uLZ5RLJNHMjKVV4iFCIycEA9eB2rSX7mV6/XbyMa07q0P66HU6t&#10;4hh03wPqVwdLs4FvJU+xLb3ccyXyKW/dnagIZFYDGMkEV5/ruta54r8cWNvcSf2ba38uxVjhMzNs&#10;TaFKlTsUYA5wMZwTjFUPht4M/sL4fXGoarfSafaaApkt7iNRMZ4lGQFGMxZ4Ysv3s5IOBWT8LfjB&#10;Hc61p+px6Vq15De3H2K3v7m4M8FxP0KxINrDkkE4yDn615uMpyrfvIrb+tuplztrU920HT4LLwVp&#10;un30wi0+OVYAoUKHQH/Vgnjbn5s45JOKw/CfwXX4leK9Y1KJtN0bTfD4aSO4EcTXG1c4AGAcjBHz&#10;Egk8DoKral45m1u01TSrG1t9YuLGMzzpbrtQFMbuSflwwA6gHOMZr5R8Q/tj65beOIrKS3tbdtNa&#10;QG2ngZre4mJ6kISMg8hiSD685qsvhXr6tP8Ar7rhUxEYR94+xvi94b8E+HntdYt9Y1a+t2tlm1A2&#10;2pRqkit8gE5YkAgg4VBkDHHqvi34gaPp3wiXS9L1X+z5pwscF6YGkVZS+8RCSVcj5QzO24bhx82a&#10;+cfh9JN4z+H/ANokVYdNuEYaopaOKXUDj/VRnYwjUs3zSZyQCPTDfhl4UvPivqsekyaPaweH7SZh&#10;aNDet5Kv93zBGSoyF4DNwB3xXsVKNHDzvBt99tPv3ZhzOUr9z6I1D4t2918O7q40S+t7HRY4S98y&#10;qqr9pGFCOuQ65LNjKknNQ/s26n8TfCep69q2qx2ml6ZqkcdnYfaIkknnz8sW1cho87vvsec9ABXp&#10;2t+BvCfgLwbo/hmS30vWGkgTYiXtvGBKiDZcSpGMM+C2dzDnJyxzVaf9pHSfiR8ZJ/h94f07zLSS&#10;2IvZYJhJLI6Bf3wOCYFjJwNhJI5yvStqWHqSbk9ELbRHlfir4Y+LIvCMuuNeaDYwwTPHYwXOqGea&#10;ZQCGG1CV2MflB+cg4wBnNfL3hTxT448H/F24nmhsbhpn+xyieMWqxru5iQvjnB6qMA5xjJFfffjH&#10;whbzeNbPUre4+3STWrRPIHSGG7kRD5khty+FYjHzMMdwSc14940+EHg5fGGi69Y+KNH8PjSpor6a&#10;yv8AR/tkU88cmd3mb8Io7g5ByeMV1ShaPKttr2v/AMEqcru2x2nw5todW8MLrn9haheT2lwqx2+p&#10;38ciQsTlpYwSvmBSCQMkA5YnFbGgeIP+Ej8dWX9p3Wo3Wh6QziaGUrdW84KlljZo9pIDENgk4C85&#10;BrF0n4r6H8RbDxFNZ6jZ6lYKjpdQXdoVluggJcW4DfNGzL8hOOvQnNYkmj2Ol+JvDt22i6nNDqQE&#10;9sjTXZ0+3gAG0bV+QMNwzgnnK/Ljnn96MrvW3l/mbVJRkrK3qUvi/wDtl6lYQ2/hrwbpNt4btNNj&#10;nWOeyuNqTQMT8pL425O9toPLN0PFfNOo/F218S/EDTm1rTZrzSZrnyWuL4sY4yR8xJBwOD0znHr2&#10;9S/a6+I95bWH9j2reGxJdsxaSK0jbyLfPyjYPmGVywduScck9K/7GfwBvvEfxA+3aHa6pqml6cPm&#10;nu4vPSJDgF1WQGNHb5tu8E44AOa1pwjPRqz/AK1OeXuS3PaPhFLosmiyN4Z02w1G+0v90YdOvXEI&#10;RgC0YG392xBOCMjkV6Nc/DW20Wx0nw3qGk2+q32vzF9Qine3v1ZAoJiJcO6BQ2wsMthiQc1m3E//&#10;AArj4ceJbXwrpcVjf6prWRGmnRQn7KFUJGp4ClnyS3yBScbcYzy3jvxj9k1zT7ey0XT5NR1iCQMJ&#10;XhmvbMOFDyGRG2cnqSAy4wfdUKUIazd3+RtUrSlpE841v4s+DrDxdqllo8t54e126lJnga3V9O0d&#10;o12Ex7l85jkD75KdxgcDM8NrceGY013/AEe91a7UNbSlCiyBcEbQTkNgZO3r0rz/AEXQ9e0j4/a5&#10;f3mpWen+HtO8xtQW4udsbKqkJkdct90YGMHGa5r9pL9oq+19vDuo6bNcWzW6SYig/dfYx8gEYHBX&#10;jnB6/nXJj8HGc1CHVfL+tAw9RwjKUuj0PeLX423vjySWz1bR7W81KJZP3jfMq5Y7QMdhx1HBFegT&#10;+K7Gy+FMbak+qstrGXS3imC2TyHjDjIaRgMABc884r5x+FHxZk1zwZJoc0lta6o9uZHe3IjurhiM&#10;7Cw43MTjvgmrXiLwJ4y+Ivgi3sLctb3KuojWUmRc8/Kzf3unTPSvOpydOXK9Oh6UcRCpSaW5R8Uf&#10;FjTfCEerfbL3xBp90smNPtdPYqskbcsrbgUwOwPr09PFvjD+0XffFSFbe+vIdNZYltbRfLHm28QH&#10;yl9owTxjtwPwro9WXxPp3ieG3jsLe2XQ7No5bt7bfa3cgyVZl/h3HC8nnrntWH4C/Z51ibxpHrHi&#10;hY45byXzJFt8Nv3EEMqx5XafQlRzXrRxVCMfaVGtErWer+X9NHz9pqT5evl+pV8Cfsya9aa5p00U&#10;Rm89nyBKAjDHPPIKHhuO2K9ws/C8vhaFLYQqul+fNIBJM7EEYICq2UJ6Yx92u98Z3y/Cvw+yjS7W&#10;WC0tgbScxiNoGdMYPBJwAche56DmvMrnxR9n8MXUsqossyFo5Z3N2k0xYbvLiLf3QARnJ/Svncfj&#10;KteSUtOmn/AZ6X1anSVo7nY6OLXV0t5tQjmt7pLjNwlvcQZt1C8ovy7d3ALN87YyBt7+ueB/E1t4&#10;z1i5tDdeW0YjjjjhiMzqygjez4+UMflAxxzXzt4Wt5/EKaPBfwz28qBriKC3jeGSd3UfPHKcFHCj&#10;OCSPyr0L4aaJplxaTaRbxataW0byXtzdySbpr1gcLHkDgKcgYJOSTkdurD4r2bXNZ2/4bf8AH/gi&#10;krxR7deeDrOz0aPxHfJa6jDay+TD5/k7XVjhjkqw6kg4GQcAH5uPN/iZpr+MPGuraX4f8OzWENqz&#10;NLeMqCGBcPjZ5hBHGNmVPJ+7kYrL0jxHrmsrq0MjXGnwyTRwRhkWSKaJFTCgPyACDudRwQADnmug&#10;8M3mqeJ7/XNQurqTSUnkYzW8Ee5bkLH8oaaRmdjtIY7QmCcDuR6WJlCrC6Xn5msVY4/TfDNteaRJ&#10;Y3VrHaQuXdPKdZZA2zBJDjnJPXK4ySAQMVYs7O1vtKW3h0+4aMulssbp8gUdXVR8xYtg7tuDnrzx&#10;R0LQLHwyxuJNS1KeTa05lJA3ZbJHl8lRwRx6dTXqX/C0f+EO+A99qFjZabbXmqE2Gnb7lLe4uZmI&#10;YtJMQW2KrEhQGUEjpmvFdO8rLRdQlLks0jG0bQtN8E3Ec3nRwX900tpbWiMzzOVOW7ABs56BQCcZ&#10;OCas6x8Sb22i1CytbiNrezHkXTi62R2w2ggSE4Usvc446cZ58/8ADni3V/EfjG8a60ltNXSViV5p&#10;bgTNcvgmRxOSVkLnG4pgk8HBNbXjjUrHTdN06WPT59QT7Q0VtbJGPv8AUySIVIK5+b5gQSQTnitJ&#10;J2svwNoSU48zRxPxr+At98ZpLrWdQ1Bo2aygsrWzhkdEjhhX5VPzbWBG4gHnLGm/Bv4LWfgJ7qHT&#10;3mZNPtw4JDymaUY3GMKMITk45xwMmvQpvCWtaxpVnPrGoyab5rSFkBjlMQTGwk4AbcT0wcZLY7HK&#10;0zXktrXUl0jyVu5cxyO9wJPIud4xh1X5jjJ27QOnAzxFXnk1Cb93e3nYmNCnF8yWpoaaP7P026v2&#10;kuLe3AO2KZhG07rgeZg4O0ZyHJ56DrmrHiTXNOsNdt9LtlfUL5rcyyIjK5ijxnDEgAKVC8HOWJ7V&#10;lSO3iG80vSoFsrhNJjk+zyz3G8XDM24mSRsbSGJ4LcdAAMCrmr3moXkd7d6boTa4kBzfXrwShWmU&#10;j52KbVYLk4ViRljjk1rpGLXQ2IPH19pfhzwq2qyR3F1qS7ZNkIM0khdA6Kcn5dh4ODhRjpjFZnhW&#10;e38V6LeXdnb/AGqa7lWWeW6mRUV16OG4OQpC9zj5QO9aUvhy+g1Zv+EgeOxhs7aIzkRhmi8xd+19&#10;zHb1OAeykH0FPRxbmztLdbi4WHzCxmQCH92owi5VR1GT7nknIrOFZSVgNDw/4Wh0W8ku5NPuLqRt&#10;sMSzbIolUMXVAuRjqPQDnnNSa1HNfBLzVpIJ41nFvHDFLnLEOR82CNq9M9qpfGPXrzxxFp2i6Qt/&#10;btcwZgt7KbyZQ2dpd3y5AwNzE4wq8Z6VT0Xw5rOgHR1bWf7Rh09gbdpQxtgWHz524YsecetVKlCE&#10;Lt6GcanNsjtdG8N3lh4K1SS0sJr2/mhe7gjhvkt4mg+TzGDXB8tVT5TuY8lvWuJ+HfjW1+LVxa6U&#10;Lj7C3n7PIjjRpBsBfCfeRlyPmYnpkcV13xb+OOra38JGs9Fs5bfX5me0uTEXnjl0uMBvIROQcyLl&#10;gpPEark5IrlfhjpNrpdvItukE00jCaWez0lbaCHPIUru27zjruzglsYxnspUaatZpoKcpOVmrFC6&#10;8S6o/wAR9QXT9dtLg2d08MDQGNfPkIEe1mwyqBg9AApySTV3Ubu4t9at7P8AtxdQ1GzAnjkSzMz7&#10;wpUhJiFU4LHO3t24qt4p8OaT8KYr7xVLPPJJqLG4NlZtG+Wf5QRs+6p+93BxnIwaqfD65h8K6Td6&#10;uum3Gotbwu8aQXQWO6kUZSPzRlj97JVAwBABwaJe7tt+CNNtGd58YPiR4i8YeB5tNWbT9J02/sYb&#10;nTI1DzO5iIYmbcQcylmBQgAAZAzuJzfgR8FV8BeEkuJNNmur64LTS2kW1YYZZOfkVRgL8/Tkdck1&#10;T8JfaPirrk098BYyTSxvN8xypHIQsSWwDyTgAk9eK7jxt8SY00KHTYdQla+U7JooI9qhRjdv3AMN&#10;oOM9yeuK6fbcsW5fIdGnCMrpHJ/Ei5m123it2u7yzjWBvvozs0nI3KDuwFAbbjGMc5zxydmlw9nK&#10;uqTLqEdxclZzN8qTjgD5e+evAJwK6bwfEtx4stJZEkk8s7oru4k3bi2fmEeMMueAD788E1x+s+LL&#10;f/hPbe3jlga2s7UgqYPnjByN7bTtDnjqxI45OBXi1q7bu3uXJovXOm/2z/odu0KshLySSPs2beEC&#10;7QMAE4A44GOea1vEMDf8I7/wjlrPbw3Ul2l1eSJGz5UZwfKRcsx3Z3OTwD3OahinsdE0S6mvNSsb&#10;dri0kLlIMSYGDtSQnCyMRj5eg4P3qbohuNRksYbW1jkhdAlxOS6iPKsg3Ngl9gAGCfvdwTmqpycd&#10;HuQczrXh9PCt1ZWdtcXtvIqqLrJjuLm8AAwQVfEZOTkPk859q2Lm1j0u7VLPbe6haPEiXV7cPJbw&#10;tIQW8sRnDheBnhTs7jitHV/CUkel3F5fRXcn2IbbfZM8ksgIIwrHL5BwAeeePpD8NdPjfXLP7PFa&#10;2kMhMaedB50kKBiCTlsKePvcYz74pby5WhaN2Zr+I/D2lw28ggmjh1SGIxzSPK7STS53sw6IB82c&#10;DGMcDANR6fpL+FrISQbZC/yCU7WaMlScoGPzMf759TwQMHH+Ivjrw/4Yka3i1G4+0TSgMY0Mrbfu&#10;FsqCFjOFHB6t6nna8M61aXtja6pHeDzPK+a2QAmONWY53fwnG7IIJxzkZ46OW09TZWTsinHptjp4&#10;s4J0+3+SZFVTcDYHzv2KcDIX+JuRgY6ms1fD8nxB8VNbxeWY7VTcII1ZTMRgHc3QcE9Tkcdjxvye&#10;EZNVv1WwtbibzLSXU7dGiDZhCNKSwJ5cDJORj8+WaR4ilh1vy7e+hSe+QrHa2cp3TydcuUAROoPX&#10;AweuCKxlFSlqS9ZENjc29j4hTTWvFaK1d5DHBLHIVOBzhshSV+UEnogHAxm1rixpc6hdxzXEOn+c&#10;LO3mmtg0kqq2F4AJGcqCufXPSuN8E/B2HwvrkS2vmeXubfKXPlPhCwB3KMgkEEgehyOo2yVk8Pwz&#10;607XEzebfxp5GyMs2SGUZzuYjAJBJ29sjBK0VfoF3e7NPW2j1N4zqU8ULKm3ESgSK45GxTuVcrgg&#10;YJPJ46VL4K0/+27YTQyRQWNiZXDA7PlYDLlmwBndu4A5HrnGD4Uv5LnWrOT9yU3LHMkkjw+Qfu53&#10;s2d/Jb5c8Hgdz0vhqLxd4pstSttG0XzLO7tmubnUJSbiztkjBBllJUKmQMhWwxwMbsE1vh487NOd&#10;RV2cl4qvtL8f+IJtO01rPVvscCzXj29yy+Xg4Ik3naQFOTjpjgHobPgPW7K+1Kxj0+xkjUtOpeO3&#10;Hkzc4QKNmeM7QC3Ycc15ze/BzVNIS8utNbRY49SheXfb3Rs1NtyGlRR/rM4zhu6ge1T/AAs8MX/h&#10;/XLG0S8n1KzkcxxJeweW0cjsoU/eC4GcgkDGPu960lGMXeEuuxnCT7HqWrald6dq8mozTwQ23llb&#10;OO5jUIpAYLySXkYPyRtwOgHU1US8tdO1yS2mk1COO1QC5upVLyzyx7mVcsDgKQcEYHABHOamh0i9&#10;fxi0cmoLY2tuGDLD++AWNdx8tAdqKQS2QcFj3rT8O2n9qWskVxC0UlkWdMQ4RzI4BTdydqhR06Lk&#10;ZqN3qaaof4W1aa+8N313b6ZdKsd1DAlwEKbd6tmQtzvwAoGQAuT8pyDT/s934dVbOfUIdY1iZHSF&#10;LJd0LOzgpIApyoChgWcg/NnNS63osM9t/wATHUYW0+4ZLefy0LI4ADKoyeADks+PasHVvEM2paRb&#10;2cIktprW7CzrZXKmFohuBUMrAIoU7iRuOdw54AvmSWvoLRM9a8HfFXR/hJ8N7vxB4hvtJvrTcbG1&#10;ht2G43LxsJN8TKWnlj80kHDAfwnBIrxfxj+0JqPxG+IAuNL8P6xp+jPara3X22PymuEjTajOfljP&#10;7s4yoUbQFw3U6fifTrWztRa6ZH/bTaVbI8t75Dr9ilcblJ4BUjOMN83QnJ63bBls9d0lDdSX2oID&#10;57gAxxzesoI38DIAyQozj1rWWIsvZpbb/wBf8E540f3nOtx114RuprLNpp13GL54rkW8W6SSaGIb&#10;UMak5XLs+dw5wo4wabpyr4a02zujZ2thGtuzywo4ScTgkFG2ljkKSWBwMn7xORXo3wg/aIt/gt8H&#10;9YkXR7XU75reTUUvJLhdt9IHAe2LMp3gxj5RkAtuG0hfm+cvD/xD1zxZ8Xtema3vrLSdc1IXUZmV&#10;QsIlLOUIUbRJknLAAEL0HQDhGMPaX17Gkas/acttO52WhTroXjm3vH85mv5URVm++N4wFVcct69M&#10;DkkDIq/qnivUL/VLiS2uHj8mNbR5WkDfOnJUMrjcQioSQON3pg1z+o209iLb97YvdK9yEe3meSeO&#10;FWA3vI2dm5tw4x0bB5ptxeXd5d20mnx2/wBkt3TfJDdBt3yh5oYyx3Z27MnliXwcLjPDKtHWJcpq&#10;x3fi743XGrfDeHRdP023vvstpukub91dlvAhMTEM4DMWLvyoAGBhsnPydrnw/wDiF8QPjIuua1DH&#10;DJe3bsknGFUMCMkbV2jA25xnAHWvpLw/HFqk1xd2Kac0MMXnXUZ+cyXAwFQP3UH5MjBGODWr4bvG&#10;m8Y3sdjZ2UdrDepHbNPc/ulQZSTe5GEUyAnPJABOO1d2HxlW3Lprocv1WldPXuZXgrw1qFjJOusX&#10;2lQ31izz2SaZEY44wvzAvuBJb5WbG4g+oxza8P8AiC4CzXcjRyW+rSzJazTzySzPEUZC4UN8rKrd&#10;DggnoDgV1B+G1xaeDr7UINct7rWNUSeVo7iV7eMlf3YWS6diFhZioB2qCTggABjx+rfHLWPCHwp0&#10;nQ9AXw2zR+YkOsw2cflSMrOHRJSASru0eeC7qB90EhsnePxKxo6yvyw1tucvZfDltAtbqf8At3Vr&#10;zTWl8q1iu0M9xDGU4WMhCw3HOCeMEnGAc9L4dujq+g5hsbuWFj5JllEqSIAcbNzqGxxzj5ec5rO8&#10;Mz6xp0CxXkr26uri1ukhZQ7Mm1tqkhdq/ON5bP3cYPAsLaT6hoEKrIr29h5a3ksbrIsjf88NwDAP&#10;tGcn7o7DOa4q9Rzlbr/Wpbd9IljStQFq1rpy+atqsjeRECrRpvKlF+XBBP8AdycY5HWsHTYrXRvN&#10;EVxNfSxmUTmTYd0okO0AZVdicE885zzXZiXTdVuLiQSMts0kVxZyXOTGGb5vmXGNke0qW689Oxwt&#10;LtG8Raqun2NobyKW4NzMRCVW4G4gbUyWVd7KoUDuBWnIka8ttx3hexays/Mj+ym8u5RJdywgqbk7&#10;dqL1wVDeYc9+eeRjotP+IV34C1/WYYobK4vLOKVUcxmWCCW5R1OISdjjYWG1iRj7wPGU8C/DuLxZ&#10;qF7/AGrqsmj6ezSamlwIjuvFiG1FgLARqpOeRuwqsQOMHd8TfBqbwkt4uk3Wj6pc3UKXdvDaTpLd&#10;wKMk740LLkD7yhsgkZAYFRtRp1kvaJO3Q55VFHRs5nQvCF0LC+W+vLiTUbcJKZUtUjhMTqMhsbcr&#10;yOAAM4HPBrurjRZtQ0bS9Osr2P7RMqW0AjiSWVSvBDFvm5UAsQQDnHQcUviB8O9c8E3E1r/Z/wDa&#10;Ol3jWlq+thDLaGR4VnEIlwQCyyL3H3cdeBV8O61BImqXH2eOFIvLWEGyRpbZgdzlozgrjBG4nozZ&#10;Py1so2d5JpmicZK6JviH4Nb4XeFNNmvrK8s9QvpZ0xJKn+qiUqJMZIBZ/MONoVR5YBbmvMtQmutf&#10;tbVria4uI7GEMoneRoyARtXyx6kHJ4GOOB01fi/441Dx5qF1b3WtXev32l3GYNsQhgt7WPYI0iiV&#10;iAB877gFHzA85pdA8GTaV4ik1S9vtQ1Kx1Bmjmi27V2hiu9Xxu+9kEDKk7uOCaxrKMp2h5ffoFLn&#10;cddy74M0hv8AhKLaT+z7y0ZWLRw6ftSSSQ8hETnO76n73B4GPdPh/wDthaX4d+GGvalKulpZ+H9O&#10;bUA4huY7trxIXMMczyFVV3kWOPbtJIJxwC1eAaBqmoabf2eq2+q6lp8WkwyLaGG5eGSXcW+6incQ&#10;c/McnIX0qTx5oSQQ2N5HDFeWevbpL6W8lVJGlV3dt6lQ8mW3ADgKFJPJNbYKq6H71fPb/IzxNHnV&#10;noeS/tFfHPXfj7qmm/Z7W8jkil+2yQ2ymWFs5dpFVQOA+5jxk55DcE998E7GHxCjXV9erLfXSLlp&#10;cRxxy9cbQVbcAWyDzluTjArW8G+C7HUbVpFVbe+W2UPcxx7ljjHRfLBGQcopwSSdvUc1e1PSIrPx&#10;Ha2WnXMMMkbNHDFF0hdm4IZsKc5Bzzjj04mvW9rJVLeoUML7LW5758Ak1DU/grrkkenpJZaCpvVO&#10;sG4n02C3h2swGxkJaVtw2KwUBATgdfG/2g/2Y/idffGi/wDEvhuNvFVnq6JfySXWsWzyKroQqoZn&#10;jPljY0aqpfiMDgEA+kSftd6P8KNE1jw/a6V4quLO1M1qLG11FJ3nLsQ8r5cEMxJAIicABsAg1wf7&#10;Vfxq025mj8P33iDRtDuIvtMdrqF7o5024UQSbI7L7SHKESxeW2cLtRsDO4169KFKvh1Slr8+3bt/&#10;w55lWbjN1EeP+AprrxPpG2+0t9LjkmnecAM1xIMnG04AVmYqCTk7V4rtLnUbPTPAkNml1JqS6XcN&#10;bpJbrJtkkK4HmvgeYyZA+XqRjocn53+F/wC0VLrPizV2vre1tbZlM1hbW7AxwkrgKqAYz1yFwMH2&#10;r6S0fWLHxb4Ls0vJby1gurWJJEG4t5gIEhU4PJCjjrl68CWHqUW4TVkejhpKcdB/wJ8L3OuR2mnr&#10;5i3+tXEkMM3mokEaKuCsm48qSu/CtnJHXFdd8f8A4GWf7P8A8PUVtVS9vtYKt5UPlW6qwkwzK7MW&#10;zJyCABwgAB5riNL8ZWfhX4kW9poVg8kdrseGKRnEkJ2qS753hCGb+E46fWud+K8fjz4p6/daRqXj&#10;TUlivpGmddrywWRaPaqKWbCEhSM5BO4nuc7U1TlF871Wi7FVHVUk4apHRaT8P9U8SeEIrbT9OvZd&#10;P8web9lgLxxyCMPIWJ4ZxHubKkYAySARnL0D4gaLout6d/xK9WktrO485ojgm6VSFUYQMApbBGch&#10;eBnPI+kP2eptJ8GfBtfL1+RZdHieO5mvYV8qS9f/AFKiKHJ2eYVZkBBkwQSBkj4a+NH7WCv8cL62&#10;1bTrm4vJmEGqXqQR25ncOHSZYkGF+UjIYs3bIwANI4LnpxqUpXa1t9xhPGr2nLLTofol4t/aA0O5&#10;8O2d5cLo9rNCpjvLZ8zaVpzgeYjy7YwZSjlB8oKg4w2M4+Fl/aI/4WB8XtSW6gt9QvPnt55dOOxQ&#10;IfkVxuBGzHOcggYzgjFdVp2rxeMfDl9cNq019p91LFbQoA/ky4m80qE4wwyGJwd2CueMDF174UWp&#10;ur5ry1t/tl1vlKwN/pBd5CzbtpznBJOeanEY5VKapuPz7E08NOE+aL0/rc7TTJJfFF5cX0ky2dqI&#10;Ea3/AHiw+cowrMAA38QYnJ7cetJrAt9SlulvrrUjYR2yTS2Ed1K6ysufvfNgNgg7QQPmIOM1S8Jx&#10;zaY2meHY2vNTsYPmO1ZEVoSMpE02TucZOSMLkEdQTS3fiSS7sptcn3WmnaTcDdaQKwN3lgrAsoOX&#10;AGcnsBnOcHBarfU9HaOpjaRqMmtXWpWr6Lrem6fa6bBdG8nbzFtVEigL8uSC5dVXIO3J9zW7peu2&#10;+p6s9npOnXE12sANlZ2sD/aPmBGF5IZRl2LHJ3AZAzis5tauNe1DUrnVbeaOG4LTCIypJJfuMYAi&#10;wPmGwNu5wfTve8I/EG48FeNbfVLLTPLmhkieSeYmaPCLiRF+UZJ5OQTjeAc4BrO0G0n8/wDM51ex&#10;k2HgwaHq8epTQXEt1cIziW8QRyIQucbVCkDoO2fSpvC0El7LdNY+XdtJmINOT8vzZLDHZTkgDpj8&#10;K1viTrHiz4g+P9Y1rUtyxTRqGggG0WqZDIqyBWx/cAwTs3dyTS+CFmvorrbGNiweWHe4MMceVIkV&#10;Dxyc8HI7Z6UuRc1uhrT2StYZqsel6JqUf2rR7qae4b7TNqC+WzQPwCAr4Kru9hnjntXSeEfg3ceN&#10;tW1K30yyvtUvdLkb7t3FZyXbvGxQ4JU7V+Yk5wCAD1GcGDxDGtyupNbxSWMzPFbxx27SSttxiGR+&#10;c7iAclWOcc11XhvVdR8KX2o6nb6tNp99qVozssDxK0aIvzRiYDhWYYdjyVBU5GRXdFJ7jle2m5wW&#10;o6DaafqlvcXgtrNLNow8MDCTNzEyJjcrFt27PCkAEkmpbWKx0aHVCskLQxF5EiFtN5kju64x5anC&#10;ruBcthcDrnGc/QotP1eWRNLhaXTtPVpjcEeRbRTNkunnDKP8wO0H5iBXS6ffzR6d9sm3QokTJM6R&#10;nBh2gsEV+GyVIyQc49OK45Uve1BLTQzNH8SLo9lDHpclvNqMKSRwXQth5McjxkemfuFjkEYBOfSq&#10;dh4Wm8XnUp9ekllWeExXNwY3VJ0QllA4Oed2D0OfoK0vDqRWlvfw51JdWZ3e3R4wWuE5b7rMozt6&#10;9gvY9K7zwt8P9U8TX0Edj9okaS2muhaW8/zMyRFlhWMhgzEowB4JZhjGK0p029iZRg/ekTfAj4gw&#10;/C/Udtlb6fp8d0VeSSaEuUBG3JPyngEkEYHzHO41yX7cHxp1D4ieFtNXR9QtboXGoyWZt9ZszCLD&#10;bl1kJHzrkhvlH397A8kmonXVb3xLJoq6fdaFIzGa6N/E8dwzZBMJz/EAVBY8Dd09du2+D2oeLrxr&#10;3TdPvtZ0uO6PnzRQKY942kqGz8zgNyBkjKk9Rnp9pOEHFK+mxjUw9Ob57ninhK/0nTdunrY3VlDb&#10;lzIUgIM7N/Evy7EHU5Cnb3zXb6aY3tJNZjkmGMKIxGzMgxksMEKOgBJ67uxr0vxF+w74l8W3TT3i&#10;XZt9Pt4pYbO2WWIASDLB51ZQ7LhCwx8uR3BA4WW2htvEc2h3TR+Zp9u1pqMbTq32eZS2EB3bsLgf&#10;MwBYkgDjJ4vYzh71RfeaU5LZMb4fsvssl9H5MnKebOihvMYFtwO8E8A8jOevPtn/ABLki1fw4uk2&#10;8i/vmjnnjkkKSJ1K4RlXc5HcbugB7V0i3PkaW0kNrp9nL9mF15jzmZmUnG44wQhIHyj8uTmnb+Hb&#10;3XIptUsdHur6GG7WSR3jLxb2JVQCQOM44XOOB3FVUkoxsvvNHFJB8WfE2p+JtK0TTTdSDT7O7SeW&#10;K2ykcrYUAZ5UCMKACeBkgA1k2WkxSiOzbU/OjEZF4YnDSDGN7FGxySxwox9ecVqalHrSaTbwaVay&#10;axcN51wot4kjWFw4jWNVziSQFuFwMBT0IqPWNEm8OeILNdLjmuobqzMmoMiqGjdmJLEK24nggcDO&#10;M1NZe9zTWjtYztFaDfD15eaI0lwdLj8m1tt9tHhkjC9TIoyVByACBu7Cr13puo+M9Rs9Oh8t7i7g&#10;bbpqY3XIAL5d3wA3oPvHgDJIWs20hXVLxbpp7m4MYRvOkJl+zjPAAbgH6nsK9g/Zo+MHhf4Xa1fX&#10;WpadNJdXNyYbbWLmAyS2I8vlowQSykqAEGwZJJYjgGH96SjJpIqU3GNzzHxdbRaX/bFrrsmrWvif&#10;z0TS4re4VlsUjAEkEikt94AgNlcfL+OV4X8Vsxvre4NvYx/feISRwwW+wbwnJOSAOM5JPAyetT9o&#10;D9oXTfHfxotT4d0K+vLQxxvNcCIW1yZSi74WhY4+Vt3zISWyOwq/ofjGx07Wf7Qks/s2rMpH2S8t&#10;vsrSydcqHADBRjlSc7hz0rpxEZwna6cV1Xb/ADMqc3ON9jZ8O+KJLJ5L3TdQtd10fNma8mZAYcgn&#10;bs5yGAPuPYYravvi5Z6N4Ht9Y1y8n1TXlMlvp1kS72tuwB8snnodwwCSSVP1rlfEOq/2kF1OC3t7&#10;Br2Ijb5gaRXJOP3a5CnaDycHHbk11Xws8P8AhHUvGT3fii7mgsGuk+yQRR4VyMYkKkAqnzZ3Hrg8&#10;4Gaypuz5Vtf+vkKpRhOL5uh5f8UPFlj8e/Cd7dN9o86x00kqLuaOKS5DhTFJtjJRBy/H3gMAg5NO&#10;8M/EDwlov7KOn2j2cjeLreWZoFtzJJvkDKGD/IThk2FUGBySWzxWh4o8SWUGmeJmxNcXlveuLWWN&#10;PJWSPzGBLJgklYwDknHoTmoPDOm6df21u2m2tvqCzH7fsWYOC4OEYsQ3HOeBw30qqlZSXJJJpGMc&#10;IrXg2dv4BXQ9SOlw61da1ax5WCWQWIb5n5IbDEgDoQAe9d/+zl8LvD/xBt5Lm406O+0+0me2eBpN&#10;kfmEMCGVhh8goV2nHDBhyCPItJt1guVea4a5M2pItuJLplVpsBgVG/lUYq28gjIA6mvRvgVeTWes&#10;/wBm2t+tr9l1Vm1C+k1OUTF9ytJsQNtJ24ABUjOcjOaxwvs5Nc62/wCAXW5uW8Weg/tA/Av4f+Dv&#10;htqMul6Ppul6gIY7u1W31IQmAuCWEgkDCOEE5JOOqgEV87eB/iXp/wAQ/Ddv5NuzG1XylQMiyI67&#10;SyOACCB2I4JNe0fthWHh20+CmtaNqGpSX8i27vPqF7aq15I0nluvkhnBYDK7tu3YN3XBFfn38C7j&#10;UvDVzenT4P7ShYGGW4t38zAYgh1bscDp1xmvWx2FjyKrFKL6+aOTD1mpOO9z6Ks7i48Y395Msc1n&#10;p99dl1BUZIUnau3GOeCWI+ldN4f1OxOuafY/u1ivBuyUfMsyrgE7VC9cjgjHU+lZeia9eaLYR+XN&#10;brqF8IwSiedDanYcpznJIJyeOc8d6p+I9VXwyll9kvbO8e1iU3EtxIF3O2QQgBBUA/KCenI614sp&#10;uOse9j0OazPbP2ffh7o/j1dYk1K6upmsZUTUI4DxagJuDMwwMk4GBnHOa5D9pL4dXngrXDqi6uLo&#10;3U0catcX4ErSYLBxGQHkjy25TjG0j8Nf4D/HTT/hFpmqabdaXDdR61PGZXeRpggcBZBnI3A8gYXH&#10;FeN/t8fFCP8AaG8fWNnotnqTaxZ3ptbWa2maW1a2+URA8BomC7SThlJJ6Yr0qNOm6L55a/kceIqV&#10;I1E0O8O6HcapDD/aH2e6Mlw/lzJFJtlVgMcnCrjB4UnBJJJrqPB3iNbOaaaZrPzrSMKyAkozkgfe&#10;PLHGSTwOOlUPCOj+I/CcFroWoXU7Xkc4+Z0VUTBCyKZDtD9ueg2nmuv+LfwN1j4Xa9ClxZvKmsKj&#10;K1pBIkQO7bsKkDBB/h5B4IzXFGo370eh3wqRsvM674O/HsfCfT5rFJ7hrXUyH84HKW4xkMoUcv8A&#10;NjJ44Feb/tpfF6X4g6i2j6Laf21Y6VcRXFrcyXj7izRf64Er8wZSQVycHsM4r134bPf/AA98KazB&#10;4g8LXP8AYu2KN1vP9FgEYY7njj8r95jGM8Y6Y61wfwg+D3iX4q+JJNYuNBs1s/tUc08dpaxwx2tu&#10;3meWm0jbtOwKSQAMjPaut1qjoOmlfm6anNKlH2nO9LdTzC5177NbWVtdQ30M00qwQ+Yr4kA+9tfO&#10;1sdCOO2AcGug0uxi1azs5Lpb5YZkcusMhhEUatjc5JHBypHIzkY7Vv8A7RHhefwr45isW0uGxt7k&#10;CeGK3uZJUjwuXXcyLyM44GM5r0aH4CW3x80zQPFmreMLfTDdaXIkdsLaNLe3NsdscUYdlLKFGMIv&#10;XnvmuGFFubhHdfibOvGMFJ7HmkHh6++IeqQaZo62tutwGcXDlR5QUhcsxbv0A6kn2rsvi98A5Pg7&#10;4PsNUuv7QmbasDy+YnlQTMS20DapAAA6licg55wOH0XXpvCnxPbTdPkeC50OVJwiwNCwLYZZQjKp&#10;IOcjI55OTVf48+INS+MS3sHiLXLiaGCYTwQQySTIrjCgKd+BkAZGCDj2GOinyJONS/NqEpzaUoWa&#10;Keoan/bVjfKv2iRbzy1SMtyRg7m6YAOMkZzWx8G9H8N215ejxOtzKt8vlWlvaho5/u534BOeMnaV&#10;wR6Y54HwdqeoeF1Dx2thcXFqNsK3SvGpGeexG7tuxzxxW94c8Vpa+I21LULG6tZFZlFrPKZUZSAp&#10;UlSm5SpYDBXg4rnXK2pSNJR7M6n44+PbLRPibY2LS+HLe3P2eF9NaUxXkZUfI0uxzv3KScoxYZ57&#10;Ae1J+1SdGMelw6HpukRfZmRnS3k1JpWk/wCWoDsECYwTvVyc4zXgX7Umo+DPiAmkzaH4b0uTVrqK&#10;P7fqUuYGt9m47AgJXrjMjMWJOAehPPWV5qmpaVYpYXi2M1vAUSa4upJvOJ28MGBJVeQACO/tXfPF&#10;qFe9PZo4YU3UhapfS5LYane+IfEWp3DLDHayy/aEaOzFmyFQcqIcbcZ53LjIPTNal9Gvh37LPHHJ&#10;DdrsuIEuNpZX4JZccjueQD0qHVPFV4/iFYfKj8yK2hWW5s7rbyQckFf+A/Ln0zzUl78NPFniQNq9&#10;h4T16bTmhEokitZJVjVcbnLnrzycduTwOMKlVc147nZHlUEnt5mN458A6d4lvdNury7S7uLVy08C&#10;RNL5gb5gHYjbvBY4J5/lVDxr8OLLUdOWzXTbey07yWBt4iY3jYnIbL5x1JyMDpgdK6X7fHb2MM0t&#10;vcxx5PnLkx/OOmf4s5JPbpVe5uJPEzTNbwxLbeWBEjzcyNn5QW9evyjrRKcpR1epUacLWijnV+GN&#10;n8OtM/srTb+HULFj5gnlyJB0ypyqhiCOOMkCtTQdTju7G6stqypcOB5ckBndwM8MR0P0xj2rT1DS&#10;xfR3E11Zy3qxqIlRbclg2M5XaTwMH7uOlVfC2hxaXqn2UQyQTTushkOY0jUnGSwPzYHQeufSspU5&#10;J3ZUYqKsiWyntVedtSW4toYwsVtBE5VXIHJKMC2O3A9etT3tlBe+Hre6aSS9+0yBJkjfbCvcFQR0&#10;xwM85r0T4C/A3Rfjf8Qda02a8vLO3s2CWzxJ5kd42Bu3SYLDB5AHUA5rtPj/APskD4eaFHqXh9pd&#10;Ys0ihj8m7nBleXJDbVxlgAAwVQSBnoOT0YfDVZqUktFciWIpwkoydrnzjrunKBts1mWFXLjzZowt&#10;uM57EM2euAO/NP0PRppnuI1uRM0ERllQp9oLKSApAXg8kHvgHHWtWe6XWIrhhb2sMFuS9xbLAVwB&#10;gBRgDOOhJ79qw9N1e68N6+19BHILi43W5ZsxIqHqOCR2B3Y4rnnBXvc1ltobWrWs0tndWVx9sVti&#10;z3MyxFTHzwBjnDEAAY65p3iSG80vQtMaDSlkmVMbd3zgsQdx45J44DDpUmg+OfEbeJHtZprC4sXl&#10;Dqh3FvLyQQHIBb68AA9qxvE3xI1S68X3MaoE0+1Uuuy1MUasOF+bewPTjOCD2OaUo+5clytqy5NP&#10;DqtgbPUHgtXjPmOkabHc5ztyAeeh+8as+MfiZ4fsLJYbNplmZgkkzKzLb4wAC2AB06LnBz1ra1vw&#10;Hr2lafaX02gta3F1FldrIxuS8ZcqgOCGCckdu+CK4+60+bSbiaG6tZpzenEUJEZSVsZwpCkkg9ck&#10;4rOF46tDTW6NzwbrMMnmQte24twhmWRkZpGzyVT5ecntivQvg1c+FrrxJfab4kdFtTF5kd0mYTE7&#10;bcBiQ2eCfTH8vK00ya0jaORvIc4VPlAWI9/mHX/9VbUfiO3Fuq2vzpbnyZGnO1JWIGCcAlvp3rop&#10;ys02Eotqx9G/Hr4aeC/hr4auNYlubbQJvIY2NlZxJ518eDvWMg5znlj6HHavl/TNQu21CbWLpLdp&#10;L4bo4wArydQC6qcgH5cZKnjNX/iHaXfxD1u1W/vJ5o9NtBbg5KlgM42Bht4HBIxgAVl2PgxfB+lL&#10;Nb2qr5jZQDcWwPUZ59T2/KtsdUg1FUl6+v8AwDmoUqkbqbubSX82k6ZDcRi3W6mlJQbGC2uerLu/&#10;i68nI96zbG2uNL1JrbUryS2hmJWRt3ysh4OMZyeh6VDdvrv9pW987NfRtt8vflYwFx+7DD27ZJFB&#10;vl/ta4upmaNN7SLFuBGTwBuPJ6jk55rz3UjzW6nRo2XPFOu3HiGVrbTItKk0mNDiQBo5AeOgc84x&#10;zwKLy/07Qvstvu226ky3BWFVkkOBwMHc2QBknPtTbtxd2n721hdl5CH5fLzgDccc89fpVOTQWubJ&#10;UkVmZcMsqTjy37DI9PbIPHStqmruEovoaEuoX1rpskWm2+nxx6q+IzKrO33gcgYBDEZHIyM0J4j1&#10;CJfKGmRyGEmNjGwkXIPqcHgYGMVWlf7LLCqyKz2ilCUA2ygemD6n9DWvd3c2oyCa1sbdo2HJQDbn&#10;9faq5ovd2E4k1lrXhnwX4Fu9QbS7zVNWWYW8MCRLmNeWDMQO6g8kHHAArG8JRXGta1DrWraHdrBL&#10;Cz6XA0qKYQSu0sjDd5fXqNxIGMVp6qLmV47qzuTZadbkSNZxMFkuXDYVnO35QMjjdk46d6t/ZNSu&#10;NT33WpR21rnM6eUT5pGeD8vC7cfe9eCeaqkoq3NZMVPltZXOtWKO28N6feapb6V5zhxHMXA83oEW&#10;bBxxggYycYHQBa5238D3mpGGfT5prvTbyS3e/uWmSPzZQGHyKdgCRggDGAR19Ks69rtzpF5ZM8Ni&#10;lvexrazojm53W+wHAAVtrnGeTuGRhQMiuS+Lfx41O+8Oapouh6La3NreSo8UeozhRGkaElI5Q49M&#10;nlTlccjivao0IzbuzlxFRxty7f1+I/xj8JLmLWtTu9Pm0/UUhRsXU9xhbc7toGSo+bcOeODgE9a4&#10;T4g+E75dE0mz0zVtNmuJLgm8SKz+1W12zjkMAMKAAAGU5OPfNeX3n7YFn4naC2l0HTjeabaCO3ha&#10;SRoDMAQ07iV2DMSc7RhR6YJBs/Dv9pyy0Lw3dHUr64ubu5uSbW3ihPmQk/6xlC4UAdAeuOB1xXmZ&#10;plsqC58KnzKxzU8RGprLqezWOr3UU8t54hha+utPCw28VpawtBJ0CgIxYn5j0ZBtwD6VLfW1roeh&#10;STz+dDJOhD2ypyjtgbWCgEt7ADv70fChLTV/CKyafdNY2Dj7RNJCfJu5CQd26SZslRgD5T0H1q1H&#10;sJaez+xTyXgRY2t5POm8sN1Z42yoOOzevNeE6cpU71E1d+n+ep2ppLQS50S40fwtHp9po8UMzMqI&#10;4uvLXAXkzH7zE/3fmOOwwKTwxfyjwjfbrG+vP7Ps8LdyuIZZ23jduiA2ICG2KFBY+gzmr3hLw7ea&#10;pNLeyXsmqTTM0kZWDyYoFBxhUYnPTbnJ4FXPEXwlSXw5DNq01xLb6pMshEzFcKCW+VFAAC44JH5n&#10;is+Vzf43/rX1HG1roxYLK11fwwitCwjsxE1whkZ4rcg7vKd/lUsDwQOnI5zXQNq9xpGo28223LSM&#10;TcNPAHTDDIbpn5eBgKDzxwM1F4j8N6bb6NoNwLmy0+wtWDW9iXPkyqcFSxI3sRzgADOeTyKj1Kwt&#10;/G+rTW9qmoNYiZbqaTezzlOdxJ6KpyR6Kpx15rqpxlBWvb+v6/pD13M7xDcwedDbtNC80Egl8uKZ&#10;vLBZsqxUgknJPHpz1q94e8f3Wm3N1dw2+mfbLdMxTXsY8lWDllZtvzFhyqAZwegyTi3qPheNDp32&#10;ePTYVmk3s6M8KlY/vO3PPykLyMcnk445nxL4j0U61N/Y7Q29rvbzJncszEAZZFKqVxycsCTwcjNT&#10;GtVprnTt/W5z1IK1mYPxKTx98dINU03V7q3WGZ1aaLT9KTajDISOMDa+5t2dxYMecntVbQ/BN98O&#10;tQutPsVtdWns2H2iHZNDdWLBANvlruEjgE7lyVB6nIrW8MXUnhCO31PTln0bT7NZZC1zs4lkJG6c&#10;qwOX+YhAVwMV2XheLR/BtnqWrXi61rB1JDMbOFoLP963KKilQoBwSc5znOc4r2KGM9ur1HaS+X4/&#10;1YzhTUdUcz41+LOk6X4J0qzh8G+KpLrWJ9moNqFqozESQQ0PJI+6VyMnJ69Ks33h+4n0CSzsNJvl&#10;bR7VWtYtIs90dshw2ZTEuFXJBYL83bis/wAMeIpviF4pGp65oy6Lp7TjajXBlltoC3A4wGmK8AcI&#10;v0BJ6z9qX9pe3urG+8N6HN4ggvtStLaO1W2u/PEkaEAwMoQgsQEJ2kDjBJ5FErV5Weluz3/r8jO9&#10;nqavh/wLpWhaN9o0zXbe61rUECXC20Ib7IrIMxFSOFJOAWYt14B6cD8Zv2PNP1nRY7tbO3TVr5x5&#10;UGnpFE0MWPmErHlix7/MRg4C5Oei/Y30KXS9H1i68RT6jYySGMx2l7b4kt5cgEl1UIqjORjJwCck&#10;8Vxnxs1rxx4Wu/7Z0jVjJo7TEpum+SREchpBt/eKpwMEhSQRxWPs686idL3Uv6/r/hxO3Lr9x418&#10;XfBV1Nqui6fHDqmlaemVih05TJDcFSNrEBRtYfNkHIya+lP2V/hx/wAIdow1qw09b6SPzIoZb7Md&#10;w0jIS2cExPtHQ46sAOa5PwF8Tk8bazpf2zR5NUuLiY+aguZIYrML952PLMW42g8889a+qfEaar4i&#10;8I3i6NY/ZtA+0M8KtOsV/qGAiCFAMkKBuyCBg7hk4JHZRjXrR12X9P8ArqZxjyO9tWeUeAdS1Dx6&#10;0mnw6O0fiDxB4kAaSW8UQGEKu5XaNieWYbsjChiAMnFangT9jrwZ8CfjKipqeo6x4r8RGaJo7e5a&#10;K0gh3AyRuwYFhjv09QTXodpo2mfDV767uLqbwvNbXCQy2dq1o8iZPMoMe3HmAdHVig5XHAHG6l4W&#10;0nw742bxddeJpr2PznsLd9et3/eTOpKxqI8yMi45KqAexBNelh6E3vN9tCJSW6Oi8T/GLRdf8QWO&#10;lw6Da3VjJbyjUr+zVlwArqkY3KoOX25ySGJxjNfNnx78LQ+IBJpzLL4Z8PSWH2mWdLgvHuMgXHk7&#10;QYhIwwCGIBTDAcV6Nrvw/u7eCz1TS7vUbO3s3WZ/s2mJCY5Q+PljlBUAZyuT6nqOeq8M+CWu7BNV&#10;SK3120ubRLMJ4iusM12iqXJjdVCBOdrYwN5APeuhV4xlft+ZEou1j5w/Zh8Pya54ztLrVNZ8YWvh&#10;u3c21nY3GmxXVtJYxnJeLkMT5irnaMDJ6nivoH46+BNH8XaBp4v9Vuri1s0F3p1tpyC1trGFT8wn&#10;eYZjkZhnZtB4yccLXmPxrTxFe6TN9hs/tUOnvJDHBHnzkYhQ0kXmyEFmwBHtQDBBGcYrl7P4z3Gg&#10;+CtNtb7w14l1SHVZhbSyazHJ9liv35MbzlUCBVAUoPmPp0FKVaVWd7K39bijaK5WZvhPwr4o8S+H&#10;dc8YX0OsXkbagzi9XDzX8cTmNI5JNrL5aDb8oIU8c9K9M+AX7Q2g/Cnw1qOlTR3BuBO9/bo7ratI&#10;dvzlj99mJBA2g4VSBgYxN41+ImqfCLRtC0Gbwv4bvNImsm0qQaUjs87siMfNy7NJtLEhiNuWOcV4&#10;H4z+KsMPiHULeHSYdQ16zCxWdrJZwvHawlAgABPDKWGNuNuck9a5oxftJcn9eo+e0dV1+47vwl8X&#10;m+NPxMXT9UuJItBheW6vLO3umhjvywAjC7SshIcKTlzgAk5PXb8NaTHq134g1b7RHpun2MpCWth+&#10;8eVkbbsLPyVDAZPfJ69+28IfDTwr+zf8H5JvE19pB8T31nHdT2u4Ns847TGnOWmAO/cDgY6A4NO1&#10;jxxoOlx6X4Z8L6fp6XVztnu72aPdJLG5ISJpTkZAwcDux69BnW9q6bvsddH2SqJnl8vwo0NLS+1D&#10;7MmsXN2gnhmu5jzuycRFCAj7sjnB45J4FWvjn8WvCNgLCTUbdV8V6XAkL2QiSaKJmyx35ypc5xja&#10;cYHfp0HjnUPDs8+qyXWqR2dqH/0gbDHCm1dgIZcnfkf3etfM+sfDq/1XxveeW0njzSb6E3DeIrSz&#10;mdoBswN+4cbTgZ6k4xkVnRmqlJ3/AK9GaYimoVdtzP8AgDL/AMLF+IWp21q3kzyXryxXNxhVtl3F&#10;mcZGDgkcHJ6cV9+fASx0P4beCBfaxqMetNGHMTqF23LMp+6g4zywzycV8F/CHw/ffD2+n1WzuLia&#10;Ozy6rJCZEmcsCUK5DcHk/Svc/HXi3xH430GHSbFtPtU8sSQwgnzJ2YAspZiMKBnknqcVwVakfbaP&#10;QrBR5E3V3PLv2vvjb4r0P4uxWuj6DqFnYtcCYwvBuWSJhhI9mTtQDDAYU5JOTxXZfDmxj8TWC6lf&#10;TTWNxHCtxJbSP5fln0bk8cg8k47Y7+P/ABa8N/ELxRqNv4kjvNPtbjT8oJorva0/OMA4+YjucYx3&#10;6Z7P4VnVvid4Qm0+5+16PHDMkl+8N2ixXsgPyFTyzcg5U9M9OaeaqnKipRcbdWt/67WOKN3Wbknr&#10;sj2z9oAz674T01rNpJb6zUNcvHGPKTgcjk5B5AzjPPHasnw98LIz4O0mSS3Vb7TWZTIF2RsrJvI4&#10;+7xz6810HhSew0/V2vWt5LnULW2W03E74i3GckEgAAcgAEn8aufHz9ouy8BeEZrW3tGvp7+RSC0Z&#10;ESSOoU5JAwq/rxXmU8Lzrzf9dT15RU1zz0sjmPC3hqOfTrrUrmNoWmCQafKW+WMBSQQvVVycknn5&#10;fas+z8cQyeKBp2jqy2TL/p08bqIJhuCiJGydhLenPUkk0/WfH8fi3wIrn7Uw0+2AeOIjy7yTeq7d&#10;uSxQnIAUAHHXFReEV02OOGS60i0tIbiU3H2aSJsLIgCocKSOMnCkAcngmrUVzXfocOjOgjvW1keI&#10;9kGp2MfzWkcazA+ZuU7mU7d2EUYJPAxVaPwRqDeI7HQ9HhU22l26z3UszlniEqkxru65bHXBwASB&#10;V/xfLq1vd6XNpelW6tO4XyI5T5ZRuZCyuyqG7HcGByeDW9Jnwh4S1/WraO3fWb6OJ5ZYlB+UAIHD&#10;NwyohIGAMk54xiuqpBSUbbl8z6HO+JPDZ8J6RdtY20K30IVtRe+lHk3LM2QIwPndhwTGTtGM47UX&#10;vhG48V65btfrp2qM0KJFdSXTRQQliqs8SqDvxjowGSBk10fh5NR8U22nwXsEBZlWQ7myJY8FTuLE&#10;4yAcnOe4qlYeMLjwx4rtvJhW4hVDbRo4aRlYngBlwAoDMckg8d60qRcElLdmvK+XU6LT/hNhNQs0&#10;ghgWSMi3W4lkAuosHEmFPyhemAQST3rzDWNP1bwvps02m3v2n7RKltA/n7YvmJQ+Xk7mxgjIxyvp&#10;XqWt+I5tQjvPJvrC/wBSaeLcxjbEMbcB/wCEKADtAPXBODzXnnxj8c6Fpl5cJaXjXU2jxrYvbWtu&#10;TbE53Od3ZuCCFx1HJPNRGnZb/caLRampqHwm1jUPAUetN4mkurWxOHWNdhnUERopKgDO87ix6kAf&#10;TidP8PTaT4Rvra4tbkX0hW4iiWWSPzH7h3Pc5B2g5xjNerfDzx3q3i/4Lw28Si7lsQ8zQfLDbRFt&#10;ix+YuD93cDlupIxnkVwsw1Ky8RyQQ30NxJte2neMFY4ySoYIFGCuQPmPHHFRiOjlbYa2JdHbzDKz&#10;IrTDZEkcX7qG1CjLDAOCvXJbJYjPU17n4v8Ai9b/AA+/ZXkj8P6xaRXEzm2soLiISxXd0fnldd24&#10;uxXcAWzg7QNuAR4xb39l4aa3tcyXUc0rpMDKty06hSw2spVFPQYPOTknGTXNa14At9ZsLG0uVSGz&#10;kuJmsoP9b5GcGRt24rkKo5PAIyD650q3I7zV/wCuxlWpuasjkfjl+1I/iP4mafperaLNpF/Mqvfy&#10;Pue5mAUKm5CWWKLHQKpYkEk84r0PwxPqN94D0mOxMVv/AGhI0kriMSs6LwFPzZXj5sY5z6HFM8Nf&#10;BjSdKj1Ro7e1t447eNjdSQqzDdgEu24uzScDA5AHOOot2V1Z39rprNbQwzRqJI8c7go+VSvIA5Jw&#10;eeAOOclacJR5oq119+v4f1qKjTlFWkyzql5a+HBe6tqWq2tla6TaJcs7xL5kcW4KAT13OxXG3kjP&#10;QZIw/F/j++1T4fw6xa3DXLtdeSJsmFEi5wEi6MMZyx5bbzxVbxXaPokk9vrd2thppQT3Ytto88r6&#10;n5sgkgHAOenXphePzrHi3QdPuNEmdNDmhWAWVoPvgrx86/OvUYGepwSc1hRh7VWfn6FSerjE7D4J&#10;WN/8RlGvf2g+k6fsMEVy3mp5a7sFVXg5OCCQT1wevHVJdf8ACIXtrpOmwtdRssrSAwbGkuXYfvJG&#10;Bzwq7Rg4G0cHBAxfhJ4f1bR9ItfD6teQtG+6SSbb/oq5wcNtzuI7EZweOhNT3WpzaRqd/Z6Z/wAf&#10;842zGC5aW7kywIUq425bgcNwOPWvS9pCmrRRpGPup9SlrHgC11PxIsjSQJNpsKzX50+dYykjZYu3&#10;HyoMEcjccNjqTWT4j+KWn+BrqO0t51s2mYyW13LAs67ARkqyjOWJ9MAkHJJJrQ8d+A/+EmtbvSrx&#10;/s0d55k04tVa13Tfd2HG4yHbtDFsK2TjnioPg38LIfh1qFvaXTWsNvdF4RNGjOpAwCpIU4BOQVKg&#10;ccEYzVKpHdlyk+hkfBz4vtqt3f2epWklqt4+6GH7DtaRy3ySyMxKnGM4Ibafpx2PjeK9uNZLXUdz&#10;qIt44/tc0uD5atwVLKF3dMKMdB05xTLjUIvEHjK1MKf2fcLAqxW7KVBVDyRn5V55I6496sfEq8iu&#10;LB5o5JzJHpzMiiPcsk7HKAYOADgsQQckrnjisKknOLa6bEwjpuc/qVzcatBaXxt7iGxaWa3trd36&#10;7CcszdeqkBSexH15Oe2l8Y+ILye3ttQ+w2M8KEm0WO2jJAAQN0dydxyRwMmui0qXUJfDVrZW0k01&#10;5aeZfT3mqRbdrN8rsiR42jDEKMliOccEjFXxldeHUk0dpPsr6hHAbhLZyXA3lowXDFsvtBI6EYz2&#10;zwyp+9ff5A+53HizRZLax1D7SIZ9L0uNUnIjR4SWIG9JAQApXuMn3AFZ9pI2nRWc1vdRTb4DdWc0&#10;kQFvBB0Dcn7zMV28ep6Vb8W3sOuaXZo2pP5El3CPJSUNyflZTnqoHOW6gduKuRjSZoLyaxmjvIfN&#10;8yItP94qD8xJAUAAkEBueADWsbXbRUtzkPFmnah4m8HTQ2UiLId9tZu8pzE6gMu1ScrkH7/1HrVf&#10;4aeF/EekaJDaaksUmoLax4kmXzFiUBcYX5S7buCCMAgnnNdBptlq3iG4bUhIn2fyQTC1vlYoyfLX&#10;btYbZCQXDPx049bmnadG4jul+0WS3GVnupnTzHVG+Qqpc8HG4E4OByAcA9EE1GzEo68xg/FX4Vax&#10;r17Z32oatp13JASj2iKFt3nGOYwcDeDzjhc5Bz1qSDwvaaE2mx/bo7h/LcqoYxqUWNC4wCQX2tg5&#10;+Uc4zXQahr32qXzJLx7nTIZpGeM7JpDI4KRHO0L1y5OCcgDgVhHTZrjzL7Uj9pVY2Rmt28t0X+JN&#10;237x2jKgdMdiKdSSbstS1Fc1zq9D+JV18O9c1abRLWG8mmhljs5LmNGYkSqwExbc3lnuFclunA5H&#10;J2Y8SeI/FV/qGs3cNvY38YC21kDFHp4DbRFGh5CDcwJznPc9a6Dw7r9voIs4LxYrdrePN+Bb72iR&#10;nQAF9rMXdwuBkYBOeprD1/U5fGvia81LF8unw3OWluSbcYQBRkdQepAHXI4FOTbhZAqa5uY1rGzj&#10;0uV762mMM00EzJBBGm23TJQAhfvDBYZPrgk5AqrrQ0/VRaLeahIs9tdTXMyqQ0txApGHkK8R4Ib5&#10;RyQexBqw2oWVzcQ29u2l3E1qrz7HXarRkopXAIbYi9D1JB4NZyaNJqsqyqttZRbVi3fZvswVRwSo&#10;b5mAYkbsEEcjI5qeVpaLQ0N/xR4isfA/w8k/0a1tFmbyjLIPLdySd4QtnCkZO7rya4f4c/HmH4g6&#10;ZqtrbwtcQ3x8m4SKRYGj+XDFivzYwQBkMAAcbQWq78UXXUtP0+ZvCN1PalCrPE+2QbBktliCykKv&#10;bBIOAeKzPg/4C8N3GtX11bnULGPJmK7P3gkfO0eZGMDGTk4Ujaee1dKinqtPQyldu3Q3NX8C6teX&#10;vh9rtbaw0vR0X7LBK0flxRMqH7RI2N7BVQ/KDyRnA6l3hW3sW8ZW+pTRwRWMkwneYRBlmUNgvtI2&#10;46AHp8w61V+KPhp7Lwxcapb3i311cILeOG/vpWgaQjqo4fadv3SeMDnO7OTp9/qV1La2+uWMKzTR&#10;ljb2105hmk42hsjhVA7MSMHpmpqRV73/AMzSKSPePhZ8LV17xHNJqOrJJNdEw32QLdLncCixIIlZ&#10;Syx7WIU4BdeeTjH/AGq/D2m/Amws4tLsrqHEhudRvLmdp2iVjGlrsDEk/J5hIBwu5epGRR8CX0vg&#10;HVG8QLJby7bN7fTklRmtYyV5mxnDEZYAMCASGIOAD5n4u+FrfE7UV1rxlrTXLw3DSWVu4mIvXD72&#10;3DB+Uk4BGBweMnFEYwkrNnNW9tzpw2LWqaRa+OBbtfWEX2QrILWcOWeObqpbbj7wDnbyBjrV7wfY&#10;z/2nJILpbnM4kUTLI8aAIdgDPuB27QcYHJwOAc8jpPjOK9u59O0+w+zwWc6rFLC6XUShgflyu7A3&#10;MSRjIHByQa7LVFjtZ1tLfUbxrSQqx8iIRmEHbkIMcsQDksDngAKBmuGtKVPV97Fyl9pDtdsU8bQX&#10;9rqEqyWNvOJ2laMnzZdyh22gLwAuFXPQAADrWh4Wm8+/ex+1wm2t4zKDcKy4ZAAJV6tllOAMdDkn&#10;PFZWv+JbNbzUI9PWe3soX87MuWaZ2wCpJwCBzkjAyOvFaNlqs2mxSahbR2sK3zpAJrgskixp+7RU&#10;jdhuG7IAxt56k1pGfvpy3NoySafUp+I/Clxql3qKSxtDa29sJYLM/OXVFUNIRycnLdwc4qxpbWNr&#10;YpYWMMm7yN+WiBW1TnYoG3JdssfnZuVUZABp8VpNNqFxDG18sFhEYAVjMrXC/Nhi/TgkN8vYjPFP&#10;8Pz2ulxXCAQrNb2qokbbZArtjajICdzfMTjr8uK1lZ7G90Zc+m6rb2epNdQ2P2VovtEAs8fvlJ2q&#10;XeThSjZO1N2c56nFU9U8DajdeGNPtrKFRdXAaKGS4dd8yFVy5IIwWYEkKBjAHuNbxLY2+mzStNdf&#10;2xLd2/2hZJY5CbfBwIQWCbT8p4GcdCaueGDpeny2cNxfXlwlvI80ssjeY0q7WX7i52KXbOcjJ6DI&#10;5ylRi7pr/hjl5b7mHokepW+sSaa3nwrZjy7bcqq6MvzBhtzxg55LYyOpq0tjNquqRpb4jhv5o3Ta&#10;BFHJvZlI38seWLMRyDuweQBzuk6Re63qsMf9lr/pj/ZB5lyp8wnCxqzNggAH5iXOTuJwOK7aK1/t&#10;nxHbM2nx6dCkb2lvLPKd23ygHYL8oQbcAdyTyexxo03s9l13uZx+LlZufE/416xrFrZQT6g26O5n&#10;mEx0+IyQxsPLUeW6lGRXVnIdDkurE8DHh/wS+Fk2n+IWbVrqz1hG2XcH2mWJZLF5MtiOPcCSu4E4&#10;4UgZ6AV6hoM7eKpdTkddLuILGH/RoWMiSSDaHBYg5Bdh3AXCgDvm74HtdNvvAWp3Hie+87Ure1ae&#10;007SgkInZmIWN5WVsOispJHygliCcba9GU6lSPLdB7CEJc9jnvFOo2etXsjG4t0+2xGUOZ2lmmww&#10;6eZyEUYHy/Lz25yeGNNsdH8MXTIosFgzLEgbi5U4Xlfu5ODknJGBxjFcx4R8TX2q+Hyl1oupWLSX&#10;D+VFcSiZ4gzEqglXgodjtsG3LKCQQOe/8IaW2oeK4LO3utPh2qqw+dMnyCQN85P8Wd3JXqOBk158&#10;aclUu9Xt0/Qqm9Lsh0SRtE8GLJm6a6u2l8lWQRxI24KvfcygMBwMZB9c1Tk1650LUvs1uVUsnn3R&#10;kBiZlAY+USfoSenGeucV9EfE/wDZd0GPwd9pm1a6t7Gwma8n1CYx+XawLCU2bUCs7u6gnJb7uF25&#10;O75ujvdC8YveaZZ3Fxe2emySLDeXMLw/alRQC7qfmTqAuQSQw6c1rjMLVilL7vu2D6xGekdz179n&#10;L9ouw+Gnwut2vtS8OaZInmag1u1tJMy2wEYVX3BWYMGAEYGQqE4JY48y/aL/AGo9Y0Cx0PVvDCx6&#10;nJfahHr1ne6loFjNJaW5ASMyJlmSYMMhfnUr15BzzOmBdA0xdOuLhJILyVCHuBF5su08cbdxUehH&#10;JHHANaUugTeLrG+Z1tvkH2iWXacxK6thDKCEXGxiozxjpzXbTzCcIqMUclTCqUrnBzfEbVPi18XB&#10;qmrX2oXF9q02w3sd2I1tFOOFV8ARoByUC4xgDGMe1eCm1C8uL7Q9QvPtFxLJEBPaYjurmJgp24cE&#10;jOHB3ABlYkHrXC3HwcsXm0bUbfSLhL6OGNjN9nS4a9SWQCIMRuXI2DDABgB1Geemsde8XXVnHawP&#10;q2mCC5Ja9e8Ef2htihjI8nJDbWGB2PJHWsfrD5tU3fdm8IuOi2E1O6hS9/tCxs5LHWNUu57i6ab9&#10;/JbxbVCJkqMAbCc8cPgc4FdL4Z+GnijxxpVnrVubWRLd4rJ7SDfFJK7BpXcDBiABXBLsCC2BnnHI&#10;6tp17p99BEv2OG1uMyNfrvijUM/+qTgtjlR0GRggndmvXPAfxkt/CWh61p9+t1eattWG0sYrlRaW&#10;NrHiPzAWHyyc5I3AYbHBHMUZKdS9TRdjR1JqPuK7OT8VaHD8OfEuraD/AG1HcXFvG0FnfsSBGWjM&#10;jRIGUDcvTIG35gNxyQOLvVsbHwjYxwXEEk01/NHeLdS+bKuI18s4AJG/a+cFcde4xxfx/wDjZr/j&#10;X4qTXWkwTSeG7GSC2gW8k/dASgblhwVwGkEm0YwMcjIxW7o3inR7vW7eO5El1cRutvLZ2sblrNDx&#10;kp1duRlj+CmtsTB81o7dP+CFCs5r39Gu5u2GpNrkc0Jt5IfPlFsG+aFIThQ6hlOSFTBAHT8aLCG0&#10;XxLNq1vBCtrautvbSOrnz5tuFXAHIGCWye/TFZepRx3V7beVNCulw3X2GNWb5kRVcu4RgMlsgd+v&#10;OOlXvDfhvUPFl3YtI0drp9tN+7TIjW1kkDZwXOMlPLBJPJ79hz0+yOpq71LvxSvbjw7/AGdbtq1h&#10;a6hrUsskoIRmJXeA4O0erOAScfL9DB8c/Dd38WtM1rw5cW1pc6ekEUtrqF0whnN5EURZI8EnY8Yc&#10;YxkqqNkYIpuq+ELLxJ4s0eFtNsJIdJBiupTaSz3Ej7ySU3t8rdsjgZJGa2B4pvoTNbzrZ289xKXl&#10;SRfMeKNXcJjacB2HOOmDk4NdNOVm59e/b+vzRzSw8ZNuR836j+ybJ4U1K2uLHWdusWZR5oMCZJGJ&#10;zknA2kgg7TnPHIJIHtfwBt77Ql1SbVwu3R7OaRfLdZP37N8u5Dj5CcMcZxtOcd18T2+k6NqUlw2q&#10;WeoQvFHPbyXEDkXTlcIpC85VjgjOBnqRzUln4ihGkalLdW+lqt1EEP2fdNNPKzjP7sA/KMYXqB1J&#10;qJYyc37+vb+uooU6cPgRS1zWFiGoahcyXrXmpAqY4ogrPhwxIwBwVZRwCSeeetdt4emjsNPhWHdB&#10;c3FkLcXNxGsaLcs2doXGWIUAH04/Dm/+Ffav4muI4rPT/tV5DAt06m53NCjxBtkig7U29SCfUckA&#10;Vv6JpsesyrerqVjcXCTIy5fNvYusQZjy3LP2O3bnbyDwOenTne09yovXQzfArHVNYj0n7Q0dvtd7&#10;obpR9pkEgwflyVbduIPGzIOQBXnOv/CbT/E2oxyaJo62uqfaJL241W4ldpI4RkFNpY5LHHLAqMHl&#10;d2K9S8QSQrp80mnaetyt9lD9oCwxBXK/IoJyS23rzjJ+tZWoWv8AwhcN21xb2sd/qFkYYLRbvMDQ&#10;SgsAxUs525zxhST3xUUnOMno7bX7mfs03exT074H6fBPHqGl382lyXjrcTTox8m1X5twZGLRbmPA&#10;/hJYYOSRXQ6Drlp5tzJtimhUGOcJtLW4bIXPYnqcnqeKi1PTtQj8EWdx5flr+7sbOSK7UfavKb5w&#10;RyPlRsqWG75McfeqVNC1DVvATxw2Ml1CyMXkigCwySLJtLFgcsqEkEk4z/EOa1ba3N0ktDH8beLb&#10;fR/ifJY6DqTapp+lzxiG68l4IbsqisQ3y7WVHDLkcEDJqzp/gVfF2v8A+i2t1r0MLrN9nWRm2oip&#10;ukyowyp1xjk5JHOKl0rVrfR7BZL6FbW4tT5bs4knPlr8oUIj4G7dnO4g9RnGKyvh/wCPLq51C4m0&#10;6xjsV85UtngTzPs2GDN+7Yl2ypJwRyPTOKmOtrmai+XUfe6G3h3X73+0Y4zeTIIirSCEx55fAAyc&#10;nHXbxmpPAsthpmoWk81rHDI0jbFMckkkqsSAeT0XoRnJq3qfg7XPE3jm5m1jVrG61qZHjljtrOK3&#10;SJVxKWZ9wXewADHHHJA7VFZXkaQ28Wjae1w1mqlZpNvyt/G+Op4JGf8Aa69qJRjTlvp0HGVl76sy&#10;G9vtWaS5m1aaKOSJppo/Is1QgyIyK7KwZlIXcvDNtLAgAYIdZf2fpa2u17T7ROqp5sTgzFdozk+a&#10;Sp4HGwAZPcmtzQNHa6iWH7bJH9sTz/LfHmABwJEXcQMjHU//AF69i+Jb+F9B8MyeG9Ft5NRtry58&#10;+V3txMIVMXklmdQgDDOQN20lm5GzI6aeHnU1i/8AhwqVIw95nit54jh1/WNNW0urXTGVTFPMyvdi&#10;3Uk7f3eWB+bndwfpmvXfjB8H/Dfhb4azaxbX2tLd3UUcGl2xiJu9ZlkkAD+UWLCMgspJCgbCfm5F&#10;eKaf4jtfF3xZbwN4dtIV1CQ+V5M06WazPH8wl3SsqgYAI3Nk5wN3U/UHxT/Y90XUvAk0a65q2ra1&#10;qEaJdzXN9D5dlJCjbcziMMsB+bES9XC5bHTXD4aU3KEo/wCRy1sRfllTlY81+Mv7PFr4H+Hd9qWn&#10;trH2W+VprS3e4VTbqiGa4SUYBYRqGClVLHv3NeQ+E/FUOuWulW2k+TcG6ja9ZokPyQkgDyt3DE5B&#10;ycA4IHTnP+IOj6l4w0DUPCP/AAkF9a2+l3bXNuLC6S5MMqxurMSpIVZNxDAkH5R+MPwZtdS+Gug2&#10;Gi+TNdtGjSCdot0iqpym1/8AnmDkAEYHTPTOPLS0s2nezT2NKHtL+9ZrozvrcSWetTW8elyXE1u/&#10;nCNEzcSc7Sx5JCnK4HI9Riux0n4QeKfhtptzrEkeqaKuoab9phee8X/RVkB2byyHy3CkghRuHBAJ&#10;Xi1+zp4rh0zWItTvrdNL8QXhKusaJcTTNg5RJFYbVGQzNuwQMdRz6n4g8d6nr3gvxJqHmX93c6DZ&#10;SXenyMqSWktyDjeGk3Kxy2DGBgcYwa2w9JOTvL0sZ4rFOD5Ej5K8MeDYdG0G7uNPmkmeaD7R50cx&#10;uN/mbTnGSFA6HGOQcjivrb9i3XNN1XQ2msbS1j1KGTddTXVy8sUWVAURQY27mAI5JwBnOenxN4O+&#10;MHjZPGviK38QaXaw3kdzC91awRLbtIG3bWAVgpVhycfQjNetaFrmreC9QtbfbEVs7jbMyAZViwKg&#10;KAD8oGMk8HHPoRcadS8nf+vmaS/fUvd0Pff22PidqPgzSdLtItYTTrS3AOqwaaR9pimkZUQBC+GC&#10;ku5VmQfOB1GK/PDx98dtU0D4kLLqsdrJb3+DeTQxnzpNuMFyeSwzxuPIPTjNfTHj34mWPxC8Fa1p&#10;F5IdJW8nt4bi4jhDvIQ+4KNu4mTeckqMttztr5Y+MX7J9/4i8eW82k3Ey2vkxqTf2bQ3Al6MuMBp&#10;MncQduMYGTgE+pPEYepR5Kn3/wBf0jyfY4iNROKPsf8AZy+H2h+Kb/RtYvLi38RaPewNeXCWks26&#10;3BRgFlI8vywoySNw5Ze9dp+0B8Y7P4F6HqXiC0GnzzafcxG2soXDLp8MKlEd0d13GVdhO4lv3akn&#10;OM/J/hv9mfxH4S+HjL4q1OTRdH0e9BEl5I89rp37vKtIkCSqgkZSpLEABQMgkZ7L4e/D3w3+0Ra6&#10;hcXXizSFi0+MXEcL3EiW+oiReQjFeCu0/u2wy5Xrzjhws1D3HF2e2n6nZOLqO8pLzKv7P/xy1fxx&#10;8WbjVri3kOl6xeICk7C6jssFQF3SK5VATw43Mox81fTHxJ+JEPwj15ptX8K+J49L0lZI7i7sdNs4&#10;LFjK+SYmZ98zDcrMzAKpI5XnPjv7SnhXwP8Ass+E/Dfiyx0VriG5vUj0yxjkkFmIlRt8s0eS00ql&#10;QfN3Ip8w4VsACn8ev26tc+I3w88Pp4NsdBmh1C0ki1WCSBJYbiV8r/y13HcqZO30OetbUcHyVH7Z&#10;76rf+uhjUlzJcuttzmbH4ow+PvGfi3+y7WTTdGtY4jDGqmS41KYblD/KHGBgsdoUAsOO41/Cmk6W&#10;uvWy6xBdNBbxPcXphkf7SQVGFjH3VY5GBwMckk4rivC91qXw+0jT9M8Qabb6e0irb201hMksVwWJ&#10;+VgHzGOQu7gepwM1qWZhvorg6d/Zc0t1w9zBIrQx7iCyF87nyBkYPYAcCvHraz5pJfod9OLUUmbH&#10;wg0U+OfHWk27WN9HNfXSohR0lMK7/vd2bC924wByM17p8V/2NrHTdd0VbOTUNWfTYJLifMGVDqVJ&#10;VF5iH3gSHYZzgE8geM+B/EOoeCrlPsHnwRsYz9ohKxhEU8gAHLDjhSDyc44r1b4s/tI61498Eapo&#10;dla2+i2moJFBYXTS+ZcXku07xIxCqU+ZAxwoDcdATW+Ho0pwcanXsZYmVVJcmxU+AHwq8N+LtX8S&#10;at4qj1a8s7W5EVlZS2qQoVAzgyKyIzbcjCkgjtV/9oLUvAfwV07UNU8RQ3TXWsLJaaf9nDyiGEoY&#10;oWj4CLhUwAyjkMMmsLUvFNx8E/gpptxeeIJvEn9lu4yFK2E0m1iFaVmKFtvmKAozlCRxyfCPi74k&#10;1H45fDzTF0fQ49PaS8864u3IMypGY/K3S5G1t2eApwCvQc1dHDUqNNJvq3r/AFscvtKk3yxO98Jf&#10;CPVdb+Hq+JG021t9LvbWW/8A9JkRZbaGPG93JA+Y7goA5yeOOa7L4QfBMatfabdWa2EmnXRaOVVv&#10;Et2s8nasj7csVLkdFIJODmuOvf2jry4+Hs/hn+1bfTdQv9LeAyu6JJI0bkvK8qKAwcEpgOT/AHue&#10;Dyvwl8VeIPhz4bbQ9D8RahpV1Jbm4ll09ljmlJG5YTMY2JjDckoQSOPWs4Rw8OV8109zuhUqtNJK&#10;/Q6fxHax6N4vutJt5dL+1WtwbGKTTYS0czhicpGxOSeCAccEYFbvh3xBqnw81q6msVbR5/sbMz3d&#10;r8wkyE84oyhWbrg8jOfSuf8AA3g+48b/ALR58V6lcT3W4xy6ld28KWM0cgUKXUSJtYv0LBSTknHW&#10;vYvjt8IdY8T2FxfW2pW+vagjpbWmnakYYJrSyIZzKoTA8wknJJCN/d3YojTcqkp09t9v0FKs4pQm&#10;tXufOPjmDxL8WdeWS+1watcaRKrw3l9ErMI2OGCqpxg5Y4PGOM9BWd4a8CnQPFKWMYt49KkikdJL&#10;VFtZ4XCnaQuWLKTjIIA/Cul1I32ieLvJk024t723jHmxTx7VhiCDLMeOckce4qxZ+H5dRuv7Smm8&#10;u6EckbS8DYpQ5AGPlJ6deaxdWc3aT+83p0qa1ijkLqGPw/oMjT3V1O0jMRIYlWSRx94DaFUD3OT1&#10;rq/DENrrPgNGmg+0QyIs8SMIy0bLu3kkg4JJxz3weK9y/Zg8R+D9E+H2qReIpdPsYdy2TzXKggIX&#10;DAv8p6EZBOCMdxXi/wC0h8XPBVp8etQ0nw/NcQaLdHchgVI7cSM2MIxLDYR83IBPJ5ziinha0YOt&#10;dNf1r/wDndZKr7Iy9FvGj1Ga61CWexmmbCsZFVsdvkBBOFwBjHXPvXVfDH4kQ/D/AMR3l1ZyN9jY&#10;CKVZYU8uQNyNwzlsHB5Jz+lcnfTrH4jt5nhuGzzKse1CcL8pLFScD0A9K1JNT0y0vNFl/s2+Y7t9&#10;0y/MiANnD/LyTyD0xmpjG8eV6+p1aONj2XXIdN8dS2PibWNY0rRdF0e3ZxcXGoIJLh3XmIQPlYz5&#10;mPnwAc4JHWvNLLxDPqvxAtpIdW0+6/sdRLaPpmrC5BIyUkkfCgkfxDb0H0rvNc+MfgjXvh/oo1bw&#10;+up6rfPJptvbJa4WzXfIo2hTwSpHJIGWzwMivHfi54e8A6T8cv7H0YOt3HcQi4uELNGJBKWlTJO0&#10;5UqMjp15r0PZ+5d9Ov3HDTSjP2etuz/zO6+KP7RureMPDNvp2l+HYby6R0aa+1EJIrTYAIijZ8KF&#10;xkH7xJPAzXpOhftKXvgP4e6Hb2enS6hfSQ+Zqs880UkdwibyFEe7euF2/eXGSRuxWT4/1T4c6J4K&#10;1220/wD4mOq6dANTeKFNssEYZswRzHCyPtBJUAsRgDmu9/Zgj0Pxr8P4J9B06STWNcFvJdSTRo0i&#10;QA87iSSse0/McnnHHQDoUasuVaP0M6nsvZtRutT5r+KXw38QeP7u6v8AxNqUOqW+gRRXCrDqSw3F&#10;2s6SSvHvTI3w53ktkfMygk/LXO+HfiLJYeF/strq1usl9anT43imE0otmADxxnjaWX7xHevTP2m/&#10;FGifCezuL7Q7vxIkVpqK2xuZBGLPKEosaqE8xUUbgFbOSeo6V4zo/gLQ9RGpeILW+v3uWXckixKz&#10;XMxfd0dcYBPUAY7dq5cwlJVFe8Zd+n9IvDRTulqvxJ4vCcq3/wDasWpXkE8bC3nmvWeZpowD8oB3&#10;DAyOhHPbvW9Y6LbwWFnEGmmj6xjZ5Zl3dM8ZALE+lUPB2mXVnqslvdBbiNQsn2qSII5ZgCB1PTJ6&#10;c/Sumu5YU0R45JIfMmmLmb5m2ggKqKM445z2AJrgj73xM9GMEloUrPSY5QzBViuI5hbBfMCheM+Y&#10;STnaDkcEkk96Sfw8dS8S21hBJb3d1JJvMxJZdp6BuzBSD/U8V7R+yj4c8Flb7/hIjZ/2xDILG1iv&#10;d0iyiTBJWMKdu3kA/KcE9eTXnX7SPj3w94b/AGk7vSfDKlV1Mm1MkE/+smRRwEAG1doQDPHHoRne&#10;OGvTdXovyMJYiHP7NnEXOnT2uvvY3C28jIC3yRiT5uQDwOmfyweKu2Ed9NLCzXDMIRuJYZ2A5LEA&#10;dM1b16ybSixMMcl4YhIIZA2+Bd+N7jPc579+lU/DljeSXMc8k0ca24ZzuTcvXI6Ed+RzXJyJu7N1&#10;FdC/4XitbzW/JvbyQRzMojKW3meSSSzHDEDjJPXrX1J8Qvix4V/Z8+HV/Yw+RDJZl7a3hE7t9ku3&#10;QMPOjLFvmDD+9tLgNxkV8zaYlrB4kRbq4klhjkLwAhlVXbBJx3PPqetZHiXw3a37yXFw9gzXEjKG&#10;eISEE9QADu/z+W+HqqEuZa2OetQdRcqdkc18U/2z/wDhZfxmuX1T7TeQeSkFwxhTyIJEAVfLZVT5&#10;doXOQvIyckknqvhn4tt7YxatcWdpqW2f92k6OsaAn/WAoRllB45wfTuMHXtC0zw8VWCz3dI4HaUe&#10;Y3qBgEqF54Y+gq5oHhGzm1W2vpLe4tpIpC5MDhd7jGEYfdPHXOTUfWPazbtYqjT5V7N6noPjnxJp&#10;vizxLCmjWN1pGh2fmRLbIIVluZC5dpndOBuU42jhQuOc5NrT/B2lXXguOa3YmZpwyxRSFzMjHByS&#10;OuSMAe9ctpL3Eb2UsarDZ+a3lO8A3FuQXIbsAcZPHHQ1a0jXLrw5DqBSSSO1kjaPciqrPJyAQyqS&#10;Vzj1GK3neTTb0Oj2ajpE7j4YfEnxd8Fdel0nw9Ndw2947fbGW3hukgY85XeNu7C4y2cHPFehfFjV&#10;fih8QvgFrlrpcd7ea5JPCtq135E080W4FZIZYWAjZdp3p02s3XrXy/8AEjQlS+Ftbuo+1BJJZLW5&#10;kjw+0FjtXB3Zx1z07dK6z4e+K9W+El3qA03Ur43eoWQjzJcFvJwQxcBsjd6jHI4PWurB4p0naLsr&#10;nDiKCqx5ktTg/hV4T1zwzrGo2PiKfVI7y0ld5kmaN42JHOxhxgtznk+nNdnqHge3GnK0kw+1NE00&#10;gDKuBnPpjjIB561wPhyXxJqPxFutU1S4iX7XNmVLVMIBuH7wLyqk9ecck9K9A13R5dVuLq2tLmO+&#10;uGQRymQGMMvJyAM4HHtmuf3dep1Uk1GzWxQ8Jyeffu9vEscoZolcuSZGYYxlju9M46VueGItB0Gf&#10;Wpr1Y1jsY2W522zTBmHJKDHz5/w7VzupaH/whtxHs06RYFHm20mQkMrnq24DJ+bstZNlLd3c8vlw&#10;KJrNTO8VsHaSTkdOMnk5GSBgH2FcylFSSe6NLnd+DP2kdKbxRoq28V1dWOmysLWK4X5LUPyWWPeo&#10;B4/DJrL/AGifjfcfEzxHoS6bY/Z7XT3eK6wAojDOSXO3n5vlwAeMGk0/wPYXOv2cMDst1qD+VCka&#10;N5a+rllDAN15O0epr1rRP2HNVtotWvl1hbwQwma2eKzQG7CqW2ZUK28ngE5HIrpj7WbfIt9Dlrey&#10;TTk7WPD7/RrnTbPbcXF1DaeWzbI4xuUHPyndnk57HPrVHQbdoNLumbyV8zaqmQ7nbIzgLnjp1xk1&#10;ofEzwzrekeMo4dS0280y+8gzGK6DbgDzuYZx071Q+0/8I486W8ZYzRKGm8p2EYJBJHXbx3I7da4b&#10;tPU6IyTOi07Ufti/aFW784xFFdmyIwOuF9znnGRVK3srjWL3a95eta25M0yRL82F+bZyOM4IJ7ZP&#10;1qxda5FZeE7cTLeef548kRKhGPUDbk5OTmtjQNKh8VWrosk0E2D50t7tRmLegwCoHcnOa21sipWP&#10;Yv2YfGGl3Ol2+jzaFpc13JMQYpHLySQMOTsAw5APJPPbpXQ+Mf2bNH1W9uLTQYdN8NyeVI6y3Cm5&#10;jhAf5WCPkkgEgDIHT0xXzvY3/wDY91vgmVrzS3dRGXXyZNvGVIIPXpz+dejXX7SFsLvVNPtYbu3t&#10;bnTTCLpp2mczbeGRRnagPvnP0xXThfZxlaot3/XqefiKVS/PTPMtdg/4R/xjqmjx3SazdWMjQi5U&#10;IrT7cHeseeFxjgj+tR6bp6+ILiWS6urVpPKG22KPvRs8fKq46jqTgc9K830rwfqukeMr7Vla1tW1&#10;QyAec7SLc4bJmZh93cT0IJ619R/sr+IvDOnaDcLrDahcaxNEbWa1Ns81gqOQAQdg8stgc7iflGCB&#10;xSqQj7XlhtfT0NqdScaXNUWp4d4d0OTWr1iy2zeSxeQpvZgnCgcnru9B9K6tfC/iSJQpmktVUYRF&#10;O1do6YwvSu9/aPv/AAf8GNStYrO80u3msYII7i2tpXaZpm3HzDkEMfmGe/HauZ0jx5Hrunx3cepa&#10;1btON0iRvuUN6/MOMjBwOBn8Kqpg4xfLNlRrRkro5Hw/f32nSpcTyTSMw8xIpY/nl44bb0Xdnjnt&#10;kV13wit/+E+kvTqxsbe2lIiZRMDNcTueA/dVQYAznPPBwa43WfHWh3OkYutalurpSYGNm6bj8oGe&#10;TwcDAz6c0WWraT8Nfh1IunafeRnUgI4rye5kY2vJLNuVgjFshSSG29hk1NJRUuaS0OitCUkraMz/&#10;ANq74m6P4M0w/wBl30c0enymyf7K5Eca5O91wFwSVIHrnNeBeHtQvPi1o8djea1dWdjGWmVApVI4&#10;wTgYIySBuJxwM813mo+F7fVrbTZ3026mt5Zmd4IjhZFTIMrtgAIB1yc44qDQfE+i3K3FxLPbzXV6&#10;RHbxCMxAwg46cYQckAegz1rHFYmrH34Qd+/9fM4K1NKai5XseP8Ajb9llbe5t5tEuWu5Gl3TyXNy&#10;gKxk/eUKOO3UnGR17d5H+yVq3hea31aO8tLK0wpkRv8AWSDaCec9zx159hXpngy20/VdV+2wQ3Vw&#10;2A0ck8BSzRiRtX5RlvXA6/jXUfFeG8g8N7bGaC61dGA8xk/c27kgnI5x0BAI4rSeYV6kLTlr5ruO&#10;nhaLTsjmdN0i+s9Hh0y60bWJLG4UedKyyn9x1UyOFBVc8As2DnGeedTwj4m03+1YUm0u1t7+12Qo&#10;7JDITHjBMcagAYUAZYkgk98mvOpPGXjDxE8Mt7DHNiVnDZZlvivO9ypIx04PAzXXeEfCOreL0s9c&#10;to9Ntdu57i4WIqkgb7wbI3NgZIBIGQeRXn1HFpQi/wAfyIVTmfLZnd2PjaxuLy5vEktrqS2bO0TL&#10;I0D4BUFVxuIBPykgA989eU+HPgLXPsGuaj4u1xtSgkkWW2hmGxoiW+Qna/Cnk7OcDk1Q0RdF0m58&#10;zwrqzXUl07M6mFniZwe2VB25PQk5weo5re1DVV1GUwy2sWqrCQ8s6j5fMHGX6cdQBWOtNOl0e/8A&#10;Xz8jfl0Ry/jz9onRfFMMmkW9rpmsSwYtYLbyhIu6M4MojI+VsDJJztwMV3XgTUjpmmaZa22kwxXc&#10;mZLy4u8N5zbtyhwWLKi5CqiFcgbj6VyOg+EdN1nUbm6+w2LXszl3W3zGq4wXyAS2ckcEge/UV6w/&#10;jHwl8K/A2nX2oR/2hNFciW80y1iWaaEyOUjdpHK4K53BAWyCxyMAHqw/tJStF/fb7lsZx54v3ndE&#10;tn8OdUu4Gvri2kW1STy2W4tWh+0tKpYi3A4ZF45bjLHjHNY3iP4e+Dvhv8P7q8j1a0vL6Gc294y2&#10;wjtbSJsOFcMPvKxVDu+Z2BAUDIq34r/aRuvA/hyOzt7z+3/FSrK92bhVeCG2Vj+6toFAjZthGWfP&#10;OeOK8P8A2jZ7nwrqNnpdrHfPFrennVZIL1xL9qmbO6ORtoAO37o7HPIzx71GnQhH2lT7zkrVKnNp&#10;/X9XR6Ho3xJ8J2kVnZx3mnTWjO007QWmXedieSWXlugVRwB0ArTu7q713T0n1HSbq7hjlUy7yI4N&#10;oxgF2Ysx4PB4HA6dPiz4d3WoeCVkuNQaZbFCLhraZJAqvn7xbkjA6AcV79rXxPvPGX7P6wyabq15&#10;NqVxb/2UyRrDujWQmTcxccHKgYBxjnvXDisJTdRrmVuj89Hq+/6dR06zcWpbo9w+EPhbQdU8fyf2&#10;lJBZ3E0MszWcNp5smAu5LUCNgBv7ruBkJGcgAVzvinSNS8U/FG6vNO8G3mm6dPtgtEmWO3aAbc8J&#10;vbbGMFizHsRiub8InVPD2qRxtdTafazaY+/Z5L3M87DG0OhAVVG4FsgEEe9T+ALGHxY+qwtrF1/a&#10;EI33MJPzIgAGcKTuU8cZ2nPPWuOjUhOKjPf9Nv66/M0pxcmpX3Os8DaFciK800axb3eraujQTTPE&#10;0EVvE2zc3mTBcs2AvYYYgdSDF478IQ3/AIbuob+8tbXQ7FGh8ixePynHygPnbgSA9wowR3pvhUx3&#10;HiC6ms47M6cI9qfZ4hE8rICjBkwAMkbuAByCBXM/GTxJda1Z2mj3FnNHJYfOy2kKKsgJBGAAAccD&#10;BBGc8+vRUqNSfJsdlOikuaRjwjRPhxFpeo/aJLzUHlJeaGMzcgcR5HIJ4zx16Yr6a8C6fp9hpN1p&#10;NxrN9c6lrEaMlvZIzR2m47vNQglt+7ClgfXI7V8w2ngeyl8Oafqk102l2ekyhFXaXa4fOHDMvG/H&#10;OAAPf176x8fjxPGtv4fWSSa4f7JDMsu1gT8qqUAPc9OgB5rbC1vYu71FVw6mlc6f4h/DHWPHWs2t&#10;vBJdTeIrO5jW7W4lM9rfW64RpZCcJINiBiShwCcnDUmu+BdJ8U+Pisl9Hr0lgFW00+xLGzgcgHau&#10;1syehlOBwMLtUCsPxpeeMvB/ww/s24ivpGtY54L+4sCFnkUknIZSNqkjBcnGSMeh5r9n3wxeaDoO&#10;ofZ7WaNZYdl39ruBDeRKOCPvlixGCAQMjOK9jEYiPs3KG/keZTw7bSbSTf6npPxF+L0Eujwx3mgy&#10;Q3e5ftktzdveKIoi2AgK45LH5uTg9uKqnxleeIfDlxqn9p2a6XvhgvZY4QjwRK2UATjKqCRj6ZPN&#10;Y/i0PJ4p0lI7yzjZWhRmmvVeWJZQQU8pVLAkgYzxyM7eo6Txj4o/sX4W2sK2k9xb+JtSVjJJZpJP&#10;Dbo4A8uHfuARfmMjDLlSMr1PLRhOac56HZWhSotKOvmaUXl+P/HOfCdvqEPiLzozHeXcInEEaD5Z&#10;VG0/MMAkJ6dup4G++Hniyy+IKXmtaRq0un+G2N5BFq2owzWT3IOI5Y4cZiC7g/3mG4qAAwzXUeKv&#10;Gdr8KmvtUlvtSk1ZrFbKwUKjNFZ+XuM/ljERLgqRlty84zuzXiv7R37TMXxJ0XTPC/h3ULjSINQC&#10;fbL6/jZYpNvIiZFWSZmJUDcAMccBRz6uFwMunU8atWjHQ6Twx+0XYp4s8TafqF54VGrXVvcRvM00&#10;n2i0lYbWaM9GkZGIHL4wScHGeK0H4ZeHPFMENrpNvb28TXTyXWp2QE0d7cY+WBJQFYbBguu7hifl&#10;B5Pg3xSj1K18faHba5Y6LBZzzq0NrFKjGYuw3Kz7QSxPUtggelfXnwu0++8PfCSSzXUtN8L2aTve&#10;3GpkxzJbxRrlEhEZ2uzFjlSVBOMnrhY2jytcv3k4evJy9DpviH8U3fS7x7jS1sG/s2QW6jS4pWin&#10;KlC6u+5RnhOHyFY8k9fEPhb8KPFHxF8beF7jxRNfWtwbuP7LLNMILRIjuZtg+URHKrwQBznjrXL/&#10;ALR/xS8ReIfHfhLUrjXNIuYHmiiit0R5IZ2ALSM8j5yCp/hUBSTgDGa90/Z8+J+lX+tyTXMY1DWr&#10;FTLFYRuWjjRcBHDMQCOgAGOe3SvKqVZQsm7p+p6GF5ZO/U9lX4WeDPCq3WoT29xqGuNMYmsxi7WR&#10;2wI41QIUyQQwIySckkZ54fxl8SfDPgPwhcWEi+G7vw/ok7xyaJLkT3M5OWQJHhHYMADgnaBnGBVP&#10;xp8T38UeM9Bv9BtbPTbrTZTbXUU0DqIZWVj5zYcoWB5X5cnnOOa+ZP2hvgbdXVrq2tRal9sMM7zm&#10;9iTc+8AZGSfl5wOhzzW9GpSju1YK1Ou3dJs9k8RfECXWJorxPC+neHtPlhe8s7WFII1jlXIO/Zx0&#10;K43E4A5PUVwmifHjT/CvgLWr7xDfWaal5bGNY2W5uR5gO1s8gDIIGCBjiuT/AGf/AA1J4l0OSS4n&#10;muprFhPLaEswuIfvnAJIycDIOBjHvWP4t8YS638ZbpdP0WzjXzR5ltJHGlnYKyDackF2f5icDABP&#10;A4zXm1qEfaOT9e34+Z1+0qQoxkbng3X9P8fWEDJqmoCPUmVphcHHlR8D5jyOR/TjtXsHw98GeFpQ&#10;1vbqt1bwITbi1VmEEa8lieOTxz6A9R05/wCC/wAKLO98QwjU7G0Wa4GwBbp41jPUgBSBxxjgntxX&#10;00/h3T/hn4SM9mYbqe4tW/cxqdq7cdjktnPf29TXn0uWbct1rozTD4ebXO0eQ6b4SEl5DH4Zjijj&#10;lJE0yRoVt3PJJIwqADJPOQRk5JrN+IFulrpF1pP2hNQureNGkeOGR2LMcKQSPmzg8kV13jLxjqGh&#10;6HMB5zSR3Aijt1WIrLuGd2MYwVwDnOM/SuJuZZNHcYFtJeXaCVIowIww3AfOcYGPdugJ46Vcqaa0&#10;NdjA1rRimjtCbWHSI5oYnnuZIvKw0eQoJOC7AMxwOnWrXgrwW3hp1WPWrFmki3pczReTcKo4+TG5&#10;hnpk9c5yDxUnjN4LnW4Y7q1v7+5H71LyVSY0IB2pDGMKI/mxnkthckmtLR9YbVEjvGf7CsO2ygkk&#10;gGY1jIBO08lyxPLelXRglFrqc0t9TXh8Vx69drodmtvcNcbSxIVfssxBJjyynapABJyvb8YvihrM&#10;dtoVj4Z1AaTNqCsFjht7jEaRjlpJPLALBeSuBknp05RtY0+30K8js1vLa8v4Mg7Ssk5UndI5Yjyw&#10;fQ9c5A9eU+EHgm08+88QeInsbCxSbK3N1Md7gAszA7mY4JU9i2aI4qLlaP8AXyFzJapWOh0LWf7F&#10;8PLLpgi+w3B8pzMjZvyMquFcnCqMknB5Ydeaj8YagNRvbCzaOWNLFMzDayK8hHKqBgNzxnGMA9MC&#10;pfF8ljp3jyytblrqaZ44rVZZ3CrcM/z7ooxlh/DuYgckYGKreOtD1DRrqGTUJoGvLubZmHaY7NFV&#10;SuXIBzyOQCBxzU4iUp2cdTWOtmiaPw3a6sltEizRW4aOOO3hkKxuwP8AEwHznJAABGPas/xJodrd&#10;m8ubyxtVCOTD+8C4cll3tuViQx5AHZPQAV02mxR2moW+25tZpIYF3SzkFrUE7nK8YLM2PmPPA59G&#10;So3hy8h33ckmmzQGTU5PKaRwGYBIohwvJwMj154ro9m0kzQoQ3N3efDOXSdInjuFtJvNDwph7uUq&#10;B5aKMFsDLdDnB6c5yxa3FtLb6fFCtveSQ5YyI43OCC3mBctu6gA5O49ula3iL4jzaVPcafBpNxLa&#10;WfmSmaS4Z5G3qowQoAAT+714+pp3gWBWg/tKS+hs5JIVEYkJtwjSA7nfIJChVz97uMA5OOSpFOVp&#10;PQCTQrJ7RNY020hjRGxKGntyWVMZ+V2BKlu4B5AxUmrQ2zeHLq5hc3Fm7JHFvjJYRr1wOQCeenbn&#10;6ZuoeOYfENvJJY3U0kOizBBut+LocD7q5c7sY69wcZNdNc6ds8HTapcWMm7ULVjbxo58uAbgMFDk&#10;lsMepx09Khyhyu2yD0OHXxXf6vpt9cQ2Kxafaw/ukeQxxzYO0F8gHI6nHJJzkcCmnWIdM061vmur&#10;ZFbbFcASpHDCEAy2PmODgnJzzVbxN4tsf7Ijt1tbNZLV/MkhLiOIsmAq9QWXk5x69DUFlpzeIPFE&#10;gWYOs0bCK3gdpzcN0bcq/Kgz07AD3rmg1VaRLetkc2BN8UvjRqjWPnLpME6IZLg/aofLbCqobcuC&#10;SemeTwK95Fxc+DtPa3iso2vLB5WF1Fbq8IdCFyuVP3TkqcnBbOQa9O/Zq+DHhzwD8NobwW1rqWsN&#10;a+aZJrz/AFCsSrZZQNh2nOCvbOcnj56/b/8Ai9a6DqtrNa/2pp+nR2ix6XPFuto8BAuQqP8AMuOQ&#10;GGGzlg2RX0NHDtUv3e5yxxUYebNnxB40vrdtMWGxa4vJpSoRJTuIIJKbQvU7SxbP59/Gvjiuu2vx&#10;FW+ttOVrJIk+1NbCWORJsZwFwMMMDBGQcgkA4rrPgT40tfiJ4Dt9WW3/AHumuEwkIXc2QojAY/MG&#10;UFiSeCWA46+ieJvhfeXMEN1a232S08wvJaXeFS+yMEHkbRjHJOcLxzWFOjO96mv6HXGKqwujD+D0&#10;9r4gktVtp7qxtrMYm82ANNaTtGDvJI3ZBTHz4Aq7r9/fR+JpzeTW8KhfNMyb2kjhAwAihio4GckZ&#10;75on8RWPh3zLW3uGuriWNoyY44/s9sQfkwxBZ9uBgNzjHAJJrC1nS47nT7XVlzJqFxII5VYSIC/J&#10;/eDBVcjnAAxkGuTE1U1yxZrGSSHeFNb0vW9z3nnX0eQ7wRXMkWdp3Bdy/OFzhiBwdpyeoNrWNVsf&#10;GRuby6t23M67Y1BQJEn8KEsFCMcgAc4rJj8K6aulxQyzQ6dbgiaf94ZGlZsABVXdgdsds1f8QWd5&#10;Jo1qxW003fGDBZyTj7SkOVCu8OCFZyc459ODkURvy26FcumpmeIfEmneGdHZptTs9Nm1OPEUUP8A&#10;yzjPBPPYDAyAeW71m3GkW9x4khhS1jvJph5sLz8wlccH5t3B/wBrBPpW9pFpZzazZR3FrJeM0stt&#10;IZV+W3WNdxkPQ9WAB4BOe1ZOi+EtSl1eTVNVa3trVpgo+zRyNcAAqqsxCbQMlNqDcDn6kZcsnsYl&#10;3WYktb24nkvFk0+2Ty442tiPtBc7Q27GAPlJDBR8uCTzVbxF4tkudMvdNk0/Ur3TdQURfY8mKKNF&#10;MbhiWLKDlTkL85D/AMOKkv8AxjZ2HjG40vGtQtZybpvtsWVkQAYJKnHIGB2/WtKxs7P+1hfSR+dG&#10;nzbDMFZIyMhTu+VSeDgdQAOc0oxcdg0Ib+U638KPscPn6e7XZumso5fkeQqY/MznJdRgYHYKf4cD&#10;m9OWS0tBptleXM2pLAyQ3eXYxFm+Z3c5AA4BAwSSeRtFaHia+1DWtCg0mwuv7Mt1YxfbEXMszt8z&#10;gEZG1cHnJycCr0OgWPgnw1HdXOVt3R4LfzUV5JCOhxtJPzHJznqO9VLmnox6bEMdna6dbR2dt9pl&#10;8u1R725lmdxuCgDJ6NlidvBJyKiOlrf63PbOzWMmhuZZPN+6XZV3x7icqVxyAAMnkdqux6vDpun2&#10;9z9kWNVaO48yZsuyoV2sQVCruk3EADoAcVa+Fegm9CvYSW37kvNcTSy+ewJ+clssp8wLtYknA796&#10;zpyi5unF+92DRuxHY3lw2rSzW8ZikunkRprlmYoVAEzoGwwOQ5DHr1xjistzqVxd3F4sjybW8yFI&#10;nYoI48xsVAwqu0hJzt54xkc1qeJIfK1q3jbVtWvLEMZ5mldkS4h3AkF+D852gKXOQfSt3wdo2n2f&#10;hxrOFmhNwjyzMGP+kDByqtuzgHaM9ePlHNdFOLbsXT1dhmkeBrLSZX1HUB5XmBnSWWVlS7QyEAA8&#10;t95yqgHHCcembcajceJNQ1SSOPULPRbefzI8J5Lt/CQxYBkRk3bSACQ3rk1qNfxsjQ6gLOFfK82A&#10;MxLwxRMsh2qv3RycZY8njOK53Rp31XxDM12yssM0ssluk7JGw4ITI+ZmCsMj27ZJG0naBXU1NB01&#10;NaaZZL54Y4ZOFhUTSKhRyEVegyMLuycEg7ckVn+GdZt7KHULu3+0ILpnknvGhaa3jJysagZO9iQS&#10;OoAO7pT/ABJ4JvrDwNNqGpW6to95atJDbNbqXkzIwUsWJPB2qOcfe4yBWz4Li03wl4FWO8ne18P/&#10;AG7cyXNpJNJdIu4Hbwu4L8w5YDMRXdnNKMZbddydnzHO6vnURp/mSNb2dvGxMrQssl04QjeAwLMM&#10;5w/fPAPU60vhxJDZ3TiW8lmO5ZSVZLdipDJgkYIIx8oyMjuaj+IPjDw78R/Et9qWgNNYW9pGGJn8&#10;8SW7nhUdWJRFJX5VQsBuwSeKydE8VWN1pEmlmaaaOWadruQzgfaHQD9zkHEZ8xy3y4JH40lFKo+b&#10;YuNRSR0uuW+lXt/NY6PqFrq0uk6fGftZkcW9nJ5mW2c7CQuSQpOSFH156wgs7rSJ9T1JLq6RXlgd&#10;pRt5EgxnnlD/AHcY3Ej67motNptvYzWNnbw6SkSxC23Hy95J2hixBYlieuWxjPQ45dvC9/ZeN/su&#10;oapLJDMnnSW0aiSIjcXYDcBlAMbhg524A6VNTlvdDs3ohPCPgPRfDl/DM0lxptvf3oubdLcMWQ8S&#10;KZUQkvuGBhlAG7jcau/Fb4vw/wDCRRaJ/ZusL9lkEJjKczDu4U4GMAcsQeOcdah1bW/sniWHTbG1&#10;jjvbe1ikfUcbgjthQWXO0FUKg44JyO1Q+KvDdtPoTWsQbT5HuPOefYv2nJypKnbuwc5OGxnjHFKe&#10;sWn5GfLJRcIlbTre88SbrNlgvhcRSiOFLRFQKM7Q+CdxBBZm6cEdBzfl1C81+e38MacFi+yyeet7&#10;aRIsh+RlCr8nyLtdjw2B169Ft7fRdM8OTPptvCzW8SoHlZmlhZkOwqjHDDarFuCQepOc1r6bLBpc&#10;FhfZKzSRulqTclnTJx8qjG7aA+AePmwadNWe5rBRasXtD0xltLfUl/tH7Fc24dY5bhx5abRldufv&#10;HIYg4JKjOMYqTwzoVlq09qusR3FnuvI7yWz0+xKr9nMgVm87/nq2/O9yqoqk87srnHxYuozsiySW&#10;9tdXX7uR1RVtWIb0yGblem7bwetZVvYatr97JPFbGOzut1vDi3YFRt2ggAbQqYJ9MqPpRzK+3yLl&#10;ZqyMe++J2l+MfEN1odlbzWUa3jlYrk4aIl9qkMwxJt4AGevv11vB3iDydSVGt7QW0MiBQyCQu4JI&#10;BA++DkHGBnHoKlj8EaDbrH5moQKzxNFDLNDseEhwinHIDuEwCOcZOOc1nN4+i0bQfLFhd3l9EY2t&#10;Nz7ZreNSVZwABkkk7T/tHHFYylZqxnGLS95mt4YttSuNZaaa4urnUtWkM08MEJZYf4TGEAwPlIO7&#10;IUE9gODxRcrqlzDDPI4m0+HyiZ5N7XLEMFbhcD5mBA+YlQQOMEZd5q6+LNRkYxTaDa/ZIbf7HvMc&#10;l2XURuOCSTIULvggDJAwABXbal8KtD8O+D9a1SPWJdNj0SBbq4tn3XF06qmAF5Gxndo0Xcx6kgYF&#10;VySnoRKUVHXYy/Dt6+sa21rDdSQ2ixF5bi5w9w4RThNoJJ7ccADjk1Wv/EDC8tf7Nt5pbW8nKSFS&#10;y3DxbQvytjGDuYAN1BySMUvw4eO70+3kWQTedau1sjH5WZd0nzgsMgMW6g8ioNOuodTv18u4tYGu&#10;mlZJJ25lc5VWVUOUUZ+UbeSw5Pare6WrlbT9L0k6zcRyLqF5cs7G2s4CJfk+8eg+UDBG4MTk4AJy&#10;y9FFq40jQVlt5vs2pSFAZU3I0SoQg8w53MxUN8vAA9eRWTfa5eeGpGmtYra11GO3LTX1xbeeYYsi&#10;MPvkGF3MRtIIzu571m+K/FF5oUi3k13A15HkI0GWhiUKCyEkDcShz0HLAZOamV7JInRXPSvjX+0N&#10;q9tF4T0/+1bK4jm0mSO20uWJ3F1Jt2tcNggL5nl8nlwJGAAAVW83+Hn7J2oePPCep+d4i1hrzUL5&#10;Pskubx1kUsCAuAwjx0wV252lmBAqr4dstQ8T+I5IRp80mnwrushcyBnhiTGHJB65YEHPfgkgV9Rf&#10;DH4vaL4asWs7jVNW1B7MJPJa2MB8q3PysVieQAqigruJOdxU4zk100qjqTUJyta2n/B/rU8+dNU1&#10;zrqeGfEj4GXngTy4bmS41RLZTdXqQuGdkUTZO5iIwVWPLEZYmZQOhzzQ1VdbWOPVLiH7BuVmjlgK&#10;wQFdpjiTYw+YBgWcntnHNWv25vjafFNi1zp91q1xpmsaXaXU0djeKEO7cMiTcGIVkxhgQCoBBrxz&#10;4O/FaLVdAk03Wxa6dHaskUFrfykyXpf5Tz0bOxQzHjB494xOFs+elqr28/z8yaeKcpcs+p99/sc/&#10;DLw14o1X+3tYFvebpPscdpcJ5kchWRFWWFw2MrhQFzlMgY5Ndx+014htzqN3LqXhXS2XXBcafpQ1&#10;BlmD3BUoW8tclch871BxsUcHOfnHwB8TLr4O21vaaT/Y9le3epQvJILTztyJn5YjIPlBk53dfmY9&#10;8Hz/APbB+Knir41eNlg0G2hsNLsUhZGuGWVLaVU/foMnB/eFiXHJbHzDFelgcZh40VGpv1v/AF+B&#10;nWpVXJtamRY/E+PxP4+knvLKLSNNhY2qyG7jmczwkfKBgFc4BxzgADOcZ0tcu7O+1+300SappK2o&#10;LXSSRSOBhwzLJKG25JBYDgKOpzzXnnwl/Z88SRvqmqTXP9tQrdtcSWcURC3AzvJXkYYZGM5HXII6&#10;+pWtz/Yeq3kk1mupahqAWOIXEii1gLcsxAwzDBIYnGMdDXm1VTjOXsdv67/8Mehhud01z3uOGhw3&#10;dxHexyRut9qDhFKMw+58pJ+VsAOSFB5IYe9WoPhzHp3hC51S6s4Y7i1DQpIIyZEO8tsV/mZQ2AB8&#10;4AyM5waz7PUE0e1sI55rm8uNPtXmIiRUgnmK43gH5lwRxgdj1NaXjjxfHbfa47VbkSXVtFLqEON3&#10;2j50KbMEkFSSefmG/B5BAmny2bluzZNtW6nNWHhO00/V7h7eaa1h8w3J+03JaSMEDq7cnjbjIBPv&#10;jNdLoawxvb/aZ47e8toDNFE4CRdSNpJIDSEr/F0yfaqdl4cm19ptSkkYWt0yTCwtoka4vJVyhLkn&#10;cFXgYyFUDgNgVW8F6hPLdq9vbpfSW0b28Ki4ZlDso3scnJIYg55xweo4I6dTSLajY6P4i+IrXVPB&#10;Vy7GOz1B5WKWisfMXjbJgHkIWx19uK5mXSbXSLuyWaEvf3kKyyWwuxFDCAy8pGB82V27mPfIArSt&#10;tSurzT/EAtrHTZJphbma/lcIVQAMRGeqscjhQe5JBPOx4/uNPudd0yZbux1GY3YADoHQW+wl1UOA&#10;wxlcnqSfvdKpcs9ZBzXPO/GPgvVNM+KP2jSG+2XGnMpt3k2Yk3hlcY6MqZbByACp9a3NWuom1O3m&#10;tZIdzOLBfJl2QnKhcttXcxOTuPTr2OauWmpP4z8a6heJFHK0PlmCOJZGSeOMMzMV/ugbGI/yNCPQ&#10;v9GsdQ1S2U/bFWSKNn8oIoXJZwApGeoU4znHNYexitI7dDJU4p6dTLGpah4Q1iz1Kx/d3FrKPskt&#10;siK0PbzNvchjxkZwMn0qRfDN14S8Lr5zLb/21m7EYKxvsj+Qs4GGGGOzaV5K4HQ1Y0ffq+ZVtY0h&#10;mjaKS6dhG6YIOFPzEnEfQDAyeay7K7OoXtxZiHbG1wLcb3ZnljGdyYyzYJ3nBI5bj1pc2ln8ipQ1&#10;uXNX1OLTNOt7B7xpmVnlljeBt4b5duN33QF7DGOTyOKb4rsY/EV7bz2UyriXdOsjbdkaBg3llly/&#10;IXPsDjgGum8W/DXWLfS7q9ubHVrr7DEJ3ma0IjKnhH4J2rgc7jkDk561y2kxy3GpW8cN8kM0cTtO&#10;74CwKG3bmOduADjtzx6k6Obs4vYuLVzfuNGhtPC6XUdxcQ6hMBDFA0YuGiQ8yOgAwAw9QCCfvHmp&#10;Pjz8XfEF18FZPCfhnRYo4biBbdpYWaBhCF2hCBz95tx55IA61zc+roUnmksVs/srpbL5zFpScnnY&#10;f4hgnORzkcirPiDxjcWvgfTfDrXV1HYSSPeXFzDaxqLu6BZ7eNinz7V5+VuMueT1rSFS23YxrQVR&#10;HM6foOr+EdDsJtW0uS8YQRb0sZ9yMcAkyRAlt4J6ckfNgCumFlNZ3yyN5SvpUOIJLbhfMcnZyoOA&#10;CSOOc55NRXeutaeH4g0zxanf3ETiyt1VVjIwoOc8LyDgn7zdsU37DHb6pcW91BcXF48+ZUjkZooA&#10;uSFYADnDc/4c1hvrEqMbbmxb69otm2n282peZqGpahtvj88McUZ++3mZ+ZyBgDkcZOAMVX+Pfjax&#10;u9U+w6Nocej+H1uBbxT6ddCWS8dMxKyxhF2lu4BwfvdcmvVPgp+z5r3xB1O8146jBouiaHaxXT3t&#10;xCWAJjdSVI+TaoQFgRwHyAxyo8l/aF+GGm/C+/sXuvEmi6nfXMTv58cRiYTPM+3KEgyDCkg4TC4H&#10;Ixnp9jP2bnKOnfoYSlFztfUPC+tDQdZmuLi6k3Wdyw2DbI8iuuAzjJ3qCcqjHaG5xkVs/Fz4nav4&#10;m+H9j4f0W3a0m0MtNeOI08y6Y8x+fyu8ENKXKnIaXIrA8Ir9jk82GMRw3WVSNox5joPusVK5Vfvc&#10;5B98V1UlzDdQwxx3P9nXX2eSOe6RXufLQgeUpU52sM7hwTgj2NFGpKMLxZrUoxqL3tj5y8S/s169&#10;Dql34ltbxLq6uJvJ+zW6H5CQThHZxvI64GTyfQmvebb9rzxtqXgubQ5IY9Q0LUtNh0+NL23+0Ppr&#10;QOhWYjPyMxDAqvRU+bJcGubGrae1vNbxX0lwLd3JW4uWgNywO0FFIyu3acglcnP0q14Y0+TUtVtW&#10;a3+0ys+yFSUKk5wY9pILYzkt2B+lEsZXvvr1MfqdK1kjjPBvwctfDPjKa8sobqza8ikZzLGVtSWO&#10;WeGEHPlqpBG8s3POCcV0+n+IbHRL+LRr6zvtQhuZyLfUEtzDbxyKuRHMT0ztyvqT7Cuu8U6NJ4a8&#10;R2dwqwrHMzWJM0gw8nAfHOWxuAAx6Dmsr4kaL9u8Vx2+oahZvpCwKXmcrLHOoCkMN38W4gfLjjjs&#10;KzcZ8znL0N+VU1yxLOheIWY2NxZxrcS20bRxPZwO0isPkLAj5gdysRjIIA54xX058GPCq6p8AE1H&#10;Xr66iaRZkntJ7rclxFJJs2bSSV3ZBHO5mOeuCfmaC/h8ORNDorWtrpMkuJI5w6TXMm7cpjfc33VP&#10;HA69R1r234LfH2HQLHT9PuNBso7WRJLgyXMzhp7gJlHbA2gMwBIBOADjBIrXCxTq++9Fuc+KUpQ0&#10;WqOA+J/w++EXghRrmkwWfh2a5uJ4rS9trAq1zbqdy7I/NAnBLKPNYoqhQpJ6jyvSvHlnZ6dc6hb+&#10;XqesXIBaN5CPsq+YF8xl+YKFLeuCWA5rK/aT/aF1L44aVeR6T4OjaSzkeJTp5LwwrghwHLBkRlJY&#10;qowxwc8Ah/wn8PaLp/gSO4drXT5reMW00yySxfZoflLrsbAZR6sGI2HGDg114+nC69nv1/4JlgpT&#10;1T2PT9FsrHQYRq08djp63FuGjumjElxLM3LLHGCWC+rYCLkAdRWL4/8ADtvdWFncSpL9rmKzGG1g&#10;MNsHCkAMwzuOBuPHJyevNVfBfiyLxPZTalE008NjGttYyyORGQhI3FRllyoO36544rd0u1fxdaKz&#10;QsFt5GmBO8KEKHJP8Krzjkg/ka4rpx5D0NzK8a/ETVPE3h+30nSLW3j0+xt41ni5eG4YrtmeYEgH&#10;ICABh8uwEcms/wCGfjrxF8A7WRvD0em69/aLS3Udm8BjVZQuGI2krt2sTtcjcBglgK09FubXwddI&#10;n9nq0bBgiySlZNrA4kLDtjqSDnHerereJotOSxktzcQvc2UsFxNG4/fxs2SFPIxkAbuCKUZ6pye3&#10;9fqY/V4Watucn4p1Dx5+0D8Nv7N1zWNWZV1J9Vjju7dZWW5cuzFUHG0bmA2nADEDAOK1vh/F4j0u&#10;6i0+xFhdXEIzcIUFrGi7AGlSQBlZsE5U9Aetafw/1mTQdFWZYfJ1iHNrIrMZ1nUk8FumAMBs+neq&#10;Wm6sj2M1vp8RuJIykFzKC2yNS5PHY4BPB9PYVpKtOTvN3NIUYwXuleBDqMrR3FpN5vnNMweOMIWV&#10;SWk3Dgqx459fzyvBvh618MaFdQ2Nj5avMbhygD7XzyE3A4GDz16da7DS/D1tq3iVl1Bm+yIzQw8s&#10;xkxyH+XPy5564IIqDRZm1O5t9LsFaWS6knWW1UJ5qICw3FQuUyoD5Jz25788oc2+iJlFvUopaQGz&#10;l8m4keSGMSqI28rzYQTu+rDnkZ4+tbHhe/8At+lbtQLTfY7Ng8JQ+XAC2SVYpjeRjBBJC5PHevr8&#10;ti2iiK1upoFtVis7oxkiQhpFQbPmHQkkngn3rq/hZob+K9U1aznv9N0jTzprwQuI1aa44bYSsmeN&#10;7KGI+cg/Lk06bXMooOdRV2cJ4r8PQX3hyG61pZp9N01lt7HTcnZEHJcvgnG4knnAJqHwR4X074f6&#10;teM7NZ6ffIGaDd5kaKWBbav8IzgnOegwAa1NJ8T/ANu2VzJHLcXEH237HgAPvlVCoWOMsp4wSSTx&#10;jpnpneI9OZfH02jtu+1WgEZZ8ZlGBzw2T1zgEDj6Upv3k0UlB6pIs654d0XxVrc32iTTvsalBbA2&#10;6oLcjJXG7IUKBknvzxXpn7M3j3S/A+vaxdXum3t5pf2dpJFisVuy06kLCiL5ZHmOd+OeemDUfwOj&#10;8Px67pdjq2g3+4FY1kDqZkdQMyCPJDR8H5Tg4BOOMV6t8RPEfh74NanazeF7OO2a8j852ttMiliu&#10;Q8hKeZceYJQwkHyogxldue1aUaalLnVtHfY48RUUFy9z5d/aU+Pv/Cx/2kXu9HuNWg8OfY4o494k&#10;dUkwxb5XVdhUtgrghTk5549M8K/teeILK1vk+1RwQ/ZB/Z9na4Co0SkIjt/FuJJJJ4bJAzXmXifw&#10;T4k8MeKtV02+k0u4urW5+2wrATIqwF8ZQM24A4Y4JO0kjGAAOo0rxTpOneDdV0+HwtYXGuyaZNDb&#10;aq85klSSXAyoIKIQCenJ9QcECq1fbuUNF+DFCmpUk2rnJfEz4nG78PtfS+Eba48Ra9PIkzWUZYWu&#10;WXChy+Tu/vYIXbgDuF8I6zLrcf8ApNnfWMtrIXuku12bTgBSvRHXOeQe1dN8H/hpD8RvF+lWOvXH&#10;2CFn3TXlyyxtE20qQgyVJPyjJA69q+kPFv7HHhnSfDdqsK3Ut5aw+RJLbzfPdPgkN5bg8kDGFGOn&#10;ua0jGdZuXL+nqa88KHutv8z5B8V2GoeL3mC5sdNW7BdhKAzKy5OQPvc+vAI5qVvB9rcWkN0LS3sV&#10;j/dxz26Kkz/9tANx7ZJHAzg1ej0SbUdZvrGZpra8hneJ4rgBWhbpg9FJ5HoOa9P+Ff7JfiL43eFZ&#10;LzRr3TUaOU27b3/fbkxgfIpGD2xnIHfFctTDzqPlgtSnKPLzs8j8Ix+bCY5olSSNWnjzE0zPg7S2&#10;WznAB7881q+HLhI9XuluLiGdmPmPcuPuDJGCM45x69jXr3ir9mG18MfC7UNft9ctWktoAYrozhba&#10;AoxEsc0hJJckEALjr92vC9N1i31iCxvE1JI4LwL5sqsGbo2cLjJycY4zjOaqNOpSivaKxNOtGT0e&#10;x694A/Z9vPifZW91Dqmgx2+sK/kSKGuJYAOVV1wpXfwNmc/dPOa878UfD1/CfjO6tdS0/SPtmlXE&#10;iPJFa7AGjXdHmQHqx6BQSWwp716B8F/iebDR5tPt/EUvhdWEN218VM6Rxo2NgjPDOxK+pwCPcaU/&#10;7Id5q3xpvPiBqniC4k021Mk99aLFNblWjT5isbAABy3DgjnoBnjaVFul7l+YwqVpRqe9seW2uk6f&#10;rU0wuGuF1SFjcTRR3Ak8osG+9uUY6bcAcZ6Gu+/ZL+H3khr3TbiysWhMxaxW/EMyIhxvZVBfYMcB&#10;kG/OR059m+Gn7JvhPULrXri7jlvo/F0Uc9kSnliFXCsny44wD95s44I7mvmr9p600P4LfFPUPCei&#10;6prNnDr6vbz3E2Hh8sMrYWRgrEnaOuDweoIJ1o0asaaqVNo7+gpVo1F7Nbvv+R5UX8QeJLjWLGbW&#10;LqTR726eMWzMxhJ3A5IJBYqygjjrz7V1Hw++C/jKWKK8jt9a8UW8R2LHbxbAEw23sxAJQ4UKScY6&#10;kVSWCb7dfXFrfSNPPIZIU+zedIW6KNjHHJ5OD0/Gvof9nb9pDTPhpp32TWdOj0uOYJNdXMc22Z3U&#10;HkRscbs9gQB2wABXFGo69b94zTl9nH3VqeFeJtMudI8f6xFbzahJpNvCkUj39mbKbzWQbk2sVJQZ&#10;ZcFAcDPerelJqjeGJNtndLbwFVneK2Ma2yyMAAOmN2NoyQD/ADk1zx2uv/E6S6s/C9vNY3Unm6hJ&#10;e3sga5csX3s4U5BJA2oM4znPf6k8Z/G/w74e8IpdXUP2R4bWC4urYq4aOCQgZUKNx5KkDP3c8enV&#10;DC81V2krCWKcIrmW58j+IrmTU4I5N99ZxqS6eVvfaxOPujgtwcYJxTta+HumNqFjfrb2l08gjlct&#10;maQtn724k4bHBwFp3xS+Mej/ABS+OOuWuhpqTWtyilIhCI7Wzfksv7ocggYBLevQ9Nb4deCr/XGX&#10;RtEgA1DaXSA3C/vmH3ggfqTg4UHJ9zxXLXozjVdO5vTkqiVQPE9hay6n9oh3LcRxo5mjiBeNWyrL&#10;gZI7ZwawfD1pNqN3NHulkkYBRbyOcw8nBI469uw6V7N4h+D3ib4HaPHqevWNqdNuto80yJcOjsMj&#10;KYyOcAk8AjH18z8R3ayvN/ZsMkd1NMQoimX5gTz8u7gc+361U6Ml8asaRkpO8SC90y31FIbO3Mtv&#10;eKGeV3jLC1UHoSOg75PXPFdD4w+B998NfBWl6rYNNfafdIWvLtY/tEdlOXPyFkLKNylSpYjrjHTO&#10;Bb+Em0232/bJvOnUrNGjb2kYHPIOMD6+varGqafdeLIJbi+1KaeSMrBt88jyI0ztxjhQpZuBxzmq&#10;jGEdJLoVLmurFbX/AAl5vga1vPtD3V4mWcxELhz1x1xk9zioYZm8Ow2e1mW6vBvEUTCWRz77eefU&#10;A0/wzb/br+3zG11JJGYz5suEifaQpbH3gOuQM4rvbT9nbxB4ntV1K0EdwksRZnmnDHcp5CEqMJ1w&#10;SV/lWduZ3itQbUXzPQ5We1sdZtLWINb2cjpJNLLLJsUbc4VmIwOnT1I9anvYLfTNMtLixu/OmZNi&#10;b3LFiQueFb7oyBkjB3dOlWdG8H6x428RXhiHnXGn2kryRQsziCNVO6RzgYIOAAM5OQOTmsf4geDt&#10;Q+02um+Xb2moabEroLqRkwDwXyCTkgHDN6CuiKctWHNpZF230rR/DekpqmrC4gukmFsT5KyuGILE&#10;hgSwxgcbR05I4rCg+KVv4y1e7h0vUHdbNCfKlxGoAPU5GVIHGO2O9YNv4LvrG1kVtQvpHkl86WDl&#10;gBtwWRjkHPPvg1o6Fp9vo1y9xJYeSy/KF8tUknQkDlwSx9euBipjK2ncFfqbZnk8IxwwNdafu1K2&#10;FzujuVkYAk4U7W49wcZx0ru/2YvFVjD4/uNO1DT7e+hvoXWc3giaAgDO4KVPGCQTuFcHqWleHrHw&#10;7/aDXE2nM2GgjW3813PGQF3bsqTk5PT16Vm+HtRt57W7ez1KKZpdrXLxRl5lQkYOwjIz054/Osas&#10;J82vw+QTtKHKfVvxM8Y+Bda8J3drNN4f8UXuh2CCOCyX9wp7rvXj5FGSFzwMZHb4z1T4sI/j6bS7&#10;OKPSbYxH92s6Wsajo2XRVAGOMv19T1rqPGcE13pU0ki/Y4LuUPblY/J37hxyo4HHTkYJ61w9/wDC&#10;zX9Q18efqiww3EmyS3LNNEQcYAPB6ew9K1rVIS91K3n+Rx0qNWE99Gd58IviC/wx1+R9Pumae6RY&#10;Q8gjkOM52q2TnOCflx0Ga988Tft2an4dv7OHRdGbWvPtQk8L3P2WOzUnJCFg29gFOSdozwMjk/OO&#10;oaZpvgzxXoumWNtNaxyxMZHjt2lWJhx84GSCe5z69a6bR73TbrUVXy91xbkI7DmOUHgEgnb1PQVe&#10;HqTpv+v0Np4eFR3Z5d+0h+0p4r8TfGW+1DUtL1RdPuAFDzuJFccthMD5F5H7tWIHUcGr/wAPPGx8&#10;Z23nQkjkFxNaGPeR2B6MOPX2Ndxd3CTWEu1rVmuGZH860jkZFPCgBhgkcegrndP0aTQr21kvLO3v&#10;NkhVXWJI8HAJKoD26cenSscVU9rJzejfbYqlR9nonodL4bO66ufMFratGChluXV1iHXIOBt5x90H&#10;g45zim6JrOm27JA2oXOos85humMRjjzn/nrnIXnGSowOaz9RtjcaTIqxtJHG4kZ0wMYxkHjOSAD1&#10;PSlisbWFGmbTYYYHZHlK4SSVeO+QcH+f41jI2a6m3eeALOS5uNQhNlZtcSLbrFaOJ5iuOG2gAMuQ&#10;OT/QVlaHerCbpZ4/s/2ORUdpUCPN2Iw3JwR0HqDW14W1b7Pps0dv9j0/TpmDqsjMzgg7QAxXPfpu&#10;I9uKyfGWgWfh7xVIv7y/+0RmaCa4LRrJgH7yLg5BwMBuc+1DqNy5yOYteINWsdJiaNoY7+4vlwpg&#10;6QJg/eGNvc8HPXtSeAdQuAbhUWO08srPvaHzHRlbhlAwBjg59qzI9fWaxtLOS3RQjLscMN0anqBj&#10;nHpn+da2kiTRvE8ElrdLa2tyjxzSrmWRzjICrj8yM/43GreS5Ry21M3xtYafMkjtPqF5qWrO5894&#10;1lVWZgS2H6k4zxjBwcjioNHsrrRLBbW1ivjHF8pKTOqs3c4yan02W31p5Li8QsLVzHGXkCtNnJyF&#10;x8vUEnP0rej1iBoIy9lNONvysZ/LwPTGRn6+9XVqSk7siKVtRvg/4R6ZqFg2raxbwi386RpIAPKR&#10;mBDKMDn7uATxyfWofGXiO3ksv7SkmsNOuLVJH0+zgjaQwRqPk+UnC8lgoyTuJOGJrnfjR8Uvt3hS&#10;eDTr77NHbwl1KP8AKsowBg++OD3I4rzzxt4w1vx54O0GPRbEKsMsCySOzeY82BgE/UMfw9q7ox35&#10;DWvTtrcwE+KXjH4sT6Vf31rGINPuWiCCEuZMlg2Q3LHnOMheOnHHpXhD9nCTw34l0y73LcQW9oZZ&#10;keQM4ct8qDA24AOWPtj3p37O/wAJJvDOv3TXlst9Pd5kmBz5FuoO7HJKjBBHbrjBrtvjr8QrfTbK&#10;1+z3mm/Z7R1e7s41WRLkb8BMKRleNu3IByQetZ1Je1euhy08K3Dme56Z8LpbcaJbazfTLqyXKNFZ&#10;2UdrJ+6iXK7XlZtvzqfmKgBcMeSVK+f/ALQPj2HxZ4yvNQbxP4f8OaXZ2ymDTbeJpfPlHyGBNmDt&#10;AH3wMZPPfHK6/wDtX6z4k+FniLS9D0lr631LT5YJZZ9NWxksrfkeXGQu3JwVCj5UXPevn3wF8CNa&#10;8V3U11rSPPb3hUW1nFMFt0fj5sj+FF3ZUHkn8K7pRoyVm09Pn8zjjKrzXj/SPaPAnjOy1nVBpVve&#10;vfLeuWuMROPLGATwOGAxx0xjoTXSfFDXb7w9pH2Kzs47yNZWgQzwlIYwnJKs2B7kr/hXLeEINL+F&#10;+qSSQ6grJM6RP5MvmPPKeGC8YTjIJI4Feh/E/wAX6Xofhjzz5sdrbYkERm+0zN0B25UAA/7OQB3r&#10;wqdGLUuVa3/pHoUKcpJ30ZxPhCwiuT/bOrWc1jayAl1tcAyfwqE7bjz1HAPNSeKNCn0Pwu0tvZWd&#10;ja70lS3ugGNynV8kOGHGQcc9hzT/AIc+M7Hx1YXV1p9r5L290y7ryPylaMDG4O2ehPXjNY3xsm8M&#10;+IPFGhabZ3E2pa5HaM887XiyQL8x3BU9fTBzx0pxotr3l8P9f8OU4v2bbRc8I61DonguO6S8ZmYt&#10;shht8JChPO4HkkD7uTk46cV2PwuljTRL64mikvpr4BbdZrcpCOQQOmCw4PB/LmsDwh4X0+58IxRQ&#10;XC2Vg295rzzVSQOvJwzcbjgcnp2BrY+HGuTa8b6ytruOxh09giXy3yTxpGDxll4DsTkg4PB49OOP&#10;tHUvbToTCnJWucz8ffiha+AbbT4ZIbLTGhJjtisDSO8knDHnOB1/mfby74wfEjWAmk2/hPT5LjWD&#10;Da6hc6/JZvJPdvtJFshb5fJQNyApLMM5wAK7f45W3g+/1q41HVmtJtPsyFeaD99Jc/McPlT8mT/E&#10;Mmuu+GfhLT/EPhu3stMSH/SJEaOVJP3ccOQQASOBtzk+9ehQrwpXlGN29HfboznqU+eXLt+ZzvgD&#10;wkup+F9L17xPII9S1Q/vY5ZGZXyCrEJHt+8DkDJIxyOeOqsPh3o/hbQJNWdLvVZNQE0K+XKWhhKf&#10;dZYlQruKZJIAI+oyeg1zwVcXWrQwpcW90bcqV3h51jxn+EsFPYYIHPrVeTT7zULaazfUGW3t5TNA&#10;LeLqV+YKcdMMMfLjj8qxo148/LJadPL0Nfq7SXc5Hxhqun2N5p+n6NZoLO8iW232qyx3M5+/KuZU&#10;2LGRxyq55x2rZ+EPh3UPEniW81P+zfLkjlNsxCqRbx7Mcyg4wRgAHjgcdKr3HhS48XeOLOfWNQtF&#10;WGMzQo2N0rEZLOTzk4/DpzUs/wARJfC9pam2EOnafbylCsx2edhjlsAZOSQMHI6VWIUIzvFaDjR5&#10;bNv1NyKCHwXfXuk6KsdwtqvmT3FzJnzXZgNwOcgAkAfn9NDxNNpegeHFvv3dvdMApE4wJWDYcBSf&#10;4iMAlvSud0bxZYTeGL2SS5hvtQvp9q28Lr86YB2YQ72csAewAQk5zgSX+neGda+GEUeva7Y/aI7a&#10;Z47WxiEMFtbRDzATIxO5uqtg4JONxNejRptw511KliqUG4S+Rn6x4U0fV7a817XdY1C4tbaFDHZI&#10;gcls5KKYwFTGWPJPbkHitb4d6P4dvJbmTTo75GidLjc80e1U6qQMZGOhB55PNeCeGvD2taZ4Y+2a&#10;bcarJZ3cjPHYSxh45R0XGGxzjPHevqH9k3wDHpXh4w65dWza9rk6W6MgWQwqynMSKpMeVI5Oc9c8&#10;cUp8s5fu1b+t9TL2yhrI3vHUg8YafDc395HZQNLGRHHaP9kuo+DGhPKb2KkKeAMnIOOOV039oCx1&#10;W9W10s2uq6hcXkemNax2wZIhGCsMLtn519Xd8j/ZAzXJ/GbUk1jxn4csr0SXF1qF9FDd6dYXv+nR&#10;26ziNmCLjYzIcrgBmOTtHFdlrWq6f8Dfhn4mtNN8K2Omt4aia1ivbeK2E91M8hdbiV5U89fvHcOS&#10;GxkivYw1OMqbUlpt01PKqVLNyTt/X9f1YrXdppPjfXZoJpG1GO1drbT7692rJqxjRS1pCmd7Hdxu&#10;fAAI+Ykc+Kal438ban4oj03w58mpazc/2S3hu0sLiW6tYFdzl2z5OEVcDGBnnnGTH8cNcb4j+DvC&#10;Om2XiPQbPxBqSvHNqkwt/sdrZq58sK/EyTsxbK7ySGU4A4HoPw5+B/jj4QwaPqV1qMGrX+iW0kiO&#10;1wIhfgAhhJLBhgVVsASycAksVziuqMY0Wm3p1XT/ACMYylVTjYu+NPixanwHpemLq0lxrklyY7zR&#10;NNt5J0kSCPbGMoN7F+FzgqPmBxxj5z/ad8ALo/hfTPFRvptF8TatIZU0xnVfJtgCq/uiC6NuUrgs&#10;cgDhe/utzpul6L4m0fULzwdrGjeIbq4nuLq2N6bK0EcqssSyTK6hVKkSeWqM3A4cPxPpn7Fuka/Y&#10;f8Ip401Kx1rUFCi3eGBbd4NOVzNDDHNwdz7mBJXduY7mOAo0+uRpzXJ31/yM50E4tz1fTyPzR1rx&#10;pqHinxDbq0C3VxHICsgP904IcdP5GvbPBPhvxV8SYo9Pt9WUabbuJXcsU8yQDoeu5V5AGOPSvojS&#10;f2JvBcGo6jY3Hg660uFpnuIbmHUvOmu1P3EjUjIYH5SXYdd21hgV6V8ItTtbPw34k0/wh4QsPCNx&#10;HamyEUx2TXErsolP2jaWChAflHGTyM1OKxHtlenGzt1t/n+pz0aLg02/uJ9O8NjwB4A0uyg8Lalf&#10;fYTFc2LG4Fzbq7oR5szZU7cFiR8uMjgVi39xoep+ItCtZrVbe11RxHc3EDC1jQqcnCjPyk4GOTgH&#10;61Z+KdjefCzwnYaPpsn9pfbPkvrh7t4YLOUvjYNjEucDIBHAJGMnNZur+B9GuHsJrrUbAapZyRIs&#10;YRFSIrICJo1b7xPXC84BB618rWjVUlzL9df6Z72HmmuWJ2Hiv4keFPD6i5mt5rHw/uNpaW0TjY0+&#10;/wCVmC5JHB5z0fJHavKPiV8cLfxs+q6D/Z6WzW4N0rRj9zMrDlcjjscdK9U8X/APwrrmhacupNou&#10;qw+HrSVImLLJY6hcSOZSpYfKGDFsgOFUck4GK8M1G3sdXlXTbXRyq3V07+bDE72Np1JYT7mDrgY2&#10;jGRzyK1qU1D3mv8AgHVh8To09ij+znqmn+HNPvr57loGYMtvMZ9sEAPy/Nj5i3cAfjVH4leIf7D8&#10;S2Nvaoq3V8BLO6w+ZG5Y8yMOc5HccVqv4G8J6J4d1TSNLZrpprv7RJLHb4tlI5YIGPQnueD6Vzmt&#10;avrOt67pWrWu2xt1VbIWpgGyYrxudY8Lk4GN2SPfrWDqQqO728/wuOVS1Pk/LU928NLHp+vW9vZ3&#10;Nu81rGl2n7vBkYg446gHr17da6HXvEDaZbbLzUIV1Ca1ZBESWaRyd3vgfqa8qi8PN4HQeINc1iGx&#10;kvo1tlh8wKEVScfeII5OM4waw/H/AMVtJtfEimR2aVrdZYZB8xJGM9M8cVjTg38Gp6sa0I07vT1P&#10;Tvi18Rb3w/4U0/SdGNrFfXzlrqVVDNnaN2T1AGMcc5xWDpXjaz8M+Ef7W1Cbzbuys0tobJADEWEm&#10;A5DDIJBOAMcis39nrxzpXj+xhmkElxd3NxJFtYgsADyenTgnGM8iqPxks9JsfHC2Js4LW4unAhZo&#10;iQAnzNIQucsSSQDjr2rbkcWrrb9Djre8vaR2Ok1S1bUr6y1iTxIIvtiAx2EWBt+UlVwpG5hwPmwA&#10;c8Hms/VyuoWUemxXEax2rM724crG7EA8kY+cZyMd6w7bStOsZYfst7Z32tG5zDJforRxJknO05Hy&#10;gcnaTnPSvUn8O6TaeEYb5otLt7e8u1EUiwLGs7AANOXONihsYwp6de9bSpxqJWaRwrV6kVz4UafT&#10;RDfzQ2Wn2tsUaG4mKy5Izk9BjkYHzHnv1q3YeGrfSpdKubs297LHEwsluEaRY5No2OoYZHO04Azw&#10;MdKufEq78N2XgW1+03Uc1rqk8ckMV7N50t+CpIYDP3RwQBkDPc9cfwr4qltfDd8YrjEkaMXMsp3Z&#10;xtGwEEqdvAwOAe1YqnCMnC2tr3NNJLQwbbT7ibW7dobe1urzzSrzjnLnO8hznpkg4B9K2vENlqHx&#10;A8SfbtXht7fT41VoUl3wxybcIM7jvcsQOwB+XA5yZPCtvpY1GOaa6b/RV+X7a3n5cYby0UDk55wV&#10;4wPrVWxivPEes7YXs7OK5m8ya8vPv+YNzbU3fdU8DIAJx6VVOLUde446I6TxPawaemn2cbWtreSs&#10;ski2sBmkdXwc5B2jPILOQoXnBxiruoHT9esJtFtZJA6FYp7nadzSdWCsw2qPQgZ4znHFcjMNMl8R&#10;L/aU91dQwbbvzF3LChjOBnPDfNjgZByK+j/2MtH8Pa/4D8Sa1c6aNTNmPMgS5tpDgK5O7Yxw29uA&#10;vBIUnheK2hLnbirXIqVVBanD+Cf2ao4fhbM2r+dol9qUgvraW9cu17H8vkoojjLCQkEAHAO4HAGW&#10;rh/in8PNW03Uk8/Q9Wk0vT4DFc3V0PJhglCg5ZmfBAJ5PB4xyeK9S+O37R06+EtQv5tfxbzbJ4bM&#10;2YS4tlHBMUjKw4kG04KkAuB05+F/2gv2qP8AhbUWjabp91rNjZvLGuoLLqG6O8UMA0giP3TkNnLN&#10;gccc1rUyqE1zJu6X3+p5/wDaDTs0j3zRNBhMNxN5dvbwrF5CtgqzLuzu5B9DznGMdBWT8U9euvE2&#10;j6DpVjGrpGplUozfLIeSWQAHbtXI5PQ9Oa5XVfH1mdGstNtjdf6cWIeZvmlIAj3HAU4TB5PHavRP&#10;B3hO503xCZtTglht9NsneJXy6ztIAoV94JzjuWyfQZIrw1Rk24u9mel8SseQ+PvgPc/Eea2inaRb&#10;HSiI4JEvI7dY33fOXzkJxzt+8T6816V8HfBFrNoEzLNbyafFGLc3jF4XdkcKQACScnPzjapxwOpq&#10;r52seIfi/DptjZP/AGL5YDvHZqkO853SeYvXB4G7AyM89BpeN/DdpbafeaAkq2+lxmOVIYrwo8pw&#10;x3SHcWbktgDsfbNd9OLpQXbsKNOMW2v6sdD4k8bapb+D7nRtMvora0vrl49QkMjFjAyDMcfXg7MZ&#10;bGRkE8183eMPgv4h+IUNmbxlbTopmdE37fLXdtO1N3oQODnINez6N4Lv5Ivs8OsX2o6btWOKOeP5&#10;ih2naswyWPIGWwR0+bHPbaVZWdpco0c1nHDb/wCj+Tb3Ufl7YwQF3d2zndv6Yzt7V00cRV5rRehF&#10;TD05u8kZv7O3wU1Twl4Phhnt7XVLFZHzdPDtaFtrMByAR5apkk8DOOTitzxl8So2sbeysyL+32xi&#10;QzEZjQkjA6fMe/oD+TPiB4p1Cy8KLoUdxKtnd25m8rzUmjkUkYU8BAv3sKoxy2c5OfnfwPe6lD4x&#10;8rWFu4ZJJn8j7TtZpsElQCOF4wcAEnBAxUYis0rQevXp936mybguToey7brQm1RLL7HK0qCJJJEw&#10;LdmxlgQR8yj8AcHp1443p1fTnsLifzrSGcSrJJIXhkwD9zPytk9c5PAGK1rIw3f9pTPeLNDDMuI5&#10;ZHZpyo6sA3+rVsAKoAxkkgnhviGySX4fW7Wh3atbgrbLbwAx2/cyNk4AGBgEjjkmvP5Ly5ilImtb&#10;qezEM0WoSWv2e1nuJpfJDeVuVg6YABACggY5UHuSKrw3X9h+E/Jjk+w3F6gDohVpRHvCiR36KSBj&#10;nGMnr1q1qcdrqc63jW9y8axBYZZnSMXEzYUZbnq2AMDkjIFOgjDStZR6PZ6pqVvOY5vtIKw22Mbn&#10;K7TJIwJ/iAAI4JzW8ad0bLUk0y0sfCmiyQ3Crcalo9sbtbaCPe0SzMGDzSHAwQTgfew3BIFc7cmT&#10;xPoF59oVtPhkvVWGYXzpLLggoI0HKsoAJJPOcdCRXTeM9Y1DVPCnkynUZ5sLJLDEIoUum6gPNksS&#10;PlVU+VVzz0wc7SE/4RU3Goak0WnTNIUs44pzcykH7yhRgLjJ+YgdCORgVcouMroycdSDw98JL7xF&#10;4pTSLi6m1S+S/Rx5d35J1BRkhZBz5eFzlxnhieK6PxXqlhpF9fWyaXp+n29nDC3mS3BaSSSQZZ/L&#10;LZVFLKqrt3bcM2CcDMHjW98C28OoW+oLplxNAYo3hCreFmYlBDtG8Njq6/N7jIIw7S5095dQj0LR&#10;7xre723LzagRIvnxZDsCCWOSXY527S2OcAmfaRcLdfQyu+byLHijxRea5qWh31szWul2sLyQs0e+&#10;4nlUlNoTOPuq2FIGOSAap3MWoeNtVR/t11frZQCMRofIhgPErDe2A2MDrkZ7E1vN4UuXnsdSmTyo&#10;o1cCPYVDZQZwgIznJAZu2T3re8Naismj6pY2UaOyobqO3WMC3dgA2JdxJkDEIBnHBCjOeM4p8vY2&#10;Ub6s4fxvey6iot5tPW5huGVp0izl3OVQZzg4B6DAGasaPJeQQ6jpUeyxsptsVwlrOhWSUncgHUAj&#10;G04OBtJ56mTwjPeLqTT6ndWjxafesAkluBarlywjVFwPlB429+a6XV7TSfh/cwqum2c1zdF5PMaF&#10;/tdxJtzkCPIVSeMlsqA2cnis6WFjzur1IjR97mZyvj/X47XWrOz85vtb25Kww+Y0RRgp3FjgbmOS&#10;WK54GTWt4fha98Y3WuX0iQ2MixyxTbCscYAPG0ZY46E4A+YYBzxzepXV1qGt32q6oAt5dH7JHFbE&#10;utugICKrZ2qAFAJwpIwBjoOj1DT7fxJp1uWkzNeMGggjuGlWMxeZAzIVUEkuvVuMiumjFbo1htoU&#10;m1D7TrMk9uttcTasCFNzJ+5Me4fMSCXI3cAED7vTPIteErJjBdRak8bR2V2zC304nEwCktxy2CoI&#10;A78cCqHh7T9N8I6893cJFLcSpbi2VSbnCMCNrNyowzswAzjFang3xRrF/dak1npdrNazSfZklmuf&#10;LdW6CYIi/MAG3nleMDPWrlrpcJNhd+L9Z1ezuLPw/psNskMbNaGWQ+WgVlZWJyshcIPuqQoII2ng&#10;VxvhPVb6fSZpdSV2V5j9rDsyyXbNgOUfbhjuwAM8YPA6DftNZtXs9XW+ubiRdWuhZWbKTCXcb2dt&#10;2MlMrjCgA7RkkDBi0W9R9F/0i5UM11AxhczyorYztTBHyk5BckAkAZGOI5m7X+Qt2iCDSLK2spNY&#10;uIraGDSid1vdSB2uJiDHDiJD8vllickZY7PlbHONL8NovBwXVv7VbTbeS4jtwJgPMllYEsQq7V8v&#10;vt6jkDpgdBr2orHrEcs23zlus29tIfOiiMU2IgFwwGGAbIIJLE5OAaZo3h+48T63BeahFp99Jpbt&#10;qSTrJsjQMVVUIP3hljgDptbg4pc8pyaQOOp0uvx6ZofgLTJ9ft4bqNC0i2MxdbWJo1cBh5eHLL87&#10;ct1GM8nPknwu8WSa/wCKk+1a1a3Gm7Hgj+zgvJLljnMXULkLnkDg5OK3/i78N9W8c39rdavfC902&#10;ZiE85XhhcjJ/1aOU5OOg6gcHmtL4b/DfSdJ8NW7RwzMnlmSMh/OtVCgRy4wuQCcYA+YZAzwTW0ow&#10;krJ6k+853WiOsn0HS9Gja/MOnxSR3PmtDLCfKkXG1MFiScZIIBIBLAc5xN8RdQ0HRfhbY6trFxJ9&#10;quiTbx2cHmfaAX2McgHZjYxOc/dPTjEeq+HL/VtDhsZNQm0O2uJnEmk2YAZtnV5MjoCv3cAAkfMM&#10;is2DTseIpLWZriaLRUiSKNGK+bHu6bc4KlXJ2c9Se9X7NJWl1Nr3RzOr33/CfTzSM811MbfMQvZN&#10;shIYFhjahDMVGSeSAoz1I7Dw9ol35dlc/Zmmt7GPeVRVTaArFduDuBJJ5GccjPXOD4u0WLwgt5fa&#10;lZoNRmu5lsoFO155eNxGcqyrwMgDnjIxW9ovieFfBkl5cXVn5iGORrMTsXgKDe+Nv3UBKjoFBHck&#10;CuKOkve39SI2T5SbxF4jn1jwW1j5H2fTb5Y2e1tttstqxfdtViM7mCpk5DAIBnrWfc3FxqN75cl1&#10;JFLeK+yKHYzxxoVVVA+YbV7s3GCvYis3x14muJdDW3AaSxtRsnS4cPJcOFEjszYGVyRzgZOMDpVz&#10;VdZ1T/hKTE0ENjYQ2LRyWsUHlyHcqs+9ySfnUKeeuwAVpKTerNI9yJJjr0yXdikEUlwqvbov7tYY&#10;Yo9quW2/MQpwT03NzkmuZvdEbXPGYhtg/wBouCp86WTbEpOQru7Y64Yquc/KeOgru5vEWh6XBfXB&#10;uPLTyVVrKWN5lmjLqPJy2F8vADYAzkdCDkc54/1DS9E1m0WwgSSy+1Kkc8cnnyYTDbjGPusOQFzx&#10;tbJzuxE6d9SJxVzovjF4J0v4N+ILrSZvE1vqdwHjPlFJYZDJIgaOExt88eYyrNnAG/Gc9J/E1uNV&#10;0dWlkl1CHVtzv8+Y49rbMhcsVjIXHJxlQfeuTu/Bv/C49Z1LxNZ2tl9tublbx765LJNcSqx3KZHY&#10;kn5y+Tk5bqciusmuLG4s7v7PJo99b6lbIltCtyBGJUxkNLk5Bw5ZOSD2HIq5RWrirLQVOLS99mX8&#10;Nb2xgtWt5GUafCZri9JuDuvHCHyYgFQtszgHBxjPqaj1jW/7Z1i+ki09VNvdtcW12s6x+dKp/wBX&#10;FGcShdoXDkAMBgHgUX6b7WzjsbrTseY6CG2tBsuYwCI1j6ARh2UE45IZu5qr8TEh0aytY4JFvLvT&#10;4VF5JBIWSCQl0Pzg8L904wRl+4xlS57WeyFdtlzR555baaS5k1S4s9QSQC3gf78Rxvx/EeTxk/w8&#10;dqx73TpdS8dWdnJbx6PoEcYhgt4SGkdRIoiBEh3+Y5dDghuAfTjtvD9rfad4GKwJDdahp6srzysy&#10;LBG0ofdv4JwofAHHp905y/Dt3NJqF9Hp0ZGrXEH2261u/VpobWQyBS4ckL9zARV5yFAB+9VxjaK7&#10;DlZaGxquuW9q9j5n2eS2w8pW0gY+SqDygJm+bzRjnGFP3unWs2/8PWuj+FodI+xx2Gj6pC0cl9qB&#10;8ubUI5D+8RVU5jjLrjaclig685b401Sz0++jt5L7SbiSyuIoVhedSl55mZZZWTAyFYjcGHQgccgT&#10;anpUNxqNrdzT2t1DZ2j2ttaiNZDcTHLrJIGGRtAd1GRjHAIFVzNtpOxnKz2PKbvwJpviy6tSLeM2&#10;sMoW0WJXjVYwMhm8zJP8XQfMSD0rpG+EWi23jSFbW0kkSxWSc3HlB4pZUAZTuwMKWPJ5wvbPFemf&#10;C74XXXxVn0Xw/aNp8Emn2s8rXYgXz75pFi3M+ZF8xVZVQAD5VYnGK1Pj/wDCrRf2eo9DjbxZHMdW&#10;gt/tNjeNHHcefvJkkSBc7YkVeCx5Y9cn5cZUarXOvhWrdznqSgpqMjkbTUl0fR7jV5dZvreaQzwQ&#10;y285Z4oXQQNCQnRNjMMkA4YAnnmjpemafZeE5lhtWSzuJpHlmlkMd1qZcjy9oAbBJxtB92xVHxbJ&#10;b6tJuhult9J+1CRkiwuSOA4GduNrYJGc7R61f1HRptA8UQv9pnggjlRo1Dn54hhGCsCu87VfoMnO&#10;SAKFJWsdyjZJiiyhu9XjsdZVo4dQ8q4TTjctmGKMORnayuWBG7gYJGTgcVYutDW51fURpv2CK3vm&#10;jgmu4E+YTsUZipbONqfMzAH5cjOek0XiBbTV766aBhFdRzGVrpN1wkHy7VhU5ZCcMFCjqR3Oax00&#10;Rla5kurqaDTDCl/DDORNIZZAc5YkbeAoLE9McdKqMopWggjHobXjiS4sb7yJrBo764mM1ivmxzFo&#10;SzAu7JwoLKSGOeD0zUlz8Nzqs17Ho+kX2oNYWkd1ql2D5q2KHJlbOMKpyeSMgA+hw7V4rfUvENrO&#10;1lavPHZpJbyxujkyHIygGQdvJw2eVyACM19I+EPiFbfEf4c3Gg6Tps+pXSWYTVLuOwNrDLLDAH+z&#10;Psbed5VF3F1yowc7hjWFKM3yt2/rYzxFT2aulc+XvCuqR2djIbOb+0NNuryJQscbMIgc7eSQuT87&#10;kgHDcfXItkk0rVtStb3bfyrvmWGJPMjhOc7I+h3cDJIIOeuK9L+O82mjw3qV/cXkem61BH/at3a2&#10;+bu5iRo93l+WNiqFMvOSzL5YBJJNeTfB6af4qalp0+jrdNdNlkhhdXlumQSPt8x+i8LnBAxk88Cu&#10;avSqU2oyWnl1/wCCTTxEZq6+4u+JfDGoam8cazW+k2MkGyWQROD5ZxtWMIpBdgZCQBtU9TkiqFvq&#10;1rdWTaeYry3ttu6CXyzGxCtneHI4XoSD1HbpXR3Pw18SWN/dT3VjfKNYn8pJ/skj+cN4TC7eWXOQ&#10;rHAIbIJGTVfxFZQLDZQ263FnDbOyyyGQxeYXJPKFcqoGRyG6buKzj2ta/r19R6WvFmhoeqXFxEz2&#10;MGoN/aTb08m4RVSMrwgLsAq7uORjJA64ofRG1bx/eRyw2d9LbxvBdXRmDPp6OcqI8lQzKqMMAEgZ&#10;zknNZ8aW8N4rCXd5RgW3j3PtKI+5WIwMhWI4b73rg4OXY6bJqzSXVttk3XJaZgiOGlGRmSVurjH3&#10;Vzjdjir9pf3bBe+huLeXWveIY9Bj1GbRbA3IcS2sG512RjcSWBGDgZ292OOlTeEIYfD2uWM1wLe4&#10;Mcgmu/Odv3cw5yxQhRwM7V5IUjOeadDZ6nc3hS1vzprXC+VNcnDSQoFyxUk43FlGBwRkc8c5lvHP&#10;4d0G2t7e3ls42ASaSWMSS3nQDL5JIJyflA+8TnFRUva63Kn3PQ/2pP2kPEPjX4LSaPoNneRwXcp8&#10;24jsUjtXSKMEFVGdyAuQQ2CDt3dgPNvC2kTeHtDh0W5ZL648mOfeABuYn+JFwNxyOBk8da+idd/a&#10;B8HaD8ELq8ulvI5V0ttH1BLYC4kgilhjOWbMaM4KMyxkM27J4+YH5f8Ah342t/Fevao8cetaXpds&#10;oNrPqIQTzhWGCX2LsXjIyCcdTjJr0MVCXJGSakvL+rnJh5Q52le/4HZ3ttNF4m1G6v7xbq6v3+0m&#10;JPLgSQJhBhgzMys4OWYEsXJH3RUHiO9WLUFtbVpNPlwRJiAIxZW2vgnOcYYYzkg812158F9X1Xw1&#10;rXi6RdLm0PSXVHuLO7WSJ38xVEMWPldQuXUpkMAu1iWyO1+E958L7ezsm8XPour6pbW8mrCKeEN9&#10;ltvJJMUrk7ndgpIRsAlm4OecoQqVKnJJWb2vobSrxgm/yPB/CukzaPb6o8LRrfWZNyGLiRmG4YGC&#10;wHVs4PYcGq15qkkeoXTreTLZafLGL6WJQFuJWBAXb1wWHTkBVJJ9fcv2efBXhDx/bXGoaxpMFv4f&#10;k1N7a3W+uFh/twFgV2xxsS3l4xgfKcZIGM14b4g8R6HoniOGNL7Q7i8jumktRaonykt8ykAHH97c&#10;xBYHGOOMKuHn7PnasT7eM3yrRntOk/tJXXhT4U67DMs10XsTYaXbmRoEeEg+ZIu3BBCBgvJOZUPO&#10;DXzB+1j448S+NNR0mPw/od1H4RtlaY+eTOGlSQmUg44ILYyM8k+uK9m0JNBn+FPiC+muvO12xZ4b&#10;S1uYBKshETOhITDhQVwSAVxtJwPlObrMui2XwOutTs7WaPUrp41lsnu0LMCQJGHyru+dlOGAO1T1&#10;25ruoYypGly6PS2/9dDnqYenJ3d/kYfhfV2bw5BMIWjaQxyb5kL7cNxFgDJ6DOeME9eta0kq6o94&#10;Lea7WXVNrXLyxqNpGVCKo6Ki5xz0rHfVJdFhtrqS3imkkAt5VKKqrGnOVXbjeOTnIx7nmug00f8A&#10;CTxafeWk00NndSvZQzzDyxvZSdm3PAHCrnkH06Vww5tjvhsU9R09bqGNbKxmmumuVL3cUQZrhmb5&#10;cnn5Rhuf9kDuKualbXFrZQ22mxwebJP+8mYYmKqmSjEDpngbRznnOM03xF4cW1KwRbpJo7mKzjAK&#10;nzHdsFjlgflZhySe5xXdar+z5r2i+HtK82xkh1KSGG7SxkdVMlvllYErghgVJKrkkc55FOnTlNuM&#10;U2xuUVuzh9V1OaXS9DVWtZmnJvLSKaEbbdQSpZ1OGLfLkYPYHkVQ8aeINR8RX2m2gtrCS2t4pbUJ&#10;bMLURQ5+XEOGKrkE9cnPbird1bSeG/iHY+ckcN/qVmZTAYNqwwyRhQHbbnI39DyvI7VH4P0ZYNXS&#10;JWtN00K+TJInnqTkMVjycncRljkDMffFLml8Kdg1YzxjqlpqGpvGtwzafa6eY2WbEKyysvXpnqAe&#10;MZAxxnNRNrc0/huW3lVmnikEkeeVVWjwQBj+HGSCeaPF8drd3832VZvszzrHITD80jnqSSeCfQDg&#10;DrWlZabDG1tFFMzRKfKuJNwBZ844P+yeD68Dis5J6suw3Q9EKeLYdLjju2uI5EeYzj95ODGpATqc&#10;+igZJNHxB+Fuk6tqNg2s6TdfIv7tLqSaONWbOSVYAtzzk8Z6ele6fs6eHdP1nXJNWj1Hw3byR2rO&#10;YNURLma6jUhX2iVgqtGyKQEcttcHgZBw/wBvn4tXml/DO1m0+xmvrS6is1/tGC6iC287yCUJ5DqW&#10;bGwHYjbgMlsDNd1DCycHNO3Y5K2KUXyWuQfCX4CeBpPBd0+qXzL4ikSbS4o2XL2ajneNoJfYCD85&#10;UErwa8mg8bWc3jGeWzaa40XTpjZxMYT5E+AvzAbipJGSQCTx0OOes/Zq1vQ/E+qrqWu6ppej3O5x&#10;M2rTZa9hkAAj8tsDYeQG6joAcZrc/bg0Lw/pHhvS7ODWLPwppPh1Y71ZNNsw0l1dToGQl1IWJRFt&#10;Cqwyx+bitaeHU6HNBcrX3szlWcatm9H+B5bPezeHpLi1tWsY7G5uTKsqxeWw3MCQRyWBU8HHaptc&#10;u/tOh6DcNq3nzQStAlqsDxiO3+fGW4Xt25yRkHOK52w1m217QrSFb2S+hijMhuY2DTTOW+8e2foe&#10;hIxXZeGrS3fwRua8/wBDjnaNFlG0SSnsqnkthRyM4x2FcFPmcju5b6I7P4M/BHVvHNg9tpM0drHb&#10;QSN5jyMCZC6EW4UYyWHzA9yvasrxJ8OtZ+HtxaafbwT6ba3Not/skZN7gnBbCsdmDgYfBxWz+z38&#10;dLj4VeO1umuNWFnHbyXVzZGZ4o9XmyPLQIQBsAUk5z3xXlXxP+LvxA+Omtx3utHS7v7HI3lgWFuj&#10;w72P7syoA7DsFPGFHXNdsYUXSbbfMc8qlZVLRWh6lpmi3d/pl1c29xpNvY2dlGLya5nWKOJlHzlg&#10;Dw7AZyQARjtXon7Ok1jo1yqtocl1fSXWHuVWR7e9ygkSIFWxwshJ+Ubj34r55sNWbWfDV5NdaXHY&#10;yRhbZfJcN5lwgJBYAHIAHQ569RWv4Y+K93r+nWy6LdTW9oR5dxNYxrb7AowzPIoDebgkZGCA+OBi&#10;nywSUpBWUprliej/ALR99o3w0bUtFWPwR/bkmom+nubiQRSyQEkiMZ48xlycZVcgfKSa8VsL9/GV&#10;sl1pek3EcwkjZXnhG3aM4kAU/QZ555x6ZvxC8A33jG00u8kktb6JbIWuoC8hadnhV9yAR87pF6hy&#10;crk+ldR4D8MWHhLw2sOiqLVVIkkjWZ2HHGN5wd+emCAMYxzUV5UZ6xVjmw1OpC6lt0Oy1f4Ix6d8&#10;NLzxVJdXUMcc86+VATLdmVk3GUlWysJALMMAjPTmuDj1XUtR8F6eztY2q2YZIri2j2ySK5LYPVmz&#10;wPmPAHY9fdvhV+zvY+MvB93b6rrGqae3iG1LS2byzJKRghJGyA5G1uUJ2sCpyRiuT+OPwUj+A0s0&#10;izPB4b2LbW9zeIBvI27VjGDvIPJIORjkCsVSlKPNFaf8MXGvFT5ZP0OB8EeMB4e0trzdHNcwo3ko&#10;xyZQCoDkdwGxjPbPWm/EO11z4mTWuraneQaTdaUjzQ3IkgDSbwoXBwzbmUAbgMgDsadodpHo2kXj&#10;SWlnJ9uXAWeE7lQ8hh02g8HBx2rStXh+wwx30SzX6SbYIYoxIZDtJVcfMNgxyfbHesqPOrtSOqpS&#10;hPWaOQ0Nta8f6vFrGo6lrE2oWcbW0qXz+ZJGqgYRJV+8TxySfoK07bxLL9rgvIEUXDK0Hy/L5SkD&#10;JJPAzxkkdqq+HNWuNOSe5t4msTM4TzDtUZ6EAZY7jk9MYAFV7q6t0ufs8cFvGkkSho1hDGQLnnYS&#10;A2eOuc9aiVRXTb1YRailFHY/Cjx3q3gTWrW4sz/pKS5STbv2qDzgY298ZYd85r2TX/HOo+KEt9Js&#10;4I9a8ba+2JrjVfLVbZQ3HkhWRQvlhhg8hjnPavBPPW0uriG5fcjKNhA2sAQAeBzwSO+PerknihUl&#10;gaSCOGQoWkcQh3OOkpZmxk85PoOK66OJcXbsRWoRqbnL/tBfBPxl+z/8R4rqTXLTWbfxEqrc6fZT&#10;pDesEJUP+7LIMbtoLMpPoa9C+Gnxl1b4aWslhayXVrDeWqrGrFVMTK6uCCjY3Blxgfw7h3r6L/Zk&#10;8G+FPFPh5dYVrK51rVIkG24lE7kRu7GUhiRCQSxAG0gYyOK8G/a8m0nwh8ZdNs9Al0vTtGvYANO/&#10;svyjE7RIodm2HCs7ljjAzwck5rsqRqzX1ilp+bOSjKnFujLX8vQ9R+EulaN8Tvg9qt94qmjvbq8v&#10;HubqS5YTXF0YFSWWQom374CqSoY7VHpXyxc+JvCdr8YdXsPCsU9jb28jtaxO5Z7J3/1kH7wYXawY&#10;biclcd+vsHwX8GJ4i164tVktZtNl0yWW4V7U3EjIePkAddr4GMMwHJJDDg+Y658O/C/gL4k3eh2N&#10;tfXGoxj7XObm3f8AcksTskO5lUY684BOMcVjUqSdHVNu+/YuNNQraP5HRaI+o28trJb2cN1e+Ztg&#10;jfy5F8zoVC7i2cEg5UAA19JaR40+JvhXwtan7P8AbLm/nhneKyESRwW7FYmQqVWMtxtwWwuQeOp+&#10;WvBkdx/aOpSwx3jFZNwdrgr5Tbsbocru3d+D7jpXb3nxP8VaDc2Ej6teXC7olthfSPcGIAjgKzYA&#10;dcgjj7xPU8FOv7NKUuxpiKTktF956d8f/wBsC3+DekjT/C8Nxq3iK8iksDJHc7jaSR+WHUDAGAuT&#10;uTIJJxjHPzb+0r4Z+Jn7bpF5a2eotpkNudRMV7qC3EjpEwUMqKoKkbm+XJJBJHevevAXwI0X4LeM&#10;bPxF411Ya5Jqyg2ygH7PpLNtZRMV3rtYttQOQXwwxxXs9j4807w1dNb6Tq2lwyaz/okERtiUtATt&#10;3xxgAly+Dk4GeK7PrE2tfdWn/DnnSp01q9WfD3gfSvEVnprLqFnJHewyBpLcxmOYkggSKpzkY5G0&#10;kcVpeEvDN9491Dd/YuttPbyolxvVG8mPnawCserDk8ccY4r2L9srwB4kvPEPh3V01PS7Ka5todFu&#10;YppmtZtWmLsGeKIgsc5XIVcc/QVpfst2Op/Dmxe8fw7FqU0ySLayov77MIJkV28rlsDIy3TAAFeP&#10;Ww7hVstmd1PFp03Lqcxb/A3xF8OPG1vqt9oK6xoqqt5ItjEhh2gbZFcsww6kHgckjIJzWn+0n8Zv&#10;CfiPwitvpuj6hcavHb28sSLBmMF93l27EHf8ib+QSoZsHOMV7L4l+Oum6bY6PY2d015qGpQnUrVk&#10;P2hd7GXcjRrwzj5Su7j5eVJ5r4i/aF/azjutcj8N6TJNeTW88N22qKTcTagWGAjOuGVE+Y7SCCxJ&#10;PbHdLCqlBzg79/wOT6zGc4p6PyNqGyk0/wAOfvreOOTULYXl0EXd9libcoU9Du4PBzjA4rF+Amo6&#10;t8IfieuoR6yJ9NtZt0kN5bASGEZbajgHaW4PIyPfpW94Z8M+KvGPgNZrex1m4XUpkjWa2/eSR/P0&#10;zjClsFeSOWPcU7WPhnrXhG2+2XGl3kNiNpknkjBiQsW2q7N/H8jcE/wk1w8yvzR+Z6tk1ZnU/tV/&#10;tReJPir4PfQLK3ttHnvoVuljsJZ47mNGYOscvIikAx8wwvJ4B284X7Pvga6+JOqf2Pdvb2NwUM9/&#10;fXYSEwRRnJAzkFiCduFILYzxmtDwv4y07S/B2qQto0F0dYc28l0lsPOmnTaUMzquXAyAORwcZxxX&#10;O+B186OSPVFhsdSlLRvudy0eFJDcD5R0GByPWuupiJVZRlPb9PyM6VLkTjHQ0Pi38L1+Hfiy60u+&#10;1jRdUu9wni+xXayyJDj5HmGcqzqwIUZ4OfSsvQvDUd/p/wC8MYhLpII9zMhbpyPu4A55z3rJ8Y6X&#10;GdUYW9r589vDHbLcTQpJ5aDBCJxxtIPz9cYHrWvc+GY7Dw3C8cckZmCzeeJC0QUDJXfgd+w65/Pk&#10;q61G4LQ2gpJe8WtP1JtEuGhRYZI0ld5GKMzQEMRlccAMDzx6YxivS/g94q8XHWpdK8M3d55MaJIt&#10;pJaGaOdeGkAYyr5ZIHVQSQO3NeTz6/eXSLasVhjQrGUtxtWLIypYKPmYjq55PfNdd4A8eSaD4ttr&#10;iED/AEWQCVliH76IH7o9G44IGR+ebp1FFk1I80bM+zPhv8OdD8HG4g0/SNY07+1rU2rJNF9ogkVQ&#10;ShZkDFONy8sAeBgnGeb/AGiJPCGl+AVsdWZba4a1kjhsobETapLG67GkRpEZYsjnewOMADkYrwf4&#10;u/tZePNbtdN/sGGCzVboPJp0F29tK0Qcjy3ucMu91wTzkE8YyMcD8Wf2nvFiP/bN7/YWoao7ppk8&#10;cA8w6OxDkxwurEuIyCrFhzlTwTX0mHq03TXtLf1/XzPGqU6kXdHnfhf4q2viVNS8PxyyfaJLopH9&#10;sgWOS+ijkMYZWOF9jtwAc8ccdbc2EelWsdp9o+xpMhVzaghmZTu2+Y3G3rwowSeteCaTp3ijxJ8Z&#10;W1G+tpLS+t5neaa9IBii5IKgZBXnnGPoOte0Wk8XiPw9HJDcRrHMyywySSbncKCTsU7fl78dOTXg&#10;YunThXapP+menh5SlD95uWNSMesWv9nCKa3tbZwWluAYzID26kHBB6AkVHeaUyw6k1itnJ9qXY8e&#10;n43SbcEFsHGG9+49RUNtbyah4XvGjMc9xCEaLbgpuLZ569enGOuKsX2p/apJvsNnFDaoyxjy4Gj4&#10;A7jnqQevqK5HKLWp0RstCxq9tfTXtuPscD2+nwiOER3bbiqrnLIxwT14GOMfWtKx+E2u6n4gj1Ka&#10;3kh+1bTBlWR8kZLEnHQAAep6VHpm/UbCa6jkUIsf+rZtqylSd5xjk46nkDFM8R2N9q2qw6pHf3Kr&#10;atHN5cp86CZeM7lYZIPrnHOcHNX9XUlzfcUdnqnwE1uxeK4vNN1LVItUg8yOW1mVjxySFUkgrjnd&#10;zXE+FtGs4Ld4ZIRHG0rGLa2/J6ck8EjgZ6DJr374R/tDm30//ief2Ra+SrRWghs3klgBXbllUZK7&#10;sHauCV+tfLEnjaa88Vaq8lno9ifNCWkNhOojgUjBULnKKdu7nnLc4roqUoqn7Rb3OejWn7RwqR+Z&#10;211FcXvheLSbdY2khkMiRsPMZz/d39FHToc/lUHia38sW8esG3028jiA+SISN5fBJ4I+YjHU98Gm&#10;eFzAdNmtrW5069lacKYLe+bbbt1w7YI69jwar67d/wBp+IZEjtrX7S/EAi3FlXGPl+bHPPUY5PTi&#10;sbRtd+h1Ss2QeF9W02RWt4bry0875Y7iFopn6DOM4YHjkcimzmTT9Quol8q+jaYtI8hLZGT1Ldh0&#10;x3qnaWcxnmjnj2h9zR7B5mwA8gKAeeMHnj6VtS6b9rBWzjk+wWsYLvwBuIBO1AAcAjuTisl8Ngi+&#10;hYvtZ1OHQ1SxtNJuWcjd55AKhc/dxyO+ckj271ngw6jP9s1ITLdLb/KiyIqgkHAVc525P4ZrKs31&#10;iXXI92n2KrgsI7mVWkXnjapJwDxkc/1rotF1DTLNhLqtvHK6thV3jy+fQAc46AVHNzJX0JUdCn4N&#10;0a48RaRqV1a2tw0elRrJcAFQYIySM5b64GKVtM1a11Zrd7G6tfsMoWS1ETuyqT0YcfMc8n39q+pv&#10;hfJ4R0z4ZtIulW6X2vRrFNbrBEdyjOAV4D43Z4G7t9OR/agtLj4deE11DQ9Tk8G280flKslrJb5j&#10;X5mw0LhowxyCrI33jk134XLZVIe0b18v69TgqY5QnZ7Hz7c6TcaVqksh09V8xWEO5B8gyMgE9vf0&#10;75qaGS6+zx/8TZrMbeIUhEgQduWOa5rxJrlz4wk0u8juZNvlMBGH3pJk7jux7/y9qspazEbprWG4&#10;kY5LgMo+gzjpXmRqNSuzoSvsct8cPDuhaQdPs7u6mh/tKTMcMBDKZFBO5gPmyQcDsAPpWn4G8IWU&#10;Pi2ztPtFtJb6dLHJGDF5rIR1bdk7SM9AM+3Ncz49+E1zfa4sK/aI5rGPersf3ke7DBVbozbu/QDF&#10;ekaN8LbP4ZadZ6lBeWun3V20crzM2+WackAwozDHTJJAOWJ7ACvWjRUnfmf9WNZU5c90tO52/wAR&#10;PGGpfD74bz3mh2ss1814WZrhlXb8pxIF6cY4Bz64ya8s+H3g7VviJbXGo69BPE8PltLNNKERF3kk&#10;DAxg9wOeccc13Xxs0PxB4htFudQm0+a1urmO3sbexPMu75AD2LE89eO+M1PbeGG0/wAJ2tri9mhi&#10;IdGjTybS7lAJkjVkLKWGQAGZScMe6iuj2cmtUaVaivaOiPKPG8moafrElnBa3EGnI3ktMwwvlMeH&#10;AH3u2VPGPfNdl8MfB6+GdLuree3huJ5YzdyQhiQQDnYTnjcecL+lMfwLqV3qaazqWg31jeThI7WN&#10;1ZiikkhW+baCeM/wgHrzz2PhTwxp1x4rsZby+E0LhoBCMxs7ZJILEbdo6cD059fJqczny7HLTkqm&#10;sDH8ceGJdP8AD1vJJJY6XcayiukUMY+RtuTkrk4BxknsMV5oln4ZjW12TXWqNbR7NQuDMfLR8HO5&#10;V55xnYcYC8V3X7ResWeo6/a+G2uI7GFQ7KUKxrbwDl2y+RwAAOpycnjNcRbfFXwT4RsPsNjcQ6xe&#10;6hb+RtaJmRUB4aRpBGrSDGRj5ckYz0roo0GotoqVRUZJP5nM+P8A9oHwzonhmS5sWnMOoIvkMpXd&#10;MyNgy7ASMZz/ABcEVx3w/s/+Ez8Wrr2nyR28ZjlLPqC7Wc7cdBkYGCw7E9a1dd8N3nxJ12xg03S4&#10;JdN0kbZbu822kO89zkgBevyrycZ9q9G+GnwgsYLa6vr7UNNgHlO08sETSCRwpYJgv6AdsEkciqqV&#10;oxVqa19enmc9StOrO0dl8jmfG3iDxJ4s+H1n9l87+w9Qn+zvfWYiSGMtw5iiAUHPGGUYz29ey+EH&#10;wNutD8HtY3GvxyaepeUaaoDTL8u4zyydA2eMdeeldt4B8EyeOtBtP7QtWs3EDiOQrGPJC/LtHU5J&#10;5yOvauz+HXw9trJJru8VI7fTYSt5NEFSPZyRgkHk4xgepJycVxRrTXuR0X6lRjJyTb9D5t8BfCu4&#10;1zxpCLXR107SZJhKksrrK1zjLMdpJPvj3r13wedM0iLUPEtrqm2K180CMDyki25BaSMj5SuF46ke&#10;ld1b6foUXi/SNN8PW9hDKzrJLePGyiRW2btuWIEakNg7Qx5J7CpbK0vvGur6nouk28N1eW8rTRWs&#10;IRElyduWkYj5cZznBP0BpypVHUTkr/kaRjGDbbtqc14d8SRt4WvLq3upLi6ug0gkClcfTt3618/6&#10;J4+8ReGbaaSa8uJJ9S8390FLGKPpv4GQScg+1d18a/Hd78NPFFpDDpSsrgHUys6vGzZ2YjkA2uFx&#10;japOMZIFV9A1G1ksry8vNPV7GaVDFd3AMEZjGCRjhipPy9ucc44q4xlT91o3liFUhGMXqjH+Fnww&#10;8YeLtW0nWI40WHTLryhb+ccOM7hl24UkDuRz1Nd38a7+40Cy0231efSorz7YHeIN5ixoQflbgAn3&#10;HFYHg/413Wo+INQuLWxs10/Rbh9RjiQFYZic4VsEcAkenpmuf1b4d6H438aRalqWuXdzqOrF5r0x&#10;E3bGeTJ6cqgAJ5J7dPTetUp/bvp2Xl3/AOAYc0o3b1T/AB1/yPO/EvxL8HeHdYuNL0PQpNY1S/lP&#10;2iSRm3uQcII9v3ADxxyecmvSPCv7Lo+JOjYk1JdL8P21u1zdI0e26AQ/cKqpxHnA5JHfvze8IfCq&#10;O21+3tLG31LT7WN2M0h02O3SZeV+ZwxLsTgDZxjHuK7XxD8cm8L6neJp39j6zJFNHG8EY2xxbB96&#10;Q9Pl5PJPbvVU8ZDljyNpd2/02S/4Bzezck7/AORneP8A4Z2+iQeFfD+k2N5r/wDbUXlwWaSMcgn5&#10;MhSB8xbJLBR05xXvmieHNc+H/wAN5dD11rPTr2G2W4tLPSljeV3DxhFJ48uIZbJDAszHJxk1X/ZP&#10;8K6b4RttQ8SaldXf9p6vvvVuL6VY7W2iySAwU73wxG1QMd8HBIPH/jSy0rRG8Mae/ijW59YjF7Iq&#10;MLaGFPNDNIiMgmYYByXGCF4UgV34WjCb5l1+f9dznrVJ7VCv4S/Z+j/sjQPHCW3/AAlHjjWku9SW&#10;6nsYfsOkxRr+8R5HkVMs8ynzTvI8sBAMtXSeJvA2keNNJ+2eMLjTNR03Updv2e3fynjRE2FfLfzF&#10;OWViFjdUcEHn7tYb/Aixsbnwnf654s8U2PhO1t2v7XSXPlTa9cB3mj2pwYwsYUhmwSW+Uc1yfxU8&#10;H658fNE09bfT20XQri6e3ihZWjEiGR23oT87FsYchW+Ykk84Htypctrbf1+Jzcq3JPBX7MXhvwF8&#10;U5NQ8F+Hb7xBc6NLttbOUQxWv2iQfKWXK8hcMsaMQOvGMV03j3Q9U8RasPClm0F5pjCPT7z7SssF&#10;vNeSyY8sEZV41kGCQCPlz8zEkv8AjT8VtJ8Ip/wjdtK3hy10nRkFvbNG6LHc/KoaOb7zEDJ+YBMr&#10;93pjyD40ftdzw2q6x4Vg1DU5I7P97byaa7pp6A/uzEzbQxYZBzuAAwOKnqrEuSitDu/E/wALvB/w&#10;W8RedqniC3upvDMcU2pWsbRSLeyHKiOJmdWUorcovGWHzDBrnL74ueD/AA3Z6pcQ61JM91Iskouo&#10;YptymPPlpE0rKBk5bOM7fpXypdfHrXvjT43h086ClpqUl6JlsI1kjKsUwG2knAIIOQuRnI44rqfi&#10;pb+FfgXpl3pOpXeqeItYmvDPBZzSiNFtSI2cOib9rsRggtgqEJ5yK2rUeV26/wCRyfWHJXSSR0Hi&#10;Ke38OfELQQ0egaJpuuTR6hOuj8ywxvuMSR7+DlRv3N03DGOK9j1FvBHjPRLDxZpljfC901nisJjP&#10;y4DCMzOuSrs3XJOR2IGK+Kr/AOLa+L/BWu6L/YekmbVL9WHn28skluXykYidmOEVdqgDtjtXafs5&#10;a1/wjPw41HT5LDVLywkMpgYEku6gqULEZ2g465xxivJxcnBcz019DvwM6c21U2a/E+obptJvrK+8&#10;N6ncW97b3bfaHvoFLSaeDJkIr4P75tpzggoODjJNedavaaHrfiNbfQb82+j6PI0Mstz+8kbnHf0H&#10;ck+uT1rk/hf4h8W/F/Qb6+uLXT9G8P6LB59ytqpt2YfdGB0yQM5OOBjB71bPxfbaI2oR2kaTSy3C&#10;ymcShVO6MkjnjG0Bj6c1w46Um+V+v6HoYKMYw5up9EeEPB1nrPhW6t7maK982PNh59y6x2wU8yYw&#10;NitxlgcHjr1rF/a0+Olj8LvA9v4ds9PspJ7K1Sb+0Le9MMsZbrHGqrlchewIAPUV4TafEa+1bw/f&#10;3CRT31tIBHFYfaGmHljswxjg54A71zH7S2if8LOWxuo7i6ju7OJQyq2x5dzgYYn0zgAgelaU6lPl&#10;9nPRHPiaUm3KOpnfs7fEfWfjLql3o8d3HbbbiS7R5xveVD1jLdyvByT2r2Ixab4Z8P6hHpGoW91f&#10;2jpJd3xCutqMHKq2MbjzyBx61yXgj4KWvhjwnHqEMdqdyqYpGj/fLKOCu/ceMA+nU81s2urWPw6+&#10;G+oassXneZIzCBYldGcDG9i3YHgDpXj42pGdVqkrLT5s6qFKcadpv5+RU8Z/DvSfGul2t5rljJqU&#10;MkoGRqEhER9WAYBQe/c5+gqtb/BW48Q6rNBZ+XNawvtlmcCPyFwNsSkZOPZj0FV/hz4r1LxhoqSa&#10;oLeNLiYmLyIFtVkcYxuK9hxzjvXrY8N6P4GtYbi80+a+W5ma5NvbLIxuJJFCqSxwuAOgJPPNefRr&#10;VlUlG793puun3GcYqa5kYWj6f4V+Dllp7QG1hmQoyvKxXzHcEbicklewHABxwK881vw/rXxm+It1&#10;q1tqklrYaYjeaX+6jjg5GTkk7QB2/Dn0jx34mjh8P2a3Vno+k28TMR9oIe6dcn5VG1mPTAzgZ7Gt&#10;/wCHl5HL4eudeXQ/7aZrYz6VpFgI1AuUIMQcSOpcKMsQoJJGTxxXqYOpKcnJPfvsac117PpocDo/&#10;gSHw7470a3urfUrjWLpd0ksjhktYMcjY3diQTu49vX0bx94W0vWRbvcSXFjotrG0Vxm4LM6bQFij&#10;7Knc4yfxORzvwq8V6t8Qdcutb1rTVstQuZFtxDcS8tKwIbbgFny+DgZxg/jnfFT4g6Ze6zpWhy/a&#10;ri4kcq7xxlY4ZX4IG4BmBZcAbR645orSqN8q1/ETtFNov+KtVh1rTY5NLg8yS1RNO01poOLZflAb&#10;qCVCjGf93tXTaF4H1LwL4bvpr1tHkmhijtnnuJi0km758jAymcjLBSScgdBjF0nSZ9P+z6f9pmjm&#10;ZlR4pG+ZJCSCWGMcAA4JHH6XFMbz21pdXySadYlnjVZzCy4cljgKBhvlxyT7VVFRjG89/U1itLHQ&#10;R6L9rsI/syzafYq7y390sWVYmMfKnPA9WOD9eQa/ifxZbyWWn2NnpNzJcTSyJI/mBoY0VFCAfMCC&#10;TuOTkDA965tvFV7NawR2sljqF1qMm21awcywWKhiCBI/y5HJbcCM+vfZurz7ZLGZryBljcRXskIE&#10;jSsVO1SNqjJ5JxxzjI7lSa5bIcdipo+o2vxUnmlt3t7G1MXk2ty4EzRujje6IQyAnBC46ZJ4r0ay&#10;8R/8K7htrGW3v7+xhaMXENvf/ZzICMjj+M7CW28AeoJ48vt/Eirrs0x0+bT9Ptyy2kzzoVbZjJ8m&#10;MfKM9AcdAeakn1JdbklZrx1+1RSXEp8kts37QMsCMnuMkYAz2oUuVe6te/kKUU1ZnF/G3SvGHxR8&#10;WXAtb+bQ/Bu5vKsLiT7QtmFJI8tDz8zYLcDJ9eKl139mXwz+ylD4Za+vVvNU123825insZZp7iQy&#10;eZGBEQTbNskXg8ttDYORXps01lbWE1xHDJHptiYrSJrs7YX2gcyOpVmJweAeuOlc9pnh3TPHVvdX&#10;WpSah9naR3nubY+bM8jcqX4LhmyTnPCpyc9eiWMlJck3pp/TZzxwlNS5o7mN410zWNankuLrSI9N&#10;8NXDJJHOIpFuhg/M2dwfBBOFyVJ5I6V2/gzw7Hd+F4LRpbhbG8njW0eSTewBXmR9rABRggLliDnJ&#10;q/qeuyeONchtdGjt10sxIiT+cH3MqbcAMMqSRksen44qp8StM03Q9EntbO1+02unMHacM0WxmALM&#10;vzEOxBzwOK56cZU480tTqjF7s3byy0fwbpb28djNJJbxhAJGdthQH5lQkgjJ3FhkKAD6V50ujaL4&#10;18Q3GlrPBZatBvuWnZFhW9BILAOV5K54HORnnPVLDxRceKNdhvYLe8msViSFLqYs7qqkDc6btxJU&#10;EqGwHbnpxUei2T/EnUma+tZtN0o6h5KOSsV31IUP1Y/KCQOOuSMdXFqo7Naf8EL9DrPEHhzUPG2p&#10;2kT3DrJE3ksLe3BFxsj3NJtYAA7QecYyBjrV3XGm0BI/sdmYbG3Uebcs5bzy2MB16bj25wMkVZ8O&#10;S2ctpApnvmmWZrdLdrorlgudxCncc8naSQPxGOB+PHxKtfDl3o+l2trJdSRSNcTAqVhWNQAUH8Jf&#10;rwemOSe8VYpXVNi0WpqeIJI9d1a4k+1faGESHzHjwowB8gGDgkZGcAAD3zWVrkVrFY3Frc+ZI0dx&#10;G12BJtXc2MBpDkpyRhc5wOmal8G+KYdVspbhTNNqN0xaMyq4jjAGRGF6KQuBktjcc49W6hJqD2tw&#10;RGyyaachWCeZFuOMRhQOeQNzHd3HTNY8tvefQvm0LGk6baeH9IupobXzJIw6LvdlWXIGVZiM9QB3&#10;wCM8tgUre7ku5rfzHWxWQbQEVp44VY84+Xng457ZGfV2o+K5NG8MQ6aFttttAoeQRGRopCSWZd2e&#10;PmIJyc+vqng7wxe3um3VzOkcs9yxRIzJtjtYsNhhgdTkE7j6ADjNTze9aIbM65PDsMF4uzy2uHmS&#10;1tY4xIsk7KCzyKGHyhQQCWxycAZAJ5OxgubXxjdS/wBoQ2+n2oe4vLVb3y2jiCYWM+WxI5OWYktz&#10;xzxRrvif7TPY6bp7SBYJvMgaDLEADcSS2TgAZyCScdcDnK/4R/7JqO23s4pZ7qZCZDEWZ5HOAgC9&#10;MfN1455B6VtCom72Dmu9Tqvhh4et7rW9Qi1DWm1lZlYfaPNMkdt2UR5A5zwvBIHLc9HtcWOk2N5q&#10;LR31jbtPDYtFPGq+bNtb7/mDIIbuOpIwMZNO/s2TQvA8OnW8MtuLq4kE85MbTSYGwKGJAX72MjOO&#10;eBzjE1fSbFtGuILWQXtzM6R+aod2gc4OxVxkkLnLgY4wF6Z2qOyV99Qk+hHql/bazqtnp8UduJIl&#10;WSRA7NK8hOxiW3cDBzwAADnirb6TZ6ZFps0tnazJrBleGSd/LQwwu0ZIjyXkR2UkHkMoBHXmxF4T&#10;tbTxFfXEM0cUPmrAY0y10zgGQqSQox8wyFyCTzjHGPrV/qnjX4px3s19Ha2kNiZbkrGrmSERhfL2&#10;kA5AZchTyeO5NY8qtZ7hZm1plzb3Wj28FvHcTSXUzTF7ht9x5pjLGSSNQAqhcYVeB0xwDWf8I/Da&#10;eIIWku7F5ruaaIRKbgxyNGWA3BRwhOVx1PzDgZydC407/hF9KVo1lWWNQpk8kZ2gZVpCf9kgBfmO&#10;ewrQ+Hup6nomrP4mtrpdOk0m3aNI4zl1kaNNzMJcqWCZbgA5cgdgNNJNJ7FSvujrPjn8CLP4Y/Ci&#10;aTz7KTxAdUS5sLOO6it3FpEZopGk84qrM0yoCTnCx4A5K1wes+NdJn8FadqjalHBNbwussd26tcy&#10;z+ZskDMTnbhWA/ixzk5IrmP2hNY1r9o6XVLHWdQ0bWLPVQksOo6j5kd1pAiAcGEoPL2sCyEEFQM5&#10;INY/wd+E1x4S8F3FnNHprR3xi3POUaa3JbG9QcK+UIBwfX3x21vYKN6L+X6nPh3W5v3iOx8GXcms&#10;67avbSWt5tZbtZkBEEqqcsMbQMAZ9hyeK2NR1Cxiu73TVuppo2h3So77otLikccrgYJJOPbdzyTW&#10;P8PvC2n/AAw1S01JZFvreJzcfZtzxxTurt12kLsCgb9uMjocYqOz8Lr430m6n1RbiGCRJbmVWuRG&#10;WjZywDuxBVW4XaNxIYdgccUXryrudabRDdaNfarpV55cn2SG1TdPOjeWbaNAAFBfO0kcbuRhuxzX&#10;QeDr77T4fhksoo4bSRkRIIkL+XF0LHPLE53A4ySfTBrzfxlpy6joEdv/AMI/dX2uMkUVxBeXCqBb&#10;fOVHJ2vg4dQe4UnAJrqPAtndTXCxtfzxyxQeXPavETI20DbHmP5e2OoIHPGRTjGUVdfcZqV53JvG&#10;M1rLqF5pmmtD5dlPvnuArqluWRgEDHiTOWJ5ABBHGDmxr2taZ4S8K/2ot4Q7LHf3ENrFHdvKChUx&#10;oCQvYg9wOe+Dh/EQfbbubT79bq+uJE8q4t0ib7HhcKIwEfzGjAJOeAWzyM1oaU194jjEVjp5s7a3&#10;IZisJiWY4wo7AY6ZztA9TWHOl70v6+YpbNLQ5vwd4k1D4n+IbXU9LtV0mG6uEaILK3mtIr/IWHAX&#10;GVwq8cMeOK7KR28MzzWMjQ/a7i5kYO7bY7qQLl2VP7o+fBHqeOaua98ONR0yxtoZtFmfULmVl+0P&#10;dB49zEBI9uQoXaQW65xgAkHdBr3hq90nw9H4gedrdbbZaMz20aN5zSMHULjKKVUnIGcNjg1gsZFt&#10;8rJVSN7XuyB9SmR2LLdTXH2VkaZlbECYzIcHgYbG3k/XtVXTvHV1K9jb7wtm26cLlRvwdyswJywH&#10;pkAkHqOud4hEt1pyXVxLCyrP5cSwvyI0Rh83zBuWPHGPrUfhXxjA2lebYw20V0/Eko/iKqxLb+eg&#10;GMdCc8nirp1ZWuXfXQ77xwlrfaFeSWdxfX090iQO80rGK5lPzFEUYLBSBktkngAHBJqzaTN4N1K4&#10;ed1gvIrZlPmT7FSX5VViVO7IyCEU9EIwM1nprElj4bn8yPztQs7pNQmvlgCslvtHloE6j7wJ3D64&#10;q7rkMXgTUP7U0G30u78RyRx3yJfyD7PaySsDLKcEFQGL4w3I4I4zXZKXPZrcuVRxjdK7MW60+bU9&#10;Sh1DWrSSz+zxsCsrlBuJHBQ4ZVCgDJwck896rQ2cNjoq/Y5I/wC0NbDxzRxgMkMf3tpRlyOU/iGc&#10;Y9MnlNC1Pxl4s8X3viDxA1m0Mkv2dIVLtFcbYmBlG7djZtBAJJJYdSa7/R7CLUPAi3l0sy6bdTCB&#10;1gQM0tygEm4jI2Jyc9CeaJUrOzeqM6E3OCm1Yq+PpE8Om18/dLqV4rNK0lqxjs0XaEyVwGZyCecc&#10;jpgCruiaVdPomrLJqElxeWciS3EFugRrgbNjRGY4MfygBSCNuG9Mh2laut34aWS4Zpo7OTyxJNIb&#10;GB5Xfy1VDk7yQz8AE4VQcDFTaKbSy16+09dUaaaWGaS4iSeMLE4B82LBJwy/PjIByeg601GPNzJa&#10;GyuUfFFpZ+F7Lzl1LS2sMC0ijhmYmZUZQdjyHBIZOvJYDuM1FeeGm1xbGDbPpeliWM7UOGu5pmZn&#10;lbABkLNuXIJ4VecA1haZDpviu3XSZI2TTrGVpkDv57xsoJ59c/lznHatvXbe38IeLbHUtOkvr5Lq&#10;yR1e6hMLQ3KnyyV5AEYVkCgqerHcQAQlJOLaRXM76m14jS08K6JaSJuZbpsWVn5iM/DZDlcg5jGN&#10;237xGMHpXOa7pLeGT9u0+1h/teGFbVbSMiGGyjZWd7mQAcvtYY3cncpwRVWzl1e50S3kuIWWS/uN&#10;uWn8khAwZlLk9fde5YgnFe0/s9/D21121tbzT5Detpd75mqRiH5VjY4JLMCOVwQzZJY55wadPmqT&#10;UImVaolG7PIoPAvia18NxzWq3FuNDjMkyjF4tmjOgSV9o2hiWwCWOCVwvBNXNEuc6LHDLDZrcLvL&#10;3dyvl/a5Fb5NpVgwwSDjjJUZ6DH114qTSdD0fWtBkjj0/TdfsBLNIsCzXUkMZwZ3RiDtTGwAA7nb&#10;OAEdq+Q/i/DeQ+J5B/aFrqDjzI7KCxgh02HSo/N+7MuzzJX/AIUIcHCksWOM9NbK50oe0vp6f1/w&#10;5yU8UuZRtv8A1qaVvZ65o/w8kVrq1tdeZvNv/LcStFENi/vGc7UDMwIQ9NxHTArmJtXk0ydo45bi&#10;drcpvghs/kiTIwFOctIrZ/uqDkcgV0mo6dqHiy40Zr610+6+x3EaWMfnMwVFjDlpOMrvdCu1Oo69&#10;jUtzr8NhoVr9iZbmG9DyQfZYJM2fm7VlUYC7XJ3fvGZs4GAOBXDU5VFNbnXzWsZviK0sIrSW9jSG&#10;G3k3ecA/nOSSoWNCCWZmP3htwo5y1YviPUln8PyX0dxDHFcOJL64upJZZb1UQRBAWLZAGARgDlul&#10;ddH4TWLwboskyXXl2cnlf2crDzmlblpcsd3oMcADk57czpo0t9N/sG+0uQanYiURuP8ASYLeJW3b&#10;FdSQfv7m5XGQMVy1KM5bPQiVOVztvhx4wj8Cs2r+H/7Pk1FLMNFc3iozIWVY/MCY2GRd6DAGDgZB&#10;Brz7x38O/EXx70291rU/EmoTPfTiwjguD/rShUtGhXJCbpBwi9OOc11vhndaWlvobNfao2oWwlmL&#10;4KwBUL4QAYVCwJyxHUYXPJ9g+E/xQ8B/CnwbNp9yZtQ1QTC5t4pJo4FkZ45oy0RVCMqCoLMwbbIM&#10;AHp2RUk/Z81v+AZ4mC5eaUbs4v8AZF/ZWs9a8GXV5r1/dR6LCyRW8ViguLy4kVjG5hDZK4CvknDY&#10;Q4ABBqH4N3PhXxx8fr/QdQ0/Vnk0OQQxLG6uFYybcyv5pXDBWUYGcDOO9esfC34++Db34aeH4Gsd&#10;O0NtaS4aW2uNPeMC0gQuI1kPyrEzOxXhixhOQWyT8t/Ft9c8IeNbrxRofhfUtB0nUgZri+s2aZL0&#10;gxM8siHBWMMyADG0ngchgOqpShThF7vy63/ryOVYitLTZfkepftzeLfCvww+JOn3OnxvbvdW4gP2&#10;WKOSANCdjqpBGArMOgbdgHpgnqf2ZfCWj/FHWbm8v5bRtDtYlijLzqxkkZlY79zAgAkDcuOox3Ff&#10;N0Pw+tfH+vWusTSXxsZCkUV+JvKaVgyj7rY5HPJyMkkkCvUfBnje0+HRksbS1ubuOzje1a7kSKSa&#10;FywBkVeVaYANsO0Dk5985VKbl7S1n2OiMakaTjc9T/as8I+CPhp4Kk8QeTDZ+IJ5N7tAWEhhDtGT&#10;EiIR5ZJJBYLnZ3yQPNfg1+0BNZ+FtQsNF1b7Dp3iK8gtLm8Nrh7SMFxlVKY3sj445G0Hg4I4/wCI&#10;cX/C0vtz3F9qVvp39nLbBnuJEkmxH8kQGAqMp7Esu4MW3L1xPh74ai8B+BLeOFL6SW4iEku2YMtq&#10;6kgkvtHQdlJPHQ9KK1aDfPR0ewUKU3Hlqaof+1t4r8S/Fvw1eeGbHT/EFv515bvpcRdFSOOK3WCU&#10;zbQAPMKbsjg8k8g5+m/+CW/wk0P4deAftc1u11qU6W6S/aZEbc8auNyZxjgt05wWGTgGvGLiXRdI&#10;+D1x4i17UpbHUFkSys0hkMjXIkZdzFMMx2jBVmIQ4wckgUz4dfGK30F9NutL0qKV5A8hd4Nl2XCS&#10;IqSSyfdQ5IYj7284yDg9FHFyi4upt6GMsIrv2d7nvHxA/aA1bwppviTxVJp0E2gpqwitrT+0XuWk&#10;YqwEsCOxCRhQgKL181SFxkH40+Mv7X2j+Lfiw+pNf3urXWsRLLdxxW0QtrUsoCeXsO5goVeGxu+b&#10;jGK9U/aq+P2tfFaa11KbT492h3j/AGe2hmYRgF0LoULKSzHYAQPkCqCeufmS2/ZShvtTEk8lvp99&#10;qHm3jWunxyPJGCxZQpyVAVT6HlSRx02xOIwtSPvP0scvs8RCouRHvduI9V8V3TMzSXkjxBpbgLEX&#10;ZRlkRQNv8S89Bj8KuT6Y1k0S3V4ywrud4o5PMWLkMzEjq2MgcAkk4x1ryfwz4yl0HTfs7H7HdQsG&#10;W/vN0OYcY385UksCMjqcdOle1DRoy63VzAy/brcm2VEDNddQrsSMhMkEEjo3YV4co8uj3/4J7EGm&#10;ire3NvJNaxWokmkuGCRSFn/fFwAqlXG4MAvJUHG7vVXUdP8As9ss2Yoby1lBuDGXdIDtwi7NxVSV&#10;RjlsH5a6L4f/AA+1bx/OtvpgtWuLd1ubi6uZxGFUfIQGyAu7DbR0zzyBx3Xxw+Fel+CvAGqWOjtb&#10;yXgmhe9knljFqsYUsvmyANI2AwRXA4PGM5q6dGdWLlFbE1q0YvlkeRxR/wDCRW0lheRzSQQM09pD&#10;NKoSJVUlmZSpG5RyBzknNeofCX4i+H/At3NHqM1l9nubSK0ug6RXdu0WV3jynVgWB5+UA/eGBXF/&#10;s9at4f1iayW6uLFrbUL02DXsCvcwMgXD4WRgz/dcAjHLAnHWvVPHH7Mfh7XdUtrjRP7avIbho7O+&#10;KRxL9jkZs+cU8tWdCSEbkBDyJGGRWmBp1r+0pJe69mcspU/gb3/rscX+2j8Urjw/4Et9X8NaYx0W&#10;EQ6aNNlhEKCNfM8tkjUdRu2knGVx1xivnLwP8ZPE2h6b/YfiHTbyzsb6AoHVAfMj5Kl2C7mCMQDj&#10;5scHPJr6E+InwylebVI9QbfJpOsxW8kV3qEIjliRIfKChSFaTcSAVG0KFO7LiuG1e606W81Q6lay&#10;adZyWe23to1E5lUZ3gqCfl3HGdzA5/Cu3GYycpKnKK2/4ewUcMk73v8AkN8D6xdaYkMem3S2q2M0&#10;N3aah5cczRsFKyeWh7Mp6cY46nOOe8M+ALO31e+vbjTf7PtZrhpoPtMrNIAysdpxznAXJ6Dt3J7P&#10;wzBceHfCrXVm32GOZXgMciojQ9CEGTuAbj24x7VesGuJ/Cs19LN5ctrAFR7eJtvLYaVuQx+U7N2O&#10;ARj1rzIycla7t/TOz2MfiS1Mrw9ptxfaVdfZ4poluphIc/u5GdgwVSMHoAxHBJx3q14sa1udEijj&#10;aBrqNTHseYNlBhVDJgfvDtIAI+b5Sa2rPxDb6R4OhnjZZ7l2xb28S9OPvMzE5bKnBc8A9D2xI9N1&#10;G7ljuJLi0s4TdBn8yYSKrgKFJU4+Ye/HX2p+zVtCuXSxn+Krmx0bTo4bWOFpJAkkU5kLNaHcQQRj&#10;YGbawODlQR0yBWlHa3QtmiaVo/srLOHdnKxzFQWJXocA55Jx1xnFUQtvqPim4huNYn1xYZ/JDv8A&#10;LEiqFZFUEncpbksOox71ueM4LxdOuJLe385JIFkDRRl2VeQxJHy5BIznOOue1VHTVdBxi7HoH7M/&#10;hq21r4yabJJZ2t1ay6kHP20POHUR7nbavHZsgkgHAwACR9I/GHWdU8Xa7bQ6FNcWtxHDPFNqc1rs&#10;W2tplKeUmA3dTlsFhuG0E4FfFx1Waa4tIoGvE+ysHhdCU86YYQFQuNoDEjJH416V8Rv2pNU8feGG&#10;8OaNHptnbW91bfZbUXRmKrG/mSyzSkhXk2gKFUhAWGMnJr0MFioU04trc87HU5OSe54Td+ALvTPF&#10;F1qjXmiw6Lo+oQ6Tme6c3WpM8mI5JFUfKT1O4qcdF4YDprG7tV1Z9UtFCJayxGCUxbopwzbnAfOM&#10;AgqcAHoea5n9tLx7pPxEk/szRNDWFoJ47q01uzDxzXl2yFpFdWONoY42smAd20jNdD+zD8B/E3iD&#10;4e2cdm174fnadob4pH5s0dw4HllUyqlCSMlWrHGQpQlzU3o+nY0wtWdn7T7/ALiTVXW+1+ONJJmj&#10;vokumkMKt5ED/L8h3HdzkEsMg4PNRTa62m6uq2smzT1LQyRiTAVgoJRyvJJ+U8dM9cU3XPh54r8F&#10;3UsHipY2W422q38V0oeZgGIhKqxCNlS4GAcEZHcx/wBofbtKt7W4sbeO38g4jgZ2j84k5yTyxznn&#10;GM+1cNSevK9DsjUT2Oy+EXxPm+Fv9sXmlx2dzqt1aEWl3cqPI0wMNrFI2BBdm2fMQCBkDqQeF/aW&#10;15fi74z8H31rp99oljptrFp6WlmpnZpl/dzBUOdoLvkSEbvbJJLdYvta1nQrDQdRvo9LAUJJDblY&#10;jLH13bQhycgEbum3NWJtXOoal9lubuMuyNKxt2BLNt5zKRhs5wdnT1reGNfL7NbehzypwlNStqYs&#10;XiCGw1rQbeHULxo7G6ED/aoyvkON5dVZlAXAzyMMNvHPSPxP4OXx752lteax9nkYGSC0dljuZFIM&#10;SSDJUqByDyRgV2mt+dJ4LtVhjtdkJkdbNEjHlx/IpbOQMHnOckhag8L2N3o+k6fIulyWNpdR7mmi&#10;xCSp3vknOAeHAAA4UA89X7TX3WdHs1azOZX4Pr4R02a10oWdrezxgLJDIfMVsqQflLY4yMAjseM5&#10;ro/hnNfH4j6fHr2peZpNi6TXD3VtvSPbg+UAhyWcZXBHOfvDFWBf2tzr32eaw1KSwvraWWBPNUyM&#10;wUlZDt+70AIbGckA1k/D7xNLrvi+4kl+1WbKPsgWODylQBT+9ZPbGPrntzWfNyy31K9z4EaXxhTw&#10;fa/F+6Hg+bVrizbZH5c0TxRwLtUnBYZZS2QvoOCSc1X/AOEc80NYSJeWZkcTyi2YN+9BP3yCe3PB&#10;HJ+pp3izX7W8Mlta2NwtrZX0jyMWhd5AnV2KgMOf4eccVWfT7iz1wWslhcbr4L5cs6kB2ySzEEEn&#10;GVzjHT8ipU99tLfsEYqMbXLtqLfSdXZNPknaF0QyxTbGWWQkbgSCTnAHPv361tfED4kap4m8Cado&#10;em6XBpN7p8huoG05oPsTsrHzEkjYfd5HAYkkDjtXfeEP2X/E3jfwYl3ptvpGm290GJinZlluYwF+&#10;aJRn7wJ2g9cdcYFebtZy2niBdJvEjt9SjnaCXd1twmVbcM/e7k+pIFVGo0uVa9O5nKMZ6PdGDbie&#10;yskGqQyXkl5GGDMfLxg/KAvCk8jk+hNdP8LvFE/h6/t9ReRP+JfJGFjIVlO3czsQPlGQSMc9Se9S&#10;XvhSzitH1Dy7zVpI4UnlguIGVYoS3lhioILc4zhsjcpIrM+IfxGk8Q21lbaHpv2OPTIDxDcSNEyf&#10;wgqwOG4BLEktntiuOpGotJf8OZy00PZ/Hn7YVwLgDQ52s/LgiF5f7g0McRDSNCfMH+sU5GV9euK+&#10;ffj38T/Ef7SWtsLrw3r2m32iytHeXEcMjxi3LDDLGflGzO0rkZz+Nd94X8dWng3yzfGHUNLhgV9z&#10;o3+tKggfdYNubGQVJJXqK4KztvEnxf8ADniDw9YjUre/1i7imDQosV1LJywAJbIBOOTg4yMV60cX&#10;ONOyaSenf1Of6pG997F/wnYjwToVvpMenw2NvHK6yahdp5jSYzhtgLMTz0LY4597NhqcjtbrHqU0&#10;0S4eJhaoskkfIOWH3cnJxyenQVoWfwF1n4V+E7m417Urd7q1d7e5a6EjXav2YcbXXIxlSTkjgVlT&#10;eMF0PSY7eK3u76a1TcFKeQ0u9mbBD8qv5cHPvXm1Iyive/4dHVGScdDF8TQQwX15ZwxMsYdculsV&#10;8o44UN0yQTk9/wAKT/hGLW5sYryaPy5o4mge4BMbJk5CKMH2BI9a7DwB8Ktc/aB8WWunXl8+k2l4&#10;FupITMsSv1BcvnnB4wP7p5ruv2i/2P2+Ffg2zuodbW50ixuUHlKpWeSYj5gNp2sgAyckkA8+9U6N&#10;apFzir23M3JRaUmeP6lPeSizvPPjtvtVvtFrCTukUDYD8wJABHryWrQ1O4VNemj0+Hz7S8MeGnXm&#10;YDpkdBtGcgfzrZ034aaj461O3m0gXVwsLGAMzqdqqGZSy/eGcEDkjIx16YeoaVdeHRCuo6PqA+1T&#10;74EucxeeQcg7Tj5cgj8xntSp25m39/5mstHZbnvfhz4LnR/hFJ4p0/VNQhvrO3e4lsba4gliXaUZ&#10;YiFYhQ6q2QSG6A9SK+Z9W8O6b8QvFVvfSTXVxtb7bGRmEWIfquQeTntjC4xXpl1e33inQTpZuryH&#10;TdTuTNNa2YKs0hxjhQcupbIzkgDj29G0n9gmx0GJv7E8STxI0Ra18+1xM0jANsOSNoLDBOW45r03&#10;NOChTbv1OdyUJN1PkeL+LtUkXwjb6HffZ7hdPlMqqkLNK5IKiNyOoBw3Tgnr2re8Jfsualfhdfuf&#10;s9jYa1HGbmaO/PmLJlk2ESgbThfvM2MYJOaxfEWqSeGfEOo6TeJBaahpsoiuzbyCb5iDuBdSQ3Gf&#10;ukj1rQ8f+J5vG/gyDw3NdXNnY21m0IuYAPOjtSv74yud2OAMKOOTnNc9OMedqrJr+uxUr2vT6nLi&#10;yuvhp4hurWx1Oa+snhHyyTtO8Sn5iGdh8zDIB2/LkfKxHJ9E+FHiTw5PrWir4m0XT5ry9v4rWO8u&#10;kl+0QLjcCiKwVQAxO5t2eh+6MeU2lxdaRLpekJI9x4dURpYPKixy3S7OrOAqnByOg4wcVtReO/Df&#10;gnT9YtbnTWm1S8GyxmuLtoFg5GGAMZJ5yMg/dPAHU41MQvaaaobd42Or8V6/4b+Ivj248P6db7or&#10;p8XF1d+er6hKmR5z7W2xhSflVMDG0cnk2fHq2fhHxXZtpl5dW+reH52aM22pm7jdhsQuVKDAMiu5&#10;BYjJ244zXB6U0mr6vDJp8kq3UcCFrhUQK0hAZ/LfduyGBORxgcZPNY2pfD260HxLb6hb6re2fLCW&#10;ONUaA88DB7jHUdTW31x8t5b9OwvZ69/63Om/aF8QeIPjxrDrpV7/AKCI4muHul86a2ulIaQpIpJV&#10;WO3r78A9fWPhH+1rB8Ffh9ptjeadDfXEDC1227TTyknIMu+Z+c8kAgg9OBXj3hy2vMabZaX9stLP&#10;T0e3uZXiRo5XOSXO5g/Oeq5P1qrP4dtNGm+0RXdxtV0V5HbGWBwdny57nPJz69axeMlBxbd16ESw&#10;tO1rblO98a+KvGurGzsIjoNnDP8AbraWKMGSN2zu3Hdg8ljtXHXpxxh+Gv2U11fVrrxENS1FY9Jh&#10;aSedHVGcszKYljxtKnOMZHOOea9Q0zT7fSLpt1za2+mWyiSWZGVppUPYvk7c5I9a9J/Zp8FeF/iP&#10;Nqtn4iudNtNPZiyu9yVCofmQE8ZbPRc88cd6643m+Vfa0svMuVGlCPM1t95ufD34z+Ffgz8PtL0t&#10;lZbhIDdXEEFx5ivdAnyEZv8AV/NgMV5CggckEj5s+Of7SuoafruqaTq2jz6lq2o3CagTPGfs9nG5&#10;LKqGMqxRchcNu5VhxXpH7UOqeEvh14z0+08KzQ3GksFsorQlhMjDCBgj7RtbGcqSMH72K6L4Kfsz&#10;aX8Rtdvz4okmub+0sDaWsySiOa2D4kBj2FpS21l6ZXnoTgCpR9m3Sml+RxOmpfvYu54v8O/iPqEG&#10;jSPeWV9G10rSJLHCRHDhSAY1xnLjAIxkYz2q9aWi2p89ZN1qyAt826R5Tn5cs2Tjjrj0rqfjxp3h&#10;D4W/FeOz02aaS3+zLIr3dz9sdHG8GAYCtGy7SW8zcTx9DYtfg3rnifQV1S4ZdC0KCNGm1BhLHDGr&#10;nO/oTJjJLFQwXB46CuGUZqfsqa10O6nUi4qaZy+safY3OnxKWkia6kZseeHkyMDB25HJOe+OBVuO&#10;9k1rTf7P/tYRw2x8vyplA2Oozg4yTk8dun407wnYXFveXohaGRdOhlZXjmzHIA2A4OAQG5IJA4IH&#10;HSuesdFu7LX2hty11dSMZWLW7MhZgMfe/i7D3xUSqqKt30+46OZWNzw0ZG1W42t5kiyquSVhV2G7&#10;GN3TqP8A6+a6TT/glr2rXEMLQxtHdsn2byQZ2upGbaqrtUjuxJYqAB61keFvEieHddsJNS02YWtn&#10;dh3PkLHJL84+YbgA2CCOR69OtfYfhv4vRXVjI3huA2sENvufUJ9zm2zwWVVUAn7wGCccZwAcdGHp&#10;qrr0OevXcNkeFeC/2U7zWNGm1u61GD7VcRvcwxeSUe1mjGVSUEY52nDLkcivN/iB8IYfhd41Sw1D&#10;WLe4m8lb6ZLaXy0juCpUoQyqzY5xwMgjIBOK+hvG/iTWNb16FWv9JuF8m2w8Qhs5bZpudrRLIrMD&#10;GowyHBYjnJ+b5M/am+KF144+IsNpBpF5evot6x0sSSbWkj3gFZW+8ucA/eIOBk5Ga6quHUIOSenf&#10;5f1ucscY5T1XyPfP2ZfgrofxAt3vNV0261iPOzzGbybS3AzjcRKrMxyePLb2I6jsPir+z/4dk09Z&#10;NBsho2q6WvlW01hA91uDRkfvFBLKmFYbgpJJOAfmr5g0r4jzeCrm3m1a3XSLWZVmmtYrkN57AZ8o&#10;yBj5Yz3bHJ4zXVfFT9obXvid8Jbf+z0jinudPGnbdNeW3No8cwkilRtxL7w2CpPBGanAexScay/r&#10;T/hy8RGrzc1M4zTNUTVbU/Z5pIbS4Dpdhl3MhRyrgr/D8wPBAIz0qWVrXwzqMyx3TTK/A8yNhFK4&#10;XcNuTyR049+taX7FPw+jsPFuqN4xlg1CG6j3TNrcTyXKynukwzuzk7j3wOnd37VfxO8D2/iyGx0P&#10;Sry1bVIkuY0hj/dRKAF/dBWPXDEjqN3TFcU8M5SnOjsnp6Gvt0moy3ZQs9eVxHcXsmnpJGuYXkYn&#10;yHI2sQqISNwJBGOAea1/Dt1HPc29xfSW91DKwXy4XJjj9WOQOOnbpXNeGYbO68u4ims4bPy9gkuc&#10;qsI/vbR836VPbN/wl91HdRNG1rC53NHH5YnAGMnp8p7jr3NRSrS5bnTGXc1dU1Vm8UXLWMrYiYMT&#10;EMRx5AO3JALY645zXNXPw/tYNTkvLf7UssgBZ12p5gJGdyk5IP0JFdR4nL6DHa3ETMwhw7M03yBM&#10;DcgPr7VRtydHuWNrZpKdUUNC0jmSTPT5ucZGPw/KtZS5luVo9TNgkk0XRJLVYbCVrqQysxhKyMRn&#10;YFbPUbuuO5qHS7nbri+eslvtQlkiutylucEkqMA89au2gk0e2uGm8qe6iDCTcwYR+mAoJ/xxVG/t&#10;W0eYLN5c15eqMnycBSfmz6cYxWEm3FJDujV1WGO2VVjmhtYQPnWNcogzg4BHzZPc8flU2g6UZbPy&#10;5JGFo0I8x5IgD1J6A/QfjTrfTLa/1K6hdgrWfXHIA+8FXHbJGfr1FN8JfYLfU7i1a6uPtC5ceRFu&#10;Eq8ZznjIHvTjGTaXmB6Z4M/Zzs/FOkrq0Ou28LanArxyiMytAc8ZXcV2jrwR26dK5nxz8IP+FQeJ&#10;LaO4vZtYiuQQ0psGEYbPPzBivHBPTGQOc11Pgz9qnVfDF+1tcYkW3tJfs0kiMzF8fISnQE9PTp26&#10;eU/thftMeIvEckf9lvePaaj5UtzbN5iRyXEZAVnbJDRkKMA7cdDgDnroYaE01J+hw1K1aM0pbHsf&#10;w51lPC9xZCxvNO012lzDLdur+dOWUEJ/Dt2nAJZeg9zXjPx68Z6t4gWTQ9U1jS7pbzUJpbdzKWnt&#10;o5dwZSijhT1+Ynn2rnvhp8Z9W8Xa7HDr0NjpWqSxkQxxq0UcgHGU2nDPyOB1zkCtGTwRHcPczXyr&#10;JdSNm3V87y3XjvnqDmtPbzox9x690VOgqus9V2OP8CeCh8PNPNil4+oXiykxkJsaaIjgFl3Dd2xn&#10;3J5rrvD/AI48SvZP5PgW+1CFZWWOWJ448AHG1gT94EHPSui8GeEVkke4RWjjaESPFtJAPTIwdxyc&#10;HocVcm1j+xpDbyadYbo+he4+Zh6n5uvb8K44u7c5a3/ryN40+VWR5XJ4r1fWNem1a8s7iHywyRhI&#10;2jiKOy87W+ZmxkYwK9k8G+H217RI59Sjs5vIIEYk2Ktqx5YLjPzcHJ7cj6eXRW9xoGp209qwupr5&#10;xbtI/IIJBIXd/CMH8/WvcbnTtUutMhs4Zo7yK6iDXAtrUg2Kgc7eflVFyd3HUk5au73pu6djd1lB&#10;+/scLfz6P468ZWeiwwwSW+h4f93P+5SUsNoZs7c4O71HtjB9G+JHjXT/ABNo+i6PfahG2l2NmTLH&#10;kxwcbv8AlnHhi2SrFiy9Oc14Do/hPw/qPiW40Xwyt5LJqbSZHmESMifNI5fIUZySAOR7YAr1q50b&#10;R/CupXSXE0KabNCluyxXTrKhXBc7n4cswxt+YKAT1xRHnjOy2Wv9fM5XOE7t7f1oYfji58RDwPJY&#10;2nilLq1s/LXTY5LX5ZFP3djcPGE6kkMfXvXB/BbV7y213/ifTPfSaedstwwDNyx464HOOeuAOK6D&#10;xxf2vje01TTre9msbiF0K3KTkttAIMa7cDnp07dql/Z1+Fd1Y6PfarfxrNbzQEWSSxridtxAZQpJ&#10;IHOd3fHaufGTpr95f/hzOnTcHZnoK+GtH1bxq2oXFpY+IFv7EIVlCmDZuZnbJBC4X+Lpz6ivEv2k&#10;E8HeFNVsbPQYdEWbUL7ymNvDvlhUDaIxwQAuMk7gc9u59g1b4evojw6rNJNNb3a7YrS4HyA7cAbQ&#10;20hW2ksfTIxgZ801j9nf+2/iHZ6taw28NpbQA3YimMgt5d5BKglizEepAJ/GolmmH9mqSWuv9fM5&#10;60m6jkmYvwb+G9np8Nrfar5mqR2dzkR3Emd7c4j5JA+bngZAr1Dwdpq+CfC99aJodtfahfJ5uo3k&#10;1r/o+P7iKcL1PIPYDsK1NH+F0fhq3k/sFtPhhaZg8t7KwjicAbmCjcz5OeTwP7o4AuaJp10bXZq1&#10;xaPY25AkeYMsPPV9pHOehG30rz445O7TVjphyJlHXPEtt8LvAFnr0lrJNayEiG2tYCGyQMHCt2JA&#10;A4Bya5C8+O958QtN+1X9tJa2ciEKkqGBpo8YGRgHG4HPGc9+OZ/jX8S9c8YeI7LTdBbwtdeTLHa2&#10;c1/HLBb4LBVd9qniP7w2oSMHHPB4/wAc/AD4rfFnwpZ37a94J0XSblXtY7lWaNtQETfOkZljEzyd&#10;CQoC9eeCB2xwdSpHmha3nfT8L+hH1twfvas9b1Dx5o+jfCyb+0NQ094b+COWNbcqJ0ZWONrrljg/&#10;wgEA56EceReF/wBpS38G6B4mhXN1ql2/lra3CFp0gRR88cig9fm6j5Qerc1xs/wkv/DdrHb+MvEm&#10;m6XaM/lQrbXCyTRKrYMkgyWXPUKxzz0GeMXxB8M9J8SfE610PR/M1C4kjCyXMdwtu8m7IJdixABH&#10;OOvXHOK9DDVrPkd9P+B6HPUrKpG73Mn4qfFez8U+LLG00OxuJtVmii8hbRDcvukxmPcyYaQH5CUT&#10;gkgDOa9IttD8QeN/BMfhq+tLyzuLWdre5toYCsgdSMecz7QMEYwAPXjmvWfBfwF8G/s6eDfD/iOH&#10;R9N07XNHDyKks811LqNwDkhWY/u17cNjvheMeJa/+0H4li+MllbXuh2+h2lzK8un2Vjd/ad07A7n&#10;eRyWfIPZvxOK3x2F51zUNGtX+Zhh5OMtXvodJ4V+C01nZXFpElxpmn3EeL1/LLvMoyCoDYOAT1A6&#10;Hnitzwh8HLH4VLG1n9l+zTLI0VzMQbh2J59CxAzgDp+degfCzTPEHxctLe3gjW+1aV2d4EQqkEC8&#10;gAn+JsdSea7bU/gimmWK/wBrTyTaloNq+o3VpAiSNp9ufxAMrZAG/wCVc56dfNpYPE1Fa+j7no81&#10;OCtJ+hk+DPgtqWjaBa3l9ayRW7MqRG4u9jFcHL5ZdoBbjPPTA9qF18KPC16sks1tqk4hVru+Niio&#10;DaA4PJ81BKzgqoKknPAzmu1+I3xB1G/8BR6bNokNrqsa+VoumCIzTAxqmfmC/PJ1bA6FlLdgPN9F&#10;TXPGN/Z6Po+rN4a1e/u47PUkmYQ3DqflO2OJSS6MG5UnBcZKjcR7NPKaV7tX/E4ZYiTPTNH+D3iD&#10;4iaJb+F9NQeHIruxN/ZuwVrgxgrvSS4MYdZdzrlFAGONuBgUvhN4E8Q/Du31fxJe+KpIY9WsBYGZ&#10;9MNq105cFXCNIThFUkAorEbSMBwV6nXfFen/AA+dvCuq6xql5qa2Qiku4LJZnBT5ndV3q7KFKsWl&#10;DYZQAMHI+d/2tfivca82i+FbTV2PiDSJDGtzeMGW8ErFxIwUhQwVmYjdk5A45r2MLh4pe4rHPUqa&#10;LnPa7XxHrXhZNT8SLIureHdHmjfRNR8QWjySmWdXXz4IYiytMdqkNuRRuBJPU8Brfxr174d6RY6t&#10;40tv+ERlvLqG00+1fUkljIO6VrieZiyRs2B8sZBKv1xwfLfEnxKj8GeGbrwjrPiea40eNo/7NNuY&#10;rieRtjCQkoxji7EL8xA+UHIJq14y0bSfi5+zb4Vn0q3g1T7O1zDi5jSSaZC7x7pwDu37lLKclhkf&#10;Lg4HXKV3ZK2pjzdPJjte8V2f7TXi660vwnr9/qd1HBILzV4IfOj0qNdxZ5xNnzFMQc5DqowvJIq1&#10;rl3Z6V4Ls9cbxVHdalcTJDbW915TfZIIyAjxp5jS27Y2HBOQGAIKgZp/Db9l3VPg94GGltY6bpi6&#10;3ELq8vrq6NrFbRI3zCR1VmkVvlARckZwQoYmvXNV+H/hvS761vJvDulubiaOc31rhLaCz2BgoKhW&#10;Mi7WOXV1OEUNjFQ40ov3Xf8Ar+tCY87j725xPw58B33xM8Y/2xqGpf2XqHh2zEt7NbSxzXurMS2G&#10;CLny0YKAXkBI+XIOVNeB/tNfs3ar4n+Ija5Nr95daxcjdHHHAcpbgZUfOysAqhiHOdxzgYxX0z8Q&#10;PHWofCr4gWupa14g0vwr4Nmu/ssSXEMkVxeJy6+aY8BYznOSzMeBsIGa8PufiSnxq+J2u6trFxNf&#10;aHPdGNbvYsARQQPLwB0HA6Hj865alRU48+iW2n9feVHDqcuRLVnEfFPTbfV/hnousxWsdnfXiQ3s&#10;yPMoikKFtg+UEo5ZWI5GMgFeMV6F+zF8SINQ0hNWht9OjmhlJlBKQSbySBvcd+Opx8o56Vyv7Skv&#10;g/wvHbSqZIdPuLdopEhA/dYZQMgbd+FGByMdQead+x/4Xm8Y/AvXrSzVrHSvFOpG3ttSYnzFiTcq&#10;PtJLABiTxnJHU14/1T20LxlpfT/I9GpW9hUUWtev+Z7BD+07oU3iXW7bxBL4Yt9HjsW2QTzxrHdS&#10;FSqrskJMhBPZgRnINfJ/xQ+McfjPTU07S9NsNGhsci3WxyVZi2Gkd2yWbAAyCBgYGAK9Z+L37MOk&#10;6DFovhnbounzXU3lXN1eW5W+uE6gIuGZSQP42yScbVUA15h4w+FFj8OPFS6POdQkkR5rYXCL8xCk&#10;DZsOcHByTx+PbetyQilO7/XqcXPKUnbRMo/D7w/4it72QWciyKVyZmVmkkTnLBB6nv6jrXrngvQb&#10;OxF5e6szG41AxWsTldxjIOQcDGAcDn3rc+BPw+htvCS6hNbzQC7LJIjwEmSJcqMZ54P4de5rvNJ8&#10;OafqvxBk86dWure2LxQhiI4lVRjIA5xgkAd6+dxGOTnyLfyR7OGw3LsZ/wDYkE2raXodw066fbqZ&#10;ZWaEfvmwBwPTBxjnisH4g/B7+1tGXSbHzPsCuHx5v7vyx2YHqc5OPU17/q3hDRbvTLi+vJrHSdP0&#10;Swe4acqZLh5MDYkabsuxwc544Ga+dtQ8RQ+JvDXnSXrLfMu99h2fIGLJgdPm6HvnjpWUqc/i6Hp1&#10;IwS5ZbnM/EayHw48HrHB5062ckQa1gXaB5pC8H0z/WtKS0m+Nc2hWXmXOmw6Goa1a3Jea8kHPzE4&#10;GB6YNdR4bsLzxA15Nc2kj2c8qSm4cAI5U4KqfTH6/WsXwV8UrXSvGeoX1mtiumaRI0MpwFyyjBGT&#10;14/Gp9nKKtS06tnDWw8d7+69LG/4w8HyacHvr1ZNRuXhEeZoz5ki8ZA2cYGBkD+fNa/gxrzQbTz2&#10;0hWtb5XWOOGVI2cnALRhclicY9seleF+KfiL4y+KvxGj1Hy8eHcMsNqzrHmPsSF4OemM5x+deuaL&#10;ZSeIdQ0tLyeWbFuuLSGB1jt1AHzu+Mc4ICmumnR9nJK6a62OWMoyk+Tb8zt/A3hY6LaDXPEFrb2q&#10;3OnzJ9mEmZLFnYKp3DgMqjGccljwMDHM3nhaS11Wwvrdrq6VIVe2e1t2WRcE5dHL/K2MAY24GcDm&#10;uzdLzSNBj1C+uztQyMy/K2F42/IVxn+Fc8Z/M8zc+L1bVrWZdUa8V3AeJ41jTzACx2hMliACAAOo&#10;6da3rWkvd0fQ0knaw6a4utNEl5FBHBBOzi3sTKskjnYBk8ZODkc9TWV4fs9S0/wtNZR3EK3muSG3&#10;WR0VXtYQ2WlLtnaucgcfwk9sV2Xg+3gg0Wa6+ywx3UdxI9mrGVVjh6+dK2SM43YVQCCoOM81y9nq&#10;s1xJqWIvJj1aQSNe3IIHl7Cy7gQzBFAJCnLMT9Mck8LFXTm/v7/18jOVG/VnPXV5dWdhI1nZy6la&#10;oTbC4VDCrIh5bCn5zu9ACfSrvga++3XV5a+Xp8OpTHzTDDvmchuBEDkAOODkZ9KuavcSXPhzy2mu&#10;rG1ji3+ZDKFcjbj7gJAJ68gnml8H6JDaWNlBZqtm9zH5zz3LBHfgkgbVye/PfHQDOPOwcVKvOndt&#10;KxnShapa7tY6O+gihFjpv9m23k2siC7vC25c5IYcdSpHI4z04HBl8eeE7PSNAlhjutQvluJFktJY&#10;Slv5qoesoVthQHAwTk+hNUdW0G+tNY8+41S+murmYTJbW9wpwj8KojIyc9eqgZJqD4l6q2gW/mSR&#10;3AeBd0UU0RjgWXJOQccqcc5yD9a9aSbeh2alKTQrO8s5Z9SnmeFZvPmXdIvmPu3KwRflkwc/Lz0z&#10;jjNchp3xqXxpq99otnZm30950ik8iRW+1hcja3UdODgk5NdI1xq3ju2h22On3OnyTMypbwCSaKTb&#10;tb5mJH3ScY456djJYeFtD8FX9vb6XpYXVbeAieN1WeS2kPcKoC/KADgAYzjJraMIx3W4PfQ3tbuL&#10;XwR4cvtJsfJvNTa3VfJswIpzGww2ABkcnAbgEgnBxXD/APCJ3XxN8M6PZRy3i6e0j7oLi9MyoQB/&#10;GRtbG0Z6ngdDin6LaalY+OS63MctwcXIu9TiJYN1ZWUDadvJA3bTgeldl4N8ITDRpr+RmvL2c+ek&#10;0RQw3G9m2he6ZIz2z1zmtJUr6gXLLT28B2NnapJJdRxFQ/mRb2T03ZblQOhPJxnA6U60upJNVWOK&#10;GFpo5mVVjwsVuzAbnwuVLYOOhIzXWaQYfDuhNNc3Me7yVMqRBYo0JHzbm5bJwB14Fc34avZ9He+v&#10;PuXUbEQQi3PlhWA6liCWbtkYxknFEotP3Xp+QF6fWrPwrPDb3n9nQ3DF50NsV85HI2s2H+YJwPmx&#10;8xPvk8D4yl0bxZ4ihUNM0dnE8+pxXMCyzMTt2lH4OC24H5R0U81N4j11da02G4u7SaXUIrv7O1tN&#10;+78rByCzLnfknopxj16VJoXhi5voLi4uLnT4/tkitcCQ7VyDlTjCjj5j9T0JwBx1J7t7efTYT8yj&#10;4e/s/wCyww3EjQyX14ktrYp801w2CI02MSCQozheMnPOKq6hod94ptLNYZri3s1QLdPuVplcYI3F&#10;D8pLFhwc8Yzg1t6p4fjP2q+haT7deBodOSNkj8lYyFaRVfcQvRdzL3YjJp9vodxq+g2czSxxtpTL&#10;b3JmYBT82CduQSSGPKAZA4PanGm7MuJc0u/09tUt9Pkma7u2LyW5t3+eBPuhBn5NgA5ywOeSa5v4&#10;zLqfw88Nw6hZ6bCbW6u1spLuSeMs29XctFgldwUHPPBIAIJIPWeJBp9nqLWcskdmyO80scUUjFmX&#10;Jj4J5JbB4IUZ9BWT4httc8f6DYQ65rE32G3Qwixjuhay3qyS7yJNoGAHYAncDgAdAMONKnJ2luvu&#10;FUctonP6B/ZaeDY7/wAzURqdy/2ZbN08u5jUkZZuTwd2c85Cn3rorG6k0O38vTrP7PqUbBhcK7SK&#10;jH5dxIXO49BgEAHuODTivv7Ntrie3miyluIQYz+8nkfksdudoAAPBY9txqv4r0FvDGkx6hBd6lfX&#10;19PHIbmFxG0alNyqgA6Eh8ZHOBk9TVKnzL3dB8rMPx7rl1dy2unoHMsZBnuYI2k8olg37sHpnAyT&#10;jAJ44BrqtO1qPRLeK4Sa4TVGhIcJbtJCsjNyAdu1uCDkHJxisvw54b1XWrC61bUkmsbeVpfsqyuT&#10;5EaghM7VCqpwcknOfarHhyb7Bqsy6vd2ccl3dFY4baUPuyRmNefug/N69PeueMZKVmTsXxoUngmw&#10;uLya2ghW6MU0cEkUZmkibPmM68iNiwA3MDycgcc4kslwuow6Ww8i4AUiOFPJQseA7O/zDI4Bx3GB&#10;nFPTWLzww11LMsNxrTXSzwQ2+HVQQFKbiMklRuxwq/Nk5IqK2ultdc1V42a7utJs1u9RAmJG6Q4Q&#10;sQrOx3AbeuADgDrT30Li1sx2tai+o6qugiGDT7eNXna0FwZpXKE4R5zySxydxUYH4GvUfh78HdJ8&#10;Q6BY3F+2pLG10I/7LihbZLGSrEk8SEPlFLE4+TAznNeI6D4p/tDU4bZWaTXJI/Nmn8wxxxSfeBY7&#10;gTnC/d4+bkjpXq0vxW1LwZ4E0uDSb6OzWaza8ufsVss11cTRb3V2lkc7Y3bczFBjnByABTpyi7p7&#10;/wDBOetKaj7hX+OXxY+Hvwl+Jcuk3aotxIXiktLK1S2jsH3hlQFw42Io+8QTuckfdrzDwd4wuPi1&#10;q9v5Om6np9tdTMLVLm4WXaHbckGWVckDGTtG7dnAzXnvj7wl4u+J2vR+LvF2vNqesalbLFNELgW3&#10;mWw4CJtUYBGBkcncT616j8OvFktzp9vqUNudPurX54IpCNiqiMTs6joPlJzyc4JxW1Sth56U3fXV&#10;k4SVRv8AefcdfeWccWp3OmyRy/akIRmEhhjAUYZQMDap592LggAKKxrvSL7VYtUkuobaH7VMWsUt&#10;pzLuIZwsUbA4+UZ4Ck/MTzW14a1C30jwvfa9r9pf3l8tv9osdOgZY4ShKmMzMWzyM4XYwxlj1Ary&#10;RPHuoa54vuIXO28dlFobXLxwSNjfICQATjOD2yO1C92SOt1I3sevatpv2PUYY9Yns7doYlhtDKGi&#10;ldsKQyJnaWwoGBySela0Gt2unaWby10Rr24ut3kIg+W3ARfOMrBQEYjGOhfDfexxj28DeJPFcN1q&#10;EEhaF4o9LluJGIhYcyttB2n5k25+Y44FV/iVd+K7bVXjj1jT7RED2z6QYQTIADuZmX5kPTaQc4BJ&#10;5NdMkk+a5W2ph+GPGMmq+Or21urEQ3V3O1rbS6XF5flSF0JzIwKkkFx0AI28AnNe+af4OstE8JXM&#10;NxdSzHzYzJO5CoWDgkEg4JBBJAHJHTivnP4R+D9Y8DeNri6+xLFYX0oR77d/q5hh3MhU71+/wx4w&#10;owfmxXrHirxrdL4oCww29to1ugM99PK6STSuAqDczBBvV2HC5JbHXgeBm1Ote6fuWTfqcNZzsO+L&#10;XxIXQfD8dxZ6xNp11JK4Rnj8yNBgNvK5BLEOOm4cnAOMHy4/E6XxBq1nDqGpw3UEKZkvI5sM2+OR&#10;2lZj2+TGB83QcYFcx8YvDklxoN9Jp+u/aP7Fvvs4jhlMmJQVaYv8uYwny4XoQMYxg18r+Nvi7rXx&#10;A8V6jHp9h5OmWaPmS0DRCJUBGQw5AJyDgHlq0yzKXiI3Ttbfp/Vzyq1bkPsLwh438LeKNT8QyQ3V&#10;veadpt0jWySXTmS5X5SXLud3U8qP7u3BrorbWrODwzfaoq2epeQyRWdvYwqsBlAO6RiwJ2Adh97P&#10;1r87/C2sa98NNQkkm+0QySBdrqRJDMDzy3Ibr2Jr1fQfj/rE8lnL9pmtYYRtkFtja5P9/d94dOvF&#10;fUSymdNe41JW/rudeGzBSivaLU+v7K9u7rxFHBJDNa6hcOz4EarboUXcwdPXPZieCBxW78NLHT/E&#10;H7q3ijXy7QtFNPcIF/d7js28szM+0ZGT936jyZfjbH4j1jR4bW186e6jWGK48wMl1JtOWCLxvOT1&#10;OSSckciu+bxevhjwpDo9tDbreRREBBy0KMcFWOMAgKSMDsQMmvMh+7fvI9eE09jL1XWr7Vo4Yri5&#10;+yy2qSxOrMVIDycsF3YDYzyQW29CNxJXSfEVxfX1rp2nR7rOO9WW6IBMs4A4GT8sYAAAJ559yDkX&#10;lnfX8unTRwCG+vJn2NIN29GJC4UnBbDKAMKcDPBxW3p+h/aNZ8jyJbKSZzuknuPMMaFQ5bDHjgBu&#10;uOe9Q3Ju5alci8T6vJcNDa3a6a+lq6ysEkbbET9xUZgTuYkt6/KcHuOdlvbO9l0+zk8LXn9tWtxb&#10;i8uVudpmhLAzOrYxtcjrk44ziu20u5tfE+pQ6fDZaXHY2qhruWHe6RmMBRgsFZjtbOQME5OelaXl&#10;Q65rk0Re6aOB2RblmIMzh1RXVCcY+YKMZ65Ga2hqrtByt7HO6M0WpeKLOytYZocyym8hldpdgDcn&#10;PRsYBLEHA6AcCpPGHh+6tdStbqW8mkmupy6TwZ2W0MZUbFXuRgngY+fnPIqjdXPm+Ib43eqXDfZM&#10;vaRLKyeS+3GD24KliBgHuK3vHGkzXknhGzktbjRtPa1S41GeU+ZONwdtxAIIZtowCOmPSsacU0yk&#10;1bUo6/ocK6FaXV1Ld3d/M5uIriW62JcKWCBgrcjBBx6duvGt4c8T6lpuifYUu/OsSXgltkmYmCRs&#10;YYqrYDFWIycHBPpxV1O9s/EuvxzQrDFayPJOv2rBbaGwkSZ5XcMEKpJJYYyBVXxtqWyLT7aNYzbW&#10;kgvDJHtjRCcb+DwxxxuOfT1FTKVpcyIkk1Zm94l+Oz6Dptx4c8NWeraguoWZ07UbieFU86LbIxlk&#10;ZmZ3kDMcLnCqQM85r5h8YeFZtS0+W8TTJrLWIbiBbGa2k3Eg7gN2QAI0CpggE7tvpg+5aHqYTS9X&#10;nt1hkuIRC8Jhx/o535KtzyNq4xgkZB4puvarqPj3U9PubK2tdP0CxtwoBKNJLJHjcyqTwHwNuSMf&#10;MeRjHX9eqPf+v66nJ9ThbQ8v8JeJPFOu+IIfD+s3l5b6rYgC1jCtGs8Kt8zhurfKxJwcHaOO46+y&#10;8RasuqwzWKNqVvHcLFBauvk2ttIG2jbGcjoA23k5yQc4rrLxbP8A4QSHbDa2d1dOsVlKpJzOGTdH&#10;0JX5TuJB/gHrW/8ACT4b2Px21a2ittXubxtIthFJusgzzyCN33xsFz80oiU8c89AMV51X97U5Yep&#10;NSKh8UmY9jrNwblvOvJI0s4VJiKfPHPGQuOPmcvg89c8HNb/AIOg0nUvEt8t8gt4fsxaSSS3CNcB&#10;Y1WNFDFQdxUZGd2V5OOmB8R/BX/CKeODpjatpusyTIwaSGdgokJXcgyBllyvzKShzwTjne8I+GX8&#10;Q6T5bo3263uFhneKRkS6UI7GFSSAoO3OcE4rajzR/dvc7KclKKa1Od8I+JNTHjOxgubO4+ztiaaK&#10;O4VAA0ZbcApPygtnB/uqSAOaxdX0y8u9X1O00fVZrWS4eONZIBJLHt5DgDncyqvA5PzHpjNdBpyQ&#10;6V46t4Ut5W+1LGryRMgt4d0ZyXYhise5kGQNzHHUE1V8F67L9thlvbWyi0/TWuLxoSzRgngL5bFg&#10;zAZHPHLZ4wDWMlGUVGWupMrS906j4IeNYvDOu2t3q6zaoLNV8q61TMMEZhUhVCgk5UbgMgYycAk8&#10;6v7fHxnWLw9bNp99fXWq61ZmzvHt5Fhn8tl+0Wx2tuZR8pGGxvCKGPSuQvNZurWzjTVNOg01dUZW&#10;nRS0lrbxsvXIyCzHnB9Ryeaj+IVpYrfXl7qzWP2eTUJrfasPmMVj2ojO7cszMeAMcEeor0I11Tg1&#10;b5GdbCqq9Xax9Lfs1/Czw7/wpbQPtmkXEjaho8X9oNFvgguheRgOXSRxsYbnVCcM3O085HzP8SNA&#10;vPDfxPPhldDTT9Q8R3b6hY2fnSyw6ZbRxn/lpISJZOMHaeH3AcYrvvF3xq8QeK9c0m1k1TVo/D0c&#10;aXGp2Wo20cKXcjRBVUIigRjaSwUE438nHFfN/hC38YaV8W7DxBG2jrBps8txpcV0n2mIvyi7wMlg&#10;CDxzjuOtaSeFnCyST8915HHH6xBpo90+IHwh1y2kjfWNJ1q3021tvtyWFvbOxSAMVzKRkKpcYywG&#10;CRzkgVhXAh1vRZba3kj85lWedZkRlhiAAk8tOruCSRgcYz2zXb/tCftMW/iP4cWvhCYeILrX9a0Y&#10;3+sXuk5tktULbobaNGkIYRuw35wSQgHoPH/gdFfeIvh2k0lvfedDH5cRng+zxxPGPmwx3Z2gbiQe&#10;pUH1PLWw/IlKLujro4ibbUlY6LWNTR9N/sn7NZzwwqJU3lmkjAYfKwz8xwxGCSOTjoKy7+eSymuS&#10;6x28M0pQRyq3mIwGfKUZOSMjLEA7sDqK2NH+y6JYaZp0MaPLIGmlFw53XUowBnBB+Qk8KAAwOc9T&#10;9J/EDUPhX8NfhY2iXeqaPJrV5YKt1LZ4W8t4IWyrB0BO7cWwdjMQGZugrno4WdeT5Xa3cdbEclrn&#10;zv4c8MRnT7i9muraOPyIhdWssCzTSFs8/eB3ALhiO7AZ45nutUt9P0GG2063s7O41FPImumG2SU+&#10;YZAjjd8pKjbg8benbHnPhX4kWPjHxLdW9heXGn7J5bZonJmcBSwOHUnd82SWyOOQMmvRPiHd2tla&#10;SfYVstrYnXzrjPkS7RkiPaW7E5bkhjkcgGrcsXfRnRGpGUeZbHNiyt9D8S+RHYQahJp8LQT/AGqN&#10;RFMEYgu27OVGSe4z7A10OrxWWp+Kr3XNOtdSe9eOFZju3RxhU3YjjxtVeQcjAPpzxzt6guLRLm8F&#10;y9tdW8UlxLC2I3G88rzu4YfTB6nmul0oxy+Er1oWnu7vVJ1FvAUZkOx1VMEHovBOMA85zippuTXK&#10;Ld6lrVoLjwz8PbW4jW9jhvrgRyurNHGiofubxkndnOOgBb3AyfGXinVviJYS28DNouhXdnHp1ra6&#10;a2Z7qNdxmjkYgGQlG/unPPPAFdn4B+Pq/D/4OeItOurGG81DS7aWewZN7fap3kVUWR8EgJhn2/7G&#10;CSDivFvhH8RtT8T+K9S1rxAYoLNXmuneUMsYZ+MrKoxtBPOQoHAxjOdOSVOPPCW+67HHUtKdpLYk&#10;0uKf4ceB7uPTZJdct7GNYbIC08uTaBlpD5blnwGwAVByTkjGR9XfAP486r4y8B6JpWk6LJp2sXIF&#10;ql9JeJcxqq4YPu2lvlZM/ePHcV8w634hm8cRNa6DBaXGlsggWSzRFhXGT8q7fn2nOMYPOelddoml&#10;6wLuOx03zNJ+xsYZbhJ1WOcSKV29Th2BOSMBRnkVGHxMqNTmit9+mhEqHPqvkYP/AAUT+K2lW/iy&#10;dre5XxRbx2aGy1JmisJLe4y3zoqjLAryI2JxuLAg4I4n4U/HSx8WeE4bi587T77ctvPNJIrRyq3z&#10;GNiFDRfNnnJzn7wIrQk+A/hrxLb6vPdaXdTXUcirHDDKREZC4OFcr1CE8ru56k10HgvwNb6b4YsR&#10;p9pJdR6pqS6WIooC7RKWI8xpcD92x3AADnryCSOzE4qhiUrRs7fO36jwtGpTbcpaG5q2of8ACWXA&#10;uDGqs8bN5d2f3cQGQeGzjphRjJ/WnWniIQaBJIY2/s26he0lMzh9xGRuTAxtOQCB1x06VxCfDXVr&#10;X473Gn2S6vDZ2+Ula2CT2t2FXJYIT+62/IPulT7c57Obwh4w8EeEZbXX5rKxtLvUIpF18n90U2GT&#10;yhAqnExC9U4G0ZK544403fRnZGor8rNbwL8Ov7f8MxWek3Gnf2sljJqsT3aPDbPIpwYUZVKiT5UU&#10;g42BuM81qfFvwwnwBu9L02+uxLb3Fn/aN3Hp43E3Uw3bkdsupjChs7U3lm4xWX8HfiHrXgzVr9dD&#10;1ScQzERxSvBCskrJHkAFlY4b5QcEMcfeyTXMfEayvPjR8WLrx1qljfTNJGoggtfMWK0ujEsTMHLY&#10;2jaRhckZOT6a01BQbe5jL2vPp8JX+Gfi2W2fWLr+zYYLzyoxbyXNoJmZjtJk+8QvPfcMcd69l/Zo&#10;k0v7ZqGseKPEFrHc6ZKQfsgRWv2lbAtQjMNynBJbBzuPrXhXhS2mt/Dqw/a3BXZFJFdSDy4tzc5U&#10;HJ9Plwc4x3rXsIIbTWbWFPJt7fco8pBgrLlQHY5yQW5HzcbT2rGFXllcuV5Qtfc9Q/bZ+JHh/wAH&#10;XMnh/TptN0O+8Ok386PYFGmeRFeOASqScASFgSdoaTAXpTv2Tfgtovxa+GE2oeSi3GpeZLZW4ma8&#10;vBONuXdWw7xiME5JAHPTFeY+OvCa+OvHNveaxIureINSmQXUjIfsyiIBRk8BmCIoyB69SM10eg6t&#10;qvgBNX0zw/eXmi219arYebKglkIKHI55VmVmAIIPPJ5rolWpSkvdt0/r7zFUasYuzuxfjPomhfDr&#10;4mSeFYbhtcnt7N54p5IngVARj5SfkZsrnKEqQQM8V7F+zJq0OseGV09xpNvqCqb2a8aQzvHIjBEH&#10;lZGcYyF5APzZOK+OZfhPcXGupeQXOpX2pW9gseZX4jVTsV264J2gdic5r034fX+saD4X1ZIZryK7&#10;lhFqi2qFBdITlodzlioJVcng4z2JqY8iqqUG7ehcoVZ0nCa1O8/4KV/ETR/CvhCaSAPceII5rR4v&#10;srIIod3zgzDaPNJRd2QTt+Tng15F8PtVsfE/hBdY1G+jiltWWZQg8wlRj5No42sOQVJz1Pte8XfC&#10;VfixZ2NtdLE0NuqL5Y+ZP3YLMoGeVTnp0A9DiqsXwQ/sO1sbvS4b6CbzQxjWyLDcrgZCFwAcc4yM&#10;ruBxnjXGShWalFbaX79iKFGpSb5tjqv+EWuLLWLXbBdf2hrTx20bCZomhUqSic8tuVh8q4+Vxz0F&#10;Z/h68H2K1NpsS32yTbrld7M4G7YQ+W5B4zke3OByVp+1TJ4B+KsOmeD9P0PxRqGniZTfaxYzv57D&#10;zG3xKz7YhGXAVRgfu1BJXisrRfiR8R/iZ8VLjXvEtnb/AGPWZPkgULH9nLZICDIbbubkMT19BXLL&#10;C8kbyklLt1saQxEHPljF+p6l4dvrjVdQj1K+jaO3mulEVlBbiFUiOS6Fl/1e7I+6OpJPv9Pz614f&#10;8cfC+z03Q9H1BYtWtvsXkW8kd1Lp+GYI8+RgRB84XgsXwMV88eErYajoskdxI0UsduzxQC4JEzs2&#10;05VSeRwcDtXaeAPj/q/gSXT9DvreS30fTWWe5gSCK1N2I2XYC6/M3y5OOCSFznmujDWjNSlsPGU5&#10;Tj7hND+zFIbfWNSuL5ri80+GVD9niGZ54RhkikOAIxuZXBBKsv3j1HgWhyf8I5pks7SbrxmEM1t5&#10;6+ZEykq5YLnODkfLwevSr/hvwl8TPiAfEbW9nqF5pMVtdafG9tuKQpM4y6OWHljMiH3BORg8cvce&#10;B9Y8DeIY7DXDNaTWpMW7yUngjPQgzKzFnYnJJ6nPJxwsRCla9Ha+/wDkZYX2ifv/APBOy0jwRFrH&#10;h+XUvLYPfNKzpIpVpWVsEYzz25x/DipTDDpF1qWoaodUh1qaWGOKSZf9Hhi2jLMrHL5JPA6ADk8i&#10;uj8GaBqniLwrLa6Lp1xJaSl9xuGCqzgFsqwG4AhWx6nIrF8deEruz8QXNrqVwv26ZIp2gMgmSQY3&#10;gJnp0Hy+3auX2llzROyXJfXc+gvgz8XdW8d6dqXhI+ct01kTZMjy4ggCARkFCrw8BgW6Y4Byc1X/&#10;AGwQnhq2sbWysLmbSVK2/kW5gf7ddyo8qyGNvKdUdlyxV2PykqeCK8u/Z7+Itz4D+IsMmoXF7aWd&#10;zGVJggWSSQrkogBZcDJOOccjj06/9qr4lWOteAZfFGk60mqal4Utbcwy6rYxi3uGd33uBgYliSXZ&#10;nlSTjn7x9bLeSpCSbV332/zseTi4uMuaK+48X8I6N4q0mxjm1zUrvw3HfSI8+mPqbfZZCyfuwySP&#10;sXOCeQWz0JJwNHTNHn1Gyk0m3a3tZtQnWNLSC08tUIbK7vlOVGM8564578N45/al8W+LLTw/puqS&#10;aTLeaxOqi5OlLHbopKqrI0aAt8qspDK2FOR147P4k2Hhr4T6r4Ut9DvtQ1P+1pBNcxxJiK3nXGQm&#10;4qVTO45IyPTNctSi4x3Vl29Tqo1E4q6sz0LV/hhovgnwVDJr2uGbWI4BfzWEckcMM0Rk2+YxlC4w&#10;CeEZ24BwAa7P9knxtpek+ILy31CGK4v1mEtlZ3Vl+8twu1RKZiP4iy4UAAYznmvGby0fxre2upa/&#10;bytDZlSIrmYmBVVQijy8HjywRjOTgfgaf8SdSt/Eclvoct3aTw272n21IljmvISzZXDKVUjpwM4V&#10;axjUpqzj0BwnKLjJ6nqH/BRj496G/gnUp7C+e81aDyvNgksR9nkjikIJiYNwPMYgtgbgowRgZ89+&#10;BNhD8c52uhq9pbtb2bRyzalI8ksIVD5caAgkbV3bQoGQCBmtJ/2ftY/bP8VNqd9qek6fpWk2sUDW&#10;UvmBpwqgPKERRvG5dxVmwCScYPOz4T+Huk/sofEPWNN1eRJHkiiht2SBLi0ud2HUeWDvjfd7Z6cm&#10;urFyhXlzJOystvT8jnpqVJOLevY9R+G/wUi0bw1rWpWNxpMhukMeiytqUwS8iLAsGJCblGDuwFUj&#10;OVwDXnP7Uui/Ez4oMui6prGjDS57WWNtxj8t0iTc80KKR5YOSFbjeV6HrXYfEDxVo2keGdLm16ax&#10;086PqKGLT2bCSRszEpIo3YiBO4gnJzjjmvJfEWuX+m/FxLfV9RtdR8H6skgMVj5qQFGzEsRLD5Qp&#10;ccA444x1rvjR/dN0na/Y5pV3Jrn1/wCAP/ZI+KeofCq2jtb7Vr648N29xKbqLzWSW5HITaM/KW4P&#10;ynPNcj+09+0r4g+IPjXQdUj8KtpK6OZYnhtbdfIZGUhW3bfMb5jn588+/NL41sfD+jfFKx0Hw/dW&#10;95p7KpjiiuVmiErqEwQuWTBG75yemcjpWxJ4em8OXMx1qP7Ld6aClrBJkt5wIJY9j8vQHjHNeTGd&#10;SnF0pLTr/wAP/kejGnTqWqRNb4P+JF8Q+KvDsk1rdxeRdpJ5AX7O0GQAXLbuWJ5B46dK+jPEXi3x&#10;NoejWNrcXtzcWk6u80rN5e1RuwgZBkZyAQxOQCRjFfKvheJ7PVGvrdbprYk3Nz5siFiF44ycBeeC&#10;MkDPfFfTngv47+BdO+H0V1NNa2N46bSjt50zSsOsmAqRgqdp+6PmxjnNaYdxvysxxkXp1Pmn4rfB&#10;B/CD6h4qbWoNNeS5FzJoiSGNZI22qsjc7SxZj8mAQOTxgmnbQyaBHcxSWdpcLOomAlHmbzt7pn7v&#10;IyMcj1r3rwh8F2+JsjSeJNSj1TTdWlnmgsraWLzrtgW2uQ67EUBQQScEKAehrZ+PvhHw/dy3kra5&#10;4Igu7Gxg00W+pSbbq2xgo0coyqn5dp25A6Y6CrlhpVpc0DOniVTjyyPl3U7T+0tQ/tLzLWa/kzCs&#10;pjby7RFXafKQFQh/w6V0aW3g5dHvY/Fml3moSXdubaC3tV86VQVyHZ2ZVjbPPABAGM81yPgfxhp3&#10;ir+2dHkhhSbSZJIZpUmE0TFchdhQEN82Mk4PfmtOyvY7uwtHvlHlRISwjJaRnbKge+AenbvmuHlU&#10;Hd7noKMakdPvOb+GmnW/h3SpmtEuLc3U4ZLMkNDEwJwoLfNjbwTyD04rrLsRanrHkxw+XHKGSUsF&#10;8nIGQiEg4xzz3IqKyupLIfZbxhNMUZoY4kO1IyfkBLAZOewJ6fSneMvDV9Lo9vdXUS2MqoyDyovL&#10;2KvJb8j3wcfrEoubcmVGNtjS8AX+nyalYi8k2+cGE8ChZGixg7ghxnAPI6jPWvpTVvgt4P1b4M7t&#10;P/s+3vFjaz0zU3QGW7uFDSmJRvCHdyScn5c44Ar5N8ISSJd2IhX/AEWBJPOxFt5OSGZ+S2AD17Zq&#10;/wDE24h8dQ22m31xf/ZbMm4tkgu2jt7ZnALyqp24JABJ74FdeGqU4XdSNzGtTqTXuuzRkf8ACdPH&#10;4k1Cw1BdslxOba6tEV5mtVCn76sFHJGcjIwfbJ3tI1D7fobR6bZqBHeJukcMGwpGSAAeT7lawLLR&#10;v+Ef1Nl8P3Nna3V5GWnaNAqAFcZfdnqpJz1zzW3ZXNxd6S0ctzN5hVC0gjJVxjAcKOu71AH4Vz+0&#10;vdQWl+vY0pydtdy0PDVr4g8Rm8S3WS4jiKJBcxj5WXoDn1OOMHv9K7rw5+zR8QPGt5qOqeH7+80W&#10;1tP3q3Fr+8eFDFtkQNuAGckAhhgnHcVw+ga7I2tFLaKIssykvHCUbcvOMZ546/nzX0h8LvjZ9i0l&#10;NKuNSt7O8uN4VVt/OUjbkYGDwMnHQHJ68V3YZRl8QsRLlhdK58wfEX9kvUdBsrbV73SNca6vJg9v&#10;dRsDDIMDe6iM53jodwABGOTmuj+GHxs174T+FJPDultbvaXTyz3IuQiyXLSADa5YHCLjIRcA55zX&#10;unxr+IF54b+HWmP4o16E+EftX2bULTT9LEOPmJjmfbzsaTarDcp5OMEjHzX4kvtF8IaDDcz6tm8v&#10;o99jbGKVo5yHKpneAdpPCurMDnnoa0xOHqUWquHbd/PaxyU8RCXu1FYpppmtaPeNNNb/AGH+0oik&#10;Egt0WKcKR8wYL0GQMYJAwM+vbeGviH4N+CfifQZr7xdqLa1qckaahb3CqtltZ2UqszuCMDnJVlGB&#10;xXN3vhOU3sM+r3bGaSxee0RX5kjRiGaNCcABwRjj6ciodc8KafqsH2C+0W8vZbNFaZ75VZQ3fDYB&#10;XP4dPSvKi2prmv8A8OdXK3GyPQv2lvixY/EPQrcaHZ2ep3EMoWC8jvZURYmkcMqqOP4WOSRxzgZF&#10;cnovxh1bw9ZXOn2V5Do0d8MJDcuJbheAvyBlIzwBn2HTrWl8ONR0vwLq9heeT/xL4JDe3Kbynyhd&#10;qoMZPVnJAHIIr1jTfGHhv4x6jH9l8L+G5btXZrCGa0TdcIeC2WjwuOp+Y4OD1Ax205SrT5lZNaW7&#10;mUoqjGzTaPnZYtai+Ilr4ibxFI0lq4klguYYnhnH3fm27drehAyMDnjFYkH7P9x48+I+vPa3108m&#10;oM95p0y6i6TWLk73WJOS+04A9R0r0r49Xmn/AAq8c2nh2wtdQtY5f3sU08X2m3dX7JIBzjHO7v3O&#10;Kq+B/Fs3gjU7u7a2sLuW2QYF40ilC56oqkdeOSRnHenXqV4z9lWfb7v6/wAhxo0pR56aPPfGdpqu&#10;j6hBol4skOpQtG268tA0epAL/rAxACkYIwSrKw/PU8Ms0stx9qF5a3E4w0LKVLPxhh8xyOnPB6eo&#10;rrv2lfihrXxF8TRtaeHNF02Ox8mSxv7eVorkwBAGjK5ZSpkLMGGME9uRXK2FrJFqsd5c6hJa3UYz&#10;i4xMYz1B+U5J6nvyOvSuepGHMnDayNsO58vvqzOy03xNPJoawW+y3mlH+k3II+6MY75O4eh575rh&#10;I9Isdc8Wzag1kmoS2pKxXM8BfyiOPkJyFx/Ounm1e1tL2yu5JJpo5G2vKkZVJFbueAcY+Ynnn9fR&#10;bb4U+F9I+F+sXVxqgvLizhMu+F3WNJmPy7EGMkqcc9/SlFNytDdlTcY+8zyK58KrcW628iwwwRxM&#10;VfBbzGGAE79snnP+Fq50xtP0bTrhZrNb66T91am4TcsZH3vLzyDyRwBxR4K1uLxl4dup4ZrqERxh&#10;pWYDK5O3IGOpzjIpureFoLfTY5ttjH9nMX75EPmyEjhSSeWHI6ZANZRir3KjboT+IJZm0Mq01q1q&#10;q+XGZ4Q7R9ztBzycHpjrUel3cdhZeZJHA0XMyTOxEzvjAwOOMngAdatRaHCtvZ+ZtvJInQ4aJ1WN&#10;SefmHB54+bGCasyata6hcXGl7fsdnM3BhmUbcDg9CeCOBx+NOKSV5PQXWzMzSNKuryxvEladt0Hn&#10;S/OzbyuWHHqOayLbTpr6/j1AWreTO424RgxXkcg4x75HI7102qW99PbboLebT5LIm3kHmycY4Gdx&#10;3bvXt+FU7yCe9iW4sZ7iaSFsG2VlHmbRzyfvfSipFNWL03Lmr3dn4Z043k2qRKqkwSR/ZzIXypOM&#10;5HUDkj6VT8Pa3Y3Fha6hY31v5ig7naYxxYHK9cA7h/LGTUmr6DHZaLcWmpKtuoRXELS8qWUcHGMk&#10;g49sVT8P+GtNt/D8cmnw3ULXUgiuYxHtxwMMeeVIPf07UoRu7fMSvuaEVxZ3amaHUI7ySSLzJXj2&#10;yxR5I2gNjrnjHYZqbxHokf8Ax7zLYzXDomYzIrMyHr8v6ZIrU/Zwv9J8N+Jlk1Gzjh09XeK9D2KX&#10;K3CAnG1CR82R95WBHPJ5B3P2wfiB4T1648L3HhfTVtNS1zCXc81uYb/ylZkSQlHaNFJUDZjd91ju&#10;ycdtGmpwlLa34kSrODStuee3VtJ4d0uKCx0fR0kSRWZp5R5mzPAQ4O38s1peHhf3t3dRX0irdTEG&#10;OAybcqSeAW7kY7dDWVcafcJqFwkklxKsOPLuGTKkjr+P1+tTxWOoTacl/H591GhHmO2fMcjqoJAH&#10;H6Vz+05di5bGi5vLafdaobdo4jDIgjbJ9QCM5OMduK0dL/Z71Xx5HJqFhJZ2cDPtMU90wZWwCeNv&#10;A5rn7nUNQubvT5rNglxA/wC7a3csoAOQzFhjjJHK9vpXtXhb9qiSw0K3ivre11O6VAHnlghZiQMd&#10;dnPTP44odRbLbz/4YylVnBe6rs8P8deK9FEX2e3dZtU06QSq0Fr8oZ8p97HBI6ZGOKhsvFuqaAZm&#10;/tRbWz1OIwGNrgH7RG52srqo75xzjnIFYHinwdZaLDeNZWrNqe6MPM0xW3hYjlmbHzYycA4+lc5Z&#10;+EPEHjXwtJdXmteH9D0HSb4ESG0U+btO4FmkX5Q2cHtyeG4FaUaOjlKTS6sWIm+ba/8AVzc+Gein&#10;wfqGpf2Zr224k3i3ntSVuLYZUgqNw5yOM9Op7VSh+EGleIbqaL+1I7prAZkv5ZAn9mouW+Zy+AWw&#10;eFyWPr1rG+EHhHTfDmn643hvxNoPiLxMY0uJ2mglhtTFzuO7n7xIGfY4AFdB8F5dSWa21DxhDoOi&#10;6X4gmc/2UFijudUCnMTEjfLLAJAhUBQrFck4GRvGlOc7Obt6NP5K225yOrZLTc6T9njw74a8VeHz&#10;H4f1H7VvYyuJx5c467Shf7xb5ju5Cnqa9e8d6vJ4U05LPT7JI4bVPKtJ+TEpOMbgSCzcngDknpWl&#10;8DvAsk3hu91Ro7ia7s02LfaiRN5rJ/yxVnb52A7qPTHUCvP/AIv+ENS1jUWtbe+vlv73dKwWRYkj&#10;PeQhfvfLx83IySOa8bG4de0Sle3S4e0b91nnPxC+NeqaNrUdtua4vomU3IkuQVgJ7YQ7TuBH3gSO&#10;Tx2m+C3jXxVJ4naWTSbx9NkZnDqhMWBg7+flxtLAdT82MZNeR6h4Mv8AQ5Hum0wy2d9OrKghfy8o&#10;VztkPzMxUY5xxx7V0nxE/ak1DSNZtfDem219oljKdtxFgW5t4mx87YPTbuOODk9aqeFc4qFCKbae&#10;r6W/r0OWUravQ7fxn+0+kniS8t7zTYLeOylLKs8Ww8cqSB1z7dc4rlPF3x7u9ZuLq6i1dYbaC3yR&#10;I4QxHpgYHIJPTH9a8Ll+Mc2meKNYmS1ttYmvixi1OOBWmQqcI8bAnZhTj5cHmuW8ZeLLfxJ4ZW3k&#10;0dY9WmnEMNxjyZOemRjlcZ/i4x06GvVp5Io01Frtf576P+vIxqYhRVz6r/Yw8Y6TrP8Aax1ixsNW&#10;F6S0d1duzRAqcGOGFXUYy2TuBB2jHGa9G+Nvxpk8JRvGVvNS0DEEOoLaakLWKzlCqI/KZ94I2AA7&#10;RtQgjrkj8zPHfjvxB4Hvm08axIsCxjFvauI0QcYzsOGAx1Jzyc1r6r+0hrHjTwFHocrzz2gkR3Af&#10;a5KqQCTznHT0r7DDZfBUYum9LfeeX9fldqW56d+0N400vxV4zhOkz/2fYqACryGaSUltwEjj5Tj2&#10;AGevYD6N+GninTND0O3Sa6EzQRG5inEnnXeoYQIsUcjKoVHbPO1cZzkV8ifs+eCND1rxDJda59ov&#10;HhdWiiRgBKxPyrg8KvABOMAZPpXv03xhj8B6VJJawQ3Wtb1trWGC4/e2IGRGFVgWWNOSNpHPJr5r&#10;Nda0aNDpffbW3zt3OrBp3dR9Tvv2h7T4hePYdJ/02HRbSGKNTo8TRrGspEhDOEIZ5SHbLt/C20k8&#10;AXPgN+wdDqeiL4g8UXU2nSE/arZvtXlrEw+87cHKnBG0MGBYHB6VzXwnvrzXbObWtcuLi21BmAVh&#10;dYkuj3wCcuScdBg7e9e8eLfH1x8UJbbRtHudMt49N05rW2hinM7WwbaSXk3DDgjKjbgkkcZzXLRx&#10;daUnSnK/TTr89z1o0afNd7Pr/wAA7b4Warp8fh5obXxY+h6VbarJDo1nPdbTcSDYJJWRVZ1U4jGV&#10;27s7SwAJPJ+Obzf8QdaWHxTeR3l3cKiR6YGYyrKhLyfd2gI2AMcnd1+U55+2+C1t8EtPjvLjXLPU&#10;9Qk09JtQvLmRrfy1k4EMSlt0kxBLEDO0Dd0INc38M9c17WPH2m6po2n3n9nwzXFs2owyxiWcABXT&#10;LAlcfdB7k7a9rD1lCPs4/wBd2VWpRn7zd10PWf2bvDEPjbR/D/jvxF4muLWTTY3025t4pJAbuXZ5&#10;bltiBlyHVlAfkdyMg3fiJ8X9P+GmvatPZ6X4YmuPtEijWEtRKNNhb5PMZEVy5AyWCDdu6Y61f+J/&#10;xC1b4H+AlXRW02OCCM3sjXVj5d/b3ki/OWX5v3inaNxOQAuOgFeFxftS+F7TSPst54X0261a4jSO&#10;Wa7jW4iuZcsS5DAgj5lAA4yDmvQp+9eb6dNjzZSUXy9+pDonx51PxT8Ste0G4v8Aw5a/2k/nXGsT&#10;JIGgSNfkjjGSWZt4cxnn5RgqBXhPxA1aDX7jWte1LxDP/a9nK9qs6WbfZwyn77uCWGTx+Ver+KNc&#10;t/Hnhm403TvD/guxuheKimbyLR7wvlygCndHgLnzF2jjBILCsz4JfsveKPiK1/p+teG4tB8NrdFW&#10;j0iQ+SxfDRNMzhgsXGSV+bCds5PRhsbT3tYzr0ZK2t3+RwvwY1JZ3h1zVHsYbzSYVuo4NZtmvtPm&#10;uS6ADZnduYFmBboeTXq2h/EWy0CDUPF3jDVLDU2s7xRY6dpttFFbalcEZR3mRiCiDB2DBJx6EVg/&#10;GT4NXH/CwLjwfo95dapqG2Gx0eztE+z28wcfvJCVACxsBtLNzhmLHrn0rxz+xFa3/wAGJPtNr4b8&#10;M6lpEdvLdQ2tlBJc6UiIu+UtuErs5LbjI21WOAMbQOWpiFJ36/8AB+80jRfKrnaaTa2s11dxw3cV&#10;9aa8d0FtpN6Fti/l75EhVm37AvylmVstuCjPBpeOvi9s+EW3wvDFYDQZJpjp0EAwCpUCd2fPHynp&#10;gZ7ZrkBaeGIvFmh6Jo7WUnmnyYJf7VcHPlnhmO0SytjbuBIBPGdtc18ZPE3hO38A654P0vXrJdSh&#10;c3GrapHdyeXdTJ8wt07XCqVALHhmOB/eN04pq61RNWooqx5lr37TOpTfEO3vfH+tSWuj29hMVtjY&#10;SXEl2ZP4GCjIyc/MQMKSO4Fcf8Pv2rdG1HQ/Edrqs15DcXV8Zraz3k21ojEj5U7AKQoxwAuMenln&#10;xqSNrRlgurtb+V4wsUsX76Ykku/XK8HAHoaZ8C/g9Y67r1vHetdJHcsEUCEs535QemfmIrfFYejK&#10;lJ1NttDDD4iv7ROn07nQfF7xnpHi+0s9N097zUI5FEc1y6bl3Dn5EB5x35xjt1z69bfHrxdp3w4i&#10;TR7PVobbULaLSxqJby5zLtTzYk/iVdvyAnHCntxVnxB8KYfhnpDaPbWcP2uzTykuUjypklwruGRS&#10;I1VcnGQxJ6nFZPhHwbbjxVoGlWVxdXdhfOY47WS8YQXE+SWJbo2Tk/N0GRyRXg0MZDl9lTVrfO/n&#10;5Ho4iM6k+eb3/A6H4J+NrrxR421SK/0Cbxp4sjdYdKhjudsDrGSRI3yhg4Zc5MgDY7c7vUfGPhi8&#10;aRdW1jwzpul3DyO17NHeCUXrbhuO4sS7A5G4dffg0l94O17whaTXVjDpuh2Nqq2dxNHbGaaEOwO9&#10;FbqzYA35wqnPSqzRWWvT6Lo8ccbaesrzai1uVaa8AfJLELjOMksvXP4nw8dmSknTno9/6/pnXg6P&#10;s3d6m/4o8c6Tqvhi0j+3DTRcRrFGUh2rIec57nnjIxz3NN+HF1HoHh6G8V11C606R1hWaQCRkPQe&#10;pC5zkj2rzLw9438M3Gp6ha2F3qmtXMDPbLZTRrIwHI+VsbtowoAABJ456V2fwy+G1zrnji3ht5ta&#10;uFtYFe4E8Atoo2YYIwzYG0jb8xzk8D15ZU+bZdj06OKu9De1iW98d+FVupoYZGtr4xrGqDawfcOh&#10;PYc57YJri9Q/Z9sPD76hdzXC2+n2ebebBYtOpUNnvtbcQoH04r1y5tn8GWNwiK8375pIlwuAgyD9&#10;Qoxzjua8n+Mnje0k8KXd1NPJFZRk3D+Qxb7TkhWX5T+v6V1YdS5uVs6anLy87PN/Hvxc1D4reIl0&#10;WztW0fT9Ig+xR+W3SMAt8zqMljknnjPpnnP8H/BjzPCmraTHa6ndSah5cm6RQolkGdrKSBgjOST1&#10;o8U/Gez8H29nJpWj3Vra7kuGD2skcMgI27s4w3GCOuTj616t8MfH19rtvJfQ2ly8V1ANhkXy0jXP&#10;ztzg89AetdGKnVWuy0/A8fmU5csnd/ozCtvhOfhde2V7HqGoMLC3BkgjUGFyeDgYHI5GR6E4rrf2&#10;evDR+K3xMm1LVGvrEzFpUUyA+QsYLYCABAW6ZHQe1Y/i3wF8QvFNlNfSNbRIN261iiy0aL8ww4yV&#10;yvX+fPHdfAe8k8E6PJYmzlXWrm2lee4lcMkG5c7VJJJO3g4xiue8oO0nds1hBJ2S0Nz9pTXtNtvD&#10;lhYuvkxzTKJYIyzNcY6LtHDDPU5wM/jXLaRYjxFLov2jSZ11B5V822aLd5cYJ3O3DBfkwecdfwrI&#10;u/Bv/CZeN7Ge6126muPNUGVlUwwKrnCRN+Iz649q0V8Walc+N43s/tVxHYzZN0iJGZArLjLHJZNu&#10;Rk+wFTGcZasqV23Y7K+ubWbV71Jds32AbbcxKSZQpG0KGHpnqDxn1Fc58Qbg6TbwxzDcL51iW3hG&#10;WiAJdzLnjcdw6YOBV2XxfLDqy6xew28E0PyzwW8QVQOQFbgg4BBxyc+nFYuvTXdzPdLeg/ZZm+0K&#10;VhKCLA3Bd5OSSDjIHFY18RGEbv1/UHJKJBqGnafNoa6XNJLCl26W4jhHltIrONwBBypI4JGcCug8&#10;darHoPjxdFtLeO18OWdtbh5IJkSa3h8rcyZY7ypc7fw5NePaP4yuviF8Xo4ViuH0vRx51zNG21UT&#10;/bOc4PHyjHY9q9P+NuoeE/EfjrR9L8H6LdNfajbvc6heQrvmvF2jDnaSWRSpCqXODk9zl5XRm4Op&#10;1etvL/htTjoSTk5+dij48+J+i6atpFY6eNQ+0KzQvps8chR14YTBiCCRkkHOQMDNanhCSH4p6jp1&#10;pHZssMMG15WtpFVscqq54TAPBUgYGcjIBu+E/wBmbSfBHgeHWtWsbWeO+mIk+0KyXCRtnDE8My4y&#10;QGOW5AB5Na/iDxF/wrY/2Xa3enixt4xEtyAxZllbO1QDtJB6HB4XGa9VyhBXmdUZP7WxNd6lZeBt&#10;JW1b+zIbySSZ4WaNLloSV2jZz94D5s4O0n1BrLTxJJpun29xHDPZaWzvaxpZ2cTXt64XMkkk5UbS&#10;f4Rk4OetHxA8WalrvjttYW4mPkkwWVtBbQQHgg7nUKGeTqcH7u81btNNm1jTrC616yuF1GadooY7&#10;ePy9u9vmODgE/d3NggnPpWcbuVkUYg1u88Rz6ldwaY01nboHiFxE8X2YlNpVmOdzAZyemenSug0H&#10;VEnsrG/03dcNcRiJ458xwxyKdp2K2G2ejYIOODW1qVo9raWtnqHnyW0LFoGgiLQlu7OeR2IycA+m&#10;OuD4t1a+N411YCzs005A5YkSQRn5gI1OMbtpByVPPA7YHGULu7f6BYyfEni2TSLq8SxspdQ1i+lZ&#10;LSALiEhQcsWIxtRiOWwAMDrkVXtfD/2/SbHw/NHeabrVxK97JJHcMwmuDliSVOcBcjk7Tmo7XWbP&#10;TtFa3ltpEVibie78wpeONwMiCRhwZBgAAYHYEiobplu9StJpob59PlmzOiN5SpHjgPkAlBgZxweT&#10;isPacsfdAu/D670m2vZFazkuriaVo4bo3MMZR+nmNuKkEfN0BPQAemvqXxAk0T4RJZaH4ZvtU1qC&#10;4aG4nvYGkma4PmusMasFZnCQuQUbjcvOelfwN+zmni7xla6jYX9xDZ6eY7xYLBIyty/m5ZyxLMIj&#10;137W542jOa+lviZrUej65qesXd/ceGvCvh20cR+YkcDapJLG4kRGIBMriM5kO7jywOny9lPDqqve&#10;S0OLGS+wmfCfwn8d6xr9/qFn4h0G60fXtNd48iLPkxMwfLPkHAbnrxjHUYrvdP1uDw3qDXlxcXom&#10;MP7uO2iMLz7uA6kbi4wH6DaPzNeS/HL9o/TfGfxD09fDtxpcsepSGC5tTcbdgjJaIzTYAaMAdFCq&#10;OOvFem20UT/DyO4uJI9yp5uUcp56E7UiV88pkDkgnBwOK5q1OVKd2rK/4G+Fq3hyp3sP03QrjVNf&#10;1y3aG43ahbRpdSXr+Z5abvuKuBgtuZeeCBwcZq74fvP7K1u2sYVhj1q+ypTzg/lo0hEf95ckKGJw&#10;QAQP4hTtQurC88OahaRt/wATC+BjuorG7BazRATyEK7epGeOTXK+F9UgtdIur5tSOl298BYresxW&#10;SZI8IyiMEskZZAMZO/ardwBjGV3dG9zZsXXxL4lk0b7RdPJbrMjLIieXIeflLHCg5zwFGOD1ro9X&#10;0X+2vEGnaJcfaE+0Qta2z7E2LlcbgqKFVtoHzZJUDgdc5enfEDTfCnhGC+sY52WzufssUEcOW1B2&#10;GGAwQRwEJZh3Pes+y1KS50v7RqV8LOWeRrme0jfbHbOzlQMZJPTPHXB5OM1tGUY6IfMcnrvgi5+K&#10;GoahY2s13Da6HCbJ7qYtHHfLwdoVsKuWUAAdxyOuPoH4JfsI6D8NNYkvJ5LiaFNOElvFJHsjnumQ&#10;+WXZfmKq+DgYzxu9ByFrqVxpOsLffY9Hs9P09CksWo27t5btgo+yPAZ8H7uPlyRnIJr3TwR8eNNk&#10;1G2axWPUNJhSZhqk0+2S6kSFpn+zQsWYlUQFsMcb0XjmurC01NtS27HHipyTujwP44eFLX4J+BNP&#10;vntdQ+33dtBLqV9dQYf7RI4xbxRnCxyMu5iWLMu8Agnp53YakutWd6zRNHJeTELAqATXcaoxO5gR&#10;wob7x5OTjiuS+JXiLXvjn4ssLFmjvptElGq21812y2M6E52Mij77Fen3uo3CtT4fzLqWkXUrapo8&#10;t6oEdxdW0jtIMPhohGzKQNoAwMAgdya8/FRoqV6LXmu39bhha0pO090dP5k2txxtZ28NnZWsaM8W&#10;C5k8vc2wuBtCBVA7+n12PEvnTs11bzRLLqEG79x+7jtLZgAoGfmxjJz3J4HTGePBlx4u8OQr/aU1&#10;jaq7SyRLiI+VkbSx6BSRhh3Bx0NamiWFtrTQwp5n9mXEQitZUyPtxUho42YqOS3AXOOeAAawjrG3&#10;dnWzPj8J6frGoN9tkuWtbdY4vM24+0sDu2gYyq4wMkDp1qvoEc2salHJJAJLxgWjjuYv9GhgjJLO&#10;qkkttyMbuPY842vEGqWvh6OOxW0iubaZhaTWtq7fuX4G2WU7tzEknoD8uOCaw9d1NtH0HWLi6axk&#10;vr+GGzhlt08xzGGOyMID/s5wCSAD6k0vZQpvliK3U0td8TR3bTRq8O3UrSSaa5uNscULKEVWC5Lf&#10;MQ3H8IA9TjF1fQP+Ea0walcS29rN5MQTZNvZ8LhmLKQMHBIC5Pb0xVhWw03Wrf7U0lxdNZJOp+yo&#10;CqhsMAeMMxDHocj0AApnxG8SXt3PLqG5NOs4lU2lurfNBEm0txkAs2KnEVpu1t/+CE7qPMj0T4YX&#10;Gm6pdi8kt7q+kkQBrmaZI4kjBVS8cYA2sOAFw2ck9qztTjuta1rU/IvLq3F440+GG3UITbtIxYPI&#10;yhiWQDLdcZzjNcz4U1LXbiGxstPlSxs7iOR/t9zK32uRi2SVIGQu0Aktx8uO9bGu+IrjX9YsLDSY&#10;Jls/MEFzdfc+0fw+YeCWYjLev1Oa6vbycLGnN1Z1Q1az0bT1Gk6havY6dK0TzOTK6ysEDDOQNmRj&#10;jPPrjiro+sw33gTWT5Ok6nb6Xdi4a7mVz5mSdojBY5/eIgztyAW9scXBp9jaajYb7y2jku7thZwe&#10;SZGiIBDSLHn5m2lyGcYXIwARkaUBmihvorr95aMkTJbgosa7N2HPQEZG75uRj6GtKfNLfb8CW+jO&#10;XvvgaviS61u602aHS9S1i5eS6eKYhQQu6R+TksWXOQpGenpXNeBPhH/wg/w88QQsqyWF5fzTzQSy&#10;+bGQUKb0jDH5PmIBcbiQOTXstuqvY3Umk6gI45rdLjEKKsrOckpnJKAY25zwG5NQx+FJLjTWubVT&#10;JdLHIlvGIg3lxkKNgb7vHz85PUkdxUzpy5dOv6bHPLBwk721Pgn45XOn217Z6ZpNu0P2UNPc7ZQ0&#10;byOxK7RgYATbwS3U5Oa5/RtbdQsLMmGJyv3WbJ5A9a+hfiT+y/eajqUt1bpYzJesZiLYltoGFOFb&#10;5sEg88jrXlN78I7zT2WaTT7kBT+7YwNHvG7GVJG08gjjpj1r6bB4uj7JQv8Af33PJqYWrCd7aHb/&#10;ALO/xDj8IyzWdxDNcQTLJNsjjEkiOACCuepOACOntkDH0J8I4P8AhYniRdQa+trXTLa3Lva3N0fM&#10;klbdkspGPlbGBnJ2kgGvmPwB4Cj1bSr7UJpGZtP+eO2RXW5kbI2lQPmwxBUnHygk9Rx7F+zU+zT7&#10;qHxFZ2itJtCNdW4/dJ83Kv1G3g8EZAx3rzsYqfN7RHqYSUklF7HtHiXwSo8R2N7e31rFb237+V7Y&#10;PJO1sFJRYxggu4YnA6n+IjArE+JGl6jaXepWNrLe6bHbYaN5iLiSdzjC+YAfmOWyRhQUxngZ1LmD&#10;VPHmrX6zSXVpb3EQmMzYG2HBC4DBhg4GOckNgZGRWJrGn33ihrdLj+045NOmELXNy7yWspBAUc4U&#10;LksTt6nd24rgqVFy+6tT0LX3Re8ER3Vpoly7rv1K+DC3aNGM0gdMbu4OFzzjoc+hrRtL3z/Eul2g&#10;uLeOK33NIFjcZKHcWbozN9zaMZJPA6CpfCF5PoFhMP8AR4tQgtIpbuVl3NbiQGNTEvqzEkleQO/F&#10;a3hfT7lV+XTZ5XkmFrCBF5yrJJkJKWOQSG6DBwMDgmiMHb0NLNKxl654Ha31N7axjtLi/uomaa41&#10;RyptS/zqHU/Mp2lTzzyeec1n6vq0WpatLJa3l3LHAQFlZP3t5KM75doyFA35C57fifT9B/Zo1H4l&#10;6lZW8kJEc1ib77WZmf7Q7IVSR8AFmLAoBn5drD1ritQ8GWHw68a6Do7XWmvJeRzXTgIJZdqZKgsD&#10;hpHKMMDIXr6UVqMkua1kZxrQ5uVPUy/Ds1/8JNXkv5Ly3e4aGSSNb3EkwOCAW4Cp8+3lu4zjAzXN&#10;6pq954itJ9b1e70+zffLcRsGRjLJK5aNlXByNrE7VOTvOB1r6K8N/sVN4+8PDVNYuodBF1bJJAbv&#10;E322CQSbWVg2wFEZCxcNy5IXKkHy3xr8PNO+Bl2tuuvLr17aojLOsnlPbSCJTuETZbaNw2sduV5K&#10;rkLWMqNWnD2kvh9TnlWpynypnK+Ftck1u4htoYriKwXSzbOyDymhRCzMBG/8bMiYJPH0Bxds93hn&#10;R2VI7GGK82y2dnI0kiSysT99R97gqTk/l2734Yfsy6/4q8OxXjS6Zoun2siabC+oJIrSvNvYKqjL&#10;MQpQbjkMJMjjcR754G/Yu8M6GI9PumvJtWmSyEV08a7VWEf6W8WeAWVWYhsgFgp+6M6UaNSvHmj1&#10;CWJp01rqz41tPCFzfCztdWvEnu7Kdhp9uiG3SVSR8xLMFx82FBK5VRyd2K66c6t8N7C6m02R7eaa&#10;e4gkmhZHkt4XGNjBQCvHOcjBPAHer+1R4y8PeEfi7rWm6Qtxp/h+38uLzi0rEM4DR4IUDA2hsJ90&#10;SqAccVpadd6PeaLb6glnHc3k9xbpK8n+qV2yVj+9uJbaCWxjqCPlzQ6bhN03o+5VOcakdDgLz4ca&#10;doOl6pfX1/dXskkTfYUktwWQON8USO3yKFPG5uAXGcA12vgGe30+7g05rry444Y4p/s8u9BJNCGK&#10;yMOrqpwSBjcpAwATTVE1pql5Z6tpyQ6PpqSXIu53F/cTSBhtWNnUqxwCeOgwOxI5xnivbXWEt1ns&#10;7K5uGndyqRJMRjYzBDtySCBwevY5rOTjB3W5pGKWx9W/Df4ceCNP+EN5BeanayXl0XvJpbycw3Cf&#10;aIRblZVZchRuO1QuFb5wQc4+S/ihqej+E/iudNn1TSVSS6nt7RVmjctGQ22UMi+WykFWXDYAAByQ&#10;Qe103xp4iv47GJra+vnvtJeOX7QCQxO4bmJ5Zlzz3C/Ssr4KfsHv8ZfEE0+salb291pNsJtOktbV&#10;JoI2+YO0xJBBLBDlhgktgAgZ7JclSEYtO67fh/wThUatObk3oEmmxweJbrWJF8uWNU+z2ccAeR5E&#10;KqDyPQNgdCCvocx69ealLPcXNrbta6hHPHDp1qxz5Q+f96VAwGOe3QjngV1fx5+Emj/s2azeR3mt&#10;f2xqGpSRyW8BufnG5C5mwzkrEMcDGPmGOlYmlKniOGLWpGtzbG5ddTlnTZDZjYCsUXyg/wAYJAPz&#10;EMM9a5OVqTpvfc7qdSFSPNBlO+8O/wBm+HdQ/td/NvpIJFCy3AlCl9pIkCcDIJ5J5HGRyayU0lre&#10;z01pI1jEVs6C5mV4ZLghgoKDoEDZA/3Sa09M1iLxO2qXFjpq/wBk+T9lkl+z7POMbZVj1BHy5IOC&#10;R1Aqtqqya+PIhkSS4hgW4t7YwtIoJyMNxjbht20d8npms5QUlZrYrzZrW1zBoF9BeTPEuoafqKqo&#10;2AeZEyAmJSRjBJyRgHDcHjI59fEmr67rl1qky2mn2lvNm3gkm/crAWJIPPK47HJ7c4rY8Y3FrZ6b&#10;umbztYhijWCW4tROvQ4ZxuOCAMDdk7VABAAAytPso54Lq8uI/maLZJEF3s5YEKFTO3PAOCQCHqKk&#10;l8KE77BodhqOv+PbHSfL+13H2nEKW8YVdzAufmIAYHJ/Dt2q/d2a6Jq0kce21draUyTvdB5doJDJ&#10;2OGx2+U+pPVfAxWx8b6bcRtcRrKuVkhizsIJ6OMqWPG4k5wcnrV3xnrehwReJNVvlum1S3gNvpNl&#10;awrEjM3yMS/Pzb/mzgBVAAGWJWqcIOPmN2Sucb4Q8K6P4AZG0+RdKsbqdIH+zfM8gwWzllJLEleF&#10;wD044xqeKo9eu9AjsdJsbVLdrlY9T1CY/ZZ7+ST7zbdxCkoMBNx9enFaGgI+leHbe3uPtUP2q786&#10;NopY2nnd8BIQCpPBUDaNpBc455qrYtqDQWtpHeTWs2oXhG9mIm2BCPMYZyACQvBBwTyM0RXN8epC&#10;imrMNKb7HcLbahNHbWem2uw7STcSLGrPIkS9grDHPPBz6CCDxZqmqaDa2Gk/Ybe3vn3zTX0ZLsDj&#10;kkA4bHGMgZ/OovF0MdnpNnBGs8MbXO+7c2x8ychgmA7YZANgBAOOSeTxUM2mahda9aXlrbxjT5n2&#10;QxwRIqQlNzBiGYnaXYLubgn3yKmV00kN/wApuaxY2k8N1ZyX9nM1vJ5g+zQ7VDAbdoyBlDjkDBJA&#10;5IJqK6vPt95eW8yW/wBhEaR+VboIUnTJG6MDAwdoOM4znrVnXdV1SDwtrGk3FnPZapeCMiQ4TyQI&#10;mBG7J+RgTwmF+XrjineDLFbjw/eXHn3WrGa1tRHEmwi1SN9nmDnJyjjqcARgYIzWc7N2XQz3Zz+l&#10;aBHp2pLm9RZEnheRNr+TblyeAdpC8bumThT7GvdPCX7J7afompeONQ1OPQ4xOrTRPG8tzFbtsffF&#10;GSdxKnAVip7NtAOPDtH8R6NYeK5I47G6mea4eQSmOOCHoTvchvm2hc7SAWPHevZ7D9qm2+HfhJ9R&#10;uNPg8R6npt0kem6cy/Z0dWVj5j7AMKArLtwcmUZBwd22DhSnJOr/AJeupnKU1Hmpq7/rY4X48eGd&#10;Q+FPxZk0G9vrS7juoY7u3W2YnZuOcuQOG27SRknkYPeuTuNZ1Gz1q8kjaaO8BjAuunmLyyt1yNzA&#10;Lz1A57Vw/wAZ/HvjH4l+OrXxAuizR6PuV7i3ml+1Squ5j8z+WhKHcAA5YkDr2rY1X4l6bDrbaXNY&#10;6xb3EYSFonsGR4o94CAIAflAIIwSec84NTVoKMm6eq6dbFUakmv3m561+yHrlppPj23muvs8k2qt&#10;LaxW6yKrQs3z+aWkB+UcnA9CMDrX0n8Vvih4f8DfBzxdD/b/AIVs47GxVwWma5baQFkDBFZRvAAA&#10;+6NxyAOa+PdP1G1tZ7eRlihXTbnckAjWYzMCACc9VHDYHHH1q/q00+qeHrzQPMVNE1SVdwCPJKWU&#10;/vGLucHcpbAHGC3vXRg8TTpp86v/AJWMcRh3KScTn/gv4k1bWPFl1pLxwzW2pXUl1Zz29urrJakq&#10;wkQhVCjawyvy7tvIBAx6d8ffBWl/Djw9JcR6lE11sjl06JJEe1VJNyTB8JsLGUMVbcCVKrgnJGH4&#10;g8VaL4Isn0vwzB5d3dRgNdNNlSke1REFHGAOSQ65YZOTzVP4waRY+IPgeq6rrFvpq6eDcNY6Y0kj&#10;XKqXkLXKw9GVm+RmACjcOBU0405Xt5/1+pUueKXK/XzMEz2tj4Rt57mSCW5udQFv5TR+Ybkkc7du&#10;d23jJXjJ9sVYthPqHiD7dJcw2tvbFHsrdFkmIWJidzhVwGyoJwCeijJ6cr8AfB8Wr3Vvd2rWepW5&#10;ugLWYQlpZJGGW5YFFkUNjIUHAGfSvr64/ZFFv8P7Cwhax0nVo766N7qczNMklgB5nnEZAHlpjOMc&#10;kDPQ0o4dylyrct1IwtKZ4NpGnWkulWMN5daldXSwsQ93DvO+Qv5h2BRsJyBg46Z6mqmq2K38j30d&#10;80jacfKhYlo3KsuzJA4HUc5z3+kGpiy8HfEC401PFWn3ymTzUltpmk3NyNjKGPQdgWXHTpW3o66l&#10;aX32GGGG1mJeWziIBuen+slQj5VAJODyMewpyi9nodMJqSvHYwb3TbfS7uf7J+8torVNReOBvmmi&#10;KuTy5J444zkA9zVq01W6aC4xmKyuoYsruLGBR/DuwPmOegPQdsVHaaNfJ4RkmtTYyX9mrIkksrHz&#10;IlD8kJllJJccY4x0ABp3hvw7dahpNvZQxXjbcqbiS4Vmdz1KAnIAIxk5PA781mota2KjLT3ja+Hu&#10;rSeDNSmVGjd7UP5NuhZUuJBjCkOPnPPbFV/Htg1slrDqpt7uXULmVtsXmTOUVj8rMmOQwxjgAEVN&#10;d6XrUl5Z6ToemPqmuK0ksYss3bQps3vJtRScqEfjOQAe2DWl4vsbjRLNr+9kvbebWLUXNibmE282&#10;ELJgZwFUleW43bc4rRVF7Ng5J7nD2/hd/FPii4ms/D+oR4hX7Da2dn9thCEfMHZCTkjGQBhQcHGD&#10;XXax+y94u8JPfa5Po5+x2MsSm7s7qNoiXwVRAHLH72SQhxg5PBr0T9jHwzDc+J1tLk69HqFu4MF3&#10;YzTRxwqzBhu27dwYlsgkhhwcYr2b9tf4SWXjjRby61rUtYGmaPatPNp1hdESKADsZLcdWJIJYn5Q&#10;g7ZFXhMFGvFzvr5fhc8+viPZyskfLNj9n8JWt/DDZ3Ajt4zh1LSYZ/vc9VXjGQBnnpTjd6hdeIl1&#10;S70uO3srdVVIhB5iu4Q5KgknZyT9SPTFetaN+zlpNj8BdM1LVLrU21i1lSfUNSa3lkma15lMrR7d&#10;37qMoCFTHyj7oFcr8abHRPC3gqx1TS9V1LUob6aSG6vJ7cpCFZMxygNwxIBUIOc9OnO7w9WMeWWx&#10;tTxlOXu9T374T+Ko774J2lnceLLey1nxFYiOC4Fqw8mPCqEjX/loPl+ZiCQrHpgNXwv+0T8ctL8K&#10;+MNBsZk0y+u9QMsOqXqQ+S91NvwHT5irRsQcsUDgk5zkY7LTvH8GjeH7S78P6zBfaoheGzlhgZpY&#10;DjLg7lJjRu4yp4968b8UfBjRfFuqzteyR3Myzy3ctxGzRmBmYs6Jk5wDgZOSfTmqqYqlKh7GrHp0&#10;3Xn+Ry1MPVU+elI9G8BfEWbwvcQ6pa6pZWeqaiGdTPsjhjVHAwATh8bSvHOG/Gsj46fGXxF4s+JN&#10;vq2n6boN5oqiLzpY4PLmjLY3rlD80ZbJUclQfSotc+Dcdn4a0PSbWXWtWt1kE6wzWUd4ihtpbcGT&#10;dGW7EOCNwzniug8P6FBPprBtOksfIkChIA0a4+XBYlQT0PHT8zXn8yScYa373Oz2am+bqjJudZnu&#10;tUsbdmFhZRFpfLXbKFUnBYt1KjOOvrmumk8Q2k0jFbWzW3F0I4YrmMusgyNxwG+Y4OQcY6dqw9U8&#10;KLqzSyf6XfRyOUKR28mxEySy/LyMjjIGPrTYoYYkuFazuri+Zw8cojjhWCJN2U2bfmckqQQRwHyD&#10;xjGnJxepSi7kPj2xsvCNy0dmv9qSX6xtbzTQbkhUE7go/hI7AEe1TeJNHW9FvaSWLebtDM0kYkmO&#10;CCMHJHI56DtXt3wF/Yx1b46eFG1TVLHVNF3W+7SGuIBLZzcfxBfmAJwMdDzyKp/G/wDZgX4eaXfa&#10;14fupryy0meW2vIp7k/bbc26AyyNGduIyclduQy46V0RwdaVP2sI6ESxFNS5JM4DTvgprln4Vj1w&#10;6fNHa2sbahOLqdo4wVfaFG0EliHXjHc4wBkcZ4W0u81Ga6ureC1a6TLtMjjCncAVjPGXOO+DxxXp&#10;OmftJ654U+Dt5pPhq1gs9aNsgtb2NE81m83e3zyE9VwuBgZJxggV6T+x5fwn4N6tqfiC20Yw3zbN&#10;c1JZBEyTbnYlU24clZAflOSSuBkGjD0Y1HCMZXfX7jCpiJRbco6dDg/hp8Rdc+G3gi7udPurLTXM&#10;Rhh+0AyXDnO5tobgcjk4JI/CvJfjPN4r+InxMj8TPr2oSTXU6yObeJbcKdirvXaASMIBgjgjNdX+&#10;0l8e/C914g03+wm0230nSrZbCWP545bmQZVZPLIDICM9RkbskmsnQNYt9W177VI9wbJo1dWXKq4I&#10;6AE5Oc45FdFatOi/ZL5vv8yqbpVXz21E8T6Vb6h4ZmsZ79VsNRvIbi5kmuR57ScE5P333Ec4B6Do&#10;K9r0/wAO6p+01o3h/wAO2FrZ2oiuoGivJ7kySQQwsEV1jwC3kjBA6duRivFNa2p52pTWtra7m8pY&#10;htkbbnhh8u764wM966v4feJL7SNF8/S7u502azLxF0TdcAHGcZyQDzkHgcj6YUK0rt/15lVMNFxs&#10;jvf2Z/hsvwe+LuoaDJpSzeMLUJLqykC5UxupKyGRcopO5TtJ4DYwOtXv22fiFp/hXwNcyW2l6Xq2&#10;oafcq2rXNqUWWEv+7jBdSzbQCuTgoWbGeMDwPRrK+sdcup11DVLi6urdoHu3uDHJd7yf3Sqrc7Rk&#10;YwD+GRTtU+FsOoyrcMbm3jjhezf9+20hmwUdRjdnI4J9D6V10cVRinFJu/8AX/DHL9Tm2mnsaHwn&#10;uNS+KcdvY2dmunXWpHbbyXE6Rkj7wZ3LqoXGG3cfQ1a062m8J6reeFr77OZljdXSaI3H2lt2A3Hy&#10;mNsnDZ9OTVLTtLXwlB/ock0LaLakxXFwu2TI+VSqrg52nIwcgYrjz4Av5PEUmqQaxqNveSMGkjml&#10;M8VxIeWDqx4yTnqMc4rz5JN+fQ7JRne/3nuvgL9qrxJ8O47jRtPs7XT4baNfJtk09Fgv5XOHeZw5&#10;LKseVAQrhiD/AA1wut+Btf8AGvxJm8beLU1TxDo2jbLiC3aza/jSM7vMhmyoGz7mAOc554NVbS4k&#10;DNDf21pb3zxo5khn+RXGdoAHXJ55GRmvUfhr+0Jpfhn4c3Wk+JrW51ppJopYLYuq+dGZCziTowj7&#10;4/iBxxkmuihiqkUqSfu2/r+vU56tBR1Suc9+0d4m8GJ8JLDxF4dXTfDIud2mRiO38u9ubaGNAI4Y&#10;lUeWu4EAHJyrHJ61wug3tn4s0ywksZJmlkt4trSRld8hPIUED+HPr68VreIPBfiL40eNvG19HpcO&#10;qafG7y2IgtDCrpIV8zyIH3Dcme7EgZYZHNTeKvg/JY+ILLRNXFir6PGgeK5iV40YrkKWBwdoYEnO&#10;TtA461jXqc0rJbblYeMorV+i6oj8YP8A8I/a2d1dR2fmWbLLGUlDKdrDBbBwSSMke2OK0NeFx4k+&#10;GTXEwt47gzSspclliU8jvkdzgCuk8E/s5ap8dbBryzm3WZzC2ooIgsWAyOQEZnXOAdp2kgjrzWW3&#10;wu1b4T6sy+JdFm/sl52tLea5TdHdhF2kK+MMT15xkE+hqcO6kujszaNSLly31OZ8KWE3iiykZZLr&#10;bbDEscarDFxnne3U9DjjgYx3FtLe80Dzr9/JuJZbgFXmf94kZGCF98456ce1dVo/h1V1K4N1HDHY&#10;vNGs0G8BVRs7ckH5QBjn1GMV7r4q0y00/wCH+g3WlQ6fc27aNdRWEEsMV1JdoEeRFkkO2VdqtKwZ&#10;BlsIpzkY7I4d1J72CtWVNanz545+HmqeHvhhpuuTaLcXUDySWtxAwZVjJGVkcg8A4wCTjHPcVzlo&#10;J9S0i1i1BraO4W3cOyShljBzs443ENkHsBg57VxfxA+MUvxAuv8AhXr6hfK9jdR3gnM1xudAu1YQ&#10;km3g5DDjt0PWuy8M+HfsuhXC3lrcX9nFHHlRCZDHHvChnKkbVPzZJ69BXJKm1Oz0fn+BnSqOV30L&#10;lrPD4b8NWarJC2oOuVSBy7rnIKN1HBBG4Y4GfStzSfFmreG7uPVtM8tbi1JijaZebctGVJRM/eG4&#10;kE8AgHBxXN6zdQ6347s0sdB0mG0uoRbJFbRmMSOgwzcjgNkjnOMgfX2D9mbw/wCGvGXiPy7rTbOS&#10;SzyYbedWx5pcY3bSM45TLDbhvcCtaMptuJtzWg/aHH/E3xVpPi34aW+nWPh+31y5aGTTsyTyJDb2&#10;qDfuySBJIxJ5OACvA5rwnxj8ONS8feHLGK+1vxA8+mxpbWrz3b3ipAvSEhm+4OgToMV9ufGL4a/D&#10;/wAAWPibQrO/0/TtXnkFyo8p0j01AA3keauSMnrjGMjPSvlV9ch8SXmoWYu/On0mFlig09Fu4riQ&#10;sOXkEo2oq7mDYJJABAySNsbLE0rNNpf18jkpSpVL8vXWxgx6VPpH/CP+c15FMWjjkkFrHNGo7xSD&#10;OFGP4SRn+8DX6V+BtL8M3WjX1iP7JikvtNMLwWp23ARVPykFiEUZK4JHX8R8ffBex0W9uLOz8SfY&#10;hbXVy0DRtZtH+7MZKsWDM28kjGz0Hc1D8VvjnpHwx+JNrpPhDU7PT/JtfsMyW9i6x20X3vnk4Zmb&#10;JBGc5OScgmng5WtUqa2Wv9bixMeZqmnqcb8aPHmk3fxVv7GwRtO021iFsf3sTMWQBWG1QPl3dCc+&#10;7HrVrwrr39muzW8zQjyZIo5YSwkhVlKOF9wTnPPUY6Vc+CPwK8P/ABe+NC3i3Fik15cRSRyXkJuY&#10;5MHMqryHXdzlckAHrX074h/4J7+HNY0O+k8M6m2marBfR3SyvclrdImVg1u4ZT8u7BUKOw4J5pRo&#10;utUdWjsbe29nBQrdj421D4fWviS50ezvrd7OPS4XSG5jV7eSRcfLuJbGRgDIUdecnmrl1ctqKW9u&#10;0zSRoVmKRuX3behJ6Fhyfr0rrfjPoa/Dzxe3hOe9t9WkWJCZbe3eCMly2I8MSQ4we/KkHocDnUuL&#10;jVNMuLFmkjWdfLCeXt88DO0Jx0A4PIyTWeJjJz5am50U+Rrmh1F1HV7SKTy/s63E11MEkE+NqKB1&#10;U88EnkH0HPWrHiLSLS4tYLhW8z9/sRVGGlwRnoe+epA6UvhzwjDcRecotovKhYyB4wzlOgUbuvO7&#10;2PrWNq+tHSbvdpcdxCtuNryTIoG0jaACrN1J9up71lZqJo9C7Zao2nxSxTrFJcSY8lZjuAbn5Tzj&#10;049q0ZbiGfR7jT76VZpGGY4o2ENvGxwCSSfXJ5NYcYk0/U7eSZJTMsJMjZ3F8Dk89gSOg+lMvWn1&#10;eHT5ZLGT9yzxHypfllU5wxyM8c9Oc45IrCM5RdyXK2ljIt9Gt98emWOqX1lC4LtcWzeYCTkDb0B5&#10;/wD185r3L9nDwboPjazvNG8UeIo5r6GPybWGGzkVpJhnEh6oW5GQvJOR6CvJ74tPqkK2thPLb2ab&#10;WLPsVuOB0OceuPSvQPAnxF1zwNotxeaTNeWMl0qvIYsq4dG52yYBUc/MRg4x06VVHV2b0uQ4vlsj&#10;rv2gP2Vv+FU/C+y1yG6kuLja8moJe3qWzeUMndBA23cR3VckgZAJry99Wh8OG2v/AOypZJrdEFvH&#10;uXnAB80YJ4OQe3TpzxD8aPE+vfFrwZHpN74i1OWaOdrhknLSiYkYU72Jf+IgjdjoccCuf+HFrqGj&#10;6RNBLZw3f2a0EKo7bmgAcnIbGT16EZ966sV7BJKnfTe/4GFH2qvznVWtxrWtG5v5rPULi8uAt3Jc&#10;SvujMPB+9z14BBOewGay9K1U2WhOzXnlSQzOkEQt90lxkgsMD5gANvJ7ge9V7yzm8R+HDdLrV/Zz&#10;afthuFa4CxyoQcRorEBs9wB2rN0fQjqItbdY4JlSYZ3yDcpySODkj8K5pVtnHodHWyOu074Va58a&#10;vH9rHopuf7PdBuVJAenDuUcYGAT0PQcHvXqPiP8AYd8QeFrK4kXXFCw2ztPGMCS6OcbRgtsz05HU&#10;/llfBz4laD8OtTjjuLoqJ3SEPBZCaS2ZSCADnIHHUgcEjjmvoTxHpVj8Q47bXYPFQ0WZ2TS3vTZt&#10;cMoZxn90WXceAAuemRk8CuqhhVVlzzW9tvxOXFV5U2lE+OfiH4S1LwZp1vJeeXpM2qQsI7fDq8Uf&#10;KbndlAJyOCpbAwDzxVMvFNpck1jNbwzRx7DJv5RPrg/oBXcft9ePrHUNHihlv9US+8Nuv2CP+zwP&#10;tsjhXfzSCCg2qwCHcMjcMdB5f8LfiLpfi/SP3kliVyYrizeQq0JxkZXgjnuRz+tLHYWVCSttL89i&#10;8NiPaPzN7TLq1i1CC8ksbWaGxY3DtKj5lJ7MR/dPTge+a5n4ifGLxV4l8210+OLR7GRsJsR33oCO&#10;C2RtPBPTv379Bam5t9BbdIy+c7CT7MA0IG47VZicqpVQfqcdqdoeoW+oW88dwgBuI8RNK4ZFJbgD&#10;368++a5ablFcp0fEjNsbDUPCVpD9sWOaa/TdF5Tq24k4yzZOeMe/fiob59Utpgtu13GjDcVDuACS&#10;egBHt2o1fwfF4i1F0km8uSyHl+cmHkiI/hBz2z68VpQW1vJawxyXCxtboIhuXJYdQSc9eazrUL9R&#10;SppqzMH+2NS1TVNRvLGL+zWvmEsdyskcywRyg5I5IDbTj2yOeM03XtZ1S+8J/wBkaFHDeW7OtvJK&#10;W8xbhTgNHjO1mY4Y7R268ZOFq3xpb4rfF6XTfD+p3l1puqXKySzmL7NtIzxzg4I7/lXrOl+FpNEt&#10;JPMa2jvJGSKCKAgusS5UvnkIDk4zksc9O/pRoVIe5b3f63OenNTV4nA+Bv2cG8LeG9Q11i+n2GoR&#10;NDJHKpSOArIdmdo4OVYBSSSOMGvWvg74M8N39lpdxe61caJo/hnT/nuZbVbi61Ely2IkxlI1yo2k&#10;Z5OTgYrlfFOkWvjPxY2lXc15Np9iE8mH7X5VuNykFRt53l2YFupyea9j0T4dWPw68MSCa/0+a8t4&#10;IxuDStaWkW8DyiCCXbjGwAbicnito6K++34Gddaabmz4o8Uw63erdQaPeW+g/ZQsSNp4ttm3fmXO&#10;f3fm7g2wAAnk46V4f8Vfi9pWn6Y0Nm0lm4R42vGVXijIB475OOxJ57enp2o6xdfFTUr7S2uIY7Sw&#10;iO1pZ4oY7q4Q7SgY4wqLnAXkE5JORjgYPgQ3i/XNYs7ySwk0y3g3m5ml2xrMqkqokdhtyAeemQOg&#10;NcGKjOpiOZRbW69DlXu6S3PGPif411DxNDDdSLbw2+mxubXFwPLm3Lh09yVxwCcY6ivFPjV4gh8c&#10;2sN7+5OoWcC2k6Rgh3UDCyHLE7cfL6H04BPpPjf4XySa5Dp9rd6XcW8JkjVReRq4Kgl5GAbbt4YB&#10;s4J6c4r58+Kif8KylmvI281bx2iy3R1Ujpz/AAk4wD3rfARjKsop2l0XXXo/X+tjlxEpKLkc5Bp+&#10;oabbHbJ5aq+4lz/DnI2AdgareN/ilbaNaW8QvJjMzeYklq3zRjtjjGT0Oe35V5n8QvH+oeNdVMzK&#10;1rDgBIVPC4/zmsW3867STzo2Z2bhmOVU55OK+7o5fzpTrNeh4tXENqyNLXvE3/CWar5zwpHJ0+VB&#10;ul92xxu9T3rufDPhSx0zQobi4t/s8k3/AC28xjvzzt2cjHHXrk9ua57wV4Ihu1kuL57pbdAf9Uvz&#10;H3+nPT8a6S+OxoVj+0GzVWMKMo6E4645bjr78U8ROFlSpbIzp05X5pHp3wK8E6l4k1Vv7DsJtS+y&#10;o887sB5MUSg79/H3gDx1JyMdq9U+E/gvTdP+JrIZLq1voQC7SbTszkBcMDhiTn2rz3w98do/CXgN&#10;tNjuGuGt7HdCxVl/eEfcUKQcDn5myc+mKw/BPifVNQtHWO4eGa6Xz7pi27zirEqHyMfLnPHf6V85&#10;mGDnPmcHa+n/AAf+AephaiWnzPo3wz/a2tX/AJ11dRQ21rJLFawak6BQ2ckgxBQwBJwPTHPavS/h&#10;r4qm+DC3VzZQaZfXjSFjJHEIxJLhtocsNvAO4IvcLk4zXzE3xQ1XXtPsWKWcYs1ILxjc0g45AY8c&#10;YP4fhXZ/C/V5PjNfQjUfLW0sAJEtldfOkfI3ZAyATwN3OQD0r5TFUq9B+3dtHr1/A7vaczUXud58&#10;XYPF2q+I7+4/tTUvsd9MnnkXQuHtQ38TGQfLnBHykD2r0j9gbxVZ3dt4i+w60sDaesktzdvujSAB&#10;8l1kBxuJ4LYJJzwe/AeIvE17cW+qaE2nmymmRJEilG6MhMhMDkEYzx1rV+FPip9B8Lz3Gpa1/Ztv&#10;ZwOSggkSG/kUnywyIQGKsep4GBit8BmC5vbVVfyX9fqbVIxbuj379ouw8N+PbK1tlvryw1HU4o4L&#10;ePc0aSAEl5JMEAjIUANkktzg4r4t+Onw3Pgyee3vJrG4uJFKGSx3boy2Si7iAdxTByM8457123hz&#10;9ofxF8R/EVx4qk09by00/T7fT4Y7hf8AR5mQ5IVGBIU8nkkZJyecVHqNzrnjrxHp9xqWn6FbQ3l0&#10;bu8vY53nnWOVQwQFWMZABHCgbckfKQQPf/tL3uW9vmEMPGaUnrc4X9lPwH4ditWuvE32WS8t5DPb&#10;/bfPmls2RxiR40K/eG0jduyQMjBNfV1/r03j/wAH6TPY6VFo+ntuNy7EwvdyAbAGwdqgZJAwOSeS&#10;K8D8Q+ENNvvFS6lot1Nofh+4ZYLlml3TXrKQS2w5C54xyeFycE10XgPxVFPa30bale3Fvp90zR6f&#10;PemG2VFXcruC2Hw3O0HnjqTRHFylJp+pcsPHl0Nnw9L/AMKG+N95NrXl3NxrWm2Tfarm6ULYE4Bj&#10;wWG5VUZyM7QenHGl4/8Airjw/qOt3uq2czaq0sM5W6dmsYtrbHTYMynIJGDtyQM4FfKnxJufE3x1&#10;13xIJ4l+2W9sZZr2+jDCNi/+rhPCxKwXHA6LjNJb+EPEE/h/wboMsltb6TCkhtpobjbqEhblg+fl&#10;jjDYAB6nJGck13c1GMeeo7P9Nzjaa6f8OeXa78R9Q1DW5r6xs2tLqF8tLvWdbjHAcIR8ufYHHtXT&#10;eC/in4k8Ly3WuXdrHfaPIx2afdOPLimZTtlVWOWAchsdDgZxwa2fiv8ACaT4H6np8y2aapqV4gnm&#10;N0TM8LnnBGcbsfUeldv4F+Dup+MJ7PxpcXGjSalGpyNUs2VdJiVSZLqQdJGjRQVXDZJx8pNVUxVN&#10;U7wtbb/geXq3p+ByfVXKXmch/wAM8+KPiD4pj8ReKNVth5m29aCBojMMgbAFU4U7QOCM4HTufd/h&#10;XDFpvifU7VbO0ivreweK11J7eJ4gePveXhoyVbAJwSSD04rD8BeKL74tQpHoUdr5zwfaLm58lIWn&#10;VTsLFQQEJIA4OO/TOPWtS8O+D547G2sYZrq+s4WP9qRz+WkYP3jvyC2SePrnpxXztTGYmrNxqfCt&#10;EtrfLc9DD0IrVL5nD6tpPibVYNM0nUPOsbHT/Mnub2BsPeyApsO9ycMnC4OFOMnOSD6d8EPgkLrx&#10;Db3+n6JZx6g8DtfXV1EGZplySyjnbk4AwDjn61ah8O/2JbabdT28w0ueNrVbiYbl3rhpOehbOBu5&#10;AOMV6P4W8U+GdL8L6gmpajDoccNubeW5m3ySuhXPG0cDGeTjAHvWcZqbUEtT1Y4WEU572PJ/E/wg&#10;+Ij6LBY6lr2gxSeMbqS2tI1ie6vPJJBz99VULtyoLDGwk8V5h8UdRuv2dtAXw3CmnyaifOs7nWZn&#10;P2gOrAcCNmUt/DtJKk5xng19La58Z4vCnwpsrbwY1k2l6o0zNK0nn3Ek3yqS4ZjImVVSCVCgfd24&#10;as/4X/aPhr4D03xdJNpdrrmsSNay29yomvBbbgPkjJByWJ5UEkFTj5TnungaTlGL3/Fnne3s9DxW&#10;48H6h8TPh3Heabp+j+B/EN4U3y6hCY2ikiX5nm4LwqXw2FV5MLyuDgaXhj4h2fhD4e6wmn6vb+ML&#10;+E+c+pWNvJHHKgx5kqnLMyl8kMAFwM8Dir3xD8AaDqNm2q6rarDpsYmjaz0qBpYrWMnd++jAYMZG&#10;HKnJ2HBXDCvnnwP+2N4g8U+LfG3ifU/Fmm6TpujWTWa2ttp372/81ht/dN+7+ZgAS2Nipxxiuz6p&#10;7RONrW/4ZLqdVPFR0lfU9D+P3xWuPD3g+HUl0jxM9/qirE0l9pANvbEj5F80ttUnI4UE88nPFafw&#10;L8DaHrUVpB4w1Jr2O1lWOWz0uFLpUflgjljjjcD0OcV5b8dLq/8AGNn4Xs77xd4F1Ky8KWVqpls9&#10;RCrD5jGTySqgo8i4IZ4yUyBgnNdN4B8T6X8LZ7O/8OLZi+SKOZryZC3mvgjBz8pYDnIyM15WYwjh&#10;nB2e+ttfvb/QxrYmXO9dGj0D9rbxv4Vg8CiGTzLTxVCipDa38haOztwVPK9N8i9yCQqj148f+Fvx&#10;etfiT8Q9Hi02HULGO3uUW7cReZHHFna52gD5eTwBzjrRrvwrtfiLqWpapqlwuoaheXRkuJRE1xcS&#10;M53bNzcZ6nPQetb3w++DNromkalJpjfZRcDcLt1KPHCNo3A9O54698UqksNUj7Vp6ddkvX89TPDw&#10;qc3N9n8T3L4pfGzS/ht4J+3W6tcGQGK0tzGp8yQcZcD5eNvIyR26V5L4W+MC3pj1Jobpr8pi9nnu&#10;H3TEs2I4lIwFA9gODjNbGmeHvB/xG0qx0uO3vL5rK4KG8BBjQoMA7znc7ZJ2hcDHIrP8KfDnQ9I1&#10;C6XSZ7jUmjuP34hYN8xGRvOAzcDovHt1rj/d8ia3PSlUc2nFWRe13RbG716ea2mit5oLTdBBCSAg&#10;kQrggD6kk8jIxWes+peCxax2sCSSajJ++ljnO+DavCgkByxzjABA571r/DbVbPXtTuPs8VxIscq2&#10;yXF/CgEC7gC5BJ24PQMM4PIOah1bx4p8O6ymm3GnyXF5O0dlI8RMkcjHG7JIC4XPYAA5rT3eq1Bt&#10;bmqBPq9rNJNNBDawtEZQ0+7yV34+XB+Zy3YZxgn1p0s6z663mWuSoSKKZpGKAMOMAnBAB64Pqeay&#10;/hZpdxbWrW+pzXG+fCWoXY8LHq3zEh2x6AYGTzUfjnwvJ4j11dYbXoYYbqRLdWUSCaUYx5apkjAU&#10;YyMcd81zYrDxnBNejZhWl+7uO+IGl6fokf8Awj3hKGe/vNbaSSWYiURmNQgMYZFCsA7FifoPUV6b&#10;4Y8H6n4djiP9n6JceTaxpLdXEhVrb1LPkK3ByMHOT3rnNL8JXX/C1U1C31i4h0fSLJfs1oZ0jgYH&#10;aNxzhhnOTuPJ461e8Q+O7lW1TStSs49WWQh7RQx2xRFsu2wHDZzgh8kdhnmvTpclKmorQeHpuEbG&#10;V8StZ1T4j2moWNndyLe2Q8hXSLzGhiwVyNw2jAyBznn2rD8IaE0Wmae2pXQvobO2eWINGQscvIXl&#10;twBXJPIbk5xkDFvS9IsfDo1CS3uNP0nSLqHzbeV9yyvLnG2QMOBubHHt1resNEmvNAgvof8ASIvt&#10;fmtI8e3OONy5HzA88HAII4rCKlJXn0/r/gmkbNFfR9CvvEXiLw/dNL/oscpjkYo7yOx6F5GBCA5G&#10;MkbsYx1Nd5ewWejRXF3rQuJJBEIY1uJSsUit1IIxtHQlicgDirN9qNzpGmXN9DujuFjaQ2qys3mq&#10;cE+YuQOgwOOM159rmqXHiVU+02y2FnIQkyy5bYvV1XJwAc4yv4dK6IyUI2iUacl8mo+IZbC0ht/I&#10;htXubSCFCtugVeWBDfM2SSSwIGfXFeYaF41+3XYi1hpITN5kbAyloXUHGUA4PQj5sE5zXRa34tj8&#10;U+GZGsLR7Ozh1GSG0spYZIy+Rub5iTujUgdDzn8A3wToI8S3qWf2aRLeFSZC4WNQSc4wcgc56+n4&#10;1jUjLmsv6uGhTvfAq6Ppra1Z3zT2LSqFtwzsrsTwrITjt0JArY0LxLNqTaLc61arfW9vsi2SKFiA&#10;wVVHVQfu8EDoQqj1ze+INg0t4ulyTW8mmlEmMZHzzIG5iGDk8ghiBkA8davaDq9vrGuXRmj+w20M&#10;6xpYRxqmBgAMTnCj2GckdM1FGC5+W4Gxq2pL8JdKhtbeO2vNX8VW0IW4Sykd9LgMm751UqChGGxn&#10;gLkg5Aqj+0P+01Jqlja+H4WuLyHV7OO8iibTFPnXcb4QAkr5ahR034xI2ScEnI8ZaXqHjX4jaho+&#10;g6XqwsmmRAgvQVvBjG3ITcW3A5LEjByoGOai+B/EUHiSPWJNPt/L2XEkEayt/wASu0iAVri4eQYi&#10;3MeNzAkqeOi1pTxlWLahZo56lCEneb1PmDU/g/qvxC+JK6suk6X4d0++Ms+yLLKgB5Zgzt8xPTBC&#10;gcjgHPpPgK3vnsrXwz9ikmvLWZGk8m4aRbh8E/uwCAo28EMDx6Z47Wz02KziFtDf20djb3bLdy2V&#10;ujLPk7tu/BL9FBPTcGwBjjZ+GGm2vgnW5r/Wo2vm+zyXlsltJtw7PhQSwAXGAMufw45xqYmpVklO&#10;2nyRVPDxpu8Sv4jt49K8LSWrXFxcXWoXSSr9hURm48tiJEyg3uuepJx19c0zwtoEc8txZ/NbmRw9&#10;zvia4W2TOUUnkplgSQMAYPpWLpV7fal4zvNQupNOhhuJTBp9s8jyraRqf3u9lO0MSw5zng9M11fh&#10;fXdJvLG6NxNpLTX0jPHZxBo2uhHjYjdRt5Ylif4sZz1Kc4ykou17bG11exJbeF/7T1uRYrppF09v&#10;Ok8uMpvl3kbY0IBVcbTuPOehrB8YeI9ebULnS/s82l6Bb28S226VPPmZmxt3nMhKnA5OAenQ1d8S&#10;+MdS1fSVsbS7k8P2qSJJPctGFlut6FdqryAuMkZHH6VjeDPhZceGNXW6d5Ly7WZbO1NzKJPLYPtM&#10;oz93G7oMk9QD0qvZx1UWF7ux1+j6jFr81ra3FtHb3F0HtzNbB5m8xjnfhjy3GC+c+45rPuvB8OlX&#10;OmTXk00i6at2tqkgfaiPy5jCnHOVDM3UFR0GQfHL4z+F/B+v6T4e8G6Xa3EiwgXms3MMheFwqoYo&#10;o2wPmChncpy7uQcYqXyovEFtZXEMrw3k+pK73jAGKGFQC2VUMdikEkBMtgAAkmtJR5Va+vkTGSkr&#10;/odJ8GP2AX+K+nWM8Ov2vh+z1TUZGu4URhJFbqB5rxso56MqqeAVPIzW/wCLPgx8JfgX8K7qeHTb&#10;3xFqVtFeQKj3X2NbW43+XE4VdxVkYHOZCWG8tnKhfb/hf8UvC0/in/hG9H8V/wBs3CwSXslzEPtM&#10;sSxje4GFATuApGT0JJr56/ab8fS+KvHHiex1HVvD3h211m1ikW0dGkuYZVBUK24GNGxJljnhtw9z&#10;2UctoxaaV2/x0seXUrNNyVkeP6lJDNbX2l6hqGmw6hemKaSG0ne53JFkqyo+cMchuQB8o6456H4f&#10;3DeJb3yNLgn0+DQ4SHvDIifYATuLOxG0ZBJJHQLjPNfIUGl3GjeJPs2m6hJ9uvpQl1LIyFZI8/ey&#10;SWGc9B9M9q+tfA3hGPRvh1daTe28lnPqCRPJGu9Sy4yZORySdmDjufavPr4WVOuuWXudnudWErTq&#10;u72HW2uXXim41GTS1mutJW4f7FJJcKxmkjHzSAdoxuIDYySOo61haT4W/wCJFGzTW80zy4+2jJeK&#10;fYDjn7uAB9zH3sDHe94K8FXHhfxZd2FgtreXEwMl0VZt0aBioKMw6d/mPb61v3uh3FlaW9m0bW0c&#10;MDTgPcq1xcuGwoynTnGfp61jUjJLmid9mzk/FeoyaTo2mx/bvMvN5RYUjNxJdSsAqoTg9cHjI579&#10;TW8NEu7nTTYtazLPNHuE7RKRGyqct3yo2t1HXvkCsGy8/wAUbLqFo9Ph0u4aOVUuW3h1Q7Yyw5GW&#10;YAk4wpOCCRXZWOqrFo9kt1FDp9vLbortbziaa5ZhgIvJKqcZbjJFKnTe8t/68hx19CafQLq60bT7&#10;e5eG4xb+UqCFLUlGLbtyK2V3ZHBIxj1JqFbUxahJb2K3kOnwusVqUt/9fOOHckEnYemflG0Nxmna&#10;Pr9tY/Z7q7tVj09rb7NcQOGVLY87SAV7HqeDuPbHPY/Bz4jaf4b1TUPtWj3GqX10rwxJBFsgslCM&#10;rTOXJHG4HABYkAjsK6eVSf8AXQJSUVtc86nuNL0fxLdW9wLjVJNLtfLeVbU7bRy+Wz0By2F68E45&#10;Nbl/bXTxT3i61dGS3aW4EZMTQ2cJi2jzUddg5JwR3J57jifh9Y6p4vn17ctxY2saZjEcyOkRwmZJ&#10;DtUFd33RgnLAdVye+0PVY5LK+jsZd9m9vGsjTAeZqDIwLQq3dW2qCRycMAcA1pTdlyNGcddih4Z8&#10;c6hp+nf2dJY29xdeSs8bw5t/ljbIG7lX6fMDgnI471b8MXerXmq6pZxNbx6PDd/YphIzeYrEE7lY&#10;KeuRwxxnOB1NUfCd8/hE2OsM/wDaDXc0oQSq620DK2CgQfMwDb8nAACCprvXr6+is0kvLWKG6Jub&#10;loYw0yys33zg7N23A2gnCtyc5APaXjq9TZRMXxoEBt9PMNrZw6grxTOHMkilWK4DEfcGGIJGRyee&#10;lJr/AIbhjsbXT5/JW3hRLcwBFJjQj5UAbkHjJJAPJ75wWIuJrKCZbZpLmzjkKxifYCMqgc84GQHI&#10;A/v9uak1HdbaULq60+4lURT3dtbxyfNL85UOx5IUEDGTkjkA81zvV3K9TO03wdaeGtQibTV02axE&#10;mHuMZ3SDcNhVlBYYA56evJ53tM1s6DeWen6ZpMdxaNCZrmRp97ySuGXewOBt5BGGyCPQAVi+J9NT&#10;xfq01teXF4tvpERjtxGVjitpWEe5QM5OBnIHf3zV6K6hi0aK+nFxaWkLLbfZra42sFhVSru4DNl2&#10;5wWHbg80RnZBcTUry4uLKS8e8kt9PifypEeR3kJbqWDYK5wACx6A44FSokV5FaLfrcWlnNcj92hG&#10;QwUsnOSP4jnqMc1lz+JJNb8T26xWf9m6fqkI+3EoWldAuxzvZcA7XcgAcF845FdBrVzNrthqi6bD&#10;ZedNJ5ln+8OIUjUqREQD83qxznaMcjnSnCM9UxxldXIZLOHTNIvtQm+0XkaSpBsZcRiRgGCMwI3Y&#10;24xggbl45zXXfB/7fbPay69qS2GmiSOaOOOUFlUsGdVBC/MQo25PGwYK5OaOsalAuk6jY2lrNNNp&#10;cQiSO2tW+yvLKIj5ofP8CowIbkluvYZFj4ZXWQ2mxtcXVxbwwTXdvFDvWP7yiRmUHhNzZ9B1JxWk&#10;rxmlH7ipS9259f3nxz8L+DtDs9Ih1PUdc1aSW3W7jtI45PKiYnaZXPGSnRRuyR/CK+Mv2hP2iZH/&#10;AGkbOLULGwvr6wvDFatACGuLY5KiGRcBQYmYE5BAkbOMnP0Dqvwf8RfDHXteXTbjRby3jsG1EXkt&#10;qfKgJ3xyxpHvVCxjEQLSFtolJHCsT8m6B8L7XxLqF9qWsa1HFJBEjxwxbYkRAoQIoVcbm4z0B4OT&#10;29StikqSjUVvL08zxoUXOfus+0P2iPijqms+AdLsdJm0fwraLb2tv4hb7XHJHp7uyiOArHwu1VkU&#10;MAPmXOSASPgH9sD4wXms/ZdHj1TU5hDdywX7zxpNDdzxnb5qXC7WZQoUBTz8owMAGvvzStQ8AWH7&#10;K66j9o8Mtq1lYWsM73OkGW1y8yxwQ3HyGOSRYpHLjJZQSwxgmvz7+L/hjw3cfHXWNK1j7LHDaXKJ&#10;byaZIILAwbVKTKp4O5OwUNnAzycb1KzhTTkrprXv/VznlTvJwufX/wAK/wBq+38Pfs3wpo9xql3r&#10;C6LBJZXN0kEk88a3UUbx7UDCNivnbC+XIXsMZ63wf8XdZ8Y/Bq3+I/iTVpdK8N2cyLcxxSM13qdk&#10;8sYkD7cCMcASFcEDjgtivkOLwrqPhHw1dWeiRaMkOoOHgS4U+YxVc4kbGCnBAHGN3XrVzxT8W9Yv&#10;9Hg8N3xaF7vSZtMMcI/0P99Eitj6SKhKswHB7HNcdPHxjG7OmphXFabmD+15460nWNDt7PwrrOi3&#10;UEd7KZ7WO2kTUd4Y4bduYSI6/wAR46DAGDWh+zv8cE1LVbLSdUsbm1MMb3C3Zf8Ad3EqqSoYNwuA&#10;SoAwMkdT198/ZI/ZA+H6Wt5qupaafE2sQxuL63v5g+nwFmWRJA6oFRFhDbmZySSxHGAPJNQ1Twz4&#10;Q8RW/hrTtb0HXriJzFvhnkFpFKwK+WZnG11U4OVOCQAD1rLE1HOKqKN/Pt/wB4WKhNpuz7G7fPLZ&#10;6FJM/wBq+0TPLaRWxucmWRlOW2k4ChMDJ52DPQmovCOit4n1KHS0gvLy3sFIlIj2wQSZ3HLNgEbt&#10;3zcjJOO2NvQrWPSNJ1NdUA1HUo7VbSCLnMZf5XdjzgMVAz6ZPauF8P8AjC81nxBeWd3p+taPb2Jk&#10;ijtYph5abYwq5ZT93oAy5JLcV5zjZps9W6TszudN1TUrC81K+hkW6msrcQGBXIt3UYTClPvECQk9&#10;unPFei/C741TfD3wvfaelrJPqV9stk1FnWazsbflpHZSgDKFYkrn5tmOK8t0rUbfxRNDC1xdXdxe&#10;FTcRtCPvquY03Hgxg4JPXPqQDU76bDY3tu11Zyy2013FaSMjMLe2VlZi2B2KxY+Y5YkKOta0qjSu&#10;ZVIqS5Xscl+3R8YtS+Mev65YNsl0jS9XN/aWcNmkTTRiMbf3kRWXyyCcDdkKUJziuX+D3i/Xte8K&#10;3lnqtwunwzKsht3cnzEfaq+WGViz4IyTzjGORmvTNbs5PEGo+dDDax3l4fs8HlRiFokkBLupb5kI&#10;IVfm5OTWlpOo6X8P/t9xDGt1qHl+ZbRxoI2mlCKqIfu7QWLkngDAOelbVK3tPekZ4fCxpS509yHx&#10;H9ltpY9LtluLia3Kwyq0qx29squVLKnykscEsXbAI6GsHTtam8N6ysFneyw2tzF53koFZVRkwzkZ&#10;JGO3ByCCOc0vgu7vr6BRcQrBeXtyZ79bplkWSLOcurMdx3E8dB+GaueH7CzTxtdSXjfZ2mWUQmMN&#10;Ipk6Ry4XKoigHvn61xymnaWyOnmurjbPwj/Z+uzwwtBNvs9ty4HDTc7Sc/xLwcE/xDOak0oz6JZS&#10;XMnmLcSOsedv7pmWMpGgUgl3BbccYA4+tb3g7wfq3jPxUur2djqmpatqS74rWCcvtfaMMR23IgYq&#10;cYVWP8SisbUZJtS102lpDJJcWupzRyXEbBHVjlGhQ7iNzOFGSuAV4HGQ5U4uXvMXOtjm9I027EV4&#10;15NJNHLeeRDLuHlqioD5SDHXcQxwM8AccCtrVPtGi6dpszx27NePl2ZVZsE8PkD5SQBkYzjHXNd5&#10;8QP2ZNV8E+G7PxW0crRzXLNMiSRRR6eAXSP5pGDGRz5eI1XeAWyBtOOA0C0bxjLpekWNvMtxfY2A&#10;RSSMrj77cnGc8HnGMGoqUp01tvsEKkXqnoac+t3EUsa26w7G2yxvCuDAW4JB6ggjjHuazdMim0a1&#10;uri1Fw080skNvNNLlSnWTojOAOD90EkjmvXNM/Zn0fQvCMN9r11q0d3a28l3d2sEqLvuDJthMrEs&#10;gjAaMbc5YgjHBz4X4I8R2PiHxHp86G31Jm3PLaxfu12Mc4EYPDcKeM88cYoqUpwSc01czjWhOTUe&#10;hrXxS/1q706ZkAtZf3qFsguPlIUsWIJYc8Drxg81e0l4UgVbvUpIPMt9kPkzsRb9gmxxgsAchiGP&#10;XuAa9L1DQ/BHg3wNrWoT32jNcQ3AS3lvJvLjluiGKFioOIgrEDJ6gYwcsPGvC3iC38S2mgWIN9HN&#10;pluf7Q+zTLJEgUvuaSUHJLIf4eenPeqjCUPf6MmnV5m1Y9E+FvwcvvGN9qMGqTTM2sbY7aG3cLfW&#10;xDlI97FW/dOSOODnHrmtT4v+EPCPwx8aeG/Duh3EmsahqFymm30e9rkx3W0nc8cXDfMjKELNyOTg&#10;Vzlx458Ual4Omlt7iPSYYr0wzMtsglv1eMIrs53f6tEVV3HKh8gE5NdV+z38R7L4c+EbmFbG3mOl&#10;6fcXU93aTPFfLBGciRpGyi5lCuFVwS6LgLmtI06O09+/9fmctSVSLc47djsbD9kiw8QeE7iOS40e&#10;61qMkxGDUHS1hWJhvZ9q5HRwVOQoQ8A5x4fqsS+HLyS11i80+7uH8yW3WzlT5sEgkAgFd2RgEA4X&#10;GM5xH4Q/bXu9H1+bQNLsdW8J6HGpL3V3KLi5uGGdhdo12hfn3tkEswTkgV5/InjLVPjRqvjK5utL&#10;W6dX3GNljWRQQqsqDI3MCCcA+/NbVqFCMbReq/EWHnVc9djvhrTXDyfaJnkW1K74Zn82SZwxO93I&#10;4HOOOmB1rQ8JeGIvH+sW99eSW9u8ivHZO0arHPLlcR5HPzZCKR1ZvUipLlbSy8HtcRXMmoyasvlf&#10;aJrZoEYh+cBiGyGAI4OdwxnBqbwL4zvNE8Ww3sNnJq19bqsES3atIs5GflZQRuUsvfgjqQM1xxo6&#10;2bsejKWnu7mh8Qf2b7j4R2szx2cc2i2rG5uNYuLpbW3Ds7fu1jdsyP8AKAQeefSvNdHvpNUutQjt&#10;13LLNulA/fAj724kZx0A55AOM81pfHjX/FXxytbrS/FWtQQeTcPdQ2ttGY7VYTGgiCoDgsGTPc4c&#10;kn5ay/AWg33hhJNLFnYQR+R5Imsjt2ngSMxbuwyOCRgHjvRiKNOL9xnPGU7fvEdR8MfgAPi548hm&#10;jt2ja3QhpDvkgQ7WaPKbgMs6YA4GSpJ4rb+K3wJ1Tw74H/tCeS51C3kRluTFGbeO1VuAGWQozM2c&#10;lO2VxkYNdT8I/Ftn8M/BHibVvsuqXEElzDY6le2+rQWb29tuLhY/MPDN5bZUBi+FAHry/wC3DZeL&#10;PFfwom19o9UuvDNtrMc+n2t7av8Aap7V4XInkuCQI3QRouFQFlcsucVvh8FTlQTk/e/r8O7OWriJ&#10;wlyxWhwfw0+Flp8NdSXUbeK8ms2b7L9ke5LWjtIGGcONyE7Dgq+flIPHFe1eG/j9GfBniu3mhS11&#10;SO2l+wXTZEdnGjKGVEJ2hn24bI+bA5OAK4z9lv4dab8UPEVnB4guL7TdLubrZa2kYafMKQPKIkdk&#10;KCUEqRvU9QcV0fwl+BHh/wAa+Mtf0PVdc/0z7CbqIXTrGbAu58jJUeXM5A5AG1CpyBkA60ZV780d&#10;fP8AroaVVSatJ2Z8s65p2uaz8TNQ8Y6hplvp9nLewPPNpi+RHdtIzYfYDtEhAbJUAHB6169Nr66v&#10;pli9tcJD9jAs/LGc3CM2Mgn5lIGSSSM9smut/aY+DPh3wJo9jqWm30FxpEkEUJj/ALQE1w82dslw&#10;E2qiIzkKu4g54HXA47S/Dd1b2lw1jZ3bxyWRuIHVTC67ASz4AJbClvmHAAHoc8+LnVjO1bR9zTDO&#10;NrQeha0lL2zv7+ysbYxGaH93NcO3mG3JXKIvK5AQ4PPXNe8/Bn9nW18e+ANNnune32afKLSeF/30&#10;jPIoDYAJfBGCWHbjOa8UOswxazaz2dlm78tYzLC+U+YYkDBunBbB+v0rc0T4r6l8JY7pLS8mVZrO&#10;W1xFcYadGQhOFBIO4gfLjI475qYuErOeqXY2rRk4+5uemfCH4SeIPgv+0/NcW8FmbFY1tjPc6k0U&#10;ca+WvnmExKGOC+GcDjdjIzmuN/b0+J2o63qXgvT47cLfR+bcSTSMfJZ/MKvDG0iEupB+UgYBySTm&#10;un/Y+0aWTQtej1S8bUbiG1CvHc3hTyY2XKcyHYqhkwAeQSThh08e/avufEnjH40eDdBsbGx1fxf4&#10;bhjW6urXK2dtGOFhV3ILFMgtIrbWYkjpXdTw8I0puk9H3/Q8ttqrFT3RtfCb4q6h4L8TaXra6k9j&#10;LdXLeXK3MdtCDt2Mo++oYc5GeOOap/tO/GGFPij4V+zeINagPlmPU3fTfO863n3FSz+YxEw2qeFz&#10;tfO5jxWb8QtBuPDV5Hoctnbte6a5a+voLoZmYfMX2MBuVs9QBxxVjw54WuviXozXVhEJpYpZC1tD&#10;C0sjN8pPGPlwOeeg964qNacLqPn1/rU750IVbSPQviDpV1f/AAbtNF0GOHT9f1a7heW2ummk1K+i&#10;MTJE0TbmdYXVlLBCCH2navUYvh/9nDxh4+8M3FjqlxrGn6jDYCa8tbxlUXsiS7tqHHLr8pAyNo4y&#10;Oh9G/Yk+IOl+DfES2OptF9q1a4AS9mjeSe6c4+TzcApGPl6Fhzg1D8bv2pfFHhrWfO0HUPD802ih&#10;Tqcggab96xIljSSRsBUBPLLtB7sevbGPt4J1Htp/XqcU5Og+V2fZnk/xY+GEX7P8ml6fq1za3Gva&#10;xEXCmcyyWY/2ioCqWwTld3TAPrg+GSdOuvt3nRTWukXLieE9WdRjaxHBUceufWsv9qX9rXWPj74n&#10;Wx02XSNRjsoomsHNtDbTW0hQmZVKrhlBJIOeTxyQDW58JbjVp/C08Lac9vNapFM0kzec0jjLfLuG&#10;BuPB4OMgnFc9TCqNSyeljsws3UV5If46SbUDDZyarrUeqbke1ht7pfKdX6qwXbg+x57Ac1Q0h9e0&#10;fxvHZ3sl1M15HDDNaTy7luEByvy5yCOu4dMV1viGGTQJ47u68m4udQLzptiDNI/O0MQueAeMYHHt&#10;TPDvhy5+IXxlECyXCazDYmd1MJTexRjjczdDsPJAz+VRKL+zudVktWa0/ge28T/ESztbK8hjsrq9&#10;S3upml+W0ikwqjHALFs4GTk4zisn4l/CfXvhdfWP9pR2YhkkmS2VbgGfyMkLNKFGEVlHGTnrnHFX&#10;NSg1r4c+Jbu01TQ4ZIdN2uDPb3ESxgsCkhCsrbs7SofkEjI5Irj/ANqzxWvxX8UaNcw30N1NpwDP&#10;FDbeS0ErZZ4jKpAKBju57npwTS/ctS53aS6efYwnOakuVXT/AK/rQ9X+Bvx21D4W6beWdk32m4hi&#10;822kW5nKxqSVyFDeWOe4UHgE1P8Atiftpw+BPh3Y3Xh2aDWFk0l4C04MdxqCv8su6RcPtLEEqDhT&#10;n1ArxG18ZMt5Y6Or2ZWKQRyRF/JubiM/OXXOQwHUjvgmq/j7wNDq8s1ndW6aha2JYxsGMiFCQryB&#10;RjIHA9ACK6KeZSoqLkro5q+FjUfMnY8R+APx31CfxZ9nubhvLvrrzYFnkDtbOW4AJABXkA8D1r6M&#10;1zUsXFnHpNvHdm0kRZLt55Io5HDE5VQNpU8qx2jqMc15/oPwV0XU99vYaXHdtdKJEKqQyMvO9FX5&#10;s7SR9B1r1H4I/s73OvfFPS7a80PWNZ0+3RFeB5fI/s2A5YTBjyVbHKng89DzXm4mtGrU5qXu3/Nj&#10;jTlTp+/qjjfEPwr0/wAYeNbu81CKxkv9SYzR2kSMhjkONo3jB4UcnjJGaveAPA7eFNXjv7iYX4ST&#10;yIopyZUtCGwoV1wXOcgBs/j1r6R8Zfsxu+hW9rokOmW9w1zcRTztd+VDcW7A5Dg4O5SFUEED5jnt&#10;Xh/ivRta0vUvs99ZHQ7WC4ljla3VJoVlj4aLeGOxv4sHnBHAGK0qU6tNXkv8i6VSlL4DavvhvceL&#10;/iRJpGnI0l0zM7RbRE2xRkKXk4wScjHUjHNdr4m/Zr8WaB4TTWb6GSazsGFvLaQFNrKuSHcoM7Bj&#10;JPJAFZPwX8WagviRdas9PsZru3tXQyyTNmz7iUk7gxO0jBGDxjBOa9o8a/GdPFXgi1jh1loJLa3b&#10;VdQFhaPLJ5zIGihZycKXbA2hcgckcEVvQwsard219xOIxFSLtA4j4ifs0R+FPCbzafZr5ibJZ5tW&#10;v/sCSCRHJhQEbvNZiu04x8vUEnPL/D/9mvVr/RVbXYLPS2uGke3jS+DS3MgBIRRkbmxz04UA5PIq&#10;GX9qX4hS+ILG81LS9U0vw3cTQ6X5cktkWSUE5doXIkUswK+YVCgc5HBO38Zv2l9D1D4VajrsdvqE&#10;MlnqEZsp3Zvtsx4WR4XTAjxuxyPmUMR1rvjg6EJ2vp6nGsTWSv8A1/keJeJZZIdQ1LS/t0/mW8RV&#10;POVklPUfNuAJAIxn0wfSoJvOePbJtjvoSkPyqCXbGCOPXjnqf5efeBdbbxGmsSW0mpRXV0d8Ul2r&#10;OsiDJ2hsBT1HHB9q7Lwvr+teNtZ07T7zQINFazhBWS2ufMivHDbt+fvh8cFeVOOMCvI5bVX5feet&#10;TqXSv1+42NXsobrXJplW4gkULB5jxhTvPb17HgDjiu88IfAJvEGnNrVurafZaRA891MIXkup4owW&#10;l8rccBmVf4iMbuwrifE7XGteIYdQmja2uHQJEq5VWxxvI4+Y+vqTUYsbj4p3nhfwnp1rZy6k0k5u&#10;JwkcBWPAC+bMxXPBPy8k5IG7gVcZRv7wVOa3unaeDvjhN4S+Ia2+lajq0vhdbseVGLeISSRAZk24&#10;Mh3lwR97+HqOa82W+8Ra/wDFFdYmkW8iaOaULD8s7JuIzKx+RiN2MkgnGMdK7e0+Fd18M9Ql8LzY&#10;t9RsQ7yIQDHBCTgSrk5+cEAHOfmrP0tYdImby75WhsS0EqPkb1ccjbkjGcY5zj1qpRld2fyI9mpe&#10;/Hc+r/2b/ikn/Cr5ND02+01dSiRt8RtGiW1cltkksgBMinI6DOFIFcp8fdc0W/8AhzeQ+KryfxNq&#10;NvcO/laPd7ZEkWFWRC2RiNcMwwM5IHPOeO+APxX/AOFeXsc2qTafa2q2Y2NvVLW5u1YFZpWwSFSM&#10;E4xkknGSa8q/aY8Wx+N/iz5fhq+smtbhdt5e6dJJG+qRrndI6PwFAIG0YJCgjqQPUwuIhCl+8+48&#10;qtQm6ifVlj9jP9pDRfGyavo19oNnNrV1HJHHqWoH5RGFOWdC4DNtzlehIBxnpe/at+Jd1pPjrwzD&#10;oeuQyS6Wv9lW0Nla+THZtGqZ8xmZo3LqyNtTK7WA4PFeE/CPwBpvw/1y6aC4+0bpGjt4pjuu4mA+&#10;+oB+ZSMj8817l4j0mbxP4V0/Rfs1q6aHd7y8EENoCZY1R/Mxgs3yrlup5znrWFSrG7hTWnTvf+vM&#10;7I4ebkpT+Zj+IP2Q/AupeAdb8TXniK61DXYwkdrtmCzQXZYbkkH8SAY2njtyK+kP2PfG3gnxR8J7&#10;7b5H2P8Ac6bfXd9eboXMJDpE4kVWZwd2MDr/ABYzXzR4m8Pyahp6Ga1ha2tWWKSGfd5UvzHlSAAf&#10;mHX1IzWrN8JrnQdO0++utH1a309mVbo20AbylY4EiqTySckDpxyRmsKOIcHGNrtW366/16Fewsmm&#10;9PuO68V+OfhvrvxK8bXmpNf+HbARI1pAgVpN396HYxXcAuGj2naPUnnzb4S/GJrTWtQj8N61fyap&#10;fXDJcPtjV5IVbKyKZMuq7VGWAB6jvin2XgLTYdWk1q7tLK91K6j820SdRK5niYECQ52q20ckEkEj&#10;NP8ADHwlufGviWHd/ZrSTNsRLRUXy2f+Ec424JyV4Jzz61WqKSbgrXuyo0ZKNpO6H6x8RtaEVzPb&#10;32mznWra40++N1uU3gcnDnb91vmJyR124r2j9hH4AaV8PvhLcarpunWN54kW2mgnvYmCRTo+WVbg&#10;yOS2cD5lUYweo5PkfxM+B118LjZ/2peafJfXUoSKyhkRVhiUZjl3bjnODwRkYGcdKtS/E+98JaQ2&#10;n6PfeIVa8nW6l8n54yR93eUx8oDHKkkfMeM5rOniKkZJYjVaO1vxt/mYyoR5b09zrPj/AKP4N8IW&#10;s1xosN/Je26QXUF3Nc/ZYZCMEmM/cG4qQAQDleoHJ8b+HkWl3lyb+7sZVuNQjaZ23iXDZzy2cAsC&#10;RkntXK+N/BnivxP4iuIP+EguLXS7qMzx2sbuNhDiQAAcABxuwCMEnuaveDPB978OPDN5Z6Gsd81w&#10;oa6jD/Z0mBOW5xgtwCPr7GtcVKjPldJW7lYeFWN/aa/ofU3w4/ZQnl0rw/rmj6hcLNHcm6vbm2uH&#10;gE0HJKocgeYmcYyAwycjAqvL+1R4j+Fmk3+g2f2i+8QQ3zxXV/cyJdTKC25QqYGU8vABbJ+pxXjd&#10;p4+vPEngnUrGDTby3uJrYQWwv9yvYMpGz94RyoxkNHwCPeuc8LeEtQ8HeIbjW5bixvpw/nyWE6GS&#10;C9GMMMrtI5OQAQQQK0o1qdNKNPcqpQlOfv6r8R/7WPxF8eeINCsZJNF0+OS1WJ7i5Qf8TC0ZWYLv&#10;RjyPmwcbuCCcdrng2+k8R+DbCeaLbeNEjMuSpDMAG3Z6Ddzk+vvXoHxn/aI0nxV8L7jThp9/FqEH&#10;+kvqSWIJJbYFAVsOvQo3BPcccV5/cTxeKtM3XUNnbwwohaNy8U8DBBlxg4z1PbH0pV6zquLnb5FY&#10;WPKmmmvUtaD9p1nTY45LqGCS8mMaYBaN8c8luRntwPp0qbxJaWtpM0EOm3E2Jksz5qtGyMvzmQjb&#10;j8+eMcVdhhllhtWs2murhITdQeUUjkwSRvJ/DnjPArs28NeCdJ+Bt7qLa1e6NfWckQEt5FJcLLM5&#10;YsFjiRnCtwuWGA2OeaiNOUlyR3OmpJRV2XvAHwH1zx34IfUrfRbi3tbqAytcyMVFxt5KoSMHj6HI&#10;NeeeJfDF34d1CaTXtNvbGW7jAtGuCbeUqrEB0UYGCFZcEnjPQgGvQ/2aPjbpvhbVbzSriO+mivIj&#10;Paq87LbodrO5deCmCAF4B5PANcX+1H8drf46TaTqcPhu9s1s5xDLMXebyoggDR7uEK7lXaww2MDn&#10;k1zQoKVByvr2OeVSftFG2mnyMiyj+06FIFteYyQ8YlJlBGGHC+zDuKS1cPffY44LpYfMAidpSeWH&#10;Xk+uCRznFZdl4xs5oZNM2LpcspE0cQVommbAHC55478jIrSm1FY9PaRVnWNCFLGMssJOFJGOSTzk&#10;+9c6Vmkdd+xe1+zGrabJa+Z5a2TiV2ZuZgvUfMQR79cdvWs+3trqTw9HqFrdRRwzZQqrcjB65Odw&#10;Ax1/wpsCS67qUlo1qs1msMjuHOBgYxuLew6L1/OtKS2gvbS/ka4t4TZwCVVkjIZBkZC8Y6FueTx2&#10;rW3NqyeXsZvh7Qkn8QR297fSfZboOJw370zDJwnX7pHU/wD66roJdG1m8a3FhHhjHbxrGAvGNwAO&#10;e35e1aq3sY1r7YsNhGZ8SQxHLMQVPL/LjtngnBI4rPsNEb+1/LmZria7QPK5CxqRwS2VAHGMYAzi&#10;so81rPuPl10NN9cutP1FrmOGaS8kTzY3P3Iht2lQuANuDnnPXrXb+DPinfapZ3EOv3Ek9naQebb2&#10;ZZY7UMB82QASSfUnIHqa5uy0jy9dj0uORXDRjz283zDsBB+UdQfb3qBr1tT8TTWtuVfywY2Rsx5z&#10;n7xYcn3FdVOU1dvRkSoxlvuc1+0trumeOPDkLado17qWp6lFHIRbX7Nb2iqvlrHIjcZGOGUjIYgj&#10;nI8I8BfAfxFpHiE3mpNf6XdTYlLmV5ZIozx85AJ6A43ED1r6cTwvdXAis7e38mzvI1kjUSAb2yVJ&#10;65+8COcHI7VueMv+ET8NaYP7F/thdWiYQ3Us9r5n2tMhlct5hEeORjHOB3rSpjKklyu1rLz/AOB8&#10;jhjgacHzavXQ5/8AZj+EjfEG7lsRqGnw323dbO12zRahtz+8Kc4Ixg4HWvVLL9kTUNH8RjTZbi6m&#10;t2Rruee1sy/2cRgkAZ5b3HbPGeK9P/Zz+HVraeEBeahp+m6ol04n06aS0X7RbKfnyBklCzMQQCD8&#10;o9a6P4q/FPUvCngS8kimm0e/VHt5Iksgfsw4McsjHdgH5eCDww6da6MDhIV0n5/0icRjHCVkfIvi&#10;n4c6p4QtWuNaWw/0+V4LYWs0MkjsMby5Q7gSCMF+2cVV8620m2gt7i8SykjjwI0k4IycHgHn1zzx&#10;XK+PPEXiiPx/JqWuXdnq0msXBaZrZvLS1BHGQo2qvUjp1xWuhjkXMm1v7plm2sR16KP581z4yPsK&#10;zhY66OIVSnzGVp3hWLwZb3Z02G90iC8SKOVIMqyxqCdpOAwZm6nnPH1ruPEEdn4b8MaPplu9rpy6&#10;qztdpsRXlcrk5d9pCoWwSeSQcA9apR6Ctt4suFvGvr6baLy+umvPLubZXbIkZcsqqSMKB0Udqs6E&#10;1rp2uvN4l0u21jVv7PebSNOjumjitmkJ8vzXBDFvuk49Dx0qoycfdfy/yFoldGp4W8OQafrNrcW9&#10;gNYs9FnaCOKNVjXUJB96UMCzsvbczYySFHQnE+N/x28UeNr22stK0WS3isb2O7/4lv7m2gbayGPf&#10;w0jqpBLtxyelcSviPxBoPxdvIdcmEV/eoRK1uv7myiPyIAQR8oJO0A8kZJz19P8AE2m2uk3ejw2K&#10;W9jDZw/6Z504a5u/lASbA4CqABgnJ3dDitaMuem4wevn5GMacZPXdGdq/iLVE+Et9b6XplrceKNV&#10;AxdGUyPaY3BmVTwGb5SMEAAfQ15B8bPEup6P8LYNH02G++2XFyZbmXl7gy7SixjPy4OWz2bjsK9n&#10;8ZeG9TN9H9nm0+0uLoedHbmTLuo5G4L0XGPvYz3rxDXvhrrniXU5raXxA76fdFWFnCuLhyh5feFz&#10;8oGB+gzSw+IrU2/aLt9wV8PGVvn+J8v/AB48bDx34fH9k3jafcWSpbTaYsbbmJbOAQF+UFSdpAIJ&#10;Nczd6evxm0jR9Jlmk0y90O2aAubf5bmQAkbizgLu5GMADHTrXug/ZZvfD3xgu7+NpLfTorhpfOmi&#10;yYAMswRWJ3MBgAtkjqe5r1TwF4e8J/Fu+it/sllJDIrXGw2iebbRkkF2G4+YZD90gYXBJBNehDFw&#10;pxXsFtd9rN/LXrueO8DOUuWb8teup8V/D39nbUPiBbS+VZ3n+jqrySEKq7ScDBPByeBz145rqrH9&#10;lGWHVmt5Gjg8n/W4bcIQPpkE/Q4719qS+AdL8J+FFt9P1S8sVD/uNLgDz+a24gYDDZvGckuwAFeD&#10;+IPhHrkN/rlnZ6/H9ozLb39ld8yK27/VKQCu4HqOBwetXTztzrNVHaPTcmplyjHlWrPDbrw1LoHi&#10;+10eG3M0attSUYXzRnlsA4H459ua6Hx/8KrqJLxvL2xW4SNtrgEEAHIBOSecdKl8MeHbe31yzuGl&#10;axZpxLGGUkNtbax3HryMHHFbnx78dW7yX1lbqsn2yVC5i+bywR7HnOTgV21JydSKh/XcqjRiqMnI&#10;4RtCjt/DSxxLG11DOiOjcB02nDHseOcH0/Gt3wNJDbyajCsqtZraOzzDAFsQpxvb2569SPwrnbGy&#10;itdNkzMZAxKsp3bgeg59OcDFdDJ8V72y8BX2jyadYXEMlvHBGGjEcigdCSB82MDrycUVItqye5nJ&#10;xhqGleM4tU0++sdPM1xHDBuEpUfIFILNz/D6V6l8A/Hd5p+rWdl9oeSJE2RRrGEhZGzuYNjdkk89&#10;c9eQa8g+HKa5pfhnV4bePaL2NY5FWIFkU54HoxODxzjHvXsXwRW98DeGrfXLi4s2jtZYoIkn+VUL&#10;YD736g45I54Jry8wpU3TcVZ3t16s6MHeUk36nXz6Lq9z4qt7me9uIZL6OS2jicHawDlcgqf3j84y&#10;2D7V0Hhvwn/YGpLoU1vKzR5E8d2+yWNGzjeVww6k5J/TFZen2/i7xp4j+0291DYx3+Y4rpdjQW0a&#10;AnMUjNuZiSc/KMAZJ611Hw38E+Gfhtd3mrahrC6dDqBNvJql8TdLLcEEnbEcg5AJGePT0rw5YOUY&#10;8t7Ly/Lpsel7PXmjt5mtpPw50nw+66OyR/2feWy3Uvku32acZOzLnGRle3XGO1auoeMtJ8OiztLn&#10;+yd2p2UkUcDQN5yqpygTCYQNgjI+Yjgdc1m6r8Q7XUPE+m3Oh2t8un3Fvtg1bVjFHJKFcs7RxqWV&#10;EI434Jb5h04rm/iB4An8ZeLJPE8d5cXdw7lis0KrbwBuRtxk7iASNwwAOB2rmpwlGpJvePzNYLlj&#10;Zbr5FPUrGzvfC82o6tG1vcR4kjS4KpuIOBsi4KqoPTAJ681W8QJaeI/Bb2+gws2pSXcOWul8qK53&#10;bScYwy5wDznNWho+q69bsJInTzomRZmYYOeF5xzx7fhXa6F4NsfBXiW3e1jus28CHzXlXYkiqBvM&#10;e1h7AnJOPWnRqyfvTdrNdyeZuXLLYyLv4caHoXh26SPxO2l213O0d1YqEnaWVhh/KLOCoHqAwIwM&#10;DpXnEnhvQ5fH6te391cKtt5NpDfgS7AihF2BRgPheWOOpGCTxH4r8HeOPEvjO8ur6KbUbNZGlM3l&#10;mOOyCnGWXAB3ZHLY6dK7L4Z/Dufzprq4hW81S7U29irq3k2CuwDTFRzuAHpjJPrmuqrVdrcyfo+5&#10;zSjzPlsaeseFtD034TafJPAmuaxfXazsJmCrFb4IBcsuOGAORk9PerOvXtz8UNLm8PpcXlhGsCLd&#10;NaSKqxJ0MbSFdzu45KpwPbvtW89jH49/4R820N7cW5jR5Wtt2Mdc5+6Tg8AYGR9a2tXtrhXkuILd&#10;fs9jvS1Xq0jdy55wvB7/AIdK56cp/HFWf9anRCl3OM0D4S2vwn0C10vQ4dMht7q8+0anLLdh554F&#10;TPllOSikMBjORmus8c/HKLwXr2l+D9B8IwXX2WSPUJmRTFJ8sZKhhsLNgjGSNuecgZq7N8S9D+Gd&#10;itzr2k6xqXkWbs5tLE7ppZDkmIllz0Ay33QB8p4rzzxl4q8T698MI9Q0fw/qVrqt5G91qVrdoGaK&#10;EPsTe2AU3YBBY5Jr0qcnKPtJpS9X17sKkVGPunX/ABG+JmqeN7nR7i8a00/T9I2QCBT5kdycAvt2&#10;kqoL5OMknuew7jV/hd4k+KGg6deaPbyWsOpSxqgS0E11vJxiA+UdrAAksxChiBnK5rxf4L+LJLXS&#10;rhdW0++WKG5hgjgtbXzIoH2/Kob/AICSTknrxzX0p4W+Jd9bfEyPT7qy1C6028tDHLDOTDdZwu3D&#10;KCY8nbnHJVSTxWeFk5V7tWNIykqHNF69ip4o+Duh/B+Fo9D0u98SeMLJo2hXUHaOaKWdvnnkZerq&#10;A2QR7nAArx79pK61zwt4s0OSDxX4R0tdUuTt1CbHn3Lt8rySEDODz+9YBWwcDAzXpPxt+POjzfEz&#10;Sde1S3vlt/LkjknsBu3XEf7sCSRduzA4UJjG4cq+Wr5a/aC8frpuq6to2k2a6NFZ3b6hbG6iCtOz&#10;AbI28zcygLnOHYHfnLY3V9JhYpzTtd/1/Wx4uIk+V3epwHxuvZ/GPje30vSrrUpJJoGN2QphjeTJ&#10;AZAv3sgD5vQ4zXnPw40KXQ9b0+x1iDTI9JtbooY4LCNLhNjb/OMhUkyZTA8wMFDscc19P/AXUtb1&#10;y2mvZtHj/wBC0ya4ht3lT926Lv2Df035OCo74PWvDf2xU16e503WrHwjceGIdXTySkN2k32g54JR&#10;URQ2T1XJzXoT5kvZq135rQ46dTk99fd93/AJPiZ8eNBGorJqUlxrV7Z3aTQk2sESDyyD5RIG5gSO&#10;cnB7AVyugXPiL49fEebVLO61L+xGlErWbS+ZJZx99u7ABIyRjHesfwb4Cl8d2V1DdWt5qniJQSkb&#10;CNoUg9XJOVbcAM88DivoL4E/Du80rwtatLaQ6Pp8kzLdz211GPOcKCoVTlmwvUjjtxxXz+I9jTfs&#10;9593Z6O2y/Wx2UuavVvN6b/8A2PhFoC+Obiz0vwzPrE0NndOY7i9x9lWN2HmHBC56jG7cQemBXpn&#10;jbSvF3w6Fw2vSLotjeRTxWFjd2Hli7VcL5ilxvZHJwuVwRnB4Ir67+BPw+0X4V/s/aXp7Q6XpduZ&#10;EaQW6rAx83ayFypy0zALzk428nA4+LP+Chnxn0+H43SX3na9e6tdXfk6Rb2Ki4sLzZhYQ2Wbf2yF&#10;xk54NYzy92vTe/f0OyNa3TTyM74ey22iarHNdXS2sNnEJpfs0CysC3LDgjJ56cdDxS/FHxrLpt3d&#10;TaXbXS2d6u7zILUef5YBwyv1UjuOM+/Z2i/FLXNV021vtH0a0vre3gw0BtwVWQ8SZA+QuCO5wMYx&#10;1qxrXiO2s9U03QJr61W+1AJJMss+3y0B+UFVPGfTpgelebytNdT0I6IoeJvEknwp+HmhzaVpd9rV&#10;xrCmVHDNAyLlSC2QyjJbtu78k81q/DbRE10W8OoxW3kyuXmtxMkhXuVDBFY88ZPXHrXQX8E3h61i&#10;WGG+E0kwaZ7qD920JA5jiQkANnO47jx2roPAnhTzjeOdNklE0skltK+YZpcLnCrgbUGMA4Gdpwck&#10;k9PsY35n69en4E8vva/cU7jS4YLJLX+yY9PuGuUeNpIkaZVAIA5+YJ82dhwCQDWL8Tr1YPC2oxt5&#10;cVxpsO2VZJI45nD4A2AYyT0AXsD1rvLPx9Zavp10v9lt9ot7Vprm681XdSCVCqAflx14yevJrxi3&#10;8LR+OPESNL5czKxmju5UPl2hzk/Ln52C5yD6+uK8rF1vbzjSp/C9b+RzVnze7Hqamh6X9g+CmkpD&#10;es67/Onia0M00OHONzMcuDknGMDn0rnPiD4VuvFWrtrNvqGJmiSK4ikYKiHPytsVtvznAIAGByeO&#10;K9Su9Ak8Sizt7FksbXT5FdooxHFM4UACQo4+UE+rMaf4ThtY/iBZwrY+XeRoYri6nkK4UqQzjaeT&#10;7kGvTlRlLd6P8TpVNOCizlvgP4P1RLCS91P+zZ7aANF5YIxbsGywGVIHGMnnvxxz03iXw8fFtlbw&#10;zSf8SeyuvOMcs5t0uipHO3IBQEfXB564rqo/BMNpa3d5OZLyzvJMrPHcMR5LDA37QdvttznJ+tYe&#10;rW8Cz3FxJdNFYKPJhFwpt1xn5Fj4zggdeuR0NXKkoR90I0ox2MHxNJ/bXji7hm0+402O1RpQ6Qbv&#10;tJ2gbwEALErgbd2Bgk8Zqjpt5qGnRs8KN9itY2RJwgaIucfdLfeOMpwMDJFbA+JGh6YtmLix1C/u&#10;NXSW1mtYLtpGjBAHmsGwuBxjLA5LdMCub8Z/EHxFH8M20/Ut2l28c/yxW9wYfPYSFlZwGI2qCAEH&#10;yjrjPNccm4e9f7g9o76LQ0LBFutdtw1zMsMzhhHGCoXuRx91sjGeM5rZ1LxFbR2qloY18sFJREHj&#10;khYDCliU2nOQOD69Oa5b4f67NY2Uizaxa2ZvITdqpla3UxlsLycjIYNnr+orPutVn8XwWlisFvsk&#10;niYRWzHfcdSzOR/tAkjpjmop1na/c0vfU35HW9vi1qY5LrzRKs7HMdvBgCQo7cdiQR3xweKQ+Mb2&#10;/m1Sa1haz8wMkW5VkE3GFVFxlmYnj0H4Vn+INRh0S8tpNLbzNIjl+xuGB23FyTkfe+bYgBAx15pu&#10;i6faeIfE1tdG53RwqEjVpQMOynL7ULFug54HTjilzSUr3A+1PAPw80n4T6NJP5sdjDauLmGW5nFt&#10;HYyvGI5E3sSc7PlPIwO3IFfPn7WPja01b4d2a+FbrQZNNivLi6vLEzMZL6YvlJGLEeYgyxCDkjnc&#10;uQB59ofxcvrnwdfR6vHq00/lraWkV7Cu0sZoy8oTcAd6II9wBxycZGK8T/aesNW+MfxVt7y1hvNP&#10;02byYLdl3QtDtRQcJ02kjjJ4GM9RXtYeOHlTtN2+Z5dSlVWyubf7PXiDVPiF4x1W01K8a6023wZY&#10;YnDJatj92CIz5UQ7BFPygY5Oa9H0288/XreHTry6sdGsXJuVj3v9p5LsDnnaD3OScjAxXB+B/hlL&#10;8OYbkWeqTSabCfOlCOT9rboJnAGd2WYAD5efxPqHhzTLfU0t59QuWeC4iN4huXdpCijYCFA4XgZJ&#10;5OAOOK83FSp896K06f1/w56FCMlBKe5xmnaXf+NtTe4tNOW1tRJPCuI/LhQySDYFHRSwU5OMZKg0&#10;9NFk8IC8svOiuZFlkNxOMLEixvwiAHPQZJx8xGeBjEcv7Qn2fxPqDeH/ABFZqtwzSMYx5K2CRbly&#10;FOXaVwTgDCqzEqFAGNLQfCVr4c1We+v1WS3aALHEzszszLuOQzE8KRluScnsax9n73M1Z7FRs3zR&#10;NK9nsdJ8Nx3lx/ZcMd5Et3dS3Cs5aRRlcAsWbp0GFGep6VY8KaTc+Mp7O4bUlYNMl/GGPkogkBI9&#10;sjnOBkkAd81j+LdX1ZtSj0+3k024u408qBA8YWyiODufurHOcDntx0rdtPEc2haPosEljrWsNcWs&#10;ub0ukMcTjJZmTcH2ntgY9aKNRtu6/HcrmuzD8U+DvDPha8vNUmzbXUN0whjCiSV+CTtRiQQM4AO0&#10;8jHWpU1O60nQIjb29xcXusOqTQhh5dnAWLMckbWYr8vtv4zgVa1DxYy2k+qX1v51/apIbe1ZUZmc&#10;vmNyN2ATheM84OeOK5ttDvtV1WV7m6kaaG8NrJI821N4OOcZwvUKo54570OonqtxreyPZ/CP7Q1n&#10;8EvDN9FpukvG1rp8bafZwXIu5pZjliPljj2l2A3O2cgjOdpz8efFL4e+KfiTpaza1f3jeJricSJD&#10;dXZkkitSXHLEnaoIVVUHkHOOFr27xRZw+HdYstOae0kvdScRiG3lMjquMnKqMKDn+LrnoarfEbxl&#10;NaalZ6haaZZxsd8blY8zSYACs0hBIQBdoUZBZifeumjjKlBezhoZVMLSb97U8g+GX7I2rQ+ILJNu&#10;nrMLxA1wbpjIq/KdijIBPUgjkDOeOa9m1XUF0nw3HBEJ18+9nWS6juNnk7myiKV/2kVScj73fFTW&#10;txdahqS6fbw3tm9ssoaa5KLCjNGBuJ5LZX5ckbhnGOormryS4ha3srS4nZQzrJLsWOOfAJAiUAtt&#10;yeCV/E9awrYirVanUZcKcKa5aZs/DPxxaWt01xYSSXF2k3lFl+bcVz2I5VWyxJzk9e1R+I9P1bQ9&#10;ZbT9P/4mFxNAkbSJAQlnHuZsDPOOo3E/jmtL4eaD9l1S5uoI7hppN0PlSD/j3XAyy+nJJywGMis3&#10;WvE2vWFjqGn6XHa280qCNbu4VpZbqMAhgy/eJZt23JPY4OamnUuuU05tNTS03wVHbSx2t+0cNg0q&#10;3Fzb20qyLdsI85kZT8x3gFj2BYd8nT1m0TQtA0+9t7qRdRa4dnEkG5kiZPlCBQQFTK4ywyZCeMAV&#10;ynhE3Ph+wW58Q6jJD5ZNkyCFPtAkJyeMYAAypxyO5ya6GDWl1JrWG1kNvGoEUqyKdrAJnzNowGIJ&#10;z1xmt2rRH00KWr6xcau0djbWoi0/S7lftNy7LH5zMqlmUFizbWPJ6d+eg6iPXLfw54d1K4lubyPz&#10;5RDp9vGm1bueQYYnAB2jsMc9frh+MZN2k/ZLPia+dZZvOdXCqr4DADsAckZwcd+oqajrD6vrv2+N&#10;7hBC4SOVDsSJojzjjAGAF7YwSTkCsI1GpWbCL6ElrdXniRU0GGCxW7jb7ZcqrfZoS8SFF81wQWcb&#10;2JHIzjuAK09A1yPSdGuo47GzvroSpb+dMrSkHb8pJZcgDzDhVAAA9aX4drCmv6rqraGLq1hMcdra&#10;pjbLdSTDIIJyy7QeTwfTkGqWs+JLXxH8WLjS4pBNa/bmE5ICrGVUblQjAzuzznjIHHbolF8t+pTN&#10;OPwtpp8M6xcz31xcf2TCrW8UEPl2dqXzkGZzy8hDHaFXhTknNYGs6pH4R1XTY4Uka/msd32pITNb&#10;ss7sTjk/MF4LfQAYIqTVtcjtND1XTXWN2+1lljilZ1dQ2WY8AkBcgE54bqe+PPo0t5KLpbW3hiS0&#10;SSe73bo4VOCLeHJAdyuSSBhTx1zWFl9lf8OJt3sb2h28kl3NaxxXkJWNFaG3jlZVDsSsbDlmYk5I&#10;6fMO/FfQn7OPgDwxfeHNa8RazpcWrXEd08FraCRY5L2SNBgAFiWy0gQKqYQ88nAHiLW95p+jHxE0&#10;GqaXbRyxlAYQsN42CCQo5JAKlewxng074P63qvhh7/VLW7uoNStYkawZXVgC7+Wm/cOcFmbPTOM+&#10;ldNGpGFROaut2TVjKULQepmfHm+8P+F/FGi6HpdxJZr5zQXkMVxG0dxdEtIfs4UYKhjtLbnZ2JJw&#10;Ntdn8A7BdU1RtSvPDMl94d0MPPLBJ5ZhafIjTryW3SJgdSwGP7w8xtfh8LTxRJG9rNqWo+bLA8jJ&#10;FM9xN5jEkMCQEG0AHOT1xg19TfAT4meGfh38OLrTZo7llttPbXLyWKVXWaS3Ueaif3txUIvb5c5B&#10;BqtKtfmgrL5WMJSlCjq7s8f/AGnPjT4d8Ia9J4MgsmsdS0e3tNMtYW0tVE8rupnuHkO1llcrhS6s&#10;c54XAD+a6Z4uhudUuIV07VI9Q+zNDaCO4XEjswJcZG3Cq2SAcjgnABrm/j38fNB+Jvxz0nUVu2vL&#10;G7W4uWskEkb288hzGzuRltpJ5Zjgg4xW94I0GP4gWmn6XJY3NtoCxyQ21ssitJNJk/MzMxONoPzE&#10;9AeT0FYyL505L+uhOEbcdzttSnNt8NEjjVTceWiQNGxkiuFiVEMoOAPvK3HdmZvSt/4CfEC1+HPj&#10;qPVr61l26ZC43hkSGOQRsUEjMVXljnBbsRySK5nxhaNFewyXUzDTmEVuLJSS1tgghY8KOCQQenHr&#10;WZJcX2r6nb3AmkFjb3PntpirlHizwSQchdvBZjk5+XFcrk+ZS6nZUi7WseiftMftV6jqPwnu7+zv&#10;rPVDrUVrdylnaMWsSMBiOOM7dyyOQ2SM7OckYHzj8H9d8Qaz4m1pr7UbW20/TZAUXYsEdykjiNAC&#10;R3d1bHXgkmvS9R+E7Jodyr29x9kuLdo4lMG0TR703oSTnHIY9zgH1pbGbw3aeDo9JutP+2aX5sUc&#10;2y08zewDbRG77QTnBzngKfx7q2IVSCctzCjhuTVMh8U3GoePvC6+FpJLq8WJY5IIYLkxwM6hkBye&#10;WYoeMZwMntVfX/Cmk6Dpi6bbx2PnaggRQyBdjCHIaRcHzMkZwQcDFXvDtkNE0ixgjkurrUJY3ZJ5&#10;Zd3lJvYKgb1AbGDkepNXGsT/AGVbXMlvJZyMx8tJ/mViABgqB95sk5I78cVw8z2Z0W6lezsbdvEm&#10;n6XHCyW9mJnyAJVKMwAyOhYFyM5wOmPlqGCSS516KCG0ktF88eeLdt00QH388gHGRgH1wa2FvI9B&#10;n1KSO3kXaY4hcK/mIpYbtqgEfN1ODjHTsMGmeGrPw94mnhuJDImoNHYJChJlGXVCAfly20k5LAbg&#10;eR1quW+z1KVj0uP4U/EDU9MutLs72TR7HxRJHa3bXKHda7Y2KmVATkP5bYVGJJKqBnr84W/wrGm+&#10;O9R1i4uNTt7u4llmgjitwFgk8xlLbuVKAxsOOOuDwK+z/jV+0xZeCvh/ealcTSRzQW7CDT9NmiS6&#10;tZEAZZiwBAZUIJJbfvkAA/jH5/eIvjcvjz4zyaxNJeTx69GFltH329jZxIB5RSRiS5ILZyBzySSx&#10;NdEqNT2acJfLy/Q872sZVLyXkeqXx1C90CS6BE1vNKPPhib99IzE/KQB+83MQOem7GCK6jT7rTU8&#10;MRxzRNHJePIFiZT5iuWVlymCWbaRjPQD34ytCSHUNR8trdlVo5poQkImmt4ohuCYUjczSHA3Ek8c&#10;qBXuvgrQ/BeneArjU76Tw5LcR6TL9vnl1HyZXDSgoirnarp+6Rs7TlFHzAk1z0aMpaR6nVVrKmuZ&#10;ni/hrUY7GyvFuFsvtNxGJ7WUMd0E24k8Yxyce+fXIq94I8Dan8XvHlrpNhHa2K28UWqXEk85UIFj&#10;LlZXAO3GNo3AsCRgZFPvtR0P436vpo8B6D4suJrC1jsr2x8iOC1tZI2ZVuWl3YkDqGPUHIyRzmu8&#10;8INffs0fE7QpJJLNXk0+Nr/7UP3EWVYLKwAy3l4Yg/xMew6EqbjNRqfDpd+pn9YjOD5d7HOfFX9n&#10;+8+D+h/25a6k+tXepJJcSSWUjkKGDsJNrHCx4UEHd8xbOBuC1zfh3ULe6urQxrbteXlpmKFJQ0ow&#10;pDb1GQD8w2jjG0DrzXXftlftUad8QP2eNZbT449Qtl1KKxuRcIyvdFlLkRrndHF8xPrjjgHA8P8A&#10;gl/bPgzwR/aWv232GziVoLa4uJGZY0BDqBjJfHYkjqMn16sRRp04p037u1tyMNWlK8Zo+vP2Lvhp&#10;o2sawmqapYx6htl+zefIqzRzxu671WFwQzJsPK+p9q4P9q3xl4KudU1y10/RLm3urGSa2s7m3iCx&#10;3Dq37zLcGTy8NhOAFV23DGDyvhD4x61oHi5tQt7i+W10NRcxedc7IiSnDeX2UuSWXjrtwK8j/aCu&#10;/FnxT8WRtpdjcWWkyRQz6kpnjCl33qs79TJne+30JII6UUo0ZU1TSWt9fT/PoTVp1VU5lsfQnwG/&#10;a98N/DH4R3195esaldRoZbWymjjtoSEjjQIWB8wDam5mGNwUID0I+fpfiQPHvxyW8k8ProXhPVbh&#10;LmB7RZY5rl12v5uZGYhnHG7PzByeTyc74dfDXXvgjeWlvJq1vrFjqhImsSymKMc5aXd06BgR+HQ4&#10;7+zstJs/HFnefLeXsmlpB9nSIxqlwIgqkHuinAB4BAHBNLESaXs4Wav13LjQbmqj0fVHqvwm+J0n&#10;i3U49P8AF95qWi6J4b09orGwYp/Z6s3DGRG4d2LgABS7ncTx0851P4meEvDHxr8ReH9Ajuj4ba3E&#10;ulyWtwHuZQGIZWyuYlUqfl+8pIyT1PoH7Ufi7XNL+AXh+3h0eCa6v3E095FIse820W1CAoJMRZ2b&#10;LMAfLXpjjz3X/h1qPhOx1K81TQX8PrHKkCJOPLe5lCRSF1VhkAq6H5cA5X3rKdRq6m7sqkk3zR08&#10;u5r+Lv2i9eh+Hr6Lpph02xvHE9xaXMrTXF7tH7sTCQkCInnb329Rjnx/4Z+H/EWm6rfa5/Z9rD/a&#10;MskluqwyRx2ocM7DcDlAcEjqBxjjivR77T5LgWhubWItbEW7vz5ImLEIHP3z1XIBCgA4HNX7+802&#10;HTo11a4mjWOby7j7PD+6miw5ZAUI4zsXJyTgnpWSxEnT5JPRdy44eMHzo4Lwprlv8RYbpPFem2cE&#10;emTyfaLK4kaQyrvIRiCAMAsQGOQ24ck5A+gf2V/gt4U+K81pqN5HDZ6xNqM8Q06209YI7yKPgq82&#10;R5iiPlkwuASB1yPGNK1O4iTRYH+2Lpt4H+2YjRm8syZKIrAb/UNyPxrovgz4wv8AwxrlnJP9okVr&#10;149PwXGZJcwlQqgN5bRsqscfKSxwcUqeIp+0Uai91va4qila0XqJ8br3T/CXja68O6bpup2sNrK9&#10;tf3f2FrHS0YSfLHDG5LlQCDkkgA5yQc1X8BeH7FPCWoaP5cesXFzODPGtz9mU26sskcZX7z7ZEVm&#10;U4DAAZFc74z0vWvGnxWv7vWfFkt9cXl2Z5bVi0VvKIlWISuisMMigICeDg5yWydW9upvBHw2urxL&#10;eHWdWsygiuLWUb3id9rbAwG5hl2wcdR6Yq66i6rdPa/5FYdPk9898/Zy+D2j+MtJ17+2jb2sN3G1&#10;vPAsnktBmXbJIpZUMamNcq4Yg7mHJ5rwX9pRdI0H9sXxNosKahY6bG4FkLq3EIkga3i3SQ71w0e8&#10;Eqy5O1hyetWPCk2r+HvhbcW+hWd9os+qWIspZL4pI4iLFnJ9GZTgnaG6jPJJ818S/Bqz8Va20lnf&#10;XSS78R6g1yZm2knKbTnAUjjvggc8VpH2LVmrPv8A5mcoVefnTv5HrngL4fR+INTt7qby75bWcWZW&#10;4xM0bSx4jcK5G4jJPUYAPQc13n7QvwssfgX4Jt5l1i8kuleGSWMWgZVzv84sy9PKARsEn77DPy5P&#10;lXwk1CbRrbT7KTVP7O3XW2TVHt8mGNEOZFXbIWcgY4U8Htya639ob9pKLxhoMuh6RY3WoaS1o8V1&#10;NIsdq9/NPEySYwDtLK5IZlDKTn5SSFdFUZxfM9v6TDEyqxacNf66nM6brOm3Wv219b2Ed9JdGd0l&#10;vFCrdIAF2qGwAAy8YzntyarXV3eTa1K2pLaCaQRzCKN96RR/d2kr8vdq9F/Yy/ZCsvH3wx8Kalq+&#10;tM97bC4tDYR6jJILcNIfIkfaoYMmADGcoxKn5sEHmfj54R0/4Y/E280HU/Emn6hqTM4EFqZFaMFA&#10;oyCoBZSrHJYEgggd658Rh5Sjz7/kP20W7X1OL12O1mkvdP8AJguLO/1JLt9yyKX8sbVJP05+rd+a&#10;9G+IHwP1bU/hRqF7f6ZNH4fYQJd35vxcF1ZlaNYFXOSAg5XBALjjca5Gz0W20/wxLfrau8bSSKk5&#10;kIaIiQjeUz8xAKgZOOe9eo/Ev49+PrX9nux0vTdag0y5hMemRadb6DbMziPckg37GIPluxJU/eVh&#10;nOQdsLytSc5200sKumkuVXPNNO1ZtDi2+G7rUW1K3J8+4aYMI4TG0ZYFdqDerMvfKnBz0rL+Cmja&#10;v8PPHureI/DdpceINceyuvLYwic2ZETFpQ2PmZMh+fu7Bnjrn/DXwnqVvobf2hfQzuzeWmf3TGMJ&#10;nGNvz47EgH5R14r6u/Zr8PP8Bfhzca74x1DQ9M0vUJJEjvJ4w8sRRuI84w24MQAOchuxyM4yqycY&#10;wf3f5P8AEK3KqfM1qfFfxV8MeIPGfjxY9W+yx6KtvCl0xj8uWZUjTb1+YAn5sg4YbTknmvoLwV8W&#10;ofhV+zFrGj2N9cT6pJpr2mnm7gV7eEyuu+JDvMi7kVyGUIpcnI5OfbR4E0j4iaYv/CP+EdN1DT9O&#10;luUjuQ4h+2t5YaMs+d8m9SAARyo46ZPy18bPHGj6r8bLfQdNn0/VLu4tbe2ura1MXkQzKpXyxg/N&#10;ICrMVwM7l4BJx0VI4mEvbylzJL/h/K5y05Up/u0rXPWv2KPhn4f8WfCzzPE91ayXbLLzIGhuLRMM&#10;ZjISu1YxgEYJJwemTV7w98BNN8Saxef2lqKu15q0aaFa6Te5a4tdkQZ5gwDJnzFcFWJC5+U8muT8&#10;Pfsd65Nql1Lp/iy60W3+yCLUbSdGYyRMv77bGgJbdHuCrlRkAZ5yOp/am+Otx8J/Bnh+48A6bNZr&#10;Y2/2W61RdNO7lSqszMkjceVzkhgMgHGTW+X4eDgvrFNRe/l/X4HP7eonv+pm/s+R+FLf45eOtI17&#10;TUg0rS0ltY4bhjI95JvZEiizg7tmWDKuQD2BrR/bPufCnwT1jwxfeGtP0CPX9Ps5LOJfMa6vmSRI&#10;wInidGA2KMqSeTnJG05+QPCPxQ8Ual4gk16ZpJJZ5ROLmYnzI1JO75vvHIPocAjB9PQ73xHa+J/G&#10;N5qD69b+JG1SyV3uJZhOI/3iJuUnGGwSgBXK59cU1iqUFKml10fa52exlUcZv7v63PpjxHofhT4o&#10;eCbnxVdWF5dS3EK2GoXV/E8vlweQEG2MgouxhuwvPU8Fub37N37QHhN44vDJ1q2vtQ8PyG0iu9Xt&#10;YUgvBtCxs1yrZZjjbwGLKoBPQjwy4OoJ8PtUsWmmttFRwywI3yY7glzklsKCMHjPbr5noXw+0XwL&#10;dTG2S3l1SFysSsVfB4wVAbGcZ56/1xjiqdKana73fmH1WTbjfQ9E0vXPEGh6Jq+v2tlfrYWuoSiS&#10;9hVJEtJnLFTiPPk25bgFzyQRjPFYPxMt9Q8W6jHp1jrC3EluUmmaJEuUmlbeZHZXzuVuchhjDele&#10;lfE7x/4q+IHwG1TT4/Dtuuh65bRWP2uRpYZEmtgQjmVjjIMinAUqQB7k+efCzxRNoUOntdpHDdxR&#10;tbBEWJ1J2heWBII25xznJ6CprVoqXMup0U48z99bbHSfDL9muTRNLuNa07Sbd9KmtWgt5IrZZBdy&#10;RkCSLCE7HO5CEAywPTHNYVx4P1r4MeN30rUNP8yG+TdHb280shtRN80Rj+8ChDKNnB7YzxXp/wAF&#10;vi5HZWs0E+oeTb6L/pFnZWcGJb+5O5RGgTGccZYnIAJ5xUVr4nsfiT+17Yw6l/ZOm6VoNp9nuLG8&#10;u/PjZ2+V1J6mbepwWAOAMc9crykm47mc8RKE+S2hynhK6t7rx5p1zrC6hp1nYBYp7iZ9i28SsMsq&#10;kHYxwRuYHAJ/D6Y8U654d8FfD+/udOvoZtSkgPl3Wl39sdUlhDxBVgKhpGYfKMBCRkDowzw/7Z/i&#10;/wCH/hrwrNcKRrnibR0itoZNOlbyU80lw7gcyBd4XCglT9DXkfwp/al1yKTRtY0e8sbu80B54Yor&#10;uz8wRCZNhdjuUkqOhJ78g1rrh5pzV/vM5Sdde503PfdQkkn8L2+reKtNup99sdPcXFr5NxayPiSO&#10;6nkMaOwjwgztyXQYIJ3UulfAPwx8R7OzurpdFu7DT7UXWpz6bPGJLm6SLbu/dbnG9Tko2Mn5jkrz&#10;5z8VPG2hX/hPw7qnxE8Tav4rk8SX32S006wcWdtZWzHbJPhX3nZIRgl8Z47HHisHxJv/AIL/AB18&#10;QeG/CN5Le+GtUyVm1RfKn+zmNXEe/oApOVYMd2FJ749KLpNe0lrf/M4Ye1lKy/r8iPU9Y0Gbxffa&#10;PHG001vcyIqO5Wa3z0XszFQcBuCRVi8srW10+GS1luvJuFktp2nBUSLu5QjoVyqnHIPB61yvw68F&#10;ajrviy98RXF1fQ2czTLLHdbUeQqucfOwyMHgrnPTIJNdtolhL4r3WqmOYTQR2KGNSzDLZCIi55O3&#10;GMZI6da+fxUYqbUT1aTlyrm3Nz9kHxdpfw9+IslxqFjaai0kWy0nlujbx6c+clwNrZb5QB068Z6V&#10;6z8XfHOua94x1qz8I65YreWupRWsEWll5LlV2I9ym1V3YRQWVs4PzADmt74MfsWeFfDXw7ePVrea&#10;XXb67aCKR2kjNmrQ7l3KuR8r5YsQenfOK0p/iz4K+BPiCyt8zR3WpoWsLmBUb7WqqwyXZllWIOr5&#10;bBJUkZwcVtl+ElGLc1a/n5nFiakXLS/6HNeA/jr4X1rTvEFp4iv0sTo19Dpzm+uzJeXsL5MgBJB2&#10;SNj5lyRkHIwDXyz+1H8adY8bfGJtL0Hw9JYaPpEzM9gVjaSeUpkgmJVPzA5G5nJIHJ5qb9pXxdDY&#10;/H+30q5j0i10+9thfRR6ZFIbSCR8sPnb/WAknDZIUgggDr1HhHwJp+i2n9u3z2sN/eMoN6LoSSLH&#10;n5GC4OcEHn2PaurEYicb0Lad730Hh6Dk1JOxX8FfGKTwJb29reR6voLXVttuY721aAkNjIZjgLjg&#10;A59+M1d17x54gl8YrrEMZk1IpEsMKSMyeaFChwqgqzOu0HA5Jz3rkNattY8L3V9d3+oLf2rzFZRL&#10;bhGZh93aAeC3cYIOfxre069n1FdBvEWa3hsm83ykKobbYcqMBhnICgZzg49M15dSVRq0Gd8oprVG&#10;D+0F8SPEsnhjSdP1q1W5kmJnivYLUGRZQ77VY5V8fMVxzyOnFaH9malq3h/TpLnwqfEGnajaqwuI&#10;ArCDYyh8IwAJU5ViOecEDg12/wAdvGWo/GrS9GXSPCclvfWd5ve6a58+RY3Y5TjCZLHcxwfvADnO&#10;fR38N+PvEvwgt/DttoOn6HY3jJaRaqt0+LZSybmO4kkZjyygDOeOldWifv66b9f6RzU/cjora7M8&#10;j+Hvw/F/PeQ6PpcHmM4cwxjywhAUBgANvG7Hv6VP8Q/hxrPgTxDqDTaZNprNMLV5ngfyy2wbwjkB&#10;c4zwOf5V9U/sy/APUvhXoF1datcafNNeQi8S6iO3DK7hnLSohXHXI4Iz6ZPF/tU29z8RtDtbfS7H&#10;7Rp7LcQyXtvrEMtgtw2zzJHlaQLuCg45wATnpgXSwspwu3b+vLqOWMUZ8sdj59stXtxfWUFqGEMp&#10;ZTK3OD2iyTk7sZye/bvUPgG8W31K/uoQ+lvZ3ASzDFWZtmW3KeCSrAYGDyRWFbTy6joNrHcTr5+i&#10;3TQuLZ0CM6Lxgx5VuVyGU8+9dH4YvG1SSGMtcWyzBlykKllyOct97n1+h7VhDWWp2/FqUb3Tbm98&#10;SXGrJdahNrmuSBpLy6lYzbf4geeNu1TgYxx6UeHrO10S2s4obq0juluGuXg3CWS5Z2CjexOWYAA4&#10;zjK1sa9O2y4lht2aaEEgWzAQRr33MxGGwpx1yenesfULe1ur3+3Y0mtbS8SNI1JUvEof5gQCfmJO&#10;evHGK0qL37kqKWkT1j4VeG/DPiG9s11Z5r3ULW4ZvsDaeJbdoy4wCg+VhxxuBBJx6Vva38I/Bmma&#10;zHpurXGoWeoX0ElxayWoh8qMBiBFI5yd5PUAgKqgHkVi/Cj4eeINW0TU/E1gzLZreRhCWPmyMuCj&#10;4wFwCTleW4z71san8B7D4kavNdNBr3g5dK3W32mSVbW71WFnaX7Q74WOSWV2MQJydpQEnaDWihzL&#10;mS1emv8AXY4q85RndS06nJ/tqeCPC/gTVr3XnVrTV7y5h/49UVo7VHRCwkmQHfIGLegGMseQBztt&#10;5PjHRl+wxtdWGobo3aIpcM7BerkEfTgjk9q574g6LY62JNJm8SXN7qV1DG9zPHfzXQhBwfKKE+UN&#10;jKv3UGGYjJWux8d+EoPgLoGlx6f4i03Wodaso3t7GTbC9vIoDCVmQAndlzkJt+QcCtJRi57WstTS&#10;jJwSU3e+1ilZa7aaFafZ7qNm1R7aGIEKf9ETOWCQBsDIwNxGQRnOa9zt/wBo7SNF+FurWuoLqmln&#10;TbeCGE/u4NQaNioLop53quWwR0596+Z/C/2JrW6utT0+4hvLoG5ZVuTI0jD+EMhAaMjkdG6DHWqG&#10;maZpvivT57yS3u7q8uAphRyR90EKQMgDjO4kjIGOelZQxHJLmjv+gVqbqJLqa/htF8beNtSsfDtn&#10;d22mwuLiwadkdjDJgfanADFiw3EgkE5PXPHRHwNqPwk8brb6lFa6NJJFuhMUYeW6hYkI6NuBjRtu&#10;QNvOeldd8LPD/ib7Fql9pNvpbXWm6fGUj8lZbhtm5RgA4KqeoGcZX1xXkPxU8b+MNV+IGlrrk1x/&#10;b9kjiV7u1EV5KnyugmygD4xhA68BgM4xhSlGMva/8MV70LQ3XW+5p/GzWvEXxrE8j6nHHa6LOsdp&#10;aqZGujGcbs3EjGTacdCWHHc81UtWuvDunRtHapcTTAbwk5V1UkAkOFKsenXH1HWtf4TmDUL6Nbqb&#10;zoEu9l0ZSArA4LIWVcqRnoG4z9RXtPxf0vwHrvhi51OPTZbe10NyblNImVbhC6qItyngwjqSqtgk&#10;ZAzkC5pNOXbqHNCjHRbnz88strerKtr5sgyqRs4wuSRkjkDp0PHPvVvVbNRp1vbw27qzFncRRrEs&#10;JK4XA/izn04HTFegXH7M+oJ4Um1Sx1SSaO4gF9bWhXzJvK2hpgWO0BlzgHbzx9K4XSr86kjKu5kk&#10;ujFBE7qfu4HI68exI5zUpPku+ppCpCp8DDQdRaRrP7XIs1hZQm4mijXaZkQgsm4HcvAIIHKg96j+&#10;N3x7t9IuPtc/h2YWwmEcL2UQaSRcAZIUEKqcE4wW7k1e1SCHTW8m3axto8CCXINwxkK8jpkZOcj1&#10;qpNoSzeJIVvPMma3Q3DhYl3F1GAFDDGCDjriqi1B+8r9ypR5krNoyvDbR/EXTLiTT5HmubdRIyW8&#10;u4WkZ4DuByMnADHjmvoD9mz9nnw/4p8MR3HiaxtJLuTZdRTTXIK3kKY3RGNwAysD1BP3ufSs/wDZ&#10;ye68Ma8tvZ2i/bLqKQzeZbK8flq33WkVgBjqeSD2zXrXxfmtrPwVql3Bc6X9r0eEXcNrZ38kJijf&#10;Ak3FQQDk8L2z1BNGGoqdbmb07HLiq0o6R+88d/ar8CeDfglcprlpeadpkGsLGltpUlziRkK8OhAI&#10;KkgcZAGeD2ryrw34ja78yWG3tbi1bBKOg+ZwMgqueSOfm7Vzf7ScniTx7rbeDPGl1NoOoaOh+zwS&#10;nzFCFg8YVgSXznJY88nn1p/CXw94k8KWUkGoSWl1ZymNrOcsTIDwCpXHpnngEHn22x3suf8AcXTW&#10;/T7isLKbXv7dD6o/Zz/Z88F/E17i71a+uL7Ur2KRZLZQQ3ktkN9zDggkj7+OnvWn8X/2a47Xw21j&#10;4e0WBvsUSLMGimVldCBvUO2CZAVY43YOeCa89+HP7Qup/B3TLiG38lGmCtLK8O4W7BiGGw8bSCPX&#10;GPeuL/aa/a2vPEuvXV6lvcyaddQGzuLRsmKUKAS4eNtyE54IPsR6VgY0FF+0evfqY151ozvDY5/4&#10;m+HI9P1H7RqDaRqUMkoYNaXAkhBQDCoQeenUcDkVTt9Rurqzj8y3VlmQMsKSgrEMk/dz1HUdce1e&#10;b/DHXtZ0maNptJuE0sjMUskryS7S3c8sSM8oc9yBXf8AhrxTBaX7nxRqFjHY28expdoZrU8DquM9&#10;gMjjPIzXn16TU24ar+ux2U6jaV0aptZvPlktdBnht1CF7st5kbnGGyo4UcdCSP6aGuRvDeWcg+xo&#10;tywRLePbypHXaMHnGOev4Vz+oT6b41n+x6beNqG1zPG1pI4CDsQeM4U9hjr161Tu9UuI/It5r3/R&#10;7KX5FaNfM9v3mA4GedoOM9q55zcNGPmXU6zWYrfTNOtbef8AtGdWkBjjjuAWUjnDDHOeB0qbQ47j&#10;W4J2S0jsYogYrZohtTOefn785GB61mT3j639nit5JHvrZfPkZudwzwnsM9yD9aW1kluNKmbdJGpk&#10;3lC+9+SScY5xkdhQ68dy+bS6J7lZdF1CaK5lg+1NgJu+aMZ67iue3vzWnpuqW93r9xJcNDJLbTJE&#10;z2q+XGEORuVcfeB5zntjjOa87vPE9zdeIpJtQjvv7NiheS3gjhQtK3JG5mIKjGTgZPH1pvw88eNr&#10;+orbQ29ul1JLvjUv8oGcDPPOP1rOjilJ2RlTxClLlejPpPwh+z9d694i0UzWeoJpEknmtfQxsrT8&#10;/IN2OB1PXOa6Pwl8NfDFwdW0+61NIhY36jUDdyiGZZol8xXG49GGPmGMnjtWx8Ff2h9I8OeE2s57&#10;/VNXk0lXcwW8QFtBsB6yM4CqD6DJPQGvN/2l/j9deL9Dh1TRNYtdT0C8byLvTXgihmsHZdobeRuZ&#10;M/LknKk19PhcDSnC903v/meXWxFVz5df6en9f5HVWHx503TtT1Tw/HqWqWUsayul/ZxjzrpQQd6t&#10;98AjBwORzyaxP+GtJ/E/wU8R3nh+bVvteh6mpuIXLyXtza+UoZz5gJbPoR0Htz5V8IPhe3iXUZdU&#10;16+mtLjS4xbl7e586S5jYkozYICg8/NjHtxWx41+B/8AwpDTRrF94i0/+z9Y1FoLRFQieSJlP+tK&#10;9fmyuDgdD04GFGs1UbpLSP5df+A/+GH7CPwzla/+Z4rYaxbeOfiFcahZaKywXVwYmlMojZ5GYBS0&#10;PCAZbt6k16NDpMWk7rbUrSOG9gYpKrruYEccncOe34Va+F+haHZahNHJD9nhuJd0l5awq0gOeykg&#10;E/io5xkda+lPB2uaR4J0RLHVF8N+YpzBLqItVvLiEAKjzAOw8wheeT06k5NcdaniMVVlKB288MPT&#10;Vz5k0fxZaalol9qi2sjedNHBcm4n/wBayuvyjjcVDFewyT1PSsnUPCN2nxEk1jWWEl5fTKUtbQoz&#10;zKeiyO2dqkHnbgkZ6VnR6yLLQr6zF0t5datafbYba2d0N3JIw2Krhc7UVmckAbsYz0qz4a0S48Oa&#10;NpdrqE0Kas0XmWyJIX8sOCwG45LFV74xkZ7Vz8rc0579u2ti9Hoy54v8S2Hhn4jW+hNpqzX67muT&#10;ayIybCuQzbslVAIAwAfT1rsfBVrN4WE2tTQ2dudWIik8iHzZZVRQEiTk7eT83IPPYVT0G3h0u9XT&#10;Li1Fwt1HvmnGQ0zMPlR2UDtx6+1aniC3s/AmmSXax3Akt3jjht45DhFaQbunXHXjn1xXXRpyj7yd&#10;3sFiv4jvY727sZ7QTWzXiuL+HbtaZcAbGIb5ST6E8VqSx2mmw2188trAttbpAkTR8ZTI3s69VHOB&#10;9O/Xz+8u7/TvGqxyW62Nmzh3uPOLNbpw29x1GemB0z3rY1J9PTT7WSNmvNUjdgxlkM8E24lg25sk&#10;qBxtx1HtW8qjW+yKvcxfHPhLT/Fd5HJqFla/are4VdrxS7YVYEFm4/esc9B3PQAVoSaJD4agkGm6&#10;Kmk6fpiLEr2doZnl6qcbdqDB52KCRk855pviTT9QuxGjR3Ej2ki3MjNkrCpbgnGcHPAU4PQ1JDc3&#10;2qC3VQ0mkaS7yssUpaTUWIAIAGQqjK8dzkEZzXJGak3F6XI5epieO71NR0TSdFsJGXUPIf7UskIk&#10;mdmcsJGYcRqF4AOT1z2Ai8UfD+48HeDo7ZrfTYbrxJPJDb28sSNcTMVH7w5woQDGWfoffFdJrGs2&#10;b/bNc8UX9rpuk6bp7waXotnjfev0eZ2GOjljjJAKgAVh3PiltT1fTdJ0mG71bV7hkuYrkRFYYgDt&#10;8tm25brk87QATg8VdOnFSu/68vUhNdeh4/4v+Cd94eVtUf5JIozAfsFmJGOD90D7qKM/eAAPvXjm&#10;qeBLp9TL2jQyNcbtwdhwvT8W/lX2H438XnU9SuPDt9c2/wAwK3VqsjrJdeWTlyeG2nGQCSMbeleb&#10;eNfgbo8Okr/Y8i2d87oWjaJ/LRTk4DHq3fPAx0NehhcerN9CamGhLY8P8MeFriG2jXUIY4sFotoi&#10;M3BB68ZHX8KufDz4YT6nevNbRrrEIuAoYYDuCxQKqgk7hgZC5wD16V77B8Dv+Eg1CbTcNq1rCuFO&#10;3g56bnOCBnjB4x+IqxdfsyzeAPs5tZrfTr6aJpBHEgNwuc/cCgKvcY6+pzSq472sWlp5mMsG20zk&#10;9O+DNu3hyztLv/R9W1Fmmihc+Y1rglVcpngk8jf09K7zwL8K9Pg8I/8ACON9svPIkleS6vHQ7JBk&#10;Fsd8kYJC87R0q34F8JL4b8PXE18sNhIWaP7RCu65vGIwVJwWCg9yD3x1q3d2o8G2Wi/YZlumuHMV&#10;0xj8uKJCT8yktk457Z5ycdK4pQ093rbqdFOko6sju/A1r4K8EpPFFaQxKreVuysk4Y/MQhO3aOcY&#10;685yBVHxLZWSfDOSPUrK11abVnQWdpJIlqry5yAN5IJwM5A7HtXRaZ4eh182kd7cRyW9ncL9jt3l&#10;WZJ13Z3OBwQuMbcncepHSofH3iGx0nx/Z2Jm/t3U7lPMtIFtUW3sI9zJ5r7AQq5XgkscFcYGKdWn&#10;frf+tTTTY5XS/hHaXd4uqXelG4W3CQ2VrIPKtyI+dwHRVGWIzkt7Zrp3e4kjZfm8mMGMAgcdsByc&#10;cdz36CtDxN4juLrX2tG2/ZYbUSl8lVkkDDAA7DBxyck9eBitbw5bLp1hbyXFvCW1hiYrd2yV252h&#10;VA5YnjoAM5JrCNNvRPT+u41FLYy7XwnHBpEf7jyflO52kBwy/wATFepC8gdBk98Yg8VW7atqEa2e&#10;2LSrNYzcm4IWTUJhj5Ux/CAM/MM459DW1qki6jNH9njWxkikki2ElsORgkAkA8KOQP5Vn+L9Oktd&#10;J22tvp95ItuWiU4DGQ53OXbo2BgAHI7CpqUVFOwpJdS9LcQnRJIZIdFbVrxkk05Lq6SZA+cLhVYM&#10;SB0ZsJn1wcc/4O1i78PrqEcFtcW8sqyXMkkMzLvUY3O24ZVFJwAOTjgnqY9D0+1064t49TmWTUtU&#10;tFnZ7OJ2ttPjUlfL81wFG3rwc854yK7rwl8P9PhhmhurSQqpaQyLcFGuh/CCrEkL7YAOPeueNN/a&#10;X/BFTXMyj8GfhV/Y2gs0yrb3WpSGV7t0DXlyzkEDcPuqMDjBPvXcfFm803wzZNbrqV1a6haLicIi&#10;RxBUXouRlnY8Zxge/ZvhzxF/Zr2Kx6eIbiOabyoYQMOy4YszdOFwfXp9K+ffjnqGoePfiPY7bq+t&#10;7OS5Mk1zBEZwvl8spI42knBPtnBxit1aTamdtRRjS/vG5e6j/aVtd/Y7eOaS0uIRA821mQO2WfkY&#10;ODuJB74rB+IvjPRPE/iHVLBrS4+yyND+5i3u1/ICF2ER9Seuc5wMH35vxf4m/s21jttDuo7hppFt&#10;b5Ym/eOm0swHcZO3oetUfhp4LhmuY9c1S7a1jt2WVLRrfEWVK7P3nmAgMSSVXe3yngA5EU6MYLmW&#10;h5eIclL3T2TwFP4q0PXtL0G7vdQtRBPHeW2m2ltA0UFqiqZPmIwM/Ku18EZJavT/AI2eFNP8N2cn&#10;i3RY47G1TSDFdX/2+O22MwBZmYnY7HkBfmPAAHSvM/hj8e28PXKXFvaWt74k1oi3tj5a+XZWxcg+&#10;XGQzEgNgY5I75NZn7VuqaX438Nat4D1qym0/WrpftOn3W9CBIIw++WMElAwYqMnIJGRyRXfhKcFv&#10;t/T/ACOSU58vKhn7Tfxt8N+L/C9nqGj68t0IVt4NJjsoDcyJeBfnadWzv2xgNyCN7kgdcfF/i/Wr&#10;7x/8W7FbvVJLfVtUvY4Lq8ltRhEZgDJgABCBkkYr0b4afCi6t7JdH0ti2sXbH7UC5jdQduY1ycCQ&#10;j5Tz3x2r0HS/2C/Eiwah4inkm0d45Vlu5r+FQ1qc5WISvIu9zkZAX6kAc+rTxcKdRuO1tH+u2xzT&#10;wc5Wv8z5r+J/9rz+KNZ0Gx1qzm0+ONGkcsWkuCnTaSQOWA47bc9sm14H0/xl8TNStL7WrzUtQihu&#10;BBH51z+7DqNxGSeuOOBjHfNeieN/2X4PGPijUL/w9Mv2oGNXjiQCG4kP3uR8q89hkD6c03V9XF4q&#10;6H/bzWc2kyqjfY4/KtbYqQN/m7sMrYxlcA9eac82lOmlSlfTXTVd+nUj6kozbfyOM8N6Zqvw48d6&#10;lpGm37R6xcMIt0EpeSVG+ZvLYAjC8L83I98V9C/ApNc8L6dqdprFnayalDFNfp9olX5oY1+dld8Z&#10;ZRjgZPXAPOI9C+HNm4tdShj0+TWPK+SaJvMAzgko/d+CP72SRnsfO/i94xvvil4oh0rT5L21ktdl&#10;qGu4jJ9oYnd8i4PAOMsDkgjNfNVMd7Sv760tdu3y0fReR00I/V3zT67I+j9N/aA1yLSvD+sNLDY6&#10;fFDNDGJrvzfNkugVE+4g5Yb+CcgDjjqfFPiJHcfEb4syWX7yK30GEIpE21bVAD+8+XjLZOB1OccV&#10;a0/w7N4hhistXh12/l02NVee0cNDHIpyMR52KqngFj1/KvUPAvwOuNNe5N1M2rSecJ40iIlkVmUF&#10;cjccFd3Ck7TW9PHSqQ5qbuv0OzSS91WM34dJfeENRt/smlySWshXLyHcpVRhdsHQYHc5JzmsbVfh&#10;/q3iH4oY1BbeGG6iaeEB9s0xXqAHIXO0kDp045rv/EHxm0v4fW8djpsP26a6kP2qTYGdF6ZJXg8j&#10;AA24561zfij4gpPpVwsVxOZpAzrLMuyGJAPmJYfdHp6nFc2KzLDUUrPmfZf5mk61NK1zqvClp9nv&#10;VuLi6kj8uaOWRp4tsyRKMBA+fnBAGVHp2ra8XeLzJq15H4fuNWvLqa2YSvFbBYniUcZbgnqFxwPw&#10;5rw2y8X3Ol/Dy5h0ezku72+jeK3kleWZpcjkngle2ABwPQ10nhFm8J/DtW1KG41jV5Cr30ZZ1jkG&#10;crEf7i8AHvwfY1jGtWxEG2ko/O/5/qZxqSqbbEfw6tLnxB4pnuH1JrHUGgMnkK62qLEwbcrE5Uuv&#10;JyPl561qaD8OdQ/tyC30vz30+OZZJrl5jtAyCW24wWwWIwMHOTxisbwF8Pr6x1C2/wCEs1qJk1IF&#10;oxbRlNqEZ8oBuMeoGM/nnXtPiPa2ni+6063g1p1a4O4XbgIj4wXAIPGOODk8Y4NdlPC04QUEv69X&#10;/TNacIxglax6J4H8P6boWqaxeSzXdxG67WE7hpmI6Z6Z6c8DsK1LlNl1DcS3Cw3CkMgSIMjE/wB4&#10;seWz0Pbjqawvhp4I/sC4W2sbiG9u76bzBFKPkcv83zFmG3HAJJHFew+M/gZp+lfDy41C91JrPWlt&#10;X+2XkkyPa2bBg+5TIyo7D7gGenJropy553tpHQTqQjP3jXvfAHhPwj8O7zUPFMy3FrcWkcU93FEE&#10;W2nPzi3gRQWd2IKbh2J5UEkfJ3xE/aD0v4ofGoroiw2ej22IkhtpjILNkwmZC5PzN3wBgg9qk1n4&#10;jXvxpfSbPQfFEcOk+G7VtOgt2XyE1W6fcryBRIQZG5OUGflHOBXlknwVb4dXy6lpFxqkV3ay7JIx&#10;t64G4ncfmJLcDrjJzXRU9lyWnv6A+dpSi/U9U8J6ZZtql9Dassluq+fvUt58Y39c7Rkv26YArN+J&#10;81rpmvWuizw/2fpt9m686Jy80rswPJJ4UnthuOwzR4Zjur63t4LzUPM1C4iMjwSzbHUDkFnxyoUk&#10;4Gf61b1LwdZ+L5LFrWQTXennyp7ueHDMoH3SMnB3d8jgdq82pG65UdBT8d+A7i4Vt3lxw2oMYAVT&#10;sLKpC7icgnk4BBwScdK0/B2g3WlalHqmsSWem6TDbLCJZJQZZmK5wBnj8csORxVXUNGuryDT9HWG&#10;6s4bqVLki4Tcskm4qX+Rsc5IyTwCeOa+kfEX7Pfh218D6P8A29ZWdnKs7tNHOQzbw5CqwJw0Q+/k&#10;kA9eehKVCUpcsOn/AAxnOqoas+fWFvLG0dq0lxaxH7UivCzBmcAF8d8Lgde+am8KarNo1is0dmtj&#10;KAYi1xhLh1zwAEPAPXA5rQ/aul8I/C7Q5Nf03UrzUIopEhhgSFRuEZUDLYB8vkfMFIxkD1HLab4g&#10;/wCEj0vTJoXjkOouLh5mi2b/AERO+w8E/jnjFS6c6cveW33BTqxqK6+Zo+IbvUJtb0dNNXbdRo8V&#10;wynLCI/MWZ8E47e/GOlbEhs9MttWnkgjv7u+DCGAyidELKVBzznknBxxnoaj8PWkqCzW6eRri633&#10;d87I2LVFO1Iwcn5s9c4xuyK5z4mahqXinVNLtnzZaXGqPOoXzLq7jI2qsaqMhT2B5wT1GaqUrK2l&#10;zdyXQ6BWnv4mtbeyhikjtFSW9mRJFEJOGLFT0GCQOTgcqcgji/A2r3Ov61YxQXSSNGTLcySoyLHD&#10;uIOVIVlBAJCjpnAzW/oumzHwVPZae13Da2I8hoFj4dV5feVByBjOefTIFU7LwJJdXU+tRabcW86w&#10;lEmZjDHbKQV2pjBwdzdTzyM9qN7WuLVnOT/s++G/Dfim41y/t3/tEXLz2kEKOrXB3ZVEH8KDjr8w&#10;HXBya19V8P3Gp6P9qvLee31SQtcQske46eQRgKyfNkrgnOScnp0rsrmUyeJ9Ca6sVlutsljbSy4k&#10;ZFGA8oAwDu4GR2U1j3FyNSu0t/Oa3uLBZZJTuO2Q7cttIwNuAADnGRntiirdu7d/62J5YrYw9Fgj&#10;1PX/ALQ1jbz3HnNbR3bho2Z2PzSAIc7znAxjpnpgV0V3JFPCtxLcfZbq6jZfLnjKrGgb7iq3zDg/&#10;N1OG6jNZOneII7G4tvskZmhgVXWOSRlZ5HLZkL8HgA++MZx3uQ3B8NX1wzMkM0kB3NPGrLEjEh5G&#10;JIwOF4JJOBWUZX3BbjdR0nT10fTdUtIdQso4h9luobceXDdMUdXYMw3fJnoMZJGCcGuT0+bWo9W1&#10;CBtPj06C4nnltJBEskeSh24XJxgduc/nje8Yavd+JNQ0+zjeaQoURLSNdyhSMByvq+DhR2wOccni&#10;vVI9JW1slhju1skja4EblSZmwGRsdFBIHPPGcVFSpJK0bDluV7+LQ/Bl9b3DNNcXOnxtcS3MyhYz&#10;IeoHABx90AHjHpWB4c+Jfhfxh4wSO+mhjNs5Z0ij3RbvlCtgEk4Xoc4JPvXS3vh+TxXZbbjT5tQk&#10;hiHkxb0aMuRt/v8AyrnAJxn2NcZqXw20v4V6W2pFrC91C+nlhWSNo4ltjGSGbB/1rqwZVA+UEAck&#10;ZqIwn7TW9u39L8jKXtedONrdT1l9eXxNp9q2k6fe3k15fG1mg4hikL/MvmPn72F6DnjJNcbp3hW6&#10;8SeMdPiuZI45JcrEdirEEMokbcwGAAqgZOfYnvqeHdQm8daJdQ6TdC3vI5obl3w+xoyQMghc+YVA&#10;IVRnGPer3h7xHa+NrOa5sZrq4urWV47OSPKM8PIZTnkYxySSSTkY5rtiua19Do+Lc0PFEdvfY0mG&#10;6tIWvD5V6LaaRkEeCWy2SCeFHBxkjrgmuZ8IWcnhfzf7I1SPNx8se6ImGBVcZ+YkHJHykbjy3QkD&#10;GpNpS2y6hPqc+n29vJHFY28Zn/diRhgBSOcgZ44JIHPFZWui00jw9JCkkt1Ho94LRUiiRRcuyZIX&#10;IxwwXJOTnrjiiSs9NglZal3WklhN1eX3kia12QzKSHRFPKAE8ZIByvXBOO5rYhgubrwHayIl0Vml&#10;Z9Qm8wQg7MyLx0b7u3AB5wO1UfCtmPEd7Gsnlu1sjXNx5jFxlVJzkoAxwAAPcetN1rxnDYeG9SdY&#10;Lq6u76VYI3SEyNGrfOwYAfeO3GCcDDHPJyKS+RWlrlXXppAYbieG3hW4jW6t/N3FlKs2ATjttbAG&#10;AT681z/iSK81DQrWG6228VxvuY4JCItrFkwzqPm6dFIxx9a1vGeoSWGlWrtNN59xdRrbxgF2YFQX&#10;bPGeXIyMABT+FG20u+vtcm1a4865uLmQQEmIK1pgf6uMqxxsYEZwTwRwazjDUUux0XiGYWkht9Ia&#10;GQQ2L3YnnT7qOuHHUKu1mwN3J+XAOM03wd4CPiTR0jubz+z4b0o73KBYxEikkDdgMSxfk8knJPGA&#10;L/iqRtG02a6mmu7q+mt9q2iAQi2i67pEwTuyNo75bPFZehtJ4p0krcQytZrDFfJHArKVCkYBLMcs&#10;WK5yfXvWjnrZjUrmnodlpuowWv2WO3jjlC2zNLvdroB9zSOQCVB4BzjIHGetN8W39na3F5e3V5Yz&#10;W8kh8q1i3JGGjXYqIsgyQM5JIPGT3yK8S+XLczDzpEhtTIjRjdHNKWwVjBIwq5HJJz0xxUa2Gi6X&#10;ojX14kk39ko8SLKrSKrbeT93Ic8Z3cdfaiMub3Siil+1032ODzEjZEdtkfmLIxG0Kq5zGoBxkj+t&#10;dBP4c1G10qO00u9jki1RI7aGBfLklldi0nlMpXc6x854BBPGe00Wkx6ZqbCbVGtgFLQxKywm/jcn&#10;btQZfJVgSeRhcdeawfE2k2d14w04Xkaw6fDPNdWdtFM5le4UBi4GMAlgvTnqSKWsfeYFqA6X4dvb&#10;5tUmuI7SNlDyW8fktO2AGQAD5c73JPUk8Y7VI5ZNQ0ybR5JobVY7RbUWdq3lpHaS72RJDyxZg7MT&#10;ncQw6cZoSaVHN5kl1Eftd9K9ykUztJ5TRRqdrE42nDcDkE45zU3jzxBNcWwvYZY5LiQQWsTm1G+V&#10;FzuYt3CguAx/u+nSVW5NTKWvxbFGy+C2h3WkJJptov8AxL7iWN5ktcrKZG2BCCQSoIOCcDA7gZPp&#10;HwP+A2qeLtPFr4ait5Rp8scTDYFjjUiUgyHphwpPB5JA71R0jTI7iXzGnuvJvoBapNAoHmlUChj7&#10;Addvr1617/8As3anDbaTceGNP0b+y2lG251RLlI5JQAVUqNmeOeSxBwMD17YQ9rK8r/eRWl7OF4r&#10;U8i+OHwouPhHrPma0yxSzXbQ6SI9rNqAKpvcqpZ44xGfl3YJJHUg15/4k8VaVofiW8s/Ds2o3VmJ&#10;9kt1JBFt2ruYAqhy6sx+83OI9uBzn6Z+MngdPi54x1PxNJJqGrWnh2SdnsZLny2vJ/3oS2jiIVfL&#10;QqgwSWYKcY2nPHfFPRfh78F/gRZ6Mtnocfiq7muNUhhhvhODeFlJllcMcRrhkK5+Y5TjrRWy+pBS&#10;kra9/wCrHNHHSuuc6P4XeC9LTwfJHcX1402qwebN9qgZFto4kZzIpwVQBQSPmPC+vA8K/a9+NVjo&#10;HxIh0ix02EXkqrc2l7Y3KNZw2hJUfMpIZtgYbWBYE5zjArB+FvxX1LxH8PtR0u21m0XU9aspbN2a&#10;dl+wRbvmO45B3gH7o+65HODngdU+E5m1a3tJtVuL6G3dZGlSby0ROCU2ZyQQdoHGRj6VnGUPZx9p&#10;8X5DlCo588Xoeg2+jjxFocl1ZwRD+0rdJoS/7to0JJyo4/hxjGAN3AzmpdOuLVdRhhkyst2rXNrD&#10;5u7zmVhEHUcsQGJOM8n25Gb4Q8G6jrmjrIIV32rrFLcWg2NIvm7AvIZd46Ki8Yz0xXUar4e1DTNR&#10;m12bY+m+GYCx8ucQiIg7lDlsEZYOQq5ZuegrGVNys0drbWrOR1PVL2+87T7cwyeTGZHYNtaRQCVk&#10;OThcYJyAOO3AqzcXMmoWrRxzxy3d6rRWsa/PJHH8m5w+flB5PI7HoBzTvbjVNV8JzR2t4lnb6q48&#10;54FPnS43FvlY5wSyqpzgjnnjG9Z6D/ZHh2a0tLeOxWW3htjLtVpeR8wzjPzKMEEkAH0NVGkEdyl4&#10;i0C5l+y+GQsc8l5atcXIhZpGczEblJAJZiiDDZIGOmaz9G8AW9vcXFpeKtnptpGXVpRujhIXcuEK&#10;43OQwGfQDpXYeF75be0W8t7GZWsZjGkogdn2svysxHCkAthepAPPBqp8TLb+zho6w3Gm2U2sTLuV&#10;0YZXhlOdoCBWyxPGeOvNOUdExcqTuyhoPga28E+JIdS1DxFqFuuqsGsdLD5JchmKMgHXlTk7SM88&#10;ZBq6bPcX2i6hZi6hjWxeSGaKRRcG5WVTg7wcDkHAPTbu57e/fD79mrSvEy2d5rMl1etNLsuZp7IK&#10;LWUOjSMgDAguqsueSdwHSvGfiZ4Wi8G+J447oGC31S7bUbGytoXQbCx8u2OSQ/yuGLDPccYNFRTS&#10;VRbdO5gq0JT5UdF8E7nSf2bfG15LDHfawLyASx2JkCwXUpQ7XbcANq/McegyM8Vyf7XPibxh+0r4&#10;v8KeG/BkVw8M0k1r/ZFoqxJYyjy2SNW4ZmYJJyzbTtGNvQWNM+3avPPqF9DbzT2Z8yNLe4Em+Mxo&#10;ykyfNll3YYHlSMMARiu8+F3xDPw+8ZWeqXw05f7UmiadZG2Fiilz8w5jcqmdwI5OO9b0q0k+V7X6&#10;ir4aLV4rU4HQnk+H3gV4dX0eSxkvImjSS5AuI5ZEyRsTafMbblSScAk+1bngmWT4i/GPwjeNp9lb&#10;6NIYo5LdoiUg2M21GfbhpGJLlQMA4PpXmvxm8Y6x8c/G+n+INQk1610mFJIbTTUkRba2IY4KEKNs&#10;b5xlwCWIJZshj3Wl3VpYeGrW8s57m0i026KSPDe/Z/PXBOVbB7ORxjdkc8GuOTVPSUtN9R0eaVNu&#10;Wh798SvBGnWPhqzj021sZ9RsxcWtjah2BnRhGzvI6g4dWd3IIByxUEMcD5h0i016G5DX2nS6bdaw&#10;8awnzUuG8tjgsArblbA4D4ZQwyOefarP49afpXh77PDYrBZabplxeXOqM0UzCZ0Gz5MBXOBIDuJZ&#10;mYdyDXyDB47n8SfGjT7yO1k0WztVWwb7Nd/uZU5HmjlQrkEDPUrj057OSDheDV1+pyYetNTUeh9A&#10;+Kl0/wAP6zIltpbatKwaaMJE03lQYGMjBHVsfvGGew9alto/iC0M+pWFjfXCxpB9qkWw8wmSTBjR&#10;CM/Mp4AXIyPwqHwfYaVqGuy3UdkzcRrsinZ/LgB3Zd4z8y8cRn+LBx3r6e+GHxk8I/Dj4bXGkyeI&#10;o9JaEWt0ss1xD9pnuXDf6PaRq2HbgrkkgFkYjotTRo+1duazPQxFZ01seB/C3xdeX3xM8Iya9Pct&#10;B4dknW0s5oleO3DDhnj2k5B5TaMqRxjnHoX7ZHx60rw18PPEjR3za/4kklRGtiBC9rA20+YyHLMw&#10;2KrKGXaFjYiuI8CfF3w7ovxavNavtY0vVY1kjuRrMNuySrKDsNsF4zsAK5XhicdTgcd8VFm8d/tX&#10;WfhS30jRrK2v7uWR9ZvDHuuoJtxa4U8EoUYMsZYkFgCcEVpGNWk37S0tfn/X4nnzqQqSVtCT9jeG&#10;1+J8a2evQpNGsonuUkYxfuM8u787iwLZKjr0AB59i8b/AA+8DeCPifpsfiLURbW8xWU6c0wR7cbF&#10;CMRgNkkowXcf4gQCK9S8cfATwn8J/wBnzS9F02K3kjjkF6sR0xbqUxn5JZIoNx2qGKuQDgM3HOK+&#10;M/i/byftA/FBtf1S4WCWS4SGGztYv9JZSrxI4YMzKXEbZXn7oz1oq4X2cb1Vo9dNfka+2nVajTdv&#10;1Om/bNi03wr8QPDOk6TcPY6RcG1iu7e1ukln818yBtjNuZFV4kCgkAdeQa90+H/7PHhvxLa294uk&#10;+INUVSq273rxosA8sh8nAEW7gtk/KVXbjIB+SfGHwz/4WTrun3GspIsOklLSytwVjLR4wWd5FHyD&#10;jG0ZHHpiu81L4oanZfCJvCceoa1FpMcbK0RvWuZrlsExorAhyqKCVVcKGOeoyZ5sPJ3mrIv2VZR+&#10;LU6yP4EeCfEmv6rb+HLzxRptra6jI11Jp0Re41EKmXmEbjG8SBwCcAgDIDc1H4B/ZfvPiJoOtatf&#10;XNxY2MWrzada2AMZuR8paJpCAyhnkaOMg8KH3YxwfN/hrp2ueHdUXUptUXTobiBbO70uGT/kI2gk&#10;E7/LuDAApyQwJLMvCsa+obb4oWlz8G7TVLGx0nTdIjErvb2+opDf61clW8rYFXKD5FLBWLBUZtxx&#10;itaNPDVpb237/wBerMfa16S94+cPFUmpaJoi2NxY/YbfVJ3eCG9R5bhZEkKGVywAI5zxwQwIqbwV&#10;4Y+xRG327r7elv5afKWcEZZn6LknOfQ98VnftI6b4g8R3g1fwqt/p+npeW2mfYdUuzeNPEbdpJrg&#10;XK/JHCoCnYQ+RvO4bdrJ4Y8L+ItdvdSttP08yLZwG1uLmzAnS4i8tJftAl+437shmCsCo+8FIYVx&#10;4mlKlUtuun9fkd1DFKa5pbnfftFfBKb4TeCtS1iNvP0vSpIYVbK/aJnnKgI2xiNoL/eXIY8ZyCK5&#10;OxWHUdU01bm1gcebGjCZSPOYsN0a5+YMc4BXgfzyvi/pOpfGjxtYTNew3Vrp9nHp8aLkJIElZkOA&#10;SqMC3A9PxJd8NPBF5pPic2rXV1eo1vJKJEZnZdr7VC8bsk8Y77e9KVOMZXp/0yqftE/3h9Z/C3QJ&#10;vhV8GvEOpaxr8YXdEBH4elX7VbWshVSwkfChg20dNygsQDyK+O9Ystd/aK/a+utNXVrPxBrWnyhU&#10;neBoJBYpKArNMqsHkw5G8qQN3I2165q/7Ql94J8P6h4bmk+2aTo8pit9PtNJRYtTvOQPPwpaTaWy&#10;M5OVPBIrzL9irW9E+Enx9fxB4kuvEuiLdWjxabFHo7RC+lDsjQZwFZRuUEEphtprsp1qFZfV4tqX&#10;Xr+Oy9dDx6kpxq6/12PYPEv7Mdv4GtpNOh1yOaQaZLcXcd1DiOBRsEcYY8NI7PyeBhTkYFeUaabz&#10;xDr6+HzdRSX+nXxspJ1klaCGFCfKaMM3QYIBwAQfpXQ/tt/tALrFnHL4N8SQXVr4qulXVbZ7Zopl&#10;ZCNkDzEbWXd5m3JOSpwfu15p8HEutJ8Sa1eanrV1cWl3bLBalySbIqd6W4DZITOQDk4ArHFYejSf&#10;LCWp24epUm/e2PSH1yHRbOWN7xYryxY2crSIHlbADNIjKx+Ucjd1yGFZvxe8S/8ADQsHh+a41C7t&#10;dHhMVgbYq8duPKy+WiHytk7j0PU46AV23wV+GOk+Ptak0/Up9Ot4ra0kTYJWYRs2cS+bGCN247hG&#10;3U4BBFemfEz9lrwT4R+2X8OpPY6LbaebSzNxIF36i26NVfq/MsZByigFXHQUoxqyV6On9fka4mVO&#10;9qnqeH+M/jJ4kv8AWdN0yzubHVJLV/sd45t1WBrMoy4aNsBduVX5eQHzkEE1wXgn9n3UvAvxTjZZ&#10;INYuWgF1HdeYBDasSqjG5hzuXjPXI4wQT0Phi00dvFd9Z6bJpTWemymPVbz7erDCnD4ctyBkEdSf&#10;1ruNbgkEv9qWtrd6hFp9stvdFIwys5wYwylTzgcNnnpjinUxE5QSm9E+v4hGjT+Jbnr/AMFP2tL6&#10;1nn8PNqlre+JPEW+Gaa8eOOz03akuGChgrKSw3DICqhznODynxMTWPiRq0tnba5bTaLpFnZ3N3aT&#10;2GbfVC0LtM8axqmwM0SAoFG5XzwMmvOf2bv2dtc+I/xau9feaJ4dHW3m1Ka0uvIuCkhZpImCYKKF&#10;VlyM7uQOK9s+IXjdf2SvDGoNqF1pcNp4yupLHS4US6/tJow7YWR3wseE3KNpBIUHkGtsPiqs42lH&#10;RbvyS+fzOGvTjF6b9jy/x34Xj8R+GdDj8I6DpdjcW4S01jyBEjW20tEsGJCpZhs+VQcEMz+pPQab&#10;c6f8OPBVhpepaTJol82nOk0oEc5RZH2sZXT5RllyvUEhewzWP8Yf2mPBnwy+Hl9B4etbW01i/mtI&#10;GmE4Zjcv5cjuYwSxUIGhMgIYZHXkV8u/C+z13xd8VL+83X8Vi9wLC2spv3kMQL/LGjZVpArchsA4&#10;xk5NdmLpUKVq0Hrbbuvl1JpVKtR+zne3c9O+GeoyeNPFGpafr2qLe3GnXM1vD9miZYwpA8tiOhDA&#10;nnPy5wa7T9l+00O08dn+0rr+zbOwkU/aracNM8sZYDYArj5shQAOmeQeaydf+H/iD4Y61HdeIrCG&#10;z024CtFqMKupjL52xSbhhXwpJUPuAzxgZrc8IR3vwh1Oz1LR4bOX+1hstsW+YHLOV8xEIIXGckjO&#10;Mk9TmvGqVIt8zVtT1NVS9w+n9f8AEz+KpdGsNK0WOXSdSglt4rzUI1vLHTd8bB5JIT8xdVLOhOFD&#10;dRXz1+1BbeAfg9b2Nv8A8JBLZzlv7QSWPTnlk1OaZt0qsFxEu3ru42ggAHHHsfho/ET4p+CtNig8&#10;RaH4X0dbpbbUZLGBGk5yXUkgYYsQB1BySQQBXx5+2/8AEi48Z2l8s+sXl5b2euNpkVleyCCBAA3l&#10;TiQfMpKE5aRQBuYbhjbXuQoU6sEpL71b8zxfaThK6NCbxdZ+I5pry1upZ7N3ExaBjF5h6FOucc5I&#10;BxyfTFdt8Grmz0HV49dQzafb6izNJLbQTSLO8ZACEqDjn6cjqMV83/DfTvFnhjULO31gq8McKxhb&#10;mXeoj5C+TIu5SSCcdAR35r2TU4bq08LLo6zGKzSIytbxlYwBnlwuc4zjkc/KK8D+DUbTuvI9qPvw&#10;s9GXP2pPFdr8S7SeZI9VsIdensryQ3NwqpA6+YHVURMLkneMsxDZBPAzc+FX7L/ie7066gt7iJdD&#10;hnkuJp5FWOQgqFDMwb5lHyDAwRuye5ra+Fv7M3iTx5bQaq1hNY6Vq1sy2160PmQXQXCMofoJeON2&#10;D8hGOK77wN8WL/4RaTcWfibw3cWbBVQwXSFE8lcOYs7Cx+cdDgAjp6VCo6suao+Vf13MY01Ti1DV&#10;njXinwN/whnxTk8MNqGk3jWsZjkYTeZDbKwMgG9jwwB6YAyD161Y1/SodQmSK3sdPbzJ/muFi86V&#10;gPlMaAHYo4JJPpxWd8O/ghdfH/8AaF1K41KHSdDia6S7mmto2YqrynLKg2gsFIbaSNxXqOTXVa5q&#10;k/wguNQ0eJrW6SWQ2aagkbpCv71mkYtuYl1Ix3ABHzertrLk+FPR9DWjU05Z6Psch41tdJ8UJarO&#10;GaLR0jitQhCspDHYAVzhueCDxn8K19A1/VPDHjyDUo5TDeWkDGKFZGmJJGEUDld27+JuB1JxVy4+&#10;G2ufES5W8mt5pLNylt9phtM2tsOMMzKAoIA7kHkH0p/jL4M+Ivhpa6Vqep6fts7iH94EdOHBICyn&#10;sxGGC56VhG/M9L21+Rcrddz17xN+2Cuo+DtQ0FV1KNb6xSJr/TkMMqXCMrkszE7kOCM4ALEcY6fO&#10;n7eX7VFlrek6Za+E/EV9qVzdvMftcNv9kkeOTbvicZLmPK7tjHGSRgBa1PEFgde+y2LJ9jmuSX37&#10;CFOBzHtGMAepyP5VzfhvwT4fudSXzo9LnntQ8UbXMBEbOTlvUE+3ufevRpY+zs1dHBPBRbtEtaRq&#10;a/E7/hF76/lsbPXNL0yOzENtbNFKiBQA7fMQwY5fIAwScDGAOmPw9TW9Lmt/lVY02m5vFZFchv4V&#10;YAlSecg9RitbX4NP8US2MYksrBtpglnh+/aqigqoU9FAyBz9K9Q8Hfsw6p8Tr641DULiOPT59OcW&#10;ajUR5lxIMbGYbcbOvyg5BABxXNLmm7Qjf0O1clKPvbHzp4T+FGuReDPEF5q15p0+l6beCSTLuogR&#10;wqKybhuCszquOoLDtXQ+DPE8X2O3nulZ5bc+Sluw+RAGHU+wPqPavdL/APZoj8B6/qS69JceINLt&#10;dLS5mtEikSK7XHIZzgL5bfMMFiVXhRXhvhbSIfDXjW+s/EVjcNYyQK0d6C7hYmkO2eLO35mByBIO&#10;fbFT7OcXzS/rYmnWi3yx9T6K+A3wh03V9OvtU0q1m1C8urRvs8V2iKIJ9+T5e8BGDYxk5xkEkYJr&#10;rr74oyXeoLo0SyX2uLItvPbnyJjp4JyPLQFwXyDnG7aFzwTXz9afFG8jbWvD/g28vtLtGmMEN/eX&#10;ZaVIM/II9uNikkZxknnpyKqfA248P6r8V9Y8V+IvEt8dXuBLDLPHpzeRFKIgguUkWUOsgcZ6YIOP&#10;4q3jyU5Wvd/huclalUer9fM7XxZ8fY/CPxT/AOEV1S6uNc1S+nSczQz4TUJMlIoyUBEflDgoeApO&#10;Qc1oaf8AAfTdI0VW1211jT91y8l7HY3bTIsjvuSRdrYDLHIRuZMbSRjJ45D9sbxH4Zsvg/pc1rf+&#10;HbTUbFre5t3NkINR1CUYCXEL/fYEgl0OWIwx4GK6vwzqq+CvgZH4k1vxZHci4v8Aeog1f7EkymMC&#10;bIZAZdjKirGFGBnHTI66nM5bO1v6/I5Ix0uu/U8++O/7OS/D/UdT1bw7Do2naHaSKswa43TTSLkv&#10;Mka4TaiOu4fKSwbaWCnHmen+LJtPsLi9mkm1C4CtLM4HlIMHAcEZ2qF5xyenPeu6/ae/av0X4y/D&#10;yexsdBuvsduEjsSqguLjk+e0eNskbDC8EYHvwfFvhNruueDtRs9N1qO/XS3kEUUV3EDNbq2MYdVR&#10;toOD0IKjoOp5cRCnH3qf3HdhKk7WmmfSPwN8Eaj8Z/gprtn4T1LTba1mCXV3qE6PNIAd4CxLkAHs&#10;ZBzjjjJB7j4S/Be48OaReaf4g8Iw6lJpd8LY3S26yedtC5+XABJ3A5JHD98EVj/svfF5dN0HyNW1&#10;m206xtWZUsvISOPYM5UuuGPXPq3ToK4n9tn9r6C78D6hpnhfVtS0C6uMySCKLIvFjZSHMgO4xsBs&#10;OehAPIzThh/awjzSt/X4k4itOLait/U6vwT+0jN8PJPGmkQQ3l1e6ZJO2mvLZyQxG4LbWgZASsfl&#10;HHKt0HHqaHwC/aB1rxBr0mj/AGKbXr7Wrid/t2oETWqgQk+UUVgzEEAL93BwQetdb+xlp+j+OPgd&#10;a2G6TVLlreOa/VjmCOSQEGRCeSxYE5HPIBrQ+OHxW1L9njU5ZNL03Tb9rWGKV9NDGO7kt41A8wnr&#10;kH5vLyGwDg8jDowxCtyOy1evnp99tunkc85U2nzavucB4L/Zy8J6j4d8Qa5qWqabceK0f7ZDFfzJ&#10;o6WLzQ/uMrJg7t0UjZ5DBjuNeTeC/Ds/jjUZppIY726eJrdZCDdBWjYHaCvVDtODzxxxmvpvw7Fp&#10;37Q+iat4gXTYvFn9rWKHy7wta2coiYMdiZZQyRkoo3FTjGckkb/wp8N+D9FhkXRvBWrRw6LdpcW9&#10;soEMEkzQ7lViTlW+YHYWJBA69KmpTlNrl2v1d7/0yqWJUPi/4Y+ZPEFtHaeHYba6SNWeFzmRWgVc&#10;DjyyvLKOM5B5b0GKZpMM2o2Vrqqtptjo+l20cN3BHdLHboxUqZGEhDHlgATyTjAPf1z9q34qW/iL&#10;4OabJq02kWt/HcT3C6Vbz2sdvaTLlVgZUJ3bo5GJLMDnPHTPkn7MGkQfH7wxYrarHa3Gn6iLW4tL&#10;nTiygOOHDBfLIUdiRwDgHFVWw86aV9fQ6qWLjUbcdLHqHwX/AGhV+F2oWFv5djJpcl0txcyxwu17&#10;1GIskkYIA4GM4A5614J8a/iJ4m+I/wActW1ceHtNWNbtjJIkcsbywAgJkF2IBHORzknpmuz8cTXO&#10;neKrvSIZLeO10m5ezmmU8TtG5Vnjz0+UZBJ43DjA59m+H37J/wDbfwoh1SS6t9P1fWEYW109yJIb&#10;iFxuUlCA0hUA54wOvHJqY1qkk8Pbrt6Dl7OMvbM8T0jxhc6RdS6QNlrJu+0NYojKpz1If/lpxnkE&#10;j8a6f4V+KbfTvGraxf3zWdvJCDKv2MTHGSQoVgeTgAE4HHOK5TxfpmqaX4+voLqLUJ7zTYYZbmeN&#10;mMdkjbRuwMAA4wMjGSM9MVf0u+zZ215PIscd5J5ckjIZGtEycBVOOSpJHIHvXL7SafI9LG0pKase&#10;wp+0FdTaRqXlS6KEaP7Np096qrd+ZtLMgRflCsgY7icAgcYPHyn4i/aQvrz4iDVpk+1wXjGGV7e2&#10;W3itXC/LEFVcfNjOc5OMdq+wptH0TWvhTps2laHqGoPpdqklm1nbtbSo6lwjyPyfnYtkIGzyT1rx&#10;f4hfEHQ/i58PvEXha78KvpGqLetezXMCxSTpdhRgOYxwoIIyCeSSQDXo816Nna297nmK9OpeF9DH&#10;sfGeha9d6ffNY6pBbq5ItsCGORmA6qVLFhzyPb2qPwVr1vd6tq1leeZb2MB3RiXc0koJ+QMOODg8&#10;gDkEV03wj/Zc1TV/h5peq6lrVxpN1d3KxTm4h+2RyQYJ89SrB1UBcthSeRWPqGpabpviTVbHS79p&#10;7iMrbktGVacDo7EAEL0wOcZ61yU3NR5prc9SnUUnua/hjTv+Ek8RW+jxwrdtdZaBJSy24dV3N5pU&#10;j92Fz3Hpkmve/wBn8nT/AIcNa67aSfa2gZbq4sraMo0ZykexGLFTwwPmddqnnPHzvZn+xdasobf7&#10;PeXExH/HyBFHdYO75l5BXjPPJPpWt8QfGeu3V3dafq9vo8+qL+88iF0t1tI1+UqRGc8beC/Ptiqp&#10;ThtPoY4pTa5Y9Q/aS12w/wCEVj8Qal4W1q41LS4JGvL28lEb3SJlEGwbhGCBwFLA7eSOMeU+DPjD&#10;D8QtCT+yYfst1AyqsZBwyZySOCCD3wQcj6Z+hNJ+FM/xvEVrqGp61Bo+pW5jCWkvlyJFjHkhGBVk&#10;PzYPUddwroPD37P/AMKP2Yxot3rDWuk3F9arBHYajE5uZp42bE3lKWO4lQMD5TjgDmuqtH67HmpL&#10;Vb+n/AOHD1p0ZNTfy/rQj+GP7P8AqmoeBvEIs1vIbPWrFZrSeVrWYSOGDCN0BLqwIYZIX+E4U5Fc&#10;L8Z/gy/gvwzqusWd1pWnw3caPJZ3kMMlxYykh5CsK826D5QN53MMf3hXuXxk/aj8O/D/AMTrp0et&#10;SWseuQpeGWJHkt7aMjnGzIDE8FSAcnnHSvF/jr4vTxt8NUubzxheNpPjqSeeSK2s4FJjg2onmlmR&#10;jwi8cgYA7E11UsFRUOV6P/hnf+u4/rVRy5l/Xl/XY858Hahb6k73Fx9nU3EgeORFcJEd2M7fmIBG&#10;eeetZvjjw54fbTdXvJ4I5LuRjBbxbishEqHbKMY6cHBzwRkVk/s06ta/8JFceHrjWJJZPN220l4n&#10;2eS6CvkRoWYqCQWAJPpxX018Xf2U7Xwr4D1rxTH50n2VY7qw0xtGW5uY93LxkqTjAHBAOQOfWvFw&#10;+FleUErtP/hjudaCVpOyZ8p/C3wXceHbVbHVv7Jk0+NJHWdUK3EvUlH6KCc5zk9B0r0a5/Z91SDw&#10;HJrE+n3Frp9tHHL51yBHvUkKmzP3s5zx259KyfC1/H4h0dvMWCHTbsEhvsiM0BBGCp4KnrnB9q3v&#10;GXiPULn4bXWnx6is1jqimzuUhUyLIodfLYrz8wIJUjBHTvzFOPtHefzNnF2tFHKLd32kXqtD9mMN&#10;wnlTqI+XQnO0nrjjt/hUNhp7eF54wqM1rGHAeeUb5c8jHOOCT6VFBazeHNKuLV7dppsB4ZpIdu4c&#10;5KnOFxxwPzFSW3hGXXlkuJrgTzwjy9pUouQoOf8AgORgYrmnFRjdFy01RNpunx67Z3DKfMvsNHA0&#10;aKRuLHnPYKpqhpXhPS/B9hNdf2xarcTK23crtJK4HYBQMZB64q+I5tEFvJujVY3yA3zMD36j3PFS&#10;axoEOtXCzLAs8ykK52c/QDrnkgdq5Yzp81ramcdWaqaPpX/CPT3Nm/mQ3kCJLHk7rlgc7mzxtB6D&#10;qKfP4Uj1XQb3SVtYZI5D5rEvxnIyC27GPlGOOMA+9VNOgOi6tB9jt7OG1ihLqqNu9jlM4BPI4qDw&#10;neaxcXl1FJHN9n+0LGVjwF2dQS2Qc9MgDoPrXqU5O8VFl8umxsfB2GXwfrW3SNPe6gswWWEFplVm&#10;BCqzbSMFh+NR/tF634s1nw39j02a+bXdLgzIpWMxypuLFAnKrgMccA4GOte8/s6/EPTp7GS2vLzT&#10;NOm02UwgXLAbgckbZMKSc54I7jFcV+2X4k0OPSLW+8P3uj6lfRXCNqDXEoSSaFgcrEmASqnbnk9x&#10;iuvBupHme9r9N7dPM4K8qXOoTWve54r4E8Q+I38HWel6t/Z6paSG6zbRtNcSllClGPIwMZwMdPzv&#10;alpGl67eNcN4f0+SRsB3lgyzsOprZstduzHar9jjWxYLKU3eUkqlsjC8MAffGcUyF7iOSb7No6eS&#10;0hZRBbxOq57EsjHP1Nc3tJfYPQgkkV/Cht9Purq5NnHearNZtawmOPKwLjPyEjAA28/7IPrVWHUJ&#10;fE/j+0uJJFhl0+yijiaNDu3jhpBxwvU8dcgcgCqNtrEa6/YSLqV5LZLDseOAeXHM5ONrE8kDH05/&#10;KPw7DNB8Rb6zutQhsoLqOYxCGFneVsfu0DdFGQB6Y5z0rjhXk+WPr5ef4mGqOy1DxR/whGjSMtnZ&#10;yX1jcBZS8zsme/zN99gpySpHXAIqjZeKH/ti4k1a8uL6aYNNb4tvLithjcIET0GOXbJPrWT4s8K3&#10;F1oJ8oLe6gi+YkTMGRnQk72bP93PYVznhnwG48QX3inVmuNQufNW3hglDLDAAqg7V5LkgjkfQc11&#10;yxVRSdlZdNNW/vFqdDNNceP4p7X7FD9hlVp7ySUq6LhixxuJ+7gVqWPh3UPCFjH5F1NqF1dbLXzP&#10;KCWsUR5QIBwSD3x1zz3rF0iHVfDGs3V5c6ndXN9MGGnWaYjW3gx8x653nAGO1X/DGqw61rEVjqSR&#10;yXpjc29vbq2NO7hnd+Mj5sY7tx61catOceWT1f3FLVakHiS7k8L6PqNpHeJG0JWDMkpaWc9SwCg7&#10;n5ByxAq5p9lps2jKgjV2khDsok8x1U42jZjAbeN2eOeO1Gp+FP8AhJvEsctibyHTpEVLhpnHmO4w&#10;AijAPzdcEAfhWlrMejaNPf6L9hulYIBcztlZpXUEDbtPcEjBXHI5FFKOt3o9l59xMyJNI0fwTaSX&#10;ElrDfTXk5d1v9pYuoyFZRwV3chRx9eoZ4e1HU9B8S7UmtILrUIF+xl5gqSq4bEzAcqqkHai5BKjr&#10;XUaHNo/gnRbeSbS2e4kJG6ZTM8W85XbngYAA2jPqTiuR8SR6Pda3ea3qWpalaJMdkUTxR4Dg/Lh+&#10;oABzgZOOBitKkI83NdXIlFNXaOb8K/Cu+0DWdU8RaxrV1fahPI0M1/qoVSXzltq4LFjhRg84HTmu&#10;nvdf0+/0gXitDcJBKbhSow7k8Y+YfMoxxngfhmtLxBO11o+mxrDYWkc0beUtsPLZY34blmLF398E&#10;5OMY4wbvwwumeINPjhlGpSWo+0eWE3MZPlIBGcYHHzHIrlqVpONoyuvQIx5Y2jodx4Xh03wRd2Nn&#10;JdQzSX0P9qz+Ww+QEsoBfoBwSPXrXjWtfH6Txd8QrltIMX2Wz823Typ25Ykgu0jffwTuA4BzXeWS&#10;6Xc6ZDBdXlnHeSSyllVgzOM7ixIP3B0z6c4NczrHhrS78399ZwWdr5KiR7oZimnLnjcMZIPUfLn3&#10;HStvaU4ys0a+0bhyOxqeF4jeaRMulltSuIoy8xvpWjtQfV2U5bHPA+mSM10fxC8K2fiPX3jgks10&#10;SwMRS3+bbKB3fGQTuzwcgZB4PNZUWhR2Xh5beORNuxIrueMHkjgBB/Mt3Az6VsWeq2+geHZLVFnm&#10;uriHMMartEkjHbGZHyABx+GOtdEaiStFfqJFW78LwuscLW8a2syvJGNPU8IBu9c7RkZbGPTNU/Bs&#10;H9s6fqV9b2f2WzkhNvHO0A+0SAYydzDKgsvBUd+nWqmk3F3q9ldrNcybZ/3N46HKO+fuO3QqBzgZ&#10;657irerzw6NaNHp8TNE6IUvnkK7vlyAqdecEjj8e9TGOvMgNTyrO4k85o7VdSW2QmB/na3QgqDjk&#10;Z+U8HnjnFEr7dN0+GC7kaScbI3VFRbZDn7xJ6kHPHr1NR209/cWt1FZJJfNGyWwlf5Y9pwWPPO0A&#10;k7Qdx9qv6n44h8KJaaZJJbTXKoGCfMqcHcu84PU/dxkZz1FaS5VcCDxV5mo20TLbzJbqNishAwy8&#10;B8k/d4zjv6Gub8X33iTRfB0lxptvZSIwELC6leOaQcKfKHc59RWovjfXPFuvxW8VlD9jCk3AtkUJ&#10;DIT0GckEfMfqWzzWxq2mC6R7mWRrVIUW2TCorkZ3HbnLAknBJ9O1c8km1d3XULX0MTw74Iu7/RNN&#10;VXjs2byxcRyMSNufmyey89fX1rrvD2op8RvjDp+g6bbyR2jTCK6nRQJJcdWDbgRhR1zn0rA8W6yl&#10;0qR3Nw0cFuiutpA6tv8ALH3pPVRjoRgH06HU+CuvW/wr+IcfiS9uLT7XeOkhW4DN+62kMERdp3bT&#10;1Y4zjqOK5qVOPtLrbcUpyhB8h6z8ZrXwv+zp8Kbm6a3cfaLkQYM26ZY3DAyg88sWB5wzBM8Gvlz9&#10;pL9p/wAO+LvDsPh7QNYvNJ0vS7LZGggVTeT7OWl2OGK/7IyQCQc5JPWftlfEK+8SQaTrt5DPNpOo&#10;RsdNWFdkelrvJywx8z98jJ4zwoFfGPx08Q2XxC8X6fpXhvT8XEdsEla0+7Kw5bJP3uc98nHWvqcN&#10;RpOFpfPy9T56vUqX5V+PX0Nr4FeHrzxDPfapq01gbW1XBaSYROSrDB2gYycYwTge5r6CsPCs2t+D&#10;baK483TFmz5N3dQmNB3OSuAy7TnPX5lz6V5n8HPhLq3w4003Wv2ui6TpdtE06pIZJpA6sAsexG3b&#10;2OSeTjnkAEV6xpmq2fxLtb7W5LhpFaKOzsrZ423CJWADKoBwNwwCCc5A9a+bxnNOrJrZdtvQ9LDw&#10;93llv1Nbw3PbeEJ7PxFayfZi4gs4L2Vws12Is4ZAxOxBu2rtA3HPYDOXrWmeGdQ8RR3cULNqt60m&#10;wPKWYKpUNNI4zhd2RtJ+Y+3NM8TONN/tFmms9Pk0lNkvmSGS4VvulI9wIDHPVSWxk44qKfwbF4rs&#10;reE3jQQ3VrkCzYptIJOCzbiZCMnuwBGAMis5SnN8i2OqUVex3H7Pen2ei+O9B1DU1s4mkLFUeJUl&#10;uJSSMllwFHzK2BjsK5H9vD9opfC8mueHfDUv9ueWrRzST7ZmSZCVJhRAo3gHIdsk5JGM5rU8SaDY&#10;qljqk5AsGWJpppZD525ceWsYYkqCdufxPtXOeMfM8YS2f26z0n7Gs6jyLaZW+3OMnLEDtksVPJIr&#10;soSjRm+dX8jKph3PVM8+/Zr8Z2WkaV/Z8MuuXl5rgj8+8msovsdpICHEWTuzyBnOOwPpWt4b+BGr&#10;3vxe1DXNavrGze+uN1zHYqk8MydNzEACNjnAwCcnJrL1PxHYf8LBu/C8c98W1by5vs5mXyYwACQp&#10;xiLkdGzyM1seCY77w9Lq9/pOoRfY5plQmENDHGgO0lVYEMxOT6n6dCNR725eb8n+H/DCp042UZa2&#10;fQueOdYXTfHcFvF9pt/DsMbJHJFahoeDwzNjg5ONxYcrznNcx4k8GxfFh45PDVxYpfRXAQ3D3jRo&#10;WIICxhWJMnfO0D3qhH8GtY8e+KxrOoapqeqaLqFyrhIxJa7kzjGAQdgHA7cGvRLzTdQ8Ba6tvaaZ&#10;oul2u4xWENlb/aLpnC/eJPVscnIAGe55rnr4OikpauS7K3y8wqU/aX542X9fcYvwk8LD4Y6JeW91&#10;ot9qH2qYq1veXLQi8J4Zm2fNuP8ACMngcjBNb3xF+Nl5baA2kab4esdJ1AKsarCxWJIiduGOQGJ5&#10;OSCRuwOc1h+C7vXfEE01i95c3Gl3haCSaezAmRupAZhwBnHB6nvXWaj4DsN0EdnDKtnaW4jvHuWB&#10;WTHXbkYJGOcZ+teficNKELwldO179fJ9zH6vPktTehzPg3Q9Q8N+F7zVfESWWnW8jfZ7SKBQZJMj&#10;k5A2r0HY4z2rL8K6c3xD8TnT7PUJtP0SOPe5cbvOPYMWUjrzjtjtWpqJbxp4VktbdbwXN1ITYoji&#10;NSyk4LZGzb04bv79NT4BfD2Sz0JdL8ZWtrb24+YFid0YByDtX5GJbOCT2JxWOGyuMp/WJfd006/8&#10;EIYZ88U72Oz+Jc+heAfAn9pXUaSarZWpks0tslWK5U7xjO4gZAVdoyTuAFZmqwMmkWN5BqURbXFS&#10;6E90rmPJUYQLkMnYgjrgdM1T8b+OdJ1m7t9NtZNPtfs98kSteoWjuMAorL5YYlsEjLDAz2FO8W+A&#10;5PHemW7WGrTWMMJ3zfZFD7inytDuxgHJztOQMA8V779m43j/AF8j0I+Ra8b6Vq3ivwrJDpef7Qju&#10;o3i8+Z41ZhwzCPJ529B3zTfCy3V3o0cerTQyTLiKcxhUwobghWO4sOgPTNRaN8SdD0jUItBiurdo&#10;bGFhJO8vmSQuMEnzPut6Fh64ANYnh7xdqGpeKpP7XMcaNGXh8pdzXaAkbkQdV4Xrg5NYaW28hm98&#10;XbzVtI0axWx1aTTY7dFzNHF/pErZwMLtIGAOTuHrVG4m1740+BND0c+Iri4TT7mS4tJ3McckytuD&#10;hl/j6HBbPT1roPFWl6p40kGqSQw2kNuscKJOFzdDuF2tncQAOcDANYvhvxL5vj2RbAxwNDb+UztG&#10;qGaRCWCxg5IBycEdRn3rSnFwno7ClTjL4lcXTvhjofw6uo9Q0GzVbiztfJjna9zJG+QpyhJ+YnJJ&#10;HA5AGOKlj0O50zxHDJHfW95JCxfyAPNbdgsXDY+bgH5Rnt0xWxb6ZPcDzJNPub65maWQW0KbNg5Y&#10;yvzgjvxjAyTmsGI6lJBcf2fqFn9qV3mRyRK8HygF9wwIwQpwAWPfiuetNuV5fiNRS2Rp+B9A/wCE&#10;CS4vNUlsbHUNQla5kt7oFmc7shsNgjPGQeDgDBBrrNA8C6hrmk2un6XJY6fp8UM+sXl9LANruBuZ&#10;2fq3GAAMgEjpya5bbZ6BpFvDcRX2vXVxCslw17K7SXRBBJLMSVQN06cj61v/ABN/aLh+DP7O00kN&#10;xHYeINViaxTS1Au/KgCMUJi4A6gZbIGemRT/AIs/Zoyq1OVJtf8AAOM8E/FS/wDDfjG3t9DVbi+u&#10;T+9u54Q0UoJbDhWwoVRkA+vPXp6N8Wfi9p+q/CXVtZutWt/Ekuh7raO3Q7kNwApyzYG7Yu7dt4+Y&#10;AZr5k+Baa54r8STa9r0+o3V1cczSzSN5bLt4G0Y24xjBGBivWfDnw80nxraXtx/YYtorNkSxLQ4W&#10;eU4+8TyfxGOe/NXRqOjN00+YwlSdZKT0PB/in4f1T4/NpfiK1jl0nTtbjZ5LC1Egt4SGw0gEhJwz&#10;Zyq5XOAABwOx+G/h+8+H2u29i019fas1i8GnxMFkgOCMu5fIVgcAqBkAc+tem6foVn4j1HS9NsZl&#10;+1QBEnNvNGklopBKttkwFiwBwm4k84HArB8U6XfX955NnNJax24MMjQlmV1yd4cdCcD7zeh57UYn&#10;GVJq8tI9DWjhYU9Y6stwazceDNDhtbzWIptTPmteLasxiuSRkKCv8K5c8nJ4J5AFI4m1Lw7bXk0K&#10;WvkwqYIIlf7VccgcDndxzg8/Sn+HIbG3ihuo47KS1hPmRK0hDsBzyRjJOe3fsa6fQbG7nvL3UNzJ&#10;Nbv5ixKPLhiHLCMnG7AwMg8Y9c1jRgp3ctzoI/CsOozfDe4sbGeTTbrxRdplslJ4I1fDx4XIPmAf&#10;dOcZOe9c5pviGbxT4x1KbSbWHXb2GCKxmfUbhjp9lGMlsquDuI6HjaTn6daS+qWCWEcE0NjDBva4&#10;EojjbeAZOFIbG5sY4zmuVutIWySy07S2hsrVna5uIoT/AKRfuxUgPwCkakbVOQucdTmtuZQsl0CV&#10;NXsdBqfie+0c3drYSG8W1jUNdNBGVsRIf3jB8nA2cDLscYwASa4a3sNQ1K/jktFuJrW9ZbQSglml&#10;JIY8kqoUZxjsR360viHwsfEclvbXKXFtYWt0zzxCVppCwYbYmlzjaCDk557dK6C0knfU7O3s2Y30&#10;9s9uFgLxkgqpbblvlyQCSeMDrXPUXMrNlcutmYthfNoniMaTHb2g+0WsoSaN28uNUAc+YQRnnjqc&#10;nA5Fbmn6HDf6DvmvoQlhDsuDIS3nBiHyD78gD0qj4dg0/wAPJf6na2NnJDbt9muZbtiTvGQ271Iz&#10;xjgde2aNM17TdY8NXFvo9vJc3DDKTSkFRtJB2qD90bck5JIx9Kxp2i+Rv7/67EpPYmjDa20OpMsi&#10;SXDBkuXBjYgYCgLjaq7VBzjcSecdK5vxlq1rZ+JZbTT7IyXN9bsVndpCioMliVOFEpPB6kA9c12O&#10;j+Jf7M+H2pXUdx9uvNNs/tVqrwv+9mH3iSSM9SQoHyjsa4nwn4u12++zm80+SbUYVYsJSWjtEk52&#10;kHK57Z/2q0lT2mmPR2SOp0bURqVwIb75o7VFjGy3Ea4GdwAAAzkkgnqRWVJo+lppdzfNbabDBGwK&#10;ho0ZoX8wcIBwvG7oSc8+tXby2ivE8sW9xbG3RnYWuP32fvMDjAwMAEDHz02S9h1BmsW8mSRIBKzs&#10;+0KDyNu053jtu5P885SbejHtozoPAniyHw1p9zMsbi6s4HnVxD8qM8TbUYgKGk24yDnbuA6cV5vp&#10;Xj66k1C3n1nS1tdMm3PeC0+WVI48HEgzjJLDJ5ycjsRXRaFDBpyoJ7WZlwiPJNKTIoJ8wxgAZ2kq&#10;pbHLMeTt4Ohqmnr47WaSNfKh8qTz0RI924Bm6YKqWyevrz2rpjUlblaDV9Rlhq1vfaNodxCsP+mX&#10;aW9vbzzNMzIu75goxt+Ykk7cZ+maop4ak8Tarp8N1MzizP2lJ2hZ5C7bgQOdqjjk9gM9cCtPQfA8&#10;mrWE9wlxb2b29vHHZ20cn76OJRk7ivOxsEgAA4IAGAM6OhwzXGhXWrf2hb2dhG/myvKJGVBsI3Ef&#10;xOcjsAAw9M1fs7u7NLXWovhpNH8P30e3dqDRyhfLmTcrzMSMEA/N8oBCk8FeegFZurG7tIJ9Ctro&#10;f6QyNOzvvluX2KpkZgNwAjJUKMAAZwTzVzwDPG1xPcaVZ/bppCbhbrazRQfeHmgHgMQMgHpnkE1Y&#10;sYmvvENw9qkV7dTxqjm5ywhK85Ylhx8ozjAwSCT0ojBS0TsVZGTo+gQ3OsXYmMKQWMMYuZJQT5ah&#10;NzNHnPJA64yPYHNaXhrw3Jr/AIpSG3tNRvEzGohiWSdpEAIXftAZAcglsD1JNZd+t54w0nTZPLMc&#10;94phklkdfMljwuMgHjdzhRyB1Fdl8I/Et18Pr1ToY/d3n7iVrjcvmwSBUWEt1LbVJPTk9cZqqcFe&#10;z+/czlJpNo9A8P8Aww8O6nqepadqVrfNdwW8Iit5ZZY2tZyxLOiqQGVwAqhjjLN0IBqn+0Z8NIPA&#10;Phzwrb6Pp+m6bqV+JJdajN07O0AT5nBdwuVMe0AYAJABPzV6P8W/En/CofAljfWTbfE0i7rLQFki&#10;doogFcvcyh0LZYO/locjATcdrEfn5+1L+2x4h+Jurfao1NgsdoY51iX5bpGBAIUgiNEDjb8x+bmv&#10;Ujl6acWle2/k9jyZVpr37+n3np/ibxBYQWV9Y2bKth4bm2XU8kqKnmRzbNsaoW53ZJ+Y4x0q94Wm&#10;bUtTtbrUJprewQyebC5ObtQ2NxBI25OecBivHGa+ZPgRf3EHjUWd9JdXS6gSWhOGe4lbJG0H+Mkn&#10;5iCSTnrivp/RPD0l3f6fd2f2z7QyMiacku+1EwQ4WRNwC9vmJAGcdq8uph3SquK17f1+Z6FGtKpF&#10;NoyPH8DX2r6tNd6hq11Dbr5jXduowojZV2xjK4Gw5GABnj1pmgySPPpM8dxJFb28TxsvktI91Bv+&#10;QHHC8D5iuM4IPArR8Dzq9hdLfNDqVzC2Jha5kjSRSS4JHy4AAAJHetCOaO1sftTXf2i71W/xPGIF&#10;MUEKiMpGT0YqWYY6Y9Ky0cW3ubON9TN8Z6TeS3xgs4k02O+SO7u5UwshBU+WrMxO0BcscAN6djWD&#10;4ftF8TWemwzLmyiGUwm77RnAzIxPJYseFGML+NXPi/4hm1O/uLqC4/sbTbqaNPsEEKtmOLMandnL&#10;E8dcDt0Aw/4aeCpNI0uOzs/3VzrzoSUuD5j4VsJGOCQpySeME9QBzEaKk7XuTFa2f9dje0iTVHk+&#10;aSGOOFljgRGTzo0XazNt6BeMcY7jBr0/wl8R7v4ba7Lp/hW3kubnVIpftc6xCRbYPtOQ2Y1TzJT0&#10;DM7bzggACvP7TTL7w3rM1nb6hcC3EQTasqxxxq2RwVBwwCA7iSwI55HHvnwu8G6dotpHqWreTax2&#10;+pQX7xXil90YXy0xCozIQCdoHJzkjtXoYeUoy5V/wCcRJRg+ZB8RPH2qeLfB2lwavYtbtpwuNR1z&#10;zoYo4tOA/wBHiiVGJPBUthQWHnA5Ynj4/wDGXgrxT8XNYvPAvhvVNL8TaH4db7YdRtJEUtC5/fiP&#10;y+HVGYfKDkZ6ZLV9taR8X/Cel+O/GXiXxRrF5HYfZWRoNXaNYxDvCi3t4UGQ0krDKtk/KC3C8eG/&#10;DzxvFeftBeJLq40PQLi8ZC6XulzSQwWVnICkcKgHaqoqbQCo4TgE8V3SVVxTkeRGS5jzHRP2UV+F&#10;Xgiw8XahNH9had7KRGVkW3YOgVAfvyM2TnC8Y6kVJPaWfiLxFHFp9neTRyW/2q2mjg3qzpG5yVZs&#10;7R8zbuQcc84r2L9qT406R4Z8MaTa2ek2niZo2a5MeozstraGXzFdsrtO7cCOTgAk+1fLnhf4l6h8&#10;QfF6x3DrawkpbRQ6fMv2aGJQzMqtuIYknucjAGOMDirYflSqLWx34fEX91npfhjxNf8Ahy7lezlj&#10;1IXiFVWB9vlL08vYOPvIxBHvzwai1OTSbq7u5NYg1ISXE6lY5YsLCirsBCg8Becs/Uk+1a3wa8If&#10;8JhrtnZ6LZ3V9q19IkFo8irtKGTMjtICNijCnJbA54Nb/wAVfgBrXhLw1HeaxLpum+Y1wqQhx5ll&#10;sGQSTk5dQWXjnIJxuAHBUp1Zy5o35evbc6KkknqzmdHurHVvEklrbW8Njpqu07tK/mMsW0ZClsli&#10;M44JGQADgVteFtXsvEPi5NP07S2uobq6W3S2jdEdhjargMy7m243cqOhA7HAuZ4/J1fVLRbjUFud&#10;lvaK8P7ljJyHcA8BlQnGCcsOtHheD+zL2ays5LcXV4hQ3CxGCRi0m91LN8yNkYzyMfXjaNRqN0aS&#10;btofYr/BrQdN+Hljp8mn2ul+GbPUftN5DNKZJL6URvIIskkOP+BfdU8fer5Nv/GUf/C2NSszbwtG&#10;YIrpPIjiuo5pJJgrAIylYo0XAKdgq7eTxa+IXxE1vxJ4Cfwq139qtfs8rRyE+XbhZwf3sPI/1eCu&#10;8KmSxGHJY15p8Bv2e5LO/t7trO6uHkuGP2kbtjKp6u27o2TgY4Aya6va0pLkhfm9Pxvc8+lCrGpe&#10;R9I/Dv4iax/wrfWNZt5PMt45pbJI4LdFW1jdpIvPZuinYjsBwT5eR05zv2fP2PbO+m1/Wtd1KG41&#10;a+sXuYJotRa5k0O3gIkaQEErklApIyAGI9j7dZ+ILXSfgdY38mn6XfavY20l1Y2l9KtsdTEMQMME&#10;PI3Msavhj8oVlGRvyflX4Lftlal4c0K6tdKTw/pdvf6mZxpNtA0YWIK5MMnG4xq0mWycMVA4Arsx&#10;FNUIRnVbkn0/r+vIznHnk/ZrYxPHPi6xHjjUfDfgvXNO1GxsZC8E0NtJE6q7MrWzb1Xe2878/wC0&#10;fx6Sw+El5rnimDT764a6/s2YG5lh2R2lvEWWOYhuhPJ+XAJOeRg15T8KPgteR6vfapqF00MutXmY&#10;YABNIkePkkDLnaxHQdh6Hp6zoWhap8Px/oqGZvOWC2ghgKfaZ9o4HzNyoYBvmIOR0DDPl1o0ovnW&#10;x6FGnL2d3ue9+H/2a7Aa34gt9Lns5tHsdPe70+2iiSRUdCHRiZiVYndxlsECQN0Gfn4/suaz8Qfh&#10;HPdat4gbSdVso2uJoI4g0KqoUqsY/iJZh+83Y+YcV9O3F9Dr/wALNNh8XrJY6j4mtUuL9bOF7aGz&#10;t42UiIqvEYwACCxOR0ArL1fSPCbnUZrfxI11NqmlNFd6dbQPdNLEC0zRW4Az5ixL87OQE2li3QV0&#10;LL6dZKKXw6nl1KtR3TPhTV9Bb4SeEbrQ9WvbzxLDYzMZLWGc+TOMiQA52s447cdvWvTf2Z/Buj/G&#10;jRdSjOkadouq3W4acdSgMsaoCEdAmw/OTxgggDPPIz4/8WfjLpms+Jdcj0bVLnw7oturpY2V7bfa&#10;r7VHzt+z7kGIVwTlzgAE9W6/bn7Keo6Xb+H/AA3pc2taTeefFI4uLea4luI84kKnKFV+XaAiqHyQ&#10;OSWNciy2pTqpVZXTu/8AgaafMmjiGm5U9jjbr9mfxNBqGn2OlxW1zYy6bC99K0skCQXUwk/dDj7w&#10;VB1G3p05rkrP4L6gbe70HT20ObUtJtgIY5JN0t+8UjEMjMhDSByCBuRuF6V67+0P8Vddi8W2dtpn&#10;9oQ6ZYaxIxu4VE0ksioVeNIQC8jJl5N2OMHrtrwv9nP9pXwh8P8A4ua/4gvvEVvDplpaeRpcOpW3&#10;m31xMu/G3YqmOPc3VsNyQWxnHfPK5ez/AHMjaWPle07WMvXP2YLf4SeMF0/Wob64uL9zqBt7aPcs&#10;UB37jxll3PtYFT8oBH8QIy5/AH/CR3IvPtDy31lGFjt7tmAWE7QvlqVyGAPJJ6L7CvWP2wv2tY9E&#10;8ET6HeeIFh1HUtMVtQ1bQbZmjs9sz+XG5bLurJKgypXJXqQAK+ef2ePihZ6jpdna3CzXc0aeVOwU&#10;Mt+EJK/N1XjuecCsquGlStNO8WdGHqwm+WS1PRvFuqTLoWl5lH9kw6NLYRiOeVTYyjCpMSpYt0U7&#10;emdxAyazPhd8PtJ8FJa31rJdrPeSNtkiSR5fMcnceeFcDAGemc9eK7fwx8MR4y021+ywtbzXN3F9&#10;l3jFrA23zFO3qVJGzjvgdWGZPEXhbxJ4A8V6bc6kzabp7PJdwW5fZE7LkZIByx37ORwOmT2yqSqy&#10;cVJu34HVGnCL921zidc8Q6lDvaHwvrN+sMkE8M6rumkG5d5k52iNlwuQMA845DDa0mFoYdS1iOGS&#10;7i0+yNzcXEsJL2StIiYRG4AXzDlwTjY3QDNO8O211pniGTW9aW6u5pJyJoraWMhAY+ItzHacZXgc&#10;5Udq6DwJ4Atfix4vi8Jf2RcW/hfyBdPbrc+WwXc7bJy5A8t28wsBtbBHbFZ6qKb3/H16L/gg3KOr&#10;OP8AD11aahq82oXDI9vHaTRWcJUbpA+UwSf4s4wTnbkkZ4r074I+BtGt/gjrF1JeW8eoXUKWMoRd&#10;w0vcU+SJSvDMkflkY+6xOea4X4v/APCN/AD4mr4PhuLX97eS3BeeFzKEA3bFcFk+bAIGcnjsRTbf&#10;UtVt5NEaa4ikW3fz7G2iQLI8kg2CR+SgKqSoBBOG+lTSboy55rTsYyvWj7jOsuNDn/aY8G6lZ6ff&#10;3Gh6beLBbLYkRxfa3im2Irn5Qu0lvuJnDhSxOc/QTfswL8J/hTJb6L4ikg1izhie5tby0RkvHKjM&#10;czhXZU8sFcRgcIuSVyDX+DuoXkHwavbHUrrUGutNtzchtVlNnb28yoWSAEovyoVUqpZiAo5GCK8H&#10;/a6+LniTwH4GsJItS0W38N+csUujaaXuI5lVFkHmT5P70kHD4Vcg/wAOc+tRp06iVSpd728v8/U4&#10;Z80G6fT8zsPGHwK+H3w91u2j0OPxBeWs15bXGoXM26awtYpiP3aSE7i0kkeAfuhiV4AGfPfiKsPw&#10;1+JWo+H4YbKGbUJJ7mWNt0kRsGZjCMqMfIpb7pBZkOffyXwtB4m+IfgSxi1W9uls9Jll1DTLw/P5&#10;Er7g6gsf+WitgquBuCt9fYv2Vf2fdS8S2Gq2Oj3Udvd/2fEdSvo4IttzbsJVdQ8iFGbHmKdzZ4B5&#10;IBrlrSoyXJS3+/8ApnTTdaLvPb1Mj9nnwbH4w+MFmmpah9k0+0V72WW2uEi+xiPO2VGl43s3ODzh&#10;uO5r6J/aF03Srb4ePqV9p9je6bpcLz2f9szHyo3mVljuJWjLArLhSgUqwYZbAPPiviP9n/UvBGqr&#10;d6beLrljDb299c3FsqBjlpCIQCpDgJGgJGDl+gyMeYftA6F4k1yG+0+/vv7Ijmis7cWxbZutQSbZ&#10;SR2ALDnGDkcVOCqQoSdOtH8B4in7SzgyL4Q30PxljvtDh+xyTrcLGHt7YTWQB5QyNnKAHuQSBkcm&#10;vWviZ+zrH8KPA0M11Lp98s8lvI0zbRbIkTAPsyxf5GYrnaCxBPQivIfgt8Nrr9mXxla3ek3iw2+r&#10;W0fnCacPGCVDKHUgtheTnkjrjsfSPi1+07P8UfhPdaWumalpuraabmGadbTzrecSFHAQH5trhTkq&#10;cAN0GcCaWGw0pSfM9Nr6b2F7SvTSUlc774O/F3T/AIX/ABF17TG0DbDDcSJZxyXEax3t1D+63F1H&#10;zrsbepBA3qoXJII6Dxz+0t4N8OXV5ofiawF1D4fuzdSI15NZtDIu1V2BN0hZ8sxVmB3Z3ck14D8K&#10;PBnjj9pC4t7e/wDEUei6Tbv59luaKKPz3iVY0MbYklO6JAxjbOFbGCDWlpvxNsfHPjix+x+FrLWt&#10;Y03VftGoy28Ez/28/mQ7pTKuThWiMgBIKvI5I+bjSM1Ti6kdVfz/AKt/XkRiIqdRLZsj0j4AeOPi&#10;98cNS8VWWiWd9ot1ez2okWJILOaSNQuXVAPm2lRgoMtg9a+j/wBlzR9Q8Ka1N4M1DR511KbE8dkk&#10;CWxuCwL+eZTtdtrYMbMxAc9OOPXfhJ45h8eLa65Y6pHa3TtHPPA86+ZEoi8olos71VpM/f8AZuBg&#10;D51/bE8f6x4R8eWP/CH6tpc8tqba1/s20uJJL25gMjFSZVDeXCjMQUOAdpyckY7I4PlX1iUvNroY&#10;+3932Vjtfjt4X0D4XalDcR2f9l64LQfa9OtLxZpJQiyNGzRsypM53qPMy37wPnjk/Gfjb4reMPjN&#10;8JP7Eu71rfT49Ue9lh1GNWlhKNjKBgXVldtmVYEqx/h4rqvi7pHjrSPC+oTXaaxoOuXqWun317dX&#10;izWskMivGsUe4fvAVjUZA+UFeR1ryJPDup/D6xt7GLWJLv7Ywkk87dcS5C5J7qV2gA5wenOcisMZ&#10;jKMWo0nyt7q2lvyLw9OU3zTV0vP5ncafosVtDY2M1lCZt6xSOUWcHCfK7FueeB6g9a6q0tL3V/Ds&#10;eoahNHptvps6C3gtW3Pt3EMSv94YBz046niub8KeJ4dZ1eZlVR9nVBMGhfaDg88gHHO4HJ5GMnpX&#10;W6pJMILq38qDzdiqyRECFUIz8wzwGwvTk9hXkQppO8j1VHXUi/aC8e+IPiudF0jUL68az0N1lsoo&#10;LUbEITaGkdcEkjaxJyc8Dg4r6S8U/tC+Gfg/4G0O48UabercXlpHa26xxW8lzIwZQdsZY7DldxH3&#10;RnrngeBeGdMW11C8nummvbmZGVUj+XzXYY6k5XGMY4zgc46858Sby38bXtldatq0t5qkYjgVJCGM&#10;can5IlwNqKrE8Dqee9dUK0qb9pLXy+ZzVMLdcsHZXufS3jL9pSCy/Z9k17wz4Rvpriz3TtJdwhI4&#10;Azn5okQgvkN8pI47HHI+ZdK8J6f+0L4qm8T6lbtqEl9HDb2l5JJ9ngtBHG74eKLO9nOIw7qeWA45&#10;YaXhL4zaxbXum2WoXBGhQahGGtGUnzMfKysTxsCjgAd+KueP9ft9W1nxtZ6XJHoOn6hZpcW09lb7&#10;ZTKIyrBiefmLZC9Mx54Jr1IZlSq0/Zz0bWvT8TzJ4erSnzrXy/WxyvgLV7fXdOuLh9LubONVaOJI&#10;o90kbr/yzI5xjoBnA6VJZeOxreqNHpNvqGnfYbYFiMpKWjwRM6k8KzAtwT04GOBxfwC0Hxb4S8Lr&#10;rlt9kjs2kkS5SS1YToCNueWAOfk5K9hnBrvvhff2sttbjWtdk/tXX7pr63tls2hN3skbajFgFJBB&#10;GwscY5Jrx61GCdoa/wCX/A7nsU5t2cj7h/Zu8bWHjvwpok80lkLj94lpKsyst1cxqRJMAu1Qq/Nu&#10;JGCT618mft6fGjw5d+KNN13w7Dcas2rXEf8AaevWN/5lpJKigNBHC2B8o3Au4Vj0wa9i8feF9B+E&#10;HwbuPEEOuadpqa3YSWsu+9R7q2ilcGYQ7XG0iWNlGFPD4JPGfllPg3pvxQtYtWtbS5+y3+reXJ9m&#10;I3NMQAgc9VzkAliOa7pYqnHDezqR+Jf1/wAOcEaLnNyhLY9O+HX7S954Y8L3EkOkW9/Y3ERS2gmB&#10;x9oKH7wUgrkAknOOvWvNf20PjJrnxW8UaHpOn29rY2djboRE1uR9nudn7wlg2G3EsVPOQeRnJqzZ&#10;+D5/BN9NBMrfbI7h4XDxbJgc/Nx3IAzu6dDzxVP7JHBrZjmRljkYFllYM64UknPT72cDrjOa4KeI&#10;lBNW/A7JYaMmpPc9X+DHxvuPCFhaafrGk61PpeqbZ5DpEccjwBQOqsVZQwAHytgc5HerX7S3xX8M&#10;eOfh5JJJ4gXQ7eRJ7SHTZbdbqezcxgIcx4MjOUyMsQCcbua5qyi1DWrWGa3C7riyV4SWVWKhiHjU&#10;ZyDtA5OQQfyqeE/hm3j3xVY6Ncx2Vq0iIrNcsv2ePcQFBfBO7aTySOQBitadZ04tSje5GIw3NLmT&#10;szifhh4o02b4dWd7fa9qza8ls77hp8n2Lesu0RFicFyvzEKMDoST12tC0iV5mvFd7hbeZCFtYGQr&#10;kZ3gE4wRyele0fHH4W6B+zH4SsNa0aymuNLS4CLaN+/hRGfBYnOSu8uAenQe9a3w8/YoS/tL/Vpv&#10;G95qmnXemzSq9pDiPzSCRleSMZUbV+8c4A4NYypyctETGvBK9zy+O6ivEkWSxumWxHn+Upwsikgq&#10;+SM84ywBPbmvTvCXx9t/CHgC4uNdbTdUlW0YQaXHZPJNMPmJOS3lhDxk8HjgE810Hwx/Yw8P6r8O&#10;9J8zU/tWuaharcrevN5Bt8YI3Qn05DKc/NzxmvG/iVLH8LvH2oeE215o76xvVa3kuzHNcJGAQNvl&#10;r8iOWxjtgZwRXRRjOPLVkipVKdX93fU9N/aE+IOoWtpatpc3iKA+IrJPMt2EiwIwRR5KwD5kxIyq&#10;SflAkU+tfMOs+M/FXirVbvUvEViumzqYbK1srd5IpXVFx5ssbZX+LHbhSeOM++eC/ibqt540s7e6&#10;vGvdDlkmig+0nz/LlYHOFOW+fIiwDg8Ej5c1Z/as8CXWrPqmt2umX8TaLdwzPbRaY67IJtz3FxM4&#10;LFVjVVXccY2ngcE7VK8q0HGLTt/WjOanS9lVTkvn2PK/CzX2t+GJNPHm3F3J9/7OoWQJtLlmGeB1&#10;GcHAyc1X8TWf2bUba3hji+0fIwVXZkkQDaF54G0ZY9Cd3sK779kfxFZQeLtQa41HSbXT44mkSX5p&#10;Lh8PhBHtByGAztIB6HjJr3j4w+E/DPiTw3p9nqA0i1W9DSNLPJ5biKPLIivgbASMN8w9Mc1z06M6&#10;mqOqpilB8rR8k3fhCPxrqqw3cM15dW7CZFlmbyY0VWx8p7AE449q9o+A3w2+HniT4XWtxryx2dtH&#10;MdNhivp3aKGSSTzGkt0lYmOQnHIIHznoKz/gH4U8E6p8R9d8P65DH4gvI7SN4ntba5hWxVCy5t5g&#10;NkqsxAOMZ+Ug9QO0/bM+EOhaZ8MY/EA0nUIZoRHYWltD5VrCrrlvNlBHzMwU85ySOexrSlRqqWq1&#10;j0uRiK0HFRWl+p8/z+ArxPiJrUdlp/iCTSNJ+a4iv40b5TIyqyMpJcbgM4JAyTgVH4i+GWpWHhW0&#10;8TQWMd59oZlT7O4Jt1QoWcgqQp2kAFu/FelfBP4w6augzWvh/RVvIri0me9lOqyNuVuAEC4aIBsZ&#10;O7qvTNdF8B73xx4LW/8ADuuNfTaY18LfTNRWQT74Bh1tyJG3H76jA5wOM81jKmp6p+q7X2J9tOmu&#10;SS2/E8Ht9aa1u5LdpTJHfFcQyP52RuCg44HHc8ck1dvdIXVfFdpYyOZEjHyy+UB8pwXUZB4PHfvz&#10;Xrf7avwG8OeEotS1azk+zzP5UlzaqR5srtgGJI17MfnBAAyrZJyK830HXLXVtLt76GSNmghEcgYl&#10;sDgKSOeuRnHoKmFFwklJ/wDBOijVVRXPaP2cfjFJ4Ys18M300cOl2cweEzASyxoH3ys8gxtUjlVG&#10;TnPHHPg/7aXxG0n4py3Vn4Z03XL6+uL+W1ZYnLTRKjEK24cjGRjBIYMARmu+/Z/+EFr8bvFeqR38&#10;15a2unwyho1yMOykCQuPlCo53fMBuC45AOPTvDXhbwV/YeoaB4f1i5+0aCZbi41azs3mureNgsjl&#10;flTO+RNoPIBAOcZr1KNaq17sTjxFOjGfNJ/I8j/Z8+DXj39nLT9Qt28TWEei2DMVku2RbcyTxfKi&#10;HGSeNxBAOV9TXuGj/DgTeCLGPXn0mfU7iwkeaC01IWq3twGcJOHPluwcHJUAZVsA5rwf9qH4xeKp&#10;Wt/DN8yxTKzahpqzQSrJYzbCVRyf3c+cncAOCTggHFeR+JfFvjD4j+G0h1u9N1rVy0i3M0kGbl5G&#10;IYoZV+VtuPlyCQOPauWXsqcuaTv+f/DGMac6ivFFz9pD9nDxZa/C6O08J3Fr4msZLwrqVnYxec21&#10;F3m4wN3kiNv3ZKPhlGSAc1ufszfEPxB+zv8ACN9Ht9UOm6fNdfap0RIpWjIK72JZSx3KAAC2Bt4q&#10;bxr8QtW+JnwLsPCuj6he2sdvCI42sroRxysj7ZA+Fyx2jlT3Ga574f6K1r4Zhj1KV2s4wPL+2xlp&#10;4yvyldwCgqCueVzzRjcXLli4y1/r+kXQwqhdNEHxL8T+Mviv8WNS8R6nHptxYabcv9hZV+xSG3Zn&#10;KFlQYbjpu6genA7b4WfGzULPxA0P2u4i1iOE28bXSlYbeIqwMcXLIqOD95RnIHSo/GyX134wudM0&#10;2zb7EtoLqa/ll2zLCmCQy5y2AeVTIAJOAAcaejeDo9P0zw9dNcRta6xdtFJOpST7Mig7iVyPnIwQ&#10;Dx8w6kEVzzqVfac3XyO2NGEYqL28zmNH0/WPCdxeas3iKS6lvZ5LeeKW9kmhlsXjZBFJuOcpvdlK&#10;8j9K7D4VfCPW/itfmO3vtLuvsMkMMzmYJJOjHAlWPAJQYwSOR3Bqj4v0GzgTVtNW4t72bRnjFvPj&#10;csyPkq4Gf95Tn0PHQ1337JXxI0/4axanNeada6lqtxPHBFczgLDYqcs7Ekgqgwp4DHHQdc1FOrU5&#10;ZsTtCHNSQ7xj4X8afAn4f3VnLoun3cK3ctsl7LKsmDgsgCEDYmcDLc5UY9/EdTg1nx38VWvLRTFp&#10;+oLHY3gWfyb+4ky5MjGPKArubknkIMk5wPrn9tL4++Hbf4W3Wj6ozfvoY5IFtbzybhpZIwXO7Y6o&#10;vzhQXBHTpxXxZ8FfH1t4htbXSVuJo/sMcixw3Ue2edt2RuZQqM2wAbgOcdBXVjKEqEVKm7x6rqc2&#10;HlzzcpKzPSfEX7VuveD/ABlN4RsZrCE6XbTRWk4tkaC7YqEV3LIRJjAyOQecDrXIeEvDviS+0nVt&#10;e1K5jvv7WkRLo7UgksiCSvlovy+W/wAwQLjpjbxWtqVra3lk1/bw6rcXVnIzMPNiazuFIIwdwyuM&#10;noTnI4GOc/UdXuLqOK8843C6gBFdweWdtvGPu5cdNuADjHUelckcVze6/h7f0jqjRSlzR3O48MfH&#10;Dwj8NfiHpul+ItO1CBiq3los4gZLho2IjIB2iNjjPBwRxzwK53x34/hb42ak99p9us0iMsl0Idv2&#10;1WHDtgkNIy4ORgdOM5q14t+E2l+PprXUJI5mktLQWkLXN0r2kUIY4TaVySMseMHkZq1oPw11LxNf&#10;2MelaZdai3+qhuHgkDPhhvUDaTtGQRnjBzk4NXWqKEUqa0dvv8ilSlz87Z0GgfFC+8EWWoTaDqk1&#10;jHNBGlx9ndJpEx2DHJjOM8DGeM1wPx/+Jfir43+CtK0PT51uLzT0hgdpysjM0bMy3CNglGbndt6g&#10;Ywa9P1n9jbxdd6xHqC+HbjUpVhMs93bISZQpYBGQEYCnK4cE8ArwQa8r8TaVc6FdwxG3vYb6OXc4&#10;lGxlB6R7eo4B6jkDvVVMRWoPmhp+pNSjSqP3kv62Ob+B3w9kvNTu7rxRdLdT2U2Z5JIX3SEgnMcp&#10;YDJJ5VlxwD6iuj1XVNE+IGvLol5FdXltb3AFuZ2MSgk8kbSPlGT04bjjmum0nSP7bt3WSBYY4VCy&#10;KsakyAjHK5+6O/tXU+AvgfZ/EvUNPuNS1N4fnaxht7Ta0i5JOVGDsOFY8r0GazlVvJN7v5GnLGnH&#10;XZFn4sfs16Pb/CgeII9esZ7WQp+7EDI97IJVRDAoIkXGRkngFTg84Brfxy8d+J/hdHo/g3R/ECtH&#10;aQWlhqMcksj3TQsQzSsTjcQTxkkDAJNcP4j+z2Hji68N213a30ka+XLcQTedFtJZSpdQR2G7IwCe&#10;OQa+tP2etR0XQfhPLqUcOladpNudhtoDhPNA2k7WYhffGAQegraLarRpUVytb31/DoctWV6XPN8y&#10;6f1/kfDeh6T4y8P+Ibi+1rT7HULjVyyjzsgQjPzYj3YL7hknqTnnmui+3XqXbTTRBlhkRZYLEBlJ&#10;JOMqxyoHXOeK9u/aX8NWnhgSap4judSjjlh+2b9OEUauMnhRh3UY2nO3g554GfAPA3iSPxboV1fC&#10;+uStjMyQxyDzTsIHQ5xznOT3zVYrD1ab5pWs+vc0wuIjNcq6dC7Lpn2ohpLh4w8bMEIWQRJjuD/C&#10;fr/SpoZptIz9njjvIZGEck0MWFhZlO1F+Ucnb1PXFXofEkc2meTaxiPdEFlkVw28Y+T5QcjHPU96&#10;fZa4+k6ff6Qsct9qGspG17c2bR28iR78qoLgqTkAnHzAdTXC4q+rOmW1jmPHWi3esaUtpDbzxTq5&#10;mCt8gycEkncDjjPI7103gzTY/DPhOSZla8nVlRnyPJJ+bgEfN178+tV9H119X1WGJbeSztoItkz3&#10;CbnxjHHPzEnHPSqei6rcSJqFnNbsiyO2JZtxYkNgdOMH2JxU04wT5pIUUkY+rMttrsf22dWm5mCR&#10;thB22Yxlhx1JrW1zxddS2Ub29rp7rJ87BYtrBfQENg9j27+4rq/h58Hbr4t+NI9P0OHybiG3Zbi7&#10;ZT5SDg/McHGMgE+p9Ki+L/wql+BPiWx03Vbi1e4kh8+3MZJS4hyVVh+Ib5T0x71PLK7dtvwG5Rvy&#10;N6nL+GvEN8US4vJJlYXSvF5QHysMEHHGFBHfr6Va8Q+GrHW/EKyaxbR3v9pTAYmO3ZgdUHDdhnFW&#10;pGtdQ1IybZmX7O8izrFtjjYD7hOe544547VXsbOSawj1aR13SMMbRueFFJGRngHrW3s3FWf5ilTW&#10;/Yuah8KrybT7zUpGhstCsf3CpZRtMzNgsu0OdxBHBIGM+pzWXDMlgGijSOSNTlWa3UNggHkHkHnp&#10;Xoms/HN/BngV7Gy8OaNrVw1wszJeyyMYY2XO1fmVQxzn0Ge3WvO9di1a8uY5pJtO00yxKwgtwTGo&#10;PptyPbOecZ71s8PHlumlqZRnK7TWhm2tguujc8K2NnCMW4dwuSP4hjqPl68Ac9Knv457HwdqENjC&#10;0d1fOttBqFzEsjQxZy8se4H73HToD15NN0KeT7dNiNNSiYFJpy++NBxsigzwcEDsOp61L43vG1eY&#10;W8lq01vaQLaWzx3DD7TckZOUXCiNT27kd64KkY9/l/XUfqc/omo6vofiNrvU7pmnjt/strYpsea5&#10;XGTJIqj5S3AOecDk1rX3natpC2H2iTSby+kRp7i2cNIIiAdik8RiTnIHODzTX1I3+tNZxx2cLKEk&#10;vZ0i2yXJRMAE/wAKDI47nHpipdX8FXVwzNDaT2vkRibypnKMw/h2oOWyehbHQ9hy+aSj7SOqX6AU&#10;fGfwv0+x8Ww+JH1RpLrGHjui8cNou0KAOoYdfz461v6uNNtytrHcalY2K26mf7O5hF/IBkt8y79o&#10;HQnP3uKqxarMuno17C26Bm2y3EHmKJSQAwyuMrj1PJzxxWP8SvGOLhU0lP7W16aYJNO42QwZTlzg&#10;gFsYwuOxJqpVIyTUVZ/kLRGxbfE+0S40uz0rS7qRbVmaOKR3VICASG6biTzyTkgYqx4d8Lz6x4iv&#10;tcvZI7xryGRlECFWEjYIBU7gcNjrnLCqvwc0GPRPh/cfaLwXklsftV/feZumVicKiuRnJ9B69R3P&#10;B/xBm8PQ3m1m0vTY5GkgswcKVxnBbHt8xBJ5+ldUalre010GtSr4t0jXo9HXQLOaZofMN08rw+ZI&#10;zuACQ3G0DpwM+grQ1rUrHw9a2tlbi/updHczRyLGF8xlTDO0hB2E8qoA3dOlWjLfap4rstWvIY30&#10;u4ibK2SncRjaFLfw4OCWweM8g1j3mirqNve6orx2i2rksFmKxq2SCxUjBwBjByeR1zxjOLprR779&#10;7BZHO+C9O8U6/fXHiS7SJvtU4ZFnuS0dkqkglFYgYwemMkjoc11ukPNdPJFbzM9vazF5ppZfNmmz&#10;uC70Cr0+bGSQMjGKzPiP4tsbPwHoun27XDW+uHYZLcErHyMuqd8dB0+8aZ4F8fxzT3kelwT3EenT&#10;pD9tmVNhYK3yKM/NhVydy4BPUmhcsGmlovw2JWh0fxDudP8Ah3prvdNY6tcKht441McSyOcZVSAR&#10;tj6ZzycgDHJ5jwyt1rXhqGbUEtbexukxHGx27nHODn34yeuOOnFDxfP/AGteabqjWbaxO0rrbm6H&#10;kQ3rk7fO+Y8quST6kd+lWtBkurS11aG0vZ7zWrwGxlDfPb2UQIEpj3DOTgjcAOOBWMuXnck/1FZ8&#10;1zYv7q18VxQWVszRabZwCW6ktmAW6ZcDC9sA55Hcd++ho2h/8JPoskUFvcWtvbsrRBpC08pJPzNy&#10;OcdFPQYOetOZNJ+G+i3jXi2rTSQjbFEiSTMgUYUBuEyBnoDj25qvoni3S9e0aSbT1uI7eSYR3MjS&#10;+XMqqBnqcHBP+PSt/fW6LV+pQv7VtCRrBbiK0sY5i0kznMMY9C4HzE+3U+taN74Muf7e8P29tf2M&#10;CzTPNPcOPMluOAVQR7QFVRjqOSR0qOw0WLxV4gkhs7j7La2Pls0JHm4ZsmPcGJUseowOauX1lJ4d&#10;1eC61LUvJuY4meFLlRuDgghAozlmAzjk1alPl0v/AF+YGy9hb3tpJbLctHMoaKJIoyfIUHLSAA/e&#10;IHPUY71ial4bstdaz1DUL4W3nD90sj5kIAGGAx8vfAxxkVV+FnhPUo7y6vtUb7PeapJIlrayT7ZI&#10;4gB5YbaSdpwWx7c1d1nwcbPzmea1kmhiWTfNmPz3x6ncRjr3OBkjPFaVIOVPUBx8VtZLDYaQtnar&#10;czqpeWZXnO3kkRg7+TgkgEHue1UNJiutGtYrqeZ7dbdt5aUBuAxPIwF4J79+mcVJ4SSGCSOb7Ks8&#10;17tWL5wjN82CSxIG3uCcHGOnSmWuh6V4knhW+udUhjWPzI5RMN0nz/wqMjbnHB68/Wp91LlgugGb&#10;f+KM3Nyy2O7Z+7kvri6VY4h94khl5GMnOQAMkntW94qh8K2vw0l1jxRfzKlrKYraG2bdNqDiP7kS&#10;qSV3ZUb8YXJ6k4PMaf4y0zTNVmjVZP7PgLxG+vpts11cM3yCNdpBwoJOBwSo5yTWhc2lnb6fYw/Y&#10;o7a51SMQxGeMSSbyfuFmPyFt33j0znGemNOmua0LP5/cYat2TPO/jJo9z8V9BsNck1U2ui6Dbxaa&#10;2l3E/wC+WPDHEfzA47FwBljjvij4V/DL/hAH0/XP7BF9rOrD7NFItu+LYNjYVVRhWb7pLHAxjnNe&#10;qWfhW80S9E3iKy0/Q9OhvjaX/nyl0RIzkhVOWYDAOQMHNcjY+KPEnxD8YznTbS6t7J3aDR4eE8lF&#10;GPOCdMADcCRnnHOOdpTm6crvR6WTXX8SHTgp83X+vuOkPwYn8SeG9R0e+jOr3CyMWH2lLez8whiG&#10;lnOVEUYbLclQAeOcVDqHhjw/pHhW10/SdWX+0F2jUJ7VtzueF/dhgvlqvQDGcduc1m65ouseJvDs&#10;Omw32qSXkdtJHOkcqR204DcbguOGOMkkHPbAwb3hrTm8P2s1robFb9HLC73JIkWAAd0mS3PTBO49&#10;SOlaULcnKlp6fqdCWuxYtPAd5YXsNxcyXlvckZjvNQhWbzsZATggIm0/eGSc8nOK5/WNfTTfEtvI&#10;sekyWMbyoolnysb8himUBLdsA9O/aui1bwxqnj3XIdPa6jsNNtbGW5vJXvJY0nIXc3K53ADIwMjn&#10;GBzXk/xM0C/8D6H4oj03VNJh03WtOWFFuEYSWJLDHlljmNmJBJxkqO2RRKN7X0RM5WR1X/CTavpG&#10;n32l3ivcQ6goliu43MiopBXKx5BjAzwc+px1rP8AEZu9I+FUenWt9c2t9BbyXlvJs+0zXacAxjcu&#10;YuvGDyM+mK4f4GW3iaNo7zxBJDqXnbbG3uELfNsBx5mVUnOc5ORxg+le0eHPhhc6zemPULrT18RQ&#10;yozCRxsCMSRkfw4IwFAPOOaqnhrtq9/Nf8Ezp++rrS588eDvhBeeJZLXUNUntUOpS+UYzc+TKNp4&#10;jyuSWxjIx68ivedI+EVv4X8OLb6fDDaC5iEf2aNd6knqT0G7GRng49ela3jn4HR6LHNdR3E16y3C&#10;SbXI8uSYf3sgYUZ6gjjORwDWt4s0i68YKrT31j9l0xfNS4s45E+0SLwDH6qv95hn0FdkpTatP7i6&#10;dJQ2G2Hiz+xtI02xjmm+3abKkEKnbII1dSBGSc9Bz0yOoxXA+PfAF5ffF3TEbWJY7S4AuD5MYBg3&#10;ZBHmKc/NjHX5fSvRopbPTbaGa1C6hdNGWKLlZNxPDu2Au4c8jGfSmfD/AEvTfGWnXl5qzM7wqyxG&#10;WNlcBm2gYBAYkZPX0qZcvNp8Rra+55hqfiW0+GfixPCdlql/dLI0R3yKJDErn7pz2C85HGT65z33&#10;izQJNd0+xjW8tVsrdRGIreQSKIwehB/ibPPTPNbHiD4T+Fde1SGGJoo49oxcqdty0wOfLdnOQv3e&#10;Vz6Cua1CKz+HUa6XfTWeqS3lzi0E00gSNtw5bbgnHocg46CuepRg0udaX/En/Edf4X8I22qXVqyz&#10;QtD5iJI7xL5cY6ZI4wfx9q5f4r/DfUPEGu3nlX15Jpun3H7qKOQLNdBejkAcBeSE57jjrXpinTfB&#10;2LgfZZb29XZLFDcFRGvBzt5zj17EjpXlPj74hWfjPV5tNgt9U0aOIKEuopAqzkE9WyCnTkse3fNX&#10;KEY6JFD4vhv4VF3ps9xDcSX0MsZZ9haNXcqTvXnHTJBJ59K6mDSP7T0W9+3R7tIZ2SOTZ9nhmUtu&#10;BO3B28DvziodHmbwh4dhtbe4m8QNqEv2i4tl4mVduATs6k9Sc8gGsT4ta3e+IvDo02GxkhLtstJR&#10;L+5bYCWYg8hQTjHc9j1rK6Suw8znWXT/AA+mqR2Omabfz3E7WkcW3/UtuA3LxwVxkjnJ456V6B8L&#10;fhZqXie7t7lIF1ZreIrI0j+W1v1xnaMKAF4weeM+leLfB/wPqg+KUNx4iiubmS8Amt3S4KfaE+Zm&#10;2IO3BODz6Yr17w3+1NrXw/t9T0Oys7awW4s7o26vDL9oMroyxuxYFBsyD7dKzhRipXctDFyly3it&#10;exR1X4mGS9j03Q5pb6a0mEU8ESIqzSNkCPJOVAyQTxkmsXwv4biia6s4LixiubWY77m3hDop7xxk&#10;ADnBAC5z6815z4OvNQbxVPeyXVpqGt3l081y6t5cUZA2hUxwcg9Tzn6Zr0rwVp8sXiGSf7QyzXZK&#10;yA2gEFmCuDsQDJYY4LZ6jnvWEbOpe9180VTk5K7NSC4l1V5ba5mEMMEOH5O5g3XIx83HBUDvg1ra&#10;L4Ym067mVlW3SOHzoy0e1lXZtKjphiDgnPGeBXMxzXXhHVI4J2W/F425nWAyTyIg+VflO3aWHJ4P&#10;5V0V78Rb6bSpIYZrG81m8vI/svkIzCyjCsZPMJzkkgcA44x24cmnFt7mhk6jpupancWNjJfQRQRy&#10;ebdRovmzCLOREpzmNehOeefwrBurTRda1RY7iC2mm2PDNK+0t5rH5Yf7xO4gZyOnStjxfH4g1azi&#10;ttPazf7c6o8lsPLjjUYz87HdkZxjjnPauEHgKPwrPYxpNdNcXBZkuRI0qmQlQzlmJO484wCBjvXG&#10;+V77gdLaeG7PRhYQ+THYyW8cq2piT96HYrkdeVXk8jHOfSumu9Pfwyt14ge4MFvMwiiJBV2AAJZc&#10;fKBgEbj15rmz4UOj+KIbrUpL5tQMBQrwVhRyN2T/AHiABnkjPA61D8RrG4+LGjNoY1JjIL/ZC9qG&#10;jSNlw20lTwMY6kjiuinKMk7vy9B+iJDA/jrXLq5tbeHT5Wt/KguxAou0RQMqHBLBdoyT1JxxzxT1&#10;DVdJ8LeF7XT7eG+uINQmC3EswMs903UoRj5AD2AGAOSayPBuja34W0jbDFbXM8uVka4lImOehOTj&#10;AAz2z9a19X8jwvc3flXVkyhI5JAIvM8gYAbJbdlmYHHQAfnXLVts9RJdTB0SG8utTs42WSNVLRym&#10;3YnIBZgpdv4QDjA4ySeteseAYrfWdL1B0kmW+kxAgaRkWYHnLr2OznB65/GuJ0jSfI8JWtzcyXUb&#10;Xl+Igyxsohi+6ZJGY4ClumAST6V0HhHVNPv9ZijW6ePTrWdjPGZC5lZV256DngcnPA9K6KdRx17l&#10;RdiSbVYNUuLqzmurkxWqKklwkLQrGgIJVU/jOcL37+tN8PeAtc1lf7S0u1vJHRhapZo7SXFy8hxu&#10;O0AsqkYzwAQfpVfWpJLjSrO8aWWG4umka2thCDJbwIRuDHjbuVTgnkV9a/Am+8N+FPhFY65p+n6f&#10;4djlspvJ3Hy5b1UgLPKN2ckq2SQDnO4jDc7U6E6rafQzq1nTV+58teOPDbeGrabSLi+tLHU0liE5&#10;ixOzSbPMkVWHQgHBOTgt1rBuDcaNfW+j2/k2kxVZwZCzTsJPvPg8gBCcbuDjIyCDUfxg8WXvj3xN&#10;o40ebwrZ6LHEbu6uLG4NxqNw7sBIbiRlCrIQ2flHPUcgY1NH0Czt21zWbNbWa6uNtjb3F3MrzM2z&#10;OFXGFJPG4gE/hmpr4dxla9/T9QhV548xgPa6R4ZvrjR5ru2aW5ZrmUiYyCMgb9xAGMkDocktx0GK&#10;j0k2tpb2kWhTTXLSxSLME5JQsNu/uGYhyFIB45ya46y8OS6jcpeRhZbybckm1lZPkxv+bqdpIBwc&#10;cAetd/4e8FSWCQyQaeLWS6uPKaKEFPtDBSyyMSSwwASe2c4GM1y8qXvb2KNG9WHUfEEipZtCsYRL&#10;aMIZAD5KuWkIJYj5cHfhQeMHqewP7N6ND4d1K/uLwW2pWaJIbazcQQFS7SAISjO+zy0Ls20k8cVw&#10;up6sdQ8LySW7TWoiud/mW8JDBQMsuxeGb7o9M9TXtqfFWKLwHpkOpatHLd69OLZbaQ7v7PikVEEk&#10;kv3QwALELkduxaumlTU21JXRjXqOCujxb4267afD/wAcaPp9vCbazhsmlSGzUpFbgj79w7FnbDAk&#10;DCBVAwMtmsu91HT/APhJ10+1kmN3cwRyS+Wm0FGyzZZiCSVUYx2I78V538Zvi34q1b4u3Og6dq0u&#10;rRvcKPOgjiH2uAAAB5QNwQDjAPIHeu88Wxm4s45L2SO6vJLoFVjiDiNVxwGHPABGOmF5HSrxGH9l&#10;bl6/1qGFqyqxd+hoTa9Y6N4b+0QwRSzGcPbvJPJJLgBScZIG0juewNQ+GLmH4k22qXd6y2tnYM0t&#10;zCgFvCUXoMjgfNjccZyRmsnUPBdqE/s+OSa1uLoRsgDltkbPjeecDpgADGM9a6rx3K2q2F1oGlyW&#10;9rZrG1pK7RndKvG4llUksx3MSxAOcE9AeenCTfM+p1K6lcp+FPHUem2No1nu+2a9cfY0LQJItvGV&#10;YllkI3EZLDLAdK0vFGrW+paRqGm25P2FZWsbe0hVAssa7ZPtEpzkL8vQqOuPQ1r+Afh/Yaz4rtEt&#10;3trW7msebu8n8u3sbVSFeRIwwLfMwGcZJ5OBk11v7aHgnw/8B9Ltp7TT2uL282rLLfYuBBDmNIsI&#10;FYKzDLb3GCCoGByO72c3T9CZVowfLN7nlPg6K+vrlZjItil1FLgoNhMSAgInIXLZAHycbuK1NUtv&#10;7OvoryKVNPt7qNbZJLyUtI8m07z0JKqzAbgACfriqfh++0/VdHbULR9PnubjdDG2470b5TtC/dA2&#10;5OR6cjBqPxpqN49ytj5kMFhbskskrt9njl2jKmPgBfmPU5JIJ7CsNErm0div/ZuqajZNcW95I0Vn&#10;fNawImYVmAG4jc5IMYDnLEcn6V3nhG5Tw9DJPFNaxtar57uYROruWKwttGQeSQAQR1zkZFeWReGP&#10;EHjy+1C30u5aS1urpI8icoHTBDszY+UDk8Y4A5OcV1viS9SK3sdP0X5bq3uo1uI7hWVPKAwQjn7y&#10;lyfnIJO4lcAAVtTlopf10Jeqszakvob342aB4r8VX2oMzlBEtxMPs1tbpkOZEQFpGcl2VF2/K248&#10;sRXyb8QfBcN9JrtvY2t+2qW9+832VIP3ixtIQDKcZKiMqdoxjJOMAEfRWs+JLdvEdnqFndNaWtiZ&#10;0uLtrfdNG2V3ASMSTn+EsQPTA4rKhs7PUdaZtLs5na8t5bpzOS+IzgBS+Qx+QYHHQk9a1p46cJXZ&#10;xywsG7HlP7Pvw+0/VdLuLPUIZjq1pco8ibWEkKqw4jkB/dszEc8nH417z8OfO8PXzG/uLmPT5AkU&#10;cd+WVhdfNyp27jGqkA7jyQah0HwlaaVo8eoRxrC08cltZTLAGmEgYb5c4JZQRuXJwNv1NWItIuNc&#10;0uyEU1xF5880EZuJ2MmzgNLhfu/MSAeOR071Fas3Jz7/ADOmnT5I2Rl3Wn3PiH+1tSgnukkklSQh&#10;G2iTb8jSsg7Fu598ZxmrHgnw3cQabp7apIn2nUJzFDDGpigR3OF3sepBKlsY7CpNU1S28KaxbeHr&#10;NYYbxp3iKznbHcoFX+NcliMyNx6g9akv4bzxJpug2kapqNxp88kOjWsA3Nc3Byu7j7yo7q3BH+rB&#10;PTnkju+Y0v1MyKO41DU547RbeNbeOZpJQ284K5O05GOACM5PzHoDXRaVpsPh7SrO7a6ih1KzVo5I&#10;22O0UTEY+cn5WYlwAOyVxOlTSeHdR2wtbreRvJDMw/eRtMcoQAPl29jkf0rs9c0uTQdNgtpN8Npd&#10;Rx32Vt0cSSKw69Co6gfN0z71VPugjK6I9HjfWvFMV1NJJDbKfNEv3Qoyu7HILA5B47fXBn8RfES8&#10;06KHy7fyY9N1O3u5rlpcw4HCRyMSCVdldh2Ocdgaqa/dyeGTbWt9cRyX81v9qGnqFLRTlQX8w5wk&#10;bMRhcnGzHYZ9W/ZJ+C+jeK/EUt94kvLG4a+LWdvpx5NzlCMSK38Kkhht5wpBIBwd6MZSnywfmZVn&#10;FRvI8B8S+Dn1j4n3R1CNdX0WZ7m53XWMQXO0uGCkZZyWUEAYBz7ineBfAs8Pxp0+6htI49GvryP7&#10;TcxF4jHtU5DR/dZVy4DrkAk5xk10nxQ8NL4B+JMulJq8uta6iMn2a2sdsiRKCTKwViclQWCgHjLE&#10;gZIj1O3uJPDcE1iyqFggtLqSIhnVyeIljwRsCuAGBAPPXmsuaonyz32fbcmMYyXNEyYPB+m6tp+o&#10;QwpfXEryGe5ZJiVPn5/djIIyDzgcct161i+Afh/ZaLcm1sNP86O6nxCLhOY3AJMRPI3FVLYzjg++&#10;Oy1i/uLnxbFotvd3X9j6VKxhslRUhuy8WA5P8R5/iOFINaPgc6J4N1z7Na/b7zVrW0F1AsjeXHPM&#10;zAZk4wFCOw3KCcgepq+aUrRbKjCK0tqfQv8AwT68A6b4B0jU7i/017ZtGcvbySozyyEox+Xy8lQp&#10;AOCMkvgZOaj+MHjK3sNB8VeJJtBS8vtWWWTTvt1iszWiljHuWJiXjxtKo7AcJkgEqB4n/wALp1Dw&#10;NqxsdP1O/sLHVoZHaC0kDSw28TFS+5gWXIcDnBdvpXE/tL/EPVPH1xotnpdvq2ltZ2c9vNcRSfOE&#10;JMgVznBG3qSc/LjJ5z6eCxlKhT5VucOIoVHK8deh9KfszXek+KtA8D61r2m6Ha3mgW9wbGHSgbwp&#10;boS0V68S5VfLBMeWwwd1IxjFfIOofEaHT/idqliPFkOrR6xc3GoKLe2EN8SpLiORSxEbMGGBuI+U&#10;gcda3gzwxq3wPeXXPCOpa1Hqnl/Zi7yF/lOA8RBDFlII+XGM/wC7mqyfA28l+IdxdeQuqwi3WUs8&#10;qq0DquXG44by9wPPB4rPEV6FSlaC1+6/6f1uKnTrxkehadoMl3qlrfXCahPqV5pF1DaZIeKNmUGE&#10;uRwcLuVTnCkD1xV3w9oN74H8LLJFNfXF3b3skLSIrrHFCsZ3yDB+bJOB8o+vNdb8M/g34k+Lni6O&#10;y1+8htvCuiqIbqaGYmRpJQjfIm3dgKMZYkKXUgYGKy/iRobfD/xXeeD9UurPULq30+W9toPtHlz/&#10;ACBmG8ZGFwhfDdR2PFebTjG/LP7+p2xlHm5JHIaDPrUPiWS9hs8PZoIIJJY98kiYLOY+chAQoYDh&#10;vwqp4m8LQa5rpuLeCFSJjbQrDFLvMkuWRFWMBiQQepABxgV1Vt4x1WwsEktbYDVjFulYRgW1qku4&#10;7EBBzIVIDMOM5x0FdL8GPh/cfFq9ulutXksbWMx3bsgEbbciNo4y2eSS38Jxx0rF1ou9JNtrbW4c&#10;0bHiPhnSvEXhbwveOt4f7Uh1BIrooWTEC7GxEeUEhBdWOxQQQMZzX1f8ZfHfw8+GHwt0/T5NU1K6&#10;X7XFqCyMGure4kEYzaGWPbveNXSRowVVGIXcG6eFa0zeFfFd14Us4Lm8vtJmnmuN9ygyrMV3SAYA&#10;AwCAeQfxrqfAmsv4c8YWd54isxqGmx281rZ2EcflC5fbGZCpwQwCYO7qTEQSBzXRhcROEnGa/Qxl&#10;F1Kfut9zsPF/7Sml6t8JtPXQf7Uk0mTU7bSjJezPEsuVlc+bjcpJZEUKRnB+93Nf4n2sPhv4OPp9&#10;r4dsLh4tYksbHU47kiJ7iVBLKWCjO5ViaIN8w2qgA+YGuD1fxneal8StS1YaLA2ljV5dWtbeZPLt&#10;5yhbbO4wQSQc7WGOD1xmu5+OX7TWleH/AIaaVZaTax6hqH2Y3kE9jK6fZZmhMSAgEDexJYbRgYIZ&#10;CCM+vSxKe25yVcPOKvY/PTxL4kkk8eXaz6XJbrbyE3XlqWZH6htxG4A5zg8H8q/QL9ga0FxGniHT&#10;fE0MzR2LxNpSHbcRyNHhZlkxiPLggsoLKARkFgR8f/C251TWPGU0uuWslxNeXTXN7c3AEcnm7iWX&#10;AIyCTzuHavpT4C6jH8FvGNx4reGTWEn2SRQW6i2jdfKxlhz+7XGDjBbgngE1FbERnVUZrRef9fcP&#10;D0ZxotL7j2jxZdR2d5oOpal/Z+h+LPD9q1vfadcxic3CiZ5V8jb8rTSo2MgqzEtnua+X/wBnD4Pa&#10;f8Yv2nfEFrr3hHyobXV3umllZttoZJ2kjjmhXJMjRq4x0Jz0xg+yftDftJ3/AMcf2cdcsprH7V4i&#10;17xVbW3h2O1tkEkLIseYVCgFVZVcBhklpGzw2a+X/gJD4o8D/Ei5F/NdaDIHZp7KPfFJOwJRmAwf&#10;MIOQAf4sEcgV1YypQ5E09uz/AEOf2M5StY+yP2p/g34Lf4TaiutLpGi3F1qQklNxIts0Vpb7wTCH&#10;AZ1MjHaqjb8pBHFfHvwo+HXhvXbDUdZ0e61Sz+wyS+XFDtdmbbhFCHAKH5QeGAJGeOD6F+2D4k8Q&#10;fHLTIZJ9PW61K3udy27wgqLZEKrG27A6MMnqTzXD/BTwBeeGtKjvFmuLO1juTJc2aWZmjUA4YEjn&#10;nC46DkdeledipUJQTpyt0tfT7rf8A7sLSqKXvrQ+5fgN8X/DPwl+HtqtxPfSTJKr2+iXcEdxe5cB&#10;pIhghkiVip3FQoOSOhrx79sj40war4C0nVLy1sdaZWk05YZ73b5bHLiaVgDtLAgKhfbiPtisrSdc&#10;t9QsNamt1SYoXdQCAZpWHzIMk7t2MAA9W+lcD44tbf4ja9a2V1bxM0kDWbWonDDy/NMrSuo4DJlk&#10;AA647U4Y6EaPJa6tb8S62EfPzRe7JPhV461Txes19eWN1prabEXjdWWeORvufeGc4GeT6de9fZ/w&#10;Q/Z80W9+D9xb6gtvdX+syW09zNcN5bW29lCxu6neyNgAqT82Ox4r4l8M+HrrwhA+l6HfzW+l6lcx&#10;pZCHc10RGU+cHoVPAAPJ5JHOD9tfDX4XDwGIby91q6bRdWvLSW+ivraYyQO0nMKE4IVt5AZTwf4Q&#10;BSwMVWqbaf1/XUvFNqmot6ny3+1Xo3h/wf8AH+4ttH0nVtPknnNkrSsVs45di5VS4KoX2swXduC5&#10;I44Fj4XXVvp7NqzTWs1xYpKzwXGGXcFMaoclSGY5bjoAo9Sdr9rnx1Y+DfBWv2Oh+GbnU9Qs0kjv&#10;rq5WEqhmkV4pYyXdR8qRhXQBgqsNw3EHx34dfEDRdO+HkWuapdLJqF8zxiKVG5nkUjcGwFG3Jxk4&#10;zis8Vh1TnzLZ/gTg6ia5X0PVv2ivjcfi1Pos+haWun2+lRrPNcSho3vLgxIXjYk7RGjnagAPIY9D&#10;Xmfjt7z4jeGm0fTW1W4lvpWu2gkeM5cp8yNkkOAxBXccAZxjAFbiXP8AxSP2xo5ruYypbQwEMwBB&#10;+QgAbSccHJHbrWxoFjY6H4bT+0ltZLzUEkghjLeWxdQww57rnBOOdvqc4xlialSybsjeOHppWOf0&#10;bwhH4b+H8emw3gtbjahtbYzqBBIjAPK8QJJIwSHU4J4xxXZfDT4l3XgCyuraxmZbfU90IOSYXCKw&#10;V5BwHZXYHngHd/eNYmu+HE8O6HcusljZ2946CFYpZLi4tVf5vJXeP3YIYENuJKc7QOvp/wCzv8M9&#10;H8ceEPOuo73UJIzDayeHdLUz3UTO7bZWLOhiXGWJ+YEIOwNLV1EofIuUoKPvbbGp+zz4si8aT65c&#10;+I2h+06YbeCy/s/DXEkWVZ48Z2yAyY2wgY5KkkDFeH/tgfGCPw5Y6fJq+mvqk1lNNYwX0ZWNNT8m&#10;QnzHY5O5d3KgvzzkDgV5fik3wr+K3iK30WSS8k02cnTPKmC2kg3KWJKAhiqs6buPmKnPY8b4l+Bi&#10;/FDxLGmuajqV1p8LG+tbeSbd5KyfO/TJGW4OMDP510Rqx1jiPw3PPlh5SalQ0R13g3xrB468FR6j&#10;Mskeo3pkHkvD5UMBVcZAUD5cDgAc5I7Vr6fqMUvhu8+zpM1xMTH5Kou24YEZ+XIAPAOSSa5HXPhv&#10;efDTUbWzj1S5ayW0QwwPCWNxEHYBvlO7GVZcd8HBFdj4XsFsI/st/NJuvrlwLYOdzAooQAZyASWJ&#10;Oeg964qmmvQ9KN7akfiG41p5bG3GsXGmzLHiVhCrFvlC7QBhgRyOmePSvaf2f/E+h/DHQ7Dw/pln&#10;rmn6x4k1K2S41WK0X7NawLuLOoCnGd7K7EcE5JIUV4J4o1JfD2uP50NtNeM/kyRB5ALTad5ZnDcj&#10;YfQAkGvqz4H/ABMg17wVoel6Vpp1q9js1hu7u7QWdhpqTuAIHkzvbjKAgZ+XjdkVrhY6pQscuI5e&#10;R2OJn1/UCfEV5pT68uo6prWyMyacs2nogYN5VwwUxBdqhATk8J2JBqeHviJZfBL9qPxT/a+uzajY&#10;6pFFPLcJAr3Nm3klhZ/IoO7cqq33SS2cZ69H46lvLfxNca9oep2fhrTdD8y1hsg32PTpkZ3DneAB&#10;JMDEpGQScgnoa+XPFy+JPGPiFvFXiHxBZ6tq2rPt8nyBHJ5RAUXDbRsBUAZwSO/WvSxEVCnq7dlr&#10;rrdnFRp87s9vyPpv9oDxsnxd8Ny6Fo+hWOoeIG05Jrqyu9NS7mtTK3mRQySA7418sqBICQreleG6&#10;j8C/EGkRalpMeh3HiLWNI1VYJvs64WK3ZNyySOTlUB+VjyN3HODW18GPHevfD/xkdUvbHTHs5JY7&#10;GEzeZHNqUe3yxv3AsFwVPP8AEO/OPcPCXxI0XUPF/iWbULpo9NsbGTSZpbeCNptTXehW4WVVDSKr&#10;I0QD4JZcjpzySjTxGlTdfL1N/fw+sdU/6/rufO3xH8M6x4P1m2XU9Nk0++hZX+0q4VJYTsHl+YAN&#10;64z2xknPes7WJm1Bo5LeSFpLebKbFdVduOm05Y84weD717B+1v8AtE+AvDvgv/hGvtgvte0iH7OY&#10;b8hLjTnBbKSLwuCGTBUlgVPIzXz98GvjRH8SdEW3LLHC7rHbW2AshGSGLkcnceepI/HNc+IwFSkk&#10;76P7zow+KVR8r3PQdY12+0+ytbhrieS63vMskKjdJITgL/sgKDz1zk98VFa6JZahFc/Zrfy5o5Vk&#10;nu7i4BZycnEcZ7g98nr04rf8QpNYR3FlDaQwJIqzw7o93lgYA2BhxwTnPX8q7T4G/s6yeO9V0vWI&#10;7iG3t9E1GHUrqIWgk+0mM5MO3PUh14IIOfY1HK7qC1OmpUUVeR4pYWy+Irxbq3vEvI2txa2zfZ0b&#10;DgZVwOCZWO0HHTHFep/s8/B228f+JGbWr20nhtpd1zpUjGOW7jWIqS5zsQDIPXIOOM5NdB8cPgHY&#10;6B4j8SeKrHWbDSNLtftF3Z2bxCKG2u+SU34O4ZPRRlcgY4ryT4Yaxa22nxqby5g/taZJpfM3FThd&#10;6oQvJGecAH6Gn7H2dRc//DmCqKom4PX8j3H4j/s6eHfhx4j0uwm1H59el+y2GmvBFunS4cIsoUsu&#10;Qg+XABbcucjNVf2w/hn4a+E3wq0e1sPDzNqmm21us8FurGO2RQXeSRj8jTOzO+QSxYtzg1454p8W&#10;eIPi/wCPbPxdr00Nu2kyNd2drgt5CMR+7KEfdIUjHHY5yK3fjV8QfDvxA/Zz1Cyt10/RNW1gWyak&#10;LYSzKkKbz8o5Kg4AYAkqMYwCRXZRqYZOUVfbX9f+GOWca6Sl1M74LfEDw7fWei3virSYNY0uJTcx&#10;W1wN3luJC6rgEcsyLjPGGPWui+Ac914fvtQVtJ0iLUtbkl1TU1nbZBZOQXEkQjwylRnAyScZyMLX&#10;knwy8J2P/CJWi2f2pdP021Ety0U7fvGbA5XOGAz2yR3wc46J7/UIfiDbwWq2N7peoeXa3t2Lpt1u&#10;dp2kg9uNpx2HXtXNQk15pdzqnRjNa3uY/wC0B+0ErfFie8XWLjUIL6RJylxbfYTbhgBhTyrR/KBy&#10;cjaBnqA6+kj1Hwl9otIIpP7SRkUxW6zSCQnklgeDkHoD/PHUeM/gzqPh6a4t20q6VFnETzGAzQsX&#10;OF2bwRlyRgc8n1rT8L/ALxMnh5bzRdJ1S0hFx5NxPdWxULIw+6Hkxt4yeMgHjuBUVa0KsuaMf6+4&#10;KMfZxs5XMLwtc3Us2n2uoMI7jTogSsWxGhAXjJwMMcA7eB25r2L4VfApfijNHdQ6xp+mr9ogaW5X&#10;ElwSrbmVolKgMR8ucn8wRXgp8OHRddkt7h5rqTeUcQyMftDLuJCtgZ7kkdgT2r2r9nn40x+AZ9Ib&#10;7LptraPefPsQyOY9pwWYHOQeeOpPvmlTlGUuWX9f8MaV3Jw9zch/a6+Clzdatq01n4l1DWNDubpL&#10;K0s41WSfzYgvmngBiisHXCgj5gTnmuJ8G/GHxF4c0eHT7XxFqunx6VKLgQQzmCGFcbfLC556H72W&#10;Ga+kPih4kj0rQNLvrW6ktY9PkzeXbWxDPDc7xIY9pOGjxuJPO3pk9PkH4ZfC7xF8WPj74m02xS1u&#10;tDs7xma4tboRxxqBGcIr8k4wdnHVq6MRTlFe2hLR6W/rseXh6yf7ua+Z9XeHf2gNA+H9t4XW9vNH&#10;0+TWFM0E13dSX1xvePMfmuwRY4zJtGMYZse5r4G/aI8faz4r/ar1DVNP81dQnXfqOy2Dxb8BisYB&#10;+UYI5HQjuc17J8Z/hmvhrVbK21RbiaWYj7K8EbFJNrBMEtgEDhuDkZ9RWJ4c8HaZJrVxqSQpb6hF&#10;ZlWuZQSGQYwrKP4jg84JxnFUsY0vZ2vf0N6eDjzc8JdS18Mtb1e68TafPbxwt9njWWWOYAK5Xlvl&#10;PzHn171Y+MHxL8V6roN+tnrttbX2qs32p4bWIBYWBVoyVXcwKnYFbgCtv4aeAb/4iWDy6XbySXEg&#10;+zeUhyC8jbQc9cAk5+nTiuV07QFiuLmGZVN9o9xJZ3C+fmNQrY3E98bTgDrXLDng7w0Z21Iwn7sj&#10;lP2dtA8S+FPsbCzhkVUZAs6mOe3R8kueodVAwDgcHHpXWeHf2jL/AMUmHTdF1Ro9Q0+ZkSW6jOza&#10;HDtgHAYjLfLngEfWo7REks4Yd1xNcbw8yLu3PHyuDk8ZyMDsB+NO8G6ND4QWVW0+4VrRwbmPy1Fv&#10;JuOdpIOfu8Z9e9a06ji21uZujFpJ6oqeEfhprHhG4XWrPxNrWny3l3JDdLb3DxpdqzBhGFBOFDZ5&#10;A4yMA1u/tH/HjW/iPu0sS3lvod5Yw2E0F8kjwgqSVdZcbVO5m5baccc1q+LdetNagjs5LW6tbexQ&#10;FbQcNzwpY4yc8dDxUEF5Jq2oxrJJ5izSAMJAcMQoXHljaAFAA5yT70/byT0Y5Yem1axz/wAErCT4&#10;U+M9M+1W8N3b2915bhJTB58C43FzuACAnPbcQeor6Ovfi3/wtjx7faLbeKNNsbGZo7hry1nZri2h&#10;XMbiE4ESx4UBmypwuSxGa8c1KytvFWn6Vo2i2MFm1vKr6lfMrs15DuJCkOQqdRgkHO0Dua9x8F/s&#10;6aLf/CfxFbeF47LVNQvj5Vu+mF4ZlLDLwTOXKkHgHJwAWxipw9Oak+XqcuIpxS95/geP/tDfELTj&#10;4Hk0Dw/f6lpXie6voLrUIwss8iW6mTaVnOChG5Gwq4w3U5ryn4N6RqPg6w1K1ZpppLi4RgszBnaM&#10;kENjg5JycH0I5ruPGXgu6+FviO8s9WdI/FCwrbzrp94SLZcEqeeScDIyOnB4rP0jw5PZadqmqahe&#10;Mqq8flRspboPmw2M4+YnJorSnzW2t0NcPh1F86dzrzqreHbVmtL5bG4khZpnuD5kdy4b+6qkMBgg&#10;IwI5Oap6X4y1I3N9cS6tfTzTWiWM6wzndeW/m+a0e3OECEZGFIUcAY4pmjeNbPU9Ivre307UtQur&#10;NRLYlbUNGr5zkknoVzhR6c+8fhrxLJ4A8V2etX0lpDcoRMbC5DBgm7JOwL3I4yefatXUnpyM6KkU&#10;1qcn+0Nd+KPibdLcfaNQ1rTbGX7XHpPnEx2ycBGiZiCzKDg7uT644qo/i99WXTri3tfsaQNGJoXt&#10;GjaE8bywwCrHBwxDAkHrXV+KL4W99e65eTm4n12ZpLmCKJkjjVyWWNTwBgMW4Pt0FO8P6Tbajb2w&#10;jmtEVriMyMbhxGkOR8rAcnaFBPDNnpyTnKXtJtp6mUaahotCPwpoVrbSTSTRrY/aozdwOq7fMY4B&#10;cgYycH6mvdPh3+xPpvi/Q9LvBq15PNNdu8c0SeRFIGAaMFGYkBenyjn+XmOvtoQ+Jtrp+l3k2uab&#10;DCqrO67WZggZo0Uqp++wXOD1IzxX0rq3xQ1b4bWdnqVrHMY/7PNjf/aYlu4NKuowpZy6PvIEbrle&#10;T1ztxTp4ZOpzN3Xl/X4HPiKzik4HzJ498J6t4TtbjQ9Yv5NInu/Pl064vpC5mSMlCyvlflYHbkkj&#10;DDIxXrP7Hmh+FvE/hi68+zD3l1a/YJkuGWSG63neFw2CzjBAYAMOceteL/tc/GXwf4i8J6FqmpXk&#10;9940uIbiTTLqN5wq/vRgEFjGkTqCApU4A+9kA1J8B7uP4iNo9jql3daS6qHkmtwpmt5D93ncMAg9&#10;Qd2CCPa6lNRnzR1QUajqQd9GX/2qdc8MfDf4q2+geEfJv1urYR3E1pI5kTy3dm8zfkbsBjuXg896&#10;5m/tvtkUen2m6yhkvIHN1cIPLni3YLbQepXK5zgZBr6i8d/s6/D/AMOeCrZda0bS7zUVvYbwyatM&#10;9vcTrO+2VTKuBuMhLbeR8v0FfNPxiuNB0n4j3Vro9rp/hvT7ovb6fZyXrrcDb1V+SQHJJAJyFI61&#10;WIoe77elG0dNBYfERS5JPUsfFPTbXV9F/sj+zdPaxYo8F/56XDzlQBgPjccY2lSSFJPsKzNO0lfD&#10;ljZxtpcjXkUhxC1o6siAY9PvMCRnPUe1T+E9A0a5vIry+gg1S2swCHeQ/Mepw+AWK4/Ic17Z42+I&#10;HgjXPB0N1qE89qb6CSy3vDt8tN25MyhSysrKHXBUDkEnJFc31ec3zSeh0SqeyWq3ND4cfCbQ9RWz&#10;8Q6lMk1nJBut7CS4XbLn50aRW5ypHOcjqCDk14n+1L8StE8J+PtJuPD+n6alt4mUQm3RkkbYhKMG&#10;QKFjUqnAAOcE8kmvpTS7Pwr4u8MW8jae2qalfaYs8V/bIYxcfZsElGUjaXZhjGN2cE8V8P8AiSx0&#10;HxH8ZtWkiXVLeSzdbuISWqw7xtG/AxjAk455wR689MaUIU25R0f4f1+RyxqSnVtGR6Noaw3Gnxtu&#10;t/sYlUlYJvMG1hjaccrj3HH4cfXH7O3xUjg8HW6R2esT+bItnNOxdoYG5REACfd5yTuyOpxivh+6&#10;8b3HhYNHY2sDTQ26STLBCPNuCASRzjkA8bRzzxXrHww/aG/4Q7w7HfW8IvtOgjF/p9vGyJNcSEHG&#10;4uQ3BJLDJx125qaNRQaceh1YqnzwsfSXiz9oHStCt7yx1K+1jQrHSoxd6nFNZ/Z/ItJN37wN1ZTJ&#10;sAxyA+Tgivjj9rT42Wuq3Ph7W7GPT41vrkRz2aTeXJHHs2xTeWT90Dadw4J44yDR8b/jI/xJ8PaF&#10;pvhvQ5La6kkKXs15cm5RkkcSNbSZc741KDG4EEjtgZ9o+H/gb4Y+Jvhxo2l69p/9qWNjNLdwRXNs&#10;3lu0KqSqsoZ8dVw2MKQMHivRni6coeytzKS012/4P4nnexnH949LPtueHfD2+sZpY2a5uPsMisPM&#10;cOivJjc2AScjuAM9a+k/2ebXR5/BEKalrmiQySSZFo0i+fbqWbPPBjzknaQeD78/PWv694b1/wCM&#10;/hXw34T2aTpN5dXizutx9tWJVPyRRiQKIwvJAzz07AV6t4Q06b4L/Ey70bUG+1/2laeat0iq8wgG&#10;CC0IOVHAzkZ59CK8aMatKaUle3bbt/VtjrnUVSn/AF0OY/aF8B/2Z8c9SvtJ0aztY1VDF/ZoVVuC&#10;rFTI6Akx4VgTuycL1zg163f/ABR1LwZ8BY3msftV5ZzogutWSJ4428skScHbI5wAuWJ6ZNY+u/DH&#10;R4dYjvrey0/Vta1q6OqzpfTSW91PbfcVY0BU87X4bjjvXEfHfxd4u8AeJ9Ph07TZr7w9rUsy6Zo+&#10;oafFcpp0W0qxKNlmaJjkBmbcBnjJrtj7Nz+sJpPfXa39anH7WThyfd6/16ep5h8df20PG3j1dFvY&#10;9FvDa2i/ZUge0fy7vcfm5IyrsgBxkgqMjOK8Z+E+oS+Cvize3F74Y1W00/WJmjEdtMwjti/ZkAAB&#10;XOQcKRxwea9N0LxJ4g8Raav9tTWlvDpcpMUSAJDuPVhF0XAzwMYz061p2ehQ6vr0ktjP5cmpW+TC&#10;nzKHXBUj0JP8hkVf9oTmraWW+51UcLGD5luaUqrcafYSWf2qO0jLNNNdxMszKCAMROACCO/A471a&#10;t7jz5bqSzSNmeUIrLEGbGACT3GMDira6N/bWlSX2pSTO0O2aeOPc32pBkFQeMdDnC/0NO8Lwrd3v&#10;ltbJp2nyOu51d/MUbhlnzkYA5wAc5rijKE3zR28zvpmNc6WbeWT7dJJcSQuYg8JwinqXwO/554qn&#10;4ZhbXFt9sslxPHI6lCNmUVj0XOTxx6mvobxH+yr5vw9h1TTNSg1CWYO0haZVtriM42yowB6gYYds&#10;HB7V5vrv7PXjHwl/ZsmlWdnDHbwG5eW3y0s6vjEY3ZO5ScHgk4J96iVKotehj7aDej1J/CXiufwb&#10;e2t1p8gjulKyNaLKFjuVJAk3KRg8dyDjArO/aJv/ABN8fvFWjW9nKsJ0oqmnWiwBmuWfG5dqgYBH&#10;HUjjOBzWLr3iOG0vmjmltYbyRns1RTmU7FV5MggFeoHPUnpXuH7ML6br+bhrptP8m6WdbR081XlA&#10;GxgzL+7yFYkBmOFPauiMpJcq3f5CrRi/flrY8Qjvr7QdHuEurIWbLbnKTfuiVAPIjI+YnnGMZqpH&#10;q97baFcyR20kHnIAkYTck6nnnB9eea9y+PXhjwr4207UNQtZbaz1i1YMmqz/AGj7JOyKf9GCAEFi&#10;NuG2YBIJO0mvnufx3H4k8MRyR3W63kfYXt9u8DkYz0wMflRiKboRSkVh8QqkTX1WdpLc2rWrXdxe&#10;qihkdl8oKM5XA68YPsMVBpVxax2SxX0moNcQ5QhFBVRnOBntzU9vqEkuuQx2cKx/Z4t7vM275yvc&#10;9B3NJo9nLoVni6kh866P2o4dZOHwRnGcHHY4I7gVzu8lqdHKmZ/i7xBdWWlrYWVmGKkRSSQkDJzg&#10;JDGuflGDliR04pNLsxpPhb7VqbLa3GnQm7igaRt0sjNhN5XksqggLuC569an0C0utPmt5I7S7bMo&#10;aBZSF+UHlyfujJJ46msvVtNtfF3264uLoyJYgyhA/wC5tAvJ34z82eMHHzNjr0yqU5Tj6HOVrrVJ&#10;fEdrbjMZkup1S5EcflsQMhMt129z35HStXRLi4sdQ1y7uJvN1KNPsdt9ok4OR1z2zg9Tk4ArGa2j&#10;e6hvLeymkSOdDaD7U6LJMQD8yZy2Nw4IIyPTiptQsJk1m6+0Xu7SdP33EqyqUaWYZyxGOSOw5xxW&#10;PK4q763v+AbCWF/Jf2N2sMcLG081yis7F5upIOcL+I9+lXvDulRxWEccaxSTFC84B2rE7rhiWbBJ&#10;Cg8gkdgPRnwjuYtNuri/tYby6m1BvsyKseFgBHzSsC2WPPsST2rstQ1qz8HXN1cRWcep3d0sQSEs&#10;QSykHam5TsGCc53Hn0rtp04Shzvt6AVvEuqv4Z0y3he8MljqVusdnYhwJGuS33nC89MYzjAHJ5qC&#10;dY7WwuLPUlazWzs2juljx5UsgJxtHJJYk8nIz2xXKfEbVm0PWri90/SNS1bVr5zKjwtmK3J5AG0H&#10;cwxyewHanXk9/q+gtJfWt7DuhCpGjL+8dB8ylirYLeg6ck5rOtWaWuga3G+GvFU3ivwbqVjocVwu&#10;sSSCKF4iJVjwdoG0qB2J9c4qz4f8D3miac+nyapaawtxdrbXNxJKWt0EZV5dq4Hm9gWTOTxyOai8&#10;J/YtAijvlt7tYPO3R2zPlppiGxGuFXJALcHOOvFauqXUfiPxDp8moeTqVvbXElxcJpVu1rGozv8A&#10;L3cFVG0A467fStKN5a3/AFDoct8W/EthatBpmk3QUi9lFw/khmdSo6ZHycDnOO3HGKg0K0FpLI+n&#10;WrWc9xGNrQnLzuVwxCgLyRjkc+tbuj6HY+JvGWq3d1o9zbwXkDyq1shEZc/MSXbI8scBiABz3rQu&#10;tNs9Xj02LT7xVu9NEkrMkaJH5rNk+X91hhQO2Bg1nKjJLme/bqDMm80iWfxTo+3TzcXUw8hisymK&#10;zjEfl71XIPyqMAL3GQDVrRms9O1nUrOFprN7OERecbYs8HXBH8OQehbkk1raJqK6JoUN1Y6a0klt&#10;feTLd+bujvC5O7d/dCAEnt27VkyeEIf7W1LWoblbe6uYgNvlmSN2P8ZcdOCAo9u3clTg4qS1ev8A&#10;XQBug+CZdV0a4h0vFnfSMyxeaFE2oD5P3ryPux8xPAx071RuNKTwnrF7YrK2pX1xa+fKkiGVbZV4&#10;diVxGpPpj5iQMZINW9As1sdQgmvI5PJmCrCVj/1px9Tnuec+lRfE3VNN8A3321bFjDqjqTc+WI1D&#10;gEKHPXuTtPGa6ZNezu1rsBveAPtFnot48mpLaySBWVymx7qcjDumAdpVdqgtwvboK5O5u18Z/Ey2&#10;vEeObSbPMMQ3NyVUBmZsbjz36HPQ5q5rN1Ho2k2MGi3S3NxqgKPKk4RYVC527sfMx6kgDFXNctdK&#10;+FvgddR1I/8AH9GvnxRTny1fqgz/ABc5JPAyfxrCdSel1a24HXaLawarJHc2+m6hbrBMN7icRLaj&#10;GN23jLHtnOO+KydctoWW1/0iG6NyyRxbZd8lwHbGwM33TgAE9uvPbLf4hW+h+F5NN1K++x2s22Ut&#10;M32iW5lZlO0DoiL175II75FHSde+yab9qkuVuLm6d9v2eLasO3okfTHHLMeT2xWksQtvmB2Gt+C7&#10;rwv4YumuoNMsdSLmSGNLjf5cZ+6oTqT6ncQc9a53xBrcvh6/s9V1mOa+0yG1VJdPgdLeS6lBLBjL&#10;2UjnAHpyBk1BqGsRv9n1O3WeZmWNdiIJnvSB/qyScopJGWycBcAc1zU2sWQ1xobiVdXmnR1lhuoP&#10;MtoeRkH+Hb0GT+B7VjKvaS5nv07/ACAyLDWdeaTSfFF7b6VpMmoahdTaVptuPtV5DbBx88lwWYKv&#10;zbd20ZxyTzjsvCL6jq2uW2pTeTqlxDK1xHZhDO0hUnIWJcHgDk8cDPAIyl7pw8banNJ/aK6tqDBb&#10;e1t7eALG53YVcDakcYOAAAQcY4HI1tASfSdX1SW+hh0jUI7d7eC+afy0hyAGEY3Ycsy4AX7xLYOF&#10;OOqOHg6nNFWX9f5ExjYx7n4eWvjzxvda54m1S+1S+1G2EtvcXkywLIqMdsSxgnhcYBDAcdgK6qc6&#10;zN4mtZPssektDbi2kKzGCSf7oTJU+oJ554+tFz4i0/XfDUuqNYQajr1nDFaWkQtjmNE53EqeA2WO&#10;3IyRySBWh4t165m0q4/eWYkEbOPs4HkyMcMS7KNzlcjBOeeh4roqUYyV49O3UfKrWsZttoP2yK4u&#10;WuLMCwRywkOCCOCzY5buOo64rmdb+NOhLrKxWd9C/hwxxpDAIWaOafdhuFPGVOOcYI7k1h+K/C1/&#10;YGxs9LTVrW914NEAu6Nli+Uku2cYOeSBxjn0rpI/2XdP0rUrfVr7UJ7dYZA82nQwKqMDjGBn7u4r&#10;nOCQCRjpWNOjOWj0XUUnK/unJ/Eb4iatqUKWnhvSFt/so2KY45WkijJO+QsBgD2PJJ9jXU+Cfg3D&#10;8RfCbW7X01zfWgE87eUskhfcSAwPPHXBGW9O9eg+ENQ0OxvX02x0G6tzGhkuLqJPLtZjnDZfO45x&#10;xjvnOcUX3jPVp4iNJgsLWKMhSChjaVQQgJk4Lvt6Yxnr0Fd3sacI7By63Y9f2dLPwX4F+2axbLCV&#10;iklW6tsNdZznKKnzlXyoKEkADHTNZ+rfEeLRdCs7bS9L1HyZcRlniAMWcL5jnHysc9AeMnnrWX4n&#10;+ItxDcmSMeXHFGLeETNujhA6kMD3yWO7kc1yVl8WZtZg+yw6laMsMxP2lYxiJQR8j44CsOjYGeM4&#10;zmso4iDlyRKOm8T6jfwTXF5qM+rfY4TmO3Fv5Udy/wB3G1SflAyeevXvTZfFNyEt7G0jW1ku4mmh&#10;W4OyZtoX7vI+TPfGPetTwxYra6xDdTWd40AhdFaW2ZY4CSNzB9xUZPRiF5IHPBrSm8EWt5KupWMp&#10;aeaAqFuCXeNMdQRyp7D1z75q+WS0WgBoHhe88cafa30cypdxW7LeSpLtd3/h+YY+QfiTgVq6HdaL&#10;qVq9usm06bbOJpbF02zOq4Ayw4UOcEkA8HB6GsTT5rXQ45ZIn1EzW8DRywh2jWU+6dCOvXOevauC&#10;m8cwtpNx/Z9pa2djIxEq2yYMrZ+42GGMnOWJOPxFZtuM7InW5u+Kl1C4aGVJP9KulknRlg3IF2n7&#10;pJ6jpzjHbNcPd+JrHwpeaeNViS6KAzopAabOQCVwfrkgDrXeeF7SbUNPlu5pks7e3jaGB55wiQYb&#10;kuHOSWyT3OMdelN8F+E9I8W2slxLaWdndXSGKG7t9srTxA8kN2HfGexrjrU5SleD2CSbWhj+NfiH&#10;d+ONJXQZL69+xxzI8NpBG+1jtBBZumAODznr0rqvA81j4b0+G6uooxZtG7MX3SRAZH8QG0dOAff6&#10;1z/iDSrNYbWO3+1RQ2cjCGQRlZLpiwwGHuBnPv0q58SxqHhvwDY2OjaXdeIGvJQ0sc8h/wBFj4+d&#10;lXAOM8LnHf6zea5pTFtdsr6h411Xx941g03T4fsmmicr5VvIluCDnDs64ONvPXoOvY8z40sdP+H+&#10;s7/7V1GZFjdBZTTCQKzHD7cKAqjAxuJJyeOeOo1nx02m27WK28RmjtVSOOEEtckhdyhgSOMgEgZO&#10;K5nRPDzaxcapqmqm0m1CEDz4RMGWElgApGdmeuQpJBz3yBxynJ/C9AlfoQrpMGu3VvdLM0drpyIk&#10;V0oVJ3Lja/zED5eeB3H1BrY8Y3sEssbXV7Ne3SnyIoSRkqF6MPXGB97A6VX0q5+06etvHapaw+bk&#10;/ZjztHO6RsfIucDAGcfWrslja3WsyX4zDHHIIHdULeYWHOOmev1GPetU2tyzC1bQNLtfMmtdPvbe&#10;VY48yWaxmZgcn5gWATP5n9a05PHE2l6LDuuLjy4fmIb/AFzP/CrDGM9TkZPA9a25l0rS/Knn3Lax&#10;vulSdAImwAFRiWzk56DJrO0y5k1tZLXSIb7VbjzvPSOzjTzbdRncdp+VI+cnJyeKPaKz5WrvXQC7&#10;ZeI77XtMiuHtVtTMhgMgU+Zhht2sSAFTGTyCTmqF/qkPg3w9cLosjWF1LtjnECKPPJHIHZucfMR2&#10;A4BqnLrlxqFyun+XGsdnJIvmPh1nlYj5pDgjcvcenbjFV9U1RtM09rdvsazWrOZZ1ZeY87s9cBs8&#10;DPQAd8VyVK3LqBP4t0S4itLfSrm8mmjtEy8jSD7QrMTnac4Py+q8U/RrIafplpFKska2+ZInVfMu&#10;fKPK8/dG4kgZ5HJpmlQ3uq6Eft0Jtbhds8fmTbsJnG+QjOF2g4BxnOemK2L1bfRII7zSp5r6K4jV&#10;1i+zljdS9Rs54HbHOByfSpptzdwC98K2ei6jJqN7f3l1r18BDFFICY7WJQOQeRvyBnpzkjFYejaG&#10;dXv5LCzjFvp8ITbJbrIVEZLFmc7vvMxICn9RxXXapZzahb3C3k2nRLDF9luLqVURYZXYEuDIcHaN&#10;w3Z6g9ORXC+EfjBoXjPXrrSdP1Czh/sl3h8q1umVb9VPyvtOA/GMv168cV38qafL0CTS0fU6C4vV&#10;03SJlFvDcSQiSSW6jGwgZIBZu2Ovpz2xWbaeHkvZ2tdHVZf7WQx3bODGZXG3GG6dT19BVVb6PVkb&#10;zNB823hj80xQXf7twOPLCqu0liSeBk9SfTd8UPbxajppupJlikuVCWdgm5nAGcuyEEKCTkAZJI9K&#10;ycdOd/0gMzx9puqa1NJo0d5f/YZFQNLFIsX3FAHyHBVQeRg5zgkHk1k6Kl21tJbwwxR3NuggtpXQ&#10;sHjTiTecZLMCAOnTvXWWCvrHiKS48y30/RdPAF287CSTLNhI03Z5OOhOTuzWDq3i2bVfGF5LYxSQ&#10;q6De0h+TcGHy7RjcQAMt3yameuregdRum3cWuNcWa3Bu1EXlzReXsNqhATaM4LE/3fc9q3fFHiCO&#10;51NRDdX1zrE+m+VGxLu6I+1PJBydoIUDAxxnjpWAdaSy1e6jtVguLpZybhgwDZ2jYuew6HjHQelS&#10;eH7GaLxDBczNbjUrVn3mOQrbxPywLNx1J6+5NTGtOLtHYY7QfCGheF7vQxeN9jW6vYt9tbRCNYWR&#10;cO7gg/K5BJ6t6cYFGteOrPUfHeoW+kQ262MEUsztPDva9uB0XnA25PQdkGc5qxfwySm3+0Sr5kzF&#10;5Jn2TbHc87W3HLY6AHjIPHbotHu9D0DVjp40+NbiG281d+5vtkhxhSpPOQS2AdoxWyd0+YtJWOB8&#10;QW2rJqEOrR21i6XUXkKsyiMRYX5yz8ZPTtg8/StKXxvay+DY59V8u5gs5THBbfaC0N0fvbU+UHyy&#10;F5weQcE+uxruuaL4W+FN1cav5l4bi8IihgbzHiyBuUemQCcD6Vxnw01Kx+IV7Iiw7liBaATqytAv&#10;QI2Rx1x/L0rP2dTe2n6kS0fKmT69puoeL9P021jja3hs380RxwpFayrIqsVCqdxcHk5Pbn0Ho9ub&#10;PxR4Oe21a33ahCgupJbp0byiobCDb8hJwTleenSqGh38uqwpDDpdvJdeY1tayowYLKSPmd+NoC89&#10;B27GnXXiZbzwVcX1n9huLGO8Fne3F2fndn3Yj2dl+XAI6ngVpC0dWi1GK1ZxGreH7TVbmxvo9JaF&#10;7zIVYxtY4YlcEHr2yeOSea7TxtqFjbSW8NjBJ5E43iCxiUbraHaWMrZ3YDMAcnG7HGTisj4a3p8R&#10;639o1C3VdFjmbyY1VoUj2jaSwPy/IOwyMsc81JPr8d9fahFG1rbpdK1qq/Mv7ovkqoHODhSSO5ol&#10;UUF7z0K5rLQrWviS78X/ABQku/ssFtHHGggt8Hz7hEUkDcoPP3mz0AOM84Na21K4hS409Wkt21KZ&#10;IDCCRJDEz5DswGOSSMHvz2rF0/xAlz4pttt1DJNCiw2dupB8yNVKhtx9CMnPBPFdVBqKyazHDI93&#10;dbissdtDBhmdBgMTjkbgW9AM/i4TTjzxFHU2tL8RRaRHZ6axhvobecoYY18uNIQc/Mx9RjJ6knPF&#10;Yvx48I3HjvxbqEmp6tqU1xrF21/cwpKqRy8BBtA6YwABzjA6YNXdLtZ9Rs4bXWNRWyt5rhZ7qa6S&#10;Msx5xGxJGFyw45AOOMg0nxH8arpevTW1joitax2jxSOzqssW3IZ9g+bHGFOeu49810RrT5NwlCO7&#10;MPxdo1n8F/A+m2Mdxa3GtXx8+NZZuUPH3h39OPfNJDeXmrJYWd1ax3SWMbXYkjUqkbOxaQ4wCPmw&#10;F3cHd05zUuvFPEOvRahe2Ek/9kxbIYTH5jRkDDMducbmAPXJwah8IfD3WtR0zVNX1rWraTakji1d&#10;N0jfMOvzA4BOApGew6Vg9buwK9/Isa/rjya5dW509beznn8+K2jYzuA4KgsGxhQSPXGD6jO5feJ/&#10;t+p6Y1r52oPauLO41KKM26SMchAVZc/KPlGMZHOBxXJ6P45tAzQtYSTLJvs1jliHml0AJG7Py4OO&#10;M9QOnfoZ5l8NeDrp1kvh5jrcC8s4tvlTqMARscnHTDH64zzVRl0Ho+pp674Z1TxT4ks/DujW7JJa&#10;s11c29pav9qw+1h1G1nkMildozt5I613GrfsXak0WpQtfxWvhvSLKGe9urrPmz3PIkgij53bdhJc&#10;8Y9SCBn/ALJ2o2Fv4yjuY9J1rUNcmmQQ/Zp0VbiTbud5lZsu64XhlIG0E44rsP8Agod8W4/h34LJ&#10;8P3P26ysDPoOvLa3mJftUyHL5IKP8rSKCACqu4HQk92Fwcamsv8AhjgxGIcHoeGp4jh+Iy/2borR&#10;rpel2ouGt0uVWJPKjKrkrktkD7ueuBwK1ofG+l+Ffh9o2l2emzXqx6fJ9klabbJPcy58wtkFdkeS&#10;vXJYEjjArx79kg6H4i13Wd1zeWmm6kDBb6e0o8y+IibKg4GQckFQcsSueBX1FP8AspONL8N3Fv5a&#10;y/2Z9pYTzfZ4LZtisoIG45VSwKLksWLdAaxrUJQThvt/VjeOITgpvQ8K8O+GLrw/qlreNp7eZcOI&#10;bZ5cpGXZcZBJyDnaSTwNoJqbw1fS2qrby3bQiEIA0DFgNxbcehJMkhXk8AZJ4FepR+P0uNPvPD9n&#10;DJqsltZ/2Zpt9bq0DWILOTNGqht07F2DTHnasYGCuTz/AIn+GOsaZ8SbiadG0Pw/pekW0P2e7gdP&#10;7Us4l8wzB9/G2NgGMpLM7gMSzMax+ptx54z/AKXTytqU5qKujmovD1vp+p2rW8VtHpMhT5VmC53q&#10;G3YPPBJPGM5A65rZ8MXt1rU0+sX00Vxtm8pYw3lxjaC+eMkdRwTnIxzyK4bxv4+1r4q/E++uvtVr&#10;cadfOIwfJDJbEkMyI2ccDCEZ4ACjAwB0IVfDnh+zh2yQTeQobyFxHDGWI+RcYZjg5I554OTxz6Rl&#10;yrU0ptMdbWsWieKTcw/atU1ITyXs5lU7mbcx3NuzkHGSDjOfWvRvFPjnVn0exgt9WuLO3kt3uUjt&#10;VUvvkUPLEWOFC+rDqBjmvP8ARdRjsNF1HWPLuLqeFzaoRGZPPkdWCL15JBxknI7DiqqeMWutLvre&#10;SfTZprMRQXU0bYRS65CH0xgLjPOMmuinUcdY7lSjFq0th1n8VpfA1/4o8VX1vD4k1me0i0xIpp5G&#10;WCzdt0mzjdvVlPU4KsVwRuBx/hTeal8TLq3n/wBCkSacwxTW7nyrRJA2CR25XgH7uOhxiquqWEPm&#10;XENysMdhqCpKt1JKY2uz8zJgZyUB2kk4ByO4q94b8MW1ld6jNAVS3uoo5r25KCNhJGNzKnQkLtYb&#10;+p3EjqALliHKFqm66mcafLLTY17vxZZQR2Fvp99eXbaTdT+ZmAlridNyuiZP3SUwuBkADPJNd/8A&#10;AT4b33xs8Y6fZ5hj0/yHF/PagvLPKVYjacFPkkCrt3bmVWIzxjyPQPDE/ie8iDQrb2f205eHEbXP&#10;mFgzHAB3AcEkjqDXp/gr4l3Hw8123keXUNPtWkwo064a1MsS5QgbCDuK+YofP/LQ8Gsrxck5bA3N&#10;xvHc9T8Xfs5eCfCHxhi0Wxsbya3aytdVu7nU75Y7eJWJkCbAodt6wM5CA7MAHk4rxL9pn4iW+keL&#10;ZtV8Pado93pmpX80FvexXiwSW0QDgoITgqN+/BZcsFA4BArW+OGu3Hj3wza/EibXtPtr62k+yaZo&#10;63Qz9kTIZZkdc740IJCgK7HapJHHinhL4KWOkW95ql5HcXNldWjSwW80jGa6ZlVkZueg+ZcD+92r&#10;uqSw8ItKOjscMPbzer/r7j1bw3fWnhTbIs811IkUUjNhoUaV2AcKcbSFHzZ9F59rXw+0BYdUZpLy&#10;NlSSMSK0AkaTzJPvuDz90jkHFcHcaVdazpMMcOpax5nkCIzSvthUlWZYwm0ZUrg8nIGeg4PbeGNP&#10;Tw9otlJq+sQWN3dII5/3wDytvDR5CnI3Kp2jGBnPA4rnpygj0FLrI6K9+I2qeANR1CbS2t9PbUY4&#10;t9xsZ3iRG+dIiOEVgwUk5/hx0IrjdA/Z11n9oL4oaxrFwdL17WGtUnmj3eTG8juSSTkgggsNuR8u&#10;euBmrrE8PxW15tX06wjn04SNBukRmjQqduxV27edq8kZy2fQ16X8OPh3r3gjSdL1ZYri+1DWLqQW&#10;um6ejIupLAm2RdisPMjJB75bbkcYJwlOpKr7NXt1t2OetGPx217mNqv7Mfiq10eXVri1kvFZ7lJ1&#10;guERIFtynm5Xd93EiHgkhQeM8DifDfj+58Pz3Ea31w1nNstYLMb1tpSu4jlcE5xgZwOOc5r1D9ob&#10;9tlrvwHJ4ct9Ja18Ua2biLU7Z0d5NNeKUQi1X5iGZ1Vw5wVJCZBGMfPvwg8KanZaJcLrs0lzcSz+&#10;fBbn5ijh0cIvUN0yQBgZI7VGIy6nRanSnd3767/gc9L2k5Wa0O00TwFbSKniCFtQvLnVmC6zcGce&#10;XDsJIwOrZOB3JPfFXjr095eNJHLc6dLcWrxSRsxjkuoZHZTjjglWwR6cdAa1CLXTbCeWGG1a6Mkc&#10;f75ma3kiAyxYAEbiSAMDjb+WbpGqXWsx26pu01baLcpkIYpErg7CWBK8YX2wOtdEo82rerPWjT5V&#10;ZFPWtTim1RtDjt7SG401obmJDEWWPEYRkwOMsfmOR97PY1Lr3iWa5TTHkt2RrcFVt5GWO3jjcBmL&#10;L0P3QQRz+FZl9ZSTeINWksZLe6vJyiGVW2pZl8fMc8nbx0HUjnNWtVj+06/Np63yyzyXaRXdyiiM&#10;uoC5AOM/MQcnqcnoK541Gnyk82rQ7WrHUNV0qKBraBbiORGhuMqxihO4+XHjAVckBTj+9XdfCv4i&#10;r4F+IAvDDp+qyKrWkEc6rNzuB+XBA3leNxOAu4Y+bjkdc1XdqUekRXkkI0+I2ryys22PYw2KVJAJ&#10;GCAPqM1S1maHw/FJqNqkr5lFnCjIY1RQBvkC4/iYkn1Fac8o+8g5U1ZnuP7Lb23h3Vr2PxPom7VL&#10;yMXdjZadA9xZ2sRlyhBBMh2yZXbknARicZNdd+078U1vPiPqMd14ehmtPDelSW/n3oTyYdyMDcl8&#10;F1IwGXGcsgOOteA/DL4nah8JvHjapbwWct5a2f2CCW43zG2R+6ryC3IOeoAI6ZFdF+0n+1HZ2OlR&#10;XGlofFUf2VdKu4ZN9r/aM2zZ9qdAGVQTuCLg4DsPXHpYOth5e42lf773PHxcailf7jwfwb8Xk+Io&#10;1gahLqLw2eouYLMna0ingeZIFGVC8gYA6fSvQPHulWGi+Axp2l3QkbVJFNyHLF4nX+AE/K2T74zz&#10;6V4v8K/h74gHj1rrV49QsLWBfN8mGMCG4QEsiP8AwswHoMnrX0p4f8Aaf8QoLe41LVV0210mYSzL&#10;DbtItusnAYoq/eYEBQerDHY44MTTvJwp28v+H0O2jKao+/ocH4e8BTaDrGg2Lebb2ke6VliYM8rJ&#10;GZGfPPRjwMZJQ8YwK+jv2ffAvhW4+GOs/wBqXN1Npd1JA11dyxxQtZlJSShBRn+UMWB7hiO9fOK2&#10;WoHwbNqlr9tutN0nUcLJDHmRZWGY45EI3Kjk/fK4bacc5rqfAOvX2sv9kGoXFna6o0jfZY5neOCc&#10;IY1lZAdrsAeAfQdjilhYpa2+T6lTjKUbU2ev/C7wFY/Er4oWWsap4V1Pw39neN2lMvmadcRBDGsa&#10;OCfJkVwh2gjchI5PzF37UnxpX9n7xBe6haX1xr8sxuoG063naaz0a5BZI3mfeUEgYBiqj+FsZzx5&#10;f8FNfXwmE8Oan4v1+x8ODf5ENzbC885htABgAIL5HO5unbjnmf2kNevP2mvH0Xg/RPDN7o8c2obL&#10;LXL+HyUuYlVFXzoNqRvKirKVAbOZiOuWPrYOpQUXyO0l/wAOtEedWp1FZT1PH9c+HureO9NbVtb1&#10;O+03T4UjtppnZfLm3H5mC8DGNuMenc5rsNb1XS/h/wCDpNMsLS3ddPtzYL51yWZmJ3uycKdo3Z74&#10;44OCa6P/AIZr8T+Cr6z0LVvF2k6k6hv7QMgDQ2sajcGkXlt5VWZRzz8o5r0n4RfBPR9QsZm8Qae2&#10;paTHMt3BdanYq0kqFd0UkBG5lU8/OD/FtIxnPmYirWnK9fX8PzO6koQjemeX+DfGMMul2EKxyrDC&#10;sZEMbACRoFKDdgnIwWzzzjkZNXNOTT7nWY7iOFmsbG1ZnhklZszsHJl6EDOQMnGAPU895+2bd6D4&#10;Y0VrJfEPhrwu160OpSo1tFPeXczkszpGpUosi7WcliWJ5x0rF/Ze8LRfGPxbDpdrYeRatBC8d+Ql&#10;wjSOjOWZW2jYrBVILHgmsqkJU5WfXb5lU8VCSu+h2Gr/AB7tdT+E2gXGoeHYNU1CAukuo3lokttZ&#10;qAyIEh6yNswoZmwC5wvFYfwl8d+NLbwRq/8AZS3FxZtMs1wsUOx5P3gEW8IQ2E+VcAhcMegyaz/2&#10;h/A0f7O58M6K3iC+1g3FrHb3weQeXaXjSMxiMSksoZApG4nrnPIFbXwA+Nf/AApC9tfOaOz01pW1&#10;G58mBJp5nVWMaoWB2N5gQbuNoYnuTWzjKnNRleGn9P8A4dhH2bg3D3keQ+LvCN3o/wAQ9Xa+uNQi&#10;ubphZ3EDruktYyoZ0AXGFVlQBRnC7RzjNdJoUtroOnv51zBZwQRmAySL5jSKcAOSx3HLM/y8fdB4&#10;zXL2HxC8XeJfHlxr0NloenyXGo3ihPLdZo/NZhvjDZ2phvl98njAr3r9iT9ltfiN4ftbPxhY6pa2&#10;qyyRwapdbB9qYLKUKJ8xaMMqAlj05rOVGbqpQd23b/gscKqhHmkrI8ptdV+1RWskWrPqtwksbx2r&#10;SgW1so6llUnaTn7oySB9M3F1O80PWNS+3rGLjY0JSFSuMrw6r/CCF29yMDrk17D8XPhB4d8O+Itb&#10;Wz1yy0vWtDkTUrvStZnh020lLRZdo8LhhJLtVBnaFA6ZyeI8SeLtDvPBVj4uj8SW19q2oOs81onM&#10;Kb2HLrk7VjDNnaSzBs4ArWpg5w+Jf16/MdPEU3seX6rZz3XiOwht1kjuLGNlAYMUkZ8/LtJx3Jxj&#10;g89zXQWs2oaxrUk1xb2YWxnW4e2MOFDqyllZHPzZOBgHJwe1UZ9ZXxbrk0mmtusWdCZGJ2+WvG+M&#10;D5txIzg+tegDTrm406+TTba4ntWsjfXk9vZPNJajft8ydtm1SzEnOT6kcVhT0ldM20sY/wAb/Fms&#10;/FfT5pDeNZ6JqFwr2ttFscPJECJJAmAF2+bzx/EB8xyR5vo3hKXwFosd9ptrcXGpKHE5aQxyMC2Q&#10;QD8qjkEA8cfQ16J4T0yz1vULLzPLMU262R7nMVuhZ+ZGA5AGecDnP4H6U1X9h/RbK2ury88Ranew&#10;3ukQBbewCE3FwhYyPHlcmLG0qOxJycYx0yVau7Ru0jnfsaOvX8T5pYLB4At9RXT723mWNHvbq+u4&#10;2itJdoLJlVBwWPXB4K8nFUbHxG/h97bWJLmKFpYiY7eGYMrTo+QuxMhdpB68dRjvTdZ1i90+8j8L&#10;6hYalo0kl2EnjvwYPN2vhJQvTaQAc9B0PTmr4O8PaRYreaVH9na5juXLXE7swcnBcqDyAAT04yM5&#10;riqRjGXLa0jZ+9r0PO/H/wALrPx7471K+kW186+vJJrr5DIHdySwG30I4ByM/nW18MvA1j4F1fdY&#10;2s3ktATGrW5Z1HBVwc8buev6V23hxLO70q6uooMvZvJGttIpbMAC7nOD1yDjPU5NaN9Z3Wp+HtKv&#10;Id1hbtC1vqUcVmJLqSEjepjkHAXGQdwwM+9W5VZKzf3sFThBLlQuk61L4aiu9Y1zT9Sk09n+xQ3m&#10;Qpt5ZCPnK7TuQdMBuD1x27r9m34j2mkXviax1kaVo8kUZa6utSuFYSjopQg5BX5vu56njmqv7NFt&#10;e/EGS8X7PZ3Oni22XNpqK5Romb5XjUjA+6Occlvz9Y/ag+C01/4C02HwvZeH9JvZnk1QgQQRLHEs&#10;Rj8wjGXV2JzxgMvqK68PTlNqUU/d1ObGVI/DL/hj59/ai8ZWN/4dto7VY9U0lrAWkFx5UiX1jdP9&#10;50Jbkcx/LhSRg8nr4n8P/EsPgfUFt7xtaTWrWPM0bsGjjKkbWIXcR1Oep+bqK9D+H+m3mu3UF3q3&#10;2KWHzFmmwvmRhl4DnAIB4zzx8vam6l8Lp/iBruoQBbWFWZ7yC+jVUnhBUKJQ/BAOMcZ6/hWeIrOr&#10;LUKeHcHzRe50Gt6dqHimeGbSYptSkvLZZ5pFGLe3RgRs3HC47YBJz716l+z9+zZNrWu6Lc6xbtNo&#10;cgmBmtpPL2y4+WJlx8p3kDk9M4rV/YgF5p3hNbfVpNP1O2geWxhvrmIxt5gIbaTjD7lbpyevHNbH&#10;xS+Nun/Dz4iWen6Yseq3GoXDfZNJikW3W5mtQAqyIAdqt8p6EkcZ4qIYRS/eSegsRjJwfIlqcj+0&#10;faaHZ+B/EUazafpviDw+kcV9YPL5MKvjKOJgNjvtZBtHGTg4PFYfhLQ77QfCK+PFXTbmxupFllt7&#10;yAnMbD5ZDExUyKznGEyQecgZNcP/AMFA9H8Ya78B9Iv/ABJ4b0fStS1i+SCSbSpz9uaRVLsDGqbZ&#10;F+UdWJJCnAzgcZ8Pru18feGP7HhVfJWWGeSK9iZSpjDjJJ5xl3+7wcc9MVrU9jTSUbtdvy3M8NUq&#10;TTi/67n0T8bPjBH4n0Hw/otrJfC8vpo59Sg0WL96EEfmIi7i+Ase/O0/LgjOTmveta+Jvgnxj8JZ&#10;NL1DXNU1rT7N4JL6eCxdFd8gbAzBBwCCQCWAXPWvnP8AZ81m10jxDpdncWtrcQgrNA0eyBrErkvM&#10;ZG52ooyQMZUDtxVj4n/tAw6hZ2egfDe1s777dqhjTS5rEyySXIR9l15WGEsRJLMmB/DnOKvDuUP3&#10;krff0M61HllyxTK3hXxF4H0b4zafZ2ukyWHjXR5mvLFLyVzbzpuZS4w7DBjQg7myDv8AVc8x8VvF&#10;Xg74Va5eRXWsSTeItWmeZ7RpDJZ2rGQ7FikRdrON3zYZlUYHPNe7/sv+GL/wTqc02tWiXPibxAPt&#10;FpcX0qXENtaiPP2gEr+6BZWUohByRnHBPzB+27r+l6rbTXUupabHfWOszsNMsYuY2eTcyndt2oQD&#10;yo28euBTlRjUvKK17eu7M1VnGSTbJ9RurfWPt9u2p3UIvubiK2m2xyh2Tc/Ckg/Ljt054rT8K+Kd&#10;L/Z/8UNJpdsutTqxkFgZJYg8m0DfLgfNjA5XGemeKf8AD7wlYzeItOmbT1mXUo0b7LazbZI94AA3&#10;E9mOck4AB5FehfHj4OeEvhD4Ch1RtSsbW/sZJv8ASbi+Gy+cRFhZgAMN7MoVCQOXJJAwRz0adWou&#10;WPQ9CtKlHSa3PDvjJ428d/G/WtKiuNNsLKbTbt7yyWxla3s7WF/vDygSOB3+8R1zVMW82mX3najJ&#10;DdSxo0s8kO8rGExjjAy2D0H9K7fwle/2robXX+j/ALtmYrOd5HmDaCD6DnAzjiuei1w3/juNbVtq&#10;2afvp1TzIyc4OWx14HGP5c4yqSlK8jWnRjTVonoHwn8TeING02a38FyahJF9lF4kVpbtJ5ynBMqK&#10;Rk/dUBwCRgnOFOPOfDPg7VL7xrca14jvWvbXVpUuLhXjFnJdKzZbJ6MzcAkkHPftX1z+xh4t8M+D&#10;fAGo6lqNvpOlQ6SwtI70/vHvVYEgFME8eZjCcHk4GDnzL/gpr8W9B0fVtNuo7WyES29vDPqClGEi&#10;SIJEEcW3CLySSSxO7jGK9CFCc6PPfrsclTERjVtJWe1zzXQR5fi2/utJW6sYo4WSFJXSS4nBVVYD&#10;afujJI4z0PPNNvNKj1C/t4/O1GKCELM5ZswvsDAjcpPGRnJUAmqPw01LQdf0xryxm8u8aISrGlx5&#10;fnscLwvH8IyeMfjXrjar4IX4OmO/0PVJtas4JDLfW9t5b27SuojjjQt++GQFz8oUSO+31whFv3e5&#10;2SmowTev4nn/APYses+JG1CCaaSFoBJLdNljbjgBM4x0HHHauu+C3gSP4ifEePS57WHXbNEYsDce&#10;VLB0JlGCA2ORjBzux1GRwHh3UpNe8KxyIstkbqdYL2zdtsm7aARtJACgA84GNwPQ16z+yvr2m6R8&#10;RVjvLOZdVup1jtIzL5Mlj0ClOjjI5YKdpGdw9MfilYK1S0HJEP7YPhHw78I9HtrhtUFlq0NpGk2n&#10;mOab+0TuZIh5qARxEKGYhs5CjA5ycDw9+0br0Gh+GNN0yWCx0Oxu2XUYHkUf2mZNxETLGAdoyCcE&#10;7iPQYPpv7f8A4C0vxV8JL2TUL7yL/wAl9SaXTJPNYzpgCNiTvZRyQABlm46En5K+DvixPEOiXDaX&#10;qNvDdWYWSZvIeGWIjg5XcfmJBG4ZyT7111VKlFTjscOHkqy5amvYi8UCbX/jTrF1oenx6F9lujOH&#10;t42ZZoiPm3A87uQDsK5xn1z2ly9v4v8ADf8Aac1rb/Z9OMVstvtbMrEDOMdQN3Uknjv3saRcy6HP&#10;PMVljTU5N1zK0bG4deAAuckA5z3x/L0X9lzTNDudevGuNNuHFmvnTXDRFtkYOUB3KxYkgjkZ+bOR&#10;gEcNSpKT5urOxctKHkcDapJdW8Ol20t1bxXsxF5EjFfLHDKpP8K549O5r2fwR4e8DfDXxp9hg1Ca&#10;8vtRtlhvLK+j+3iy2qGUyTsuI8glsq2OR0GRUPxIsbXwN8c/B954f0dNPj1i/W2utPhtpGneMRK7&#10;SyBm8ryyuWLEqAu5iRivP/2xfjh4H+HVzdaFpNpPrfiLUAZZL63hSFkDqCg8zGWiVJBjkhsDtgno&#10;jRlzc0trf15HDWxEp2cNC3+058RfBfgW50fVJNSt4rrUoikKaVD9ps7pNxUs0iggSAjJAzwQc8iq&#10;P7Ol54d8Tarbrqdv/wASC4jSCf7PqcK3sswfcnlpJhXHZsZJB6V4Nq+r6X8RtOt7GG5vLC40++S4&#10;FsoEJgk7kqQMgjPTr7kV6x8IfCuqQ+NdJj0GRo9ba4dIjFEoYvtHzYwQuepOMcE1M6kFKMkmu9/w&#10;OijCaVm7+Z9Hfta/C3w7oPha61jSdJa0121WC/ubWxkjRbe227B5i8KoOc4UgkrnJzXy9Np+r/Fn&#10;wdc6NDdRaX4dkCO8MLC2bzI3YxSglSM5yDzzx1zmvT/jD8BvGOlfb017xNLYrr92mhTXL30tw8kM&#10;oVlVg+1fKZl4AOA6A5zjNO6/Z1vf2XfhxZxz6zpeqx6hIIZ5tzpM7+YVCIjMAQhQklM/eOdvBrqq&#10;RhOa9k3Frf0M6enuzaeuh5un7LknhTxHJc39reRRW8KRz3ExMluYsAeaMrtTJIJGevUDpXrWn/s+&#10;+Ix8PoNQ0+wkeFlkHnWpM06gSlcFFOWOADgcbeOSCB69r3jDT7n4ItHHp7eJLWZBFc3WqWcMXmox&#10;MWZx/CvmEYdjyQuTyGp/wV/ba0XStEufD+pW9vDqPhC1MrwadeW8kN2i7VTayE4Yu+Nrc5555q6O&#10;Dk170v8AgEyxXKnGK1OS8ceAtU1T4S61q0eqPq2tSQJJpLOfs8tzLwPmRfnVlJyACpGxTn7wPyBr&#10;Z134geLLe417xBN4g16z22U0N9Jn7PtkxiLA3ZyAMktxx0r1zwJ+2MPC/wAS7jQbDw9Pd29lcNPa&#10;R6rcqzeZyWXeBhzjIUbc5xgDHHCXv2lvjZq2vSta2mm6hefa32wKv2NW7cDh9xGSoUcZxzRUjUpQ&#10;cb6fmLD025c8o/hse1fCv9m3XvF2j6PqWhalpdnpsc8oOnyTmS4tVXHMhxh8rggKRjd0znHO/FH4&#10;T614BjtYdUsrXQ7O/uHu4ZEvFZpWBwZdqNhF6KM4yc+9eqfDP9odfBehLpdroel3EdtOXurtpf3t&#10;ygcb9oVd3mMpyAWKgA+gFeX/APBQT4tw+JPH8dpoel6fJfpClpFf2N4WYoMORjBBjO/bszglc4yc&#10;VUsPTnSc5u3l0LlWqRqKNtL/AIHq2j/tWaXb3KrHdS2NvFpCW7f6JIY53jUKctAwkG/LBSMKvHXt&#10;8fwW15468batcNqusRyWczQeXeqVaJXON0Ib5g5Xgg5Jx3r2CxeP9mLSPB803iq01bVddtWlljsF&#10;MYtRkEDceHU5xkgAqM4wa3P2j/iFeeNbrStL02x1KzuFVJr+4kmiMZlCZaKQoBtwu0gg4PBGetc0&#10;nJUfZ7RSvr/VxezhGpzrW/4Hg9hY+ILbUJYb+ZLz7PIDDPKAs4iRgSjLgDdx1AOcnvW14o1631qC&#10;S8uLpZJP9UIYtym3jc7d3zZz6ZA/CvrKz/Zj8O+O/Cek+dobafNLco07RXj+bMXADIxKgkDqC4BG&#10;PoK+d/iT4Hh+F3j7XvC+3UJtMsrofZpryMQ3EwDEhlA4ZQwxn2BwM4GP1WUlzrRG8akJT5FuYfgu&#10;5stIlh/s+3itWjbaxAO7g/KzMF7kc8da+zPgTqVv4v8ACc1rPp9vDNcIHJhhKw3Eo4aZizHccYB4&#10;XnB54x8f6e/2oWd8sMlugXeytvkWQ5ILHPOCO3vXZfD+78QzXGrXel2dxbbrbzrZ4U2sIU/1g2sA&#10;2DtIyvvkYBqoxlB6IrEU+aDR0/xA+B/gmf4v6bbRQqtvqEM3yw2bM0l40hSLy2Xcd4cksW+Ugjoc&#10;mtnw3+zPN8TvG0LXPiaeSHwjciyt5GjV5ockSK0iuGMifMwVg7DCgEdq8Dk8FapqGg6jZWutX0El&#10;y6zaciTsslgeRK4b72W+XpxivUv2SfEep/s9XH2jUb7+1rKGNmlnCM8mNuRmPJ3ENuAxjOQcDrXQ&#10;qdNt2e++5z+xrRi3Lp/X/APqD4a/CGTQoNSln1jUbjVJJ9l1fTvsjuiMEEK+dvykjC4GDjisf9q7&#10;w/qXi/4Z2V74Zh03ULu3mG65llWJoDDnaIG6BzJkZw2eeleXax+3NaeKvscNxbXWn3VpG1xHciVb&#10;i1mgK7hvjIxHN1BAB457Yrzbxb+1m3xO+FutaG2iNcfY5vtWl3Wnxn9yrli8chwrbuPv8ZYd8iu6&#10;nTow9xW1v2t9x59T2ktGvuPP/iN8WZfiF8Qk8P3Ohpo82jIsFzBLtdp3AH7wlCULHqdrEHqAOahT&#10;wxf+HNYglt7WMxSZkVwpQ2+eoIbG7PTOSO1eY/DG018+IPtVnHZ6SWuS1xYzxMCuAfnPU4Oemf4v&#10;evbPFviPVpvDRt7WadYWYvOqSO0dwDwCEIwMY9c++BXk1pRu1C1j1aEfdSLM17cWx02G4MSsk3ms&#10;sMwRpRkEx7QMAdenNMutXvNZ1lp4bV/s4k2oI8JATt9DnsMnPHB9hWRaiaaOyvb64hhWxwk6u+Sm&#10;funByckdBz07Vo6VqEl1atdRG0jF4XWCZZhGI1OR37kdRXPzaHUz2j4f/tWX1rokukQnS4Nq7DLD&#10;AqQiT5TztBUDI5AXnnntXu3wT8SaTDof261lhuPIie6uFSVmWB/vFcuAduSenHHXpXyn4U+Fd3qG&#10;n6xc21vHJFom2SdIozK927DPyhcDnkjP8zT9B+I2veFNUurWP7RbrPaHT5rW5j8qSJCD8rhsFc5G&#10;c+ntivQw+ISS59jzcRQ523Hc1v2wPHXhfwJq95qGqaffNq1xaSDTY4rKNkaQtkSNcIMFQucKSzZz&#10;nGcV538FPidBqVrpt9FLJ9ljn86WBFZZCU55CkdPXHavS/2aP2frfWNE26zNpHiODUZ5Y0t/LeS3&#10;t3y2Pmb5QR6Y6HvXK/th6d4H+H3j3UY7e+svCuqWOnJNBawWxlttaIdQ4BV8LI2c5bkBDwelVVpu&#10;rNuitvx6fL+rmVOt7N+zqf11Og8S/tEXWq+CvE4/siJoX8oWQciRrqJTh45MYxnjp9MnFfM76/4n&#10;07VZr638O6Z9jXczJbrtaBWycHc45AOcZ59q63QPjT4f8T2/lR6tax3CLJst2cRtMzEdQ3B24IHr&#10;npW/fWBvraC4R7pmv0y3SNFQEDIHG7OOCOxzXLVxE5RtNaeaOynh4p3iZHhHxBfalFFCwIWQq0UU&#10;w+UE5JJzz7+tdbNqdjZRwxyRteXCp++lWE7S2SePQbcVY0b4K3niPTdNh02ONLqRpN0zSBRtEYKp&#10;nOWdjkAdefTNVofhdr2jxiP/AIRbWpmcb2YQSnJ6dlPpXHDmXQ6uZLQwLH4rLceErP8AtawEbXUS&#10;Tkys0kkSkkCFFUgHBHzEjjJ54rzHWfElvo+lrYww+XdeIJD5Nu7N5dtGrZEjLnG8jOAWJGRnB4rp&#10;te83xBrVxHHCkNtbvHAmxgpClc7j1JbGOFAHrk1ly6ZpI1PztSE0jQutsjfZ/LWCLgBSS2Tk4zjB&#10;OegrH6zGc03/AFsc0naO533hTWLK9ht9cvI7hb7S5UCNEdqlNqx8c5UjA5HXn8X314un65NNcXG2&#10;zmxPCtzCo+bOFMhyWYHGQoPNV7GGLxEhs4fKtYwqJE6xiMbhnLMegUDsMkk5PerfjqxhmIuYbWaa&#10;3tktliRXaSe6dCQGxk7UAGRkdT9K7I1J3518/wBTTbRGsk858ZR6pNNatZ6XuO8JsImwfn8tTy3J&#10;xu4GRVnwf4eWOxWYWl5dm8aZpry6ZUmnZsso6kqoGAAMDH6cp4u+IMniTxLZ6boO1Y9NdJL2WT5c&#10;yA/dUfxtwRnp9aq+OPFUmu6et558Mc9rctb3cckhVZio4zgnJPGfxrSNZR1t/nr1I0R2eh2+pafd&#10;QwvBaw2d1ObWx2XBuGV2GCSByCfrgACuLhdbmDUjvvLeG2C+W5Q7W+b8v4SMLxjJNM0fU5H1fczW&#10;P2qyfzYdx2xogQbmIBwcZ/i546cCtRtF1Kx063vtRmj1ZdQ/fwRwWzeVGW4JJKrnC4+Yfh3qKl3C&#10;9v8Ahvz7ldTJv7K4stCtZL+SG31BUdLOKNW2wPIwy+7Ayxj4zgAZOM9aw/EXi+5XxLceG/DFxbmZ&#10;bOOS9vIn229myj5tznJY9MgAg5x61108MmrPK17ZW/2WNX8ppZPMaXG0bsADHGeOevYCofDWvrqN&#10;sbeSOzvLeAAvBKNnOcZKsOmTxkADP1rmpyUalpfKy/MmxJYS3FhHpcd5Jda5LaqkVkDLnnIIwoPO&#10;WLEhhz3FaHifV7rW9Ikjh+zwx2GTcpCn7x8uMqoUc4OQRnqR6ZEOm6Q3iGx1HxBearb6ZpOkx/8A&#10;HuLdmlvBtJ2KwA3NnAUYwS3PAJDvBfiZdZ8JyR2FrfRtbwhG84Bo7YPIWyXXA3FSOOWBB4A6dajJ&#10;xakxp3LvhaWz0fatxGY7PUIMWlpK7JJby71bcyx/LtAyOTzk98UzxFqY1Mzafbwqyxxh3mtyGdzk&#10;/Nhs7Rtx+AGcdKxRp6XHiuG6gKt9qmWKK284l5QCFB3MuOvzHqABW1qeipo2ryXE6Rm+YrGVlbyo&#10;2kHAXGeV45PfPHWlGXPG8VoMpaXp15qMv2xbaxWaNvJt42Csztt+UhSRu656YBHpzVLxH4EXUPhz&#10;c2upXRmuLe7WcxzfKtmv3VAxyST94k85xip4vEd94puZLmHVVuLi3RREkULRJbkEq0cZY7txBIGM&#10;D3NWfEcOrT+D7y1spmt18wO7ywhtshUHALZ3leCccfkavlUveQepg6Pe2Ph7wnJHP/pMdpb/AGSK&#10;6VBCFQ/MVBGNxYDlgAcdc8UeOPBFr4k0GxtVSxvreaRJTKJ3MNtlCRsLDc5AJyOBkd+Kj8N3ctj4&#10;fa68VWdrfHSI98Eog+a8PJVAgPRcE9P4vcVraf4ltPEelwzXFnZwtIn2ht8QWfYzEbY1YdT6t6en&#10;VVJRbbe769g8jlLj4SaTPbyxzxvHeL5RjjiSTypwckkkNwM446Ht6Vpap8OV0Hw9eJHcRW999mdo&#10;1lkUIrfdVdinBPXJPzcGt+0lsdH1Zmt7ITJc2sSKJJgxjIyEVVX7oBxnBz9OK4fxP4iutC8cXl14&#10;shbVtZaMw2sFim2G2VSNqgtks+BnGTyeck1y+xio6vUVktTtNC8J3UGgw5uluLUgx3d3u4t9vJAj&#10;A4LZwAcZz7GuTstOtdf1m0bTrGPDSeX57H9zlTk7iBjPGST7YzisO/1EeIfBC2N5b6pZ3V3Jumgi&#10;Tz5AgJIkYhj8xLKNoXAwM+ldf8FvB2oa5o8lnFqG2JmNskYtCJJ2TLMz5yi46EnAx7kA6/V25JwV&#10;3b5P5hzXOrGkpObqOPUpHaOOJblLSMzK8hJYICuCV5XGMk57cZyPGXjrQdA0S4vrHRzdXvmeTa+Z&#10;CN0I6AgsW2NwfmGD1962fGMd9pmlRaXp9ldXMsNqu1GcmSNycM7eXxhixG0Y+UY4rqfhT+zJ9r0u&#10;8uPETLJMxSKW6ubpVgiyd5xFj0G0cjAB6nBr0/YTlonZD1PMvhx8Q4vEni541un0lreIPFNdiRLZ&#10;lbgPsGUkGSAASCTjOBzXoukeHdQhtbq48QXS3C+WFnkRfLhYD5gowcD5SCeWIOemBXpvie10nw3D&#10;ax2M+n3j2MW2ZNMjDxwqR8uCzYHzZG09B+Z8t+Ivh6x062tYdTeOaCzheZrf7N5SspGRuXIBwR1G&#10;Qc57VsoqnFRQIkl+MOialY3em2y+T/Zist0Z0CSRK/zKsbNyxfg4PtjPWuB8UftDSpfLp6zCxW6u&#10;ir3F0GaSRNoCmNQMDHTB/n15XxJoEepWPnWFpcW5k3GeRJFnkIbO0YPAx74Izx7WvBeh6bqkcN5d&#10;TahDDbsoxKgQyb8hjwAOfu+gBNc8sQ3PkiTrsepeFtWtZgsLX2/zFRooQzM0xx/DnaFUdyTgluwr&#10;Q+IXjHT9LsLbw/Nbtb3l0TKtvbSrJdSEcqc/NuGD0Xr64rH0j4W6l4k8ZWcmnWf9l6fqCxw212pH&#10;2ZoF+Y/u8YJAXGCRzg4Oal8VfCCG91SZrqbT7y+iut0rFmQRttwrbhjqCCT82Og5FbLmmrPQo56+&#10;8Ktr2j239rrJDbzvxa+UHLDd3wvyse+eR0roPDljaacG0mdri4aRjIzywiNYoVIwExwNuMZOc4zn&#10;jja0f4fQ/DvwvGr3X2y8vpg96vzyRvOchcOw3DPyjLMRgfhUP/CZaXc6tdxTq88IhwsTTK0UYyVZ&#10;sbRu6HAA6ck46zGnGMrw7B67mRNrdhZ31xNpdzrWoRzWv2diJvMjGOmI1bDMeBzk8/jXSeDvCP8A&#10;YWgLc/2tNqky9/MG0Ann5QB8w9/SuKudSurrTZI9P8q3t9Nl+WGJdpbPzLwMdvQ+lWtbuZNUtVjt&#10;Iby1uFt2SaCU5V5GAB83HI4J4yBzknNEpAWPE3iJv7cWPS7WS2DEz+d5q7JiOxU5IAGfYZ9a53w/&#10;4N/s3VI520mK3j1C7+T720k4OduMAHk4z+A6Vc8JfB64luJmOpNoGn+Qom1KSVHXzR8xVEU7hu9B&#10;6dMV03iXxNJb+ELVbG2uLr7LJiDUyh/0nkDPlgkqM8A9cA5qam3N/XoB538U7y+8WfGTU76x0VrX&#10;wzJOkduzTmdY1X+Fjj5pPU4wTj8PSfhh4Zs/Cmg7oVuLa3km81vtQO+UMrcLH1VsgYGBkHuK5ixs&#10;ZPE3lveSbFunffEhMSkDJ3gEZ5YAZIA+vSul1W8s/A2jN9l1SOO6d8yn7QNynACoGYHJJ6kduAPT&#10;np2knfYXKQeLbCObWPtmqeV5lupls7OGVPMuWCgYOcBRjn73THSub8UyY0aTMNhCke1fLV2mkbIL&#10;FTjAJ4A7D3xTdTjuNYvt9qLe48v9/wCcwUFA+S8i7gfunPXrj1xWHceG20DQWvrm4Yw3BYQSLA8s&#10;0g4DMFBwenXAA9Oa48RHdJfPcWmweDtR/taONbiSO3milMYSKDc0EZJJQMCQCcZwAPrTrjW7jW/E&#10;y6DpUosrPS3+2TNb/JJqbA8u7kYUAHaMdMA9eTRsPGf/AAk2j3MtuzzW9q6hYVjCzXB4Hzgj7p44&#10;HTJotJ9PsX1bULiSa9kuIjaywCLbbqcZKZ6scgDHPTvWMWoRXdf0g3JB4e1JEtI4lb+zZgViinl2&#10;pFjHJfhmUenU45PWpvEeoaX4av8A7K11fXU0khjaSUmNfM44AwF6/wAIP51neFPCk3xWgtZNWgjh&#10;/stnnRQzKIwBnCKRySQDyeBmtsXagwzN5d1cQyNK9y8e4MGztUZ4GOffkY5qfZxqQux9DF+L/jjX&#10;38Jx+HtDkVWWPfEJIIliQLgtl8GRiSxwGJwfTAI574U+F/EWrfD24tbRlmlvZdl7diVodir83C5A&#10;PXGM9ycVr+P/AAdc2UcFhHcfYJZmF0TuEkRjYAngjpyPlGBn1NdJ8NrLS7TWNO02a1M1vtaRVgcj&#10;LYxmRMgLnjjJ49K0hGTXJJ9vX7+wvZq9zH022vb29bQLW6sbWPTIw8JABQsRwOBwQCDlic5FQ6h4&#10;BbW5d15M9ja/KWIQSPNKRw20cjgZ5x1Bxio/jT8TbzwLreqQWFjYxXN7PvLlCwcAAZUDB+VQAcnG&#10;SKh8IeIodY0C9tJLhi1/B9quYo4XVWiVhsLP/AGYYA3ckHNZ1MPtfXzDS9jW1zVtN02O10lfL1CP&#10;Uc209z9rLXkuDk/uhwDzgZJJBPSsHxP40sbj4jQ6e/8AbWj3Gl2ZjRB8qmMANgOD99hn5cDp3FaF&#10;voNrrNpFa27WemrI6tNLbbRcSOefmfkAcDPJyB9TU3hK30oX13JeLq2pW9sT5BG2RdTf7pODjcuQ&#10;FyOw9KqjHVX6fqVZtmpZanH4m8IrJ59i3h23juJRBegs9y7qNhzjIKvhiG4wCO9eReEPhDHbeNlm&#10;Zpm01t39nPOFLMWzucDbhR3AbpnuSa1brXh4n8R642p5jupUSG0spIHhWFyRyBggY9eSc969K8R2&#10;sesajaaVcSXVxdWsaLHFa/eDquRtJOflXqWUdTWlSUknczlTg3zdUXL6GHRfDcyzpd290luzWkSA&#10;FrjAHzHoMYGFHGffmuJ8DeMrzUYftGsWcll9mLREq4eQR/3jnavLDOR271ueKHk8NFtQ1q8m3LbG&#10;G3so4tyh9uVMjYO5sYXI4HqM5rkvBkkPi+2vtF1BjJI43SQ2cmJNp6lsDC7sDGO2TnpXP7PTmf8A&#10;wSup0Nh4Gk1pbOKe3tPs8sjzut4WVW3ei8nd+uB1AJqHQtEjsHuI7xPMWZ/s6MBs80H+IY6D2Hb0&#10;7aniPxJv1R1WaRbpbeP7OHbdHFxjLtzljg5APJ6+8Op3b6Nq9vZwNPM10iebfTRYJABMhXPGeQBj&#10;oOT6U99i0FhLb2lrrTGFFSCJRBtO2SScMASkeMbBzkk5OKqeHPCbahK1xeTXCR321ppnCF5iPulF&#10;PLdcc8ZxxxXQ6dox1IwW628b3jEoqRRo8rMwJjzjOEGcHdycdughSybTI9RhnaSa4tWU3Fwkq4lZ&#10;eAR1xtB4HU4pSpu13/w4tTW8P6FdeIdSgj0u3txqFxJHaQxFWeQAvt3NtU4XnLBVJODgHgVztlZX&#10;Fl4s1Zgt1qus2kjWLJPCYEt1XcCwJwzZHIz2xx2rrPjjrPh74fWXhmPRbi6SY2MaXNmbeeElSmRd&#10;s3Q72JABYHoSCDWD8J/Blvd6eZnktxp9gBdXjSSOxZ8kqhYkktjGMDAH0rZU3F8r3/QqEudXW34m&#10;fBpqeINVudH8tZI1kd7xNu7y3VB0zkHHQ+nT6TeF/Dlr4MaWGKziZ7yE24cr5JxwVGcYGBjOBngc&#10;9aq6hNdaZrFho4jeCFcm6itZxsjMhaQKr5LEsNoJ3EAGtG5upJBd6hdRrHZwhTCIZA+CCdzFmB+b&#10;tjHSs4c0dQSvuc54S8eay1xq1vDavbzXlpss1uItzW+HOJMZI6bsnHUjA446/Wvh/pOheBIW8iY3&#10;lxNBa2dtO6FY2OfNnKdTnYR2O5iT2qD4faRDbifWrweXZrculpd3Uu+WQKocAqvbJPQdcfhYu9Wi&#10;Hhy1vvOuprguLmQADEjEAKGzk4BPTpnHpWnyLimQRaxZRaTDpN5p7NDcRLCsYIcuSzM24ZwCflOA&#10;MAdsnjA1jxbZ6ToV7qFxp5tJppRHDFFjzI0bKq59AQpGB68VsWVxcXZhWztZm1C7nQpOwBW33DgZ&#10;Py+x+nHrWX4j8OG28ctJbrb6lPMiRu0tyojjdSrdD6sMnGckdTmplZ/EKpe2hh+B/BVjZXZ1eOGS&#10;PU9rQBx8xhCn5Qm7H8IBJK5JP0r0TwwRoUFzNJcWKzR2ioYmbLpGw5VuBjnG5Qd3r2rm4NMSx1JL&#10;WVbV5l083JUXXmSDzCU5APJ+bPBz0GM5xf8AEkiparDCFgHlAIXJWa4YfOsjDHqQQGxkdRR7Zpr0&#10;FGyWhO8f9sTWcZf7XYxSrcQ2uNrNOMFnkYHGFDDgk4yO5qn4s1CSfT/Jt9Ps/wC0o1Jurjy2DSEA&#10;MInJyzjDfqPSrWiFbmOSNb5LhrcR/aUh3IwkI6knABGR09fwrFmsv+Esv7idY/OaJjInmZCyDswD&#10;EBuAR14xVRb2Rb2HXEmpafoNwsKSQ3V5p7NBJuceRI21RuBBAAXcBnkce9c/4Dtru38M3MOsy3Ek&#10;l0FW5a4PyxbSSEUgdCD9cjtiu8vPD1vqGgae03nape+c8klhCFghRQQVR3znjqdoz+HXD8Z69c6z&#10;qyhxHCbeAsbKODFtGezE4ySM9c9hiuhVLRsZ8qeqObj+FUnhu1h1GG4jktWleWOaa5MckCEFcFeB&#10;yQO+SG9a7bV/D9/rGu+dN+5htYojNl90e4j5ET0J4zzgALmrWlWn9v8Ah24DW8bR28CTecPLIZtq&#10;jChgWLszcDpkg9qj1PXFtdGulj89vPieKWYowlLqUcI5OVLblIIBxx3oqPROTK9muhHoerXeias0&#10;NndraXVrayhprYqu3dncpZcFi4DDrzkdBjFLxb4Wh8Z3M3h+0tdQ1CO7MWpXMjTMBc3flttZhu/h&#10;iUjOOjcnvUr6HeeFvDdjdXUkNvcXsgXyxIWFwAoLOy/MG245OAOT1Fej/DT4BeINd+x6lDZSRr4m&#10;j+1bZWVS1tCpEjZB/dIyowwRucN8qkEZiMql9LmcoxSvKxyXwf8AB2kfDb4teGbfwr/ZtqzXM0El&#10;/c+XdQzPhRLKg24jWLbgMG3YcEsK9y+M/wC1n4XtdYh8I22tWupXE9g51LUktBHb2WYyihEVuGIc&#10;hupVWHPUV8s3mh2+s/Ee31CPmLRZrmCG0tVYQWbO+zyzj02gszcZVSStdb4j8G6LY2E1ittJcXV5&#10;biI3ofaiEgncOhdiQcnOMmt6OK0u9fXp/mc88M6mt7fqYX7NXxO1Twb8ULjxFdW8b29qDp9rDZsk&#10;cEFr86JIWcjczSOSzOHY7s4JC46L9sbxNofilb6Z5NQv/sPl2zXW95o3vLhZrjo3CqhHlgLnaI0z&#10;ksaPiBBpOn2FjHJex+HbVLmMXVxKPtItFc/OBsUO4VcklU5LnA7Vi3nxDtU+HlxpMenvqn9tXIlt&#10;42tHWa0deVmmyeFm80fLnOIVzg9a9rzt82naxUsNFaNnn/wee88SiGC4024Zo1SJli+VJS2dpRuT&#10;vHQ/TNegajoFvdalb2eoXEmnzoQt3LuDblUsUjDZ3YIIUEdS2enIxvhprGq3+rXWl3umvFeWsZju&#10;zvWGKFcbi6PnbzkdM4zz6no9YmVvFFvqVrJ/oWyOBppdvkum3hhzlmPynJ45wBXJJLVrqdlKMVDQ&#10;t+NNQsrPSdKtZPLk8tN0EYZ0EczE7PYbA4yQCx46jrz2s+Fv9B+xxrb7oxDe3sksX2aGWLnCqBgn&#10;czNnOWPciuj8U6Jpuka5HJdC41J/tEhgSIosYROGZjk7VbA54wPzrK0u5tdbvtRaRZLmN1jG3O1W&#10;Zs7Du6bFCtwOc/nUt8vxIrRlfxNDc+KTcm0W4kkM7JYyiLawxHwigcKEUenQd619csb7xxoUk0N+&#10;ttbmcm5kjYRRtIduw49Sy9CeqisjxT8QR/wlNj4e0h7xrDJaeIoGkkkIUZBUcLnIyxOcE9sVcmih&#10;1a0vNOnUxx26rPEhB2y46RYXgEfLjvjHetILlZKalqjR8HJcaD4juPLJvHtVeKCNXjW3ZWI8x8n+&#10;Llt2c8nAz0pfGnhq+8Sa3oUei2/2W0jZ/KlLksYonJBYfwg7z8x6jGTzik8O+HbzTpbaS4uHF4iv&#10;cJA42xxgBC7uepOWA6kDnGMnHR+ErSG81Rba41aQrJKTcRqGRbhin7pC+cYDBW2gEcdOc102ulpq&#10;UN1DQl8Q2dxYw2N/qzw2JvTHHaeYzyo8arGdqqoyN7DJ5HOD0rznxBpesN4ljh1qO30m3t53tZYW&#10;G/yiCGVHYZBO0jA4HJzgrXZeCvjPrHgHUJZtLb+2Ly3KBDdf8elzOpWL94ijDYwQF4wB75rzfTvA&#10;muDU2u9W1KRZnuJJ7MRyNLsLqS+VY9zyCMdSTgkVjUjzR5trP7zCXPzWtodBJp7ajbLHa3TLcsot&#10;fLJyyxICGkY9MlRjjrxWobaGGNr/AFESG4sbEzNHDEHkVF4V8H++AFU/UdBTbe7t7Xw3dPJALgzW&#10;2+RvNEaiXny3HRsB1HQ55PXNV5tVuNMsNNksb6OI7Ue8YWzqcjepLjIbC4GFzyCT1qadubTXvrsX&#10;LTY9DTUrXwv4ktdBvpYbbTI441uwh3pGnzMylsZwARnGCW5x0rv/AB1+05Z2kGjXTabdWd9pcmWi&#10;aYWcum27RtskTam1S6OQpG7lMsGA5+fhoK3lrazySQ2sUatFEsttiJwoPL4O5+rHqchueMCsLxpI&#10;2oNqT/bFmtb9rdvLL/vbqaMAIvHOwDnHStsPjHRbvqcuIoudkjh5Pj1Y+Ofitby6XbzaPY3l26/Z&#10;fOMzOryEDeSMKoB65yAM8ZOfX/D1rN44nvrHQ4/tNytnIIMZZlf7wCqPmxx3HIzzivOLH9nn7F4w&#10;uNd0yGyjtbrdPNZXcuIFhYKHDtg/OrMcgdcHFehfCGx1Lwh8WdF1KPUZNG0+8vEtpFhma5SPLbUk&#10;X5fl+XHbGD0PSqlTpzqc60v/AF/TNMPGpCHvHWeMPCMvwg02xTULSSbT5rGKS/mkWRJbaZjsck42&#10;x4dMev55rnbJLEX0enzRtZ3OsQRyx3fEyxx5C7SQdyjhMlwDgk5BrS/bt+LmrfGC0uPDngu21GGx&#10;jujFqM125afUjHM0iMrEhERCxCoAxIByScY5HwtrKx+FbP8Ac3Vr9iicz3N1GFkuX2mMIp/u5w5Y&#10;HqvOOBWdaMIT92XMvyLoYic78ysdE0cvj/xumn6XLJHb3EhiCBVga6lLLjc3P7sldxyQADzyAK7b&#10;9pz4S+Efhv4CvPEljcLqlzbvFvns7yGa3aVsgR722gAKjtxht2xcfNx5H4CuNQtPDdvq1hM1vcQs&#10;6z3O5lkRIwy5QMcYLHqq5OCc+lrX5br4reB7bw3dXz2eh2kc11L8xxcJLJHy2CAdpTMY42k+9TTj&#10;B/xU79B1Pay1gYfhe+m8QWt1qmHjguY42Jlxk/OQHz83oc4HJrstChPia0klvJI1a03vaxJtEly2&#10;8EgeZgBeepBICke1YK6CvhKwZVewuNE08RxWW6ExXU+3oHO4g7epYYHzZ9M6nhzxDcX3hWcW63Fz&#10;Z2uoRTmRWjjYrJuBCuSMDjJABOBWNmk0aSbtYz9K1SK/1tre2jvpbZ5DdXErZmdpHGMqWIGOMjAA&#10;IPA9LuseCLPXonuLVWmvLeW1s2jIGbxijMZm+baFXyyWA7uBkVW8NeG9SvE1bWlWOa6ki+0u0yMy&#10;qciNSTxhFBwOOrZJ9em8ESXF7c3DxIupfaI5ThLQQwxRKMO4BwSCMEEnn0yaqjTUpe8EYu1mSeLt&#10;Oay1TTXtHthJcS7IrSSGRt6MpA2Ig5AOACM8tnnpXrH7MHxF0L4eWAfW5Li1t4XGq6tq6oY4JIov&#10;3UYiJUNIfMZQcZx0xnrx/wAOdWin+Iul319rN/FpujXFrDEbaBFkuWjBPkHdkKkhOSRxnHIPNN/4&#10;KO/H3w/qnjLRtK0uxm1q60bettdWko+z3Ykbfc7lYDe0eYwpJIz83U4ruo4W0vaXWj2fU4sRU15H&#10;f1MSL46+Lv2rf2gNW8O+B9ek0LTry3m8h2iMioiMgTdNtZmfyd7FWOCVPOK0vFvwjb9nHxddRt4h&#10;0q40+5BfS2ndI766znHmBAEKggggDJ25AIya5X4G+PIdK+xa9Y6bawWWhqtxapew7Y47lvl+YKRy&#10;DyCck7eT1rC+OukeKv2i5NJ17WLi11iz0+3ureyKL+8ikkfawLcZjBGVOTgsO3TSdSE1zSeq7f1+&#10;AqdGrTf7vU+0vhL+z94S1LVbXXLXSZNVutUskmtIL/eTbXqrvxgEhF3Jg98nkjrXkug/GO1+FfxO&#10;u/CeqaxZtYITPP5FyNSj1C8ebO2D5VZGBcZAO0YJyAM1xvwm/aY8aaFcafocc15a2+l2P2q7jikR&#10;ZLq5OAnmSj76jA4LAbhk+teJeEPCGqeNvjc3jO60+701Lu/ea3msVkxaMGz5ijkLyQ2M4Hbiqp1M&#10;NGGj978/6sYyo1ZztI9z/bU+MWi3ej6Tuk1L7Hb3kJvNIMn2aaWJny0xkTIyF5KEhCATjODX0t4T&#10;8ZeF/Dt4ljNZ2Okw6HYB7cSD7TMCwWPy0XkkRg7m4HyjP9418W6V4EfxJ4q1DxBrUN3cXUU21oFK&#10;+dNbFEMO8AbgGBXOBkbh7Vo+Ifip4r8VQ6bYaZcx6Xpi2JsbVEZ2mdthw9xIOWIDY4XkL0JJJJYq&#10;HNeS1X/AD6rUsuVnEfttDTZ/2sbTT7mVtQht7FLe3mitPsLbAWIDpgK2CQCw5wVbnqND4UWN54Tu&#10;5rbRWm0m3tV86eNJJP30jfKqNyNoxzlSDlT6Vw+kfsgx6tqVvcalry6hqVvDEb8MJHkjlc4Tbt5x&#10;2BPQgexr3jVv2cPEHwK8KapqWoXum6toEd3DamZp2jk1KXBZWRciQKsWNzOQVz9KwxT9pVTo3sl8&#10;jajTdNctW2p5r8VfAuuftD6hp/inWNUhUzTP597KNrfaGBddsoA5YJlYxhQF4AAq94y8Lan4ah02&#10;HTWk8QKjot7CIGe5jYkqHGzr/CvQdfxrpr65hvvC1ndta6Td30cyXEdsLN9kMYjXy1QEkF1O/LjJ&#10;JY9uvuH7MngDVvBmjeKfE2paOseqzGG00+GFd0s7jLjylJyZCrxnccAdcgZNcsvaVZezi7vu/wAf&#10;66HVKMaUGz518aeEbrwRpy/2lbjQ2kXEaIMje0ayhW5zkK2WxnByK9s/Z0/aO1nSNY0m31DUGZY4&#10;ghe8xJCiNGynLFgX25Ax79cdfLf+CjP7Tmj6ap8M2VtqGpR6bc/bBqDSN+9uWBfdlQFZdjgEjjBO&#10;Oea5n4Xara/EXTLHUJ7GGJdpgvA0ssm1fvHZtHGQpBYA9znAq5YV0KkZt/8AD9jGnUVdOL0Nz9sP&#10;9pS5+KHgfUtLa30nVljvWhtpYNPjW71qKN2WMtIQxQIW27VIyHGa+efgRZeKNF1y0sbyP+zoYw/2&#10;i2nLK0sZ5UbHGFU+qEda+hvEXw8m0Twva6lJoWoWtjrWoMbUzW32aF1XdtiXP35AQST0P4Gqut6p&#10;p2uXN1NDZx+dJAiIhciEDAG5c9xheh5OeOlbYjMJTjyOPp/wCaODjB3TG/D9WOoPazQyQCSCVo1k&#10;iKTKVJYsMnBQbcdcHP1FfYvhG3sfAf7O/ibUlt20Brq1t7xpLUNdtqToHCosbnCICwLKrYxIdp+U&#10;EfIV9po0+wtJLL/RtQ+X7bdBlkW3jI5KjkEHpjqMjNe1fC/9pf7Z4fXRYdN0+PRdI02Z7y4kkLX1&#10;8205SPd8kUZjULgKxIHYmlg5KNVSbVi8ZFunofPI+NNj4K+MNva6ay6xYzDzbiBnWZJB5m5kZRhg&#10;OxCnJVuueK+sLX9vvTxFpOpQ6bZw6U1jcWMFpaoZ3AEeY2l6GJWkBQKB94c8cj4hS1k1T4z6x4ou&#10;9Fa30nULeRtHJ+Yhw52FymFDhevAJzzk16ho+oRTRtqEl/NH5k3kvBaWycOU53NnJxwQc8dAK1ji&#10;lQrNUdVp1/r8zKNGVWNqu55RL4s8TePPjLqWqapqV9JvmjRPta7iElIaRCDgBhwMkdR3HX0O9v5d&#10;BtphctClxNKQgaXc0mAV+6ucclcg4HPrirvj6/tRFBaWKwzf2a6AzshTZvVtuW/iyVIOO5HNUtY0&#10;ePUr+xms5La1j+zRkRTs2YmCgyEsDnAyOTzkD3rgrVJVqjqT3OulSjBWiaHhBG/se6jjjsrXE0Yf&#10;DMIkIzlc5zgHJwDg4q1rd7Jcz3FkpWHS7qFxLMkjKRHHyRtU45yuCOwxXSfsv+DNI+INzPcXF7LM&#10;26dIrNM75GXkEknJ3E9NvrnqDXP/ABB8Paf8LbyPSL7VbWTWAXuG06HDm3UHIjaReCwB9eSD9Kjl&#10;k43S+Ye2hzcnUm+EXjCTwdqkbyLHFava+QlvPAZiY2bIcxsw5GF65A9Kw/jV421b4neFNJto5ru+&#10;1bQy0aiWdAz2oz+7ODjnk44yBVXS/AF5aXtxd3UkjNqiGJZGUkCFiWxGcevf607wpZRXF9JqD2UU&#10;kenoUYohZ8dzyQOoI5IxThVnB8sWKpTjPRoqaT4ZuPh74clurW4m01ZoRcSwxxI/2sOoDRhzztB5&#10;AyMYrofB19bumpG3tYra81aySK3ee43TKgHOV6IGdumOoBHFUYdKXxD4X0PS1vL2S1W9N2bWPEdu&#10;vmEbWlJ5yuMgHpkgYOa1GWz8Q6NfQ6asdvHGUeaVCGmm8oBQygBcjBXPUknPrVxjK+pSbWjPYvgn&#10;8YdO0zwp9jk0zTxcxyLcxwJM5+0Xqp+5B3ZOCy8kHgCvJfBs2qeFPjnJ44/4R/XJV03UJ7O4nv1z&#10;a2t5KCzrDksSQAfUAY55FdN8MNbttNvtKm1HS7mOG1nE8j286wTzqvZTkkDGOf8A9VXv2wfjmvxD&#10;8Dx2v/CO6wurXElxeW0VnqW5IFx5SOxxgyjYSVIxhjz2PR7NzhaLSt+f/AOPEQUJc0Vcxf2/v2hb&#10;PxJ8G7Wya809dSjggvNKjeMyB5NxNwqNEv8ArNpXO4gAA9xXj/wT8TX3iPwjDDJZva+UFmuJpp/N&#10;OG5OC3QAAn15r0b4F/ss+I/FHg7RtevLG41CbT7YagkEhC3DxcN5kRkBQk7sc54zxVDxv8P9Y+Gu&#10;vwQ6haWvk30QuiYtwjdJD0Xsw6HjPBBzXLWk5Ri3HVdf6/UMLS5Z/F8iHU9emll0e4BjhiWMxxiO&#10;ICZ4WGTlu7FRgA9ic1rWMF94T+Is11BDarYwiB4Y4EEcwiJOQXHK7gxDFcHioLDwyfCOlW2o6lu1&#10;KQArY24RfKkduQy4yVjVWGM8kjrjNVJbqPxr4pt7iNJGhhlCS3Mh2xmVRhQAeu37vHAI/Gievr0O&#10;6Ubn0LP8W/D/AML/AIPwDRdJ0zQ7rT9Cu7vSrGa5lvP3RcmTZ5px8y7mVG4O3A64r5DstAh+JniH&#10;RNe1lf7SuFDSrHcrGsMsTluXVcAnBJBGCDjByBXpGi+DdRk8LyXVnYedbaaFs5CrGZ5JdxKKPmZl&#10;HIxn8cHFYel+C8W4s7dV3W5d7vzYc+buY/MHBBQryOB6VpLEVJaP3X5dTnjhop3evr0JfDsVvpc1&#10;ha6fJdRyC4Mc7XN1m38vjncwLL3wuSAcY71B8YvEF34w8MXnhltz2k2yOGNFVmldJN4Z+PlcEDkY&#10;yDiut8N/s2+N9c8Jz6sx1K+s7FxJDZ6kzPP5QPVHxl14JAJLAeoxWN4y0O7W6uNQ1C2uXu9RvfIi&#10;XymjMHRFLKcdenOc9ayXNFc3U0fJLRmDoPhi40rwYYX8zEaK5OTggD5iwJAK7hnGD6VZ0hJNV0a6&#10;s2tb6zWON5WdI0+z3IJ2743XjBJGe4xzXuPw0/YuvvF/h3UNWt9Zhtf7KuLbT41Vt0c0Tk7pWJ4B&#10;TgjHAORzkGuX+Ovwmm8AW9rb2+rWt1ojbhHcG+hWYuSUJCKQ7A7SeFYAMAT3N+zduaS0CNanzciZ&#10;wnhzxBq3hTxRpi6Z8k8dvHdLcSwb1XBIG9WypwQeM4PHtWR8TPh7b+M9Kn0PUdYvb6GNjeNcyyCQ&#10;RswG1EODhRt9e4FbM07aP44aM6lDeXSxQ3dvJbSeZHGDGrCMnoSOcqOA2Rk1o+E7e+1LxFAzTKwu&#10;5YzFJOFDLGrHdgADA3HvxwTnANXGs46df6/r5lSpwn7zVzJ+F/gFfDunaXa2aZvlc+Y7x+YQoUmM&#10;hQRgH5Rx13c9K9M8QeGfEGj3+2TTWmhuNMW4DSRbbidGcD5QuQr8Y2DkgYBpPiJ8P774XWNnr91F&#10;JeW8123+rnSH7PCjKQZCOPnO9BjIzjHWvpTwh8XPB8nhbQdVuFbTJknS30aC7V5rp/MQqdny5cBX&#10;bByQOuelbUaE6krNtPc561bkScFdHx5rmlyeFLK8tdQs7+01YzqYbea28mQI4O1zuwQRwBkfMCx4&#10;4Bji1C++GlwurwzNazCJiJYz+8dmIA4OWDEv1yDz6Uz9rP4tQn9qARweF9VvLwNImpSiaULdfKgj&#10;lKkYVQcvgAEKQM8CsvWvEdnrENpNcQzX0l3MbhbaF9ixEDC43c8Y/WliaHspOLdzSjWVWF5L/I6+&#10;X40Na/CTxLY3Mc+oeJLiNVsLhp5JLjTSxQAK7YbBVWDFSQc+5rxTwXoOq6D4hutUvrd5bq4jjlW2&#10;ig2SKjElVbH32YeuCDj1r1nQIY9L1IXF1cxQtcXDJJGGMk1uhRST0GOuASSchhjpXN+P/iPo+heN&#10;tZjis7jT9HkRUinvZCzzlWUqqMoAHO0c9AG5OKmU5ySi3oCowjLmW5e8JX6ajoupz3VqyxrIYupE&#10;xJ+ZV2kAqVGM8+ta3w0tLpvGzrp0cN9qNrtuZUuL0xrcxqCpQIPlbAYkBhnPNLYiyvPsraPbvH9u&#10;0+B7mVEZQ7tGolj3Oct+8D8gY7g7cGsr4b/F3WfBviW6uNC1JtM8yZTIEj8xp2DjBJbO04wMgZ9c&#10;1nL3XE0ldx03PpLxjoekn4Qa14kDXw1pNImt1sm1VrG7K7CHiUrkb1VCEHQjhsBufmP4m+AtW8K+&#10;Ih4f8VWdvca4UgvRcS6mL5ru0eJTAxlUnPylQQvAKkYGMDSOkag/ixtQ+3Xl9cSb1F7fXjyfMGz5&#10;fOFVcg4zyRwe9cj8aLi3+IHxOl8TXjTx32mWyW9tb+cXhsVSNUMalWK7SwcgKcDd9K2xWKhUiqcU&#10;1bW5y06U6b1O2sPDcNvqUcfh20sdSvJyjIZFxCuFyFJLAcbjj26c16h4V/Z58W/DDSl8RXE1m1xp&#10;sqtskkZ4ZowuVYOPViPl46ckV832Gt69pVxp02lxXmr2szRzTWwnCsJAekTHGe42knqcHkCvrz4H&#10;/tH6p8S/g/HNb2/9l6leRJGlwZY5JHELMsiNEeA3Gc4wSWGBWNCnCUlKcra2+ZOJrTjqkeI/Hr4p&#10;+M/ihrFjEmvahZx3djbxS21uqLbCJP3isVX5dpyGDMCwZSM5xjnfiN4p1r4raLa6X4gvodRg0MyX&#10;y3UccjAyF/3hl46scE7SRgjAWtT9qj9oex/4TLRo7HWtP123iiWLyVtv7OlhkywkUxgbGJkUbXDb&#10;CuMchsYreJtQ1211BmsTpazEARibMjykbeUB59MAV11uejU5ZPZb7BQVOa5orqUfiN4z8afETw69&#10;no95Ha6XHEtutvGhTzbZEGC7P1fd7jIIA6Cub0Hwg2hXFjceIl1C41JWEFtcaflCAzFgsoyPlBzy&#10;ODu5r1j4e/2rJoy2cckdxMESJ1kf5vMIJO8ZHvnBBGeKxL7QHfX7pVmbULxR5kk1xcv5NrHkYVEP&#10;cE45JJwOveJVXyqx0Roxj7yO18Bfs2eLL34laa2mx6fY2uoztcXo1G1kjltrmGPzY38zYfvMcKAO&#10;CrE8AZ5Xxzef2n8RtYgeSNrGZZrO5t4UHl2rLJhHjJ5JJJ5JBYnJAzivTvgp+0XqWleFJLWzs7PU&#10;tSQulrc3t7J9nhKIzLuRm+ZTgjG8cMQOcV5J8avGU3xB8WaX4ubQ9baTVI1i1CFH/cRz7huXKqRt&#10;AyMlVzjOetac8XT5W1f+u5nGc/a2a0/r/hhguYtTht47Vpnu7WaOScCQqjqAODgE5HQ5PX2q7r3h&#10;mPVfEAv2jtY7RF3xiKL94jMSSRuzyTj2FM0+8j0R1hmaNLadZEWyic7VEnKOdvJKHJxnBxg8V6X8&#10;B/2XNQ+KeotrUUlvbaT5skU924XZvCZQheGwWKg7c4zXJGSat1OqUklzPY4T4q/ChdGfw5FeWunQ&#10;3F1BuVoo1uWMK7WIzhSrDcCfypfhrodlb+LtQsdXuLq70/UEEroIdssLLlUYFQG+XI+U5yDnJxWz&#10;+0j8M/FmkXK2t1qUlvpT3Ag8hJI1ha5jXCbAUB/vYIPPc5Iz3H7OmqeGNDs/+KgurO1m0vLS2kkP&#10;mSAKuHZ3UE7epwSeR+bc2pKnbXr0MVWag5y/A6DwtBq2gaVHrXhu6uPFWrM7XCpd3bmzWL7hjTAC&#10;mTg+/TPGa+LvjN4X8Z3PxXvrOa51K1j0u4b7ObvfKts5OdgPOOcEEZGMEV9xWf7Snhuw8TX1jJo+&#10;k/aLcpHpNvZss8cbggK6gcphOrDHAx6Cpf2jjo3xT8FX0tmrahfeHFP+mLGI4JZSgll8t/mCgAbW&#10;3KSPLHua9GNOp8MZa9ujPLVSHtOeR4DpMd1rPgKODUUfVLq3URrdB1WR2IOV4xxwQCc16R8Lv2ip&#10;fg/4b/s2Sxkvlkj822gDRpMZWYBvMmPzlQoPAyMj0JI8A8I/EyTXfDVxpLX0n2C1vsTfYZYXjkcl&#10;SriTBZhnOCCOCRnnFdnomnyeN2VYY1GpXMjfZxc4EMLLgMqEcruDDd19q5Yyt7s1rf8AE9eyqR8m&#10;fR0fwgb4n/De48S32oW/z3sN9HcyxNGqxHAfTytsC0nyqoyqOTyRznPhOi6nHL4x8RaLqDJDNYlo&#10;4beGSUQQtuDIqrKBIFCtxuG4jrzVnXvivrL+F7zwTc6kXtdRs305reMeetuAQ2Y2wNrIQpDZ4x61&#10;wvw98KQWvjNrq5vNRvLx0Fv58kqgSp3Bz6Y4Oev410Sq04wSW7evb+tzGjTqRqNP4en5Hp/hSym0&#10;PR7GwmTw9fHVrlobmykcMoCqZFCvgkBsYBHG7gg5rzNdHvLKC6t7i1hs/tV1IpZYXjtid/zKpxj5&#10;DkEAg/hXsFx8O7T4Z6u2rWmrWuqCFI5v7PnuFaCSFh8xaM/N5iH+5IADzgivWF+JNj4/vNPsbOxu&#10;biG90y1vZrCKKJ0kUsSwIIB8zcdwwecMOSQRyqUKrtB/8OKrUcJXtfofKml6PY6NrgV4w11FGFlu&#10;IyWVzngZ44Ix1rX8T3OnxaFNFIk13cSMBaRxSkRszY3ghupI4yM1qfGf4a6h4S+KklrDY3ElrJaH&#10;UluNi2cMD7j5sAJcr8mVIB+YjpnGTxsV+fFEMV6t59olVfkj2g+WfUY/h69O2frWPNyN0pG1KpGo&#10;rxK03iT7JaS6fa6TZ/aDbiSJpDy23gJIB9454/P6Vav4I9X8S2sJmsIVe2a4LsgjhEwXGFULhRkk&#10;dO1M8VWH/CMbruGGa5uLlVnLHDrECcrxhegyfwrovhT8Lh8RJrjUL+adWs4DOiQuqxS8E4YYyMdf&#10;TjmleKVipKyuy9Z/HvVvCXh/VobOJb/UtkNjaXEtwFWDDK33cfMVI4J7ryK8zm1HWtV8WTXV1O11&#10;caohkJ6y+buOS+ePmHJOeoPA76msDz/EN5JG+l3FpY3TW58gLIJHGM4dSc9QckY4PpWlo2mxW/ib&#10;FvInl3uCCMkKn3sen5daKnMlyW0uRGjFy9ot2ang34hXHg7WoZtOt8XVpkwCIBmhmByZAuCGJxg5&#10;U9T9R5d4z+H/AIh8ZeIbW+8XTQreWASKKFLfKo45AJOCeSSAa+q9FvPDt18M1t5tS0Bn0m8gujN5&#10;LwR7vmjUSkj5hk8nsAASBXz34j8R6r4z+LupG+16PVrzSpVXMDRta7RyNmzBz25HfGarmqxo6vT+&#10;uvQ5/cnVtbUw/EHwvt7yzb7bpiaxf2iGSKWaP7PgJ2wuAoPPUEYPQmrHw8tZhYW9mujrpklqW2wP&#10;d/KgznO4EjBzwMAe1dP4jhuLeeRW/dxXeJZHkm2eSR/CB1+8cY/lVa1vI9c1i8vF2tH/AKmWPhSN&#10;vH1/DvmsYySjZnYoqLPQfhf4og8HWOn32rXEcy6axmkiuGKpbneqcOM/N8xO3qdvFS/E/wDaXsfE&#10;Hi+4uWuVbcAFb+05rcOB0IVHxjsDwTjnnNcB4asor3WreSO1aaNyCxVVywU/NgsQN2CPQ8V9UaD8&#10;JPAviHRLWafwtHeSJEE8yS2LyEdRuZeCeeopxqKDsrp9zgxUFo7XPhDUb2Tw1pkbeZPc6xqyqxji&#10;TKo5yFLEdlAxkDORVrwh8IFXS4dR1W8gnureV2aa7k8uOPPPyoTg8g46k8V59+zt4/vdYu76S8Zd&#10;euJmHk3QLLsYgHJGPQHjPFeg3fh+91q0uo7trqaS+d2Qj5GiBbCY7Ku0fX2615tfDyjKUHvvfbT9&#10;Lfj1Ki1UipJHRR+Ko9GEWqLqTyG3uEjtBZqPMdjkMQMNgdevIwT2qLxn48a60hbG4mkMQkSYCJN8&#10;7/NkLuA+YAA8nPc+grKsfhzb6XDaWNoscwUmRy0xy53Ngkjr0Ixk9ulaF94bh1LWrZZLqCO6V9tv&#10;bZ3CXqASeM4wflGR61vT5+VQg9GzZX+0V2stTGptPaWn2e1mKCRo4Rvkx9B8uM4z33Gq/iTwra2G&#10;u31xZMFZoBPceaokWaVh/dGAx3HaABk4JNdj440ceFbO30+Bri4vr5sylUZpdzhVCELkKBhgqj1O&#10;fWsX/hKrjQ7WS30ex+06su2SKElVit0wVDyNgknJztUjI69AKqlT5Jeybd11/Mr1Dwtqnk6S0YRv&#10;t0iLE0zriOIjBy5xncF7AU+2168tvElpfSaotnplq3FzFGzbtoCsFDfeJzjGOc9q1NDkuDBp3263&#10;jSbeTcMsYjjZ9uWdlX7uS3HqBjNWPGunxaWptYf7LzMn7sJA5jhZmOMEvndu74IyDgVuqbp2qRs+&#10;VgZfxS8WaPp13fajdXAW3QgQ2UkmHdWXl1UYOAFwQq9+OBXK/DvXLzWfD2myX6w2NtfIbqW3iYSM&#10;QT8gOBy3zcluBjuTir2q+F7a2Jkma3jujHseaZcuy/xbSMlmPPsKTQdOsfDGgyXPnR6XpMchAYBX&#10;uJHbtj3PRegyT9MIY+N3GMdXa/XTUl3vcuaros/krZw3SzW5kz5oulEaLuO9j0AYDICjnJPtW7ea&#10;9qOofD1dJ0me30y3+0JAsqopTcVZyrLjn5Rli2eTjis3w9qelw6jMZFVdKu7ZY45kgJlmmbJwo6B&#10;Fzlmx9M1U1WI+HQiyW+VV3VTAxbcvrnHoAMAen1raVZrVFFrw/od9a6BHNcf8THUJWjXzLe1VM5P&#10;zRAq2VwMkk9mGcVPd2kKb7iez87UZJTCXjgLfZGJ2g57txwTnH5Zj0WM6Da2+uyyLpsmDvluiJjb&#10;rlR8sIJG8gEbjnHbFZ+sfFOLxZbapJp97fRaP9oNzc3cJ2NcRbSQinBIX346nGTV1KySUlp5B5Gx&#10;aaTbx+IZ7dby1tprXbIdoIWToRu59+h5znrR/b15c6VrbQxRyNK4RIfMXzJZSQMjskYyOcjoc8Cu&#10;F8NeIdT1zxXYzWOnxx6a0UmoSqV2q8aYVFz1OWI44z69a7A2ban4eto7htQtbWTDKEXPkk/MS3T+&#10;I9zx6cYrKjiH7NO2/T+vQUZX1RHPaR28V0JmhtprcIIjHl/tCqMMuAeMkjnp1NWtB+CJ+K2m2+sX&#10;19DpIsZAGaa4WNnUsT8pYgAjnqQSTgVi38F3d3Oy1tZpNQmAjWdkbbbIOsj5+XJC5wfXoTW6umXx&#10;tLe+1iVI7P7OskxALKi8hSxyBntgAAZxzVU7zTcloEldWOE0z4o6dH461bQLS7tr64W88uA/MGVV&#10;4yzE/P3+7gHr6Vj+M316/wDiLHayKuqWjwE28UyBfLfovz5ycHBzyQOprY8M/Cf+0vH914hvLWTT&#10;33IbeXzFj3lgxbjIUAIRjg8nj29i8J6FZ+MvBzWEV5bw2pgMclxCQrowz8m9vmDuMhvmKgDP176e&#10;FulzbWIUW1aXfp2PHfh43irQ7vy5NJ/eqfMvJgwjSaNBkqrlssxYr8qk4/u8V7/4F+Gn/E6tbWTU&#10;bhrOTTpTePHb+StsEBkMUqFsyMxAUHKk8ngLW34Q0zw/4H8PJHeWWiwxrpixWtyGlmulLOWVWZsh&#10;22h8dwADwBkcRr9zBpWp3sejteeYw86QBdzOCAruzcYyDt6CuuMYU/h/rctXNPXPGMHg27WbRbaN&#10;7u0Z55oJLcxJIGO4AMx24XgBeScDFcxrPxu17x4i/Z4Y9JvpiClwcryOdxTIyQD3PXn2Od8UfiSY&#10;/BE0Nlp0lte2sKxQKkO43GAFUdTjH944Jx0rwpPibH4Xvm0HT45b37UUF3qFwrCK3Xb8zpkA8k7d&#10;xHUHjGDWdWVR+7D+v6RMqijue0/Df4p31jq1rp66bdapcWTyoSJjHJcSO332VifM6E9yeT05r0Xx&#10;Zpy6/pd8zfbLpbiU2r3LgtIWGdx5z8uSegOazoPB13Y6npC/YrOGe6EJW3t7Iz3N5GybvllIzvID&#10;FgwAwrEe25pWo2Pgy/8AJt7gi8uVkuLqd4mW2hA4MGR9wLjqR8xHUV0P3VaZZ49L8LNaKzWulajI&#10;lrpEYW5lv4ZN0ofLZJxnC+x9O1db8FvgvPPp3h7WJ4ZtVtAfstxBeWKxq5PWUKx+UMDwTz6A9K6i&#10;78U6fb+IdPuryG1W4kJxcG6by7WEYHDcZZieV54B9KtaJ8V9NtdLuGt7aTWpPtG0SZDqAFO4RbWy&#10;c8dcbcHmueMacZX6i5VfQ57xXD421+7bRdDu10bT1Lo7x7vtFvEHGfKUrtAI4ABP4Ypng/UdW8Ca&#10;NcWt8w1OSGQ28N0wUwjBBUsxySWyScgkYx9NTSPiBear4la30/7TaabHuvZ0I3lmYHCLzksOpOTz&#10;xnGc5XiDV/M1W5Wa1aS6vZlZfKBV5kzgAbSPmz6e+a2lP3bjH3fimbxLcE3VxfWOmNmRfJkP75s/&#10;KSPT5QMdT+eDx5qdro/hxrqxt4bjUWiETtISGnRsfKvop6dPWsb4xazZ2Hgez0lb280u6uRgQWrq&#10;ZcE5KFucY5BP61PpHhSE6JBCY7eW+uI2ZmvJXVsAYULjvzk4HOD7CsFUcuaEenUPIz/EHi2aDwrc&#10;3cVrp9myAlYo7fasz7PlXgZYjtznjrxWf4L0/VPHWm2txfvG1nq8Ua3UcheFgQ5YhmBOSeAF6gAV&#10;vXFvN4r1DVLGSP7HpNjCHlvpvm3pGAflVuAxbjpnH5VqahqsnjzwesNr9nto9LYxGbcylJCoctjo&#10;cggfhjtSjGMYpS1YFPWPGdj8LxHo1vDa6p9h/ewxtH9ojsx3Ds2Q7YB4ODx3zWP4m1/ULPxHZqs4&#10;bT9QVoolSP54v4wAgwsaEA9ORitLRNd03w3pMTXd1JcXDSbDdSLiCKQsPvcjLHjoDkDnFN8TXVid&#10;FdN1utxb3WHnkwtxcEqcMuckD1444xUVJNr3QOb+L2reJPEN3a6bov8AYtqkQSe8QWzCIleVUS9z&#10;gZI+6CRWxZwXl58L7jVdZGn6akHlys6kSK8jEjqAM9M5AIxWf4P0canM0kGl3jIzY3TkgTYBJI3c&#10;46n5sk8YGTWlqfiKHV9PuLWc40+1T9/bqPMWZk+6q9OmMDA/OuRyUU4y/pi2K+j6pPquoQ6fHPx9&#10;n80HadpHXrkZwMADnG7pxVjUrK+FlJD5cXmWsTeQFk+Us3GCFPyqPQZrK0PUk0vUB9n0lbPULNQy&#10;oEM8qIepLMxEeQR17ntW1r99Dq/hqRoQLGNSARCR58jHH3QeeoznByeBWbSlT5k9vyBxuc1oPw9m&#10;8GwvLOkbalfYgQSzFWmyMyMqZycdBke+auGSLSb7T9NSwkeS7bJDW4a3tick736ZY9T1HNanxe+A&#10;Nn4H+HdrrWsatIurWs8U1mtwvl+VC6b5txZs8fLz644555Tw74mWa3k1HR7RdUnm3xRfMzWoAzlg&#10;Oh9c4J7cCsasZQabIhUi3yxZ0eu+MBpOsW1pJNPJdMHLeWm2GdsYDNxnGTxg88VzetxeKfEIs7fT&#10;dIaG2jwLq4uHEc0jKw6cELxjB4I4Hasnwp4Z1KXSLrV9We61JN26GQDczrkfIoPb1/8A1VY8f67q&#10;XxDs7HStHmg0vToSIXlmtmklXH3unT5cjIGcVNGXvOMn9+xpfS5oWPhDTdSuFutQ1GPStQt3wqq6&#10;Fo8H5ZCerHOBg8V0mja9H4M8HS60tjqFxPJN5ccMEe6S5B6ySMR0wAcgEDA56V474Q1+EeMLzRtD&#10;VpPsuI4/tKkxg8HfyTjPOADkZ7da9I8Py6jYteS65GkuYyIWtjvkBGSI1TIXnk4OPeiFaV9Vbr/l&#10;/SJjK6ujlf2iru713SbXWrFY1t5Vkgd5VT91u6hR8p4GRnnJ/XJ+HXgHUL/SoZp991YyRxCZXbEc&#10;yqCqBmxgr1ypPeuz8a+FrXWPDNrbzWccc13bq0Fncuz7Xf7ofy9xXBwSRwM1bs9GnsNCtfLgWFpJ&#10;ljmjjkZmckHPkox5AxgE92wBitY1eaOmn9dGHK3K5zGkWieETcYgkWGGOT7TGr+Yke/7xiPAIA5O&#10;B0J7Vv8Ah6yl1C4t7j+0pobQ2pEccaLG9uhUICpxlWwRz1+laHjqbR/hRpsNtcTLqFxq0bNO6gbJ&#10;sNghj0+XB4HHQelTeFntk0i61ZGWWK3Tc1rCGLocnYuOffp0FRKM1NKxXWxT0PwSbKy1LUPst1DL&#10;ageTNcyM087Iu4E7gCPr1wKufD2ax8Jw3E19G95qWuQieXynMk4RiAqZP3Q2CzYIyDjnOKs6o8k3&#10;gy4XTrnUFhmm2RmeXasiAbpDIAMnBG0ISc9a5rw74cubjUdT8YX0K/ahaNBa+bcCGOALu3swJ2j1&#10;B5PPbFU781gMXx/43jvNY1TTprG/sLW0KF7yYNJHIACFVPl+Y7skNnjHQ10XhHSbG9NxqLWL29jp&#10;0WyG8EwWa+YjjeV5ROOBz0HSqum+E4dQ8Pw+Ir6+gvI441lLbd/lhuMrnkjAHQZxU3/CzraAta6X&#10;bTf2VeptmvZrb/RpB0wrctxg8kDnjmiUbq9gsYHh/XZNalvbi4htYZItqWyrloYeSMBQTuOCOc9S&#10;T9OgttKtjpdxqdxdKyySraw27ZWSU5y7oOWwcAZHY8kU/RfBtt4V0yxs1axkW+ZnuhHcNLIoIGwH&#10;jAyAc5JIP4VtS2P/AAkWsz6eLhYho8TO008YESxlScptBA7DGRz1x1qoQvt8gina7Kei215b+Xbx&#10;7rGO+CzXPkTLGyhMgAAncPvH/PNX7LRLaWT7Pa/ZrqKVXM/7ziQvlQp/vMN2SBwOOeTXO6nfNrd8&#10;01tIlhYs5mvnlYN9qIOAFPJPuOlaega5o+v6RDfR/abXT7S5Nok4zG7R5JYKAOcngAc0UGpOxXNd&#10;FPxP4T1a6Ni0moXNw1xK0w/ebIvKXaqI/wDeHBIByM1qoYdY0C9Rp1msdOwl/CpED3RkUAKuCdx4&#10;UE8Y6Y7Vg/Fcw+Odbn0fSbrVtPuNLuVtxJJCojeI7cJtBy6qoB5wR9TmuU8OX41DUtQuhDZw6TpL&#10;LaXN1sx50m4ONkYwG+UhicnBIyBW0qfLeS1/QOez0O00bTIbbQbi8kxeRyzC0e4WERNaKi4OZP7g&#10;xgc8nAqPUPD1pc3FtJcND9m8iJrWCR/kgDEscqCTnA+8eTwO9TeCfD1rJp+pLY3UkmkXlqzQ26wu&#10;0ZnLq2Q+eoVWGQvU9RipNFeQM6zyOq7FDuUMj7w+FjU8bcA88cYzWdlJGkddWbmxvHkdvYQLDbaT&#10;CGlmgP7uZtoztUfdXCk/XPeo7/SdN1CZfMa42raRXUsH+qSxRSPlZum7pwcHDZ6ECr1xK2meHodS&#10;1KS4tdPtyTDbIw3XLsjEKTgk5bB5/lxWHpmmtr1hp7WdldRae0W57me4ErcHc4f/AID1J7D1rTlg&#10;ltqUkJ4t1aXW5oXZpo7f7M13Zx+QVgDIpVVUkjL4yA3vnNctqb3GlRabJb2N1MNQicXBjUN9m+XI&#10;468A47ckd+vT+LdQv4p9MuCsc2lxyfu4UUiK3yCVU9txx0OcBa1fDFj/AGlYMY7pry4t0WRhCzKJ&#10;HblTnkHJ4wo6d6wWr1I5bs9S/ZO+Cempp/8AaFtai/kgZHvY2sRLIyg4WDI+ZS+4HnO4bsL3rF/a&#10;80LTPhn+0Vq2oTXWla1rWuPjT9MhUqumjjHmZAUbV42j/ZHrVDwH8d7uDwpJ4Y0PWLzQrbxBNNLd&#10;X1s0dtcM2CHlaaUDYW8sr95QI1AwTgVZ8NeJ7X4nfHXwu81x4dm8P6bpUjGa9tGkclxta2XaF/1f&#10;UMDkhQQecD1FGnKh7NPXuefUlUhO62/QyPHX7OesaNZ6413fWOk6dotjNql+ZFMO/H8Cx5PLMVwT&#10;hSOSc4B8m8K6xH4p8NXc1tcKiQXIWCWQbtmFXMS7hgegPJGa+yv2qfjbZ+HfBXi3xDGvh7XNObQ4&#10;baKyu4/NW6WAhJJjHtwy7s45IJT2FfCfw4+MF18Y/Gtxdahp9xMLVYl0+ysbfciqFOW6/KTwec54&#10;HesK2X8kbxbt/wAH/hiqGKlKajM9BnhjuNCja20+/wD7UnZXmaCRopXD4Bwygld2MemB34qCRFh1&#10;qaS8gzbhN1yJZUCbgcYBOCVTGCcnH4iug1nxRB4X07+x4mjW/wA/MUcxNbHjGSDkY544xyKy9Vtt&#10;I0+1t5obXT5JbVlgurgzPNCWJzhzuwRzzgcEjg1z1opJHbLTYdp9/wCZHcahM0bf2TtSALbD7PLK&#10;4IEgBPzIoU4baQSB6Vydjav408X2M7XW+PS5nYRJIVgnkJ5Y8ngbyegyewxite88XL4ntmXS0SSO&#10;3ijt7h0QrtlEjA43HJXaMKcAZz9as2d/J4Qsv+Pe3sTPFG8W2JWJBGAOAeSTyT2xycmsfaRT13Hu&#10;vIb8NPhavjb4jQWIuCy3EqWseoSziCKNjIN5UthiCSQAevOckgV9peLfjPH8PNQvrDSpbW80/wAF&#10;6JLc3ll9mSyknRSVhCt1UYOGJDHCngF8r8e6R4misfGt5GZLdmtY0X7YymVSWPMgB64PzDbgZ/Gs&#10;/V9evdS8P+JILC5vt2uQNAhl3FzC52NIwI+VW/h6klfQZruw1WMHZ9fw7HHXouavHoeOfGv4+y69&#10;4o099OtYtLtZriS4uktptqySNIGbKA4TDEsV6EgZHFer+GLldLS+1K+1Frq4uoYyLgvxGjYIMajh&#10;eq5yeeR16cP4e/Zpbwr4u0m8EUMqt5cszvIrJIDnfvH8IOMcZ9fWvVtW0uy0x9PtZrGxt/s8DZ8s&#10;IFiXogbsxOcjcSQBVYidOVuX+vkaYWnOK98yl07+0raMCFo7gneh8/zHAKjAODt3Dngdz9K3bOCz&#10;8P6VcaxctIBLOZwJYR/o6L0IY9eMHoPu9+cZtrcyQzi38m0aJY3lmSM7japsIySRk5OTxjJ6cV0P&#10;jmw03Svg5oOsvbW+o+IdbeUWljPcSAQxLJhZ/JA2FVUeXzklmXk4Ncav9k6ZTUVqdb8GvhDD8UNQ&#10;HiYzH+xrqcxrDhY4RFGpMySY5PmsAuMDIJGeMDrv2mvhH4E8H3kVnp9iNT1WS2E1tM9ytjY2UZBf&#10;dhRwEUoFXa3A54JrtvgT8BpfgP8ABrV9e1G30T+0LG3+1RTGWU26Awb9yoR98yMqkYBB3kcdflX9&#10;rHx5pXii2tLTTI5rpvEWiW0k94tzJLPpvlHy8btxLGR0ZSGBZu9exgsDRlTUqsfvseTWxFRz91+h&#10;wOm/FKHxdDJpWi3i3V5u8u8jW32/bHJADK3XyyRuzwdv4mvQLrw5eWtsiR2ovNajeJFjsWaZYNyZ&#10;ARQCSQOO2M+4r5l/Zk0G8Pj64NrdW8lxbSstvH5e5rxwdoA6AhQSSPw5619xfsqWX/CQfE+LRZbP&#10;UriSVQ0k9hD5JiIIYmVsghQMkZP90bScVwYjBwhN0lc6qFaTpe1luZFn+yb4ri8H+IvEQ0T/AEey&#10;RIJAP9HkmkEal1yzBjtB+bjgswweaxEtJNX8P3nmeXa3unzItw8Sbti/MrZxnphRgHoO/FfVf7cH&#10;xtPwS+DV9Y21naX1jqq3LX8wuGaawyyRoAc5GSrAtnIJ6Dqfzr8D/tLNB8VvEDzW502yt5o5LSBp&#10;FEaAdnfGXYhmxuOcds5Fdcsv5Fzwd7b/AIEUcZeahI9z8cyx6ZL9mvZJbNryz8rY0gZpANvCj+EM&#10;f4iPX61STxBa6LptvAFla4knjnFtIzSFX8sL94cqAcdB2x0onvpLzxza+IPKk1TUJE+zW/nuFg0+&#10;PHmKwBHZ1UZ6ksO2c4Emj3OrXPiC9uby3XUpEW2sZF3JFMd4JbAXcdobrjPsMVz1L3909EvfYbjR&#10;nmW3kF1PG/2gBItyRM44bgg/L1OQOQuPdZdLS/tbicfaIbqxABuJmUQurRgfLzwd2SQeynoMVXm8&#10;Yabfa3f2McjSx6bFb+dIBsjlkLELwQOA3zjdyB2J4rVu/Dlu+k6xpdqZrG3ZAAzlZWQkjzZy57bR&#10;hfTPbpWPs5cmgumha8WeH7GXQ4it/HLY30DzL9nULJmOMs6ZBxsXbncQc56emZ4UtV1+Sw8PaVHd&#10;IqyLC8UVvuml3KXIQp88mQDnAz0HerUGo6Vaadc6ektutla2duY50BVJfPJUpu4GzYwLkknkjFZm&#10;ifEuH4UwS6s9pcXkmnlY0fagBAfqVPzFiwTGT0HT5qcopPTbYicuVX6nvOq/sQPY/Ca7u1v5n122&#10;uXvmSR1j+y23kHEb722qRIEBJIzyB2r5+s7rRYFm0/7VbtqkIWFmT+KUjc/yr6Yxz05r1T42/tZ6&#10;n4j+BGi29hZo15NKW16CVVCXq4IU5AGQmxCDgDLN12180eEdC1DQNTaS1nU3VwW8t+BCqD8CQFxy&#10;QM4z2qsZToxjF03r1OGNStzXmtD2PRtGXVtN8ySSC2ieeQxxFVYyITgOx/hO4H5QcYOSOM1X8QeH&#10;oYYLeWTVJrUWcCzMoUERkELxjhmPy8HuSfStLR/HM2neIbqXU/LuNRnt5GsYo2CzXM6OGYsqqEWP&#10;g4UKM55yeTsQfA/UPixqrWckCx+TOElik3xuJC43IePlI5JPYKcDOAeStKLgpU9b/wBM7PaXjoeb&#10;+LtaayhjurW6W0tXj3TPsLFCR8oZeCWY+mcE1jnXm1rQY7eRftFnGXSzjaPDKcrktknOfl68E/pe&#10;Or2upXWurcx2n2OzmZljtwVL+X8gKE5YjKADkk5J9aarRzWtq2pW8cdxbxrc3UPQWiMB5cZAGck4&#10;9s96ximtyk1fmG+EdEa+1JLxpJLe2KyxGUhmjZ2K5TCjb8oBGD1z6ZrsGEczR2GmtJfQsyq00yeW&#10;Qn8Q2hdvocYzjFTWFpcf8I/NbgRw6TbhXkdvutK2GVQCcnntWfp1xNYal9huD9lmvS86OAFbDuR9&#10;3PQnOP8AdxxinTxSXQIyV7EPxovY9V1jToYUjs47WFVu3Z2RZGQgBI/lP3sKCw5JHUVpab4WtdN0&#10;yG1tFjluNNkjJjMw8qct9997cn0xg9umao/FrU/Cv/Ce6bpfhy6vLyG1tjLfG6iEfmyrh1jB3tzg&#10;4KqMKQOWBJqxrunf8JTLDI13J9t1ExI0hGFhYcnO0cbc9QOMV0X6sdOSlqhr3sv/AAjeo2cbq7XD&#10;bGt4MN5UbFWO8kcZxjB6Y6882NCvP7D0y1khl23FrayDeiI7YIyMHoAoGOQc4HTFT6pfW8mp6laL&#10;II4ZcW6XAVRLOVO9t2RheCeB6j0FZ2m6x/Zeow/6Q080gjhW3aD5MAkFc8dVOeTz3rSnKKe5rLc9&#10;z/Z8+D6+Ohe3evw3DeG7GwRIZxOJLqeYormZCoCjY3cDPABJyaoftA/ADwfpD6p4lvp7HT1uLWO8&#10;03S7RY1825GIz5ZYFmLEB3wOCBliWOJ/hL8erzURb6RrGqy6bokKyJqjRXnlW6QNkrCoRA3zPtQk&#10;EnaxGQWNeGfGr4+ad8XPDvjfwr4dkhtdBlvd+k2N1FIZYWQIfOjnQ7oWZlw6/d5A5616sadCpScn&#10;uur/AOAeRiK1WMrv7tz0L9nSPQ/ja2rahr8unywae4aO8nuvJt7NEwShPTB2jIIIOMYPbK/an8b+&#10;F9G+Jl5oOn6jdW8Oo28K3FzJbgRJGIwA0XQbQQjEng4xxivnb4FzBdJt7IWaW+oLPGypvaWNHQk9&#10;M/TOc8D3r1L4h+F7OPxra6tci4azsdO23dyzi4+1ybVaGJFYAldxOeMYwO1eXD2fvWevc6acakn7&#10;VPQd4Cit9fi8XalpqpPZWsUTOLm6SOKSJWO5N3G4yPsxGCu4jAByAdbS7nUPDPgrQ9Tt7u9sbiTV&#10;P7OimB+QpI4y6wg4JBY5ySAFA71D4F8MNfvoNvNaQ2cKvunRNpWSMAbH2LyzbeDgn5Rnqa9m8N/s&#10;iazqnjyS4gaZ9Pn1maG1uJiGTT5GYhY2jZVDFgAQy/L3PcVnTp+/dK/6aGzcYO8meUfErxReeHr3&#10;xFatcX2pXGpTQRJ5capICisS7TDlt+U+QLhfLyCeCMb4TeD7i+tfD95Da3Gsajql0lpbWCSOw0sx&#10;vl5HPHytvZRkYypzit/4uR3Pwj8S2uj3iWLXTeabU2Wp/aCl3E2H87KjGCWUAEnB46YrG8G+Irzw&#10;Nrmi3GmiS3tLFZZJbmHc8yTTIyFdw4A9slemRmtvjnea/Qm6kuame2fEX9kzWbfQXj0Wztmv9Ou2&#10;aa5v3ays1to+QJJT975gSvPIB6HFeC/tQ/FLXPi/4j0bRL7VtMtbfT4F0aeLSL/Nv0Ba4YKTvlfq&#10;245AKjkV7N+0b8Vp/Evwlt9e0+KRJPC8bC3GoXokea4c7B9oj27DjDkAKSMKeORXyr+zN4S1D9oX&#10;9pu3mbw1eWjSs0l3FpFurK00ew7nDPhUI3AupABKHHOK6ZUlCnelLrr/AJflsef7Sc5pVEeyfB+/&#10;/wCEC8TQzX0Moa2hMNql3El8oUqQCY3AXH8PXgsCMYzX0r8W/jFov/ClprO+uLGGSTT4NX+yvH5S&#10;ySKVwiKmTtC+YdnJbAxkCuB/aA+AcPwz0eLVtKX9/ot5K9/M9w/mabp5g3IrYJUMrFF3Ecg8kkce&#10;AaPr8Piz4ei3jczLHcRXjStIXZjADgAnJwN4BHpt64rCnKVGV5xOqXLXj7rPPbnxhoXjL4l6jato&#10;razp9s2+B9PhMNrChIL/ALtgSqp0ycgAYHGBXtP7N02l6D8UofFcdzDaaNoYuBqWn/az5PkPG8Wx&#10;4trc7XzwBkHv1rm9M8AWFp4rt45mjhGrPC1xGCqRgByHbA4G9Sc54y1faVn4C8B+Mfgaf7R0jw7p&#10;9vr1u+4SXQ864uAhVCJIymGCgMfm4Bwc5wdMPh3iKra2/r7l+BNT91DllqL8Svil4b0/4QLq2oXF&#10;jpi3Fq2m6At/Akn2RmVh5gVssqGNNofIyffGPg3w/wCO7PUUvtKt5pbubTdQaI3FsgZZT5gbLFXK&#10;lQHAC842/UVm6V4pb4rfFa60O6vdU1q38MJ5Fst6/mLbRIPLeJjx0K5Vjlu+c5J6DSfhrpHw+ur6&#10;azhs/MyPsjom6QScFkDAY4JIyBn5etbY5x5fZTWq6/15E4SjJ+/fRmrLpkptobV9szNERNgFCiAg&#10;tucHocjnA5UjnIruviF4btPg58IL/WGtluPFXi4I+k2PmhI1tzIcnHyvkRhcg5/1g7iuMsL+Gw1W&#10;G4u5LS8EN4omhiwwmUNgq3TBOCOuBnPBqHWNYtfEnjHz7XS7mzt9PuHSzZr9prg5Y4UdBkjbkD0P&#10;bFcOiV5HbUk7pI0r8wWukTWdnPJ5WoQ+YtwjmOS2cDKpu6ZOcEDnHao7bw7pvwztb6HUryOO61ER&#10;yyeSpkXaxyXB6bhgDccEnd1roZfA95DHo9mug3Fq02oJHdK6kQ6Y5jldZ5TjaqhRggkEgZAJrE8b&#10;rqXifULqSa4nuns2C2UrqkQEYPROMYJJYHP8QGaVSLiuewk3e5j67LDqUaxKqWsc8sUtrE7b5JAW&#10;zgjGc5H860NH0c63c+e8kMt0qnKzwhkKhsYwO3HTPAzWdcX1wL++aKHSzeQq5RDv86RUYFxkEAAh&#10;2IJU5OeKnsryxuIYWjjexa+kXy4UkMjxRZG53bIGXOSFC8A9qwpqz5pGnOjoLX4l3HwbWPWdJuLh&#10;b7U5J7UPDb+VboHcoXRAMsAQcMCBlSByprn/AA/8JL/xTZWGpLDY6he2Zkkur6OExtOr7zHuBzuC&#10;gk9xx14r074R/sp6t8eY9fvJLkafYaQi2oQ7G8zarOFUJhlyGfLNkkkdK5/4h6ZJ4Q8U3Hh5bprW&#10;z02JrZJfINvFeNtyw5JAK8qRyQw5rSnGUoc6+G5jyw9pq9TDjX7fqcdx9pjmFtphsLgxv5zWyuyk&#10;7WX5VIZR0zgk+tY97YR6Tdy+HdDW6vLOO2Et3dOGbDhwzKWCgcHjB5waNasrDRIH0ux028t1fbMs&#10;l2wmMqsM+ap9A3XIwc+1XvBmheIE1ea2tbeSS416dkhtbONmnmZcEkfMQR14AJ/LjH2l5WaKuS+E&#10;tKsbfwjdyE2908wa3XLHdCcFAcg9mcFT0yB6kV23w48HWvjPVbOFGj02BtyynymZTgdegOMjbn1r&#10;mtKSHSNRuLCPbLb7jJbpcO3zOXY4foQQVGR0HAx2rqPA2promos8lsBcfafMxHcEq5Q7guDg4JHp&#10;j9K6OeLVkVze7c998f8A7IXh/wANfCWbVJ9Uklu9Pu0jF1HGYILeNlRY4/Ly3BbKlweC4zwK+dvi&#10;LbSeBfGN1HNcabc29upvIHifzB5bsTEScdWAIK9QSPWvd/FH7UUnj74M+KLS+t9avLj9y9vGbRTZ&#10;mQtmJd4XGxWQq3IJ7dc18QfGn4sa58XfiBcXek+EW0vUElf7bJBL5tqi7grwsGyxRGzjONo4BOM1&#10;6VXCUJ0lKDtL1/TzOCFasqnv7H2n8C/jvpln8O/Dtis1hb3Uy3Fulpa5W6uJF8zAY9NpAyCeuRgc&#10;Gvkz9sn4/wB14h8Q6db6bDJ4cg0mYRPp0TrcMpdjIfuqML8ycYwB69K2fh8datJXn1KN1m02Mqwt&#10;o2jEGeMqSfvctwOOSa9L8G/sKXXijxppfimSwhfTtXiWSe+jm3zbGRs8uDtf5VHTH61jTxElTdO1&#10;2/y8wqYf31O9kec+BvFc3i/TVia+ub6G3Xd5sH75bcgD5OD0GMY4xj0pzWt3p920bXwmuo1+0+Um&#10;P3WW4ZgMYOOdvPFegah+z3r3g9fETTaVqf8AYekXDWz3I2x/bI8kKqDIySqjcQMDmvIfGFxqkupw&#10;XFrDY3Ed8sSokZ2zRpsAR3CDa33SMkg8fhXn8soK0uh3xqJq6PRvh34/m8E3seoW5aB7q3nXyJIh&#10;5kjyRsqS56rtcB+g5UCuV8D6hqEOnyX14kjX1z+8ljZVEUv1I+bHI46DJq14TsV8SC4hmST7ZpqN&#10;IkpkCxhm6KoBBJA4yR1PXnhmt2Emnz3UUvmSNCgWSByRtPbcwzt4Pryaqbc0mVyq9z2bwj+1/L4Q&#10;+HV5bytbahLaQMIElBDybY2O0MOEXqoIyeBnOK8m+H2ma/8AFTxo3irW7O8utJhk2CDzpb4ybWyq&#10;Oq7Mk5QbeARggZwKkNpJa6TJbRxQtNJCIUkBBW2LDACjGCTjGSMivU/2WNK0Hx74i1iz169bTdL0&#10;wJPBp10yQWdwzfKd7FwSwzgDBHQ5FdEJTmo0rX1OCtRcLzi9T1/4ZftL2etfBjXLi8tbKzbRRHbx&#10;WD2qWsl/Ls3LGkJJIUcAFiPu9B0rg/jR+zH4Q8c22nztpU9rfaxaCW0ktrBmj0y5YCRy8kbbG+QN&#10;hBtDcHJI58X+JHgnwz+z18aNa8OadqV5ql3qUZubqe4jYWtrG24xhd+d6+W/Dr97GRX0V8GfiJov&#10;xl0jS47e4vDd6HbS3H2iSeSC28mHKM5ijIjbAIXIUgnGMZxXZKsnP2DWz/4K20OJ03H96mfI/wAO&#10;te0vVLG6k85blbUeRHao32ZrlB0bLBmGT32n+tOtdTa38Pw2V87QusqupOY225yEXGMg9cE9+gqH&#10;9riS10j4raBdeFbHTIfCc1nFbi9tbsifVgD5gkcMAFG44wozwcnjjS0WPQ/E/hy4vGupob1poguE&#10;Ev2hSTtwST8oUNvIGRhcZJ48zF4d0pe4z06Fdzin1Nj4w/FXV/ih8OItFt77VLHVrrUoWluLK7eF&#10;HtljceU8KkITna+05HBPXmqvwlsdW+G2s28niJIdQk8N3TC3nMm5XRywPyDgluc9s4Oa7z4Mfs33&#10;Xi74g3sWvPqGmz3FubmznhjWS3yBhPlBHXvjBwfqK5X4ktfjWWs9a/tTSZolWP7O8pAefdktGCSo&#10;Xg52jBGKca1flT3j+IRjDmtHrv8AgYmpeFfE3x68YRyLqEo+1uLOMmMqzB8xqDKAoTeu0Ek4YDPU&#10;GmeGPgpfa/q95oujvfaHqWlyPIY7h/PjkVCFcSOBhMZJ3EAA45459A/ZX+Ldl8M4da1zWlkigkt0&#10;tLa3EKzyzkMxY9ggzn5ie4I6Vx/7WHx6X4heN9J17QrGVIfLEGrQXFntt1kj2qhikU4aNhnOVByD&#10;1zV8vPTdVy17aakXcZcijp3Oi+OfwTn+H3iBtP0nXLXV7e3mFtvm/wBFa7us/NGBnLKqhW3kgNu7&#10;1geL/D/9g6pNpWrabDbzNbxYtZJVZYslWDHljIG+bjAHQ5OMVuxftEPrOm7WuNN3abMt0IILRd7y&#10;GRTGJO4TYGXcCTjPUgCm/GT9o6HVfAXjRvst/b6xqsMVxot21gJWkYkJLbSHA5jRsxnHQHkHq6NO&#10;Eo35vMftqsd43NK38Lzap4IvY9Ctotmi2k1214g80RhY96p5fB56DDDBbOOBUn7N/wAA9N+JN1p+&#10;t6vfJ9lktXW50+2ufKvI5vLIEjKxBAUkOMfe246ZrzD4K+KG8SaHHBeSfZby1K+bLLG0SzBgIyYu&#10;oLc/MByME8Dmu7gvNX8DaNaw6TcNa3ml3Mctt9mcMJ0XOGkBYA4yOD2+tOTptqclotzeUp8t4sh+&#10;MPg3W/hb4njguby0mh1VS8DtcKgMYwEfYp3K2Oec5wea871zR1sdekmN0l5HeAbmjDAuEIxnGf4s&#10;ZNUfjkviD4t/F+XxJqWtRzX0ha2YImFt8sSyqMkBFOQDwRg8V0Vsz2WstZ3DWcsK7meVYWChwoAH&#10;OPlBwM4H0rKt7Ny/dPQmi5NWqbk9loesahZMbe6vLT7QjR3QR1WNYgSxyWXK9AAB6VsWWqQ2FraN&#10;YPHA1wnltKB88KqNrZZcFd272JFLrqs3h+1juJlNxGjGVDcdWLbQFHBfI2nB4HNc3FLZ3Oz7Tdxy&#10;NHKYCoBPK4ByMe3XkVh7kNEbe6lyiah8OLEzR6bHbf2ravcRLc4UbLVeu4ZwB1PXO5iCckZrT8We&#10;MNF0D4XWdvDpV9J4z0u2SbzrO2e5hmcMwVf7q5XcSeegxjOB2ui+Gbnw3o8Op31jNb6Pq0UdvAEc&#10;K9wpJbEe7+MYPygZBXnFeq6R+zb4f8V6bp9xMl5Z3lmN9zHEC0d/FH8hdWABUMNrY6g8c8muynHm&#10;6LXuc9dxSte3ofNHhfV9UV9LvRI922pWSy3ckqDbGQSgBAwQwGeufugV3Pjj4a+K9F8HQ3FratHZ&#10;3U4KT+TvN1Gwyfmj+ZQO3rg8V0XxA/Z8j0/4lN4fg1K1s9K1tdlrs3g6fCSDhiVI3NnaN/Jzyetf&#10;SWpabb+G9OvJrO8a1s5dMKW88cSq0E0WPljYPnorDvyAeo5unQnzezSM54mMYpxPiH4bazqlvf8A&#10;2SO1hjX50WJ4UVtxB65U7j6ZHHFe/eE/2Im+JkGnX7eOPEFta7CtxaTQLbzxXBBIQDhSrHcN2ONo&#10;xkNx84+KvivpOtfE+NtKunSG6SKe8W6lZbiG7b5ZFBbux+YjOBkbQORXveh/tK+LPht4ceGzvbXS&#10;xdXRFrDDEJ7goxyGmebIDbc529euOlb08PBVeSp8PUuUpTpKdPc8q8b/AAw1L4farHoerfaLe4a7&#10;ZNzFJBIqHaFRhnrwSAeDXp37Onxzm0DxWvhdrC2s9N1G4iczyXg8wK2QFPBXkpjJwRnjNeD/AB71&#10;XxZ8YPjdfas2oQ2c1q4l+0W0Zj84KADiMfJg8Z2gZzkgkk13F1qun+FLuxbXpdPuL66tfMYx3CxO&#10;mAfL+703MT8uTgHOMYxlVow9r+6foKEXOmlV0+Zc/aN/bB0vWvHWi6RHpt5fQeE/EEXmGNPtdlc2&#10;PmL54ZVBUuFXO772QOuc16d4r+POj+ModM/4QnS/DMclrBe3Vs18vz3a4ZGlkQJgnaSfLO7cCd3P&#10;FeHxaWLTW9UmmuILeTyW/dykBlyeCucbiPQdq9y/Zb1XwVFoEel3NwZNbZ5Jkuru1XyYHOTlZVOd&#10;pHByACB0zV/WlVqW5Vfa5y1MO4RvFv8Ar09D5n8LN4d8aW0l99qhtNQ0uQor6biVck/PGvKkLznB&#10;6Z6V6J8Jfg2njrxFNaw6hqEN5eFrpp0v5PLjjcgEhCcCXaRtwwztPUHFXf2zvFfgVNS0r7HfWovr&#10;PdaSpbsTMIw5dVwFXALs7YPIB6nOB5j4N8YTfCjxLp2s6TrmqXVnJNGbq1Eq4Qk8qCwJYBTxu6ED&#10;qM1nWlUo1bSejX9anVDkqU721PQb79hnUPhRpW6xksdUiupHk8y3lXLiPJdiGK4+UKTyQDkZHaHx&#10;R8HfEHggaap0lbq809Tdvc28ZZdjhvnGCflC+h4IBr1bRPilqnx88arp99qNjY+F7VY5ltzGklwM&#10;Eb1Q4+6cLuydpYg4zXrHxD8bJYazc6PayfbJIdtrdWMGnxeaLbaHkEZK/Ngfwk5Bz0HBSpwnU9yT&#10;7t/1uY/WKkI2kj45t0+3w3jW8z6WyzK0bgF2cbCOO47fN7VJYaRLp2o7f7SWK3t4BIfMkXYHwuRk&#10;889cVuaUfC/i34leKvDMetXepSWuL63vLDbLBcW0q7hbuvBhdD8h4fDAjcQBm5+0x8NdF+GB02ZI&#10;9Njhvo1NvbXN1J9qgOFzuRgOc524JP0GDVOlOCcZ6tbnRTxUGkr6s4/xz4abxNoy29reXVjNcoVu&#10;roSkrJ6Y7/KNuCCM55Br0b4Z/Eqz+FmkeH4dP1C8k1yx2yXOvXMX2i5UQup8qGNSrLnexUA87euQ&#10;Ky/+EK1Kw0C2vrXTb6a3kGyMFiTLtAGQpHJJPbj+Vcneai2m+K7OG7WGS4eZWZADG8IPEkbArnPK&#10;9AfxqKUqUJKUe9/K5dSmpJ2ep7hoXxT0X4h6f4i1DxFpk+o+H76UrpytZmKO62YBYRbztI7lm7HI&#10;NeJ/s9+P9P8Ahz8ebzw7qFjpsen7DFHH5jRrcRMx5yY5Ah2kA8djyM19PfBHWPDPjn4a/ZLOzVNJ&#10;0d91xeXUTxxBm+V/n4yRkA4ABrgPjB43+H/h34yyX0miWOmtYxxWH9pRXC/6bG528Rpn5F4O44xz&#10;k8VviKk5UpSlFPsl3vb7jy48tKryu9v+B8jjP2o4NI8H2l54gs9Km0uP93EWGbi325CnzFVV8vC4&#10;JYnBznIJArgtF8Rtd36zWrW/2UOgDxkxrMpAyAAfmxnqMjrXrPiLwo3x1tpfDvgD7dZafp6CKe5l&#10;ZAuoLOSkspKsxK/Iv3s4BBHcDyfxN8NtT+Csx0C4aOQafdpI01smUlBCuoVyo5AIHAABB+p5ZVrw&#10;vaz62O3C1Lqzaa/G3oeiaJ+yTe3fhyy1W1EIma4e43XEKQo5JLYzkHac4wVJyax7rSpfDRltNU02&#10;HQ7qylWZeQGfOSCEGNwPzDr7969I+BPxx1DW/D1xbxhVm01nuZbq5BuGtIsDP7vB3Z3BfQBieorz&#10;v9tvR/8AhEJF8WWF01zrG6BNUhtiht7aEgHc8Z+fPOAVwBtAOe2uGpOotdWOWJcKnLJaGHHpS6pe&#10;x24t9ltqSvGx3ND5sZYcMuQp6AgHqcc16d8P/wBiHS7+2u71JptN1BwV83yWaRrcgEEqGBZlxkqS&#10;QQeMEA1wnw+8S2dnq2m6/fa1p/8AZlxY/aFjkhLRFgwBVkcbeOuOoxxivqr4bftCaP4u8DNeXOrW&#10;s8RjeSGKxZVkdUGSTyMAe4zipoRhUrck2RjMRKmk4bnzt8aPgRpPgL4daXcah9oj1rVLWXybnzzH&#10;ayun3NytvIY98FQR2zXk3hW5bxVDHbabMLqEuUuprf8AftER94Eqc4HrjoK+m/jV8ZNN1fwxbx6t&#10;4X1S68PsJEuLa3hikvI2AwjIhlw0Z67iQcjp0NfPvws+H9vKlheWLyeE2vZ5ImjkXIjdSSgdiC24&#10;oT1yKvMsNGlGLgv8/Uzw2MTk+Z/12/r/AIc1rVGstXt4Vg85Y4f384zvn7bcdRjA/Guv+G/xvvPB&#10;2iTWkmmw6nuuXlSWa88khSFwoXngYx9c1xni99W07WXiurdrG9dTKrtEVaWMk/MM56tn8BRJqw1O&#10;C3kFtCyiFUyJiuccHI29c5rz4y960jstGUdThfh/8PLT4TaYbOxWFYzOw86TBl3bRyzYAGAcBT3J&#10;4Ip2tPea3BaXk97q0c1tcNbQxKm83BlbC8njju3v71XTT7iTxNbzzXUeLVA0dpay7oxkn7z9AxBy&#10;R8xJ/S74p1DUIPGsO61WHR7e0DsUl3NETlsO3GM57cdKylzyfO/nrv8A8EmMbK3Q1ovDE1/4ojtb&#10;WO2l1m4kEBnSbENwNvyDeAeQFbqce/FW/E9rpdj4ws4Ibt3vNNt3iZYYw7OVGSiccrnjPWs3QdW+&#10;ywLeWbK18qlLedT8sbO21WjGedqkAse68cCr2h+E5vC1zHqXnrNqTXDKkjuJAhVQWY8fxY7dKupU&#10;0fJHTr/wOw3e+hp6ZY674x+wrNZL9vuJwn2aW52mWNXxuaTooGQMHn8Oa9V0f4B6Po/iPR5tWutk&#10;2q2soMdsw8x3zuRVLZCgKuWZ8cY4HFYvwS8RW1vYzXiXr3ZuG/0q4d9sEGepLnABLEqOedvfpXmv&#10;xn+Kk3wd+Iyay2sLqNjdTvBarPcxGQMyDLRo+5tpHRiMLjHYV7GWYNTknNefzt/wTkxlaUIXR1Hi&#10;Cwu9G8W6rfanplrp+k6WrIs15dAIZPL3k7ELbpmUAhQSwB6AZI8ZPxGWXUr2aS9nuo5LNIbK2hAx&#10;sJO4kqPlbpnOT8w715D+0b+0BqnxC8aabp7a1q1vZ26LFJazTEou87iERQAFbIJAzuIycnGPWvhX&#10;4Diu49LhuGjjj0+KWaEXGI0uHC5VX3Z3MWI5bGSMYwK5c0wcaFTTqtvJa6W+XUzw+IdV2JPFul6p&#10;r+q27W+mx2dm8CI91uLMgwACu7gttGcZJ6HvXUWXw+0tPEenrDcyeJDaQ/aVDAxxIWJAQKwJ3DJB&#10;Y55HFZeneLtQCQ2uoxq1zHJi0t0JMNsm3DPyo3N046n6YqzPr0GnwrDY3FypuT89ztK7uwDdyRgn&#10;APGc14cVGDTivPz9DsVviZp+LPiJpWiap9h+2LDJNvClVEiRBR93gb3Iyegxz19G3mu2Wo3ejzSS&#10;mOO7mURGTPnRooA3sBxwOxxknr6cjB8Mv+El1x75rW5tdQswIoZgPKnuGAB+XPKqc9QOtSeDvglN&#10;4ikupfEUipaQuZRcCQvNGinJbkhQCeFUAFjz0FehTpxrWb06jvLsdl4++JVlYeEbwXcNw1ppqMqQ&#10;2xRJJ0VvvSBckkbj1OBivIfGvxUk1Tw0LPSbaL+z7t43naVT5a8BlTPB6+x+tewa/wDs8w21zd3E&#10;1mk8Myxlry5nWOK8yVIWQcDIOOnBODSeGdBj8J3VrY6hoaa1qNvP9sS/soT5arIRtyQCsgXjavTH&#10;HHNdkMOlbn/G4NN+hzHhw3kmlWFzfQ3d9L+6VQl7h5MBsMqKBtQZwM8knk+nTeLNP/4RGezE8kao&#10;22KCFVaHEmFDcyMC4BOFwOSeM12Gr/AvUPEenTJoaabbSaP5ExtwzG4vMqZJHycAIvAZVyMnaCSQ&#10;am1jw5HD4ht/E3iLxF/alnLNKrXVtEY5LW48sBIQWbMR55VVJA65GQdvq0Iq1ra/18n+ZdrHH694&#10;qt/AWhQ6jLHDAqtKZtwLTXUj/wARO1ucZwevpzXN/BP413HxU1X+zp2a3muFlhisZ4f3cecFWG7E&#10;ZOegc8813XxX/Z0sPG2j3N1Y6jBCokSDMkElxcSIScqij5mbrgjCnnjA44ODwBpvgvRka71BmuoL&#10;lxbRQWpWS7wQFjiUNn5uScMcYJ74qk1FcslqS+a6tsewW9pDPNY6hr2o2m7TY2h2lQ80z4K5QIML&#10;gnGQAOMZ5rkfF/jNrC6hj0W1kurxZzeXMoX93GRyBkHDcAZ4zx16VDeabD4StFj1iyuI7efakdrL&#10;dEXBVTkMAvKjJHy8djx35rUPHl1cTSR6fusWWOWNUeUsADjpwS7/AN1eSfXvXBjMXy2hHfy+/wBP&#10;xKvY2brxrdajqtvdTM19NdM9uJp2zDubAOwMp5GBzg4xj2qXw5FEbuaO3uvMubqBxd3Ig3BDEcpH&#10;uZieSSQAATweOhxvDvhTW5tZh0y+W70+085szTqUMZKfM3VSSRx1HLHkYr0q38E6L4W0w3VvNbSR&#10;29vJbwxSxhZLZ8EKznJXPzdTyR7U8BzyTcr/ADBX6kGgeDUGgL/a2oJHY3im3SN7jDK+NzgZ/ibj&#10;nsOM8Vn+Ffglp0lzqU39nt5cdxFFunvAq3KDDFMDrgZwccE/XNvUfEy3+gWum21xDrEyFYfJkkQC&#10;8LJhAy7T+fP4mrXk6lpdpp9oq6Pbtbj/AEjzZD5aDGGRN3J5PAwDxnFepGS3XTqB3XiF38J6fDff&#10;vYo7HHlwBg2xiedz5zkADIwAfXFfOfx5v9W8XWN/cLqGqWf9qOQyK6A9M4YjcAp/2WB+YcjBB9D8&#10;Ty6brvhTWY7IQyT3jeY32VmJK9B5jE4Azu4B6Z6VBps1v/wiS3lrptrqE1vvjSC7TcrSIMLwRxtz&#10;uAHJ9+tceJhOrZJ2tZ9yZwUlY4/wXYtr3w/sY9Sh1aVdo/e/dL/3V3fekXdkj7q8k+9dz4a0/wD4&#10;Q7T5LDyY90shVUhkWTCjGFIUleD/ALffpWV420vxDqXgCbzPs9vcXCLJmQCMhRx8qgY2AEgA9set&#10;eV+CPFuveHL2eOZWviYGkV7eJoGkjGegPy7jt9vxqoyhTdnvYnSCS8vyOg+KWk6hrni2/u5Zrx9N&#10;sZBG0dttja1JXIHBwTnsc8ntW94auLFfCv26zt2uprYtGI45+jBehTKu74/4DnNZ/gP4gr448IzW&#10;1nocmjsYpY4rQ/6zJOcttX5m28Bjkg9fWqvhn+1tX1LS21Czi0mbSNPku7q6BEn2TYcDzWz1bIUA&#10;AE4781NaulHl3fT17/1944yTXMupe1PQYrzXtP1q6hhhFqU820WNi4bJBDbsLxkAc4z2rqvFPjWx&#10;uJtPtRbm5aNtsMW4psQ4weRuBH615ZdXeva/r32i4a2VppjmWOHY82D8gVdx3Nk53Hp+Feiw3UXw&#10;o8K6h4i1ebTZNTsYwEecLIu5ufL3Nn5iQBxz8vX05Y1pRg9Nfv8A69BxkrXZyvinxLqPg431jrGh&#10;wt5c7TQJbzjM4IGxW64z1OSOmc9MbXgLx5Pr+h29veJe28UMEjxrIEXyQclcjJ3DJODzjrXlOqeK&#10;P7dv/wC2JJ5p1uZPNiELFtoxjBJHIJPT39q9fiis/D9i2vagsb+Xbt9ktkkVI/MJABEYB+UNjgYz&#10;gfSowWInUbkl1syadRT1Rv6ja6T4m8NafbWbf2jqn2ZZHuS/kxQJsyxaPb8xLHIJP8PHWsaW/tdP&#10;iVI/MZZUxcTO4h81vTOQc9MYxkVQ0e/vd/2e1kmulWJWuyyqAJjkFM5xtUFuv9TXH+Mb66+IutQa&#10;do91qElzo9yWjkE4MLPzhwi9MevoM98V21GlJSNG7HpGoxsmm319JMunLGFginmmXCk4zgNnJ5PI&#10;rzXxf481OLxPA2m2K31irIGulfbuY5PC9GGFJ/Cuw1Zb7xpZNbzRzC3k2bxvXy4ZVI3M2Pn3A+2M&#10;Ee9L4g06x8LarayC5jtfMeONWbEXnIOSqIxGGK9McnPeubEe7dpaA9jO8E2cnh+zv9W1SRrS4vS0&#10;dtAYlXKbNzOzE4yCAAePxzV7wfaTXEVrJqTSaXHepDJax25G9pWbBDtngDttH5Vi+L7lvEmuSXmp&#10;NeRrblY4tNtH2qsXAZ8Dkue/XqeR0q3Jqms+M11m48iBVhtRa26IBEmnWyn5H/u7unPXIrCCg/dF&#10;boUPitYXPxrvtPt7qe1vNJ8L3TJCs6ti+JYFwAcYXPG9uu0YyBTfiXrmn+HtLs763S6vF09EsGgt&#10;k8u3iB5Kr0+XgDnA4zzUniPWJvDPhyx09LOe8mkkMdxqJC70HB3BVHf1P5Zqz4Va3vLK6Uf6c8ME&#10;a+WoTy9+c42fdLYO4sfyqK0m0lPZeZEYJX5dGReHfE9xYWRmtWa4tdQhYCNVz5Y7bQOFySFyBnjn&#10;tUdhptxc/aoY9Q/czTMlwio0srSEYbLHpjkYHfHpUmrSM+u3lvb3B85rcLCqTNGZpWVtmcYUKO3/&#10;AOut7Q9Cm8KfDCx03WryG+1Szi81CrCGNJJMkg8bnVQQd2Ru5PAINZU4XheTX9NmhT8E+HdH+FyX&#10;UGlWVvc3lwrfaJpoPMS1GQd5J43cAckms19ZuLHWmaxWS9juI2ja6YLEsLgFsAc7UH5nNOv9ah0r&#10;wzDYw3i3gVpriZLaF7l7iXjYoCjjHJwQck/jVXW9Em8U+HYdHs/+JRdeaLzz5GffkfwkcBlORwf6&#10;c1GPNK7JtZWSG+H7d7/VLe5t7mSGa6DS3QKMTKo++COw+U8nAFdBqXz+GjqVrd3LQq6kx8IyJ0wg&#10;xnAxnJ9T04rjfiB8SYfhz4dtNLm1e1GqXKCCaCRHkYbuN5wAMKCT8xAye2KItYt/FWiWOmtqclui&#10;nzSbaQAhB0bOccjsc8c554vlnBX+4cZK9upv6xp0PjTSIZIf9MlhkJhNyXVo0J/eKOAAv48BQBTv&#10;hT4V1bRL77HNJHCt8crFB8zRHJOMZwMDp7nJ7Ve0C3XVtP1C9vP9D0aKNoNPWX5TI6ch2bAyOeg4&#10;J9M09teudYRvsayRR5WKfUJRtZUxyFA5wCTnpk4zVqbdh6FPTfEVnqMcttJJfTJM52GZ1cx7SSxK&#10;cFc+pz24rl/i34mu7nW7aOS33eH7pVNtFIDGzD+8wbg5KkA4GPyrrPDXhHR/DeqXDRyyNPHCzLLI&#10;i/IgORgZBJOfunrkVU+KWv2t1c6Rb30CXGrXkihmkjEt1KMeYpI/5ZqcYx/hU81vMJRdjn9Ysrdt&#10;Ts45LxbO6sY1T+z1bZGwC52qFBzjp6+nrXa+F7ZbSO1hs1a1jVwA7QbYgcZKxg8N/Fk461yer6Pd&#10;6/qcennS5Le6jK3d3KzoFUsMjJ5wxAwOenSt/QdZxcw2sl0JF+0gfaWbMfmBSAignkjpwKzpzb3A&#10;W8vVh1++bTYbWN7e68kRBd32h32gyYxyQSfxxW34g16++HHgm88u3Nnql4yRwyXMSvJAqMxkdYyM&#10;KxyMORnK5GOtQXOq3GmG5MjRrcWKSu6Bl/eMgODvxx26elcw+rap458L+ILy1isY7hTCr3d1Mz5L&#10;OAQjFgNvfHJ69c10czvoxu6Ri+K/DcuoQw2sN1cyR3TLdTupbyVY9dxPVuowOBXX2Xhv7FoHh3y/&#10;MtrTQ1ldJHuA6sX5UKnJ+8uCMAgNgnpXF+GYbzUNZFjefa/tEkpjc2qibzdrqxQDIAHUgluBnI4r&#10;vPFCQxaPJa2+m3TNNcJG0wc7oY/vbiA2FznHHpXPSTgm33JWupTt7JvFVkt1qcbQ2cLu80MsweO7&#10;lOQNwXllAOSAcDvmmvqFixs/CemW6M3h21aaaUDFupeYt8o/vc4z9eDUWmStdy3F5BHbtbl3hg3S&#10;5WBV65GOe2Tnv710PgzwcsmgTHRIZGkupTeXF7HbvIwxGwfLnJAycAe3GBmuinLmvF/IqO92V9KN&#10;ve6XDDYxnbeQma4mi/dqrIHAUg/XPHUsKh0i3u/Fl/DFbxhmVowk88bsw2hjtAHy4G4E554BzXZf&#10;DDwiuqWOj2t1bzXOmNe2/nRjEbSRbhvZduDt2luRzmvcPEP7KNvpPgPV5rGW7tdHnkifTrSytPO1&#10;S8SRxvgY/fVQpPu3BYYXnq9jKqrw26jniIQep5V4V8DWPi1ljlktUW8L21tbSBpMynKmVs5CqMll&#10;UA4AGTkEVgftI6f4Z+DPwaeHSbWCS109ZFnv5phDLOGbhIkZvvMx7DOPxNdH44+NWg/Cbxjqmn6a&#10;tno//CPWDW09xclc2JGGbZHxtPzpGP72xuPmxXyV+1P8Ubz4ofFy0gs7hdWhvbCESzajdBLVJWU7&#10;nD8Io27eoGOnpW1PDxqTcZPprqebUxVRyvH7js/BV1/wsbwNpvkyLb2PymBIvlmcjCl9x7DrkDnn&#10;rXb37Q+HNGntbGy86zjdLRtuWeRQMn5uNx3AjceBuOPWvO/gj4bl0Dwx5mt6014tnCJ3hgUN9njX&#10;AVBySxJ46AE11lz4m1LxXq6xxtHbaeU86SPZ9/JOBkctj0PGScdK4ZOKm0noepTl7ivuVZYx4f8A&#10;C0l9rkml2Ol6bdFY7RI/P3CRflGMjLA88Z5IqSwtZNW8NeZDp8nkXDosG9RHK6qxLOwIzGGUj5eC&#10;ByTyKuapcafrusO81ygs2eOJMxK22MdZdvPzBlwOM5xipLu40/w5bTa1arNYaDo9wFmE90WfUW3B&#10;m8zPOGz07EDAzgA0a90mW5lfHnXV8XWfh2zt5pL1dHY6fFZWkWV+ztueRNikE4b5vQgHPQVheB/B&#10;cHw6ivm02VpJLqUXDqnOwKPkRcY5yDk9hj0JrptD1Gz1e73aas8I1A/6pCy+Yp5wXxkKQPb0561u&#10;/Ey1vNBhs40tbOysDCtuI0fY7NkBpDgZUE9SDk+wrSTm46t+YlTSs0c1PpV14p1SG6uksFuMkj7N&#10;EsKBiOGeVzhnHY9STxW7rOjteWdvaawzafay2xiRYtrTLL837w9cgHaSMZ680aDpUMkck326CffG&#10;sq25Uq0mT1VDjbhhj36+lYPiTR/7R8Xxy3Un2q6iUqJmn8x3c4OyNOrSZB6ZJAHQVjUukuY1lojC&#10;8VftGf8ACOwrovh3TZryS7iSDzBGokujxtfaD95c4CkdVOc5NciPHVxq3iG+kktb64ud6hX80qUK&#10;lUKlBnJ4IUHp1xXYXfhKO/1T+z5lWGSzdrqOV50Ehd+So2nKkEL82eMnFdR4c8G29lpStb2tvMul&#10;rJ57SSlmldiUwDyxxk89MZqZ1lUXIkcvJNy1loc74T0S81DztSuPJ+1XBGN7s3loAMMwGTnr3ro4&#10;fMurDUNSlXybSOaCCeSe2ILrEoycE8npz2zjr0ZoOmPr/ilfsfl/2SjLJJOqGGK2YOqgO5+QEnoM&#10;5PXFeg/DjQdN8T6zDCyta3kmqeRLNdjehbYpLFiDkqoyTjG4jIqo07xtHc6NIRt2OD1G903Rby3s&#10;fOuLi81yZYoYYrYDykDBlQtwobczDOQB05pmnJFq8tvYzXVxZwveTXJhVvMuGXACyO4PDNggLjjD&#10;HIyK+gP2ifC/gz4c6ff30Mkduun6fLCJ7nbc2qzM7fv7htoVpVwvloSeXZgTgivlv4eePrrXvC+l&#10;m3uJTaw37XsdpFHE0k7OpibzD94JgK2SeMZ4zW0qc4STnHTvdu5nTrKTsmdYz2x1yee6mktw8vl/&#10;J8+9+qDHQ5DAccc/jXXfBWXTZfijoa6uq29jPKZL24nbyVitlLfdYDOfvYwDg49QK4uYLoum3Nvd&#10;LG1wxS8eZVZY3B4VEHHyjjGO3vU3xAudWfQ7STdHa2625jcxr896qBXdVkHOMnIAwOB7Vi5J67ms&#10;rtWW59MftA/G7wZ4y8Kal4puvGV4vh5bqx8P3NnbW8gMpRpG27/9YEYREucKWaIdBwfzR1O/k1P4&#10;z3tvY6Z/Zeh3FzNDDHC3meZHIxC5cnDHDDnOK+qtV8HLpvw/l02+axudPmmkuESWeR5JruQAbdoA&#10;+bazAYzguTkZNctp3hezv/7LuorXSbV9Nme3tbiQq2JTk4jUYBCjgckZ55xivXeZKzhy9DzY4GXM&#10;ncXwd+z5pvw28RQ3Wm3LWc5s0zLCw/cZCswWPG05454+8evWtr4afFLU/C3jPxBq9hca5Z3Wqx/2&#10;dFapGXjht42Rt7sRtZ5GjU5XgA46kEWJZ/sNlIdO1I6gLkhJbjaFmllKkyDr8vLbRjPSsXXPFUCe&#10;F45IYJrr7XdqrPH/AMslDnap6FmOFPB4FcUq038O56MqcbWWxD8X49a8R6Jfpd6zdSLrgba05VnS&#10;TKukilQORgDDc9TnJry3Tf2cJtB+xi3vRqE2pBZi7oyvIvDfOMEdORnnnkV7JPoVxKLiGNzJ9jkS&#10;CKKyUBQpLO8rNnagwDgnk9u1WLXXo7vWW2Q7lMf2uKOF2Kxqrf6r/aLYHXPPJzWlPEVtubT7zNYe&#10;mpXsdT4OiurW2mjMNvO+w3AuJFDZKoFZVU9ApUDHOOnrWXFd27aNNdtJJ9qvGPmrBH5kgRd20BiP&#10;lO7dkZGSQccZN3S/BOq+KfFenaXpCalJI0Mot7JC5ZjI3zMXAG3ap5PYZ54NfWlx/wAIb8GPAOia&#10;lD4csftsltbxR2dvbj7RfSQJiSR1Vf3m3czgkltw4zitadN1Zcqew62IjT3PhH4uzX3h/wAU6fp6&#10;2MmnrawIltHIuJLh2x+/kx93IYfwqBu4yTmuu0HT5byGdZr4W0mpx3FnFHFa/wDHygKAg7umTuXP&#10;GeegrpP2qbbT9E8CTeLPEG2z8YXj4sNOitD51tArhgbiVjhei7SeT5YAzgmuW+C3xV0ufGquLu8k&#10;v0Ftp8NsfltiUy7ksOWAORxjnPOBXNUpVIT5ZaeZFHERmrrfsdmvwX8QN4IvtSht47q1017X7PbN&#10;BvZ1A/dPtUnChkO4Md2WT1zXSfDT9mqX9pln1XxRqmm2Oi6bG4isxIWuIir5lmEedqgSM8gyecjP&#10;AzXb+Ffj1p9p8IdW1+LS9R0fRYYPs7W76ikt1rEs0ixswbYNsiqD8xJO0dBxmL4OfF3SNI8IaxHo&#10;ehW95NqUZ1KC61SSNVe3eMJJbzylAvyBiiqo2HPTJOej6um48z0lbRfo9zmqYyesbHiP7RPwdtPh&#10;nBcaaJtR1bRNFt4nvdRYjb5hfAjXaAqiUFOGycZGTkVxdtZ3moeIG1BV09b6WzFvEAizfYtwG7cM&#10;AE4IXvyW5HQfRXxP+Gkfif4Ias/2pJtFutKj0uOGfVj9ml1gttSaU/c2xIA+ePm8scDArj/2Tv2a&#10;rK08HPqXi6U6tf8A7+OMWk48q8ZAdjKBhs7UIHIySDWGYZdUvH2Wz0fl/XXv2Ihim3aZw/wisbMe&#10;PdOa9n1e4s9Hu0kvo0iKtenOIYwdynBlyTzjC8Amvqj48fELS/FHhK88L2fimbSfEeoiKa4s7WIC&#10;8a2kwxKswYbVOzng42diDXzH488FW/7OFvaWsOn614g+IfiKRL5LKW4EVvoqqrTBZAAxZgmcYJ5J&#10;6EhazfBnjjTfBOvSeNlaTWvEW1rOJLlGkJfYJGY9iqMkSYPAAUY54vDSdBcklq/v+80qQVVe49h/&#10;7U1vceBfG+km61qKyh025jsUSUFrrWJFXKSytvbAbLuqhVUeZjrgjl7uy0nQT9smmWfVNac+fGYj&#10;I6SCR0KAnOR1IIPRuvFP8f8AgjWPjT4603VvEWsXVzFp8DX13HkeQhWLCLkE4dtoVRgtkjoKyTpe&#10;pXNpeXNmWuorVWYQEiLyzINxZ3IZsgYYjg4bqKrEypyfND/I3w8Jx+L+tD6O/Za8D2njDSdZvNcu&#10;Lr7HpWnteW9q1u0sKYOxjkZCtgAnnLbiBjghP2pdb8N+CvF66frF7cSNpmiw3S2tgGCwu8RVVlOC&#10;y8RrlsYAbHBrz7wv8V9c8GaLNJDHaSR3kEiW2lfbGktkuDt23ByMMqbGG3ByxBPQ54L4q6bq3xi8&#10;V3uuXN1FdJHcS2ttJBGsdxfwyyblaeTIztycgjI57YFZU61NU3Gyben6mFalUnP3FoP+Hd5N400x&#10;dUtbW1h1DWr8yyWttHtBAXJZmwNoLbm7deld18CtEk+LPiO00e71ia1hmmlVZbe3NwYirkPGig5U&#10;Y3Ddg8gZBzmuS0j4cWvw/wBRvHhvGt7OLdCIVnaKK4JwNxPfjOG6Hjrmun+GOsWvwX1O3uLOdV1K&#10;8WW3igii82eKMlWdwcYVmAYluuW9GxWUcPaV31ev9XO9xaj5nvHxZ+BXg241G81uYrb2tvA095qQ&#10;u1dYLaYLseOLG4Sb42iGAxyxPy8Y+SvCvxQ8N3/jG6axe+msTeTxaakymS6aIqyjzHKqA2fmwO2R&#10;3rs/j3+1l418eXV1pPgrTbLQdCiSaKVXhhnfVg5yzS7lwSpAAGOCCepryj4X+Dtat9Z1W81KGxns&#10;4omv7mWwZLNomRQHQA8ZY8ZTknnAzXZiqdCydBLm8v6+84sOq/NrsemPrFt4S8I2dvHp8jXMkRSz&#10;jd1yZvMDK+0c4UgDcxxgtxzkelfCz9iabxnoNm19dabbaZqEP2qee1gPnxIVJ2EHnzBuyc5OBwDx&#10;nxyL4g6X43l/tmbS7zS7XSI41ggu7dy88TnEm2QYXB42kBjgnkZxXsHgv4665o/w+142bT2t9qwN&#10;9aCKQs0LpCkcKszcBGZRkDruPrXN7FO6k/X+vI6anO4vk3PNfg54J8D/AA88Xa4+ueJPDt7qkIkX&#10;S7NkkM6N5EgVZAFyW3Mu0llVm4Oc8UbzX4dXu9KTULqNbfV5f7Ot7/yzFJCgJyHC5wcYJwD0xz3z&#10;/BvgHxBd+PpvEF5osN5qGstHcaj9jtgm93baPKwCGZckk+uDxVTxdazWni2SO60ua3u7V47mKzaB&#10;oTG7NlGbcNx3K24kLggjk0VPZ0o+zh833/roZUacoK8nr2PrP9h/QpNG+H2qa9feZeaaLw6SYbmz&#10;3PdKkYk3A9UVSep4IDf3Tj2D45eKNL0T4QT2LIupata2xlt9Ks7p4ZmDBkR3IOSgZCoH8RC5xnNf&#10;HHw61PxhpElrYSaxqsa6gsjLat5ktnaGNWd32j92DGcsCe5x3OeP/aGg8WfFqLQvEWk3l9a3VnC1&#10;jd+SWtHvFjIClcEYQqN5J4G5RnOa78FiaMfcl95z4nD1XLmR5N+0x+01a/F7wM2nDR7G31yy1Q3F&#10;7dPaTG+u5dxAZSDiNQuxfLIIyG5ywr0HwB4jbVPBVmYLiZZIY4DIjW/lKjcnc7dG+o715lD8CNY0&#10;fxR5a2t1dfb4I5LiVpgPOYjLBZByH5HHTIr3OyuNL0Wa40W6a6vrKCF2Ybx+5QLtQjg7jk4I9VzU&#10;VqsatuXZfqdGDoyp35ixqUbXKw6WkVi9vqEjO0Lsu5QqgSt8x4dmY4brVzxB4TPgbX71dLh+w3TK&#10;1sjRTbi0ZZQNpj6DABOTwRiqWm3n9oS/2bYwia5X7Ps863DPOFYsQvTaWAGWzgjH1r0j9qyLwX8N&#10;vguuqr/Zq6oNUjhvv7PuVvpbe4e23m2VhnCF4jkkkBgR/Fgc9OM6m3T5fibVKkaa9/qeOfFiW/8A&#10;id4Yv421zVLe30Nds119pdpb6Mt+8Tcz7sKSgC4IwCfWsD4ZeCl8HWeoaWU+2wzSKUMXzCAZyxbu&#10;wYYJwPQYB4q5d29540udJs7fR7/T7e5jLXDTyKDEjKXBb7u3O7ac9fxFdL4R0qCadp5GZpLSNnWZ&#10;49piUA/uhtxlhjjJ5JWsZV5y9yTukFOlTT5oIbb2l0+raaoscWa25kUyMrSOZWId+Cdqj5SAwDAn&#10;p0q7d+DdQ8YSwWdxq9xc2fhuLFrDxFbae1xN/GcnCbTne3PBHBAqLSNAsfF+u3V/DqVvb3Wl23m3&#10;kE9wUmVfLJcpCqnc2VA69f7oya9x/Ze13wt/wgms6tfaTPeapBNFHPG8iJ50SMpjUhhtJLHHJJ9h&#10;xWlGnKTte1/lcKzioOUldr5ngdr+y9qHhKW41XRVu9Qub4CSY6d5jW8/nA7R90M7cHJHy5Gckcm9&#10;qvg7WNC0Wz+zw3FrFexypFHZW5aSOKKQRSBhglWDNz0IyT613Hxu/bij+HOt+K9N0rS9SYX0M9pb&#10;tIx8jT52lYSTMYsiNkDOqgc5w3FWdG/aO0v4afCXwve3Gm6h9q8QW0llbhmSFT5samVzgs+F7MxG&#10;WbPXOHPCzg/4nU4/rkkrxjZHiupacmm6PdTQiKO4LeYWZflUNkhVx3zyf/r1tS2ZvdFs4YW1a48k&#10;x7SkarC8mSJz2JYAjG0nJJHoayvin8R/Dnh/VdHgk1yS4m155LuOS4MTS2i8xiN2jJCruUkBm3ZB&#10;JGCM73hfUJJtBtrfTbyW9j0/UBdNJvCfucnKgkElS2SfTA65rnlTlB/vVpbTz8zqpzjUV1/TOg8f&#10;eMpvihY2GnvLmwt7iR5LMWwwqrFHChLEl921FwHJIye2ah8fG4+Ik1iLNbe3sbEQRyMYgvnsAW8p&#10;MjK8NkkYxjv0qFddm8I+Njq2i3ptZih2rBAJrZJQygM2RtYj5sZHXpgVa8Lafd+CtS1iSZ77VJNU&#10;1k3Woz3UYjjUGIIJEjQYAyo4HBC8nmurmfLe9vl0NFHldltc434yazE2r2Om22hzRLYu0hMMjC4u&#10;2kVAyBjn7u3PQHB78U6wu4bHV9z2sKlZPKeJEDFAFXbzgdcgZJq7pkd5B8UdSupEmt47q5Jtnfes&#10;sxYt9xD0Ug5yDwMD6atp4c0/xi1uLOPzo4bZp5JkLb4z5oHY47YG49GBAzmuP2fO+VdCW2meifs7&#10;ftD6v4M8L69ptvBZtZ28UpXzR5LNNJhWJYHog7kDpj3rxP4kt4s+MPx506GO6jk0/astlBCuWh3Q&#10;jzIVAJLIMcA8sD6kV2Z07/hLr/yYbh7WCHbbO5kzGULbpc8jd1657H0r17QfgzH+z5pbePNek0m6&#10;tbe7QPDtK28MEitslYnB2lRnaRjjr0rojVqyh7FbelzCpThGXtHuc1/wzRealOI5Lj+x47XR1kaK&#10;W03SXMLFdpDBiqkqJDtI3LgA969c+Bms6ZrPgm/8NaPb63o9nZf6RNrN7cLH9iVWzJKs7R7VB24O&#10;1eQMelaPhr41WnxA0iz1m/1Cz0/RC+bdUtknF6inDEchgoy47/rXz9+0XqHizxL441Dw34TS30Gz&#10;XTQEt0uzIl5bM5DShMDLcHdjdjIPvXbTw9OLVWWqX9aHDUxU5Plehiftw6ja/DLxPpNv4biN9p+s&#10;Svc6hq995e6/d2wTblFUCPJPDLxuBHFSifUH8M2NjZy6f800bxz7lLyA5fYjYBBBJB6E9ORzUv7R&#10;X7PvhXwl8N9HdvEWsrN4e0SO9trJ5HvvIuBHueSXecQo26NSu0cyKRjFYHw28Rab4l8MWTWFut5H&#10;FErOFPlsJlXGQFIG7kfgevFc+Igva/Dy/wBfP+vkdmEvy8rdz2b4JfHG2074X6l4duNTVvEEM8yW&#10;0TWvm2+mooD7sAf6xn3D5jxwQM818cp8RPEXxc+Od1eXOg2vl6pdySX16ty0qtI7szmWRuMljk5H&#10;vnnNe8X3ii8GjagGsdP0mxuk3tOJVLlSCvyqozuA6k4xgV0X7PnwB0HxybGbUNQtYbhpBDHEbuJX&#10;vlVMyOIsjaQvI5OWGDwRVRvy8lrt6+hcqMYS9q2cx8JvCNre6hqH9m3KreRs89rDM4W3lEUZMhcn&#10;5FwFY84Br6e/Zc+I+reKNNt47rT9DvNBWZ4ZprbKl2OWdwWfHUq3K8549viTW7+TWtc1ptP1q+0v&#10;WtNuZYIY3cGXyySBHLHnaxYAZx64zXqH7OmrR/D3XrP/AISYSR6bGN81hFKZFkYRMFbdGd2Qc4Xk&#10;evtnh6ihUsVWg5wbR6T+1/8AE2w8R+Crvw7eSr4XjW6u7vT74XYKXNqhaMtsOTKGKdCADtIA4zXy&#10;V8JfFupeJ4bH7BHb3UlvE8bLGhMrHBYy8AZUAHqML0Nepft2+Ll+MuhWf2XwmzR6dbW81ky6fNHH&#10;aWKxlvs0cgBO75jvUEAMM4ORjrv2JvgLCngS9na4vNJv2u5xarHbiW5tflLTQycDyw6/KA6gElOl&#10;duMlCs4wha/dHDh5ypqTl92x5bpED6fr0MdvZm2VbgiORzsZlJADEcZUqGAPI5zW4tk3iO61Hypk&#10;js1uRLIUQySOynK8jAwW4xjBPaq37Q11cfCb4/3GjC8uryVrSC5N1qG5JVjPEcTRYwpjHHynGGB9&#10;qnsFt7TV4ry3ktFkvA8x8242Q3BGAADzgjJ9xxXn+wdKfJM9WjUVSPMitqmpW8SyRhvLmt1XYzxf&#10;KHJBBJ6E/MOnT1FM0TWn0vUobyFbhl1UtBK5QxhBgqVOOOeueMnj6+ufBPwjoPjrzodfvo1NwWjg&#10;jZWMiSsfkdJFXGxWycsCOoOODXkPxa1fTbT4632geH7+4ure1T7NauJt6TIgPmyHOMZbd1B4I5PB&#10;ocJR9+OxEpx5+R7lrxlplnf6hawat9qZ9Lto7GMsVkZlU5j3KTkKpPGOQOOldd8H/h7rl/caj/Zt&#10;5b6PwunzXT8MI3ChwRuy2CVKgDGRyR1LvC3wVHxB8MrczzLZfYYTPFPdypEbi4ZW8tXeVgBH8rDO&#10;SR6c1zciQ3ti1sv2O5nhxcSfZrlbqLdGQCfMUlWByORjjg9KceaW9xVOVtwVr9jgfiV8CvCvgP46&#10;TeGP7cvZJrNYpGSX5XS5C8BCo2jIC4bocjJ6mu60XwYun6zJHNI8Fne2kskkkS/MpI4wQMBhk5wO&#10;TXnfxA8L6p4z+L+oeJo7rT4NWvIY3lU5ZXuB8rE8d/c5BHXvXuHgL4c658Q9LeKCzVRYW4hkR5VM&#10;iysysz9QXxn5RjaRnqeKuUueF739Xe3kKjFxjeRT8A/HaT4VSX1jpsOl6pItpHaQSvc3Mk1sCQZO&#10;V6OCFYFsEZ9hXR/GuHQ2+D1j4o1LVJdSuvDsLSWthPqB86+VD5c0y85O0kkKeqqxwTivONV0HU9A&#10;v73RdUsrmG5m89EMts/lq6gnzV+XDZPoehByRWNaeCF8QRMLqe8vLqzQTPCsLYwFKEsdxzEdzMzY&#10;xjqOBRGvZcsloY1MPzPmhozV/Zm8PaL8a9Yjt9WW+js76Rry6UGQrCgyokXy8soB4+rEE4OR9BfF&#10;34JaH4otrnUNPexZo7dYhPMjxwJhRid1TnkA8BcnjHOa8G+Gti3g+GT+xLqPT7p1kiktyPmUk8eU&#10;CwOGIyFUYzjrW/8AFf8AaF8RWfwh8P6foNxNLq0QmXWZLm3Mq3nz4VX9MAIRg5Qg1FOnRS/e7P8A&#10;4dEYj2sUnA80uPENnqMU1ta2NreXE1wdgs5tohaNufvMcqeQMEHOOvIrf1C5tL7xDIv2qzW61HEg&#10;hl3bY5gQQAeFZs7iSD3NcH8IvBPiTSvHk0en6ZJDJqV2sSG1n8td0hywKEgkDJPGe3evqD4k/sqP&#10;8OvhW/iC1i1C+uoYkLWNsv2ma8dhl9jopUIq4IIBJw3I6VDiuey1N3VSgnU0ZR+B3wD8O/EPV9Sj&#10;H2tdZttoleBfKjuICoLDaSVBDHrk5DGug+PP7NXh3wL4ek1LSdRuv9OWa7jtnhURiIyMI23EADYM&#10;R5YjIUnA6m9+x74tk0LwvcSeQ2reSDPa2zxBHmjZW3LuwW3btvTPygjBIGO0+K0knjrwBpviLxD4&#10;dna+8L2smq2dlZ6o1sjwbCwVwFIJUBh5bbg3rya6MPTo1IctXr/SOHEVpqXu7HxTDodx4F1e08y2&#10;SPS41juDc3TiV76Y53/dJyvPrjHFaa+Gb6fTLq5kj0+3ubi9ZreS3TcrQEZ8vGc9hkDuBU/7Vnxy&#10;vvFKeDNYs9H01dH1Gwkxd2oYtMykCSIkA7efmwc5z/CKy/C2tnxbNFB+7WPgFLd/MAfuxbnaAoHQ&#10;DArjrYVUans073O3D1FJX6nfXVpp+n232uWGxm1Kazj+2tLvWFSR0fgbTuAJO4Yz1xXK61rzeGdK&#10;aK3utEmvZoSbOCC12KrHI+UuFZmbdyyswwBg5IrrNH+F/wDwlb6nbafeKt88HnL9pmfZcnIBQKOA&#10;vXnBGdvetjx3+ydb+CvBc3iDU7mx0+PT1ingt3h3RRKwXeroCNrBi3yhSe4PGTpUjKWiWqNKklF+&#10;8zzf4gfEfxJ8SL/QJvEN6wk0GZPsNnasI1gKABmwvXeMAk5yAa+m5f2h4NP+Ha3EMl3b+JNVtjCl&#10;qsHnLYSFCyx4AzhtoO4cYIwa8o8Vfs0aXqfg3/hKvBclg1vcDzj5uIIrN1UmaALtYl8lCP3YJ3YP&#10;XNYfhX4fa98S/BUeraerX2m2bfY79VuNj2TKAyyy5AAjBbAAIxlveim50qidT5dTmlSp1E7aMv8A&#10;xN8Q32j2uhXevWMknjI3/wBmit0tZJ1YosTO0zo2DkuNzE8SA19E/EtNYtvhxatpNpNfXGkQx3Nt&#10;JcKsa3jyq++MQfK3lgsoYJ8xJOTkV4HB8IbrwKZdQ8XT6jpGpWdgsfh+4itftXkTbjKrFYyQxyMl&#10;XzuUk4O2qk/xh8ba/rcF5qV9qdxNpuiy6Q73ViYt7SM8q3O3gLMhYqoAHC8kZBHoRxCi3Ua12/U5&#10;fqsl7sdf6/r7/I8s8O/DfVPB/irWk8QaaNO1KaEX1zHGReNYqzbdshTITawAGTlRjOeCfXtG8J6l&#10;qmkWt5Ywzp/xMorKRZxHIXicKDKBkE+WoZjkAEc9eq/Bj466HpPgfWJPEmpa5q99q99JaypvWSA2&#10;xg2B2DHc2TwVBz0IPyjPAf8ADQura94Z1jw7qVrrmmwwSiHSmtmmmm0aOPOyZDJuZF+4MllUhMEi&#10;ueMVK9Ry0/H1sdVOpOMeSEdVb09DVOjW2g/EfWIBqlvqkZcompQQskdznoY1YB179R1Xv1r03w3+&#10;x+v7R/hLTby41fxJCsdyIpRbwRz2CRqdq71UgluRyW+XJyuOT4z4P03xN4hv9Qk1bVP7W1qVfJmv&#10;WgWNZGwMcxDGeg3HHTk5rsfh3+0Zqnw/8NTWN1dSxWavPJLp0gWPzpAoBAfqm7ABIOQAfak/jstv&#10;6+ZtU9o6aa3ML9oDw7D4T+J13o+m3NzefZ1XT4Zrm0eGTUDGBH5wjYAsAR95PlJGRkdeX17xsng+&#10;+t/ts1/FJMvli/MbeTETg7PlBK4IHJHv0r1z9mn4k2eg6rdXnibVtRuPJkVdOtLaETLCJd3mmKVh&#10;hXVSF3sRzySMZqHx9+zHqmp+I/EdzpcmjtpcYjfS53lis/s8JGZJpyN0f3SuDuUblYEEnNRVw95u&#10;cHpfRdfl1MYVnFqNVWf4HnPifTNI8eavJefZzfS30QjuZssolZBgYGMZ465xms+fw9YWl8tnodpq&#10;TJPH5dnt3TSBtuXYkKSuCAOhHNdv8GvDun/E/wCJjabf+IIbS2jjFtEQVjSSVQThGxtOe+SoPY54&#10;r0/x98KLr9nO4g8VaTrkkNrJbSCaH7THbNuRxucSMW3ggqdpVhwazhTlVk4x6G86lONltcr/AAk+&#10;Gni3wz4Xs4rXSmXULpAjXjyINxb9+hCE5O3KbwcEFc4wDjn734YfErwv4i1LxQtpeeXpW6W6itbh&#10;JEcshj3DJJdmWQtlAcAHPIxXqHww+P7fEzVvCdrJ4fuLm60pLi5ka2uliW9eTG2XcdqsVXC7cEHs&#10;Ogrs/jV8QdJ037VBBaxwXFtKthIjO3k+XKu6O5kkUA8SAIMYGeCRxWlLBxc/dlqjkxOIeinFeR+e&#10;XhvQtW+HHxcuNV0ZoYbrUpBDJ56q3lGSVVJiL4AcMV4IyD9M1618YPCniCaw8L6BqBvL7VI7kz6b&#10;PqMC31rJMfmMc8pCqrEZPPGMD3OhoHwI1/4teM/7YbWrG3V9Y82KHT7T7b5/99QkpUxuoUHJ3Ahi&#10;2QQa67xNrHir4Yx6t4VnN9JpsOrJ9h1ZoNttPhGkKBcbS5DcYJGUI5HNOoqz1vptfz7+enr8gi6c&#10;rSprVa2+7/M9w+CFlLYeCrFdQ01fCsckjveQtAGit54+X2EZbbxjPAI4xXmfgy7Txv8AEPxXcX2l&#10;2dx4d17UkthNHYSGKaVXAbKrkxsI+g4HzDkVyOrftBNbadY6JZ2ktzH5Ja41W6DW00fmsN0QG7BH&#10;ygMex56HFe3fDbW4V8Lafb6Xo8ka2tv+6W/ll+zpcycibGGExDZwWHAx1yMXRpUnTUJde39el99P&#10;M55e1UueV1+fT/I474q+BdPtPD99N4du9b0PSNNnkkntbqEtukyYwANuFY/Nw5OAAe4z8ueMfh/N&#10;4t1qBbvV453sw533lsY2tkIyoIAAJJHORjBzX1b8etbt9I8G/wBleIdckjuJpp7vUL0rhW+XOIGO&#10;RIFZkBHG3Jr40sfiDZeH/ilNDomsPrFpqa+fNFqsA3eYAykZBAYd1YbT6jjnuq0HGjzUm7foaYfE&#10;Kc/ZzV/P+v67H1N+zX8Z7zwjo2kaPqktjJp0aC0imEixr5zYERdgAEU9yQM8VB+1d8J/Gfj3SLq4&#10;Z1tE8L4ntDaGMQ30T7VJ37jJvHIO/jpjg15h4a8dtoGk2L2sxtb27kVozvLMgUgDO5fvAjrXoPi7&#10;9qTWNL+G9jb215HqPiC6lmTULeW3WWOWHJAGAoC7QyYznJB/DzsPNqXK9E/Jff8AhY0r0WnzwWt/&#10;68jkfgN8Y7z4ZX0KWk0l5cAq04ZWMLDlCz7XCvhWODk/epn7cWux+PfEfg/UrO3abSYRi4S28xRd&#10;AiN9pdSMj5ipUYK7ec8E+Z/DjwzquhaVf/aLG4tYbq6Z4ru1jba8ZIOACchRyAQCBn2r6K/Z8+OH&#10;h7w54e/s7WLYXEJuo45WukwIbYqVaRjgjpwBgnrngYp06qjVtF36XOipFNKbWqseRfC/UdM03TP7&#10;DuIZ4LO5mMymeBlW6J4KIxGeCfqCPxqbwJ4evvg7eahNa/2pJFNcLHJBqTHZOvPlhlGD3B+UjO30&#10;q54m+O8Pir4wTTw6bCun6OHtNMjtXEsEYVyMHooH3fuqM9c569f8aD408beGPB6W+i3NiLOESarC&#10;qF5pZyzqm9ceYBt2qoOcE+4qqi5JuN9fL+u7JlyTSclv3OU8KeMJfD3xAvL3Wp5Lr+1fLRSt2Uit&#10;8/KUUsrHaAWIHOBnrXrOradH4psZrGx1CO4jaNobWeS2VrSdxyUEjKNy8EZAAx2rl/gfoWjXnjJh&#10;4iaSxmsVEMdq9sHZ36FXVxyMZOACcnnANe9/F7who3hD4FSXFn4T/wCEhkSNIreMK6izBkMnmosZ&#10;BDBQylgRhSazpyrVqyk97/1ocuMo0VBLb0R8MfGb4x2eneJtG1qbVteTVbKAWT291af6AYcEYRgT&#10;tx24xjsOtU9O1u61qzju4NPuJY7geYGW6QDnn+taHxR8WaL8XfjDfXyXGmwyXe1pdNsbXy7ONQoC&#10;qkZHGBwT3JzyTz7P8Bf2UPCfi7wL9qubqS1k+0Oghh3RLGMKccHDdfvDH04rPHfHywV2jpwkXCF2&#10;7o8ZtUtxMlxZ/ZzDpNyz3Fv5RVI+eF3dGJJzgHOfYGp9A8N2+o6dfanNeSSX0xe4cJIQNnOzcp4P&#10;IAx0wB1zXNSJ/wAIn4SuthFwtuQtzco7ZLynAOD1BPA4wDxWjpmrNr2ixzMsMMdjbRSYRirXBEm0&#10;BivLA8Dgc88mvLjWbbhLbb/N/wBbG6tc6/wjavbC1t2ha18m3N7NJuC/aBksBgnCruIyceuKzJBf&#10;eHdN/wBMvrHUIdSmaVpLbc0ce44KBicnG0A/XjFVPEV/PaeG7+4vlmebV3RIkUHzLgAcqg67RwMH&#10;gd81LoPh+DTGWM6jH9i01dtvAo+WJ/vPI7MNzEsOgwOldHM3B2/4fYWxg+NZVksoNJ09JpmXAKmA&#10;GFlfgDB9A2MjBHYg1h/tA/Cy6+MQhjvrKGxaztRDZyWxPkiQAdAxHXByzZwBjsK2tF8Ja1qt7dah&#10;qEV7b6TazCG0hUiKS8dnGSuQW2gcZ4GM+1Hx+07xD4r8MW9vZtZ6RDuBe5uZWWJxtPygLkyKMAfK&#10;MA+nNdEZ1aVpSk4rf09fkZVIpxbmr/1/Wp45D8CptXvJf7W8xdUh2K2pKzNBGyqNkbMB9844AGcD&#10;PFe3fCH4carp2u28LfZ9QtI7WS+FzLGDFOqISC53YxuX7vzEkY5Oa8Vt/G114kvF0OxbUtWgup1N&#10;5qLKEgd1HICfeIK8AHk5zivoH4C2uqT+FLuXU9UtdPhmgaDTFuLlzNbNjAADA7ML0CjHI4IFVhaz&#10;r6Vm72vb8Nr3XktNN1c48HUhKdoL+v1HWesap4e1610+XQzqWo3cyPeXwRkjjhZizdSq7eQOeSR0&#10;qj8SPGvg/RdWureS01ObUGuFmAtUwTbhgSqM3C5yQDjgVqfF+81ew1i1s9PW3u5L5Q888kwVZxjO&#10;3O3APQc+h471zOj2Q1xIPtEtzeN9sEkExYKd6f8ALMt1MefyGfXNbRioJRlrq9/66Hoculjr9C8c&#10;W2uyS6pa+HbdrO8nQpEYnYJGCAAxY7nbrklgOPpV+SXxFp3iuT7Lpi2Hh9WxKsFvHIuw4yxBJCgd&#10;hjI9uKwfir4yb4ZRW9ta6jFDPaok0sUSObdVJJYxoPQgdvrXnZ+JdvbaxfW+napfawbqUzeZcAyR&#10;xSEjKqSemS/OMYwOep0lJU480dkDaSsz3Lwv4lsJPBc2oaut9HcatqL29qEYFZACEXnBwNpJJA3D&#10;17VtaD8TptLtr3Uvsdqq/Zz9mcD5opeUBVWzhiMbR9eM5NeR2Wj3HxRvtN1C/e7s7PR2aG2so7kK&#10;kce7zSBjOSSSSRjlu3FbOn+JIbO4vLXSbS8mmuiPtUwUym0gII8uBSNu88AuSSAMDGadPFXV9tO3&#10;kUdp8fPjZY+ENHsbe3b7dJInkXgsrpp50dgGkVpGJO37oycD5c4qla/FjU7RrWXTbxnhSOUBJD8h&#10;aYAAySkZy3cIAwA+9g4qhJp0MuiyR6TZ2UcEjKtzNdwEtJtYFiTxuYt7YGPTmuYl1S3hs5rW4kit&#10;zcAk3Yh8sAqCVIGcdeeOPSsJYipKV4afn/w3YOp1mt/FKXxJ4jh0m1uLlPsMSRXdzbxosMUS/eI8&#10;oLtR3PAOSB1JJIrCl1HSZ/GNvqNvqHm6Vp8xvbxInaZkhjX541ZcYBLcgY6nJ614l4T1m68I+Kte&#10;ubLXY/7J1DZHKXuAv2wZGUdznDFuzY9TXpfwx8Jf2trkl1p9jaFbhd1t/pMRlaZSCY1K4VVA3few&#10;fr30jT/eK7bad9tvImMm7po9Muvh3Jq3iltWt7W7uLLUWQs0KpDIqFQVRlZcxgZzjhiB6A55yaMa&#10;trdl/aFpdaf9uKQWSwqFXcMj9+ynCg/LnDtnGM11lroE2q+M7KSaTT2kaIzXMkdyXa3lMZygw2HY&#10;sBnbnIBOTwaytasrOyt4xevJc2NreebK0jkMc8ttQtlFGMAHrkkAVcqcErFlnWbm38M6Rapq1vG1&#10;xJthvERwzxBThNhToDgHBPO7nOTXO/EhJNZ8CR6LZ3V1513IPMaND55OwMCpBC4X5QSfcda8y+Iv&#10;j2++I+oW9rbwXkGjajKwt4lTzJ7ghzk5GMHgj5sjH5j0/wAA/DTVvCOm2+mWscqSXNvw91+8knjz&#10;0XkIHGDnIJOewNZSi5e8tP1/r5kJ3fkZPw98R6h8KtFms7+FTd3MoVJ41FyZCoyTvwSFTBycgDGM&#10;niq2qeK9U+IWo3GnQ6tFo+kwyLJPqBjEhkLfOFRdu4525OQuTnnGM9TdahDq17Z6beLa2iQYWZ54&#10;AzsmOR1PAOecZOMCqd5d6hbXU+m2cWm2ul3BJjtVhEclzK2VzGCctgDIO1cH1xmtHW9zm3Vitdiv&#10;8O0uNA8OXUc9ldapDGJJopCAv2s5B3bCwxjgYGeeDxxW1deJdQNiiWdiLKNlQHFuGmU557ffA6s3&#10;Uk/SjxdDJ4EuvDDaJFcHUbOINOk84kS4VwQwYgAsBlsKCBnJ5qjcXOn+IL1YLjTbS7hhlW7IRiMM&#10;MMexXdnAJAI9OmTk6l3yp2sB1vjK+uNd8NfaFtZrLbuW8lmKGMwhc5Lc7SWwNwGTwK4a18my8R3U&#10;aw2c2mQxRsdzli5UDKNwpBJBIGDxW1/wlOi65BazLcQWtjJcKlzbjduTAJXex4HOcY59hWHoF7ce&#10;Cxq2j61b6dbyTThrX7M3k3BiIO0yHJbLc55GAablCTUm15MN9UdFqupWTWV82m/Y7K+jtkVnZFVL&#10;Ik5woz8zcZ7nI5rzHxVB4q+Il5b2el3F1p+k6Rd7Eknw8mq7QdrmMDDfNnbnOAfbNdZ4gks7iw/s&#10;mztlmzLGimI/6wtyCjHJbrgNj3z0q5YeIV8D6J9nkksv7Xkljt0t0kJe3RiVxv4+YjAJ4PJHQVho&#10;5Nv/ADX3bfeKUeZWZzmjaTdeH/hZa6XM7W+qXkrFHkj87a4IJkBP8RA2kcAduRU3ijwfJ4h0XRbT&#10;xBC39nXl6Xa4DlRdqME4TJ2qAT8659sGqmnI11qd1fQrItrLKxjiYFpC/dEz1Ax6cZJrY+MHjCPw&#10;ZpXhCS9uLiSSaUSvaGE7tyFcRYUZVSOD3G6resea2opW5ddjl9R+EzeE766tbRVsbNArtKEDZSMY&#10;QiNc4ZiMknHPJrpLC2h1SSHT2+3yec6vAIYQ626KMtl+AMtnH3jkdutYMUGr67olxcao02izTXXm&#10;jT/MJCAE/eYfKF2k9t2TjAxXcaW66UfOtLvTVurYNbSqkfmK8pBBWQKRj5ct94EcfQ3Sio3uEYpL&#10;3TN0PxJaW6yNcRzR2dvJLHbrt+S1GB9/qrFjgt1I9RzWbZfDeyuPG8U2mGS4/tiMNLAVZGZwOSoy&#10;Ng+6AD1zXW+IvEGm+G9Et4WaxhbeZUiigGbh/vMir68gk5JwaoJ4ru7u+spbGxvovt0KwTOr8W5y&#10;AXYk7sdRjoM1FWpH4ZblEpmh8L6TIy2yvMZtltartaSVw3zE8ep5PP3TxxWB4lsrvUJYIb64t9Tv&#10;9UfzhiAJHZO3Jcnkl0iBVT2ODwekfiKe4/4TuMTJJa6XZxSRRXjSKI7jLHBG1iRuPGOpOO3NZ91b&#10;Nqti1+1reSXzRBLeK3kWJIwrBi+7BOW4yTkdMYrhliJqVv60Jvd2J7fR49GuY1S6WSZpyRMTt3bf&#10;m2E54BOB6dc+9/QtQn8bK7NG0lvJLthhRP8AWNuGCx+UFV6kjtnjtWRbPb+JJo7hsyPDE9vNYAny&#10;Tu253cZx0yc89MAZrsNYu7e106OzudWjtbeaAP50WLfKoxZUUZ+VSxIOOTjHfFGHj1u77lGN4m1K&#10;7v75dJa3jdGDPCwxH8gGA7AZITnPAycfQVJ4e8KzWXh6K6t5k+x3k0sDCKQiSVxuUqFPKqdrHJOc&#10;c8ZxT/CSy6/rmpatJ501rMzJHdNH3HJYBh97rgHpgcelAfEKPRtWvLazs7SW3uoQBHLDtkt4wvWV&#10;iecnoBjqKUuRNe03dwK3gz4Yr4n8fR3Ei28NnalUWbzZP3bx7mIYYChACoUgFiTzitrx9E3xIvr6&#10;XRbDz9LtX/1hywdwdobA7fLwTjofTnE1hDP4Hk8jcwkkTLRzeW0UoIy27BwQMY4+gPFXvhT4jbwK&#10;1xHo+pyW76/bsqTs6SSJEh+ZkcKGWQEHg8t2GK1p2lGz0FtsVfE81r4S0rTrP7b9lt0hZr3ZCwbJ&#10;4ZFfOQSRncccZxWn4L1AaZfSX2qRvbxtFH9mMnysiEHgnGc4KgDk5NVpWtbPRlt/tly19NP587yY&#10;upo42bl/MkIw5B4APG44BreXV4tb0jUNShV7wrH5MU15H5iRoR8uxeCOe+eSenNHs0tW9egLufP/&#10;AMY/DzfELxcJrizGmRm4ZrYS3HmSXK54XaPzznivVvhb4UTw1odvJNf2kXlW268gmdWdNjfcORgZ&#10;5Ix1FZ50yzu9YN1fatsuo2FtbWrsGKp1Jxxglh97gDPAwM1uaLr9xqnhS6tbO6e6VHVZyPLUXOOP&#10;vPwAMgAA5JGeaKdTmtGXTp6hCEYyb7lzVNOaRo7h7yS405XFnGyx5UEj5ijf3hnk4/hHrVKTULXw&#10;iGs4byONruItGWwJFVcgsy4wSTyO571oXt1Y2WrW/wDaU1vDHDAVjE9yWO5SMuqA4VcNjHU9cGqP&#10;jO4k8W63a/ZYf9Bt4EVbiWGP95nI3LuG44AH0zxjk0pU+WN0VYhvfEo0+0t7uCTy5/LAd2JbyQW4&#10;zH/ebIJPGOB9KNjBN428SyatHO0cdrakz3bWo3sDtVdoxjdxitz/AIQ6HQNDuPMikt9PbBmmU/vL&#10;rJGBv7dAcDripfh34A1n4w+I7XQ9GSaH7c4aKYsdkEQ6ySMzAbQuTk5J4AycAxa+iTv/AJg5dWc7&#10;4UW8HiK+tBI6W8sheYzYSW5wPkc5HAHpzjI4rbs9Ij8O3NjPdfN5cu4p5GRbkgyBjxkEcdRnJ6YF&#10;e9+FP2U9N+G3gS81TWjb3/iRrOQaPbpcZkumG5UYo2AxBG7cWUfMM9q+UbjxTeeNoLrVpFght7O7&#10;W0l82YqZZDyw64bOP5DmrlQqU4qUl5ERrQeiZc1Sf/hINesbdhPfWtkZJ/IW42x3CnndJgZIznA4&#10;zj0p3iSy+zaUtvM263uMS2qmTESIuApYj+Lk4GKuaNo//CKX/nXl0tq0iNdNPOQFCDqMAlsHOBgc&#10;n26R+JvFN3qGsvY2sbXV5cmKeNl2YhiySCR0XORtUnJwc+tZ76roUF3pcemWttcafDb2NtGyiUTS&#10;eZI8nQtyeAQT19a5bxR4q8QeKtUksbaRorHZsMe1sDBzuO3+Hbxz34rtfFuuwxafpWn2Nu9xql4H&#10;Fy7IpXJOd4xgMenPTt2p2oW1noGlxtHqU7XKsRPEsIG2U5545OP05HFY+x9/mbuTKN1YpeCfDa6P&#10;oTyXC30kM0Qjgt0OwzyyPtIy3ygDqTxtFdTPpF54G06y02a+W0t5pOtvMZI/MkBwB0GRyMng/Ss3&#10;+045b7TRdTQGGxZQ+flVgMkZUcdccdT+Oa1Hfz9N1Ke5v1muLSM/Z0Masttu5MmMbQ5HAzk4I65r&#10;rjG22j7oo9T+AHxW0vS7+TTdYtdU1PT1nX+zrGAxpLNOCQzOxdWKDOdq5HJ5AAFe5/F39rLwv8Kd&#10;K1ixvrg2utHR5Fl+y3CtNZ3Khsx8leI1ILELnjADE4Hxr8LPiJffCy5h122bzL6xkheOOYbRdtv3&#10;bSQA2wBRuxjjjvXP/Ebwbqfi7xN4i1zxJMNVvvFQN7PIYfM4cl9uSPkTOcDsPevTji4RoWe/pv8A&#10;O5zTw7lO6PnTxL+0dqfxN+LGp6r4gv31JrmYu01wMvPGuFRWJ54QKPYCvoH4f3Hgrxr4ZvfEFxBb&#10;Tw6fAWS3a02s0r5REUbsAbhnJ9D9a8X1f9luHWdThttHhe4jWQlmWTLAkZ78FVHfjBJ6muk0D4Ua&#10;54bsFhju4beK1wzIchC275QVDc/iDgZPvWdarh5RUoXv5/rYjCwq03Z7HolraXF3obXkzx201wu4&#10;QW1uqwvkEKGY9duQc4z1rQ0jSJbhNKhgikvL1v3yFE+zrs+dVDdguSxxjt0zUujSDWZ57qRo1htS&#10;rMFG1XLc8jHQHovU9+tWNJuLfwgI9O8jybzUHMlwZn+YRs27+EAckjp06V50mr6I7la5gQWVvotr&#10;NJFAv9n+c0xklffJLICp3Mx54yML0HtVe70lvHXg+30f7RdQ6dJKZpfJl/14OSoOeoyckcZzUmrW&#10;95qHhydNLj+0wl/Iupg5ijt5HxkDdgklRnapOOPpW7oUNvB4DMLM32KF2kmAT94xAbCKcDG4gE98&#10;HtzWtPmWqL5dTE8E6bN8PdKkmhns23xecgU/eGFRdy8n7x6rz1HrWt42bWPH/wAStJS13XVn5ESR&#10;wbkVGlfnYCATgYySe2RxiqFg0Yv7WyPkyyLGLiSVYRDb8MMRhslz1xg5/iOQMkdjo5t9BtZb680+&#10;xt3+0QwW8MkbRwsjSBnIIbLAYBY5weB7VrzNaMStY6PwT4P0PVVvLHVr2ezXSljiS3hA86+unJzH&#10;uG7EatjJyD8wHABrhP2i9X0EfEux0XSdJglHhtzYSyNdC3aWYhFnmHzcLvYIrE8qo45yJNB1bT9c&#10;v76G4ihj0y8W5tQLe2YZ3SHErNksUXG3HQk9+o898HRR6p4raxh0u702G3Mjt5KCX7aF3FvMJJbA&#10;4yeMAcdK0lUi48qM3fmvc67V44LTxFNq2n248oLuXzjuilG5Q74PzbScBRge3euv1LSo7/w2sn9n&#10;NbrKon3xHZKyABkjH93dnuBwOvGa5xbAazoDTag1jHplhELhSCVbdEBg9eeTgAHqRUH9qXPjaR7y&#10;G0jjsIRH589uzKZhnJY9TIwVegz7YFc/KkzayQsE1xD4dms4rWG1/f5SBT8u9QWbbgHcVwMk967L&#10;/kRfC66tebLrUFvI1wZFSKEOAxwo+UqSckdev0rK1fwfY+HPEFxm7uJLyFTf3iuT5EEbZzuJ/iMZ&#10;BIAzlvwqj4rni8ca2rXV00HheEJNbxO+JCEGB8w678BfXArSNO0bjVmZ3x28ReJPjXbrb+JNSutQ&#10;tcFUh2ZhMglxthVdq4JbqAMDjpxXM+DvAP8AwrLR4Wj/AHjfaFEQiiV9q8FgWJ4UepU4zxzzXdaJ&#10;YSRabNqQt5p7yPE8CzSCSOKIE7iB1wpxgdSB3IpsWiXmr30NwkKx2dxK8qKI9qxYTGADzyc/0qak&#10;pSWrM40YqXuo42/+JF543+IyQ6h5Wn6VOyiCAW+HjhOdrhc/vDwec/w9eldl8LrOG+0yX7dqEdrd&#10;2twkjm+iB+w25IMkdshGPMZVK5IbHGBnFV9S06N9HtVvbhobqKCbzXChvKIORH0wGCjJ69DVyyhW&#10;8+wS6hYtcTAHyrWcF1nDAHrn5eFGT3xRGXvXZfJY3rvxXDcyTT6ObqPUJI5ro+fb/aPJRmLMuGJ+&#10;ZtiDjsD7Vw8MzW9obz7PNJePGHW4lkX9y20huDzlt5BAGOnqa1LjxLcat4h8SbbrZIluJJraK5WH&#10;cUwUg8xhjByM45wp9Ks6hpsNlcySXFx5u22kmgt7e4Be5LNgvGnQ4XBG5twVQDjBBpS9pJND0Ytt&#10;oK+DtN0Pz20+O4hiF0wCiSOMliYmZO7MO2MfXOag1PTm07R76S4S4tWba0BBCKS2cRqOeuMnHZav&#10;6tqenxz6TDNDdQ3lwkd9eQyw/wCrRRtVJTjK4AyFxzj6VDrN7J4z03TUllMsN4rFpY5DiIqSwbHY&#10;FcAHjr71pON04oZk6XprLYyXmp293JYwTbjZs7R/aFRCMgLg43EDk8hMCrnhoyJealqktpD/AKUZ&#10;biKzaUqkKAHCptA4DEAD/YxyeawdQF1No+i2015bxvdSSzKHQ+YYlBXBxjDBThfTPNd9pz2/w58L&#10;j+0IZPPjH2aC1aPJLE8gsP4RtGQCeMY60cr26E6bifDTXLiy8W/2hqFrcQ3XnRljaTmNII+FGWHP&#10;J+XjkDNeo6l+0aureBtQ8SeKtJ0mxsTdNommWNtO1xdPdONqzeYSNsaJnOMdT3r5xj8QTf8ACTxw&#10;srR2zEySTKSGtxkgJjr8ucgH07VS8RGCbXJLhoZoV05SLdgpmFy+Bucs3Cg+Yw+q8ZqcPinS1auc&#10;taiqhi/tBeIfG37SNvpej6WsnnKA1za+dtW6kGRHK7MOV2KWB3AYySO56DwdPqnhzw5ocFnb6baW&#10;+h2zWuqLFJue/lkcgyh923au7A6ADAxxmu18G3Ft9qtWs4E8ySFoHmn3Ku0nDOV445HYcccCl8RI&#10;thFpsNqlxc6dpUvlPay2e9ZnVvMUsp+VgzLzkEd6qviJ1oJStYqjhYwu0dnJ8H7y2/Z+huLHUJLi&#10;Ox1SFookZTbQmY+Wtw0oBEjK7HdjIRcHknA1dY1bXfhlpWieA5NUt/sunaW09zqkW63tXnkdnVox&#10;IgZwIlHCqM7gxwTtPsujanb/ABR0vStH8RWuj6BZyXUcelJqV5HcTnERLqIoGAZRuXltqg5HJ24+&#10;M/2w/jrJ4pvzJLpupyeJNNv54J7lLotaymNmi2xoF/dxnBKo3zc9WOSeqnS5I+0pde//AAThnJSl&#10;ytWPSP2tP2y7NdH8S6Pod5HeeH5LRLW7sfsyNDMsgMpEYwduMkCUANvAbPPHo/7Ndza+Dvgz4VuL&#10;azm3Xlot3bPfp9pvxhpUGELiNJCUUAljtXkLxtb5a+FfhC18VeH2uJLMxeX5T3JmV4mO3Oc7gPUA&#10;YGDzgHrX0N8HviroPhjw/Loc2mzX15GZdTvbtz5gtsRMEjUD+LgMCcYYDrWtHFzrVLTVkvP8CqmF&#10;cY3TueW/tfWvib4QftG3nivTIbqPStWZ38y6dbmRVXaGlhZixWORgxVsAgKMY5xxPgfRrrWryDWf&#10;EOsXE1xq15IEQOJlufmRYmYHB2gHOAAfbBNcz+094gXxT8Smsbe71K4tJLK2tIY47xisU8axwmNi&#10;Qfk6cZAIUmvqj4G/DPS7H9nzT7HUotN1HUvC9tNFNJDdI0Tzsco6sSD5pbCqDydoxnANTWoycr03&#10;6k4eooXc0eZ/tLfHfRdUWex8M6fJNdTfZtKvr2I7YI4oFBUwwLtIY7mBY5yCPlBUGqA8MfbtG2xN&#10;DbrdRJ50CxbZLuR+Ax/uqq8DPPJ9K5zwPeLrfxi1rRb82umyQk/ZYJVMixMG3I5O0Egbc7gOqjtm&#10;vWrax/t3ULrRdOFq2pXUX2d7nfsR3SPf2JbjBIC5Yk461z1Peh7y8j0qNuW99DgfEPgm9E+mwyXM&#10;Fqq3JkmmOOeCFRcA8Lk5xySo967LxX8P4fC7aLqUl5Y2unXWsJp9lah2U3bLGuZxj7yBXHJPJ7Zr&#10;L+IHhbUvhLfxy+KNHbw39ixHZW8oLwyZZv3yryzDkEnruJ6YIGh4x+NGufEDQY11jUGms7cSRW8C&#10;2wb96/lkzE4BGDjsANox3rKEKcbmmq1haxl65Yt4u+KUfkmaP98bWUtGAuA5y44HIzjOBjA/Cvru&#10;mWcnxHuGuLq4uWi+RorfEx3jAUsT/AecjOcge9dZ8PPg9eeOYo9K0/XVbWtaMryLcl1trcGJmCkg&#10;HG7yyC3IHHbJrF174fah4Z1zVNOsdHvZr648m2jURMskczZC43dyMNjp8+etVLn5ea2hUpR5rNlC&#10;z0KWzuJbOCRVE1011LGRtYIATtLAcAbcn1OKs6bp2n3/AIMbWGWXy1nljZ/s29bxmC8gZwACCATj&#10;jBrm47651CzWxt721u9Quk2mSJ3nJUZIQYOCeeccAD61seH/AAa02pppckhfdci6ijVDhiMHYQcg&#10;KCT7/jzRSirh6HWaL+zde/EnwJpd9ZW8q6FeWcktzDEyLOqRSFSjE4UZK7gVJOCemDWb438H6h8O&#10;Ly/0m4WaS9tbeOYCNHlt7ePZlSx4DPtAODgAgAZ619D/AAV8S2emeApoS+m2dj4bjbTRFe3H7u5u&#10;ZJBIWKDlhl8jAPXAGa4TxtcS/HT9qfUoJdVvtKi0JWLWl4/ls10ULGLbgiVTxyrplQvJwVPTHDuU&#10;PaL/AIc86WMcZtJHC+APEDeFtU0e+ubO4/sea9laW7llC+VEFRl4yQWRQXAA696w/gPJa/EL47eJ&#10;/FGua5p9npbX8UJj1OMqt6pBVJQDlui7jjAzgd699/aMi8P+CfA+uXsWj6dPqH9nM1hYhPPk0mV1&#10;Ilm8pCQijBDsRuBQYwDXyZ8KfG7eKfFVwl3PDLHYjBnij2oFbuB1+Ugjrn2706lGcFap3LVSFSfu&#10;72PrLVvi34Tg1+wi0fUIZtIuLI6Xp11a7pI7O3XdIVlhdfkdpB/rCpzkc8cfNfx6/aRs/Fvx609r&#10;PWP7aa4K20dpsaG3t0HBRi2TuXbkEgdsE7jXofg34WeJ9a+H2q6foN9perW+sQPoaOsq2rWOds+5&#10;FyCxKqQWOTlh024r508QfCDTvgl4xvvD99qdr4g1qFxPHcyMyW9uSu5gmctIQSFLdM9PWplWhycv&#10;Lv2/zOeNOUa2sj0DRn/4SjX77U5ofsOjWNm90S17vkV8hVSOIZCqcOSevf0qx4U1kW/haS6hhFnb&#10;xSvY4D5keNMc5ILfNnb9BVWKzvtTsbS1h1y3uNHW1UXNqIgjspAYiKTIJy2Mr2LHvWp4f8KrNqd0&#10;1vp8Pk2JSaN4ZtmFw2fmOQcdycH6d+Ze7KyPXStudf8AB6HS/h14m/t/xJ51832WcfZLaASrdrJC&#10;VWBWYAR5BILnkDBGTxXEYk+K9rJpk1rY6Z4bku/tkdvJOWLiNSsbO2PvEM+eACQD3NX72NtW8IRx&#10;QyLJFdyyTyJC7SMGDkNv7HGOuccmvWfBH7K2uap4clvdSiWwtzHc2tsqtHHLLIOI5CvI8rzGAI65&#10;Xjjmm7W5UvMzq8kXzN2PAp4LWHRbS1hWS8TT0JiiF0I2ecl1POd20KQBwT8uevNc1rOqzW13t+2L&#10;tu7gybZU2sh34DDg5Re2Tk46V758b/2a9X+Evh+zuvC9jZ63dqqO9uJYpLyMtgNmFQHK53NuA24B&#10;GQRz5D4C1zWp9YuI75I4bKbb56GBU8qGMknac/NjJ4AGSVxmuOVGbfNUVvIyi4zfum14G8PzaX4c&#10;VI7e7vBfOYDLBB5s5Gc/NGMHqeeRzmumubK98LPJa2OktptjpFxG/mvM3mDKrtbD4y+/IJ9AoHpW&#10;S+pP4cmkXVP+P4ynbHBJ5bRRSAeWWkXk8YyuR97pVy60HWx4hXfdN/Z91AJZHKkkbGYpt3E/KJIh&#10;gjPK9ew6I3UbLc6krKxi2fg2OXSrm3jSORNSuJnMs0ojYyMxfaOeh54Pr+eP4403T9atbZbiza8j&#10;cG2hVPnZQME7UJ29z17DPtXQ6xC2j+GtLa3iaL7Vdte3EYjDtICOd4LDgng9favSf2bPgna/EHxB&#10;Il9JatprWrq7vKttcxyPgRPgYYoFUqdmcF0JBGabXM7Ld/1cznJRjdngfwz8B+E9E1vWLrxf4bg1&#10;jT7eza60iKG7lHmvEATC8Y6O4O0EnA2k9OK2/hPHcx6HcyXUP9l7LNoo4wu5IlIYgIpHLDPQ9/Sv&#10;qv4lfs+6PpXw2tLnT/D0815ptu0F6thciBIkTeBK7EjdwyseCWxjkV8t/DrTrz4l6vqVxbs15Z27&#10;MrTWG9xC0ZcMWO0AY2sxGOFI61M6VVJOexz0akZTdrlzwdeWes2+kRyXCi3mtnlMTuUKsjEnOO5A&#10;Pr+lewfDn4Bat8TvFVrcWax6fDrkLTR6lcqz26spG5dgzyEyQDjJJHGBXn3hm6ghg+wxtJqDR5ii&#10;kkwqtJk7twAycDuffrX0L8Bfih4X+H1hZ6fq3iGSE3UglCTHEtvKWyEULx1BxnqPWhU3orlVpunD&#10;mR4T+0N8G/EfwJ1211S6vHuLKwhMWlXVxHtMbCX+Id5MsBjnjGOuBzvg23vdG8GW95MszQ318Zb5&#10;FXJddh2bTnG0McY+tWP+CkPxo8O+NvEM0N5p93pt150l2l0L91WdR9xhCOjcD0ryj9mj4s3XxA8O&#10;ahb3VwtvJp8e2DaBmcnggjnkcHPqea3+qypw9ondf5/mcuHxPO+V7nv/AOzp8OIfiD4hvobS+nsd&#10;PsYmeSaGJTwX4BGR1zsBGR2PXNfRnxS+H3iL4ixzeFdSmTTfC8dgWkWOJJDqLrHIG3HBCqm1crgE&#10;B8e9eAfsta6nhD4rJp8lzNDp91pklrcSxiM5IAZVVnICAMN2euOMjOa9z0D9oLSdVsPFk+k2mrX2&#10;oaCsxSXUZVWG9XZ5krxhVACEK2DhsjPOOu2Btf3nZmeMvp2PjXwV4p1b4fi78J6ydOuNVktZf7PE&#10;U+6NAWwjfKMgY3EqSOcE+3UfCTRtNbx54XvdRvbfWDoccmGsrlg08y4JhccAAsCMDqPXmvEPGXxb&#10;Piz42f8ACQPo9r4bkmYfuNKWV4tgHUoSTlgcnHHJr0O51Gx02ztb7wzJpckMFubtYLaIptlc/MHz&#10;gq6twQTzlSOCMzipSjJp7d+j/robUYxlHmktTt/2k/2i5vjl4B8XWtzE2k6lZqJdKjtGEFvNB0aG&#10;UggPkKCQ2eQOcACvJv2efFM2mafa/wBoS2y2d1CbiRbUhXiRWCsSpGPQHH15rpNXGl6d4QhtYZmv&#10;LyFY3kMjbUkd+QvAycHIPb8DirPg3wpCmv291III7q8Zba4Sz/1k8UqjITdwCPpjDdKxlWc7c25v&#10;Soqm/dNHU9d0+08Ymzsrq1lktomjjiD7v3Tg9SeuQc5GcUaLFPoVvctplrqF7eWch+ztbqWW2Vjt&#10;bjoAMjJPAx3yaoN4E0f4fvNqVtZz3V5d3jQMWnEqCKPavmBgMryWBHJ+T0NfWP7Jmh2tt4EuPP8A&#10;7LjtmMU0vk3Csruu7Bi25AbHPTOQM1nFNz92/wDl/kOpWjCN5q58k3XwksPDWqrdatB9iguGLX0y&#10;BhgMFCbUGc7cEkgdD+NdP4T0qHTvih4e0rw5Jpc91HF5oubvy1sbmPDkyyK2crtXGDgkgcZNe2ft&#10;p/CweIfCehzaaDDqVv5krT3E3mNJb5/1ZjYgA7iOOMDjPWvBtI8TaH4cit7x7pJL23gMxaNnV4FO&#10;YmUKRjIKn5cEcZB61t9XakY0KyqK60fY+sNRuzdeCNJ0mSP+1G1ZlntrjS9OENrYOvzRocsciR+M&#10;gYAxnGa8X/aciv8A4QftB2mtXWmqtrr96BZW0QGLu5EQU+e8bAgrtBKkkbQRwTXm/wAM/wBq++1T&#10;wLrWhrD9njyWsrhITDI0h3NjcD91yxzjGDn8eN+OWueKfiZrS2+nwsbKzmS4OpveFWudw5LL/fXL&#10;duucZBBPoQqUlRabSku3fp/Wxxyo1FNaXVyHXfA2o/Ezxx/wlWsXlq22SO3u2hiPmXEe4hVkCttM&#10;gzgng9D1r263+CPgrxH8KY7i7uPEGnz3Ej2whivIoi7RRsxnUSZKxAAGRRkAMOmBnxvSdH1LXdH1&#10;LQ5JN5ihE/mSIFM4LEeYcd856DPGTWn4k8WaxqniK30oTRjTYbRUS9VNtxMyoVJJ68MzHAwDkZry&#10;3W5nzT1Z3eztHlp6HV+Jvid4R/4V3Z2vh/TFvvEUlw+n3N1Z3g+zkRpncg+berDnOVUNmj9nj4J6&#10;J4t+KujtfRpZR6gzrM17M0El0gTdIEKkfORkDDjA78Yq58Rv2XLP4Y+ALPxV4HvJL6B7SOW40+7K&#10;xusLoVUqq4dlM3yhU3D1OMV337JN/D4q8H6XNqVvo+kltRjunjuZof3Ekbja8ZLcjco+vSuiNHms&#10;tkR7aKi1e7PfPit+yh4N1T4bPapY6hbw6KLi8ig0uYSzNK0IChmJYkllTjkj2ya+FPEvgr/hW/ja&#10;bR7fT7i018gBpgw23iu24Sy7WZFUAgEKADgEjdkn3j9pn9t2z8CfG3XNJg1vSs3VlBGkAspLgzYY&#10;8rLHja43bgU6YGema+J9c0rWIviheeILqaeSza4Itrm1kKmUNnJYMMsRnb8wGQv59GKo0uSy0a/H&#10;Y5cPUq83dHtM87aXr0lnabp7yFWleaQsFkG0OVUdM9QAeSfrXrfwQ/aE0/4Z6vb2yrGsusTxC7vn&#10;XcbFSwMoUMDztOSeAMd8AV4t4G+Ht9f6hDJZ3d41vvRrlYIWIlkYbF3E52x5xk4A5x3re8W+A9d8&#10;MzRwz272Fy21FiuIArTsSNvllhtJ6YA5zXk06ii1KL9T0XDmjytl/wDa++NsfxB/aKsdD0GTULK3&#10;huUhmufMN/bNC7EtLHGWVsFvm2g+2QCAPVvhp8GfDtx8M9b1LVI761vYRHp18y3iQ2zmVNoYHABj&#10;LNjb94EfSvAtKNrp3ia21B44ri8+eP8Ae2p4TI6gEFj3wK968UfH9vEHwbs9P07Q11jVpM6gkNpG&#10;0sVpBbtsjDxhmBOWJwMrjjGa6IzVeXPPT5nI6c6cOSDuP8Q6j4N0T4n6Pp6nTFkuLgBbWKCG4hhW&#10;MMBGZtx2t8rHAB57niu9/aGt/D3hX4La9qCf2LpzWz7YLu7t2McPnRFnHlLkfMyDO772CeuBXzD8&#10;ePi3Bd+BfBeuNplvceKLwpfzXQY297p/k4txahSigCMg4A5C9uAa5PxN8QtY+Os2oafNq1zYjUYY&#10;bS7sUjZl8naSzOpyxLNlg2Tzk/w8VU5KdRK14ta26f1/wDBU61SNk9b9TY+APj3T9Ym03VZtYjs5&#10;NPeF5J4oRM6EnGduASQCcDjIx3FfSvxh/aB8N/Ej4c+J7+zuPEn9taLZmXTUvbqXR475oztnNvGj&#10;kMwV+koIbJ+Xjj5h8G/AZvh/aXmnxLDNHI4iineLEpAwSpIOOgwMYxWravYXXiTat8kdnDLFbpJL&#10;JhZ2C4wck4IyM9eueSKqjivZSfKt/wCuh3VMN7WNpu39f11Os/ZA+JzeBNEvr7xF4i1a10HTZH1C&#10;PSisNxJMpkUCJZ9odyzPztwRz6Gu60v4mvrfw2/4TLUYV0m3UKLxJW/0dUlDRmMgEHcFYjackdeR&#10;XA2V/wD8IDo8M+n22l6ktxLt+x3CK1rGwfcTyo6EEAE4IfkcYrpP2Yv2frX4ty6hpuoRp4k8P3M7&#10;JqEE91Jub5CI2jKAjerd+Mis6ScJa6u6f3/cc9XDuzs7WRgfHB/BXjHQm8D+G5LzTL7SYzqUdySs&#10;kZnUtmMsDuXO07sfXnGa4X4L/s9eIPEvhm78VW2mxzxxNFbySRErKkUnypIjdCpbCnOCGx2r7T1n&#10;4NeH/hH4N8OzaPommhtJv4oEvb6YCaMbgCu/G5lAJyADuAx9Oe8B/G/wh4ehvPCd1r+go1zey2t2&#10;tnb/AGS0tFJw4cYIysioAzA8feJ79n9myqzU3o/LXTpc5aeIVNNrU+ePAfxO1H4S+Fb6DR7i5jvI&#10;5cCSOYTNngGLLHbtG0/ezzn1r03xr+1NeeGfgxpNpcWOl+Ir7W7mWC5+12gkd1K8SgxbRFsORu7k&#10;jkEZrwyC0vviv8WPE11pWkX15otxqDXE1zDf2wktrucN+6dXIIi3DAc/KCTkgkCvTNf+A3jDwz4d&#10;064u/DN1dB7OWZoY5YW+yqm3duwxzs3g4BJYbioIBNZxlVo1LbpX7P7zslGFeCbdn+J3XhiLx94m&#10;/ZyutHitvD+l6tdOP7N1a3aT7HZRoPNF5uZC4AQPDIGUElgRuHXyv4FfHtfhtf31nrWp6h4kvNUv&#10;2ttV/spYJLe7LMu0xArCqE4VSzAsQSPpJ8NPiPP4H8OX9rY3UNzcagY1luxISskCfO8aqNrIxbb8&#10;5HQHAIOa8207wS2l6kdW89d11e+dFPIqxNI7tnOxMbcYB6Y5JFTLEL2cYre/X+u5McK+bXY9J/b4&#10;+KWoRa0w0vxBZ2lnbm3NzpVvAguY8L5YaOXlnwCcgEDjBAPJ848O+KDL4Zms31K5u2uiVmWNCsko&#10;xnado4XPHOCajh0qC91D7XeWVzd3EwngNybgt5vmHBYL2OMEMcjuK7HwD8ENR8aSx6T4f0+4Hkos&#10;V7czzj94DIfmYggkHIBAyQMmufEVHN32OmhRdKNmw+E/wbvvFFmU0nTpr2G3/wBOOInxEFGWiyFw&#10;W5B5OTnivY/g78C20y/hvvFV7pOmtLZPdp5siLeLA5KR4iKlWC/MGBwwJGc1xH7Nvi+8/Z9+LesR&#10;a1eaitqS++xaRY0jnUcZZRgR9QCMlhtHPWum/aO/a9LweFdS8L2WissU8drcfakk+2Q8iRoAyuq7&#10;Hy4DEdcZwa2o4dODcpba2Mq1aomowW/X8DU8f/By38OfDmb/AIQe3/tjXJLhJPtc9uY57qMvySmc&#10;8FSMbQcE8civHPBvw+uPiF4v1CO4urVJtLuyJQRujWVfvxtu2soPXOO+OOtepyfGzxBdNeyzXMmg&#10;+H2tXtp5badTLbyApsaJm+cAHK5HvnjBry74Apq9l8LfEfjn/hLb/VNXhu8WthfX0W14lcoC6sd2&#10;4ucbscjaMHII2xEaTpJ0nrdK3+ZjTrVYXdT8TVu1vPgnrnkwWFnZbbhvKTaqwKWJGVPzZDdiRknP&#10;pXcan+1TpY8LWmn3djfXFpNZ3MWoQwJDeQ38uAFikJ2lNvDBlQlSAAME183/AB3+NmtfErxDo/ir&#10;+z7W8+wxlHFsFdSrOSyMmFVmBxtPBUKozxz3fw28R22p6d5VvFPb2en3CvIrw+S0buCNrZPOSeuO&#10;fpWdOpGM1JWZ0crqR/e6PyOK+Hniq70rxbq2q2327w550sl1bWyN5kcCMSNn7zJJHoQeMH3rpvjb&#10;4r1T4xfCfT9F1aSLVLyznN9ZXRjUMC330ZlAG04BwF42j3zveAPhnP4r8Wefq2i6vfaC0b2srW6K&#10;ssQdwEwGyOpXoOcAj37D9oT4S+D/AIFeF9S1i1uNQW+ht4/K8PPfhp1KbQ7OvO3AZWZQe/AABFRR&#10;lUdZuAqns42U16f8OR/siX2ieCPAy6NqyzWV9F5t4L+eJGt9LTqpSTeWy54x5eOa+lfCV14c8b6D&#10;fXVq2l6nbyx/2XM7O0nmyHBwUdVU/KQflGT+Ga+LbKeC80GPUEuFMSOs5ju5gvkJ1IK8Z43CvZ9c&#10;+Pen654e027mtb+5s7GSOC6uhGkIjlU/JIdjguQcLkD3ycEVrhlFVLdWY4ynf3n5D/F2uW9r4M8U&#10;XWlaLa/b9FLW09rbp9nlSNVx8xRV2hwVIcMzKAPevk74m/Fzxd8ZvE0E0K29jb+GY/Me2hLRom1m&#10;A+dyQzfO3Iznrxmvp6P9p/wva+CbrxVrtpfLpd9cf2a9sWMiyodytM6AKZArYIXPrjNfM+o6pqHx&#10;N/aCvrTS7jT9QhklSS1CyiygmhABERVvlU4ycNnnJB5zVXmqT1stbX9Tkw9vaqMlr31Wy/4J2UOt&#10;afFp9r/wkFrPBa3EkUOpSm2DfY92MEsMJuOR95hnP3uK9++Jvxit/wBnzwb4X03R777YtxayWtna&#10;yus/lEhQtxLmUn5V5VQpQ8knFaXjb4f2nhj4UahbalYxzeF9Ws4yZzeGCbzhISkLcHI3DsGALDqD&#10;tr5SFva6Hb2Omiyt2aMSCOMj5o0BGewGSMdueeK54R5IqpNb3t+Gr/H+rnpP987dF+P+X9eR3niH&#10;4l+OPilfazZ3cmlzf2PILjT47a0Um9bylhcbVXAVw7PtIJz8vOc15ppn7LF18PLjUP7V0z7TqqW6&#10;o0kTtNB5kgUoI5CAVYqwOCP1rutC0m1stKso7e3uoLW5YJ5zZ2LgY4JGHOR6cYr6o+IHgTQ/ij8M&#10;tF0n+0LzUTa2INi6W8sItJcbXlkVcYKjuTjk9RxWsq05vl6PtokTUpqh7yPi/RPFC+EdM02z167j&#10;hmWdIvtBWNmUk4GQ38QA6DI4Ga2rS/n1HWWghFjdWtmfPe5xl1XOGIwOcnn6fSug+Fn7Pug/FKbV&#10;dDj1A3E+kakba4Z7Rpo7ndJhZIywwB7Ngj8zVfxd4NT4WeLtU0uVBKulq1mPKfegV+VclSR909Ox&#10;JFYVYxWktGtGbRrxbSUvMz9H1m0a2jWyPl3azOrciXywAcMEJ5zyMEEZ9qo6pZxxSxX2saTBfXlu&#10;ovGnsleCQJ2OxgvbAxyCe2K1PDN7dfBy40a+0mOKzmvvmEzIrsVOVYYJPBGPvDHJxUfxk8Q6t8Ur&#10;Gxg/4R7S7OOykWWeW2ZVknkycyucZ5XggZAxxiueMrprRL+vL9TSTd0or/gGVonxFXWL27uWtWsf&#10;ICtaxiJHjRRyrsMcE8Bs8fkK950P9onwz4f8M6c2tS3+patfQrHc39tGCmnQt8qny3G1yHK4GDjr&#10;04r518LaTcaRbzM5aOKRjAkhPmMTuxsx1Lc9+BmtizFtda7/AGfdJNb8hZXKgC2flVVuBxkdz1Ir&#10;XD4h811qZ1qKqRsyjL43utD+MF41v4qfXJY55Hjne12ySoeQwA9RtyOBwRivWn+Nusa3o1w82r3d&#10;rp81uIJrfKoEUZAcE8q2eff1wa4DTdO0nVLrUvtyK+oaTb4shkR7y2du7j7vXjIzgDvXrf7LPgPR&#10;fE+j2+mXekyalIsjyvcWqFPIz8u13bAG37w+Y9+OopfWKiqXgt/n8/6/EmVGHJaeqSPk+3+ELRfE&#10;G+1XU9SjvpYFC29xbMYpFONob5TtPA6V9gfs6eGPN+FdijXx114XdWuZreMOCTu2HOCdu7Ga9P8A&#10;2h/2eLX4m/D4W9jZImrw3cYjKXUELC3UxhnbJHmgDB2jLc8YGa+MPHetaf8ADPxpqmh+beL9gunj&#10;5tiueeeD05z7emaqqsZSaqrqvu8t1uYxq0W+WzXp8vJ9yGLwpC2j3U0ml/NfTLgs58uRt4Cxqg68&#10;fxYNX/B/wk1a51cwyPBp9tdOHleHKPbRrkLGidQTz9AM89qF/wDtGQf29JpdtceRcabETI8QUJDk&#10;FC3IyWHYgjsabYeP77VV01pBcMskX2jzIBteZBglSccDbzk88n6VEqdC6bv08tO/podPNfRHb6X8&#10;PPD+meKY7iRY57qxJa3WVnukWMHOW3nBZyeFA5PQcVV06HR7K51LR30uRmY/a/ssh/0i7CsM4QYw&#10;oOPYYxjGa5Cx8ctrfigaxDdQRW9rFJLaxwElJYyOJTk5BU4GAeeeea2LHWLjxLcrefNM1nBturpl&#10;EPnDeVEcanJ/iDEkjj8q39pG6Stonp+X5XY/Q6a3+IWm6h4Gu21HT45Lia4lS1it5SZPLBC9SMqC&#10;cZxgYHUCqv8Awr7w58T7OO6vJIdKgV3aW3M266AC7VRVyV5APOeB69a8Z8ceOpvA/jdnh+yywyAW&#10;tm27zUGfvs3rxnnIA4rr/BWqaXOupahcWS3mtWcSz2MqL5dvEDweQcHHHBznHSs/bKvFxqJNW6eQ&#10;tJPlZ5p4/wBEs/CMFu+g6LeSWtjfPZwxQNuQDlirMi5ZiSOT6gelei+EfB50zQ7TVrtZtFnuEkml&#10;txENkjHGFZj83t1Hc4IGK6nRb+G30Rbi5kmt7Odlkaygg3M1wXJEhwMdME7jnGM46GjfQax8Sp5p&#10;b2586x0d0aOK6jLeeccLtGFz1JJ4HHWsKWCjRu4ay1s3q9TClh405Nx/yRiXvjZtO0xpIYvt+o6g&#10;RbxXczN5dojfL8oAyOh59O/NeeeBru78K+L4b7WpFuZoT9kgupI2htYGwSUCqOGPsPTNe9eHvBFr&#10;f6bJqWvW9rNZwp5UNvE3lyPkfKwKkAenHOB0zzWLp3ghNU1KfT5NCOgXEckjRGQpcNPBxh1+95e7&#10;BGW+Ygdq6KNOvfmlb7tTZxu1c8zTwD4l+JHiF7fUb5YVJN6ryrlY7ct/qww6Y9Oev1re1b4aaEy2&#10;el6WlvboqtcXd7aQgMqKDwSTgkk4BOCfbnPpFtoun6QmqRtcL9hmh8vyT/ywUjAw/uR0BP8AOuVh&#10;ih1m7cWtnBJawKILxDgxBA2V3sPmPCgkZ2560/dVo6Pr/XoPlR1Gl+D7Pw74SjupV+w3E0oVxaM0&#10;kMgKgELgAA8c9OfXNZvgzQo72zRpbGHVLWZWa2Mm5IEdSeT0LNuAGSMCs6/1CfVtKXSI7i1tdPu7&#10;tZpbgQGW5LjBIjyMIvAHy49zirOsi48I3Sx6esd1DJIV05AjyG3TqQXbjcQcZIJz0wM5r2tNtSW3&#10;l/X3DNrUbhdD0hbK4kcarAjzMtup2RqONzEYwvIA+nGa+Ofi58W9Y8b69fQ/ZzaabHcCCBvPZhNt&#10;JXzMj5CTkcY4GK+rZb2HXvDGpR6grQTzxCE3yQFmuBn7pfgAKOMDHJzzXnU37Ojf8IHqtvIt1JaX&#10;F2sljfSrhUAG4DbkcZHXuSKqNaEfetdd/n/X4mNanKceWLPnXw78GbvxjP08uyXKzeUGYTPjtn5V&#10;b3OM4zjFe9/DL4a+Ivhr8LYLezgebT76UmW4WLzWLEZyuD8zdFwD+BNX9f1Gz8M3Ph/RtD0ubUI7&#10;eQyTLuKC55BfJUDLgk8HJPtXRQavdwTmGzuphp+0TXJM37y2jPQEYyobHJPPPrzVPGzslJ3i9vl+&#10;JNDDxp+vc3vAFt9js7F7q21q61pbkRAW/mWhgjwFIYOcg4ySx29ehrY8aXOm6r4qmvLBbHT/AOyU&#10;Mq+aWmld05YNnG9jkkZPJJo8P6rJo+onUpGitTIfs9uAzsMNk/Kpz0Dckkng56V5P8YPj7YeHPFE&#10;C6fa/aoJmdDdqWbMyEBvkXPQdMgYyDzWM+eov3S1udEpcquz1i88X6hdrZva28dzeaq6QyyyW6x+&#10;QwGfMQAfLtAwAMdcksaybjx/LquqpZNcXbXFjIZnkWTdJEi5JViABlsbcH24rD8AeJxdPC097cIm&#10;oHayuGXD46/c+6AD3XnnPasXxH4T03w34itbrSZI5oZ4jdX5WRv3xLfMRzlnIwAPu8L0AqatScY6&#10;vUG7nXaRfyza+by8ungvZneZoJVOEjH3FAyDkYycYyfrVzwTrf8Awkni+4t7q3uDfXFvcS2rzAyJ&#10;BGMMWfGOmOASSOeg4rnLDUzbtdLZxTxxrJHCZNhkkKgbgAoHzDHYdSRnFdfFp91o7m5YTNIFDvBM&#10;xW724DMHAJKx5HTI5Aq6KSjZgYnifR7i58RWl8b64vLqZZA5lIjTcq4CgAAKuDkAevtT7nV9Nl8B&#10;G3a2RroXSQuLMmPjYSdjY+fBCjOOcHHv5ZrnxVv77x/Hb3EF1NDNHJ5jwwl1jyeDGGMYdRgAsSOS&#10;a09O+J76/pcsizXtuscbC2nlttoiCn5nRU5Zs5xnPTj3jljzNySs0Z+0i20dBcWUHgy5tRYWFi2l&#10;6feFIri9vElkuJSNzs4yAvzDAUn+dW9Y0U27/wBrahNG+oXlylxeSXN0odQxGVBGeMcAAnORx2rO&#10;t/AOn+LIRCtrDJp/l+fv3st0HTBzIeQruvb5sZ6+nA+H/iFouu/FD7C+k3di9u/k4b7s6HjgHtjB&#10;6Z7+tZQm1K0dv6QSnGNkz3LxQ9tp2qyXNg0a2ltYJ5USwst2jSYAjPQK2do4yzbv4a56+e20vTLu&#10;+1O3spLlwsgt2YSTxsrEBsEYXBz83Udj2pPFCzDw3qEdrrEmm286i2hureFWuEJAGVXOVyAfmYD8&#10;OtSeDPDVjqd/5C29432e0WAyNNiR0QfLheSWZuSBjO7qKnFLmvFO3Zf1/wAOVLmvZGvcajcyeGrF&#10;tJ0+G3mkk8m1jiiIcyOOW5ycAAknOCfQVka/oF94R0qCbVpvtk1jbyS3Utwd0s2MsXMgAb5M4AXu&#10;PatXSNQhvfE1tqFna3A1Kzh+zJbW8eXKK3B2/dQHcSzEDO3GTSeKbtIo999q0Da/ciYwxxYm2qGI&#10;2Sbs5f7xPHbirkvcUm+if3FbI4afVZ/iVZ6XqGi32oQ+SgIgR28pY+TlgRmRskk54INavgTxFJpe&#10;oW2nXWn2dqtuzySTW6bYbnzOFyB/y0xzjJxnIJJzWz4Cvda1/wAN3UkFuvkwqXuZBCv77G0cKOhI&#10;APPYZ4Jp+jaNp+nWVzPc6dqGqMrgsBtSInqEQ55Y+jbcAcVUZSb06h5kf9q/ary3ltbe18m3doEa&#10;b5pM8lnQMCOo6A5HAJ6iq+o+JDZae0fmzO0jLlIYjGrDJwd3c559scVV1X4of2BaS3Gm6LHHfMzC&#10;x2Nv2Jg7euSdvViCep4J6+X+FviL4i8W+Ot95J5UVqm+KBVMcgPB3blUgsemeSATxkVy1qcm73Vl&#10;uZ1Kii1F9Tvo/Clnd6WLy+1TUPskKMIYJSWhhAO7KqcbeDjpkk12EF9Y+HdEt5rO3T7DD5cQTyg2&#10;/djaMAdT1zg56dq5Dxp45m0yIWtvpkIklgR4PtkYnh+Y4LMAc7toOD7Z7cr4Vi1TXILXT7rzbZY1&#10;8yZUfajx4JDMTznpwOmMc9+enUfxaXKja+hi+O/FGraf4i1ubU5IbYNjZIUJiIJBJGDkNxj5l44x&#10;mtbwFCt/rcvmTWsVxbgG1nubgotucFhhuw64XPJPSq/jC5s4muLtoZjHIwht2VQ7DjAIDDGSQTk8&#10;iqfgrw5da59qlmhS3t4WMjxRS7pjJtUcdA2FIHHy5B54rOlzuftZaP8A4Yj7R2OuvrDfD/8As3S5&#10;Fg17WZWkhmjVQsII4VVHXLEDrg8nvXGfBjS9dg8U3ekX8djLcsrT3N2kKurBVzsJByDuIY5zXp1r&#10;rlzB4ds7a3msbG809gbq5hAl+zLH91FlYDEh53bcrnb1INZcHiqPRdIl0+x0+1stS1a8iK6kkbNJ&#10;FCQyupTByztt+bgYHTPNel7Rp8rt87FyjeSY3U51uplW+W3063aRsWFuFmmC4/1jN91TyeASenIq&#10;nZaNYNpklitleafp1nKTLLLGJJZEH9w/px346DFX/C95DoFveXkq/bLw74UBIkm3LwWx/Dkdic/S&#10;vFvHPj7XL34k7g15BasjS2EcjD9yjY++qnjJz1Oee1aRpxlFJvXcqclFXPVvFt3rVx4eaw0+KOO3&#10;Z/mvbiEfagO8SlgT83yjjLAZGRk1u3mhzP4W1X+0NQuIbO+jjkso7OU+ehXagLBRkLnA47kZPauS&#10;+E1jrms6rbtLaw30KtlZHkfbKxOfkByF6E5GBx3rpNV1S+8LpeNqWoW8esMUEK2uJPJUfd2LjG4c&#10;9eO/eseZRd300KS6nkeleD7zQ/FclrfNqHktLtnZX8x0Oep5ZeRzjtk4NeqaWt14Y02GTTbPz1jc&#10;LFFcYkjBH/LV8jD43ZGeM84rGtPC0NprEa2yv9s1APcTvI+9pJF5G7tgYJ9BUPxi8Q65q+h2+l6T&#10;eNayW2Z5GUCQOQuBjcMnqTwcAEd8URkpayZGiWgzx/rWnrrNvZLJY6tq1xKHWR4vlTJG5l42jJGB&#10;6YJ9K6bw54caa/0mRmur64t2C3E0mBDaoTll3FiDjHXggdhXmnwSvtXexhGp2kl2sc6gyP8AIsjY&#10;OFbcAD6YJB+prsfEXinUvGdleaTb3E1va3jpLdlGKrGq/wAKjGFXLYJA7jHSq2lytjjLqafjS9Xx&#10;fqKi3tJNLht2Vbf7Nc4ll/hLOSeh+9znA+te/fsw/DW10nS4da1DXDfaleL5SW0JFpb2u1+C07KQ&#10;w9AgHBPJrw7W9IhsNP0HybW4adwkMcEsinC8jeV7DofUjFeg6N8Z7yGc6Tbatpel263ltZzP5IZ4&#10;V/5aGP5ScgE4JxjI44NaYWS9r+8M8TFuHunpnxk+Kms2uj6ppt1pstndabpj7ZY7QTNHbvEQ0ZcE&#10;eXiMBySSANpK818NfFrVfDOs+B9N0XQtT8SbY3j80zQQ3CmT73y7cbQMEg5AUZJ617F+1Z+1k3g7&#10;4vajofh/7TeaALG5tru9u1jke7mfHmueAfuoFUkkgKuAOg+Kb7wTq2u6k/2O41JPC8hacu0bC3LE&#10;9F469uuK96pCKV5yXr/w3XyPH95z5UmfQ2r6LD8QTPqx1Dz7i0/dW87phBIQh3MgJXkcDP8AQVpR&#10;nWLvxCsMrWd03DGSMmNGlCZwR24+o4xXM+DvhZb6L4fh1KS8vptHmSNvIYNGkpAyFcKeTn0I612m&#10;i6RN/aOl3V19qvLq6lEENmoWPMZ+UKFGAv6njknrXzc0ubl3+R7cZNq7Ga4l9aNZz6OdPv7hHKNc&#10;SM0u1ATvEfYLuGMgH+latlqV1DNMzLAsmF3FiPLiDMWJyeuNvpzwKL1ZxrE+k2KWME0iFfInbzPJ&#10;4JOOQeAO5xnHWqfhoalrejXF1fL5MFs6xyzFyTOqkb9q8EtnAJGentUuFo3QzY8PX6nUftV1JcXk&#10;l2qunmhWmBLKRkgADPA4H8qp+N9ZLa/f2rRz6Xa6XO0Ugtx5i3RCAHd0zg5BbkYrpZNDtNMsTIWk&#10;k1XWI2EFuw2zRJ97e2ehAxgdqlTwlb3lil5cRx2csbRN9mbLu4AKmQ44OVGcAk5I4rRc7Vi4xujB&#10;8P8Ah9ZNXtdZvLoXjRwJJa2rou1YyvBwCSeTnn07Vp+Nr23k0FbqSSRY73CShJzGysMqokH4/dOA&#10;M9MjFZ3hnU5PEPi26mjjijIiJa8aHc0Srgpleg3EEcdABmrfgrwj/bniqbTbaxu7yZA91MoUlmk5&#10;kDSZ4UZHJHQdOtH2eUrbczrxJvC3hHT7GGzt7bVprmS1RpJmeMxsvmGRtwBB/ebR7D8qNnYR2k4j&#10;sY5tSvLuT7I06OVDs6AlgB/DkkAn061T8Q+MIY/EXmTKZtamutyw2yNIQxOGY9uhHGf4farVg6+G&#10;IbGOwFxJfhC7hF2Mykkgnb7A854Arnb5rOxEoroQxi6OnW9jIs0c8k7R+SHV3Q7TtjJHcsQT0J/G&#10;tfxBo8+k69b6bHHHZ6kzBtTmuMSNFwHAIPQg7eD0259Kzvhvokvhq7jvI4/Kt5LmSYRySh2SRVxL&#10;IBgsxVj1brjPataz0xdVmkt9U8y+W4mMogWQxiQ843NwW3PtzuzwMYrRRs0abxKXjnTNWstQbTYL&#10;mC1gmH2xnjwxugSQX45ycHn056Yqhd3N1Fpv2iUxRr5fmS25QRmYIq7WCr0PUnnLE5rpluotO8Ry&#10;3ltbeZeaTYTXF3NdT7lQSbl8sgfKuMjnGeBjtXJ2d5qOr6lHa2Kxtb3UgWYofljGcbT+Bx6mtZwS&#10;1voHU6DwF4SOupJqTiO4W1nEsgueElx93uPk77Rk84xyTVr4k7vEt7plvDH5bXE2XRbby1Kngck9&#10;Qx4A57k8V0A1BtC0C8sYo3hRjHJ5k0eF4Qjjv90Z4BHTuTXP6hq9nZ+IbyZp5L6SQxR2JZNiGMHJ&#10;PbOQW5xng4PpVRRdrFcvch1zQIPCt3faWs32iMvHFbRwSDzWGNzlv4UUEY53HOfc1ztobiLULuFY&#10;wtwwMM00YIWKHbtLs/HUE8AZJA610mn+H77xj4gsYdNtZJL6REVhbh91xISfu4z90Akk5AGa9b1H&#10;9jXUvD/gvUtW17WY11qx0uV7CwhJ/cSGQbp5WXILMoYKM8bhkjpWFSnNySpq5z1JKGp4xbX9nDfR&#10;wzW7C1tbTAjmXa0cYUFVdQN3LHceBjd7Zqi2uvpfhm3aykZrg3giitow6QsznBVFznOOCc56Djv3&#10;3xW+C+nfDPVW0/Qf9LuBocOoavdz3YKq4/ekZY5LsgJwBnJHA5rzvwneJLdxa0txYFo5T9nCyp5Y&#10;zjg8/eAOWIHY81n+9jJKaaCNaNTYj1q+vLuW6s7i8mkmvo2nuZHk8rzC+5RGvO4qoPHHQZ6Zrr2g&#10;0vwP8MGumj0xr4Q4XdOZmMpO0FflG1BjgKOw9c1x2vaX9h1KbVl3SXVxJudvL+ScfdGw9AAPSr2p&#10;2t1qelW0N1GyWqRoI3UH96ocMxDdSuBg44/lWlOrb3TSF0dKutpP4YtrHy7ZtSvAsyMzFZLcFfvI&#10;ozkcKdpbnPJ4rnfiB4hj03w7Yw2/mXlm7vBIsjkSzyoCDkr91RnI6gYGOlX7mVtZ8VQ3VlDJHpv2&#10;eK26hZEJUgqCf4iAQMDsTWF4+8Mr4r8S6VItxN/ZNoXtbUzP5e5EKjKqAMsx6sc9PpWnN1NJNm3o&#10;unyGw1C/22rMsaQ245O1pAQ5Lsc52557Z75wauh6pcT+JZ5PtH9qIkRQM+YraLK4256vhRwByQx6&#10;U7xDqcGg3MVnDZosd5lLZYAxjkYcg4OTwBz64p8GmXdzrkdwrG++ynzrkFgsdsqglo1xxxn5jz0I&#10;Hvzq97Bu7GdfJa+DbHyY447zz9RUKsMW37QGGQ8jMc7cjABPb3rQ1/xHJPqllY6fpdrDPDAySiOP&#10;NwxeQt8zk7gnoCOnTtVqH4c3GqiWW6jWYXQE9q42kRRxKMEqOnPO49fYcU3TBa6jqt9GrvPJpl6X&#10;mAA2SNsPll267ScY78+5raKcVp1DbcqfDfTJtG1bUL6RVurqS7+9dIzIryAhgCwwdoUAKTnB6DNa&#10;MEL6foNxcW8RsrNJZBI6L97oMqOSMlSQuMAHsOnpXwT/AGU9S+M9/Hcags1noey5u4dQiXAa4wFa&#10;NlZvmYuPmKqdqDAPJFdh8Y/gFo+heJLe1t9UtfD3hzS9GMl4ttC0kMEkaKGBZskkqN/JDMZGA6Vt&#10;h4VZp3TOd4iEZcsj5v1DTv7T8y4Bma2tBI0PT/Wvw0oUYJJG0YGT8q9hgaWoXlxrK6el1/rJi0nm&#10;z7y0Z4ATnoxwOfXPpVD4deKNL8caRp9otxcR7rmWS5jliCmPGPKyAcqSVPBPGQe9N8R6nb+G2s9f&#10;eSZR56rFaICzyFSC7BTwq4K8856fXF1KknypadSoyv73QtrbpqdndRrHCqNbmY73wVZHHyue2d2O&#10;fXNXPBOlxa608jbnFnaSbt4BzPyeCuSzAnn6Vn6h4j1CO8LWem2ul2Fxbw2kNugMs1yXclpZJHJP&#10;7wkHauFAHGBivTvhX8GJ/iTrTWsbLaaDoNi0/nC38pzdlshs5HylS2Qc9jRGKuluypVIrc42e3V9&#10;LN1NbNaQwxeYzIphV32sNihiMnPzY9Ae5GYdT8VwpHYNHcMtnpUkVxcPcuRHIcHjgYZi5Py+hPev&#10;RPjz+zPceAfDOkXCRw3WpXkk0dwZb5oLSyYxqycvkuSSQSFzjPfp5Xe3ttofh610/RZdNmkVI0uj&#10;Bb+aTITlmUkcg8hTjiqrRqRsrW/4JKrRkvdLF78Q5tA1m11LTLJY7y2Er2uCXSyEwy8rx4Ayc7uD&#10;jOOhXJ4P43fD/wD4Wj8SoNaghTTba1tor+QrE7rJcLsWQuWOSzMGfHQFsdq9E8FadHPb6hqM8kwl&#10;t4iWRvnzFt2h2G7g7+ADkck1eu9QTX9PZUaKOEqBC0m6NZiQWBbjhiMY6g11U51VDlTsDoQnrLVn&#10;lZ8G68+kzyadq0sl3J8siS2zN5yLzvXBOzBAA6jjGc4o+Gtj4i8U6TLtvLqG301lW7ilgM1xfOq5&#10;BiZfmbPPc4xXrVqYU/sPSI1kW81JoIb2UxttSNcM+3AJCZGSeOPQcVxvj+DR/Bvja3h0m102w1VW&#10;eadrUP8AaISGYpknADFAGwOeee1TTlFQt+RcYR3Ln9n2mrRNF/Z6W7TQJcyRCHZI7g7dr555bBIw&#10;DVPxVc6la/CzWNBvNSt9PjfVIrzz7JzFI7Ro4ihOBghXYsCpySB3HFvwlfza98RbgxzzSsipJcTO&#10;2CS4JHB7lmz749qoazqx1yC8t2tg1lYpIWQuymRgeDvUAlskdMenSsXWnB3i7DqRUtJK5D8Hvh7J&#10;oGvtcWt5M9/MwkuLqaQyM4IyoBbPzNu25GRn8q+jv2d/FGl+HtQ1D+0v7Ls9WWVrTTGktUe7WcqT&#10;NKkYO4J82XY4AwTnqD5n4H8OP/Yy6jNcNp0l0EubOGS2BWHHllJMA5KnEoIbPIXA5zWR4m8Xf2RP&#10;qE8jXCi+86Ca6uovLM8oKb/mBCIMSLwOFBXjGK6qc3/Em73ZnKK5OWOgv/BTH4v2XjD4pw2+nNql&#10;7qGjzpZ3FvG2IYin3ZcAEOrEt7+/UVzfgTxSvibxnZWt8fsbW0Rl+0SHz7eQKpIBYffY4UdOQR25&#10;rovA/wAD7j4xajLqlvptvrOsrFCzwRZbdul2AYGG4AySSODnp0x7v4e3nhe+mULDY6ZfXIkmaLEk&#10;fDn93Gccc4HHHYVnWrRqv2qQsPSVNWvc+xPhP8QtFvNBsXgk8LxeJNaiAsbcWUZmR8HfG6gnaD0I&#10;JB5yBXyP+094i8T+Cbia5XXrz7baSTLa3cFu+ZpEAWQFWY42nbggg8g8HFbFh43ufD3hG80uxWXT&#10;NQklM4uHjKzlAR5ewN9zByxYegGQK5vxtpV34/0qCK8eFV8O3huYpJrbbMxZf3se7I8xW+9k/dwM&#10;cGvQjmFOnTs1t+ZxVcJOUr30OJ/ZX+IWkajplxJDbyWutA7nhlcKE3Mu6QDGWwoJx13OTzivY/Bl&#10;5Bp2uxtp6T3U1lbyxP5j/LPIWDFguSRnHPOMr6YrkNB8M2fhXTF1KO1t4Y7FGgeHasYlchiH3KM4&#10;OV+U8nBPHStDwzeRae/27z47a8W4SZmViAimTesa+g7ZOcgjsK814iMf3myvsejTjyxSkbl1r+oa&#10;5p1xPaaTDNFDO/797f8AdeaQwVgT951zkAkkDnoK9U8IeKPC+k+DPEGuarqVh4oh0CN9Q1uVNMlm&#10;t57ho44LRfNfLAeYxIMYOFAJIBzW94V+Oum+G/gjp91b6Bpet+IFu4tJSwsbhFmvmdJg1wI/uKwj&#10;yu8EAkjPJrzuX4CfETxdp/xD1CYt4X0z7TLGLfVbrbLMAoyP3Mex1KDAb+I4AzzW1Hmo/vL81+i6&#10;HnVLTnZ6HnHjf4t3V5HoNx4cultL7Uomk1DUPLF0FaV1y7ls4fIZn7nc+c5OcL9kT9nnxF4q8Z3b&#10;W9np1xHNvuPNgl+yhT1Y+W3ysOWGwMOT1xmptQ8H3Xgay/sVbKHT5tQstlrdXi7bx4HJUSMAcBZI&#10;iDjkjPB716V+zr8cJ/g9ql/qA0e3vNckEEdtG0xSC0t1wJNvX5nUADj6nsa+uOvNQqO0f6/rQ3jQ&#10;9nHmgrs9K8Ea7efCy003wrqWh6Gt8tvBKbi+vGgWAvlthQojCQqBwGztbuDg/Lf7Z2pX3iP9prTf&#10;D0P2e4W3Z4YJPLS3trFBKN8IwMbkP8RPQ44r6T8c/tDp4i8ca5rVxNHc6Xp8LX+jKlhFJCzIExFc&#10;y7gxkRiFxyCEK9zn5u8B+Fbr4ifH+8umu11hLy4LQzzL5Ukk8+5/L8tc4UHC/Qdq0cVCL5HdW0+f&#10;479DCNOU6ilLTueieCn83RIZofs9vbNcfZo8vu3ybcHnooA56c8dK5/xZfrYaDeM1nJP9uTf9kWb&#10;l0VlCqcc8FAcDqSegxnsfE3w51LwhplxcXiXF5BHYvfTxrbZhtWjQt5hIPGF6E5Bya4e20S41G8S&#10;7jtWt7iYyv5GS5W3VQQ7NnAXqSB0APtXDJ8qSa9T1IyT1TOg8E6u2i+C4YFjkuNUv1ZZooRgxuc7&#10;kxjB+8dxycBMZGa+p/gr4x0nTdCi0X+1rzxdPqNo0VvDcWLJ9neNQcKSGLL8uM5IGBzxXk/7HWli&#10;fULppLFbxb6yntTbJFHJG8jKwMgYnKtgnAHBDAd8jN+NPjjVf2abuws9F1DU2kuEuYpZ5EhijszI&#10;dyxiRiT5ijjI6A9S3A7MPGUrStov8v60OLGVVO1OO5237TPju38KfAa4XxR4h07wnrmsWamYw3QW&#10;8uoBIP3Surb1yysGVflyXBBzmvkf9n7x9P4/+JFxY6PHY31jIiWKz3LMgXzMBv3jcNkkZYdABjNa&#10;3i3Qpvi38K/+EZ1iHSJLi2uBLYXTTFpIFBViGZQdwYl+P9pSeleufsefAPQfC2lyXzW1jBJp26Z2&#10;hPyzH7imVG42oct8wxlR94ZFXipwqRSW/f8A4GhzxhVo+/Lb+rGb8K/h/bw3y3fii60+DTNYMqrc&#10;XCyOokjZQo28kg9BuwD27V7N8bPEXhPR/AV7rkNh4c8Q3SeTpum5ZZoI0KyMUXGVUj5jjOQGNeK/&#10;tGftGeKPDnhG6s10G3vNCv8AUIRaapMkX2U4hdFiKAH7ygueOqnvXz/rn7UPiD4h2Hh/R7e4s9Jl&#10;8MajIIUtJCLeZmAXqRuyA2OelRTwapLnWqYp4idWSS3Nvw98Vv8AhYHi/XEmtWs9UXUn2GVCtvaR&#10;CUEptzgAY6e/SvZ/gP460/SPivdalLqUP2C1SY5mhknaEjZtYIMbumFwQORz3rx3RPg/4g8RfFi6&#10;YeJLbSZtcAuRDeRqYbtinCtIQdm8qBu4A3LnAyR1ngyO+g8W654f1aztk1TwnHFN59vKJLVlV+DH&#10;kDcG3A4PUHODmueNFKV47HdGLlDknue4/ET44618R/g5qNjFbpNrWs6ms8UWo3CWsdjChRVXaMLu&#10;dRIAOpbHJ4Ne1/DOxs/h54AjvJhprXH9kLLeW9ra5ubicx7AFCjc5yzAlskgEnODXyFp/ieS0+JO&#10;mXhj0uS1+zrKsvleYtq6s5+RMgMwJHLcc+wNez6V+0o/hzQNe1S6E10PKjjghEojlUtlfMG0bQUx&#10;kDpn1r06EoTaUzz6+HlCXubHh/xR+LCaV8RdIn8P2+njRL510yQoAk9ncM7BWkjIUc5C9+hzXN/F&#10;LxleXnxhbTY7eOy023Mb2HmQI15IMlSxZe6hucenFeaftFXWpfGj4saU15a6Y3+jxySajpdusL3Q&#10;6gkg4D9QeA2Qevfd+AXhOPTfGTapJNcahDbRyb471y1xEqsm4MSejb1xjk4PbNc2KjSUk6f3f1/k&#10;a4adSS5Jrqb3xT+FSfGbxvcalrU15DcW9sIEuCFltwVxgBQV68knJyfwrP8ACHwgtPBF/aajo+pT&#10;LMrrHG4iEYZd3zfLzuBGc85NdZrWoCWDV0j8v/RrgRxo4PzyA5+Y5x0OAMc5FdBa+C9RVrWN7c20&#10;jwCNY5FYmSQkYVeAC3zLwMnmueWIqcvI3/wx1xpQWtke4fA3wN8OfFukXmj3GoQ3GrX0ryyolnJ9&#10;sgj2fvQrpnKKoPzNjaTwMnFcx450jSbPx+PEng3Vmn0m4a3t7Wz0u1Y209k4VD5YJUuww2/djac8&#10;cZrz7w9qOsfDPxzNCJG0rUNPiaHUVR8uzEOCGYcEEPx1659MdJ4t+POn/B/wB4P0Xw5p63P9lq9x&#10;qM8ieWkVu5GVXdhtzFmPJx8oHAyalWnC1tVe7/yOXEQqN80HdHO/tj/FLRfD3w/03R9J0HTJPFV9&#10;cStc2+mhAumwRyOsIZkXOXQ5OAQc4xxXHaIkTajZ7443up4khvJNv7oEhSf5ccfmK4TQpWufHPiT&#10;UkjVrNZRcWVzvLvOS28RnnO0bs+gAAr06SbTdO8JSahqFvdOjQCZEhkCbWbADNnJ5weAOmKzqRU5&#10;Wjb1/wAzTD02oXJNO8Nat4s8b/2Lo9jErQo8zbohHEAG/jHQA4AA98CvWtB+BniLX/HNurWsdtpU&#10;citDLGwWedekkkaDlQmdp/3Rye3kfwr8eahp1/Y6gftljBqUsaTRhcySRKeBuPHILHoT0PfFdJYf&#10;GTVx8XbHxFqeiw3kNmpgNrYXbW7SQqCqswLAEZ8vdgDPOBkk1nSpwTvKTLqVKq+BXG/Ff4U658Kt&#10;Q1JbieFdDdUuFMxWKa43N5bPFCCx+bPBOPunr32vh58Z7rwfZf2X4bSSz0958x3c8C/6QpXc0SZJ&#10;+7tOeBgtgZ5ryv8Aaz1Hxb8ddd0201TTPsF9oWWivog1uptmPy28xQEYXcTG5B3L3POL3wn124TU&#10;9LtvtUy2u9I2jtFDXFvvKq5DNjLEc9hweldlRQXwO6t0IjzVIctVH2nZeENP8VahaeJdQ0lNcs74&#10;wNFbPiRLdxC0TdAeATuIIxnJ7c4njTwt4X8L+CZtLm0trzTZL59DEtugjuLeEBJI9rYDMgkdnzng&#10;7uQMivaNF8Hrpmgtp8Kw3U0Okbck8tMqkRMUGMZ9cYJz6Cvkn9r39qbV9D+Een6ffeHIY7i81NYS&#10;ChjY7cMuEPG4SKGz3OOoJr0MPRtrLW/c83ms/d6CfGT4Z+E/C3gPQ7mxWx1y+tzcPPBYrJa3kkRY&#10;fvmiUliNxYbtoQZPTOK8s1q3tdO1WaCO3S1jicSQwv8AMNud3CYJHJznGevTFenaLpN54q+Alv4s&#10;8VRXz6pq1vewX0cDmKaVUjRFaUqA6x7EKktlTt55Oa+X/Aep25+KV1BDr9pri+aUuozdYuLJTnZ8&#10;jY3fLjp1xnua5cVhozXtaWyO7D1pX5Z7n2B8Gf2fv+FueGYby7vrWX7TciGdY7kKyDCgIwwD8v3s&#10;A4Iwe9cT8Qf2S9Z+GvjzS9K1O9s2g16Z7KyuROsayyP8qqyk7gu8qpwWOG4B4z6l+yT8b76z+FFz&#10;aajJoVu0s62liyAW4AIUKxZlZSSWHLAdMc18+/teftOzNJaWOv299e+KLW4B3SzxSQlY2HlYEWBG&#10;RIDxtXJ57Yq44OlVp813zLtYzqYmoqvKu5694i+EPi74c+FbrVIWW4urvQzp4t/O3/2U7TsiIibm&#10;LOg+5tAP7046A14v8ENKv/B3h4xMt1L/AGDfEJPLGXguk27vLEjD+EkHBJ5Xn2+qPC+qeJvGHh/w&#10;3o/ibTdDtTr1ibiwubeFnR7yPdIfmYnrFtI/2lf61wf7Wvgdm8AQ20Pi6x8N3izDVruG7lTybhQA&#10;NwQkMFY7gTzkjpzmsZczkuV6ExrWleot9D5r8RfDT/hLfHD6t4guo2uI2lnsvs032dbXzCWEZ4y/&#10;IHsvpWz4R0K40r4g2drqLW7aFeS/ZJ7iKJJGt0dciQKT8208kYHBODmpNP1WHxN4s+2afIupafbM&#10;sUc8IO2VsDJjB7DjbnOMNmtewsFsfEWm3RhvpvJn3rLcv5StLjhGVfvArx0x3B4zSUpTd5HpQpqK&#10;tA+tfhD8AtIh8FaLHYyw6lJbxNbNcwL5cE8QZnDJyQcMRwSAefpTNejtfG/ijVfD+m6hDLNo9wk9&#10;/qN5B5n2YKHYrEg++7MGGBjcqEEjHPmusfti3/gb4d39rY2MdjqglT7HJZgskC9TtUjliRjGMYz3&#10;rH8EfFLS9U1PWvHGu6hN5V7aQz3OjqwgnZ+G2MEAXDMSCA2TtOcZ5uMaKSsve7Hl1o1E22h1p+zj&#10;pfiGyi1O41GKO71p7h7iO7YwyRzt3ihwNgUAsI2YllG7IyRXsvwe+Hdl8H9O0nT4dUsNSu5Z2ihv&#10;HVY7u7U7nyRn5xtKgqCeMknC14pc3lzrWrav4oj1q5XS7q9jitTZW6yW8Em3ECFSCeCdjFMsN3AI&#10;Bqb9pyXxJ4i+Fl5q+iO3he+0yRprTTL2/WLY6rGJoPJc7fNEcm47QvDKQASc3h6NG119xm602uVv&#10;Q6X9qT4fW3xRvRpun6bNqNjqVxNqsd5YSRyWcN/scNGko6MAhYxnYH25OSCa+evAni6w8E/EBoby&#10;6m0/XtHkzPbFDDd23yjDIrKCuQcAHIO7GTUfwt+MXiLxL4Rj0681PVtL0BkivozYQ+XILlV2tNHJ&#10;ncGbBO0EDLk9hjxpPB+veLb/AFbxOLrXLjVWl2fabu6M00q5O0q4OcgLyGBGDiscTWoVHzN2a/r/&#10;AIc6MPGrB2lt5/1/SPcvHPjW18aeNpb5beTS5bOyitR9nTy5vtAQJkEYKqRl9pDDJP1rnNaghsdt&#10;9HqUNrYosjwRSxCXywmDhycje27Ckgk4OBkYr0r9kT4aXfxVulk8Xm11q30+5TbDD+5mnJHSQKQR&#10;nOQy4GR0rS/a0+AOm/CHQW1COPVLWSa8eC2kZhNF9mi3GWeQMBhh5ioAvOVY84BrjjCdSTmtlv8A&#10;8A6pVIU3yXOx/Z++EvgP4i3mn3mrandWHlWgjurAzIr3h+8Z4VyCSv8AEPVecc1zV1+zzr3gLRrG&#10;TQ73XI9W1y5uLae0vXeFUjEjBJlCryrIcbzkDGQcdOF+D/xA07RNdW6sIZ9St42Edy8Gw3BXaGdg&#10;Bk4wMZI5OB3r6guLi61u+02TwlIPD8N3aTwPDNGJmkUKWDfMW27GHTA6kHB5HVS9m9Nn363McRKU&#10;Gmndf1oVfBnjjRfGzafZ3y6bplv4NuLS0VLhzJHHc7o0ZlIzlchRuYkEsckZJPjP7QP7L3hrxt8Q&#10;dU1zwv5lsnhdkj1K2XTZI5tRuJG8xpZdzLu3JICGXcCF/wBoAYPxo8Fa94D8R6Enl6bY6b4qulTU&#10;7hL4xyao6yNLBMyYKKB5hTGFYnGVyQR65b/FttA0tJ5dO1TUz4mR4RdyLDNJNeRQK0ULhDwoFuzD&#10;A+fe2ckc9UYy1in879DllKzU4vXqvMwfht420z4e65Joe2x1fxRqdy8FhPBFut5YFOU8xAwDZBYg&#10;ygld3fFekfF39qi18D+Io7C1P9q69b2E8sEchRWvcssbxRzICi7VBIJDZIUEV8zftxfGHw3rD+HP&#10;EegaJHpTaPeCzuJ7Eop8sbvMX5SfMjbKbWYjgn7vNc5beONO8Y2Gj3tvHNdJDkwYby3iG0ZjLL8w&#10;VzjPPYHrR7ZULSfvL+tCqdH2yu9H/WpzOl/tAR/Eb4xaxpem6Hf6bo4dXEYswk9hINu/zGUkfM2f&#10;m4B3dBXvHwb0vw1qWm69ceJL3Q7JorZrKwN7LkwzPgLMsfU4OCSMn5ivQ8eR3Xh/Tbbxz4i162m0&#10;fTt0sVpNFbTSyLH5SojBXcs3zEbsE8bsDAAFa2nanvtre1tZrm8so4WkdpIlZm5wMAj+fpnNcVWr&#10;CVZyirK/+R6FOEnS5bmLb+IbxvFuoeXNDI2kSC0fyI5I138jHlMQ2B6EK3GCAa9o+Gnxi1T4e3Vv&#10;qVvpdvqUYVHuZ5oZFXhhuBVWUMxxtGc43D2x55YaLps9/cT2dnbqrESSzCNv3Tk/eZiSAQxznnmu&#10;p+HHijULLx5psmjhXvlJMKX6ItsGYgEAtkc5HOAcsMHPNRUSUuZ7f5FyjePKzifjV8VNe8deNNZ1&#10;O4uTClrDBNpaNEipdRTS5kXaAB5iZzvJOduMd6prq82tQ/ZJLe2gt2i3PIVMrO2QcKcYBBwRxwM9&#10;K9u1L9mq80j4aXl/qUK2F1o95dJHJdzKtjDayDKBpnUO20gopPV3C4AJNeR6Gtnq0sL5W4e2tZpP&#10;J8tsSA4wAQPvZCgHgZYZPeprc82qjWj2Zlh4qKcLkK6fba9cfZ5Lht904UmXelvFKF2JIcZ6cbhz&#10;3r3mL9ge68WeAEtVvE0WFYJG1Zpl862mjyGjljCsC27IXaSOVB4rw62e4XW7WL7JIBGSyQqyuznG&#10;Spx0Ixn221798Dv2wU+HnhZtNuLW2Wzs7cR4jmZ2vpy2BCo2kBQD34GCSegpUacJTvNv+uoVnNRv&#10;TPH/AIqfs4yfADXtP0qytWuLfVLNZLNLVTwWO0Lj7wfP8PPUY7VQ8MaxH4F+Imn2/iK2upI4WH2i&#10;HYSUkQEjcmB/tjqT82favcfiT8Q5fim/hv8AsXT9PmuNWhu/ODSjzISdpiGdowUwGBIH3ewNeM/t&#10;PjRdAsLHxBPrskmvXJQX1rFFts9kYZGIYqD5mQMkAggE54Gen6i4v2lN839fqc1LF3fLNWPu7QW8&#10;E+N/hZG2i3mn6ba3lu8MF2km27smUB0MPO7crjgAggrivzU+KNto6/tF+JtJuhfSQ/bZIo0vFeOa&#10;NP4mZB0yeeSeDznmu2074sTap8O9Q0vTp7T+z76fzlkjIkkRgqKjbiBhVCk8AZJHYVznjD4Z/atT&#10;XXJ9Xkvr82qNM0ys0si43L5Z5PA9T09a9CtiaNTDckFr5af1cdPDThV573X4m9baRanwnbXEcaSw&#10;rOdyB1kZVORgjkqC3PPr2pmveH9OlM2lw3x1KKNRlLYskRZfmAd1OGILHue/pisrwKWtrh7WKyhu&#10;5fLBhYv8sjddpPHXvn0rprO/lQXq3kfLIjq0OHzIx3FDnAJyPXPevHja95bnda+5zXiPwfb+J9Ct&#10;9Oufsr2MW5ksvtRWNZD0aMAgZ7ZIzVTwJ4Gs/C8C20kJuhFK86tc5+0QqMAorRDLDk4DZGDW08l0&#10;mkakumRrZ3TRrh7q2MLW5IOEyAcZHf6kVH4b066vdSt4bqSG7uYbYearE7X91YDOB0yaIyk5p307&#10;Byq9jtPHuseIfiL4Im0LXLjcsCpJY294xn8qJVXayqxBBIUklT0bGMcVZ/Z3/ZD1DxhotpeXmuab&#10;qTXsEsDLLua4sdwYhcuORkAbgSBms/xRrYgt47hdt7fbVtwXh/gHUZ6YHA+gNev/ALHnxkkudIu9&#10;Iv8AXLfTbe5tWNraxBZNkgbapGU3bf4iu7GTjHWu51HUfJN+6Y1I+yjKVNHi/jrwhrHwU1w2uuab&#10;aTRw24D/AGI/avsmcAM+1SUbgNgjIGD3zTdD+MnizQ/DcVnHrkdjoM0REWH8s3IZzwrY+YduvGPr&#10;X0F8QNPuvCJ0vVdShbUF0edJ7t9LgKPcMyuGd1YnKlBjDEquR0wCuD8bPCPg34n+C9P8SSBvCsGj&#10;oI4ZrmILFLC3IBjxy2/zcFQQeTkk8X9VkpXjt073/r/I5pYqnL3an/APBvh18M/HGueJvGPiFbp2&#10;0nUV8yRoH8nM67liyVbDcKAxIGCVJ6qTT8U/B3W5rS88WXmlap9llmiSW8hhaGymJQK2xm/1mHX5&#10;tpODz3r3v9mn9ojwzbfD+6VofD+m6f55tHnlUG4lOACzR9MHPGQM85wa539qL43eG7A6lokNrdza&#10;rfTCLTpoGU2ijcrFvlyhRuTj5W3noQSQ+X2sJOT23W235/IcakYSUeX0/r/hrGT4S/ZC1z4jeHF1&#10;611CG9aKNVtLWVDtLdGQFvl4AyCODyOCKz/Hnwb174Z2LQ65Oo+yTosYgk35dwSobHQYXH1IzjPP&#10;uXw1+NU3hnwVodrDd/2pcacBut7AQDyY2X5o9jFTMQTndgkZPXvkftJfFbwvq3gCe8ht7OxuNQJ0&#10;6XW5m89YZEXn92w2qSrEbsAgjGMgE8+Fy1VFe/8AVia2MdGbXQ5j9k7S9E13ws2mXU1v/aLXJmOY&#10;382A7uTt3c8BTkY9eMGuP/bH8deHPCsutx6bdN5OpauEv4DcxSGSVf8AloVBL7PulRgDOe/NeS+C&#10;/inrkMWo2Oi3kM11ZzzQJdRldzxYwcEHHPt29663wZefD/x34W1jVfGU0Fh4gm26ej3du1xJEqBW&#10;EiCNjuBOSXHPPJxxXPRtQqOHLd7adH126W/rUdaDdq0Xpv8Alp+H9WMDQLS01ia1um86OE/NnPMp&#10;6EHAzxjGB0r0bwv8RLv4cayYdMvdWtrWQl8WU5EcrYyN/XKgnOOC3qMV5B4W1P8AtPUdT/s+5Y28&#10;N60Fvk7WmjDYDk4yARyM9a6Dxj4jv9Mjea3066mt5gqMLRt0wPGdoPLL3LA556VMZTpydtz0HGM4&#10;a7M9h8b/AB41bW/gzH4fTV2utX0mzRrcuV8y5kZlYbz0JQDhc/N0I9fkfxDF4s+JeqSapeah5d0+&#10;Y5FltCu0gnpgY28+g+mMV6lpml3SXxnvmZbdcBhMu3DjoOgyPX1Nblz9nkuH8qzWePPyv5oTI69A&#10;a6J5hVqU+Rd7nJDB01Uc7b9DzmHwqsni6+vNN0c3DQg3N75sDtGssvCAlSp3/MCBkYU/U1uvaXC7&#10;dLa9vLuYqsV0YlCzIfLGdx5Usx6Lu4A5r0Tw9o015ZatpsdlqUVpPMLxPLEgt2+QAqC5wzAAY69B&#10;9aTwr4TsdC1r7RcQ6hJNaneIp7z/AFasAPnAGWIBHPTJGelYxwadot6ee/8AX6HRbqcXr1nHbQKb&#10;S6aHTYU2XNzqD48sADADAYYgLgkDA5x0rN8S69r3iP4cafouh20LapMvmJMRtkugTkIBnglcAE4x&#10;39K9I+PvgWT4p3Gkq1jHcaP5Aa3sjIBHalxtVmOBu3ZJ29gcGug8P/s66XpVtY6vBdzRabpax216&#10;SryNbSSfKqxFSSoBI5bGCfvDPG1LL/fdu+3/AA/n/TJ1PkX4S/B6+8ZeMZG8RX99DBbGWO5uZ4fO&#10;W3wCGi29mz8nPAr6A8AWXhfxBql9pYt7mxWxhKxThvtE0z7QVSJMfeHXIAA5HfA9q8Ofs++b4shk&#10;W90L+yo1lTUraWPZPex8F4pDuy7YIy46N1yRXDaj4f8ABnhO/m1KOSSNbW8RbpIoPKjvYlym1Y8g&#10;nkYOPQnOTmun2MlJXsl10t8yYw5b8pkaQDH4YsY1sz/a9xc3HF4D93hQ5A4HAI5J6EVnw+ILi81B&#10;vspvGa5AEyNAI1gizglQp24OOp54Fdp4y8WafqPj7T7XSNJaT/hJQjRRoy+VGoXJB2kbQoGSQOPr&#10;XGeIdUt9Ivr5bv7Vps4k+xbEOBcY3KWUAj5Rjjr15pSlGMNX/wAOaEt/eSeGNFmvJttto/mK0BmZ&#10;ThgCB3+XPPJHGM1xfh/9orSdcOqf2PKLiVoxtEkwClwcZCMcnOPoOOhql8fII/Hfgu08M2vnWtvI&#10;VfO0u7EgHc/1AGSSOpGa8+t/hZZeAIvJjkt7mxeYm6hjVhPb8cRpgbgG5w2eM47VnUlBw1dn0+fU&#10;zlzt2jt3PRNJ8WXXxH0mbT4o7KSHT71Sbjed91MSThjnG0HJ2gc8c4FXrU6tZajHCunzBWmaS5eO&#10;EM9ye7/eA2j7uVXPTnmqfwcsrLXNehtU0uPTtO0wid9PhyknOdzSZxhRhSSRlsnnitPxB4hso/EV&#10;5HBND+7Xy9jJ5jQEHhE5+Xavcjqwrz5SjGKk3fp09NvUqN0rMTR/D7alNezWss9i8kZTznH+pj5Y&#10;7Ou3d07nqScU2K+t9N1yBGhXUru1uAturyfu1IGNx3fePQ5/LPNaVzY6lB4NeZ1OnyImUV7fMgQ8&#10;gqDgIGXGc/Mc8YyK4rwjfDVd0j30091bygyEnbtTI+UEd2AOQM4HrwKx9pGMlyq3/D9ijtdZvZtD&#10;1ZPty2dtDMFnMSx+Zs5yRGvAx/tHPXp6ZuqeN5ljskH2oWN1FLBbRhdrOdw2ttXuSTgAe+a53xf4&#10;p/4S7xTPbWaSyXmz/UxrtFvCAMBQckuevfFdBqzt4S0jTJL6ZbOS8tzJP5b7poFJIIVj90kYGR3Y&#10;4pxU5Rs3p0Dcr/ELxEvhf4f29tb20nmxz+QWRikavgvuOOoViScHr3rN0K80u68NX2oS3Q3WKqEj&#10;hhwJJeBuc4ycDIHpnOQCBWhbmO8ufsszNJGztFbRzphhEcfNjk4JPfHC1g/FzxJoHhy/07T4VuLn&#10;UJl3lLWJUihAwdz54IPv2zmuizmttvTsKUktWa5+If8Awk93c+XLKLWFFF0SSqoRzhzjC9+nGawN&#10;D+Ctnda9b6h5c1n9uJklWUb4lXbuRwvoRn73JznvVz4fvpt1pNsq3Fuxa5kiZIB5xMoUEvKp+Rdv&#10;YnJO4nsBWzf6nqE+tXMK6lLa2OGEcke1c5TG5uNx/vdsdsVlGUqet76f8ES1WphfE3xzo/w+t76I&#10;Q3/2e1iU3c6Id0aEfKqnG3I3HhenT1rzLw18ZLO+v7fUNNWCaUYjtLa93pllywLjhdvq2Mkn0wB6&#10;D8SNIjl8NzwLqEN5DNt2LJatK7jackj7oHUgkk5PTqa5v4cfCaDw4sdrc6X9u0/UJSMzxLNNF8qO&#10;ViYgMpAHzMpxg44yQd4xp1Zc0viXnp/XzM6nO5pR2Ov8D6Dd+J45tTW6n0248tQRA4ZXRVxx6DOf&#10;mPJz2rtb7SbHT9NkhvLiW8t76HY0KXDKWJ+UkFfT3NcfbG3hs77VtPaG3s+bc21oAFIAwQzA56AY&#10;UZOTxtxmuo8SeKI/D3gy3m06xmuNc2+bFLHCrog6BijMigDt83YEg0TnBSv/AF/VjWOx5/4m+Hza&#10;BFNp2mNd21vaNnY7yMADztwc9eORjsOeRVbwp4EtS8ThZ42Zy0iuztGGPJ3fw56kY5wMkCua8Z/F&#10;rxBoGs6ppd9dXF9eOsXlR29r843fMxGD8/yn8eT0ruPhlqlv4w8L6fHHawRvIGe7BDCRGHAOSQuS&#10;OMDgYri5auvP1t8/8+xhzQlLltsdxoRsPDnkvqf2HT7NonMW+QzJcykcYjxjvje7AA8AZ6cHafCq&#10;HxV4nu72z/dXmmxmS9eZ/kAHKl3OMkAnb3+vUdR4h0ia/wBZ0ObWLxRpdrGh+x3MgV85yF35I9OM&#10;H3xSGPUNTuguoXlvZ6bcyCHybSbzIlUjPUfeJI5PA5z04rZ0XdX21Wnn3LUVJ+8h0Ryyzm8jt4Yb&#10;NUgQhgl4ScllJBGMnr19PUbHw/1GHR/Dt1d3UkU12sRLoh3Bju+5jqOCeTjJ9e2cbmDUo38P2zXF&#10;xJEB9iTzEkX0IUtgheM/LkMRitXwx4Zub+CbT2ihtRaIXmPMKRgctx1aQ9MdM1nrz80UamZot3e+&#10;G76/vbEzQR3RO2CzXpGwVQZDyFOAdoz6ZzWmvge58OapeXV5pNk0l1Zi3j/dlnjkI3cbSNirkA5G&#10;SW554r6F07w/ovw3+Bd5Y+Tai7vI/OvV8ua6kgldSDOVjbcTHGMjblVwSRxmvjP9s/8Aa6uPFtto&#10;Gn+Hbq3sPBuk3X2S20+0ufLa4njWNvNmXapbduyCzMdwbnIJPoxwc5x5o6dlb+tDjnjYxtp/SO/8&#10;W+KdJ8D6P5n2hUZU2TRRCQWykYC5UoCRtBO0nIJ79+aHxFs7rRFuFs7y30lf3bXMkbiUgsAzLHgk&#10;4HANZvhSdvFWl2c15fWcazQfamic+ZDCXO1QwyTxksAAAffFWvE+o2GseLdP06FppY9JLQLdXIWO&#10;O8OMM2ejcnr2A/CvMU5Pfp9x1RlzK6On8Qa/5ulzR6TZPHHsiitpETarRckht2C270HfPauCvdKm&#10;uLa1WaxWBppTPEkQVTuOSxck/dwASAMk45rqL74hDTLzdNb3VzbRkJEScRI6ZUCIenAORnoD3qLw&#10;H4XufD9zcTalqe6NwpeSWPdKXdjhRxnPGNqiolLmnzLsGvyHx3kd3p5kt4W22yoqRtuXewHysflA&#10;OPbjAFU9K1O419POjeObUNV2IIEVl2hck8MRx09iefareuW7+I9UjFvqlwm1XSW4MphjZFHzAID9&#10;3JABU5JB6cineHII9GgjVf8AQfObEl1AuJFB/hBxkZwTkkYyB2rKVNR1WxRlX1za+D9LBu7f98xb&#10;dhgTKwOTjB+8emRVjw1balaaVYzanp5t4LjMgj37W4XrhsgAL6nORnPIFbDaFaapqjW95LdQmOZV&#10;VggZkQsoKjHuc59CT71J4v8AFNtc6xHrFwtpaf6LNHp8EvMV3tbGEUgkM/B7ZHY04UWo3vdsnrd7&#10;FiNPt7XWj2ccslrLAWaNBg7FBYk7TjA5Oc9eetedx6h4k1XVdHsbfUFt9Ms5CbGyt7ZFurbYOcvj&#10;oNxOTjJOeTzXXaf4jvLXVfstnBcW+ofZybyeMeXcxKc7o1HVM9Mse54oubaHS4LGys5Gmvty3JYb&#10;dyJ97aCMdscZq+acVe4SpqW4zSLS+8O3dzDpr2v2IWLIJLhDNIoDAs44yW/2uMDIHOa5e18BWl+m&#10;oX935ZijQNPF5m15BjIz0x1Jx14rqdS1OS/8P6j5ct1LGHxc2dvEirGuApUuCSckjsDmvNfBgurv&#10;UNQskvpLxsrcXcSzbfssXI28528cc9cfnNSo5R0e3/A/ITkrpHpHgy6vvCfw8fVNFtBcssPly4gk&#10;k4bJVkA+6xCHluPlOfSvH9X8E6naeIbjVbhriOFCfOllfzZrMkcK3PueeCBXsn/CU3eo+FIdGtf7&#10;YsdHskkuZ4bXNvGWUbQZSMF+DkZPB5GBms+30OJPDcnkgyQXG7zVjKyTXLoBuKpznAODk12U5SS9&#10;1hKPNuYPw7iNpY2umw2tlsuipm1B5pJFZCeQqA7gxwBzgDjJArrP7AbUtNmu47i4t7bR/wB0qRyC&#10;OEu7gEBSfnY/Lkk9iPer3grS4bLw5b7ZoI4/NaVsnHlg9EY9snj1AyO9VrfxRHqfhe3a3Vp52umF&#10;tARw6IfmfHqzdzzhRVSlHqWWND/tiXWzaaWq28l3kvKWby7dFXmRvTgcgdeB7CDwoJvhrdfbJNQb&#10;UrW6kBl+1KzRxOrZyi9ffGSAQM9K3rK3h020ur2V3u4bd8gFxH9pbgeWRzwDyOa9E+FP7Oz/ABPu&#10;7i61STUDpGk2f2i4/s4pEqMwLgZORlsFeOmPejWSshSkkrs8O8N2WqeNPEt7rjXF8oRX+ylEG2zR&#10;W2CfJBAOSAM9TjAxS3OuJpWgJNDDHqV8T5Ny1xcBViI6SYPBbOOcc8169431vQdTkso9Cs23Layw&#10;/wBitLtDyowWJS4+dshmdiVPIA/ir5/8O6NeWnxO1jT9dXTlvLeT7QLGNj5dvI5ISMDg5VfmO/px&#10;Uyw84N82ljKFaM9Im9c/DDTddSS4ubWGaSxiWTzpQzZbADFAcBuBjkDqD64SfwQ/itYbae3uNN0e&#10;1CFFK72dFOeQeuc8YAAJBxxV+TU9Q13xVHbtcNFZ6a7JNG8iq15JlWYGQngcEZGPX0xp6Pby65cq&#10;tvIsrXEzSXt3POZVtznCW8QGPlK5LHPJUCtIqOjb2N+WOpW8YypbaDoem3a263VxL50cR2ttZyF3&#10;tz6DrxjBpura2vhv+z1lvrNby3t3aEkbpGD8swC8cLjHPAzwTisfxhaLaaxHqk1vJHfTXENnZi5Y&#10;mOSJeFKgjsSc7eOmTzWholtH4l8TR3kqwxrbpsLOgXbGuN0m7PHTJPU/lWbqWWheqdkZlo9uk3np&#10;GzXNwGLXJUo1wCCp2ge2AcnnPrXQ+IdXvrGOCKfybNbe3eSSKZVKsqjMac5PBwSB3NN1XUkvZ7cW&#10;yLDbrCwRjiJdqfMGYcnJ6gZz0rF8Uapc6v4tFpqNjI2mxIm+4AKxuWUYWPGCx3A56fd59Ky95NW6&#10;mfkbGl6k8Yj8SXV00t4saQFYydyoY8sxyMZBIGBwB37VreL/AA2Ncv8ASbiaS602C7YNdRxOTJNF&#10;glR5hyNxAUdMjcTjAqwt5ofhDwTG2tRNbvNCMQQR+ZcTBjlYggGckhTz0BrG8Z65JrXiuZoZL64t&#10;7OYmGAq2A7JjkkgKQCSeuM1268q1NYq2hv8Awy8FQ+LPHy6Ssa6fbyl3lW0bzGtgXwBznkDHJOM/&#10;TFfRM1zpHhRrWw0eG6jvpgtjmRkEkgRcGWRsYUYLO7HA+U+oFeHeCDJ4Jmur7zLK4ur20Ej29rGs&#10;cICgsylySSO2dvcnGa7r4UeLZviRrEa+IrHTNP8ADeqwG2l06yQbZLeTK4LHls7uQOOBW1Omt3a6&#10;OTFKrLSOx8y/HaPRPhb8R4be016+1TT9LgY3kiMEheaQ5wjY5xzk9M4xnrWp4In09dLXXdRu5I7O&#10;CDddNK5CyM4Iit02kMXOd/BGFVskHBr1S9/Z08MeH7/7RrenaJFolvqU1zcXWpzyahFgu3kWqjaE&#10;ZIowd6qCzSIo3YwBV+J+n+F7fwXZaVpd7o8OkrOALqWVWZ5ThwVhXBVZAFYMeP4V4Bqa+Hipc2r/&#10;AK/r7yqM5LSZ4/oepTS2t0lvbNtt7nbYfu2BePP+u+YDIY8YIBHJHFdzoJSx1gQz6hb3lxpyYngt&#10;4TKzHjfnsWBOPx4GK4K58W2sPiz7LJeWdxMrAB2nVlf2Yfw9Rx6+nWuu03R7bRtTg/smNWhZc3l0&#10;ZfIEWfmbIBLMeQMMe30rlpyTXPY6ObTQ7z9qfUPDvws+FlpYTatHa640zTajY2tx5106sAUR1XhR&#10;tBHUYOepIzx/wv0qbUPBFveW4j095iJ/3kLNIY1TO75QSCdpIABLdgah074I2Ou2E3iDVP8AiYWa&#10;uGihkLbr3LH94xblkODjbwSDzXtPgjxvBpnwnu5NN0aOW8leK1smtG3XFz5RKNgf881RwMEEAjHU&#10;DOkYxrVFFJo53UlTbnLXsfOWpeLvt/jO601bW5t2tMtqBdHjkhkB2qJAxzkBhhTjGB6VGGbWo7rU&#10;JoWljnuDJMkT5EHy4WNfQBcnIGMnr0FfTdl+zz8PG8K3Ed1pN4scDS3mqxWdj5lxeO6rIjyyhiT9&#10;wgAjgHnGDn5M8EeIrHVviHqWjw3d3JYxTlZnQeWLjOCqqmCWUMAM9wvQUVsJUoy5nrH+tyaeK5pW&#10;Z9Rfsz/2b4d8S2FrD9jsbiGCS4N/LKPskdm0Q85WOfvkPjHXPcY49P8Aib+0Ja/A/wCJEOnNf6Hc&#10;aTeWiTzTPFJBJZW8gO2KI9wgbIyAxyM8A18rpcandXn9i6bHu+ysBHEspbjrvxtxxn3JPSvQ/wBp&#10;Dwprj/ADUNe1Vo7e7lRIdaupkWaSzRsCKOCIdGZDjg5IDMR6dWFxC5eVR/pmWKptvnT3Pnf9sb9r&#10;bUNP1C38PnWJtX0mR3827iliaS44Gf3iouQcDBJ+ucV51+ylJp+u6RrFrdWPmSX0j3FvZoSywg9N&#10;rEksFXIPc8HJNafiv4cP45vrVjHNfW2oaZFHbMsKhxCJMeYSwIRmweeCQBjrzY8M/s5TeEbiebR9&#10;ft9JvEgBuInBZWTdjaueQeO3XnjFViMRQnS5FdP+tzPD4epGalI9SllutN+zyLcP5en2yKLTbvVM&#10;EnknB68AAgDHPpV69E1/os1rqcxjmvIoJpCSArF3LKjH2XnC9S35Ufh7otrd2V5JNJamyltSsk5i&#10;2uzAHOQx+U53EZzgfqzxR48g1y70ow28k1nG8Ii88F4bZFUIrkAjPIUjPr1rzIs9VdiK6W5vNWt2&#10;hhvnjsLlbmK424t4HIAXAGGbGQBzx2PWu88VeHbcahbzJIs87LvhbaGMsoJ3ELj2PXOQBWLomn6e&#10;18qLfXWptJaG5IiiJVJHOVUY+XORgdgAcnNdF4eiutR16Syjjs4dUaBba3Es5ZYrlx/Fx2BGTkYJ&#10;xjnI6aatDUq9kcZq+pyeI/E4ezt0FzbweQi48t0ZuWC4OFUKF7DoTTNNkQTXH+mJO2Jkjig43oik&#10;MzdlDDOOpO7PtXs2jfsj6o/w+0GFo1j1LUtRnGoukg/cQmLIGOzttKEEZy3cAZ85+MHgiPwD4jvt&#10;N07Y1tDstrZklCefOsQV+WIO1TuLcYzx2FYujUi7yWhnTrQbtFlQWSaz4O1CObVBD9qtFgBUny0z&#10;8pXcOTgc49h9DgeCIbfwL4g1BNrX2nw3LQJsTDTMCmSAP4znBJ6e1dTYfCC+bwZqHiWSyj0/RbW1&#10;hIjgywRZCyPcqQoUgOqgt1yw9Oeeu9bs9Q8d2Mi6lNb2bTYgjhjZliIfLSDaPvMcDcSDtArSpNyS&#10;UQk+bRH6IeFdFbw54B8H6K1pNi6W2t7uNgw+zKQryR/7nVWI4GTnGc18j/tc/tfWfhzSvFdrHoOh&#10;tY20/k+TPbPktGxjLAKRhgMYJ7dMdKm1z4ualaeEdbs49Tvry81qzfS77Urq+nklEc0i/uItzEoM&#10;gB2wCQ7CvmP4x/DfWfiXbwvqt/p2m3lvalb7yWG2dAVAd1b7rgbuQNx46cmvbp4jDxikeTUwtZt2&#10;Oe/Z6+IM/iDxlrTJpkkb65Ok0UiozQ7EBLAtyAOAc5wMEdxXpniaO7+JGqfa47eO+jK/Z7aO0VV8&#10;lx99SwwB8wPJ5GeSa4r9n3w5D4KstSja8uHWFWitYFk3RuzR53sq8BclcA+nfmuz+HWi3WiW10rw&#10;zXEk2ZVVIxgAn5265AbJ568DivExFRTqy5FZdP6+49DDxcYKDOk8JaZFpCrdalGkj27J/oIuFlld&#10;FG7jbkKd20ckd/x+m/hF8VdGbTLi21jVJZJrmQtOsdpIRDECdqg4xyR3zwSPp806N8I5tN0mzuIL&#10;5Ql1IZdTk8gytEmfuoc4BKgfMcY54qto11cCyPiZ4lUxzo/2dpSUkaOTKAr0OSc596MPzxfNVWiK&#10;nRlKPLse6/tofHzSfDnw5tfDMs1w1r4psLiTEUwhuph0Hmy4KRBs5EajKhBuycE/F/7MPxZtfAx8&#10;m432TST+WfOdGAVZMAMQD6scEDOMivQPH/wruPiNqVzres3DfbNRka4SGFWmWyTIKqCzYyV4OP7t&#10;Yfhv4N2vwv02O81aCG6bxAguLOaeJ0bPmEk7cdtu3d0/Dr3SxMJ6WMKGHnCXMz1qPxBpel6NeXU0&#10;FxK63TQAiPbFMEAOc/d2ZYKCeTzWx4w8FTfC6w0HUPEWtN/ZmqanBZT/AGWxIWeDCTD5nJbecgEF&#10;QcA9MceeeINelureZbWR002KRXiUOSEGcLjHJbuMDvUfim5m+K+mXdrqGoa1f2tvqH9oIU3STSTM&#10;gjULglsYAGc8c9xWPtYrfc7JuenKaF/bya74x1DxIbq+t9Na1ltRZKgUY2rG2CTx905znuBmuO+K&#10;ml6n4iS21mHULlriG5aWwS4/eSX5kCW8it3KhUXB5x5fpWpf6ZrF7aWv2yOZLe1lMSPINqSMvBQd&#10;mYbsHjrV7TNO/wCEr1ZoY7O4aaOFljka4C/ZCvLNjgYxnn371we2lz2WnkQopqzIPD3iS50V4Y76&#10;OO1urgxJdBANuRkBSepwOOuBz6YrZ8R2a/8ACaTt9jWOCZVbMZJ2fKhYAd8uCMDoGrB06F7vUl+z&#10;wvD5Ye2LuWDO6k4kAPHHy56YzXXeCtIvPE8ci3zGSUk2cATCqFIU5J9eGyx4+b2rSnaS5ZG0R/jH&#10;w9eLrl9qEKXsy6pB5aI9zuEBXBJC46ZUc9OPpVC70KDxh450VZ9Fa3m0GJptQne7aUq6vlcIOMAr&#10;0IJJY5J6D1Lwvr2meF7K1l1y3sLmGbzIbOJovOWULKczq+MD59wz6KowScVseEvhzH8QPG8d41rr&#10;2haXrSgk3USWdvfXcgGJo2yHnUEZ24AxIBjGa35Hblj93+RzzrQg9Vp3PVPgJ4b0jRPCeh64YV0z&#10;V9SMZMLP5hltjMSqmNeBkggbudpYdMgfLv7b2p+GfDXjnTbTQ57qeS4nOm2unxy4ttOCTt5jSKpO&#10;ZG24O/DDcvtjpvE0Hij4O+DINSXxJb2uoeJLn+yobqNv9LhhgLqI7c8bV2koXU7iWwCNxr5/+KGh&#10;eKPiPJeNJdSatcSXB1Jftkm/yCzbiwI6v33MTnJ6nJrqlUo+x9nJNP0OOnTm588Xodde+JZjb2cb&#10;SNJeWMA01oVdRG7YBGXzyFAYZYgjHcGvRte+BbaT8I47u4vX1CTVrmC1uJrQbYLSyjhdXdCqZy0h&#10;Qbn+8VznrXgfgTw5deBvCUklxdalZ+W6sCYy6Al13scDK9+AP0r1rxz8SLrWfhxZ6Xpt8o8O6oWS&#10;+8sSO14o2khiwwyg5TjhS3qa4Y0Yq8pv3WddXmUVy7mLoN7b6r8P2nn2xwxXXkWtuxXy2KYIO7qW&#10;3YB557c9JPiBLot1c2tlb2d4s11h5gqr5J2hWDjOWbIbG7hRjvuGMvRPCNxDbpaRTRrpmlq9xbRz&#10;5AVip3PjGSyhgcj1PpU17FapYtfWLR3V5cOy3ct0zeRZIp+RYvdgQBkgEhfwy5U42kjfdWZ2XwAb&#10;TvAmo3WrQXR0H7AyrDMtosssm47MhGByyk5zg/Mc49Ppfx54itdO0aTXtUmv7VZEjWwe6ZvsUcoD&#10;yHeikF/lMecgbfMAGSGx8WaX4oj0q5mggvbmxmkaJUlWYybE2ncQABjqM44z3719Ian8VLXxJ8OL&#10;TXrhteu9C0uKKAwMhVL+7iPlrHGxBVTlg7HGSHHUkY7cNXhBJbtnBjKbfvHxT+0B+1RffEr42ael&#10;rHf2dtfSQw+fcuPMER/dkKORtXdktwW2jgdK948IfB3VNNsdT1uSFGbRyirbWzq5dA2zzWkz93Gw&#10;/T0rxf4h/s1eIJfj5/wk+vaFeWPhi6lGqxMkqsn2e4kLRRE8AMR99FPyjGOMGvavjR47hk+GN5b6&#10;fp1qJ/EapayWVjcvbrCsL5BCq33nYbCvTknnpVY6NKpO8XZq17fkc9GpVpLVXuzmT4lbxsby8hhh&#10;jS8tpJFjj/1crAZZs4yT0x6YH1rrfgfqGmfC3xVJdPNJbyfZBJN5DBjDtO5cHG4k8j5Tn8K8W+CP&#10;iTX4vBVx9tsW0q0jLiNbzIuGQMUZAcdsEEDGOR2r0TSdMj1AK1rbskcieY+5QGhUjoT0yewPbHXj&#10;ONS6lZu9v66HqxtOF+57Z+09+1LpNn8Ab6DRrGGS41Cwjmu7eRfLlnkeQfu/LQsQVIUlD97OScCu&#10;O/Y1uY4PA/hPUPElgsWoXMRtJPtbBTf28khdnMpO1GKkryc8fdxgnw/xTc29x4iVbySaaa2vn8pH&#10;lMhO9doYkjjnOBj3711uheKL7S/A+t29rCG0m+vBE8uw7sRkgRqTzt5ztA54qpYxVGlUS0/r+rnH&#10;HCyim4S1O4+PHxOj+APxp/tCx1QXGsWy26WNvcxM32iGYbTcxkBVxjAU842LxxivKfGXgW6+I2va&#10;pFq2vX0dsb2WX7NDcBgzPIcbs8LjOSeewFZN74L8TeOBBZ67q032uymcWbTkyBLfJeO2RZORgnGA&#10;eN1dj4Q0KF54bC4+z299eyC3WJoVZgxC43NnoMA59TW0q0W/3LsbYei2r1NWQ6hBb6l4qksdFg82&#10;S2sobPz4fkjh2dZM4GWJ6kdfzqeLWYn8TxzQwvIIbiG2S1Mnlrc5f5ixH/LQkgbjwoB4HNH7OPji&#10;O98dQnXjbLDot3LDdSWq/JcR7doJXByGyOh6ZwQen0n8Rvgtob/BzUBp103huzhnTV7zW5tOzGSD&#10;gKWYgkFSF2hu27g1MYu/u7lVqsErS6nxr+1BFqHxT1L+y9Ea6tbG/mS6WO3YyIjwoVD55zwdpIwC&#10;M8DpWJ8FP2VNQsvGyvOsUdqs6R3DQz72BKsd+wZKnHIPT616l4l8U6PDcXS6TqMesQWZixeRqsIk&#10;J4kjUDKhBycdTg9cZPc/B/xtb+AtYhv7yGf7LJZNDcrZpHLI3yt5ZO8EbskDdgnBqKmMqezdP8Ap&#10;4WnFc8dexz/xn8D+KvhH4oWS8+yRaRLeCxs9QLgS3yhd27aT90oFBzjJYAd6xNJu4rTx7fyRXn2D&#10;TLiAxzyi3VJmYqAVZj/DkkAfTtV79pHxr4r+Jum6TfN4daSbR2jawKQtHJ5AJVXDYwxYYy2BlgCM&#10;dBwegazeWt1Zw6sizah50TX3noskLwqRvXYON2ODng49RWHMo2s7hCc2v3i1O2sY00BriLT7VbyS&#10;xiG6WX98Fy4GAFYckHPHXB6DmpvGHjOfX52WKwFrpViVzLLlBdSt0B9MNkDPp1rlvCFyun6rfxtN&#10;cxpdX3kwzQHYDES2xn4+bCnGMcD6V0elapZ2dlcSahqEZs1uGdLJX+aJVYAMPQHOcnr7VcpRceWB&#10;vutRvgbTI9Ds/wCzEi0lL6+GIEV9v7wnGMgE557HJ45qxoN5fjVNQsdP+wtJIv2b7Yx+aDAO8KCA&#10;WPGAc4571uXOr2nh2xbU5JtNtpLWNX05fs2DI6BVWcDIyMhjzknt0rM8F29hb6bo+rBrq41LyJhC&#10;sDmZribbnft4JHzcEnop+lKFls9haXOZ1OzbW/Era7eS2N9d6fcx/ZYbpUhWBgd8jMQQW3tkHr2/&#10;H6F8B/HOy+Kvjbw/b3Fk8OmeSLq6uWtfORLlshYEdyBGQsRIfpw9fNesWtnNpqzact1dSRNKZmFu&#10;W3uzAsGP8TE8nsAMV13hvT5LYLb6hJdPJLKFmXYYoY5PmEcnBwfvEEcbd2KXNaXvGM6PO7softUf&#10;tP2Pjz43aTqHhuC+t7NfMttVQbZlaVSVDsANzYBVt3AOenFa+s3K+KNBmghkhlhSAX6+WCGnB4Iw&#10;2MZ5I9gKydT0uPSoEu9Mj0+2vNSdZLi3O1ZuAd2BjO0cnOenp2m16S3nvZGtWmmKlYy7ZEcwAwMd&#10;CMEnr168VpWqKava3QrD0XTjy3uc/rWi258LaH9hha3mVn+0N5ZIcB+MjOCO2RjrWhoaS+LNIayb&#10;yZLSGcqVZjGu+PsXJ+bA7Dj8ak1fQ7e5sbG43fvHlVF3H93jn73p82MDt9TVzw14Zt9Lg86aWNRE&#10;FVoQAVdm64AOCcnn6Gublb2NfQ1PC8ek+GIrrUry7F4llIRCsIyrgE7vvc4BYdcZwaufAzx+0Gtr&#10;4lSCzhstUMi2sd1p/wBpZISxJ3LuG4sOApIwSDnpWLrmgadYaadPt1NvD5kk8ccSbmVwMqueSAMk&#10;cdOOK9N+Dvwz8Q6v41kj0jT44f7Iia6ie7jMlvG20MpRcfM5IwpPGeTW0aVn3Mpqy12Oj/bd+PE3&#10;gnwJoun6fo+palaapaxXkstrD9ndZkjAAMYVivlKQuC3QdTxn5f+DOt6t4nhs7p7eOG+1K7WSRmU&#10;jNvuA3H+769+v1r2r9pT9qn7H8NbjQ7O+vv7a1+zR59YZN4ttxYNbqgGEyFUErgjkc8EfO/wNuNa&#10;gsNPW+sZreLS0Wzu5ZpmVkYnK7lyNvAwASeAfpWlaeidtU/w1/p/I4MG5c1nex9TD4uXngHwTeab&#10;dX32e31C6dtSmjt5Jbi9gYACBQh9e5KgEr0yQflv4qeHvG3xb8dabrNv5b6lBqO43t1fzM7kcR+a&#10;HO0MigLlOeOTXrfh2/XVNRll1NYbqaRzDbNdzlVmnHI2gE9up5PHtVTWvB954X8S2+nXd9arPeRf&#10;bY0E4k3xl2Hzk9N2N3Bzyvrwvrc0/c/E6KmHpuXqdjpfxG1T/hXOtaFdT3Wt+LfErg32bz7LHY28&#10;IDIiydNpy3y98kHgmvDPinoFv8UfivHruuW0MEK6ZBa2tgyOv2a1hGxIllVgWOckfOTjb2wK9W1W&#10;3bRNUhtoZJ3tBbb/AJpTJ5+SpHyHJBPONuD05PWqfiy7kuPEUaxraxsdkRS3iYQxKGyNwycA8Anu&#10;T9aU8RUjH2cHp+Jp9Xjfmtqc/oF/rxspLGG2tx5hi+xNcMG2Iq4wW/v4XJzzk+vFe0/sveC9A8Ye&#10;M5ta1rUtNtvEFmSssUzLN/aKAMjDLHhlXOR1w/TmvMPE2tW80KrqGoXzwN+8sbSyuTHLZDOOGx8q&#10;7lXgdcZ7Gsf9nN9a8NfEVtdutNs5mhdInnZ0SC5Em4o8sQ+Yvu5LLj6DrSioTi0tL/iEqbs2lr95&#10;9na1qFr8NbDw/wCG7ZtU0i31KO6gS4STyGe0zkRxeZlV/gA4J2gEZFfnZ+0N+1Bp/wAQIJJtD0LU&#10;muLZo7a7u7+8e6aPYCpXaMBgc9QoHycYya9r+NXj/wAXfFDwZcaZ9qjvvENxeyXbXkSsptVDkIFx&#10;wAMMg5GEx1zXmvw3+GVr4St0v9T01hqF9M5uIYnRYCw4UgYwVIzlR65r0PrEKaUVqcEcDOTs9Ecp&#10;8A/CeradoVpeJrlvY2zNuaLef9IB+YhVz6dgOOOtfSi3Ze3W7ZWYwsh5T/WoF6YB3Zx1JHYelef3&#10;PgLw3NoLRppKwwmLzITHdsY7OU4DyKAvynjHBFaXg/TBp0GoLYXl00djbRwiJossW+Uby3f5R0x3&#10;JJ9eKrWtJy7nqU4ckVE7Dw3p154r1rTdN0ltVa6juDPK9tAJLdVIIJIX59qgc7Qep4qez+E2veA/&#10;EzXMi6VNpPhrUIU1i5hk+1LHLgyR/JIDtXlNxOc8Be5GT8LfF1npPjGx0/UjMujq4e8uYGKTw7SG&#10;3IQud24ADBADN1HJr0r4x/EGx+Lfhp7eOG6um1557po1dIri2k24W3dkA3goo45CkMMnIw8PTpzt&#10;OTtb+tjnxFTl2R3lp+0j4Y8c3Eeg3VvDdSXlpMkk01osEcN2NuxkhZijN+7chsgggYIJ5+bbj4Ca&#10;hpVteWWvXjMurak91At3KVE6rGuLkeaxw5PmRsATuEa9Oo7q7+D8PwVsW8XXcmsXWuLMlzZCS0+3&#10;W+iQuoCRzRLiQ5GSJCAQQBgZBPC/HP45p8ePhl4g0mzs2m0+4S2vdNv0ne3uEcHEyyDJO11Dd1wT&#10;nGDW6xE3HkqLlXkccL816evr0PWvgn8NfCsHgdV0mORdY+UxRwxs0kLhv3e/aMEEE5KBAVY8eu14&#10;5+Ang2L4p6bHp1rbwi30p7e41C2umMcsxaTa5VsljgEeYVwCRzzXzp+zj+0H4r+HOua0s0skqvbQ&#10;2dvZmMq2noiqq43Ft3Tlh94e9eq/F34jTeI9HbUv7a03w/qV1ZPqGn2N1bBZrmOMAPbQzbspGdzb&#10;QM5YgYwM1nThCTUI66+f9feOvUqRZ0+o/sl3ejx3HiXQjqsF14ZhF79jdUuDNInRAAQf3in+DOTk&#10;DHAr5w/aK8H+JvGPiG+t/EWsX8+k6ttu3tlWWO1S4RD80cbhSrbeq4Bx1A4r6s+EP7RfiTxD4V0z&#10;UrW8tf8AhF1s4N08cv2WWUSq0a+U+CC6H5gXZQCFB6mvmP8Aa2+PEM3gyz1PQdUOp6bDcGW8hu7i&#10;Mapby7ysiOByeAevGDxnrXU8v/dN4VtO2tupgqylpVON+DOsXXgPw/NFpJubjVNDvI41JjTdeK+M&#10;Rg5DA856kAY+o+lvCPxw1L4g31rNqN1a2NtZRm4ktrZi7GMFlaOSUsFJKD7vzEbeR0rwL4eanY+L&#10;/hpcalHodtbzSx7JIJEG+bcBiQjH5eo49K6DRtKtdE0OaGzubVlmEkM0GnxEoFJViWXjc2cgkMNw&#10;9O/i81RNxluel7Hnik/kch+2d4lTwxrOm6h4L1j+07O6iMcy3N9JM1tubKhct8qj5hsGOgwK1vgR&#10;rWu22qXGra21nreuXflrY300kkWJ8fLJsOQx2LtGeRgHvim+IfBtn4gtorEW+lpHZzK0dnEnlbQC&#10;MPk53AdSDnGfSuo+G/wv0m98R6fZz+II/MZ/KSZAs3LhgAoYBe3Fb1sVUlyqOyvfq32/4P8AwDGj&#10;hY0r9v6vsdF8D/Bvgv4heKde8WarDp2j+HdKu28iCBpLOMz4bciRtudlLITj5sEnnG2o/j38JbfT&#10;vEGveKvC95oEOjyJJrsa2VrMrXlvJ+8BQj93lAxB3BSCmCM1n/Hb4M+JvhdotrJo+sXUmj2vyTXl&#10;xEBYiRnKRqEc7hvJKnHCnueaxfhx8avEsunahb3ljp+iyRWN1ZW5BCw+XLHh48fdeNyq/KyjO45z&#10;XZala1X1K5XL36T0S21/r7y34b1bT9c0Bb77LDJdKimP5gTKeMZaTKEH0P044pZrmO1kh068WSGG&#10;GMGRBJ+8nLdMOOMDHsOv0Hnf7PvhLVLycW9xqEsYnhlDR3G2K3gZTllUk/dwBgeprprrw1NaSW+p&#10;TXVwL6STyWjwbkFAOCoIBOMnkj34rkUWtun4nZG7szrotDivbyG1sWuo7ViITsi8xkzhhtC857/U&#10;GvqD4Efswro+rWf2gWOt2s8DNDd3ZnjubVZGLMyRkgBOm7zAWz32ivMf2evDmpadeSR6hC2nQsyN&#10;Zm+00rBdpGcuyZKsH5xuwQM9TgAe4fF7U7ew8I2t5t8Hrb6S/m3N9qha5XHzAIxRWYYXn2xkY21v&#10;Sg5Tv0/ryZx4qu00kfPX7avxatdH8Z6TDoL31xdTD7NeI+x7Zj5rBmmgbIweChB5OecgV4hosmoe&#10;GvEmqfavsU2l6hhxBC7QgKHDAsozgAjpmo/Gfi3xV8XPFWv+E9D1/QfENtJdfbZr20hkdLRSCNm4&#10;oHCsVUZ2hQWVgQSa67wR8EPEB1TTbKay1Rplsnume4Lv5iRjc4XgBsjgcnPbPSlmEpuryLputf1M&#10;sFF8vNL7z6i/Zs8AWOh2MWow6beJqNmpmwTFLCVnHOHj+VlZVU5ySCOQpzXCfFfT9B8a/EaxsI9F&#10;uPse4291fyQi1hkZNxJ80YDOAe5+YdzxWh+zVd+JvEK3Xgi8abRLC3H26+tbm3dLoxuBhdrYKo4Y&#10;HtxjGa9P+KnwWbxp43SWbUG0vRtPgF1CLQRRSrNEuTGrFfuFPmOenP4GHoU1py73182c+I9qp3Uu&#10;33HyPeeIJJdS8YWPgvUrS30WycwXsc0aPcWyxjaGVvvAuMgnkdBxXP8A7ROheIPG3hDRrfVtIktb&#10;mxY3Nut2hHnWbLtUEnGSAPbJJ+g9E8WalF+z3+09cTa1NDqVjqnl6crDy1UecobzXDgBkUbQWbB5&#10;HXrWB+2N+0zo76Ra6LcabePq1raojC3yJrBd/HmMDtZWUA45Ch+CDknshhZxleD6dez/AKt5l0at&#10;2lOOu19Thvhp4c03SdAlvLq2jsmjCBlRDtZi21TjoF4xzXRTXUNzoFz9hWVoYZy27dlhnr8p52n0&#10;wcVl/CnxRZ+MdBaH7T88SZuAsIk+Q/dUg/dA6j1rpX0S307TvMEkNisio8hC5e6fkcDPBI/U1xyi&#10;1dnsaWucObqS0kkuLO4VPs6BA0hAVXGQVDd2yPSur8NaWmp6UNSusBdSVoSRJu81gAQwUA4PTnk8&#10;H1rc8B/EfwnDoknh3XtPkvnt7mT7JPNKkX2cFNpBWRGyrHA28dmByOeT+BfxL0nxP41bQ9Hsda1b&#10;7Las91DJaCJradCSxiZXbei9uB8orhp8zXtJax667dFoc/tFz8h9yfs/eBNF0T4fLpqw6reWL2e6&#10;6t77ypVOE2ZBRFyOvXkdsV558RP2b/CXhbUtQbV7zUIpGvLe0iksIHs4bVZY/kc8lZVAABYgLuXH&#10;qTv6V4jm8CfC/RdU1azv7OG6hd0t7OwZl8sKSTIRuSFSACGJGDnoM1j3v7UVnr+jrdJfJcalptzL&#10;HbWO9XuFQybod6kfc3KhUDPDcDrXr0Y03Q5uXzXz/rXzPNq1KkZ8yZ4J4y8F33gfVY9Mu/sa311I&#10;DAkLC4WddhYzHgKi4/vkHPYjmua+H5kj12CM3qxXWnzkxs0K+UC/I3EKRt9x04PXFdN+1trd94++&#10;H19ctNcaNdaLcrqVkupIscpiDAOIpcruU72UBQ+cbcZzj0z9nv8AZ9j8f6fpzeLNJ1ixe0Vfs19Y&#10;XBnsblGQZw6YZAw2kE4HbtWNbDyVSPJre/8AX4nVhsXzQbqf1/WtzmLr9qnxMdJ1y5udVjkkunRr&#10;C3SAiO3KMAiEcELt3bupJ64rO8cfGh/EPw01DT/ti3GmW9qr31g9v8tyjMpd41xuV1zuBGRwQ3qP&#10;cPjP+x34VsPBs+paVcS272kqMYridvswiVdr5PLM7Ft459QAa+UdMn0zxLq9wkb28PlySIWCs3kK&#10;o6Fuu1umeePrW9WdalNTmv67Gao0Kl1T3PCfg3b6p4O+IWmzRtdWum31wJo4nJVLlA/yqCeN3Xg4&#10;6fn+l/w9+EnheOaPVJrG1W+u7J4iWtwkGCN2Gj/vZ69M447GvkiDRV1HTPONjHJa2soEls5aONtr&#10;ghQcZC8ZyOxwK+kPgj8Z7SDU49NbSdNhtfLKW9tbqzyyXLDMfBYkDcSOee5rmdSNWfPUVh4ijJQt&#10;C557dfs56p4R1iPUtG1yGFdTufIu5YLbYthIx6CLcxIxhhkgEV5D+1j8P9c8DQappkmnW6yXUMe1&#10;4JA32khjum8tm5L7c46gdea+vtM146PqVxaQeHbe6i1G9Vr7VLm7JImONpKqM+WpURjjhh3ORXz5&#10;+3l4r0HxJ4r1Sa71BtN1TS1+yLp95CJoJVUkEIwXK55wcd/rXQqM6UHOg9ei+fU43WjJJVFfzPFv&#10;2Tv2crzV/DN9rEbaitrDAXvnhJTPz8xmPBLYIGRycdOua+tPAX7Guh+KtD0WbUIL6Vps+aqYTao6&#10;sMqDjjuDz3xgVS/Y9sNW0vw3YqdN0s6J5Zjdbeff9oRvuypIuVkUEhWGQR3rsfinrev+GZ9L03Tt&#10;KutPa2sUnmlsT5kVtA0pTaoyC/O4YHQleK8qjTqVZOdS6fZvpsraI6alWVJ8i/r/ACPK/iL+xxJ8&#10;JdA1jVob62vnWR0jjI2tGpbCnO7knPOP7vTpXntlqs8Nv9nkt/L+4JLlXDbB6BcZ7jPfjFXPj7+2&#10;BcaZ4QuLHRza+Iv7Uu5LS7S6jkhnTavCbSTt2ZbkHkNz0Fea/BG8vC+rWOuTtZxX0GbZc7yGBzg8&#10;/MSMfh3rsrYZRiuRq/Y6sLXlJWkjtvE9zaqLaLazLGCGkY8SN1GO+PfGKzbJrUw/vVaOQMQwHmEH&#10;ng8DuMVb0ixe/wBNu7SeCWFbdjCrsnVgMl23che3UUq6BeRxR+QySQso2MJCuQOOn4VwSpyT0R0x&#10;klsepaNqum+Gma5vb9LSC1Zw0DruZHjRgWUdQgU49WIOeK5PxB8UrQ/Da61TTdO/tLT71WS0DKIZ&#10;OuC2T83J5AJ6D1xT/EWs6PFps8jxlXvpGiDXDAsVXjYu7Bb5QBnjNcKusT+FLuTTbXRma1sMS/Z3&#10;bdvRgcuu0gBgTnGR7ZxXqyqcura/rcjbU03/AGobW2uLpbW3k0y+khghEhl3k7FACKW3BPunAXBP&#10;PWub8V/tH69pHiuGz8Mt5z3ssbfMh+zRsx/5aEnuOORnj8K5vW/gp4d1fxKmpG71C4uFZGWGVi0S&#10;MckqSMFcAg4HTPXtUmm/DG61HxzfQaTdXBkgtkDSxTKZPlQgJnH3jyRgZI+lae1T96L95Ihcz9D2&#10;Xwr+0xqF9pGpx3UcMduyj/iXRITDcPkhfJbGTuI6k4J5Oe/PLqM3jrwvZ395Y3dna6eskt1ZzOPJ&#10;bb9zA6tluM++MnmuP+A3wT1LwdfXiW+oSX0emhZDayERTNIwJILtnb/exkEHqK9K8WeP5r/XtP0+&#10;K6uI4bFw8knkBPn4GwNjnjJIx0x+MYqtSSV3fa3y62HFu3vD73xxc6ZFpsmmtYrdSWSSXVyHEfkK&#10;WJCu/A4wrFVJ+XHriue1nwxeePdc/tuPULiGO3gkSVrhUFuxRlIVMMWYnLN0HBHXOBm/Ee7Ot3F0&#10;0tq2/UZnht/MdX+ywtyXGP4jkgZOeetXPDNrb6QjQ2sbRRxx7hG83mCEMg/hGAmcDj0H415zxkJb&#10;39CvUNPMI+wyyStNZo/lxlSW89lw2MkZxnk/TFR+MvEunpHqccVrb3EsyhvLR8Pu2hcscnnkc5OM&#10;cVz3iJLXV/HDw2t9DHawwBYokBVZIRgPyPQ8E/Ue9Uj4V0zV9YlCJJHdWqZLq2FG7oijozHOc9AC&#10;Oe9cvtn6AVfAl94iTxlIy6Xb7mYw+XZv5YZApPIJy7L6MQpwCa7TSPCcjqbqWwmb7RckqrkMcqoJ&#10;kwn3m3HG3oNp9Kr/AAu8Labo2yaGC9luAN5j81tpLZGFwDuJ9Aeea0PiHqd5oHheTRo7trG+1K3B&#10;kkt0Cracn5FGSuCOCRkkk81HKm0m9vuv6f8ABCKSWpQ8d+OLrUY5P7Q1RLeGKELKrTBjI7BgDsUH&#10;kHPPoD2FcZ4OEUNpbyxagylJzIN8XlRxnb93JGWzjPAOTxVvw3pyadrFtYaokzbrUtO0Khh5jHEa&#10;seApIHT611WhwQeG9Is9LW1VLuG8E0CyxiUwF1ADAYzn75x7AYHNXHDxqO8pa9H31FK/QpaX4XWT&#10;xJIqzfZ7u6UPI2CzkHDt368Hk9OmO1dU3h/+1bxdSvIJ4bPRlEai7jJJGRtUDHzOd2ec9ea2VS3i&#10;kvPE3neXeW8TwMpRSkmPlyq84OR19uleXXXxF0nWftcMd1rFxJaysY5GztbfwcsegAJGM5zXVGPs&#10;o2eo7pHUaz4rsdCt7q6lkhuCJpJVeP7iwgn5VwMs3Uc9Oetc3ceH7PxNr8sniSGOG1DG5+zxgpcO&#10;ABtQcEr179eeO9EyW9tc6Kita/Y7ORi6x/OG+bIjGBxyeSfWuqh1mGWW51BY7O3t7m1mnmZlMkrt&#10;uwcchRyo5PHFZ+6/e7dAOR+HXgKM31rHps0NnHIskjoZGkMqgZJZTkcZyTnjOK2jdR+HvGzW7f8A&#10;EzE8eJzGgYlG+chV4GFwM+vAJxzXEXl3r2paX/aGkW1vb6feR5ukkgWSa4l5IDMpB5xnAyo9ORXQ&#10;eE9KXwPCJtQh8nWLoASu07O7EjIRTk9ehA/Id6UUoqd9VqZpdjX8WJZ+GLG1u7yK5mXVcW1ttaOO&#10;UMV+8UywCrz1P59Kv2un32ofD/TdSvJNNtLHL29q8kyy3rKoUsTEu4qPQ46k+1ZnirwTFrd21/q2&#10;pLa3OsJHGQGKiKMMhREDAhFOTkj5jznrVo+FptOYDTYfNu4V85fLw3kliwUgPwSDnpkHGfetlHlT&#10;lbc0MTw3df8ACUeJbyw0yCazWZo4kS7/AHSgjrISSSTt3EjryB14rp/GqXEfhFtHtIbGa/ml8lWj&#10;LMSgwpZiBuBYnOM4x+Q5zwHbyad4gjfxNA10PMCzfYo0WW9Cn5lTJOBjgnDAeh6Vd1XVJNS1j+1o&#10;YWtIRMUMbhgQH6BOBzjAzwOKy5nJXt5Ajxf413F5p3ik6Hoenyf2pfJHFd3Y3bSEJUKTjKgjqB1H&#10;HtXbfDj4g/YrN7aS0v8AT7hTDFZxrZFHlGCWdZGAZh6Ap0711mp+C5LTWL3XLy1hkFjEY1MLh5AS&#10;+4nCkk8BlHQncT05pPD/AIUbXPGlpqS3EkNxGWuJLVxiS1RQWYu3RcptJUndh+3NaR5klG39X/pG&#10;Ps3zcyZfuIbDU/Csc19De/LcowN5EUZQAQVLkHPUk/TtwKsMl5P4NupPMghKufssOAjSAgZduPmA&#10;Xgdfc1zc+vfZdDhkuJf7T/0otazyEqNQuJG52RqfljjLKNzYzjOeSKS/0WXxjP8A2e22KxmJt7qe&#10;VTLPMu4/JHuxhmYHpwMcH1569S7sa9NDZ0LWrK70X7VNCk88CfZrNkP7pMAM5d/4ivXAGBkDNdRo&#10;PiE6j4cuFhV5NQ1dR5EJwvlIowd8jZ4PGAK5nRYbO08Lw6XpscSt5hs3niZLhrRBt+cqp2hgSRg9&#10;8ZBrl/H3ji8m8azW+krdW9pnyo5pipaJThQpIHMhJJ45xyeOacpStywC9lqeoWv7RWqfDj4a6VDa&#10;Wi6nq11JNLcpM5W2tISCjAMcFmbjgHAVT3bj5lt/gi3iKZta8QSSNZQXSS2saQAfbEckYUL8/qcn&#10;9RnHvGm6JY38clr5k01//FL5pKwOQCTk/LjgDPOdwwMVY1vULfQrWOwWNr7UJ3jWRpR9oS335yR6&#10;EKDwcdD1q/rlSEEr6W/pHM8LTvzM4a50FvA/hfddSQbI5YobSzii3LGvQqcAAZGMHliMdMkVo6fq&#10;l94ktrVIY7dYYN6T7o1iV3Bzuc7dwz8uAo6D3NTeKr+xNzdTXC+ctqCPskcQ3LgE+ZuIIXPvz0rb&#10;8SCDS9KtJt0Md1eMivbsgaRTyNqHvxlix4GeMGuKKUnzI6VZbGNcaE/hyLSLF1tJYpFO2YfK0z/K&#10;52Kvy4HTkn/GSEahp2vt4hvIJLi81W7/ANEgugLaKLaVTzDx90cKoAO45JPrau4Y5Nb+3QtNcW67&#10;WgIyEhUptH3uFwfl4HbPIqr42iufHM8FlZXkLQyL9m86dTIzN1Z1J6qOvzYAwOKvlaV/67jJLiy/&#10;4SyW6+0XEd5cIVYmzUCGH52IjBGV5weN2e+aktrz+3Fu9OnlkgW1aMJApPkrGTk7sYyx9Bk9R71l&#10;rqVv4ISTR9HktZp2ZbbcrBmj3MA3HAPy4y3QE1ca+t9IjnjXzJbyUpFEXHmEvyGx3Kheh4Az06Ex&#10;p0C66F7wroM1vezXmI1kaWWR5ZXEYyVwNxy3G0kgZ574xisHxteR65rtnGyw3DWsQhiMsXyxFehU&#10;+5/iAJ9MVueHfhpcfEC/0Wzsnj8q4nLm0lm+zJCVcBd2SAu4gH5jgrycAYPp/wASfgUngH4R+Lrq&#10;6hsb7xZeZOn3FvcEw6ZaKF8+aPcBuc48sHBwX471tTw9Spay/wAiJVIx3PAtW1BvCaHT7W4uGa8D&#10;SyztHhieBx0yC3AB64rasvD/APwjKWbpeS+fJbh5JPNVWjJb7754xuAUADPXHFN+DGuWvxz8V2sy&#10;Ga3s4ttqk877pbmcqdnlo2CxLAAKOOCSRxWtr3iPSfC+o3mnWiXlzc283kTx+WHuJQEJkkYqCqxK&#10;5Ixyx6jFYyjUTcGmhRnFvRnM+JtX+z+EriGK9aE311sK2yl5JGGSVX/x0k+gqx8P/DcejeHmhjwz&#10;Xi+bIuFQyNjkOT168DJ47+t3TIZPGs66gskTKxa103afLXY/+skUEgA49+qgVb+K17a+EtItdFmY&#10;fam5jZ03TovoSufUEjvjg0U6c1DX5/1/w5fKr8zKd7eXV2Va1uGiDbgEUiSPnH8OCCBjgYOc85q/&#10;4ZWbRrO1tomjWS3V9007KPJJJ3Z2gEFj2GBVDU9et9U06xtdFnW3vt5MksyBYUULz8qncWI4H156&#10;11V14Y/0C+uL94otN0+1w2VbZK5UhifUAY+hB+lbOMktCrN7FG702TXbTRrfTZFXSbOUzXYAKmdn&#10;Kg5wCezY7LxWPavp2p+MWsbOaZTbbowuwKsScch888sBnuTUVl4m+1+Gv7Msb60kMxUgxsfNWEf7&#10;p+XO7HcgL279LYaFb6Z4VjkvLpbVZLoxtKD80kmGKKq/ebaoUnggfU1moyktrvsIb4c8OzXep2ul&#10;xi3XVLi5Z4GkCRlVBOVZWJyRjrnOOw619WeA/CS/8Kd1jQ7O++2SyRGa/uoVwyyRxsRHgYDY3HkH&#10;AyO1fJFhqM+p+KtNmtbx1t9LVYJXjYCWUchpGJOEBycKeT+Vei2v7Vem+BPDM2lw3ksdpBDJLdXT&#10;hdmobVdktEKnLZdzuPTrye/pYGkk3z7s5cQpb9Dy3VvH7fCb4d6pDqVw+lXnmSXcV/aIPt0zAnYu&#10;88KgwM7VPOCQcCvn74DeIdL8f+OLifStP1GwuLy22Xck999unnfJLzNIwXDMMcDoAcdcV1/xc/4S&#10;79oPwfHrFtpi2cslvJN/rjI7LGAoYgnCgrgHkDOMY6VzX7NnwPvPCV3fNfLqHlXaJHttGEZ3cHHP&#10;PHU8DjP1r0sRWo+xkm7Nv7zhoUqqqxbWh6r4m+IVj/aSaTcxzLdEpeb7e2jXCAZIdl+bkkHDdOen&#10;Su8l8RLoOh2Nv9kt5VW8jnmtydrTqVJPzYPZlAAH9azdK0RtZF/fXC2rxxxZ8to/LF2wJ6rjA7nd&#10;g/Uc01Nf/tzVJHsNPa4kjtNjNIgMMTdAy46EYwOMDJPevH2Wp7kI9TK1rwnD4p+KGj6ta6bLoun+&#10;H40tYYppzJGvzH53GAN3z4A6DC+ldgG0nUrFrXyYtQjWOYfbJ5yoGHwVGWzIcjoA2fYVb1TUbF9T&#10;MQhvvItV82REyGuAuAduOF+bnJJOBXD+OfEiapchVkSL+zVIEWATGck8epyQCfUiiVTrLXyK5YrY&#10;0NQ1axTxKv2cLb3EO+JPtJ3bEKhjtHTfjJz1AxTfD3h2HxXry3FrK0zWwV0eSZvL2xnO5hkngDG0&#10;HrVWXwhb6rqWliFpLrULW4Vo4FCqWM7DaHZum9mByMcegr27SPgyuk/D7WNe8Twx2eqXUq29vKk6&#10;xNaI5CMqKv3VG5BuK5PIHQilGi5sxnOMNWeU6bD4guLPVfElg1nbaTb+d/pk2fMuthC7Y1YkgksP&#10;QjNS2gk8HamupSTRtb3lupiuZ0UEKThmEfPBwQCfrk9K1/jXdXPw58OR2Om+Io7DSzbeRPYWKxRz&#10;SPnYAAxDyNITluuBywGRnhPBnh/UfF2jeXrFwk0k9gzxrNtDRBWwFKKewJwMZz2pVac6aSat2Qqe&#10;I59YmxrN4+r2ul2rG6vLFiySiINtdS2SzuP4euASM4Paul8JaLfeIItN8y3vLaG3kkYahJD5UcEW&#10;0fvQd2AuflVQGJKMSB35fwx4z1Ef6dLZpY6jHMI7SPzlmjijhddrnORnAOc8ZGCKr/E/4m+INT1i&#10;G+tLeHUxebJL5g+Zuc7APmAAO1jgc4IIFbYetFSvItu6uegfH34/C18JR6X4Zm1S1a0kkhhuEtEk&#10;ju4vKO+RQyHqcngAqSxzzXyr4m/aItvihI8OsaRb21ro1qmfIvPskjhUCeZHv3K0gTIC9x0Ga9B8&#10;RfFVpPEekyQ2MtvFZxEmIZhLOV+c4b5jjpkEg4PaqEPwx0m88OCw1Cxg23FoQ8rlGmRjhgyjBKkL&#10;nB9TnArsWNpwunG5zVKM5SvB279jwj4d+LnbxnJBY3kN9pdnM0sck0BVphvBBYn5sD88E/Svq/4W&#10;3Os/EbxPp8enWq3iTxOBMflgD4LtgMfmKqCMV4bH+zKdE1ZleBptPuopmhdB+8RlBK5UYBJxjHTN&#10;ezfslfEXwz4L8Z6Le6xbaXNf29o0FrPcwz/ZbAshAjaKM7nJk2gg4yDnOOTNRUa00qf9f8EmjGpT&#10;g0z0z4qW134B1XTJLqxvoIfFGqGG2s7Dzby8e0Yx5lcKNsUSpuAPXIY4AAzx3j/9qKH9nLxn4bsf&#10;DlheNoFr50pt4pWNtJgoT56M298b92526vjGFxXO/tffHOzvtXuI4dS1DTdU0uaSCzntoZLaTU7F&#10;ppG84YVI4iNzgAgfLgAE8V5FpPg9fiB4ZsbazuLx5IJGaK8klLzXCsodlVjzgAcjp14rS6oVL20f&#10;X5GHtJ1bwR9hfHL9uSSf4TW6+G7641LVPEV8XkmsodsTBIDugRlCkrHkb24Gc8kV8f8AwC0XxLee&#10;NZtcurGzt7jUd32cSyFVhyDlhkk5IzgCvU/hD8Hm1i70+3vDfW1sXazW1kfdgkjfK20Zw2FJCnB3&#10;D0rpW8M6R4L0u+kjstQaSzuUto1V98l6+85IBGQMA556EVz4rGVakHTily/8H/hjoo4JRam27j9L&#10;0WPSr2W6gvJW1fSbAy+Z9oJjWRUHLDPOMjC9TjoOau/H746eJ/iHp1hp1o0kOlx2uHhlUtJM4iCm&#10;ZwWGXIDAA52LwAMnOT4b0mew8PajHfDbetM95fEybnt1JGw4GMcA8cnAHTOKp6xrWk+HbKGSPTbm&#10;XVo8R2ssZzHHEwO5tp/5aBSQSevpnmualUlTvy7s6J04y1aOZ8G+G5tD0mae71aSaHUliJkmZiql&#10;W5RRjooAHXsemK6LxZqRs79inlRHCk5j3FEIBB44Xcec8nGKyNF8P6cNEvLCaG6ktWcEjzyJSy4w&#10;oOcKpzzgDPPJq3LbPrF9bzSqm64ZE+zx5+WFFAUDPoox+XWueTu+Z7sI6LQv2uqzamtn5j/aoHAS&#10;eAgxxu7KFTLdTlVzkcfUmuoutMWCW+8PqtjDDo8Uct25LJG8pcY6dVONo9QCTwKwrq6/4RGG7Dec&#10;bsvHBbIFEuZXIVXjI5BVc9QMevFaWhNa3Vxc6lJDdTPCBIjBw3myqwIZgeWHGeuBinCUb6lxl0NX&#10;w54tm8F6Eu14by+sbd5oYon8s3Ts4Cwrx93JAGeeWxya9G/Y/ubG68dapfSW9v8AbGtN0/moXlUs&#10;8ReZWGApUFl57Y65yPnzTby8iuZtTdZry4iuri9jnKeXFbN5TCFAM/PtYB+eGLdMCtbRvEGoWXh+&#10;+8QWc0lmZA39rICFaTcoEY4I2qpG4jJJIHHeumnWSsmRUfNHlPrbxt8V7fSVjbQ9QtbfxDfG7vdK&#10;sbwAma2UfIbnYMoX2kKE+YE9cZJ/N3xf8bvGfiS4vNNNna6NeXFzKbuZG3TP82SpfGVQHAGB/Pn1&#10;i48KsbSwvluJzqlxfyTqq3wZm2qV3MxAwgXaSxOOSK5HWPg7JH4guNatL6R7q9UQyP5bTI2WGNoU&#10;bsbunHp9a66mYU+W1tu6OKOGmmmegaL4/wDGXjX4MSeG57fTdH8O28UYAy0k0vl5O0Dd90kA4OBk&#10;DvmsDwL4bfRR9ne+a7SFvLjR8JG0gwAF4zgbs4PpXR+H/gb44sPCt/eXDJDpNzZiMmOZTLHIfm+U&#10;HlXYLlgMgbvqKraJFY6Tp8cc0VxvhcJbRs/nTPJu+8/4nkkDNefUqOo7P8DspU4R1R0+mJfXxtba&#10;4e2IkmD3Ma5zvTkIz4/iOSSD1A965jx5b2OveIVVrMn7Q08itGdsilhlIwo5wvOGPJGOnIG/Jr1x&#10;ocGuXn2Wazt7JFKYjP76YfcAYkk7sdMZx161V8I6U1vqV5PNbrdxsjKblpwpKtz5Z9ySw4HQVe9k&#10;dPKtzP8ABXw4k08q7abbaRHLMxVVkE0jl9wHPPfGMngcVeufGNhoOmRx28c1reSSIrTSAeYyooDD&#10;aCcAsckdDke4p2nRLb+PLm8gsfsel2L7EMlyWZiE4BHopJIGD05xU1z4q0nw1efapFa6jjthJDK8&#10;I5mVsbzzypz0PXdSqySlZaMiUktEe2fCr4Fan8RYbzatzJDNZoLg2kXltFOipIIkIyFaQSEhmCrt&#10;icZ3YBwf2mvBcPwN8DaXBdedFe6pJaQW7eQjCYGItLsG7cm3nJYFmOBxya9C/YF1VYLXXPEWsXFx&#10;9q1OZzaxxSlYmEYVg8ik4ym0hQTwM+ox8uftf/G66t9bg1bT4mXRfI8zTI76cyz29xJ/rHORgM+M&#10;8cDaB6V7FOhSqUfeerOKtiZqbS2/rubmj6vFb6va2GtSgNokSW9xaylnkkcL/Gw+mex47V5v8SPC&#10;+pfGXxRZXVrqF7p5jlexgLgLJPEFHzMoHyglcLzjCiqHw11TULPRhqniJ7ptR1KINEPMVfNkODyS&#10;cD5WZiT0xjFekeGUfW7Cb7LCsl0U8szM42W6LyVUjjOSenZT07+TUqSptyhr6dTqlaUbMb4Y0u18&#10;LeHILO4Z9UZoTvmuiQu5SoZsErx2HbPI9aoeA/FF9Y+NFSGGH7CI5tpYNtmYAkP15jTKDAwMEdSc&#10;1meE768g8cywqy6xBZpIqIz7odjhsuflI6KQM+o+teleAII/GE0zyWEEK3Fq4kltizFEj3EqOO+z&#10;OOemeBgVKu2p9bFRfM7mPp1rNFa3083kpcWFsVs3+7bAyMGlZRg5kPHzdO3pWf4W8J6pqdtBo6zX&#10;2oXXia8FpJFu2ybAgxsI5wS2eBgcivVtX/ZY8aXHg/TGls7HT7i+vGihsmuI1lmiEbyPdybmwiIF&#10;C7SQxyCB0zb+BPjvw18MzfeLvFFmo1bSQsmlsiN59w0sbJv+bAIVWbPQZYUSo1HNXVr9fIUqkbNx&#10;1sZfw9n8M+B/j5qmn6ppV5Jp8jlWlv4QjI0Ubt5cYDkGNwAN5AJ4YDjFVvEnhrxyvjHVPFV7of8A&#10;Y+i3mpyHSNGmtdk0rZDLIyR53KeFHPI9OtcT8OPi5a/Hj9qea4il1rbNfFJDHBvtVhiBCwI5X5WI&#10;77mOSRzxX2R+0H42may8PeJIbP8AsXTNK82W4s5LgtNe24UIhMJODhihClskdevHoU8JePJe2tzg&#10;niLWkr3PIv2avCmkeMNVmuNb0Zv+Ek8LbNQill3GW0Eku9UMe7YwLLIVXGQ6k9wa6/xf470Pw54o&#10;0WG8utUuNN1xX1GC0v5I1h0+JcFztX5sqCdgyVwBg15b+zt4skvPiP4oj1bx9YyahqjwWM1mieXe&#10;XUW8Skx5OEJYlTtycE4xkESf8FDfhZ4NI0/UfFGva5oOueQILWHiS2hggG0PKViLNIegRX3DOW2j&#10;g9NKm4R1jrqc9Sr7SV7nhf7Yn7RGo/GnxotrpegzQ3WjwhZZluT5UcakbXCFR5ZXgEDgkfjX0D+y&#10;r+ygniL4NTaz4iula81RFSyuUunL25UN8pjU7fmbYgD9myADivm7wzpkN14be8021ur3T5po5bm/&#10;kUtcORjbHIMZ688c8jIr7O+BPxhl8G/DL+w9Pt9Pm8SW2o27taSyO4ljLrmGNSchxChXqdpIIB6V&#10;k+WtK1TTb5/8A6pU5UYc8Dwb4/8Agif4W3Xh/S1urN7i90kT3ZJXNpvUGONgTncAWPQEH1zXMaf4&#10;Z1Tx74i0/SdGjtHuY7aJvmmbbPJFH++LM+QqvJ820AABR05Fe4fF79ljRfEnjK+1rXbS8bR11GS6&#10;nhtIXkkRsKQSVy2TIxGTjgDOOab4h+HGhaVqvh3WNB8PPZ3c7vp9lNqEsjSSwqgSaOKMcKVaVyd/&#10;A2+5xx1MK3U02e34FUcSmkqm/c8f8TQro862A0+SXU7hEWacbkS3QBiUXP3gePmIyfocVD4n0K41&#10;PXJJJbdvs7QC+Luo2oGC4XHRVVfl28AH65rJ8YeHf+EY8WXFxY3dw39pTzNBcGcP9ojjleNXdQQF&#10;JUZxwR6dK2NRuLq81H7DHBHM7xpZ3CZbaoAwHTsdxO78BWE5a2TO6Li/eLHgfwPY6lqWp6xeXVnB&#10;HdQzfZrK5O1lkhhk2EEKVVGZF3YwT8vXOR9Cfsc2d1p3wf1DULj7JcafdXckcNnw3l7SmCS3y9Ry&#10;eOF7818x6BaG110x3K3F1HDaN5TI6soKqXO/jrjGO4wOKoaN4ubXG13SVkurO2heWYx26FY4gwDQ&#10;4dgdzY6njOOmKqlyxkm9DGtFyXKuv/Dn0D+2hfRaX4BstU1ua11z+0GawtlspdtlaRQIrL2+ZjgE&#10;t0wpAzxXyf8AALxHb/EvwzdWd5bTXKRE+YkAJ+0yDzCqqTyQuQxxzjHeu9+KNjdeI/hBb+FbiZtL&#10;s9OniTaJ5nl1EEcPjoVYn5dwz75yK6f4P+BYfBeo6bZzsk1jJOLe0jhcWwMRJ3kMoJ5UHnPJGMen&#10;XWlGey1+V/6sYYahKm+aWhreA/2Vm8UW2kW8M0f9m3FvHc2ZU/LYyvz+9XAYK209M8kVR/aH8OXn&#10;gyDWrG0XGi6HqHk3mqxxv5c8qgIIgepcAAELnByea+hfi74m0P8AZ7+HGmaZYWtlHb293PJeGW0l&#10;vvLCNGytI5YMdxZOnAC4GMV8Uft3fHe6+Nuq6BpOi6hHqK6xIL24kt0S1jYtsMYX/dw/LHJP3jwD&#10;TjgYunz8zVyZY2fNaK0Oj8F/CW88fSrcWfkLI1xHb5dg0kpY/I+3klTyMgHH416jq37Llx4F8N6h&#10;c6leSQpDDBcaaltJ5s1xPJL5byCJQpATKELjJ5Hbnj/g545t/A+l6Qv2i3uNWVWW2u7xAZI5Bjcd&#10;gcYxvUL6569TXvnxJ+Lem6JoOn+f4ss7TVr21ubVtTtIzDbRXWxmQCVgfvlHXI45HPTPFh8Km7t3&#10;/UeJryivd0Pl+1abwxpUGsXN5cRvdXE1nZxzp85K7tzBScgggnHY8GrPw/097ubUtSeO6LwTIEZF&#10;LP5jLnHPTPJ/H6V518Qpr/UPi3p9mtrc32j2kEdzp96WBV1fmQg8cgtuOecEZ7V6d4RuIbPTta0W&#10;O9imtPtSMsnLeYxjyCTgcE5GR/SjlUKnLc7qFTnXMaXg3wrHY/EOzltbBre8s5FjijWVUldd+QmV&#10;GOuB9W7V9CfEX4cfEz4iXes3+vXXh6x0ZdNv4tL0OHdcyfu0yA/ygO7gjLAkAZ46V4p8DbYax8Xd&#10;AjWOznhOVWK7T93ETuZ2cllxhQdpHOQOuefpnxR8VdD8WaFqi+G9b0VY/CJ+26vPdQvIsflRyFol&#10;cEYIaMElcjkHLdK2oqcql4OyOPH1oX5Wj82fCfwT1zwlr15oGtW9xpolm5WCRXH3QuCAf4enOMV9&#10;M+F/gtrGq/D7zdO8yO4aVbKGKSMxyuAm4OH4HPPGB65Oa+cv2iINS8LftC6beafrkOuWurR+aJxK&#10;piuBK25oiMD1GdwBxzj0+xbb9q2z0fT9Pa7kXULi0sFhtktIDHFbS4ChWIbJKYyCARkAd6mth37S&#10;85LUmnWfsuaC1ueJ/FrxF4i0fRpPAP8AbC2t7pmoFrporgTeaFX/AI9i5OAp3MwAAOcfSuDstLW2&#10;8Q29nIq+ZCgjuRNHhlYZ2nHY4UHvkGsjU7W2T9ojUbzQ7i8h02R5Lgm5Q8uerbzzuBJwTzzXSX2m&#10;6faardXuoTzNf3QEjbRuDOBjgcY/HPIx3rKpKMbQv+BpTbau1ZliTWYYdPabTf3VvcOscoYFmLDh&#10;mX/YAGOPU10NnpX2gyTXEirbxmBIYRH/AMfTkbCT/sqWTJ46+tTeGdKsbjwhJOG1DWr4yolvbMVt&#10;7VQHGXYDBfK5XHQFs9q+w/2bbzT7H4Eza5cXmi6HdabZSBbhJoRMY0UrG0wPy4jlxtBz0H0qqOGl&#10;VqcsTSrWUItyOA/Zv8C6f8QvCenza7oq3eoaaYwsz7GtokSXYB/e4XnYRt6n2rx/4jfEZPh78c/F&#10;2l7LOSCO9ma2VIvIkkTAMnyZ+VRksAMZCscYrgPiP8YrzSfi3Noa63qGtvHdf2pcJp5MKtdupJbk&#10;7Tu5OV4ye3Apvx3+GN14o8Wal4jvLhdYu3j3XBhLZ8whctkdDzyRkADrzXRUlCFPkafN/n+hzQnO&#10;UvarYsfCu2Gpa/p7al9pa3kv3aNopyitJIMBVXO1ju2nnnAJ617J4I8OeHPG/jPU9Bns76VjqH9n&#10;2dxdtJM7yNtVnAHABbcwOMhcdSSa8D8i6tvC+mqltdyQw26O88QWJiyhgOeOQeC3fHHNerfC7xJe&#10;+A9LvvFNjIlvf+H4laylu5w0d+JFkUpGNwJkUgHPI7GuWN5aNHRrvE6bxx+zivhuDUryaaGxWwsJ&#10;DqFxOHxaNHMUjWNnwTFIGJHy9dw64x0nwk/Z40fxvrFxpF3HefZNEs47q1WNCsGobkYkPIMMpG3I&#10;b/aHtnyv9oP48ah8UPh3/YttYtrU+vWgt9SnvlYiCYFmWS3yf3cf3QSck5JHQE9H+yZ8cP8AhAI4&#10;G8aahf8A9q2dtb6FbpZR/aPt0bAKGUkAKqgAMx5B5btnudKi/hfyMY1Kvs3dejOx+P8A+yjofw28&#10;KT65a6jbxxhIXW2ZGO5EQuSMnG8fxHnJavmfwBqenauFuk1WG6Uzs0sj5Ox85C9wcda94/4KFfHP&#10;w7ffDq90Lw3M1tZ+FjIlxdM5DTOyb9p6sY/mIAI6kHIxXwl+y140bw74tuNRurFW0d5M3KRRl/sg&#10;YjDAZzgAYHB7+1a/UVyc0TLDYyTqeza0Pr/Q7Rp/ENjJcfZdQuJ1KGMjakzAnaCQQMkemM5wK+tr&#10;HxXH8OvAn2u18IGG62RWjWFncMyOp6L5rDgZ5wc4BPoK+S9F8R2/iHXtKk0yWObTUiLSTxSnBI53&#10;7R0IG3j1HvXXA/EOx8LaT4r0VNVvlmv2eRY4mleKJN0cjkEFgrxklTkDIB64qaTgp3Z04uDlFcpR&#10;/wCCgPxJ0v4aaBpmhXmmzaZYaTeSXThLYmO5XcyRkN0IHzAA9T1Oa8Q8KeKl+IVndLDJ9nh1mUTW&#10;0UkcYkWPaSEIBznqVPUZIyR02/2s/EmrfGTwZbWdo19datAkmmTtfYkheyyJEcyLkeYrMRkkZATg&#10;kE1h/sr/ALP+sDwvatrmm3dvZ30xFlJA4yGQ8sc/dz82N23PNVj/AGVRKpDR7a6HPg6dSm+Wpt0O&#10;t0qK0ENja4b7RDdpMCZVZpAAUcKOq5Ug4HOQcVn2Vldar4jWC61R4YTM4sjgyGIEqSoJHAHlgnOe&#10;pNdH4U+G2or4ivJ9H028X7FavLN9o2ie2VCcN8x6ZzkgEc9ag/sCbwvcWuoapZ/Y47eba25njjOQ&#10;yuEJGSw49etePVhdpNHocsXozv8AUvglruofBvU9csYbW9+0Ntc4aG4sjkgqGAwQFAYncByoAyGr&#10;yvwyZr/RdQ/s2KK5u9UTybqS6dViQj7ih0JLAkDAXuDWpqngbXPGen315Z293aeE7GSKe2nkkc+d&#10;nekmxd2CApDHI5JzggVzeg6S3h/RL4aaGttPsZlwx6SE4wxz06npjGK6GoRt3FHm5ndk+oeHr1L2&#10;xjWFLiS3QIYt+EQAZ3nC5ydzfe74PtVjSNXuo/Etysm2Z9Pt9pAwP3ZJUEgY3FeM9vrRqPiGPWJr&#10;nVGaNbWO5AmaNivnOU2hfcbj0PX1pvgjRriy1Ge4ZVR775RcSsvzjn5D3Vc7cdOprNpOV0aGneXk&#10;L+D5rWzhkudSV/MIC8BWOCBjBH8+faohFdaz4DDR2v2iV1DCfPzRqjZyBjI+5zjPB5PaqOh40O4j&#10;kkuWvFuIjJE9jMpVcEhl3eoznPONo5pfFUNva6fZbbqdbeaI+asfpv65PJYEnnB4HtQ5N7ifKwRL&#10;fxT4QkS7WZpmk8i2jh+Xepcc7QMDA5PqQPxk8DaPcXiXUFlD53mSPbmIMpkkPQkngsxx0xwOMVsa&#10;B4Y8QRWV5HBa3J0uzUSPMrqfNtpl4fd0O44HHIwfSnfDvxBb+HfEjSaxaarD/pH2eO3siY5bdgdy&#10;k98lucdefwolaXwicktRs/g3WND8PLDNp32SZBctL8+11RVDyO6t90AYx0H0NQfDbxO3h7WFu5Li&#10;8gy6vFKVXEoBJKAN8oYgHBPf2r6r8dMr2WorqENqupXGlSzXELMrMAvKuydgCQTnj618T+MtWuo/&#10;ihJZ3OsWOpWN1amSH7E6QopXBZWUdOB268+9aexlGHtF0OKnjFUn7Ox6h8XPjbffHX4HeKri3lur&#10;O4S5juba0F0YBd2sRCLG3ksGZl4bG7IIY9ufmz4V6Dq/gGZbrTdQs5rO8neO4ivl3o38R3Nj5F9h&#10;1/EivU5fDYudR0mG3u1sWhZpbq3ORG6DJ5PT5hyfY1Y+KOi+Bfheq2q+KtAutWkLeTa2zS3EDFPL&#10;CqhUHJZHZ8soQrGwB3/LVRr1akeWS2+foEcNCDc3o/UzdRiuLnUVks7iPcXJUwwpH5auqk/MoAwP&#10;vAdh610GgaTZ6xqD6nqk8s11a2ht7V5XMgtsHA2qW4A+YY6HPSuZ8Jy6XYmzm0nTLW4s77Z5kFs2&#10;EjkJIyckgKM59Oa0NMSWe6ubeQkQ3xETR8MqbTnfxwceg9xWUGlLXY6Y6nSeB/Fh8BeJZdU0/wD0&#10;e1ljkhaAZ2yxyHcVVcYUBsH2PtXjfib9n+w8Y/ErVtU/cHSdeuZpLayLMFgQ4YKGyWXBfpyeD1Ne&#10;ja5f3Wt6NHbRpcQWlvH5FuwTezkktv8AYjJGPQAHoDV7QUufDXhRribybea8swsT3OVZlLZ/d9uc&#10;Ank9hnrXS60l7kJOxHsYPWSNz9mD9lyHxjrsM2krdTeD7O4jgmEVz5WoaWhUkh0ljPm27MASGwR1&#10;GSK+ifGnwv8ACPgDTtP8PxaLarqXjDT5bRNTdStqtwN7K2esZOwkbMKcA4zmvnz9n/4iHwL4wGny&#10;3F1Hp+pTKL1oJHWSNMgsUXPtyvfH0rrv2qv2zpNP1bw14ltI7OGPTbor/ZjxecsMBLBPM2nhsMHO&#10;3n5yO3HVg1TneT3OLHSqx+Hby/r+rFq9+GnhPW/hhqyTyeEfD+tLc2zXep2eoPcWsUsZbf5QYhxF&#10;JgnbtXgEgcCvIvDJs/Euo3P2PWtJ1a30zZ5f2HLRSPuIJxIowDkYJ6YPrXGfDr4jWd58ePE+s+IP&#10;tHh7Sr63kWwtC73EFsl0DudvKBPlhS2GI3rleDgisvRfD/h/wvpbWv7vUL6+CWNxcKrqXO4kP/I7&#10;unX6VljI4eKXsr+q27lYSdR6y231PQviTdw+LriFNWa+vrXTSrRxW+G82QsRhixzuBGQo+uD1rmE&#10;8SXAsPJ021a6lkn2lJn2ywoG69D07jPT1r2L9nHxpdeHfHrWNjZeTcapHHFe+e3ni2RXGZ4QCF8z&#10;jjcWbcBxg4OZ4i8C6p8Zfinql/4f0O8tNJa58tH1GVRFLNnaY9kQBQjByGA+8DkkEVwyjJxc/Q6V&#10;UUJ8u3U870a5mgsbHURLIzQu0u3advBDDI9C2Dn2rptO168vPGC6pPf/AGFlhJjET/PC/UFRj5SQ&#10;TjIz09q6HxB8Ite+EWgzaldQ2sdkLo2pVLjy5Y8KWB2sPlXAI5PXHYisBpRrr6jZi3ljW6YNvL5f&#10;zFxznoMjHFKitFfr0OmMlJXRteKfH+ofEPxLDfXuqyXsenWMkSXDlw84kBZRIVAyRlzkg4HpgGvU&#10;/gJ4MsPjJ4O0q6t9ZuLVdJiEWp2EsYke4tGc/u+MEE4yGZc9cHGDXjWi6ReaLFpskfmLDdv5W85Z&#10;jg4YhRnpgmvV/wBkj4tQ/D24121P9lxxorTRSXERjZmX7xZsZzgZwfWurbXb0OXEU7Qbj0Ox8M/B&#10;nwL+zP4VuJIr3T9QWzuXl09rpFkuIo3XmEuACQcBgCcg8jHBHZ2vxBs/DfhK81SzgtpPD6W66pY/&#10;6U832UrJ8yqVDYPAY5cqN+31x80fGr49Q6V+zXZ33he6s7qO+1iUziWyRpBMG3q6M3O3IA/3ccCs&#10;+0/aAsfiB8O/FXiXUNBsxrjWtkw02JmMF0zMolMMIPQ7dzjPqeAePR5aFHlk9bvrvvbX/gnjpVJ9&#10;P6setftKeM9B8Da3Y+M5vF3iDSdS16G3ke10+yZl8hV6fMgOMhurZGenStXw3+01pPjzwR4g1fTZ&#10;J7O0EaPaW+p3Zm+3hXUTSvhsqwXOEHVYyecmvi34n/GPxp8evASRaxCbizidpdOOlxCFkTYFaEAH&#10;Oz5c7TyD04OK1/A9rYeBvhJHetb3CNqEUdwYGBkl2g7MKPvYUFz/AMDNZVcRSptShrfTTv8A1pc3&#10;p4eUl7+i6en9eZ0n7fPxVsptG0SPS5rHUBp7zWcN3ZvJJEgAWNmUFQCjFUw27eFRRhcV5D+zh4n1&#10;PW/FP2fWob++1S4iNkNQijMg2ydBIQN2O2WzjgdOa9D8K+E9PkL31raqtneoSpmGfKViCdoJyrbg&#10;v9K6Hw94Ls9FvbS6t5ZbSR4nzdQOFZ88EBh2yeePpXPPFqpH2ey9f+GO2jgnCXNcwPEXw+k+Hml3&#10;Gn6XJ4is77cqzw2wXcwQ9xIeD2wcGvR/hDNqj6+v2O0uNaWO1aGRp90TPGVA+dVON3tkjI7daoaL&#10;Z2lxqclvNHD9rCLI0kRVto6c8Ak9fpX0d+zL4G/4Q3wlcXk2m/2pb3V15tu0cZdlhcJklSc/KwJy&#10;OgBFc8o1ZO1P8ToqTjCPvf16HhH7RPhXxZL8UYdYurG1m0/XLSKG28uMvLlEUscHJ2nkkZOPTFW/&#10;2etI8E6L8e4Nam1SHRbfTIC87wSAq023iKRWRtwOe4znoQTke8/E/wCJVxp3gLXNeks7CbUYdQW1&#10;xPHILeNAhBLpu43AKSyHg4PHb4uHiabxt8Zm1DWPBsmmXtvIl1/xK4SqrE2djD5uA45GWK5GOoIr&#10;bEYS8XKe700t00OPD1uZey/E+5vG3xNXVNHY6eo0vR9SzZ213qMflQOXTBCQg7jlsD5gBhsnHFfL&#10;/iLVJ/hr+0HJF53hnWNL1VPOhSwjj3eYkKxsJYz8y/MN+0Ejdk4NdRYazdeNvC83iLUtU0ttCtYD&#10;bCDVL+O0nmY4JCo2PmZSMkdwa+TNe+BV/afEfUr5r6FbVJDJGFuVuFlQncFEiMVzjBB6c1106sYU&#10;OWrv3/rXoZRw041dLNf16ep6Rqmg65qGrrP/AGnaiGzeIG1vSLuC7jVl+QIchfXJ6E/Svs7wd+0L&#10;pnw78K6ubqz1LS7G2srXbYieJvLygxIiHpG24A4ZsDBxxivmP9m7U20eKZJri3vFmYwTrdWqhGhG&#10;Csb5x0PAOQTjp3r0P4/fGDwFb2mk3lvZarfHSIotHhmgQLHsC7jGFfDHG4rv4OMYrnpSnOaq9uv3&#10;af1qa1qdNRVNK136n0JrXxy0fSvgvYa1NpFx4i+2Rm7Nm4MUaShQqoBjJd8HA9TnvmvirwD8bm8V&#10;/tkabq8Ol3Fno/iCCWO/RrZVjmixu8uTPybUZRgjn5gM1DJ4i1P4iaHdaO19fwxRyNti8wwmLeOM&#10;5xu4547k9K5jwP8ABG10jxNeC+jvryzUiRozODDdSEj5gfoMc84J6V21MdCdL2L3fl/wfmjOlgZq&#10;pzX9Ox+iPib4S+G/ir8NL77D5UklxbKkNzgFrVSAREjAnA4OM9wPQY+NdG0mLwl8Q9Z0VptQia3v&#10;2iikn2xTSwYBJRlxl0bjGQG9a9Ai+OWnnw5badJ4fhs7K1gaJoFuXMLIAfkUFs+YzN97oPcV8t6b&#10;4Z8XN8WLTU5mt4bGK68p4xIom8onIJGfmAyBzg+nPWZew+r3Wklb/hjSlGrGrZrT/hj7Mv8A9ljU&#10;vEFtpOvx65dW9to6p5S6ZI4FyHP+tAK7QvzYKMxwd3tXzr8UPCX9ofGG3h1HVbXW20mWM3jXFu0K&#10;3AfbvjLd41bIDjqMEYBxXrFv8cr3wT4MuYftF5eJ5Lx2lvMH8gqy7MBF438kkk/hXhNs2v8AibxJ&#10;b3msXDT6RYwRQWkFyVl2Y+Yx4Vg524ABJI479+OUl7PWWq0t5eX3lRpyVW9lb+v6/rX7k/Z58RW2&#10;r6dHYeH9BtdFsdPUNdJAFki64wpyCWPqwByPoTv/ABuj8K6b4Z0i+8V2d3qMO17e1ngt1bDZ3fvB&#10;uHfGBzg+nFfLHwu+MM+jXc9xfJfS6fZ2zl7SLKpIQBswF5ySMEnoGPtXWeHvixZ3XwujbxDdS60P&#10;EE/m2miW4DG0b7058xiNqnbjHJzyMk8b4etGEHo5f1+S82Y4nDy5m4HnHib9l7TfGPiuHWLO2tNJ&#10;vta1DC6detIlvLCfm+cEMynaOoGeeCK19T/ZwXwhoE0duun3lvEk0k8i3JEQjHTDybSGK9CcD5fW&#10;tD47eI9L8PaHHpk1jJp+tSWbXMcsl2JXgVWKA+YgBDbep6euRXM/sz/Fvwv4005tH8RarajWYZBb&#10;okzu0d9H5isnqhYduAcY96yq0V/GV36a2/4BjTxE4+7HZd9znLu3mvvFkDSafdabp95GkghaRt0y&#10;MRhvm7H9eteq/Drwa2r6C848mFWncLHdS+XIgGAOD27g981y/wC2zHZ/DprjxFpcV5qllFGqwRzt&#10;sNg7NtKlW+YxgH5ehy3pXB+Gfj3Y6polvNGs5HlqGEcSDa2BkHODkdD9K5qtFxtKezPQoVo1V7u/&#10;VHA/tE/ECXRNVtdLWS3kkDib7Q8fmMWJwAGydv0HX1AqLw34k1a6nRri4t4Z4INpkmt90kqnncDn&#10;oPfk54zWr8X9E002lnaq0c2UWSS4hIDysx2CNVPI28Ev+XSsvRdMs9Nt7yGO7ivpktjHvO5QTgr5&#10;abvvFePmOcnn2rzsRWT1XdhN/vN+xsaFZteadNfbopbO3aTYwO0IM5LFc8AjLEH1B5Ndd4U0Wz8H&#10;eJLXxZqWvLqWoXVuZoypMkdvF5TqqE5+8S+cHHJXjB55vwLp01z4W8u3t7jUAuTdWSr9oLLyuHON&#10;ozn0/OtzxFp2oahoMMjWVusN26vbw25K52/wbDzgDHtwK0p1nCLfX+u25pui3pPjIaKLeRrwQi5l&#10;eSK2WEBpS2SWdxzu+bFZCWqprEWpTQzRx6pMLe1DsXd9rBW28YHTGepzjPBroIrfTktLXTpNscn7&#10;uS4mUBmjV32vsHr1HUY469sjT3/tHxHeNpp1Oe1t7r/RopDyIdwATjI2gYPA7dc1LjzSTm7ryCSv&#10;sWbLxDF4G8S+Y2ni8mEvmgSsDDGedgOOvYZ55x1xT7rQJNe0F2m1C4tryW7a6uII4sx4Z+IlJ+Zs&#10;YAz6HPpXHfGr41L8PNTlstL006tfXRVkZFHlxNlgwySS7BScZxycc1Yt/GV7rPgKzurzT7q3nmTz&#10;IlEm2eVFHzFhnA5PTp0rSVOShqrrpt/w5KlHna6mp4osbO9024jjRRcX0jpG4YoI0GAwGBnHHQdS&#10;Kp6BrMNxrrQ3PmybQkUaeUFECjguz9TjbjA9DU0Ul1owt7y6MknkpILZXYtsLjGFOBkKDk8denTJ&#10;u2V3pfhnwZ/a9/F5y2sYjmi2NMZpmLBG3KwbPJbb2wOMZFctOHPV5IPb+vvNL6XLa+Jh4ms9Qkht&#10;byztbNWiSSVTCk/zYIjGOQPmyc4yao3hWbU7O6T7PM0Kxxokh8u3tUGPm2nBYjJIzzk+9U9G+IcF&#10;5a232eWS8t0jkjigMRiid2429QxxnBYjsT1PNXTEuNWhN0tvBNDbqWM6qy27yD+68n3jvyMcgEe3&#10;DqTcG3a9unX+mSndG1q+nNpdrb6lb2nmWrytdI858uN5eRlsHqATjJ9KPDFxb2kt5e6hb3V5eag3&#10;n2UYJeOQYC7QAMsfTB5JzxXL6LpepPFcahr3mec8oT7KzeYqRjPOOzEgcADjqa7HUrOaz0DT9Ya6&#10;m0mJpHeKZ02kYGABg8A9Rz/KqjUnduK9fK41e12L4w1D7TY3LWa28OsGURzWryDEaqPuqBkqAOSC&#10;ck/nXN+BPDtv4PGrag2Lq6kaNlUZxKoPzFVAwM8DI5I59ar6ZqumNa3txp95bTalfSKsgmcyfZ0I&#10;O6RecZY9gO+c1ZlsPsU1xb23mQxQbUS4ZAd0hJLMc52gDH1wBWntLO9tWv63Ba6jtU/s7w6UaS/t&#10;vtUzpcmDKoYj+WeSD1znB4p1zev41jS30mzW5kupDHP5cPBIUE47kAc9OTmue+J3w5kvrzTdUWWO&#10;83QeTdb4t6/LyH4GM8np6gdq0tH0i58PWM0ek211b6tcRCGGB97OAcF3PsRwCOMemajlSbklcUr9&#10;jsvD/hqTwiNNu2sdO0+2eV42FyrDcT0RQON2dp+p+orm7rQtQ0DxHdXM2oJJeXt3mEXQDpLIwBZl&#10;XuxyRngH9a3tDtFht9N/tueS9t7OARlFifdFKcgqoHzdR/8AXxWJ8Z/B+v8AiLTUu9Klt9NCy5Rp&#10;J1EsSkNgkYO1yM4GOM84J47PZ3ldegNaXtqdVpviZrjWLmFYrG+uNXt/LJKBprYRqQHOBhMnJAz6&#10;E8gGsS48W3OiaesNvM919hxbNJDB+7XzOBnbzkFvqcDu1cj8BfhvqnhzW7q/l1i6vr2WPdc3jxNn&#10;TkGW5PTe3Azg8twa6DUfH41DS/sdvHBHNa4EQST5w47t2z7nnJNZYxXdk77BGTauyr4Y05bx57zW&#10;LmeP7KWitBNBvRF3Ydm2kYB7fTOOK6rwl4gsNMuEs9Qura6m1uUpZ22/MqImC0uwg/dGPTk45rOu&#10;/EepQ3sDaOplm1FCl8hiEiKuADnjpu6AYyQegGa2rFrXwZBcXdzCy321oba4HyvEjcPgD5QTlueS&#10;M8c0UacaK8iiprl9b2aaq0NxutbeQRxSbxECRjPUYH3vQnmtLw9Atnpzx6fp8bNdoZDf4Plzs4Id&#10;d5OWCBcbVUdR07cb4S8ZWNnf6bY6k0b27TBtQ22/l2xHRVQAlgOg3ZJJ9CcCC/8AEd1p9uDBHeaf&#10;pkhaHT9OtTunuyZNquzscjryo+XJI5xSlVUv6/4Ac2ti+dastSuLWNtP0mK105gIbaSAnzXB4KoD&#10;1JbknJ61pa34hubDTnutPtzHdYR3uZIyvlyMvIGRlcZ7dME9jXP6D4ZbwqbiO8vlhmuJRK68GRnb&#10;ogOD8/I9hz6V0HxJ0u40K1ummb7Ppmmq7pFhQikJxnbwxyvLNknpnGBWPsp25m7hrsYtjoATR5N2&#10;pWOmhoHS7mii8lCv3gVySdx5JJzn6mqPhHVtFt7WNbUoyrIbieSSMs02M7TySTkkHBxkEdsCsAa0&#10;msXsyhVmupohGZPN3I7bSCAe3zZ6dB3q/wCJ9X0/wNoekR21iL7VZpBbvsjKxZPQKpJyBlcknkno&#10;aqPvO34dw5ram9putT6b4jt1uY4nubqcuYQhZ9m3BdlH8W0DAGMEAipfGviq3+HEbf2ZJdM32YO8&#10;UcWDDK+cMrnuM8nqT6DrUsPE9rHLHbLJaanrOp7jNgMrINhOFwPlyRz0GBiobDw9BBpclhqV2NQ8&#10;6QzI0wJgt0XgBcZ65ye/HasVGXPZLbZkTi3szhPhdrOr+Jb6O3vnmksNQZribz0FyrkK3zTOONuT&#10;k56/nXpfgyGe/wBQkkutOkmvvMMayhAFjd/9XuUgbRtwQuOAc88VY8O6jHpCXlmkP2uWExxC3gQE&#10;JHjjeeNuSwJ+mDnoNC30/Ur6+hcz2FnDHIbi4e5DLGmwAjcQCXLHop68DHJNdsbSt08l6/mFOHJH&#10;lK/je8i0PUhotiLSOa3kiiVVnaQyHAy0vIVRnLBV7HNHilrjwjqdjBYtDezTPsUwriArj5mkJ4SN&#10;RnoRkkVZ8MaVb6xrs99DdBX1SST99Gix7mHzMFB6Y4zwMZFZsVoviG5u4Y7/AHTbpI4fLjMio+7D&#10;YAON2cc89unNOUfLcvcytPgsdS+L0ljH5NvOiNELolcW0WG3S9PvEnCoCeo+tTNPa+L9ejhh1Jre&#10;xeRoj9jm8u8maDaAJBjAVioJXkEAZz2unwzJZRzXTWNratp9usMkl27L9nfphstnPQ9z2qj4c8N6&#10;dd+JlhtbxVurhTI8ixiNbiRs7gpHLDJILdegHFckXryq/wDX5f5gbfh6J7mBo4lkMc1w7THbtKMD&#10;wM4I3d8ngY6is/49RaXrvilLieyaS4khjtra3tL9rW1Ux4JTAYswySzAHBbOSSa1rzUkR7OORYFs&#10;9L3ItlA7fvpN28tLtBBUHAzkk9MDJzy/jWymh1mS5jt1ubh3Cl4ERY7aN8eWkagBsk5JAGQCPXFa&#10;wrSirQ/DQHruZI8TjwjYafb29teWt4kjymCK1Jj05dufMI685OOeApyc8Vb0JY7S/tbzEsc1/lY8&#10;xFftLMRhnPUj5T17jPatDwjpdheQ3ULSeTqSQLJdL8+RzgJtPYZPPBJIrSvNYtPDPg261e8glumk&#10;lWBYSPMwG4LEr0C7egx1PIqfi3DzK81m1jawGxSRryzcTSEIRCuW6Dj+IqAc8Hj8U+IXwB8V+MvG&#10;+k3Ua3y6pfWounEqNstHPLHbjO3thj2zW98JtS0nxJ9nt79b5tPvbpLiIIGLSyLgqgGQcFtoIU81&#10;63+1J8e7PwN4GuLGfS5/t/iOO501Vlk2zRxqqCQEQkBSzsEC7sjawJ+8K2w9GUutjCrVcXypXPnL&#10;QNMWyllg+xQaxfBxBB/Z6LkN93zBwSybvTn0Pc7HxH8jTbXdcXpuLz57RLS0maZGjGOWVSAxYg4X&#10;GQBnJySK+l6BqHwU0azuriFtPt9QBFnFFLuuCQTvLKTvBHIHIzzz3Mnw++Hq6fDLq2tTX0kpEspu&#10;LhExagqNoGOrFTzgHAPJNTUiuZs3jK6Ob8HfBzWtV8QCSzebSbW5jDTypDsWCMIGMeOArdBkEkkH&#10;jjnoLuwki1m1kmuNMuYY3UwHezSRt93co5+Yqcbuoz1FXPG/xBn1vwlLY6NeNdXjObXz1iKpAGGS&#10;qngtkA89h2rQ/ZW+Cl1488drHqitbWFgqyXj2hfddIGUGLOcqxYnJOOhxnHGkPfkmxScYoXRNCh0&#10;HU4bOeOKT7VO7+XPLtitgQWLEkZYgHt6+xNR2fg3SdTv9PuJPssVvblore0Mqq93tOSFVucHhssC&#10;cZ4r6eb4caGmtRvDpelXE2uWzyxR3kbM1mi9YwxzsQIpLuoBKgjNfH3iLxPp/jb4p+IdPtbiLxJJ&#10;od6IBc6eBbwNISFAiByQuQw9gvqSa3qQnFarTr89hU8RCWiep0Orxf8ACT+G9Yht7yOHS75Ps0rR&#10;w/MVU4Cg455OOM5rktK8I6p4GsrxbyZb+OQC0WNtzZRmAHynOWPIyMHHpXZtctD4nms76FpdL0wt&#10;KZyR8jRrkIOzMSRgdBkVxGifFG88T+INQli04x2jTIEw5ZXyScqw6n1OMfSuWXNJadDSVr3O68P2&#10;SW/h26a4t1kvlg+y26xhh5Af/WMMZwADxn0Jwehr211/wiDXdlYStI0ceQVcMioAu4+WBgkcdTxX&#10;o3wR+B9x8Q/C1wJLy+tNQtrmG0kkkJVIUmkQGQ9M7FJOOpCgdK6r4/fs8aLB4z1aztJrxrG2slg0&#10;610+T99MywgfvWzsVdxLsWJPoDnjSVGpOEeUl4mnD3WeD+H9Vh1jT76E6jcMt8Vf5Y9pQHLCMnjs&#10;AdvTpms/RvCk1/8AEP8AtDZB51ipgm8sAou1vlc8ks2TyB0Irjfh9fzxeGbqxurzYmmXIcrHwpJP&#10;yEnrtPUZ6jPSuv8AAniEmPUJ2jW4jvAyx+TIyxs/OMkgZJO72BIrnk4puL3WgKSktTtrb4v6X8Ot&#10;U1C9mWPUGkX/AEq5EBjRZwVVNrHPKKDwMZzxXffFr4y+CfCHgHS77VvtMlrfBwUgmk+0XBjjVvNI&#10;bauHkfGB91V3fOeK8v0bwzoq+EtQm1W0s577Tt17DvZ5rclW2rleA5YnIzxtBNcn8VtV8O6t4Hgn&#10;3Q3mq3CRyXGoTSzLIhV8iMICY8EfKAo4A5HOa6sPi5Qspq6/pHPiKanbucN+0Pr0Pxb8eaDq2jat&#10;b6pdXEim6to5nGUTaUHmEkqhUKGBJ5UDjpXX6d44thrUyabompx6qtrg3LSgxQBivzKyjcyg+nfr&#10;WHpXw00PwPqVxqkccmnX2pIbdVjUSeU3VmRTkDkqefQcV0Oi6lam2Wyvbq6aGBPLZxMVaWPIIQ7e&#10;dznpx0rTGYqFWa5VotvUrC0ZU1ZvU2tD8Oyaha2Dy2kMkcMck/lGQuZAGJG8+nJwD1549Y4dUW5t&#10;WuI7q3XTLeL7Q8zRr9nM3H7ssDuyA2AMcY6ZBp2oXGqWOi3TWrQ/aL268x0RyUWDbgkv15Y7QBzw&#10;TnpWZoPw7ZtPs9HjSyWGOeXUr2ZpG2r/ABHYOCSCXPft1zXmJtyd9/6/pG930NG00Swlmh1CSFYb&#10;i4ORNOwAjXA2oGOBjsfTJ4qvZ6N9m1mK3aZ0tprjMhyJvPH9xRwAuTj6DuK0fC+orqeiiFbea5km&#10;VRZXBO5beIMQdqdSwyvJHGT9a29N8LRab8PrdY7WSS3sbw7pcbA2WDZd2+Y9Tjvxmujl90uHYyfi&#10;ZdXnhJJJmRcXUb28LGP5oflIDAdDjtnisfwLrdj4W8R+GYdQ021vJLmeNrm2nC+XcKx3Kz4z0wc4&#10;x0/EWvEtz/b+vt53m5hYW5KncWY5yFJx1xwfYfWtGJbrxYJNVskj0qG3DSrujV7ltqBAEU9FAUkt&#10;wCx9Kww8OR8y7hL3nocz+1/oJ/aDt5tP0vQLFbrT7xAl5bIIQYueqZOMt2JLcZ9qreBvh3N4a07T&#10;WstWGnwWqpZ4ab99KVxgRoqjl2ODzyB35z1ng3XLW00geYsSwttaW7lHlsrNjO8L1bByBz3rJ8d+&#10;OG8Lpf6rpMV1FBZootp5oAj3DBSGbYRnG3jJxjmuvFYqXIrvT9XYxVGnRTqWOpuZ/wDhDdSv47PW&#10;J7rVbqALHBb5ikjXGGJ5J+8evHTNVNJ0weMtTt4xP5dvoNwfPl8wRiOULlAwyNzZbgHofpiuJ+Gv&#10;xTvvF+hXWqIbe31KRwq3Dx7Y5ZCQAxKqZHwMjaCFBIPXBHTXRvvAWj28M1lcLJqN6n26STCKXwGZ&#10;woztUj3zxzWcuaK95GntOeKktjA1fxd5Vvqg0trcQwp5F5OvDTSKpLx9OdqgjOePSszwtcmHwzCt&#10;9I0ksjO8SzMNkSsWw23J6kKM9TTtdN1rmuaro7PNBa7GvJoLZlDImFQ5OONyg8nk4HpXf/Ar4TXn&#10;xG8R2NlBY2djJfRyTWkF/cn5oIg3Y55JHGFyfeseXqjPzZmXWsvFoMGm2dv9jb7L597dYK+YEGc4&#10;JJIPAHQdxmqekGa00w6hKssZuw5dmcqluuPuFcdB1wT+Bru/2jPh8PhVNYpJdXV4zaYJdShs3VvN&#10;udxHloRgiNNuSSeMDvxXnGnXf9p+HrRbpbqPTppUnktzPuNyrDIDE/3QQP8AgRz2p1Y1L2nox8yk&#10;vdHaF5ltqVvOltJMrKxVnhKyEMv+tVMZbORtPTBzmuy8PaNezwSWul2N35c0S7pXbMl3c7ceRGq+&#10;mcNjAGSeK6f48/tCLB8D0bwda29re6lPb6SrzKJL1bVYdsapx9wMCM9SQvau/wD2Ofhjb6np1jqs&#10;2qtqGpW9lMPs3EUEUmx2fdIxPzZGPUkgYwRRTpO6gtb9jL6xZO6aPna68M6rDoYaOOO5eG4a6dDG&#10;25CI9u3/AKZ7QuM8k5xxVaSH+39It9OvoNsOnqL+7t5dwSdshV3LxlRkcdefavWf2o44D8O9S0Hw&#10;jJprapHfrqWqzi6dxabX8zYgOMsSORjHua8K8IeNf+Fl3N1crdR3GoQzCJLRU8gg4BZT6gEEknAH&#10;rWsqM6ck/wCl2CliFJ2R6JMNL0y60kX9itxp2oWEtzPJJ/qYwFZlUqOfmxgJ71c+Hur3Xh34habe&#10;WllZ29jfDcqQLs8hcnbwDt3OpXjGTjjFcrqniOx1nxL9hs5JNavdKSNbmaFjFao5DDZGe+3DZPbr&#10;Wh4o8c3UurrYxp5NrqVvGGjgfEhTH7so7Y+Ujv2z16Uc0uZKOjNp6o+h/iN4iXwd4E1aZryz1K80&#10;1TdCJJgsQfaQXY9SoBx+Yz1r4i8AfFHWvFHiS81i4MN/cXWousJWM+a7gKcIo7A46Dj15rqIdP1L&#10;4mXN3qniS9v1lk2QiFJThAilSNq8bcY5Gc5z1NW/DHg7T/BMVneaXNLDY6sZvs0DYVo25UsvVgrY&#10;YFs8E11TrU3BwW5x0KE4tSbOx0qN20K9uNQX7Kuk26vDCwMqyk4MjP6tkjA9x1rFdpvEss98br7H&#10;bxubiJVXylAAIC4wMsAAf+BdahuLJtKtl0m41C8k+0DMllFIXdIWXEce4dSQvJ5OSOaqiOGErp+p&#10;28kMNjHIUgiZjuY8iIt1JySSx/u1z86ikz0VLS5reLxp2m3C2OnrNqEl1m6lu7hCsbYUnaMk9See&#10;n3Rjjrc8S3djodrHNN9kbVLgR3sSRhTFbJkHbg4UMCQOuRx3q9pXgsahp2g6ncaTfxy3kMcMcO0l&#10;cu5jDknjaTxkkDP5Vki7k1nWNUsNO0+S4uLJTE5uQqqCu5Qq5O1dzAAZPygEnGKzpyvrIiOr1PpH&#10;4W/EOz0z4c29pq11ZaWrTtbRwQFXkYTMVCeWoJ2MWBy2MBCADxXzV+3D4n0/ULHUPBegxaXrs1vf&#10;QQw30kPmXYUhdiQEfIi4GCFGT83bp9Efsj/Aeb4peLl8RXusfZ10e7hP2KKGOaOaeNDk5HWNcY9P&#10;zFcT+1f8JPDOlahZSae0ml6fYtPq1zqc7oLVrudiNsKBhvEewjPYuQB1r3KcqkqSdNfC/LoefUpw&#10;VW0pHnvhT9nvUviR4QTU9QhTT9Nii3W1i9vvilaHHmCUjkktwC3UkZPIrl77wdDoHh9dNspZrO4u&#10;JftM6W8zKr/MeFVcgJ0XGfX0NezaL+0u154P0nTNNjhjuZYY7O/ud5jhu8oxZZY1wNjsqgnqRtPU&#10;cfN7/GG4l8eNq+s6fNaHUGazghhlM7bIz5X3j8wAZdoUHA5x78EaajDlT17f5fr952Op71raHq3h&#10;bwveeEZriDyYbTy1y4jYZZWBKbgewyOgxyPavSP2QfH2m2vjrUl8QW+lzQQ7FtEeFfPurkPnZCh4&#10;3kgcnk4I7nPlOgeL9abULm4uod0lxCINrL5ihDj+LHbCL7Vu/DLx2vw+1i68QCGBVsVEkN3KhbL5&#10;YnjpjKjpzwtRRrQjVU4vTqXUV4vlPr/9ojSG0uf/AISK6t5IbeSO5j1KwtnWR47XCq98rABoySIu&#10;SQT5hAGOT8D/ALS/xtl8S/HaTdeW39m3UEa2lpaP58XlBQAxbG7BYFiOOQa9+s/Hvij48/BjxJND&#10;q0IutHaSK4tHt13awkjLI0hkYZDfu0RduMAsOBXzL8cv2TI/hxf22qeHdT1S81K4R7zyEVithal2&#10;UMwYs6B2OVDHPzdjgV7WJxVGrRavb+v62PMpxmpq+56d8P8AxjdfDbRtWsdLsVm+wO0mmxLEsQuZ&#10;CqZYgjdsGWc9zwCQAa9F+AHmePLlZvFF1pOn+HruL+z5rKScRWouppEc+W7Y8vhFJRAfmOeMHPy5&#10;4I8c6lNaXVrAW1+20sZSa4ZoJpQRkx4JJ4wep54yea7yLWP7Tl+e3H2WZVk+zTAr5THGcKQTnr2x&#10;x7V48a0qLUZWaO6WHjU12Zh/BbxJp/hT43eJPEWn2MDSNC1zZQ3sYaO0nyNu5hk7VOcAgFvlycAk&#10;73jvW/EXxU8Habpeoa0dZs9K1Ce+M97ASYJXwD+96srElmz3AIzWfeadDaapql3cLIs2oIqu0Fv/&#10;AK1QR0AONwwo9SAetfRPw4/ZKn8W+GJ7q78y3ku4ybS1ilG1js4XjuAoBwejetVLGVJStDRdhxo0&#10;qfvTPDPhxp5tdCVpY5LQRyfvEtc/vmBYDB6DIwe/AFeoeBfFd98Ovs93EtrYyXTiUMJgskEjfIdr&#10;53fdYZxyQOwOa52w12y8H+Pb/wAKyXFvrGq6RAPtENivlwW7KPmUnOGYblUsvGehPJqj4p1K1n0y&#10;O6ayKzRq90omkbDyA4AA4G0KOnt6GlN2jrudfuzh5M7D4tftqtZ+OGs7W+1yz0NoltrhdMu2jkef&#10;zWMkg7/MXC9eQvJ5qfUfHHizxl8ULHw/Y31tH4PjtY5bi3ZgjWcMzFmfzmG5sty/rvA5wK8w+HOg&#10;WWvanHeeIFks9OtbC4v3ngUNMZ0iZyqr74KgcHkfhg6d4zXxNfx3c1jNbWsNvJbhml2mYuBtXn7w&#10;G0cjjmtfrTceaWnbU82WCXR6no37dXhO/tvDmoa54e0fT7Gzt9Riu9SkjCySW1tJskjJi3bwvzNn&#10;5QF4PXIHnr+LrrU5LURXVui2tu95uXbCki7cqjdNxxhQCSemO1J8UNE1Dxl4ft5L5v7JkjgCunkk&#10;yCMKijne2fuYzwQNwwAefQfiJ8NdL+BXwN0fWLyxurpdeKRzW0zedBpyJDEMkkbz5jMSQ33TtHGO&#10;cqtptci9TSjF0V+8e/8AXmYfgqBWvIN0kPmS/wCkEK3CnG0s5z1PJ29Mge1e0eAPhN4Ui+F2pTfa&#10;NP8AtDWzSWcV1cBZpLgEMW2ADLlAdqLnpgn5q+c/hui+KfFts0UgjsOZXii+S3VAfkUt9SvcnjOK&#10;7AapH4k/s26a8vNtjcLbS2y5zhEJGwZxtxznIJNTTlFK9RX/AOAdT5pR912MbwzquoeM/ETDRrOb&#10;Wri6kABjIaTyojkB8kcK5B56Y9auafDqXh7X9P1i61L7RqjMbmFy4uUhO4gRbGGchgDxwCKv/CM2&#10;Pw08PeJb7TtP8zxHqSrFZTLL9mhijZjuLqThs9ckgfKecHNeclfGusa8L7VJtPvlvrYjEKmJ7Vkb&#10;aMAcNjaQTnOFPXnOXK4x579djP2klK0keofFbx/rXxX+FU1vrmrNctHdp5EcYVIPKEkbSmQLy2V4&#10;68YFcz8Ev2SNF8dfErWBYCaO50Wzhu7OIAPbrK5JYgE5+UYIwe/evWv2avhr4V8a+HbKC4vNSvtQ&#10;sdVY6mURY45Yo1yUTacFSyghgATuK4PGPQfDWiaL8NfjdcLGlnDdeILvfHY2+xJrFMhd85GVSMhV&#10;faTkZ6HJFdP72b69mjmlUpx92Gj/AFOc8bfsj2fhj4W/aLaDUtQ1u2aMQ20Kl1kZ1Zc7VXMjO208&#10;554968Fs9avvi94/udN8R6faxw+F7h49K0eeQiOJ43KlJlI5lj5BDf3Tx6/XnxJ8cwHwR4ivND1C&#10;5l0/S3WK9vkYBbly+3bE2QUEZ2kMvJJPbk/nzr37TF5/wvKaa1i0OOGOYpG8EO3y3B+Z2/vtjPrm&#10;uiphLe9BWM6OIcp2qanbeJPCKw2N2s13bfbpJJDD9lJMECGXHCnGHA4+gArU0dbyws7OyZpIbOMA&#10;PN5Iy20kKQCDl8A+3HpS+bFLrGlzW9y8tnb3QnnZoyy3ay8lTu5XDEk4H5Vf8VXFxf67eRQwyQWY&#10;V/suyLaxZTh5MZzgnBweOO1cXIpPmW56vs0ldEP/AAkM6aXfakzX9neWEiGJZ23mc4IKMQoDqAWP&#10;bBA4zivQfDeqXGp/DPXPD2mSRyHxFYvc3p+zOyyPKAJlVVAJG047cZrk9UuZtB0fRoR5CzXTA2yz&#10;gsD6s+cjP3iBz2GOcV0fgLxXN4E8baP4jjvlXT7qJrZj5SsJYiyhtqDHl4+Ujge4x10t0iRUgnFq&#10;1zy/x/8Askw6DrSa5pa3Q8O29sbibe0iJZnex8lTJy7qq7hwNwyfr7/4L/Yy0w6Bp+rXerXWlXFn&#10;Dcm5trSWO9ae0EJkQ7ixRWMmF3EcHAHUY0/2jr//AITn4G3mh2vh7VtZh+zec+oWN9lzdK7KY1VS&#10;TlE2/KBt+/0xk/NXhH4g+Jo/hVqXw58LraWl5qc+y8vrhjHJNbfI3lxv1ADRg4HOScY6UvZxU431&#10;177L9ThjKbhaKsPt0sG0Ga3YSSaxbzNaT27vzbbWypI6nIIAPQhjUdxqOqack2o2d1DJ/aUTafL9&#10;piWZoiH+UY9RsGMDkBetU/D/AMEv+FfeIvEOoS6xNq11cag1oSspYI0TkMshPIYEge4xxzXoXwz8&#10;GJ8TPGkeiRX1tHPaqJ7eEK8YeZs/JuA+XKnIPfbXJiIRjUtE6lJ8t6hx/gKy1Sa20m1u9WYTMjyu&#10;yRtDG6g5L7ATkhVBAyPu19D/ALIfgnQfiT8MtWt9WsRcW2m38ksF5cwBftoRcspYEhlDLuAbPTI6&#10;V2vij9mTwr4W+G+q6stjdG6tbE28lylwwnWUuXlUHkABDydvRQBjNeF/G+30n4dW+j2ek6neSeGY&#10;YV1RoZJDHHbMQNzEKApLAjn2PToeqnGpD95JafL+upz1K1Op7kH955fqfgrwrZfFu+m1bxFZeIpL&#10;d4ntlspXiaCJ13eQGXjd82CQenb0ueL9L8QaRbWmpNIPJy9tc6UxMmYg+FZWTguQQSGyeBTfCPwy&#10;tRZNNZrbwzahKTcKqCVmAUiMiRj8ysOowAOB2qPW9fvvE+hJa20Ekd0bv7TlLlpWb7qlieAOh+Xo&#10;OvNTUlq5W+/0+46KdLlgk9/I7D4JfDlviHc6Tp95dQ2cd9bXFtD50pPkTIxbpldxPGPcnvnPoXjr&#10;9mtPBPw7/txru81q606TzNRVpY4rXT4kVi5HQuwbYBz82Tgdq4P4YLPpvxH0mT7Eb7T9EcTlCdqs&#10;wXzOqgkgEDg++a9w8a/tL2fxp8Dal4ZtLGHSG1dY7eeW7g3yJcqVYSA4KnIBAU4wE7HrFCNOTvLq&#10;YV5VIaw26nzRFfSPq1tc6XK7Wv2FlMW8ulwQSVZQfu/8B5wO9avw9vbo3wmultm/cOCUB+RW+bKH&#10;/ZIz/hiuo/a58J2Pwd0LSdatdO+ytLewWaW04fy7aFE8sseSPnkG7kkn5ugrlfEmszWd/HaQ31q0&#10;2o2CyxhIRtQPj5SR1+8fQ4/Cr9nOm7SN6FRVFzIxfiL4Hsb+6kh1C8EPmXUiO/lgTTgphHwOdo8z&#10;kke2ayvBf7Oui6N4g0v7PbzaPNLbtJMizM670BAYFmwcsMLx154yK6Lxvps93qscVlJbzXUbrHGq&#10;xNLlDgFdq5OTz+Yrb0W3m8PLH5eLcRzhA0h8xYGA3bWLEkH5TxWlGs/g6GqpxvexNPZw6Ro6W7W6&#10;W817iHT2T/Ws4BLyuAfmJz3xmuy+In7SviiH4FWvhjT9Hs9T1K4tVtr2+v7wzNI6ZYRhRgBRleNx&#10;OVB5rk9SFrHCrxyR3+oWsktxM/m4jtACWwDhc9x06YxUMvhmbw/prSXtjfWDTNHcRkQvIAoGXiXP&#10;yg/OoJGSO9aKq4StEVSlGorSPKfhRFrF3L/ZutRXFwhuP7NIeQyrEAN5ZTkbjgnrkfkK+3fAGrwW&#10;/hPS9LFxayXWn2ULXIQCRreOMDlgTlcKMZIHIPTt87fDW21LxL4jvJrDyZLeSVgYvlDnEW5iDxjg&#10;nJyOFwMmpvAWuXR0/VLpLzVJlvmJvo4FAb7OA4wwz8wGcDnHJzk1VOV5qcjCtQco8qf3n0d8MPi/&#10;Jrv7Q8lnaa7Y6xa3kS2JhhlTAgWMMNnzZDnblh3Y5wODWL+0FcWtt8Xfsut6VdXTW13L/Y0rRNPY&#10;RxzQAhpdp7ktwQFBUc9a+d/Bvg268E/EzTtbtdQmfVo0jlihX5ljAztjJHLZjODjHHvikuYfEeta&#10;02oW/iS+Nw1symaaVXjmRTIU2oQQAin5cDjn1xXVKtQcJKa3/M41g6t7pnsPxU8Z6t8L/AWoHWY9&#10;JhtvsMd7pFmLxQf3IEmxrbjG5WBGTjt24+T/AAB8RZ9Rkmtfs+rfY9QdpIpzFut503E4c87DkkDo&#10;AAR06anj/wAF6v8AEm9sbWO4uJtJhvI7ueO4c+btKKrGN3BwCQW2HAHAGK6C78Hf2HoMcbOuZJ/J&#10;Ql1LEL8wwOpTtuHc4rz61am6dof8MbYehOMm5Mm+FmhR6n5xuLixgs5JJE3XEjKsZ28SsOioM9ce&#10;nNdtrnwZ1jwPqEeonydV0OS1WD7Q9zAsFxMUG8IN2XRJCcN0YFD3xXI33h61uNH0qeOddpBmaQgh&#10;RnBIyxHzD8uB+KfHq81r49a1ZWSyQwaPZoLi1SSFJI4ZJFUSCMKAVicJH8o6Yzyck89Hl3mzqk56&#10;KJgaT4elsf7UmaZVgn2y20UAGIcfK2SeGDZJx24rrPC/w+k8Q+HrhtTuBp0OnwyXUUs0y75wBxH8&#10;u752GBtAJJI6dapyeH5vDvh6xS61S2j0uO6LNawRsZJpyjKqb+CFILDGcZIIHepPgrrkfiHTJ5Jr&#10;D7BDbyyLcuXBd3VTtwB6kLz79elYqTcrNCs9up7r+z38Q/DM/wAMJNHSTUrsWVg+rzWUtpujIiIL&#10;I4JB8sllBGPlUMSR0r5m1H9prxF48+Net6r/AGPa+Xc6gSktkkVqsbRYjDhVxxgAkk/N3Jr0r4K/&#10;GWw+Gdv4iN5p95qqzWk1siWzRx+fFMGWWN5iSyLgkAqGPcYOK4HQ9J0mTxrqUWg6Lc2Gl3Vw0dnb&#10;mU3AtVYA7DIxLMQc8t1ruvanaKRzxotVrq9j0rwHqevapoeu2+hx/wBrapfadKgvHlbdPIWVjHub&#10;7wKn7g4AxXiU/wALpPA11rDa9Y3E19Y3BjdfK2DT/LLKyqwIG4NkHbkEgEgV7f8ADDxpqHws1S8a&#10;1aSCGdjEsTQqyymP5eXyWXGDkjnj3BEfjafxN8fPH2o65p9iJPsNpJDBbSXJ+zM7fOY40AyGIyVJ&#10;OSRnqRTnKfJy3+Q504wqcyjp3IPhBoeoamthPp+l3OoRzxxLBeyIGkZijAts9MhlByRkY6muU17w&#10;BFr87afqOl6PYWs9wGRPK+d037txAxyFI/hB969v+FWsWvgDV7Gzi8M22narqOnR6lcShlPmwjlp&#10;SgJ2sAGyB3HWvP8AWf2idJu/2x/Me1XWNH0mB5tJjswrC6lkQcyyMeNoLZ69AAKiNJyi27XX36lv&#10;Ea8ljC03TdP0LRL63/fGzt4pIbd4xiO5l5LEFsBjnbk8npWb4I0DUNS8PyafpfmtfbzLsto/NlMa&#10;LknIPHqR+lX764uPF3xJ1rT9Mt5o9Otb2S/t0a4V4/srMPMK7hnhCOMdgOMZr0f9nr4u6H8Evidr&#10;F1rUzfY1VktSYdy3G5QVYbcMGAyMgYIznFTKnzNR6bGvM4w5rHK6PpxtvFWn6frqvFaxuI50MyxM&#10;qtn5xvHXJB54x6da+w/G3gj4W618HrWbxENL+w6TbrFa3U8TqY5jnhRDkYfyzjB+9jC8gV8sf8FC&#10;vi54bPxS0uDQGs9Q1LRbKCOcW9vlZ5JHMofep+baGAG7phvrXE6l4qu/F3hWHSbi8jg0Un7ZKkz4&#10;lWYJtIwpOGOB6jjtzXdQ5MNJqqr3RxzlKvG8HZo5/SfFkGufETVm0u3jsdM0m8YbxIZJLj5yF27t&#10;vTI6gevblnxDVtbN3pq2brdGMSCOaMRRNGB0wx7jOPXtnIr6K/Y+/Zc8K6hoMd415Y3cOsW0gR7V&#10;zJJF865jmWTHz4BOcHIxg+vV/tg6Vpfif4cfarbT1tbjw6wgu9WXTVWSJdq7VJwCyjjGfu7jgjPP&#10;JTw861SXs9F0X6GlTEezXJP5s+bfDvhK3sPEekD+z7BbXVHjtJbiC2TdCGZQXYKMsEDE7c5O0gV6&#10;NqH7H+vX3iB9Ht7eG6t7W3Rxc6cIws1rI3DIedoQqDhuh4xg5rxX4Z+NbH4l6dcw29jJP9j2CZGG&#10;GEqj5m59cZGD6V7NoPxP1TR9I8Npa2aroOkPKt7ZrFIlxffOWDuQwLlDu2gnHzHsacY03Fqrptp5&#10;/wDBNqkpOKlTKXxi+DkXwP0GzjjWSSze2SG5njLNH9pMpDRlhwckJjJycjjjNT/AHVvDfhXT7q51&#10;sR3H2eRLq0WS7MbzS7ssVUfexlec+57ZzPi98cfHXxi+B8mm6VDrVrG2qSJfWlhbI1otlkFC21MZ&#10;RuOTk/jxxXhO2MGmsdQuFmaG2aOHZbo6sRuPKsflD8KCOmc4pV3Tik6b3/zMKfPKLjM+zPE1no/x&#10;o+Exa88PzapNcMblbK5mWNiVJRTuH3t4PHsa85/ZZ8IeB/F/hLWNN1Dw3LouvaLPeWN3BrKCG8tY&#10;wnmAQqw++q4YMFDhQTXGfC743/ELxP4nXTtNuLGeO4gewtYJYo45IWKAxyrsCgFQB+JByec+X/B7&#10;wVqsn7St5HeWl42sPD5Nqk9y81xp91CHJKuOkZGBtYkfMccVp7Sjyq+6+Xybf3/I5vZ1VJxXX+tk&#10;WfFPjuzHxEutD0vWLHW7a3uAEls7pvLeJnJQ/OoOQOGxkN61sahY+bpd3p8LW8kkJW5fYvVeCYyo&#10;/i5HBrqf2u/g74R+GEMetR6TOt9N+6l+yNG1rp5ABJ4GfOyxJ7YI7jjG8ARrrlpJNpi3H/EtCXmo&#10;XSxsxjjVUDA/w7iNp25zyTzV1Xr2v0O7D1L07t6jdV+DGr+Ifh34g1G4S4t9B0O3UXMs9ssYZDIN&#10;3ljkHqCGHfgHPFJ+xv4e0XTPiLZx3OntciFUmsWl1EW2JEwUZmxtOQMYI5DEEV9JnXPC/wATPh9J&#10;aXl9YyWdzBHayW9o0nmzYPCqAVHcAAHGTk9K+Kz4t0fRPiBquj6PeXmm6LaXJtI49UTN1CiZUxMy&#10;rjPA9+OpyawjRfKqlTa+v/DGUa7nNx+4+iv247nw34T8A+G5LG30vQ7GUTX1ta6PZRSLIZOZHlMJ&#10;XCls/M2AOc8Yr5n0eW68RT6bdKJ7W4jimhjtZtxKh1xtYHBUfKDjg5IP1+tfgl8EIfi5b6f428RL&#10;BqC2lj/ZdhYeRJbrLGJDtnOw8jBPYcdQa8b/AGz/AADffCb4jzaldTWNjp+oIJJbu1RitrchOFTz&#10;PvBkAxle2M81dRqracNkvW/9fiZUans5ezm/+B2/D/I4TwfLdXWisusaabK6tcySQxtlZolGSynG&#10;cYH3SOMjk1oGzjvtJ09VT+y45ImdJJGMcUKrkqNxIXkc57DjrUGjarNeaVHJLfNNJOkkUUqRrG1w&#10;McOVGVA6ZGccVLo++/vPscdwwt7SJfJjlj3CRz0yCCvO5hjPaudOLfunpoueHLHT7e6kmismVpny&#10;8zOzspC+pH3SDweetes/DN79fEWi6fHdNb2TRhZrve3mwnK53KMNgg9mAz2yK8hnubexikkULb3C&#10;sgEO/jap5J3cA4BHHf15q/a/Ei6svEazC1ktfLn2Ruk7t9mXO5STgE8jB6itou2iIqRjKPLI+vNA&#10;ltfHXhm60G6aCVdJ3ySR3MSXH2yKTeFA3hdxTOemeQPc0X+HOgeHfBFr4YvLPSfMvHgTUFEu94sD&#10;MW3fg7Q5DBCcDdx1ryyH9qWfwZpmr6lqGoPf3kqxQ2sd0iFSxZdyxpGowpXoTk8ZzzXJX37Q+kaj&#10;4evr/VNFuJokYmJ7a8kaS4OX/cfMSyqhOQR0JGK9CMY1FadjxZQnCWzuj0XUf2SvDd1qa6fqFxq1&#10;xJCHufN1FF+xlAxzErZzl1+6owcHg18z/E34bf8ACBeJFt/DPjPRZI5m+02lhHIbqSzQdFkDZDYz&#10;g9MfWtH9rz9qi68SRaDqGmhZftmnxzMryOyyeWMmKRd2GO7Ixjkcc4FeQ6JrGpfEnx3Za7fWdjpN&#10;5CpNx5Q8jKnkELyRgnFPFYeKh70ru1/u6dTbD1Ks5Xa0/rX+kfSnwR+HU3xO1nztamWzlu2+23qW&#10;6r5ahMgbSFUYDbThgCenJya5mD4dahrHja/0mfTr5o49REphuoJI1t5SCqybWUnDbt3uBxnFfQ37&#10;M+taGPBGi6al9H9uMUhup4plkKxEM67irbgdw4GOv1Nc7pPx+t9F/aG8RQ2usNqkd9AtvZxWsks0&#10;bKuQC+47k2kMGPIHPrXmRw/NF1eptKs1V5GtNf6/Iy9Z/Z41Tw54bvnuLyGF9CtTqBeGMN9pTcD8&#10;p46A+nUEe9eU6J4zOv8AjaK6VVuNOmJWZolKDcF43EYHft1wa+ntQ+Itn4Z1q4tNQbTpo1slT+1L&#10;xv3d80uHVCm7dtXcAOOg9SMfJNt8Q7qz8a+JNItdH063s7fUAALSNdkcqjH+rJyEKnuOAfatp4eM&#10;Uqi6frb8isPinOXvLXoej+MNCkuEuPscjYFm8gnceZDCcDATHQcnI5Ix2rkrrTIdP8NSyz3MMt3c&#10;24czLldzL/CAffv+PetKx1GbUPCbQtcXEjR4MuDsiUE7mUEDI9MdwKx/EOmQ3lpY3BtlWGHJHnSk&#10;RxoWODnd0yMf/XqakYy1R377lzSpW1HT10+9VvliM7bpDuj7qcnJyfesrWGiS0aSK40lVhjLYvHZ&#10;GlJJwYlwfn+Xk8DJHIzWvZ2awWhjmkkuLy+Z3kkVPmk6cD2HvWbqun/bIZZJFtvLUkIqtuVVPDHg&#10;47AfnWco6XbBrTU1fB0t3ommtcR3lqLqU/PLJGjR7HwMHccY46njtWXqHibU9K1FrmS4s1W1Rlie&#10;1IkjbceXVR8oz3OSciqemWnl3arDK1rHHEVlCZxKB0BX8vu+nerOqeHrfTrCaSRo44bcR4lC7Dh2&#10;6AdD1/CsPaNO69BSsN8VQzfGKzjk1Jt7KBHM8bLG0MSqFJO45ywGDnGc03wd8KdD0HxRZapa6fZn&#10;+xJkmhkICR5PBUsCS/uO361HJdK1tDYy+ZIsLjy5JAqxq2QucjqBx/8AXNO0CM3erWcUEmfssjSb&#10;TIWMhzgE5ySB79K1p1H8Nxezi+hmfFW21L4seMWmvPtVzpupSCSSDZ8ileQG5+UAgY74HWq2jfAz&#10;ULCxCJcXBjLFlH2YS7B6bsj+VelQ6T9u1O88uZrmzWbbFLs2rlVwyqyjnDdQMVF4e1O80mya1axm&#10;kkgkKPsJTa3GQQec/Wqqzb91uy/ruRTpxhsjzHUfCMHi34g+VMy/2f8AZYllfzArFlBYpvOANzH1&#10;/lWnoHhzRdZttUaGdY7y/uTb6dbG3ZsLngAhcDGNuScADJ55Brmnx6Ro+majeNJZSarLJeWscCfN&#10;cRKSiFn4wpKNgc9xnIxWX4x8T3msWMFlBdadoqtbs9zdSfLNJDHEHVdoPBK884zz71wqyXJOPQxl&#10;Kzt6HSaZrsOk+BNQ8P6Qstm91cPc3c5cEy4OVAxzjaQOSeV4ArD8P3NxcvZ3duuYbqUi5Wbf5spO&#10;duORgEjGTxwMdjWJ4c1GOeyPlzS2u1VM0z/KJiTwPMGF53dAcce1a19rt1eWfmQ/Z45reJY1gVGO&#10;IvmIPXB57c549RXHPGOGsle1v6/roPWxantEsNC1fT4NQMM15bmBbyNfltmHBRAerc8jPvkVk6/F&#10;q3hr4Q29rokR03y3EIuIG/0m5G5t/wAueQfpg+tYvhfUrrxnqtpDNHcRw2LyMWRgzShh97b1LDB5&#10;J6tXaJoskosmvLe8tLyZlkKlvNlVBk7nc8fdAHHA9zzXXRqu2vl/TFGSlc8m8M/DW88RavBealqz&#10;tulIh4VYfl4IxnIcZz8uR0xXpWj+HpI9PFvDHJdwWbEPJN80ojz8wDY+4S3U8jkd65/9oD4iReDN&#10;b0fS4NNdLC4QXIntflCyFzweMAnH+cVv+G/Ft0+iahDZtMq3ES/LFgqyHA2jnOc4PQ5x0p1JVL+/&#10;t0tZLT08yafLGXKtxPjLPfa/a6bHp9w0fkqY2ggj3L5XvnjcSMdRxUfgfxZLoEira7re4VXjUMpm&#10;t1zxI7t1LBSfm6DoKt/EHw0R4G0bS9NuFgjLFbg5WSR5ied78nGevIGR04qgvhi7TwrJpenq0l9I&#10;6rdlU3PBEeGPBGCevXofeuedSqp2XzZdveuTeKP7Nn8V2qS2sUkN0sguJo3EbBAuAysP4MspwME/&#10;StfxDerod5DDfaxHcwXFpALOCOMq7FR93nhQAOWPU+9RarZLY6Tb3VnMt6lrMiiSZf8AXAYAC+nA&#10;9zyMdq5vx7fzeNPGz3SNJCqztDvht2CMQPmAJ6RjAVfw9K0jdx2t+o9d+pbfXL/xZfqml2sVtbyS&#10;LIJAu8HB6gnAwB39TW/rGnr8R/DV7p1xcTHT5cwsQcLtUgAjjDE85IxitbwrLaw+Cbjcg8xU8tUK&#10;LiLHQqMY9BnJxya8L+MPxd1qw0O601UkjN1D5cU8D7QCzkFeO+3JOBkbuQBzXXh8O4LlTvewSkoR&#10;5mUdN8A2vhbVI7rTdUvJrz7QWkWOPzGkRSAH2kfcxxnqTXs2l6GwFneXixh9r+VE4+6DkYKc4PPY&#10;A818s/CLUYdN1/7XdfbLmZmEcMclw7IJNw3sBnOR1A5xxxXup8am01i3SCFRGkciNslLeQxXG4q4&#10;BDdOGySR0zzU4r92/flf+tjnws4taKx6PrNtJLplr5xeFVZpiMDJ2jBYqDhVBBI64AFQ+GNbvIop&#10;b6OVv9Nikg80sQZ48hioP90Yxgd/auRsdbvbrxJY6BaxNdTXg3ahcMokMMX8Kuf4VK5AT36ZrvPA&#10;el6VofjG986aC3s7OIxeRMIxHE5GV+YnoQCQoxj9amFpNVI6X/Q6eZdTL1fxE2kWNnrmsXNnY6Xp&#10;8ebm2uQZAZmGBx77upzwOMmub+Db6PqnjLUPEGoLHfWd4xs7bIw8SnLBwuflUZ6kA7eBt5ri/wBo&#10;f4lx6v49Gh2N5p+oWN4Tvhg5aKQL98tyox1/ADjitLwL4Zh0mC3fUERIbxD5ccQ3ZJIVPMI+9nJO&#10;0YP4V0zqTpxUur29P6uY+05p2j0O48UeIdMijhubpmvILUSOscMpiht3R12lyFPmLkEBQMg9K5Lx&#10;L4tbR9R0mbS9K0lNNuYvtl3dXxMYa5bJY+p6HAwWHGccVp+IHu/FPhbWtPsbX7CIZhbwvnd5RAVs&#10;gJgZK9VPADg5JGa4O78BSLFb/wDCQF5Lib91bxxDbAvuSDjoBx7561yqqn/E7+fbT8+5cnK9kela&#10;N4zj1E3FqsNvuvNkkflv8s5yc/KME4YgAZArPj8Sza9NfW48mO3hZogse5mlKnDHvyDx1PQ1n+FP&#10;B+n+Cnkkj2LcxkRsTL8p3k8ru4Rs8kKfTPNX/CkanS0a3tZZpA0n2cbTGGbOGkAzjbztGPfvXPq3&#10;o21puWr21NfSdOtY7C1mjB+1XSRW9rmL5l53OxyDjcOOuRnsaseNbSTw34Zmu0NvcXG+MRxfLCVZ&#10;SOSeuMHoOg7jk10llHZ+FLb7RcyPIkNqVJSXb5jEZwgP8K+pAycdxXnehePW8U6/JanT4rGcSCGG&#10;a9DmO2g3bWKqQd0jcMPQDHPNdTjpa1mDkludTd3sf9j6fdail09heYNusKLi4nyCvOMkDJAPGOfr&#10;WV8RdVk8S37aLcs3mTr5ZkM6i3YFfuqgyeD3PPp053/inf3cXiX+z9Ojlt7HSbUQ2rbNvnSt8paP&#10;+85ySSOF9c4rG0Ro/Clt58+nR3CNGqMluxZlkQ5Pzc72I6nHGKJKUnroM5nRvBH/AAizxmyjguPs&#10;tx5cksuBHEAMmRCcMExnrz9K6SXTYZNQuDNHC0yqQI5UJcs2HDHtjGPzHNNurn7Zax3lvaLHp80T&#10;yLJK48sZ+YMEX7xzgD6e9Y+keEZPD5utQkvppLq8uIp5IJ2cqFAyyntzgcZ56dBXLKKk/f3/AODr&#10;1J20WxqQeHbfU9Kvrtns7lLDDO8O2AqvPy73xnpz654HSuojh1DUNOs4obhb6ORY1EMSDMG5iFXI&#10;GN2COM5AA9K5D4krYyaPp8N7LY6Pb+WLp3t4gl/dyJnEQcISeWBIzgnGegqz4e8XWvw+0Kz02SST&#10;UbzUlEoskiLGB5O8rcYYA8467SBituWysmVHfU1LF00jUNctZdWjuvtEgjuLaxiGbaIdULLnc424&#10;/PvipY283R49ShEem2NtKJbua6mZnjiQ/KoA6u3y8gADpXIaLpY0m7uLW6kt7Vo5zdanPG+7nPyK&#10;NuCvAXjkD0OQDf0DUZvEFxb6HufWLrzRNerE2bRAoyMbAN7Zzkk4wenXN05Waj2A7C8urpvDPk2d&#10;vYwXmr3biSKZv3lvCq8sr/TPGenXrzSPiX/hCfh/dQ28EFutvbkRxFcSXJLbs7SMBc43MSOox7Se&#10;L9Ym0XTbq7mnto9XVjFarboSi4Un5gOTzjk9j14rm9Hm1LXtLupPEkdxJq2pQxNdGdgv3F+WKIcE&#10;RjvjjIz9bnL7S3Dm1POfGmmeLvHjWay3kLabNdLNe2VoXZyzDOdpyz5XB6kdOB0rW0zwFJ4esNQv&#10;IZJYJpJktI5ZFZXgVs7gAwDLwf4hge1eo6bZ2eh6kb6S3MLRqI5rgShss3BBGeeMdFOB9a8E+MHx&#10;Y8Tav4088RwulvKFWZVdriGPkqMA7MH1wcnPPWnKpKcbNpdfL+rnPV5KcXN9T1jStanj1PTY7ePb&#10;o+nOltBHKA7DozsTxuGSTwBnvmvPfixq+p+KvEv9o2N5eLY2cX2a3iULLulMjk4XACZB6D0z7Vj+&#10;Efj3Hq/iC18Owwbry4Xas1wAuyTH3UCgnkD2AIHTNemeHI5NYtFkdbeCO3kzDCO55GT3z168/MB6&#10;VyQq4iGko6dL9v8Agio1o103HZFX4Z+H9W8IfarzUtchUMUkvBGPLwMA7WPJ64475/Ctrx/bzQaX&#10;/Zf76G4vJIzPIGDEZOcbiMAKMD8cetS6f4bt9PluLlo5JEDI06zgiObaWIDYOWBOOCf4cetM8Sah&#10;eSaYNQ8yG+k/tBCfPPkxKpBbkE9vXjjOeuKcpJvXfQ6bK1i5daZN8PNPs7iOT7E7QOyNACNvGA3q&#10;DwTgemelcl4DsrrXdN02bQIby3mgnW9S5uJA8kYDswYMxygDFmP+92ArtrOWz8XanqvirU5hqkOm&#10;wLB5kR2QSEFgqoBlRwMZ5zzx68x4S8bbbdorzTzZwyzSKXicpDDG44XoA2FGB3IOcYOK11irphyr&#10;djvil4Ov/iH8UtJvlv8AUJrPT7EQRebdCRY5GYvI0fAwm4scDnnPoB1/h1EuIjDcxo2k2qgr51zn&#10;cWJC8EliWwBjJwM1W03xK02jNJ5MdrY2ymFyWC/Z4zkhmX/no+OPb2qwmq2+s6fLpsMMckslunmy&#10;YGd4cNkA9PlGMjBIYgd6qWIc2uZ7EwiorQw9Jb+ztdsLKFY7W3a4NwxZjlyMccAfLzznsPz+hfh7&#10;8U5rXSl8CWtj9oVGklnjs3ity6nB8xnYg7j0Uk9DjHTHhXiXV7h7uzbS9Ht5FtSsSDYu19v+sbLA&#10;lgcKMY7471t/DzQbrw/ql3HbXDpql4TqN7LG/lpYRHBIcdSTuwFyMjI4FbYV2foFSnzxcUei/Fn4&#10;r6D4Y8A6zY3lxHp2sSpbk2J3+cImOWhMjAqpMeH4AXjHJ4r5Y8NWmk6D4k1rxbdWtnaWMl1GbGCw&#10;K+beBCWYMQcKudo3EAHLdhz2fiXSW8cfErxdrWra1q62d5dNONPW3jRr4ZC7hsO2IYHOMHaOw5PK&#10;6RokPiXTftUy2Om6dqlw0Mdpby7pZZACyAr95uApY8L90Z6V0YvEPl5Y7df+B9xy0sO4y55b9Bul&#10;Xtx8X5bqaZbiytFdrjZCWAmBy20E8nPGTkLgfSvfP2dtJj8OnTdQ8mPSLiF4FBeFpEYE8hV5G4j5&#10;PTArz/S9Yg8G6dCZ7X7O90fKmfBUxvwqg4Pygrjg9SKp6L491C08YLfalNHp9r9sE8Eby70s0QcF&#10;8nucY9cg/XzvbQjKz9EdVrK19bH6CeHja6AusXUj2dsuoZhtNOhjX95dImG8xs4RFcqMnoSfavhH&#10;9rnxR468Q+NNS0XS9S0bQ9Ua2e31kuSjn/pgGz1IAGemOPeuuvvj9rCWnh9mjjTwjol0b42MI2Xe&#10;qzE9blzhWUud4z1z3PI8L+Mngvxl8d/Emoa03h3xFHptvK8l9qqw+YrxjO0sxwqHIK7mIxjIz0r3&#10;qcqcWpX1R5tTD1pLlSueT6b4g1fxpfWmlabatDpGlmD+0TBB5f2m4ZFWQyMo3MRtwAegGf4q+mPh&#10;h4JuIbK6h1LbZ6XqUo2zXI87yY1PCBV+82M44xnrk14L8KPCWs+FHjtWvmis9Sv8W6wN5xm4be+V&#10;yCAQQcHHGele8eHn1C70K+t47q+vbqdjZJcwqAFw3Ea5UhcseWHPJGQckcuKdOVW60X57as7cLS5&#10;KfW50HjfVJIfFsnh2O+hvW0m2wEtU3w3jfZ96OxB+UKuBt3H5iB7V5/NoH9mXlrqUkZWRkQTR7gr&#10;FgSXbYS20cnvkY9a6zxhd2Fp4hm03SUvb++sbNPtSrKRGpcAhN/8QOS7EED0NcvqOu/Y7ASXVxY2&#10;0NvFIEjikTzERsDIxx1PbPpXmVtZ7HVo1dlWxW51ordeRcSTXUkmw7TiEEnAXPbhcDOeT3ra0fwn&#10;NaG3jW9+xajdELNJNbDcRkZOM5Ocjgf/AF6qeDH+3avpN1epfSR6UjvZwMPJhKD+OVjgbjwcYzyK&#10;2vDceparrV3NulkuojuLOdzjOcYDY/AURirXKhHqil46jktvDd7b6evnpZ7XkmdDvk24+VQM45OQ&#10;PRScjFcD4anvPBPj24h1y/hlkmszctEg8xIYzFmPOD0OQcfXpmut8a6bpmheG7q8uJrxtXuCY0jM&#10;WfKYcgMvI5Hesbwh8F7fxB/xOpriwaePyxcSIREsQcbsSn+6Bg845JrnjRtJyn/n6HDOjOVW51Xh&#10;LVP7SfTZLW1vLWW6dmlXYAxi3HBcckqSobbxniuo1TxI11aSWbK6y4Zhayfvm88Aphwvy8ZxnkKO&#10;5qld3g8J2Uc1myu180NtHmTAmdiOcjkAHJ6YxXMa/baxqXjaH7TeRQySyPG1vCQu4A7izOxyo5z7&#10;+oFdGz8jvWmiMK0W71TVoI2jjjXS5pUnaC52i5fksQR90ALjnkAnvWvq+tAarJJHDLb3EkCRRxJL&#10;5ivFtwysOABk8dc96uaxf6RYQWWmaVMssYQLeXIYEXKHOEjJ7s2QSOvB6YqHwxDjVL7U9RsVkljk&#10;CW9oGMccO0nh88tx6Y5H1pahym1o/h6Tw5oc115ckt9DD5wm3lBZu4KKgQcnI3H7vSs3VLTUvGd9&#10;HYqzrHNC0MJ2hVmI9emflAOW4G6r+v6oPAfgOWbVYrybXtQBGn2MUYRVQKcPJnlVznrkn0GclfgV&#10;4P1e78H2q6k0QuFR5VWOL93GMlm/32wPmzXTKCsNct+UteC/Bdp4MWeSz23CxhMIyN5UjtsyABwo&#10;XBBwckbvrWF8T2+0zLJdale6hJcL5sSRR7UupOBuUDhFXkc+/U102u61Zy2Jtt1rDHpY3KGY5uHA&#10;bDEADB5POTwfauW13VGsrrR7GG4RJI4TcO5XakQK/LGAeoA6+pP41jLVaCklaxV8G2kCag+kKzC6&#10;1aWA3GDlgC3IPcoCCRnr1ruPBHxSj8GfEZdWazuL6w8HqYbFbeRVW6vSwClmwSVA3HaMEk9ccHhf&#10;FGrWdhoAuIp2t77UAjXUkSGO4nkLEfNgfLCox/wHnnNWtUn02DS7eGygkiXTZ/P81W2QzsygBFHV&#10;uR1IzzRG61Melhv7Vnim7+LPg3R7drGTQNWsfMtJ1t7pobfc1w8u9hnJz5nQ5xXL/BDw1cazo0lr&#10;vZbyxAiiaKQSKFYndg+7AN+FdZHot5d6lfTTERx2sLMG3AsxYfNtyMliT168Vb1vQf7C0mxs/Nk0&#10;3/hIzELfyUxJKnK7WbseTjHeipUlUj73czhRjF3iS3FmIoIxHIBLa2qGKdYcs5BwMYyApxzzyfxx&#10;0Fr451jwVYi1tL57ayinF9NJFLtWZflyu7H3WAxt9+h61m+FL6zt7mx0uOOwa10ENHHCJP3sknJV&#10;JBycAjLA9+1UNYtpLqwgkjvJ7ua4l8qbyoisNkScg8deDx7k1MIOHvR3NJRurM8//aKPiT433/2q&#10;G4axuwPIeGyBjWSPAwjKD7ZAz0PvivOPht4cm+Ef2qfVGvZIZD9nS1RGVpN4YbyfbPQc171qHhw6&#10;ndPptqt1HdWu2WcyEhpSuF3E8ZUgZ+pAqx4x8O2NlaXdxceREqq4aYoB9mYLgsSCenAGAMEnnvXQ&#10;8bUlH2UtjN4aCfPHcwtKs7S31GztbG1gtI442EdtbNu8w5JLSE5J3A55xyT6Vp/E6O+8f6va3E/9&#10;pTLp8ZhgZnCL5YcMAxznjJ7c8jmsrQNNtvCuoQ3EckrQpbDdatCDLqFxMnByTnagbdwDnArbtxHd&#10;WuqQeTNI0kaxxPMOEbg8D0HOPqa4ZSknoy3Z7mloumxanfabcSXUltdW5LTRwAMVXGAW6jccKfpT&#10;fDc9zqmufbLKwljaFHt4U8zdNGqoxQBOoO7BBzgDqOtVdKkbw1fWy2qzzTAGS8ONrSHBAXPQDaM4&#10;6dPWt/wbb6jp24W8dqstxP8AaHvJNwTy24IUrz8qjg5AJJFbU7Ss1uapX1Zh20P2jXopLzzLjVbg&#10;l/JVWbZg8+YcYUjPr1rT0C1k+InjlYY7iOysUYrNOG4VcqGB25Y9+Ac4pPHnh2PwJbSXFuby+s44&#10;A7RmbahJ3MzFuTkkNwe4+lUPs1xbXkd1II7OzltEmiV5NgXOc/u889uvUj61nU0lZagpPZH19J4w&#10;t5fhvZ2Oia5aebpKtczagzmGOzVDvHmgY6kphAOCw9DXwD8TfiVdfDr4g2bNcJqi+InkmYRyjam+&#10;TcyehyWGCwGK9W8HfF688OaZqmgqtrNba0yytGTiN3CkoGkPIAJyy8/d56YrxnxD8L9Le7j1DULy&#10;HULy0jBC22ZEkKvgHoDtGBweT+lei8RSnBcy/wCHPPlQqKXPF9T65/ZX1e4u9Q1/T9Fs9NaWaC2g&#10;vbi7unihEGxm8gKo3SMW2EqMA4Oe2Zv+CkXxKbw/8F7vR9W03S9Wkk1EX2nRpAUe3slJVfM52qvX&#10;GQCWB4ryL4G+N2+Emr6br1vcNfXFvcyyXWnzKRFe5jPlHr8gTIB9cduoo/HDXvG3xF126bxB4iks&#10;oZbQQ+YuPNeIO8mwKvTmRl9ACB2rtw+JhCio83yCtRqSqcyPG/g9cXqWNzcXlrp81nqSKBaxblJj&#10;6oQASMjPGc5GfWvWrrwhN4p8Ox2sNqinR7dpt2NvmKGZwvsBuOOmcCur+GX7NWteItLs3s/DsD2s&#10;wii05GZbf7CqYUyu5GTkY5AJJOOprK1Fkj1jxHoE19YrJHIHuxC/yxouQd79l27eB1LDA5ArhlUh&#10;U95ndTSiuW5o+K/A1mnhqHT7iNVVrVZ4Lo3KorNuLOpT7zFeDk9TgCqGmazpOv6DJaCKRLPToXlZ&#10;g27fKAdgYjplgBgCneHdRm+MPijUrpozbxadpJit1nCxxxIo+crkZaTkkMQP0rQ/ZfudKPjXULHx&#10;JDZQReVJJ5shceTIoIWRQq/M2T7DvkYqakVzJRW5o2keheA/jNpHw80vw/pK6HatFsKXLXNyw8wj&#10;cS20HaMsQMkdOBzzXi37Wnxr1b4mfFi4sNMsU0dbe4V7qW0YBb4LuaMOMEblUlRtOOD7k9x+3bd2&#10;fgfxTc+I45JYrPxDbxSWdiyKy2hRfLaIghWjBjET8jq+RwRXBaR4SeS10vXNxlkWAXs8EvyLISu0&#10;ZDHJwcnkdTiumpKdNcjimu/l5HHTjCc+eN/M3f2Yvg3afGH4g3Vttu7y3e1JnMDiB4XyMli2ARk4&#10;PBzknsa97+OH7NGl2H9oeKIhY6bpem6PK7RrerbRC7jURonQg78BsDnluvSvM/gD8TLrwLrd/KFa&#10;102+uIZL+78gRup27Pvbc7QCzbVI5+oNb37XP7Uek+LNP/sPUEs7fRNSjF3oVxFBvkimgRo2ZsEZ&#10;Em7JHIBGOcZpYejScXfr/X9MzxEqkZWWx4v8NdSvNZu4bqYQW6iKNhHJGzGLL4bAIxu4Ay3rXrWu&#10;/tS6l4U+B2rWHhtlm8RWt2guryKEIIo96gxAj5dxXO7B3YyOM14T8GNI1jxJrVqDPqN1eRKJdSiu&#10;FWOzR/Mby8sP+We0Ic+pI7E1758TtH8Lz6JDHZ3kmn/ZnSxNtZOkjanezMGLSnI+RRgbyO4A5GKz&#10;pxlCT5Vf8vvOis04JTTseS+Cz4r1H4paH4o1aXUNJ8MX9z9ntYmWOMJI6hX+XHKsyt0HOO3WpvjH&#10;4u1K+FhJetPZ2bRGa3RwW8kcLkjjkkknPOK+5NJ0rw/ovgLStS8RWNvdab4dSKWCeZVXz5OcLgZ+&#10;fOSSOgBPrXy/8bf2b7jXhB4kvNb0ktJdXETG3kdrdQWV9ygZUq27aMY5IHvW1ehOdNOxlCtD4Dyj&#10;wPrcmu30kl5JHY2McLxxhjuLrnc52jOCSfwNdH42tNPvRa2sMMLpdweZOsZDBWz+7AIHdc5A7gGp&#10;r2W08M3FvA0Plvu2vmNFEEYbAXbzhmP1z61J4fQWkEtxMbUz5Z3leQt5TD+HaBwQAMe/TvXHLSFm&#10;jti9Dpvh38Ede+J18tmLGGG3FkskV3PKVSQBuQx7BQTkHknA71yPxO0zWPF19q1nfuu6W1Ni8Fsf&#10;LtbZA5UxgZKZG05OSc9819afs4avoviPwVLb+HY55jNA1sbgx+YJCCjvu5ACgkHqAcY6ivln/go1&#10;+0M6po8uk2f2jS7G6nt7e6+zi3hM5lySMfeUBRtOMYrqo4OdT3lLU8+pi0pWkro4nwp4Gt49P3Q3&#10;E0kel7LeOxZvlmbDbpSOhbOMYwME+leg67a3nwpudP0/U7C7tRdukcpQCOaeYqS6N82QvCnIGCB1&#10;Ncp4E1KbU9DttVCCKNoxcNsl7ZXjJx1yTgevTmvS/i/8e9O8T+DpkjurdPEGmaM1pZaxc6cJ9km9&#10;T5RzuIyuY89ee3fjjTu7ylZruddSpyJOKuc5carHrvhrXtG0W1a+mbN491esF83K7RCPlGU4HDZb&#10;lznmsfxd4fvvDd7Y3GrQ27ebFJJYtI+xbtGJ83YFBYqN/XHJ3dsGrH7IfxUk0bWvDK3M8DTNPHaT&#10;zXkYiaIyEh2KEAqoVpBk9Tz2Fa3/AAUH+KtnFpWhR+GdPs7y4kvpbTTdVaVWktEUqvlQxqAuG5IY&#10;nd8h4xmuz2PtYtxsv1sY1a3I1dbkc/7RGofAayj0bwqIZNS1G3xEkUI32akZa4XH3XIXAB5AOcZA&#10;Nec/FjS/FPxY+LGi3yrd2+mX8KQahcz36mW4DBM5VWZvlG4KT1GOMisuPWNP8X/EeSTTvtqx/ZNj&#10;y3kXlFyvzH5ATjkY685HrXaa/fTa1p76w1vb2Nj5MUFvp8bgPMIlAMhI+6e5XkdAe9Z0sS4R5h+x&#10;p1FztGtHbPfeZpNo32fSdFh2SoHO69mVRgvngxlV5HPXOa811z4Faa/jS+ZpIbye6P21S0aQ29kc&#10;tKYkAwmQWOMHkceleieGLW88aaY80kv9m2c6wxq4twBborcqxUDLv+QCj2xQ1/QrbSNfkt7WZmmm&#10;Zphvi2i2XPB65IABIJ9fpWPNUaumbU6MI7IztPvX8OaLDrUl5DLGt3IkNvjdMuxhuK8cgEHjJJxU&#10;kfiY6prty2vQxx2N9ZTywKrvhJmTEZdduVAI3bVPp05r234A/AvSfHngrUpr7TBdwvE1vZXUc8ca&#10;RoTiSVVzkFWZSCeDuz0rwf4irZ6V8f5fCNtayW/9noypdTsJBPMP9aVfgEAEY46EHkHNaRjUjFys&#10;Htoc/s76nf8Awq8Gx/HW90qzsNt9qVwv2qV1+SKzjRAWAfkKPn6nk8DrXU/HPwVpPwv+HWp3Wmz3&#10;uu/2PepbApFuWcsXL7VC5IGAMngkd+a4zwBpuoQQNHo3+g6lcTyJEsU5t43VcSOHZeOAjDaflyVz&#10;0p3xb+KOvXXhmxt7G+vLi51ma5tbi3jvAltDAQyhnXvsY55yWK46VNOKabn1MqzrKS5Do/GP7QWp&#10;eIP2XrfR4rNbNdRsHjtZ9ClNvPDLGGHzpuIbKMwxkHPOOmPA/g/o1xpfhSS4vpr2XVHcbhdEgxBO&#10;snPzHjpjvXWeHPDFz4F0Bbe9unFvpcEt0heEjdG5CtLwcZJOO/APSrNpLZvDe3ENpMukSWaywXZf&#10;aWY87PmGfmUc446U6knyKK2RsqUVLnW4eJZLrw/4Rm03S7a5ul1OT7fNMIsSyyyHf5h/2T14wcn8&#10;uj/Z68eQ+H/Gjan5cPkaWm26mugztGQwyy4YfMV4xyetS/Crw5ceOpFMbf2fa/2e7tJHeiae4uEz&#10;sMa45QZAKg8ZzXpWufs3X9tpGmrbX1jcSWtu+pX8vlrBHLnH3nAwWDAAA8n0IqJRcpWtcyqVIX98&#10;7Lxj8eNN+MnhzXPCGj6PHON63rXsjPE0RbcxkwxDZAXAJ7sBivjH9u/4q3Gj+D9B8JzWsN1fXUKy&#10;Q6hFcn7U0cbCMLMQSjARqu3gY3Y5wa9B+H3iu68I+LdV2XCx295F9nli81bp5WHIKlTjblRwScZz&#10;joDwl1+zRY+NtctbO6vpR/Z8Zb7RMpjFrnc4UA+rDBB67q7KOLhD3Ja+RwzwbbvF6Ff9n7xJa/8A&#10;CG3TWt5c3uq3CLHbm5cYSEY3o2Mk529ugxXrnwa+Gup6hBBb297ax3GpzvHDbM23IALbznnb26gD&#10;1rifBF/pvhjUQ2mWNj9r0mAx3cqqF+2yYAkbgAgY5A6ADqeta/hLx9qDXlxrF5HHYXmi3In0y+gZ&#10;1eMtjK56c5HXrzkVywipS1PUimo26n2H8Rv2f9P8PfDbR5PDtvs8SLd6fHZ3LqZljkV0Vkk5Awc5&#10;IyMkHBO4V5b+0j8V/h/4Ph1Gw0eSHUvEHhOYamU04pBafbJSEK5wd5jZUJGSAWx2OOysP2lvDngj&#10;4QWUuvXEaTeJLWWGeWK5SS5S4hjMguH6BnEmxUCqCSRjPSvzW+MfxYk8W/EQ6n5GqrNInl30ojSM&#10;Xw4KvhQDuJxnuehJr1qdClGnzRWp5FSdRytNvc9X1LXrj4tWWsXFx4hvvJu4xNJbR3RkjjcMGaWQ&#10;kFWk7YxnAHQ4rd8GaPcSeCGW2mZrhXDLeiQSzTL91yM44JycKOBj61538I9E07WrKHUtNuZfMumN&#10;rcqqGGNmyrEunXIUjPtg16rr3iS28KfCa9axkjuNS0u5jDSsu0FNx/1eR+8GeTgcfQV5tRu9ptv1&#10;PToxjGPMlb0Luh64PBOs3moeSix+HJI4IkZGjaaY/MXdu5GDwDx1rf8A2n/Gui6Rq5t/7QvpNTju&#10;/OQ2Vmstpf38e5ZkdmO7hWABUYPXmuN0nVITut9UvUvnF1HOYlJ2O3c8feBXIz14xXW+FfgVqnxE&#10;1ZL06PcTLNPNd2iXTYS0QKyFzngbiCBnBLRg+lZxnBpJI0nFtqTdv8ux337FlhpfxB+IUlldWM+p&#10;XjEsPPj3KqMQQSp4GD0IGRt9M19a/EldG+GXwW1eC3tvtDafNFK8MIG2242mQZIBx8oJ9D7ZHxf8&#10;DNRg+GPxomkkuIZdSjZLWCSUvDHCykjBZXAOVYjJ4xzyeK+lPiV+1d4T0/wpe+H2uItQgmtFXU7u&#10;3Yy+VI+B5IXkk4yT6Hg98e1lvs+Rqa/U83Gc6knrY+T/AIsaX4p8HfFa+13Sbf8A4RnTvEU3n6fb&#10;6TKYp7zGFdYioBZiwyQp5BOM1zOja5J4fttUupVuG/tWVjdG5umeeLn58EndtO7PJJyTXS6J8Y/C&#10;fjTxOt4Zr7S7zwav2P8AtC3my1yDIY7ef5txTbvYuoByq4HfPBfFj4mWvgjxR4diWO0j1C32ahqj&#10;3M3lX8tyJFcSurYJQqAVHOQ5zjGK58dhXF89B6dv8reQsNiry5X8v+CWfGGrz2cFvaq7W4UmSKZo&#10;3YXQIbq4OPutjGePats3kmq+GdL0mCzmdpomH+jMrTTHGecfNuGGwBxjBrirrxLJrlvG0SyTtejK&#10;BJSxOTw+37vA4xjADde1ereEL2TRfFOk6s14sl5awC5lnjt1I4ypXYGGXx8pP489/MhKb+E9VSbR&#10;k678B/FVv4Vh1C1so5LK4ukjVFw007ebhVjiBZjtbcD74ABzXAy6FPe2Mmn6jDaySqFDwz3D5Ree&#10;o4IAJIxxX3v4a8X6H45+E1vq95JqWkaYIFeW8lcQ7SWQ7iiOW2llAZCfm6H2+L/E/wC1DofwL/aE&#10;8ULrPh1des5LBIrGKG0j+ZyrBZMMpZfmOCBg7SOuK1qZZL2alTd3+CPPeMvK0kcz4e0yCS6urVod&#10;QVbJA8Shzt2o43BFcjbxxk19TfAnSdF1XTJbPUNQ0b7Rfhmtx5Rkmj8tN5YscDKsvBzwPXpXzR4u&#10;+Mem/Ej49apqNvb3FvY6/aQXkUUUxuyZePMB3KuOVIIUbQRkda7rwPrUXgXxGkMNrJb3ZPnNLMu7&#10;yWKYdWC9QeMehUe4rGjT9nO09TXWrS00Jv2yNP0rWPEnh3xJpetQSaVdWot0s5HURmdWIXyUC/Lh&#10;Rlt/OckcYFbnhr4AS+CfgP4z16SDyV0uGGWFomikguriSQK6godoBU7gcjqCeARXY/s3/sleDPGX&#10;w9Vbya71jUpLprm781BG1i/zDapGCoBbeCeuCOea6rxL4As9E0mTQ7nxHaf2fqFtJaF9RgRls5Ih&#10;5i7WXau/y9wLHcx4APQV1Rw7q1XUS93ZHN9ZlSXJp/XqcP8ACP4baR8S/hldG63aJa30JiuJ3gjV&#10;rd0KvG0Z4VnBAUqQDzj1NeJeNbrTfDnj7VvDcWias1xp92qywXv7m5z5fyuUjDIc722lGYFX55wa&#10;7n9sz4ieFLHw74PurbXlhuoXEf2e0t42glt/khdzuwwdoyGMYBJ3Ak8A17x+zBovhP4hRaM1jdSe&#10;JNSsbCbT5rqSLzFe2JJjZm5+ZF8tN3LDBHGcUSw0m4w2k3/X9blQxVm6nR9P66Hy/wCFJLaJbi4n&#10;lhWJ4ykUSPzE3BXfxxkjHHI+ldt8Dvi/Z/D/AElpNQ8KTXWuysbQDz9sd2TIfJf+IqSOpVeOCPQ8&#10;n8YfD2kfAzxgtofEWheKLO+uWilGnkL5LNgiJ0zhArlgTuJzj1Brsr39m6TVPDVjdeF9Sm8WXUtx&#10;LHPaw2gVbREiaVZNxY7doR9+5jglSDk0SpyhU5Jbo7HUp1I7nB/tUfEbT/Avj6BLjS5NM1bR0KXN&#10;8k7FrmKeLKxBSVUL8y9ckAZB7Vjafp1r4g8m4htl02O3u9qRqgXyNoDE8YBOew4I71oeOvBLa34j&#10;vr7XZT/bFqywXUUgMsysApQFSSMFQuD07U9rFbfR47e2a5uIY2MkxuifML7lO1P9gYYdMYJHpUVv&#10;fkmla1gw9NxjrqaWlx2PhufULibUI43a0zdSpbgLPuBXYVYkqCo6jIOeOeazb7wZDrLadqFvqzGO&#10;/wDKuVhWFt0UKghjtwS4BB6uowMYDFaq6rdXkevst/A0X7gxWtpvLRscEZcDqR9M8kV69+yxoUfi&#10;HxncWsyTXCraFLhgQlvBGVIJIYhlwVXDjOCoBA3Bqyuto7lVJcqv2L/xi/ZN2anHrWk2+n6gt3BB&#10;P5huDmcsVTMe7+DGG2tyMnFePePvA2q/DnxrNo+tafp8dylysl1HbzmZ4lZdwyQdq7sY2n5uT0xX&#10;3R8Qdfht/CElxZ6Xa69rFk1pHLAYxO0cZkyJQBwOM5GOh9K8D0630z40fFnxFpr+E1t72UpJBcWV&#10;w0czzkky7BI33eOpwAQSCc5rqlg3Ompfa7XPNp4tqbjLVdzF/Zj+NEnwpvNS0e4TTZvtCvcFhiMh&#10;+GPmOxAwIwcAc8DHem/tFfth6b4ei8tIfFNxqmoWCR2kljPJbwT28vmOFMLq0TLGxA/eZOCw4HI7&#10;H9rD9njWpfBcM3hfw/o1lDokCfbnu5BBIqjJdVcfJI+ADliSA+PWvANT8Rah4zsP7PH2OFRGIbI3&#10;lvuaBUGPlJ4P0x0FHNPDrlt+e5ahCvJtOz+R5b8A/GUOmeKb7UPs628WoaZM8+BsjS6jk8ofJ0AO&#10;8PjsAewGO6m+Iumy6Zcalrk6rp91MY3upWBQKxOMJ1OAMn8/Wuf8XaTHrHhKHRbuVbG41K5dJJ7K&#10;yVZIFVRlghZRz6blBx9K3vh5o/hXwN8I5rf7VN4uvrOSRUN7ZC1TOGyHjPmjqcEq5JGexrldbm1f&#10;fb/gs7tYrlJPhP8AFRYvCOqaRoF3a32nalC9tcC4d5leM428Fhh+vPoBjB5rsP2Z9I/s3xholm2m&#10;z6gumqEhaFFRXbeRvLPwHQ4ZST1XvXmPhKws4NQja3to7QuAqKECwkkZIzj5QCfyA+lfaXwFuNFl&#10;0v7LHDY6hLrEKXM9lbzYjR4UO3LryisxAPODuxgg1hzc+kVp5/jcyqShCPN1Z1sPi7wv8KtDtY7n&#10;T7hZry5khtDZ2yrdywKfMZ9qLlgjknhT2615hr2uaR8VvFOia/pElv4Vjt5lFzHeOyteRL8y3EbA&#10;K7BgpGQCCFYE5xit4PW1tNcS4todR0nWo7i5kW4tcytbbiQYo0j3FtwK5B6mMEjIIHJeCfEnhm1+&#10;PWp6X4mt9Ke+0WzEWkz6qosbi2UlmKRW7cbdzOeCMDIxgYruqUY0qHI4u3deb+Z5bqSbTb/pf15H&#10;dfEj4aaX8UvCPie6+zWUi6zdJDB9lWRd08aYEgCqdpIUHc/UZyMmvnfwv4pu/DqajpTa01vbNZtb&#10;XscTZaR8hcNwSGwvHHH5V658ZvitD/wjWj3fnR2Q0mU2V5H4YuWgvre2TcEmUBgGJLKWRgCxUYIH&#10;I+O9P+JF9b/EXUNUaVtU+2SHMM0YieUkYWZvViOo9utGIoKFOFSL1/r8jbDVm5WeqPoTwt4judEu&#10;L5tIhjj3TJExV385Cw+V152jJwCSP4vauR1rwLPf+IJNW1DVIb6a6kmRo2jUKJsHOcYJbdnOePwq&#10;poOrx6XeXVvem5MeoIsTz+UzQ8EOu4LyuCOp6evr0th4ds9HvZ5xeWsdu0iTqgZQpBHJXplucHPO&#10;QKzc7w5nsz1FFPV/eem/Av4xTfBtprNJp7qSbS0mgthcfuYpmJzyOAp5yBjkY4Ga8+/af/aA034m&#10;6tpOoN4Zvr+6hgjjvIU1OVYInUPEzAqcYaE8ELlSMnPOe58D/s46t4psdQkbUI1t105ry1ljhMhn&#10;AblMcFcDOeM57cGvMLLwncRWVxdT6ddQXuqyKtis8JiBYYJwp4PJOe3Oar2k4RcUtzCWHpVJ3vqY&#10;8ej3bQ6WuoRSM9xCXVhKjM3Q8sBwSuCRgc5rasra3sPEErIyyR2qEkKco/yn7ysPbgdataroljoV&#10;haztDD9uERMokvDG0L9CFB4GR754xisXUXmspra3tbXT/wCzW/f+YEDSXD5bgyZz8o4AwM4HtXNJ&#10;pJS8ztdtz3r4Tfs3X3xyvrW4kuVtl8ssLgoTvJHyqobAyG5zx0PWqPjf9nHxF8ONO1SG+uIrvU7U&#10;ERQ3MSsGgXO+dSMKpQqp9wSQGGa9I/Yz+PKtptrod7qksszKRbW4hJf5clWzyCNo7cjB+tdh+0Jp&#10;9xf6pY65f6xpMVqrpLtv4FAs2TDKp34OyXDK2R6Z4JFexh8JCpDm+10PPrYqUJ2l8P8Awx8mRyya&#10;de/2Ot1ax6oyq10swfaEPXg4AOMHI4965weG7fV9TulW2W6beGdo5jGqumcgAHkHcevGT7CuN8ff&#10;E/Rbz4lTaVYeTpL24dZW1SWJYi+SSIpY2KgYI2vyGAHAzgdh4E1vS9JfTYrXUo7i61SJpfK3JggA&#10;glV5DY7lc9Py8ycalKo6UvQ6aVSNRJrYztU+Fej+J557CS3jVrcxiMRLtmPP8BwenHP/ANer1v4E&#10;t9E02OPcsdwCY/tVyN0jRjPyZ/LnpxWn4auCEuGjeS61iEm3Eke4hmwxXJU/KoC/0qO/u1uL2881&#10;t0lvEMxO5LJzgrjgDGTyad246msYxJPCupXvhW8mh0mOG3W4lZomtIsZOxkIGDnBDbsY5x2r6K/Z&#10;b0XwO/w41C81CFb3VdDY3NzcS2aNLaecoV2TC5IONwXBOeTmvmfxd510+mrY3dvbiONWMMAUMoye&#10;pXB47Z7DvX1B+zV4jt9e+HjWv2WGC7mhW2naKBG/tNcMBkjB+6T16dqmLd11V/6/rucuKj7rlsfM&#10;/wAaTpsHxI1LQb/ULq+tNFKpaSXcRVp1OfmIQgDaxOAcds9av/HC3SSaOSKzsoRAUltJ0QrJe2hY&#10;Y82RTlnGTnnjPQcVu/tX/DzT/hZNa30mravbww8xtNEt3DOrMxktw33s4AwdxACkYOOMnXvgLrGt&#10;x2trbanGxjn2iNpXkWCNgCrTHG2JHJABOMlcHqKrGSnCd0nrr/wxjhqkXTsnqYtho0atbta8/bJC&#10;nl7vM2jg5PXHJIB6VbttZ03SdC1Kx3K2pTF4nVoBIsSZyvDAqSCT145ruf2Z/hSmp/F+G11HT7Wa&#10;40WYi9kuVeJUDIVAVh8uRwRnAPBGa6T47/s42HgPwVrviD7dD/aF5rZ+xRwzpJBcWhBIQRgFtysC&#10;vJI+T3xRTnzfAjqniILSXb9UeOeBUvrnSo57yaKSaxYhZ4ht8yNjtw4Y8E59e4qV5sXL2dvZw28M&#10;EYEjws3mXPUk9cDGe3PFU9N1a08R2G+1aRrdlEq/PuafHUgH06AY6j2rag8MXfiS5uprdGhl2xKD&#10;I5UuhUh2x12+w6+9DqJptHRpbU5bxItwlmEt8R20bMy7WBcls9R9T+NSLZ3Hi7w9a2N8yR3FxGfL&#10;V5cGUp0Ug8jqSAa7T4q+ArrwbY6porQSXTWMUcs1/EnChkBVgcHC4bPOO4rgNDNjqV/iC4mZ4Y1j&#10;WQxfMpwclR7j+Lj9K552jNef6mfMm1Zmxpvh5YtOlkmjgby0ER9YyvHQds8Y9u1b3hHxbH4LivI4&#10;7Nb661GGRUWGTYeQFzk/Kw6kA/Ws2B4dCsbiwhuvti6hbrJKVjIBRtrlRkAgryGPTPrWLdzPYas0&#10;kLXS28LBo41+bLEZJJ9OTxWkoqJTjeNu56l8Mfg34o1zQ0uLNbZtDtycTyTRiZFaQjftBHRiRwCa&#10;9i8J+J4rbw3Zxanpd3Pdwp5LTG23mfYSm7djn7vUccVwfwL8ZWuqeGtZ0XULqz03TlhQRoiCKZpy&#10;d6ugAJ+UgDJ6lugwAe98LePvGF5o0bTeHUvwvyRzSyGzZkHA+QZHY8jAPoK6I0lU1e687aM8vFVZ&#10;p8nQ+O/jhr+zwfqCx3kC3mlRR21rqTeWH3KSThWydoBkC+hYY24BHgXwp1PT/hzd6feeI7i4vvtj&#10;zONsDMcFBgEseWG7HAwM4ycV7Rr/AIVsUsL6S4uLWfUJHMNrD5RKb1G7fuHH3QeOOg9a4vw54ZtL&#10;+4jl16C3gXSQVtiiFsM7FgNx4A6nB61zxxE4RUHHTtpfqjarT5pqS/rYua98Uo5rWS1sba30nRfJ&#10;ElkzQGXgZ3PIDg+Zv6c46cgcVY8NeDv7S0y1mjnuFWO1WeW5k5dCzAEBRwCScgYwo9zXSaJouj29&#10;zHb7obi8gj3ttGPJVsMqgEZ3HcM5P4CpjrkMGhXl9EttHced5IhT52YyH5VwOMDHOT6+1cNSnBqz&#10;W/8Awy/rbyNuXW7Hab4Uj027WK1UtDJDsurllZ5QAM7Rz93qPUk9hVe5vJpbS6ezEoW3/wBFmZ5M&#10;wxdgqgZO4DjH+Fb2m67Z2tzeTwzSiHUhFCg2BDLIBhjg+pOBx0Hc9OZvTbXN7HpMcOFVz5iZG4DJ&#10;DOQOAx98mj2NrJ9f8x6LU1dS8Cad4z8G2sXyXEnkiFkmUrJHyShA9cktgnv+FUvBemzQTJBZxfaL&#10;eyhe0hnjG2QzsrIpHsGxgnpj3q74l8USRXUGl6fAsEWwO5cFY1OSAo7sxAJODwMetMtdYi0iC6/e&#10;S3F61uLeO3ghOyF3YKZM84C5PTnkd6JRcnyp/wBeQabsz/CNt9mP2GNlmntW+03txI4kEci/8slV&#10;R8xOOeevei38Xaw1xeLaw2+mWsFyXeVP9ZCccbyOWHzAY6c01/A8vhHWJI9LEizXbpJcJKcQ20Ix&#10;vfI64B+hJx1p/wAN9GW+N5BaOPsaMwty0fmTXMpb5y/90Y5GR0FXaUboautGbcsxutSs4bhLyWO4&#10;dJpWuCscW7BCkgcgcA556YFcvHoOta3dNHcX0zQQyMlsZHLM4BwSOOmflBx2PXtcvPCtxb6lqF5P&#10;uuIsMS8kqq91KMARq/QBc7emOpFbmoWDXF2moW8DCa5jWP7IjF/JkCYAXgdc5yPepjK8VZf1oBDr&#10;Nr/Z2nLbLDI0lwkaMzt9wYIORkYJPYex4615Z46+FJ8QeJbXTVjkt9LsrgLJdzvhG8wjIJ5x0zk9&#10;TXq/xp+IEPgj4cQtBCt5qUMg/cs/KNj5iMddoGSeeoryHVfihqnibTY9mnW7JcHKR/a9kkjAqPkU&#10;89RwQO2eldLjUTVSD023RnU5WuWRG3hew/4TOLw7qFjpt1bWpWG2W03LMrAA75SPX1HTgcdK6qyt&#10;bu00OSxsIRea0JBskeFWk3cfMxGQ2ADycYyTzUnhy+xqy3UlrdfbGQxKwIibO0bmdiCSg4AGMn3q&#10;/wCENN1C2v8A7K/3bufz7oRgRxtGCMRN1YIB/CvXjJ645ZS9pJR7fmONrXQfC6wBv7mRr2D7PM3+&#10;nyKGDqTn5IxnhiwILYxgnHesP41eNbi1utQtVtba3026xHHPM+3y2YEbhtO5iACADnkeldlp2kf8&#10;I9cXd5DD5MN1LLHbO7A4kOA0g55IUk88AkVkeLfhDZapcW7azfNNb2bgrHuK+YQQ2XfncfYD1rmr&#10;SfPGC22/4bzM8TTlODjB2Of/AGef2er7xPo+qyXB0uaS5Uzz/bMQvbRgbiN4DMchRxwO3QmtXwrp&#10;en3OszWGn2uo3UkUuxGdBDC0cZJKQKD0BYEk9QR0rtLq41PQb+PTdM1FY7a8En2uFHErT9QqNztX&#10;B2nngEdCa5LT/Ckfw6sLe6vLi2uNYa4MMdqLk/aAGJ+Y4yfbt64613vnunJ3v+H3aCo0fZJR6I7y&#10;3061k064sbRoJrK1l825jSQ+ZNISQY8jncVG3PUc47GvP/iT46sdY8R/aYEjuZnaQRsyMttZ7Sf3&#10;SkKN2MADHHy4yBmtjwZPfajqclnbyW7X8jtPEsQ2q7BSrljj7qgFsZyW6ehyJtLPiCXaFm1a30/T&#10;0s7K3uRtV8k5Lhfm4BAxngDnrUy5ebb+vI6PQt6VNa+PL8zW8fmQQrDJcB1VWfAXcWHuATjOOe9X&#10;LvW7X/hFLq50/SVt7i6jLRRJI37tM8PI3QcDO1cjOPqdLw94JuvD1h5S6TvjvoHRp3by47dO6huM&#10;/j1GeBgmrXgpNN1q+ijhh+3FpjbTyIuEkOMsVH8SjGCwAyAe3Naxpc0rP+v60CzS13IYriPxrLp+&#10;oXEy/u8wrDJIUDyhQEG3BO3B3DHY565qx4+s7yy1G6tZFt5rpo4nuhaxr5cZG/ClhzkgjIHPTGOT&#10;VybUX1zxTCuLewuLcSyBriEKSiqSxAUY+ZR8o6k7V785cS2DyXLyNqEjSBLiUSFRiSTvIQcEk87R&#10;np0HStKjS3/r+mHkJ4HaRLppodt5eabEJo3AyHLg/Iz+2Rx1455FJpXhy5tbAw3jSW9vcKFYyIsT&#10;xoBk4AycnJ9BjOaq+KL5Lu9h0nT72aR7u3cwNb7YI9PBADHOM78ggbiT7VL4v8DSeB/gpF4Ws7uS&#10;OYIkMt7qEuJJTIxLgKB1OSQvPAGeM1L1je+t/wDh38gMDWvFSQ+GL2TT/OhgSZvst3dgMswA+Xy1&#10;B4wMdOPrVw3jeBPAH2zUJBe6girFArELH58mWDMccnvzwAMY9OXs7vwjB4kZ7f7VcJYsluZZYzGh&#10;CEA7W7BegbHJORXVeIvEVv4kmsJre3tV0+1ikme0tiX9duCT8x6ZYk9T61hKP2X8/MOa5Q0PTdSu&#10;/AumzT/Z1ks3keO7lXzBG7YwVODkjOcdzj2wmieDr7xN40kbT7e423lx5MV3cEB7t/uhi3RCOcgk&#10;BQa38TE6fMZpvJa32vb7RhZHP3l4+9gD2GPoK031218O+K7G6m0m3uLfTpI5RZuxWO8aPBKy/wB6&#10;M7eR6k9KmNm/ef8AX3C1toWviN8PtF+EPhBvJ8RaJJDMFW6ikm2zTy4/eXBRR8q7zhMkM3UAjmsj&#10;w7dTw6Pb6lFbwqrQH5ov3W4FiFPTcRjBzjv0rIHw4v8Axr4z1jxFqiw3EmqXK6prV3uwDGrblt40&#10;+8F3BcnsqgAd60viDdFIrUpNbyG6KhbSAY/e/wB3GSWIDZ5JAB455rSrCL1pJkw5vtEesafdaNq/&#10;2qOPzpnjFzdXVwvlwxzE/IAGz5gAznPBx064hstRh8K2d5qS6tb300yC5uLl0DyTE8bU4LbQQeeF&#10;x2PWrV/cTXtlYNdLa+dDBI0fXbBOAeTk5YcFgMY4A+uBpPw+k1TSme4dn0+SP5ZZsbp2Xk7mz93q&#10;cnAAz+EbLQsZbXi+Lo5bVcTxyETNiX5j1PGcBecHLelZ/jjwpptl4b0+/wBbWGK6t7kqmyXzVSEK&#10;MxseN2TgYHTOAQM1seFWsfCF1Lc2cavG0ZMciMN0pLY2r6KODu4yTWhqXgxfEGnTalq026NJRcQt&#10;MxVH2j+LI56c+vHWufWS5VfTcmUeZWMn4SaJY6b4thvF0qzht7YM1rPMqKS+MAnu3JPfHy1X+Jfx&#10;Cm+Fdtc3lrYLPc2t09rtaNROW8vcSuT8qDG3dgsT09+k8O3Np4q12OOO4hj+znmdy3lwqemSO546&#10;DIGPesn4veENN8a6RNcRzSxG1QRQ5h+ad2YEuueORySc4AxnnFejhfZwiuZFbRaW5yt3+0LHJp1t&#10;b2FvJqE91CZ7mVWZtszDJVQQT1J5wec9qZ4W8ZXWvaV5evXk1vFbSG2SzlgBkmmbkLjaAGwAOSPy&#10;rW0XwFp3hqz0ufTbdWvmmUWZvC4WcHr23CMkghuGyCMiovCSaT458ctArTzWVo73F5KkYSGQjB3D&#10;gncCDy3JGcZ4qpypzfux07mdndNs9Gv/ABdqVt8MtN02+k05rRI3nisYokFxdXBUKCcADChVyMno&#10;emTnm/F91d3PxEtbq6aC40+2t7bOlxyo0kk5yRJIAAF6j5Mnp17V1TfDLVk05fGCw6fHpKziO3Eb&#10;hjHvyq5yfRC2B0wv0ribrxBZweP5dJ0fT5lhjtWe8v0tSXV3H7x8Hl2HJBzgZ69w05Ntf1/X4l3i&#10;SeJvD7XMU0NtHb2dhe3DvKzZC7hgeYBznGCBxyemAM1JreqXHhv+zmgmhXwf4ftHYQCxi3XU7ZO9&#10;5ceazdxliDtAx2Fi4urCysrptMtQ8ls4sleWN2kVWGemcLngevB55rodP0sSa9c30MIurXTo1skN&#10;0u4Nc8sRGqtj5VIGT79a5o86uug3EpeGvE7X50PS/D8ZvtZ1VFMNwDn7EjnhgoyCVBYkYJG0E1aE&#10;d3oWp3Hh+K5j1C1mldXuCwAu/L5yG4OAzcbuPWu2/Zh8NNdfGWHVNJt9Lk1y3kea8aQt5ryOu3Yp&#10;67UTJZhhRgjngVrfto6z4Z+HegazcTa9oWlalHpflQC2QmW6kl3hxIVU4kbkcHI7nnjop4Wc43pP&#10;XqYVK3s3ZniI8XXetanbxW7Wml2d7D9nInmIVRycgJk/N0OePyq94f8Ah5Jc3z29vI0i6JZlrgoP&#10;KAP3vvZHJA4OK8z+B3jTWm/s630/T7O4u9TjWRri4QTfYSvGGjwAAmTgnjOOPX1qK1TQppZrc3KN&#10;skgklubj5rt3z87KAA3PI44PY4rOrH3veWxrHlmrs5WF9S1G4nWJIdPt7ghUmmjV1Ugnnplm3AY7&#10;cU46lY3MP9iwiE/ZJEMrzxh5JtpyxJ+9ksQP68Yq/wDFTxu3hfw3Y6Z4eh+1KyI97cI2UhJOdmMA&#10;kk9QSM4IFc18DNMj8V63lmvZDazvG05hwisVyzHHBznHXA9jXHRwrjeTd1/X9fMrmV+XqeipoFjB&#10;4KutO1Dzry6uLxVigcfuWRlGHXgYVcYAyWLEk4AGcbX9T1T4haNrWhLrfiC08MapIiS2enZXzraO&#10;LAODgFjIeh5xknHfat/FGm6r4rs49SvtWuLaOFlSOBF2q6qvBzlQSvGV5x3HBqTRPENxp/jLVo4o&#10;o7p5oo3Vy2Taow4DEEhf3YGQMn0xXdKTVp3tbt/XkXyJ6M8z8LeGrzwNoFv4btppxGrlbGaZg1xF&#10;nG5Mg4GSP1PrXaeKb668N2Mdlo8cUMlpaw2yGJdoM5OJJCRklmLYJyTgdRTtK8M2Go3kN7dWyPGZ&#10;ZP30UwVmwxUPjOF7jBHb6GksZNNgt/tkczxXUhljt4TllaEFh5jnP6deD1yKLybu+pUYpbFm58Oa&#10;V8NPC81pa63dapdXsuJ5LqT5gR97pzhcYUdAOted+FvDUtv4hfUpdQkjFxJILWJ4MrBvYZcbhzjH&#10;HOBmustb2+utGksod1rHGw2z8tM4YknjGQSxAA7AH2NYd1cz3OuSW8k999qYiKQkKscEacj+owBn&#10;k96zrVJNv8ROK3fQ7Hwfp761aTSeZ9lh3y+XJcMS07pyQB3BIPtk47VU8Q3Gq22k2H2e6uo/7QuF&#10;kgWPYZp8EgjAOVGdxxkkkjoKseItGgtNEVG1C3kmsbULEqSKsqJJ88jMxxjAbOQMA9cnFZ98IfEQ&#10;0mG0udNs9As7eKOGUXTPLcSSgkBYlBLcgkt7nuQaqOitYXNpYsW/hKUNdapq11p00c1yLVI4E3GG&#10;bftkDMflyucHAOOemAa29GttH8J+FJLWOGzlIzLPFIpb7Q6cxnHUeg65rO1fw7Z/D2wuLZXuHj8h&#10;AMoq7mz0RO3Iz09OpqtpWspr2pXdtGschkT7Td3bjLJl+hPt6dzxziifvMtaaFnw5Z3nxP1mK6vb&#10;6C2USRjTY7WJGSIMQDvZsBcA54BIyapfEr4p6JrPi86H4ZsYbi68NfaYr/Vbokx3JPylIc8uO+9w&#10;DzjjrWno89roWnXw064XyGX7PamJv3kr8ZwCcIF69Mk/jXK2unz+TcjV7h7i6uJwkMt1aESzA5Kv&#10;64GMjPoarRRdl6f11JkpNpGlOkNnb+H7hYYzcNtlndWwImzgYGMAADHyk+vfFWjdLY6dr3iSxl1H&#10;WImnH2WzEKzmGYEDe7HlVGThSRk4yD0qddPs3trOzvr4wrNIuZjF5jogOWYL2ByOlSw+Mrn7Pr0M&#10;OnWptNYCwy/b7NjJNHGSRuII2jkEd+B+OW10OSdtDi49Iv8AxTPZ39xN5ih2t5Z53EscDg7iQmRm&#10;T5gcZPbivWtAtdSm1XRdK03TZr6CSzeGIwM3yQkgTO4HG7bySTwDxjNZH7K3he+8S+KNHi1DTrXy&#10;7SSS5tlXcLeFWU/vGTepyMcFmOSQMHivqH40Na+EPhf4keC40+3utcs2iW6Vlh2Q7R5uRnAL8qpy&#10;BndXZRw8pNNP1OepiVT922p8i2nlT/EWZd0Nwsm6dQkybTGikdScDC4x15zVXxta3FzpkN7boZLR&#10;nCykMPnbkKOfugDBLDqfxrnfA19pPiPR7q78uXSfD94xRGkuDc3s8kYACfKAAWI7BQF755ruvEUV&#10;rb+FI9SvLSSSGxTzLaAERh1PyBSD94Z28DGCOuM1FSnZOPU6YyU43MHSfCMaJJaWwhuLwrmWRuYY&#10;vlBLZOQevUjuMYqXQvB8L61P5dw8nlzM62luoVI2UkBcnjgbST9RipPDHirTdV0N7qYTRzw4llt3&#10;cRhMMDnnqdwHB469e2rYXMfi7U2t7DbBpazbookcorIpyXdjzlscY7np0qaUUkCS3JNEtt8uoedc&#10;x31vp7B7tzGQtxnOIYm4+YuQSRjjPpWkyQ+J/GcdxJDC02m6cI4YYztS0jVSQXGCd24s3Ucn6CuZ&#10;+MHirRfA+v2ei6PvWLUAEHnMryW74DFwuSUyMDJHPr1rpA9urXE2g745VWF4EnceZeSYJdt33VQY&#10;zz14+tEeZK0loTpe5zOrN/wimoaba+ZqF9da0JNRMiPu+ZgRhR2x/P8ADGtPHd3HhZY/7ZW0X7N5&#10;bm3hXdE4UFSzAZYk8HjPT61z9/4itP8AhLo9QvlmurWKwkIeA7JFkLcJ9ADnjsPfNWvh741W+8OX&#10;ENmvyXM5bzCv8JA4HcjjqMjrSqTSXLuVzR2DTbBfA3hyzhlmhutS1i3Se7mnJMn2Vcscg5O4nYcD&#10;H14rmtDsl8bapJpNxP8AaFF+9w0MZ3G7DYQBie3IOOg6e9ej/Dz4Ww+O/EWnWkwt7e8hgm8qW458&#10;4RlWYH+7gHPzcZwOe2X+0TPpXwT+NqWHh0XNxp81uJtPvktvMhliaOM7EkPyFwxbLDodw7VhGnUk&#10;nUSOf2keblbOc8daCvjG8W+W8upXhvRH/og3iRt/Uvz7A4wAB74rqdc0u80nT9LgMUcdjGHuJ5EC&#10;tuKnnqRnPIHpjPFZemXOvT6vqV1bPay6b8iJuuFhjjlYYBAzknd25yB7110/wVvPEvgO3hvFuvEW&#10;oaXcxadfzI4htpHlLeTCv+0WU5xk8ZpxpuUb9i+WyuY+g3i6/c2/mae2wkiSOQDahJJXBHXC9c8Z&#10;Peug1S+ktteeR4ZJtPt4o3m3vsVApOFIxwM4GfqeuKw/iu0/w6gs9DvNtmun3K7ohKxZnKFu4BON&#10;xAGOgFVPFWoNZajarukzJAkZtk/1t1zuLNk4XHTkZIHqM1pGVpWL5tD1nw38PbH4p+PLWzjs7i7i&#10;Aiur9EQlXtw4LBcnC5B28jPc+2f+0V+zXd6Vrf2w/YrWC4uJ2tNPUgzmKI7kaRzwoyQADkANz79x&#10;8C/ipBo3hrTbPyZre4uJkt5P9JXznAIEnyH5+FOQRgDjnoK8S/bF8feG7XUfFFvFpVzqUdveTW0C&#10;y3TFZ5I1XLO5+bcTzwemAMV6FPCQlG80efWxEozMTw9cx+IZ78xwwPfRy7TcKdyxhMb9ir8q4GR7&#10;5rcsPBNjf+GdY1S2t7q8mg/fmViPMuihx5Ua8nAPHygjJG414f8As0eJ7qXQYdN02906zF1eMXt5&#10;cAgnABBb0J6k44r9IPhf8NdH8MaJ4X0e41jR7y8ttlztiYM0VwUyQgBIba4LBvukgHqa5v7PUpct&#10;9E/vNp1ko8x8UeL9F1r4Xa1ps2v6XJH/AGkjlLD5l8gMispl2kfMoKnAPXIPpWN4dW98YfESP7fq&#10;YtrG+vFV3nBZYY/vMTgcLwePXGcda2P+CgvxWuNS8Y6i8mrrp01q0oi0+dh5lqSACoAJ5wOuOSay&#10;/g5q/wBs8IstxcQ3V81okdxLE32kkyDAAAzhiM9emB7CuOWX16E7Rfu306v/AIYzpzdWejPuPRvH&#10;ar4T0m+h1a3t7CWIW6MGE0l4q5U+WoGSzEDHIC8c1+fnx2+I+m6R+0S2p6Pp8mn6PfSfYXtGctOD&#10;uGWZSSMh1zgEgAYzXt3hXWj4Sb7ZZ+cn2jFtZEEIGEIOTjtggcDFfPcnwcvNM8b3WvTPDqV9qSyX&#10;BhRWX7JLJIc9+QBjnI612RqQSal/w/8AkT9VqxneLPVLrxfdXmgJY2MNrNbWoBee1+V2DFfmkccs&#10;S2FAxwRWj8K7tvDFnPfXVukWofZzBO9y/mCQlxmJRnnvnjuBzg1Q8EaBb23ha6Sa5tI4Rl5WGVLy&#10;RH5QqY5wcgHtknNXrnU9Q1XVNLSzvJofsqMi2h2vDEjk5c556A5brgYHpWdNqTuj0o9zC1v4Ual+&#10;0R8WL6yvLvVPFGo28jIzRwGBJo0jREeNSN3yrgc4GE/Cu18T/C7UfCPh9PF+ta/PL/wlV35DW8hc&#10;yGWNPmmA2/KCoUYX1GQK3/gP8RLP4a+PIdU8VR/2THPHNNmBGlmmBRQqjacIN27JbqMD1p/7dX7V&#10;WqeD/DmnjwTd3nh2HUIxazWxlSaSBZA0qSqzDfGzodp24GNuDxx0Qi6ileTuc9Sfs5JRjoc3pWg3&#10;XjCK5g0qaPztQj+ZOTHbRBgWnY8nhTk4FZuq+F7Wx19tD1SNbjUNFu5bFYotrGCXOXOTnrtz+Pau&#10;b+AVxe6rp+ktJJcrN54HnSTna0gbcc469B34/Gt7VfDtv/wlet69C8lrDLqDzxvvKR4bO/aG6gEP&#10;+vqKx2jrubRbbv0sdN4L1jVNdupbO3hl02FF8m4eIIHmIQhMnnIDckjqBXOz+GI9a1ZfssMXmR39&#10;vBd77gq11s3M+zGME7MZ6A5xW54R0vUPGEt1b6H4f+2KtvBCEglYPKPMZfMCkYOc4PIwOab4s+Ha&#10;+BbTRb7WEVprxmMFhBMxm2Ig3l+NoKq2cZ9a0jUu7RLm43sfSXgfXR438HeH5vE2oTXFxo8LXNxp&#10;9kQykN+7SEOdqs7KwOc8BWJNcT+1j4n0PwX4K8K3WmWKww2bu9zpU7/NAHOInX5ip+7wTnjB968J&#10;1L4jgyw3EmqS6do9u6vD9mcx4ReFwoGTnI6+h7VxvxAk8Razr+vW0d3q17Z60ohvLnUbMNHbxqwK&#10;MNp3bl45AArvoYqCT5u/9dTzsRhpOV4HFeBPHS+MPjJqVxb6bJDb6kxIssPujdWz5zeYTk5JbIwM&#10;tgDHFfQcmrWepWlvpETDzIrt5L24YgAIq9DwOjdePT3rxfSP2cYdGu5NXXVJJprGJTLNvBW6PAAA&#10;xkZPXk9B061teJk1LSbb7HBb3zQX6tM8dvIDdTKF3cE8ZxliB6Y9q4MRioOq2tmdVGMoQtI63wP8&#10;cNa0/wCGmraPoOr3lhbtdlY3trZEWJicSBW53Ejg7sYBOADzXEeOvAtx498ZW8cmr3a6BdJFJ9kf&#10;dskZFYl8ZK53HPHavXPgD8M5vjpolxp2m6XJZw2NrD9nmuJPKWTLZkDEnAPfJ7/WvZNV/ZNs/C1t&#10;4omh1W3uLew0djbA27NNE8qHy9mAMncCVwc5YA984Uq1eo/c22/4bYiXsVrJanzxp3guOw8P2NhI&#10;Y45L6ZY0gRQyLHj5Ce4Occ+9afw9+Hek6hql5Z831npjhrh/OBt3YL5nmFum0ADgcnp3pvxX+DWp&#10;fCnX7e21lGikWFLiP5w7xwk4USjBVWOQ2zJOGGaztM0OaeBri4b7D/aMmYjG5VXI+9tXAzkDOCOu&#10;KzbVrSWp0xlGWqMOfxRZ6nputzstrcTWt3ENOEku113ZG0c4OQp6g4OMCvUfg1+yi3xt8NXLeII7&#10;qxsZGAUqTG29gWQox4GWRdxABweM81bh/ZZudb+Gt14zurvy9J0XR5NWKzwhZDOiMywKn8RJx8/T&#10;DcZJArvv2XfiZoFv8HYZo9StZ5ZHD3i/vUbTbbf95ndNvmZ52oehFU4yajo7PQ5q1VKPuv1OC+Ln&#10;7KkPwls9QvLCeyhj0+G3EWn+aZriV0UGUuSfmDZYjk8AD1FR6b8DPFFppVnqVj4dkaPX3na3tmVW&#10;hig248wk/Mqgbhgffwcds9xq3jXwj8W/in4X1TTdcmso47x7uW0nsPMj1IcFEkdSMkqp2qDwSOvN&#10;fRk/iBfC3gLT5om0vRpIdKnntIp32yWcLl3WQ5B2tlm47AdOK76eFjUV07f1Y5YYyaXvanxJoW7Q&#10;/CF9a3F3ZrqDXfmw2sHyqUw53PnqRwBjpjHvXCXtxb6XF9rkt3a9vpm+yENuaQhQGwN3AxtPPpnv&#10;XUftp/tMw/8ACRw61Ywi2sLGUWVlJb6hvjtYgCpcx4y25wzkEZO/ngYrmPCXxQ0jULS6ure1gaOO&#10;2WGO5VhuQE7W2oOBxjOOT7Cpr4eVPSX9f8E7cPiI1F5nU+B/iHrXgrw14mSxmtWh1vTZNPWGJGa4&#10;ClWTauDgAsRuIGSFHTgV5f4V8AeKte+IDeJvEWsQT3+oSx6ZcS3I864MIwOOBj5e4/uj3rvBcNFJ&#10;cQrJFaBrcCzlW1+S3XIWQ/LyCQcd+T61c1bRV1XxXJqlvf7r2KSOEAkJHC+OQoxwFGevqKmnVmo8&#10;q27GjowcudrUxLLRtW0jxtrGj3WoWuoafbTbTMm6E3GSFyE4GOSDx1WoLDSBZGN5rS5PnSZSQMAZ&#10;l3dJFAAGfQYr3T4Y/AjTfiXb6e11eTSi7DG6lh/1yFVmBiDMCPmcxkMRj5SMZ5ruv2Wv2dvD99r+&#10;r3HiDTnxLAV0myM0LFYUlw7yhMhZGUR5BIOGY4GBWc6NSTvFaaA8RTjo2fNPjLxNDrGs295Fa3Vv&#10;a6lD9le227TbwrgkY6csOPqTW54Y8N3nja8061tYZbtZoZJ4LUkIzlFYpuYnDHg455P0r3D9rz4a&#10;/DX4fWOs6hfQSWtx/qolsr3IRlQKqGEEgAE5OAMnOTgivFf2P/jHpfjf4u/a76+m/s+KC6gihkCx&#10;pIgGdxGenAIGN24fWlKnVg/eVkYxxUZ3UNz0rwD8FfEHwgI12+8m2+yRzTtZRgSTI4O3y/mx94Hq&#10;Dg5PQYz6J8XZn8U/BJrdtBhS01bEbGHUjDNC5RjHcEgYARv4Qf4u5zXP/HT4weC9Y+GMzz65eWdr&#10;q0DTG9itmdojHwEkOCVViwLbRxjtXnv7LH7X2lwfs96tIwh1DXfDkM9wmn3KfO8MQLId/ePDHlcc&#10;lfeuyhRnTfPe6+882tWlUd7anzL4V8Par+zv8Yl0vxBcW7Xs224jgWYyeYpYlcHaCrZwSOpH1r0i&#10;4/tjxZ8SJ4dSnex03T4fJMJj2b5Fypdh69TtP51x/j7406YvjzVviRp+sXGl+JNLv0ma28rMKxvl&#10;HTYwPLZIAycA10XxG+P+ofG3xF4Zj8O6Hp1tZzMy+dZSM7Pu2AmVsZYrg56DGAAADnmre83UW19F&#10;byOvCyaioyDUljm8VrNpsTQ2cbyW8kaJta4Ock7u2ehPpWt4g0mOz0q300rOsk0jSsivnznYc5OA&#10;AFES9D/Eeuazb2T7HrksfnLMbFcB04x1yOf4unA6A+1W9J0eXX9SmutSVpI7eIsZ5NzRmYjKsfba&#10;ce5WsYVL3fU9Fa7Gjc21tf8AheGS8s1ht1cJBIwB8wgEFVyDhhjJIPJPtXLeMvDvh+28NCG+g8ll&#10;lVBK+HZyAWIU5Jycj0AxXUap4os/Evh6xFwsk66XMFgtymxX2gg4OQFQ8Z446ZNcrpuht4ouUZhD&#10;bsJJFlaWMlY0yMsD0OBnkdc0S01TuTLyJfBtlpXh+C62yT22obmjcNGWfGF5ZW2oMZUZ46t14Fdz&#10;8K/hpa/EDxZa6fcTaje3dvKFaE2JAaRnO6JsAjaABznpyayPhtpLeLrwWtmZi11Osb+bt3OynII9&#10;Mozc8njpivcfDPhLXvhRLfatDHb2enLYx31xdMspuIYiwRcbD82ZJGVlClgU5wMGspxa3Ta8tTCU&#10;3GOnyJ/Ef7MbeHPEUmpRT3mk6HoulNqFvaW6RNJLcQzs0iyBxl9ocqo4GMfWvSNC+J+i+J/D1vHF&#10;fW9uutMIoILoCGSNtuY9wGSGVv4dwABx3zXj/wC0l+0foFj8OtS028U6hFNGVubrzflVvMUKp2DO&#10;CRhuRggc8V8k/s9/EqPSPi1cafFqF3exLcPPFFfDy1ljkVRx0BO0KoJ4GPz9WlSjTjzrbt935fqe&#10;bGc5vkO68deKdK/4aFs/st/qH2e+kntLlr2YLGsyDy2L4y6/Nk5wSMcAkc9JofhfVPHdtbwy2N6t&#10;vaD+1GjRvMEtqoWNnmdcfKd4GevIx3xzHgD4D33iv44afDqrSWlrrMzySPBaG88lcszBlA9CPm/h&#10;x+NfoJ4D+H3h3wB8LYrhrrRIZdUspdOmu4LmOKG4iLljMVY9lXAAyeTndgGsqcfbVm6en+VzplUd&#10;GKU9Tzq0/ZL+Hd/pdvZyaDp9nb+ZBLbRXUjqYfKJLNKVIXkDbuZuSy/WvkP9q3wLqXiH41Salreh&#10;6Zb2upW8semwtcF2S3V2CBsMJAy7xhs89cnGK+ofHP7UlvqOo6XqmnxtJ4N8NalNdz3F7Httbu1k&#10;hMUbkOR5jMzOFXBIAHAPNfAvxQ8Tya18ZbqbTGWWGzuJEtLwSBzcRtIRFvBBBAU8ccZxnvW8qXLS&#10;stH/AMHuctOo3UTR6n4F+Hsfw90tNPjuvt0kNsTIYQXX5l8zytxwQwy3HQ7TgmvTNF0fTPDfhmK6&#10;vNQt7NLSBZ2a7PkeZgMQMAkkHPQdT19K858EW17GJLnVdunKswtYUk2xy3cpwAoGWRgV34KHByK+&#10;ivhB+zVqPxFnW81Kzu2sWRdtmZF3W67Syzq4OCAwU7DyR25weCm2qlktz1vaKMLnn/wmt2+K0ute&#10;DrzVtUGm6haKkEMeXQYcuNoPVVIUnB6D8K9J+PX7J3gPRfhtdasmk2tx4m8uzsTquXhazLHHmqmS&#10;qyEqMluuSM81xXj34e6r+y/4Wg8ZtqBttSvdUlszMkwCBGBDOqBPuglcZYff6ZPF2b9oTWL7w9ql&#10;nc6oLGz1RfNhv3hEbMUDAxg8ZJ+R9wHBVhnpWsYyelW/ocVaV/epbdTwOHwX4Z8L+Lr6xsbia61T&#10;RZcpLKvkyMSpz8o+6OcZH3s8jiu+SOw8PeHBr8M11NNeXMdmumi35e7wG+/x8m0k5HoOuRj5qh03&#10;xp8VfiNb+JdSjubq1dBLLKUETJCpZiQMqWGCTkDOT3r3zRPGcXhT4haLFrGk3UNvqjxAyM+1Yg2M&#10;7ipYqSnBYDnH4Up04xlp736G9Cc3C8tD6A/Zm+KK6FrWm6QNLkiuLj99NcJO8UUjFtnzjJztBGQM&#10;D5WOM9cn4+fHBfEWh+IfC+l2Gm3Wh2+mSIz3x8ua9lRi8k8bcHcD0z2U1Y+OP9l/CjwrHrOmzahZ&#10;ot1PLKklqLq6vmuFy0UjIV8vaFbYWXLKMcnJr531qWH4nW9vfXG66t7i2CxAK8KqGBDMFwCT8wyR&#10;6Dr0rpwtZ0ndrR6/15nDLDqv8D9fU8ItPFGofFq+j0q58RWbWtjcJcWMkls2+JwCrJv6klMDupI6&#10;jv8Ab/wg1/xd4Z8FzeG/AUWm6feQ2R1O9dikF08aeWzxAkYDNkMM43dz0rw/wt8FtE8MadeLFDH9&#10;kgiZbncrbYTIBghTk4BB646npmvo/wDZ+8d+G5kms3guLW+v9Fupb69+zx+TFHHghYifmaV1UYzx&#10;y4x0orYtuopR0+7S51fV1TotS1Pmj4mJqnjz4v33iS4t5tWe7miuEjvJmVpYvlIUEEHBwfw755rv&#10;4f2nLzw98GtK8H3VnqOi6hd6g876ppjBZI2kJTGOIxsVhlGPz7AMqSCMv4h+O7O8+PdrbaRpug2O&#10;ma/p9rLZ3FncP5VxArsGebe7lXXBVkTG3jOete33nwS8J+Pfhnea1p1vpmjStIBpltbBnuHbzy4e&#10;4dmZAzFvKXbtYrECRkZPHKVZVHJNX/zJpyoumk1p/l+f9dj518H+Hrrwt4ofYLrWGvGMJZpzHNLI&#10;DtUgNhShIA3HDjIyTzjtPCni6x8L6ZcXl+t1pc1qzQXEE6fvhIrZUbTnLcH5cnG4EVa8fa7pvhTV&#10;xb6J4hfxFqcKtLOI7XbHbIuD868lWGRnJ6j8vN9SnuPFGqLuuo/JhvBeOx3Ot7uALqD07A9OxGay&#10;pOUZWqaNHZTnFr3NjpNf1QC/iKNPcXeoRMYkyQ0e/Jxzg9+B7V13wF+Ky6RqUS3UjWtjI5SZDCqt&#10;JMSFGXZSwGNwYD1BArn/AIeeIbOS+1TUJ1t2W/0W5s7OVoDKbedYmVWUdQu7v0UHdyQK6r9nT4Ea&#10;xrF5o+sTwzWtnJOl28ggM8MhJx8p6ZzjljjGeKcZNO/4Cqytc+vdL12SOVGmjsrG31SxCRywFpT5&#10;r7vvEgMQOPQAZ+lfP/hv4+t4t8bazYt4hvmbQntY9JudMso7RpXJKz25DNltrKvzKwVlDklTgVRt&#10;f2pNR8LeC/FmnzX91da/Zrm2uW8uCO1MUo83yiQF2lc/XJX0qp+yr4403TbXWtcs9NW4v/sV5q8g&#10;vIFTEk+xJEiAOATu3dlyCcYya9qNaUVaO7f3HkToys5Naf1/XqZv7ZXxV03WPAN1GPEmvafqNxct&#10;HBPfQiO2mkjVPuvkpJ8pPyn5trHJIAr5h+AvjXWNQtL24jlk1i6W6Ebm7kkZ3B+9IhPTJ6gjHPvX&#10;1NqXhnwv+0H+z5pXgGW6ury3g8QySWZRfKjMcKyK4SQ5Mhi3sTtGSEYjNfOfwl8MWWj6hqmm2Lad&#10;eyw3Mlo82nTFoLpUKgSKSMDd1x79B0rLMq16a5bvVa/N+o8CrVLX/qyO01PT7qKw1JPJj3AxszQu&#10;GyNpOc54wM8djXP6t4fa50JZv9ItWusjywxDMCNufoQSOfQ85r6J+E2h+EYfhjc2+u2U0Op2tyFt&#10;4oxAUu12AysZdx/dAKMqdj5YFccmpv2iNM0G68M22palNcx6XZ3MjSJaqj3uoSSsXjBKISihN+SM&#10;kFeeeD431SU1ePyPRliqfPyvc+e/DsU0ukwqlxJ5EIOTIclGYkKhJ6jAP6e9dzpfxA17wF4KmttN&#10;ayMmoXKxiRI+YxuUlCRjK5U8jp64FeX6B4ssbl7hbCW4hszOzRmbllUHIU8DkL32jnJ4zXpUGrWN&#10;n4RkaSRv3bokEWNx+ZeZgMYPJGQDnnPaqw8VG/f/ACNFGMo2a0Idc8aax8M/BcF3o9xqt54i1fWL&#10;m68RIL3bHe2hLBLdSCHGFK5PZlDcnJry0fD7U/FfxovLi4k1bULeWQzp9ruWmuirEnymkwS2eRkc&#10;557mvUtUmOoeIbd4beOS8Me23QQ7tqON2cZGcZOAM4Jqjpl7daVaLI1wLaeSMZkCENHjBDDuMc10&#10;VsRWlGzehjHDQUuaw3xN8E9a8U6Rf+J411DTbdrSOO7u0Q7beGEmHY6MDuwQvJH4iud1fwvpOs6D&#10;ocN21rdTFRZ3RMHlGcDOCBkkEAjkEdD0PXtvid8Wj8SPhU3hzVmvbrUJLFo11O4uGR7WXzQC67Ad&#10;8bIAHRg2eoxjBz/G/hK28CTeH7PTbqz1az1CxUi5S5RnWcRq8kW0AMCpb5SVG4E8kg1M5Nwi43b6&#10;36ehpTsn70bX/E4HxXZR+DbObR21a90+G1lzHeoDcRR7TkLIxzuXHGHIPHWuvS2szpVrLqEcNxNI&#10;8DfKHSOZVIJ2jqF4B7nIqCKztRqd9cRyRzWtqMSIAGZpMDlhz24A7ZPFXrPV/KuftCp9jvreUJaw&#10;MqttjUkggEdQD+OeKyv7rT3Oi3U+tPhf8QobPwescN7qlxb29iHW6ktSfODMB8rOM8Zwe2DntXy/&#10;+2Z+0Dcy+PPCjafG7eHXUulnPFDGYJW+UhXUkspBUkNjB710XxO+P/jL4kfCK60WE28zm7inlvRK&#10;I5IPLRl8sr064IGMdRjpXlfiD4XL4r12W81a3nXyZpJIRHL5dvHIxDsFUgt7AA9wc9a76VanTp8s&#10;3zN3+XY854eo6nNtqa3hjRNS+KB1pNL0+8kfRQhaKZw29XBJZRnoCPU8c8Vat9OsrKKTS5IfN1m1&#10;dmLRfIluTgsoOQM4ycjg7q+qP2U/DOgp8O7c6RYpDJeTW5lkMZS4fJG9S3RtuBgA9j3Nea/tNeMb&#10;b4Wx+KbzQ/C+l619nm3308sKOsWVMasu75mUfKM9VZSAO9cuHw1Sp7y28/6/pmtTFRhLkZ5naeMb&#10;7w1r2k3Gj+Ta6kebfyXAVdvA3Bs9ic5GK6T4s/GXxN4r0C48N+JNQtzdXF8LmSX77LG46rtAwvzB&#10;hjvjGBmvK/hh4nufF+mafqUdqlnNCcBZEbtxvwTypz19c88VfPh2N/GEc0l1cLJIzWzASFgqKoPA&#10;PAySeR079qMPiK1GbVN9/vNZUo1bc2qPPvEPw003SPFN/qyQX+qPGQiC8ZY9vIPAA4x/tZyKfo2k&#10;ReHZNEuJtGuBpd9di4nWxwzWkoHVADhc4AO3AODxnr6zPoVxqE8El1JDHabMpG7ZIxgjAz1Hck1W&#10;1fwzqlv4hha7NraRSEBTE6hQq5/ebOfve2M4z1rKriGpc1R6vuONOMHoZGh+IZdNuLhLeC+S3mlM&#10;0Zu41EkbDHIK9RjHXnPYV1Gl6LLdG6kjaPzrsGSYTLu8tfvZIz044/CqOu/ZlVY4b2O7mhZ1dQu4&#10;8dzx1469u9bN1qEmlfZ4VupBJcupuGcGRQMYBHYZPYEdKIyUtXsbR0Rl3Fk1nrOn6ZZ2cNxdyEBC&#10;SVY7gdoQkqFz0q94S+LGpeGmvk0+71C1tLiVEMNq0XmeTnaybgAckc5zweK7zwL8H08ZazJeW11Y&#10;3oW28ifczJJkn5W2NwMKeuec8eg7D4gfs06Ti3urWZbNVljAhVizBXAygc7iWyGwW5HBJ60lzxV6&#10;etjGpUh8Mzw74k69r3xT+HdvpsF3Ha6XZnfMtw6vh1wAR1I4JPy4+8RXunwN1/T/ABD4PsdDjttH&#10;0/U5FkWe7DDdJ91iQu7cB8gIGMZPXFcJ8evh/H8MdA1hzatqENuXkhlSRVVoi+1BIxP3jkjaq8lc&#10;5FcV4O8dar4IntL7T7e3/tKa2MCLMnywO3O5sfeIxxk+nWtFzO3P02OePLUi1TVme5/tQ/FWz+H/&#10;AIVuNUtY/FCtrVqk0EmjQLHHHJEpRZJJV+YjBXOVwABjOTXg2u/HO7+Kvw68HraQ6tHc6G7Wl9cr&#10;ceTNKzMX8wfRuQx6kng1c+K3xM1jxroFr4d0a7ksbWGJJRK3M0VwykSYbgeWxwCOwA71geD7C70f&#10;Tba61G3im1a1uPJuUkYypOoGFYnPIxjoew962lWhGF6aV+vfVfdsTRwstVU+X9WOl8DfsqapY6jM&#10;ln4nkuF1y3a5juLuDz2t587m3Ioy+R/d5PJ4q7oniCL4cXK2+tLb22rW90HmjQMs06hyVGW/1YYq&#10;DgENjjvmvYfhn8VI/DWkWq6pdWsdz9o/0a1slZmHy5XrnavB5JOQDVH4ifFuW3tdchi8u51LULK4&#10;ms5xGsjSI0ZjaJZGGVb5yD37YqacEo873uv8r/gEK7UnT6f1/XY83/ac/a9uD8LrW3SPT9Q1i+km&#10;/tG2uI96QeYjJHIrMC+UUKCMnBwcE7q850e5k0bwfZTTxw2epRxGWad0ZbdhINu9W7nBOM44P4Vz&#10;vgbxv/wlmk6na3elz297kxyO4LFSGByWwDz6c8Y+tdVp3iL7TJJY3zz3CvALe5VkTEYyMAc9OnXN&#10;KpU9p+7qKyX46nVRpRV5Rd7lrTbi3vxE0d0blRGIoSMH5cnPPVgfU1Jczf2bp+5brcqylwgQYwDz&#10;1ycEn/OK5/wv4d0vwRdahaW8M1ukc7SxQs+5cYOQAOmR2HGRVmC72W/7tpfJe5EiJycqeWP1ycdv&#10;0rKpHk22Nea2hd0291SCdbiGG4heaYTBGZQWReWHftXplx+0rHpYjgXw7qGqeXGu6cSt17rw3bpX&#10;mupWc0WpahJ80k0bqwdV8sRoeTjnP3cDjrWdbia4j8yPeyyEtlz7/wAqlVukvzMqkIvRoXwwy2iw&#10;3n2i3lsLhXLrGu5GweVHc9MtjjHFZfiA28OtWcNnJHdSNaiZFONzEsWO5ccDnAGPx451L2y1LW9G&#10;vrRtUWxtpOcKPKMR3ZKnjAHsOo7VxXwxsY9X168tdP1aFjeTFnumhBaR0GRGOy5I6+pHFZOEnFKP&#10;9fMlyszpdB+wQpdJBua+WR726lA+YDYwCEkdsjBOelZ/hbQLG21Oa32zSXUdwLtDJL+7QY4ycYKj&#10;pnvn2q9rFjb219Isly1m0ibiiOdqKCMswOSSck+/FWNPu7E39xJGLhrW+VTDFMNsm0H+LPTkHrxj&#10;n1rKClUdluV6jPFetwmMR5ht7q2SKJbtCu+TGc7APuBcjnknPbFQa6f+EU1vTrWztLOeZoGur25D&#10;ZZwoJIHOdxPfn+ldF+0frPhvwL4EjTQLi11HUtPvheXq+aqxY8qONFWRh84RwzbVGPm9cAcL4i8S&#10;6RpPhnTri4vFm1TUoPKEsQyhV+pC9M4zySPpnpp7OtKPuxvr+n6GcaiktDW1awm0aO0vIXe8vtSm&#10;EsMiTnMEbqBsDdAevGB6e9bXw0ubWKCTVLq1/dyM6gGQKpbtu6BuTuOTg4x3rE8P6ZpegWd55N5f&#10;W8C/vppZoVYRliBgEHHpjA65FaV3q+n+EtEhe8t11FdRvVgs1IUGFcA5dBnAGV7Ek1Mb+0937v0K&#10;2WpAllfavrcl1JrF00M29IbZY9v2zy+QigLjHAHYDjGcVrW9rqWh+NNNhuNJjjjhi33VtausEj7h&#10;ltzICB6EnnHvUfhixvLTxJOtzeWt7JFvKkoQ1oMZ+QdAWPUnA6AdTVXVvGUsyKbcX0bwjyp5EAV/&#10;LXksfY9DgZP0ro192U9/63+8obqBsr2x/tC8WSa4t7hookU7d8mSAikg/KM8Yxnb6ilHjC41Ce3m&#10;Vo8QBrWHYpLM+zB47lcDOOSMetZsGmQ+DYrqGGBb61vn/wBBLvuk8zG0gHJ2sOSQOOcZzUfw8uBd&#10;a5aJeyXmkySMdqW21MouPuk4IyepOSeTWdR3ly/f0/4AFvR/Df8AbuoXEl1cBxYK8ryAgqrbcMSO&#10;cs3OV7Ad685XVtFhuru0s4of3a4N1K+BChIJKdDvPfHXOPWu5+LGhXl74Mm0fw/cfYrqZ2eXbIY5&#10;Lor8xCBRkk478fjXF/DXwDd32hw3ElzBcOWWB98O1kkAIyOgPPJJ6Y6VlUw0VDng9Vpbp6mc73sj&#10;r7W0v7rTbi6t4Wu5r10S2lcbFgQdcjHyk47dA3PvtaZpN1Z2PmSRxyXDXJEssEflJk8DdyN3XAHA&#10;AHQVQgNt4I06xgkEcn26RhI0QZpnCg/MDwNxPQD254xVjVri68bNHZ26TaStjG0tsiEHaxXAJGSC&#10;Rg8tk5JPGBWNOMlsXFaEup3w0yZZL6wMzWhZSd6qgH3i20dMjP5Vwfx41i8v49D22txIb1/P+z2s&#10;pgcseSiM2f4cD17DHWtjwZY2ml6t/wATYwzXFm5Qy/finmYgYbA7KOee9b1l4fk+Ifiy4vrVba4t&#10;7V1+yh5GBmZhjcB1Cg7uP4sA9BW6hKNp79RSV1Yr+B9Ludb0P+0obiGDUJFGVuv3UdiF4IBHLSH8&#10;euee+vbw2Pj3XLrUl8h0sHKSr5ZjkuQAA5MmAdowenrjvioNU0i1t/GS6LNfWkkk7lo2OeHwd2Qv&#10;QAA89OOKp6h49sPh/JNDaq7ahudoYnOxJin3lbqTjH4kUKs7W6BdJasd4oMmo69p9vp8mn6VHpOJ&#10;niZFE06OCofgbipzhc8E8+gqPwe8mi6jdXVmssl1p8E0EfmbgLMk7pD0wz9u+0E1N4W8O30d5Z+J&#10;LiCHTftax3Wt3UkrMXTZ+7jUdWOAmMY7/St7wHrU3iu4vrq1t47WFn3RNdRhSyvuLt83c5OSc4GB&#10;jNbW9/mu7/1t5FR1ZW8Q2+v6nr1jqFvHJHod5GHt7h1LbTtCkAH7v97oOxzVK28U23w01WTSbVvM&#10;1AQSxRpbRjztuD+8m2jEXJI+c5wOcdDheLvHuqWrxaHp6zalHZ3GJ33FplG7IIVR0OM4UDpXR6J4&#10;809/EVnrEzwahqc9xb3OqCSEtGViACRyMMAZ4GwevIzmtouK3en46/iLVabjvEtlq3/CHWV9DJDD&#10;qmoOgYEl3tEwMSZOC7Mo4YgDB78VTuYbq9jm+z3tpa+HtPjWO4uJQN1xPkB3ct/EDgBRXTeKviav&#10;ibXvEWq3kVm099MJbZFjVd+dpwQOiLhQOwxiuR8FoumfDfVJPEMNusNqjXNxEiq0dwSWYIqgFsL+&#10;BOcnNYyjd6bf5jLekXtl4R06O4tZTeyKAgYJnJUEkjgE8k88dT71y3xj8Pal8RdYsL5r8Q+VAd8R&#10;JVg2S7SPz128cjpil+HPiaxGk3Eej3Eqw3CKmZYG2yF2yQgbuF46gDHpXqdlBommx3SJdRtcTJJF&#10;ZloVdZZihOzcfvFB82AOTgDrUtVI3VNhpKNjxnT/AAzfQ6xbXQisb6G4kEPkqpjVF2ZBcAbVXjjp&#10;nHNdJYeG4T4lW3tbMNdhDczFIvMSFtuTuYD7oIzt7Be2OM66hu9UtrywE1rHp7xx+fcQrsubiRW3&#10;bF247AqeeM9R1rlNT+J2s6N4qMejzXVrZXCBJpry3aTJXIVMsSSTux6YPfNRThzSV30/r7/vM5S5&#10;em57VbaD9hnGtXlxJdSLBGghtsLvkZeo3KQvtkEDnrWBLp/9ratY2tukC3UzKtw0zcWkHDy4U/M2&#10;SFUHjJB6VFoukXlz4S8jxLctHDsZvv8AzscZZgTycdBjgAV51o/w0vr1ptYubu6tWupEtoLk3P7y&#10;eDOG3j+EBcAYI5J6CulxpPV6P+vMqUn0Ow8b6sPElvN9mVo7a/lNmsVmfNchsoowOD8q7mJ6E4wM&#10;1teJ/HtndySWul2ULR2tvHYQxl9wYqgGXIPyk8/KCTya62T4a6ZoHgTS/st3b2tn5W3ToUj25VP9&#10;ZKx7/OW5bAyDzXj/AIR8V6J4f1O80q11GG4eFmkJhuMrcTN3ZjgFFAA+Xjjqaj2c4XivhK5Wmmx2&#10;meLbnSftSX2nrJtjM0jzTAwwoeCsSt3O3p2yBg11mr69J4/0yW0uVdbGOBjGvzSLK7L8oZOh4zgk&#10;/Srmk3enS6THDdTWEsaTx3M2YhIske09H6LyxbPJwavau1vovh6O+sZrKabVlKRFgTJDtbpsHP3e&#10;/H16isHT6xC1lY8e+HHhm4Ou2tut3fyLffuoracqfm3AKoDLjapy+RjJAyeMn2X44/DKPw34PPh2&#10;w1tdcvLowu09nIXIfG6ROMqSMYIBK1yPj3xXp3g97q3t7W8ha8CXM2qtbBvLmJIbGTwNoAAA7k8d&#10;tHQvFkPjTVNRXT7y7uLext9yO0bBJGbgqSvLMORtBOTitu70v/wxKsnymF4I0W30TxHo8GqRm8sZ&#10;BLPOsihVuyuAAOpOTn5cZAJ7ZruEuNkkmpW6SpIjGK1ildXBZ3DYCZCqW5weSAAazYvAf/CSaVee&#10;TeW2l2WNpuLs5YIiBnGWz85IAwmcHgnqTyul+IINA1PULeFVuDaLtLMTtTcvODwAxBx0yM+tYVMR&#10;y/Et+pWxpeP9b8QahrWkpboujnUFlkvbaGTzWiQblVA2WwdpJJznDcYrN8N2n9kW00en2NvJZ6Ti&#10;dhJuBvHOAWkbrsDE8DOeKh8O3suqGeaztbd/tQeIxq7M0IK43t24GCCc9qvtdNYWaw2Mlx/xMbdP&#10;tIij/eGNdoG1D0y3qM45705X+Fgdn8SviJr3xF+HkWh6XDZ6a325UL2gLQ7VjJKsWztwWLbhznAr&#10;P8BeGG0fwmtvMs2vXl6JQYbiU+ZKSpC44AVUYbueWwOmawfAhuoNY3TWtxcabZwPbZEezc23lio5&#10;OOCx69sV2/hCK6u4LhLO1ht5Ps0axyjLNcJ95kVOAqgbSznJUAcDmtqMpS91+oU6MY+8jndPNl4U&#10;0u7vLyFr698+P/Rvv7AvDtgEc/dHU4561Pe+N7rXtFSGys4bXS49RlvLe2aNQ7M2EBboScEYXGfm&#10;PPPOVZ2s2sa1I11cQ30i3SGOKAAQRfLuZhtPJ5x8wwGJ74rWk8R/2h40a/d4pjKj7RGoYFl9xwoB&#10;GMDris41FFu+5pJ30NDwgX+Gb6g9nN5l8yLLqEULGFVgxnyA8bA5OMEE8knI4rnPEWh2/jzWb7Vd&#10;YaZv7SIFraQnbaaXaRckled8jE53YGSSOQcVqalZXPiDW7O6ntTGlwyrNCsjZuSCCBngdxx2yAcc&#10;ipr6ex/sfUFns/O+1Jtna3uZP3aFsIhkUgKchSQhOAMZ9eqFSUY6PQh0U3dkWm/CbTPCJlvIVmgk&#10;ayQ2sm1oiYzyse3G5pAxJY4PJGOmav8Ah43lhDI1rJYW95dSxwSSy/etyxAyGPHmHheD368EVZtb&#10;W8h0Wzu9Zure3kksQ8MNpOE8uMkhB8wydq8E85J6k81hX1/P4ins7WxjYrpaqZi42rhWJUHvxnPG&#10;SSOmeayqJRsXGOhXS1s/F817ZGNvsUd0CVjOFkkBwWbvxyef0zVW01ldP8Z2NnpcdzdG1TyvMhY7&#10;PLyMklQQxPQE89PYVraDpqaO1x9nmtZFusrJPdDaIkJ+d1xnkgjrgVL4Q8QWOipcXl9Zz+ZNDjTY&#10;PNMW2L5lDN8rsegO04BznNKKjpYLLdFnw14O+0+OmEP2W3t4yZb68yJDYAqN0XDfLIRxge30qj4z&#10;1FvE9teW8d1/Ztu0jStFHF5EtxEgxsklPTKqGYliRjApk/jXT/CnhGGGOGS81TXrxImhhi/1KquD&#10;JlMDcxGNx5GCR0rnBqdxdarDHa2t79ouIbg3MULNJCAAQxZic8Aj68k9Krmjdco5SS0M/RbzUtak&#10;sbFbGOKGC2UxTxzlYZV3YITHy5HGAckZzn03tL8ITS2l1NfTTW8lnIUXznZgqZ3Y9T/Dz9K0NX8I&#10;w2fgzR7jyZY4BdCJ5II8HyI1Uj0GS28ls+nfNWtLu2NvFeN9lhhvoxAZZF+cHsMk46dgCcE9DWnK&#10;uoRVnZi6VPctFHNYx28i3W2WQyyjZhAR83Tr6HHArBuNK/sdWljvJFtbdG8xsAxyMTkn/awTgda3&#10;7KCJXuNNsI0Sa7kEVw1yu1DH/E5J4HOAMDpnuao3EQ1/Upx5n2yz8rYsayDAUkjt3OO3TOawqRVr&#10;plPVWOf8IeGZtbuNUurG2OqR30QkuZpYwsNsinOWLnpjcAT3PHJNdBNNo/wl1KOPSdPt7y+sXDi6&#10;jjBVdyg7lGCFx0B44ArofA/hW4a2bQ9L003csmnyTTJGwi8lDGWY4I5Aj2gE5POeprmtf+G3iG1f&#10;XBcR7bfS4FW6uNzLbxIEUlmPplioUkEkdKxUnsjPRLzMfwzf33jnxZM141xqEtxE4ilRWKxr/eyW&#10;+VAd3zV0vw3062sI7O3h02HNxKqm2f5vMbkRu2Th853HOcccVgeGvDF5qnhaG0hkkhadQRcQkK0U&#10;TEY3eo6HB9R71X8DvqWl67qEUl1dSTWsyraByfnj3FVYH/Z2g8D+lOnOfM7rQakb63F14Zl1BYYo&#10;HWzvJIrORIgxJDDfIdox1J9+gzT7bwlFa3Nvp8kraldbRfn5DvYjcAc5J7kZ6c+1Xb+ztL7xLax3&#10;TR/2fcYhupJJciZlKgkIPn2nByVAB571Hr19YeFPFF/ax3093rDeX5lwYvKj2nJCrjO0AYwpI4I4&#10;rp95310NCzf6Tc6ik0YjElxsSWWZY2bbCuAqjHAxkd8kn24taxGr3GmrFNNN5Y2zSNtWIHbwoAG5&#10;j75/Cs/7b9l8IWsUd9cN5mEdTM21dxwSSGA2jnA46fjVfSfEulQ+IdLilhuJ5LaLc1tC2PPk6p83&#10;QZ6n0A4zSik3YGb3hDXBo8U1zefaIVi3QpJOwGGKfNgEfMMZAzx+NUfFut6h480210e1tZYLKVkg&#10;a4klMzqN+QTxhI9p6DPes5r+TxfqsOmvbv5l0TIxjk+YADcF6HglckDHpXU2MLeHorVprjy44iNl&#10;mkgbpn/WEDG7phRkDFdNOvyLlQpQjLRo5fSfh5b+ADfrZjT1hW5S0uXMKrEzP8xaOPoSBxgf/q6z&#10;wb8Fde+Kl/ptrILq0TVopngF6o8qFIN7swwMDPPJPHTBOAeTjBuvF9tqF1HPJDfMI445JWlBJPLE&#10;dM7cdP1NfSGhfHjSfhr8Ar7RodVuLjxEtg0lhBLbkW8Xz8o7EAZ27gAc5LLnthRj7TqZYipyRukf&#10;LPivwVd/D9/s+qW95JZrMs8NzGpK3LFiSAXAAxxwMgZI69ej8I62FtLq3KRx3DfOsrt80kONxVR2&#10;OcDk9gBXgn7Qn7RupfETxx4d8m+uo7NYoVvIpVRUieNiGA29I8knkDqeuK94+D2jx+HvA02sata2&#10;Mk0pE/myyhhOApEcfXAUDnavJJ74qpYWVBc0nf8Aqxnha3tPkRx+BdL1bwrqGq6pbWa30pVUuZpd&#10;2xgcoqtgHBBAGTgls4NYPhX4gWumCSHTfsxuvM8hridwEWQjG0nuwwf1610j3trqPg+6hvLqSGO6&#10;tGubqTy96i85PyjjOB5ajp09KZqnwZsvFOn2Grf2TIuqRhJfsdnCN0eBgM5BAyFwduCTu7YNTNq2&#10;p0u97xMy9s5NNhtbdb2384Rpc3OY18+eZnYLGijlFCkfgO5NQWOoy+GfClzqFnb7Zo3e3SZf75HK&#10;qO2A3Qc5Nbeo6T/wj/htfEX9lyJYtdJbRXUgYqk23/Vtnhm4JPptxng1zl1q58XWU1iY5DH88rtE&#10;dq+eWGAoBxjbx65Ge1eZJXbS8iOZK9jO0aw1K51W11C9uGsLW3CziQyHzc4PzsPTPOB3x6VMul2/&#10;xFtLcrdXl9b6PMBHEJS0Kg4DS4yVwcKvbg1e026tdO8KXVrNAb67tXNvOfNLJyMBS+c8ZwQD64rW&#10;+ENhF4ditd6s2n20wjnaBBMsUajeq+meO3rntToxl8Cdl07GPKkbmjK1zpm6URt9nlExi2gw3RVA&#10;EKlTgYPYZ4FfUH7OGqwap4Ig/sPRbm+lm/0zURcRbrSO8TcqOrt8qg8NjORXx74mv21PWYfs5ktL&#10;W1k3W8UYKRw5kxsPOWYKOp6DFehfCn4tah4M+JuktYzXk1tFO8MlojbY5BIo+VFOATznn0HavQpV&#10;oQlyyKrxc4WRpfth6VrXxU8W6tbQ6hp+g6Xpl5HqguGj+XUJiGWOMFgHaMPE43gYPy4+9Xm3jf4Z&#10;zfDzw1a6pqGpWkmrX7C4VPN5iWQkEhifmOEPAGBkHPSvf9L8ET+KrPVtV8WatFdR3GZbuNIhm0hR&#10;twIJxhsvtzwoL4GQM183/t4+Kb7wZLb6ZfWNnq2nmZntruKdlkt0LZjUqAeAOOT9R3rsq4eNde78&#10;vwPNjiJQ06G14L8W/wDCHrY3ds10t1nEcgJPmHDDdnGeeufYVy/jT4Z2p8OXlpdaj9svNUb+0pom&#10;uHYh8nIKj72SRyTj5a679ndLHx1q+nx3E1woEii7inT/AFhIwm3HXP5Y7cVvXn7P2t65Z+JbiTT5&#10;7bSdHZ4pb2OMRowQkMgZjkljwNvQn2ryf33JyxbPSk4ydvI8o8DfDG31zR9Gh07Sf7Q1PUJWSJIb&#10;VmklUdEjVRuPr9B6V678N/ib4qg0C4sJFgttMsZyx1WNgb+6iLZEXmdQq8YB9q5XxHY2/g3x/EbO&#10;+uY4dLlgWKC0DMbZGCl13D0GFz1OTiptE1ybWPFepeTY240PTI3i+zBNrSqpIVBzgAbST9OvSujC&#10;uSd0X7GEkl0PEfjp4JT4h/G/xFfal9qhXez2zSN5r3akKFBfPLd+ew9q7DwD8Jf7B1ezvrex1TTd&#10;UijH2m2KBYboCP2bPy/eOQMGu71/SIdX0a8muzHDFJe28NvGI8eVI3SLcc4JPpk4Neifs4nUbn4r&#10;wfZdHi1LULi5LTwzH5SOAytkYVdgOS4wenYV0ylUqS5W35Lt/XzFHCwpJyRxOhfCS/1rTDrN7FMt&#10;jHfRxWEdtmR7l5vMK7ByeMEEYz869609E+D15431G8tV0y6hhs1Ft80ZRUuJFwHYr8xEeOR0yBmv&#10;r74i/Yf2e/C/ijxJFpGm28MVjJFA8LfudOmdR5bKgXnn5TsOOvJzXhnwa1vR/DOqa5DN4survRVi&#10;H9oXs8JgksZ5FD7M8DJDHaOM4OfWrllE3JSk9FujhnjW9jzf4qfDq1+B97qFvHINUj0+1jjmubyP&#10;y7S1lkCu6jg9d4AJJPU1zeheFFvtRu7q1mja1ljRXl88fvXH/LOPJJyvbjvmr37buqj4gaboes6J&#10;Nbz+FNE1F4obP70Zmdwd+VJ3AgBQD0x1waT4EaHe+MPDfibUIXkm8u6j2wIqm5uix5SIAdQp5J6A&#10;D1rLEUlQlyxWnU6MLiLxvIbq1ouo64fJWx0mGzdWuZrljchAoUEk4+bkgYHVjiuUk8Ow+JfF+tX2&#10;pS29xcW9sY5ri8UtNCMcbFPC424/2c1v+ArxdattWutYsVhWwmMkEFyMK7qcGM443Dbk5PBWuZ1b&#10;y7/VTZQXhle+njN6yQeXHcSP8wRc/wAKgZzxxjPYVyc0ZaxOpyjJGl4MtrW100Np8UONPt9nmx5Z&#10;rieQqm8HOFwecj0znAqwuiBp7WxadruGFMp8waWckZJIPJwSRu4/WtjwjptlfeJtZ09po7XTbWXz&#10;cBdqIF/1eSDg4JbII7jsKoazeNpmqapdyNBO9rbb1mtk5mbI24BxzjAwOB2qpKy1NI6H0v8AsZ6z&#10;oukeGbvULeBbWRf9Gvb26u1KwI5Hl8Eg5J53HufQVwf7avxr0nw74W1jw74fjs116PTrmLUNRml+&#10;zXhJPzmBehDjeOMckEkmvIfC0UniKZpJhCbYiNvIlLLHcOCCF25yQOv1PpWf8cvCmoftR+NtFt5p&#10;Fa4tT5EiRREMy/KCmTgtgJ1Puec874dwveff9Dz69CblzJ6HOfBnxBY+MfhzcreXX2jUmtGFtb53&#10;SRNuyD0BJVR1H6Zr1GzuZNPudWupbu3861sYmhcHd9rcsBg9clVLjgnt0r2rwD+yP4K+GOgavcXF&#10;rpelz/2SrxwSRPs0q42EhvObILMTjH91sda+UdQ+Jmm6t48Sx0iyvo0tlCwJOcBW25OQOzZJ5BHN&#10;RXpSjLmS0NqNaLtG+p678G/hG3xb0fUp7W6W1nhQPHaSwlQYdwy6sDtPsNoxjrXb/En4Oab4x8aN&#10;N4WkvNN1Dw7aSCGe5jWe2aKH5JE3ZBEzgkgANwRnHSuY8GeMbz4S+NBI08EVn9jtZJY3kCC5w6lo&#10;xkZJAZwcfKMZOeK73wpazas89iLfw/rjtejVIrNbry5IopcRvh48HducHaSFAXrwAZhToy+LfQxx&#10;VWpGXuvQ3P2dfD958PPD66peeKjdaXqh+0aTp9rbKZZZ1YhkO8Hg7c8D7oJzxVj4J+PfEPixr4a5&#10;4y07U7zcJLm9LReTYSu/yLKDtZQQMgAkgqTzXlvxJ/ae0H4bvHJ4bk1u+m8M3E2mzpfBFimIzG0i&#10;N95GGSRgAHGD1r590/8AbYj8J67rGl+FbfTYNF8STQ3U4e0W9keZQylXDA7QVY8A4z+Jrso0XTTe&#10;rWny+44XU53ra5a/bv8AiNqFj450fzNQ17TVkvMfY9Uc3DqpQAzecRll6MucYUj0reg8bQroujWd&#10;vJeahNo6C4ncRhxNJjCY4ICkkZznI6CvM9a8D3njHa3jC4j1O1+0iSF4jtaEHG0CP+4Ax4XpjFd/&#10;4fNv8L7G+spLiNoreGJ3dI9ssq79q5UkrgMOQCCQKxxmIpzklDf8zuw8J01yy2PdL39qvxIPgBql&#10;q1jo0l8osraNBaLEincNywrkgxgc7gAFHr2+cPBh8Vav8Urwal8un3V4kkuniTyYrpQeHVAMYOc5&#10;IxyK94/Y58N2/wAXdevLzVrWHW7LzWt+HAVf3ZjeMKDn7rk9OOozXrn7Sfwq8M+C/BOseKGsY1vI&#10;YBZNNPctGypGpAEceeSFMfzdflPPY7U/bVIXe3oRKVGnKyPP/wBizUdP8G+NL68kksYdP0zdAG3Z&#10;LzjcFxjP7wljgkfw16v+0H4i0rRfhr4ovlt7HWLxrJ7uK3fUN8yr5RiDJ3fCyP8AKCw4Jx8wr48+&#10;C/xAj+3wzabHbTXFvvnldCz75hnBI6dTlcYzk9q7P4seK/Gmv2djqs1xG15DbixtkTaiwIVxjHRg&#10;dqtj2I4zilh5cqv16+YsRh5z96Ox8k+KTpXxO+KFxpOoWsOk7Y0aC4a483eny5znpk7iM84yK9X0&#10;nQLPwd8PDp9rfW7XEm1WCII2njZwPlzktgc8HtXMfDv4KN4S8UJqOqCw1BtUV/PSSBsDeesR7MO3&#10;HtX13pv7IVrF4EvIdW/sy68ZR24udOEFwzAgcrGAQoCbN59SyjPFZYqo51FGDuvyffv+ZdL9zC9T&#10;c+e/D/izS/iNdRxXTTW0emTKHdcxyI4AxuX/AGipIIxz24ra0Gxj8VXklvcNNp8kdzLeOxJ8+RHV&#10;VXHsQQc9jXTfF39n3QfhJda5rMuoaVpt/MkEcMEUrSvdTs2HjIx1U8bucYbJ6Z4uBHi1O3U+Yyb1&#10;aee0kzJLGmB3bPAx+AHHFc/O1K0lZPudVKoprTU9f8N/FLVfCHhmx0W3jutNstNuzLeNDdbprnaw&#10;YDdj5Sx4JHbpg81u/AP4qx+Gf2i7zQvJdV1q83ac9/LIywJJmSRlyT0zyfYcAnnzXS9dh0jxZJql&#10;qzx6I0U9qUkcLJBIqswyOS25iAMc8Guf8GfEvWL/AMaW95Hdx2Emnt54aC3SSV5CCqjcw2hAASRy&#10;D0PeuqnV9nLlvoZ1sPGWq3PRfjF411Lwb8SPGGuWdxZ+JR4bmkkV7m1WS0jjaM8Oo+9IFKgZBAAN&#10;fI3wp+LdxL8V5NZ+wy2VjOQZ76xgDZLHBZQMDJBKkdcGvWrueRbi+sdQ1a8Y+JHe1vLojO8sNq4V&#10;eNqrhfXv7Vp/BX4I6T8KvitDa5luNGuJ0tzaY81pNyHkr97A4YEYNdFbMKdSDSWuxxUsHOEua+we&#10;NruLxz8O/wCzLHUL+8t7m6juLSJAGkKZKSFj/DjrtAGPwFaPww8G6f4K0myu7pV83TLU2/mOVKXK&#10;BziMgj5gFdl5znj619C/FX4WaX4R+BUiQ6u+gWuk3EbTyRW2ZnjZ3KyPu5XDkgliB1HY18waf8c4&#10;tTmXR9L1aG8Oi3TqWkiRluAQ7EHOVwAAML1JFc/71R1/zOujiISb5VZmWfA8Os+B78XkOm6q2rXg&#10;mSDgHYCGCsCRkrtIGOc1oeAPBC+AtKkjs4ZrG88uR4YLa4CKoOGZWYZIZQATk8AkVTt4NQ1LxPLq&#10;EkkLWMMJliskiHnI5JAkJ55K5x37YHBroLXwzPYtDpulxXke+2lnZndcBVGWbB5DEEgk/wBBXPGe&#10;tmzpjFb2KerQ2Xie0e5jj+z3UZBkSMiSOQlt29hn5nOTnHr61d0eyn1Lw75ym6ljjdbJi6MsLu3y&#10;rjJwWAO4r1AwfSsw382n61Etq0Nvp9xGRJkBhGm7BKYGM8Dn+ddxF47/AOEc+FGtLb6Ol9eSTQz2&#10;5mg3ohVgGZEPBdoxgMfuruIrKcVdhKVlojDsdGksNcutLjuLe4urp/s0Kyt+5VzhThucZzgcdSKy&#10;fi74smXX9P0OPUppWjVrdX8tohbSLvDI7EYkAIAyD0I6EEV0H7OnieP/AIWbpep3VtC0dvqq2bNO&#10;PJh3ynEc+44wQTuA6AqOlYfx1fQV+Pkel+HrHxBrepaOt5HrFz8k8Ek/2k7pIUHzISWHEnduMACp&#10;hrFt9DF1byUe+pqfCPS7XQ73S7i8muJtyC6c2/7yVN25QW4A2joR1xX1V41+Ivh65+BNhYmW4a/1&#10;KwuI9LOlxpcXcJjzG0rbjnYSFyQScqSAdtfJOv3SafoVq+ltG3nWZg81su6MwJbAOMnoQfr0qh4I&#10;8Q3egT2t43zXViBalZAxSaJgQykckemAerDrk08LiHSbcjOth1Np3ON8QeKNHh1u40KCz1fXLO1R&#10;oJSqSGVQW3DeoOG6k7j1JPqRXX+HfD0d/B4f1K5sJrBdKCwxPHAEmnG4l9xYbgADz+I4zWx/wha6&#10;beReSz7IXMMq8lzv3FiSctjJ/iPG0V01tol/rN0un2Mdrqc2j2c8c7SyfNKqAuxAH3SBtAwOc1s6&#10;nNtp+JtTpKK1PevgVf6foWnR69pq2mnzX4+yS3d8ySPBL5ZTEWQN0bsV9OPXBNeAfA/4/wCl/Dn4&#10;w+N7fxnp8N5JayPb2xvYtskXmyqGREII6HcSTnbxmsjxNqFnHaaTbait2iMLea7t8PG1sY2BjX5T&#10;nBAHpnNYPjPw5rl18StT1qSFJG1aeDfHKokhiRpCFZv70gVSuCOAo61pKpyxtHp/VjlqYdud76M8&#10;9ih8TePfB13oviZbe3iJEUFw84JjWJsx4VThmByo9O/Bra+E3wFt9N1VRiS5umCRlsgQqe5ycjI4&#10;bPcjgV9tfBf9kPwz4ev7a+8nVr65vryRbnTtR8uS3fMe13jHyvtVyhyeMEdia+fPid4auvhJ8Urj&#10;QZLe0utUuJG1B47G5FxDYoWyqOV6gKQAD3HPrU+0ryhzy+Fv+v8Ahgo+xjLkjuX9GvtI8SSwaT4h&#10;0WOWztWSWe5tkX7UpTCqw9g20kjnGP7tfYEWvnSdHvLrTbO3vH1TSmuYUjBiMk64RPMHByS8anvh&#10;R1IxXxRHNLq96I4mN/DcXn2eaNonXzv3ZJjXj75xjI5G0Vv2Pxu8fa14d/tmW4j0nTZ0Hh+0gnjC&#10;/Kkqs75T5lfcFGc8MMZwSKWBxUFUk29ticVTcnaAn7Zfx61rVPg1bQ69YxNqC2JsLhbfBtYJvMdk&#10;LoAMboyAF9UzXl3wA8Q3fjS00jRdUktVh0/T5p4L4RlvLfefkCtgEspwMn7xasnVfDHijxleavea&#10;nrki6Dq11vu4xF5kt3+8LB1DDCuuOvv0PSus0zR5v+EOSNriG3k09obiaTBjaRIz93BIAJO0k59Q&#10;c9K6a2KjUd3/AMHyFhaM4v3ixpUn/CQ+IEjmS6huEgVCzRCNlTsPT5QP6Vuz6VZeJYheXF3Nc2+n&#10;3RiS4aAkxNGdyR5Xpt6ngDrngnPNeGfiFD4k8YmTVLa8/eRy/Y7h4vKt7pQWJXcoxvGMAHHIHHOa&#10;7bwjo+p/Fm/i0eRbXSYYLhvsyFjmWeU43yuo+8zEAnDAccVywvDfrsejGWl2cz4lNn4r0660Rrq+&#10;+yXV5HdTKtwAfOTcVbnnA8xvTt6CsvxjE2iWjW9qzpeSOrk42sgLAb1AHyjCYGcZPtWhBpkng7xe&#10;1g1q8kM0vyzybjHI4LBxuYHKhhnKnHNXGlaLw5eyPp8c2q6hcLIFeNdrhPl+9nJwPmBPAbOOlZwn&#10;UmvfeqIjorgLaz07w7J5lxJO2qW5SQtljPtU7yWBO0rwfqcjGKt2Wpw2EV1pOpWt1Fp1qSZ5oTul&#10;eJ0+WNH6cHqc55JrV8CaDdeDtCsYbgst1fQS7FDiUxBuFIUDGTuA7/0ruvg/+z5/wsuSS+urc+Tc&#10;TNDHJ5nzwTBWZfk4HllgFLHnJPStowlJIcqkVG8tDxvwdYaP4b1+1v4fDn2SxS9eWyW9+fg9mZfR&#10;RycAHI45NfRnxR8d+GvBGlaVb3lzp9mbzTp72zgtJxDLcyBS0R2FTtJJ+VmyenBzivLfjH8Or74b&#10;+Ok0a3stRv4LUCaO9Kv5DXDkBVLY+UAgHJ7Hnmuf8RfCG91LStJ1zxVbj7KZYrEys4la1MjHlcEs&#10;FGwjIBIIHfiqp1FQm+aOvr3OWpSVVLldkaXxAmi8A/EzTvHWo+Mhrenf2SbO9snt4/tFzhFCDcpU&#10;FmC4K7SxKggZJI8v1zxzJ4l8f6xpOlWun2FgqRXNu9pc+bGsTxqcDJy2eeM8E4xivSPGnwG1TxBH&#10;LDcW/wDaOm2V2HSGUBYbfcQvm8gbgONxzxuB4ya87074QL4XS6t7VWW91JnMFzbRGQzIRldqfeBI&#10;DblwcEEj1qq+KUoe8rPvb+uhFPDuE7pm14Zjm1SWG3nePSbdTIHdpNjCHksSoPIxu3DuK9d+D/xj&#10;tfC/wnOlw6ffXxuLkpuW6+zxiFQZNqk9HKIeBySfz+eLrxDrdpfWtstiuzcIUvMN5LMQVIYj5oz8&#10;wAOCM9a7CxPl+ArW0mtrq6vVvo3gRZNiNhGDs2CCc8Dnjr61jTqWa5kdMoqpFwL37UvxQu9b+O1v&#10;Hb+F9NtYbOIeQbNctc27MceYPusRj7pGBjr2Ho/7OXwh0/4wJbi81K4aDz41urB0aKVoeSwAXG75&#10;uoBzgkHkA15xpWnTeKNTezw0l0vyqhj3SYz91G6jnOAODg+tdn8OP2h/Evwx8LXmm2d5ZJdQvNax&#10;SzW6tPbM5KsQx+86g9wcflSdTnkufbb0Rl7KUKbjF6kHib4bah8LPFeuW6+GdWtPCml6gNR0rY5W&#10;BmXOWjQncdm5uR1UZzXm/iP9mdvhZquma1HqFxpf/CQRjUp2fK7A5yu8bVCk8NgKeCvTit74+/FT&#10;xJrehWT2M16+oaSXtLidwGN9bFtyNuB2iTaVzwMjIPSuR8R/GfXfixrK2kniCa8s5pkmudOlXYIH&#10;VQFVB1DbcDgnOCe+TrWkk+SMnbstvn+IqWllKOvf0/E3ry30+68GZsYZru8kjZ9kURaFG+YO7A8D&#10;cGO7PUZFP8TeOdag+H+kwaPssZNBlcwFJdsRD/KyPnIdV5ADDG0kd61NHtrOG5WK9e40+PVZ7SMX&#10;cTKqwNK+0NIOQVXGTjkjd16V9Df8Mb6TZeDNU0m7+y6xruFuYZ4pxHHaFEbaVOQFUk7snt1zgVhT&#10;jWVRKn1CtKEV758R/DzwW3hXxN9i1DVTdx3VobyQQqjZOTlFOAdoyowCBjt671/8QLfwe929xfaw&#10;sczqkBS3OECggswwSuMrkA8cc16T8Z/hI/wz0HQdQDXOoR6hEri5OnoospDJtZXG59owMqc8+2Rj&#10;i7vxBo9teWMek6SJdQsL0Sfa9QQIZsclgOVIOMbT6VM9H+8Wv3GkeWUbQZNZ+JY/Gd7/AGjam1uW&#10;nhjiFxH8yRlcgghfu544PftVrwpFCtxPb3yqY7iN4JJQxLoSPvZ65A6ds16R4W+C+peP7K/1LS20&#10;3Qbe6litbiFLYJiVwvKCMEn5RubgDockg55TXdMt9L8VappMyw3E3huPyXvIpNqXkiPhmG4AlWDK&#10;QSBwCKvV3l0NoyT0e5Bc3Njba9a2OnNF9lNjtLTJnftBG/aenPXNdXafsyeK7LQ4L2z0G8v7jUlB&#10;g1IQR+X9zcFjJyVAyQTnGQaZ8O9Rtrm3j1+4+z3a2abruIqn7lc8gbh8xYe/Oa+qPB3iay8R/CnQ&#10;7PQbZ5pLxwz4j3rYEjbkkkkbSQc9eOtZw96VjCpivZqy1/rY+PfjD8LdP8B+D7XVLOO1g8QCeO01&#10;m1s3UMhBYNK6kgsMjacBsHPzYIFcbFLcWtxPPcNcXEyxlUjSNTg5O3L927YP6V7r8W/CFtpXjqx0&#10;HxDp+qf2VYGS0uZZv3r3t3cN8kycBhEzEbRkgEYyTis74zfsr33w/wDB2n6p4d0u8uIraOR9ZdpD&#10;sgAIKAKx5AXOSoycc54rfEYeUJpRWlu5lQxkWvffX5I8wPiC6jjurWKW2td0YeVIQWlLbT/rSC2W&#10;4A4rKu4by/0uzkZrr94VZnEjSNJgAcZ6ccYra0vStFg8J3F0DrH/AAk02oK3kW6I0MtqEJZi7NvD&#10;q7ABQmCuRkEAVWYXEKxzGOf7Llwscp2OzbSTxjsCOKynTt8T9Ds0vdml4J+Mt/8ACnxBaw2PnXsd&#10;jK10Ldp2wrgEblI6MMnkg454rnPif/wmHizXhLdalPDZ3zH7TawMxguA/wA2TETtYE8ngck444qa&#10;50dluI54YWheaHcjy9JOcSDPOAOOOOtXNFvljiWa+eaQTL5cargbAGwOTz26elVHEVIL2absRLD0&#10;3Lme5j/DjwJqnhbVri2NxHBa3lvm0+bKW5I+ZAucKmDkAHAJ+tVNW8WtpV1HFDpNxcNv8tDA26SN&#10;OhyjbcE46Z9jXZjTzCqkw+TFZylYmaVjlThiuSTnn29R0rP1a6a3e6+0WkVzcTK06yJ8zW249COi&#10;9D7Dj8KkmnZGnK1ojqvAfh//AITeXTvJsbqSOaVHkFzIY9wU8qpBDcjpg8GvWPjB+x9b/FvxWLyH&#10;UNd0eG1tftBNoyxrLKW5jyQVb129PpXW/B/wFoOqfBy1s55xNb3Qytqzqtzasz7sKeqgnn6NnpxS&#10;/tnfEOT4FaFa/ZpdQ0+EwG30hLWeRiJcYw+ep9AWO7r1FaYSk6k2qlv+GPNxVeW0d0fK/g/yfCtr&#10;qT+ILG8W60lpEeGax/fLkEZKe+AcHPJJqvHqIuNCMbNfXDK4niaSMQquctt2+mceneub0jx74k8e&#10;399rDXD3Mc0sUV1bzxyMbk/Mcq2cgA5PHA9DzXXPatFaK13HGFhmTzFeYEqcHDp7dcipqUacZNw2&#10;6HoUZScFzHa/Bb4pXGh6b9ht10gXU0bym7upP4RgbQdwBbjHXOfXFez+NNT0ObVtJuLxpjHYabHL&#10;Fa2xk3SPNk52IcsR03Hjkds18yNMLPU41CyyLIA6fZ0ypXByx469CKv+CviBeeBr2Se3mmZ94iLz&#10;YLtjJwV9cnI/LvWNOoovexzYjC8+sdzrP2mvEmi6Nos2pa7pF9qGgzK0sEK3JxM6nOGGcIwyOeRw&#10;Twa8M+C/xHbxrYP9oMcDeYZbWN/n+QepxyQD16HHQV2Vwuvan4R1a31LUGudMa7+1WaeTnyAVIIU&#10;jk7hwc+tcp8CtDg8EWOoTf2ayyvdOYxMfMhhhwcOeMbsEjO0dBXfUrU6sNFr3/r9P8jPBYadOV5e&#10;p3V9Bb3OnWtvbAeY7bTMWJb1znt06H2rS8A6PHc3V9CzNqE08Yhh3YWOHjJIPc4rP8OQfb0u77VG&#10;kNnNINjp8rR9QWUcZH5Hn3qxdapGmkbYYfLaQF43LkPtz3HPscZ9K4tU72PSvbcbaalNoev+faPD&#10;ax2sL4uLpsRyDayZXP3iMnGAeT+Ndd+znpeg65c2EeuLItyt0Lu31BroxOnQ5CjAOMZycY6c9uBe&#10;RfHQurJo5JIbe1c7A6hI1DY3ZH8RzwKseA7W3g8OLeSRsqWrNDEInLtMACFXAIGOmeDipspPmlcx&#10;lRUnd7nsvx5+KXwx8Otovh7TxHd6lqeoyJPd2pVId7BvkIPy7T8pLY6kgda+Wvir4v0/w38U5tBe&#10;xms1VfLebTlVo5JY3ZWZl524IHGcYwfr714p/YEX4gfDf+05rGf+0/tKC1V5ZIbiBWwOFLYIGWIJ&#10;5IXGOePIviR+zNa/BHxtqV1ri+ItTkS3X+z7i5BTzW3A7fm++gO7J5bkcnpXpSlH2D5o+nlqebTo&#10;uNW8H8vkjOtfD88/iaO4i1K+mSaHE8DpvCp32gcKQB1BH0xXSWFpZ3YtrRJWVVcBUX5WY8jp6cfT&#10;Fc3aeJYLmzmjW5a1e3wWXZuaQsxVgD7AdRjHvUkviOQPpckcCxmKZg8+za06nCrxnA6EZ715+lRr&#10;mPVeqsj648I/s/aP400CH+0IY7WfUI45JZrSbPAGSSByN3Azj8a+dfivr6/DHx3f6OujzafDbyEw&#10;QtGufLydrfMQTkDOeevU11PgH4j3/htNNe4uLibT5Ekt5YS2Fw2Tt9+3B4/SvItZ8V65req3DalN&#10;qF+8MrxQM8+fJh3EpGNwzgA11f7PGny1Ndtt/wATjcK6npt/wxp20v8AbGrDT2sZGsbq2nkNzI4W&#10;R5xC+GbgcBtoB6A5NcN8M9O0nwD4A1C8c/arw3LRTTpLuZ25wAV6cZw3JGRz662tXOueKcR2bW8K&#10;6igs4btxs+zopDMwPUliNu3qeSetSWHhy3tbyGwt4Zri4nLRui/JHK+ApkK87FHGSeSDXDDESjHl&#10;j93+Zpe8rPoeXaN8Qtai8T3l9fSRrb3E24eamZGG75Ytw7gYzXpfinxrpPgXRNDvr+1ku44ZzcRo&#10;MPAxcHPmkc9GIAPr2qPX/A0Ntqd5a2q28k0kYggLL5sUU56vhj90Yx05A61XvvCtrPY3OmyiSRrb&#10;FrLbGcJbhxy+SMkYbAP4/Sk6yT57f19woqSvd3L0N5pHxDv5NY/0S3kuCxSRFxDp3IbA3A4AGMEV&#10;BqK6V4oV7e0tftDRytEZpMK0gAwqxgZHQljuHsaoaxqVn4Y0O10m4WFp7QeTbW8UuIz3Jc4OVBzj&#10;IJIAzjpW74UiktYr7yrKB7PT3C216txjzGxliobnDEkcjkfkOeHvNyj9+hUZd9ye0utPsPDjW9nM&#10;zSyeXEtuEZjIysSAo/4DnjAFESXWoeIrWGSNYkuAz3Hlx72dwBhBk8E9DzwT1ptlps3ijxnpOoTG&#10;OGO1RLVYzHtSIt/dAx8xyfm7e1anieXUtJtNGt4YSsF2LnzLgDCxIMquTgkueSpx/KhUur18yipp&#10;llcQ+E1uZWMk18VZkVgs0jCTjec8ADsOOK2YtUhtfGt1Z3V55l1rFn5ktusPWP5gr57A8jj0q54X&#10;1W08K3Gn2Z0mHVv7QV90ty375VXDFsdsHjA/PmuT8V6JceIruxvJp1mkmJyyptljG47IFwOFBwST&#10;xzjtXTJJXb2/HX8w9DU0ua3n1CW8hjmEOmxGW4lKfJE28AYz6scZ9TnPo2z1CfWIn+0fY7ex+eWB&#10;xGRdXLZwMAjJAJIx+J6VJ4S1e4uJb6O5Wx0+3t4Gklkjh/4+wCSE3jgcgDkgADvRqGnGews18iO+&#10;1C8jkuTJFPvS2VSSI1k6A4bJIGTwBWSope906j5WjN00LZeLTeNHJY2tquHu5lcs2AMoi9XYnjee&#10;OnSs34gadc6jYQ3Xls1snmTQWsZEbXCcttc54BPIPHOfeug8OeMLyeX7LOtnCsKIw6N5jgEBFOed&#10;ud2D15NNbVrPVrq81nVJpJvJVlliiC/arxl5dFbGFGOBgd+nUVGq+EXQ5XwpqckUbR6vG1peSIJF&#10;kyCttCu3ESkeuNzHqeAMDOe78DizbQbi4kmmt5JH33MrMI4Ut+cICcnzHYoMZ6E9+nIaeIZLe3lv&#10;sRzRtJczRuD9oWIyBV3gdCT2ODha6TRPFKaLPDfahYrPcTyB7OOVB5e/n5yp7DHHpnNaUqkm+V27&#10;CjHQydK8NzWusi3urVZvDtvvSONYtj3EmSeWI6c4GOmCateOte1Dxh4ztrTSZNM0C60+NSkWnKsE&#10;ECYGCOTlzwu4npn2rlfiV8QbtfEVvNdSyXizLFcRrE5EZmDklU6jbx15x3BNcnpGkXXjaaa6mhaw&#10;vll+0PLsbahA+mWOOigZyAeOK0nRajdvTv1FLX3T0aXwjYx6rJrV1cXEMlxHvuokYKrvlSx3Hgdf&#10;xx09ZPAHhq3v9Uur68m8iO6s2uoY9+Whi+8zHPAyu1e2ckjAxWtq/hnT5vAFvALG6mhsVEhUMY5b&#10;wJztPzE/MdxwTgE1wc3i7Ufi01vbm3TRbnUIVNzGQw2RKwPlReoIC5Y7jx2HFZKjf4np/X/BBxs7&#10;2OqvNf8A7Z1rTtQt9Pk1G106CW0soJJP3clw7fxr3K5I46YHvW1bavB4bl8nULq4utUj2hoItqpu&#10;C7gm0fwgDIUdzk8DAc6WOlaXDpcXkyS2bog/c4ZRwWKgfd6Hc2eOmcnFU/GekWd7r8OpX96LFPkh&#10;g8qNnkZ5cg7hn0XgentWlNtWW5Rj6hr0l6dV1IWc1raz27xYBJMkuGDOF6kMSAOxxnNJ4X8B/wDC&#10;L6QZjDfWNqscd5defMs000oBEaKB8qjJJwASOcknpteI/EemReNF0lI3XTY4vMtZ5B5a3ZAwC7Hk&#10;AsMcDPy/hWR4o8VrNprw3t5BDZw4Z4Y/mmuJskFF6HaCcDPXGPWs51vLcCxdaL/Z99GlmltJYzOr&#10;Ejryw5Zie5OcH8q6fXtTh8M6LfXt4sirZyi22IQv2wkkM7FjwqqTnHAB4HWsLwxExv8AS449Okju&#10;mvU+1RuAptoo1JIIHCscDOAGJ9OlY+v2bePr9rPVp2utLju5BxJtMvPyQKo4C7eW4ySxyTTjorvv&#10;/X+QnJmPq0V1Bced4fhtYb2eQXFvhsw2cTEsZGyecAcKeuelX7/xLdeFDHfXcE2pW+lW3lpcFAzR&#10;zSHDyBOo4IGOuCOaW31eHTpZrWz+zuL53hjUsNlvHCCC3GOei4GKk1XT5NXuLWyj3LbqgeSZmJM7&#10;Fj17cADj2pRbWi/4IO5h/Dvx9c674he8m05o7iNvLeeVQ32ZWzsxgABsgHaeg9TWdpNlq0fjy5bU&#10;7hriFbiSVmchtjEcNt6cYA6k+3FbugeCLfxBrFxNnULOG0YqZ2DqJzkA4JKg56Dg4Gea3PFFlY6T&#10;BfWkjSQabHAdxjbyi7OAQM8ksQe3QfSuWtiHFrlXQUbuKuZPjj4fx+PFgvpLy4nltvlBEn7sKP4B&#10;ngjI7k4x2zmjVINWhgtbG1sbJtPggM+D/wAvjDbhyScgg5PIC8nB6CtrSpo59B0uKZWtdP0iIW8U&#10;RPzgE/ef0JJJwTk9+oq3pktz4j8QXV15jR2c5ktFzbYkk2D5OSf9WM59MmuunUbdr39SuVNlKfVL&#10;nX/ATW9+32W/kkaLY67P3IfcM4JwpZTgZ5GCetedv8GVi1ppLGGSxuLpikKOjBmQNtMoB6jcCuD1&#10;xke/sHnL4f8AD/8AaNwsl5HGqwvbRx7mnb5iCAPQ/n1qpoOv3fiDxeuNJazk0e1W5WOdwrPhju3F&#10;vQc4buMda6HKc9ByhHqVfC0C6feW95ctBJp9i4tmCD5iVwNvPYnuPc5rbh0tdRvtR1Jvs41C3XaL&#10;dmCo24ndsGfmxwAB6Z9zh/GXxBJ4S8NXWoNJYr8rTyW+94mzkfImFKlhwOoHJxiorPxHD4XsrfXr&#10;yG+0uzuI45yt3OpluJWXG1VAyEzz07Ekgc1j9XqOHdX6C0WjMj4qzW7eFFLWNxNDDc+YvmqsmZFZ&#10;QoCD7zFiBgZA71Rmt7mfW11i6uFso7UvbypbuIlkkOAMKv8ACDklsc4NaXhzwlf+KtV1OXV9WOk2&#10;dmP9FuFvDj72cA4I7nnoc4A5qx4G8MzawdRu5HSMXLo4hlA22w3bl9yx4bA74PYVi4tO+v8AVtPz&#10;Fyq9zW8MacvifXr1YTDd29qBArRWzbpSyEHGeQATnPA5Ofbip/EtutmtrdWbwqQRbxp82SvLFsZ5&#10;bGcnnHfmvWdf8eR/C/4dRw2M2lWccyiKQM6edM2SXcucEtznaMt0HpXD+GfC9rb+Hrfy2vNUvJJD&#10;P9oAVWKsSd20Z2qccgn6gV1Ol7quaJFzwfYLqmpw28At7WMLkS71EbuwO5MZ7EZLHsM5HNNjsNOe&#10;eO8+0Q3duv7uSSxfo6fwl84C8Enjp3qPxFrUngX4c61aafHsinuTbRPZokL3auMEkk/73cZz2FcT&#10;Np95d6bDY2scWnaRDOIDJGqlpeGL5A+X5j97qSRyeormqTTa+4jm5ZWO0/t1Z9HlvAkNnZ3TBQls&#10;vzSE5Bx7kY5wQOuM4rb13xR/wi3gU2drZ2cd7qFstpbi7TLfZmyrq2OQvOQT6dDWbf8Ah9fAmuWN&#10;vHp9xcrb2eY28z90jvg7228jgg4/x5pSQt4wvYZZGPl29wqFl+95a5J3E/dBOCepA+taxvF+ZTk9&#10;jk/BulX3hvVitn/rIxIZU3EW8S56gjnKkgZPXjjPXQt/C9xpOm3Fjcf2bZ6bHOsztFu82NAy/Llz&#10;94nk8Zxkda9Ki8Itb+GrySS1e1kvLbOnIJ9sl2pJ3MyZ+VONw7ng8YrHlsdPj0NpNUa30vEam3tJ&#10;GMUk2zAHDDJBJJJwckdTzVODb19f68ylTSRn2+rtoHifw/Pp8K3aW94v7h5GUxRHLF9uRg/Mfvdv&#10;Sq3xFaTxDqum2EEzPb2U8l5FGIxELaEtu5C/KASw+9zzgetU9Ql/4TLXdJ1BJLmK3srclXt1aKKT&#10;uV3Nyw4649cV19tHY6LLc2sn2i4ur5IZVi8zypCgYFsMTnrxnkcfgFOXu8iKlG5kfDvUr7xj4i02&#10;8j2/Z9Hug0Ml5FujnkCbl+9gFV5OMHoMDNPi1uPUdSmsYWvri7aS4up70fuxLIeQq/womAMZOTxn&#10;FN1jxNHZ+Ljp9lNa+TpKl5JYF3qnXOcH5nxwMk4ArD02G8+IPhjy9Pv5tCmlmf7NcgdwcnKgZbIw&#10;AM9SKXtHL3TPZWQaHcXN4Lq3ktlXSLKMW0LbjuV8hm3c8ruGcnrx61seJrC3vYLeP+0Hjs1cNIYn&#10;3vOVY4GQMjg5C+3JArO120j0DS49F02+up5Li9SXUp5FizahDsSPodzPlnJ/DkqTV3xTcW9hp40K&#10;yjSxvNTvFjint8+YYOQ4BAyBjnI5IJ6VMnZqD/r5kxKfiDWrCAw3jNpy2FtbMghXDyLKBhY8A5DY&#10;LZPQZ4rP0nVNU8U6LazJYnSYXT7TcfY0Zr10znb6bjwoUDp6k1Inhmz0WzkimaRWWbdBHGWWMKOA&#10;WJyeQMnvyetdb4K0iG/vrqzljm+x28JlXyX8uaV+mA/AUkEAZPyjmqpxTZoot6sZNod9dXdvYzJf&#10;Wu6MT+XNKHMcfRgyrkKwxzk8eueK9y8LfBXR4/hVdap4mtbqzs9EtHfTrfYY2kbBC/uwN+R94bsE&#10;s4PIBqr+z74KbVtD1KSbVPsNvdRpbfZoITcPOynKMrsVB9M4Gc+9erftBeKPE3hj4Va94g0WFftm&#10;mqLmeQwpM1tHkHg/MGkQoSCD8pxglq9ShhObW/XW5x4iu4+4j5/+Pknh/wCD3wvs9Dk0++m8WXE6&#10;3uomYgPC4TMVqw5KhY2BIP8AEevWvIfhfr8F/wCH0WTS77R9UuJzKzT2sgb7ORzIhbClRhumOv0r&#10;S8b6L4w+I+oK09nc6VfabapqjWrxtcS6i8vKM+CWVygyWOSCSOO3gXjT9ofXvFPx1gvppdSmvbIJ&#10;bNY2svkwQwp/yxRSCS2dxYnOcn0NdeKyunJL2e6Vzho4yfNed7H6P+EPCFn8L/gDrmoWdxN519PD&#10;FHfyRgyNasNz7Q2SysUQ7QDkgAbu3i37VP7QWjeK/gfrLQ3Ta9eTSC1t9PtyY13xJtJfodu7LKpH&#10;JwT0IrU+I37SVl4B+BHh+zWG6/tCaC1mu4XnXFh5jB5FJAwhjRyoUDcG3ZPFfF37YXiB01s6t4Pu&#10;lh0vVrhoZIliG5TjOR6EgjJ6HJ5JzSwtCLjy2S/rrY58RVnzX1Or+B/xr/ty01C+1yTTbe+t5Y47&#10;OGafcZCTtIVQcZAB5PHT2r1fTpLjXNfj1S5lM0kUSTCNcKlqCcBSQclzgMw5618qfDnwZp2kW2lw&#10;3moXFrqVxKk8UX2ZWj8roCXZh85bJAHGADnnA+tPDnh23hsPIfUJDcbtuNjKs0zqAEXP3iMH7oxn&#10;6V5uOo06VW1Pb8NOx7GDnKcffNnVtNutYb7ZcNptnbaNHEGELld2SQjnqCwj4xzgnFc34wDjyoYZ&#10;vJtmL3MV40geebkHAB5y3C54A5qS61qTxXqul6bCpWxtbpt0Ualy0cYLOTzl2J4HHVvTr618E/gh&#10;p/xdEN7MrWzzX6utrcw7VW3EmUBbgBcHHTsa5Oa+i3OqclFanj9h4Rj1Dw/Z3l6kckzySeTC7krb&#10;r3O3AXcR1b2NW/DmrTL46jtdNiXa3HmRJsZFGNuG6szKCc9Bx0OK+qxrHh06/qWsaLo1n4ostFt7&#10;lrnZpcaofLRzCsLKpIO1cqMkqEyAuSV+H/C3xr0WX4y3F3a2407y4QIlmkKy3VwWbe7lj0O8gL2G&#10;B2NaLB1YR55P5HNDERcrI9E0y9tYfEWqXMZkaa1t9krGcICSWwRg7uuBgds/QaHh0X3jbVNJtbK1&#10;s4YhKryW8sbD7SPm3hVVctz3OOB9Kx2t9T0bxJb6iLfTtMW5BjjHmCSVGLkE7erE4+9t69Ca6jwx&#10;rUOq/EZvEenmP7NpdxBCvnzkbkGAGIGAqnJLY6Z5yaqn7ys0dvNdaHszfs2aDZx6bb3Tahb6oxZ7&#10;uOAIzWvOF+UKTyB0B6t7Yr5d8d/Emz8Y/E7R9Dvrr7Y2l3MjC1iDtNdQryBl1AO5xjjgcmvobx78&#10;W/EnjTS7j7BJNZWc9/5EMuk+Xl45QwkklfruADhQc4B9TXwnY2k2k/Ga61rT0vNYmhleGC/vWaD7&#10;TgZZom5yqKV5HJzWqowV5t+Z5P1io52e19bnqc3wV0rxB4iu76+ghgv3LNFCir5cYXG1WBBDsc84&#10;GK39M063M1vZzrJeSRuqBdpVIHP3yQMDrj6Dj0qHw5cIvhg3UN35GsDNlDJEheRZG+ZpCc5LdMdM&#10;V18Nxp3guXzr26jmjhQPG8r/ADXLHDYZScs2T1zjIzzxRJ3Sb/E9SMUloUPF0F1fa3Hp8NtutZpE&#10;ZGgi2nfERlcsdoQnGW9jzX0F+z/8JhrvjDT9f1Q/2fHp6m6TSrcMbe5k2tmVj/y0O35QpOBg9yK+&#10;UfiPrl9fpZ3F9eW6WfiBHutMVbgq1v5TMrCQ/LtV3RsHOPlPU8H68/Zb1aTQPgra614g1e00uS8t&#10;3n0+0bduiRlbc5H35M8EAADPfuHRw8pzu9n/AF+Jx4itZWXU8b/az8YQ+NvAL6HfSXmm6L4Yku9Y&#10;aUskbokjbUtEIBUSMpZjkAgKcdefE/CetXVzp/nWK2VjFdWqyWSTyu9xGmBulmwMeYR9K9g/btPw&#10;9uvAiaZpOtXWm314pvtRDWT5v3fPJVj8vTjC5HTNeAfAK3tNa8GSLa3zXlxb3bRxeapVhD8x5UnK&#10;/KMf/qrfHYe0edenojmwk7zcT0nwn8O7vVvDyzLq21Y7jzEiYbv7QnLlmy3GAM9O+a0vH/xDtfD/&#10;AIfuNTs57NFnmgkhtoeSpVtj7W5zyNuOR1qP4ma7eeFfhbDa2MLSalG/mybHAKBjxx2H+17VT8MW&#10;F34/8LRXUlnZSXdiE2b4t0uH+X5TjG0bWIA6AHtXnU9HaK/4J6X91Fq63TfD7+1oFtTZJqZRHkfz&#10;pJAQu7PbOSPrk9AK6DwTcabZ69qD6jqBbXFSdvspQBFwu5XBUkAkcY9TXO6/NqF/4c0+xnXT777D&#10;eTT3zQzqVtYozsjJQc7yc8dvoM10XhrwXpRF9fJbpd3EbrIjK2FcGNtqt2KnB/I96tQSl5mkSbV/&#10;E91d/Aa4s5Zo7OTWL5LqbKs011CNyrGxHGNzE7e+B1xXkvxR8ESeNrqz0e91G6WHRpzF+8fPnIvz&#10;KFHTBOec8YPFd94q8S3Xh7w3DBuhmuNSuLfypI02C3RVbe39MdB61xdl8ObzxB8V/MuFvWjhj88+&#10;axXPyvlVHvhjnHAqnUm5XTtY55UYPS1z7A/Zz1uHVvAuh2GmY0+2sbGT7Tqd2sbmLgAkOccI5zkj&#10;AHHOcV6ZpOg6X4n0ax/tLVRqnhvRreeYRzwOqalPIhYSSHkkYdiqj+BfcmvjvxD4ougmh6bHqjWO&#10;jQmG7OnwEqkkW/PlzHHzbipODwM5I5r6nb46ah400LS7zQ9P0ux0fS7uE6gwlU/a5I1B2xAKWxtI&#10;UbRk7setergZU5x5ErNHBiKcoSvLY8K/4KAfHzTPAnwq0fSbWOysrZnkhkh06Ao0saKqFxKowQ0m&#10;9QeM4PBIr55+CfxNbxj4Ikj/ALPhgj+1ypKvmN5k0BH+rxnOOcZHOSea7j9rrxXPZQa1LeapY6gJ&#10;rh4zaNEsgntpcsSnVVxISCF6MTjkmvJ/AnjXU/h74DW2uPCd1Y6hNiTFzA1tI8Bw6Mm4DIIx06gg&#10;808wjGy9mtbovBTak7vT+kex/EnXoovEWg290omnsbhLuKFUBQSqTtbaOPlBPJP611Pw48d3ngrX&#10;9au9P1pbS8virzyK4ZVdzghhjngAgDv7Zrznwx4j/wCEpu9PvIXZb2YmNhcAWyxgcmPJ7liMc4OD&#10;yK1x4e0zRBcapGszWsjqJyvPnyjdxuP4fTFeZRjUg79PxR6fKndPZnrPib48eHz8F7LQdcktLXUt&#10;U1K5kuZ44vvCL94sznDdS+B64PQc18rWXjTXvjRrWqavmG60xYha3kF3/q1K5EflbcfMVyORkKcV&#10;3+meDJvE1nfTXEa/adTUQWsLIVaYP8vfsVzz3Bqf4hx2PgS01DQ7EQ291aJG0cEYASRwhywPfnHP&#10;0xwK1qYyr7HkS173OGpgYc3N07HCeDvBVrrmmLZ3UkVjp8pYvC1w0KFyQ2Qfu8YHHUcV9TeE/wBj&#10;7WNWsToVnLb2Wm/YFv0vVwz7/Lw8HmKTndk428Ec5xXh/wAOvDy+IPBMmka1cwi18tpdRvLnDbQX&#10;BBAH8W1cZBzz+NfdPwd8R6P4I+AXhqQa1pttpccItkvyvzXKKcLtLHJbcApOSAeT3qqNJTsnJ3/R&#10;6fIK0lCCilqz4K+JuhWPgnVpPD1jc3E2mwiSRpPMXcwLAKQgyE3bjwTn5TmtHwZZSf2db3EMkcl8&#10;kwCxx5baCuwlm9Q2Mc9M0v7fv7Q3/CJ+N/Efhqx0nSZNQNxvN3LbxSuoYbklRtpy21+GJGO1Zfw3&#10;8RLf+FLSa1sJII/KBLFTG15Ns+Zl7noc5HrXLXwKoSutn8+xWEq306nT6Fbx6ZqPmQyW6r9p2MYY&#10;zICGJ3FgOBkZyK3fE/gK81LwLfeINtvDZaTG0TWKg+Y7kFkbaBl1wrLle7D6jH07QJ7bwXHfWk0i&#10;28l0pnhjhJKFgO/JIPPocZ7VNN8UtatbltLtZJpIIU/c+R94S/dDFuXbPIwPu9h0op0017zsdbc3&#10;HTc53RPEs1l4XvjLCLW6s4t8MS4EjbgMKT0XCnnnODW14G8SSad4w0nWjZ22qzTR+Z5UhJErvkKe&#10;DztBB444FcBe+Bbzw3pUmpT3i6hdLeGaSGSQ+Y+/CdMbccY+b0xXd6Ja2OgXvk20kkcmixRyyR3B&#10;zFGDjKMRjJwecU6dO2o/iXvHTfGf4l6x40+BUltM7/a9Iubi7V5ZNlvOx2Ko2AkjaA6g44BB65z4&#10;f8I/hLJpWtXUovHN2zlh5I+/G+wg/NyAA2ckcCvUPHN/dXng/W5WFva2NxBEojKbfO3MuSB1+bdk&#10;EVsfCbw7Y6J8TreS4ht5msovst415dGFY4tuzgDJGz5MAAnAGc11SqSlHlkzP2EIvmSPQtC/ZX03&#10;4reD/DmpSXlzeTR2b/b7xpeYiWJRiOAxAIXOMAqa8o8Z+NLr4cTx6Cklmxkkml+zW0//AB9Z3LGZ&#10;GUBmIY52k46V9ValrXh3WvBNz/ZwS00Pw/aSX7yW1wRHexFWlMS8Z+ZkBJbkZBFfnN+1T8UYNU+I&#10;Srpt7qFvbyETvaxK32WJy+4bQckEdM56enStfqycOaDszhliHKXLNabM0Pip8OdY8c69YTR3UemS&#10;XQP20LIzc8sSUwfu9Mnr+lR2vw8034QWS3tmtzDAxz/x8JNvK7Vb5T91skHnoPau603X4dUFxqV1&#10;qX9oS3kW6N7XCEKp9BznGfTpV618Oy6tperXU1jb24mth9ntpCIwGycMwPA3AjnGTtHpXn+2lUXL&#10;J6LodkKEE7xVn3KOny3niPTHbSYYLO1volMc067ZCvO/g884ABHoOear2fimDU4o7W1so2h0+ZfO&#10;k2nzrpgzEZPtkc+n4VPc6la+EfBWr2ttqHnao1pbwW4jGfsfynIU/QgZHUkUz4ZeEmjiWa28qS+V&#10;DIUclXd2+Zj9eDnGay5XHY2UtbHTfBDWW+DnxB/ti1hmhF5EZ7jZbR7pJiOChzzgnAJzjJxzWh+1&#10;X8aPE3jTS/DN5oLNZ3TWUlnc2sjJIGkMz+YxJyCQhjJxzz7Gsm+gh0Lw1M3+ix3MEUjNcCXc0hPz&#10;KCc53bsjHU/nWaY4b7w/YXkkrB1gkj8piA7SuWbgk8krzkAdSMnmuvDYuUE0jnqYeE3dmP8AC3wH&#10;4m8B2ETwrDqFjFdlvtUFp+7jZAvnKXBxtXco9MsAM5FdhceMWsptQvpla4ZbKSH7OJN3lSBy6Sbe&#10;zADp2JJqO48Qah4H+EereG4b79zqDxTzrLNtEJT52BAHRtifiorm/CUf/CL+FdKuPtM1xeX9/Hfv&#10;ctG7Kik7fKdSORgnjnPHFYyrNJtuxtGTXuvYm0O+1NLTzZrT7HYeHUjkjLkmePcQUwWy25nbJ/3u&#10;MDAr228/aQvtH8Anw7a2t1YeIJr+VtZ1Rh5sljCsYEKh8ELwxJJ53buma86glh8VeP5tLVbk219e&#10;QStPLkz3LRrkuW5GxOCR6DqOtfUGn/AnwnYPDazWdzDo+tSlp9OeNpVmZdxDkt8zoQGJB5IxnvRh&#10;1UnP93a/42OfFcqS57nyR4ASH44/FnTNF8aSafodjpN3CtunlNJHr1zG4kaV5937syIAOTt2vnnH&#10;Ha/td2Hg/wCCmk61deHYdP1PXNY1lIbGSF5Cumw/Z4yxc/dOX3ouOSVJOSK8q+MuvQ+BPG1zcWLN&#10;pdi11J5JeZI9rNIwCImA2Au1c4JyPpXT+GNPsvin4g8K6Tcf2nNpN0sEFza2k/l/b7tZGaKQnBDA&#10;F+vHG0E8V0VK8Yc1OstVs/6/zOenTdr0np1XX+v6uYNpf2UXwjtTeEXV1cRNi2liYbn3MG3dzwAe&#10;PX64j0J7OLwjLcL8zKYYnUvtwMk/KDyOMDkn6d69m/bn8NeC/g3pv9ufaFmu7bUDonlaaq/ZZbkp&#10;HO7s2QoOJXXhScoRkYwPHfG2s+HU0a1a1eL/AExkuFtzbb2UlFKAt0U/M+702j1OPPqU5wSc9nqd&#10;lGvGezNnQtLsdQEheG8kXTZg7yL91TncxU/xNyQTz0HFXvE2oav4cA1DR7Gz0q3vbgLFfBmMpQFR&#10;87AkgnGCMcAGsXwhqUq6Xa3LyMILMsghgXEM7PjO4n7xH59an1PXtS8Yza34dtmu49PkEc6zu5aS&#10;EKCTtXB2gkjnqcflW1rbmzjpobXiv4p618RH8RaVZ3UeqSeMNM+wzxKxhjtmVJgFXIIKru3EdTlg&#10;DnivMfhx8A28PaRCmqTWtnHBKZpWikBkVumfT7/r+INemeB/7Q8A6Roem3Fqot7ixJZyoDBXJ+ZD&#10;z+8HXI5H6VrfEK30ueykhjlj0yxktWNtJtZY7qQAE4BPzfex6g59K6qlT3OVmaowT5rFb4e+JrB/&#10;iFawSWMN1bXzRRS4JjxtXYvXouSSc8ZxzitL9uXxR4N8IeN/CupafdRzXSyRQS6PAomsZrZHIzIw&#10;CggfdyGIYR4ySSa6OP8AZw8Xa94Xtdatb6N9BvEAgIAhJ3BxHI3HyRs3GxTxkMfUcB8XvhTc/D/x&#10;tc2V/wCZeSaHawxNMIj+8ViX2ICSTjLDvwB0rONRL35Qv57GcrSlpIu/tWWvg/wVong+TSJVjk1C&#10;zaWOxspVkWQtK7FpJCRhgroFVSTt25XvXLeIdTWw8M+e9zJtNokLfOFWM8MVXuxIYcdhu9qyPGvh&#10;yPxbPp9jbLJJpX27EMLRbMzvHsLhifu7ipx3G08YrW8ReC08ZeIIbpE0+1jt7SG2l2QCKNSinMpU&#10;ceY46knOMde+dS09UrP77lQjJJpu5pfDHw9deJt/2AL9jvFBxMGKKVGThf42CngdPm59K+kvhf4a&#10;0cyR6tewafovm2UyGXMYN2VUDzWUEtkAE9/ukccVpfsu/D/w1J4ajutFvLuG+UwPLY3Zjl8toj9+&#10;HOD5b7jx3GARxmrnxY8Lr8N/BU2q+HdP0c2dnHJGl09wokmgYy5jT5fmJLsoAPOBnGKKWCqSippX&#10;OXFVl8K6HzL+0lH4b+FXwo+1aJc6dqeua5/xNUVLiNhbWTYDYBbcGz/yzUZALEjG7HM6Xd2fiKzu&#10;L+2+32enyLBPaSTuklxKpUby4QDBViQDx0zjtXnPh74SWHi3wuyX1v8AYm8w2krQ3Jkk83ccqCh2&#10;nrzwe34b3hbQLz4c+GLTTzM1xbqdol1CcKqxqWCouDgg9sZHPGOKdZ0rcsY2aev9bHRR5t5bfkel&#10;aD4hgGvIq/6Ve3TF1ZExcTLny94BB3Dj3xnOK9C+CXiX7JqZ8NR6Pp8l1Y2cu27ad0ktrcBg4kkz&#10;/dLdMEnvzXlPw61Czu9at761lkkXS3kmQFv9UCcAAY69SOedw6VlW1lP4Ut7pl1i7utL1C08u9+z&#10;qweKJ3DBD/eHyjryBnHQ1tGMbK5tVi5QaRB8WPjD4RuPHC2Ph7RZnghTC3CTSOb5UAPzK4ycNkAM&#10;Tjn72cn0z4R+L/DfxG8MhvFF7qH9sXx2JawwHy58bSocgEcdsEYyeCK8z8DfDuxv7C41OO1tx/Z8&#10;zNHYxymV5EVsqI+MsWGQMZz3qzfXc8iWt1pklzpt9ayLO5dQjIuchWRiNwA/E9OlEpR577IxjTly&#10;Wcv8z6p+M+s2Pwp8Q6l4xhtf7SvLxo9Pnmt2xJbyrGY5IS24f6xZACcclBzxXxf8JfDL/Fv9ojVr&#10;G1hbw1a3WoTJp88ExH2Z3bKxTMpOVONpHVS5wcDjtviqfEXinxJfaPe6tJ5PjC9FzdWsTB45d+Cf&#10;LA53ptDZAByvbrWh+zTpMfw1+Orabd2e7T4XW2uJbFFZjbRS8yNs4DFVYZJGS4btRVqfu+WHXe9z&#10;lp0KkHzM9w/Zy/Z61zwno15PfebY3Xh+8ke9imVZJMqQQxbONzcHIJ98HIG/8X/h3pfjXwleSW+l&#10;2f8AZtra/wBozl1eNZbkkHcijJ3bkGVzgEe9S+O/2stAfwt4i0PTItaudX8UW0dppsl04WO+j3GL&#10;zI3baHcK2chiDtA6rXm9n8VNR8a6ZBqWk+IrzQLW1hksnSaEmOyjhUmTzQFJyzgAv1yc8gEV10cP&#10;TUUu+pw1K0nO/U8d0/xLdeItX1rS7e8urVvtDx29uLVpMwlQ3yheVU7XHGcggmqem+JRrF9HKRM0&#10;l5ItsUbG2Ej5cfUEAkHnn1rkfhn8ddN+D/7SGva3Ba/8JNq06hbW/wDMBAJZiTHGuFBZWYHbg9CM&#10;c1reD/H3iHxj8Wb7VG07TrrR5pVgCPCsP9nouVTzF+9uVRgk5Yjrzg1yYjCyhOTTsui/PuelhcRK&#10;Vk0d14et7HQLCPy2W6WUuZIQ/KPu3sSG4+Ren1xnmvXP2ZPDF5ctezNrUcNhqVoFAsZhFeJscMpY&#10;ITtGMnnnKjIrx64a+uLYGWa1t5JEMAXZt3oclcf3v4R+efSuv8F+Lo/2apL7ULx7652qBDaW8pjZ&#10;2K4BfB+ZcsQTjAPucjCUvhS7nZW1gz1j4q+DfDt941s9a8UX+spcNpFxFaWkoEf27dckswcLx1BA&#10;AUck9MA/Meq6HqvhX/hHfE2sLcX0i3MqRAQny7WFJZIirg544yF74b0zXoXhX47SfHHx7rFx4ms5&#10;IfCejmGXTA8pie3cRnciNkORnOcZzgZ6DHoXivxZD4oXS7KTT9SjvrOOe8lgjcRx2E7AtHLKyqVk&#10;VlJILYOdw7DPY6cJS54PXS+vU8mNaVLfb+vxPMYLG5MMcwmk1u4hvPkeLOFjaXKxsFxtHIw27BGe&#10;mK+gP2UvE91e3F5plxfSaRaIZIHtriIzMJULfKiKchhySSDxn04+WdH+LeleB/E114d8K+Itbj8m&#10;PEs1x+6e55JKgrw6q4IU8Eqc16bcftOWvwZ+Ktx9jt9BvrK4tEv7yLTlKz6tIwGyUDCkEhmWTH8S&#10;NjqM7QjKLa2fU661T2lO8Vf+vP8Ar0D9r39oGPwbL4V1bR9c8RafPqQ3P9onC2sqBzGHmjxu+YK3&#10;yjpuU/T134j+LvDdv8HV1LxFPpWrahZWH2z7JAzRxjzNh3scZ+T7+3If5WPUiviz4o+JfEHx3+Mm&#10;qXGoSSa1FpMSGOW4gO2WInA2HPyKMHA5J55zXR+CNLuL7TPEVlNJa6T4durGKFo41K3FxMd2HBkU&#10;Ak7vvYOehPFVXr03UvLZfjr95jSwknG60Pqb4RfFKx0b9nufxRYmz1LxBqDqJt6SG3ZIiwjY8ZVN&#10;u0EjGQcjGQRT0nxXaaX8UbWKa8XVtY0+8a+ZYU22dj5yt5p3OqME+cgDnPtXm/w8+LT+BLDQ9Bz5&#10;Wm6PGBfAwiSa7HzbIWOQFd8AYIAxjtk14v8AH348634y+IOuf2Bb3Gi6Z4knXfLIA4gjOC+AvRic&#10;5P8AtN7k44d0eTllay16Xv8A18jCvTqxqaLft2/r5nRfHbQNL+Fvxrn8EyatcW2pXu+RLjVYxDbJ&#10;GctGVZTtVGY4B3cA84IIqjpHnf2f/aMiyW8MdjFNCJT1U4Adie3U4BPIAxR8HPDF146+KsNx4wmu&#10;NWtY8R20bzeYkUPR4f3oOFzlgBjBbjHWvq743/C7wjq37PV5dx6JfTQWVs9tpdpFIyXEksYYBwvQ&#10;hFBIByD8vcjOTwqrVebD6frpqdEasqKXtdf0PmvwR4mb4f8AxGt7iz2X8LfupZ5YGO+PzSBIAcEO&#10;c7h3AI9xWt+2F8WofEPxE8M6P4XuPPs7YzLeNNAWifcwQzLgBtxEYPzZGCCBwa4zw14hPjjRbHVm&#10;jk0222R27o5V2kdTy5I4I2nPAFavi60kn0zSYFQ+Xj/RNQeHGUXAcqTjf1I3AnjOc1yU6yjdSS7H&#10;XKKlafX8x2prZ6vrsiyS7tMWF2l81isecdRxkHk9BntXN6JGmq232pprUXi3Bcf8s9yg5LLuGFwe&#10;cHnr14rW0XUTca1It5IYxbksiMc/McfPjqQc+mATULWl9qT3FxcQTPcXd28tsgAb5QgUop4yvBzx&#10;xye1VV1jzLoWk1qd34W8ZyaDA32D7PeSzKbaRbr98rO44B3YAUY46gdTX0v4a8Q+DdL8Aq325rd7&#10;6xS0lMsqG4VBklQSCN2HxjAz1HAFfIXhi7Kx3EzWck0JcNtVhtQDg5I/iGccZ6DmtnTPGmoaFpt5&#10;aaStjaTveRSm+8lmZFTovPQ9B1PTiuiFZ2U+pjiKTqRutzN+IXxQ07wjean4e1fxVcX1nfPOPsyA&#10;WqxXe0RIy+sbKFPcZHOOTXjv7O/xFbx9pWoQ395HcXWlv5QiMeJLiMEhZADkbjxnHrWt+0L8IL/4&#10;8+LdR1Qz+W8zG6kgigGLcgnncedo5+XjtzWt4Y+BHhv4b+F9YjZLNdWbSN1rqiseLoquFQB8Kd25&#10;Mj7rYOK7sfXw2IhaLd/utY4cHhq9K8pbdu57F8KfipLbW93pdxZ2cPh6GRbe+mht8zYlUL5qbSCr&#10;RkkrjPIyc9K8sfXvGfi34ralZG8n8SSQs2nWr3kYVzbxElFiZFwPl3NtI/iOOuKrXfjXUAZrX7GI&#10;YVjQh4BtYj++wVQOpzz6k5rrvAviX+wvFuj61YxxtebPMRGfeEkYMnmEd2Bwy8cEA9ufM9u1D2ae&#10;jPS9kr+0W5ieKdfmtY7XQ7+OaxjhgQmVAzxXIIDKm9eCQQcbgucHvwPXdD+OOoeEPBGmw2t7qFq2&#10;lpDNaWSEiJQJFBDYPdS5yTnHAGQBXk/mXNzqGoR6jdT3i6rdedLJOxIWTO8y5PXLMx9PpXZeBdFm&#10;8W2OpW9r5P221ZYHWZdvnb2GGU+2V454BPNVGpFTtHYmpTjUjaZ5/wDtNfEbXvF/j5NU8P2t5b3i&#10;3C3MNysvyRgbhsOep4Ug4AwMYHWvQvg78NfHn7U914OtdWXVr3T7OG6sdZvo7xXVy/zxmRdwcR7i&#10;3zAcbuMjIrnrrw7d6Zc3+m3RjhvIl3wxbizTgzbFYHgFcbjnuE461638C7fW/gbLa+JrqwvtblbT&#10;vtenWcFyttasIQSd5KuGIV+nBXac7uANY4+vVqKk9np6fO6ON4OlCPNHdf1b+vmeoeM/2N9B0DwV&#10;p9lpJNjp1pdW322dZYgcuGSWNM/d+YryVOdo55Jr5M8dwWen+I9WjkhvGjt7ySKyllb5wAxCsxHJ&#10;O32r6N+O3xGtfCvwjtdehur7Tbua3iU6ZeTl2uVlmBmLlgAzxTOehyEYEYFfIvivU9c8fftF29pJ&#10;rl74h0eH/Vtc3O1PLAG1d6AFuo6joMZ6VrisPSVB1KTt+tv6+8VHE1PaKM/+G2O0sYZEsLJ7iSNl&#10;vo5DlmKeUMcqDxz7D171Qv1+2ajYabpNq0i2iyPcXU8vDnr0PcHI+ua+p/H/AMCNN8RfA3wzdXtv&#10;qWkXdtCIBcfZWlaeEkMi8DLZxs80c4PIOa+fPjxbWPw+8Tytp1lPomnvCI4hqG+KWOUIpkVkfD71&#10;c4IIGc5rz3QlKiqrVjtdaMpWW6M7w7q0N7pl00LrNLInmW8bt+8O1gH2jH9059q29NvZL3WxZrMI&#10;7x086xlwyL5oHyhuoI68cj2rkPA1pF4dvheLHNdX0UUjw73J2Iw5ZT2yD+QHXpXV6tff8Irolpdx&#10;3Fr/AGtIzs0Uqi4MPz5JAxyMYH1xW+HqR5bs6IvTU6vwbr2taNb7dNutRiuNDig32gjL+fKPlXLY&#10;4GAwLDgZ6561/wBrP4XeN/iv8HY9YOsa9HM14bW901bd/JlBOSzL0GxgRuzg4X2ou/jVdWvhnz0+&#10;z2ratDJbzvbwfNGgBG8qODuwSOcgk9M1xPjb9rbxx4ona40291abT9PtzHdxRNIluGmYjy5lUbGU&#10;4JGec9D1FdUakYtS5rfLyOGvS5ntd/15HF/Bv4f+IPB2iltSvltbe1mVYpgpZCqtlkkQ459CpBHO&#10;R0z6dY6Pb3ui3hij8po1d1QyCRpIySQd3YktnnoBivK/hlqzLHc2V7cXF5JcSm6eK9YxiHP8RDcF&#10;csOQfT0r0DS76SOa70+PyoZpMGKVJ+BERgj9OhzxXLzJ6dO+x3U1aCN74c+G18b6THp6alcW832k&#10;29rE0m0FtgJJ4+7wRxk8d69i079nfT/hhd+ENX0K+k/tCGJLgzqcRR3eA0chyFaNg4Ay24fL8+Cc&#10;Dmf2T4bWz+KcfmPbP5lizmO4thMSwLECNcjDHruyeO3evdfiP8Qh4eEqXBulkuNJniytpstbcA5U&#10;vgYUluBkjPuK0wqTlySastvvPPxmIcPg/rQ+OfGEd5p+l6lcatYX0Mkoby5Ej/10u7LncrMrckBu&#10;SBmuWi1tT4amgk2KqodpZtqg5APIwenr/LivPfjH448VfCj4gNY6pfapqWixk/YopCzWzbmLyCA/&#10;c3Bz82Oc9TSzXcOvXUOp/wBpS6fFZ4kulnt9jMzf30OQQQOoJ9azx1F0qzcHdd/6/q5pRr88ObZn&#10;susNLqej6LZaXY2CppMQaZyQ32legUtk/KFAPy92PpWXrMeBdXSr9sVrYhI42VNvPTco45496o6L&#10;rlve6adl9mWSMnZGoEZjIyvz9MYNO0a2js5JvKbCyxZhJHyyngkYY8DAqXN8qT3OuOqLXhTTfsmg&#10;XUH2W1sZJ403fMQdpGeeSd3Hf0FWvCEMml29pqk7SSW+kyPBApBSMbsfMemfu1m2F5HZamvyxxRt&#10;iRwFOFOOnTJ57iug1xPtGhK90tv9hDvNGVb5ZmGM4QAcrkc9s571VtVfoV6n098JP2iNOsvBtsur&#10;X0lxdXybRL9m3IWBGMKWJ9OTj3xXhf7YnjfXviV8RLPQvs013JaTo1wI7UTf2faNtHmoq/McM3zY&#10;615/BrkujwNcRnajB4YAGO1N3GRkYz716N+z34M1D4k/FC11y4vri1vtPtyY7+N/NluMqFMRjOTg&#10;8cH0PrXVGtek6crHmVMHy1OdM4a7+E1x4S0bWNa1a3muYdKuYrJfJw6XXm8ZAIyuQvAxng1kR6C9&#10;vdyXN4f3kKs7QOpGxT2YnuPQdPqK+5Nc+DLeLEjjvLdZrZil6iHETGSPORt5PBP4c18bftD+M9J0&#10;jxlPZ6brX2y8kuXlnjKAJGF6LubnjOOF7d6x+pNQTRpQxl5csvl/X3k/gyaJvD/2i+k+zxqp8k7D&#10;jaPvKB69snHU1zsemW+uF7m31T7PFI5wI4gwbnqevP4npVPWdYvNN1CytJ45JI5l37DerIVVmzgq&#10;FG0jnPQkc1aPgq6uzus/tH2dflT7OgeMfQ45/GueUlLRq53b7HP+IPFUek6+dFs4x+7s8FlPyQTO&#10;OMY5yOvoSV+lS+DL2z+H66hILhZZrW3Ik/e72aQj5uQPXGc9OPwxk+HX/CM2d3qU11eS61eSiJEa&#10;EMqo2C3B6EAHBPHQdq1tKFr9vWzihuLqC6LRgMAr5BHzN1GN2TjjgH1rklBa+zev9f0jCPdmPq91&#10;qlzrP2iaWbGpqiwwWy7om8z5vMcnnOB06c9OBnUFraReIJrfy44mbarTSNhWYHa7lfQcnnPXvTPH&#10;J1S18P6XcXG2PVIXkZ0Gf3CEny1wo9AOewHT0p+FYYbpWhvbO6hIQTQRMgUurZIyRwoOCcDnAqJQ&#10;T06DRymuiw1rx1st2mu47aQRTTxkKrA8ZXjPHU+3pXeXlk9x4V+0WdijNHNsljeRgWI5yenAUdyA&#10;Dng9ay/Gfju18Iy2tmunW8E7RoJEjUrnIwB69+n8q0vDs9vq1leae+6GxvFGYmbGIzglnOOMMBwO&#10;ozU4eNO1lt/V2TFWbHeEPEC3viDT5LeFry+jkwZI0YW8eASF5xuBJY59h17dH430288U6vObXUjJ&#10;dEIZNh/d2kZ3KYl5weCOB6VUt7Pzrcx/aFsrFWeRrp2G2JAACcccHnGeg7VnXA/tPTl+ztLJc2Tb&#10;NrHyhGjA4cDGSSM8nBwQa2UnbkWxRS8feLf+Eb1K9tdPDrfSRnN15xa4dOMKMfcDFSSPQVc1nUNQ&#10;/siMabatHqUzqVMoJRQuS8ZbH3juBA9Oe9Q6B8OW0Se31KfcyW4ZreIctcOQAvft7kYArR+LPxF0&#10;n4UeH7e61PzJNQj/AHsVtbyYBZlwNzBcZwR09unWto0ZNWiteiYOyV5Hn82t3LeC7fTbKS6jvJWJ&#10;unZ9yIN3KIDgEZJP0646Vp6Zot74m1Dy7q+uGhiQOYbZhF5jL8rDntgnjPUVyvh/4mw+LfEslsts&#10;1nHHEXMhGDGzcgANgFl5GRzk5yetd94JuLXT/CEl9bxKlw0jJA7jGGPyuwzxwxHvn05rjl7WF/bf&#10;5vUmNn7yNz4eeH7WTSdShjWNLOyie5MbgCRnAKR544O5s5yAMdD0rn2nuNF8N6fFi1j1MTOgaNs7&#10;1JXB49CW+YDHJ68Vt6Xq9uPBGtO15H/aXyortFsC4XcznuxyeO3pXCaP4wkiEMmmu0cMgkAvZ4yH&#10;EucYB646kKOme1a8rfK/T+vX9CtjtPF2pQaL4TW4t7d/7Q1WbfG0q8XMgbhWGQSrMvXHTmvOvhPH&#10;rfiTXJtU1CS21D7PILR3uZP9HiLNzEoBA6N1GOn59bZ+DR4r1GyWOZpLuVnhlu71izuxOGwSTgD5&#10;RkD19c10etfDiw8G+GIbe8vma4idjbwQqsaFGYNvY5AztxwecDpXXGfKndaPyt8ieW8ubsZfjewW&#10;dbZJLGFbqNjFiObbGsJYgKM88AZ6ZqLxN4H1Qwx2+lfZ7q7vJFiiWFiUd9v3mI//AFnHvWtZaLp8&#10;0dxb+ZdR2lvaos3mKJWmkGThT1GfXB7dBWXqeoXXhrQ4fs8sdrPdKCsshOLMyblHf7204GMY3Zrj&#10;p02p36NlF6bXJvDkFr4dhk+16lJIZLm7nyywHau6NV7sCDjJ45PFU9OsUXxNcTKWvJGj2KhI/wBD&#10;hUnLAAcbyuMnsMVH4j0DTdK8ISahHd3SyQGJWEzbXZWf+J8ALkqAV64rQ0fSrW7sZJtPJt4rqNnu&#10;p1UBbgH+EMMkjICqBjqeueNLbxf9bMCrLdXE2u2cEImy8Zu729MgWOADBMeOucHsOg9arySr4m8V&#10;SSanb3a6f9q8xHubhsZX7uwA/KPT2z610Vxpv/CPw2on02OKJ0VD5ylJHmIDIeeq/MDk8YUYySKw&#10;/FOgTXOqWtj9ttrdckSrFnEg3HAUj7v3jwTms5NwtbqEro4v4giz8AavClvqUcklmqXH2dHSZ5Cz&#10;llXkkL1HynOMDNafgLQNQ1TVFmmjNvG07TXF7cvHJ5IYDaiKD97OPmPTsOavj4d2euXuoNcYazs5&#10;FDzbRtt9wIyGxksADhV5zjOKhtNV1PT/AAleXMN9cTWa3Dx2m4jdAWwEd36n5RwuMDfzmtI3avNa&#10;7+X9dRcrvc2dPGyG8kt5pFurxxbxjB37txBBY89u59aS4tje3rbEsoZrMo8fYMe7Adz37ZJqzo94&#10;trp9/FayNHsSNC0uVkVurbc9NwDDGCTWdpLyav4hsI4vJt7OWVRJL5JZuSAAeRn6Y/IZNZqzXKWu&#10;5V1Oxkmu002xtTtht0Z7iZVVX3lgwVV5HJOTwT6V09rYW82qxsxhk82AGecIwUgDapA7c8ccfU1z&#10;vx4+JOreFrC8sfCOjqbq0lWJ53aNfKG3nzNxCsTkZ6Yz0rC+F0usa9cw22s6laNJLb+RKIJnCM5y&#10;enGM9MDr71v7FqN0/LzM5VFzcqN211ua91DULlpkkSY7IIZJd0cCruVQccZYEcAZzgdqg8R6ddeJ&#10;5rHTrfdMzRGW8u2QLFGFwAqnqce3t2rP8R/FHRPAWqXugqI7GbR1D7ZYyJLg8gCMNjC+h7nnpiuh&#10;8NzXutaLdazIpkXUZR9mswRtt4wuB5hHRS244GS2T2FczozWkl6X/D/MFJN2RF4l1OSRrWHT1Zgw&#10;X/SIiEiklyMtn2wADjtWpqkMyLHbxzR2LXswtGkQ/cAO52BPPOOAcZyM4pfDeiwanNerZj7RZ6Xh&#10;jOirGsI67gvQAgLwB/d461U8X6hqfia50uazs4rW2UyeaxX/AFmGCxglgCzE5yAcYGSRxXRQp8i2&#10;NPM2NCsDrOvL/aMcljZaXLutrd5GZ709NzYOCe/J+nFQ+A2h0rVtZmvZbi1jmAivZbgq00Sod4VF&#10;UkLyDwCM89eak1a5WVrVtJv5i4ZUurlkEggdSfMWMkbeAF+YAcsa4yD4et8QvFk199uufLtbktLb&#10;grEt1GANkannABxk9TnGPTZW5rydrEytbTUuar8TrHxP8Q2t7DTrgxxxEBXQSLlhhWyw27uScAEA&#10;g9cAVh3vw7nvPFVjDcube3lkKPcygmGTYpyoOBuY8cjHJ9q7u18yfUdHs4bJrTzJ3+YgbIkUEghc&#10;7mbAPHI55xWXql9qHiz4gJZ65qMjWdmzPZWcI3PMEwwG4fcXcM856n0rn296On9df8id1qaVhqGm&#10;2loum3Fw8OoL8swjlCLCBglQQM7+cHA6dzXX2Wotb2809nDDsj/erFOgEcaK23fnBLEcHnk9/SuD&#10;0+1t7jxLLqlyi3O6QXETxpsSdmB491Xls8Zz17HovD3iKbS73beBpdOkDo0UiFcg8Y56gnk1Svza&#10;msNXYd4t+G9n4g0mH+0Jo9R+xxPcwALjymbIJHPGSAf144Fcd4Ulvte1i8M2sLHotsUtobVl/dSq&#10;U4AJIc8dh2wSa3PG3xKutbzoscS6bptxLtuWiIFwYTwCW69cjGcY7Vkx+IdF1FdNto/LjhsVCmML&#10;tjkIyWyTy2AM57Yx3xWlSTS02CVnsc5rSzeIIJrO4iGm2tpN5G9nCrHGTzIpbOWKnGe38t3w9pv/&#10;ABScV1ZrHa2tjHJb6ZalyI3YnBkkJzuPJ5HHPaqbyTa54wtdSlksYLPy3Cztu24ZV8spHjkjBG5u&#10;OBVjxnqDeJvs523Usmk3CeU7urbpSNhHHLd+nSueKSs5f09jPzJdO1pY/Cseh6XJNqWtXEv2m9kY&#10;8xxKfnLc8Z+6AP4VHpXS6Pp1vp+iIwmjt7bUOZJJpEUOw3YUcfKTgcdupIAxXP8Agzwz9j06z0C3&#10;WeGadvtV28CDyrOH5cCWTgnv8pLeuAMk9FqOkTatfW1nI/mafFIpW7YqsIBJy5X+6BzgYJGeea6q&#10;jTdy4xVjS8KW0l34thujeKIdJtlbzJZBJ5SsPlCjGFJ9euBx1APnfjPwZcW/xUmSG+lvIbzeWieH&#10;dsk6seQVCc8AcAg4612Qu7Kz1y/js7qMjcl0DJZ4dXSNgpK8/Ps5UnkdhmuNtfEDePfENlaww3Fv&#10;b64yhdxP2icAMfLzngt6fw5I7VnOWlk/UNL2kdRovhi+8T6Dq1xpd7apD4Z00zuht9giChdwPUBt&#10;pJA74A5JArlPHHii48I2v9rW15Bda1rPkh4LG3HmquNqhcZHO3sAMk12uv63/wAK7+H80a3Qsrq4&#10;uFuRbWTESzSrwrTFflGA7BQx/ibAIya57SrW18OWqXX2GY6ncWvkpKB/qsYKtg99xOBxkc0pWWiQ&#10;K7Yvw98JxaPpl5522W7Z5J9wjwGfABXI4PI5BPHbHdbq3uroWbRTN9runMMcxQCOBcEuEx8ueOoz&#10;gH3zTfFNvd+IZ7WOea/vJreyNpCkkyrasEYFEYA5xnqRjqOucVdsNTvNQtdSmjSe9bTsRMhfNvbz&#10;cebsCn5I1IOScFuB1zUcl4819Q5bkeg20XhqbT1aeCNb4pILm7j2Rt1UzMvUADgYGec4Aql4I8I3&#10;XjbxxdXzXkK2FmxeKUoV2xuFCJz03bW6Z4asrxFHJ4p1vT7G4jvLw6e+ZkjJ8sFsnO716jj0Fe3X&#10;/jnSfA3w/wDEU80FzNqFuDBpslvDGxbdiNzEDgLIsZch3BxgYAyCdKdPm978PX+vuG5JK/Y810S7&#10;t/EHj610+1sI2sNr+dK10seF25JJyT1wAM59u1dQ3iXTfDtq1rZxItuzuXuvO3Hd/EQMkn5uP5cV&#10;534a+HKaPaK9vb+ZeFvtJJnAmxKQF/hx90H1B7DnJ6bw4lri4mm+zx2duDaJbiLarycHdKc8YPGO&#10;M9eldEaaSHG71Z7f8I/iZY+F9Du4Z59NuJY4YbLTI0gIuA0pw5DAZ3EEfMSSMscDipv2jv2gtN8H&#10;6qfDtyVXwpHo4t9JeAGW2lupQV3SsOSwyPmJbBY8DcSfJp/Eek6VPGz/AGfUrq3ia4a7LnENwTtX&#10;bzjbjgA8D681x/jjxTceNtO1TR7pmZ5tI+z2TW0O14LncGSRmyfTGOnGeK9Chi404vn+84cThXJ3&#10;ieMeJ/FepeNPjLqWgza9Po8GtSFLYRXX2a3tZSvyqzdAoxznjkmvPPgF8N9UvPFdxdW8cOs/YWby&#10;5JJN0Vw2cNnOCQQQcnBx19K9Kn/ZdsbxJNY8Vahfas+SlxHYzpbvLKFGI1DIwAXI3MwA+8Bk4zb+&#10;H3gq38Gi6tbCxvFVLjass/Dxo3TJ4DYJGSBzkV1Y3M6bpOFJ62S8vXucuHwMoT5p97no+oeGNP8A&#10;EPhG3uNQ8mWGGNIbi2Rh5avuG4jGCeMY+napPB3w50GQzmK1W4t7SMkEpt8ncVUbQ3cZJ5/umr/i&#10;3wbZ6X4QuLe+mkhkuYkZ9se5whJ2tgfcB2r9OferPhrQW8FadaQ/bbaFbeZZZLcnz2lVVJX5gCQV&#10;LH24r5zndrN6HrKN5GX4w8EWq6xdWen2y2drZxfYZLgqpmfcuG25+5kHGR7gYAzVrSNDks9a02a7&#10;VvsGgxtLAkE33ptpEcr7eG45wen41NqniaC1lmuAxuNLvrjyIlaMrLOxVgWHOQG2nG7vzW9b+GZP&#10;C/wzS83Wd3cT3DWtnbQSrM0EeweZK5LcyIskfy4Jy2TjGKUZS1lcJcqdjmfFLL4V03w7a6KskjRp&#10;LGLq4RlLSSPlnYZzhe3sO1bfwP8AjFe+AvExmtdTvNeaB5YmaQlYnJAO1VxxyMj/APXnn/FGiXdz&#10;dWen/ap/scUxN1eSoEEjrEwOAOxywwOfpUvwuuNHt/Flm09yZlsv3ULRhkijIy+doHH3sc85ySTj&#10;FRpOXRDnHmXvbDdC+L/jy4sLOzS4vNJ0/Q7y8+yw27DzriWWMqbiRj0wAODweQBya5O9+AMVxc2/&#10;9o3llqF9f3Si4jhGbiEHI3iReh3cEAYya7lNSk0ae8+0SXFvcRXTtBCgBEg6ZLHjBHUrk/mBUumi&#10;41PVFntpJrdso2UKJ85HykcZ3Dnjn1yOK6frlSTSZnTw8INWOJ8d6FrFn470Hw3eRreq3lAtZuTP&#10;bhdxaN3PAYnBIBHU+9d94faPw1oN1a2cVvqSRweZMm/b5YRdyqX/AIuuT6kDmtiazuXtruOFrS3u&#10;rqeNWlK4VAMszBsdSCck8cfSud8Bm10/xzqFppNwuqXWpXiabbcfu5nc7MqCP4j64AG2hKWy2N+V&#10;RNrwPrero9jeabMunz2YMtqRHmKOfaSr4YFZHHzcEEV5/c/BrU77xhYfbprqayW68mK3Eg3FmGW2&#10;+o5GQMYx7V2GueCfGPhnxgljrU8kN34fjNvBGzK0keWDMwI+VsDgYwOvJxXrXgXxDbnwToKXC3jW&#10;mjNdXhht18ubYqtIBJIw6EnOBjO4dRRyzVoo5q3Ko8zVzx7ShZ+GNQktLV4oLdQ3nKIQ0kcinCjB&#10;5yWbbyRjr1qpbahperXVrG6reXmqWxFpBDkyWzs+FZ89MY446t3xk8XpfiibUfEl1JHpuoLb6xfy&#10;XMTXLFTckyb9iS4wyqHUcAct2ziu6fwpZWFnm2jjk1bm6uZrgx4tSM5jjGckqTjJ4z2rS8bu6Nac&#10;+ddiv43vYbf4Zpptro/2zVLe5jsPOubXf9ljVsn5wQDucgBcfLjPOa9K+Dvj6X4Z+E7661LyZNU0&#10;uzFtp3n/ADL58nyFwOcbPlxn3+lYvgjRIR4YlvL+G4+0LODZpIM5yAd/P3VGCDj09xWHZtG/hO8u&#10;NQvJJbm+Cvp9mp3faNpY73Uc4wBjcRnOamNRpJoUqMZr3jzT9oHQ9Y+L1xZy65qjLdaVOba4vXJK&#10;3MfLAcDO45Pt19q1fhB8KdF8IajpusWMF5BvCRyWwyyjcANx56HOfaui8Z6ZP4oXzpWkW1VvPuZb&#10;NOEuAqkRgn7w5PA44x2q9qHiG4sNPvre13WMTMHiURrmfg/OMc4z2bGew71NTFVmrTkKnh4Qd0jP&#10;1vTn1gXsyqsNv5n2d3kOM4PDk56HgY6YrS1DxaLLwnHbae1zY2N5KkF7exsJWuCcAojDGE4Ubc4z&#10;kE9qn8P6rnw3dW000LtFbGWJ5F3RyzHACEMOVDZP4enNczAk8uiW8muTW99Dprho4wpWNnX5tvGP&#10;u5zx3zzU0/d96LNl5G2NPfQo77Tbea6sxqUTW8McZDyTtjrKcgfMSxxnAzXU/CrwTqng+ysb7WLh&#10;f+EbmsLmS7laQOyFVbZgnGQDnGMndwQOpreHxBqepx3N7HmTzDLGhUsFQjqxwMZ4BHfOK5PXviBe&#10;fEGRrX7HJp+m2s8skcDK0hneWVncDGNqq7FgDwAAAa0pygvjCWhneDr6Hx18Rbq+1G2vo9O01Xmt&#10;VZgoaTrGBntnB9AMZrf8SwSLNpk2pzzSXVwDLcRJKSucnBVjjoo6diT6VH4Q0iay1C3P2GOHT7eV&#10;Y5Zeqz5+UkAnPA9DjvVseF5fE/ju3lkuFvLSRysELTrCEjA5J9F5JJ7hQADU+9ayTCKcTRn8O6XP&#10;4VDWqyXF1fATx+dIdq42E4POcZ+hHrSaH4on8b6C+l2sbRQ2N6RJGrBQVH32d/T5RgcdB+PKWE8k&#10;+uX00luunaBI7W6mN2d5I8gZCk/MCSTxxz6V1KaXrLaNNZ6PZx2ml6hH84lCrII1IQMApHL4HboS&#10;K25Xv18gnFS3R037NVh4f1Oa+0XXhbtazPPBprXSI8NhbJGJ2kCn5jJmJgvOPmA45rxT9oDx5p/x&#10;G/aB1zXtO12b7PqEgmsLZYmbcjABY5CQFRgNuSucE/hXZaBbSWEuoJqFnaefZRBYbhGzGq7SpY5P&#10;JOP8KufDTwbDb6DefYbOMSXxeVo/IDSXYUbUOBnHzZIAwePxFe09y03qjD6v710YvhrwzrE3i7UN&#10;SvE0+GzkgK7RtkmthswMNhd5JGeRx/O1eG417wt5e3yNNa7E9nGzbBOMhd/X+EbiT/OtS5+Fmo/D&#10;s63G1jJNKAktwqEvDboyhi3faCDk47mszXoryWS3soWktDhLYw4UvFEwAG3J+XOc5IPy/mMakuay&#10;2/A3aVlY32vm0/wQ1811cw7JIrNQVIUqDtRQTzkr1PoAK53xF4SXxl8StQvTJMumx2yKWbDbuVOw&#10;c5zx1HqfStj4oag1n4VjtYkms7KwsxFFLIp3X8vc9gcBQd3T5uCax/A6f25Y3iyJP9luF3XjxncI&#10;9q/KhP0znHHFHtIuXIPRy5Waaabp19ctNazq2k+VvnCvyEQnBb8TgjI4x61rp47vLXwPPa20l1Ha&#10;26wXGnwSSb0t4AzAnBHJY7cL0Cgnqaz9JMOleGjGW82HUleOKF7cIsUKfM2/b1J2g4HUnnpXvXwr&#10;+Efh3xJ4JsfE0f7lY7QvK2oPGkMU0SKIolPyjy8g8YOPUnr0U/7hjWlGKvI+Xfib8Em+KnjXVPFV&#10;xHJYr5MCxxyKV8mUBQx5zlSo4BxyemK1vCt9FbeFobWMyXE1nIbaKSNNq7m+96HJG7A56Y4rU8T+&#10;O5vC+jatpdw1nca9danLse2lWRJ49vyuSOcLkjHqevBpsTL4fj0myZbhpLOFr5o4doDN3MhHIJC8&#10;D0xSqNuV5O5dOEIq8Nix4j8QtpWlto+ntOq3n/H48MioiuAc4Gc7zkjOeBnFaXwm+H2h+K3/ALKF&#10;9cWGpW8jCEoFkkuAyFgqlivIZeoxjLGpvgl8G1+LnxJtofJ1L+y5EaS7uFi2GL5jnyyy4GDgjrkr&#10;1x07a5+HXi79mrT9S1DRV06+N7BNi6nj/fWYUgO6AnGTtXA569Dmsoy5pe98JNWokrJ6nnHxm07T&#10;PhzqVnbLZyW97rwC/ZnBUQQRq2JgvPDOFwc8kdOprX+APg6S50u71e+W31K1V2hvLOV97wNJtVZH&#10;BAGBnA5POeBXmXxBm1T4h6x4R1LWNZuptQs4ZbWe5WYSyIMtwgPrnPoCzV6H8JPiFovwJ8L3c+tW&#10;t7r011uWC3iiCNfYbLeaeijcF6d1OB0q3GEpKNN6W/G5nGVRU257m14t+HOveBtNtdV123sZoZrp&#10;7DTUeXJEcWWSeRSAWxjGOQPlz2FeepqUY8UXWo7LzUY9YyFkYbVuJScBCc56qM444681yvxV8U6x&#10;8TFt9atrfVofOaW1uLOS6ZodPjMjeWlsWYlcfL26kngV7R+xv8IZfE3i3T9I1Ka+1CPSSZzCyiTa&#10;Bhl8w87dx3cnk8Y9amtJWbj/AF/XQqnOSjeZnfEnwn4k0az0bR9R1CSxtbrTzMIUlVG+c58t+PmY&#10;4HHIxgdq8Y8QfDyy8Ma9b6yypGb22Cxi4iDP5gYI7BfbJIO0Y4A6V9pfte6BrMGg3lvp7aDpuh6T&#10;YXF5K16klxNJsVyNgDLklmCAkkAtnmvjvwu2o6tYrY3/AMviO3lBWOIhmj3nI6EnnjIzwcZqJqpB&#10;Jt6djHD1Iyeq1LGnfCaayaS50HUJtMuLlFnijTCxZyGZmVhxkDGOBnk10N9eLrmrXVvNcbdF8xY5&#10;LlzmS6kU5JHqMFSO3Pet3TdN0rS7F4YZpm1CFGlSG7basWDiTe3Uj5uOPfmszWpbXWPDmpC3u9P0&#10;aTRJInln+xyGPeMs3lrwzEkYHqR2HNaR97RnfywWq0OS8QJa6dps1vb25mnaU+TMQN8o4A4xjAHO&#10;QOvFdB4UsV0fUII5mnkutqsHjOflAzyOPTFYsHibS9a+IyXtnby3kOrOtvp0NwpjFtFxtY5wM/Jn&#10;8TXoOvWemaBr3mQLLcTAKu+SVQoUM2Y0APDHg9M4Fc/LYzhrqjlPjXp8MepwzWdrgSSLO22Yh4iM&#10;ASEAfxEOcZ6nHatC00m8ksF1azg+2NDPEURosqjHKjI5BOQcDuM1l6xLDrGpyHzrmaa6u1Xyc7Su&#10;XK4IPozHk4xtzXs3wmGn694r03whcQ2s9jeRSsYp3eOOSRVJQ7wCe+R6tgZGQaqNPnlyjeibPMfE&#10;2jx6vq02myeZIzRxxXt0X3Jb7ARsU9CTjpjknmsHS7q38SeN47mK1EFroeqRhYpiTBJCmc5HOSSp&#10;HHQNxX2F4i+EOm+IvB2vQ3U4sbzxJDBc6jePBmDTJrZTODK6AmNjwpC9WI5INfNHx48UaP4W8U63&#10;Z6TdWSWtxb2cH9nW9l5MsVx9mSWTcrZfknaWyRIRuGORVVsG4r2suhze0jU0Rd+NPxc8IaF4k8G6&#10;p4V0u6tYobp0uZJJNtzahOSd7HnepGAePlx2r163/axvptP1y+m1K1jnhtxBpkEnkvLeyhS+FAUY&#10;UZQE9eT7mvl9fFFtqWnXHnW6yNMoWRWTc8TuAQuD0xz+n40zYX2n2EN9Z2ouJEDxw20h3SMGVs7W&#10;H3cYyc54471VHGypfBH5X0IqYfnPG/jv4g1P4y/GG41q709sLOj6jKnyxh2PUR5wpJJJA6+mK+tP&#10;2S7+Ox8Sy3kd7p7aJptlIsgvMrDGQAo2n+8pPUcjHHNeb+EPh5Ho+pQ60tnDdXkwEl3FJN8sbN0D&#10;AHHHzfMc8kGtzU9GhiulWBT9kWd8lYt25chsjucYxz/SjFYidRxcug6OH5ItJ6stftiWXhPx38Or&#10;y40tR4gOkwWryXVpcyQxRjGzzzHuyzKzFXLDPTPHNec/CqBo/Dkc0dnGtmYlWWRl3F3+bcOc5JIP&#10;Trit/wCJenrrOjf2fHax3E1xONqR2pYukan5WCjBB456Enn2i8OIbOK0Go29v9mtZhPDZxKyrHIF&#10;BCEf7IYHHArlrVeaCVtB08OovuU/BPhhrXxPqnmG/gsbhpHt7NNqLC5OQxPrtPT0IFdZplvDc6Hd&#10;TFFt76HAkmO5nkQEBcbenDEHnNUbcwx3l5dXU0zSRpjbFJuY5I4HGB8vAxVw+I7eDS4za2K2sEMh&#10;k2lsl2B5B7tj2o/vM6oxUVZHQar4jttT0xrXT/tLQaViASTMMR/KSnTq3Jz9Pes/wdrbyaqyalMt&#10;xb2cUkSRSQmYrI+3LcHrknjtj0FO8D6HfeJFmW4EVrp73bXU8i7dvmgs4IUkAhd2MDOM4rO0dCvj&#10;eS1tY4bMwuZGWB9xuW+VixIOBnGCSR1xwaqMk3cd0fd3hP4r6Tc/DuHQdP1RbhLLTIJvtN1YrGkM&#10;UbIqssWMZB6Dkds96+Ev+Cm/xT8SjxzoMfiG302GbS5P3l7pZIj1BHB2y7h1Y7sEHO0qRnit7Q/2&#10;gda0bxwLjTLO1kaCE2Z3REIsTAqob/ZHBHHBCnpXgPjf4MX3jTxtIrC8+zxyvuieUSNaTKQGJTOA&#10;oIJ9TjNevRxNLl5Z/keRWw9TmvA9C+FPxO0/x3GxtGYz6baNdLDu3MvRGdj36rgD1A610M+tSH4Z&#10;aqkMAj1C4A+zmZyVU45ds559OOfpmsH4SeBNN8GXUbTTWdnCwWCRoUfbcIZOnTOemc8ZxzXcf8I4&#10;s+m3t5cJJDZ2U+2eVIg0ZUtgbT25x6nHPFcUqcd4/ierTjJx9/c9G/Zg+Od1ZtoOjWWjw3WuN5lv&#10;HLebBb26EZB3KA5IPBB3fe68Yqh+05+0Xb/HP4VQac2qHTpNB1K6W5uolFvHE6kpGAAMGM/QnABy&#10;cnPluizXGleGo7yzaG5kF3IkWHxHbt0Td3PY47+9Q3vhyXxB4XuPte3UNQ1acy7J0CWqIFC5wQAz&#10;/KWxnoOmea0pYydNciOarg1J8xx/7C/hK78aeNdc8PeIvILagJTbSO/krbztG2HAA+6/Pbqykdc1&#10;6B8bdB0nw/8AHLUvDOk3drqdnpumRQXDsZdtvdKCsiJvOchhzjIyOMYxXK6r8N18I+P9PuNKa60+&#10;NVW4Mrja6zDbjBU/w7UI/LHFezeCP2UdU+I9x/aNxp8lzqXiuRb06nfQlbba7HzPm4ySG3AjqUx0&#10;NZV6sZya5fefYKNGcLcz0RwHww/s3SoPLuLfdDxKdrndKcgfNzg8gZ6dQMYrR+K19/ZugQzLI1va&#10;6g4+RYhhpATmQcfdKkLg8ZH1rc1Xwd/wq+G6e9sby60+3M9gkhljjWeXaRhFx5hAKk5+nXIr0f4Y&#10;/Aa31zw/oMvi+11Jv7LCzQRXkW6O7iPzMrgfeKr8y88gjqc1lyTf7tLVHRKtBRbvoeR+DbSysfCy&#10;3cl9Fp1uQpwgP2lNh3SGM4+QHA5BB+ZgNoGTkeFI9L0u91ZdcvNSutS1aRDZvE4ZHgOSBtZg5Jwp&#10;BDYx9a67x/8ACSH4SQzT+IptJabXrl4tN05IzBdw2+5ispUt8o+6F3Doe9czonwvm8ZaxpNxfQzX&#10;11BNILmSORjJZxpjZkY65JGCO4+lTiIypR95bfiRGSa5zn7m/j1y8V5JJLOSS7eJMKHkaT5cgjPG&#10;BhfTOfSuo8I61olr4E8XNqGjtJqgSazs7qVmWSczcLuCsBkcsOvzADGKvfG/4IR+A/C9jrl1ds1x&#10;CiypBaxsfNmD8rg5bcV2ZIIxzzR8JNB8K+OLaW38QKLG61O5U2k73RQIq/MVZefnHboSeOayjUnJ&#10;rrciVaMk0uhe8Aw2/wAQvBWjaHqljHu0Ex6u0zMJLmOJHYiMbxgIDgMCDyM54rtv2hfiD4f+DvwQ&#10;hh0GPT9HXxDq891tji8yMvGirJHIN3yh1LcDPbGOa89+MvjDSfhH+13q+g2MMWmw3UkcEGJWZUQx&#10;RyeUV3FgXBbOe5PTOBz/AI607Tdd1jULO6ll1DQDdmKziKnzLeKQtlN45EbsIztH8S5x0rt5o0Xe&#10;f9eaMalKNaKdPQ8b+BXh1dI1rUdWtbX7GqOZbOZiZFbLN8g7noOcZAx0r2DQtJfw/c+ItQvpFC3l&#10;lBPuEQVop8nf5Y4wvAJLdzjtkzeGtIs/B5WMwtZ3FrCv2Vls3JtmGdspOBkhduOgJ3V2fw4ttJ1r&#10;X1gnmeRLSzaS2eWB5EgkUbQzADIAkwQvKkcGso8kpOq9bnRTpxpQu+h2PwD8BTfEDx9Y6fPYtDA9&#10;jIt2si7fnXnJJ5UlgcbfQj1z7l8Tf2UfBN34IvLvU9Jj8+O2dwlq8rStGm5/KDZyiBmJ4I4IH0LS&#10;a38CeIYdSW+S8j1izWG4hsUGxmIys+CeV4C8E9favRIvEWkxTwwwX7RQaPpckl5bTKzuqOq4Zh1O&#10;TnhepbHXFengcHCTakebWxEm/d0Ph7xb+zhJplhqVrNfR2H9mvLdThZ9my3CKyFGbDSMc7duDnOR&#10;nBNcdYa9rV9N/aS6lqUmoWVtHE0AkPlzwRgRiRgPvkoTktjkdjg039vi91DXPim2nvB4p/su6vEh&#10;a3QxqgJ24zyxVTkFc5Hrz0988GfsgaLqGheC1s217QdN8ppLxBd7mjIViI3Ck7iGbAGTgdc9a5q+&#10;D+r1FCPXUrD4qM0/af16nyrrPwct9dvprw6oulXd9PL9hhtRuzbct5EobbnYDgNndyeT0rf8LeGI&#10;zolvHsnu2adIlBYGS3GfmcHGeSQdpyOc+1avxF1/Tfhr4xm0+1uvt32hTC8sjqZdzBlZFBXKnqQc&#10;nIYggEZOr4biW50ux0vR1ii1i8nK288hXZcP0UM5+6QMAkj0PSok5KN6n4nfh5Qcbw2OL0QX3iK1&#10;1Kyl1ZbO0mnFokEPzFpF5xIeoKA7sDj8a9k+Hvwsf43+HNI0PT7hrWazeKG4FzDte6dCmNhzgk8A&#10;DO75s8157/wrLxD4e0+W41bSb5JNLvBPM5IWBbhx8q55zkIe+Bj3q74U8SXgvdRuBMsIt2F20yyN&#10;5gJDfOpBxlT6Dj8qxhKE37xrGWmh0H7SHwd1/wCFfhe21LaqWK3LRCW4n23lxKzthiMEM4UDgcBV&#10;HU5NUfh9d6PofgLxdZ60NPh1CaOS1SOa2e4k89FSWNhsGAC4KZVgfvA/KTnh/iV8FfG3xb0Rbixu&#10;LrVptStpbxJL668xcRnDksSpV1wepJIGcnNZ3wg07V47620q6uJL26vFS3+yTyqrPzyRIcjhRkEn&#10;ggfSuaUKHMpU3e29+5y+0lJtS080ZPgb4v6x478Xagj2t/ooQJHFGJPMjjcb/vuAGX5txGQARgZJ&#10;r1G78Uaxqum+Raa5qkLQxtHIVlbMjMo+ZGYnac4OSB26jivaPBn7HfgXxHp2j31vHdCOzLxavPNG&#10;9vLHHMG4dh8jPG4XkcMOcYIFeE2scC3OvWlmZJIdN3p5zJ5bTAZCvtJ+XKsMDrXTzVKK9pHT0Cny&#10;T9yWtu6Of1XSrHwzo8NrpcM89rGnnymdgzrMMMxJ7Zz6Y5xXTfEX4lL4w+F+h+H7fQ7GW6sHk8rU&#10;JrmRWt4zsGEAbGQyyBgQVYMOlYLSWkegaba20i3bXCs8mY2UQOE53buxAA5/DpVXUdMtdR8EWt1b&#10;3SQoqhTaJbsJLPczAZPRl4BLDgb1zjnHNTjJScluzSdNOyZa8P2clrp11HFZo99DcNm4LswTH/LP&#10;OMnnJ9feumOtm80aHy5IbW9hk+1hV+fzAw+4MA4yCRz6Cs7wiLiyu7iRW8udo3R41UutxvwwPHG7&#10;jP51b1bSpI7OO81FbfT1WVfJePczsh4J/AcDgYz3rpp0/cOiO2pz/hrWf+Ef1Wa6LpGFaQmKXc7h&#10;WxuOzbjjtweCenFez/Cv4HXHxD+Ht1qialttZ5ZpGQFNxKj5F2qcgnD/AHlHTIzXkPiTRr5tOhWz&#10;uh9h+0iKFp2G1UJLN785I9j7CpfD/jSTTPC9xZxapeWv+li4EUDFDFIpVkYMPmOMZ9Mk1KjGLUZb&#10;dTOpzNNQ3Kfg3xrZaglxbw2815pt+4Uv5YiVhGWJ3ckj1IUk5p9/rlrqYutO1e5jtdOuJmCb49/2&#10;c9VAcLuGTjllyPU8VFLYal4OmvI4r1tSmkdp5bi4jUKvmk8gpg7WORlgeW+grY8O+JrG31zSpNSg&#10;urizWF0mWLjeW5BRmG3ICg4PBz6VPI4p8qul94Ri+XU6z4VeEF+NPiHRo7fS5rfSJLgwXkjbscLu&#10;XOArYZdjAlej/gPXvEn7DNrcfD+6jt7qOfX9LvmUhom8qZCQViYA7lCjkleeW4I4qr8MPjDoOn/E&#10;vTbWxuNT0u38WRNFcBlRwJIQI4NojA271X8ChB6g16R4j+JE2o/Ei51OG4kj0yzibSL4Ru0ct1M8&#10;e9ZSMZJjzy4+6H79t6GHVS7mtbL/AIJw1sVUi7rY+Q5NFn8AeN30bxc8cLx7Yora1lBYOuCjISOV&#10;I6Z5IOeCMV1XxB162/Z98W6XrNqw1K1uboRalAwSWO2BRGWNmIO3evRh0z614B+2jrV54N+P9trG&#10;k395eSygiOZ4wGWMAADacb1AP3hgn0BrT8PWEnxVsLTVNe1S6020FuLG6SGIrtjySv7vIO0ZyM9M&#10;d8YqsTg44epe7/ryCnWdePMvmdf4w8VeJNb1iy1rXbhpL6G2RYAyBmjiB3IiqmFwCWwOwbmvr79m&#10;LxfY/EbQ7K41ia3juJnCSpJAYml+VcswA8vdtADYIB64718u2Hw71Xxz4U1DVLODUrWXw+kTop5k&#10;fjaMFcgsBg89R9KdB4n8ReFfDc/hlrqbTdP1GQrcrsUm5lBCOC/JwNpA2nGSTzU0ay9t7Wpr5m1S&#10;muXkhpY9p+Ifgu1+JvxrvdS1TxHZ+JdGmaU2+kWrStIyKDG1uqDbjnk53MDER0rlPDf7McWg+LNH&#10;8Rafa6bp3h5rZ2vTMjR5MYJ+0KBnaSDggYGVzgZzXa/AX406HrGkaet5a299qyq0E88di8NxN5R2&#10;xLJKfvkIQNzY4UD0z1Xxn8R6OvhWG21mxurObUpZobWC2vFSSGNkAGHwACccjnGe4Na1Kca9Vyel&#10;+zOGUnS0Rmt8d9D1LwxHpNjI7f2RY3WrvdRTIIZXiGditg7mKsSTzg496/P/AONPx0T4n/GWPVNU&#10;m1HVpmYwwfbT+6aMgBC7Q7SxGOp7DB4FWz4vvvD3xP16wm1y5aDTbiW3ghZxHMqk8KMfKBjuOvPr&#10;XY/CjwJoEPilpLq3kjjvHMEyou5gWZSHQYwCGHToQTWmJxkaNN0ErmmHwjm1WTKeqvrGl6DZzKkN&#10;4bUBZYw6qzpnAUDGBjtz2FbGgWV5c+IZGss/Z9Rsk+aeQBmyQzJt/hI44XnI7819ayfsh6RceFZL&#10;Ge8EMVxbFJby3hUyiAP5u85yMrtwGOTt+Xmvkn4if2Lo/ixdNsda0m9XTy6tLC5aZY0kZQJSFC7z&#10;gPwCMOB1BA8tYaqo+2lHTv6nbTrQk7Rep3ejJPot4lrp+nX1v+6V8EZjmjzlgCOmSN2cnrX0Jp3w&#10;i0XxZ8KlguLWz03+1wk9/Lpn7uSWRNrAM20AgHbwVHJyACefl681fXP7KtptL1SWPToUmT7N5ZLP&#10;Ht3qwA7lumDwcfhLoP7RfiDwrIbTULi6vLTV9Laxlt5GdgRIrfvVDfcIyvHI+XHFd2HrUlNe00X9&#10;foRio1X/AA9yTxr4VsbHxM9rM01xa2MzymcbMsm1SFO3OASOPqc4rP8AANyviTWpPJhihjkYbZC5&#10;XcvAKgHqBXDaf4ZmuPCOoaLcXEy2+oTFmnXJZhk428ZzgjPGOtXfhpp1/wCEdJksbi6mvtPhBFq0&#10;vzSRgHlQOB26dKzqOjd8j0N6TqKynr5nocPxFvvAPxd02eTN8dKRktnEhjKqqsFBI+8clhx2Fe93&#10;vjjWPjb8Nra10exhvJtQnNncrcMyfZptxaGdsAsy5BIXkFRjrXy1pd/fR3kfmLHCyoOWI3xbjgj2&#10;bpXr/wACPibq/hKxuNF0LZPNpsU2rtfTAPcfJgqoGQNu4he+QT2zRCtafNtYwxFBTV9z5g+JPw+1&#10;zXvjLqNvq9/Hex6bcyTSz6errbXjbiS8SP0x06c4ziuxvdOj1gaTbyL5lrb2bkDYgDkkswZgMnnP&#10;3s45AwOBc+Jh1TVPjHfatr1n/ZlxHIdljBKFS0m4LqME56kjJOMgdqkn1i81+K4+xW6/YY0TzzAW&#10;QzcgbmJyMZP09u9TjKnPVvF6dAwlNRppbHJWHgi68B+IpG01oV02YZa1CtuiQqD8rZIGOBg+9dvY&#10;wfbI2tnmaQBCNyAfOdvbHc9Dj371Xv8AxMVslt/s7TfZA0bJGOABwCz984PSo4mvHnt7ze1sbOHf&#10;KAyyeWQ2AQoOTjgYFc6lZ8zOqNloh00V5Ppsar5XlwsDEsi8x5yCM9cZB5P/ANarRlncwosi3S26&#10;5kmbKrK45Kg49e30zUfjjWI7uRxE6yNeKkUfBGSSck57dTyQORVWd5LZrVpZo7iPaAjbwvkH5eQc&#10;c89O3HNVGo5PQ0ualosC/Dm4S6aGPbIRGNuN5ZsZB46ccitT4Z+L7rwtpE15a311Y3AWRI2RsMQA&#10;AfmPI6HkeuK5e5nbW9MuLaFIoNKSRmQToJWeMdNzjDAgknoBVWz1O6uNLjs/JmW1t08xDEd2wFuc&#10;9Op78irpSakTKNz6W074w6gfAFjpvhdjC1heQNPM8haW8Mi7iq5zj7zE56kdeK8j+PX7HmveNrQe&#10;KhFKv2SZoryzZMNBCGG2RTjndnqcc56dK6r4C+LLXwZuvLvS/tUNw6hiwVpIyM/MB6Y7cdPqK+iN&#10;Z/aCsb2wt0vLC8uo5oV/0eJlaZoj1BwcDjnBI7DOSK9KjUk3ZvR/1ueTiMO4S54Hwf8ACzwXptx4&#10;huluLi+j+xfupluDt8rDYHpkED+HpnNe6aX8JLWOzWS3it5Le6/fRebeCMqp6KB3Ax1rjv2rfjPY&#10;+NbxtasJ7e6t7VhYw2xiNu9uFb5ty7id2TznJ6dqx9A8f6le6BZNHo9rJtiCsZpdjZyT09MEVwYq&#10;jUpVnG7S89O3U2pYic4XoNXXpY5waslx4VaO+mkuNSebepUHb5TLxjPoTz/Kq9n4qt/hzojag0MF&#10;wt0ptfLnxJIFYYLISCABgENx0HpTtK0690lY73Uo7NJUhkZFUgrbpjC7vXnHHv7VVt/gxcfGPWdN&#10;sbzXobgIsr20EUgWMbU8w7iOQOAO2ePc1mqMnJTl/XkdMtibXo7TWtJTVJbS8k0eK3VY5IZBFNqU&#10;oyBliPljH94ZNZN7qVxL4hjupLeNLiO0SV4bf94zyY4jXHJwNuSQDgH1FXPG8UPwz+H+lNrWpzLf&#10;3sohh0xV3LBGOkhLEYY8Hbj1PpnTuom8GxyC3/eatdyC3fYCqW8TdW3qPvEYBAz35rOpTb99rQak&#10;nscx47sw/hqTV5IGOqTWoa280n5Tu+YqgzjHTk9unWtX4dv9s8O2skkZZ5v3jB0HzgYG39D165zj&#10;AqLWLm4sp5rW8uIY/Iuwsrg5ZhnAUe3XOeg6VauvHOk6L4Kt/s6tJN9qbEwLMZTnDIRnoOeR0x3r&#10;GNqivEVtRviK8jvNHv1jmY2FxcpIkEgLA/OSwJxz0AIPGMcVnRwf2hqzXLXT3Vxdq3mxZO48H7xP&#10;AAAGAOAPwryDR/iZq2u+PW/tO1XTdOebJhDsI4VJz/ESSSRn6r2zivbNI121Wzt00iGOS8ZdyM6q&#10;2QcjJXtwf8ea1q4eVLf101FGpzN2KPjHSb7WDplzZ31xZ31rHunGWMKRDKgFcgb2O3njI46Vy+qa&#10;HN43XTYtYDNczSM6eYDMjbcZJP3snJ+Xtgcd67u6Vdc0+FZmn8sM3npGfL8x0JADE8j1wvtU/iyU&#10;eH/CunzWMMVwzS4FrKzIxHKkkrggZON3oDV06zWn9IrlTVzE+F3w8tbrxDb2Oo+VdQXbSkwzLvMa&#10;qCTyflT5VPOawfGHjK3i8Yx6fFa3DQ2Ls0D7gtu8fLHg8KRzg/rmu00YumnTJDG1p5km4wMSFiQg&#10;BY0Y8vu659OTjOKzvEvw8WW/srS+W3k1CNFDw2DDbuPKgdBgZG7PX34rNcrSTVyell6mTe3X/CRz&#10;x/2fBNNq91PHDC6hvLO4hcbMYYLzgKOSOvWt6z+G2n+F9fmNxeQ2rWwEjzyy5aRzzLhCD83HQZIJ&#10;AxR4G0yz+Gr3z3V7vbTVcM8aHDkZJaMMfl5bAAx+AzWb8MviXp/ij4ji2ms5obOK6ZrM3B3K8gY4&#10;3d92fTPPTFdGHpw5dXs+/wDXYNbanTaoI4fFX9rXVtDb6LavMLOyjUzT3Bxhf+BEFT+J5GBnNtrt&#10;tQlhtZkkkvl+adzN5i6fGeq+mQAeM87qx/jF4x1LW9cj0zR2htUglMU8rLt+0swyWQ4ycHjt2rq/&#10;Afhi3uNLvI1jhSJ9nm7iIWmkYbmJx6EA9s81FSLm2+nYa1Ltvex2+nTQia4to7M73mmjHmXgA4DM&#10;OpPpjjnirHgHwPH8RL0X99LdWum2MhkaUIGHmH5Vwv8As9iehI74rB0WS8vPEEMUoj0m0XKrdXLF&#10;gxGcnaOfu9gOc16lovhuR7G0jnupFsSPtH2FD5YkO47WbAzg9dpPfp6awnCKvJb7WL9TjpfDGn6/&#10;HNZafC93DMcpPd4MEMSuMPycFmKn5uRgnHrXvPw5/ZN0n+29D1HxVqjXGnLcx2tja2+3yJsKJWdl&#10;wC24NtCjHQ5OMVz/AMDPhzpHif4xvFdQRL/ZMH2j7M0zKkzQkMu5AcFRuxzwM9M1pft4+P8AXvHP&#10;h/SpPCsm620uKYak1uqxvEZQgQ7R92MKjAYJLDqfTuw1FTcZPTqceIrNe7Ezvjf4m0P4r/EvxBqq&#10;TNpnhXR9OW289mhSZ9xDOsPUx5Vdm5BuOSNyggH5O+F3xItfin8XtQtNPa4t9Jt58RKH3iJQMiAP&#10;0LdMt3JPFUtW8QaCfD+sf8JB4smNlbqszaX5ktudQcZVg7RjO0KMcsOox61B8APEbeIfFkcqtplh&#10;HaRGTR9FiiSNbNGZCPMEahNzcMeWcjG5ieK7sxwNKKc1Hpv+fr59jhweIc52ueoeIb648PaC+j2+&#10;mzGS9n2Ss0QVAW3bm+i5JyfwxS6Dp9ja6DfaalvDfM8kYMDAMYxt4ZvrnJ6ccd6g8Wa1qE2hXdvH&#10;Gza5czeXunRec5DleeOeAMY/pa8K+CNS8KafcXTPbxaneBWlxIGK9cHgEAhT7nNeDGnbV6qx7nL0&#10;RFfvDf8Aie6021gjt00/AEisVjLquH6dScBRngA1Fd6DNJ4+jKDcyRrGbVG8xY2YZ6jALfMOw6jg&#10;5re0TwjDp/g/UWhlku9SvJ2DGaQM8zEKdyr16fhkVT8GX9ro9hNNvS1vLMLDHmPcHyGLtjkE5A5H&#10;PPBrP2XK7S8iWtTNvZbSRbq1+zySTfaQ1y27b5kisNqdyc8Z9c+/FbWtHsfhtBFY2VhJqGuakR5e&#10;+Zd0KnJ5GAcjqM8YPUdK3/EnxAfwjZXl7HHFLqV8oaBZYcNbkfeYDGCxXpngVz/hCe2stUtpNQab&#10;+2rwFkYJ5knRXZnLf6tTkgL9CRyKI0r3sFuh57cfBJtM8Q/2pqGoIRcW7C7+1hWghZedmSfu5OPw&#10;JHpXeR+LLb4bWgt9TiH2i4QtZ2cMnmRt/CFAzuGc9O2TjkgV11ydHs/C1jdapYx6tqE15M0ulPD5&#10;k9pD5JKSkEGMuzswQFjgjJUcZ8t8GR6nB4/vbPUrRZ9cnWWS0hQKywRDO2U4+VevUgHcABV/vHK8&#10;rPTT5GUYqLska3hDVLzwDot5bs0czXE6i6eN/ltkIGFdfbBwSSOc+ldDeXgn0IXOrtcWFlZ74hHH&#10;IA1w5wSUJBG0KBlvfg96zvD/AISh0vw5qOl2EjSeJJLcS3NwQZIrdycFN3TKoMn1zioNP0jT77Rd&#10;WsYJVN5aWfmXbyHMdshcoCzEld7YPyqcAAn6OUuaLS/rzNIroipa6pceNEitdNtZNO0+xkeHagPE&#10;hPQ+p2nJboAw7kV1/iOex8IWyaTeRySaxIFZra0lw0zBgBliAVUN14A6+uKSKaaPSLd9KmtY7Ffk&#10;jufLJG/C72B/iJI6gYx0rDsn0f4daNrHiC/abVfEEiM/n+aWn2Z+XgnjLNgZ55PpWHtOW6S6aLzC&#10;6OjOl6bpWqaT5cd9NBbgSzagWLLKyMWMEKd/nBTcTzkntiuK174qWPhHxjJqmm3TaTdeJriSKBHT&#10;MiqpIcZOT95h+QAGM1JrHiPUvE/hDQriSSaxtdPkw1ymFZHdgSiqo+ZwRgbjgdfWqcfwXOo+KF1C&#10;aN3jupN0MbHfcZIIKg9Ru5Yle9ax+Lmnt+v/AA4pSfRDvAml61p3jeSWO8luJJkBg+0SDbGJE+do&#10;gw+VSvHY4PGM11nhXwzceOLm6h8todO09SqzTS7ZCRw2AeT1zx7E++l4V0iOPULiO+t4JWZFW32v&#10;tWBohtCjHXAPGcg/hWfB8QFxJaQ27GTT1L3UjHIaPOABjPcAZPT06VhWxCc/INFoi94jNjHf3llp&#10;lmJbeDCXdyyhWdwoAjDHA2KvJHJzk55IPHXOkzWGvfbp7CP7O0Dx2NraDDQqW4RVxldoOS/XB5xU&#10;17IujM11byL9ja1a7X5WEsjllEYVm6tJubnBwCD2wFiS6luJL+Nr67K23kskHzNPISDtyxG1QeD0&#10;Lbc+wcIylrY05kUfEcFvcanplnK0N59s3W7W4yqW4+XaWAHHfAPJIPevXNG+DVrdaPFetdLa29re&#10;BHhMR84bQ6sUIBB6E5bnLjggEjnfh/4W8HWGk302tnXV8VeV5ulW9qsUdsZljYtLczuSVWNsNtRT&#10;lQw3KTmu0+IXxQ8J6X4GtdHtNc15tc0HTQ97byWuGu5meHyljAY43eazsSC21MBeSR1YXBe10evX&#10;R/16HLiJtL3XY5H9pjUZfCPjGTRdA0nULfTbbyoni+zOY7eMIzyvI+3LSEgAsx/hPAGAcLwtdSeL&#10;NZvtHtbiOS8hWJpo4yrm3zHuCLwTvKsFKj5t3y9eK5T9oL9rSbwl4207UvDNit7qXiOFbee41SPe&#10;IIFJXyo4mYqpLb2ZyCTkYwcgcr+zkPF1xreuW995E1rq1wJ9Tv5JmMkRAZuCAAVHdV4xxjoK2rYF&#10;QvUcvRfP+rGOFxDk+Tr3PRPHurahO0tjoAhQQl0uZodrJcyEKG3OM/dBxkHjJGRXRfCXwnHpyA3v&#10;2tm0XddYQlGdcb22hRu2g85J6exp2kaJpsljNptpNL5dnbtLbW8cYQjdyCR2yxPB7Ak84xR8ReLJ&#10;fBuvf2PMN95fIsUkkgEbGRwrOFbO4nhRyQMce1cvKk9dj0NnzPcwU1ePxR4y1aNbC6tNJ+3xpY3D&#10;Pma8DjBmOeVZQAdvUb89cVa8SadZnxnrEMNxJcG3RJoYUP8Ax8SBdvl9cc5U7iedvrUOt/EAXF3K&#10;bNY7WDT2+ztEV+W42ffbPVgWz9MGuMh8P+IvFniubXpLhrXT7qTzbaNY9rnBCjES442jJJIOBnk1&#10;KtLXRGctNjo9a8Q3mmaI8dk1rqOrSMkMwik2+SfM5G7kk7ivXBJXtxXpnj3VNI8BfALxTDax6XBf&#10;yaVbpeWVte+bcJNLMu7B67iAQcj5dzE815HpWpNb+Kr5tJjnbT1uFkvZ1jQKFBDbsem4AZAHf3rk&#10;9F1jS5PildLJYTaxJgzeRGXzkfdZmwcoqk8cDJqadb2dT2TV7pv8vuOTFVnFJLuenfBPXY9Qj1Sz&#10;s7L7df21sk8K/I8NugwN0rkjOMkAY9/rran8StNRJ1W6j1SZoY7KAJ8yGR1BeVAAAIxydwHzHA46&#10;1xmqa6NGZ/D+hiG6DSfZJ0jIiW73rkBgMFvmwME/dBzW74U+F/8AZdlHfX2qARyDG6GEYiROeFUB&#10;RzjCrwMDng0UXLk5pb9u9uvz/wCAdNOba1N7QL7S/E0kemXMlnZiCeK2sfLQx/aZIyBuITDEb8Da&#10;DyB75qn478W6ZaeIo/Ctvp1o0nnpeSRrM0RuZYt3+sx2dsHaScjB6ACs3TPH80mtx6bpts3mWsxS&#10;SaKBSYFYnlXJyCRt6HnJ6Z5y4vDraJBfzWokmvN3lPcsDvkuD97DEZ+XPWujnlFXmaKTtoal1r0+&#10;n2D3A8maY6gJNUuXwyIz4Hkr/s7tx9a0vC9tBcvcX9xMbi8nmaa1jSfbEsIl+Y7eh5K4wOmBwKj8&#10;A+Ejruhxo0kDW5AupZHw2ZB8nCZxuPv0ByK1E8LzW/xCtNPsIJi1vGgDEhvLjBwTwP7z5A6ZA+tO&#10;nKVveWhcYvdmk8dtocLaTFDbw3UmqyTCRF33UjhgMZx90D04yTjpXGar4cuNb8ZT3DG90vSgvkrB&#10;cQhbjVJEI+VR0jRmwSegAI+bpXUxyW9r40vVa41X7Taxu0IQ7vOdDiPcflC7jnJUk98HrWHEGgaG&#10;8utOnW4guvsc6ediSOMkn5ecBmOcY4wD65rNyu27C5bv3g0nw8974iuJriaRF1CZLUwlzKViiIyd&#10;uTjJY+mcjpg103xNnk8Laxb3WYY5NTi2Rxq6yIqjCkbFPVTgZJGSD6ZrndY1vSJNMuvtEd432fzZ&#10;DKuxllf7xVFDFpCDtzxgEHJriNK8Rv471XRdQfUWuJrMSztFHhVj+XahOBneQW4BHQHrUcqkveHK&#10;SWkTpZ4LtdFulmnik1O34hn+zkpAeSXeLj5ugByeuO1ewfsy/BDT/GP9sQ6s0Us0GimPTb2MpzcT&#10;bWlnVUJ+YBCCpPQgduD4AfBaLx5ptxNqvmaFp8yRRxrcKAXiB+ZkySNx+ZSSMc5znJH0f8HrOPTt&#10;CutF8O29nDZ+F82autsJG1FAhYLG4OWYK2CzAHPHPOOrB4VSlzvb+kclary6J6nAfEb9lbQfB37P&#10;tzfNprHXbx/Pikun2tp1sz7Q8hLAFmVWf1+bAXgGvknwd4ui1/xpqGnWmlfYrNY2uIEurUpHawJ8&#10;m5t3UsAAMZyTX0j+318fdeh8J6lYzaZd2ei6SkGoyRW0ySSrhDHEGZfvAknvxXw9+zN8VtW+Pv7T&#10;ej6eyS32mMk73Vnc3v2dJoUiaRlUkjDEqO+foMmu7EZbGa5qWll95xxxrjNRmeqarczX2stfx2ku&#10;oX0zJDZiSYqhdmwFjQen3iTgdMkYrstagtfDNjazf2hNJZTA27EqEW2udoLiPHOFb5ecknNV/wBp&#10;zw9p3wT8L+BtWso9Our8CW5eOTUAy3EjSeVCixq2XEaRhiSMEnJJAxXM6HBL4r0ezgvryG3n0u9b&#10;Yv8AfYsWVsfTGfVuB0OfJjRnS0qdf00PQjVjJ3izX8O+MGuNd1bwzeXE1xp9z/pv2lEUKxReh54G&#10;e46kge1UPCfjixs7nT9VsYLjS7jS5nEMiv5ErSoAUlBXBcqWDBuACuc9K0PEfhu00RNSSWTUwGij&#10;MtxdRrAGVGD7FVR8qEjJp76Bpni3So202P7LdXcyC2SVfkhZmHzAH5jkDcc8nAraV5L3ToUdLMxt&#10;A0fVvGHjua+1i71LVr+5VmE7XDzJbIexHTPoBgAn6mvtL9m34JeX8NNd0XWtNt5G1i1S7iAnWVzt&#10;GArOOFBznbn2PNfOPh+1bwNYaLPNqx8y21BI2ZUKrcDaWJJ6KCWIHHrxwK9q+EPx5tfA/gaDXNam&#10;EkOsa5JaWtuhbdPFGAJdo4yqgtgjOTj8OrDw5p3n2OXFJ04KMf69Dw79uSxk8NX2naZapoVvNodh&#10;MkKRThY7YCVWbflQELfIQQScdccE+UfA/SYfiLrEl9a+W2ofZ1FxMsKzWxyMsU2/xEr178HvXM/8&#10;FPNY0FPi3eafpUeo7L+R54Djy1t42Ix82SzHHBB6bRgnk1zHwg+KfiHwR4dtdLubd7DR5poYI76W&#10;HYsO35gpx94kcsevI9RW2LwUYxVWm9+m2hx4XESc7SWh7z/a83ij4ltpqJdR2uiRiOXERxdFxlUi&#10;YkDBb5RjPRs9DjF0i8/tDxEtq0a/2zZyBGt0jKSMpXHl7vfIGRnNO0bSNS1i/mgtZbvdeSJDa3KS&#10;443YaQKDtB9OCcZz1ruvhp4F0XVNWhuLi+nk0/w7f4lCLun1G5+bczM33VAXAwR6+9edTipx0R6k&#10;Yt6sdqGqR+AfCGtGaG3WOFB8k0oPlyBBlUA9yASewPNef+FfD/8AbfiuG88wtPqS4jMh/wBQsYyT&#10;s6dOgOa67XVHji9Szlms/wCzZpmeL7Yn765Yc4AyMkKpPIwe+aboEP8AbmmXN8rLaWNmzyiUsGkA&#10;GFAXBOSxzgHuRWFa7ehfU5exspL+/Wykd4bi+MsgdSM7VOA3Tv69MmtTSLWz1u1trgW6zae07GLz&#10;pAuQhKNhO+fQVkak1wktjaxahp9pNDGZYRHCsjXEbMrGNm5JHPUYPJ9a3TNY/aWlvPLjt7GQhISw&#10;VYDy5wOrMVIwo49eawSIjLXUyvGPjySHVrW0s1kjju3MirbEzMoLEYbsWZh90cLkVZ8N6HPrVrc5&#10;eb7OpE3luoilwPvKfx44Getd0nwb1Kbw7BrzrNpyScwQzwlZIU5w6qBtIbIYNk8Zrk7PQ9cs/Gja&#10;T9lupLW+ZPscv+r+0hsbiCeijPUdCT7UrzlLlt8yfaJz5TpvDPhfVr7wHea1PZx2cd1KgtYnZf3k&#10;SB90qockqdgXp1I9eMHV9RXxDfWa20MOsWkMQnuJ5Qke2PJ2qWAyQGP0A9q+nPCl9p/gLwXb6lda&#10;TbyXVjZS2VtBDm4toJMERK0jHJySueGIbOOM4+ONe8S6lpeq6xb3cFqXciEmzVSojI7AADkAgdxj&#10;1r0qkeSPNcmGIUpcrOj2tf22byG3TbcZjjiIEEcYI2kn+IHI+tbnh+yvtR0y9vLppsSQGS2ZyVRc&#10;Eg7eegAOM+1YfjqGRoNBms5G/tK6sLc+VuDKpVVxI4/hJbOQfatTUNXkvNHv7DyzceXJGLh3cBPM&#10;ymVznooJJ2+3HSs5SUX5m/PYwJUjigK3VxNGlqyrHbQMPMlZh8zN6AcYJ56+lenfsx+OfD3/AAnt&#10;u19b/Y9N0pj5N79qWNLaZGBaSRieVCr2xyeleL62LG08d3Gl2bi4tFjaBrhOPtLgttZQSWCsuDzy&#10;Ae1X/BWtafbW2peRLcTW9uTBGowy+YDztHTHykD6e9clOp79pbGHtObRM+vPGnjzw7rHgVraOVbq&#10;HxAiRXd5JAZri7slb5kJ+8S24fN3UDkZrwn9pO78L/COGO8mmuW8UeLZjqO+VCI7KxH7uNQgX5Sy&#10;Kdqk5G4Hoayfhj49t7fxB4f1bWLSbUm0W53iIzkJFCpyIkXOCCyKeRyQB2FcR8ctU8WfGLxHLeXW&#10;6zuLiVr9UvID8o3Z8tAAQccKOOcdq9ePJON/uOaNGrF3gzu7uCD4qxQfY7a9msZbiyff/wA+qCNS&#10;Ag6KB/ESD+Hf2u9/ZhtYdF8RLJdNDo2mwzalAJF5umeLCqXOAVUhM+/HGcV5Z+zFqlp4T1SJ9fuJ&#10;nuZo0uJIEgZY7h14EWw8ZGRkHgYzXvP7RPxL0vwn4Rl0nUr5FutSjhe7Uvtg0+0Jzhj1BbbnHcEd&#10;Kqjh4zd2PFVZwemhS1z4baT4T8F+D10+y0+a8urKO3AnT5w8yOnmMecKGwoA9ffNfO/jT44r8N/7&#10;N8I6lc3WpTHSrizgt5x5cFtKVZRIqbSCWOFy3ICfStr4/ftHeHfC/hy+8TaK32e6hkttO0W5glM0&#10;dhEpUE4JO/gu+WBbJHTt8ofF/W/EVx8VdD1iS6utXuJYUktXkZbguueCFBJCkknBA69xUxwq5vd0&#10;ava/e3/BOT2s27S1TPRPDduNL1jT4BaXl1fzwi2jkXcVkdtu4gY57j6YruPEsH2bxlpX9oalaRaC&#10;8It5vKb9/dSI5ZpCcgnLkoDyNv6UvAvxCni03Tbg2rWd99maMRrGFkjlBJ346dOhAHH516pd/stJ&#10;rySapqE8zrZaM95qNzexib7GFXcixoDgZzH6jLN6VwxvF23f3/15Hq88YQ1eh2X7G3xYtND8B61J&#10;cLq8uqXU+y0tmRUjIVWUYbdjJOQWwARtPNdP8dNZ0XxRDo9i0l5qEWhIpna1cSCWZ2wYJQPm4PqR&#10;0BIxXyt4a8d2llIdN07UtmrRXACPECxglQsysOgLDOcd+9e0fDfwLrn/AAqKFNJa41C+1m/TyLhy&#10;BI9y0pjmkbjOI9jMck8H2rtw8kvjOGvTUvfR5H8YtR0Pwl8UpbKygubq7aeTyrWCB9ltyxSJEVQ3&#10;GcnIIUDqe1iC1h1i7sbGFVuDeRNcxSzIVjYnLN3O9S3fPftXqXwU+DM2ufF7VvE2peKft2raW82k&#10;75bSKK3tIWidGlLDBLAFgGPLBgPavM7BdG0Lx/feHdJ1G61i18N2MzTapPEYoTF5gBEGcMehUccY&#10;wPWqnSX8SnszXC1m/cmJ4r8PLcQ6fp2n29zf/wBjEpfw2wdvndhtJ2jn5iBzk5GPYe6/AuHxJ4H1&#10;HWYNE+zWMFvNF/attc/upJ3CALuyCwGOCSD0xjOKT9kbWY/7A8a6ktvHZ3F5d20VvcX86xxxFx+7&#10;XbxluC2OSWxj1pnxh+LLaF8evDnh+1S1ht/HEKw3F9buBuMYeSeRmYHBLABV64VT3OcoQlZyWlv+&#10;HHXxCTcLE/7Ufxyh+E2gX2vj+zfGF3f3EFxdWLKEjggcCYxqrZKK4KkBlBbOfvCvgB/i0t58Zb7V&#10;NHtZfDenzO12trGfMW2ZwPlDYB2k5x6dO1fYvxD+BWqftP8AirboaWOh6ONJuLWeS7YSx6g8Tqq7&#10;WUAkhg53MOACOhAHE+JP+Cd2nfDvR9Q+y+IN9u2npNNc3EXlMJNnmhY+Thjg4yehHXJpVsSuTlkv&#10;TT+tjhpQalzXsYUt5dXfgvUEi1CCxk1y2jhuLwE/MkhSRgpIBzhMHnpmtLV7yODw5qklvZ27Qw8v&#10;Ncv8hb5lbP8Ae6564x1yDXAeBdTj8W5sVvluLe3tGL3VxGse8bMqXHABP+z1JHrit3S7y68W+GJN&#10;K+yx3Fl5+CSvlqwC/UcHgfhXBzt+7Y9aMlPWJ1/wI+H9x4zvrWZraGe4mvfPuL+Jdy2cCIx3AEjI&#10;PZRx+IFaHjL4J658MPJn1SMWdnFcvdSTzxieZZGZ9qqGOcsoDZ4CiReteq/st/BC88EafNNeXguk&#10;e0DfZ7ZvmKuyuRjYSVXaAeQc8dOub+3h4Y1jxV8OI9Qs7OO1a1uQ0AmvmQzu+wK5QDZlVXb8x6Lg&#10;Ad+6hgnKneW5y1MW4z5dLHg9iZtW1NjpujRieCZriaaVw32gltwRMnHAYAjqTivSNN+OE2kePtJm&#10;03TF8mxZZ9QbKK0iRyKpjDDO04GB16Yrzn4Z/FTxNpnw/bTftWj2l5c34hEyQiR7heNwMpBVcNgj&#10;HcDOQK3o4b62luI8RXNza2glmePDFixB3KfUZ9hwT0xUxhHf+tDsi+dWex3ni79o/VL3U/EDjRod&#10;L1bWr6S0+2RXpdbiGVcJEyYAZV2YDdPavivxh438YeI/iP4g1WYG4lmYWt3c3BdlXYxUSHcSdx96&#10;988fzLq2tWckzKLqGMFXRT8ic4H+/wBenHT3r3jwl+xf4W1z4cTvqwurWWbToNUvXs5/MVYyjZZy&#10;2Nu4OhIGTlfl/irWeIq1P3aV1tbocdTDwgufY+T/AAfrbN4VWaO4jtbe+3SXAX95J5iEA9vvEBQM&#10;/wB4V23h7xtp+o+GLG80vUJGWcySRxbdsqNyrqwzk7gowCBnp355z4o2+m+AvjNr1v4ai+z6XZpv&#10;SCU74/mClWOc4Zgu7A6Z6YrG+Hl42geIpdSVPLgkdLy5h3KzQN1YYPDRnuQeNwPBHHHKNpNW1N6d&#10;TZrY9U0fwwL9tYW4axhgtQ0V5cw/PAQGYLLnd90kEg89RWS1k2r6Zqtmz3UcDTLL0CebH5e7YhHJ&#10;XaSeOaveLnvbbUzbiO3uv7ahS4UQIF3RSBtuV4XA9Bnr04qrfaxpbeMNG07T0+02+iwzSEE/JqE7&#10;RY285+Vd+Meo+lEY87dzXbQy9Lv01a78JwreXUIha4850UCNIN2QD74DdezAY4qOx1uOLTtUhgjZ&#10;be4uisQL5ZNylS59zgHr2A5xV7wnpF94gmjF5Hb27MzQRwrIGx12ccY3En8AeRnjSvtOutL8MLcX&#10;EdvYrHM00ImgOZPKxuAxgHBde57VjUjyxsytEc3pMjSW2l6e0n7uxmk3y7N7TDbwxI+p4J7delal&#10;rf2Y19NNuXvHNrE5220IaSXcOdhPyrz36getdt8F/gi3xI8XJHe3V5p5vLV2jiMJkZm3DJKjnBVg&#10;Qe/tXefHj9n+z+DXhu/15TfT3Wn31taQLBCkMMuAQQB2kOwli3Hp1pwoymroyqVIxdmzgvh18Jdc&#10;+I9/bzRan9lt7c/Y1iz+7SUOrIG2/dGM4YDHykHmqnxKvrX4G+Ldc0aC7t9S1LSbTz/KWDJkzIA3&#10;ByzYV0cjvg8V6h+zX8QtHtPh94k1RtYe3jmuHN0JFRGSQliyxgEsxGCOByfSuC/4KA/EX+yfDtje&#10;2SaNJJ4o0iL7M726/amcAAnKjc0mGQDsABxitqOHvG/5nFUxTjOy1R5x4asLi6gs76S3eOSaFZXW&#10;V9yrESdxZVw2QBjHYc8U+z1W5s/Emow20x02w+xrcGUkb7m5wfMyx552qq8lgCTyeKd8HrfVta+H&#10;d1ql1o8/9tRxuqxRkf6Mig43Kct85PUfd6dDx3Nr8E/E194Sn8W6xp8NtZQoYAPNZmD+WkibFKgs&#10;P3mPZgQegNYxlNS7nbGUdEzH0qzTT9EtlhZbq6lJ81v9YkSsWYlXLdguOPX3p3xP8by3vw4jtbWI&#10;L/b12syozD5Yl2jcec4JGBjGMGmeLtQt9O1Oz229w1jZeXbQWsMbAK/ljLHAJBLeuPvdaqeINN/t&#10;LT7XVrmGH7LNGwjt5LnEcCxlhtYg7VxkkAnvk13czS0N1pojP8CeEo9W8TaDpu9/OgVhdpAdsKIu&#10;XWUt3yvftgV3GsWFpc2en6q0EdvamRrbaJl3RKPkEgB4Y87j071R0SGPw9pV1r9rLDZwM39mmPzs&#10;mRCoyqHnAIY/MOnFef6x4lttbXVo7S1WZWdkt4mmdpEDA9QTjJPAJ4+XpWdN3eoN2RueLvEl94nv&#10;o2t4rO4hglbzfLKngDCMOnJYnPOOPavoD9kL4w6vqOtaPoN9qMdnp0NtJI8Mvy26okZZ8IeFZAd4&#10;Pcr9TXg+i+CG8MSQ2en2rSTxr5jscnaxTkDngjBPzDBwenFdd4Z+B91rug3whvo4JrOUI0UrskpD&#10;cBgSMPncN2TyGHJGSMI1KtKtzx/pGFWKlH3jm/2vPiLpfj7xtZXeg6l4km09Io1DyzZitLlWInVy&#10;PviRVV0kyeJCuODjuvhV8dvEXgjxn4e0HWr8tplnIhRI2E37p8gL97lVznnoM88Yre8d/ss6d4Q+&#10;H2oalpen3WoTRaMs0FqLZpPLkUAFSo4B9zkcda8B8PaDb+IPGMcGm6ndWMuk2PlSTTqf3Vy+WwwO&#10;Ny9DgD156Cu+pXnOs6jVv1MqdGm4cm5P+3P8RLn41/Eq1a209v7at5Nv2m3cAFCBsGeCGwO3TkGu&#10;3+CsXiS0u5LzT4ZJLfRbTzL2UDfcI05A4QZExDBck8qMmudPgq9t/iRu1O/sbhoJEnMvk/ukUrhj&#10;HwNwOTtLDPIznrXsv7NfxUtYNUs/C15ZWekwzH7VqWopKQXiWfau8MCN7lkXbn7uTjjFY+1qVKiT&#10;80T7ONKLaVzhfj3+0H4h+FXwystDbTdPvNfuPPl1H7TB5kkWWVVYFTxyCOCM5HpivKPgzeX+h65p&#10;/wBosJLaC4e3/wBJaESOspwu87iCGGBwOQe9TfGz9oa7+I/xQfUodH0vT9Lh1B9Lvb+2ZRC+WJTg&#10;8/KSdznJIx/dFfSPwY/Z8tfiF8L47fUL7ztQkki1G31CCAyNbTxLueNCcKUkDDGCBkAnkVnWo1YS&#10;VNpOz6f0tTLD2gudnjPx00eGy+Ktpq0v2jWr6xCi4luZfO80YVUDMx3HaAqDr8qqOgFdL4d+HFnq&#10;Wp6ZNdXN1dNrF7FDaWUS8o2wH5lP3/LYFzgj5VrL8e21u3irULO5trjTfE1nFme1lYb02lcFk+6M&#10;5U5z/ETU0HimceEPD+tG8tU1i0uZIoVtiyskXTJYfxEMy8dRWcmuZuZ1x+G8LfI98lsrSLw/eeG9&#10;avbWbWrjSY1hisbPEjMWEke8kho2QMzliGwU28luPJPjOLzwF8d9DvJnv7fw7psLWd/eWEbIqyAj&#10;KrkfNlQRuHALEdRzl/CPx/cS/EGzup47OO7sb26vZZfOyxt3U5jfjLAMgYE8jB9TjwbxBLqOsT3V&#10;q2p6xHodxcNcrdPcPLbwLklsxoM4yc7jnj2rooxw8lywdn+rfy/A4v3jqPm33/r/AIJ9xeN/i5o/&#10;wW1bw/pNv4cuY/7eg8yOaRfmtIZEbypoyMjazqMnjOSfWvn/AMYeOvHEuuTQatrHlw6kJ7eG+srd&#10;w8rIAY4Gl3kOGUbgARkqw6iqMHiOG38MM194jm1e4toFcX0JSS3W3GWSM55j4HbGB09ai8PQaDqW&#10;rC4vrmaa1bN1p8IlZlHzbhhQdpOcnJz6Dvnqo15x0Xpp/wAE1lgVda3K2gXOv614ytfFPji8bUpr&#10;NILWOzFw0cuoFYzsdhg/dU7GPThRk8V9g6Z8SbPwTBa+Rp9xfXyva3mqtC7bVZohH5kSdDxHnsM8&#10;854+cNbuIdF8XQXO2CMXkKuq3A+dJFO3gdRng845HFQ+C/Fd9J4guJLOS4We3STy8y/L5G3DbsjD&#10;AckAj5evYVPtJ83PN3bJqZel/DOF/wCCg3xe0Hx9q8dtaWENxqFpqTtp+rxzGO6uoDIdjBSoLAgE&#10;FTkBs471N8JfF+nXnhrRY9pudStlJuo44tsocOdpbGCW24GARzxWP4g+H8N34n02x1nUBcXEVn9n&#10;gh+z8wB5Dg7h99gTnOAcDmt6XRIvh/etaTRRyXjWyCeRnKK7IBtJx04IyAe5rHF4yM4pJWt1+YYX&#10;Dumm29D65vvhX41+LPwQFjqd5P4a1WG9Goy3Eunrtl08Rs2THw3mrnHPPHQivlU6Dc/C34j654b8&#10;QaxBf32kX8tjcEQCNpoWUFWdFY8NuHA6YPqDXtvwm/aSufhd8P3W8SbXvFCjy7LTftVw0awgK7NI&#10;WZlXd8yjHPGMYzn5n8dWEnjf44Q6l4F0HWLGw1O+eedLs+f5JOGaHdk4UNvRWzgqFIAI4J0ougpJ&#10;q/yX4bk05ThV5UtH93Q+tP2V9f0zxB4H1TSbfUGW+0ZXI01rLC3aFOQ5ZSTkMCQGyQG9OPJf2gvg&#10;VF4BvPDs2kQ/b7TULedZ4dPmw9ndxnhyirjG7K7RgMAByK9A+Gfx7j+AviHWfD+peFb1fGlzJj7c&#10;ssKwahhUdVSU/LjYycDlmJyM11Xxm0yW2u9f0HQdE03WPDOu2Md5Il6jFYblmd5IxL1G7/WLuJw2&#10;QMDArop4el7JSnpp31/C+pjWqqM+eN/8zyjx1+1H8QNR8PaFaeF9V1bR7hbWKx1RplXy7tiiq7LE&#10;qKiEAZUDLcqMjv414h8HeJtL8R3l1fX+seKH8VSq0kls5ikt5UOf3ka8cAcHjjB4rvfG1zZeDR4b&#10;8Ta19qsb25YxJazIVikjhCx567vMIGQcAfLya9F+E/iOG2g0/VbiG0uJrx3G90VZGUnKqcDKsAO3&#10;XA61xuVWUOSfyOvDxpNe0irM8l8MaJJoyNHdlWW5s9zifa8ynJxgnco+bA7ZziquqXH2DUIxK+ny&#10;QwxgbYIdsk5L7GHHDEDIKnptPPNfZF78N/C/i3UbfxpZaTDZSeJIvsM118sUgJWUPlDkZ+bOR1Kr&#10;65Hyr49+Gv8Awp74kXHh4+ILfXrO1vSba6hkMrImTywGAGznOMg5BPJIE/VZQhzPbQuFaMpcuzOk&#10;+HfwrutVW4XQbfWrqHhzaRoJJY5EKghU4O0qVx25AGcYrrvjH+zDrmleI9H0qxbVNat9Wt21CCSK&#10;LypCiqWMcqE4jwRhiTxuHGTgdl+yN9n/AOE3vmv45NUa2kjdJPtJijVCqg/KoycHbxnGQOCea9q+&#10;IkTar4eFmrLYruuIbS5+2lbi6aSJ1VFXb6kcNxkAHiuujR913foZ1sU4y5V/X9M+E/GGjypeWysz&#10;TSRq88VrbyB2WNWH3gpIGGGMHjk+hrl9MtbjTtbkeO8SzguCGwzK0+3Ax8mD049Mc+9etaJBY+Jf&#10;FWmW2p+TYajpd43h7W3ugYY7iPOBIrx8BxyR93OMHpmsz4qfAzQvAnhbUtYj1mG6htZViWWWUyxm&#10;MqXTO5MqQvTBIY9TXNVoVI1XHldu/QqGOpTs0zzjVIl1OxsJJLnzIJ1eKQjdFJwS43L6Nxjr0rpN&#10;Ymbw34ct/tFvaQ2MtsYYJTLl2xgKMd8Ejk9c+1ct4YvdM1a3Oqy7ri2s2Zo1VCqgAAjBBweD6fh3&#10;rsb20k1STSr24hXYqHylMpZEVdp5GM56Y9KFqjslaxT8MalqHhiCCUTTWv2VMb0IRrd8nkHuxIOC&#10;MEVv6V8btc0/xFotva20EdtpVg9k0YXMRVlbfNIw6OeOT3CjkVl668NuJXmt1mkaUblS4LrKFBKg&#10;kA9+TgjFem/sz/B3wj47MfiR9Uuk1W3cxJDJIqxKzIRsw2PNVgxxkAggcZrHmcHdPqY1KcZK8tj5&#10;S8afCvWPiBrentf6rNHpy3G6KK6XDWUJ4yjk8hscrgY464qbwhpHizwrrV9plvaw67Z28bMbna0p&#10;8gqPv44yoIwc5BBGO1fcv7VnwYg8U/DyOez0m3k8RSAwrJcs0HkJb7SM4+XBUkcjowr5g8H2em6Z&#10;bpJrazWNlZ3kaajHbTltpfpIv3lyuByOCM981eIq1Wuapr2McOqPww08j0/9lL4uLoMNn/bGpWVv&#10;D5UhuJG2IkgU/IHfGWOeg9Rj1FcP+1D8bbXxf4l0nVNAs11Kyvp3aX7Qfs8llKrnzEXaNrKxw65H&#10;frVL48aT4P8AB7+GZvCOnLHceJEbUDD57ymZHlZGDxt8sewo7YBzh196xIrybxXpciPayGOyuwrk&#10;kx/aUXGTtzwoyOKidepShyySfMuv/Af9feJRU5KeqaOs+H0+t2kckml/bY7ofvYXMJ8ppD8oTJG1&#10;ieDt68ZxxVz4v6l4j8ZeANPj1a7kuPtFlElldSKQsREhEpYkgNIdqnI6ZXHt7R8E/Do8V/DiHQ7O&#10;GFrfVXMunzw7mktXDFvMDdMbhkjn+lXP2k/AOk+FrK/i0ptF0ex1zebiySEGQeW26bHB2hWCSAja&#10;cBgflxnXB4erUheD/rfX/hyKlWm5e8v6t/wT4j1v4UaePEMlxHp4vLq5CGQtOzFW4ySCTx259K7D&#10;QLLUMr5n2WK4iO8r5oRmRRgAE8mr3l2d7YNeaHJPLprOE+2Sr5fmdzxnhjjqOxzVXT4m1Cb7PD54&#10;exbEkqL5kjFs8An0z26cVxS57tSu2vmdcUk7Hs2t/tWah4b+Dtrpfh+GPzLi6QXSRqGjjgU8qWPL&#10;Fgdpz2Hvmvmn42W0viT4pp4ksNMs47KSBFnMMflszEZclT8u4HPzc+tdhqn2rULeJNtzI8eY/IRM&#10;7MADc5/AfjVPTdHFxaKtxcRpccKysu3zCOABz3z1Fdn1qrKHs3/VzL6rFNz6l6LxubyXQ7e8huVt&#10;7ZFeJnt3limHLBGkQ/KcYwCvZsGrWtX8Gt+IdtjpyW9ndFWS4hvmkjRRztKsPl6nFMsGbTrmOYgy&#10;tCqKUMe7BUZAHpzxx1qzc2ltp+hf2tczyfbLKRVKB2THmNjAHQ88en5GueCXwzR0xubmuaHDpI0+&#10;Cz1DRri3vY2wscyNIRwMqR97rzn1/PjbK3uNQ0rzZI5V8uRoJGJ25UHA247kdqs3dvbr4ntLq9b7&#10;PJbTE27Pao3m7+uTgYOduCRnPrT7Jf7DvpoWgjZYZPKiDKy+eWwd2SShIAwQMda09lf4RxZ02h/B&#10;r/hO7OabSPtrT6bErRxT25P2lWODhz3XIIz/AHexFdpYeFPF3wD8E2msXlva2+lwXH2ue1ukVZLi&#10;FWwyEkF1R8qDjqD2xXUfs3+OtOj0ieG+1y30+S7DwCLymaRADw2MFc/j+VdR8W/FOgXXw/XUNWXU&#10;vElxJ5mkafDHm38l0yFlIJ5+bnOD04HWuihlzqSvzde3lr8vxPPxWO5XyKOh8v8AjbU9e+KPjrxF&#10;4kt9H/4k8zrdz+RBvWAEhQZHVQOoVckDOM1H4Ujew1q3haZobO7IimK8qmRnO3oce5/+v9tfCv4I&#10;ae3h26tYbSSH/hJdHVdVVJw8WQAfMG7BXJY5HYjOO9fLv7TPw28MfByaOzs9dmR5JY/scF4pZ7nd&#10;96UuuNuCFG0rhgSQeMGKmBrOHtYO/f0/rcKOIpp8i28zQ8efs5Wfw8+FP9pLqE+q3d5dpcxuIQsR&#10;hK5y5yRhfXjOTXjS38Ms/wDaVrNGLeVDE8kDhgdrbcDb1+bHWuj8U69rXjPw1Jpra1cR9FufLbcZ&#10;oGGfKG445IGMdPwrB8LeCo9K0i/h2yQ2Nqd0RBOWGADx65GffFYSpxVNWfvG9N1FJ823Q3PC+hHx&#10;94ps7V1fy2jMjKsfyuigsy/UBSawfGD2uk6tLJCslxatMSsTsSrKDwmOwwefT8a2NKumsVkt4LWS&#10;W+YosTq52W4VsscZwxb5Qc9Bnvg1rW3ga48Z6jGYYzNdwwyMF37WZuvGPbt3xWeihdLU6Y6mTDqT&#10;S3UEL29qlvcIzLDASqoccHkkj8TzWf4f0e4iWWZbgeZuAH7sKxyemT2FdVonwq8SSysostxVm3GV&#10;wqNtQN1x1AP4n3qjKYbCxQzPBI8sZDIrktg+g5598da0jJNc3cd13Og0G/Z7c2bGAxRxqqHzFLyZ&#10;ILKB3z69vfmuq+G3xCXRNbt7y6tZ7tJUNoIBlnWPOCw2nLSdlHX615vpl3N5NusabrpwGLCNeAOn&#10;IHt1x61rWuqz2M8d0rbZU+aFYT9yRcc/mM5PrXVFJq0uhFSKlFpnpHxa/Zc8P3/w+1nQ7W3uri41&#10;y7F7DdNCEmsbhMZjeThsFCrEkAfNj+HNeD6p8Nv+FdTppM3jKzv5LWNQZZF3OD3UlWPIORzzxXsP&#10;jX48a5pXwhtb661CS4KXaWy2hRdrR7QHTAHTHIPUEk+lfPfxT/sPxX4nF7ZaPrGnrLAnmKJNwlfn&#10;94CMDkY5wM4rSpiFUpq71/rueTTjKnJ8q8jo2u7eDwZceG1hN7qN4wkeZJSfIT7zAk8dB0/yey/Z&#10;4nj+H1jF9o0O1t4ZGDxTXkRWF5Cm1S0u7JRRuO0Fec5NeleC/gro/gnwzJH9nkkvLwoJJbiILNsk&#10;RPMYD+FjjAwBxkDqc+YftPawovGaG+j0uws4X07RdOlVWt7eJflkufKLAM7nOGOOcdccFOnU5Lto&#10;1liFKPK0eJfE3xz/AMLp+Op8SLoskKumLuFUMyzug2q44yoAAG0E9PTiuwt72+W/az8tmaS0Dwo5&#10;ym8fMGYcY2jtzkkVB8MfE2h6Vov2WaKa8vrVzNHOI8ea4GQoUE8bsc85FZ+j3MuuxXmpSTkSXSu0&#10;audzKw6Fm7ZOTiuXEyc7OJ00YpR0IbTwTcQa3NqGqTeZJcSFjFMSyyFiMlenHoOK1/FlhY+G9PtL&#10;rzpi1xiCOLYvl2PchQOSzMec98+9ZMngm48Q6jHNa3d5bwWiKrzRqWWQryztnjacHCemeamN5Jqt&#10;1J/bf2O4ks5GubWGAYCMMhJGXqCVPTgDOK5/hV2aWeyIdM+EkOt6lNNcR28fls08JDn93ISMrkcM&#10;SvIA6HjvWrq+l6fb+HF+wfa7G4uZWWdVdY/ObJAAO0YVVxknOT070um6rdaRokcc95DDJZztPPPh&#10;cNuxgDPTb29SaS/1KOPWbWFZ1uF3/a4VdR5kmeRuOflAGTxnOc9gKOaU3ZgklsLPJcaXDbWtvC01&#10;rNKhuWnJaS4ycYGMbVwCc98n6C1oLwalNJbt/pNy2wWyx/6lWUgkMcc8Z6HHQU/XT9hmvNQ1C42W&#10;sbLgsnlmMkDjHXPXHfJPoBUHh7UE8P21xdXCPZw3LGCHco/dOw2xqPx56AE5JJqoaSUQD4g6Hrlz&#10;qAhe6kto2SIK6SD5M53tyOAQD0JI9uKh8P2X2nUbq/WRYbXSoFeNGGFBTo2Dhjljj3J6Vyesa/4m&#10;8ZabJZS3E0bQ3DQrNFcEMqjgKBgbySck5wRgADvz+kyeINIvotFVlW4mvFW9kuJPNkuGB4G8luMD&#10;PGQMD6VpTwsEm42/rqZylrsdX8SfDL+M/Dqx/apkkuZDF/pThI5mMitI5PHGD3IFdXZ6HZxJBBp8&#10;1qfsLJBFeKnzyKeOBgAdDg8da5m51C80kXE2tSFbfT1ESlJfNNy5x8wXGcHPH0z1robbVZdV0rU1&#10;mWbQ4brakMcjKrNMQAI8djgk4JJB496wdWSjyra/4mnmc98RfGkdtc29rbwyT2806I80sgVAwxkn&#10;r1Pb6V1D6/Y2Wg2mlxyah++jlubueONWVpdwYJgZ4wiLnsDmuT8T+BPsPh3TtGRmupZGjlmyFw0j&#10;BtuF64UZyc5OBXV+FtM03RhNHI7W8dtG0V3fyYmllcqPkVem8/XoK6abtdLUmF2/eKn2+91R4vLW&#10;5iu7ydmhDNucAAEDBztTPHTOOmM16DD48bwn4KVp47vVtauJ2MibCqZxkIOeQOcE9u1YKpa6dqGl&#10;TwxtYxXgczzSZWdI9ucpwRucr0zzwBVOyF1am+1DyG22O6Rs8+Qz/KhEfB3c5OfY9TVRk7rQ0e5B&#10;8MvEGt+EtB1zUrzXTaXmoX3m3tvDF5K7FIfaCDygzgscljx16+z/AB4/af02zvbzwjoN5p0Sx27a&#10;xLewqqq0xCBbaItw+0Fy7kk9QDxXkVxrFrK8drdae1lbxQ5OxN0ssoUsDg/xFsdc+1V/FPhaF5vt&#10;00DrNDGba3gxtVGGC7njkHb0HUZ5r0KGOfI+Zf8AA/D5nJUwqnr/AF/W58jfGH4f+IvH3jjzH0Z9&#10;Nk1qP7VapJ+4eSHJKzbW2jY2OOOeor1v9nH4Ga54Tvo7ow2MfnBYZrh7sRtZxuM70yRlieMAHPPr&#10;XsQ+Gejz+dfW9nZXmpQokQuX+a5wwyY/mJIG4NjAA24HNYPjXW/+Ec8VaXpVutvPb/bI55/3oaRW&#10;UDOFGSNuCBnknPAGKzr5lVqWptJR/p/dawqODhB83X+v+CbVxe6L4Uv1sbXxAZnsWaG6uRE1wVc/&#10;fVNwyW69O5+tWoPFkmo2+oXiKscRMjQxyZSSSEbQmSfu57+pJHauJ1/wi3jK0a5gWa4vHu9tvAY/&#10;3LeY3DkLzkc4I68EmvRNN8GX3hDwfuVrW5u4HFsxn2tLZ3GThN+MyMNrEKRkZ6gjAzgoSi3FnZJ9&#10;zlZfD+oyandao32sT6pKq2ibmH7yQfP94/eyAMjgAetbngTRYvCTWd3d+TqMkIlaa4vH3qpXIyB/&#10;Djk5Ix8vQ9Kv+KPE0ehatpepXULDU0cqInk+W2PUHb03kng9u3PNYWm3EmiX18daXzJNQvPMgg8s&#10;iO3Qks+8HlgOgzjofesIxi5Xl1JK9rNZJ4ia4exmvILhysU8zsJLgYyRGjHABOBkj/A6kbSaJpPy&#10;qi3kMoN2Cg8nf23yH5mIO4YyBgfnD40vJdP8U+dvmn0/TYhJbyzLt8+XrkyAYUL1OAdo45JzWXFc&#10;tNqkVldNbXUTATiNy373O8tIAeBk4A4zj3rCpaLsN7kf2WO7mupj9oubc52pEu1blhj5mfI+UNg5&#10;9sVX8HeELeDxb9rhh+xyXm8PPawkIqJnOSxyVG3JwME8cmrXhiG3u9fvpLho45LiRLe1DgkPhuVR&#10;c4AHGcD3NafiL4haPN4mt10+4uLhrNHjZY4ZDDIy7RtBHDKCckgAY9etZ05OSvF6dRFTxBol3rWj&#10;CODUY7WG3maW78khcxrz07k+/AyemKpaL4Zt5dbj0mX7ZeafMGkIjVSl1LwSXJ42jdnJ68cgCuj0&#10;uyXVI5ta1Dy7XToZQsvlwbVdywJXI4x/h6cVyPxg+OmmzQw6hYx+UjSy2sHmnbHIAw3NtyASSu0E&#10;qRwecmto4Scthyslc6B7Ga78UPbQ3UOm2mm2klrbSSgmO1Ut8sgU/wARy+OufpxXG3Hgh9KK3c6S&#10;XSyAJ9vkjYMzbjkHj5XYKSoPOB6HmT4M+LNN8f8Axcvb7XrxrrT5LFbM2MOY44pfmAyq/M5yeG9e&#10;PQVsftofEjS/g5H4f8G2dveQTLCuqXFoYwkatNwmfmPIVABwOK2/s2bV4PX+tNTkliop2aNyPw+P&#10;B1pZyar+4aaIjT7EyHzdr5CFzgeX1LFiQctjnmsXTvF94y315eXENjFCjLbw2sLLJLEvyku5yyjg&#10;HtncBj05Pw7ea142s7PVNTumAmthCsRIwVHCAMeh6dhjBzXUWq2fhZ/uTX00sJZyg+aQYGzk5AUM&#10;SQO55zXDK6bj8jpTuE/izVIbWS6e2XdeWarbOWVY7bklmVOSSxO3OMdfwWfV5fh58JNC0m8ihj+2&#10;XzXksAISS4iADRLL/ESXLPhugxwKk1m7fwXrOnpdLb+XEySsMCS4klH3QT0AXrj1UVBr+k3Pj27+&#10;2Xlv9qmhtpJLaOUoGlXzFQZx/EQG45JB5xjkhqrPr+g+XXUx7KG88bfEPSFmmutSvroMXeLCwxKT&#10;hEUY5IUhR1wOfXH1L4L/AGcU0KKS6u10nXNTtUubxbKzmMtvM74W32o23fIcgZI2gsOgFeR/CGK0&#10;/tWOxvGgh82UXF1HCI1kEK7Qw3PwuR8o7DcevQ+i+Pf2r4dQtLrQ/C9jDo1tYzMF1PTpPLmFuI8F&#10;IeFYYY7srjecE85Nd1GnBRcpab/8HT9F2M6sqkV7iPF9V8a3Hhj4nNpEmmtqF3o8fk6vcTyrLbw3&#10;gbLW8QwQwViq/wAQyhJwKyPE/gWW81vUriwks7XVZrBNRur8S4khKzI2zugz8uDtJJHoK87+G/gP&#10;xNpviE3tneXzTNdkt9tbfvYu2HCHncc5I6kmvR/EHhVvBvxEhguEiutTkibzIwu+SCJiFYyf3G/X&#10;JAGOayqy9lUvRenz/H+ugoxcoWqI8N+OPgjV/FuqWt+bq6v47eMLayuqq8T9TvAGMAdxjnOcdK9t&#10;+EXhLXfAsLafrwhvLOG1gmeWCX5dxwWRuSCVBwP4eGNT654aTULZmnmf7PYEie0igBWVdyjaoU84&#10;yR3AxnkjFbmp3tpqnh5tNuGuVjuYwkEdtwto2cDcOvzBR8h9c89Df1mpOkoz3Io4aNKXNEc/jTTf&#10;+Ehf+y0aODVpUZ52iw0cEMZDbs/3nbgDseuOK43S9TvfF3jXVtURpo9NkkF3f6jO+543JClBjk9D&#10;yAc5wK1rbRLbT7yazmhvb57hJJUtrdWd2XA2rtA3MucnA4O3nI5rpvCnhqFvBcen/Z7fT9Q1G6SV&#10;zPhi3zLtLqOAB1CgcYBOOKmCcrs6+VvVnM+JPClrGyzM7NJ9nWV4zcbp4VLYCsq/xEANgE8nrxU1&#10;r4Uk8V+F2CXUNnqFwFSTzWIhBU4LPz1GT0zn3p2peF2g+Ikt9HMm63dgMuE+1EblZxnllyTjt3q/&#10;pfhT+x/Dn2OGGKa5tw0L/al+QGVzhiPvMcE4HTv1rGOln/SCKdtSoBpus2V5ZoLpbONY7cTw7QC2&#10;MMBznJ2g524Abg1H8RdG0Lw/o0Md0t1NJq0iWtlb2S7REsWcs79cAnliQPlJzjNYfibxv/bOtapo&#10;+nWMUej2zRWsJhKh7qQEANkDO5iv0HvxXXx6F/a0zXN5HbkLCN8TSmTywud24d+Vx7nnFEYQ+Kau&#10;73MpU4y3RQ8E6LZ+CUjvLe1ae8dWa0LxrNI2RtZtuBznjJ/WuuuLmPQtFWzjkk3bGt9xKsw3cvtB&#10;+XeeefSm6ZaL4mv9V1BVutLtNPtFMVyoO1TjiMZwffA547Vy3itdU8d6hGLW4FquhOHlVSqRuSAz&#10;GQ4wMA55I5PfoLla2prGyWhV0bSpNJvR9gEem2iySXglkkAeUgFgcg8HIxn1rR0PQBD4GE1xb3ZW&#10;9nFvDuI2kbizMwznOBjPHGOuc1iaxdL4jtLaFZrdbdXVmnkmVt687mUjllB6EDB4AxV658cwaFbT&#10;3Eccc1vkKHmjDtMqKVDR7+AC3XHUr1rKNTdMRowam2meS1jJDLHZ3QlwGxEyDAKnu3bp1xj1NbVp&#10;pa6jaXE7S2enSXzqXuZZSqW8fPz49BwcE9qyfhxaTXfhjUtQveZork2uZlGQByzBT1XvkjHOfSpp&#10;Ncf4gxXQs1hbTdPga6SR4zH5zKQv3T0Q4IG7PAbA5NaXb9EVzamT4w1i10fUdP061u5Lm4Zzp/2k&#10;O0arwQWHAJJ3A57AZrS1nTLzUNMbT7CDbHFDHlpVxI5OAmwADOVwMnpzWXY2EP23SNb1a2huDq1y&#10;JIkkHzFFGGcqf4B9eRkdOa6WDxhdeJfiHdXUcdxM0sb2BfesYcnerHI67RjA5Oee1ONNOOolsLa/&#10;BuXRvAurahbaTGtnbQbr6f5o7id5H5jjHTGDknoM9ex4jwz4Ejj1yzs4biz02aOfCunzOsOC7FnA&#10;yCck4bjjHpXomu/GO68PfDi/8B6PpLJcPpCw/wBpS3qyi2uGlWWTchzuUNhcE5wOwyB49+zxrEvg&#10;W51STxBdNdp9qNvcx3BYvc5fO0Y4OCd+OwXHfh8qespdjH2j5uWSsu59CfDX9oq7+E3hzxBa6St1&#10;rN5cTx24uZ4m8qxUqPMiQ42rI+Dl268ACm/8NS69ottcTapqdv4d0XzodIt4rNlKfZA5S4uV6uJA&#10;AASTjBYjkmvKYPF0cfh2Vr5pNPklZZLhraVpBKAMZVQcF+P4slQMe9bdrrVrceCb61vrLUbzTbg3&#10;JhsVuPJSNpofKeViMjeV28hc8t0zXVhcXOD5Y7f11CtRUtVueKfEn9qHxdqfxi8SahoMl1L4f8SC&#10;PT0S9QSo8KRrGgG3achVGCOPrWB+z9pXiLwH4w1bVbCzkuptStzYNcfZk22m8qz7SflVtoxkZPX1&#10;r2/4f/Duz1Dw7cahfqkJ063VrSJVAwMYG1sZGevrjpWZp+lXl34WjtbzUGksLe/kkRbWFTMycBtp&#10;BB5K4yclefWtq+ZTqJq2m3f0Mo4CMXcoeOYLT46/FyxuEgjuNPuLWFUhtLgRC0kihCDHHXfuJODx&#10;jPSu8+E8yaHr9q999r+0afFtgi2ENd3LttBaQjG1Ms3HPbqcVHJo3hfwHpMOo2dnGdQuEMMEdu6B&#10;0baDl9udrnJzk8AdCTVvxR4weDwxpccMXliSNriYx4XzmAwoLkHAGMDrz6Gs5Su1KXQ66dNRIPi5&#10;4hkhXatr/aE1vtWW3kbc9wSzde+AxVsAD7nPANZPgzxLcaLb6nb6s0n9oNJHctdt8yoCQFjCMM7j&#10;09gAOuam1zW/7Fsobqxsl09pnDLGv724Zy+N6sRxhR0689aoeJLrUF1ePWtz2ejw3ccSbwFa9ugN&#10;xKjuoyPmPdTjOa5ZVOX3Yocvi0HyX+rapMG1u4hsEtbncyxg5i3jchwSckhecA4449bhsdS8W+IN&#10;PMckjLYk/Zjb52WscjZfjOCoBAPc4I9TUet2F9e+KZGuI5Liz+yC4lbacXE23YsIyRyNxY9vl+ld&#10;LfeJrf4e+CptCh8ix1G1bM90eGm6fKGHfjaBznJ+lZxqe9poVyq1mcJ4u+FmmpptxrWvLb6ncQyr&#10;MkchZ2ER6RjJAALHOOOCOwrd+Hb6f8P9G8QQTaJcatb6lp86W2nvMGVWYxnYSfuoxDHapHJBz8vN&#10;34n+PrHUv2d7fS7HwzqF1qK3Dzxaq92gKP1kDgjJUkgAE5GwcgZBoeGdbfxJaWtzeRraKzrbJaPi&#10;JWbZkswGWbbsU5OOv1roldKzd/mY2i9LWMzwpo8lr4furrU7HR9F+2XDKYYsmGzRhhY0XcRjOQW9&#10;gT2rVfxfD4c+H7abHNBYaO0nlz3UTNJdXA3DzOvPO4qD0Iz9a2fGvw08RaRZ+IYf7GvJI9GtvNu7&#10;p4wiWYZFdHJbjO1gQM5xjjpXFarp83gnwZod5dRXV1cXFvsii2gM4U4DuT2PTd71n7WfQr9Edzqe&#10;lWcMKzySWSLY2QvTbTMqXMMkpDAHccbjEOBz0OOtcJF4gt9KtZdPkDQ2NvdTXV+BnbNlD5Xl5ODl&#10;3GcAAAMT2z1uzWL/AMWS6lcQeS7wQ31w5T9yiFNwXc33s/Xovvisa61GO+1Wzk1KyuLoeJ7J71k8&#10;hTMjmVh5zEnPHOBnGDn0w6jdvdRUrt2OU0fwtfWniqK6tbdHhuAJYmefzJjhVwGz/D+BHToBXuX7&#10;PGh2uu/GjSbW6js7exkLML+RAwluDGR9w4zgllB9Bx61xPhTQh9vYagzaX/Zm6Oct8z3KjcFXg5G&#10;/B75xVW11u71nx7BI7pptrGym2W3T98QoGOO204ORjoPrWUbtrm6k8rSsj7V+La2c+jo1hbTatPo&#10;8cVo4uRyir8oAUEDH3WOc4wea+Wv2uf2gLr4fePbjU0h/tLTdBiis1jVv9FM6Lh43wec4wcY78g8&#10;16H8c/2i7zQvgdb6lZyQ/wDCRWQmS2hurlWnvgVwZnA5GF3DkfwnB5OPi7x3+0PH4r+CmreHtTsW&#10;e4eU3dpcZ2yebvy5Jwd6ErwcnHtzXq4enzR/Q8WteMrM9P8Agp+0L4h8TfB+O1uJP7Os9LvZbu0f&#10;nzLid2dyx9doZVXoFHrkmoNB8Dx6DoRmaK5F9eWyzbhMFK4BLFgR83BYAZznP48H+zl4x/4TXTvs&#10;s0cM1xbv8o5XCbQHyR6kcn3FeyTwfbVSYtZ2ul2aBYbUDLyEnjOcYBbB6cAe+a48QpuTU+57GHjH&#10;kUkUns5PDEFrJcWVrcW6SQiC8DFft8Dc7CC25WLbRzjp2qlZay1vaXC/YVt0iaSZhGheRmZl4C5O&#10;ckryTwAK3PGlnJqt7oq3MDXFnazmf95JtjLg52nHHGBhfp6Vi22u2drDHqupWF5cecwjS3tnCGUZ&#10;GMk5woA5wMkiuaprsbS13Me58BXl9rDahd40uG9mdYwRmVMrypI553duma2XtNN8Li6khvbWHTI4&#10;QIbXyyrHpxx/ETzkkYBPJqlpOiXmi2N15ls0EeqTCRGlJZ4FbcPl3fdGCBkdcY9a1LbwzceDdcvH&#10;uvOusSD97MRsIG7DBj6DAH+97VMqcVsYxilraxY0H7LY2T3l/wCciTSLcvNEy+WIt4+VRyThsDIG&#10;eKNN8UR6kltr2oTXBt7aRB5Z/hRdy7QSPTHtg8c1R8YeJJrLStPsbiTzbm4nDXO9P3dvE68E8Y3M&#10;WwBntnHWqOr6lFc3Vm8Nuy2M06JvbaCo9Ame/TA7GumNRpaeRvzK+h6Fp1jZ6t4suJIbr7LatIZI&#10;5FO9myqswGSeR0yeBnrXJfG77ReadrOk3uoXEyzpCm+Q+bNGxPyb25yduRx2A4rT0S5uILC8baWu&#10;Gae4SKP5G/d/MUxjk7Bx+Fcx488W33jPxlaxW1nBZrqEMctyynfJAigsAzDGWbIye3T1rdVmtUxS&#10;jGWjRhar8FIRHJbatG5tbeAEiGQBmIG0E89dx7jinWPw107wKks1hL5Oq28DRGVXO9I8jI3DHUn0&#10;6Gu6uNLhPhKT7RNb+e9yqwwrxIuSMMzZz0HSsHT7KzfVLeO6E0k18pFtJI223GDgFj125B56HrWf&#10;tHCHLcXs49jZ8C+F7jw1eRxw2OpXB8kmaSNPtTlHGBxgnbuIz2HH1r1f9p34h+PvB8WpG3s/D9za&#10;+FRarKzvttrtDCGZdrcu3zRgEYwQc8nFc38IfEdv8PPEVjq1xc3jWsMdz9olgP3hgYRVDAFS3TJx&#10;wSelcT+1j8Rbr4vaLpJt/D8mlW2ngwTw294ub6NX3xzuFxvk2HBLA/dBBPQOlU5XdO3U5cVByaik&#10;eO/C651zRvEX9tT6VJFDJfec7Qqz+Q75IUf7JByTzjvX258Kfj5pHgTT9L8O2ljfQrfSNdaldzzk&#10;w2wBDEKF/hOBkA9evXFeBfD3TLq08AX22RdP0vyEufvDeyHKxgnOeenPc9Kv6Hpq2WgbpPOO2MiO&#10;NGxuYZIcYBLE5zjvwOwpe2Tnz7DWHThyrYyb74y+LtK+J13p+m65biKG5KSS/ZjiDy5ldSfnffkY&#10;56Y9812Gm2K2Gu+Iorab7XqniqSe4JMAUI0haVinBIABJC9s81W0DwxDdeKLeRo7DT5rUS3N5KY9&#10;0sSdeSOSS3r2Fep+Db3TtT+JV5Nb2EckmnXBvbe6kJilsnXhmcj+AjbweDmtJYhzjzR+aHGEaMXJ&#10;rU8/0v4U63qWha1FardXV5pEQv7iWRDboHidcRgtgbgSAec4DGuI+Ovhy+f41afFqGoWaavbzG+X&#10;yT81lPMiFhhcHjYCATwDjqSa9vtP2k9nxz0PS9EbSZfCV/dotwb6VjJfrICJcICAy8nG7PTPsOF1&#10;/wCBmueIND8ZeLPIm1C+tNWW20mABWnuEklkMzSSKNxK7kAGegPPPGMaclB+9r29TmlW9pK1tPxu&#10;fRXwbtfCvwu+E2g6xA0Ua2ebcXdy5klLSOSy7NxOcs2M9j2FeE/tJfFhtdgvr7xVb6k3gW3kktLE&#10;2qhEcnds6fNnAK5I6dulV/BvxKuPBun+HtF8QW5g0v7EdSgsba3RpJEt2K5c8bSApJzkgcnmvD/2&#10;nviv4k8eWXiVVt7vTbO8MP2WzLFl8pMBRtHAJCg4POeepqsD7ObTl+PqcWIjUb0R5f8ADvxrY6J8&#10;QryGyVV0m63GGBXLmLpgFm/iGM5+or6a+HWkweJNYZSbiFVVZUbjYoDIN+MfMAucHjkfhXgfwS+B&#10;E0W3WdXtr4W8qqZHmiCsEbgjBGdxzjjnpXungG0l8JeAdens9SjgvrW3EAedtrW0Af7g6kEsQc9y&#10;uKMZye1vT17npYWnONP3z62+E/juy0qzsdJgum1a9VxDJfNIDmF5Djjgj7w9eQc9q8Y/aN+IbeIf&#10;DbeG/tCzah4emmhN5Euy1uGi3ADDHdv2AZLdSDj0rzbwB8ZLrw340iaHTftEKwtbmR33MG+UiVcD&#10;G0EEY/2hzxzyvxe8eajr2saobfw5bpYyNI9wN7M8s0nLEHkcnn5QMbvwrbCYuLhZ/wBL/M5q2Hm2&#10;3E8l+HOra140+LUcVjI3k6aN8624yitvGdxPB5PX0r6o0rR7zV/7S8QQmS60/T7pIzpyW6tiIArI&#10;ZCcFlBClj0+frxXgH7PXwb1TwB4803WpVMNvC51CO3huNsspjYsI/Tk46/KcY78fof8A2+mrfCXU&#10;te1SPTrObUfDzyXdvbOjLZqFPmedIOF3NsU54Ujrwa0+rqrL93Ky0X9fiaRnKjT97dny34Q1vTPi&#10;d8b7ODUtNjs7PToGP2XTt7MZFCKXY/3W7rwQM89M/W1t4Uhf4XW+n2jyf2frdp5c91KQI7W1VG/e&#10;OGwNobbtUnJycA5r4evPHvh/Rfihouk6ILyWO+tZHu7yFn8gRY3th25b7oBwR6d+fRf2kf2hNeh8&#10;MfD/AEbR7iS81KW2t7vdJbkW7Dyz5SbeN0e0uDx83PUgUtKVXlqbv8B1n7SPNB6dj57+PfhXRvC3&#10;xS1TRNLmurzT9xS71WLfAk3bYiMcHaxYEjqB6Gu80rwy2vaXpFrqMdrLptlEUlnVCZLmIHaofk7X&#10;xtGBwTg+1eZ/HzxLrXxm8XGe20uS3XyUN7a6em7y5I/k8xOh5GOePU8816b8JtPmj8PyabNql1qW&#10;oXCiNLYJsYEjdtJ5ZmAA59u9Y4iUb3T/AF+9muDpuOjRveGLM32oWt9ubbbxRKA0W50TG3sPvEE4&#10;J7jOKg0nS9Pt7/UtP09rTU74h7i3YkJHbIm0MpkJC8ySKOO+OvNQXYu9M0YNDGytHMYGVQztJIGX&#10;bnHvwcA9as+K9YWy0iTwv4f037Lq13LtmvJWR7jzM7mSPI+QcqcZzgcmuaMopXZ1y01MvQPEi6lp&#10;UGrTJa2sGnxxP+5YRi9nEmCFPJwQTn3x0r6o+GltHovw3tJJlvLW61AXUcyz229NJlkY7XjIG4Zb&#10;ad+eg4xXyZ8PvAEz21rb+JJo7ua5macrc4MaMxAPK8fwZA9a+j/hj8crK00S1sRpq3mp27/Y23XZ&#10;iSWAMF3soGQAv8I4Lc55qqU258yasc1dzdO6OVl8W6d+yX8a7uTWNYuNW1DVrNbK3nFuCr71Eu5l&#10;b5goA2D7pJ9QMVoftIfti6v/AMKO1K502z0eG1mC2N1bTxrM4uGQgsgDALgIqgj0BznFeNftj/G/&#10;w/8AGHXtT/s/RZLi8/tJby3uftPmXMSZ2NtcLjA5ABGAFAxkVyGq6Lda3rcNpHa3mmaWw/0iCbF4&#10;k5jXcGZwN25jtHHGBkYxz1c8aO2vr/XU5VTlVXvXuUfhJdX+ieGby21jThNJeBbq2KAuQgDl+Ad2&#10;7b3JycV6vonwu0v4+avoMeqXc8dzDbCCHzh5klrDvy0oUcFxkDnPCgcmun+B3g3TPEfxR8M2aNa2&#10;1nb2l05Zm3rLMkTyCPGOVK7sjj5QcZ217hqXw90jwHH4fh0fTZba6vrS31GOS3QTJHH5wZ4OSWXf&#10;5gHGC3kKcnBrlp4erUm5rr9x0VOSnZSevTQxvgF4W8N6NBeWdxqVvb67DNFpt9bRkySQXAQ5yDuw&#10;rHAOCVzjgA17b8QNMsrT4W6fDqCtPp9jcj+0GeISThNrYMaR4XdvxnPTd0JwK+VvEHiT/hSvx01B&#10;fCuseHfEmo/ESSO/i1PUYVP9lzea5MYLAKFI2kckquBwRgXvjT+1bc3vh3xJo9xdQ+Jo2MEUlzp0&#10;vkKkm/aRC21tylymWBBzjB6ivQw8KUHyTav28n/Why1lNu69f+GPB/2lPilpPhb9o3VW07T57fw7&#10;vtzbyzWrwzTvFg+eygDgsxAwMhQors/jZ4GvrVdPtNOVpodQt43lMeHDySKN3T7zAhx0xgDqQa88&#10;k8deLv2jf2gNB0zVdSW4g06MzrFq1oibyw2NCZCMHcuTtBH3c4JFfa3wY+FMM/gi60vVLaGG4uJ4&#10;1tJmiBWMIrKqq2cqc+auRjhvfFcWOws6tWKoW5bav8rf8OXTxTULT/r8vyPly4t7s6Bp+lTMkN21&#10;6yyJLGVWB0LqscvHykYdj0JweKoHTdH8LeJrWPS447qGRJYr+6blhJuB2Dj1G7HPpwRXrP7R/wAM&#10;vElhqOoaHZadp9pNHeDVZbtZQI4lWJQdzZzuKnkFccnBwCa+fdI+Itr4g1m+Fj8zRKZ4rpEBh38B&#10;sHGc5JPqc+1YctSirTXzOuliIzskfT3wB17wj40/s/Q7zSPs+qwpLdXWpSy/u2NqgmDKDzucRBdh&#10;yOSe1c/8CvjtpfjX42+LtX8YKtrBd3n2uCayjlMMe4ttRiD+8Xbs/hzkenA860yGXwjp02rPPJJD&#10;HujhjkkO64aRGUHOMgHOc+xxUmix2OoXmj2PhnTb66uLqZZ2t5J12Bl2tKrNwcABwG7gZx0FdUK8&#10;XG1lfrcJYe7bb06I+6bv4haHb/D6TxBeah5/h/VZf7GlSRJLNEByvGSXTdgAMcjnPRuPzl8X+NPE&#10;1v8AtWahb3EGk6pbaEIrO7ltFMKWSIz4jIcj5wWJG3d97gkV7B8dPixfa74ds9Gn0e4m0OPTpY7q&#10;HzwsMl4kkhZmAz3faCwBwPwHz3baDew6q11pMOoSXDiK4ll1CYTm6mOUKO3yl48bSu4A55xxXZiM&#10;VB0uR2vp6L9dDjo0KkZ8z2PQvFerG6uZLvT/ADpluIlLzTEKisdu6PA5yMbvf8qq+DtFutMmZ3ma&#10;5uJnkvIppcKbVIlOCATjJyQCemc1zqWeqaNfW9vrGh3kkU433d3bTfut4A+Vs8IwzjBPr16DsNY8&#10;QadYaBqUNtbj7f5QsjlflCt6Hplh83TBz+flu61vuelGSaIPDvhDTLi+028VI4tT1q5eVzG+EBTG&#10;18Y2hgoB3MMkkdelaPie61DWLRLG+1vVLe1tZ5lijhlCwpHIF3g8fvI3IwyjgAcY4q98LtCkttHk&#10;uJvscNna2yTwPIpWWQrxuUng7um3pgE9aydS1S6g1HX4Vdbq3tbhTDINqtJAzjoOcHOc8jr14o9o&#10;1r17hKMWrNGBoXgS1XVlhsdaktbm8R4nCtu3hm3HJIyeuOPXnPWuu8HeDtN8WzT6OtxHawNcvao3&#10;mBQskYWQxKxztZgNuR32+ta/hj4R63ceGbrVtJOn3usaHGP3CxeY2Aw2lRu5wpznp8nNWtB1aT4W&#10;+N7e1W3+1SxI1zI8qpLDLNMArMCeACwOCvzcYHWqhC6vL5akStsjuPFP7JdveeM9W1qxvoNP8Lya&#10;ZbODHCvmoqZWVSuc5KF2OMfxYxkV5FpR8M+F/FupeHbS5k1SOEm3EpVYop4wByCfQhRx3yenT6p1&#10;L4i2N5qFjoMWli2a+02a+KS3QHmsiKUikUZk+Zn+YEjAz16V8M/Gn4/Wfin4ww3lvoLWf9lyNNe6&#10;dZTg26yr8rSMu0DdkFcntg1108HT9n7Sm9VqcFDEzjUUX6bHoHh+6TSdMv7C30+DyzGXiZoQqyhl&#10;O059M8YOfu56msbw58PbHwtqrWsN5bwtqVus0sUIPl28nBZFPA5z0A4xzzium8GXNn40eO81DU7z&#10;S9HaN55H2rHcQYRnC7TjIbBUDuzAZFc/rni/T/ENtdLp+m3FjA0pFvNOVluDAHwNxXA3FeuB2rCV&#10;RQVz1HJXN3xJp9rqsV9qMksMs17bgw7m3NE2QjDHbgHp1OK52aVtQSSHS5muGAEF3IZCuyI7t6Ht&#10;g7jwOecdKdYpGkJhLRwQrIGVvLB2E92ye/bp0q+U0238H60LP7Y0c0i3Nw8ke5sDGcccDrwO5NZx&#10;qc+sSrXVxnh3TtK8LXsz2dm2ramqfZoZmfy44ucLgt3GfXB7VjeZp1/d3La/Z+Zc298HltWm/wBW&#10;VXb83qrAseOzVZfU7PT7H7LZ280TLsdJZDu8sj5j6AZAHv8AlVqw8Kah4p124vLVrdfMZZp9kask&#10;j4HJDdz6dzn1NS5OMtNzGzeiNCy1WHV/FNxfaXDa/YZGRypbkjGSBz/s5HPfGelQ+LPFkngfxb5k&#10;E0MFppsnnxMq/MFZSSRz1XIPOe3Wlubi10uK3061bTWmjBeZbWL5YcglQeMAkDGOecelY+ueCLfX&#10;rGS2vJprX7RcxTXUxXLfZ3YBgvOPlwCfQH8ud80nYiSurHc/GP4/z/FjXtAuNTkvrPS9LkR/7L8w&#10;xQ3SoqbHkXOWkEm9g2Tww+g+wvhxr+l+Kfg7dalrEN3pPh+a2SSWS5mQqwI5CkAMeSuD3JOOhr89&#10;dXurO6122iuLSH7F867w26UlOVVgeh2hjnvXbap471HxTpdol5d3n9n6ZELeK1WXy1ZEyU+pUMxG&#10;ScFj612YbEap1dbf1byOaphrxUYaf1v5ssf8FDIta8efE/S7Oxh0y10HTwY9GeINFPJkjMvOCz8A&#10;nBBHOAeazfh5HrHgXwvaWt9ezTT3LkTSSzA7XGd2M8oOnU85rE8U3WpePI9LstR1XUbZdFdGtjPg&#10;7OMZxjIO04bH3gFz90Y6LxjLHq2uWrWcxDLaFi7R4SQgfO4PTngEeoroxdbnScFaxphaLhGz3N/w&#10;J8S9StNc0FtSuLrULWxuWQW8rlreKGRDvRVGeMMWyPb6U7w/8BNR/aO+LHiDXNPaabw6IrifQ7kS&#10;+XHp11G3+pkKDIV8MEDcYIPQDODoc8cl5FeRwrDpmnxl5i7YaE5CDn+I/OTj05HHTofg18QZvhJ4&#10;x0XTbhNWj0uS/W4vo7G6aB5LYOXUskZ+baxzhycg4wO8yqPlTb/4bt8wqUr+9HfyKWpeKJvgb8Wd&#10;N0nWm+ya6VRpxd2u2NYMDPlnJ3sU7dePxr6v+K/iSw+Lfw/bUFuDbaUtxFJpz2R8l4IAu14t2MGQ&#10;uSQR/Fge9eRfEb4Oa58aLSbxtq2rw+IIYdR/tOx0w25RNOXeRIylmJdDggqAMemOBs/GrxCvwU13&#10;XNJW30+2TUbhbyxh3eZBpPlouGERYko2SWVTuA2tk7TnSHx3pt287/0u/c4asnKnapv/AMN9/wDw&#10;4niHxnpdzqOiyWn/AAkGpeB7d59GmiuHSSSC6CPtZk2h928OTu5Y5xivlP8AaFHgvxj4Pa28DtqW&#10;mzTTpLqOnzWczR2M8e5S6Nk7VcthgxweCOnP1Z8KPCPi7xnpms3Xiq30+NvFVys8U1pOGt92SY7h&#10;TjGS3J6H94c8kirHjb9nfSLfWb7xNcaFr0f2Gz+yXyaRD9rilVVG9jECXILjOMcbs8Z46JV6k6bj&#10;Sjfp/Xfuc6o8krt/19x8YeCvDs9lqMOnXMdx5+nyC1fyZh5bqQoIGRhiT3HGMCu/8YakumWczah+&#10;4jj2R/ZxGF3YIJ2kAgAgAHnnHua5/wAefFe18YfFix1TTZYi5shaSQGH5bWRCdqleCOMYyM5HNaW&#10;i2M2tw3hvrgXD2MsiMsyiRon/iyoxjHPHUGvKgpRk1PdnuUJ80FY3/hlZ2XiLxNp8N1HNb6c0omU&#10;2+4sy88jaQehznOeMe1ev+KPhpoP7OmgzeKrODUI9HspkllaeXzDN86qCFCnCBQcdAGPvivD/CwW&#10;28S293/alnLZR5EUSnzRCwPOcHC85GT1xmuo8Y3fiPxjo7aHNq0tmWtvsK2NpINtzGMsSwYndn0x&#10;wQCOauMorWp8wxFOcv4bNX9or9rnU/it4UvNH0MMun30kN7pkxRnlhRVZGWULg4cFT7YI78fOXgr&#10;w1LqNpqC3V3qVvdx3uHgaQTxTqSdzIem0du4JIr0Dw3Gvhfw1NYQW9nJfRwta3U44dIxjarDGCRg&#10;c/0rJtdJhsw6NJIZtvlyMR9wEgg7R255qa+InUhyfZWxjRw0ab51v1N6bV21ZJ5vJVtS025UQyEH&#10;LxjA2ru9fXFQtete+N/J8gzWl42+SEELtBA3HP8As7cdO5ptxozWaWt9NdRyG/t4pbkpj90+4gIu&#10;M8njHc59Khg1SbWLmTUIbOGz2yfvMtmUjGDkDG1Tzketc+ljr6XPdv2dW1fwZ4xkg8N3UzTK/wA9&#10;rKqsiR8nMbnChsc89fxrN+Jnw5vtX8S+FfEHiGztb2+t9UnW5kv7gIuwgnzSc8HquzuGYc4qt8JP&#10;jvH4K8PXUO6RJpvLaFfsuZGlBxguuDgcce5rnv8AgoF8ZtCuF1DRv+EXe21ZWSSwng1IxsgLbQzR&#10;hcSHIPOcgkcmurL/AGjXLGTSe9/+HV9zzK9o1E+X0f6Ff9qjTvCHw2+JWm2ek6xGLGyVYb63ynlo&#10;AAYEiCjLFAwQlsnAwcYrhdR+K9hpD3F5Ktzb2sBzIsNrjaWxg54Vj05z7VV8NvZ/EGPT/wB3NNqG&#10;lqzY8o+cJCDveTkdSAcnknHrXVeIfDNrf6VNpeqQ7LW/0sb3VFDK/QsPTnqDnOB06VnLldoqLt1O&#10;ylGoo6u5j+BvGlv4q0nUtS02WDUmmjESsFaHZHkksVJyD05Ofx611HgTw9H4thuYoUngvLWMG2tg&#10;oWS5GP4HJwSeoPT+VeN/DTwNceHtO1BZLp47W3ufLj8piiSxMAMlTwuOuQfXmvrz9mbxXoGheF7F&#10;LrQYbiKGMWrT+XHOX27QjYADKSAeV4PvjIqMkpuEdugSqtR5mjzH4kfDBfhRpuhXWoTTTtqwD7V2&#10;4Q5LBTIuQSMeg+lYdpCfEkISa5knhjKO7kbdxjJZRzg4z1xX3H8Q/Aei+I/A63F9axS6bo90NU22&#10;1ufMDEMmB3IXOSOgP0r4w+K1/p6+K9QvF0i70OxvBJHHLqV6XVVLHbhNo27jkYyQPwrqq4eXs+Zf&#10;8P3/AK8zHD4rmlyMw5NOup9Qj1BS32q5uHkdJQVQxcMMfUj3611+qXa3ELLHHFJJM6SIQgZydvQ/&#10;rx6Vy2p+ImgurPT4VlZbG0iZiFLRIzc/e9D0AJFaFpNdamI/9WlxGdyJypRMbmJGcdM89wK5KdRQ&#10;dju2Wh9IfsseHNJtY7a+vvDwtdXtLyQwXYhCuiiPcSwbnkFlGep6eteQ/tI/H3w94b106DZ2Oo2N&#10;xbXsl7tvkGN7yBkZXTgLt425OCOTxXuXww8Zf2voml2Vzr0d7rX2kwK4l3NNEgBZiwOWIBI5/vCv&#10;kn9pLxF4VtvibNcG8bUrm5vpY2gmVhIC0hyCjZwMsQAc4rfC1OVSsub70eXVkp1rPS33Hr3xj/ap&#10;mgsLMaXHqNtZ+ILaJ7KexfzVEqgcALkqRISD6j61w/xDsl+M/gj+x77xlpctxJALy3j161bzbWRC&#10;WdPOGSrem4AYJ69/Rv2MPhql7NeAafBb6OG3qZ5vMhWXg5SNv9W3J+ZcdMY61F+2h8JfB+mfCu48&#10;ZBb661y+jS2ivdOz9nwrHezgEgEqGX5v7n41pRr15e6tldO39PX8Tlq4eEJWvqfL/wAMvGMmqTDS&#10;riG4t5bUorspDJLtO0bH6NnHB6V9I+G/2a31rTdVud8k14dPe5giMfM7qwypXrkAdM8k+1fOvhnQ&#10;9FvobO6s5GuBsH2gbsnjBC8Haec9utfQvwN+MEvwnt0n0ua6k1a+/chbrBtYlznKjJIYgEbuPoa4&#10;6ahOSt7q7Pp+p6UpTUE46s81l8Ha9Ya79hvdNu9PvGUufOQR+Vjtt645PvnHSvQ/gH4mi8D+Ipra&#10;5t49QDOm6R4/3sbYbGBwQO/+NZMfjbTPFfxq1jxFrd1dW+h3mmyRSwXL/aHSVjyI5GzyXGVJxwa4&#10;/wCHHjAeFvEuoXkkd0bdWxbS3G54vL3ZDKcYJKkcAj04qMRBQlZAqkmrNan2fJYW/iewhjR7GGPW&#10;JhEjQSqjzTjBXAPOQCOfbFfJ3xX8HeCvCLR2sk10viCS9azMTzBVhcOSS2ABgnoM55Feja18VNH8&#10;b/A64t5bOzGpbVlf92ALJBJjehzlGYlTkcjoTXkHw08Ma1q3x/vNOjv7PWZoYBciLV4UuBdxt8wA&#10;LtlnXrvHzAAdq6YxpKjr/wABfP5nFGU1U8/xZPp3gXUrDwXB4ke2kk0/UmeAOpU+SyHG0jPHX9Pp&#10;UWkahcXXiGSG3g8tpISkThjwccsT7cjGOtfXPhLwfD8U/hrb6PrGj/2HZtcm6ntGceXK6twYyCvy&#10;yfMwPBJHfrXyL8ZPix4b8KfGvVtL0bSZtJis2W2kjLfdcfK52kfL2OAfWplhnH95F3X9fodNHGKT&#10;tLQj8QaNcDTI7RohJJI371GkGJRjGVOcdBTD4X15oYWg0WZrdo18tkg3hgOPXg5B4PPFe0/s2aLa&#10;+KNU1C+1WbTI7GRg8QnKbogBtAO/GM5yMZHNeqP4m8M6KqwyappMi4zGIGMiRoCVC5G4dvXjOK5u&#10;XmemqLq4hQlZbnD+PPF1x4c8J6HffNcXmvzqjyOQPI+UyErgck8DkkDrjsPjn9teyutEutT1uTUL&#10;y433C2qw7tuwYY53HJ7dMCiivbjJxlG3WVjihFSU79F/keifsd+AtN1P4Wx6pJZ2sn9pQfbmSaMz&#10;SI0BI2iRjnDhcHGMA1wPjADxH8Rdajut32e3vVYwRbYodwGRtVAAqjAAXngck8miiuPHRSnK39as&#10;6MP8Vv62R1Vx4hXw94BluhbmZ5UkZgZSq5Ck9BxXz54Z+K2tS+NBHNcrJZ3RMgtwgVY88gZ6kA88&#10;5zRRWmHpQlBuS6foaV5NNJf1seq6rqqeJILOCaERwwxvczBGw9xtCkKWxwAcdu1Uvhj4hb4jfE6R&#10;3hjs1t7vYoRVYsiZ2qxI9AAcYzRRXlVKcYucktVa3zNPtHq/xXSOa8uLVY41W1dHBKg5OOuMY75+&#10;o964nQmmXTmt4JvLkutRUtK6+YfmUlsg9fTtiiip5mldeRpT1sn5GlpGmLpVoZjtmuIxMRIyAEEc&#10;DGO2ecHNY9/o0B0uxtVXy5JoZJzOh2yBg5UYP4Zx/wDWoorrl/Diy4rVjRo6/Dr4f2+qHZf6kZPM&#10;WV02rGeG4XJHYYJ6fWoNH1O61Xw1Y3kkwku7q5e6EsiCTycLwFB4z1OSDyeQaKK82FSTbbIlpNwW&#10;y/yRd8U6gtj4vbWlh3TQ6VGwTdjkoCzZ/vHn5scdqz9agF94z0fTUxDZJCbyVAWbz5TEZS7En/gP&#10;piiiroSbi5PpciUmrHZeKddkutY0i82qrSxrtQ/MsIXONgPAOeckHmsfSb//AIR63uY086a7vpnk&#10;e5lk3EeWvmcLjHJYdc/dFFFd9eTjG6DmdrmFp2pza1rkN5cSySRxWf2sQlvl3lh1PX+L9Olej2Nx&#10;fXFlaySXhk+2WM14A8YbyRGhIQE5PJXJP6cUUVnh5N81+z/Jjj7yTfkYLeIZJPGP2K33WcMl5GzG&#10;JvmbjkEkd/UYNee+MfBNvN8XLuS3muLGRpnYPbvsPJG4N/ezjv0zRRXPUqyXLY0cU7f10Pq/9lz9&#10;naz8SadpWuXuoTzLpepc2hjHl3JRUILnOep6dD0xWV+2j8WJvgN4E0ttK06xnZdQu7qYzruNxO8n&#10;MhPsOMc8dMc5KK9ihTjzqNtLr9DnrNvm8r/mfOXwkv7zx1p8HiHVbhbq8e/E2Gj4DHL55JHGMDjA&#10;49K7ez09vFuh6lqd3MxuGnbZtHCruzg85ORgduB2oorz6mk5pbJmlPWOpJ40vJtZ8A6Tpc0m63ur&#10;o7hjg5X+IfxdBWbrdisfie9tY9kSWdkZEKoB60UVGK3j6v8AJGjKenTNFrKXzbJptHtxbweYMgA5&#10;LtjpuYcZxxmrmvafDoGgaTqFurJJcxtIyqxUYJD7cjng4/KiilFJKy7r8dSUjQ8eX0+n+BLJbowX&#10;q3luLhgYQoUupwADngd+5z2r5z1Twz/wjJ1K8uJV1KTyY7lUlj2xguwGMA9B6DAoorto1JKqoJ6N&#10;omorq/8AXQ6z4N/D+x1u4k1C3X+z5I5dwWEtjIXce/QnJxW9418Ot438e3HizV7qS+u2s8lJFBwE&#10;XACsc4GAB04AoopVq01PlT00Rrh6FOUbtG7r/h+Nr7w7pMTeTBOsUbFUHDPyWHpjnj8ya2bzTLe2&#10;8P3F5sdvJUybGkOHMRULu9efbpxRRXnNu9vX82KWjM3WIlvNb0+9uv8ASryJVy8hOxmIyG2ZxkZO&#10;P1ycVcvlXU/DfluGWW+AhMqyMDHGWYEKM/L65GDRRV0pPmku2xUdjE8M6bFoHgSOKzXyWu7swPIP&#10;vBEIOAeoJOCcHHHSrNneSW5sZbfZDLdyecWZQ5AbIKk9SPk9epooqY1JTu5O+v8AkZx3sbOuT/2b&#10;4f1JrXdA0YiUsGLHCgu2M9CzdTyQBiuduNWuNT8MtqrvtvtUiLTSrkOdrMAM+nGfxoorOjJtTv0Z&#10;o1du/Y2/g3dx+K9GWa7jY3V3bTTNKr4KqP4Rx3CgZq54baG4vL21W3WNYYnmVwfmB24+n55ooruq&#10;pe2t5Myi3b+vMw/C/iCSCdtUKmSa3t2Kbm+YH7oG4fwjn5QB9RXUeH7RtBs73xYZDLfT2sNhBCo8&#10;uG33Au0mOSzH7vUDHaiilFtRdje14nIeMdebQtdsd6G4v9QkNxPd7tjMzZYADGAq4wFHHOa67xRr&#10;8+lSWscPlsWgRw8ihmRpTjI6DhflBIJ9xRRUYqTUNOxPVI5j4M+GYS7yBnby9Q6SfPk4YZz9OnpW&#10;94ShXUfFlyx4jt45IAhAYyL5uxQx9txPAFFFTf3ObrcKiS0RUudNk8Va/bzQXMml2OnyhjZW4/d3&#10;GW24bPbnJwBn25zoj4b2en+AdZlSSTy5J1kljx/rVDfc/wB35AMY7miioqaRdvX9RxilLQ4a3gXW&#10;vFMyrHb2drBGY44YY9u1FdxgHsSF6gA10vwy8Gt4n8Pahrl9drJJoqSvbwxwLHGmHYDH/fXVs9O3&#10;Yoq4xWi8l+QUYpySf9bD73XZ9W0/ULpfLtYxalhFEo5Oe7HJP0962fBGgR+HPhrrd1pzfZ5rW3xl&#10;svv3DHIzjgZwBwMk9aKKmjrO3T/gB1MvwpP9q0a1guEjuLmP7OkM7gnyRKrE4XPouME45J61cu4l&#10;t32y75hbtblMNsw0jMCwx3+WiipoVHJpvyMVJ3aNDxb4Qs9G8aahJGsjLo9pJPGrtu8xtyKN3rjP&#10;09q4HQtDivGtp5FhaaZizNsxlpAWyQD23HpjNFFdWKioy906EbHhuK31GO6sI4RCsU628bnDlVjJ&#10;7YAycc/U1a8C3K6t/aM0ytIpkuCUZtwO1jnn0OBRRXN0EnezZuaVfzax8Kbq9mk/eB0hURoqYXYQ&#10;B0+g9cAdK4vQxazRqos443bUk3yozb3QOFCdcBe54yTjniiilzNTiu/+aFHV6+ZoaJpFvceIFtxG&#10;q2WnSNBDB97JkY7nYnknj9a3o7mHW4JJnt1VbVhZqob7qbiBt4+Xpn15oorqpu8mmadLkemvHrel&#10;6X5kKrHDNbq6qSDKwZ3JLdcHYOP6cVQ1XQV1DR5J/M2tEJZLcMu5bc9RtXpnJ647CiiufENpu3df&#10;oLlRt+KZn/4S+12rb+YvkxwO8Ib7MOdxUdMnb1PTNebhftus69K7M0n2wW8e5iwjDORnHfnB/DtR&#10;RU9/66k9UdLq87Lp8OmQrHb2s1yIGWIbfkiC7u/3pNnLdtxxXoP7Gnwr0/4veJktdW3eRHbtcOIc&#10;xs8YyTEGByu7zACw+bCYGCcgorpw6TSv3/Q56jai2j6g/ai+Edh47+FqTXEksP8Ab99ax6hHH/q7&#10;hNhKAjsVKoQe+xQcgDHyT+094QsvhH8F/hnHbrNe33iB7+W5uJZCECJJGkaLGOBtCk5zkliT2wUV&#10;6NWhBQbttf8AI8vC1p8u/Uo6dqjeILHSrHaYYWvktXwxJZPKZsDt+YP+OVdvDaa7qU0MbrNp8Zt4&#10;Hd9xVEJ46DruOfoKKK82OsOZ7nuR1imVPD9/JeeLLeGTEn2p+WcbtvTp+p59TVhPJtZP7SW3Vr5t&#10;QMPmlmysabnwBnAycAn0FFFV0+X6lGl4T8A2/wAT/jHb6PqE0ix3l20fmLy0SqhfC59d2Oe1e8fF&#10;79nzwtr/AIE8CzXOl2rS6GkujbkjEfnQrBK5OFwFcspIbnBOecCiinR1hKT3V/yRw4h2lZHxroeu&#10;w/2jeW+g2MOgBdRkjQxsZgsJ3L5Z3cnjndnOeeK9K8RabF4aj0W3jVZo57dLhw/8TxsACf8AvnOO&#10;nJ60UVcYpwTfc6KMm1qSanaSyeCmZriRt12rjA2lQxIx+G3t61l21pMNWs2jmWNobdbYMY8sVDkk&#10;9RyQMZ7UUVjS1qNeX+Rb3Oo8d3ra5qsMEix7rVI4hIVySh3HbjoACWOPVya4H473V5ceJIrVblYr&#10;XYs1zGsQ/wBIjQqFj/2epO7BJOPSiirm/wB6/QyqHJ/E2Ke90Br77XNBJJfW8e2HCqzBiAzA5zjp&#10;gYGK6K21Rl1C0hjXC2u3YXO5gwzzxj0FFFY4mKjCMl5/lEmn/El6I9S8N2z6ZBa33nSTXV5as0ju&#10;AeZGIbHHAIAHr716f8Nf2OvD2r6Vod69xdfak0m5v5ZSSzTyL86554Ub8YHUKPeiitIpPkv/AFuX&#10;Wk0lY8Q8a3sunajb3W21ZraMyKEh279zMvzckEgrnOB2+pk0Pw39r8NTX/2hlkurS5nwqD92I8AI&#10;vovPYDv60UVcXeUk9v8AgHREztb1RtG0+zEC/wCtRJJPMO7f82NvsP8AGq1sseoNpkciyN9sm/fE&#10;vneWIBP5H6cUUVjR1m0yOpZ1zSoknNv8zQ3VxLaOrHjZD93pjmvX/g38NrDX7LSb66MhaeJ7jZHh&#10;AhVGGAcZHHGaKKKkV7aC8/0IqScU7Hms+rnQWhvEtbP7Peskot1V12IjqPLL7iWzkknANR23jW+8&#10;X+OdTdPs+ltrc32G4+xx7QY+M/eJO5uMtnJ9RRRWMZyjV5I7X/zDlTi2/wCtj3T4BfDjRfBuuaat&#10;lZqtxZIFMxxulJOSW4z+GeMCvQ9U+JDazo3ijTW03T47GzsVu0RYlLeY/wC8DAkYBBI5A5xniiiv&#10;dw0VZ+p5GIk+aR+fvxe+J154v+PFxJKnk281sbKK2jkby4Y/4xzywcsScnJPc16DYeC44tJttQa4&#10;m8xYAY1T5VXJZOfXgZoorycTFKSt2O/Dawu/62G6jby6fBHJHNnyrlmRWUsuSSecnnn+Q9KufEe2&#10;VfBcN+v7ubUg0cyx/LG2RuJI6k5XPXAz0oorKnrKz7HVL+H8jifCV3LJrt07SMIYMQtEuB5gwO/b&#10;pzjk+tehWcNuLzVLtoFa4vnEUbDC/ZlwBhRjGcd8UUVeH+KwsP8ACiDRPGZ8LfEHT7hbO1uHs7op&#10;GJQSuIHUoCO4zjPqB1rsvDXxx1xfgj4qW+mS8XxLHLviCiKG1RZBHtRQO+STk8miiu+nJptIdenG&#10;TV12/M8G8BaPb6t8X9QtdskdrFKI44w+RGkiAuo7YJ9uK3fFVvqHizxJpZk1W7hbRb+2ittp4jXg&#10;KBz91ew9zRRXLLSKl1svyQqMU4K5J4f8P2tj441SRIwslwrRTsny+YuzAAH8I47dc16b8I/C2l+H&#10;fEtvqX2Myal5QuorhX2NG4Q4B4OVH93geuaKKjDxT37k1Hy0pNf1qSftY6d/YXxcuobB1tbHWjaR&#10;C3SJQLRkWHYyEAHje/BzknOawbfwpHZeI7GKGTy7iG8uFnuNg33G5QVPqpXOByeOtFFbcqc2mY4S&#10;TlQUpbmf8RDYWVzYvHZyLM1tKkZFyQkQTAyFxy3fJ9/WpILeJm0uGxRrFbzTRJcNu815d5O7lunU&#10;8+49KKKykkptLsvzOn7VjDltLHRPCt/dwWMP2iG/VEkf5ii5AAH6n3zVnwb4aHhKSXVtNuru1ZZN&#10;1zGspP2qSbzAz7iSUIAGAuMEZGKKKxrSceW3kS0ne59e+C/BGj+CYfDuuaTZtayagPsm1pPNdDIj&#10;ZlLsCS+BgnA3ZPTJFef/ABB+O+teB/ir4DsdL8m3XTL6OziyuVx5LF3wMHcwcjOcqfmBBAwUV7jb&#10;jNcvW/5HhXcp2l3/AMj5x/aB2an4/uLefzGuNL1uay80PiOcKzje0eMBj32kDPOM1DpahPDLwwhY&#10;1i1qbTCSoYtHAyMvXpk+lFFc+NpRfNN7q/6nXhJy9q4dP+Cj0r4Va82ra9DZyWtiP7NuTcRSrCFc&#10;7BIwBIwTyRznIC4r7O8HfDuBY7O91C6udQtdLtLVrOzDeSkZWT5d5H+sClVIBHdgcg4BRXJkcUqr&#10;t1ReOirfd+h4P/wUE8St4C1TxFZ2n2mT+3NPgku3kmDNKZpWUKTtz5aLwFyOg5r4P+BfjB5fFOue&#10;H5reKS3tZjeF1JVpegVT3wOOh5xRRXr46ClRm30s196PNpVJRqwaPv3SfgppPiL4ZWOrXUcc1xaz&#10;R3myWISRP8yqUKnqv7zIBztI9DivFNE8zwJ421fR9PlMbQaj9kW5KguI2AwAO2O/96iivCre7yte&#10;R7VKpJ1uW+hwGpX1xoPim+Zbm6urjVbiWNpbqUyGHdKOVH3QfmPbvUVkJ4buG1a4ZvKlSKRwgBkD&#10;89O2D060UVctYKT3dzqp/Cbmpal/Y3wt8W/ZoYglsImj8wF3RmGzO7P/AALHqad4BtI/E3jjS7O7&#10;UeXf6Y17KYvkywkEajvwAO3rRRWlGjCSTa6P9P8AMi1mjpPEPjG71LwfpdrMQIRI8TJEPLDFMKrc&#10;cjp0z3/GvNdCt4tY8QTXMiy/LEgVPNLLjz1i5DZB4Yn64oorOWtQup8Vj7I/ZY8TWKvN4atdHgs7&#10;fSbWOaSZJSz3RUbm4YHaX74yOScV84ftg+NdU0n9qaci6K2t4Dbi3gjWFIoosBEHBBxkc47Z6mii&#10;uuKSpNLv/kzybtVLr+tytqvie8tPEazpcXAvLbaftHmHe5VZDk9juxznIPpXD6P4Dji8Sa5r01w0&#10;z3VywaMRhDvYncdw7HHTA69aKK48NUlfkvpY9CUV7W/qegJpIsZ4ZJHM0jJsZiNu5Sg4/TOa5u+/&#10;4mVrcR/LH9nMi7kHLjnAP0x2ooqMakqUn2RtLY5vTvFl1r2pX2l3TySDR49sMm77wC7gCMetd78J&#10;9ZmS0urhDsZI9+PvZ+QZHOfWiisMHUlKab7L8jiwkm+a/wDW5seGtJFz4Y1C+uGFxcTX9ooZ0GU8&#10;w/Nz3zkcdMivfYPgTpreKLP7TNJNZ/2fC00US/Z3uFEilA0kZByofG7qQq+maKK7+VOF33LqSa28&#10;zwXxp4EtV8fa5DB+5W01BjG5XdIYmUP5ZbvjPDYz9aq67pln4Ti1WztY7hltygRpZyzBduSPfljy&#10;aKK0cUqbt3/U3w6vQjJ7tHP+KNNTxJoej6pIsUfyEiMIS3Yffznu3tz7Cseytl069kibMkNvFHdQ&#10;rk5RsEnJOd2cDr6CiiuHabSIZoWzTXtzqmsTXDySBCFjZVIGCc5OOSfWu+8A+HFv/CMMrTNuVJgc&#10;jdnIPr6f59iiuyOs7PsVTbcmjJ1XVP8AhGPBt7JDHHLPbiLLyqH37mHtkYAI4Pf2rvv2efBsPxN8&#10;Ra5darNJJJH5MiGMbGXZkgZHYjggY3d6KKWIjy2S/rVGVaTXNbtc9um+KOseH/DusWay24/sPThP&#10;CYLdLdJFJztdFGOueVx1rz39rj4hf8I/8EbbxJNp9rqt7rEMDRyXZKzWBljGDG8WwZTdgEqSQMHI&#10;OKKK9PCv9035v8jyNqll1t+NzS/Y08b6h49sVtr6c/Y9H02GZIEVdshKMrZyD1CdumTTf27vH2te&#10;GfD8OseH9V1DQZJLQXsS20u1oHyysNwA3BsZ+YHqaKKMHUksNKonqr2+SM6ytUUejt+Z8Q/s0ahN&#10;8W/jJbS61I13deIZriOe4cnzFZEdg2QR37dq9at76bwHql5Z2/2dns7iZZZ/JVXumBK5b8s/ieaK&#10;K8/GSf1j1PWw8moxitv+GLnxE0NdP8VRMsn7tliURogjADAM3T1P5Vm6pqD2Pg6+1aBpYby1lQ7l&#10;fiRVP3T3AJPJBBI46UUVzy+Jo9B67mbqmp/ZfEDTSKZm1IQllLkLGSoIx9OnvWloGkRzXmnXY3ef&#10;raKdzEt9nOXyF55U4Xjrx1ooqcH71K8jOOiK+p3s3nRyJJ5Rs7iSJQmRuUZwCM4/iPPb8sYPhsyJ&#10;4su1mk8yOztvNjSMeVlTnKsR169eDRRXFWqSTaXdhWily2/rRnaWPhuK20JpZZJppZJBKrB9vlqV&#10;B2gcjjOM98VDc+HLHxHbXGoXMTzXmn28LCaV/MeTay4B4xgbuBjt3oorv2irE8qcbssaxYQLJ53k&#10;xi4ktyTIg2ksRu3eufocHnNWredpfCknnM8+wEBnILKCN2AcdMj9aKK0j8fy/wAjRd/Iy9SlzoMc&#10;jKojvreNmRFC7f4uuOepHNangfW/7B16xngt4zGsscBjd324L4cjBABKqR0IG7OMgUUVNCK1fn/k&#10;RvNxe1j07xr8f9a1/wAdWNrAzafZXVq9i0EUhKmKRVyGyMMcnOSOor5l8dQ6xr3xN06O51ueZWge&#10;OEPEGWCONyQmM4YEknJ5yaKK3rYipyyjfSz/AAPLp04r3lubls0kl/LDHIV8lDI5ceYJsZwCD9BW&#10;94TiXxLLfTXO4yxrGoKsR0I7dhx2/OiiuamrVbL+tD147GtpXiC4h8SSSWcj2kjKzrIrlniIYEbS&#10;fu8gHiuT1vRodV+IFxqF0iXVwZAWMyBwcYGfr0OfUUUU23oN04y1a2PQNO1a+8HW2ofYb64hLhd2&#10;DwSy9ceo7Vm+OfiPda1+z1eeH5Y1W30aMrbTI2JQCG4J+qH3+Y0UU6M5e1mu1jlqwjJ+8jynwF4W&#10;t/CzQFWklmjhMkcm4phWBGxgDtYDPcZ+ld54XsV17WXjmZv3May/KxAZchSv69e3NFFY4eTlV18z&#10;WUUnZHp1j8OotU8MWNxJccXOpfY3QRL91nVevtnP1rA+P3gCL4a+J7zT7e4knit541UsNp2ucYIB&#10;xnHf+VFFdMEp35vP8zGUn7Tl6a/ocl4NtW1C8k00yMtpdERyIOfMVTuAbPUZAOOOgqTx54KTw/4w&#10;sdVjup/tFzapgofLaNVzgZH068cHHNFFKnFezf3GqStc620+OmuWnhy7jubiS+tNHijMcEz8E+YU&#10;znGRjOfwrxTSblfHHxRk1SeNVkvrhvNicmSNh24PPQY680UV0VZP2L9DJ0YKqml/V0ej6RrN5Yxs&#10;8MkaMpII8sFSqqpAx9TXpOkeOvs+j2nlWiQrJErlY32jPc9KKK89Sagmu5y4/wCBPzP/2VBLAwQU&#10;AAYACAAAACEAZpu0ZuIAAAANAQAADwAAAGRycy9kb3ducmV2LnhtbEyPzU7DMBCE70h9B2uRuCDq&#10;/ECJQpwKVe2FC9BScXXiJYkaryPbTdO3xznBbUY7mv2mWE+6ZyNa1xkSEC8jYEi1UR01Ar4Ou4cM&#10;mPOSlOwNoYArOliXi5tC5spc6BPHvW9YKCGXSwGt90POuatb1NItzYAUbj/GaumDtQ1XVl5Cue55&#10;EkUrrmVH4UMrB9y0WJ/2Zy3g4/69ro6Wd8n323gw2u02j9ujEHe30+sLMI+T/wvDjB/QoQxMlTmT&#10;cqwXsIqTsMULSJ+jJ2BzIk7ToKpZxVkGvCz4/xXl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2BXIIVIDAAA4CAAADgAAAAAAAAAAAAAAAAA9AgAAZHJzL2Uyb0Rv&#10;Yy54bWxQSwECLQAKAAAAAAAAACEA7vou6hrEDgAaxA4AFAAAAAAAAAAAAAAAAAC7BQAAZHJzL21l&#10;ZGlhL2ltYWdlMS5qcGdQSwECLQAUAAYACAAAACEAZpu0ZuIAAAANAQAADwAAAAAAAAAAAAAAAAAH&#10;yg4AZHJzL2Rvd25yZXYueG1sUEsBAi0AFAAGAAgAAAAhADedwRi6AAAAIQEAABkAAAAAAAAAAAAA&#10;AAAAFssOAGRycy9fcmVscy9lMm9Eb2MueG1sLnJlbHNQSwUGAAAAAAYABgB8AQAAB8wOAAAA&#10;" path="m3536,l,7483r5762,l5762,,3536,xe" stroked="f">
                <v:fill r:id="rId18" o:title="" recolor="t" rotate="t" type="frame"/>
                <v:path arrowok="t" o:connecttype="custom" o:connectlocs="2032203,0;0,4751705;3311525,4751705;3311525,0;2032203,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0" behindDoc="0" locked="1" layoutInCell="1" allowOverlap="1" wp14:anchorId="1F0BE5DB" wp14:editId="37E31F3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E92CF" id="TriangleBottomACIMono" o:spid="_x0000_s1026" style="position:absolute;margin-left:278.9pt;margin-top:559.55pt;width:148.8pt;height:157.0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1" behindDoc="0" locked="1" layoutInCell="1" allowOverlap="1" wp14:anchorId="7CA5915C" wp14:editId="62D96FF8">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D0D0D" id="TriangleBottomSolar"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3" behindDoc="0" locked="1" layoutInCell="1" allowOverlap="1" wp14:anchorId="41558D95" wp14:editId="4AA97A39">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F8910" id="TriangleBottomACI" o:spid="_x0000_s1026" style="position:absolute;margin-left:278.9pt;margin-top:559.55pt;width:148.8pt;height:15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55094B00" wp14:editId="62C2C39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7B003"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797391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0257A55" wp14:editId="64D614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54B55"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201547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7F813DCA" wp14:editId="03CB35C6">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8063C" w14:textId="77777777" w:rsidR="00A404B0" w:rsidRPr="009F69FA" w:rsidRDefault="00A404B0"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13DCA"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NM8YcdsAAAAFAQAADwAAAGRycy9k&#10;b3ducmV2LnhtbEyPQUvDQBCF74L/YRnBi9hNtQSJ2ZRS8CQIxh48TrNjkpqdjbvbNu2vd/Sil4HH&#10;e7z3Tbmc3KAOFGLv2cB8loEibrztuTWweXu6fQAVE7LFwTMZOFGEZXV5UWJh/ZFf6VCnVkkJxwIN&#10;dCmNhdax6chhnPmRWLwPHxwmkaHVNuBRyt2g77Is1w57loUOR1p31HzWeye7u9XzS38mas6n95uv&#10;3bS2i1Abc301rR5BJZrSXxh+8AUdKmHa+j3bqAYD8kj6veLlWS5yK6H5/QJ0Ver/9NU3AAAA//8D&#10;AFBLAQItABQABgAIAAAAIQC2gziS/gAAAOEBAAATAAAAAAAAAAAAAAAAAAAAAABbQ29udGVudF9U&#10;eXBlc10ueG1sUEsBAi0AFAAGAAgAAAAhADj9If/WAAAAlAEAAAsAAAAAAAAAAAAAAAAALwEAAF9y&#10;ZWxzLy5yZWxzUEsBAi0AFAAGAAgAAAAhAGGgMkNpAgAAPgUAAA4AAAAAAAAAAAAAAAAALgIAAGRy&#10;cy9lMm9Eb2MueG1sUEsBAi0AFAAGAAgAAAAhADTPGHHbAAAABQEAAA8AAAAAAAAAAAAAAAAAwwQA&#10;AGRycy9kb3ducmV2LnhtbFBLBQYAAAAABAAEAPMAAADLBQAAAAA=&#10;" filled="f" stroked="f" strokeweight=".5pt">
                <v:textbox inset="20mm">
                  <w:txbxContent>
                    <w:p w14:paraId="48E8063C" w14:textId="77777777" w:rsidR="00A404B0" w:rsidRPr="009F69FA" w:rsidRDefault="00A404B0"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6F986271" wp14:editId="25DAAF9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D705C" w14:textId="1C7E3179" w:rsidR="00A404B0" w:rsidRPr="00271B90" w:rsidRDefault="00A404B0"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6271"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358D705C" w14:textId="1C7E3179" w:rsidR="00A404B0" w:rsidRPr="00271B90" w:rsidRDefault="00A404B0"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20531843" wp14:editId="51900D33">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D9A4A" w14:textId="77777777" w:rsidR="00A404B0" w:rsidRPr="00455A7E" w:rsidRDefault="00A404B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184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Kk9&#10;SlvgAAAADQEAAA8AAABkcnMvZG93bnJldi54bWxMj0FPg0AQhe8m/ofNmHgxdqEIMcjSqImeNLG1&#10;P2AKIxDZWcJugf57pyd7m5n38uZ7xWaxvZpo9J1jA/EqAkVcubrjxsD+++3+EZQPyDX2jsnAiTxs&#10;yuurAvPazbylaRcaJSHsczTQhjDkWvuqJYt+5QZi0X7caDHIOja6HnGWcNvrdRRl2mLH8qHFgV5b&#10;qn53R2ugOU1st3RXIb58fiXDx/s+ndfG3N4sz0+gAi3h3wxnfEGHUpgO7si1V72BNMvEKfeHJIlB&#10;nR1xkkibg0xpFMegy0Jftij/AAAA//8DAFBLAQItABQABgAIAAAAIQC2gziS/gAAAOEBAAATAAAA&#10;AAAAAAAAAAAAAAAAAABbQ29udGVudF9UeXBlc10ueG1sUEsBAi0AFAAGAAgAAAAhADj9If/WAAAA&#10;lAEAAAsAAAAAAAAAAAAAAAAALwEAAF9yZWxzLy5yZWxzUEsBAi0AFAAGAAgAAAAhAE1OOSB8AgAA&#10;aQUAAA4AAAAAAAAAAAAAAAAALgIAAGRycy9lMm9Eb2MueG1sUEsBAi0AFAAGAAgAAAAhAKk9Slvg&#10;AAAADQEAAA8AAAAAAAAAAAAAAAAA1gQAAGRycy9kb3ducmV2LnhtbFBLBQYAAAAABAAEAPMAAADj&#10;BQAAAAA=&#10;" fillcolor="#201547" stroked="f" strokeweight=".5pt">
                <v:textbox inset="10mm,0,10mm,0">
                  <w:txbxContent>
                    <w:p w14:paraId="6DAD9A4A" w14:textId="77777777" w:rsidR="00A404B0" w:rsidRPr="00455A7E" w:rsidRDefault="00A404B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7510BD7B" wp14:editId="1E573E5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BB3D2" id="LandscapePicSingle"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4" behindDoc="0" locked="1" layoutInCell="1" allowOverlap="1" wp14:anchorId="69110BD5" wp14:editId="6AC1C1E4">
                <wp:simplePos x="0" y="0"/>
                <wp:positionH relativeFrom="page">
                  <wp:posOffset>971550</wp:posOffset>
                </wp:positionH>
                <wp:positionV relativeFrom="page">
                  <wp:posOffset>2352675</wp:posOffset>
                </wp:positionV>
                <wp:extent cx="5943600" cy="4752975"/>
                <wp:effectExtent l="0" t="0" r="635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5943600" cy="4752975"/>
                        </a:xfrm>
                        <a:prstGeom prst="rect">
                          <a:avLst/>
                        </a:prstGeom>
                        <a:blipFill dpi="0" rotWithShape="1">
                          <a:blip r:embed="rId27"/>
                          <a:srcRect/>
                          <a:stretch>
                            <a:fillRect l="-4815" t="10" r="30" b="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B32E" id="PicSingle" o:spid="_x0000_s1026" alt="Title: Cover Image - Description: Cover Image" style="position:absolute;margin-left:76.5pt;margin-top:185.25pt;width:468pt;height:374.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iGL/QIAAF8GAAAOAAAAZHJzL2Uyb0RvYy54bWysVdtOGzEQfa/U&#10;f7D8DpuEhEvEBiEQFRKiEVDx7Hi9WUte27WdW7++x/ZuQilqpap58I7n5pkzl1xebVtF1sJ5aXRJ&#10;h8cDSoTmppJ6WdJvL3dH55T4wHTFlNGipDvh6dXs86fLjZ2KkWmMqoQjcKL9dGNL2oRgp0XheSNa&#10;5o+NFRrC2riWBVzdsqgc28B7q4rRYHBabIyrrDNceA/ubRbSWfJf14KHr3XtRSCqpIgtpNOlcxHP&#10;YnbJpkvHbCN5Fwb7hyhaJjUe3bu6ZYGRlZO/uWold8abOhxz0xamriUXKQdkMxy8y+a5YVakXACO&#10;t3uY/P9zyx/Xc0dkVdITSjRrUaK55M+AUglKKuE5wLoxqDC5b9kSvCCDgtZbHkDcWD+Fr2c7d93N&#10;g4yIbGvXxi9yJdsE/G4PvNgGwsGcXIxPTgeoD4dsfDYZXZxNYmmKg7l1PnwRpiWRKKlDZRPgbP3g&#10;Q1btVeJrCyXtnVSKVBZFgGdnwqsMTYIUjZpso1IHKrL8e+vlct0avmqFDrn/nFAsoPl9I63HM1PR&#10;LgTgdPfVMHeXd/wJ0SJGNvXBicCbSNaILvJjZx6Nz4eT1J3DGCqKgQ/6E7ec2t4OiPSpRSdKx1Ob&#10;mGrWjJwiViPjn6iwUyJrP4kaxQbiowRAGjNxoxxZM4TBOEdeGRvfsEpk9mSAXx9IHMxokYqjNBwe&#10;kul8dw56zV995yhz8slUpCndBzb4U2DZeG+RXjY67I1bqY37yIFCVt3LWb8HKUMTUVqYaodRQJ+k&#10;fvGW30m02gPzYc4clgJKgjEIX3HUymxKGqciUpQ0xv34iB/10ViQUrLBkimp/75iDlOk7jWm+GI4&#10;HsNtSJfx5GwUq/9Wsngr0av2xqBMQ6xUyxMZ9YPqydqZ9hX78Dq+ChHTHG+XlAfXX24C7hBho3Jx&#10;fZ1obCLLwoN+tryfjDhKL9tX5mw3bwGj+mj6hcSm78Yu6+ZevF4FU8s0kwdcO7yxxVLjdBs3rsm3&#10;96R1+F+Y/QQAAP//AwBQSwMECgAAAAAAAAAhALHL0AeAJwQAgCcEABQAAABkcnMvbWVkaWEvaW1h&#10;Z2UxLmpwZ//Y/+AAEEpGSUYAAQEBAEgASAAA/+EglkV4aWYAAE1NACoAAAAIAAEBEgADAAAAAQAB&#10;AAAAAAAaAAYBAwADAAAAAQAGAAABGgAFAAAAAQAAAGgBGwAFAAAAAQAAAHABKAADAAAAAQACAAAC&#10;AQAEAAAAAQAAAHgCAgAEAAAAAQAAIBUAAAAAAAAASAAAAAEAAABIAAAAAf/Y/9sAQwAIBgYHBgUI&#10;BwcHCQkICgwUDQwLCwwZEhMPFB0aHx4dGhwcICQuJyAiLCMcHCg3KSwwMTQ0NB8nOT04MjwuMzQy&#10;/9sAQwEJCQkMCwwYDQ0YMiEcITIyMjIyMjIyMjIyMjIyMjIyMjIyMjIyMjIyMjIyMjIyMjIyMjIy&#10;MjIyMjIyMjIyMjIy/8AAEQgAeACg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xRXeoazb3dtdrcSBFjWMNkkJ2O8Z7jIPUjgda3Fit0sreKN&#10;o1uJ8SN5R3xuVGCdwO0YyeAD1BzzXFtrub+REiGNTe3Ecs6uhE00sm3ewYlSc8EhgRgZ4wQDjFas&#10;BuZLAhNiOY1lYKdoBJAzv3BSAfUcZPcmqbuJaFGaSO3t99gZrWa1G+cCRo2+Uljv5wRg8ghgPfk1&#10;zviu/wBX8MeF7OWBYTG07QedtDkZG5NueeDGc/NgAgENxhxhbQTdzyRbt4fNLBpJJJCxmn+ZmJPJ&#10;J659896iuJmu3DuqbgMZYg8de9XfqSVyrCNZDjByOT0phUliRxzgHsc00SaVhpdzewXDwPH5duoa&#10;WPJPyZ5OB1Azk9OATU9tcLZTtHLJdrAwIcW77d4z69OnYg9O2eLlFx+YxLmA3KyNEd0y5ztjxxxj&#10;1IOMcD1HtSwWa29wxnMjknICNyzD26gA9/eloBq3elx6W8QdkKFDJuS4Db1JPOR0HHRgDjnjNWI7&#10;jzY9kfyxuMqAo6ccEn3GOPp6gy1qNbGhZfZYoZrh7GC4aBv9VKSFYHOWBUg4BAGMg8/XFO1Blurd&#10;im8Ag4c7QwyMgsTx6Z4x/IsA6+n86aFjsLMC7gDH4Y+nHbpUkqCWeJ7sPCr7REU4VlJ+8BkZGQfx&#10;9waYHfW8kRvMrap5ltCVNvbnzQFIXJyFDM3B4wMjoM8VNp80N5qCSx2S4urLYE6cEMeSDwMYPPoc&#10;1z82yNGuot3BPd6fd2qhFaDascdtGx8whsgMxJJAyOSeeuO1adhdpKlugltrSFEIlVgIw7bP7zHO&#10;QO3Tg5B6gV7gzzX4keJDc3l7pFi20u7LNK6FFRT5bBUOQTnadwK+vXqOB+2ak9yZri4ku7hcFVl/&#10;eb+McljnIwOnp7VvGOljO5Ya78yAx3tiEYAKmxtpHQ7skE469CBznFZMr2/mbfNDPnk4yPz70+V7&#10;CuSoUC4PJPJOOev+R+FX9Os5rwm0TcYw25lA6twMkd8Z78An0JNOCvJIa1NG9sr/AMOaJBKLlkjv&#10;wS6oxAxjGCehG1mGOQR61hKwdTlNq47sMMD+PqK2r/EI1hPa28wW2d5IZcFWkQLIjA4w3Ue/B5yO&#10;/AfBdyIZgZnVpNrEKw24U5BPvn0x+GOcBk++KdpJQu6YfMoI/hB5HrjBPfseuafcWl5HH5GXUzqJ&#10;VhdduRj7ykZ9PbOKBFq5nKqGkkMlwqqgOCV2kcLtIzxntnNS25NvNtuMDcBhcEKRx684x7kikxor&#10;uzNOJZUdoRkB3XAJ7jn6j9fwtZR9szLG24FsFiC27Jzg9CMn0zxwecgHoUUyWy7fLkQGDdMszqTy&#10;uxe5XcGJwOASR6VqLqNhYW0FlNeLLPeTRra+eEUeZwSBuBwD244yvcis1qUzhfHXiqTQLT+z9JuF&#10;ku2naS7lVvMWBxuQxgbdu7lhnJwB9K4nVvGOreIrO2gu3SGOHds+zIU8wsqqd/Jz0b8XbtgDSMbI&#10;lyMq6uTK0nmOZd5Zyxyd2Tkn3PvSnUijW4MEBkgBQMq7GkUgYB46jB5PPPPanG6ZLF1PVXv5lLwL&#10;CpU4VG9evQD06YrEeFtmQucnI55/KrvrcVtC/pdjPfXMVpFGTcyuEj+U55PfvgDn6V6Zomivp00V&#10;jDt+2ysQrfeWVPkYkEHAx1yxGM9+Kfma01qbvjHS2v8AwVdFLcyHTn3wsqkPGqkKfqmxicj+7nNe&#10;Q73llWFnAiUARBicAZz0Hbr0oqatMl6MsWtk4ulLki3LDzCDt7jPPTnOK1Ndu9Nu7uCewtZM4y7y&#10;Mf3/ACeTzyOvOc9ajSxOtyjZhBK1vKGwybVKIGPUZyDgcYPIIz06VfYo9wYkQu4Xy1OGA2KMfdXo&#10;O+QSOB6UJdBkMzzxQSEI74wzO64BUge/HftxgEEg5FiPy5pYJIVWV4MTMSGLHA6sBxxt5z/iQmrA&#10;KAPMbeoOeFG44UDBJyuM55HXv34rSDSx28qGKN2mj3KWjRn/AN5WHzKc7x68cZzmi/UdjZ8S/EzT&#10;rS3tk8PO88iEDdKrtG+08jJ2spPytlCc4Gffi/FGsf8ACQ6ml1PGLdduyOBHysSBQAAcc8jJPQkk&#10;gCkoJA2Z8M9uEEexVxkhiME5xgen/wCv6VDK6l8lsq2cAZ56/lVNWIvcjIPzTMoKADaOmfXP8+Ki&#10;nDszuikEcf8A6vekihu3cqIsb9cksvfp/n6U9bd8nepDqxBAyM0wOu8H6OsiT6tcsVSOMiFmbG3H&#10;JORwD8rDBxwfpXeaRC1oFluPJZxII4mx80CkZZQxIAwDxyOg6gVPMbwWht68qP4Vv7eG4ASKymfb&#10;gYCCNjtx0GfbOAOOnHgHy+akca7pnO1UjHJJ4/P2rXdGM172hsafpt9qNuZoYpCXyY1UglwvX5ep&#10;GenBGfzG5H4QuJpDF9qEVwCx8qGEuQAAc/LyMkjqo6j1AqVFdRqDZr2/gZ5Fd8NLNCxynmrvBQqp&#10;U87VxuU9SRxnOOaGpaLaeF9SW6W3MrkFTGJCMKSASc54IyOAM5YV1R5IQcuopKxj2jtBMyK/mW00&#10;4Y4XqiHkYPy9Oc4J7HvV21tirSrb3E0UMkefIZsoW7ZHQjnPtx9Tx3ESRwx28FviNgzt9/dygUDg&#10;n254HOeuOKSeVWjE0MWRHgHeVPIJwcYBOecjHbPahIDz2IJA/wArMEPrj9P89quPbXVw+9UfnACk&#10;/wAuaq+txElvbTrFiTcrMML/AFqScO4bzH6rtwW45wRgVLauNII4QCpVtjHoASMfStTSrCG5lllm&#10;jnMManzDAu5nYZIUe5wcfQ+5CWoDpPDurLNJPDpk6W8hIQTEEqCMjPPXBH0IPoajuPDWokxrIqwZ&#10;2J8+VX5umeOMcZ+oxnkirWZSi2dZpkkFrDaWAKeXJFGSZWcbVDZbAIAPz5I6HAB4PI2dP1NIYXt5&#10;HQzQmNx5UmVZG7DcNpBUDkn8QKjlfNqdC0Vjfup7/XvtFklmk6+T5DoQ0Zbco3ZOOhycEdxnIqpp&#10;XgSLTxGPsWnwkyr++l3K5XYQcZYtjkcbhnJ44olUSXLsJQV7ssWui293KrST/bEt5JZZJXVokQdj&#10;/tAkEYBAPPUnNXdL8OtNb2gdFWz+zq0sUUflwo5O5iUB+YEDbznB6Y5w1PWw3oWdc1q08OQ+YBCs&#10;RUJEnmDJxjKqo54Od3oAPvdK8a1TUZNQu5Lh2IaQ/wAGAiA5yFHOBgnj696qUr6IwkPtpY4SXtZt&#10;hSMuXDBTgDk84xk4APB9ieKkty0oyyliMDaBgfkB+X09KTIL0cGyT7W8x84RFEjUlfmwFBwDkc85&#10;/wBnFUZEfepUbIpDmEN8zYBK4/2T7D268UdAH6homlaTZeTJskmTjd3zgHJyBnPt+mMVF4Z1m10/&#10;V5BMoDPGUgeSVo4lYkDBZR8oPc5xwM8crMVzfEVFpMn1XStdubuO8vEEMMwDoIH82E5AIYYLDkAc&#10;/wARz1rRi8OxFINlmkqsin96FRiWUAgfLg4YgghsHPbIA75RpSV0UkaVno4WG2jh3SKzExhVDbMo&#10;D8pDBlXcuSTtIO3gZzViPTlSya6lW5EahMPHBG4jJ2qNg3tg8gn6Guedr2TNIo2RoKOZTO9+6yFp&#10;GYvEox0xuUZHDMePc96gsdOjubl4bOxe1mByyyM8zDbuUMGY4JDYxnPT0AxyuV9i13KDu9tqBsXS&#10;L7OPKAnEf7wNtGMrtIGGAyTx0qf7PqFlBK8kIaW4Bia0lh8wpEFIZvlUBiwUHaccnjtT0Ttfce5p&#10;QWmoWc0t5c3l5JG4Xy5HKmRRwXyOB0GPXpwT16TTbQ3wtpnv5pFEZJRGXbKrNlWDZ7AEHHv0ofJN&#10;3SJbsjQkshgRvsEbqQ4XlWJYMAMj0zyP51j+I/F9h4ekENxMXuo/9VZ25xtUr8pc9hxxn14Bxmhy&#10;1sib6XZ4nr+p3eqapLdy3Xmh/vRkBUUDso/ugjj8zzRp2n6fcRR20l1K94yF0MYVV8w4UKzEZOOf&#10;Y5wOTy72Whk9XqRpaCKeWK5kYTbnSaOPaxUAnJyrY4wSMcH1rMXUBGFt5E+dck7V+9xwcZIGPw/G&#10;tEroi+prQTKLIQvOUnATAKYOSc9hxgDr3OMZxVx1d4mlcyyEgIT1LjsuOpAwOx7cDFKWi1BHOXhj&#10;uHkZppJLkt8m9MhsnGcjp1/nV6bw8h0+zuLN5kaYMzCTBB28NjGCOePy6U4rm0FJ2GWUmo6Vqa+X&#10;qEtidgDv8zLs6fdPDfe4B9fxrotG8cK9+8GoRRybGdoryAfZ9+3kFhkAE89Menc0nzKVkXCSsdLp&#10;mu6XqIWTT7tGm3M4t5X8p1XIJCkYI6LzlgcY+mrHdusZKRxC4UedI32ct5jEHOw+3GDgkAYpualp&#10;I1XkydbiAQDzlKqZRO8nCojAAofoAFXr2+tUp7+Y2dsYQ6XsrkSOCf3TuACF6Db8wwSe4x2rN26F&#10;ljT9OVtTimuov3NuxiMwfq7YyN5wzHlhngYwMA4Fa+tRXmzUJ0fz0iXYY2nbZ8yDgqBhuffjJ9cV&#10;kuW/lYoyYhNpo8vZBci5XK+X8iRqB864zkdzgVtW9zHaTyuk0ZtIGEjohLyKSOcgAkAY/HJJ6Zqk&#10;7N26g1dGR428W32jWttHpcIC3OMXYIZE6naD0z354+vOPL7iW71e5kvblmuZ1bMshUyJ7fQcgcY7&#10;VUY8qsYTeupC9ufs5Msa/K2I9hxu+bvk5Bxnnpx65rOkhkgeN3XEanb8uOBx7VZmaK3dm2nta+S3&#10;nB1Z5Awwcg4wMcY7jPcZ5xivcWcVysbOrsowWAAUMOcgEg4474PNNO2oixLLMbGEajJCY4IVgidW&#10;IKgEsBkjkZYdeegHGRU9vqcUlrPHFawyTvu3O5ZDHyp4G7Byd3vjOapu+qElYxLiWRLeRSgiO75V&#10;YEeoye/Tv2yasx+JPs0sCwtJKlqgRIt/BBxuOMdzk9e/pSTtK4bqxJq+v2t/JHJHZqs0fTzMfmME&#10;5Pf/ACK5kt5OcFdjMGfj5lPOCO44PrTlK4oqyEmJQxXZO2NCASueR0rWtNU1C1WMWl3MoT+DzSwA&#10;9MHIA5rNpNalpvodR4VvtX1O6kQ3cjwKGxiM5ZyOPm4AUEqSfcDqRXaf2L9ueW0DKQ84eZ1h8wWq&#10;qgx95erDdjv7HnCUVHY3g21dnR2UktzPZ2+nWUkMMbNnz7RkQ88HAQgZHTBBGOR6amt/6PZqsskr&#10;b45CUKAkvwoJKkDgE8fQ9qzlaMW9y/tJGHarePBHCktvJcxyK8SzpuymRk9BjA7D0HNV7i2lF7Pc&#10;WOowiebasSPEV3hcgqQcKckH7oB79uRST96w2rMSZV1GG5sp4jDbyoBcWxjAaAqFOcK3Kkr/AA9z&#10;nORx57rOh3Xh6+miSV3snLCFshiR8pKtjsOBkjnHQZ42SutDGoluVGmMkCk7ljGVw44znt79fTrV&#10;ee5iUMJkcsBxhcjn+napt0MyIWMsR8+WNfJKiZSAQpU8AkrwBkY9cg+hqS3kZzJM0JxnCEckn8e2&#10;fX1qhaWuidQJRGpSTY2MKFJcE/dwD3x06fWobXdaSTSIoSXcFjLsMgdyMdzkDPHQ8egBz9wspuSz&#10;tt39QX9TgD/I7ioDEImTzFP7zAXcTk/X+VMWxpW+gS3xXykjG6Bpso4IVR17nHOOv9TVKGyNzdLD&#10;DHJPIR8scamQsO/AzxjP60aiLmo6Vd6X5P2mFo/NBYBnU7SPp9f5U3TbN9Wmit40ZQxG+UYAVSQD&#10;nJGOSByQMkDPNFtRrXY9W0bSrSzto4dPDtH5YuDdq3zp94ByoBG4gDaBy3Qjhq3tPtYGiVGjnndo&#10;zJHaTRF5N4xmSUnGWBIHUDAwKck+50o6ZEa0i2XV5cvmVGJZGUqduduV4PYZHoe9eT+NPGiXDQ2G&#10;hXDLGmXeWKVuDncBknnliTx3AyMkDPTm5VsiG9Lljwr40jvStlqgW2m/gl8wLG+OTnJ46Z9Pf17R&#10;ooLgCOYSuFjKRmE7NuecjbjnoM59R3NYpOlK3R7Gqlzq63Kd1C0zQ/abeRp3iaOOaNh50QwCQ6jO&#10;eozgHtxzVG4kW9t5dOlARbsK0zmN1Mo+UM8e4kAfcGCONueeDXVTXRbEy1R57eaRdafeSW980aMo&#10;8xVyP3mWIBUDpnk844HuM0ZrlYpNm7y2LgqR1A74P1HT8+lTazOdkST3MCPHlwshCtHn5cAngj69&#10;P84nt5t8UoNsqiP5EaRSFzx05BPPGf8ACmkJsRcJIskjMRj5Y8cg545zzxjj3q6YIXDRu3kbtpUN&#10;GHaXLcnbx0x2OO3vQFzlXgmimMuUIjCrw33R0x0zxj27e9ToUkfaJVPJJYj5c+uSOR/nikA0yW8z&#10;Kk7SiAnEghB3kZ+YDPGevXuPwru7Dx3o+iWRh0Xw+Ik2j97Lw0mM9+S2M8c+o4xVwaiiZJs5jXdd&#10;vdfu4JLtI0RMkJEu0Y79cnPTvzzxW34ZsRYyRSWoK3MkauW34CAMcqSFJwcAEYxuGOuBVwXM7mlO&#10;Op6ToNmIlQXUcpEUiXC+dHKxGV5cgjAJJYYyQozx1rZvNQj0+ELON5hLOsrgoXOckbM88ZznjgHH&#10;YRV0lpubN9zyrxf45m1GeaztJT5Tfu3PUYYLnjuev0yevGObSCC5DSIZxI5JV27nPOT64P1NRBJK&#10;xhKTbuMfT1lh82M54AILZG7of1Brd0LxlqGm26Q3JSW0D4IkPzoD/dPfnoD/AFolGM4uLKjJxdzt&#10;9M1ex1m3It7m4tpZ1b91IQGcfdz/ALX3OgOcenaW+iW5MiyhxcR79siLv2F84kVCdwydvc4JOB1N&#10;OjJp8kt/zN7p+8jntZiTULUW0g2anEu22kSMRiRcjCjkkg7iAPXHZhniVSaKLZIQmYScOnZiDkZB&#10;578474PIrWtG0r9znkhuwGeMz4RthkVQOM4x6/y4zjp2syzORCsSEGM7RuJwAeeCRk8+/fFZElS0&#10;tZ7rUYljmjjImAWR+AcnqfXk/rx046XVWgtNDhtZQ/8AbAuT5jqOChzglgPmBwCB24x901rG3K0Q&#10;78yOFMKQpJDGSIHGWUr0OQfxPv8ATrQotw7+eXKIpK+WASWxxkkjjPX05rEsYoQFcDzAo2jrxQ1u&#10;0JDSoy+YMqGBwQT27Hp2oDQsW8ohuLcxbpJR8yKqk4I6Z28jJzjHPQ16x4W01raSJrvzDcKxZIwc&#10;sAVO4k9NoYsAT8oBPPzDPbCKhSuzSBoaj4rttLY20Jtbu7UKsENu3yqMcAsuA5BUcADG7PPNcb4g&#10;1281hZJ7giPzTgRwnOxeMKSRz0DY6Z54yc8TetwlK+iOPuXVFjBJbne0eOSFwc8465/SrcMnnQzS&#10;KyQxxJvZScbwWwAM9SM9M+voaXQnqW4rxVQZjxtOAY+cYznjr2H+eahJhaZpFjZxj53BO/b/AHjn&#10;n359O1CFewI0SXbyt50Yf5kCAuE5BAyTnjr+Gea6qz8URRNFFcrHeRR8K0i5kHOAQTk+/ft0ofkX&#10;GTTJtThk1Cwkn0ueG4kUCQF8GZcAcMvQcjqOCCRjk55RJpnvWaC2cXYd8SpC+Z8HGcL91yOcfTBz&#10;xXc17WlpuiZu5WCRlhuhJQrjbnBIx14/H/PIuyXItvlJwYcgyhs7xnnDdCcd8nqDXGn0JLaxXUFv&#10;OywyRWsuEa5IDAJuIJKqfpxnscetUUa5uLq5EUxdAAPPGckE5XG49+vtn6mqjqyXotDn0nfzMrhg&#10;d2Ay44x9fp+dAZZnZYEBfHORwD6flWRZYt7KRpizRkqVJZAhOVAOSQBnGB+h9K0vs0Mqk3KCVEIy&#10;EPXHbI6dvz/Ok9RW0OlgtdDt7eO/srZVtHY7oXXe6yLt3KGJ6HrnBHHY9Idf8QapPI9rsFvD8rCB&#10;XCEZ2EE9m6ZDdcHrit61ZzS7FXWxhB5ftCq+CUJXYFG3Jzk/L/P+lWrp/tbAW8u5XjVj5jZGSAW5&#10;wM89+/HWsSTMjiOZV7liAWUcdf8A656f41p21jmwELIW3HcdowR3wO57HnuTiob1Gti1aeTBdpcx&#10;xQO6/fWZd6sCCDuHpz9Rgd6qvaRzySNDH5PnkkQgHYpP8IJJJAGPm9+lMEQiyML+XcShUyQScsO/&#10;H60LZzyf6lxlyMLsCgcbQM56d8nv19aafQTHz6Jq1pd2MtpfRhp4lkXyGw0W4ncGPG18ds/WuzvR&#10;aW7Q2mlzpvaBBLevEiSux6jcDwOeT255OCTqpOKtFgmzlZLOMRsyO+8twcjjgA8nHBPufp60pYrf&#10;bbyHaLgxssuWPzHc2N3cgqRz7+oNZrcB9qDDafZxJMtu0gLxMCCjHrnn+IDJB9CR1NXI3020htZY&#10;BKL6MgyISWjkAY8/7wGM8469COai7MTVzmdQ0W60yaITy+ZFPlVcIVz36EDGARx2zjqKjtoZV25V&#10;iBklsjNQ7FK5pRRSvcLGkSurvt3yHbhgcgnJAxnrzwPpThJdfaozBM4KMCM5JRgc/IRjHTjvmlYG&#10;aUMLzSRrcOyIVLs6sMn5c8n1znNa0VvZ6a7QziK78xQcwDGzPJw/J6fWrjy2uyXzXsjJkiG3aY3D&#10;yODvDK3yYIOR+GeoHT2NNSd3hkmZJMwsAS7Yzxx70gLEMS+U7IQzk5ZxICWHTAXPTPPIz3wKsbof&#10;mjMjopXO7GCT3A/HjP48VD3KWxnmaaRJfLTfCmFdwnyjJ4y3Y/z6U6JZ1mEUtyrHaMY/qRxk/wCe&#10;aelha3JvLgIbdCXbgk4GenH61Os9o1sQXnFwTlQSqqE2nPJySckfgCOOwrPcY2CSGaJmB3yZwMEY&#10;B9Ofw+n8npd+YUU5YyYDnH3RyxY+vGOp/lRbUGExja4lO4OFLdDuXjI7k8d6oPLFNHLAWUs2d3J2&#10;5xwQfUcjp396bdncVrorT6dJDHIDJ5UhALmNsseN4x1yOCeOv5ZnkaGVYxGwfOFG5dpIz3xwO3B9&#10;Pyadg8jHvZWkTdLKZpZACj797DnByDnB4PHsD05Mlh5ioVOz5DkF8E+wP8I7/lStcNjQsrFLj/Rg&#10;2+Vnduvy8ZIBxk8gYzwMmpU06a1ka3MsaIrBvLwWDnk7unYN168/WhoEaibkhRACWaLgudu3kEnH&#10;PHYeo59gsW6J2RWGRg/I+0c84ye3bv8A4yBVlkVopJUdIREDmE43YLAYBzzxzWNcaiwkZ2diWYMv&#10;PPbgE/dxjg+p71V9QJI9SSIMBxiIs2W++NvPP9Pw601JvOdStyQhJ3KF5BGc/hjA5x+NJrUd9C5M&#10;VgeaRSHYqPMAGAOBnAHv+f41D9r8qWaZFUsj7lRDwefXJIHXnPp9aEIc1+SoYurbmGTJncSc/l/T&#10;1qG5kMLxuCwlUkNExyeDwCMdM/06U7DL1lY6rdrGbUxtdRKsnlttO1eNu4dMDIyCe+CM8U281aTN&#10;ugs449gG4xxFC2R824E4PXH5VWyE0U55ppESC2hXzPKPmlHLMOTnsAOPqAPxq3HbvJavCxiInAll&#10;cP8Ae64JOevQ49Qc9wBNq4bkc1w8jytGyMysWLSSkMx5yOnU55yfx9JRFGGeQje6hQhB5B46Ef07&#10;1Cd7oPQzFg+zSy5jWVGXbvQHb0BJIPsD6VdtYEeJrh7sRCGUMqgt5hGcMyAcZAweSD+NWt7h0JLS&#10;a1nV7oxyrNvw3mZU5xnJJ5J9+/NaBZjOM/MwO1QvIwPzGKmTb3BKxOkZIJfaECkAFsDjBJGeOlRX&#10;UryXBhCbVA24C8ZAGevI4FJDZn3NodiI+QQ2WYMOOwHXg9e3asq+sWR5UV2O0ja0g688en1pXCxW&#10;a3KQbShZSTgsMg8ZI+nbn+VI892dOWzlbZFHP54wFBBOMjdjO3G0EZxwDimmAi6jK1vsLBD3QucA&#10;9ePQ4PfI/nVm4tmSfJmhkYIGDwvviyQeARyeexxTAmS2jV0cqXBcLGr/ACbgc/xevTA9T9aJJg0l&#10;wksflKV5jZTkHPAK7fQ+g6celGyF1GPe3Q2+RsiV3VwEkwnGcZHOe+RnuemeHukss8bzxIrXKBjK&#10;WYiTJIMjFugz9OB0NOzH0LENkl87Q2RnmljXJaOFjvXJAPTjkAfQ+1Wo57jz5YJB5JACPvj2ZPXa&#10;R274H0PQUWYr6k88UaXksZ27SB8x3fL0O049enb+VQu42NjCFeiKTwO4z+lIaP/ZAP/tE9BQaG90&#10;b3Nob3AgMy4wADhCSU0D7QAAAAAAEABIAAAAAQACAEgAAAABAAI4QklNBA0AAAAAAAQAAAB4OEJJ&#10;TQPzAAAAAAAIAAAAAAAAAAA4QklNBAoAAAAAAAEAADhCSU0nEAAAAAAACgABAAAAAAAAAAI4QklN&#10;A/UAAAAAAEgAL2ZmAAEAbGZmAAYAAAAAAAEAL2ZmAAEAoZmaAAYAAAAAAAEAMgAAAAEAWgAAAAYA&#10;AAAAAAEANQAAAAEALQAAAAYAAAAAAAE4QklNA/gAAAAAAHAAAP//////////////////////////&#10;//8D6AAAAAD/////////////////////////////A+gAAAAA////////////////////////////&#10;/wPoAAAAAP////////////////////////////8D6AAAOEJJTQQIAAAAAAAQAAAAAQAAAkAAAAJA&#10;AAAAADhCSU0EFAAAAAAABAAAAAE4QklNBAwAAAAAEj8AAAABAAAAcAAAAFQAAAFQAABuQAAAEiMA&#10;GAAB/9j/4AAQSkZJRgABAgEASABIAAD/7gAOQWRvYmUAZIAAAAAB/9sAhAAMCAgICQgMCQkMEQsK&#10;CxEVDwwMDxUYExMVExMYEQwMDAwMDBEMDAwMDAwMDAwMDAwMDAwMDAwMDAwMDAwMDAwMAQ0LCw0O&#10;DRAODhAUDg4OFBQODg4OFBEMDAwMDBERDAwMDAwMEQwMDAwMDAwMDAwMDAwMDAwMDAwMDAwMDAwM&#10;DAz/wAARCABUAHA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wsIuzLLskXOc9tDsnFsYLAA5rm1/4Wtrf0VHqe6z1a1Z2utZ&#10;9te3ZUGNyYvLnMDSdWj0/T9S6/HZ/wBt/of9Gh4NTLGhtVoLvUZZWxj9jdjw5/oix/0/d+l9/wDp&#10;f5GWp9Qt6f0vDfnvLbsPAre1uRAc51kelRg1fzlVrvXstx7/AE9nofzv6LZ6ir0ejIW3S23LwK/a&#10;1vqtN7KnCGO1P0x7nenXX6FXq+p/xXp/pVjdS670fGufTkZ/7OyK8d5qqLH2MrL99VWytm9n0213&#10;7Gfmfpbfp2LKb9fMTHx6KujYhfLNlzcmA2kbW/oMK1tj7bW/zjPUs/cr/nPUXIOLX2PtusJudNn2&#10;gtLnuu+n+kdu3/pHfnf98ThHugls5N3VrC7Pyz6t1wYXXu2vc0AcV7PbXU3/AIJv6NUnu9WwucIc&#10;8y8ARJPf8Ea5+DUwfYXWl9o/TNduDZH0R/LVFuTcLBuOruPbEE/u/R9qfwrbTek98jQFgmCYJk7f&#10;Y3852qtsw6xhMyn3NaXuNddBA3FobuGSxk+6jcz0n/zf+D/nFc6J012SW5N4/RSWUtmDa73MPp7v&#10;a5u79H7VofXLpVWDX0qytoFbKX4trWH3epS7fY3/AMFtTgBwkn6JrS3HptGTFV291jgBuc8vJI/w&#10;rXWjezY1uz0t6Nh4lId6VtgdW5zRdYDBDddzqqw5rrd3/Q/64qjbrm0ek1zzTY9ry3n3gex7Z9zH&#10;f4N7mK9l0/Yn1CnJrtdbXvdWzU1Wfn1vj8//AM9JqErSKiWVbQ0uhtj4Zz2E+2trv5xu5WqL6K6r&#10;Xta21z2j0zc3dJ13O2uj9N/oXfmemqVL2Wsc+GP9oaCdIdM73M/eYxr2fzac2sFMPG2lsfomxDgS&#10;d0/S3N3fo32f4NCkt6gupabHa6kOmDJDfZL/AM2z/wA+f6RBqM01tsDnMDhpxJPDtzf3UN1p/SMe&#10;GuY1zIqZIlpnczf/ACZZ6qPSGHd6j3ABp2ObXv8Ac0bmNcZq2Ms/0n/gaSn/0KGZ9eKbsxrumUuN&#10;HpvYLb43tePbVlNc1u71vb6npXerVZW//B/pKVzNd7T7XOfc0Oe9rHuJDfUI9d7K/otsv2M9Z3+E&#10;2I7uiZ2MxmRlN9Km0e5oHvB+ls2EbN21W8noOFhV4tjMr18vJrbYcSsBzmts99drRu91W36X+E3p&#10;sY3pEX5LjZcp4Y0SGwzkNAHB/qqDqpZtDRBIl3Eyfo7ZK1m9FynbdQ0O1DC1xf4cBXKPq5aXEl5d&#10;rH6OtzgZjv7tzW7vftS4ZDcEJ4S82K3P9jgN3aSDA/ea2fYjY+DZkZNeI32WWu2mdNoAL7XbY/MY&#10;xy6+/wCrBy77b7fW9T27QDTj1Nqh/wCia1zm+myr9H+ksb7/APhPenb9Xcfp7zmNcxgFb995Lrms&#10;a7cBZ61RbVt/m/fX+5/1xNJHdIgW90/Fox7YqAdVhFv2dhb9G0Flb72R+dXW+79//gk31+q9PoeJ&#10;TtsDmZNTamkHc4mq73RX7rvZ7fZ/hH2JqqnssLPtDYFE3WuFtlb6ztfg5Fvuscz1rz6dW6r3/Q/S&#10;PoWrhU4ebe9t/wBs3+ttbW8hhaQA3bZWH2/zHrt2PSEiNd9F8o2K2fPsHpnVHNc91LsXHY1xF142&#10;AAODX+0+6vb6nqe7/BrWo+qlrwzfkbHOksAZALp97WOsG+5jHO/nKKbKl31XTa3uZcaTQCSIe0nJ&#10;9z2e1ttjn+jVvb+YpPrxOl49mflODHsa71C1rnNLnOsubUyZysm79YsaxjHfyEeIdlvDEeLxfUPq&#10;jh4XT3W5l76Bu9tYcQ97nOLfS/r3bf8AwT+b/RrHssflXWufWBXdAfXIhrm/zno8fTcxm/2exXur&#10;9ZzOtZYqopsFDd3o40y4OHtfdc4HZus/f/M/ma/+FoEX1usx7K9tuMDVdBa6Hj+XX7Pop0p3QAAC&#10;whM2hu1tb3h7K552gtbz6c/n/wBtTghoDYZu/SbCZaZHt+gPd9L270OrJYS1kbwTAc2YAPu/rf2k&#10;Sx77rHF4ixpIIgNboNulWiap/9HnbftXVc+mt99rje8Vw1vtbvO1gqafbZ6jipss6z0nHfTXYHdP&#10;seWmq9m+jV23d6Nod6Hqf4T0XKnZlGu+anl9lZdsL9I3gs3Ma0e30/zE7erdRbhuwztOO4zsgHb/&#10;AFXafne73Jgrr9KTrpT0WL9ZsAPsxsphxxUIN+OS+l5G3VmNfszGva530GWWrawep9PvcLcW6jI9&#10;271aiN8nZV+kxrGutZVR7Hu9T1P6PT6X84vN5tst3gFzne6wkmXGPpf11KumLHbQCHEPaRo6eHQl&#10;cqom/NeJeD6ix9ePjhlNTaW1EgVNA2Bo3vdV61n6atmfb+jt/wBHU+q3/SKs+1jyMHDYDW+LvTJb&#10;XY+149Eehq17K3W/Srr/AO3KKVzf1Uwcp5/aFtl5whurYGlz3O/NdbXjtL7bHMt/RV/obP8Arln6&#10;NdfgYxpcLWFtNkuxWXOa+xlQJPq41XpvZ6mRZe/1bsz07MXE/olV16aR5MgN6pXdPqZ0mptVbL66&#10;2WW3sc0S97T6drC936NrW2XPe36f/AeooVWPq9KjLe1ttVfrU5IcGtZWGuayp7NjH2Mb76shzmK7&#10;1LJo6T0jdkXudshgutJIe8i5hZUxr91m1zd/pOZ/25+ZUx213YbBVe+zHsaWMLbT6TmXbQ7c+qXf&#10;q7f6Ns/wv86mHQgH7f63/fJBsFuZ3W7MLpll7KTl5FDGvOJS72lj/oZFb3N32Y1df0rqlwHUuo9T&#10;6zeM/KM+mPTDWT6NYdJYxm135+39I73/ANddkyq+tzK6mWsJLHsxi4l7Wu/ReviWWPqZbS+tv650&#10;/wBlv/oSua6z0qijd1Tp49DHfDrMdv0G/mutx62n2Y7bWXVZPrf0a72J4F2evVZIdtnCycWx24NY&#10;YLfcxxA0+lHKI7MZk1E5Be/LIY0A6jYAa9ls/ns2+xEFjnB1lbgQAQQ76M/n/wAtqEPRc31i79cD&#10;Turg+mSHbavRs12vfW53863/AM++wsaOnCDMr1GVC3eCwVOcQASI3td+/W/ZbR/0/wBGrGJbjxZS&#10;/dfbYCyts7ZeSRus9rvU9Lb9Dcze9IbmVhxgtA3POo1/6r2/vqX6QOFzRtcGbHOaIdDuGv8ApfS/&#10;4NG+6H//0uSHqet+la3brsmNu0Bu6VKixmKfUYGPJc14baA9vtfvbz7tv+k/fYmNcsLaxNbCXBsg&#10;7S7V8fyUMho2jYNdJcZBcfztv5n9VRrnew3fU/Ga6/Ptv6x1Cw7nMqrNOMxzvd6bK3+l6u3963/t&#10;lZzcSrqHUbbGt+zYzrC6xo1DWOOtY2tH6RzfbXs/62gDFv3NDK3XPu1DKmlztBuI9Nnu/NW/9XOm&#10;ZLnOyMis42LV+kJscGkg+0eo5/sZ6u39H/25R+lrUkI8WpoRG5UBrq9N0rDZkMDbmNqraNrKvo7W&#10;PZ9nyaPXrfuZu9n6djfUx6rvTp9a2/1a7+Z1Lp/SKX5Vz3CzaK273vMQKxtpe2z+jOcz9Gz06vX/&#10;ALaxcv62V0mvG6UxtjgPZa8H02O/erqGy2391llvps/4Bcz1TIuyLxffY693O5xAO8/SbsZ7GbnJ&#10;kjZ0ul5l2ZdT6pldftGTe8NrpJbTiukhs/Sks/PdsUem9RzuiuF2K4Pxnn9LjH6Lp0cdJ2P/AOFr&#10;VTEa4Me0y1tbXWPLYL9w3PH7v6Oyx22xXNmU/Gtc3H9RuOzdkR+aw6ert/wlf9X/AK4m6bVots3d&#10;6vW4PWul9T3Y5Aoe4NFmPkj6Td01sryBNX0/5trHVXIr2XY9tl4917f6VW7dts3e2dz97PbRu9PY&#10;z9PV+hyf1jGXCuNZa1oYx23WJIa6fzW/m/o1rYf1gdQ1tNtZvZSNjS98XVj/ALrZLR6tbvoex+9i&#10;MPSe4/l1Xcd7tXq2LTjvFeP+k6dbLqIma5PuxbC5v0qX/S37N9apFm97K42gFxAJDnQNGhrm7PUc&#10;32t3LQv3dRvA6K9me94JtxH7a7WFv6L19m7099LvZ9qZv/4ViqvqNeQ71jXft0fYzVhn8+t7DXud&#10;/wAV+jUk4gaxNxKwo7XMpZ6eOxzamEbJJkF30/pTY5znf+B/o1dpx21dMfkZJONexrH443Fwv3Pd&#10;XdUxzfZX6W1nqf6H2f6RV2Xssu9K9xpmAbLGO2Dgte4V+5rbK3f2ERwyLsrY11jpea33GfTfa4/o&#10;66NK/R31/mXf8Imx7b2gv//T5F1eVRYWXVuptafdv5AP57f3vd/1tHpZSKxZZ7dSN0Tx+/8AnImR&#10;dlZj2ufYbXMAaXHwJ3NZx/W9rGq2wAOa+x4EgslgA4I3O3Pn+a+h7/5zYo6XWqq5+Ne0N9Wu6vUW&#10;Vw17Xj6D3/Ssr/Sfmf4ZXrBldSY6Rtxt/vdA2NdLd19lE0s9R2/971P9CgjCdRkR6jXt0Ic0cg/S&#10;dvsP9n3q6KjPqQG7SRtAJJBP093tb/ZSB6HVX4ObfiV0WOZWWlggMsbuh0g73Delayu/UGXWOaW2&#10;eAB5fsb79v0/arV+RRXuPtDmHQkbi8yAWbvb6e737vZ6ay/tYN0O/m6w4Bg0Gp3ANj6H7ySHTx8a&#10;uvdp7ndiYJI+CC6xga32ue5nAbG4Rp7dfooFuTZaLCHPZVSGeo/bIG+GNe5zh+j/AEj/AE/9Gp2W&#10;CustadCS/aAQ1pIa32f5v56ACU+wWAOAa15Jdvs9xJmR/muRK6KNjbrTXaA8FwLoJIh270mxZ6Pu&#10;+kqYz62N2At2tHtcWk899o2+/d7K/wDwRM9z3vaANLYY/dO0B59hs9rnPb+f9CxEKdSi4YdOVRQx&#10;jB1Ag5DWNEOa36NX7tVdU/4NCuDbRuZ7muEugRu0/NaNv0kBz/s+OLXvxsqu8OrZIPqVWH6B2Nex&#10;3ua32e2xn/B+9AdlZFrd0hl/07LNeDDWt9v8prkvPVTOwPLqxWQ8QG6iWtADax+9/OVt9NzP9L+l&#10;Uq7rzjuYLPSZb+jtYHbw5rDur9SB7Nv84pmp2OJawta1m3aAdQ07vVsa7c7+c9nqO/8APagyppL3&#10;EhwYPa4bh2G36W3+ptcjeqn/1MN2yLPS+hOuyNvA+h/Z/eV5u77Y77Jt9DYd236G7YN/p+v+n9bd&#10;9H+R/R/0K84STO6ez6ayZ77o1mZn5qdu37N+h4/wkc8u/e9i8vSTeqX0l3oSONu5v85Gz+Vz/wB9&#10;Wc77N63tj6TuIiJ9u1cOkkp6w+nLvp8fpJnbtl23n+V6n/XFPFj1G+vPp7XRu37p2v8AT9X0/wA/&#10;/jfZ/pFyCSKntmx6L427p0iPp7T9OP5P0dv/AFtPZPqW7t/0R9Ldu267/of2/wDXeuISSU9mzZN/&#10;87O0fQ3R9KvZ6+39F6H/AKM9JXm+j/2o2+jA2+nt3b/b9L1v8J/O+rs/62vPkkVPolEfZrvV3b40&#10;3zv+k3+z/wAWpu9SHTEbdeef5M/nbl5wkgVB/9kAOEJJTQQGAAAAAAAHAAgAAQABAQ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JY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I/Z/&#10;/ai0v49/tjacmrWS2tja2rwQRyHEe8n7x9/pVP8A4LF/tGS6l8NdH8Awrb2tjqF80TXRAJkQdAPb&#10;/CuT8GfD+x+Fn7QCXV5DttpEdi44EbjsTXn3/BQDRbP4l6NdXQ1H7d5IEkSk/KMH7q1+dVc0cJvD&#10;P4Jbu2t+x708PF8lXt06HzXYWmm+APC+kJDZzX194bmNtqZjUnzYCdytj0x3r6d8L/tF6L8UZdPu&#10;tCtXtIbOBYF3LhmwOcD+tfEf7O/7Qusan+0J4g0XXdOW1h1SAQW0K88RgDBPuOa9K8Oy6r8O/Fd3&#10;a7Xt4p3+0wbeu0nmu/C0nyulPrqvnqbVqjk07f0z9Mvhh+wZ4R8b/DO18ceP5re50e4HnPavJkRD&#10;1PNfPHxs/YT8CxeOdUuPANjHeaFdD5YGG4Sk9SD1xXJeDfH/AIk+OGgr4VtfFmoaPptinmiBmPly&#10;uOcN7e3vX0Z+yJ4oXwz8OtQvtcj+3alp8r25RBlSo4DissZGFaSwtKPL59SqU6tK9SUr9o+R892v&#10;iSz+EFxpPh9tJtbLQY8QvaIg+Y9Cf619Of8ABPv43eHPgN8Q/Gmj2lvcLDdRfbdOMqFYwGGSgYjH&#10;Xt713/in/gnv4f1fxL4P8catIY7fWn8z7K/+rBYblH1rovHkXw5/Z+sm1zxRb2cem3En2CABOXZu&#10;Fx3NYYDK6mHUq0p2en/DhjMZSqJU0rtp3t37ebPm79on4hav8TviLDN4g+yxyam4NrDG3yoq9PxN&#10;dH+zj8NtN1b4u6aviC3kOmqfNupGJAOOQPpXNeKrfT/iLr2tR2tnJp+24WTS7mXr5YGcj/PasXxQ&#10;nj2Hw9fSaZqlu1w1t5cIVfmJHoa9TDqc6cZOSl5nmyxCpycVp5f1/Wh9LftsfHv4a/CXX7C8t7G0&#10;mJhMCQRqu5yVwMgfhXxP8G/iBeaD4s8QarFYPbw3TNIrlSFXc2Rj6VxP7Pfw68Vab40m8X/Ey4m1&#10;htIuCkWlyHdHg/dzmvszw/8ADGz+OP7NOoeNmtbfRc3Dw21pHt+ZUOBnHXOKqSbrWlawSp8tPmvd&#10;vft6ep88fsnaxa6v471BvOMky6w4kL+jHI/nXt/7XR0fxX4Pg8B/Z7f7VeTfaBMx5A6fWvFk+Cep&#10;/s93lv4juIZYbTXblZQwGFGDj6V9eeGv2I9P/aBuo/GM2oSLcQ2i+RhsIMDJ/Ou6OHlXlyxVpW6n&#10;PKpGm/ffu/f/AFqeSeFvg7q37MPgvw8fh/JLrHmb0aJTueNnHzN6969D8M/Hf4jTeF5fCeqSTW8l&#10;3bSNcfaUKMU6AKMd81q+Ivhd4g+FXhjT/F1rLJHpdtP9mJxuVMtguRUM9hcfG/TBrUes2cmqWV35&#10;KeXx+5HXI75ry5RjZKpe9zvjK99tev8AXqc7+wB4Q8UeA/jNq2kajZyfYdRgae0YnLDJJx096+oN&#10;M8at+yfJf33i+8UW2sNk3cx2rEeyE9q534ZSj4deMdG1i5kjkNpbtFcliAfrUf7Xp8D/ALXXg1tA&#10;8T6wmn6C8yO4jlCySkHgZ/8ArVyypUoLmp6Tvp+rNJVnOXLPZqz+85f4l/tFeC/FPgnUNNhvrXVr&#10;jXp8I0OGVFB3Y4rwr4f+CvBv7QXizxLH4m0V5IfsDwaXAoIZZgcK5PqMfhX0dZ/s8/CH9mv4SWra&#10;fb298ZoQtn5pDPgj7w46+9fL3gz4yah4X+P1xp+m6eY/s5dkymR5Z9aJ06lOcXNp/wDB2FG0m/Y3&#10;t32PHfF899p/iePwbNKq3Gnp9kdSv30/h/St3QvgV4gi8GXGkrp09vbW7/aVnKkAA9cV7zpHwl8O&#10;/EzR4/E0jxX3ivVNdaHyo1xKipn5SDzgV7N8bPDrfDv9nmOxmkWHXNSuI4jIFzsiz83bsK8hYF/W&#10;HJPbVHo1MWnRUbevqfJP7KelS/Bv4waLdeIIS/h2a9EspGcoAMDPtnmvrn9o7/gsd8I/gJ8TNL8P&#10;Q6guqXF1Fuu4LVNxiXHGRXCeAfg83je2uLO3dZI4bcIszngZ5zXiX7WP7H+gxlmaysP+Ekht9j3Q&#10;jUu0ecjnrXt4bHTalTkrPyR5mIp07qUnofQng39oDQfjj8JvG/i/w9a+TavbSXlmqrvJkIJyy+oA&#10;r4I8E/thL8O/i9pP9t6vJd6Tq1xsu5D8vks/ByPSui/ZM+FvjT4AXl1dLr02n6TfSyxTafJ80EgI&#10;GCPQEH8K5X4s/BPw74G+Num64tuLzRNQQNFcuQ9vFOxOcjHHfA9KnFQVan722+xFNwp1VbX+tj60&#10;uPCHhnW4LnxDp9rZ634X09PtUjmYbWlPT6n2r1X4k/stab+0f+yrDe+G7W3tdUYI8lt5mzzYwMsm&#10;R0z2NfLFr4J8M2tivhfS9Tvo7HX1S5ntYpiqbj94r6cisf8A4KTftrePf+CXsXhNvAunaxrnhHUL&#10;aK51G5u42MEBHy+QJBwNwya2y2jUS5bpr8R15XtOF7/Ppud54++GuvfBP9mmy8TaPpc8f2eQwukR&#10;82a12vt5784PNQfGv9tvxZ8O/wBlIeLJtBuNe0vRYluLm0ij2z+T/wA9Md8d/avnqz/4OIPCOqfA&#10;jTlg8IXn9vXl3/xM7BpM2qR55YHHJPpXiv7b3/BY3wqnws1TSfAcNxqGpeILeW1kglGILCORMN8u&#10;OozxXUrqagoPtZevfYmVpJt/j/X4nM/tg/8ABwWPjr8APFvgHwv4ZksR41torC6nncAQRK2SFX1P&#10;TPoa+ArDw5JFfpbpthVRidWbejsw7DpxXnkVvKdQX9226Q5IC8jNeu/CTSITPBa3xHl3g2/N3IP+&#10;ea9iVNUl7nU4eZS3O50b4DXkek2eo2ekyXhsYv3gPAyRg4wcnNbXhb4JtqP23ULa1tLa0I2SRBG/&#10;cN/cwckE89eBXoHgex1LwRo39oaDeLqFnCQk9lM5Dgdth9fr+tQ33xZsdQ1KZpE/sx/MLXsLj95I&#10;uMMoOR1HGe1ebGu38W39fqdHs1y3Rm+GPhrb6SFjaH7NdXClt/miSLIPAB64xXaJr1pbwBI2htpL&#10;WIvMBnL4AAHTPPWvJde+L2nR6PNp6/a5HmDPE8bbDCS2MFiPmG3sAOT1pvguWKy037TL4g+3TSR/&#10;d5kMQIwAxPTjjqelXJP4n/X9dDLbpY6D4zabH4n8PSLa+XMyoJnZxyoIOVz/AF9q+ZNZ8Namusm3&#10;tco7ENv3Z6cV9TzXUmjSTWM0C/aJkDgn5FdSu7OSccflzXieqS2+mfbJLWFUuFy0aIMqQSc4P51W&#10;HrcregpxfLboc5YeEr7SpY5hO0cindJkD933J/8ArVFqtvqSeK5jb3f2h1TdIxAXKgfzrSnt9QNr&#10;a3lv50cdzyWYEozjGQM8ccDHvWXArarqnnXDNbkYVxEuPMyeR7fUcVpGpOUnKdvuE+VKyLGiuiXc&#10;sl9PJHBJyzLyHx61U8WalZ28y29ntvGhIb7W0WySUEdCu4gY6Z6nFat9cR22mG0MUE0jDcHK8xf/&#10;AFxVOw8L2cMC3G4TSd0kO0DPT0+vWs41UveZEkm9DF0/RbjVnSONfLXdzgcDPOSTXQw+GpEtmS4u&#10;o4o4UJUb9xdvYflTJPEhS5CxfdU4ZN26Mkdx/wDXqTVfGRuTGiQwnou/bgnHXmlUqzc9EXCy95FW&#10;GC5gk2qqt5wJZAPmGPWrGpaRJo+n+axjhuBjodxApmhalL/aiushG1ycfzGaf4kubvVN8n2crFBy&#10;2MEAE96nmfNYLNP3TB1yR9TTyGCsy8tgdfpVebQIEt43ijVcLiRZSQGI9MdDWrBHHcoruSkyLtVc&#10;feHvWRqlpMiZjjkjCnlsV2U6juor+rmVSmU9L1COz1HN4rSRhsrGG+X8/Sug8X+El1qT7Xb2Nhp1&#10;nHGHHkSFvOGOePXtVW38Ox6zEqxk7hxsIOS3Xg1FY6vdeEtWbT7plktemCdoYHqC3JAro57S5odD&#10;K3u8rKOi6NNdI90sc0FrGygjo7f7oPJ/pXpnjPxYkWg+c1r5MXlRJGI3/eN6llxj1+tVpUg1TwFs&#10;09Y4Y2lALvIzLjvtIHOeOBTPCNq1vo9019ZmaZZQhkYh0bB4GPb1qatR1ZJy2T+bNoxS87jPC+//&#10;AIRibVLcW6W0EwW2tBjzNzcEnoT0yTyBUF34/ZtM/sa/gs0hkaQmeFArlnxwzdwCox6ZOOtMufEp&#10;hmjsUtVhlmc7YBzHjuQc9+eKc+jt4kl86SG3t13mNgvG0gcnGOR7Vk5custitGvdKkfg65vfsUMk&#10;NnC0bPL5EVwTMB8uCzY2kHqME9D0rq/EOkw3XhOa8sZrpbm0xHNDINySjgEf7Q5zmo/DUi6VoK2r&#10;XlnayIjeXMXDM5Y8HHXt34GKjuH1630mzsYhNHZvO7G5jUDcrc84+bHBOad5zd42Vv6/r1Iut9zS&#10;8AeAbC5sLjWJ4WtNQjKQxQ8sZ17sB/D2r2zwP+2bqX7POm2ulySLfaWzlljblrVOuB6/TPevnWK9&#10;1LRfD8VzY3M8c6lpP3uGXHcOP4c+tVvC2oX3jnUJppp5rprePcttHtO45Gc54455xxWfLKMue+i9&#10;QWvutH17rf8AwWq17xnoP9g6Xp1ro9uT5fmyTtI1zz2RVyD2HzcZrh/G8/w/+K23WLfT49FvimyY&#10;NfPNH5xOdqs4JV+uOe554rxm+8G6XpU1vr0en3El8s2JreMrHDCAD1BHzEnHIA7/AFovPDt9pGl3&#10;15d6LHtuJFuIvs0z4nUj7vljKkDOScbs9+1bVKnO1yv8tQjTUVc9/wBH1bTW0pbSfS2vrXVIpTdz&#10;XceYXnVdsZWQHkIADhuCSeDXjw+C154X8ZrmezksdSAnVbBtzwg/31xxjpgZ4ORXcfAz9pfw7NDa&#10;WGk6CtzbrEtncaRqBWbemclxkfMSx7DIz7CrvjldUh1XVHsreOG11ZSbY6fMGlsolJGctypHI2nD&#10;Yx7VEqkYxtqnZXv38rDp80nzM8y+JH7KX/CNadZ6xZXEKi+J8m6t3LKjryyup5VgOxxTfD8N/f6d&#10;LcTNHeag9okCyqFjSUKMKSAOo9ep/Wuk+OOi63P4DhhTUdFuLyZVH2SKGSK8t4FUHzZDgIGfv1yB&#10;ngGvK/htp2oWMMj6heJptkpBd5M/L/d6AnB9hTqOU6bTfb+v+HGoq97GVY+KpfC731tdWUMlssxh&#10;xH8ofdkPjHPTPvW3ql5azywrpujtpPhmFllMskjcnsN3Ut164FZen+L7W/eRrP7M08c+BE6/vXGM&#10;ls4xgfnVjTPDFx8TtRWNNYs9PmhjYQxXG6K2kIznOeOnGe5IqrJ6tWv/AFsErp6alqXTG1nxBNcN&#10;q0Ud2sZuIxIp8vyxwQOxOPT61tfCLxTZ+C9fmutYu2uoUEhiENwY7hdwwpVcfP8A7vsaw/B09npO&#10;ofY4PNaa3QhrmcAqrKcYAySAenFeiaVoWueP/DWqWGj/ANkwTQst1cG6iii8knCfu5yNyFzxtzzi&#10;o5Y/BLquyJ31Wh2XjOx/4WUlnNqHjHOuWljG9pbwgtm32ljg8IjAcnufeuT8Kan/AGjZX0OuL/aU&#10;dvdILIzIFJUDIlO3nLAjOfw6Gt74BeC9L+EPxZjbWGh8cWeliWWGxto2mS+n27ViAIy6s5Hykc7c&#10;d657V9MHiX4nao39na1Y3lnM7X+nQ2rpFZFWIZJVOPLCZAPoRily2jyJfctv+H7D1vZ/1/XoZ3xo&#10;+JM3irWNLtb68up2hJUGRUjhsQP4UIzklQBk4pvhuya+kP27dA0LBreKHKOiAjDEjj5s8nqRWprn&#10;wzn11Zdvh27eO5PlwTykRrcqQSpQnlgQOCPbmu6+GvhSOw+GfmalaNNCk8UCCQZnCqTuUd2YAnB6&#10;DjrmueUYpJLT+v1N+Wbd2eb634ik8HpNfWsdvHdQzlzISwnUnAABJ78c+9dhod4154csF1TVE1CR&#10;5GmmtocbYF7jcCVyPQfnWlYeHfAXiXxy2nyakug6PeOVluNSma4S3HcdMluOgGASOKqy2WieEfEO&#10;saXoMa3WmWbhbS4kjCmZCdxJVTxkbR1znP4Z1EuW7toHMk0jp/GNloeu+DNHuLXVrfVdZMsBltwW&#10;Y2VqQVRF4Vd+OSvO0AHJJOOj8M/CrVvBHiC1m8P3y2V5CJLsmCaOT5GG0+cBuCjDEZcjAI6VJfan&#10;Jfpo1vqWnaDaWEcz3iyWsPmW211UBGAG9QmOhPX15NdpYaVoWofDeOEtHpOrW93tkitBI39org7G&#10;Z87gpPUdCSOmAKqNRX/4P9akyi2vI5fwjeeCb3VZ7PWNANksVhIiPC0kWLsKNr7/AJjIjENgDC5P&#10;OM1pp8PE0q4sdVsfJs7rUYkt7aK6DQ26Bv4jKQFBPU9VA71T8QacNDtre/muoYZreXEkHl+ZJbNn&#10;aMZOSD2AHFVvH3iy/wDGPgy6s2n1G40u1xc3k74VTK+dghjPJYYO7HYMeK0lGMo8z/rX+tAhdStu&#10;dB4a/aa+IXwgl1C40C11nTdPns7jQb65gGbTUYySXhMmCjJnBwPQHIzmvO9S8S6lc3jXgby7KOb7&#10;RIJISY1ZmzgKCAQMHnGP51TTxzq2o2Nvps+qXN9pSwFYrMs8WMD5gRkgdM88mpo/D1w2kyzTeZNa&#10;3biJmkud7xNjJQrnPAH3cYHGetRzK1lovUqMVe6WrI/EFrqviWya+kV49FWTzo0CeX8+eAj45z19&#10;Dj2qnZW2oav4fmvGkhuLy6uh9tZwrSylj8oQY9vmxwOPXFeoaVouoX0WiaPbxyXEMhFmmJAME4O1&#10;YwThefvEZGSPphWmp2mn63Pp81rDJdyyCIWdurW5idcgsQCQVBGWwDkilL3lf5FRdpWkdL4D+Gdv&#10;4av/AA7HealdWP8ApQfUE0+4Ec5iPQMx3YznAHQ46DrWD+2H8I7fw78Zkk0mxuI7G4jQLDCh3u+3&#10;nOO59Rwa9G0nWF8d3WjeHbK1jDRSp52oKhVY1+6QBgMy5Ix3OeelfQE/7GFn4Xgm1DxZ4ym0iHUr&#10;UvE9xbtNNdquNyBiTs+XGCMntx1rljQdadp20+X3l+0hFWZ8R+GfAl5o7tfQ2esG3YKVikjlIYHD&#10;YPORnHbrW5D+0veaZcRx6ks0kkkIhiSVhtiCDAQLjI4wM8cfnX7K/Az4TfB/Qv2e7r4jf2xpPijw&#10;vpNmkC3Mw8syTxpt8h/MG5WXAHOTjpnIr8aP2oPFmn/Eb44eINdi0/SdN0q+vXmgsLK2EdvbqBtB&#10;HOc4+Y88k9K9KrgY0Upcy16JfqcFDE+1fur5mtofxzuxcXX/AAhOq6loOprB9mvgsZkh1OMqf3bI&#10;QQAcnDdRiuFt/hN4i8Racs0n9k2tnIxRpbq4WORpEUsSoZs/N93ccDOBxXo/wX+Ovh34J+CF+0eF&#10;Xvn1Da6XsoB87jIbaRngg9OOetcP8a9btfjRqNnq2g+Zp+oXE6xzWYBdd3OMg/KV+gPPpTnCCive&#10;13tqbR5k3dWfcl+Fx1LQop2j03TbtdQs/sqtFIZLiJCw+bYpAVz0wdxI564NdotjfSeEfI85obS4&#10;mVWunlEmGizuAOBwNx+XseteW2Fp4i8EanGssx0eawkDmRGaKSJuuWIzg+mRkcV9EeF18O674asb&#10;jWbu+jVLaRbGCzMDM9ySMGRwSxGWBZnAJrni7O3/AAxpbZ9yGz+DWqaj4R03xZfRyTeFuWikLhPt&#10;zpwVYZySVz06bc8cmpNM8OSaf8RI38M3Tafa28sd3FbXVot75okBDDa6lWCgkknGOMHjNYx+Jkvw&#10;i1NdEtjbz3KrNatHc4uIYS7FZGCHcqttGARg8/jXo/wE0Gy1q/m1DVI47gXMLRWUbXgmdVKlWzHx&#10;0yrKSQPlPB6VcZKUuVO3r+a0M3e15fgeb/FvVLrRHu7HS7kzWdvMsSXUsa7ZJB1xjKhec7R6da8h&#10;tfE114w8WyC4EciSsxiZ3G7eSdzNwO/QdMHpXafFfwzqGmeOF0e6vfs7/aPJCTq2xiwwGI6EdACC&#10;MZ7AV5dp+sTeFPEaWupw26TLM1rOdwlEjDI3KVBx9Vq3RtcpNq50/iOOXT/EclpBeLcR29tk+Yn7&#10;tscFAw4yMj8u1egeCvFfivWNF061NxdNNeQNbxrLFJJ5kYxt25HU4H3CeQM1yHhjUDonivS7rUH3&#10;2trN9og0+UtIkYZgcvGeGB64/ixXufxN+LrftT+I7iyt7yz8O6T4RsRcwSXjDTlygO4IgyXdsYC5&#10;GBgYJOamHLv12CWqV+3+RR8Ba7ffC0yzWFxZ3Em2S2nZ2WdlSRRvG1x1Pd15B7814l8UNfbSrC+1&#10;zS5hJb2shYxuBIV3ZA5xj9K6SG9t00uP5bq4urdjmONCFtkznIzwxIGcYwPeuK0Dxtc+Hr6+0lbO&#10;1u7XWWyJbxUkNod2dvPZh35/CtYxS32QpczXu9TzrQfjXZ6+0Pnxbbxbg7GZjvB24Vc56ZweADn6&#10;12eleN5rPwxrS6PeWtn4gvDGiSOGlB2hi4DjIXdnBB74ruPC7Qadq629pommCW6J2SvBDKpyAAS5&#10;H8PUALgZPJ6in4x+FF1o1zdaw0OnxbdrXNrBBtjDHCqWAIBLHn5c8nHFKpK8uaIqcXFWlsfWT/Fr&#10;VPHnwYElwsjXFxdLHJcKMlNxO5iR0P8AjVix+BGqeOJIbO6huJNPhUNE5P3kHc/Wvev2M/AXgzwN&#10;+xdZ211dwatqL3jvqCSMrSRspPyjPYelZetfFq+i1DULfQLKNo/IJ3sAAq9ABXzksGqfu01zX1ue&#10;vKspSfT8j85vFHw7bw7+3DN9njjjjEQEDYwqkEBvxr63+Gvh/wAP2fxFt9S8T28eoWMFk4lQDOSP&#10;u/1re8afs1+G5vin8O9U1aEWUviBp32Nx5koj3Y/Sr2nfDP+2JNRsba1maazjc8jHVtoUn8qqNR8&#10;12rWNNocqOj8P+LvhbdWV3b2WktDqGoDZahEIOTwD+HvXBfs2/Gzxp8Cfjx4g8B6hpMOsWGvAS2M&#10;8nHkkdFPHIPtzXSfCj9lTxl4P+IUUev6bJBI0YksgPuvk8c17x4a/Yb1/wAF6pH4+8Q3EU2qNdK0&#10;Fug4jXGMVpKEuSUmrOPUjlipJSldPz+636j7j45/EP4+x6T8ObixWPVNLlDxSxZAGOnbPAru9a/Y&#10;r1L4q61oug+ONQtzJo5F3FD5nDcYyR616RoXwus/BUL+OjdLa6y0BZ3IwsQx0xXzp43/AGlILfxV&#10;ceJptcmu723byvO3kK+Dwij0FcuYVXRpKFROUpa6dEu5NG0p3p+7by6+XkS/trfBd/D+mW1vobNb&#10;3VjiBZV4Ur6V5b8K/Gv/AAj17Dp3iCOO3vlO2GXdmN/z71vWnxpuvjp4wt49QvvOtbli7KvHl+gr&#10;tPjH8AtJHgxWuo/NjZSYpR99CRwcj868fLc0r0parTsb4rCQklfd9Tzfxr8MT8WLe8j0uXbfXEog&#10;iSI/66Q8A/hmpviz4D1f9hLwL4S8O+NNemk0u/YTzRQA+XblmyQ59PfiuPk8Sn9jrxHZytdXd/pT&#10;GO7ivnJcQOeSDX098ZvA9r+2t+ylqWuNrVjJHqGmkq0qB3J25AHcV9NDEKpR56C1f4HFrCVm/duc&#10;T+2D8efAfxC+Bum6Rb+INNgWKNJY9rqTkYwOtZH7Cn7YH/CQWUvg+41L7DJI/lWEjnCXA9AT1r5d&#10;07/gm74H1zVNL0fxLq19b3VxbCWJbecjy3Xkc9e1dDYfCmP4eeBNW8P6fa3uvTi8U6DqEHytDOON&#10;ofjkf1NRUrVqlPmlK77eRMcPThO0dn5fifTH/BQn9rjxr8D/AIdWXgmz0MeLLMk3WoSacvmG2g6j&#10;dj1P8jXl/wCwR+0/4B+P+rxpa6gNFv5Mq9iz7HZk9RnPX2p3/C25vhr+y74j07VrSW1+IGpWos7o&#10;Xf724fBODkk+v0ryD9mz9h7UPGnivwfrGh6d/ZGpWt+n9pX8abNsTcupPc+1OrHmShezW3Xtp/wT&#10;ajBRbb+/b52PvH47/s66Xqem2smm+KdYTWtbwPIhmLJEPXaOlebap/wT78RaV4ck8Sah4oMx8Py/&#10;aVtJwzNcKvPIzxXqfjjxBY/ssfa2vWuZr2VENk0o3idV/uk9Oe1U/h/+2LqXiL4R+LobvS4bvXNe&#10;R0gIx/o8ZGAD16dfrWFaWHjUX1rR2/r7w5qrjejqrnk/jDwv4g8c6ZpPiS4uby3jhZUtLRPuBc4x&#10;trf8T/D6603xDo8lzEti+qMjwX+3bHI4+8jH1Irsbr41+MpfhPY2+m+BY7i8t7Vl3uAGYheo9a4/&#10;w/qPxj+L3wHtLm68Ix3VjpN1IJoYcedbEdx3yM1hhKLjJTjFy0v6+noaVJSacdFr3RX+Nehah8Cv&#10;iJ4d1DSbZLXUrlPPZUlGHDdTt9SK+h/hB430f45+AJrzxBfWMkcMhjkhmYKyYGMgGvhqK/1C0+M8&#10;2r642reIotJtna2t55T/AKDhcfMOMhTUvwN+Lnh/xpresaDqNvdPqOpS+b5sLFVAXnC4P07V6EsH&#10;GclUirPXcw9tLk5Za26o9Y+Ks9xoXxqTQfCOv3Q02aVA4ifcVGenGTil+NHwBvvHy69q3h7Wtmra&#10;aiBbO6ct9ocDkDnj9RTf2VfCun+H/Hniq40yZpNWmVWt/tjlvIABzjPr7elZPjfSvEHhD4iw+IL6&#10;S6ktLzcJdjHakh74rojT93nS16nNKzfJ2X3/ACPO/Bv7QEnhfwZJpPj3Q77Smaaewt76RfleXbnA&#10;B/nXjPiX9mv4jap9o1i61HUNa8Kzamk5s7e24soD912UchQPwr6K/ak+F1rrXww8B/8ACVahNJb6&#10;hrhvba4C4lRwAxjBHXKAgA17F8JdYvvEPhy28Ox2I8MWfjeeSO21K4IbfaBSi4XOcHjrjJNZxo3X&#10;LU22ut1/wNkaRcYe9Bdfl/n5/I+W/hb8Eb67+LFnJp+qC608snlxSRHPy8lSQchcZrV/4Kof8FVf&#10;hn4M+AHxW+D/AIq+x6t4lvdGjstKsxb7lieQcMCemzrmvX9a8K3vwz1vVLPzmt7SzUxWerxxFYjM&#10;hwyP7OP5+1eS+Pf+COvw6/4Keapc+LtZmvtP1zStJurYT2sxjjnuAuYmbj5tp9+c08DTjCK5n91u&#10;jtZmmI95eSPwf8I3H/CRzWul6fNa28s0qoHmk2Ln3YnAHua7bxR8I9X8GWyt4gtdOjjlfi6t5xMG&#10;UdcY5x9Rz2rzfxj8KtS+GfjHWtJnk8y40W+ltXkUYBaNyufxxmujs/if4n8fqtprmqXF1axIEj87&#10;5mb057/jXqVqbtzU2rde/wAji9pHmszb+Ing3SdJ0bSbqy1DTb5riLLQ2y4lgI5xIOv4/wAq5ZL6&#10;ZfJiuEa3t0kyp2n92Se1LrGkXWgXTtNLu3fOoz98duarzam2qqsZRQqjp79a5o373E7S2PYPDPxV&#10;sdG0NrddQm+UDKoeHx0JzXH+OvGy68yyedHN8uDyN7eoNYeleGVeAu0knmSAEYPyqO+fWsO501LS&#10;4kZpFChiPv4P5VnSUHLc05ZL0Zda/wDt8sTwx/vIyflP3m9OfatzTfiCtjp39nmGFY2bcXK/NGx6&#10;4IrnIrTyVkuZI2bcD9nZGwAx6E+3tWkPDKvPDNHIrMyBmIGFLAc9fStq3Ly2eqMeZI2pfHU19aLC&#10;7zyLCpCDzMiPPp9aq+G/E+ny69Al6ZooQ374jmRV9Fzxn8O9ZkcLaRIWDRyNKNo2k/LmmS6RJdzQ&#10;rb29zNdg7iVUE/hWNPk+Ff1+hUrt6Gp8Q/idNceMfM02whs9NtE8qztdnmLEmMZYHO5j1JPc+wrl&#10;dGm/tLUUkk3KsfLc4Bq/deGdR0W6mu54bhkVj91xvxnk0sF+2u3qW1vYtEm47inEh93JwDjOM4Fd&#10;PKlHT7yNZSK1/cf2rf3DQr5e3czLk7Qoqymly6xalo2kxDtLRn5cDjketUdQmNrctGpUtJ8rnp+d&#10;dB4F8MXSI0siMY5M7GPKrj39h+VZVGqcOZPYfvXMW+mh04rshyyZBHt/jTbGbdFukjG3nB649q3P&#10;EsP2zV47exjFzMxVXUKFZjkDjnHfrVHU/DUsVyskiJZ27StHIscm9ox3JUH+vJqXZq76j57Ow2fW&#10;7e1ihmt1kGTsbA2g/Sn36Q6lbMty08c0eCgVd2/nufp9antNGso7SSS4u90cOAFDAMv4f5xUGoeI&#10;Zri6t2t5Im8tNrAgYZBzjoM9B780R39wyld3f9f1oZEkc1pqp80zQnbnBH6fSnPqskkTESLM2cZx&#10;8q+vFY+patLq90z/ADeZJJk8fKvPQHPStSzngSSFGZlkY/NIBw3+zj19665U++5pTqSuWr/xBHaa&#10;a6QiOWby+AM/Ix6MpBHI/wA5rltOsdU8Q35lkjlm6Mzuu7dzXT63babptssnkyFnPLbuD+Harl5r&#10;VrZfYW09ZRJMm4xxNv2Eeoq6NTljaK1ZnKCcrsy9Ku7jX9LGjywNC1jIzRyR53RZ9R0xW54csrzw&#10;peFbrULq1t7lDEz4G2T1BHQ0/U9FvPB3ijT9Svo5oYbxFkRtpjFwvbrz+fWujufhzL8T3uLuH/Rd&#10;LtgPtEzyeUsG7jOCctjr8vHPJGRVQbqSVOK3KjFL1OIv2ktp5k0u3hvrWI+YZEPzFeuR9PamR3+p&#10;6n4jaSxhzH5InSBEJwo68Hr719O/BP8AY9+HOvrClr4k177RHGRK8ZSOO4P8BAIPA5zzzntXo/7e&#10;v/BPhf2f/wBnvwb8UvDDahdPHL9h1pd6GJUYfKQo5G4Ag9s161TJ68KbqOOiRtGjKC5j45+Gvwok&#10;+IlpZ36zQtCJHeZFUl3ZTkR4H6+gr0bxlbXlt4QuLP8AcWd55Zh805WVABkMvYA9DnP4VtfCiTTX&#10;0aW8uJLi1t45mjhNrMkSEsgKtt685IJA9qteI/2e9W+Otx/Zujq9vbn5bm6E5Kqoyd7FvuoADkYy&#10;cfUV4TSnUV3b+v8AIxSik0eJ6T8TGTwCtiskLGZwZjIivucZGMYyVIznHHPsK1vCGk6Z8P8AUo5b&#10;i6tZZdSiWNGRiq2hOGO4YBGPQ9KwPEHwkbwbH5UUzyNZzOk1yiNslUch19O/oDxWZq2h266gAupe&#10;YshEhadw4BI53eldcowacU9/8/wI96/MfYXwe8B6foOnahrGi+ILDxktxJFJHbzWEFxdSAj7sEbb&#10;sAAnJOD0r2bw74ju/Gul2fh3Uvh/4b0GzvXCvPLpaLcRwjGJFfKjzDlug4I6mvgPwfrLfBhbLWLe&#10;8jt9U+0o8N3YTMrRrjgkDA49MV0Xjr9qDxx498TxjUtevtSdkBh8mQnCk8cDjOO3TNeBVwFfmfsa&#10;j166pW9F8j0qWIpNWlBaf1/Vzrv2tv2ObzwL4+dtLX7DqHlG9MYmEbRknK428NuUZBBHfsM0vwX0&#10;bxV4geS0murya+WFDDLIiRxI3JZpHJwzDGOD0/Ck0PWJ9V0q0t7m4imunD7p5sl1UKV2A55+TOR0&#10;rsPD+p+H9C1nQNPvr+O3s7eQNeXDozwvHuGSqqQ0m0EnGRkDAr16d6qUHb13t+H+RwS933je+KXw&#10;+8P658KbG2bSYLf4h3Nzcrd3TXLlILRV+QfKxPHGAV6DrzXnPirwJpWs/Di38P2/huG21BoikWpz&#10;3s0QvXXLli33QwUHqQo710/xa+Lmi6r8UGvvAt7eeILeO68t79NL+ww/Z8lEKwlmKZUAkMxOak12&#10;6ufHFg2kzNbzaTAjQwKhKfYnmGCFBPdQASSQTntxW1ei6TSvddLdfQzo1nPc+O5PEGjrPIy6OLe4&#10;TChY58cjrkgd/avQ9M0nSdc8R2F5pc01rHJbnzLeSUPGx7glvm5/Piuz+IHwC0n4O2ttP9m3TTfJ&#10;FDeL5kr5A+degwScrjIxjr1rqfA3w38O2ui2cmoJb2LWcwiuzsHnRAgsHGOW+bKkH261FetFPljd&#10;fj+f9dDoVHTmkzxfxX4iW206G3tfDaolncO9/cwEmaUcbVJ7KOuQO9eh/BjVYfixqsK6R/aVnb28&#10;cSahFKN8I2kETPgYYIdxAOTz0NdPc2+oW2nzTWOnsl1NcgiySPbcMi5ZDtPyshBzyTgGrvw9+Gd5&#10;4Q8L65dSXE1pqWoSR3FpCkbLa3iMdxUyFcA5BA6Dg84qIzUlyvdeYVKVTdf8PsfRPwh1PwD8K/hr&#10;q15o80sniiZZrJbn7AvmeUH3Zi3/AHGdgrZ6pgDjBz826t8c5tO+JHijTrO6t5dHNwovZ1uR5t5I&#10;cMwcZJbJwSQTyD15rJ1rxG3gXXb6+a41TSoWR4J4FImXdsG5gpGPvE4wMj171xfwz8M+Gbi/Y6Ml&#10;xfCSX9814p2xPjkr3/HritqlaLp+/pby/rUx9nJS01u7n0B8HPHmn/ExZNNja70W40vTnvdLguwx&#10;+0wxPudYjt7jn14x0FbnxL1+HwJ4Vkv9BWHUGuEjnk02ZF84Mjjy1Z1bbtfLEqOw55r6M8WfBbw7&#10;8Fv2UfClp4dtbzWPGscDanearaRme4s43iP+jxknKx8gbcknk8dK+WdR8QeIfB9ldXM3gHy47mBI&#10;rWTVdGnaODOAGjkI2Kx6ljnHYCidOUXyv3u9lt8/z6BRkp+9Hv8AecjqHwesfiDo9nf+II44bjUp&#10;HvLez0+TfBaMSDIrADI5+X09D1qHwNbWPgHWbqC3sbWXS5k3RurvN9jkDBTuGc5BH0557V618K/G&#10;HiL4HeINP1p5dDa4hTzrGO3VLqPTWyf9fGw2ncRkYzx3FcX8XpotHvv7Qvrx4bjXZ9xuZo1jgu52&#10;+ZwNvyjnPHA9B2rjd7W38v1OiP8ATO4tvHdul439paxZeINN1cxC9axQW9xYFgAYwT83yLkfMdvX&#10;HXNR+NfHNx4Ua607R9QabQ1nNvYu8yMGgyGUOcDnvuAx0GTXlfhDXZvA/iG/zq0DQ3iBY4prMPHK&#10;C2X2MQeP9oEYH1rc+Eul/DrXV1631zXNQt3uIWktV0vE32YDIwVOAVyRznPTGTms5R5bp+W/6hHa&#10;5U13xLZN4ht9UuIZrid2IdY8+XtY4D7s/Lj1685ro/Gs8etWs2lfbJLiwtbFpIJbaTawLLuJJkwC&#10;FJYeueg5rhhqVkUurRb7/StNcGAqikXMPPJORtPoDnJrU1D4qW97otpDDHcWuSVuZZAWhcMMBWUD&#10;72QB2A/Gn5BK1y/4M05de0fSbS4aazsp5WaK/lhxO7gAcgnDKMdsZNb1v8OL7wGur3X9r6tqVvfX&#10;aGyuDZCGFeWAKSdctluO+PbNJ8NPBXiTWNbmgsLO11KSQmzsDeYiZlKKSsSyEBWUZO7jAY89K9l1&#10;34Zw/CzRvCek+KINUstBtcSXer+Qs00cpYM1tG24r8hBxwQcHnmrjTm4vT5/d+Qe0tJK55dJp+sN&#10;4shmaxvo7XcbKaaWMLHA6DJAdCw2jPXJ5Iz1rX8M3c1rpy3Vxp8qvGwYzTWyzSRqxIVN4B27sNjJ&#10;qHx7480u61G40XRtQuG0m4jdRe/vI1YmQNvlhR8KxwoK/MvTHPNcbdfB/wAVeOfGWnrY3Si4uJRL&#10;FpdlE+XkRdoHuzAdz9aj2cVqnb0Dmu9D64+AXwqt4PEul65c6bdJ4b0+dRqWoRQPJHGMg4Yg4BG4&#10;c8D69K4340/tE32r+LNS05ry41Cz0O5kt4Lq7w0ywlyUyRnI28D0rvv+Cb37SVt8JvCXjzS/Ga/a&#10;LHW9JlsrWzaVfLlugAqKQThccnPTg14T8UPBmraT4cj1i4s7y3sdWbMZKbVeT7rEZxkHA6dBXT7O&#10;EKC5d3e/y810fn6mV3KpZ9PxMfxH4x/4SUWFvo/iK9W1lnzPb3CEwbxyXIGVKjGOmSMjvXO29x4P&#10;Gv2smseJFub6ZvLkjtLcNDMW+XfllUKqqeeCc46VT+IHhXT9Cs9kcP2aaSBBcog3FVblsDA4/HpV&#10;GDwDperaG19o2qrdTWUhU2kkhjktV2DLEFcHPKjBydvQ5BrOm4sfLy7WRa8Q6AiXNpfaDM15pcsr&#10;6bErrJvlWPB/iJXLZzhDjr0rqPCHw9t9B8L2slnqAfWob1ybeC3Z32MQQqyjABTGcE5GTXK2vgi8&#10;t5tLhbULq6XUGD6e8QZFDhf9WGA+VgeMcZyPeq7y6t4I1K40WaS3jt5GDTiRjG0JwWYnPfnqOvHP&#10;NVUk3fmRUbp6G98RNB+waub66urzVodQm2yznJnkcHq68/MOmSeeTXQQeJ9N0PwiP7LePULHW4xp&#10;1xBqGnos1sEUFniYHGc7huXJx1xkV6F+yd4e8Ipp3j7WvFQbx94Z0nQfLsmu3ezK30zfuvLYc7hh&#10;tpAwcd8V5v4g/ZEuo/hPN8Q4b6a5szqaWA3bprbSBKTgSkDIJOOQD3/BRo6Nqzer07L+vwBVl/Wz&#10;vqV/Bmt6a9xeNfWcmoWM1lLDZeZEyTW0xztaMgqCQRyXPIOcGvdNJ8Pt4U8M+D9eSwgksNUixPpc&#10;Nr5cijaMj5WJ3clsngHHuK8H0/y/Ccv2HU7e1by7pZZI7SYO+3btKq4P8QzyMj3r16H42K9vNcae&#10;txaWtrZ/ZTFb2+x5kT/lpIdzAEHBIHBNRTlyy1S/X+tAqeW39fceJ/HOS18QT31xbw61dst6xQs+&#10;+RYu24jqRjrj/CuF8K3lza366ZeWz2/2qUzRLMgjYgBSSu7HRe2ceuc16N4t+JEnhq6utY0trx55&#10;vmnYxeUFDDGWUZHuMnJFcL4k+Fdn4/8AFGn+MLi+1qa4vbSW+1JZroTLEqkqBFglgMKB8wBAGeld&#10;FN6t9f68hX0Nbw5o0Flrt1/YEN7qzTIymNrc+cqkk5XBPQc5yDnPYVv2HjS+u9MufscEMuoXDGF7&#10;QWplaJWIBc/3mAGAOvJOa07f4v6dqtnosui3Vj4ZuobDE98bOSTzZUyQrrHuZ2IOwbsKQeRiodP8&#10;Vp4q0HzYl1T/AITLVdR3fZ4okjspQVYl48FVhYZCsueQfbFRaLV77EN2dmZHjjw4PBjaYmn/AG6a&#10;DXUAW6ui0ZQnAftjyw2eRnjvWn4Y+GWvazeSBtY0GO1tZPsz4eMpESeMd+T071T8X+ONQ+JU2laB&#10;faK4m0NGhSa1u/ndv4dmCV8teTggkk/eA4q03iK40XWv7FTSodZ1RLdI2gi0/wApxK/J3lmyXQc5&#10;9Pugc0VLO6h5GkNFeR6pbp4d8OeBr3Tdb8L3V5qkx+xWOp6awVYJCQw8xvujA5AGc5H1rS1z4W6x&#10;pnw/tfsfiJtatbZN8SzxBJoJv4o1XJ3SD14HcGvAm8J+KL3VV0KG9vJNTmuiH0pDhdqJnzuSF+Vc&#10;985FeheEb+a9tLg3djfXFqtvlHRyu98ZDYUEkEc4446ms1VmklbTbz/AqVNc2j+RX1/wR4i8KJLq&#10;+k+KNWt7q8hjh1COObMJkk+9hTxn3ABr60/Yy17VPh7q2hab4+sZrzSfJJTUIxu81QuQG9/0rlfD&#10;X7OF94t8d3K2tvNNoMN2CTnOSDwD+tfSum/s86z4XQNNMslvJAPs1uTuOe4H4V4ylO7cbWX3W8j1&#10;KnIrLv8AeeCftS/8FAvht8U/2hPh1a3dvNp/hXwZrizXV5tKeWRkD32+p6Yr6b8Yftt/Cj4+2v8A&#10;Zvw32zTZVReW0fyyNnjnuM18L/tp/sz2vhr4hTWzWsdsmpWEt02ANrMPX869V/4JW+H7H4NfAyz1&#10;pbG11SS54jTaOCp9fWlTqc75Ne7+ZnaKgnd6bK/W/wDwD9AtV1S+vP2Ub/xFrGp6XH4m0WNoLV1c&#10;YRl+5n68V8PeGP8Agoz8XvBXxd0az8dafHrfh3zGJe0B+dwPlGD/AI10H7Tvg/x94w+D2sQ6bFJo&#10;dxrky3ELSznyfmbO78BVj4TeANNj0Kx0nxA0mqX0KK9vdAdZQozg+mc1tWw/OueT+Rz06jjNxSX9&#10;dj0D4Q/tJeIf2qfEupaL4kmh8N2i3yF7LzQrPAxyo+hHBr54/bE0dfg7+1E3hG2ms7uG9D6hYwQy&#10;BlRGOOQO9ew+M/2UdN8f6deeJoNSvtF1S3h+a4gnMbuFJODjjivhy4/Z/wBWl/a48NeKrrxVeaxF&#10;qEdzaus9w0kyCJjtUk8YJ6AVz0KlPEQlRlHr6Pexs4uDU4u2m1utu/yPqv8AYv8A2fvFHxP1bxFq&#10;lrcRwSaaf3UAHylAMk/Wvbvir4lm+H3wTkutamknmmPkwIPvEd8frXRfsg+Jbz4V6FdW8ejBRqy+&#10;U02Pm5HQ14r+3t4n1LXryxh8r7NpulsQyg8v6molhqbdmrFSqSnZR8jjfjGt5qngLTdSj8ufQ9Rd&#10;BNBOm4xqOCfUV9Y/s0fsqeH/ABb8G/7O8L6ncSW2oW4nkmkkPlxsRyiDpXz7+z/4u0z4ieANc0sN&#10;HNDCixRbhu8rjnFeyfs5xeILfwFcaToOsR2kdrMY4pMcKx/h4OKIQlhsRyR1jJXv/l2CUVKi/wCZ&#10;P8PM3dK/YmjsLLUtR+1WvnaahhhYkNKxxgj15rzmwFz8Df2cfF0moaDLa6Xot39ptp5hiSNiclsH&#10;nvmuruNB8S/Ba0k1q51PV/EL2VybnUY0+4qHqQvt1ryP/gqV+2b4Bb9nqz0fRbzVL+88UzKlz1WO&#10;Nccg8DApxinGU07PbcPeuoWunbZM8U8d/Guz+MHxxsvENrJDcWNvDsmZufNbHpXrHhP4zeLf+E10&#10;vR9DvLGy0zKMbfG1nH8TEj+VfOP7N/wq8O6Dp8eqS6oAjMHWBpPlGTx9K98+Bnwtj8e/Ga11KGS4&#10;jt1n8kXCE7CDxgU6UpUqii36XNqkKbXurY+zv27tE0v4l/AjwXqUMFxdDSnjdyBtMoCgOD69DXzp&#10;4Kk0fR/jLo8bakun6bfXcbNEw2lkYjK16N8UPiJ4li+J7+HWsnGgaPbLZwxsflDMAPM9817ZN+yF&#10;a23wKkt7zTLO81u8ia7in8sGSKQJlQD2x7V1Vo/Wqk4zWiS1t/Wl9Dz6cvZRVRPRvb+vI7L9pHWJ&#10;fC3gfTP+EN0v7VcbgPNt4tyxxY5yR7V88eA/2tta+Hfjn+z7CJfIvp/L1BJ0/dlyOWHHDAdq83/Z&#10;s/4KDfEnVtZk8GR+FdRGlaMzWl3dzx7ZXKZBKk9jjg169qfgHR/Fng661OaGTRZVvBfqkwA3EYyG&#10;+oq/rLjUU19y0QTppR5Zr59fmcv+1H8HJPh0bPx9Yr5w1iZlki6x/PzyPQ9MV84/CeD/AIVf+0d/&#10;ad5o/wBnnhZpPIeAoMv/AHQeCBn6V91apY3fj/4IzWd4Yn0fIlt5DyytkFMewP8AKvLdZ1zwjqvx&#10;R0O38VXNjcX1rH9n8u3XMjSAcZNdtTEKK9x6PX5mFOHfzPk/xp8bdHPxZ1NpvES6HfXNyUxG2za2&#10;eFxX1N8MvhR4s8a22g2fiO8tJNPaFbwFQXkaM8hmAHHHr618P/tp/syL8Vv2ltWuP7ObRYlkRrPy&#10;QWVQDkyNt43HuSeleveEP+CtGl/8EufhHqUnxAmvvFeqa9akaHNHHv3MiEJGc9FDYyPevNp1v37g&#10;22n0S2OyMbUlNWv/AFsY/wC13/wVx+DvwU8V618JtQ8O61r3iDR9XSOwHlbUjkJGxwzfdIJ7dq9O&#10;8OMvjezg1PUr680e6tY45dPjkjztHBEanOB07etfzyftF/tG+Jv2mfjlrfjzXL/drOuXZuGfARYu&#10;TsVQOgUYAr77/ZI/4Lg3nh/wT4V8I/EjS7PUtL8PooOoW5LXNwFIHzA+3evTrYebhHsuhzwlFSb6&#10;9z9nvDB0vVvEPh/TfiBqWnaVH4oZm0vTZ3Am1MgjL7P7pr3xvh7pfg3QofD+gw2tiL+Roo2UhdgI&#10;O5j64FfgP/wVl/4KNeH/ANqr4w+A/G3ws8UapZX3hvSY40EyeQmlMjAhYuOSec5zXh/xD/4Ki/Gb&#10;4kat/aV98RPEcN5aqv2f7Nc+WoXG18r16VyvDxpT/dLSy9e/6ilNyVpab6dP6/pHLf8ABSz4BWv7&#10;Nn7cfxE8M22tWvi2ybUZLg39ug275WLMhUHqhJGenFeM6QnmXAFnHbNEqgPI67SmOvFdD4Y0m++N&#10;euatqPmNdXM1wzTXswLsZWyRuY9zyfXmvQvhZ+zdcafq7p4y0y8azZ1VpbSYbQRyd6rk84Ax71tW&#10;xFNfFoTThLlv/Wh5H4lfN/sxDJp8g3Rt5YMjA9/ap9C0Pw+9j+8tb43P3i5Axnvx6e1ej+MvhN4b&#10;tPG00scd/Z6Y0h4Uj5U/hyBwvOPoPWvTPg14M+EOtadrGnaxq1xDJuHlqLf9/IoGMRt0zk8/Suer&#10;UTso/h/XmVGNrtnyjqN5Db6p5OnyNczMTtVMKAfp2xWVqvg26e3kupJIdigSS8/MuT0+vtXtXxL/&#10;AGIdW8JeIbKTSVurqz1eQ/2c4X99I3ZWUD059wK4b4k+G/EngO8fT9es1sb7dueLylU88jjpyDn2&#10;BrppWjrEzqSucD4U1eRbySGZfMhxwqsAB7gGr1o39rSsXPltCSF57ehqrrPiC20hWjjsVk8sfOT1&#10;Oe3HapvEXxGHjDxHDqK6dpuks0KRtb2UHlQsUXaG2jjccZJ7nmuicLqyVvP8zHmdrEd4RBEyythf&#10;4ckkVr6J8QbjwzLbtBiOSMb43QZZD0yT+oFc/PfNdSTSMty0OwqCibjv7VRszNNKI1jbzD1AJBH1&#10;FZxotr3jS93Y6ePxG011unmu5IWLOx2bmYnnkdMZ5qxb+IJNSD+U0Nn542+cka72A9PTPtXL65Ne&#10;w6kqs7LIqhcKeCPT3q5pOhR3lmk0M0vmdGUKfl+p6VLp+7dPcIycpWG3Xhxt/wBquLuPdI5Gxh8w&#10;xj7wFWEv7iGGaMPP9jBJUBiI8kYqx4g1GO0shbXEe64UjEuOoHH4/Wqt3qX9oWcdvbo8ce8lYVYs&#10;pc8E8+uB3qfekrF6JWOq8c2Ft4Ii0O6tLqNtUvNOjlumt7hJkj35wAUJ2ttwGVsMp4Ncfca811Ew&#10;ZTIrHI+baM9jjuRVqPTZI7WOPyZmmYGR4wpyAOp98UTadJbT/Z102V1ZcmUt86g9eKpU/eskRzKC&#10;94ybuGS4s1lO7G4+ZhfyJol0ebULe3Xao3fdYMf0HbpV7TtdgvdQvLWOOS3mt4icyjOcccVT8QeP&#10;9YmtItN2SbbMfu2RccHnge55NbxjUukKUopuRY/4RNmiihTd+7wuNvOfTFdNpPwo1b4hala6fpdq&#10;0187rGHEeBuOAMntWT8NLm+1DVFlvriOYzcYY7WzmvuT4J6BN+yR8NpvGfiGGxdGkWeCNJDJKZHX&#10;bEhPAGOc4JOD2xWWKlyaLf8AAjmktXsfBvj/AOHOrfD/AMb33h/xAoS90qUxXMauGA6HIbuORU/g&#10;aNdMS5mjeOCPDRqzoSwGOo9foK0/jJ48/wCE3+IF5qd9B511qkjyyyxg4JZsnaCT8o6AdsVH4P8A&#10;BM3iuG61TV7q4h0HT/kjRWML4PK7QQQ3PB5rrpU51afK/L7zTS/uFnSpZL7w9Ffa1ePJpdhMx0+N&#10;kUtcykgsNvXGPXiq2oeJZL7Ulkui1rDIVjjtYSY4fLyCUODwOB1yT17VX1PxJNfaoNSkt2lttPjz&#10;bwunyoi/KCR09DnpmpvCeh6x4s8S6f4bs9l7eX17HNFbrFh1lkx14BPBHA4r63K8tjBe0lu9v6/r&#10;qEW0rI92+AEGreFtX0ry7q1gn1SaJbK0vJxuLHBU7sfIm0qVH8WO9fqtc/DjS/ij8NG+Dnjm32ya&#10;tpkbNJokjyQxY+YM5ZfvkqTwecYHv8QfsReBPhzP+2P4Tt9P0PXLiz8E2cieJL68Bb7VqRLLEqx/&#10;Nko+1UUAcjnGM19Zfsm/EG18P/tHa9D4r1i80Ww8OWU9/NJqbbbi1gSQjMh3EqxMh2hsEfSvrquI&#10;vTeHmlon/VzlxWLmotPZH5qftVfAa9/Yt/ar17wj4Z1keMPDVtFDPbtKsbSiCUBiCq/ckRgwI6jA&#10;6Zqm3imRrGOa1WSEtI08/mK0c846beuFx7Dn3rov+Cl/7Qv/AA1J+2R4i8deCYEg094BaWoiUbvs&#10;8KhBNJz3C5/GvJf+ElX/AIR0wXl+2oagFJMkeUZAe4zgAKcdc/0r8pzCpBV3Kjblvb+vxNMO3KnF&#10;1Fr/AF9xueKvGV54j0X99DIlmqm0CRKrcnPt8xBOeefyrh7fRNJ069+w2umLfah9l8/zZB5QZs/d&#10;2Zwfrx9KsRDWNM0jUJPtnmpaubhIriRmhJVcBkC8ZOSOmTmsRL6+1LToNV8nyNcmnEMbQDHynGWO&#10;cj27ckVhGDUfd1+fU05kmyKx+H2qyW8sGoNGs15IZgr/AL07V6Yxwo7ZPUU5ddttGKzTw2sGyTyZ&#10;FVypkAGDtGMjJ/St+28WT7Jdun3V3NIR50oXlwOik5xgVja8ZtUex1K4f7VPDNuAuchVyMbSMDoB&#10;0p83NbnRMZJP3T0D4bwWi+IreSWN/wCw47RioSXdLDKfusc5yrcZ6fhWl8bvG8fhm50ex1jSJobW&#10;aEPZSxSqY+exKt8pyckHp+def6n4pXwvdQxQ206X1wvkzKgbyVU8EnPHI/Ieldb4m8DarFZW9j4s&#10;s7q3t5I0urWG5tzA00TdHU4yQVxg9DxWcafLLmmnYpy0tv8A1+hpeEFj0uxuLjS5Yf8ASiXAjfKS&#10;nJwSDxkDgjkce9ek+A4ru/8AAd7qFrPos0kiltTVHSKZFQkFdzYIz/sZznHtXH/Bz4Dw/FHxlpOk&#10;291Jp+m6bG9zjexXaOW3Y69ePTmu38Z+Br7wtquoWE3kwWdsrOyRyoxuhn5I1K9Bjrzxx+M1KfMu&#10;bo/0CMlaysQ+OfhbL4/8GafqUS3V5Odq6Wt4u6MuDtVAAct0I6DAHoKrXHga51Lw7MlzdSJqtnby&#10;SS7YmEECAgsmeNzFsjJGK0Ph3dX914FtfDcOkXV1qk9wbmzuAzyXGD1QDoVGOCAP1qj4q8T6lJZ+&#10;H9N1KW6hs7GZwY5BuQOz/PuAXJUH64Oazk+VKKX37XNKd2kpGLpvn6NqNr4g+0f2fDCqQlHnDW/k&#10;ZJeMg8AOc5PXrSfG/wCLHiKw0iKyjSGDSZESHyoL1bhHTOU2ODgIvoDxVR7nQINdu9M1izuNT8O6&#10;nGYIy8ptZoWPJYEEgAc9eg+tdF+zla6Lf3R8I6fo+k32g3E7va3WqqLmKFUB28Fl7k/eHJ5IpQqK&#10;pJJ76X7P8jaUpQV09PxON8NxQ6jr1vqWreXcwWS5uEZmxOjLtIB6Fjk4PTI5rrU+Dei+J/D7ap4X&#10;W1WS1naddOsXMl4Yhgl5h/Co6dME9zX0Lq3h7wP8LvgPqWj+EdCvde8VaratZ6lJeq/2KEdSYiBt&#10;jCuAUKZJC88HFeJ/s7W0H7NEreINd/tTxF4o1pRp0NjZSeTDbWjY3SeYV3M4OeOBjOM8V1uioq8X&#10;fTW3c5faXXbz79z2X9h/9rxfg3fN4f8AGEy61YxzE6XdJb5uEP8Ay0Rx1IHX2x+FfXv7Xn/BYXwN&#10;48/ZP8Q+DRDPH/aOmvZrZRWAitURlUby5wxbrz1Br4M8VeHtF03WEn0vyopoNl1aZjC3NrLn5o5S&#10;c7h34AI7nmsq+8H+HfiZZatp3jhtamtYXjimk0ZlaaJSScrDwZFXHJ3DBxW8MVO0acXp37f0jndG&#10;N+dL/g/gc9ovxV8M65b6e2mruvrEhfszzC4tyOnOentnPSqur3ube+sLvTdMmjmX91dXcSSGBMhi&#10;Y2YkRNkYBXDEHHevOtB/ZYv/AAyJtU8N6rFNHcXXlxfbtyM0OSdzKOOBjjOc9M122p+BnsZJLOPV&#10;rW+JRFeN4NscHyg53E8854xkY7151f3Zc0Gtt9rnZTbtZrco/F74pWfhrwro9rqlrY3i3Vmtssei&#10;WElusUSH/WzEj5zkjJHUitbwt8S9G8DeDodIsfCujzXDFg+qW6MLm8ik+YLycAAkenQD1pdCtJtS&#10;urnSo5vtjrCUt0WBZC3O7Yhblc4HA5OBWjpfxP8AFHw+1q61S01A6brVwh05vtFqv3JRtkwGU/MF&#10;A5wCuOKmjLS07u+7/qxq9X7q22X/AASPX/Ctr4S8Cx6l/oN3d6tKWaFebyH5coXJAG3qOCeQfSqt&#10;vZ6leR3U2tQ27WW1Q6xzLGynaBuIH3iMDjPbtmqfi/xfby3FnZtPa2N1k29xL88hvTk4uACSRnIG&#10;OgHPrX1bf/An4O65+zrZ2XhG3ln182eJJ/t81wwkOC8jhSVC7jzgA46V0UcOpptNad+vkc1StyNR&#10;fXt0PBPht8KfEfiPTJvGWgeILFrrwRGL6ZtXukN5Gv8ACqRvkOpHbB6966XwR451fxVZXksthC9x&#10;NJ9omXUY2mgRNpWSWOP7obk44wvtXKfFbQ/EHhnwrYb9a0k2enwm2t2gi8m4ZevzNtVpAOx6Afrz&#10;Mfx5lsriw1C81icXVpGsWnPAfKjYjjadoJOWyOetY1oNSVOC166/oaRcXFynv0/4J13jnwXdaDrs&#10;msaa1zp/h6+tXutHguZC0rlWwF8zHTdn7oI546ZrsNP1W1h0jQ2voYby4vIRK9wsswlPzfcCkYYD&#10;HLYYc4+nH+Ffid4mh+Jmk61quh2/iC4jiLJY3G64jEjdCwZsbVzwAAPatZfjV4y0+w1Sx1HwTo/9&#10;mwo0mnTPEyz6aHcn9yCAQg5AByBk4wTmpik22t/6/H0QScl7ttPU6jVLC3GtR308T2sc+HtxKFgI&#10;i4OI1Cd8feHoK9E8f/E6TWtEsIZodOvLG2CpJExLQSsn3JSc7dwBwccMecV84/D3xjdeNbqy0nXD&#10;ql9Gtx5WbKZRcFWzsSPeCFO4444IPbFd54j1ePRfFy6bHbzJY2KJGIXudwMhUDfIRkZyOQuAe2Kq&#10;nJqLlF2fX/hyZ7pNf195xfjKW90zxncXGkNNJDp7iRZpRvUENuXOeiggfXHTtWdo2sap4g8SXmpS&#10;W8N/qOo+bNMrcAN/FIeiAg4IznpwK2fGXgzUtIvWkma3tbKVjJPugwI05w5ZgcMSSAetZHhSwtF8&#10;R3U1rdKLLJWANufz34PztxtKjJBx1FKLa3NL636nQaKkfiXQ9Xs765tdPv7ORXtblYP9a4xvO5iM&#10;E5BPrzwKq6V4BtvHHiGSxaO98QXUkKwkJ8solGfujnegAPIPcfSt0fDD/hFreaG/urPUJJbuO6Fv&#10;vdoYklTc8jcBjxgdjz1PWr3gbULfwdqF7q1jMtxf2lzHdacsTO0yMW4ZmAHGFxg4+nelGMWm3/we&#10;4czt57lz4b+ANU0rwffafo1rCNLuJFnuGuLwRSNFCCQcMuOvyjbk5471G3x98Wah4G1bwTb3m3St&#10;SuI0nt5U2/a5IuVBIGeN3b0xXpnw2sv+FteJdb8S6hZ6D4fit3N1cK8xTDSYw43K42FucKRj2FeN&#10;32o6l4I8TX2sIsOoXEd28b3EUREZ8w5yXbj/AL5GcHFEKnLqr2/T+mJwXVa/r+pB4y+HOteBorG8&#10;vodNsrfVWfyL+OfzRJHGoHlJjhQCCDnkk+1elWPjGzuNI0+z86xGkWtk9qxt7dYJrkbcfcjyxfJz&#10;85O7HUdBzXj74m2Pi/wDa2M2lxxtZymWFZZA+6R/lKxKvManJPPOR1p0mi6b8LbPzp7fVLPS9TsF&#10;ksJYnVZoLrYG2sAc7SxPXnBB56Vt7RXuiel5bnhuu6lq1xPHDHukh+0Y8iVysd2qk4DJkAsBkZOO&#10;D9a1NB1+4j8P3F1fQ6TJpl2q2oge4EdzGNwYOik7igIxz8p3d6zfHdpH4k8VSJbqyQkMyQzy+e0W&#10;0YB8zAwCc9sgDmtDTNUk0PQrq3ktodQurmFYYIZFO6CT1Ru+QMBTRKTWrHGSbWg+01rR9W8bSrrl&#10;5PY6LM7FCE8j7XxkbCoxjIKjA5x0rrdGnl8L6mt7p7WPh/S2IexS8mSa4iXO5XkAB5Oe/UcYrjbq&#10;0uNe8IeRrKyaE3h+1Z38xDcPKc5CjOAnynAHTPPU1seOfBd54w0fQb7R7eC18NSWLKdTeJ4zePGu&#10;WR+P9YpbbwNuehxXPUfMrU/+BoVGVn7x758Sv2YfFGs/DnXPE2qeOvh/pctvDH4hbN1ENS1GJ1AV&#10;IlRRtUEHaowenevH31eTXdD/ALd1iJpNStQQms2kGJzNjhLh89xk7upPbil0C30Hw7ZXEjyLcW8z&#10;eXbXGoSNNcg7V/dIMA8c4bhf51zFtqV9PJfXFnBcNY6eRNFBcPsWYk4WUDJDcjBKg8VpUs4q3z3f&#10;9ehNOLu779DpPiZ4ssfHsuitIDfQ2Nl5aSWsh+03Yck4EYQYCZJZm6+p4FXv2UPFl14X8SNq0M86&#10;QadefunfJcYIC5UnBUdCDwQeelc3o1rJpunHWryK4j1W+c7CxEdoiScE7BgD8eB6V1Giap/Zc09v&#10;pt9bKuNwACSW5hCZZXK853ZGAPT6VMr2vHTXv+P9M1tpaSv5n69/8E/vhFqPhH4f6tH4mtGXULya&#10;S4YSjn5iTkVd+P8A4ss/hrKLy38y4vLGLEUaktmQ8YxXyH4v/wCDhXT/AIgeJ9Q0jwN4P1CS40yM&#10;W0c8ihIp5DxuJzwufxNU/wBlz45a14++Mh1Txxr0Mz6uHa2tgNsNo4OSpJ6kDArxcRiKWH3/AOH/&#10;AOAd8KNWtJzkuXTY8j/a81P4geI/ix4Dh8VW4fw74w1LyoTBJ/pX2dpNrqV6qAf0r6+8O6n4X8M/&#10;ZdH0HT10/SbPy7KCILtQsMKTn1NWPir+z1aeK/j34H1a6uI7m7kjkkhtI/mitVH8eO3JzWf8MJ5f&#10;C3ifVvDfi5La30uGK4ltLphzLN5mRz9MV0YXF+0p+7C3d+hjKkoWV9NX+P4tH0l+3N4dsvHXwX0r&#10;T4ryPTrq3jjKRI2POG3plea539nnwj4T8Lfs96PourX8F14uW6cxOR84Q/dGa5v4xeObXxJ8O7C4&#10;Xy7yWzhRQgbc3TGa8v0b4vaj4f1+5t/L0s6Xa3OnrJI7f6RbJK+1mHpitYYyKk+bRNWTM/q8uXkX&#10;e569+0Zot74O8E/Y7VdsMsZ3ydpMnkCvh39m3RLOP9o7Vov7Q/tCPTb0SwxMcm3kfh1P0r9Av2lP&#10;Hlj4ig+zafHHeaDpMKxxyL1kfuc1+eH7KHhWbwl+13471q6kjSz1I+ZGkh4LMxww/AYrz8LyLFJN&#10;9/mzo5peyd9D9Ofh7osWu+NNP8PWt7Ck90N27GNvGciuJ/aw+Bvhv4avFo3jC7W+t9U3tFcMNvl8&#10;5IJrz/StE8XWfxN03xBper29rdaaBOsBPMykdPxFeiftpfEi3+O/7P8Apen65p8Vm2qSG3knY/Oj&#10;bex6jmu3E1KUactdV1+45cPzcyt93VFfQvAnwX/Y4/ZrtNc1nUtPs5PEl0TE7yDLL2AyfT+dej33&#10;w40rwv8As2ax4m0+8t7W31K1F9YFHA2YG4Nx3NfnR42+Ct38fPDtv8P2urrULXSbQxwXE0m5o3HT&#10;BPepPgbe/Ef4VaRc+GviJ4wvNW03SLYWNnp7naqqBxn14AFYrGL2Htmvd0Xz/wCCdE6bk3Hm96/4&#10;dLH0hpf/AAURuPib8LJPD+h6KyzX1r9k1S9lX5mkbj5R3Hv0r5d/a7+DbfDy00uHXbGW9s7oq6TE&#10;bkTPUA9q7L9lv4O+JPiR8RNWm8OQtp9ts80rITs254GPU4rtP2xPhv8AE7TbTw/omrLpn9g65cRa&#10;aLp0LmwdyAC2emc9a8Hlr4iuq9uamvkdqjCkvZp8snr/AF/kfIviGXQT4Vj/ALKSW1bzwjbW4CCv&#10;06/ZO0fwjbfDvSY7RxKsFrBPCVGSz4B/nX5X/GXwXr3wv+OGqeENBvLHVNOhf7LDfsVHnSjAfAHH&#10;BNfWH/BOD4SfELQ/DviRvFXiYCLTfL/sq0T5PMGTubOeQOBXd9Xco2jo7tq7/AHO0L37M/Rjwn8B&#10;9N8T6Jf6lqqNF4k166IWdnybWEcqQOgwK8F/at/4KDeJP2W/C3iA6LqEPjTWPCpZY7ZP+XhMYPQH&#10;5gKx9a1/xF4Y0q6mm8V6g7Xibba2R+VBGDTtR/Zu8D+BfgNYazf+JoW8TeJkDQ28hDGeRz9w9ycm&#10;vSp86guS14q7d7af5nnTpx5vf2eiVr6mf+wx8W2+MvhuTxRptnDK2uBJmDMALaZjl1P0JP5V7h8a&#10;/Dlv4msdOs52W7sfNAvgjFG3DrjBr5w+Ef7Hniv4X6vq2neC9Ut7PVriT7VPpIfajL1JQdMnnNev&#10;fAn4nat8Rtc1LQfEXhnULLWNLkEZVF+Qk8Bh69KI069OKlF/gFRUpS93Y6P43fEjSdH0/TdA0ubV&#10;LfS7VEWSeKzZoIzj5VZ8YHavmT4g/DG8+FX7R2gtfSJ9h8ZxvfpczH5rZ+hYV9G/tR/HCP4PfCKT&#10;wzJ4fuNSu9euxahxGrLbhcEuef4cg/Wvnf4h22ueJLe3168vl1S00G08mzvLnEX2eNiQQwJ4x61h&#10;iKk4RjKS0ZrQjGV4L/h/6ZjftOXX/CVfsz/FDStJvha614X0ZtTu9RgmEUyRjOwgt/ewfrX51f8A&#10;BWv9rT4IfHP9kjwDpvge61TUPG1jBayXjSxFUt3Ee2YHPHLelSf8FstaPwn/AGhre10fxfNLFrfh&#10;i0XWotPvybWViSwjlCnDYz0r8+9Z0i61i2W686bczgRmP5opFPQCvZwtHWM7/wDBOCrWs3CP9f8A&#10;AOJkvZEnV5F3HdkBhlc10fhnXHgPnyKsZVs5xnaO/Wq1wLWW5WzmVbeRGILEbSp96uCJtH0xriaF&#10;riF8qrqMKfrXqVGrWRiu5reMfHGn3ekiPSWW3uEOGO0qWPcrWRpGo68ttJqskc0ltbkRyPINytkd&#10;CPoKydL0261+4kaK3ZvLA3bMbR9TXuv7IHgfwv8AEb4iQaT4016bQfD8Fu1xJb+d5X22QDoWIIXA&#10;z2yeg60ezhTXL+JGr1POfBXxNv8ARvHEeo6Xqt94bdvmaa1kJYNj+FR1z0xivrrwN+09qXgX4Z20&#10;d94iuNR1KSRZYxe6YtvLGpz+8Lnkt67h+deL/tVfCjwH4N1FF8ARzXElvKJBfQXTSQTR9Vyjcow9&#10;QRn+6K8h8UeNdaTV477WbyeaSZAgV5DLIsY6YJzj6Vw4nB0sSkoW/r8fxNqFSUNT7W8A/tE6J408&#10;fppusXdpbx3ieYuorapcKXyVbcrZxgnPbIrS8ZfB7wtZwLfeC/GlhqniO2uC0NrIiQymTOdybjtw&#10;OOD618Lp43S5uFGm3F1aqwG7MnzZ9Sf61J4c8XLB4k+0XdzeTbiUK+Yd31Brlo5ZUpfBLS2zV2X9&#10;YUpWtY+5fHv7QnxO8c+ENOsbyxjnvfDsbBNQSXbLuZDH8+3gkLzgc8DFeceAvhXe6x4Hn/tZbzUr&#10;pppHRZEPksnUjn5t/U9RxW58Av2p/AtpqWj2/iGy1nQdLaYLf6hDO7pLCsZG0RHO6Qvg7vSumj/4&#10;KOaH4Iu9Y0+x0G313QZ55G0uW5Ty5o3K7QxAPQDHGOpNaTjKNL3Pi636W7GfMoz5mren9f0z5f8A&#10;Hvw2Wx1V5lVoY2XDc/JtB457Vj6LqdpZxakI4QssigoDb+YoIyDj6/pXpHi/4uLP4fuLF9L0mSxv&#10;QA92ysstsx5LDnnk4C49K4OWBdcmSO0mjkj/ANXsLZct2GB+FVGU3DXc0ei5loSW/h46Z4cZ9sjT&#10;TAOwij3BMnpjqPzrB0m+Vr+aVrb7ZcoDt52BT64749K6Lw9YXlj4hZmupLRUgysb/dftjb6Z9aki&#10;lWDxGlqHhjOzdNcRw7g3fk5449aLXvzb7k1JXav/AF95zfiSO91K189bdVTglm4yfT2PtTtK11NL&#10;0qPyY4wyyZcMSSfw9D3qfxTNcHX/ALLbXUc0Of3luVb5vf098in/APCF/wBq2MQtHbzoZCGZwVX3&#10;6jrVezSir7ApauRz/iTxetxZxQrDF82HaNeGJ+vp7V23hfwxa6rptrNaO0y3Cb0diIhEcdGB7g55&#10;zzXK3PhOzt5Y47i3Xzbj9zHPFJhTJ15Xr6D8K9I+HgtbTwm2g3jCW8VmDMDjYMAr82O9VUUYwSjo&#10;vMmK77nM2P2zStVWGTbeRruZGjfcWbpsYk8fTvWlJaw3989xEzw3KoMxnhcgdGbtUVv4bsdIe5m0&#10;pW8vTZPmhzmMuf4sHlsfjird74itdRSFbm7s7NLqPH21UA8tW77cgMRzxxRa7TWvy/P+rht73Qz7&#10;23tgmTZh7uOIvKCwchwTgp07diTzXG6Jq2rTCR76JVinm8uN5FCyLz0UDn2/Gu8m0nTNB1Nobe6+&#10;3WSgR+dJEI/tS44YpklSewyelYWpTLBrbfZ4LdWJ/ePGfMYL0UkMOK0jvyv5X/Qyu7JlCbwV/bMs&#10;G28mhWMfInO9XznPrjOK6fxZ8VPEHiLQdJ0bVtZvbqx019sMExMgRQP4QfpjmpfE+jWmlTW8sUk0&#10;F1BGq3CvhwRt3ZBH97I6DiuB1jxfcyeJY4ZwJISrBM/O3zd//rURi6jt039B8i0udZoHhD/haviX&#10;T44dslnHKBLMkbbdndSRjHFdZ8frmTT7Cw0PRrST7DbceWZvMZkTkZzyFGDXX/DrwK/wP+Gl5JDc&#10;Q3NxqwW5XZG6Lbrtzn5uhHPB71w+n+DrvxFpGv8AiKzvLie1tYx9peUbZJEJIJXdyfw5r3MpwidT&#10;ms7eVvmd1Om1G73f9fiee3NvDN4ZY28Jvr68kzKkJYfZ4lGeOxGTyCO1fTP/AATY8Eahrnj77Bof&#10;hHSPEXiW+t3gsr+/mYR6fkD9+EymXQZIBbBPrxXhzeFGubeyk0W1ez0uYpbtNIzL5zn7zcn0/Cv0&#10;L/YP8ffDTRPjd8M7FYdctvFGkW32a6vYYPLglmYuImRY1LSJztctzjBGMHP22EpRTcutlsvmcWMk&#10;6dNuKbdrfgeV6b8ftQ/4J1ad4y8M6ft1H4lR6vIJddUhIfs7jMhjYEs5cEAg42knknGPD/j1+0nr&#10;Hxms7zWvFesD7ZrCqb6OCMweZCmfLQhcBvmI9TwK6v8Aby+D/ir4cfF+G317T547fVLm4FhdwQyR&#10;297+8PmunmAMW3HnIHJ44xXiHxD0b7Y0drfQSW1nby7jcDoEUY2kZPOR29a8viPFqEOWO7/Iyw8U&#10;4qcld2/yOet/iDbaTNCdN22NvNs899v710Pbv+VdP8NdesW8VahJaxyrbNGku+SMqQRx0PUEkHHt&#10;XE6Ve2OheIbq6tVt7uxuMyLvbaVVem3j5WrqvCOrDxFZ3WqXF5HDZlWYxghfLC4AB6dP1NfB1oWh&#10;Zfn3Ojmk/kV/Fd/HqetXSzX01tGi7YjG4EMoBznA6H8azdsY1qC6gaSOwg2qjTbkillJ5bfjj1ye&#10;uKm1bxjpcEWnqtvH5zWeyaRNskJYP8gwBxkfez3/AF3LTxJqd/4EaHUvssCyT7vOYeYrwsuFAA4w&#10;DVfCv6/Qzdm7lDxFFfeJvFli+iwXzQw25K5HkxswJJOO68c+uK6fS9Q0+1SSa/Wbc331bI8tiMCQ&#10;dcgnsKlt9Ug+xw2cl9DJNHEAuX2AqBzyOnf6fhXJXl7GurzMVmu7Lyl8qWN9yIAeQfVT69axjLne&#10;vQuLUDc0b4YXHxB1/wC0Ta7Da+HNQPlBFXzJIpAwUCQNjy1P3ixz8o6cgVt/FP4daz4Z8WLo/iTx&#10;JcapY6bAlrZ3HmtJuiPzRqhfpEeuMV+ht5/wTd8G/HT9lzwrb/DzxhpcOtafp8eoXtuHLJfzvGGZ&#10;pAQJF7hT0AxxXyT+0f8AA67+HnhGbT20O6sfHBuI03XF0z2tzEgIKQA/Ljbjqck5xRKVSnVV0uV7&#10;Ppfzev6Fwo06lLmi/eW62fyPPvhB4lvtAstRaG+vFgVgjShQiLxjYMZJBP516L4L8Tz63ZXTahp8&#10;z2N0zQrM1uv2WIEEEqNvUdQygkEdM14PpfxVu9Ek1DSrGxkks1ZJdTjgDCOIlsAnPPB6DjmvVvCf&#10;xvn8QeFYtMa716TUvtBawh/dIroF2p8gBPDYHpjPrmpdGUXzXsKMla9jL1/+1dVs4Y7PXbyOOxTy&#10;zJC4iaSMHG0vjJXpxxn2pPCswntl/wCEivYl1JZysOEPC545BI298jvVP4j+N/7Pk1Ox0eaa3066&#10;RG1KGYeZJJMCME4AA+bLfLwOM5xXJXes6tq+o5uF2WXlZlLnczLgklXxlWJxz2qPek9baG9OUIrm&#10;1+XQ6TXINS1PS7q+0e1m1L+z13OrRb1Q7sHP90Y/PFVfhxfa74j0y+jh0lobi0f7RMBGRHFBkZB/&#10;ixnAODnnNW7zVNMTVdJisbeTw3arCI7qdr15XkZesmD1Lc/KOB7V2PhvR/EXxAtta1Dwyb68sdPs&#10;RcalfCJEW2h6B5C33V7e9ONNRdre93CpNyjfm+Ro+Fv2m/HPgSxuP+Ecm0uO+ZDbuskJmktl4Jb5&#10;gcIR8uSeB+dVvGPxh1j4ttbWl9deRrF+saTs0iiJpA5JRCpXCEYPzdD7CsbRviTeWcNxpdnCiy3U&#10;LfabjYqm7RyBtyOTjb0PHPAq7e+AodM1KD+0La3mh1Ab50gbyntN3TGDnuMg470Uo68y/ExqP7zt&#10;dR0zw7oulSSW9xqUl8sXlxyBfNhaTAJVmUhm55zggn6c43hnxhJHqCR2btY6jAjreX1mpd73cQRH&#10;sIwVOMEcEg103w7+COtap4c1rWtdmkhsfDsUc072TNskts7UfexwGwACecZ6cVz+q+I9Pv8AXN3h&#10;mGz0+4sJvt4S0Ls9vESNhyeZPTnue1ayptL3X/TZMZJf0ieX4qSXxs9Kl8O2t3/ZpW8mnU7hdNuO&#10;5DtGFjX5QR0yR9K89+KnxcbU/FCX1rp50+3ivFbUbKLCKsZz+7BI+ViePX8q9V0D4jz/AAq0PW3m&#10;vprhtbiK3JltlaaCOUtuiRWBUHd827IIwOOc15/ocuqeCvD8ixxxanpOtGSWSESLcSbwAFeZeCD0&#10;wGPb61cYp6Nbf195EpK9v8z0r4SaNY6HYQ65BfXUN9qFo1wCsAePTFzw244KyY46k/d45zWT8TPi&#10;dN498Mabpk/h9PtWk3EjX+rWcc0txqLMCArSNkDC8kAAD2rzvwdodzBBpdjDFcQWtncs0rRv57v5&#10;mMsV5CkZ4VeOa6a2+HWoeL9UbR/C87Q6tciVrmWVCIPKXO4kD0HB68gVMtJ6ddL/ANIqO3vfI8xX&#10;wT/aOsfbp0e7XTtnys3EQJbBcDt+ldN8M/2pPGNlr9vp9jdLZ20j+R5vlBYIlXhiCoJyBzz6cVRu&#10;/wBnqZ9HfWIdQe9hvgYhK90FLMpO7audzDpyRjFWNG+CmueF9UEF15VxuTExtcBbYEAgk4wRyCT2&#10;B7ZrGdOycnr+XroXG3M7adfkTfEC6m8R+KJpIJP7W+ceZM8js7oW5Kq3AB64YdBiiPwJF8HZra+u&#10;roa9p+qTkNZL5dtJpQxlSc/f55+UYHc5NZOsxL4Zs761sr64uNW8oSGWOHbvQ8FBu/ujnOe9VfBG&#10;t/8ACwdVbw5qtx/Zd7fW7LaX75dF44aQg/KODyAT7VsqNSWliZVoR+I91+HfinSdMvlvLmztftl5&#10;bNHate33kiFlUl2UZ56cZ5/nVb4kzw+NNaW91LXri40tfJkeXT0JXBx5ke7B2+mQCMnj35nw1+zN&#10;N8VNOj81rCG80WPNzPdiZpbmFEGFjVASzOSMA4BBJJGK9u8H6d4L+GHiDT9Ks7qZo7y182aK7yIr&#10;NghL5BDMxBHy/LjJA45NZctvd2fy/r7ypNbnI+ILqx8aaBZwaUNWg1m+lNtF9oUND9kRf3DJMdp3&#10;cYORgDn0A8/m8PXui7Ptfli6tZPNZ4ZzKrE8jJBxlfx59K9ik+J+mfFrxHNNNd2cE8McnlaZInlq&#10;Y4ogqnao2gsufx6Yri5/B1vpXh6O61CFprNImnkXTt0c1k7t+7ErOPuH0XOe+OlbzjFrnRnGUloz&#10;K1X4i3Wq+H10271S8vLeMyND9pJYl2xlM4OAWGd3IAqtZ6l4b1fS9HbR7q+m1r7Vi/kgKpZw5xgK&#10;oAZiOd/UY6VzPjvd4oslk0q3kW6tY2ctDKM2n91nI4J9v5ZrnfhD4Kt/h9qarqjX32ieIyiaBgxA&#10;zkts6c+5HXPOK55bWvqbRi7XjsfSutfHddQ1OPRLzS9L1dLK4SCHUrV5YWMYGDEh+UNGRySy7hk+&#10;1cNZzTePfHF2tvatpoRjD9oWL92iFtqsAvPPA9T+NOllOltYapf2U2nwSSRz74VMaXERPOXOSD6k&#10;HgZo8HR6Xb+PHvLz7RpNrD/pEcUUjNDcgNgKGce27OMZP0pytyqTBR1aPYZ/EPirwgEj1iOxv7fw&#10;+TbW0UkJhWZSpA3qoDEkHd83OSM+lbngq28H/F/4bzaZtvE1qOdmjuIrlImZyh/ctAx+bBwQykHB&#10;PtV/4h+KNFvvBbBfOWNLhIpJzJG9rawlCCyBCszkMQckc4wScV5L8PtN1Lw/omoapJqFtqFnDdbY&#10;bdLcPIFB/iJyfnHHXjmlH9231/H+kRfmS5dP69TD1LwrqXhHR7eOT7NbWs1vIZNyxs06EnPzjJ3e&#10;in5h6YqnonjWTw5pNv5cKzrbsJYx5ZNxFKv3OCTuVcA8gLz3rQg0pvFWqNp9+stl5YkmjadiFtGc&#10;5VAjYLMST09PxrkfFVpfaRpepRtcNDaW0YZ54zvkGdhCkZB4ZwOARkn7wFbR6NIV9XcjvfHUN6b3&#10;UZl+1Q317581qsKK84xhwSmGUcn5Rgenc1BoWnS6rZyXUcF/bRrIIEWUYXC/MSGPQgYGegz3NY3g&#10;bVNU8GtDHo8KjUPMNzHdMqxTwvg8BiN3TBxwK6jRdJvLjbfLqGoXbak6gRNZlPtRkYq21zkNk5BO&#10;QTzjFZ8qav8AmaRjbXodN4X0y01FJpdQE1vqyPuQvJiBVI4O6RsbgwBwAxYE9MVtw6ZcQfa7eG60&#10;u6+z2ckju+oItvNMRhsKOWznCgdW4HTNJrOvp4/eHSblY7VbGJrS0j/d7rP5hzKzABQBkggZGR71&#10;hu8NpJNHNcW91cQ4jVovmC4yFYFcDDEdcHp2rHm5Vf8Ar+v0HHa1zpPhTN4Jn8ZmPx5b3EV9oMjP&#10;bWSXCrZtCsRLjzW3Pv3kfLnnnkYxWf4p8TSz6dpfh+SO1s/C8k4u40ZHK20TMTGXP+s2dSFHBzke&#10;3O3PhSbxbHeT2+n6k1taWsc+qzm3V1sy2AWUAYALKApJB568mp/F08etBHaaGRbGPZbKsaqroMAB&#10;wOMnJ4oqVHypef8AloUnfT+l/X+Rm+FFksvHkccdxJqWlzSNFcx2x2yiIn5gkT56KTjvxXot5Y6V&#10;4E1mW18L61Y69HYyRtY3FxpRjOoq4x5A3LvZsnbt4U9ic1wlrremeFU0y3s7JmS8lZLiJ4FaYt3K&#10;yBs7eeOABgda1/Cs8dtcXFxdXn9j3l0qmzhgRGKLHgKQzZZWOM7htA7ZrSnZrQVR6f195+p1r/wS&#10;f+FdiTqWim1WFkR3MDjnuM4NeU+PPgB4R8Da5dLprRXslpPuWLzPuFuv48VT+MWs+LPDzWs3gzXb&#10;rSNJmIjuAuZA4IxkD2FfOd/rnjDwj46mW+1ZtRhki+1PIwKuzFiMH8BXycISVZNx06eh6LqTcfj/&#10;AAPUYfit8UPg98fNB1OGODXdNLPAsEsgH7s87AT3xX2fqXwW8K/tP/CnUptSkWz1XULYXFvaxyY+&#10;yyj5uSO+fevhj4VfFG++JOpzadqloytYlb20KAliR0H419w/8E//AA9D470PU9L1yCWx+3RvMHYl&#10;HiJ6YNdVGld+zXTr08h1uZU+bZrXzPkP4D/tDR/C1vG2j/E5YdCvfD9wILaKaXd9vTna8fPIxXH/&#10;AAs+IcP7SHxU8dReHrd4Ztavrayh358sRRqGb8zivpn4zfsE+CPjF4h1DQPEEdncePtNtJNRtrlp&#10;A0jQRnP49q+fv2O57Hwn4t1nQbzS7jw/ra30s1k0kZRZ0U4V1Y9c47Vy42nN09m0t7bbo7MPUg7y&#10;vq0v6+dj6E8bXXiL4Y6cmj61ax29vNAY1kH3GO319a8IvfhBB8UZI9Qj1xtBmgmSNzGf9aE5J/H1&#10;r3n4gavq/wAT9U0PQtY8tp7yTZAwBPnsoyAD74xXDn4d6tY+NN1xos0NtCz2k6beIiOASPfiscLg&#10;oVZ80NFHb7r2sZyqTi7O1ze1Lxyt18S9Jh0a4lvEhgit5pEctkrgE17F8f8AwRJ4t/ZsuL61t7i5&#10;l02USzRq2WjUEZYfQGsH9hLwd8NdP+Iniiw8UXUdrfWwVoVun2Ltx1Getek/EXQ7htJ17w5ofmf8&#10;I9rlmzW92snylGODg171GjSjhXCbve9/66HmuT9snBarXUTRf2RdJ8I+ELHxRZa5bxwLaJOgVh87&#10;AZ5OfWvnv9tC00/xz8W/Dq6fH52pXUKLJDbqf3/PPNe0eJNZhs/gtovhXT4mXUtGRfOyxaOeNCPk&#10;/wCBAVzug/tLeCPEf7XfhbTbyx0Ozmt9L/cwwkeabkttKt7jAOK4YxmqXs4RVrLTubSlH2qlK97v&#10;7v8Agmx+xB8Qbf4Ia5qzavYwx6eZlhJb/WoFXGCK9W+PWk+HP2vvgf4mt/7Wj0a3kjZopAwEkLpy&#10;HGehzivAPGfwV8VeMviTFpcMUkEMmoyXFy8SE742bIz+HrXQ+BvhBpngnxbqUmueKl1DS7qJ4f7L&#10;D4w/Qg+9d1PEKnQWHglZ6/PyOepRvP20nZ9PkfFXir/gndH4DSLxMniC8vLppDPaRFvluDznBOTk&#10;9etd/wDs4fGvWmltZbi1+3NG501rbOHYscdPXNfbWkv8N9U8PaXodvDDcSaPal4oZyGaMZ5P1r5e&#10;+Inw/wDD/hP4iahfaUp0mSSSS804RH92xHByPXNcMqE3NXlqnfodFDGxldNdHuS6pr2oeDPiLJcX&#10;VvJHcW65gsZm3IyHkgds1714J/Z4039p/wCFWh+MvE0jeGtS8P6gJrK3yBuUPxuHYHsK+cY9H1f4&#10;1+JLG11WSTS47WDzvt2ceew7Kfeuzg8dt8PdRk8I+IPEF1Z2evRLBE+f9TnG1wfUGtKNSMnZNe99&#10;1zSTdk4fEvyPrix+FepeF/jiPEVpbySXVvGsqzMDuusD7n0Iq3pvivXvHf7Q99qFnpsOl6TNpyxX&#10;MrLuuLOYZGcd2PP5V8+6Z/wV7034dfFa4+E4vIfFfja0s41sdRSHy4pcgKoYE/eHGcdT6Vwsf/BW&#10;zQ/2GPHetaP8Y7i4HjW+vEkMVtHvgWI5KuwHdQ3TPavSjGVL3W21e+3kcMrzS06WXmexfEvxD8Pf&#10;iHq+nNFJq2p6l4Th1C41Mybo5W2Z2q4PHVefUV+F/wC3t/wVd+J37Zviq80WZ4PCfh6zd7ePTtKi&#10;MMcwDfelOMknAPpX7O2lj4V+LP7Jnxa+M3g7xVcX+i63HdJBf3kXliN9h84Dp8oYhfY59K/nY163&#10;l1fxheajcXGl2LzRCQRGc+aq5wCOnUc+td8aceTVf1/w2pjK8ZddPzf3GR4j1KTXUkju5muBbmNZ&#10;HdixmJ4wWPNdj8JPgPD4n1KV7G7nttB0u0afVJZ15VudkaduWKgc5wTXNaXbaVp2qqLe4Tzz80nn&#10;x+ckgPf159+OlJ4i+IUw1W30vTbj+zI5JC1z5LbEz24z6evFbR093p5/1+Rzyu/ee52GqfCTwxa+&#10;dHqViIZI9ryOrb3we4Pv+maseBNAsfB1rfCG4S6s7yJvs8F3ZecyA8EFiNo45BxnNc54a1O3XRbq&#10;0ka6nu2Y4dWAjY5zls9fSqHg698Q3Bmhm1K0jsGjY4ClWQ56A4zWDlO3Lfb+tP69TaO1zJ8X+D9P&#10;069mks7xtNZpABtTdbtxkBgTjNc1bC4vdZhtYojeaozfI1u3EgAznb9K9ZeTS/EiTQ3NvDJYQn97&#10;cwW5dYsYLHr9M7uDkc15u3iC38JeKNH1S1ZbOa3uJZIplQgyoDxuU+vTFbUZJWUrmMnfY3Lme+sd&#10;L+y3DBpplUK5foe4x65x+VclP4HutaupWhklklgjaW4eRRuUDg8fp+Nep+FY/wDhal8JrW3t7ZZJ&#10;WZ55It4z1JFd9pPgPTbtfOjtVjjiLH7SgBkds8sSflX04JrqoUZt8+3r/kZyk/h3Pl6z8Cx6pGsJ&#10;U2twy5ViCM49aTw9YXlrcQx3yMu2TaGdcbQD94Ecn9RX2JP4Ih8yW1vLOGSaMDHnfvpsEfeKqD8g&#10;Hc+orhfHH7Oyoo1Kw1Bo9ShQXEUMbBlG09OB8v0xitqmHq2utiYVFJ7nGWvh2MW8d00Xm29qgDGY&#10;kLkclgOB+HXiudlvINSNxdXUgS4yrwJHAPKZDncWOflI4xgH8K3dO8R3dhdw/wBpTfaJ5txkt3YM&#10;Izngtnuastqeh+ImmNwsPmWy8iVcB88BVxXlxg4SakrmzlzO3UwrC5m1HSrmRYl1KxuDs5Ur5P09&#10;fr7V2GlfCu2tfD8Mcht4LSGaNnlhf99JkZ75z6YUcd65ux1630qBreMTW+nyStiUAhBgfMML6E9T&#10;zXJ/ET4qXEqtaac00NrtCbz8rMR1Ix06flWl5X5IvQmc09ZHpXxM1zwno2oRWlvdJHbwxBJI7lx5&#10;5cHnOBkAHoCM4J5ri9f8aeHYLN5rPVo7WfcrJHBEXVsDGO315ryOa/lvXVpt0kmTkscsx9zTpLRZ&#10;0Xy1w2PnyehNb+xUrSm9fkTGpyqx6xoHxQ0GC9ZYZYXuLgEGS4jYNk88E8Ae3rVrWpvK1oyWt5eX&#10;Ejpv2JGdsY28968TS9kt5nim2yRrlBuwcV1+ieI7zw5o5C3MdxbyYVQGO+H6eopVMJ9qHU09pde8&#10;ej+G4rOWySSO487LB8EAshAwcZ6ZyOamsHuPt0d2o227F2dVi+dj0DsR06d+K4XWYfJv4bixm89r&#10;m3WSZAPlOMHk8cg10VtNeaHoX26O6t7mOZhHIhZSTz8wIznjOMnrXPKj7u979+gRlFP9TbfxFNJd&#10;zGG3xNaoxEkBWRG9M+/1zWRe6tpeqQTNMsbKy54hJ8hzncxwPc8DjFZtr4p+0R31vb2t6lvJ80rQ&#10;kDYOAPoMn9asaVrn9t6RJp8y6dHbxtnesWJnOO5xnt+tX7NRVgXM4po6jQhGmiQtZNaeSEURMwPI&#10;HTryTnNZdxoawJJuWST7cx86RWKqg9R3q1YRafoulW6xwyTWjkoreZlo3PP5flVrxDdW+nSrDp06&#10;3qsiu0luCcEgZQggfMM4PuK5lJ81lfX9DR2WjMO48QQp4fZfMjmjtMpEYwV3Y9T1OfWtD4G/DpPH&#10;vjyTUtSiYWNiisypIqPuPIwpGW6Y6d6oeH/DsguobNbdmkUE4J3Oee+OmO/TFer+I/CGpeFvh/BL&#10;otjcNAt2sEl1Cu4mRuSu4cn1GegxXRS1moQvd/l1Zph6PNLXRFzxBr3iTVfHVjrFxp91FocMnlWa&#10;zlVWYLwGlz/D+le6aJ8PbOCz1KHwrdabD4f8QWS2up6hdRCaK3kKb2jAXgkv0xg4Io8Y/Da8uPh3&#10;8Mbm4j/tDwqkQVxIPMbzkJLQ3DcAKWLdySPTpXtkfwDt/GXhGTS9LuIdL8I/Ylur9YArQx3eMgcZ&#10;xGDgYXLV9hgYqk1Tjpomvu3v2fXyPS5Va7Pl39hb4AH4yfES40/xFfCS38PzgAy3AjtUjBIJGeB7&#10;E/41+iEfha48QfHfwb4R+Gvw/m0XWPA1yJPD3ikzxXEmqlV3S+ah+Rk6jbGwI5J7CvG/2A9bs5fF&#10;epN4gtrC4sbEnR10qCPy0vIgThmIAJAOGAYZBx719V/D74H2vhn4UwJ4buLvRNSXVLm60+eWX7M9&#10;kzZxGOnLcL1xgjNe5h61qV4vv9/nuebj6bUkp6Lp536vY+b/APgtj4Q8eePdc8BeMPFt9oLNpsv9&#10;nTWFnOpNjPKnmH932DbeeuCB0zX5TfE27s7TU9etZpJp76aQtB5UR2qQeM55A68461+9P7YfwF8D&#10;237C2r69feEb6bxxY2324o8rSNZuhQTzkglFYBidhPOc4r8IPiTrNrpuv6w8k03mXEu6J5YUWdky&#10;TsAHAGentXzOeu04nFh+VUnBaWf9dTntH0U634bsbd/skeoTZVllby22sT2HX/8AVWd4l8D3WjwJ&#10;btMrW9zk+VC52xN0+YHmpL3x7Z6bJD5ml3CNG0covkfdLG3X5uxx2BqTVPHEOp30c9vDdfYZiY/P&#10;dVUSsSN7Ec4b6V86qck7pbm94W8za8E6Fp76nbWcf2dZLqMxzpKy4ZuBnOcDOSc5x+VYZ1TUdN1e&#10;HSbyO2vLRXIto4Jh8mOF5/x610kOiRWnh15vtVvpElywignuk8vAzwyg846ZOKzdA11fDni+exvL&#10;ONtSYbGupHSOGU4yGyc/KeMY65HrU0+Z3sr+v+YXurIrzw+fe3FrZ6bND9uQpJdo+4oT14yRtz6V&#10;Y0DwjDpOr6bDHIs1zGNksCORGWPqG7gde1TeErvUk1OOO8aeKYu0nkR7UhhjBzwPf9amsTqGv+NI&#10;dSsbieztbycxTmO38wBQcBgpOGbPXB7Zod7NLb+uu5O3vJHReCPj58QvhJ4nWbRNYvmvLW8UC6D/&#10;ALyNR/7LyAQTgjtX2loH/BVPw78Vvhe8PxS8BtrmsWaCJmtWjEMrAf6wnqjZ59M9xzXxf4k0PVtK&#10;0y5s/sLW+ssjedBdLtYkZO8ggY+XBGa5v4W2Wu+IGuf7Smjs1s/ljBj2tIe5Y5GfTHOfbFY04pRl&#10;ypLv/wAN/wAA0qSnJpybbXXqbnjnxjJ40+Nmra5Np/2N9aYXLpBjDKD8ilR8u7HfuR71z9t41s7P&#10;Wmi+z6gNS83arbdnlr3G4c474XOajt9MuNd1+a8vLqOb7CWRGiYkcZA2r2OeefSug8EeFl0NLi8v&#10;mb+0LiPzYtwBb/d/3u2O2aqpbfrpsKnG6sj2b4gfs8x/s8fD3w74j1LVD4mvvHUD3Ni0BV7GCML8&#10;yS5w+8EjsB15ODjy3TrE6RElnDb3iXRVZVRiHSQk9jnOB7iuZsNY1vxtM2k32tG3k5MUTQt+5UMP&#10;kBB+UjrXoeuadcQeB2spo1t9UtQJ4tQjCpcMxx99wNzIFHCDABOfqTtdJ6fj/X9WCndJ3/QPHMS+&#10;B7zUHsfMvLW3s4rm8kuYwkhuWxujRTkt8xPAOcDJqD4Y/GbWdKsXfS9WvNLh16yktpBcOAl5GPvx&#10;bP7iljjI6jg56V5tUNhYG31Dzr6VYBeTJJcq8hk+8GPtn1OcZriNG07TvGfiibVLOG4udkQiCRD/&#10;AFeB2x/nmiMU7tp3F7y1T/r+vI7nRtZkk1LT7/Ry01zb8SyOoDDaxwgVuucnkjp616EPGs2iabI1&#10;3Bam+1Bv3sb2arPFuQc5b5hj6cZyMGvOfAdzdSrJBZ+ZGW2lwSEeVgRtYHqMeo5OOas67Ld2WvtI&#10;0iXJYOJ1lVGnc55bcTnA9hnp6VjzdGvQ2Ubq9zt9e1CT4V3ekXMesQ3MVw6ONzm4sygAcrJG+dwU&#10;kfKRtJHeqfhPVG8aeM7yZb6SaaM+bI2wQrdjIYxbgQNoAz/d6AVzeu3ekavZaX9q0sxNG7FH0+Yp&#10;5wYAKpU5DL1YnBJ9uKs3WiyW1zDLY3mgwWS6ftMfnlVVx03fh6nuapXa0/r9fTzJhTV9dL9T1Hx/&#10;Gvi2ewvJrO00WPxAWt7AQsCJXjAPKZ9MDPG45+ldNbfDqz8L/D1L2S40i+vNSjlhuLUXG2ZAq4DO&#10;n8HIwOcnFeC6T4z8ST+J9DsJGkvNDtrhL2H7PGWFtKgOCsi8BSzZwc4Ne+eMvix8P/HPw28KeE9H&#10;0eTSfHmm3ct3r+s30geO7dmIEGcnzMYHoFOeuc1pTlbV79yZNp8v9ep5v4l0a/8Ah5oF9Lodzpyt&#10;qVgkN7arxeZzvzAuSRnaMtkZAOKo/BHU9YuYpLZ/Cc99qN5F5Ft9qt7hpbTefmZUDKrcHIzkZ5rV&#10;8X2EPhLxfaah9uj8RTKrTGBlfycqOBL/AHkAzwOw7V2PwMm8OfFn43eC9Nk1zWNP02G1e81a/wBP&#10;i3RoVf8Ad7WyWCkkDnH04FRFvSL36f18/wBQ5fdcuyKNx+zi3hhI/wCztUtNbvL+ZhLpNpZut3ab&#10;CMb9/Ck5Y8E4CkU3Qfsnhr7ZHcRadfQ3ieXaxSF18snBkxMCFDBhgkkgD86988Rt4W+GA8Qapcai&#10;3hzUdSunsdJF9pUjzXisRmZfl+VwO+MYPXrXzT8UvFV8JYfD8OjwxRymRvOu3R5EWU4RWKnAyvzc&#10;dOTxV1OZNxa1X3/8O/6Qoyi1/X9aGfZ6zofjuxv4R9nmvLa5+y3UcrDyShIwwmYAjHfopA75zVj4&#10;gaYseo2On6TY6bpLaakYS4eJkmuFOCSRxyfp2FO8PeFz46+M+j6C2veHtDmsmD6hfz3INjKsabRG&#10;joCnYBeCeBmu6s9VtvE/j/xJ4ijs9JtTpMo02GxRmkjnZYnAmDMcE7UDHJ5LZwOlEVLXkf4jvHRS&#10;R2nwA8f2PwwmutW1hJtWkwHMskxjmYHA2naDxgY74Arm/H3i6f4geJ5tT0XT9NbULGdtbleK43i0&#10;tWIAhZpO+cE8knd2xij4d+G7vVvBdzq8c9g326Ty7cREzBiqnPyqORtz2rxn/hHrbTYbua1h1D+0&#10;bq43XPz/AOjyqQedrchuQAM4HX2rGna3l/SCWr0OyluLfxPrmqCxWRLpY/tFzLGvltAF/iJzwF5A&#10;ySTnPeseTXdR1N7m4N7cNcFVT7QSJM46lsn07cnpUdl4NvtbuYoVhms45o1adrePzJCMHAYKcsT3&#10;6dea5bULvUNFeSxngmhttpI3DgE9vQHjnHNTLe8jSPurQ6vQdbs9Al+xw3BvLjUY8ELFtdpM5IA7&#10;gZxzn8OK6rwdoOl38Vnps3mTX15bvujUySyRSoSQpJAIXAzhcgD17cz8Lvh7Nc+O9JX7Gq6g0Qk0&#10;+T70qswB/dKCdzFSMEgc/SveY/hU3g7xBZ2Mel38N9rSb7eS6RvMsl+7JIV+9ktwS2R7d6KneOw4&#10;76M4bxMmoeErbT9FvNHtLyG4lE0tuoaee4STbiHnLbB/Coxks3JzXVeN7DQde0ye6HhvSdD1mzki&#10;t4kN+Uitmh+aRfJL4GFYKwIyGBAGc4p+PNMuvAsd5DNdytqlyDC180bKwRR1jl6A8AHHIx714zZ6&#10;9pnhafWrex1jULia48u4vLeCIus0gYlkMjcHGd2RkZPtUxnK1/z7Ey30Ok8QaXJea9p+o6ktz/Zd&#10;x+7lswxkjYDLYJB7np9a9C0Dx3aSeFR4f0xZbS1kWOa6jiLMglDnZkcZ2jB4OFPJzXmnhH4g293p&#10;dzDE8tveSsVg86OOTylYfeBb7sn+0Bx6itPR76bw5oTSSXQe4uhIGaYcxZ5AB/vE57EE4pU5JO0f&#10;mPl5lcp/tC69qGv+KDNp6tJY6PbmOaea4M2/aduVOB949sn8a5fSftWqNH9qkjghvWAiDzKrE45y&#10;rdMjoSRj3NX7nxLb3ctvHNK1razjdLPJCbhlxnBctw7kjHUDGPSux/Zo+B3/AAtvxnZ3t5cM8eny&#10;+ZOyJukiQMGGOoAPQ4FdGHg5y91amdSXJG8mcfqfw7ufBUNrq0GsafcyXV6ZJWti0ksSMuBEGztV&#10;iM/Md2P9rpW1E+ueDvCQht9QSeOZ1wjEXEMUZ+bCO3KyDoduOcivoz9q34C6PbeGptYk02202SMA&#10;CGA+XJcSEYXIBww7hiBjFfMPhzwh461Bv7Q09WuNN0dx9vMVs08IhzkB+QB36H34rSrTdOSjff8A&#10;rbewUakZLnseheFJbrxtYyR2+rW+n3tnA4MsxFvJeI5GQxJwSDwBxwM1h61NdWGvaZfXBgvkOYM2&#10;1wrLcrH8rEMBgHjqQc9eaxtM8K+IZtO1bUrXR/8AiUxqqahdyQfubCJzkP3Iz6gd6q+Gn0zWtRax&#10;sdJ03QrW0jN8NRa5EcMxVcsWbHzSMQNu3GPrzXNFu2vy/wCGNZRludpraNPHqdhZ3Xnf29dQ23+i&#10;RvcM6qd2Y5FIBIxyW69QPTW1SVNX8PapDbrNq2n6Kxt57woLaNZW2rFK3G4k8Bl7k9eprC8K3d9H&#10;8M9OVb43WmxXUk08j3DJFKs4yu1cZXAzk5z64zVHT/i1Bp1zf6dZzyFtQaKIq9oGnnQHJwWDbeQq&#10;jbjIHatPZxt5EOUl8Jqa5rl9bWmnabNdw6JrmniOwzaWLKJrVtxbzX5OTlcAAkg59BR4n8Cz+DtL&#10;t2vPEuiy2+oRx3DpYXqSTW7E7EDgjcpGTlOwGeOtYcnjdbC91P7GmoTYDvaR3nzsJARiVkTO3GCe&#10;pGDyOK1PAvizVPFfxO0/VtYs7DVFhto7jb9nHlXTREHbIOjAqDn9etHKvh+X9foVK/KvQ+9vgn42&#10;uND0+90PW7Vb61ssqZWHMOBwSfeuV+N+keDfiDZN/ZM1zFqkxUBFiPIU8/hW5b+DdS8PfEu+kkaW&#10;88K6vqpNvdgZF1Ghx/3yT/Kvcv2efBHhH/hou2s9dazj03UrcrAzgBVYc4rx6dO6906uT3ryf3Hn&#10;X7BeheH7fx7byXllCp0y1P2k3GN075zx7CvYdS+L1v8AEL9oTRdA8Mw/Y7PUrj7BeGFcMqkE7hj0&#10;ry39r/4d2vwQ+Kt5Npq3FpoWoXJS2uojhZRjnB9K9P8A+CRemj4meNdc1eaxt2h8OMIY7qYZaZ27&#10;j8KqN601SnHT9O5tHlUHVT2X9fiznfF/wSuPhX+1RNb6xNI2pWttMlpqEsnz3VtLjhzn7oxjHtWZ&#10;430e30GW1up7XT9QhtL9Nl/wHhjwQV+mSK1P+CtWsa14f/agtNbhnjXT006OORNx+6jZIH1Ga8Zt&#10;fEcnxn8B65qmn3EsekWMghwx6uR1IrKU+SpUdF6bW/4BjCnKcY82v/D/ANaH1Lf/ABC8L+N9C0Vr&#10;SG2TU7FxJCyqN0ZUj5l969pm+H/hbVJvsenzG61TUI/tUu8dZMV+cv7SXiDXP2OvCnwz1J9MvLq8&#10;16KS2BjBKgcEO34Gvtz9lzxXL4+1Tw74mvrTVLUyWu11ijzGXwM5NbQhd8ktwlBwV09Ls5z4+/sO&#10;22sTwf208FvqWuxm2gKYWQ56HimfA79m74ifDe9i8KX2o/25Z6XpzQWgdMKqfwjPcgYr6M+M/wAM&#10;9T8VaxJ4iikYyQ2LGxSX/liwUkY+pr5W/Zi/4KJ+MP8Ahf7aR470sW+m6M0kF/PDESbVlB2lj7iu&#10;iNOmvcns9vIyjUqOPu/16HlX7QPxe174SrLDcW8aybmGzZtd35BX2Arw/wDY/vPD3hn41aj488ce&#10;H5NSmtN5heNizWhc585f9oDP519KftxWtv8AtAxXnj62WOx025vXgsonI3z7QBvx2zXjPhKe08B+&#10;H9Na2tW1a8uV2TRrEZAoz90gCvI5p0a/LB6LZ+Xp5o7YxU6bsveejXy2PvP9lP8AaQXxVpmpa5/Y&#10;ss2kzsz6cxjy7oOFDH1NfEnx+vbbwZ+2noNn4k1G60Nfidr7S2lu7hbeALjHz9MMcDHvX1V8DfFm&#10;q6T4KfSbixh0zSdQhMtpII/L8gdX3dhivy9/4ONf2hNBHxA+HfhTwz4nj1q38L2Ut2zo6nyblyMk&#10;upz0HHPFexSownvv06fcjhnNwltp9+nn5/qfVGv+J7KH9uLx14b8M+INPuINE01EEKSg75CoLAHP&#10;Ymvrn9l34ZeEfiJ+zn4ygnWxbXJont2vrn5vs+UBwhPocnjvX8z37PP7VV98Mvi5a+JI9QklvnkD&#10;XvnzOrXcf8SljkkkZxX7gfsQf8FVvgj+0N8Jtc07xZ4q8M/DFfD8StZafJd5e8TblncnG59wxjmi&#10;NGpCbVtP8wcoOCs9dv6/yPb/AA/8HbGx8E6fpayGZbJQkF03W5OeTnvXHftc+Gfhf8N3bVfHniix&#10;8LvY6eJ0+0kK1wQOPLycZ+mTXyL8Jf8Ag4Vt/iF+0hpvhHUtL0ez0GPWP7LsNXV/LtxbbyqzPnpl&#10;QD+Nee/8HMf/AAVI+Gv7Xdr4f+G/w1s4Nal8H3TXOpeII0URMyrt8qJv4lGSSenasaOWU6nuVI2S&#10;28/MqWInG0ovWX4HlngT/gqP8K/BX7Z/irxvr3ha61W3XTlttBvYs+YskX3dw/uu20k9sCvkT9p3&#10;9o7xH+1Z8btS8Ya5efar/UZ94jhYhoV/hVfoMDNeM6PeSzW6rcQ8N03L178Gus8JaHNBqUdzbSNt&#10;kfDHAbaDwTn2r1vZqDvLddfl/kc/NdW6H2DL+3P8WNc/4J1af8DZbqPw74N0K6dpPKgaO4vxLIX2&#10;zOOcBmJ7Z714Rrfw6h0XwpZzW9xHI6P5dzNLOq3XGc4XbxGSeDuJOKd4o061h8PNDavq2uTXswWc&#10;CUqoxg5LH0PrUlgzWWnNBNNDNIybGimAdkGO3uB3rm9qkub+v6X3BdtyumMJ0nTjHHJo8NrG0Qja&#10;4Vd4z/eJByM8jJ/KuO0zwmLCe+kt7eGFGl2xPKrSiVc/w56jPPeuykuVi037NA1u0Ij8va6A7BnJ&#10;wex/xrP1azZZrS7sb65MccezyI8bEx78AUvrb1s+xHK76HBanoupaFqsK7Y7n7YxxsO1HJ/h56EV&#10;3/7OfwYk+K/xas/CsWtaLocmpFk+06nM8MVxLniDcFOGPbPGR1rAuNQtQsY1rzG+zRiWPeMGTnHB&#10;Xv8A40zTPHWleGPEFs0kn+k28wlgMP8Ay785DEj+LoeK6o1nJWtf7/6+4y16f8MfW3i3/glf448O&#10;+H5Ljw3caLrFxAJU1CzhujHcWLr2UOBvBxncuRXxN8evCepaf4vjl1KO4jvriMtKh5wVODjjvXu3&#10;hr9oT4leI9Qikh17Xb661y9FjZw2oE09wWdeF3sMEjC56/Svc/8Agqr8JdQ8J6p4d0Xwvo8epak3&#10;hGYaksZQT20fnI7MADksCAMZJIJ61pSutWvL5/Mbk09Nzxb4LeH5JfBLRaXdxz2smnQKYmUKQxUn&#10;GeD1yDjngmvVfCkNvYeF9PkWG1hjXylkhjUMsspHCoP7vTPXmvBP2XviVaTaVtuLNbrU9FtnieEN&#10;ta4hwAPkGCSvfHpXu/hbU7TwXr+l20klo+lXgeczKvmfY2KZGAexz+BFe9TjzRT/AK2OSc7XTZ6x&#10;4Y/Ys8SeLvhFfeKn8P3MtjZ38V1q0lv+8a3gkAMMhKnOwH2xk1y/xZ+Hnh3wL4dsWtZ5Jbi6vAJr&#10;eELIZ2ZsKFU/eJyO/UnpS6l8T9R03wnZw6f4o1bT9LvLcbZluCiXCDlUVFxuG7J5OMknAySeI8Qa&#10;PDmxvtb1S41KMwyXFwIflbT25ETu4Y5LNggcZ6c0q005Lk0str/1qcdKnWgpc667nmPxw0e38NJZ&#10;NBDptrc3h8yQOhikdWztjJOcEYPIryex8UQxxtavBDbM7sxhZfMLbQercfifeuq/aY8X/wDCZa9N&#10;BFcXM2lxyARvOo/duVGST17AY5Ga8/07UFs54FV3lkdifNaP5QD1x3A4rxq8oOTlqelTm1FJmL4w&#10;8SXGphhInkiOTakYbaqn0wBXM3Nq11qdx5yx2jMSVRm+U+wz/Wu21XSLcvcTTf6SqzZLL8qHpwK4&#10;XxI/m6jNLLE1vG2PLRjuxj3qYSi/hCUbasr3M6usYXG6MYBAxkVZ0rTvt97HbsGTzWAeVV3bB3OO&#10;9Ii/a2t40SNt3ylox8zE1ofZBo9nJLHNJLHuC5+6c9xxVaJmPLd2Od8baXHousvbRMXWM8NjG7PO&#10;aj0W98vMTfMnXn1rV8Y23nafb3gj8sSjYSvO5h6+nFc4kbREfNxXoU5XszSKTR2ejCK1tJppo5Lm&#10;327SFbaVJ6Z74rT0nwha6rGkX26W1WYB2VTuYj8+Me9cz4d8QvpT7mjWeFvleJujiul0DV7aC4k8&#10;lkaOWMECT7oI/h/z1rnrc0VzI0p6+6y/H8N4Jtaa2h1tZGjXfhlywX0yODV7w74MgFyskWsBlhkZ&#10;bgNx24x/L2pt2JPEFpJeW3nr5cY+VPlSM+nFZ97p97pOkiOSSSPc2SFX5WHfcfr2rnXPNb/gactp&#10;Xt5mnP43l0iW4tZI1mjQkRNtG1mIwGx+dRaZ4wke0jt1huo1z80+8sW7jAA4wfyrFtbpNqx3DNu+&#10;9GSPlYZ9/wCdel/BjwG3j7xW1vI0o+zx708uEssjk8IewzWcrJarXyKheTsup2f7M3wot9Rt77Vb&#10;zUbfT2lt5JYTddFK9i5/vcnNfQFvo+o+C/2aLTWtLkMlprtyTqyzQlp0KkiP7OmOjLj5j6j1Fed+&#10;JvhPNrXxF8L+F3Mmmf2o8bSCZ1XzH34ATsck9xX09+1x4lXQNe0nwXb6Pffa7K3t4LrUOFtsBVyV&#10;YDDY6Z7GuihF0qNSpUi72tpfRPv2sltbW7Pbw9FJxgnodz8AfB+m/Gb9mp/DniDRZrHQ9PcXwt9Q&#10;OyS8l/2egXAHUE9ayrM+KPBX7OHjLw7b6b4d03QbfzJ7aO7kb/Tzt2789FdVC8E8n0rtfEOhWHxG&#10;/Zgt7WTUG06awxbW9z9q2mOPHQnIzkknv+teafHW/wDDPhj4B+HfC+ieKPtHiC1lWOa0iuPtLayW&#10;I4bBJXHAAHFelh8VTi4U+a/upx+JN3Wi07drms6d03br5feeyf8ABKX4KxRaPHe2V1p2oMbc3dxJ&#10;NGGjYqNxVSc4PbPQEV9WWXxOj+KtrJoF3HfWMkl6zrczwxvBExOTuxtzGeACAQMV4D8Avg/qWn/B&#10;trHRftHhnVLFV1S7VGEckJUbmVt38O3OQOSD3zXq37IPgqw1jwbNqFrJZ63p9rftLc2EbmDUJzwW&#10;MatyQv3s9MH6V60Zfu4U+6b7PfW/n0XRnm4qm51ueT0iL+2nrPiDTf2V/GXwz8E6Fq2t6o0ULG70&#10;4QzQzCUjeFTd5jIyAhiFJUgetfz4fFrw8bj4s3E+orc3N3azfZ5bWTKsduVKnuCOB+Ff0tap4Y8M&#10;z+NY7WTTryxtLoifT7+ylaRmlJ/duQDg46Ffbivxt/4LefBGM/tE6h4q0Xw/eeG5dYZoL0S2slrB&#10;NfxNmSaPcBxMhRyp5BY+tcuZP2tFYhNq1/8Ag/c/wPL0p1XFK/Nrdnx54f0vSfD0ebq0+36dqCeV&#10;9kLEMJSMct1Fc1ongnW/Bvi64TT9NaeGVmKLKN0a98L2zjH51vW11a6joUlvcXDWt0kgmU9zgZP6&#10;8flU3iLx9rF7pWlwza3JDY28u0xFvkgLYLED1JAOfavmacqnvRl1/r8jWS6o9M8B/tJR/BPwvqE+&#10;rfDvwn4yulurK6ksPEdibmEom8D5chth8w52sBwM5xiuL8feIIfjJ8UrjxfeWui6PcasftCWGnwp&#10;a6dbxk4WGGIH5VVeFHPArhvGWuzajqTXkp1TbdqsEJaTzo3iGBwTzyc/KMAZ4ro9C8K2euanYSNH&#10;JJJHteNWby47dlHAPdeRjA9armlGmqaehCilNza1G+K/GrXix6TbWdtfSXQ3NPGuDCpIB3dxjj0r&#10;X8N6Lb+G7u1vrXUp82hXyZsn/WNk5Ctwe5zzWt4e8MaL4suLm6a803Rb6OKQvdTFkilYHBAwDuYY&#10;xwD1rio9MS01RZo9Wnvrj7PIYQfmt1xnG7+73+lYxj7nIjXmW51Hje4uNe0CaG+1iSQ3MpkF8Gcy&#10;JMuSEZ++RXHeGtDTTkuf9MuWkmiIjkaTdv789cZ4/WtvxJoWoN4amkhnDStsc5O6J1+nXnNU9Mns&#10;/DGn2MF0sNjfW/zyyT9GXrz2/r061Kl+7UYila+pq6ILA6R/aE81rFdxb43YcOM8bmA545x1610v&#10;w50Zr2Ka30e5W7vJUZ5p7tBJKTncxTccIFxjd3J4rzbQrK58YXNxZqHtI7+6CzOBldvXHqM9eeK6&#10;Lw3bXFzdR29unnopeCSYMEZcEg/NnkEDPUjJFVGPJu/+AJybdzvvgr8JPDniX4waZqfiab+yNBiu&#10;Yku7m2YySySOcgRp0ZsAsTn5Rk4PAr6Z/aP8W/CXSNVj0n4Z+Fbq/wDF63MbjWxO11LHEuSWZckF&#10;nPHI47jkV8j/AAp1Oz8QeJFstYOraIPN8pooFfzpBnGVCgkErxnqQT0r9Kv2ZvCOm+GPC0LaF4dk&#10;tWChmuJbMRyS+7lsN+JrooSV/Yvrpf5dDGtG371/16n56+N/2cvEFp4cv9YGj+JG1K4ee9vFltNk&#10;MsbHO3J+8SM5HGMDr28l+Hnhy38MXUmpJfwWsF47J9iO9Dbv6FvTGfev3fvPjHY/Dv4d3F14k0WO&#10;8szGxmK23mIqgZ6cnkV+Y37X/wAU/hH8bbfVrzwT4T1DRb/IFxMsaQxScnjbyQT3K46iurGYaFGD&#10;k53v3TuZ4fEOtKzi9OqPAfAutw3mtXVq9v5MgTfbSQMdqnqSSOoABJBqKaBb2W41G3mW6voWZd20&#10;ssoHPygc8+p4NZj/AA+1S40o31rd2um29igdrRXfdLkhSFIBLEqTnOBgGvoD9kjwh4c8X+DfEkN1&#10;BF/bV5ZPb2VsFXy4Plz5yluS4x68dMc15sabbSg9ztdSy95eR4Lo/jy4kuo7e8ZFbUCIIj5WfLcD&#10;G1TwBjjJHJz7V1XhvwtIuj3iaxuYQsEAj5hm3YxnbySPQdx+Ncff+Ib7RL+exudPuFt7O4l+zzXM&#10;QQuASN4Q9c456jiu2n8Q6h4YvVs9W0W803UNathqFta3llJatNFKBsnjXAzGVGUP3T2zWfs3eyNq&#10;143T26fgbuna7pt/ZXFra3Umm/ZboxP5MgwYxwVxgDceOvI961fEHhq40yO38Q6bp6xaPuW1trpJ&#10;dweUAFjz0YdeORntmobOKfWvB19Hp1uI7XR1R/s18qNdwpISTNwoym4YJ7ce9ReJPF+myNp8Fhpi&#10;W6w2qb2aZrjEgHzvsOApJGRx39udJRV9duiOdSb2HnQL3VvDkGl6X4lvtLj1i7MFyIIgY1hfiRt2&#10;d245IIGBgH1rS/ZwTxH8EfjAfCvh3UrO70u7DOlzeeUkt/HGdwSBiTgnAzjn+uT8NtQtb+78i4km&#10;ghmJluZwpDqoyyqqjv2PPGR716JpHxNutQ1bwlHPY6Zpum+F0nWxaK0Q3DLI5ctIUG9izYHJAx6C&#10;qjUkou/9P5ho1ZHYfta/tGax8XdEuVtfsuiuunrYXhuIRcSF1w7NHM4+XGVzjk85x0rwTSLrw14u&#10;+D8OnaPdXVnrEF4XnmSBpPNjC/NKZW4x2wBgV03jDUfFHxC8UXFnNB/aWt3lw0D2tpEjKQykMCqj&#10;G0cdPTnPWsv4WeHNW8PR+KNNXVobDSbm0bT5LS0sUxL0Gx2flVBXJKnOelClzSfPe4ctrRRZ+0t8&#10;Rb+zsLGzhbXbNFSeZXihiniH3OMhVbg56cZzWDpesT6v8QdXjuPEGk6WpjkkhsIbXzreQrz+7ijV&#10;grcEbyQOTkjNXvF2i6f+zr8R9P0DxVqi+IrVby11O+hsp18mSHAZIiwAOR0I+YZPsa7rwb8XPCOl&#10;+LNW1fSfBKwWs07/AGKW8t0kup43bO2UL8m3J6d+vtU3ilcvmadmivoeuavd/D5TPHDY2skga4hV&#10;vJZj16rjAZffvWD4U8CX3i7xNYSWM1ja2eqXDxWqSXwHzofm3ZYnHIAyMH865nXLvVfE/i3WLnMt&#10;3eYVvscdx8kvPGyPOxcemBUNvrGqNo11HY6bY6TNHcRK0s5Z3lyxxyf9WoB+bYMnvWdGKWn9XCUp&#10;brc9utn0HwxoZ/tS4vH+0F4rpbWRUkjZeiqzZXBbHIzkZxXLaZf+Fde8N3tjrfh+efWbgLHpt1b3&#10;nzIdxyzRdGGCep49DW3p3wc8I/EXxBpGmTa3p/hmSTy/tTyyPcW1kcbmkRQBwRggPg89xXI+CdN0&#10;/wCDHjqTxW081xqGnzOuj3cgQx6myOcF48jbGRjA64od6bk4u/kteuhMbTt0f3G18QfgvdfssfEb&#10;TYbrWDK1/bxajo921wxWFGG5FMgAAcY9gMdeK9O8CfFLWPiLMviSTxQuoX+oRqjT294k1zbqmUYy&#10;BWYoM7uGAJABGAc1wvx9/aruP2hfGM3iTUtDk0O+jRWSC32Pp0k0SqqS7HzxgHK46+1ea/DfxfNP&#10;4m1rUjZt/aHiTMUkzAxeW+4Eyqi4Xc3I5BGCcY4NTKScG/y0L5XpdFj40+Kde1n4s6noumeMbnxD&#10;pOk3TQ2008DQW6ocNIsMe7lhnBPrzzWT42+HfiDwtb6X4iE2lp4dvS1q8BvRLdM45LiMZZRggc4B&#10;5xXWeJfhV4fvNctNuoXSaxcSjbYXEIVsFMyzGRTgKOgHLHr6VpeK/Bnh+88S2v8AZti39kaXYrHc&#10;7ZJYTqE6qd7IWOSv3ecDGOOtV7Nct1ba1v6/pDjJOVtfU8NtfiNY3ni17JXvLq4VGVYrW2ytsi53&#10;MecFQOckcV9Xfsw26+NfhZ40s7G8m0/XNL0pdQtpriKOe31WFW/eRl2YeVIq9CM5zjHSvnWO/TQZ&#10;Gi02ZbOS6DpKkUYZRDJgMu4clm6NycgV9Hfs6eBrPxd8DLzVrfULPR7eO6GnrNqjeSjsxxtaQ8KV&#10;weAMlfYZqafK2uSF0lrfbRfgKUpWettf6ueG69rN1rl95UscMUd5MqtY4Ci6foFVP8BXp3g+1h8B&#10;auLaXUtW0631KJY7maGOSKOxi2Z2guVLMeFGRgEZq/8AtEaTo/hHTNMstHttAvtU0d98finS7mZ7&#10;KX5ctHH5gUO655cZzxivIvH/AIz1TxT4ritlmt47ddPihjDq5EoQEhgzH5cknnHfgDOa0jZaLsU/&#10;es3sdtqvxEiS2VZNa165vtNTzYlng+1ZdWOxQnIckEcnPU9eBV5fitYxzf2x4g1SbVFYxypEJGs/&#10;ImJyw8kYXKnGQcDPbtXA+A/GWsT6hALMn/QYfs93czyiXcp4+UY+UDoB171658YLrwzqNysmj6bp&#10;dnPrdiIp7A2A8i3IC4uIg7FjI5U89OT0qeWPLpsvvJTtozifHninUrHUdSvftlrbaTrUYkhWPUVm&#10;juoGI2LKsYADnqQRgGqshtvFuiWMlpo01mul77gy2jl2vzwvlHJ+VewC4xnNd58L9I0vwZYzapq2&#10;g6fqi2siWtpZ3Vo09nfM3LEBO6/LznOW/GppdCvp/h/d6heeCdWj8y4lWwd/Mt7PR5WPzusYIUHb&#10;gfNkgHjnmojH3+dvr26eZWtrWIpr+PxX8OlXTYr/AEvTYJIYby1muYoxFebSfLRBuZ1XGNzNlsHO&#10;M16b8Df2Xfih4x0Pw7pdq0Ftpsd0+ordrBFC0QlBGWkCh2GCcAsQM8AYrxn4VeAYW1238zbp2mWF&#10;wXa/EbQ2quMgbl6kFsAnqASTmvqD9lv9vfxf4d1fT/Ddnodn4ivoS5REBlluIY2JZsnaEwgyCc8A&#10;dOtehg6lCFVyrK8elv6Rw4iNWUOWk9UegeNP+CW+ufCTwU3jD4YeJNR1TxFNavaarpWqom0xMhDv&#10;DcdSP9kgda+E9Kay8Kec2uyWumatNP8AZbi2bLG0bOCy9VbjPAJJx2r9NPjR/wAFabfwB4D1CPSf&#10;BuoapqRibzinzx24CgsxC/wrnk5C5HU18K+E/j+niO11yxvfD+kxnxkZrj7XcWg+0xxyNvzExBKs&#10;Ogb+7kAgGnj44ecv3V4rXZaX/wAx4OdeML1NXf70fpl+wx4r0vxno0d54mMCWNnYNbxQNgrEzegr&#10;x/8AaK+Dcv7Pr/2vZ6xfeI9Jnuy9o0zBWgkZsiMEdRzivh3wp8ePib+yX4h0/RfF1rrtxq2qTQ26&#10;2Kws3mI3V19cZHSv0O/aF8PX37Vf7NHgGHw3HHZ3+lXRvLtrzdHIipwSy/3hg8H1r5ZVnGMotWS2&#10;vv6Hv1IPmVSPe2m3qbHxQ0LX/j1+z54HutQvLGz0m3kMcqqN8oYo2A30I/WuP/Za+OOofszePNT0&#10;W3y+mz2y3F6IzmQOTjevrkCuB0n45ax4L8K6loeqamPLsx+5to4SctxyfrWt8NfjPv0TS7268Iyj&#10;7PI6XN2ke6T5sbFPr347U4pygm1Z7mMpctVuOzPsDxbrfwx/axsdPsIluJrkHz72+vUKZAH+rBbH&#10;6VzvwS8DeB/gf8W4LabS/sfgvxFP9jnupPmgN0MlH5yAO2fpXgf7Wms3Vr4e8MweG7q60ecL/bN2&#10;0i7BMgP+qI9GBr074WftM+Hf2jfhxHpt5pE2h/2DFHM63BCi5dvlyo7j3rrwlacqvs6aVk9e+nT/&#10;ADJqRUabm2/S/wCP+XY+hv2m9C8E6YdJs7q1XxBHZq6teyIJY7OKTB+UDIyOnFdh8MpdF+DHwMa6&#10;TUbaz0GSUz280uP3CtjA59fT3rxj4feMbOb4WW+g3EcUOJJZvtLjc0igkgn2HSvEP2uvjJpPhD9k&#10;bx9axz6p4mubCyS7/s2yjLtp7o6sszDoIx3PYVeI/j3tvovuOaF3Bxv/AMNc+4PiT+0Z4O1n4Kf2&#10;lp3jDT7z7RaN9j8iVS0sg44wfWvin4e/EJfgV4p8UP4t0v8A4SHRfHWZ4LpceZbsEIKP7e9fHX7I&#10;37WPgr413OneCdBs3uPF+sXoTTrd5fLZRsLuFLYUHIPA+8TX6G/A/wCG+n/H3wFN4b1XS73TbzTl&#10;8u7S4Xa+8Ag496x1m17tntqaOHInZ3X9djzH4FeGrf48/CBbe0iWO48PTSXCWc7blmwx+XHf5cHv&#10;XXfsLfCG/wDCPjLXLia1tb61kga6IkTCwsmfkGfpXo/wX8Cf8MxePrTQ9XhtdN0vWIJH0y4uABMz&#10;jAOfXjFep+CPif4U+DOra5qXjC4stH02ziNxFfSkR284HLHnqRVUcP7P91KW7+4JVr3aXT7z4N/4&#10;KR/8Fufht8FvhDrvhDTZLPVPH1pE9qLSCNlhgeYHIZiOynn3r+ejXNduPFWrXF1eXUkss7k5Ylhy&#10;c9SenoK+kf8AgsD+0J4e/ah/4KCeO/FPhpIf7D1a9As2gXasiIAu/HfOK+b9TggsrONWi2zE/eHc&#10;dhivWo0YxV4u90c1SXlb+tiGI/ZIWj+VzIw+Uj06c9RWxbaZHc6N80yx3HeMHBX2/wDr1zVxqm6X&#10;Kwt83XJwQKLmK6TddLHcPCrAGRFyFPpzxXTKPRPUz5rao3tR8GzWMtvZteR3BkAlXyT90HBwe+R/&#10;Md62PDvw+/tO+jW4SZYwcuyEflWB4Z8RXSiUNJLHNMNiOkYEgArrr3xKl5olvDDcTWN0pAkkUFi+&#10;Oreoz6etRJT2J5lbU6r4mW2mtoOl2uj6K0MKybZHPJU4xkn3/SqvgXwhaw3UCzXlxZrKzBCkZYFh&#10;/D/9eq8Xj3UvDWnHT7mZb+KEbxKMMzKecgeuPU9qs+HfjbcXv+jKnlWdpGxSSWNSi56j/ZJ9e1cM&#10;oS5eW3zOiMtby30NLVPBl7fSvH9suvs47K+1n+oFZEulw6FHNva6+1K/ys2GDrjkdOtdg/xCtfs8&#10;N15sv+jxqRmP5Wc9+evcfjXPX+rN4xV90whkZgUZRyP9kd+K54xmlrt6BJRehQvL9LFZHu4o2tfK&#10;3JH5oDI2Mg8fe+nXmsVfGzX1iWiCx7v3Zyu3Y34cGr2meHptOtplmvIboyTMqvIx2wp75FTaj4xm&#10;8L+H7jQZJGbS5mErNFEG3MR95eM+1aRik+W1zN0WoqVtDD1e3KWpg3LNPIzGR1J+bj/Pas29+Gja&#10;Na2t1Ecb1JbzF4TjOB71vaZ4z0fS721tVlM0nXe8REjH05NbPifWofEJWO1ggvYVGHSWTY0mOdoP&#10;9O9awnUi+W1kxPl3KnwN/aZ139nD4peHfGOlzW1zdaBNn7M8KhZUbAdGOD94ZG7qpwRVX4xftEa1&#10;8ffirrfiK+hUQ6lePO1shwkOTn5ccjHtXLarYQalqNzHY2LLGpB2EEYHp39+avaPqNh4VtvOa1eS&#10;WYGSGI4OwDjn1+tdb5Gr2+X9fmS9Wr/1/XYpQ+GJItR/tbTbiRZRgRFCfMyRyeOf/wBddR4X/aw1&#10;DQtWjmutPjE1uiRyvGm9bgoeGZWPDEcHB5BrPOrQ6jZrNZ2q29xPLsCSMF5I5JwOn4Vk614UWxig&#10;mt1tp5EdvtUsUwaOM5G0Fcdue/Oe1a0sROGjf9f195nOKla56vpf7cmm2k1rcSaBcfatNlZrPypR&#10;FHEjZ+TbyGGT36Yrm/Hf7W99rNzJDotndWMN9IZLp/O8ye4J9yMIB2A6VxWp/D6S5vLOdY5Jo7hc&#10;krDtSQdvz9aJPC0vhaCe4iVopdnMcjD5FJ9DV/WuZWvcSpWexXk1K+u71ZyoS3XKAPN5jc+o70Xv&#10;iq/0oRwwGEtvJzInQD+h549qLKXyrWW+kkjmmh+ZAwbazcd/WqMTRNqc01xeSKZPmaSOIyRn1B7g&#10;fhWfLG5avoiwmo6x4ilaSWO3kTIJ8tRt/CqOvau3iW2h02O1hjZZc5LHzAeh5PQcV2/hGbSrjT3a&#10;O8s1kuHwsTnay89sdjXPeO9LhsJfsaw27XkzeZvgYsVyfut1/SppuPNZITTRyFjef2JqOGVGKOf4&#10;uCOlS6vrP9rRsvEcceTGAOCPQnvXVeHfC1jrGjbdQ8xbyMlQqIABgcEnGfXiszxP4GvNJ0hWs1ju&#10;rWRzh1HzY64x7e1HMpTstyfZyXvGda+M7qx0SexhZViuY/Kl+XO9euK52F5LctGR+7kOBkda0rWx&#10;YRmR8JtOSjAhsetQ3UX2ts915yvauyn7uwo7kKL5PyrtP1NT6ZMyXyx4KrKwB9veq0dtJJIxPUck&#10;nvXXeC/DVr4hjkjmaZLgJmJl6E9qqW17lR0Nnw+0013DDbzEts2SqSFC/Qd+ldXq16//AAizTOfM&#10;aFgnllvmfPt6fhXP+A9ObS9Sk+2L5lwikNznB/z2pfE1z+8Wb543LkYBwjYPAIHSvLnrNW2/M25m&#10;rsrHSFu9Tj+xrJNLI21E2/Nk8BePc19k/s2aUP2VWt/+Ey0iWM6lZSJf2smGS4E6gxbGHRl+U5BP&#10;euM/Yw/ZQj1jQ18eeJ4Gm8PX6zCyvLCXzE0y9iOV+0ICCinBwc9+a+0/iv8Asjaf8VPgh8O9K8R6&#10;hqF/qTSpcW8+ng754pT8iueTtVSB+HvXZLDyUeZys1Zrvvorefc7cFS1vLW/T9fuNX4Q/CDwZ418&#10;f+C/PszqFnodq94L6P7tvISZEViepDEflXTeK59N8IQeJr3x1eadqljrlo1mIIAI1SHdnKMCGDEg&#10;ZbjpXjs3wy8UfAX4rap4V1a6nj8E2bNaW1rbTNHe3zMoEZZgcryemRnNcdf+MrG0/aNi8L/ESxna&#10;x02D7NaWt+VEWwj5XdwSp2jBxnGa9KnQq4mTtNQkpW0V7aWs29Ntt+p6UYKKutVb0+a6nT+Ff2U9&#10;O/aog1K4jk17QfBOl2zR2t7Ffibz7sj5UbJO1QOo6mu4/Y++Fnw98J/F/T9B8NaY+rapYQrDeyyk&#10;/wCuH/LUTEnlueBjGKz9W/bo8A/Df4e3Hwt8F+HbzWJ5mwi6aqXFu0jjhwUJAbkZxyORXtn/AATm&#10;+BnjTwX4f/te8srBrfULlWUC333EAbk5U8nHqaxVarGEKSg7RsnorvXXXol3OqHLLmqN+mp6B+1R&#10;qPi6TxTpnhq3tbjwdpd8iRx65HJtkvWxkxZb5d2P0xxXq3h9vh/8IvDUNr4wj1K3v9YtkOm3Ojlp&#10;DERx8zRn7zFWyCMc1kft2+HbTwD4e03WPE2u2stusS3H2bVbWVbe1K7sTI65ZZtxUYC7SGHHceWf&#10;s4fHHwf+0FqenW1rc30+sTlIDCkP7q028+aSxAwOfXGTXdFx+srTSTd5drdvJ+Z50Yyq0nb7O9uq&#10;Pc0fWPh38Jbq/wBOjfWPBepatbyot1CDNY3TnAVtvzIOe3A9q+cP+CvHwr/4Tf8AYB8TXGmzeVpP&#10;gfULO/NrqUfm3Yklby9lvICCBy2SwKlcAc4NfZlr4a1X4jrq1vb6tDo66LNCb2OZFaacBcrOoXGV&#10;JGCfWvl7/gp3aOn7FviCGzj1fVrnxhp629zdAiSKIQuHkWU442so2ntz60nioRpzU3bR6attdG/X&#10;/hzysVRjKKku6/T8T8Kp/BWm3cNxO0U1vIrny+drE9SF56UvjTSJLGDSNNt4dNuJZLdd6lt20+rs&#10;ejgdSOK0PElw+nm3UJHLJGGLuULNGOSSPb+lc5qWmR67bIs8lw1y48u2O3yw/c5PUrj196+chKTW&#10;+hU4pKxzX/CUat4LkkWFisMimFYpF3xoG7q3v6il8O6zf6jq9lDI0dqs3IbLK0g3dWJ5PPHrXWaV&#10;4XurGCRbxfPtpIU8lpMSeUR/dPrj9axPDUTa5csslveTWqu3l5wJFGc7gfbrgVtGpF3sk/P+v69T&#10;n5Xszr9a8TTQasbHU7axSwYZhnXJFu38JY+ucfWsOH4ero2htcK6319JOqh4WEn2iNuSAp+7j9a1&#10;NNjhv7Bkjvbi5lhLMgZMpODjO8t1K44/Cu2+GmreHbfS9ahuLW61DUJ4VhtIpYvLij3Eb23DGSpH&#10;A56k9qxXNG8Y/wBf8OXL4rP+v6/qxkWVpb3GlC+imht4XYCWFlKlDH8oLdsEcjHHArA8faFHPPb3&#10;0bLNNJcJ5bTAzRllGckdCOO4xivR/iZJDpejLNNeDUrK+UKbKNNv2UKcLGCRtC/Tt1NcZFd20TW+&#10;17iO1u8IsP3wp/55jPAHqa5qc5X5/wDhzRxSjZnmPhLVbjQfHNwt9dXFo12WikkiAKox7hehGeMD&#10;oDXqEnh24tYNNh02WSz+zc3DKoYTe/see3HNZnjew8P32kTfZobuz/s0CRVOWkVV+9gkDdn34ruf&#10;Ct3b6VpehSzXtreR6nZpdQGzUO9vl8FJgQP3gUdBx06VtWrKS54/l/XcildO1z6i/Y08ZeAdIsbd&#10;Xt4YtcQDz2u5FeWQjo+484/lX298PvHOg3ejr5lxbs7nLNGflPpx6V+Z/gn4Z2mseHZtahzCpMwe&#10;OZMABVypJHzAj8uO/NRz/FWGx8AXl1p99q66tYxxyIyXIitZtzEbQMZbgA9cj0ArfDSlh5Kolvtc&#10;569ONZ8l9j9QfHnxI8M6foci3Nza+SFO5XYbSMd6/Kz9oPxjY6v8d9SbRZrWPwpEoiCiyAVJOSzI&#10;wA3emTxmsTXPiHd+JLaSW41iRU8lGNtPdtK7ufvbe3vz0AGM1z3iS80GbQ7RbG6vJpRGYb23mRTB&#10;GxY427uScck9j0rbFY+ddJStYnDYaNFaOzI7/SdPktLt21eJmmI+zfZssi9SN+372TgHA/lWEvim&#10;6ltobHSprrR9at1zPKH3Qytnqp6jjPBrltS0W407WGOmyLaxySl3G7EfA4GO+frjmuo0hNU063j3&#10;2TTRyuEuJpFPlg4JGCDwcfXpXFKKUU7+n9ddzqvJSZuXPi7+3Ej0zVSk2oQw7gHi/eSHH3t3PHoK&#10;5PxLdNofiOTxF4jurzVBBAkaPc3b3FwMDCRgseAAAB2AHausvvDMNpFDfzNFJ5y+UrtL+8HYgk/p&#10;iqL/AA/00WWqajf2MTWdvbYht/NAVHyqq2AMs3P3T6+1FC90FlY3Php8d/BIvFupdevIL9oUaGNI&#10;9zSyKMrFJvG1hu6knb168A97Lew658EFvriKwuri81t8XHnxxknqwMa8lew/h9OtfM0PwU8OQ3jf&#10;bTPHcO21LYzquSRuB+mMcCvVtF1draykYQ2t1DdW3kLEyYCEDCtGFxyMcdj706kqd9CVzO1joPh9&#10;8DV8ZeJ/EHiqTxNpfh20sIwG0ue4YNOSwURwRqDvc9SMgAA5IGK9h8e/BPUvht4d09oLFZG8QHba&#10;Ts3lyTRqF8xyi7jt5HGQODXz54UuY9S1uVVWeaONwRLMCoUADKkDjGc89a9w0b45eJvgRNpeoRXl&#10;xo7abbSjTDfgXMcqOvzxKhyAZOPQgDk9aqMuktfT/h/8hap3iyhovjCHRPG8DaBarZzQWXly3LAt&#10;AZGJL7yQT6DjHJAFLr3xasbi0nknvZIL64X7LMWgW1O48tsVciTccD1+nbk9W8bTeKnmnubWW1vt&#10;ddQkdusn2dSMsSVVsZ5wAQ3X8am8PT6fpnhL+zLHw/bT+JLgh5L27dppYSHP+pBwImA6kj+tKm7x&#10;sv66ehpZXT/royHxd4SX4qeHbW8utKEbQEGJYvkA8tMcty7McgnnAJ+lZVlZt4WnsYUM7RQgEWyu&#10;Q1wBzIN56YUHJGT6Vfh8XTaB4murG4m8p7Uss6hiRET1+7+vauq+JXxB8H/E7RNMms9FktdZ0KQQ&#10;R3FuoSxdRy0nvKxIBGTgAVlCC+G+39WKk7a9PI4/wh4a8TR/E261LRfDqJZsn9tgabctM1hbZALk&#10;nJG3Jzk5HNdRefEzwxp9trlrqXhO/bxJr8wOi3Fm5t7CEkAMdpzvG0ZPcnPI61r/ALPd9ofw+8O3&#10;WreIfF8elrrDSWN5ZXKvHbtbEnKyMoLs5yD5ajgDJxxXmX7Y/iHX/hnu0Pw3qB8ReB4ZFl0vWJrJ&#10;7d5NyDJQNyFBJGe+OQM11yw8tKkPnr3Xn+JjGvGUnF79P6/4Ox698MPg7efCrxJa6h4qt5rPwrrQ&#10;iu4NQ09ftBiuXymyVVycH15UdwK8f/bp+EuofCn4sxR3VquqaLdKbm1mNwFnXuRwcjrnpVv4Y698&#10;Q9T+GVvoOieMBZ6osBkmhGoeTcSqegiJ7j0GOtZVz8NNQ8KXCyeJtWm1KKR1Fxc6nx5btyVLMckA&#10;45PHpXPyxV6i3Wi17f15GsZS+F7df66HL6N4m0XzNNtrVdRmjhSOGc3ZPkw7jkk88t155OK9FlN9&#10;Y+M9Es9HRbnTLyIiD7NhmebPBLHPfkrkYBHrXEJ4MsvCHjSXWLDUlurG6mAa1lhIhmXGcK4BAzjj&#10;HNdR8BvGOhv8YLX7RdtHHocm91jgc+TICSABkAjI5Geg5zzURiovm3CTdvdPfPgL8KvD0fx0s2+L&#10;XjK08H6deKkpNmrSNqQZseSjY+QkcNt6Y9a89/ax+LGh2Px917wf4A8M6hrXgxrswxavNCUXYCPl&#10;RyCdgJ6krk+tdd448Ya144WXVtUhuvEN3pdlKVkWJDDYRO5IaNUAAGCOAAM+teYfAnx7p3wq+IN7&#10;qniBNQvWuongWxMgPzYwoCEFQy53cj8RVVK0XJ8kdPx8/uQU4y5dZf15HIa58O5xqVr5hhWexnUk&#10;RMUjCjkbfXPHOK9u8VfGW6+NP7Pnh/4fpYWum2+k6hJqGoPakNNqTbQqtIWGMgEgEEfQ9a4nS9Dj&#10;+JuuXV6s9xeaUz+VPLNKIo7ZiSxUqBkcduDwfpXRfCttF1L4uSaXHDNZ2IilWJFyEv5FT5EQsrcu&#10;2Oo79qw1VuX0+/8AL/IqXLfX1+4v3evWWkXF9Feadbw2uizO9tp0gN4BuUId7gfNyOB0Bz6V5J4W&#10;8Y6lpfi+a7m0vSJNPCPahb6M3EcStxkKCMMM/Kx7jvXbXXhXWNJ8Q6nqmrWt5BLprjzrFgqo43nI&#10;EYxuUYI+XAHNQWfjWb4talBYXUen+EdNt7hkWRwYY5FU7x90N8zYAGeBxnFVFyjLln/THKK5W0T+&#10;A2tC88F5oLzXM0hWzEbqnknDYLnBXYSV68iu2OqeDdD8B6housaTeWfia12iCW3H2mZ2wNxD8KoG&#10;Tgkn6Vm+IfAug6zps2oR3c9varLHbG1tpN9s6D7zM5GGcYHTjvzxXA/Dfw7rHi74i6x4f8HWtxcy&#10;TqbovcsI4GiQZblmC7jtHII7DmlTqu1kvmEt+Y66+8AeKb+Czs9P+2CKaEzxTPLtZCykEMzY244y&#10;cYHbtXZ+BPGmufDeytvDvirVtRuLeadXmuNRdo7Xzwo2NsG8nbwOCd2BkAVxEnihreX7HfadHDrD&#10;TNC0zqpV8gf61+S5B4BGMdqveDvgv4bvfC2tax44uNam03zB9nmtJ4zdLKOgWJm3rHz1wAepNVy0&#10;9Utdvlbcj3nq9P8Aghb/ABTvPhtrutaLHHY+IribzYd8ztc2szSf8tUQrjK9mI7k1m/EiC88Cavb&#10;27WemRsbWDzPss+5ZMjJfcSRvbIyCRtHYdK6v4Z/sF/GjWbcfEDwHo+saj4XkXbFDNdKL64i6K8S&#10;t97jOQT24qDSdEn0e5NrrUUM9vbgpcW12ymTTHLYdgM7c5yDnPTrRWpyjFNx0eq6epUGm2k9TWsb&#10;HxDdWtjfQztqNi0XkXVhHfLP5UShuCi8sAM84xz15rH+LXxV1bWPhlpdkt1D/Zvh+eR9OtIbNFlt&#10;kkYtJ8/3toPADM2e2BXQ+GtBsbDzNPvxHo+m3ysItXuLSW4YID8pjVeOc4yBwM81zevWEM2o3kI0&#10;u2X90YFvlXDX0f8AA20ncrEkDByefyzlFJ3jo/X9Px7FQu9F0P1L8T+BrPxZ8VG8WmxivpNJGdLW&#10;aAAW5xkjJ652jB9K0PE/w+8Ya/4BmbQhcX2seIB9plhtofmtgekfoB796858JfEjVPinc3FjYsm6&#10;1ukSNIGOLrAyST7YNfQHwp/b70z9nT4x283jBvsfhPxEV025nW3OzRZ4UAjlcj+CTJUnscV4MadK&#10;vWVGcmo/n/wTuUpxWi9F+NvmfJtp4Kgh+Dvl6lazSeKdB1QxyyuDulVJMyKR39Me1eqfFX4keDfh&#10;t4Bm8aRarZrpssqfZtGiiJu7icjGAn1z2rtPjd4X8P8A7Sn7Sdxq3gHWludJuGe7lVkMdsdu0yOv&#10;A6579TXmP7S/wH+1/B3w6biOPT7i8uZ7uwugmHuWVjhc9SAM12e9CM4R95dPv/4JMkpNOp7t3qu1&#10;/wDhtDzfRf2mNX/aV/ahsvD+qeH7zSNU02wdFsrmHCTYXKR7sYzjBr0D4dmx8V+P4PDz6alvqiwl&#10;ZpElAjiROTuPt6V6X8Hf2vPC178PIrf/AIR23h+Iyhf7U8y2yQsabBcK5GdpAz9TXlHw/wDhpqmt&#10;ftmWdra6PHeaLq0Uly11ZZILMM/Mfqa5nGCq80btrf1aX3m1nbka5d7eZ69qWieL9M1Ozm0vRZNR&#10;0dgtrO8X3gCcAj0FfGf/AAUd/wCCh3iv9k/XvHHwd0HT/Ctj/wAJppa22qa1PEZbmwglXDwjqMnH&#10;XBIz9DX1F4a/aek+JGoeIPAmg+LovBLW901hfvNOn2628kskzBH4AI5U/Q1+Qv8AwVf8I+Gvh3+1&#10;5r+naH40v/G8MsMMsmp3F0txLJKy/MsjqMccdB3r1aUva1b326dThnHljbSz/E+Z9O8UXXgHxIuo&#10;WeqXAu7W4EtncWhaNo5FOQ6kYI7V+5X/AAbmf8Fd5PjR4+1L4e/FjX4bzxFfRIdDvrwRx71RfmhL&#10;YAZu+Tyfwr8MbO0ttUMsMsbRxoGIlXklscDBx7Vl22t6jorxzabJcQ+TJ+7uYGMbxsP9ocg13OPP&#10;Pmetrf16GMallyy2P3M/4Ocv267HwP8AtA+BdB8H6xcL4k8O6fLNdXFrOGgg84gonHG/Az9DX5q6&#10;j+2Z8Rv2iPCg0/xx4i1DWtPt2KpBJPtWNfUqPvZ96+bmuNa8TXsF3q019dSajLsMlxKZJnHdssee&#10;K9V+Gvg3ydGZ5JLiN58+ZKHAVIl6bh13ZPr+FaYiKjr1MqdR25V0/H/I2tN+Fvhu8kjSPYtzc7nD&#10;3LhYztGSin+Ejrz1ry/4g+C7WKeWG3gaaGP7xhcM0Dd+M4b88e9ehat4Lk12+tprW7ka2ty0cLBh&#10;sOeDnA6/ga09M+HElxpl8qXFs728ZlYNli5GAIxgctznnA4NZU6nIXKLcXfY+Zrzw7IA22J1RhkM&#10;4+Y89au+HbPUH024W2s/tKxndIRIRgD1Xua91vfBenraQwho7yaOPMmRgq3cY4xj0yeKy9ct7uwC&#10;/ZNPhkMakMYQI5Gz03Hv3HTNbrEe9axkoJLU4f4f+HrjxJG0ktvHpflScOqjdPnr97nita+0W31D&#10;7REzSSy2uTmF/wB3F7t6Y9K1NGkurjN1JatNcQuG8oTBpICeMFcAAdOKvSeKrOS3JlaE30c4ikhi&#10;fES8/eIx82D+tVTl7SfvSt5f1/kZTlyL3EcfPoVt4a063julafz08wOqgbyCTk59u3etDw14Kjit&#10;21K1hmtwxLbWb5mXpjAzj1Per13eSav4iW3uI4ZbElWhZiAwPtnrn9Kb4vnh060SzhmkspZn2RlG&#10;80s2D1z0HPX3rOpL3+WD38y6adrsyvE/jOz0PXXtZG1C3uDEoVynEgbuOx7dqi1uxn068gvlurfz&#10;N5EYX5tuR94jqD7Dv0q9H4OXUJ7K41aOOWSOLZ9peUjbx3PrnpgDFVLPwvo9tfXFu1rJe3VwNqSv&#10;NknnqD0z6Y5rPS2nRa9TTVrTqzmNaW8tb8m4lVVZlKhH+ViecletaNtq1i+oLDdNcLHtIYWwDeWR&#10;/H2wMZ4q1N4Wjisppr0JFeSDyoI7liuMZ2jjv0696vnStS0Xw9uVbJ0jUq8EQG9wx4bkcDt9aKko&#10;yS77diI3a0KOu6Np2h3bC3XM0K+atw0Q3NGQCCw3cNjOeTyarra6dcaVHHY6hHHPIdx28lyf4WJ6&#10;NTvDX2iW9ul1CwuLq4mh8uNWlyCOP9YOgC47Dmt1vBei6fYxyNZol2oEkiqB8w6cAnkUX5Fq7/1+&#10;RpGmr36GNb30Ph8utxY3FrcNFzJ8shZectg+3f2rkLqRtTujJa7pFjYtuCAbV/2j3Ndx4qjh1q1H&#10;/EveFWcxLIhKKE7kjpiuc1Lweug2OImuJISw5OPK5GR8w61pRqRS1321/pk1KbjLlMm1vvMnKrM8&#10;bsBmRTuGc9dv04wK6y18LXGhQs+pRyBpIw4ijj8sMvHLL2Iz9TWXZXA0vQ41itBJNNJne8fzxg9O&#10;cdK6LVfGsmj2axo0txJInz723MT0HK8Dn0rSfNJWS6hy9LkehePdE0OY2Nu1xdM+R+8GxWyfujuP&#10;rWlr2oWviXSFkS5W2tYSfPRo1aR1B6AH8eeTXJRae1xpP9pTCOaSfdhydzL2wD/epNLuLzxPeW1t&#10;9ljEByA88hHmAdeOvH8655U4qXMt+rKumtWV/HHiCw1OWO30dZI7FcbwRt3NjuPasnTdU+wWksO6&#10;WFy+8grvWQds46CvQB4QtfEm2FLO30+a3j2tIB5ZmOeCT7/0rNn0u3uNYmsUbY0EQhWYqVzgdAf6&#10;1UZ8seVomUr6owbK8tdS/wCPj+z5nVS0fyAZOOh4z/8AXqhF4Z+3ah/or3kQl+8yf8s8deD1rS/4&#10;RpYo5TJLHGtud8rnGVXuc+5rd0SCzugUsoYoUukIkOTuAA++M9DntWrqqKbi7hGm2lzGbbLqmkQb&#10;4bu3uo7VdhWSLy5Dj+E5HP581Y1fx5cajp62trFFHNKPnCcbfXHYZrUuZb6SUNNNayQ20SkEuCZB&#10;n+IetV9KtrHU7x52eO1hhJ3zrgbs9gTwawlJNXYPfl7/AJHNqLi9eJdU8yW3jGI42bjk5P0z7Uuq&#10;+Drea6BSEWcbDeu3LLt+vY10c2oWs07CGSC6AUsFZcZH+P07Vnt4vWS7VTExZh5YkCblUemK2jUm&#10;n7qJ5bPlX9f1/TK7/DKynso3FwylyQu3+L049OnNVT8P5Dq0gt764kW3GQB8uQO3866rTCtui3TW&#10;v7qEhT84Jce3OefpWxc31nqtnKotTDcfKSdxUADOBgdz0qXiJrSW3oV7NPR7nI3Cw6PBGGWRtr7m&#10;IYHcP8c+tXfh94K1L40+LrHR9Lt5JrqQvISsZcRIo3PK4UfdVQWPHQVna9parEFkkbazkOq9Fr7q&#10;/wCCXtp4T+HnwWuvF2nalp954gulm03VdPurfy7izwW2SQSD5mV0OGB+U9OMc1Hkv7Wb0t/XzNKV&#10;NznyHXfsSeGdW0jwh43+FtnJoviCz0fT11hVjJ/0wl1RhGTjOTg7W4H4V9B/DTxz4k1NNJj16Gx8&#10;M2ukBFtYXnUyQquBuc9F+leNfA++m1Xx14k0/wAFalZ+HfFOrae+zUJbYyERKQ3kxqOhZjks3p0N&#10;epfBWLSv2Z/Aeuax4o8QS6zd+JJ0g1H7fIJlcRk/IFP3VJJ+X2HoK58RGpiI068LqMfm7J9r7Jtf&#10;8E+io0+ROFrmx+0F8aNL8UePNE0rRW8N6jrBeKzjZXMrSNu/1sjKO24cn0r4x/4KIad4zX4yrpGr&#10;WlrNNCoWC6gjaO3ukPZGYDdjOD719gQftH+B/GXi+XUtE0mPT263Wq2Vp+6VwMhSxGN7dh+lcDe/&#10;s0eJv+Ciet65fahPeaDbeH7Rm0iRot0+qTEtsUc7Y1+X5ifUYzXdldRqc5qLvUb1btov7j2XmbTT&#10;Sj2ivX8Sx/wTN/ZLk8NeIdJ16bw//Zuoo+4MswfaCOSAT39+a/TD4s+PdM/Z1+DlxY6XeW9nq2tM&#10;I7O7kmRoUlIB28g85PPPNfLf/BO39m3Ufgdol1ZeJNWm1LUJofJjivJiwtZT/dHtj6cV7/4n+Cfh&#10;H4r+F9a8I+MNf8PvHeRbLaGSUo0M65KsjKc7g2CTkdKrDYmcqTjVqe5Jy97pfRcrv6XROKhFK9tr&#10;ad/NHLaN4P8AEn7QctjD43t/+ElkkhMbQxxD7HPhcAsijG7gfNnpV/4LfsUzTfEry9I0NdEkmUwt&#10;Jboq2+3JYqWHQcdM9vevEvgSnxa/Yl1uHw/4om/t7Q5nWGzkt7hpLgRtkiRT0KjgHLZr7I+HnxS1&#10;D4c/CfVtW07X1u3+3RNPp2pq8D2u8ZGTjChhwD0yB17vD08VSqRjVV+RPld2+Z30elkrLo/xMa06&#10;SpOpRslLy/M4H4h/ADxJYfGCfUby4ms76O2bTtQu4r0xx2wY/uZdhwCnbAJGAeBXVaH8OdB+MfhL&#10;w94MvtWt5tsMv9qLBCy+fMA0byB+AQ4OMD1zXUaP8Ypv2gb+VdeS1sLixtwVsp2CtekEbos8FxyA&#10;GxgknGDmsP4dapDafF+aG/0+PRWsyg8jP7z5iQq57A4Bz1OK9WnWm8Q1WWqS10S/rU8OtGP1Xnhv&#10;/Xc/nr/4KReAvDPwW/bL8faB4KklTwzp969pa+ZM0nkMAu5SzHn59/PbFeO+DtJ1DUrSFmaRbZRl&#10;nYsN5H91uw+nb616l+3umpaZ+2h8StN1K3YXEfiK8aSFkysZ81iuB6EFT+NeS302qviNmmjWTK7c&#10;4UA15uIop1pLZXdvS7OKM2qcb+87fpqdT8RfCa6xp8P+n2FiNhCojKxfjkAE8V50XuI3jsdF+02t&#10;06kJGJiXQDOSTjHzAE8cAVt6Toc14cPJ80fyjCg4P1/CrsOnSWOyaSNmZSQXHyuynqM+h/Xmp9jS&#10;jG0Ht8iPaScrs6D9nvxh4X0f4gxjxjcSNp7W7fbXt4d+ZthC7VGP4sZ9fxra1/RR8QfFv9q2GnXW&#10;hxaQhH2WVPLlmhAz5jK2DlgcjrgetcL4LezsfG8WsRxw2VzpdxFKlyg3wiVSCvyMMdfX/wCvXdeM&#10;viBe+KbyS81jUPt180mwSxbTvZRhVbaenGO+frXDUqcuh0qzd5djau9Nm8L3f2qST+x5mXb/AGZK&#10;xZpI3XHmA4KgMO3X8qyf7Mi1a9muZoTZ2thDHvaOVm83LhTgc4LEjpgDtRpMN5q9jJJfW0YuIRvK&#10;yKzxkDqe5wBxzXbfCfSfAs9veHWtW1a2mmOI4dIhUb0IwMF++T04rKFu2vT+mbSvu9kUfFXw/wDt&#10;er6bZmGzjt5lRjJsEhuEfkRFgSd+TgZGecYrrb3w5p/wW8P2sOkKx1O1SW3l064gXNtIxOcM3OV9&#10;SB+FYGuXr6N4E/sW/fSdSXS7hLhri3dBdSMx/doZMjJXk4AGOfSq/jrxB5nimXw+17Z32qQ4v5XE&#10;hd8ugwruB8xX24ya1lezja5mmrqV7DNA/aQuPDngTVNPhtNs18sn2eKXG1Jtu08Y+bp071458KPF&#10;OpeI7C8kvfOm3sI2jdFWFAvouOCeenWvZNQ8A6bq3hCS6j16fUNSigN1/ZyQCJA2QCN7DPC5GQD1&#10;Hua4+a61i50vBk/sn+0GE0CYWTcR8voN2MEZx1FHtHGny/d5d/8Ag/0hcq57xLkPh3T/ABrBftdC&#10;w0E2SKVQkqLzPBKhcknvg4x+FZZ+AOoReHf7eurdv+EavH+ypcJOrPGecgLuz0Hfmt6/8DXmjTTW&#10;t+vnSFULHy2R3YgMRkjBxnB7Z45xS2VmsujXViscK3HmrMiyK/mP/sxkfKM9cVEZqMdd/wAPXqPk&#10;5jirvw2w1u2VIbprC3haIEHJVvUjGRx+tb9lctBmO4aSSzUhhb79m8AYJJ/+t/Otu18S2vh1bVrr&#10;ULaOafcssSQbWDnAUFj149eAfrWJ4o8QWF5o91/oVtHJM4t3uXmP+r7/ACDjLZ6k4+tZcvM9X/X3&#10;jUtOXsMLWOvQKqrLM0KhoMsGjQg9AD3H5V0E/hbR5/DVqv2j7HGtvI+p3mxpWupC2VXYWAwOBkY6&#10;E81H8FNH0Obx/ax65p91qenzI8Jgs5GEjfLnnbzgAHIGOlWvj54l8P8AjDxPJH4ZsoNI0W1sxaOq&#10;wpDvC8fdBPzHI5PJNbUp2XMnddjOV72Z478VfBd18QvEWjyaY1ujwKYmWJGj887s7+vUjA/CvUPA&#10;fw0XTdVim1OwmslkUCPzJf3bA8bsA8cjHPpXJweDZJZj9hxJb6avCIzESDuTnv26YyK6BvHxl0ia&#10;0ufOsrGx/eRFVYIrMOfm5Jzj8K0qVJz0lr/mEYrZHomp+HtHsT5CraXNpfHBhjX77rgfNn0z34qH&#10;xTp//CW67baTcTrqENkSYSLhWjRiAABI3yqoIGecDmpvhT4M1LW/DreIl0/Ur61umNstxMBFbDqd&#10;od8IpPXk5ri/jE1vqPiC60u6vVsbwRxfubQERxxqgAy/AYdSdq8k9e9a0cDWqRVovftp+Y/aQva/&#10;6nQN8UG+G+s6dqFw+m6teaHO5WW0g4cEbWG8devXHbPeub+N3xu0PxleWsVjp0Fisp33Gy43SMSO&#10;RsA+Ynpknj0NeY/EDV4fD2hafZLJfR282ZA9wy7p1J/1gjUkqvBxuOTXM6TosV/DcajNdNbqystt&#10;GXzJKx4GPTnGa9vA5XVnL2VTbe3636fmRyx5uZH1J8HvAei+MH0tLfw1qFwswRDFb3Zd3OcHIUZ5&#10;OTgZxjrX0/4//wCCdWn/AAO8KeB/GlnrV5a6FqslxFcB7tWt4pymUBDDhScg45yBz1r5m/Yf8C33&#10;g3xJ4fk1O91TT9Lmhe6llmiUW4IcAqnJaRSpGThcE47E191/8FItfv8A49/shaYdNs7e18L6PewO&#10;LiK4WJWBXZGwjY7imc9BzivoMxyjCYfBe2pQ962tzok4yj7NLc+DNF+EHh/xn+1I1l461LUrzw7d&#10;QzzRCDUkjm80giNkYq42l9p243MoPTII9e/by0S4+O3hrwT4P8K28Fz4N+E9lJNeFY0juDEAnmys&#10;zYMmMAAep6V4vf6ZcWsX2/R7U6hcWreXavt+fgfM4A+7tAJycjjmtC8l1bQ/DkWn6tJfW9zqUUcg&#10;tJ5VT7dC43K7KesQPIJPHWvjYY5qnyx21vbr2VzhlhZKoqif627nQeBvAumiz0u8a3+yQxjzVcFR&#10;MiH7o9M9OBz+VUf2jfixDL8KpLXWdLs5EnLQTXUlnukSNSDG289CT2AzgHkZqn+z18a7DVPidb+F&#10;brR/7Sgt0NtY2kkiraRTclmcghnBbnggYA617l+058M7fwjqWm6PqTXF5eMYZrfU4NN32IdsbhIq&#10;glliOACBknNefFJrljtpc6mnGXvnx14UslXXrCzsrq81HwnNGsx1PVrV9Ntt5UeYIosszgEbVK8t&#10;joKytVW7k+I1nqmmx3EemR+YtzFNE9rDGMYQqp9cDk5Jxya9Y1zR/G3xT1Sa40/Rbi8stHtmCX08&#10;TbIoU4MiQrlgvTgkEA9q8y8e+FdZm1qG3hvPtUC2gd1uCUjebqfkySRxxk8YpSptTdla6/4f+tCo&#10;6rXoe66/rGoaz4d0PTdHjsb641C1Qzf2asm6PavEcvJ3MMbiQMdOe1Vvhz8DtS8TeCteuL7wf4gX&#10;Wp7o20d1PLHBY27EZDsxBd9w6bcYOOaZ8Jvitpvw78F6PqOm6sLrxZIzK0KsYYoQFxjcMcdOc44r&#10;2b4Eft8W/gbVLq78SaTHdwzSbgFKEMzf3U24AB54I49aij7F1FCd7v7ianMo80f0/I4vxP8AAnxR&#10;4f8ABukfZdN0vwnf31ytpa3b3B1G1kBXDF96jLknjIIAyc9K5z40/sleIP2M/H+jy6pr0Piy11Cz&#10;hljFtakoJO6klmbG7jJIHp6V7X+0N+2HH+1ZYf2LotjDoK6cRNbwafdIDdsP+emRhGweNvOa8h+I&#10;/hvWtW8IR6zc/YbFLZ1sjZ205doFGdpkIJ2EkfebqTxWeKqWqWo/Db8e5pRl7lp7/wBdDW0Pxh/w&#10;tn4TahoviPSVs9WsYpZNJu7KZU8xi2fKmG3cygHA4Bznk9K8t+HHwV8afFXxJq3hHTL2zsW8WQx2&#10;LLKkP+hNG28tFPNgQ/KGyQyluASelbnwwh8M6z8Pb271eLXNY1VtRVSUvVtrSOAcMOhdmz0Izn2x&#10;XRx29rpVvcNdzeRpuqRsYllVmiRlG0ZxgO2098AmoUpc8ZuX4dO12OWkWoq1vzuc4nw7vfAs9vo8&#10;jTeJb3S5DaA4WSNCW2g4ViGyQOhOTz6V03wmi8S/s3aJqmpafFNpXiDXo5bSa3u0Ro2Qvj5l+YoD&#10;zgHk461geEfhlrHiLS7xdJXUrqOyzI8jjEEduoGH6gqdxHBOOO9er+Ibabw78CPEiw+KBqF1o81l&#10;tSXUlSSd24wIEU7iGJA+fAHPXpvGydur1WpMr6dup414r8HeLPjhqUl9NIsbSRb3uAqwr8pEYCLw&#10;QBjGFFd78IdNuNGaLQZZFmuJCyRRSXLeTkKSxcA7SOhyWAGM8034LftseKvh/wDECa10DSbS4urG&#10;zFk+n6lYtILvd82UC/u1RWyCCSzd89trX/E39sNb+JrbS7iz1aa5mefTra1Y6Zu2lT5QBYtJ32n9&#10;BiiXM1Zrz9SYtXPdPAHx1s9cOi6NF448QeFdI8B2skkLWc3nx6hdsT8uVHKqCeucjoOpPhun+ILK&#10;Hx1fXWqCHUG1aSeFPOgjDEltwmaInjcCcE85JI6cbPw48BTW3gybxMLXd4fVIru7t4biMaiuzOJt&#10;hz5cZcY+YgnGfSvOp9cj+Kfje81SSyvrrVFMkxla4eZ9ijCBgF+UKAST0x6Y5Pfkry67fkONovQ7&#10;Q+EJvGHjCeO1jvL5tPtjJ9mhfzwgALDA/hQDrjgfjWH460jRvFGoea+sWt1cMgiEe+WExEL94bFz&#10;hMY5HfjPWn+GPFFv4g8SXNtb6nrWnaldRi2G1N0eoReWQSdrDaikYAYnIyT6V1Pwl/ZU/wCEv0DV&#10;NQ0jxJDd6xpciGXTiNrzQswV2iTPzsOyqGz6cUQpylJLr29P1LVRQu27f8E/TD9lb9niHwd8Sb6x&#10;kEn2wb922P5SxGeD2HT8K9I8cf8ABP8Au/GXhTxDfQxWt7frH9ogtJG8yG6QDPl+zE8g+teq+Bfi&#10;18Ibew1zx1pHi7w/c6DpLvbXEguVfyynyMnXJJIIx1Oa+QvH3/BSXxR+zrpHxA8TaFqmk3Xw3a7S&#10;7gmu2In0WFmwyIOh3fwqeRmuWNClCzau9Xpvb1LdWpUd121ueLzwX37OHiK48UaD4f8AE+jtfaHe&#10;Q6jpF1K11Hf3CKDGIhn5SWGM9MV8bWv/AAWDvtc8W6Hpvxssdb0a58Mho4JdNUuRHu4XyWIAwCRk&#10;HB496/Unwv8At+eBv2p9B8P6xZzaVNa28eGZ2G55GBABH+9ya/JP/gtD+x98QNR+Lup/EXS/BV9J&#10;8OtIso45NXtEEkUcrsS3m4OVG49cY6VyZbh5VElWj3+XyOvEV7X77f11P0C/4JZ/tO/C7/goT8Sv&#10;HFp4duV0HxBpqCHSLPWHUT6hp+CGzjjO7nAzjIr6u0ZfCf7LF0txfSHw9o9lcKmq6p80wtlPOVbn&#10;Ck8Z7Zr+Wn4SfEXVvg54303xJ4f1K+0vW9LlE0E9vKUdSDnBIxkHuO4r9OPjX/wXZ8SftQfs6Wnw&#10;+0fw7H4eOqWcVv4ivRm4mv3wNxX+6pIJx1rfEZc41bxdo7/8D0MvrKcPPbX8/wDgd9Tzz/gqxqHh&#10;D49ftveJvF3wlmurbw5fqqtN5jRNdTBcSSY64c+vWvkTxD8KNV0O6mkktWmuZFaZsPuLqOrA+g9a&#10;+hPtOl2tvZw2lprcd0yq11Ne4jWYHnKKFBVcepOc1jftLeMPC2uR7vDWnwtb28CE5flSOGXafRvT&#10;PrXoaW1Zxy0Sj9x4h8KvB+i+PfEE2j6i9zDe3cBW08k7RHIO7Dv2rlbHw1J4Y16+sb5VD2cpjKv6&#10;g4/ya6Twzry+G/iVpsyXi6a03W/niby4ieARxzj+ddFJp3/CW+Ib1ry4a8uGlDGcABJl5G7sc4rb&#10;2bT12MXNX/r9CvoPhtlNjJZQqvnSbVDp5xb23Z+UH25rvLy2uNH1O3VUiMMKZuI0OA3zfMCPXr9B&#10;UcHh/S5tDjs7fcLdUxctIQwb8O34cjFR+IbS2tbmP7HqUN9LNGoiFsxZIPRWBA6Ac47VnLDu+3/D&#10;f8Erm77m54jvdNt7qFtDe6msZEVws9qIRuIG+NeTkKcjd368VV0aS88Qaqbe1kgs4Y0Zts0R2he/&#10;zDqc9iK5BNS1DTrmW11aIC8B+aFlK7c8ggHoK6zR9Oa/ij8kNbGSMb27se/vt9M81MotS1CnU6GT&#10;4nTytVu5Jl2rMNzNGuwE9AAowcH14xWTdyaNbaPJqTTajFqVm3lzWQAa1kBPyyKw5DDjIOfqa7PW&#10;NP0m48F6na6pOy6hNJGLMIu4Oufn3HI2EcYwGJPp1rjUsWt7g28m6SNl2pKZNzcf3sjgfnUyk1tr&#10;69P+D/wC3qrdTNcWOm6hbia4xPdEsjsjAMTznj29aozae3hnVrpt1iscsBbKLjAHIJPXOfU8n0q5&#10;qc9ta38nnSNcW7D5yAX8huAOvA69hXN+C7yTxl4o/sC4kjmlWf8AdRKNy3WG4Xjqf0xWdNN7PoRJ&#10;WVyzp+jjXri3e8fM8kfnRhBhofTCAAZBGepNa7rBp1ktncWplmu4mYTthpV+p65P9KPGNleaTfRw&#10;xstveLLtRVX5o1DD5SDw3pjjiscjVofEiyyWtvCLgHMjgv5TEn5VzwM46Vpy827+QJ62Rc0yec27&#10;WjTt5Mb4jRY9/lZ/v8/r/hUs2paP4Qu5JEv4mvJBlIJW49guckZOO9Q3uoXdnDH/AGPaIFklKec8&#10;OCQOpx/Ec568VzXivwrJ4p8Q2ZWGGbUpY2aSMER4AP4j8+aiNKMpasNVG66E3i3xYLvSmj1OO1vG&#10;n+dBHKQ0Z7kGun8J6ta3mnweYqtOYQDiXcyvz8si/wB36VyOj+BYNLvLW6Fg13HGf3qXUoiWM91A&#10;bG71zXZnU5vDFvM1tY2Vxp8OEimhQ4YsufLA6kg8fhWsqcbWp/1+IQlf4kXLHxlp2lylViimZ5RA&#10;52fvIyeOR1/PiofESRwXksxkhbTZP3UzBQroxPBGfyrmNd8Rx6Pdw6ndQx6XcSMpnha3X7XMOPuj&#10;PC/X0rd8beJ9P07S0W3S5vEnAljiCE7y3Tfzj04rGzTUVG9/+Bc6Oa6ucr8Ttci0m1tl8xpLOYvA&#10;iK/3gMEZ/HGa52aK61vTI42by0VgFgZ/rjA/z1rS1VLzTIZP7U0+zumm/wBJhAbc9sfcf3R3xVpL&#10;e11eOSWeSMrbR+e/2ZsKxx2Pb0ropx5V5GMpO+oeJ3XRdAsormZg1wgUyxR/u09VPOT71n6p4mm1&#10;ay0+y0lbPzPuTCNCpmAyVds5OMdeg4rNuIvtunM32eSaOQEQj72M85zk8/4Vn+F5xp14wN29q6DG&#10;QeTnIKgY54J7966KekdDNvqjt9ZuLyzsXUx2TWq7W2Qx5VpDgKV6ANkc1Q1qxj0+JoJFudy4wQv3&#10;XPXlf61reBby18NPa3l1brqESyq7Wpl+z70GCNrYIBz1OM5rdnuI9WsbrUCtnHFKxmljDecSxOcb&#10;+CSOPxNcsqjjotrlOPNuT+DvFcfhW0m0260mx1C4nUPHfE/PK3TAUjLY6cGub+IfjjWJvFVtIfsW&#10;n2kzKI2gtEV41XAIPGc5zz71am1ewksWksVkjlRvLM+FZog/XHPBz9DWLqUcFnLDNqF3cX0yuyox&#10;kBjkyOx7H+tKEUpuVtf6+4qVS/uoyPEOoQ6xrU0pVY5JDyIhkE5z9OfTpV25C27qrI088ylnA4zj&#10;GMVJYeFLt3a7hVWjkAkAyJAOeVPvUF9rUdjrrPcKbeZnZREmSUHbaTwO3Fb8q+zqKUmnYvrcXD2N&#10;5IY4Y4yqKyyqinr0A/yar3Vn9ri+z24VbWMB0Tny1J6qef8AJqxCft0UjPG0s14/mFNu6NFXozfX&#10;nirD39nca0ttPNHb3DLiOM/LDDx3B7+3es+Wyv8A1/XmOUru5BaWMKxyR27JJLCAH8kkAe5NSxeG&#10;IrOzjumkjuA/zMOeOe/p9a1fC1nY2d8yPuaYJtkMa4BGev8AL6VdsbiDTbuOPyZoZ2dmkdyGh244&#10;AXGS3c5OOnFTzNap6ArbnO2sQk8yZGVFtpC4ZV3ZGOnoB/hUE95BdXUfmNPC0i+Y6BzsXdznn37V&#10;0OoSmN5nttkMbKNpC7SzA8ZH5dq4vX9Tk1W8cIQ0cYxMG+XGOMA896qk+Z6kyVkTWUd9qV/HFbws&#10;0k84igkMRkTdkHkc7uvOe1fq5rn7L9n41/Z98M+IJLaPwH8QktTa6zHDbbGuFKgLLGg+RS685AyM&#10;+teS/s7fs8ab4H/Zcs4V1ka5beNlttTgs7zSjb3GmSlCGeKbJzGVyD6kdulfT3iXWfGHjCXwp4Zt&#10;9GvoyunxIbx0/famEUACPnpxyxxms8bVcVKjR1dlfS6vf+rHs4HD2tUk7K/6HD+A/wBj2Xwf8H9D&#10;1rwxqt/od/cmWLVp7p/Mursg/fV/4QeeB+lcr+0L8SbPwR8II/C83hu/1yzF0BcajO37lZmIOM/3&#10;uvPXk17p+0fpN5a+ANP0v+1L7RLaGELdWVk266dzyyk9ue4IrxDw5c3Gs+Fo/B+haBc39qLgzFbh&#10;jNcyuTngHPzE45qsLWgsd7NzcfdSfKtHKy3v57+fqerTg3SvZb31N79mO9k0zQVsZofC/hnQfPjv&#10;b+O6fzJJ4xjOd2AmRjnk/Svp7wFqNvrvxQttQ0PxRp8nhtnAu9OtIAkagDG1ZAd3ockZ5r4w/bH/&#10;AGYdA8feJfD+ot4mbQVazEN/YzMGuHnXAbpxtX7uD6fhX2t+wL4NsPDnwW0vTNEhm1DTrWQWct0I&#10;FTfLwS5fqcZ+lehU9nVrfVVUU1Fpr3L7bJu7tvr0M7yUfayTV/O3z/yNbxn8aYPgX8SpI9csLzT9&#10;NmmBtdQjh8+3dG5Az94YHXIz9aT4/wDg/wAC/GaG18deC7r+0dQz5d2kIaNTwAQ6KQOecEcnv2rC&#10;/wCChXj2fwL4n0yx1S41mz8N3yiKxvHgWe3YgfOu4ZC854wDivRf2P8A4FaH4v8Ag9qUmh7V1W6A&#10;lsrsTGEhRy5RO/fqOa8eLqRnVw1JOKTlLa8fv8+hvLlnThVk+y/4f9Tl/wBnzwdceN/GAaKwupJF&#10;2JHBdvJIvA2hFJGTj3r6Z+JPh+8ttKbTGsrVZZIVs9UQncsIGHjBkAIIICnZnIxzjNZNx4auvhb4&#10;a0my+SDULxHEspbE1wT0IHbH9ap+Gb+4i11bfXmuYNQu5t1jFIWRdRmQZC7vu7ivQ9fzrsy/HOT9&#10;m3Z0/ebvda62S08lb8znxVHm9+3u7W/r/IseEvhH4e+JHh7xP4ymu4LfXtJuQUZC0caybR8+QRkk&#10;5IAxyK8zTVNLht/E11q2pXniCS8KRQzOSLppQcqyHqCoAwcjGTyDXqXjHxFFafGnT7i20FrLQdZS&#10;O31GxwEjM+3AJOeowTz1x7V5jpX7P9l4i1XXLu2u/OW8v1tpLdZNxtoQxKGLsMkY4645617FPE+2&#10;n7R35Xtt317216W1PMrx9nRcZfpoj8q/+Crn7PureA/i7p/xC1+8hm/4Wd594Wt0dzE0JWPazsAG&#10;cqATjA+vWvk2DTVurVjsllggXLszbmiycKT9c4r9Ev8Ag4c+I+nweOvh78N7FlK+DNNklusDcUll&#10;ZcjP0Br81l3G1Z4xtWRiAD1ox1KKqtL5+rVz52jUdSKlsr6elzX0HWrHwlezR3dtbXSXC4haTMYh&#10;Y/xcdcc9cisHWNVke/Z4nO2N8gKPl/KmWkr6hbeS+WhY8NjOK6zwt4MhuLSS5u1CQqDt3fxcetc/&#10;LbRag5NOxxflYdZ3iaZSGMoVsIgA6YPUkmuj1y9sdJ+y2l1bWpvJkE0dwhIcRA56DOOR9asR+NtD&#10;0TXI7e+0u4utJYiGQx/KAQcjnoQTjPfB4rmPHHi3w/p/iC5vbFY7i1mlMHleTsW3QH7i5OSPrzXJ&#10;Vp80tTopT0O98D+MmjgmvLHdcW6wGJYZY9yDcclcdSCfem6vfyvfJcakNPs4ZEBO2PAgJ6N9QT71&#10;ieAfid4b0a7vr3xAk10rWTxaZbW8/kxrLwBLIBywAJATPXrnpVTVr/UvideWi+bHpNvGqiC0iYkJ&#10;Fkkl92ed2Wx2zXOqOy2R0c1loj0bw5dNp/wwu9QuY9N+y3VyLe0nvEeW4YLyzqFGFUccsQTuGM4J&#10;HnkGgrqvxGXxGsl1b3V1KzSW0bkpLjjrliAcA8k8V3nhLw7N4ZsdWvbnXIdNj1Kxkt7WDb9pa8JG&#10;wpt5Cs4Pcd+DWJ4b+HVx4b8FWN5FcQyW948qpbW7nz0RSMFwRwDk98cU6luT3X/X9f8AAJjdS5Sz&#10;r7694kWKz0mR/tSrjcjl5AjfwqB3GelT6boN18MvEFvqXiPR9SGlyQ7WtTlZlVc/vFD8sAcn0JFb&#10;Hhf4h2XgMWt9oMmoabfWqeakiMFkE2QAihec9Wznk8Y4rM/tbxB8WPGtnHcW19qGpXRW2SOIFrme&#10;Vm4U5HOQf4iB1opx5tLXfT+u5fK97afMiufiE0bed/ZstxbkZtvtMjwsF5A3HaWBAxkDGf1rS1vX&#10;YCkMl0skk3lrNbwwHEfPRiTyP516N+0r8A/GPg3RvD/izxddajq2ueKJghWYtL9iZMRosrZI3lVB&#10;44AUDmuk+EX/AATa8WX3xF+x+PNchWw13T/7Xjn0q5ZooGAIWB2ZceYcg4GQAa0lgavM4JWatu11&#10;+7/gGipyl6dD5d17RJ7zxEL5ry3srN1Z3tZFLLbsDlueTg545J4rS8N2eo3OuuLU2tvp91CYXuHj&#10;DR7DwRgjOT6gZB9K+gviL8FvAv2LQ7fRvDuratr1jBLYXlrGksgurjhRI7fwhTnHAB6+tey+B/gb&#10;o/we+IHw90nxU0E194RsUuFtreByL+RwX5wu1gjE5OeoxXVHL+spKytdpPrbfbzHHDSlLlZ8RWVt&#10;rujXklz8O9H8Qxano9wpuLoPvXdIdvy7egY8fMec4xXpfww+B/jDx94x1DQtRk0/S9YsJBeXml3z&#10;pDLcXLceWrRodrkkn5sKB6cV9F/GfwvrHw1+LFv4osFt9B8N+LJ1uLiU2WYVeM4VmCgKrHg+tdV8&#10;c9R8C+C9N8PeMtL8S6Hf6xGNmrmyh/068bP+tZ+ny4wFxn3rs+oUoP3r30eunMvI2p4Nu19nppqe&#10;A+Jf2UrPwL8btOs/E1zGsEyRpc2lkSZpZccrheduSPm6YHbNXtJ8F2fwB+J2saTceC9C1S1hKyjV&#10;/EM4eS2R1DDybYsInfb6q+3PJJFezWniq2+OL2OpeFfD/iDVL6a5RI9ZSSOGZJBnbGzOp+U88Adu&#10;tegeEv2GPiD8Y73Wp/iO8evabp9lKwgQqGtEQbuZFwcDBPPBNevh8HRlrCK3uvLutdX9/wAiauEg&#10;laXTfU+avjx8MtSj1fwx4lvPFmn614N8UW/nW1kZiW0xgceSUHEa9DhQufU4rmdT/YtgvPibp1/J&#10;qmm3nh7WCrXN21xmbTI1OSNmM8jOODgD3r7x0bSfhJ4A8BQ+FfDvhGHxFc+ILFWtL4XfnR6fPuKj&#10;zAmcHKnrgAA4FSfs6zeDT4N1Oy8caHYW6yLvsdRsI2e3ZX5Cgx8q3U4wDxxnrX0dDDU5JKa0vfb8&#10;jz6lSFOPLHfyWr9F5H5j/F39nPRvE8VzHprRa22iaqwuruzsQjNYMD5Llwchjg/KQDmuT8f+FtTT&#10;xRptn4H8P6lLaxwKtheRWJWSYlQr4I6nnGTyAe2a/TT46/8ABNb4YatZQ6t4e8Qf2ZpHiBGVg832&#10;PzwGBeU+ZtkkZA2Nqg57kVg6J8PIfh5+zj4f/sHUrrVX03VzBolyH8v+ypixjYyEfOQ6Zk8sZ+6O&#10;a7lh6NKHs6a5Va3/AADKOJvq/wAd/meT+GfCEfw78C6FH4kl1iO7vNGXTb+9Npv+wuCWW3xwFRTj&#10;IByxJr6W/Z8/Z6tfjb+zlfaDr8Md1DoumXOualfzwgG0cwv9nVWyAD0IRcjA59/If22v2gfAt7pl&#10;14bNt/b15oN3anSr/Tp0n07UJwgMsspHWUtkBVX5TwT6+O2X7cXxC17wr4i0vWru98P2OsxBItH0&#10;+1FvmBI9sQd85KYDEr1JJz14+ZzbOIRp+yav1a/JX8xpTnG0dHJ/cjx/4govhG+e6hawnt7e1KSO&#10;rMi7ycDco5GOOO/vXnPiOyTxx8SrXXNQk82+CKJpDMdoUDaqiPsoGAAOw6V9H/E/RvDWjeF9D8zS&#10;dWUTWkNxqDyTq3my5zwEztUgHlufbivBPE3gO58efHzXPEmn6fc2Ok2Lq1taopZSCuQoYD5mx26k&#10;18DF6ab9jrlq2l/Wp9LfBr4aeDLbw3H8RpPs9rMslzbXWoB4xJBLsVY/Kg+8Wc5CnAIyeRiuf/aL&#10;+LviD/hXdrcao+3wxa3EkFlpy6gbi5aUFS/mB2MmMnPYHtgCvJfC/i6PQrxdO1Kytre1uJFYyyRm&#10;OW2kGQF9guc9Ov0rvvFXwt8HwRQxxaxeeItbuIGuGNrMv2ZEXBYMdpK5BCjJyWbtWik0uu33/L+v&#10;My5V1Ok+CfjCfx5HdW3gnSL/AEqHWNNS01aO6lMiMzON3ksoDRAjHyoGY5xz1qn4d/Zs1f4hfGrW&#10;tN8M2KxzaLaMmo3usMsVjbIFIZlDAucDqNoYH061237L+p+MvA/wRuLLwjDJqlqzm/TR4SttIJt5&#10;BjW6yHUgYbqOmARXm/xH0zxBZ+LLHxFbtY2njHSzvt41k87TzggOtymWEp7nOQT1zWkpJK9nr/X9&#10;aglJuSTOR/av+Gdn4H8LMvgPXBrkzWfkSzR2QitY5A3zCHdywwOGIry/4Q/CSIeGEufEHi7+0bgS&#10;700/TbiVWh45Ej4wOewGevJr6a8BfBe+8axyeI9e8S232hZRPcLFZOIlYnlY+i5xkgDjGORWD4s8&#10;EahY+KLW8jtWj8Fh5GS9vH8mWRlJBbapIVgBzyetZ4eq4pppPr9xVSPNqtC7+xf4g1D4F+LPEUek&#10;6Dpk39v2gt/Ia18yZhkEFCwJL7cnJGBnkV1vi6HVNV+JF7PpNgbO8vgGit5rxN0YPA80sQuck9ee&#10;e1b2qR+HPEfw/t/FXh/xvp9nqen3KWFpoUUBjvDEoyJmlUBcZzkn8zXn3iu6vtD8eQ6pHNZ315bS&#10;RSJHo0ouUJI53OeGIGfvE5OeeKMVOU7c1vK3n6/iRScV70d+v9f8AjPw31DS/FFrptxNb3kt5M7X&#10;dnBdbbaAlSAG4CJIuM5GRjv2rAm8IX3j+4k0u6GoR+FbO4U2nmXflgtyW3t0Gdv49q67w/qN58Sv&#10;FE1z/Zl3a2q71Ek4SCXyeNwyu5d5OTuPyqOtbvhrxzB4tsLe21jxG0GgQxiGG0t4NzYQkHPlry3c&#10;ueT3IzXLKlKL5o/1fT+mbxmupd8ReB9L0qK+8O6V4h+z2LyWsVuIpnaKUyoHbDOvKIRg5I+bHAqx&#10;cfsv2+gfDXUdW1DTbdYluPs8GrRasu6dsAeUsOSzyFjnd0GeOAavT6RZ+LvHq6hFeSaZ4dtbbybj&#10;VFsPOWeVuNoVfljbHAGeo56msz4yXPhP4WeGo9N0HxUniQb1uo76+szZ3GjuhJ2xnPG4cHOc4PA6&#10;mqlou87Wtp39fTy/EnmvZR3Zzeo/CSD4ReCpppms7LUNLufOSZtTL6pfb/uwmJX2mMckuEwMDOO9&#10;Cz8UXnjrVNH0nQp9S0fTdwZoxcNOomP+unLDaIycnoOnGTXo1lqXhH4w+B59a1vVrbQ7pbGOCS1I&#10;kH2mRFOJCWO4luvy8fzrPl161tdB0+1nvre8s9OniubW3sdHjkaYKmT5r4DuoGAQSQcnPQ0+VS96&#10;+n9fcF9bLc5fWPCen+Dn1C3tvFVxrH2SZkjRLTy1uVBDByciMxg5BZs8jpgiqvgvR5hrOsa0dKa6&#10;s3gaGaSKXy+ZA3lsNo+YEjkDAOO9djeftG2PirStQsLjwT4KurfVDJBDPPbmF7QkjLxrG2VKjk8F&#10;SeMVzXja1vvA9/NpjTXRtILFTtgm8i3kUrlHxwW4bIDEHHaq5YpX/D/h7gr7bP8Ar+mdJY+KLbw7&#10;pS6/4XjtdL1CZGssXixTvBsQrK6ROrFVOeGbnOcda4uzuLzQ59P1C68SbtQV400wx71dWG47w/GA&#10;p9O5rnfB3ivUpdIuraO60/VZLeIxvHNCJJHR2BPzMPlPHUHPP1otfDlxrlzE7S6bD58+0Isbu9jG&#10;oyXkKqdsfXgHkkkgZzUVp86Vlb+tWVGCind38z9DP2tNK/Z9/Yt/aQ0+58VTf8K50PxlZSz/ANnv&#10;KboWtyBhJpYYycZJPOOOPWvJ/wBnX4k/s4/8FC/C3jz4Ff8ACcXmg6Tqlxb39pfX/wDoy3csZIYx&#10;lj0XAIB7GvxZ8f8AxF1v4la419resahqt44AM95M88rAdtzEnFbnww8I/wBpXsUlzdR2dqjBi4bD&#10;H2FafUbv2idn/kbfWrLlbv8A8Pdb3/M9x/bp8H6D+xH+1PrHg74M/E/WfEfh/QSim/Eu1JLrH7wK&#10;FOCqkgZ7kGsvxb/wVK+NnjX4Oan4B1LxrdyeG9egS1vbNUUC6RCCMnGcnAyRjpXnHxj+H+m6Lf20&#10;enXD3HnKZHKtub6n/wCvXC2VnJo2ptJNbx3W1SFSQHqRwfw6iuqMKbam7X7nJKpK3K2amm+HptYm&#10;VvOjhAPCMTmT6V7V8LPBep2+jSL5zRx5VnVcruHY7unr715H4K02a8160VY/Onlb5UYlenYele2X&#10;EV94ct4Vu55rNVIIhMjSg8Hk84yAT271z4iq+blTHGLWr2Oi1LxNrfh/Sz9h1J474uY5LyVvOmAP&#10;cZPcZBPIAxzzXP65FJonnahJMoMnylnjGQxxz9eRx0oh+INh4d8DanZtY6fqF/cITbXpcia2IPLB&#10;VOOnHzD6V5v4n8S6trGn23+mpcGQ+a43BUcLz19c449aqnTbirPT8fxIqVVrc7DSPC2oa1YXOsSR&#10;rewaS8f2tGBaK3jcnbuHXDYPIHHtSza9ok77dM+2LeMxe4Xyz5cY7BD3A964zQNc1TxhBeXNvc2F&#10;q32cqQQ++VlI449R68VsaNfXV3FBDawiNsEzzxxcP9G6kHmumUk2nsc0eZJ3NBtUvrZb64gu2Vo1&#10;BKZBaRfXbWRpIvIPDd1q2kTWs0lrdKs8b3CrOrPkgJGTuZQBywBAOBnJApby3mj1+FNIj+zxMcXk&#10;86KA5HULnkVWl09dK1ua4t9NW6jVj5qy9X4PzjOOOeADjp1raNRJvm9dyHGTOjh8dXWvanNNfN5j&#10;QxhS7MCWOMYwfmJHHI6Y6VveFfFlvoghjie4vphlzExzG3cK3fBz65OK4j+09Phjt/tsSrG0jCMw&#10;MFIJ6bzycA9vryKg17S7zRF/dt/Z6yR+ZFIzlhKg/iB6hc8DvUVIQerev9fqON76XPR/HepTSLDe&#10;T/vJ8CQKF8vylbHoMD6fSuafxH+9S1jZd1uDu3H5XJHBye3I61yGj6trGqjbdzBoLnarEy7RJ7Dr&#10;nHH0xXU2PgO+nG+90+6jhVCY2eCRUlHYg47/AOfWuSvTp7yaudFN1GnyolbT7bU7GC6uP9Imj3Mp&#10;tV2qeMbWwcf/AKq0/h9bx+CNfi1W1it9Lk2gmdEVmRv4ditxnHfqc1i32mXWmQNJZ3E0LRqSIEjU&#10;FuOUdec/oaL/AFebWNPtWureaKNUV/Lxlo39WXrt6VzLmVrG0bX94f4z186zrNxPN9nkmecfMWG4&#10;luSeOeef/rVny3QgbzZ79rdrWLy4YkYmFw2fmIJz145GazoLOaLUZhp+np9pjJVJdu2Mqc5O9jkZ&#10;/WpIvDN8badrtVuFZTHNHsyFTtt/H8ateb9e4nrpE0NC8QLd2TS3b5nt4yMrDtyOrbc89MfWrngi&#10;ytdItLzVoGnkklO3lfMJLdD69O1cjDcWU89rp19DcQ6fIoUzmVyAfT+QrS8Q6alnBDa6bNHdW6yL&#10;EYMlcjk9Rj5uvNROm4+5Hv8A8EcbNWa/4c2de8OtdWUkl5LeXsbFmhhjUFDyOGJ5wKp61oEeljSb&#10;eeG6ikjTdDPBI2y1I+bdgDDH14PGa2fHXh2x0vR9Ij8L3l9DeajbiS5ZumllRgxdw2Tzu6gcVzdp&#10;o2sWGneXdX19qF02DkDcy54+TtitFHRW1/r0Fu7Mq+LNQbxLcfY0gk1iZlaQTPGsB5/uZ549O9XN&#10;B1GPxfpsVrqlutvdoGttkKFPL2jGWPrgfqKx/D/w01KHx8jGTVJNPVeJLjKSowBYLgZOCeMccmu4&#10;u9MbRoPNMK7jEVRPN+Yk57f19qmp7q5Yf8N8mCi781vvPOfF2i3A1cy2LXHlQx+WWeXPmYGSAepG&#10;Ofxq1pdinizw7arHp8lmsLATyOx23eOi7epzXSWHhC61PW55GhjHnRhQr/vHXj2x+natz+x7q006&#10;GRo5I0hGVgjTP2jHIK98enTmtPaNK3X+u39IIx6swbC0ht4Dai0t7GCEHyhEOVbB5bjIIrzj+0Vi&#10;8SSTNIsLu3lMqj7w6E5xxn+tenXss91pN/PcW8cMUi+YAmVeMgZOSMkkn69axNd+Hx8WxWrwyRWd&#10;xIDIA55kyMgY654HXirp2jNuYpRtIxbTxHHaS+TcyfaEtVMZlibcq5zwvYnnr9ah0gx6h4njjFy0&#10;0duwMMPIRR1JPbIHfua0Lf4M3OlwG4u7uMQAq/kr1cnoCPw5rrLbQLC+uFjktpLW6Tn93CfLDEYB&#10;znHHFOpKMXzQDl6Pcw30u7s9TaUtYwWO8KwSMSM4Y5APbj1q9eWNrqGl3kfmab8wBt8gboW6fdxz&#10;+HT8K1PEHgm2tdIkWb/VqW3IuC0XPVSOO2ec9axNQ8G3Gow201tb28bJFmTzl8plHXORxzj86z3d&#10;mwd07D7Oy+yXUdg2qSWcyorSnyfk4PU45NWvFXhLTbnTlkW8ht5lAYyMdynjGfoa6Pw1pNvf+Hor&#10;yO4iZpuFiCHMfZgePm+oyDU3jb4TXHhqaP7TqFg0CqIxAZd8q+xAGFAz0yenap5le0tGioK75jjf&#10;D12ltFFbNPGvltneUAaUbcfKfT+tTxwxXWqec0MbC3BXyynzKTjnP8VJf6JoZna3+xtHcpGVk86U&#10;vhl4+VhxznIxmtG10y2ZP9FuP9HjGWJXbKjAcgn+7gYpSiotqIc/VmKul3EGoyXF5HJBbrcb/LT5&#10;lcDPK8Z/D/Cr99IYpftVvMsdwqsSki5OB16+lWfCMs1nfPc2+pblUMBtXkE8gEdutW9P0c+ItUay&#10;mls7JokklkleUIjbBu4Pq3QDuaUml7v9dv66hTpzaPO5tTuta1GQmGZo9vGfuK3r/WvQPg9+zF4x&#10;+JWnWOuaRprTaCmoi2lv5XQR+YmGddpOWxkDpjmuRcTX/iBbOzLyPfTeXBt582QkKoI+tffX7AHg&#10;f/hX2jf8K88VeJJFXXJ5JLIw4NtZ3UmBhtwBAYgAnsaK1SSikmo30V9tjowtHnnad7Lc9p8HeO9F&#10;1P4BQr4k8OzS+Ioblk0+eCLyIb9doHRRgKp69u/U17x8GNSl+JPhPQNFnhtdQ8X6fayTh4X8uSOO&#10;LlUQk/wjAJ7/AI15x8FvD83gDx3J8KfFAuLyw1hJlsp3XK2s57oOqg9M9AcetegaH4Qh/ZG+N1kd&#10;VvmjvEhZmVly9xEVI2jvjnnHpXmxk6NWNardx0U15/Lp2e59BGKs4R0e6/4B5Z8df2gbrx1qTaPc&#10;WsWj6peP5DJCokkXJ25eXGF56mofgNYH9nnxPeWtxDeX19dyw3e4KZERlzgiY9+TnHFcX+29+0/q&#10;ur/EmxsfDfhXSdNsryXzHvLw7XnOeDtHOPr1r2PwpDN4t8OaXeXk0K2trpwOoMJhHF5m3lix5P0H&#10;0ruw+FqSUpRqctSTvFt622d9H637GnNHlStps0QXvhzRvjD8SZrWx0/SINVuI2uZbm5YMg557ct+&#10;FfU3gvTNN+CHwosLVmhjWJEnikSAIJZ8fNvx+ma+O/gz40sPDniuWHSrhtQbzNhvLa3PlLk4ALHu&#10;R6E19d3Mem/Hf9n3VPDd5aScv5yXi3DRzSOP4UAPQA459K58prNYatFJqtZtybvdJ9NbLze70NMV&#10;H3o/y6aHyp+09Da/G3xWitY3N1eNcboobS8eBFkPdUIKZPAxXtX7MA+IXhPwfDb6X9pjW1DRN9vR&#10;S8W3+4U+YdxkdefWvCtM8JWPwF8Ti2jvvGht4Hyss9v9ogXnPJ5IFe3/AAz/AG4LrRbVtPtfDNl4&#10;sZgUhj0+ciabj7pXhg30NY5XVX1eSxTco33Ta32/E0r0+lO3oe0+H/GPi746Lb6fqUrSSNIsjzBg&#10;xUKSQVz82foa9P8AEPjvRfGHgyHwL4isWbUZp2kstVhKwR2e3BSQOTndxggdK8H/AGerbXPiB4Rt&#10;/Enh+OaH7RezrJol8Wju4Y4mUSiM4BTZvGAxYtgnIGK6r9vfQNR+DXhjQtd0tYb+1sY1eSGWLzFh&#10;Zsb4pR3U8YPqK9bAYf6lTccRTu5WcX3v0v5dup5dWtTxDUacrW6dmX/iz4k8Qatp2oXd9ZxyQ2tv&#10;Hsu5LvP2w52iZUHDDgnjpn3xR8LrqDwzrsdrJPLHJfSxNFjcsdxuUMCCBj15z+VYXw6+KuhfGP4L&#10;aq01mthaXSKNPs3/AHT6ZOCCYuekYOSB0KtgdqqeFNc8RawNBit7WO6Gl3SWqSb8QW9sCQXA4yAM&#10;89a7sOlKaVvdTt8922u/pscuMlL2LT00/TQ/Jb/gtffSD/gpX8Ro5GkJjNvGpHzDHkqePzr5Vt7H&#10;zCqsobao5U9c96+sv+C9OmtoX/BSPxV5MiyR6lZWdyAE+ZWMI6/Xb9a+RdK8XHQHs7uSxsdXt45F&#10;8y3kleFJgPvLlefQcHNdOYS5cTNPQ+cw0JSw8bF7QtMso5WLJkq27g85+lU/iD8Rfs+m29taq23f&#10;slO4AKCccDOW/CuVj8Tvoes3+oapp8tnHdRMltAty33mOQQvdcZXnpn1rP106lfXrzWEMi2u3zpY&#10;JolPlYGeCcgr/hXN9YTlp95rGhyu7IdRM3iS1azsUX7VC+791Mz7uclueF7Z6dKSPQtItba/hu2u&#10;Jpoccpl/mwNxOO+Tjr2qpHqNpqdodk19pt1IVCneY4cDg47de9et/s2/sN+Jv2mBrk3h+4utHbQd&#10;NW/vI9TR45LgNuCmIBeQxUhScA0U6cptx6/jf1NY076rz/r5HmHh/RobG7jK7jZ3P3LiaMMA390Z&#10;6GvoDwL8A9e8Xw2zaDdWetahcQrttrUlLiA4GSQQCT3wM/pXk3jz4aa54MsbHT9S0XXPDbTqs8Nv&#10;fQSQtcRnjzAHHrzkfrX3H/wSX+FniXU9a1HxDbahbTt4Z08+TA6FGMPVmZgvzMcBVGcnmilRU6yh&#10;VXy6/wBWN6VGctF/wDyey/Z/+IHw51nTdB1rw5a6e3i25+zWk+o7D5UxAxIcZcAKOg/xr0T9nX9g&#10;nxdNf+Krv/hIoYtU8Ls9jFZQWbTw61uXLMrkjYu1sgkHkcivoD4uz6roa+H/AIm3FnquqXENzL5e&#10;lXb7xYNJ8hlSP7ozz2JA781037PXwU8O/FD4g/8ACRXWveJI9N1JGeTTYNRNvHDOedq4+Zjx6jrV&#10;cuFUoU17s5PS+ulvJ7noRwM+VuWtj5A0L9hbwx4k/az03SNL8Qarb+FoW/4mKX8qLcJcj7wXPG32&#10;AyK+u/H/AMEfCfw38AaZ4V0e6upr3R9UGsWOoqiPLc3G1lDTkAB8K2OCAMDFdZ8Mv+CfngH4fXuu&#10;at4j0r7VJJKZrGQysTbHOWbDE7y3fcc967myufh9F8Ob6zkayaAPvYLJ5Twsv3TxztHp0Nee8yhR&#10;fJh6yi7N3UbvTpbpfe530cFrzyj266Hz14Y+DXxQ+JulahrFvrluYNOh2T204yrsTgOseCSwHOAw&#10;A98V0nxc+EPiXwFoWm6xea/NqHhiG2jjvtjrFPDO+c7Y1O7aFGTzx+lYfhr9tvXfCviW/wDDvhTw&#10;/F4uW2Yo72xCkIScbu1cn+0y3xw1Xxxo+mXmj3lnpOvRx3DwWC/aPJRjjYzAbdw4yM5Gfeuyi54m&#10;HPOktknJ6at3uvVd9bm/sVCVoy+X6Hvf7Kngv4ULa32oafqdrHNqcGyVmIkl34J3Zb7p98Vg/tN+&#10;MfDPinwlD4R0jxAZvHdjcB9OaF1JQg/cYkH5D6ZAya739kT/AIJ3eFfhqtzqGtM8lxIEmENy5Mkb&#10;L8zEr0/oK6Cw/Zu+FWufFLVvGGjWXh2KZpSQYp3xHMMD5jnA3dT0+lbU4yik1U0s0ly20vqpP1+Z&#10;Moxbaafr5nhz/sY/Gb9pzwlpnh/xn4ij02Ep50dpbW6kNsGRuIIGM4yTjvivRPgH+zJ4V+EunWcm&#10;t+C7e+1zTV8u+Yxh1kUZwVLYAXOPmPqOa9n/AGnPH2sfs7eD9PvPC+m/24upWiPcixuDM1kGzjyy&#10;3BJ9+gNfP3wm1T4rfGP4mafP8S9Hjs/DLSCGCVFJgMnVVkJxkgYOCMfyr1qOJ5I+05V7t78r1W2v&#10;pbsc3K5LlTtfa/Xvt1J/Ev7QHhmD43zeHfDng3WfC+sTsHNpJbbEkYdXLDqD6jr2r0n4yfCPxhdf&#10;Ca1sbO813SW8TzG2vDFc7CgeMncrED93nAKHAwetd3+178FLHT7j4Z3/AIRmh1TWNAkdL+O0h3NB&#10;A+3MhGfug+uT6V7p4ztWi8NeFZPEmoaTeaHvW1itsiN5vNGAz55YhuMDqDXZHEKNb3HzRavFvut1&#10;6nHVtKlGT0d9d7nwT8NP2FvEvwv1G41bRfEun3kbPBZavpdjaLb3F9sTrGV52jJ3MvDd819MD4CX&#10;fgn4WXt1p7aHJplrdRTXkKWqFWeMAhV8vAyM4b16GvQdR8e6R8LNfsY7ez0ixlug9pLJ5pjeJMHE&#10;ZDEEA8fxEkCq3hm80P8A4VRrjTXNhFpdnqCzx2VmpKTXDniNWOflLde3NenHMpSfPJcq0XTVXOOt&#10;RfIoq2/bX8D5V/aC1yf4w/E1bF7+xk03w/by6pBfjS0t1hK7d1vGHG0Lkjcx64968/8Aj/8AAfxD&#10;ffs/6x8YrvxpeaXb6FLLc2+kQRQTTXVyY/LSUmMr5TY4XjgH2r6S+LUeoazYahfa9baJosOnzswu&#10;oA8jFCB+6UcDJxk54GRX5w/tJ/te+NvjJpvijwfo95p1n4TtmiWOFgFmnMZyN7AZ57Dk1hmHEFOh&#10;+7Wr/wCAcn1WcoqSsv61sfOuqaTqXjfT7d4fNGqX0gFstxMY2STJPzDdnGepHJ71b0a01fw1qvl6&#10;jcQyapY2wRLg2qzW+4nnYG4OMdecYFbvhH4TWfgLRn8WeJL/AFZdS1COWztrW6hLLC+BgpuIKk88&#10;sMe1YXiW01m9sNHvI9a3rbx4kjQiT7ECSApY8ZYZ4xwPTNfn9So271Ja7/Pt3NXJvZHQ3Pi/4c2H&#10;wPvreHUNen8c6rfCaVL1z5MES91XAB3MCAB0B9BWXp3im61RPsuirqTXl24nVYiRwiYZjk/I3OOv&#10;QVwusLZ3+mahdWtxbNf28iJHcrKJJUYHoBg5zkjsBW78LUk1m4WGx1bUP+EiuHW3itksQVG7hj8v&#10;LHr9c81jq1zstySbRB498O6GLa3kjkvo9SkVjqi3pWTfJ6qRzsOf4uetZ/hyfUE1G6s/tUuk2ckB&#10;ijeIALejHMe3IyCcDv64Nevap8Pta+A/j7ydQ8Nx6rd6xp/lWcGoWjk+Yw2mZVJQ8HJGMgYwc1Y+&#10;H/wOvPEfxPtdP1DUtL0HR4bUzte3VvJHiZUICbclvvZ7YOK0U01zP5/p8zOV1oSfD2G4+zR6bdXk&#10;theaRDL54e3nuLFsLhAzwEqxPPGQoxyecU3wzb3wuL2wtnjgsx8s+ozW8h3Rry25eTgfe2fTrXPa&#10;tpPiLTLaOfULq8j0ya+8qO6CeTDOsZPzovHy9ccYrsvFQ8PeOZdPh8Mx+JtN0u6uEa/vjKs4lbA3&#10;PsPC5Y9C7HHJorUZNWeltv6QRk1ojV8V29jpXgy603SPEGoa9ZeWL5sW/wBkikboTzgkBegUflio&#10;/hvdePvjw1l4H8NKreG4LaeVYG1COOGGML+9Zt/zAvnJPPpXWfDzxVFoXh7xT4VbwxpfibT7hNj6&#10;1LAkk0IUDPlsDlEByflJyTXHwG6u9VXTfDNnayaTauHYSw7RGsnyktcgBiA2NqscZrOjGMXq9eo5&#10;ap6ehCvw/wDDuiRrpc11fWeqLEzIbK1N1C+0Y2FY13fMQQOlO1/TdJ0fRFXRdD8VW91dRmOW5liR&#10;Whfb8ilBgpk54znn8K29Pvdd0n7RcW3is+Zb7/KuVZbea2ZBtTbLkb3wTgZ6HpUHg/S/FRuLzW9T&#10;k+16ez7JBLKFindV4xFnBK5zzwTWs9Ule7/IygrO6PMvBnxB1SbTLk3ltcNBZ/6HNbwAyKccZZcb&#10;euTjpmvVPBOk2vhvwXHP4n+1WHhTVJBBMlvCWmwxHUoMZKndjIwB07VBZ+EJNP8AB9xq1jrZuVju&#10;FuIrOJljuJH7mSLdux1AwuT16Ve1Hx5/wmt1a2upTLNo80RWPS5GkQxzlRvkaJWb5Qc4CnJI5A6U&#10;qfKlqaVG09Cn8ZtH03xLqk+k/DmfURZWMx+zQzX+03BZDufy2ZUj+56c9SQCBXg37M2va14+h8W2&#10;3jqR7Oa3k+y2Mclt84cNgqxAIKgd/r1r234heANN8JahYw20mpXqTQAxztYvb2cTE8Lvxl1AHoOc&#10;jHGa0v7UsPh54OMUsMd9qGrbHF6bUrFCvVGtzww5yGLgA44BJzW3Ne8mlf8Ar+tyeZ2SRStr/wAM&#10;+M/E039q3l1oeixxhWlt0ErNJGu3JjZeC2TwDgA1BrWo6THrq29nq0cOlQpC4a9mSeXy/uhSqscE&#10;gHCA4HGcZrPbT11PT7jUrj7a0F05eU+SZFTvwFxyeevrVrwl4Nt/Hul+Jr3TTFJf2Wm+ZdxTW8SJ&#10;5at96MnoQAOmCTj3rl+J3a36o01irEvxEuNB0PV7u40+2t/7PubJraESS7FDMuSxJyVYHHBOckjN&#10;ZXiX4Tr4i+Cvh660m6k1nW9TYrfLFaEiwjB+UCXO07vTAP8AW5qujQ+NdeZtSht7mJbaO4jtrd1n&#10;itmAHIVMCV1K5KZx1GTWx8LPix4m0bUFvLWaJ7V5Xe7t5FW3SbthIlBIZlGAAMduK6qcqcJqc9Vf&#10;RGVTncfc3KX7J37PWveHtQ/tmO/0e50nUBIm92V2CgMpOcZGDnOCK85Q6l4e1bVpLG8ureFbhwgU&#10;7LXUY92CQ24CTkDjBAFes+MP2hb1oJLG40ezuNN1GzlVbD7MLZbONm+8pjcMSDwcnDZOc1naveWu&#10;p6Vpvh6XUND0/wAP+SiSFrOWddA+UFio5kYsecKduTwAKvGYihUqc0Fqt/uIw1OpTT53o7f16n5Q&#10;WyPPtWSN3OSAS2K1NFvJtKuV+ZpAp3BC2Rx61tR+EbjT9JVpoLe1t5CW8+Zsu2OOFHI/EVImnrpK&#10;tdR25vo5kIiZS3B7tt/xreUujLskje8K6j/af2d2b55JcyNj7w/uk+grY8PWNnrL3Plrbia3mZI3&#10;X7r49QefxrkbT4jQWWnw28MMml3ijy3LruVv9rpnNanhC+83VJEt54ru3WM5YIVEb9dzd/Wsa1H3&#10;dNhRk2r2/ryN3Rov7L1ZWuLJftTDqjYVeccexB+ua6u5gbV3j85bdbezXi3ZSdxJ6ew/XislfD97&#10;ealZva/ZWtdp+SaXy1BxwenPr1rQu7iLQL6SaBpkuGQRyRRfMXxzvTPv61x8t7SVv66eRSvaxDBr&#10;Gm2V60MZj3v+7KrHgoozlenqK5a78UQ+FdK1ZrDSbfVLS4277uWMtLp2Sd/k/MFG7IByp/Dvb8Te&#10;J59Ut7dbNDNHIQXSUBZJpAe4A6jp9RXI61ql1qVuJpPLjUuA5U7fM29QR/WuyjCd7x6mM4r4TS0B&#10;Vg0DzrHUlYzEeXCnyuGJIII9eg/GtKXxE11bQIsN/atEFhhAJkkml/2Bkce2DWDoaQXjztFItqzY&#10;Z45QGZRkH5G9fcDpWx4y8NyaX4Z0uea43w3QeWF0wcAErtyDnO4d/wAM1v7JPd/8MQ5NaGd/b1xN&#10;4gmkk877ZH83zuVEo68r0GODXU6V4svPF2pyXkt0JLfylS4jlb54dvUr2ORwPw9K83OreQOJpLpj&#10;8vPGweld54V1RbuwjtbfTo1yczs38aZ6A9V79DWVWPKkEb2ubWoWWl6yYYIrdfLkRZLiWHIUNn5Q&#10;Rzg9sj0zWk8dvaRWZlt4IpHQKrH5pHA9T/jWTpOtXmj6g0O6EK6Dfb4UIY+mQSCdx9q2Li5l1DRZ&#10;pLextZrq4wJSEOIwO3GAo6cj1Fc89uU3hFbmTDGJPEUkcclqskcnmCAHDZ6fKP8A6x/CvTNN+NXi&#10;TQNItbXyoZyq4CKm0xDHHOeT7nua4fSrL+x7aGaG1mZi292IDSQ85KhuuARjHpW5fatm98yT7NGb&#10;ks+wv9wf3cHnHI61y4inTqtOavb7zaFSdNWTsjS1L4p/8JHYtNe+GLdZuSxOEuHA6ngZNcN4m1zS&#10;Y4475Xlt2lBlETMZG3YGFLYyF46c81sXdtHqkcwmkhkHlf6suQI35IzgZweDmsiTwl/a/wBht/It&#10;3lkdI4I4Zf8AV5PIdiR14wTgc9Kxo4eFOTav6X/T9TR1ZSXva/JFqG7ttf0G3s45raJrz9+JYyTI&#10;pwPl9gp/nWDa2sia3CmnaxJcNDIftaPlvN9F9VPWuyfwFcfD/ULvTbiOO1ubeZ/NjjkWbYehbepY&#10;E+4OK4jXrDUPDXittasmW4jVfKlgmQRPtbpg8bvbPNdNKWrX9Mx2XMuvb7zK1jR76y1HUZtLjNxG&#10;CJWtZN+8Zb+EdPfNbU/iCa10izWSJlkaYJjYpO4KTxxxj1966DWbdJZbO7UPatMATJu2uR2U+v55&#10;qjHpUvjjxAjwwNJb27nbEzYMxXuF54z260pSvuhuTWhH4ev3axjuI7iZLXyz5huPmIJb7uSfypPB&#10;viGSS5unmumjhjk226CL5kKkH7y5yPTvmr2o2t9dO9jLEtjJGhb7LJHuDN2YkgENjBx7+9Ub17m3&#10;8O7bO6W1nhkDzqyBjED0XHPJ45BqoRVn5/hqLXdnd6l8fbXSdKgWSC3uLiZt8sphPmSk/wC1ghee&#10;eff2rN1DVrLxPplwzWKRTyExxTKQy8/xDjjBx+VYepyyLZLtt7d77Zv+f5WPPzcAfXt6VZ0SaQ6e&#10;bfYiTfdG5sRAH0I+b8cdvWlKWvNHcI7WMSbTLTwp4dmF1ca09w2EW5iO9lbPLnA6dh0q14GGpLcx&#10;/atZnvLNUEVp9sIV4lHPDE54zgKOma7TSNEjure5libzI4VUssnBZj2QevGagj8IQeIfNvbdZJLq&#10;zheZt6llVgw6DoDj+IjtTUk48r7lONmRWugXV1BIzxxhdplMTKB5uM7gGJxnH4n0NO8NyW8s+Zme&#10;K4hlULCwwQhyR85GMjp9TWsJdPvrWOFpo4JAmd7oN9zJx8shJ+59OmeOtdd4L/Z38S/FbVZrfw/Y&#10;xyzWWwTHzVNtu3c7H7qR9TxWUddI3uU9Fdnl/jO+03Q7OW3m3LNJMUSWZuFbOVyMEdc9Tj0xXAa1&#10;8UVs74Q2dncNdwgGWSQEBFHUKvce9fVnxo/4J/eK/AXgSbXL42Mdvp7rK6iTcoyRnCY+Y5xg185f&#10;EbwALlY9t1DPqNo2ZJ4TtEqsB8mPYH881vHljpMjde7uc6PHFxfeIDDJHN5N5h41JHy9PmHHf0rv&#10;PDvgfVvGnh29vLGGKG3ju47Uyz3scMkpY4GxHYHYPXp64rnfhr4QtfEk91cQXEcTWMRWJpxnzFU7&#10;cKc/Kc5xweBV3QdLk1/UfsesL9ns4Z1QwiZQ1wpI4344JAIyPX2ok43t/X3dxcltyex8OX3w98V3&#10;WktIYVictJHM2+SAntkHGPTFd58GvgbrXxG0DXrptf8ADtjY28Tv9jnuFa7umVS2EXlwCMnJwPep&#10;Piz4r8F3evWM1n4btbG0sx5E1lLI6xbB93DA7yR3YnnFcz4SvGg1m4mt7yE2coMjCEjIQA7vm91z&#10;x/OsZRbd2/v6/wCX5j6XloN0D4cWMqRwQvb29xNcHz7m6dnjt1HBYDB4UAk4BJ6AGseyexis932r&#10;z45sojvGVkmI4OQcH8MdK6aHxfD4l8NTzKiW8KndmZQDgE9BXE+Jne+ubSaOFGmhciF2kVUiXg/U&#10;5/zmtIppaijy3uV5LmzWORtLb7JcMCJPMUqWP3QRx0z3xWLql9NFapJJcYuIyFbHTpx+v86kn1T7&#10;Q939quJFkQB7ZYxlXBByCT1xxjGRyap+LJlu5rWNXYLGAmIyG34GTk9utaRithTd1739f18zQ+HF&#10;rrx8f6XqeitBb3NjcCa3ubpBJCrjodhB39emP8a/UH9jrw1F8S/hz4ik8RSeFdQvJJEnjjaKW3vl&#10;dAMzRSqu1U/2Cc59K/Pr9lDwfN4xVWuJpLqEuVt4d2Ws0B5Ix0Jy2Aa/TD4A/GLRvht4auo4tNsY&#10;7G3j8trOFi/OBlihHRwcNk4zXPFxq4n2N9k9LNvbW3p/SZ6uEpShSdRK7Z5+/wAada1/4r3MFrNd&#10;Tam7/ZLW+ZNy2SKdud3onUnPJ9a+qv2rfjHfeM/hNDY+H7W21Dxha6fHbtqN5GFIfYB5nTOScnA4&#10;rxn4F2uj/tJ/FTxBoc2if2TYyRb7edIzDb2gySYl2kFm6HPTnFe3eMPiroPgvTY7CCxuNb1bTYls&#10;xKkQJlKjA3N0+prjr0nSfLD3pNX5V2X83ZWsepGKm1LsfIfwS/Zn0vw78NNQ1r4n3hHiCS7aQajc&#10;3TNKqDkJCh4UE55wc5HSvRvgfFpPjqe68uaTUtJWM7Yr0/uy3QfL0JA9fyrvvEXwh0X4m/AibUPF&#10;+l6daa1a6g94lyHPmtEc7Y+f4QOPqK4Hwbpx8RfD5L/w80VrFZzFFiKZQIpwSTnIYdckYNGMxGKr&#10;RjVwbi3TjzPZK3bXd+R2YeMI3jO6Tdv+CejfDb4dmy8Rxlv7Ph0yFmLKFC9Rgc+1eseJvGcOiafZ&#10;SaP5lra+a1tiAl4ZHHQbm5JPX8K8a+G1jqfjHXLS3juI5NPmbbIkbfM/49h719L+DvAtofB3/CL6&#10;pBbtfSs89tNHuaSxZRneOcdOMkEYJrx8hwdXGYCrQqTjzN+6l8Tas2m91G3Z9GdGJkoSUrPTf0PO&#10;vHcU2l+LrXyQ2pqscc7cYUufvK3HQH65zWr4o/ZU0HW4Y/iBY3Fxa6nb3MSXEUEf2VLaZs4aORSM&#10;j5TgEcHg5618+/tUeJte+HDtNp2qXaSeZgSRPujkP0I/Gl/Zz8PePviB4A1bXPEGqeII/D8ey5l0&#10;+3Lg6iYjuRmCkDK9e3XmvY4dj9ao1KNFKKk3JK9+VpW66NetzmxkXBRmntv5q/5n6ZfDPxTqrwQz&#10;WMsD63dW0SGSWKPz5Qi4DFlG0tg4Jxk961PGxX4+aZdeH9e0OG1uFja3Z4hn7TLjuOhHt715b+yX&#10;+0D4as9KurPV7XVLO+iAgjeSNftE+c/Ptz8gGR1Nb8vx3h+Gmnx6dJbyiTT7ia4h1qFSse3ggSEk&#10;gH5gATw1dlLC4mUW5XlurXurq3w+a3PIrSo05XUbXtZ7ff5Hm3xY+Fdn4E8KWHhe3t7X+2Le4W2Y&#10;55jjbnDHPJwAMnJA4GK3fD+naZqVnoPhXT5rqax08J9ritwsLpM33m3YyRjByc1y7ftv+CfFmneI&#10;rrVool1K9uDDJIZBHK8kY4QMeBvHoea434Eyap8V21zW9PX+x5I4W8m4Ri0dunG0k/xHv6HB9a7c&#10;Pi5OcITWqeiV/m29tkGIi3Sly9vx8j8df+CynxF1PW/+CgHxEkaaS8/s3URpys828lIY1VOe56nO&#10;eDnNfPWl69dRX6KkbTNvW3MCsMCRsc+mckc1+t/7WP8AwSb8KfH34ieKvE2teNbmz1TxBKt09vCI&#10;913dMoUzRgLhVDckYzj1PNeU/si/sO+Df2cv289LWTT4/EHhHT7dpLxddiSYy3gUiOSMEfMpb5gC&#10;OPfiuvMPZqo61SSs3pr3f4Hl4XA1HCMEtUtf+AfJNz/wTV+LF38T/CPg3xBb6botx4vtri/0qa7l&#10;EkAVPmlB8vcdw4+XryPrXsnhL/gij458Tx6bo+k+M9Bm8R3162nXOmeUwDRR7i025iCyLtztwM5H&#10;oa/Sr4g+I7XXf2jtH8Q30+ly2vh15rjS4vLBNj50fluF54yB+OKj0TS9C079pu8+IHh+DULzUL21&#10;KXDDHl2mQA/l44VWAGc89a41muBqT9nQjzyvayu3bq1Y9KOVSS5novy8j87fgR/wSq8E6bBND8Rt&#10;a1AeNtO1t41Fq6rY28EMg2Mowd+/bzngZ9a+nPEkuoal+0/Z3ltbvbyavY2unahe24EMEllC7GIq&#10;uOcZYZ5P5V33xB+CPgn43eLtR8RSaHcWcdpdA3+2Ro180t1KkgYPP3eK9o/aR+Fmi/tQfDPw3Hpf&#10;igeH9U8LxlIPKCrFKGQLtlI5AGOMfrXHUziEoOjd09bpSi0pK+1+ytudlLAwpcskrrZ9bP8Apnzd&#10;+3z8FdB+N/xG8LXU2m3FwuipHb2l6ZfMhcEgtHMq+jZOcZwas/s/a83wE8ca14Xg0JLS5YolrdoD&#10;5F+pAP7tto3KucfWuJ+JH7SS/BPwfJ4PmjjbV7M+bFJGA0cjA87d3PP61l+AP2gJ/wBpzUdE0fxB&#10;eahZ32hk/wBmqitG1vnlwjemcZHQn6V0ZhLmhKvK93ZqSe2mqST27M2o4dx91bf1r/mj339ozwlq&#10;mgeD9L330drfXVwrXcBs/PjWBsZ2jpuAOeTXw1rX7YWofs2/HvUGtrePVrFbk/YAbVow2G4baQAD&#10;7YI+tfoR41+DHjq4/Z2GraHcNrWtaezXMkWqTBfPtlUkrGFHzP369BWT8A/2e/CHxn8H3ms6xoOn&#10;SatqtgbSJrqzBms2fO5oy4IVvQ4yM8V1YXFUsLKLlGKUkrSi7vRaLrq/6ZMVKXMk723Vv60PCPhv&#10;4k+NH7XV3atp+qaTolvrUmxhNG0jWobqwVev0wBXn3xJ/wCCXPxkfU9Wk07xM2rQ2V2fNEcvkiYE&#10;/NIM9OMcc1+oXwJ/Zw8J/smeB49V1S7jtZbTKFVlCh1I78cH3rxH4kf8FJfBfhn4uyeGpNOmk0mR&#10;iyXFvEZI8seAT1/OuWni4Yak/Y005O7duieyffzNuV1JtR2Xy/ryMX9gP/gnwfh1cQzW8dwuq6lB&#10;5stzPF5kLMo5x26559q6z9pf9sDwP8DPi1p+heJGe4jsLdFkZhtBmJ/gAOff04rpPiv+3c/h/wCC&#10;VmfhrpB1rWH3GK2hiaRlUfeJwMnAB46cV+ffwV8UXX7eH7Wq6h4m0iPfA7ySrNJtEeDgIEPXJH1H&#10;PWt6NSPsfbyT5N23o2/K21ieWTleXokfVOrf8FVfD58ZXNlpPhm+dboCxtdQa23Rh5BtwWYEL+PJ&#10;7VyHg79gPUvEPiJtUh8Uala2uqlriWwgmIjaQ9X25AI/wr6A/aD+A+kRfsj6rpPhTS7G61aOSC4m&#10;RCFNqUkV9+ccHAx6nNeqfsU22h+IfhhHq2paMwuLG2IuXuSwCdioIPPPtW1TENU41cO5csk3K6vJ&#10;PdWT6O+4oy5Yyly2s7euh438CvBurfBbVJPCGvSNqmg6rKYbPUC/nDpkpnGFPOMdsV9jr8ErF/BW&#10;maPpuqabbxwwtcS+ZbiUFT95cEY6d+2K4f4o6pYeOr3wtZ6Ro/2rQXZ5JVgjK5kXjDkHIxjI7k1m&#10;fGnxhD4eutI1Kwi1zSpLyY6bdxvGfLZCCpaNf9ng5Pr0Nb4WPtatsNJxb5XJS2v3Xr2ODEVH7Pnk&#10;tNdv1KPgf9ljR9T+MPiW60nXJbfR5VjEUzzb44jjnaf7uQeMV6tB4Wli8Dta31/peuR6fc7jdSwh&#10;7hGQZRk9MceleMan+x/4h+Gvwsvoz40vrK6vIfNtIto/09y+/A24Ck5wBgYz35Nafwq+AHjT4fp4&#10;b/4SDXlWHxDN5uq2d2+6a0jCZCoARjdgA16uIaV6lKSv6btb/wCfa5x05Smlzu/YmvfGOi/HjXdZ&#10;vtY0fS01LwnbKYmvIFnjlmkypbZjG4gccEg14ff3OufDDw7qnhe+0HVLOzvLxtQi1bCyQqq4f5QR&#10;ksDxg5xXtmo/BjRfEvxZ1PxTBNcaaqypb/YreRpIbryvu/L/AHyep6Cvl/8A4K8/tI33g3SNN0Gz&#10;uNLtTrDl7q3nuWXUdN24HmGJcbVOSBu6+hHNefjM0VKLp0dXZNdUn9/4G3KlpLY+P/8Agoh/wU1t&#10;vFvgHUvDvhfT9Wa8t5/s9vqd3ebWt9zDzpii/KXbG1f7ozXhfw/Sz1D7He/bPJureFHMyNj52GVx&#10;yM8jk9qm8SeB49ZV/suh315b3mZJGl2sboseD2x7Yqxq3iOz8E+C59EuNNsdMgNuoe6lT5YPmAA3&#10;djyRxyc14XtJVUnO7evzvqcNRWbsamnaHqXxc+I1wmsa1pOqX0yRmykuplkNy6/wKGICkYxkjBx+&#10;NeZ+J2t/h/8AFDVrd0klkklIvbSKcS2olwf9XjKgDPbilu/iBbeGNduIfDtrDfNHbIkf2WITvblu&#10;DKC2Oep7gA1Yl0O+8Y+GdF06x8P6dHrcMkl7qev/AG6QXepREk7GWRvKUL6IoJx1qvea5Zbv+v6Z&#10;ypX1WqLvhbw9L4ktL63vLXR9PYW/m2sSsu5VXkANj7zehOeO3StjwBLpfhPxD/wkN1d6j9uiMIsY&#10;7Qpbxwj+Jn+Ulmx7gc55p2leFr3RLG3024/4RWFdRaS4Mt7fwm4khjwSPm5UZA2/3ucZFTeL/i7c&#10;eI9D0e1vr6E2egK6abpkWnRQpsY5ZnkUBj7ZJP0qJKW8+uy9Sr6+7sW/ij8RtW1fxpfXMd9/aGmX&#10;Xlv5hma6vbAg8L9o7D/ZVsEnnFdV8AfGOh6ALseJfDevapZ69J5Gn24YW80rAnBadm4DMBlV6DOS&#10;K4jxbrF7rHjqwj0HRG0m4uLRWurK3tAYVO375XLNypzk8/pVrX/Bd142ns7yzs9a1hdMtE+2ecjX&#10;CRYbkrk8A/QY5470uRNe+tvu0/yHyNO6NnSrWHVrnxRdSaTpdnq1vMn2NbrUnaKxYScxQLmRJDt4&#10;wxPc1uXWjX3wq8TlrxtQ1NndLl4YUMFkZZEztVWjO454PyAelc1fJJrRjka303T9Pwvl/Zbdijyg&#10;DPzAbmIBxgcZ9etZMup+KtP1+6fS5tQa3eUXFwQdyKqEbSW67gRng1bqSdhKH9I7Oye68DrDqN1d&#10;efBMhgmtkllhaCNicxkFeADknbyfx4zdY8c6b4Q8cWliurQx3epRsI43MjLJF3JVRgLznufc1StY&#10;7jUZoxqUk0wmVpXupnLSMxGWz97vnA6nPJrQ8P6HdeOt1un+grbL5nmKnzoqj/WMwB2genAOelZ6&#10;TnvYq1kTzazp9/aTw3htZNPjmLWhWHDXHrhyAw6ccHHTjrVfTbm9tWhhuLp1VVPzqcFFPTOOv06m&#10;l8HeCYLnxBbyXkOoapY28gV5bdpG86TdhFIwpReg45PatLxVBb+G4L3UtOt3s9J88GZJCJMMGICs&#10;uTtbOcbhmj2LcU27k8yN34NftAeIPgj40ksdDazf+1Ga1LTWpmJDtgugxvBPTpnFZ3xO8cw6r4r+&#10;0yqljPbl4biSxskRZTjaGCkKRnnIY5ySevFZ/hjxhpes31teXkbW5VNscoIH2YL0O4kHI9sZPpTP&#10;E/ha58bafHNZ290ukXVyyxSLG3mM4C7mTAw3bP3iM1rpGHu/cCjaXvaf8Ar/ABj+Muu+H/hVoa6x&#10;e6Xe6N4qn+xWcyuG8koCFhcf8shx95QPvYzVL4IarL4g0/yNet10a1jbbFEkn+sT+DAbIZd3X6/j&#10;Wl4w/Z41iwsrPUtS0rR47eSVrO3s7i6/fJIG2B3U/NGMkNlgBiug+Fmua4njJLCxitW1KQjTozZQ&#10;R3Plwxg7ym7OCcfwnJI7dK0ptqnySXXrv+ZMrNe4z2XR/FXgn4V+CL26uvsouAhPkmRI2kPXai9z&#10;7Yr5ssPHWdc8Xa0wuLWPX1CQaXby+StyFyF3HPy9iwA+b2rV8a+ArHwz8QWLXmoa1cLOGgOq2qWs&#10;UWSCwkVj16/Wq17BZ69qFuNSt40aG6e5nkX5ftLLyyB1O1UC8g4zyeOlaVsZzwUIJJL8enkZ06HJ&#10;70223Yy/A3jC10UQ6borQaFrmqLLZXl7eTxfZYLdhlmRzkRNgEF/XpSeC7dfFPiq+j8M6HqqW+nx&#10;+da6taXTTLKigLI/OQUXnJJ5znjpW38UNQ8OeIWtbzwb4Yjt7O2UrdzPD5hcnOcvuKsuMcYz3rnf&#10;il8V5rvTYbXSrPT/AAnHv2fZNMiktYGDY+U5bO1sc9ByawTjycrfp/wP+GNOaTfMuu/9f1Yu2nwv&#10;0vw9JrTXeoXF7qMccNzp8ds/nW7gt87FlyC+CBg8DPerv9oyWGmrqn2BbqOGR4rW2mlEUKSBARJJ&#10;tGZSAenXI59Kz/HPxGs9WuNOura4a1v5LNILyKGYyp5mSDhicdh8ufSq2n+IL/w3fw20ENnDHdAb&#10;ba6j8tPNAOJHLfNnktwdpIAwaykrNX9f62NOaUld/wBdz5C0mzh8YWdwt1Yg2LFRG8Mi7nxwTjsM&#10;1WttD0/w9e4+1f2XcRkokxlA8xfUqeCPrVC0N14aur5bxo4WvAdvlPtEvrkfj261zfiyKbxDqFja&#10;21qlvaxDY7AtJ9WJ98ZxW1ON3ZPR9jHaHmXvE1/Z+GFuFuIIdauLkgpKykbV65GOB+BqHwNDJPcX&#10;Dl1tLGZR5hDBWGccZJBxx+NZMsU1zMI4LqaRwCiQhW3Oo/ujt9K1tLt5dO0O3luLG3nka6C5uuoA&#10;H3CpI45HI6V0SjoTGNzurR/7S8IPa/2v5Onu7M7FlAkKfdG7tnH41Y1idbWaNdP8u+ldcsqyKqhg&#10;OFOTn8upHvXOQaf/AMJRG9vfQ6bZWMbkiG0lOGbHBxnoPT1pvhvwyNK1uS4+z2txerIEtZFcrscD&#10;ADJn09M8Vzcl3z32+7+vQ0jV5NEtH+hoeD/D0OutFaa9I+mMbkp58UL/ALkZy0jEfeOT0HXFZHjf&#10;QNN0zUJbOxkLx28hSMlNzTn1OMhSfTnHTmr3j/QtWudfjt9Pj1GRbpFedopP3QbvgE9sHr7VqeEP&#10;Auo6tBHZ61teRn3RyhdvlYHfGB/OtY1PdTujntbRLU4GS9js7PasM3nO+GUgN07DHPNWr7T7G18M&#10;GOHzmu2+eQsm3YR2JPWujHgcWMFxJHbm4a2fMj5KsMdT0qgyNNFNby2+pANtkDFSIokPXr68YNdH&#10;tE2rfoRCTS9fU5DTCyCYMypgb+FGfp+Nb/huzX+z7uZY5tuxBGPNw+M/MR8vzfpjrz0q9H4LXRtO&#10;mlkt90c64gMudx9cY/StDRPBl1qcqLJbzQsvyxGNcx5Ayck+gweOmea0lKCfkv8AgClK/wAzovBF&#10;gI9BhmG37Qp+bz03My9MZxjj1966bxDpaWmiWsioLaOdCZFtZGyy/wC2RjJPXjrx9Kk0XwxHY+H4&#10;7q4ula4ZdvGAWA69+friqPgnR9H8L6pdFlX7PfXBnImnX5cg52D+8fT3rzamI922x0U6b5znhBJe&#10;KqWGqTx3EGTIrA7FHUZQHnIPqM1W0zxHqeqPIksFvJGqc3KL8wY8/dJ4+hPauyuvD8dxqyzQ3XlT&#10;XrLEkEUW+STGCTwOnOPr61m6t4baW/aKxPl6hbORcQS4Hydzu67vbFYe0i3rb1N+Xr/Vx2l+DdMt&#10;vtM1xfXytend5WQ6yyqM8KORkZ7gc02e+024vzahnaGbMkSbSsvHALMnB78dBWfrXjW48Ny21uyy&#10;SWqu7JHjCq7qFL9PQYrZ8IeJIZLO63II2tld1t5R5S7TzuLdfX8afM3r9xei0sUdT8RSWdvNdJE3&#10;2dE8uVH3A8EYIUHkdfrmo/EWg/8ACTWEU1xHJHBEscybl55GBuUg4/nio7jXj4lms59JcrYLKfOz&#10;EfnxwOWHT+YNTRW95otwPttw0lqsxaON328cbTgYPy+h47+lHM46rclRbRW03WPtyTWc9rMt1EAk&#10;iBcLjOMhunf61J4G1KHwB4gkhW7uIpIp1kM8hZpEIAO5SBwBgY57VoJfrZaj5bXkBadPMSHknI6/&#10;QH3rU8G6y11qFur6PJq0szF3gjjKjZgnGASflAPPSiOzitv6s9gjHuZvjDxTeTah9st5oJlv1Msl&#10;xds+ZGbnOPvMxz0OPxrL1DSrifTJIY5Jr6SRMCFFEYUgbskt/k+1b3i6xstO8QxyWOoyy298gL20&#10;kfNs5yCOM8DjnpmnaJYafpys1zdSXF1sKxPCdzxED+IHjA6+vTHpRGaT/EOXmSRjaBBJq1jGdQP+&#10;ktGY1k+67DPOD/npU9rqL6Zq6W7Wlwt5a7ZMmMNlc8Lls5ye2Oa1vDlk11rU0drCzRzfNA20rLLk&#10;gcr9Mn0AzV6Pwfa30MiWsMFvcL58sl4bkmWYIu4KCX2diFxgknvwBUY2/QWsVoaFlquq3XxFk0+z&#10;t47nUNaZIo4FjUv5rDGMDgdTwMVUuNDbS7preaMrqFvMbeeFZGVWIPKkdOuaoy21xpetafrsK3kk&#10;0UkY28bkO3O71xwfqDU8U2l3NzHeXlxcK1wxkRYQUjQE5LHnqMkDPFZqo3v5j62Ppz9m39mfw4PC&#10;lr4k8RWsd8t0/kKs6sI48sMY9WzjJ6EcA19jSDRfhb4dUyLZ25VAV/diJXOPQe2eM14b+yz8MNB/&#10;4V/JquvXCL4dzbvYG5ugdszAFsqpKqC2AATk8nArwf8A4KEftkp461K68F+HbrT7q4sLuRbyG+tP&#10;MTKDaADnAwSWVu+R6V0UJSjBNqxz1Fzz5V/wD1X9uv8Aa9sx8JTosWlw6lJrFsl1EBcH5kEmDtPB&#10;LKoB9Oo5r85/Hevrrs81xax+U084Dy58tckckDr2/MUzRfhR4m+K2uyLJJrmofYUDw2+nRS3CWq5&#10;7YB2r1PArotP+EMOtLDBd+SrLIsCvO23L56+341VSPLLmb69jSNN7Ix9E0RTpunvZ3/kxQvmQRrz&#10;NwR8w9Oc10Hhe/t9S8RXNj/DGQIp5xtUnGcgnn8K9i+Nv/BOPxV+zno3h25vpLXU/wDhJIS1n/Zm&#10;9xFIeRGeAC2OcAVwPgb9mr4hQ+LJrfUNFWGQ2j3Ki4/diQRgZ+Y9wCBj1PatY4GvzOPI21b8fTc0&#10;V1s9DznUtbtbm/up7yO4knt5gsJlOVaNcg/IenOOMZIPtXofheGPS/hjeXGm6jfaRrd6xguLNLVV&#10;gmtWTbvDqdwcFiCMfd710ulfsVeIvitpFj4m07T7T+xbiCaSSVbsiRJon2mNhgnexzgZ5way4Pg5&#10;r3hz4g6b4ZvLaeCWaaGe/RJRvSz3jdhzjD7T0HPHGaX1OsrTs7d+n9dR+zk3rscOtv8AY/t0LNlR&#10;GoWVX+YADGQvQHr1znPNU/EuoT/Y4t0ZmW3VHlGwCNI8hct6nkcAc5r6/wD2u/2JvDukfDa18SeD&#10;5NNt1huWsZrSS73SHA3ieTOfl2kDPQsD0pv/AATg+GU3w/8AiZD4m+Jnhrw3f6H4o0rz9MnLLKbU&#10;hyoLIcqA67uuSNo6d9P7OlCXvyXKlfmWqtsn31bNPYylLktqfE15LDa6kbqG4h+y7trxsAuyMMcM&#10;g7DGOD60i/Dm9+IOsRRaTZXWqXkgCKLWMlYwxwC2BgA5HJ4r9Efg7+wP4QtPF/xYvdQl0i68P6ww&#10;j0qciP7VZxyby4jDfKCu4YI9O3Sj/gnXoWi/s6fErxdpNvfx6lb6vDHZToVWRo1QvmTIGEUhsY5y&#10;QDWNOOFi4P2l073stknb8TSOBqy3X3nmP/BMi/n8FeOtJ8D6/wCF7fwxrVjfraR6jcQF4dQWYkgu&#10;D95gTjepwQV6Yr6f/ap0Hxdpnx+h03wroFv9o0e0+2NcWkCQwXSEBmMp+7wfU9QK8/8A2j/jP4f+&#10;Gvxj0a30ry9QjtpVW0tUKkWTBuOSMn6k8V7X8Nv2jdDs49d1C/vm1C+u7MR39vb5mighU7h5nZR6&#10;54NcqxUXiXBRfI5XTje9l/w29kenTwbjSTvqlqn6nzdb/tKfEDwP4a1LVtMsLa48TapIWbbjy7YE&#10;n5iB2GO3FZd5+0x4t+FHhaNlkl1DxN4icTarOvMSoT8sae+cdK29f/az+HnhXxHrf9i2sZbxIpim&#10;EMKrHEA2WVR0UH2rr/DfhXwb8RPDaalFPPb2bbWT7QQ7W0nqQuB1zj2xWNWpGgo1pxb523K907Xt&#10;80+ux6FOk3Ll7WPcPhB4Gk/aG/Zrh1jXGudH1azZt8EsxC3YJ4wPYY+mD618W/Gbx74p0Xxbf+H9&#10;B03UIdKtXJWe2VyuyI4kJC/w5IBJ/Wvv/wCFcE03ga1sYblZbFYfLE0qhfM+g/rXOXnwOs/hhr15&#10;4m22slrfRG3vIggX7QmQQM/WvNwef4P6y1KPu/D7q09bHQ8PVjB2eu55J8EP2ibH4Y/DLT9Q1TVL&#10;C1uLeIu69Gcjoo4PJ6V7d+zR+2RD8TbueWyzeaheoY4GIysa5x9P/wBdfJ3jyTwP8VtfvNDudLtr&#10;i30Fp/M2PgRJgsGLAjkcgZ4J9TXuP7CzeD9F8I2+n6DDaxl9ypKxyynON3vXqZllOGwMKOLu1GUm&#10;24rleqV1362XRa9SaNaVVSi1rbq7mx8XvGviK/s7pbvwWuoaXoU5+2XQgVmgBI+Y55PUfQGvfvgh&#10;430Xxj8MxpGj3GoabP5f/H1BjNrlQrYTgu2MgDcBz1rnfjZ4903wN4Fura1ubOS6ZA92ZACbmNQS&#10;QC2QD74JFfPHwy/Z2+KnjjxreahoetW8WmrZpqFtp6I8hvS4LeQCoByBgbsHr071WR0aca7jlbc4&#10;x0k27J2vbXystNLtGWManT5Kytf+nc+l/hTHq+t/H6V18RS6xpNtbJFeNqVoLN5lTaihAhZgzJkk&#10;k9QMda+fdQ+PGt/s8eO/FUS+KItS0GG6n8i01RX8q/hL5jR1Yk7lGDyCPl5zXrFv8Rbz4fax/anj&#10;S3j8IX3hlV+1zQyFy2wbup4O0YHTPrXivxV+I3wc/aD+MFiq3kd1Z6kf3/m7Y1aUkE4xzg5JzwM8&#10;Yreti6sak5cqbjLVq6du9tUn3s3fc5qeBjOKpptpq2uvn0/A6b42eAvCXjn4H2fijw/fXUmtaleJ&#10;JqMjyhRNCyklljZQp+buBwMYr1D9nf48WvwM/Zt1hpoXbQrWEx3d5cJtVAwwMY984xzUH7Tv7Ovh&#10;/wCNHwo8OW9nql/Yz+HYzFaeS4EDRkDgxr16Dnnin/A7wi2heFI/C+r6Rp+t6PcARXSXWUimAwRk&#10;jkEEAgjBrGWaYCti3RhUbk1Zcto3f969/M1jg5+zbt9/6Hyn4u/bO1L4h+KrqHwnrmmq0KExLd2T&#10;iZUHcMccf41meGv2TviJ8R9T0vxl4g8ZSQf2xcSLBJayv5lsBjqD8oBHTJr6k8R/sbWkniG81G10&#10;G1is4ZjEbVB5skarzkMckoOOc1614S+DfhnxD8KLjR2udQgMMJIjgRvnk/hjyD03Y/OuDC42lh68&#10;8JUi1JpON+ruttNdOjOn2N6Sqeetuh8v/GH9kLxT8IL3T/EHgnVL6+0/7MhvLXU7v7W0txzu+fHy&#10;AjoCDXvP7D3xt8G6rolxpPibQ9Qt9YhGb+wduZ06Z3YwQT6/pVb4a/sv+IbvXZLH+3NQvLfLCO1u&#10;JTvQd1buce/SvrPwt+zBp/gH4b2erf2OkeoBTBM5XbPkjkhmznP04rowmK9pVq41JUklvFO7v5dV&#10;3MsVT5YKk3zXemp+ZuvfGfxB+zV+0d4g02TRdWvfCviO4LWj3EX2pYkc4VDwRxnHX06V9SfAz9mX&#10;Q/GHwv168WW6j1LWAJLSaO8ZHtnxgcDggEk4Neu+CfgaNR+Ils97ospt2cujEeZjnhQMYNem/Djw&#10;L4Zh+J0kEcl9HdSTNLGkY24YctxjAHXis6PPVdLEVEvf5la3MuXrNLo/J+prUkoKUVukndfkz41+&#10;M3/BOfw3pXhWwaSxbUPETxmG81GSVpZLhWX7xUjaCDg5GCMcVc+En/BO218Oa/o8d1LGzTLua7hi&#10;z5a9t5PU19IftGftD+E/hH8Wba0vbqH7PMB5VxcAKqyEcjr0Hqaz/jB+254d+Gt3ov2y7sbe3uI1&#10;VHDBVBcgg57545oqZhKq3SrUuaKa5eXRWW+3V9dTOnCekobtdfw37Df2h7m4/ZL/AGYtSk1KOx1G&#10;3H7tYHVjPtJz5qDooxjOeua+Y/2NP2nNJ+JmpxLNpN1b3sLPLG4G2FlDYGPf1Fet/Hb4pXX7R2jy&#10;afPDLqehsoUXMYLKw67Cehqp8IfgLpujXeneTZ/Z47g4R4otuOehrnxeYKtyqlFqpdctraWVkbYe&#10;i4QftOt7mL/wUa+FfxE+KPwMvPFHhqFZNBtUL3+mRhlkaNcDzIvUDlmJ9OM18b/8E2/2Zn8a+INQ&#10;Gu/amurhgqreyeYblSeCp9vTrX6//FWO+8PeCP8AhH5WjEVxZ+WBE4CyxMMHr+NfIHwk+CcnhP8A&#10;aWH/AAj18biOxVHW2VlZkRjk5XqSM9uOa9WlX+sYaWGhHlnom27Xe/4/dsY4eVru+mtrdj3vwL+z&#10;Bpvwc8BTXVxa6fp91AoNtJ98Ofb9OvBr5B0j9mjwt8LP2jNS8catrrTSXmqLdXFpavFGUaaTkqgG&#10;7cW7AYAJr7H+LHjSHxr4VfSbTUI5tRjk8iPPyMx/3SeG6+1fMdv+wvrr/tR+GPEN1Nq7WIgLX0hA&#10;R7eTOVw3fjnv0roynHVVVarpKlFJWvs+67vzIjTTXPKXvPy6b28j6u8afEjRX8Jahoum2lks2sRL&#10;FuICy54wDxnjr0rF+Cvw8ubKH7Hp6rqdxDJ5ktoz7GnUEEhsV4b8XYdZ+EH7dPhZbXSNavPCMlkl&#10;xezqPPhGW2FyQeGyRwTk+nU1+gHiDTtI8GeGZtd0O1tf7UaAOqH5ZLgEDCkds8dq45ZXWVdzqVHO&#10;O8el/J/rYwq4qFOlGy1n91/M4OztbvTPELaHpun6bbaha24vBApDxwlyeGPXjGK878ZfG6z8f/tC&#10;eF/CXiK6s7eS0kZ9St7YYQZHyepABx+Nd54L8O694q8f6drWpQ6bpsFw7x3iAEX8ZUcAkcGMnOMm&#10;vLf2kP2eZfiz8ebOXQ1uo/FMkBdbqACGzitkbrPjlmJwBjrXuYeLWJlOo1eSvd62drW9EcPuyhyd&#10;jX/bD+NVh+z14Ijt5NTn1rUNTvEtdGs2PmMCWH3FHzEgGuB+OvxS8dfF34jWOjeHdPktJdKtY01K&#10;/uFCMjFR8gz3APQc5rsvhx+zXb+EdNXxX4wvrDxJ400vUTPaeZGZEsY0HCxqehPJJxXgP/BQf/go&#10;Nonwt1+a48P2l5Y+JoYDcwPFZtNp+oSZwYycYJ5GcdMiuSrjPZxSpu8rb7Lez27edtdzS0U/T8/+&#10;CWf2u/2g9U/ZN8Daf4f8Pxrq/ii801tUtrWGbyzDKgJ86eUnBGfm2jk4r8q/GM/iDx58V5te8Ya9&#10;b+IdTvZo7u/vPOVpZNxy6K8gI3DgZGdoHSr+s/tD3GqeLNR1HxlDqut6pfNI0yw3nyI0h3NuYk4U&#10;HA2jHTHGKxvFF/pOseJWNvb3Gk29vYmS2iuFDs5xuLlQNzO3QYwAMfWvH9rb3YL3b6d2+7/qxxzl&#10;zO8nqdB440Wz8KXFmmm32oLo9+6QLPK4ZLVm5O6Tj5V7lVIwT+PD3F/punX/AIn0m+1vR9Ttbr5Z&#10;PtSNPFeBfuCL5evOe1c/4C8K3Xxm8T2+l6tr9j4fiYSFLue6dI44Rk/OxwAcc446966bRPh/f6pr&#10;N9pOg6na+ONJ8NWZT+0ZroWtnYLnP7lWKmU7iTuOdx7HiuzD+7drRo46kub+upyHiTWPC2kfBW80&#10;240X7bqk+oJs1SO8e1bT4eMQqinHPocnHavTNT17wH8TNF02+0y8vPDdra2ken3S3KvN5kgwG2yq&#10;AG9cAD8etcFZ6nLofhjxlpNjY2OqXF7aBmiulWWKdw275D2YY5ORiofgrptl40smtdWvrfTZYgst&#10;t9jgMi+YnIj2Z+4T8rEgk1Sk5x5r3fp036fmZ2cd9P6X9f8ADnsWp+G4PFbxWPhfUNP8QfZ3UyXV&#10;xbLA6AJhU/fYDH6cE47iqV/8Nofhzq8ek+M7eQwWkLPFDaWUUc8Yk6OZWYF3B9d2PSrHjG5vvivr&#10;U811HcPfafapcX0guFFvZwx/KJAVAZEBwFU8855rhPFni7x54o8H2Pip7W11iy0u6WzWQzIzoCSF&#10;DZ+diccA5IHp0qfeUrLR9PQe6sjuvC3ihvhDost1oOuaxpuqap5kF7ugia7Nt/Dsl5I3cZxgj9Kw&#10;fhjr994zvIbPQ9S1PSZJt1tJcSCaMRbiQwaTO3aRyc43Z49Kq6RoOsXEtv4ovLG6sdNmgKQSTF1a&#10;6ccuF54PYYAAA+prtk8HXnxc1WS3+Hei3WjWNxbp51uJ/O3SgA7xluoI4znB5quVuXIr+hEfh108&#10;zMvvCcfw88fL4V1jxBpNnHaxBTeQsZbeRXBJc7TkZHbGc9ar+DfGy6Ja+IIYfFC6bpMkZt5G83Yd&#10;TQdEQ7W2lvTp715V43+GfjvwLqVxo+veGLix1CaZvs8M0zSTXa5++zAHkgdBXrHwS+Hmlx/CnUtW&#10;8QeJYNMvNJt3ktLJrOK4nnkPRRt+6Mno/OPxqpUXzPTqwU1a7K/htprjxBFNcXVvcafxNbxzBvKv&#10;WGAYnddpC47gDJrqPh/4n0/wvr+6NY9v2kM1rbyCWCfLZOSxOVHTGMYHWuB0P4j6todzDqEmpalb&#10;20+LcfZosOigH+IDAU56DmrPwxu9Ii8drNp9rJqF5G7FRPD5gDBfvFd3zc885Fc/KpL3dNTZ+Z6r&#10;8Q/Gmn3txq1xYaOtib66MqyR7sQQkY2RgEDcWHDdACevFcvp13/aFjLbw2txcQKytczvG3lWe7G3&#10;5Ryx46iuy0dJfGOpabqHjDW4rs6p50hlgtGihhkB+WIN1wBjkZAwAKyvC2p/8Jhr9xpFtqlpawzX&#10;xja4vIdkJ2qVjBQfN/wLOPUVvHVXb1/Ex9NvyMr4T/CPwr8N9U1LVNRnv9Ti1seRbWSzPbhST/r5&#10;PMQkpk9AQfarUmnf2dA+ual4hZGt7uSztLa1uHdrpVGd0W0YjGMDceuK6fxpPfeDC2n32r2qalY5&#10;+1pPbMYZBjCeTIFPmOx6AgLgVxmq+GNJ8Y+K9P0+1m1a70+CziluhaXK/wCjSOfnDFk4YcjaBx3N&#10;KCqNctRJPpqXUcL8ybfysdJpHiC+8Rafo/h42+lyR6hcl7rUZJR9uLnJyXj/AHjom77x6kY7V9cf&#10;Bn4a/Df9lTwhe6sutf2xrN1bPI95dSIFto1G5liAztBPU5Jb8MV8o/tFfCKP4I+LdIuNMuNS/sO6&#10;skngiZjujP8Acdhk89fxpzfFWx8daDNo9npENrfeSz3l1qUqySXoAwgRjsEYXnCgc8dTQqk4aLp8&#10;yOSMrdtyv+0Ne6f4z+ICa9a3V1f+G2DXReyYlYrkAEeYxTAA64AORjpmszWvF+n654Js5r7+zdSs&#10;tQkkhgS2hVZJtp/eM0fzPuHAGQM+/Aqp4j+HHiTwLoENi1xItj4sj2GC0d7qaQlgwWZOqgdfU4GO&#10;K8z8Tafdalq0Om2Mlzp/kxGKM2dyI2tlU5O4nLK7Nyegrpp+0p/P0/rUzcoSldi6x4t1TwBeX2m/&#10;D248a2emX1u8F9bGNViXP+sO3A8tMBeoByPSq2mafaaT4X0bXtS1yzuNWtZ5BcaS9n53lquNsksz&#10;OfMdj/CiY+lel6xdLZfDXT9EbSZdDm0tTe61PqDK9tqUgXKN5n3wXBJILEegPFc1p3hnw3r+k6dr&#10;mm3tvY3SxTSStNGSm4kbY4M73ZuPvkqQPSocm5a7/r5Fq+6/r1ND4meFdB+LOn2+q3Wk69deJ75x&#10;LcpaotjEkSqCXS3UHPAHJAPOTWp4v0rWPD1p4djtLi8Ok2eRYy648U1zCWC7gXA6KegIIArJ1LR9&#10;K1WxuL77VcDxAtzFDb2Wd8WVXLyMSFYYOOD/AErB13xxDpPiZZNcs7tY44vs4uoMzXEIxgyAFu55&#10;C8Dk1M488Xzdev8AmaxnLRdj4Y8QXV5JqD3TReZbhiyME3bQP4SO9bumWNjqumRr5n7y9Ukxo3lM&#10;mMde3INUNL8Sf2vb2vmQ3CahG2xPKG1Fzx8x6c8HFeq+Af2YJvHNtJqsMC2ctxzuL7ct9ORj8Kc6&#10;cINStZ9zKNaUocjel9jyjXfEOm+CraSHTrdotTJ2Mzpv2r0+93z144rjr/x1O17C8qxzSRtk+Z3P&#10;Uk+5r6U1z9j+/wBSk/fLFdx2i5MiMV8w9lzjjk84PauNj/ZjhshcR32n/wCkLucFWLCPPZDnD49/&#10;yq4VKcU3JavQhKTat/wxyem6c2t2kN1Y2bNIqZR4FEaruyTksevYHGM11Ft4MaNbUtcyW91Gqyly&#10;fOfjqeOnXsa3NB+BV98PtRs9QlurG5sdQjZzHa3C+dHEp53RKTtJxwG5I5xzz3X/AAhSW97FfQxy&#10;x2t5lI381SQp6ggYwTj24rKrUcXZFcq+f6mXYXTaVaWN9H9pa24BeSDyluAOoJx0HHH51NqmtHUZ&#10;2MK26W7MxWVU2I7Dg7cjO33wBx612fw9/au+IfwV0rUPD2oWOleN/AN0DFFoN/DHvtdzZcwzBdyZ&#10;OT1IPFes+Hf2IPhX+1n8K4fiF4N1nxN4X1CeVrK60y8TzfskqkF0UMxUrzwwJz6DnHFLEKldVNF3&#10;/wCGOqFF1LOCu+2x5v8As7fsjeMv2mPtCeFdFl1GO3SSVrnIWEFI95QyNhfMK4wuQTmuq8X/APBN&#10;Px98NNEbXNb8Nf6OIoxKFniZizc7BEpJ3gfexnHqa+2P2MV+Gv7H/hybR7G61bVvNdbi7jlmzFNK&#10;o2ksqYReOwB9DmvcdY/a88Ka7awx3FrNpdllijPDgMD8zHdjvx0OTwOK6KeYYJRtKor+qOz+ycS3&#10;8Dt6H4ueLPAFjf3FxpNxbfY7qFdyGd8N5gHVicAECo/A+hWegaUryXUl3LEyrczZBUM/ZT0xgYOP&#10;Sv1N+L3wi+E/7SNpDDb2tqUunCLchVgkkfdjCnGA2fY+9fFf7TGr+Fv2TfEXhPwxqHgWWLVPBupi&#10;5+2RGLfrsHm71EwA2sMYG/k9eBXuf2e50+ejLnTV9N1/wLHBUw/s58slb/hzwPx/4Fk8TWjalpcL&#10;PcWaENAx+aQdc49vpXPadpceqW1vqd9pP2XV4F8p91thQoOdwByNx59O3WvoX4kftE/DPxF+0Bb+&#10;KL3S7u28Oamy3d3penptQOAA0PmfLtBIyQBn09af8X4vhT4ti1PU/h74jurG3vp08uw1KAxrEzff&#10;jVhnIHUZ7etcNbJ8VBSclt+Vt+qHyNo8NnW11G6e2ivbmOBOIChCyDccjOPw6GqUGlHQ9c8yZWW5&#10;UhfOlc4Jz1Pt0969PvPgFby6T/aFrr2k6nBNi1kkgkEUdrMTgeZvxtU8Ybtg9KzbL9m3xBP8LvF2&#10;sP8A2VdWHh2Uoxk1IG6uzwN1uig+dGOBuU49M15eKwmJiveg7b7dO9zWnSUZNM8i8XSWtxqO6Fo5&#10;GmOxlb5seuR6f4VA8i63p/lXF4Yzp6LFGgU7ZI+uGJPbp0r3Wx/YM8Y30Xh24hbw3L/wkUJkgeHV&#10;Fc2xVQ22QAfIcEdeM5GeK2Zv+CcNy3xrvvCuofEDwva/2fpUOoJOsbvFeSSH5oIznll5yfpgc1VL&#10;C4h7Revfq9xzgm0/0PlXxj4r1S6095LWdVkVw8aPHkTAYG1WHGasaLrJ8YX7X1ut3D9jG0rOPmZj&#10;jORzj6ivpbwr/wAE8tUHxju/DevaxaWOiLZS39pqtpOkwO3hC8ecpuPGDyODUejfsiQ/C/xf4Xk8&#10;W6hcLoOteadRutMI/wCJeyZCZduDuIB6DgmvTjgazhdxSW1213Sfyv2/Iw9nJvRfKzPDdLv2s7Jf&#10;OeRfOLRTOoVVJzngEE54xnP+FTDxVc+Hr9b3T9QbTNQw8drIkpDklSDtIIyCCQR7mvp7wz+yZovx&#10;J+EXia/h1uG98R6LcM1nIl0psjaIfk8w7QA7L1OcAis34MfCv4W3NlZW+rTRah4utdatbrcq+dFG&#10;FZWMSqoK7SepOTgdqinlcnJc7Vmm79LJ7Lz/AAN/ZVL2t2/Q+W7rTL6w0+3upo4Zbp0dHVQwLFh2&#10;3c4HP/1q6vwlftPJZ6d9jEq2dmG8jmFmDZwSR3yc++MV9Y/th/sqnVP2o9Im03TJpLPUvss00dlY&#10;lbNcuBIC3AUsuScAnJrqP29v2cdL8Z+M9LuLHQ5bG6hsk08XtpeQW/2kJnyhIrA8LnHGCRiqxGFV&#10;FVHKduVpW77/AHL7zOOHqOzinqfGdr4a1GPUbqG1t2ubzyQ0WGZvIA5JGz8c+1aMHwW8c/Ej4f3m&#10;saJoNzrFnpsgimkt1DRRPgYU9yeRwM9a+zv2cPAvh39kPTNdm8TeINFt7jxBYLEygeYsbfMTsbGQ&#10;cNgjJGRXQ/sX/DrS/BXw+8a6TbyLcaXrUjX1lcR3W7zHI+UkHooIXhccCqo0cKpU/aS1le+2ltVr&#10;tr8joWDqSi21pY+L/AXwg8ZeP/iBa+F00G3h8RXSJGbVRHahSF6HoBxznk9zzXUfDT9inU/E37TM&#10;ngbx1JfeFbFLWUzyC3WSNXTGFD4I+fJAJP8ADXoXg7xvY/DL4w6lqXiRH8UeNIZk/s6fT7Rt9pHG&#10;SWRG9SMbj6DtXqHxNn+IHxp8A6p4q0HRLKHTNQkS1Zrm5/01j/f8oAkBTnkmtI0MNzKo7tavXVJK&#10;++3ldp7M0jgZRVn/AMFnD/svfszT6v4k8TaDe6xqGizeAnnOiwtGx0/XI5dyCaVWO2QhVxhAo+6e&#10;2a5f9or/AIJPWel/CmLx54f146xdSTv9pt57ZlmjwDkEqTuXI7jjjmvcPEP7LnxU8HP4duo/FVq0&#10;NxYRoyWWXa34wEYngt7ivonXvhk3iL9key8N6xeW9nqYDGS9gOyefOfvkd+e3pXPisZh6E50mkuW&#10;N1e6d3b+kWstjKKkr3ufJH/BN6y8P/shabfeI9U8Z2fkeKNNW0vdKCBH0+4jckbWBO/gkdO9c545&#10;/YK/4SbUtJ8feG7m11vwtrWurd/2bdx7CsXmhm8w7cMgwQRjkMBjvX1P8Pf+CdPwxt/2crVb/wAP&#10;6RH4is7ppZtdE0jXkw3FujNsCkEDH+zXF/Fv4v6XF8OJvCGmasmnWtgUiiSECSed2YDA5+UY5JPq&#10;Kyni6dSUKFD3uaN1rZRfVv8AN6m8MJHqtmeueOvhfp/7RnlaTHfLo+l+Ho476yaztVcQyp93GSMY&#10;6YHUV8ky+EvE2k+L7Xwvc6zBqni66Z7WxtreNf3HmPgF2O7Oc9FxyO9fdn7JPwum8Nfs06ol1dwf&#10;aL8iSOUndcKu0ZAJ47fqa+b/AAt8Gbfwt+0BdeIL6PF1azrOL2RtuwdQwz1PtT/tbE0rez966bny&#10;q6WttV2Xc0jh6blJbWtY5Twx+zv4x+DnjbSdD8Qag0z6FdCe9EcKRQMxJIUAcEc5J7+1ek+FPgR4&#10;W8Y/tN2fjaGC3vo4Yis8cgSWCZsbACG7Kp9eoFeff8FBv2ztFtlmsbe6E1w6iO5kRx5j7s8Yrj/h&#10;f+2xoHw9+Ei/uj9tVPLSJGx5vv0z75ry6mJzFr2mH/h8yajbtszpjTpJL2nxWN39v/4a6RZC9kt7&#10;p47fVJi32CHbHawSE7VCYPTHqB1qe5/Zf0vxPpOl+Eh9u0DVreOBILWC5ElnckqC7NJjnB54x+PF&#10;c54a8Eap+1foniTVNWkv7FtOtRd6bbRxBoZH3cmQ/eKgdAvr7V1v7K3xlvNf8YRR6lZyXN3ZyLbx&#10;My4CbRtyPXt7813e2q0cJKpiUpTqNaK2ivql2Y40YuVqb+H8Web/ALR/7LN38GrO+h1HWtSa1tYy&#10;I2tp2W3lIHboTjgfUVgfsivF8FfB+p3FxayyXuvwBFxlmuNrFlZy2fXGOBX0t+1j8KPFnxr+N2j+&#10;F7f7DZ2NxOBd3ofdBGepzjkge3c12H7MvwMHwL8da02vDT71PsxtId8QkRAMkON3IJzzz0xWGHxU&#10;sPU5n7kOZq71cdNn95UoKUNfela/qfn34N8E2Mf7T+m3niSNbm1vLnzZLSdW+dOSckdulfU3gL4b&#10;eCfg/c+LLey03WGbxVDImnWmmuGmFyRuhYq2SYwd2R15GK7DwB+zvpup/Hi41/To7eQxMbeCMgSx&#10;uzck46cHkdeRXUePPhwPhZ8RrPxDZl4bmxl+SFT958Y+U9uta4jNqtOhSrwailKztva2tvl0KWFU&#10;5Om1q0fmN4j8Ar8NfjLI2tW14ptblmuIpINryEnJVlYV9SeDPiq9/wCDIdB0/wAM3lvpesBrqO4v&#10;IfssUqxjkq5G049BnORX1jpX7Meh/tG/EOx1DWLObUfEUvl3GAge1RC2WjZ+7c9B69a1P2w/gZpu&#10;vaYNBtHWG1sY8wRKTtiGOQueQP8ACs8fm+DhT+s4l3jF8qs171+jt5b+ZNOhNyUIrXd+Vj54+Hn7&#10;a+j/AA68HQpdfZNQhQEIofb5JBxg5+9j2rV+Af7T9x+1V8SdZhjsZrXSbe18u1kZQqxuc/OA2RjO&#10;O2SB2rqfCH7AfgfXP2crq3/sm2GtRvuOo4wyPvyG3E5PHGOa9B/Zv/ZQ0Lw5pfkQ3CLcyxgMd/l4&#10;C8t83bPQVx5fLLcNmFHE0Gkpq++kbrXe+v4G1b2k6c4T2Wn9eR8c/tG+ArfQfH/iPUrS8m0mLVtO&#10;YTyJbK0lzcrjGFHr1xXi/wCwp4m8Zar8TrfR7W6ks9HS633bs+12jzgjpw3HXpzX6OfGrw94d1D4&#10;laLcWqwtc6OAdqR5ZVHGWPIwCfvNXJw/sz2aeMP7e0uz+yzX0xknHk7UY55YEdc9zXtY7POfATm7&#10;VORu2mjV1rrvq9UuhFHCpSjvG6/E4f47/s7X3irX9RuNN1bVBYwhfJJlaYStg7lU9OBzk1a/Zz/b&#10;207wJ8R7XQNNe8ms7VTYQX/3SkoG2TIHBBPRq+4P2dfho19DpNhNa28kao8h4zI/OCXA529vzr5j&#10;/bO/4JEw+H/jFJ4m8D+KI4JL68/tG5svKHkRyltxVQOg9q6sHiMLTwvsakuSdRXtbl5W07pffZeV&#10;iKk5e0UJ6pfO59IeDfhHB8Xvh5eT32l3msR6gHjlaR9zsGGA4yCQR69TXyH+1l/wSom8DfG6G+8M&#10;xhtP8qOcxSHY0B7ghQPmBr7G8Eftkx/Db4X6dpVxZM2oafEsc0dlHn7RKo+9jP3jXno/bJ8MeN/G&#10;V9deILuew04W7faPOGySFueGB6YYjJ6kGvEhVra08PTahGy5tXey17Xbevc6aUXz80vP/gehY+B3&#10;wM1fXvh1a3WqS3Gn28LCMzSY2smcZOe+7AHrX0X4K/Zd0fWdFtrWa6a4W3UlpEATc3bPXP414n8d&#10;/wBobw34h/Zpt9P8H65HceS0UsoMgPm7GLKOOQOc10f7Lnx6vPEvheHTZVa6vWUSgwgtFKFG7hjj&#10;J4/Svns0w1dYr2uUUXyu19NVya813qr7vzOiE5uk5TdrN/cz6Lsvhz4a8A2E17fTMVktjbiIDG8b&#10;SAufesT4I/DDwn4kupA8fl3ELCQKjbWjGTgkehx39K5jUPEEnxtRdFmh8mK7BeNpWwVxnn5TweD1&#10;rMh+N1v8JfGsGk7Y8rCsfDZaQjjJ9q83FY3MoVaWOqvWN3tr01/4buzKNH3ZU4t3f4WParj4ZeGr&#10;bxm+5G+0K4m85DtdxnPP4/yrmvjF8YYn1u4sdNW4WO1wY0kbG714+tMtfjVb3t9ukRf3qL+97YI7&#10;Gub12/8ADaa3Nqmsa9pNvp6RExh8b2fB4GOuenXrW2FqYvMI/V3JRV3LW+29l6+ZnGChJVKl3ZWN&#10;H4FftSJ4yOqaTHZXFhq2lBgYryPbvznawHocdfauC+CfxT8ZWvjrxFDHGsd0skjWwkiDfNntn1+t&#10;XviV4p0vwX4k8L3mh/Zv7O1WyeeG4kfaroSBw3U4bI5zipNB1qxsfiIuq281xJdXcQ+RWBiyOS4A&#10;/i7H2FelnWHhldWLjUdtLa662uGGtXpylGHxXWvkz5D/AGt7K6/aH0vVNL8QImn67aXRNvcCBlQ/&#10;NnJyenbjgVq+Bf2BB8dPhxpOl6xrGp3DQxiCyv8AyzIkIX7uN3Rc+vOK+pfjZ8CG+JWg3XjLQbOH&#10;+1rGExfZpiGmBbnzRjgcjoQeD7V3n7KniHUPDnwyuv7Wjji1K2jVYUMYX5e/GOg9DXuRxUcFRh7e&#10;LSu3urWSba069iZVVKm/Y/EtLdU9vuPHv2S/hJL4D+FOueHr6ze6vIZTbMXfIwh4YD147H869/8A&#10;BHhSx0jwVFrkUO42smyWCUfKpHceuSK5P4dym78a3UkmrJZ27SNLdQuoDS8k7gfQZ9uteleI7SXV&#10;fCs0ELKtvcKGicfL5zdQcj0rxa1SjiZxm7tSXu23gkycTUnG6W91fzPlf9tz9pD+zfE1vqFss2oG&#10;6jEL2ttGT5QxhQT0Az614x+xJ47VPjddNfS/ZdQu43A0/wArHlEPgqz45I9Sa9V+G/wWvfE1zeyX&#10;GpfYfEBu2hjtjC8iyxHJOSRtPrj0616l8Hf2LLHwr8ZYfFMenrrTQ7WumuJmByWy0ipkLnPtjA6d&#10;MfRYnD0Y4L2fN+9n132+8Ua0aLcbe6lp/l2t53D4yfCyLWvhjqGt6bpc39uaeyvbxBljMrkjkMSO&#10;3SvUv2etD1HxXpUJ1zS1EZhUedId0kZA5XI4yOnpXrPinw3pfifS0s7j7Oqq6PsAGRjkDFcv8XPi&#10;Ta/AT4frLaWbTrbrhIc4LKBkhfU4BwBWNLLqSUIRd5LT1vbX7/1PIlmdSpFwit9vL5lmf4d6HoEL&#10;sbeO4gUlkSVd8e7OckdyD614F4S+IviC8/b6TwbdXFq2jWthJqG2GPIkUqAh65GM11f7Mf7Q03xm&#10;1rxJam0vtP0u12XEQu08t2D5OAOgHfuT14zW/beEfDPgfxtq3judbjUPEmoItityX4trZTny0XIG&#10;M5J7kmuuFSdKpOnVfvJWXa77BGnJJ8922vz2/wA2eWftDfFS4+EfjhYluZrnXNcu1i0+0hGfPRT8&#10;xY5ARQvJPNT+CfH2uabeatql8Ql5fAJGN/yiNQRgYPT+ZNT6x4Ps/Hmv3HirWtOZriFGhtVI3GGM&#10;nk496+Mf2w/+Cl/h34SajceG/Bs+tW3i7T5Vkt3+zRS20nPKy7jlR+GelePjcw9rT+r0rqcd2trd&#10;fM9KMacY80u3/DHv37SXx00/RvB0S6V9q8QeJdXMkTaRpE6NfWqKMSSurECMDgZbBJPGa/Hz9pr9&#10;pvxF8Z/2lNT0vXvP8OabooXSNM067ibbpbAbiJJCd2WwCxxlievSs7x/+0t4ptfj9qHjWx1jVv8A&#10;hMry+SYRWlplJS+TIzsx6DAwCDnk8VsfF/4ot+05p11ceIdHtW8XSS/Nf2FssbzRKCS0gHDMecuR&#10;wAAMdaunJRi4y6rfv5v+rfmeLWqSm79vw/T9TyjxNs0vT7eOOzjt76ZxJIYE3faOT0PUA/mRWv8A&#10;Bb4z3fgXU7ix8ReHtP1TT7x0c6haRp/aKKuf3QaQHYncgfewK4rWLHVtPjKQw39qtiN0dzewN5Ew&#10;BGcOOuB2HAzXS+CvBes/Ebwjfava3MyaNYMZrmW1h3wrsUk+ZJkKrEdF649a6qdOa+BHLUqRcV+h&#10;b1bxJa6p451yPQ/DlwIbWASp9u2s828kk5O1F49zz2FZ9pfwWWnXFu0W57pfOHnNhoWXI2ALxjri&#10;q2heI9a1PVtPvPCuvXmgalppb7NdTXCPAFPH+pkUrkknGB9emakubHxB8MtfvPDfiix1KS+1URrI&#10;0LJF9qjkG4FRyxJ4PUDpwa6KUYy1/pfgZSutEc74Y1A6L4kS801UWz3GRreX5wzd3weeenpxXZ/A&#10;jxi/w/8AjXF4wmSGaZWddqRALaqwPzBOmVGSCfauY8UfC3wF4P8AiXps2lweKP7SmjaS806S4CRw&#10;suM54LEHnP3QPenaL4kWHxVeTGLTYbXyyj+c58kqASEyOQenOR+FZ1KcYVOaL97v+PX8BX5o7aM9&#10;6sPiH8N/HfxV1nxBY+HPFGs+JruNII7e4aO20+9ULtaaV1IEh5Hy44P0rjvir4D1rTtS07Qbq0js&#10;bieUz2FnayrI2XPyDIAJP+0xJx3ArM0n4OCy0DRdY8Uap/Y8M8Ut3YHT72O8aZ3x5SunmAQjHrls&#10;c4Oa4X4mzXHjtzCdQ1OS8tdqLcJMWkCqePmPb2HGKurV5pXk9XuUoSgtOhNrPj7xUpTTdYv7q2k0&#10;+9Fr5SOt1EiDjdtQ4bn0JH1r1zS9U/sTw3YyeHfF2paT4sujJBFb6fau6yn/AJZgFGAyc8g859K8&#10;40TStD1N9Lj87VF1BUIuLhQnlv2xGM9R3zxXb2/ieVrmbw3o+h3nmLB5MsrMJ5pHBzlWxhSMHhMc&#10;d6lXcly/1/XqTJbJdTkfiF8TdU03xTb3HiDXPFXiTXWlXzjNbMk8+PlfzJQx8pc8fKScCr0fizT0&#10;e61e68uKGaXadNLSTRWuUCqSxPJHUHHpWfr/AMXJNf8AEVv4egtNJ0rU9NVlmLlorm94yXkdyQQB&#10;6elVtK8L3OhaF/ZsGoXWpQ3dy7Xix2rtuiB3I24LkqD6hTwK32Vo/wBf1/ViVe75megeCbuz02O/&#10;WdXZJo0ktHuJF2gdSzKRnB/Cq3gnQtN1Dx80LrJ50MMskZhi3i4Y4zjG1lTH5daq+F/hTpreJ7HT&#10;Z7yYQ3yb5JpIZI5kUdSckqMevzY9KRNV03SvEkd1otvfTrOTbLcIkyySLkg5JCggg444I7VnGm3d&#10;Pb+v6Yubq9z0HxPHYaXJp62P/Ert7VMNunZllyPmJOQBk9AOBUug+AbPUNUm1uz1q1sdJ2KWbUpF&#10;2oRndsVHyFYjADferE8Ix6P428QNoviRdc0GG6t5Esp7K1FzJFIOU3RHlgenGDXC+FfGWvaNoLaD&#10;eLb6hZafeSXFmbu2Du204VHRRkknnBOM+tZaxXO/u/4YpRvov6uevXXxJg1bR1k0/ZJbXi4uI7tR&#10;I0UmCgfc3Tj7u0ce+Kg8FeKrPwjazx2epWFvcR+XLcPPdHdcuzEL5e0EMMYyHxjnpXm3gfxzqR8Q&#10;6jY3Ediz3kaxSLdwKiRKW4CZGd3XgAYFdJY+Frfw38SriXWtA/tzQYERJLOKdvJIPO1Zdo+Yk/d6&#10;4zVRhzDlZL+tTtPiH8V/H2qQ3t1q1zZNa27CxuFju45AV4JVNpOCV/iXp+lcj4lj0/TYtMf+0tMk&#10;0+5nMk62U5laKM/dyWG/IJx8w5wcYBrqLXTNJ+I3iOz0XS9JhtLuT57OG3jihtYSpOFldgWJIOME&#10;4JA965vxBb6VDqvk6npetTXCs0D3Ftb75JnBIO1Dhdq4I+Xjp0q/Ze77iuRzv7Tsa3hrxpo72lzo&#10;8fnae1xJ5qX9xK4maIcD5UI3Oe3QgDrVfwR4Yu9W16+h0Ox0nUGMEk2LnbLdFeu4Qs2cAA8g8e9c&#10;zeXa+FtDsY7e40+WTUpXl+1yAT3GnrG2F3JkBH6+oINdR8Pdd8M+ER4X8bWemz6nr2l3UpmnMQit&#10;rgAkEFw2WyCflC4GacnbeyXpcun5f0zovGni7UvFHhmSz1bVlttHkgiWLRoysa+YuApkKg7lC55J&#10;6nocVzeseG4YtKs7rS7oX1vKgW+UQtbrpmG2jEgB81cc7h361oePPCFnqdjH4p8PXirYX0rJHBKF&#10;W7Mx+8ViAIEIJIyCxJXt0rh7jRpl0iaG6vNQ8/TY94dZ/wByATkrtGNvzfr9KUm4u0/kL3brlK/j&#10;bX9niz7dp7TK1wmxne4eeS5Izl+euec9OKveHtHt/jL4O1DUrWxXy7ABpzcKYJpySAAqqMN3IGAe&#10;O9aVxrum3WlaDpOmabbWerXCs014yO007sSAhk3MoAXocLjvmscW2rWl7Otpdi2to5gwhMuZplY4&#10;OCFG7pz0xnis73V7FxjrY+Yfgj8Gr74zeN7XR2hWbT7WYS3DW7YmWID7xJ4wTgdyc19iWPwNbwBZ&#10;6fZQt5OlSExBXjMkpPrkE4H1r1DwR8B/Dfhnw/8A2V4SsWt7qzyPttvErGM9SCx7n3JNW9BGueGt&#10;XMhtb/WGQBJGaHzOc+g4FeHiMxrVP4S93t+vX7jqp4WnH43r3/Q86P7PlzqDLKs00cUZLLM8qrED&#10;7c4B/CsTWvgHJZ6r5eo3n2VVAKzrx5fqSMfMPYCvorxt4evPE2oeGrqbR4NP09pGjuraWIEpL1Rw&#10;SOM4Ix6kda0fiXLpth4bkhnknt7ixXfNDNHtDL0DZ/Xiu3BVWl733s5cVNeh8E+Prfw14K8XafDq&#10;F9LbR3LbSY43SC6cHKtuK/KD0IPPStjx74mk8W2dmWaa4t9LiS0tvK6RoucbfzHPYCtT48ata3mv&#10;M0SWrW0WCYGG4SehHv1rj4SLjQ2voGVY2jMJRRt2L1IyB1BPXJP512ylzS5lt+Gnl+JlC7XLI5PX&#10;Zryx8SRtYsqKS0rpMnyMR7/0rtP2d4PEl3+0FoA8J3VxpsmrSiG9gWRmgnQDLZj4HAHB6jiuFfU1&#10;8PaXDpSRztBku0khEkij3Ynkc9/6V2X7LH7QFl8Dv2lPBev64v2XTYbh7ee7dVZbTzMKrvg42cnJ&#10;7A5rOrLmg4rXT+nY7MK+WtFva/8ASP14+Bn7Eui39iq6hfG1WchZJJEBkdyPmGT3zgfjXpXjD9jf&#10;4d6R4Y8n7VdC6s3VHdpBKpU8hWTHIzjivMPiJ8Q9Q8c/Cv8A4Sb4b3Vvq2nhTcQ3FrIZLeVlyC8b&#10;YwwJBAPQ/rX5mfG3/gpr8cvDfjvU9N1ZptLZphIyXMbCR1B+Vh0H04r3sh4cwkqXPZPo+/8AwP63&#10;PTxeNxLnpNryP0+1N/AfhLw/JZXUkKtorPKl5FCLdnbr3GS3bp0r86/+ClvxKvv2ntb03R/DWy3/&#10;AOEZhu55JZykSzRxopOXONzgY49/evl/4iftI+L/AInzs95NqAlvLtCspuH8yPdwURc7VB56c16N&#10;p9q/iPUbfwb4mvNL8PaZ9iaCXUJZEuGtpnPmGeUnHzc4O0g+56V+i4fL6NKP7peWp4+Ic5JPfW54&#10;t8QvAXjjwn8NrW+vNQutQ8P3U3moJAxt/OIyxGflLrxnByMjPBGW+BbzxxbeG7fxjHp8h0jR5l3T&#10;i3TaHHI9zn+teo+AvhgnxG+HtjpE2teboun6lJbWlhb6jIw1KZ2JaeOBspCXVUUsBghVJyc17NrH&#10;7MkPxX8Gw+F/Cuja82v6DdY1CzXTGW28gRqfLj2MwnmR2lzkKNkQYH+EbLBtNzd1pok7/O+yCMuW&#10;Wp4PceKPGnjXX2On6N/Ytr4oKOlhAm2C9c4yeo27jzjpXpHgDxz4p0v4n6D4d1rwrZ6NDYuLe6uG&#10;UzrcRZ56ZXjOM89Pxrtrrwn8MfhdZtcR+ONa8WC1sYXt7VrCW3TTLgnbJFg8O6LnBDbckZr1j9mn&#10;4M3X7RevX1j4V1y3utH0+/itNNudbWPT7prdgC88yszrHgFu5AxnPasq2AgtW9N9fL+vmdSqckb2&#10;09Dyv4hfEnUPgx8RrXTbHT9L8TeEL5phFaC3e1+ys6EAsykN8hIcYOCQMgjIrLs7m0+BEk2r+HdM&#10;1PxG2sW/lXDy+ZJ5ZPLLvwdwGeg9a9k0D4leEv2evihq/hH4ozWGsXWiXk1nPY6aTfbdqqUn81P3&#10;b7i3IzwUOcCustv+ClPwe+GmisdG8L6tDreny+fGzTrDDGACDCUIOZHyNuCM4PWvLqUYx96/mmlq&#10;ummu3pobU5c0eaEb6b90fMPwk/aM8Gah8QbfWNYt9a8N3GVgkKs+xjHzluMf4+ldL+3j8fvhx8VP&#10;CzP4VvtY1LVmZFYRyOiEtxkg4UDjHTBr0n4MftDfCz4geI9a8aeIvCt1pN+9wVFrHYi4RkzjnjaC&#10;ecnjjvXS+FviT8DPEiX/AIsb+z9Cm87bFZtbRvLKFfjy+uCeg471z1sPFtRlJpPXRdv8/I3imvs7&#10;dvM8Y+AH7Z3gf4X6R/pXgy6Ek9okdziFPJk2KFLFcYPIPXrk0/8AZ/8AEdn+0H+1Kl94P03/AIR2&#10;K1iZxssxIJJTyimPI68nPYD3r6D8F/FP4S/FvxJq3huw8JWukwahceRHf6mI2Sb5iwDsowpIOCQA&#10;DjOAa6nwL+xf8Pfg58cWuPCfiTTFvmnCXlta6uGhdwMBVYFuB2I4IrjrUoTmqktddm7J3s27dPkP&#10;ms9Y2dtHuVviRrbaH4V1K98f6t5M1pbqGS1zGYjnCsMe5Hbmvhn4hftD6b8R9Xi0O8vL+4mXUxKN&#10;SLFPLgyFA657Htiv0I/aq8M/C3wNqF9aeKtYt9Qv9WijiWzDrcyFwTjDg5QAk8jggVwXgf8A4J//&#10;AAn8MaLp2uXS2Nq95IpT7ZOGjlctuwi55HTrkmvPowpwi5Ts7JqzS0Te1/td772K5k0lbcy9Gsvh&#10;fJ8CZNF1TVLLUoIZluR9rXe0cpAGQT83b6Ufs6+G/hrrXja+vPD+pfYbG1mAMXnfuxxk7Ub7o6+t&#10;ejeNv2VPhX40+JMFppkdjcSSRr5iWRMMJXGMKDxnGfesxf8Aglb4RsLmabT5dU0+3aTbcxebhEUk&#10;7cYOXYDOelcE8LOpT5edNxas7JaJ6WTeu5pzQi7u6ueL/tIftD+CvAnx0t9d8Orb3zafvh1K5tUx&#10;5W75TnHylscECtz4O/trad8Qraa00vSZ7XToVZ/Mlhz5zA9Owz1619KfBv8A4Js+F/CUWrWOoaLp&#10;xh1CLzLa7vUO+IHnKL0BJOeeld2v7FfhfTfh/p2n2ttauVLI8dpbDc2ScscH5j79q5K9KnNRjVfN&#10;JN+63ZNt2d9ku612W5pGtCKslp3PjD4nf8FDLe9l0rRfDkJvNUjcCRMY2EE8Y64GOtcx+2V+0T4u&#10;8JT+EYdJhuLmO8tlmvkjVpNzk4OCB8ueePpX2f4f/wCCfHh3wf4kur6LQ7aJbQ+aZ3CblJOTnJz+&#10;Vd94U/Zk8P8Aj24a8l0tZJbX/lt5O6JYu53dM5PSsKNHCUk7UuZyV3dpvTTfp+bRpKs7qSeif5nx&#10;H4t/aL8T+GPgJNqN94a8QQQ6lbokKjKeYuM+mcE8A8Y9q+Wfht+yn8U/iHdr40FjfQ6XJdefbySq&#10;Qsjgg8gnJ2j+lftp8VtF8A+JPDeneH5Pss0lsqwPGZPMCgHhiCfl9PTiobmLwHbrZ6LZ3WnyatIB&#10;uh85R5gB64H3RjjpXRHGUqVNxprolF26efoZ8027pbu5+ffh74tfFr4l6j4e8FeEdDuFeNTHLe3D&#10;eTGXVTuIyQPXGf8A69cP+0P+yH8ZrjxfbMNWvJprgobgRsNkW3phs8qPxx+NfqdZaN4L+H3ie1uL&#10;qTR1vf8AWi2UhkTPAxnrXR6xoeh/ZLjWL+bT47eb5grRjdj0B6Ad68eOLpYbn9nyxk73e8WlsvvN&#10;OZysrO343PgjU/8Agi74Y1zwN4Z8StceI9f1XUNtxq8t8FVRIQCyxqAMAHPc9q9i8Y/8EkfhrD4s&#10;8LM3hu4tNGkjRJYI5N8kgA+8SOeTjNeo6B+2LH4ke80HR4d+i6S7jz85XcOu0dO1cN8Pf+CjmnfE&#10;TVb682mPT9KD7JWPOEyM46j7prmlnTnL3Y3T5dFsmt/S5X1Wol6X/Hb7jcb9lqz+HHj1dL0zSVtt&#10;FZs/Zbhyv7sDhWPp0qjrHwv8JeCfiVa6hZnR9Muo23rBYqqrG+3nAwOeueOteb33/BQvUPjL4Y8T&#10;6to0SwpYRyLZSP8AxkcBm9s84ruP2Q/CWq+M/gJq114kuI21XUs3X2mWLEjk8kA9l6ce1Z89SbcE&#10;1Ti5OSbWqa2X3mzpunFSnvZLfv1IYvix4RvvjPJplhdWrapZw/aXOfnOTjHI5PfNeC/8FJ/inqHh&#10;fwdeyaBJFafbP3bToN0iA8Yzn9aufB74JRy/tiapcN9o+zbAkwWc7mBOdwyT/sjjAwK9W+Jn7Mtj&#10;4jkabVTHc2kModIZBu3oD0B6Z4rGNSpCdOVeV4yabV9XLu127GrhFP3V0/D/ADPmj/gm1d+INS0q&#10;3t7iSSCSRi/nTHOQOS3JHsM5xk17Cviiz+IvxFXTNUnlEPnNl0G51xnoOvOB2PWuy034HRWcCzeF&#10;45raO6kMUSh9scYb17ACvhv9uXxH4y/Z++Mf2ewmjttR05hdQ3EM4dZDkHIx0+hJ6V208s+s41Op&#10;FezUrtpuzf8AK722S1aXzD6xa8Yv3rfPTqfdfw18c6T4X8V3MMNxmy0/MbqzbZEPoxx16fjV/wAb&#10;iH47W18tnJNFLawu9pJbLv3P1AbnheOfavyhtf2qfGnirX21D+0ryx1TV5dl35cAijuFbguxPG7n&#10;v69a+jP2Gv2nvFHgTx9Lp+uXkLRSMVMizBhuyQckDAGOBzzXNjOF1hassVGKnSV/ce39LdFRxKlF&#10;JP3+/wDXc9I/aU1H4gfCH9nz7Vpd6kuoSXXkTwxwnLRngEE8ZOSMdeK4z9gPxt8Rvjprd1p+rao/&#10;hrSYYXc3bWpklkYHHlqCeO/txX114z8DT+KfCa3Gq+XJbXw+0qgUbVT0x7epr5k/az/4KMaX8A7u&#10;PR9D05v7aS38tLuMBVjYjGDtHIwfrg13ZfRy98tFUouUVF21ad97vo15adiZVKs4tp7317HiPx08&#10;S/FT4YeMPG0lraf21p9ggS8v1n8uaGFj8pCZ59TgcflXvH7AX7QerfELwdYrqatlCI2DjDBB/F75&#10;/U15/wDs1eAbn9oz4f6hqt5NLNqniKTfqQEmEYchVHXIGe2K+lPhH+xLB8HvDsWoaZC0d1tM7QOW&#10;8t1xyGbjGOOAe4+ld+Mhg8dCOHpxbjR+JLRb3aWz9beo6cpU+aU3q9vu3PoqP4vRfCK/tbhVEF1J&#10;HuWUHO+FgMDHbkGvMfj7+0jY2ehxeJJruG2t1kMbQ+biV3xkAj0P0r4V/af/AG1vGHhr4ky6I1hc&#10;NJG3lQiKNnLAZAAVRk5I9sda7P8AZj+GHjT9pHU7TVvGyNcQWaottBIfkCKBtUgY+6vY85HNeFRy&#10;aOHk6taV6ba9m278qvf0d9n2NeWM172jXxeZ5X41/aJ+Jnj/AOJ91qXhrQb2e3jillSxWGRVtU52&#10;SluC2M7vfjtWj4A8P2P7T+stP4w8V/2bq2pqsF20G2HytuB5aR4wTx1OSe5Nfpf8J/h/F4c8cW95&#10;cWdzqFvMgspEj2wsyEbRzg8L6Y5xXwd/wVC+COn/AAM/ab1K48DtGiKVzONkkuWw2OmMjvxnjHrX&#10;6JgcwpRjCELSg29mrfd/XbU8x6TaS1tp/X/AMn4afsceNvhx8YZvD763JP4atwo+0JuBnjfDrlDy&#10;pKkA59c197Q23iz4X/s86gdD06O3uNHhaRFmIzcQcbynfdjHGO1fOf8AwTz13xFPqUniHx5rZv5b&#10;xlmkmvGx5oGFUgY6AY4AAAWvsi++Lth4m0/UtJ1RdJtf7VX7BZ66t9GtoVPY5YCPcOm7aSelfO1p&#10;Ori5VZe/C7tGPRJ7yS77K+nc1rVp06UabtzaNt7N9f8Ag/gfPP7NX7VWv/FTWJ9P8L+FrjSbh5sX&#10;l3cMGiWQH7qLjPI65JrQ/aK8Ua58E/i5o83jbTRHDqyebHdRzrscA5YITjawHHPc96779jb4L+Hf&#10;2efE9/cWlxa6nYyzeazRFZnT5skBgSO3BHb1q7+3l4E0/wCOWiWl5Db6pb2/2tSbuUhWiiJwAp5I&#10;54yMDJ/GueNSnjsRNYiOiSSvp7vTTqb+0VKtFU9nv6nqHwu8KWnj34CWa2t7LIt4TOnmJiaDqBtc&#10;HnOfQV+cf7UOl+O/gF8bbrS9bkvpNFurpJYmuFZRPbgknZ7AY47k1+vXwC+Bdhpfw50u1jRo4lt0&#10;KMJMkDHf3NVP2tf2SPDvxr8C29vq1ut1Nay/upTkSoCMYDZz696yy/HTi54usvdWi06I5aeOp06/&#10;sovd/ifGfiO00Hw/4X0HQ49SbV7jWLManpCNK3maUQc7GBwoQjqF6nr2r6A+EmmadotrpF5rNrNb&#10;+WFUGKHd0HYDr/Ku8+En7MXguytdKuL+1iuNS8Oqsdm0rgtsAxt5ySOK9Zg03TdQ0i/kjt4VWFG8&#10;tNn+rYA9vavOzTEU82lQr1Y7X0Vk2l57dDN4pYaU6au7vfs32MTUtI/srQje+D4Ldbq8USMk0W4X&#10;R9GHbvxXK/8ACvdY8X6L9qs500nXJG3yRpGvlOedwweFB/SvOvFXxm1bxHoeoaBomrLY+JJ0MFoS&#10;RmNhySvv/d6g16J8Ib/XvhP4CsIfEEkl/qs0gTIhCvOxXJJwcZPf3zXdUjV+rKtXhZKSaT1a0sv6&#10;sY+9Tk4wacu/f17o8y/an0PXtH8U+E5pdPuoby+nSzlubKL/AEREAy7OFIOcAD3z2r2DS9ftdV8O&#10;zW8UZuZrS0Lxq/ykqo56dM+xryP4/eOdUj+I/h+z1mYvp+sXoghhdeIXJ4dh0HGcBSenbNe+r8IV&#10;0ay8+zZWuDDsPUoRjqR3+lVmdK8aM0rWu5WX3JIUakYRtUlr07Hluh67c+E9EsfEXlrJbXBMRgjC&#10;nHON3TOMd89q9d0LwraXzW9/p15P5bIHYiX5OcHHvXnOp/C1NO+Ft14di868/tQSL5spx5Lkls57&#10;DcfyFaWpfEWD4J/DO30W8eS61T7PGj/ZR5gVm+UBeBkDHXFc8XKpCNSntG9tNe+nqXiIym7U927e&#10;Vv8AgFXxF8SrPR/i09jeahHFNfyiKOFDmSYICdynHGK87/aPbUPi14x8L+CoRqUiyaimoXkyuVWG&#10;1TJKjjHJwDntS+GPhZqniX4rXHjXVVjtrWxtzbaezEM7s4y5IIPzY4GMfhXpuhv9hBuHjXzpoMNJ&#10;zkL1wT1P0rz5Y36tWi5q14376v183rY7vYwitNWvzKfjjU5rK3S10nT0jZgIv9GTnao4BJ6e5FEu&#10;qtpXhTbcxxsyj5FlUElv8c1uWtnKukXmptcW9rYw4aaaeURxwIByzE9MelfAf/BQv/gppFq6Xnw/&#10;+HK3NnMq/Z77xBH80t6G/wCWdsVyVUg8uME9vWinHE4u1XES5IbLu/6/A8+tiacP3dNXf5erMP8A&#10;4KD/APBWHQdD8Kaz4N+Hd3c3nxA00O95cxyqmn6cqHLoC+BNMFB43bVz/EeK/LlPiHrfxg+In9ta&#10;lDJeXOoA3lxceWHjlckBUwuBvOBxgcCu01X9m/x5458UR3+j6D4fsNLvHKm88UO9vDcuDl9vG9m6&#10;9B/KsFPDGp/CTxLcXltcaelza3oltLnS5QsNvxyIQ3VQc8nB6V63saaoxaXKtv69d9Ty5VLyavc8&#10;r+MPjzWPCN9L9p0n7BrSXcjypKSd0XAG4DgZPQcVueFnvvFuiW+uKitYzf6IAkohJcDJG3rjtuIx&#10;161qfGTSJPiqbKbTWt2jtXLvcNcF7q/ckbgcnB5OeOABwawdLhvtHstS0SOa6kntVSVtxYx7RkLz&#10;kqSM4/GtOWDpppa/1uYqUubV6HVa1r9hqHw61DTdN0UJqq2zKmoi5eaOGIgq6LE3yZJOcgZ4rxfw&#10;zoviqy8HXGix6t5mhtP5rWSy+Ws0gGN5HQ4yetekeDvHD+DtZs7y8mFunzEBiGfcAQCQQQcZ6Y61&#10;Ri0C1tLzdo8k11HfbpJEmjO1ZT6HPT6CtKVZwjpv/XUitTTfl/X9feY/hD+0oQr3Glwabb2VqLeM&#10;LAW84kkefvYnOfUDaDTdb+CPi+w0yy8XarofiaTw/rF79ns7sxtt81Tztl9sdfQV7R8BP2W7r4/e&#10;KPDs11qP9k6bp9yIb6ZrfzPtCr8/lxbj0x1wABketfaXxcvfDnj7xjpPgWB5/wCx/CUIzpLRbVkm&#10;ZQsYULycAk9MetFbFKPM19y/XQyhh76M+I/gJ+wd4y/aKXVta8DXOk69IFktpFt7pzNajrskkcbS&#10;fYMSayPiH/wT58afCzRPDs3ir7PoK6pay3CPc3W6JlU/xqMuCenKnJNfr/8ABGHQfhN8NrfTdH0u&#10;00VV3yItrGIkBA5UxJj25zk4618Qf8FMP2hrH40eMPC+iQWdxb2OmB5r24HMt1yM/KeUwOik968m&#10;GZVJ4n2SivXW+nl/XkegsJGNL2i/r5n52aLFqGgapNa2VjNrN3C73MzQwPLHZbuOhHUdenA7V2Wl&#10;+H7+PTla/vJprls/6NCPLZnP3dxH3voMfhXXaj4SjbUdQuLS4EdjJITC11MscoXsrHgFj6daxvBH&#10;h/xRrV9NFaaRJb3Fi7S3SXtwscbwdB5TMfmJGDwSTmvY5udqcV/X9dDl0h8R0+haD9j8F/8AEtt7&#10;SH7GN1wbtzuZ8gszBcn2HT3rQt44fBtraXlqsNjfXe+R3ifBTODkdcZHoc89ua6rQv2brjVbiS5O&#10;oLu2x3MMcLgNE/Xy3ycZ6cDNZvi/4fXUni2T+01vLV7U7o5UG5UY8rxj5uQO35da0dKrGKc1Y5/a&#10;Qdzm/wBoDwZcftEX+m3McNzbxRfu4JoMLJDORkv8mN5OOhJrR8N/E7xd8BvBGmmbVPD2v6brQ3JJ&#10;GQA7xMFdJYgd25cD5T8pJzg12MP7McniX4VeI9Vtbe38RfbLArqOrXN8bW40yQHkwxI4UYGB0wee&#10;tfOvi34O+Hfhdo+lHRdWv2USqb0zSebI7NkZQADgnqAOnc1s1G2u/TojHd6bH0Zq/jK3+OHxN0Hx&#10;V4k8Z3mn+GYpTbQ6XbXCWs1zhMt5qLmQJyRuAx2HNcz8c/Et3rXiT/hEfBfiDVtW8N6Xcebp8Tho&#10;1DHlmVW5x2yTkgds1xOraZoerfBm3uINU1Ox8TtKFEf2ZY7VYemS3LEkjoBn+dYVhpmsaNfreWmq&#10;ahcTWEIEhtyIzGx6MWGW/HtROWnKrfLf7yo/zPod3baJc6Le2drfal51xcReZLGl8zSROSwAcEEj&#10;bzwOOfxqhoWsavp3jPW7XQr6TdDasLm7S18xIkH8Su4BXcccjBNYq6vqmkeIorrTI7i31K6jIluI&#10;33SKnIIctnBPv2rsJfG8aeE7y41K8tFvr6eGAwQlld1jGN0jqoVh2AOecms+bmleZpDRW6Hk3go3&#10;emaLqGsTXupRXxuXMCs+5SmDvdWYZGey56mvXfhH4zTUrGOz+33SyOoubOaRJGcStwFI3hT/ALxB&#10;K9sVyGsWlj4g0chdYltFtpWa6M+BYwqfubAPm3MRg8EdK1PhzBq2l6ZJ/Zk2i3lukqwwvKwa4jl6&#10;s0KZJOOhOMDPTvVWlH3l2IdmrHuEetS+HvCtxHJdW8KxurTTW9ifNhH3QwlGWDnJ25xz1ri/GPjc&#10;aNpu3Q7zVPtkiSWz6rdNtcKx5VQvKsc8s2c9gK1lvrrx9rFxfXP9vXyx2yWd9cs4jhjZB8kaA5ye&#10;uDgE812XxR07T9X+Dsd/Y+E4/Ds0KL5eqXB8yeZlCqVaJWCouQTkjJJop2tZ2v8A19wub3jwW+tn&#10;hWOzjkjjEiIS8i7prkngiI4OATzzya1rSH7NZXOl3Flax28O1biRkaUwN1IVicISfvbVOT6Cuf8A&#10;BSRvBbwy322W9leOQ+QEWOU8gJI3r+fP411Ed7NqIj06S3t8QyKn9oSybY7ddu0q2AR16Hk/TrWM&#10;nGL0NHK+pT8GaG2nvY3VncJNpenz7p7ISMI4x1xychj+IzXZaeg8VWV8YYLj7O7/AGmSBpFQxpux&#10;gBeHPTj3zxUfgy3tbjw1tafzYcMsYKB2hdTuLsFAZk44YjAB61oeGfFdt4o8TQLfWVrJp/lySCO3&#10;k+yFlCgZTc2CdwB45J/Ks9ZXUtf6/IrRbF3xp9sfRLWS8s7HR/PiMNv5iOs21cAO2Bt3Y7rXKaPo&#10;Ebss0qLdRq21jIrfPngMMHOM1veILG81/wAPSNfSXtxKjiO3ubm7SRY4+qxiMdD75OPaobfxPJoN&#10;2FvtSfUmhQRzwGMGNyBkJvDZ2jjnPUdOOc52b91f1/SHG6VnufoB4H+Htjp/hq3Sx0tbdmj/AHgb&#10;5fLYDnPvnNVNL+Jfg7w54mk8Pi8tWvuTcANtLS/3Rxg/nxXIWN+vg20g0HT9SuLnT542huJL6UvM&#10;hBzuVuMk5PB9BivG/iR4X8G+HfGb3mmec9wXMt1d3MpZYcdGAJxknjocda4sH7KVP3H93f8A4Pcz&#10;rOamrnsHxW+Kd5rnhuXT9F0GGG6jvEMr3Eq+XGEfO4sCRnjpnPNeR/GD4x6hOZF1DxBoMdrGuyZR&#10;Y5Vjn+8WzjoOK83+K37UltqOl+SlvDDZwKYohFdHc5B/gUDuepJA+tfOPxB+Iun+IpJpLu8tY/IQ&#10;SRRlw0cHqWJ5DfXP4VrGi6bSXXf/AIZC5lJXf9eptfGC+0PxRr0jWd7JdX2V3PEvl2+w/wCyffpj&#10;jiuU1G9vdC0CSyhZzaNM0jQ+ZsjdyAGcDON2FUZ6kKK4V/jfpt/eT29vuumJ8sGJWZpfTBHG3PHN&#10;dHbeLtR17wiyvAIwTsEECec21TnggduST2rts5q0tPXY0iowTcSj4pubfQxLLdbtywJO38Xytn09&#10;uoPTPNY+keI9F8b6PNBDcWrZJ/0eQ4wMYGPp7Zp17oDePVk+3zQ6avm4KDgzoOijnjp+OKx4PhJZ&#10;2q3D+bHLEqmTiRVYgH5sntge56U1RhG+uqJ5pX1X3n35+xF/wWEk+BehWfhX4uabJqXhW1tBDZah&#10;o1psZY41ZUS4hXhxwArJgcfN3NfVE/7Ofwa/4KceBG1zwzFcTWszMfty232d2KgFogxBxtzg9RkG&#10;vxZnsfsV6NQh1B5kvMJNZeaMIgzt4x/9evUv2Wv22/Gv7OOk/wBm2vibxto/gC31dNRv9J0XUI4L&#10;i+jBw6pK6kp5i8EZ285wTXVhcRWoS5oS7ddPTudSxF9Jf16/L7z6u8Y/8EhvFOieK/7Ksrpp/BIl&#10;Fw1zHZiS6Z0I2xDAxjA5Y4715t8Rv+Cd+t6X4r1eG103xBrFjJBLeM7W4jmhHQDachlx0C4PJxnF&#10;fUP7Ln/BYHVf2sf2nNPjtoE8CfCnTLUQz22pt509o4GfNknUAYZhjBGACOc19gXPxt0Pxl4bh8Wa&#10;e2n3MHiC7msbS34aW9WPO5gPvBeCc444r3v9bMTShz1afNta3bv/AFqdFN0qsvdav/W5+ZPgzwAl&#10;p8H7rT28Iw2viLR72LWLbUSy2jSxRxeU0IZgG2nCknd1B4OeKvh74tax8e/F+oWukxXnheFY1W5V&#10;r5YY7gqpBO/O4ktjO0YIB5Ga/UfxX8JPAvx6+GmlXGo6LZPDqSNHbWrAH7pwxHfr3r4w+OH/AATP&#10;vvA2r63e+AbOZZpIWSMXN4yx2bZJCqpDfUc9SetelheLMLNKNT3b99v+Aa08DZNw1dzn9H8Y+H9O&#10;17SbS80WKTWNLhxc2MYiZZth4Y5OCzn5uPUfSnRfs/8AiX4leK7z4hatqS6Tomrau32+wswLWMxS&#10;uWaNhkKOWJ4AHXsK5v4N+ENI+GGn3ml/ErSZrfV5pN0urXcMjzuQMjy5NuMHkD6V7x+zH488J/tF&#10;+ELrwh/ZtxZ6bdnEU95MR5sYJCyBeM47k9+K9SpmEHape6013S/roP2coJtrX+tjN+M/g34WaH8D&#10;NStda/sWLX7qTZpslqR9puQ7BQS4+ZjjqeRjPWsuH9hLwrqfwx1XS/L0mbXLWEHTWjXz5r29A+4z&#10;9zjJ784r0bTv2f8AQf2Z9Ys18VXnhnxIwlW3sHuyFe3tuuASOmD0HT1Ndb498B69pXhq6vvBem6X&#10;qGgyP5lp5ci/bY9x+bZn0HQ5zXDXxsW/Zqd9f6t2M6d1HmTZx37LXwYUfC6z8F2nhlJIfsohm8x1&#10;DTz7fuFmxjngZwM18f8Agf8AZx/4Rb45TapPoOp6lHDqkyrpUMXmJHEsmDxnA+bPbntX3x8O/wBp&#10;rwx8EvhgP7csBa+J5ISJLCbashGTtDZYnIA5xnmtD4Jan4b+J/w5j8R6ebfSbqGVrnUo2hMcshY7&#10;gjbsHhSB6YPFYxrShzTatbq+u/b/ACNaeI5Zt2/r7zk/CFp4Du9B8R2ljaG4vZLdYfsc1ssYsJnU&#10;4U9wcjv6GvknTP8Agm34w8GeIm8Q38zXWixu4McN2VeyaQ5V1OOMHaTg5PPIzx7XqvxV0/8A4apu&#10;fF+i2L6jZrdQwyvBGFVhGRGSwHYYIJKg5HvXt+tftbaF4v8ADq+BdN0iCG+1q68y+Pk5WJV+8VLD&#10;JABHt09KxqzqUoxqSu07dNFp+nf7y6cvf/d/8MeZeEf+CXXhb4iwrqF9b6pezeUbg332oyfZ3Red&#10;rZ4+nXivm6y0I+D/ANq3TdL1LWvtnh3RdQEFpNc3bloSOhC5xgk85B6fWvtv4g+PfEHwN+GNrp/h&#10;m3tdQi14zR2xunEa7lQE7wvzKMkY4APr1rxj4If8E/L3xX4f/tzxjDJeare3DSRzxA7IzuPCbf8A&#10;ayMmuWGOm4TnOPMtuz5tdddvwNqd1JuclY9K/bU+D2veHv2fbbWPCl9azapbzpNavZ5Vo1wCzMcA&#10;Y5PAJwR3ryP4E618XfG3hqwmuPElw1q94LiJpYVJmt1ZhtLdRnOe33elfbnw++GUfhv4fzaNq1xJ&#10;c2KqYAWiOYgB059f5V8zwfGi3/ZP+K2oaJq32htFkk8+yWS2VYkj5CjcBvLE8YI6eteJHGwkpqSu&#10;3blSXpdar+mdFGErWWtjn/2qx8YPGGu6Xp8fiIS6bdeVaIkMRWQtuDNtZXUhjtC5GeGNWNN8PfGb&#10;4Xa7Yafa+IJpNOvvkne6UtPaKMY2nI+bGfXJr6V8FftFeEfiV4g0wX1vYzrHaxzQssYiUjaOMcEN&#10;7nk/jXqUnge28ea3Zpa6OJoSN0ZUeZtwCck9Qf1rgxOJqNulTS5uiaW3r3/MKdRwt7Raf10PkT9s&#10;rxP438E/sy3F1o+sX1xeNH5k/mfMXQ9eRgg45rxXwd/wVP1rVPgBZeDPC7f8VdqyraSzEkrAo4Zj&#10;0Jr7q/a3ttBuPANrod1Ktn9rbyBsRWVFwdzOMgsAM8DknHrX55/CL9gDxL8JLv8A4T5raP8As/Tb&#10;qS8aNPmkkhB3AY/A124KGHdFSqy1fwrrtu9rpscLy0ktLn0/+zL+zfrXhT4N6lf6tJeahq+pREtL&#10;NvZpSRncCc8DPTjpXAfsDfs5eIL/AMY6t4o1q+a9uY7lyn2qTaY4lLLtT16evavsj9nX9qfT/jF4&#10;BW30lEls1twZFTDBM8EHjj0rc8PeJ9B8CeIZtN+y28DTFZHTygF+bkH8fWvmsTj4uEJzvyXs+l35&#10;dunyNoyq3nFr3vyR+an7W+hePIf2u5tT0+S+k0W18tmtA7CNeM9enPOa+1/hn4b1r4zfs/2F3qbK&#10;rzRtAkav90gYxjv06+hr1r4kfDDS/HOpzbdLjW41MZeUIqxoO3A/GtjRdS0L4JeH7XT3s7OSaKB+&#10;M7NxIx19ec89cVw4nMKFePsq8bRirc1rNvp93p+Ru68uSKpr3jyHwp8DrH4d/Ae7sZJobW5hRpBC&#10;IQS7njG8c9MnmviD4x/s961ZeBtZuI72LS7TVLtXu9y7Wlj6bU2jj6V9g/GPxfqnxB8eXWn6Q3l2&#10;sIiFwkRyxJPT2yDXH/tlfBPxB44+ENhpunqIWVo/NfumXAPP0Ofw966MpxnsakY1Yczsop36N6N+&#10;ZpKOt2/id2fPvxN1Twx+z/8ACHw/YaZHFDoutQIskcCFmA43fMxyT1P14r3b4dftK2+veDPDtjo0&#10;8areJ5EEaj72OF6Ajnv3rpPi3+woPH/wBtPDrxMraXYh45pgvyMoG505+c9SB/Ovj79n7TJrT9u3&#10;wf4Dbzrey8PyMiSqSu8KCwIBxlt2T7V7WNwscbKSqaPey26f16nLSqRlT9L+p9deCfh/e/C7xC+t&#10;apM0mrX02yRUX5Fz0GDyOlen+Jfh7dfEO0t3V5ra2UCSQHO4Ec16141+F2l+MoY7eSXz5shnuA+w&#10;lduOAO+ec1c8R+BLu08Lxw2MkaosPybULtN2259a+VrYP/aHGDvbbUPrTnFN7nyf8Kv2lNJ8G/G2&#10;8+H9xDNH87Na3Vx/q7h2PKqehAGc49a8v/b00jQ5fF9jZyaHb3949tI0CxQIxRWyxdj3HJ6nI7dM&#10;VrfH39lHUNL/AGjfDfjKHUQylJW+wiZl2kdWZegB7YBzg9a86+LQ1q8+JiX2qTRjT7ZV3biY0ZQO&#10;ME4zkcj619BhcTLCezxTfqr/AGrX2/Efs/aTdux558Hf2FvDdvrmuX2ralHq26R1ha3Vvs7ISPu7&#10;wrAbeQSua1dO1X4e/slXN5bQXELSXn75baXDzOvYKSOO569+1L8Pf2odJ8G/Gvw34c0y3S70u81B&#10;BeedIf36A4ZQT+H4it79sP8AYi8K+K/iJeeINLu4of7VYziNJCvBA3AD26cUVq1avB1cRNxjN7Ky&#10;0/y/EV4xn7O233XPoL9mv4mL8StLg1CFYpNJvrVrZllIbKvgEDnqK+T/ANqf/gm9b+IPiffatY3i&#10;LDJOX8qeTOM9iTXdfsh2nin4dXkGgssaaLAm203ZV2HXn9fevuLR/wBmlfiD4T0fUJdrajcSlpop&#10;SDCEHI49eOteHLNMXQ/2TCW/d3d3u1K2nr5Hb7GCl7So/i0PAf2Ev2SpPgN4Ts18SbYbFcPK6Dcq&#10;qTwfyNfYnij44+DfDnhJtOs4dJvJFiIS4k2+YfQjP8q5P4ieGvEeh6HLGdPuJrFoDHEyDKbR+HP8&#10;6+K/HH7Jfij4seMJ9I0+S40u9bBMs5k8kK2cYONo6dAeOPalRzRYmtLD03Km3LtrL/JszeFjUjzV&#10;Ht9xy/xT8U+Hb/8AaGh1S101ZrizJRgkSsUck4wPU5rzq0/bj1X4Q/F7UtN1SxbRLeWYuttKW3hS&#10;M8cDg+3HNe8/Az/gmt40+HfxHkvPEE8etXc2Dbzo5MeCf4l71v8Ax1/4J2+G/D3xK/t7xZOt1cXE&#10;KgzSk4GOig9M9AMV9LVr4aODlhMQpSjFrtpJ/jfzRceX2kZQau0aP7Nn7WOtfHnw7eR6PZ3Vrbqw&#10;/fbOM4wGz14yeR0pfFX7Nek3BW61G0uNU1aSVjKXjBi55zk9TXt37L1j8Nvh94EzoNzZR3EeYfKV&#10;gVK4OT16g8YxXomjeOdD8QTRpFDDtVdrpsBL+5r5fFSw2HnFUHKMLe93Wu0e3zXyB1nJtcp4CnwY&#10;OlfDttSstNtZvscB2ws6qzAdlXqcY5x0rxbxz4tv/jL4Ku/BFn4dezs/FEH2a6uWDMti5YEuIjgO&#10;w2jGSMZyDxX319q8PeETJqPk2+o24hJ8iRQiKSMFc56A/ia8Psb+xN1qNzotkklwAZGW3h3eWD0A&#10;A/GurDZzhsBiYywblLm3ju7dbtKz0MZU3Wi1VWnR7Hiket6b+y38HW0C61KTRvE1qI/ssjW9zJb3&#10;zbepdARz93aeM+mM19N/s06zrX7Tvwfey1y10nw/ZwokuYN9xK6jqpZugJ5xgnJ9q+av2mvEWveI&#10;dGu9Q1iSO8/suBJLeKVd3kKuSF2/iffml/ZA/wCCkupaD4h0XwhqXg2+0OfVubG8aPFtOmDhvmHT&#10;AP09q+gxGbfXuXEYSPNGKtJfaS6Le7scf1eSUlN+89Vromu2h9p+L/EHiz4M2n23w1NN4g0OFUiQ&#10;W/zTIOmJFJG3HPP0q/8AAb9qbxN8WPip/wAI7qfh+609LKFpVmeL5HOQMFujZz2962PhNpja61xr&#10;0kcFxqDRM4t4H2+Yo/TngHOax/A/iq48P6BFaixXTtUgvZZDHGP3mGYnDN3HOOMURjhKlBewi4tp&#10;7aPdbroccuZNqqlJ9+1/z/4J7TL4R06PU3mjj8qRUYmVV+43bHb8KwPAfhO+tvBr2aXkV5KjNNNN&#10;IhDzuWJODnjPpWbF44utc1+D+1SljppKxzzbzsUDkcdt7d/pXaab4htxqN1Jb2kjQMApud2VPoOT&#10;Q6lHC4blrPV9+ny6HF+/33tb0fzK8Pwk0XV/FGj65NYww32ko/kgKP4hjnjt2q3rGpaXfeJ44rxo&#10;Ptdp81ujuBhjxnHf+lYFl8XJrbXItPkj3fPhW6bxU3iLw9pWt67Fq1xF5d5CSEkDH5fyrz6mbRdO&#10;HtJPv0eltOvf07lxwtSNS1Xs7WPPfih4Ds/H/jzSY7fyWa0vFkknbK+V5YJVVwMgEnPGMnrxXdaf&#10;4u1KLTbrStVa1juI2CQy2zHDx+rehrS0/StJ0dpH/dfargKMFtpGeeR2rzqzt7+9+LWqTXGybRbX&#10;AgEbZe5buQOmB09658Vi6tbDJUmubbXpffr/AF1O6jTpzlZrSOqv1emqOt1y+hsvDqrJNI8cgJWR&#10;znfz0HrVV/h9D4lt2vG3LJsBYq4QsB0z9Kp6fZLf6tJcyjbbs222gIY+WPcnv9OBXV27RWnlxzSQ&#10;W/2o+VGJHwc/TOc14v1rF/WJUqV3bR20129DarL2VNW33OF1jUp/ClhDAZJvstqfMkZm4b/E4rhP&#10;HH7d3wx+FHg7VNU8Q69bxXWlKpXTYmT7Xev1EaITnngbjgDNedft4/t3aD+x/wCILXTdYW01i5vo&#10;Jb21iSUxmQIQCkgAZtrgkDgDIr8aviv+0bH+0p8c9c8Sa5pbaHbyXZkihcNJFHABlRGc5KAeuOva&#10;vSwmXVoS+s42XNLt289NDHEYqM4clP7z6k/ab/4KEeIv2vfEOu6S3iBfDfh28kDWujWhb7JEgPyf&#10;aWB+cjALcYJPANeM+F9Bt/EHj/SLW68WW+j28cBli1GOUuseMlo2OAUzzjgkZGe9eK6D4u8OHXtR&#10;m0FrNtT1aQSw28N2GtjEpPDKzE4HXLHIqxq3xJheWxklh0+C+jbyofs+F3YY8YH3jnnP8+tepV55&#10;pSqP9Pl/XoebteMNj1740/tWxeD7m/h8P6dqWsTW8BtI3eYTW9omMFgHyGLcnIAx6CvGdD1bT/En&#10;hvRZrNNTt76FXN6t9JuiyTw0fGeBk8k9sYrS8T6v4g8IzX8WuXFndfaGjmmQTxybHYbsB1Yhzg89&#10;h3xWr4x8VWXji/0vWpW1R7e6txDZ3Nzb7UuHjCq6IwGzanTjpnk96uUeZW/pGUVy+70OW8c+PtL0&#10;L4eQ2On+FdS1DVvtRkl1ATCOERoRtVQVGePcDcR1xXG+DPHGta5eyavqGlQ6VGqFMSn/AFrHjMg4&#10;JJ65Ax0ra0r4l6l4V8amG8soL3RY5XmhIf8AeWZ67hvymDxxtPX6VY+IniWPWZ11S1ga002+IaOJ&#10;yrKjA5f5VJwuQcbjz1rq9peNuv4oylSd7rYwPGlpDPo8clpqEdlHaFpJJ1O+SRmIG1VwfXH61B4L&#10;8WR6Vr2naTrV5M/h+3u4mmS0YRzTK/3lDMPlfbnqMVDq/iyG58S2ckzW0E2pMZTHa7kg4GFVhjHP&#10;XAPv3q5d6vBNoh+0W6SR2IG1ySjIc55PXA5HrWULbz/pjqR69D7o8d/tTfDP4PfBLS7bwDpV5532&#10;YLHCsQP2OT0ubgABmB6gMSfYcV8W2f7QnjTwl8bLzUjqyrrDPuedcTli2GA5+6wyPYYrk7HxDef2&#10;TctDKJ7Qu0ioWLxBf9nHfP1JIqPxBDp9zovk6ldyQ6fMrJIVIjkn4GdrZyPr7VUacedua3FGcrJR&#10;dz9Ivgb+0VqXxo8BzNb3mkw+JtKiwsoBkhlmP/PQLyo9eRnNHxW0OH4l6XJ4V1rwzYyX+uLtbUNM&#10;tVj8iY8l0bqCG9zX5+fCu8uPhVFaHwnqSiO3cTC1guCzbeGzIy/eOB0PTOcDNfpN8CP2yfAXxSsd&#10;Pt/F0Npos1jbxyxQXBCR3Eqj5/nB5yfzz2rwcwwEknVhq737bfkd+FxUbqEv6/r7j89vjN/wTi+K&#10;/wAPfEN9o9zJqFxpuplvsEt/CVN8Bzticcb++Mj1NbHwc+EM3h74aa00l1NZtpKxxQ3V3cieb7Qp&#10;BMKxru6gHG7AA5r6y/4Khf8ABQpf2jvDOh+EbVdIs9J0G7eU22lfvdsYG1C8pwc4OSqnGRyTXxzd&#10;afeaVolvbaTqF7FdTSfbD5TiVpkzjEgydoI9SMV71OunFO3r6+S/r9Tz6lOzu/wPQ9C1PUtTtysi&#10;3Omy8SIxXZPJnkN6BT2NY/ibxLNp95JbvHdXUk6l7b7Rc/aZmwxxkYB/CuU8GeNria2v5tWhuPtC&#10;yvEscjlTBjgFSGO4Dtziuk+Gfhhvi14uE147QwrJHG92s0ds6HOAQzfMSfYZraPvKz/r+uxzStFX&#10;jpYwLb4h6pY22p6fcK1vpsUBnntJJxb/AGhl5J9T7IBzivGfEOpyeKL0Sx2Xyq27dHnMKn7vfrX0&#10;L8XNBvdB8d3en6XNot14TabbJLLHE8zTYxnLfNhQOTnBzXA6t4D1G51Ge+aa1u2t4zLuGyNTEMDK&#10;gHP0wCfetatFbP0/pjhUVr2PO5NP8UX/AIgsbe3urRNLRPmV49khGec4GfXr0reuNUuPA0l1a3Gu&#10;R2cF1EIPLt1GDnB+cjG45x1PGOlcv481/wATSLeNEZdJs7NTJA20SNccgZ4zgfrxXG2fxAtZfBN9&#10;a6t4f/tLVLu4QW9/JdyK9uBywVM7ee5IJ+lb08HeNtF6f11JqVreZ3k3jPRU0+S5GuW6yqfK8kM2&#10;6RuMn0wfTPFbeseN9J1/TdM0zS4rqVQd901vNmQHj7qtgDHJz15ryaw8Vx32nw2/2HQLeCU+VcSC&#10;1SWaFM8ybiN2R69a6DT9B0O+1ab/AIRXV9Q1i+t2CRw3dl9nFwCMMUAfqOwzk1t9V5FaLMliHJax&#10;/r1Pafgd4K/4STxStvcMdL0+6dWjaVBLMEHPy7+GJ59gSK6jV/jd4Ov/ABY3w88PpZ6XJfXptIdT&#10;uekUmRkedkRqzMCODjnGaxv2Vf2b4/jT4hksbO+1a51DR4PtU1ijeRlumxmJBUA9cAge9V/2lfgL&#10;o/wLuPsN1qdxcf2pHvS1gUTS2cxI3K8ZPByeGBAYAHNJ4WSi6j2/r+rBHERb5ev9fee3fABG+FHi&#10;TxJD48tVebS3PlTyXqxwCY9HbYWMjdMbc8fnXZa54G8JeL/h74i1bw78RvCt5r+uTRyvaPJIsdqE&#10;O5yDId2c9sHOeleC+G9K0nUvhp4Y1bWEvNHs/s76XPDA6TXH2mE8zPbqd8akEct945xmvP8AxT8N&#10;b7wT8QJ7seJIE0fVLgS296+nBcRImflTg9OMtjn3rmjCUKkrpWXr5f12N5Ri4p3/AKR6ZqMnhlfB&#10;urQaxcNf6xblWtZoCPJ87dtYbABjIwQ3bvnOKs2YS/kh0+10u1sLe8jWJhfE/wCmPxuUgkNGGB+8&#10;B9OtcF4e0uPxVFGYbXVFWNfOvLs5zOGb5ei/Jkd2NegWuhWUH9myTSXM0kD7ZY5xuZYc8SdyuOnH&#10;XHAqW27+X9f8MNRtHT+v67FvUvC2qaGuoafomnyYhhNxcQ2FyZCIcfMrbvmKKO3Iz61Y8FWl5408&#10;HQ6jC0wi099jwfZJCkERAG4sind6kZ4ArR8R6bJZ+JI20qa30u5uHSJfLfb9pYgEFwTuGeOW+Uel&#10;amifE++0v4la14V8Xa439lFHiuLrRIB5lszJgZO35lBwCB1HSsfZp/qPmlY5XXtBj0J11Se4jurV&#10;Ti18qORYr7DZLhCARHkbckg5rJ8RfF+T4063c311pek6XeWcID21uggQpGAAR8xDepPJNdFcfDK4&#10;TSNGSe+1HUrSJgqXN/G6WcLliViTcSpUjB5xyelc3qn7Otj4va6vrvW7eznjdgILdVLH/gOcbfpX&#10;n43HPD2jGLa30/z6nfg8HGsm5SSPbPiL8WJ10q4uImbR2s3XfLdBW83IOQBnA+voeor5r+NH7Qra&#10;xo11JZzNO0asZcEBnUfeBYj6/Ko49TWX47+NGva3pauqRTW0SkMjpnBPAXJ4B6+9SweEo/Fnwsju&#10;v7N0uwsdJtxHsS28ue8ldidzNyXIP4ADp3rsoqnBcq3/AA+X/DHlyp1HrL/g/P8A4B4ZqXxR1jxB&#10;cmPR9JmaSYqBPdEpGwIxwDjjJ4Oa5Gf4a6tHq6tqzTSWctwftBt2/clvzyecgkdK9W8SW+oaLdW/&#10;mQldMt0MtxczuQvJ7YGOPTsMU17tfsdvJbrAumq3nAyvtRlxwQTz39Oa1jUUfhRpy30OVtNF0/wv&#10;ZSRtiJpM4EcXywEDAO7Ge46nrWe/xJ1DwnpEbSSK14z7YLcEgsnQfKB04JyRzXUajd2M98Gvl8u3&#10;u5AkMbOFVWzw2Oc+vOOvFZOj+BVm8YTawtveMltMzKyO+8SKRgoQM9wR71Gl/fHyq9noYXg2OTxv&#10;4re88QzXEMUY82LyyFjDZzj2+ldl4hFnp97DJbiZovLKxxB9ivk5B2/zPStXXPgPea/4gufEEvhT&#10;W7SzkVWgs3jmkVyB95zjd15IOKw9QuNX8RXkkN00emQ2ki2/2Qrhrhs4YKuNx/HjitJxaleP9f18&#10;h8ztbsZ8vhP+0NLkS3W1uL1n8+SOS48uOVyehPX6etZMvieeNGtZNJ+xXmDHHDIdwRgexbOfTPTm&#10;uhg0q30/V41tfI8uGNmdfN3yK4I4HOFz371XsrpfGt55F15+ly6bJ5yzF1feo4ZSOo5x14oclypv&#10;X+u3+RMlzR0NH4K/GPVPCfjGzkhN1p91bqJH3DcLlTgMD2K4z1GOa+itF/bV0H4ea1ceJE0vW9C1&#10;A28tsLiyWOWKRHADbY2O1WOOox0714DL4cs9VvHvLW6Zp5EKxq0Q2svQ/Nj7vHbFY9nrdjLrcml3&#10;19b2NxAB9lVCxim54Gem7rXTTxdSEHGGseqa+/0+RMsOpWb0fddfU+0vgh/wVHuvDPgDTtD0fxdY&#10;zW9rGbP7b4ot5kvtMtGZSEhEasmUAOCTzxX1l+zx/wAFF/D/AMS9ZfQ4dWjks9KtxJcXdzdpJJrE&#10;xchdicMC3GFYA9elfjvqEUpdUaO3aRuFlkBCovfJx+H1qa38RjRDJcwR3cV3ZunkPG4yjg8MpB7d&#10;a5MRKFXVwS9G/wBTsw9SpS2lf1R/QBf3ug+PrIRalZxLqWofOLSWJfMAYHnkZHH4da898bfsRRaD&#10;q1lqvg+8l0PWRHukiddq3URPGBxwOcAHHHSvy1+AP/BQDxx8Hfi5p/iDxBrGseNtGUbbzTJrlXkO&#10;RiMhm5ABx0I+lfXvwH/4LU6LqHhPxh4g8WWun6Pq2myCOytYpJbzz0kyF5YEDGDz7dOlRzTof7vN&#10;26rv8tvy9D0KeO5tJqx7J+0X+y03xX8HnTbyC8l8QWNuTazy5EKOw4OwYHbOTkZrlrn44+NPgL4A&#10;WG88IX2rf2agi/tGyuo44mbGCRGW3+vavoH4AftQ6P8AGP4K6HqS31ncX2rRLcQr5yYijLdXB524&#10;+hzWnqHgXwv8VtYms4b60+32sh/eQHMMh6Hnjrx1rWnnc6cYxxMOZNadHqv169Dq5I1LxTtZ6/16&#10;HyH8PFh+KnxCh8X/ABS8P3lrayPHJZXkkklvHAvQDqN2MA/NwST9K+pPDfjrwZ/xMLFV0m60W5gx&#10;FJG/7534GTjqe3pVjx38A9QuPDLaOYbV9JvQY5hdMG3+oVT19fwrznwh+w94W8LQTQ2N3rek3saP&#10;H9vhbY3zclQCD+HYDpXrf2xQxMNZODjpZrp3/Rb6GccPy6o6Cy0n4b/C3V9SXS5ToeseJYVlMkuG&#10;eLb94KnQemRya9E8LfCLw/rWvWuvaTcW9xqVnbBXWZdq6hux94H3A6YxXhPxc/YNsHtrLxVovjue&#10;48Q6f5TxRXUYkbdGcldzNgZz2XjFYXi79sfxR8NNLj0mHwXeSPcQCNZwd/2hidpKsM7sZB45ABru&#10;camI5fq8ue2+u3362sc8o8vNY7H9rL4p33xH8V+DPAuk6HDpevxaji/uYnJS4gLDCKvQKFBBK5+8&#10;M13Hir4xeJP2ZPA1vff2X9o062kAvEhxiyQZAc+uOMgDmvmv9njx5P4Z+O0mv+MtH1ZLRlVLW6v3&#10;fbC2CHcbuVU5GOenp0r6it/jt8PvFmg6hpFprFvfLq0nlzwoDIjA4AI7dG/nWmY4XljGgvher/X7&#10;rX6ihV5bc60Ox+Fv7Ymk/EbwrZrNDbanNqeJxDna0vQHAzwQO3pV34rfBvwj8aUvvEurWlutxpiB&#10;2kuMPwBgAA/fwOx7CvNPhZ8FvBfg7XIry3hfT5tKZ5oNynNyBj5M9McZwemPfnO/ar/bi8I+O/h9&#10;N4P8MSJD4hvpzayWzsIpPcgkhfzPAr5/6r/tXJhnJtaxvsv8zp5uXVbdWjgdb/ZcvviP4og1D4fr&#10;qeg2ujoYLiX7SR/aLM7EsIiNqIEKqAM8DNfSVx4q8R/Az4G6tKnmXWpFTIUgfDqqrjAPXO0e/Oaz&#10;v2LbprbwHJqktnJZ29xGCySMfnZVADAHoTjp0OPevUdZ8R+F9C8Parq1xfKvmWDzhZMfJEQQQB+Y&#10;rDMpKviLT6aKy3vv8zT2zkknqfMP7FR1/wDaS8Maz4y8dRMdNurmS20uNgd8QVir8/lz6g19IWXw&#10;9ih8OzaH5ca6bJbmN45fvOCO/fJB/HNeK/sxfth+B7/QLjwxeGxh/sm6wtrDKHkiR8sHZcdPU9sj&#10;NdV4E/ag0f4k/GK80PR7hbj7FfeUZFJZTDt+bacc4yPbPeuTMsHUjJSoxtFaNvovLbU09o3NqXTa&#10;xv8A7O/7PWj/ALOk2tXmj+TaW32aScwhsA7fmKr7/X0r5E8f/tC/EH4oftRaHo8cMj6bDfPBZRQw&#10;IjQo0gkdp5Ry68DZyeSwGB1+r/2mfjVY/BnQb7TbfSZPEV5q0DJaGU7Y4nP3iUAO75QQMYIJBqv8&#10;LPDK+LfgUt1a2UNrrsdv5jFYTvi288gjcOPxFTh5UKdFurFy1av/AJ/8D7zanUu/aPd2+R7Hc3N1&#10;oWnWMnlussKIZcEFFXbzk+ua+Jf+CoPxA8daJd+H9b0VprW3vSyRojfLMisVaXIPKAhgSO4r6G+H&#10;/jTXvEmh31reRzLbrYGFzITHvkBIPJ5BHHBGD7815RqvwY1jxh8G9S/tNrjWLOSaddLtHHl/Zi3D&#10;tnrtZlXgHoM8ZNGFwdOvV9vOKdOKs1pq/PuKhWdGXvb3J/8AgnBPJ8QvDevareXEdzq321VlZGEh&#10;2BBg465GP1r1j9pD4k/8K4+HF/cXkLed5eYY/KLeaAecnsRwfevmf9g+CP8AZk+PXiuwim8QXujz&#10;afHLLPqtusJa5ABk2BSQY9xYLkliBzivo/x/quk/tEz3Hh/fZXRuLZJrZY5vmUsuTz17fhXLm9JV&#10;K0Y0bbrVdti/aNVXKex55+z/APtS+JvjHLZw6lbxxWcKBWkdvLeVegGz1/XFS/tNfBXTfhjF/wAL&#10;S0PTop/EujfNCePlQ8MQOg+XOfatH9mn9mXxV8OvilJcXWj2U9gkEg8maTzTaPn5XRv4vl9eRmvX&#10;fHPhePXNMvNLv9slrPEVMO3hjXoZrOlg8Vz4eWjWvn3+8xwtRyl76Xy7HjX7D3x6uf2j/FV9JcyN&#10;bzoEnli37fKB+6MAnIxznvnpXu3xw/aX0/4T2E1vcXvkttJXcw+dsdAK+W4/Cmk/sfeJP7Y0mW5t&#10;7lLZoJ/3X7oF3JAY/wD6q8F+OHxlm+J3xR0u9aRdRW3dVjsnLeVLz0POeenrXHnlDCzrw9m+WLSa&#10;stNd19+5ph6M2m3sv6/yPWv2g/2vJPEmqafqk16biKyiCRh3OY48HCAdlGSazf2WPFkPxk+K17qH&#10;iPw7NrXhmztX06S4mi821tp2ACsQcjoMAZ47Vg2f7Mt9deKd2saXOq3AVo7VxujgU84B/Hoa+kfA&#10;Z8OfBr4S3vhvzre3/tCTe0EG1WDY7gdhgfia8PDqEKz9tL3o7drrbfV3OqtUj7PlprfR+nyPlj9q&#10;P9hbwP4LstQ8T6NNfQ6tlpLT7M+1lOeAoxjjj3rH/ZM8B32k+PLW48QahcaoFiDMZmcgAjIBz0Iz&#10;+OKoftTXPjnS/jd4fkks9RbwveRCe0RJ1ZLgZIBO3lT6qecV9CfBvw7Y3MUP2pGtrqZlAjK7ghI4&#10;P867czzDE4XCxo10ry19PLVfMKUI29w7nw9430WD4i2mmQabCzlh5ZRc5/HoO/5V9s/C7VLGLwhD&#10;bXluqqilgB94MRyc+3HFeU/BT9mnw1qF9pt9qGnxxrDatGzQSEM8hPDt7/TgVe+IN74k8I6to+ma&#10;BotvqWmy3TRaheT3YhGnWygkyBeWkkJwoUYGSSSMc+JUo4rCT+sKcZRl0Wvnrfz/ACJfs6sfZO6a&#10;/r+vU1fjH8fBbeTpZ8uNIwTkt97HoP8AOc14x8Xf+Cg/g/8AZ+SztbqO21DUtWI2xKF3AjJzk8Do&#10;epx9a8Y/bQ8QfZfE+m3Mkdy1mjsLhg7NwAdqgDszDBOeM57VxfxJ/YHb9tO80m/8PM2j/arWKCKE&#10;RlkRurHG7g4OMivayvKqbUcbi617u1rO/wB6NPY01C0Vp17H1t8Ev2w2+O17eXFvp+1vJ3w3BVRG&#10;FK/cBUkZwe1fM/8AwUwuvFnif+wo9LjnvrWa6YXEazlcKMZHsxBIB6A12/w3/Zi1P9gbxNb6T4g1&#10;h7zSZo1SJIpibeByBnaG7+gNdH8V/ih4d+H8FxrmpPDLHbyjyEkHDEj16Vti8N7DGxnh05JPbV69&#10;fmRh+VLmitH2/wAz4q0H9nn4pfAn4gR6s2m6hoegzGZ4IFuRcAo/zBGPQsOM49OlfQ/w3+M90fAc&#10;YKw2urTOGIhkGIVz8xcDkHPbjnPFYPj/APbntf2mrS28OeGZpbWGRG868eJnMMf3NqJ35zkgcV4v&#10;4E8Oalo/xQuNHjuoJk+0NDJyYXmCng7G5znOR7e1d2dYOpVw3tpxsr6Xtf5r8h0av2Z2T3/pn2D4&#10;ftda8f6WtvDdC681iYxG27LA4BJ6dT0r174Q/ASP4eadqUuoXd5a3bESvKjfvC+eVABwR169O1cd&#10;+zl8Ob7R0t96L5dzII2mRiywk9N315xyK9Wsbi48Q3lxa3U9vbRwuVDyvtU7R0Puen418rlPtMuS&#10;rcsXKropPXl12fZ/pp3RpiJqrenfRfifPP7VAsfFXjWS10+Py9NvI0juSyfvZZMYYg9MHB79ap63&#10;8OvC/i/wZo/h/TdPkK6bdx3XmSY3oyYzsIGVzk//AF6+iviV8JdM+Jmt2bWws3+zwojPuAUuOM49&#10;uma5f4m/DrTfh9ptnfaTp6TarCGjmtrXdIJPR/c/0ruws8Thp18Rh6sXd2sl8d30XkY81NxhBp3X&#10;4epj+C/j3b+AtXtNJ0X/AISWRop0sb61sr2382PPKskTDfIpz82CMZz2r3Twb4IvviF4zvpnWOFb&#10;VzLBbyYJUdNpYE55r5b+GnwtuPiD8UP7Y8QW7Wcm4sJGTY8HHAxxXefHT9rrQ/2a7az0/wANXVr4&#10;i8QyZt1ti7Ry2x2kh3PRkJ6gkHivpMvx0calWre7ODvdrfe9/wCmeXisPOjJ+yfNzLbt8z1dfFJh&#10;17VLXXpI7KCTZHFbB8s+DgFR/EAe/QV6voMFvH4R8u3mM235WHmAsTjgYr5z+El54u/aA8Aw61ru&#10;n2L6lZwu1vPb220MWGdhGTleMDI4617f8JPD0dp4cge9tzps2Nzxr/qxgZP4mssXg6daKUZpuSu9&#10;rO76vuu3psFRtR5ZacrWi16HCw6brOn+P7681COO1jGIrP8AeA5U9WI7H862fFnxDuG0aSz0e3a6&#10;ugwWOUvtAYDnPrzzjvWh450dvECm7+0GG3jOAqj73oKk8NaHHpFgsvl26beUcrlx+Hv618E3Up4t&#10;0XFRik3rbVJaWv3+Vz2nKE4KpPV6aLuU/Ck9yWZbpWa7SMNOz4bZn0x3Naja5a6PPFcw267lJ3s4&#10;yWGO1Z6alFfy3UOnxyCaMb5mAC8Y5OSQAPqRXkfxc/bQ+Fv7O9idR8XeLdNun5iGh2Uwubx35xlU&#10;PyjpyeOetd2VYXGSSlT92L3l/wAE4cViKcW1Lfset6l8QbK48LaleWF55OpRk/ZI5k43dAzf7O7t&#10;nJxXh3jf9rBdC8NQ6h8R5NL8Ox+HZ1m82K5DT6pcg4Ato1+Y7umDk81+efx8/wCCmPxG+NOq6kdE&#10;1BfCujxymO1gt49j2MYY7d8qqdzEDoNoyepxXzA/j288aXGpT315capcWbNLNLcT+ZKwPUKGJJOS&#10;D8vOPpX2NGphcMv3cOaXfb+vwPBqxr1m03Zdt3/X3nrX7eP7Y19+0n8cPET2eiw6b4fvoxbQRXUH&#10;nXRMasjMZW+597hF6EA8mvlD4bWXhHXfFevWunXUumrdRCFoLmSW6jKqMNu8zBGT19umK9Z8FeJt&#10;S0X4d6lo/wC7nXVZxO7pFt3KhOxPmBb5Secbc4rm9X+E9h4e1JdUW3hlkvITKLdIy+0OTvUqBgHg&#10;E7skg/WsqmIc5SlK+vbbyX9dSYxjBcqOV8cfsiafY+K9Dv7ORYbeciERWp+zrKnUSbOW2nP4g11v&#10;ww+D2n6hqtrb+IvEFnprLM32qQWLXX2C3TJO1EXglQOQM56nrXm/h/4v6j4k8V6otnY6266XIRMk&#10;4EUXXhUi/h4HtxXo3g+78O6vYXknir+0IYp1MVvNZzqskTgbypU9ie5GM1UpVOdRqdv0DTVo0LD4&#10;S+F/id8Rbmwg8WxaVY6ZIXsDeEx3F8pzsYwjhc4z85Hbip/GdvpWlNb6Si2r2ulu1kJLa/lnZnyG&#10;LGNvlCk8fJjmuOnvrLw7Faz6bqX9otcRtHdgW22SFd2FBJXG4rg/LuA9a9HvNfsfEHwys7HWr9ot&#10;Z0BkNjbpZrHKkZ6mR9oY44IGec/jVx54Np2d120Xo90RJrQ57xP4ObX7aNrq8g0/T4wInVIhI8qY&#10;zsTAPHIyWPX6CvOZdDh8IWL3W5m09ZmhihXEjynqCU6YHfAxXsWqXslzpNpqFrPDNeRlN6hnkQMv&#10;KyAcjPAyPU4xXLP4a1DxT4hvfEV1Ld295DI00sjjy2SRu/QYJye3FKNNw1ltcnmTemhxnhi3j1mW&#10;GOKG3kjeZGLsi5hx329e/bitCy+GNvot/dR32tXM0d5PtkWXD+Upzlsj3wAPQ+1ZPinwFY3txHLa&#10;y6krbvny+3eR1cnHSqb+D10rWTMt1dSWV1IEQPciVyMct8o4Oegrpk4OKcTH3m3c3NbsLLwlpnk6&#10;beLNBcuYc+XtMOCPuN05A/WsnWPCFprOr2NlcLqTLI+x5YGRY03DIJZwcckZIHTP1rMfwbP4a8Z3&#10;2oXEl1HpUoUfY5DvZW67tvGc/Sn67qOvWE1nfaeNP1K2uZSgtoj+/tz1DFR24PXFZRvze4aWurNH&#10;R/D74Y2+manqvkx2bi1P7+N52VWYAhX3KcHB59xXX2ng2eTTG03ULzS9JUSCdXuyFWTjpG2PmyD0&#10;BI/KuLm1HUrOD+01XT90ahwiDpIMcEKOvsT1rqPCfj/XviBYvJ4ms7VtMtYgeVEkjn7qZ7r75IAp&#10;RV1+gk+nT0NR/g9J/wAI3qx0/ULS+ktWIt1COJHTq0+x1H7pfXPJ6Zru/E3hnQPAFlo19ol5DqDX&#10;VuF1O1nnBAcKPmCqFIUHtzz61wGm+OW1Hw/Lp6aOt9cQo0aSQtgRwdWB455xznoMV6N+zL8N9S+N&#10;HiK18P6ejNbqBJKHjCiML1+Yc4B6Zp1oOXK4bP5kwla/OUfhvpGrfE/WE0PQ9D0/WLiSVjYQ29ib&#10;i43AElNoG5u/HPSvNfF2q+ID4maLVLGOyh0+R0PkQNAtvIeNzFecg9jjFfX0/wCzRJ8PPiTPa6D4&#10;0uF8WWcErWthZ3L6bOJXQgbbgAngHJC4JHHGTXlK32tfs8arrWl3unzveavp/kX/APasBuESfn54&#10;Buwzc/fOcEk9q3lTUbSm9fX7tP8AgmcZX0ieOaz4FuE1OzDahp99b6ntELIGkJHT5mbG0ZzxjrRq&#10;fhC+03xP/Zse2GOQEyBTvUkdASOf1xTNIP2XUGt7yNreSwUy3EkMLs8ak9ducce3SrWn3lncwL9k&#10;uL66jkWVIDLLtkaTbwyrzwDgkEfiKl/ysq9tHsRa7pl9rSWtlb2sMOmxqyi4jt22llBLtvI5+vtX&#10;kWoeBItOv449Pk03yWillDl/MZJDwGxyM+3GM9K9++H2tao1vDp+p3yanBZ27vLaW1ysEigLk7v4&#10;egPAByfWvM/iJb2c2n3Fxa6bqGn5KvY2iYafOeN7YHHvjHFdWGqSi9zGqr6W/I8tsPBNnr2o3mkz&#10;JDYtDGkS3LEpHIRjOcL3J4zis3x/8Prr4WTLZtdW95bW5MsYs13qzf3mm4P0Aqn8VPE93pT2NnJI&#10;yXFuwuZ5A5Adye49ule7fAz4GeLv2l/DouvC2gWviKfT7Ge8uZb+6jtrGCONCzPI8jKikY+UMRuI&#10;AAPSu5R55WSu2Tonyvr2J/8Agm94x0vRfj54fvLzVNS0G3eaP7Rc6hOs1jcSs20NKGGRGPbJziv1&#10;3/bX/YI034g/sneMr7SbOzm1K0httcs9fWMFJHXnCPjdt2dhx0PFfjr8JPhddeJtT0v7LpFrPDvj&#10;uTcyMIYyd2S21ioKDBwTgHtX2d4q/wCClXjzxM1v4BFxps3h3+z/ALFJo8WrtZ6WLcIQZZZ1w5cH&#10;naCfqa9XAyjCjKFTa/XzPLxTf1lVI9P0PknxFrVx4MuXWG8/tXXpo/tJGS0byjPB4Ptwear6hea5&#10;4r0ZvEGrr9juZP3N1chNzMgwWVTyvyjj5QDivQPhR8HfAv7S+sazp9r4sPg3xFcSSNZ2X2OW806+&#10;VBn5Z+q5xgEkk5rze7tpfBfh240i/RfLt7hgzmIsG2kghVzg5x6ZzXzNWjKn7/R6bnsU6kZ+7/Wp&#10;qW/jvTNKgvrfwfq2sXFvJ5SedIPsjTggb9yAEPg8Ak8Cui+LNndXuiaTLfaUsOqbYwJrVni8uIDh&#10;XBHzSYxlj+tec6dp9vq93a31ncTLobvGUtfL8udpMkOCcYGBz144r3/xHN4bdtH/ALBvp/FNppMA&#10;bVLAPJbsgOOXBGeGxllY5/KiV2vesEWYrW7eD4Lm01PTZ1tb21SWEywbmtVI4wTjdkZ6dc1d8EaN&#10;4U8QW8Mn2pRqV4HAbeRCjZym5MHA24z39K3vgr8KofjJreoaXb67pHh1Wug7RanKI1Rz0QhjuZVH&#10;OcV9m/Bv9lT4K/s5+KtPmbxl4R8ceLLdI7qfVYismn6WW7KqhldhgnLcDjis+W70By5d2fKl/wDC&#10;C9m8P6JBq2rWc3hGS6N5A01td/Z4GVDukbCuVztIzycnoMVxemW9rba3LqGntcSNICzLJMGVVxne&#10;pK8IBznrjrivvz9uz45/D3xN+yfqcOl+M9PXUYdb229u8SpNqoReXYMAyRjJwQMHj1r8/wDw3f2u&#10;h+OI9Tj1DSVjhO22g12EPauGUnc0Y3DAPIGDzitMRRjFpQfNfzVvMqjNyheatY898R/A/wAr4cya&#10;3NeW62c6+ZZQrJmCaTHy8bQc8+prk9C1W7TTodN1CzXczBcqdqYx65yB/jW54F03Ur3To1g1rS7S&#10;60tG8y31Kd1t7ZTt/ebmXYSeAFUljg8Vzmq69qFlBJqVpFpV9NauqJvm8tbhsnLKvDsOpGMfhzXn&#10;+zraN/0v6/E0jKDk9T6H8Bfs9eHfFPw7vJIwusXzW5FppqOWZtoLNJPI+FC8HhSfu968D/aq+Ftn&#10;8Ib3T7z7ZZ3Om38Hlz2ttKtysMobDrhQRlSMHutZWq/tCXkEa6pG0lhfTLtuntXMaz5G3OzJXp3G&#10;PxrhtX+KWkeHJP7L+w6htnjDFy4eOFThuVA+QliSTnJB5ow1NtarXoFeS6f8E5iUaZ4l1P7Qm24h&#10;lnRbaMvtUSjv0ztJHTHWvqj9gvxzHonjLVrHxKsEUjuE0mW4lVYYg2W2HA++zY5JPYDGDn50+H96&#10;3ijxNqC31ncR2e5JoHeEfNgYyvGcDFelWelWCXy3dvJJhGAVgobng9D16V0Rqcs+W/8AXTYiMbxu&#10;z780/wAdyatqqouF4288bT6E1xX7RXwC8NfFbSWkubG1h1qJC0F/bxhJoj9cfMPrmr/7P2jy+Kvh&#10;zp+pSzLcXEi/MyngODg5965T9oj4s6l4E1t9BtNNkVdQtAyaoR8qfNhlXtuwPXPNe1Gm6lNLo/61&#10;PLlJQqcv/APh3xJ8Fjp2t31gxaOTzmSS8RtjSYPQY+tV774QPZaPItvfXTytt3SYwzAdie/Qe5r6&#10;C0n4arq90t1IGPmPuAAyWz/n8a3fEHgHR/D9gGuG2zMPlhC5OR0z/wDXrSOWU4rXUz+vSlLTY+Y/&#10;Duq33hLSpoY4tOmaVfn822OMdAB1ABzzWSPDULzm6u4bN5t26BViGwevPBGOele8avpdjqNhJG+n&#10;zjauGYqvPpg9cV5r4v8Ah99hjaWH7RbsQSoI3IP8K5qmCUXzR0O2nirtX2OV1TR7i2jj8hmDyf65&#10;mYuXTbywUkrwePXiqMWk3msTyeWGhs58IFMayc8Ar6jGPzresviRbeH9LuNPuoZ0nugLdgD8kqDD&#10;DBwSp3KDkHkcV6v+xl4g8I+HptQbVri70m+WaKezKQRzRkjqGDAjB69Bk814mYSnh6LqwjzNf15/&#10;kehhqcatT2cnZPu/6/MofBz9ijxZ8fNNmm0mzOlrCgiJ1GXymkB6BFPXpnPesD9pj9hvxF8B9Ot5&#10;tYaGb7ViI3dq+IwB/wAsynBHTg9+tfdvhjxjpHh25k1y+vFtbG+kM8UTy+Wu3GMjnO4jnAGOfevH&#10;v24fiz4f8d+DrK30+8muZpMXEaecPJTG4HeGG4k5GAcdOBXxuX8RYutjPZKHLC/9fcz2sRldGlR5&#10;nLU+LvhH8UPFX7PvxAguvCOtXVnqbRva3EbqfKMBwQQWO1s+hHBHevqr4K/8FI/HHwP8H6lb3UN9&#10;qGqajKsy6gzIqx2x5OFx9484OcfkK+U/EHh1pfGln5Km4+wxgzL0YgjPB6HHpVr4g2VzfrHa292t&#10;xIT88SAhWUAYQNgDHHfnmvs61NVZLm2PJp1pU9In7EeDP+CoXw98XfBjQbzVPEmnyeINQkFpFaQ3&#10;SvLkf316qcnHucda+h7Lx/pHiH7Hpt5cRw6rdQIfIJ+8uMgnGSDjrnivwr/Zp/Z9X4g/GDRdPutP&#10;syupLKfKivvJnh2oWEivxuaM/Nt6Gvs/xv4G1D9mbx2NS8H+L/EE/iS8sGLx6q6XkkluF/eGMMPm&#10;KYXkdM9uawq5dKo+eLv0/q3+Z0xzNUvdntvofe2qfD2z19ZFt7xWjt3LsYJA+B3BGc4+tSwtZ6Rb&#10;xxx28M8luQ0U3l7sd+/Ffl98Cv8AgqVqXwm8EeIptYa5v9bjujb2siR5Dp5nMmAcp34PDdq+yPgJ&#10;+394T+K/w4tNSkvIbrV5S7XNvbZjlgCnBdoyPp6DmuSjLE4VNq++ru2n/S7o9GOIhUsl9x9N6j4t&#10;0H4k+C7jS9d0exuGmjMStPEhbb1Gfx/AV8JeK/2W9Y/Zw8bXHjTS9cW88PwTvJcWv/LZ03Fhs6KF&#10;HTaP7oNfW1v4h8PXFtYyLf8A2S41JA8S3KeWzg88YyO/tWpq3wp0/XdFks9QtY73TrjMeCylVUjk&#10;5UnH5CvRy7PKsaijV96DVmr/AI36MmVGMU5R0fT/AIY8n0j9s3S/E3wdvNVsYYbpoLLCPGuTHLjk&#10;MVyCOmTxiuC/4J2/C/Rfib4ifxx4r04yajb3ryGcWx2XMmMKyA+gJycckfSvQfGX7Ktj4G0KVfDU&#10;3k207N5kDy4WdCPmGQOh4yD1464rf0rx5H8M9C0+OS3W1tWYRKkKg5IHQnPyk+pr1K2d4ShSccNd&#10;uX3peRNPCKT5ru6O9/bq8VXng/4Mxv4PuPkkKR5SL5ijYyFDfxr2yOtYPwg+GNxrPgXT38ax3d09&#10;9B5bwZwgjbHLRkk7jgErkgHOMZrxv9t/9qOOx+HehQ2scy/ab1HEX3WUKCeSPoeKf+z1+31Y+LE0&#10;+znuXTU2jBigueVbB+XJGSuQMc96z9s1l/tlC8m3r1t019TSNNc2nQ7TQP8AgmH4f0j4hap4ms1u&#10;Ibm8kM2wSHKqAPlQe+B1zgZrhv2ePCN98Ev2k7zULmzmja8kkS3Eyr9ngiLMWzxuJJIIJ9BjoK+r&#10;9c+Ll54j8O2TW+1S0YUKoC+V77sjn618ma78fxefFbVpdsN7Z6Wfs0cDyeb5ruDls46jB4B4oy/N&#10;qle9Cs042Tbtt/w3mVGnZ81rvVWuaP7TPiHUPHfxHt109ZtQa6lS3jEMreXbFnw7SEYwuOep6Y6E&#10;19v/AAV8J2vgPwtp9lq1758kNusKurAseM4z3/HnFeC/sqwt4k8KXmmSx2dxbzP9skmMIWRCwB28&#10;84xXB+OP2tNQ8EftHWPhDyZrrTZmIik8pzuYcDDAEZGSOowAfpW2ZToVo/VcP9hd9H39WSqcr+7/&#10;AF29D6W+K/xasfC1xcWrW4Fgyt55ePLkEH5tvcDvzXHfsX/H6z8baVqlp9qtb7SbGWW2jIQ/LICT&#10;tXjoAcf8B964L4q+NLXxTFNp4uIri8uAUW3GVdgV5AY8MfpXk/7EHhLxf8NvipJo93b3UOgxiS5Z&#10;zbBFgZ+QBJ95wRydx615OBozeHqNrljHW3V/pp5G0uWUFGO59efGm38O634bvLm3tUtVt0wVhYoM&#10;hcFiTk5746Gvhr9k/wDaCg1L9pmTw3HfeIHnmNygkeZEtVG4eWYl/vn5t2OMepJr7d1e303xjaTa&#10;O0zRx3mULgBmkY9hnv654xXyL49/Ynt/gB8Rf7fbVomuIcXjNbttktYMnEY5wz5BIwB171pw/i4N&#10;Vac9ns+z/L5Gvs6bspbn6QeCmXSPBUt1cXv+lwQjnOWlIH9a+Y/id+2h4ZsvF9xotwynVGlHlW6r&#10;vLEHggjlcH1PFc7pX7V0lv4UsdU1H7Nb6eqw28k0srMYwWA8xlUcnGCQPf0rmfEnwos/g/8AHX/h&#10;LrKPTdTtdVEN1dPczb2jI5JjcZGx1OcdiBXFisA6L9pUkopb3132dv6RyUakKjd1d+T7dDhf2nPj&#10;rp/xY8ex6fOt1Y6Y0HkTGKTLNJnKn/aI9D1qlrX7Nvgf4N6rN4yt9Yvr6wtrZJo7e6m3eWVXLEYA&#10;I3HtjI6Vj/H/AMTeBfiT8W2k8P30A166LzFEYeXHKAdoYDHUiqHw8+Gniv4twvompw3N19odmkjg&#10;jJDDvgdgPyqKydLCr2rTu7LT3mtPwOyE1f3LpW1XQ6r4I/8ABSq7/aw8dx+FdM02OwvXbyYJJX2q&#10;6qOSWxx0+prjdU+G+saR8cbma6urp1t7h/OUv+6QFuoOct/hivpz4e/sdeCvgx4G0bVtA8OR22vR&#10;5e8vnnJZ3HbaThR+Fed+P/Gn2z4iS6bqVvZ5vATG0abWkJznBGAMYqqlTBe05IX5tG+t4tbeqe4U&#10;YyavbT9TY1r41fDu81Kw0e4udOla2QPGHIymAM4J6kdxXtnwX8J6L41la80oxPJGBuZV4PHHNfHX&#10;i7/gmlqn7QPiCHUtBkuluBl1jVNzOmctwD/9avsH9lT4er8BfhtJpd1cNHqkDhY0mkB3eoK/e/px&#10;XNm+Hp4qTxMdbJu223RP06G1PljG0P69T6n8NaFInhpUs4/sskMGXLS7vOIrEtbXVNT1xWulj/s+&#10;MnzY/utIPTdVb4ceIda1W2tYblVXzCFm8oZCjPUD/Jr0/UvBbW6eZw9nIMITw/TvXjTVXExjjaVN&#10;RUWk10dvLt3MZVI0n7OcruW39d+x8TftLeMfBfhvxhPol1od5eytJ5iIsBYMTgDBzwD6n0rd+Cvx&#10;s1r4GeEIby88N31podxOzJLJCGa3CnC7iD8qjP6113xXtfBXgn4gRR6rdKzzMAv2g79nPrjivbPC&#10;3w407xv4VW3863vNKuk2yRLgq6EcgfhXsYDFQjTVKcNW972t6FVqqhC8lp5nwb8fP23vD/7Weorp&#10;+mxyNbrJ2XaSQevzfMTxwe1eJ/ty+LNLvPh/ofh5WMs11Lsj2lt3OOWA5J7V9KftK/sMeCf2bvi3&#10;pXirTreaxt9RujEIJ5h5aFs7QvsTnjtkV4h+0F8K7S4+IcGv3U/k2OnrkZ6oT/CPXrW2LxTwWKp8&#10;t+V6+rf/AATqwKp1KX7vZXMb9nT9haDzbO8tZLyO7aBbpn5SNSPmI+XupAOc8Gof2ovgl4m/4WRB&#10;rHh2O5OoeaFZUTfkE5eR5DlixYkk5zX2N+ypDH4r8D28em5FnC3MDPtD5+97+vHTNe2+KvhPpo8I&#10;+dHaBX5RsqPl74NY18ZiKi9tfbeL6/LbTY53VjGfvb7en/DnyF+zl8Ytf+DXhiaPxddSQwyKsrGW&#10;QhXIzhse2Tisvxp8XPGfxu0nWrzQb+z0ext43ngkmjZTdqOuM4xgAnNeU/tVxagPHmo6beaheLC0&#10;h8lLaJWYAEY5YYA7UfDf4H/ETx34Tul0/Vre28PJIshtp28q4lXHO0gZxg8j7pPrgV0ZRk9GvNzx&#10;avFJu19Nt9um5pJuK54tJ6Ho37Kv7RH/AAhes2uh6lrl9rWranOGkVQdsAPQfTFfZFvoMOpa1b3z&#10;TvIxTEduFB+cgkMM8fn618a+BPAVp8Gb15I7GGTVnO8XMoaT5m7L3/H0FfQ3wy8fQyaXZprWrGC7&#10;C+eAkZ+cjGFx1UE9z6V4dDNMPQxycJctnZysrL0vs7bGuIoynG66r7zgf2sPFHivTfGV1cW1n/Zu&#10;lhQ8y5+aMKvJHfJIzj3r5p+CLan8b/jvJdHRZNTtd3kreSxfeYHIBJ9+gr9GvEPwy/4Wnp6veeXJ&#10;YNblBK7fPJxxz37VH8F/h5pnwN01o9N2/vSxaAouwsfevQw9WnSnJ1qnuzTd93vpddG+hzOb9lyQ&#10;V2tLdDzb4WftKXfgnxP/AGXpMyeXCoingb5Vcjjlep+tfQ8/irUPH/gZvOsxp0dspmRIk4dgOOew&#10;ryyf9lbw/ceJdQ8eamslleW8TXE4s5FWIooySwcn8hjJqn8Mv20fC/g/xS1kdctbvTb79zsjdWkT&#10;PAKr/wDXrGVOWDrxd26M162b6tLz6X9TGajWjeEPfj/X5Hc+H/jDa6xBDaXwt7O3tn8mOYt8jSYy&#10;SRjOT+Vap8UQyajcySxrHo9tD5rXssyxxyDpwT3z2OBz1p/iP4Sxau8P9myx3mmyFRJIYVChvvLg&#10;jk9eorlf2ofihoH7KXwg8Q+LfEOmvrEnh/TWlg0uQBkv2xgKob5QvqTkgZr0MPl2FqVefFJ+7Zd7&#10;u267LsjlxFduH+zPf+vvPhL9t7/gqJ4k+B+o+KPDHhW6037RrxKXuqQS/ak0iMghLeKQYRpCo3MT&#10;wp4GcZr82Ztak16zvpJJJ0e4uMTvdl385W5aRm5OTkkA/pxU/ju08WeN5bjxhJoOpaL4X1q/lmEk&#10;EDDSo5JXLCOJmXHHIABPHasW11T7bod1p1re20itMsgiDKskaohQAOOcHJJz1OPSuitGO0VyxWy/&#10;X59zhipLWTu+o7/has3h7whJo9ndW+saV9oQyotwscofOFVsAs+ORtHeuR/4XDrfjLxXIy2upQ6b&#10;Cxs4AsJLn2DN0I6cjpV7wR+zpb+C/FkOvWTXn2iOXeXaMT+WD1wOm4gnBOcZzXpPiXwnoKw+Ron9&#10;sRtDLuYyRK8MxYbs5UDLD0Ao9ztzPvtuYyk77WF8E+Irr4dwQ3000tvJbSBo5ZoUlaNcYy/ODljj&#10;px71teOI7K7hh1W31COFWigupIbjEc9w8n3tq5w3QnOenXHSvPvEaT+H3uG0WOa8d4RFKlyylsEj&#10;eMHPAPT0zWpY6Ro/iqTTTq+pah8qiKVvvtaoF4CjOMcAbRgCinrZIjl6nR+LtC0+301b7Q7t7e81&#10;xEkuLiW2WGIMc5ztY8KOMnBOemOa5DWfBNqsrLDcsrwRoYpViDrNM2M/dYrgcjGSemcVLH4U0nQt&#10;WaX7VdapYX0hSO1nn8tEOMAMRkJgc5+tSeHprfRtcvBaNNNb2EgjcI3mQpJ2CsR8w9x15rSUrPQh&#10;S7lP4ifBKS30/wD4ml5dWNrGqSi6snK/OVzhimfxUD8sVJ4WdfDOoeG7vS5NQ8Ra54gklt5tPg3t&#10;cWMezbumZhtG7ORgsQAema6TSda1bVrFpWhtZra5k8uQrMPMwGwdw4C+gJ4NU9f0mx1e8mvra1l0&#10;+S1/dW32VR5iA8YYr/rOAfm7cewrSM11/r/hjOo09TpfCPxNtfC019HqSQ2FrbjyktxM0aToowMq&#10;MsWJGMggUnxbvb6Pw43iCW50sWWqxqIbQTx3EgYdA6JgqBz1GfrWX4X+Eum+KfhDrQ1LV9SstQ01&#10;/tFla/Zh5dyNmWZuAwyB64rl/Een3OmeBdMmTzmvLqSTc8rpMpAAHRcMCAcYPHp6VUKkpxcWtF9w&#10;uVJqa6mfqvjFYpY9Ohs479dR2NI9kihrUdkLSHcc89Kg8a31nZxxxrbR6TNpc+2ePPyjA/THHAqX&#10;w3pM3iy6ik1hbu40XSXWSS4KCWC32/xBSQDjP3ck4rU8R/CT/hK9akuNPurPU9JmgZoLiG3a2imT&#10;gHCN8y+mW44+lD1jchNRfKjjdU1K+8RXzXU27UpHQy+fa8xsAOu7Jzgda4e18cXNh49uLO8jW33J&#10;ut4oDmS4B/iJ4zj0z3717Do3w18/UE02ZWhWHEMccMyvGy5xyyke+epqH4g/s9X3gTXzZ3lkJNZY&#10;s0XzFvOiIyrJ0+UjtwazVr6/12NnJ2/E82HxS03TdNjtbi7W3urpuZPN2s+D6H8q6zwD8R11qG/s&#10;LmKTR7dIRLcS7o4o5Y84A3Z+Y98dTXnmv+A9F07xgJPEWm3Ec91BmKTzVLKV4AC/MBz6jNXvAmp2&#10;/iB44202aL7IxhBlTdGwHQjsfXpRKmkueP8Alb0Ju1dM9x8FeCr2SxuL7w9a6uumrHuadHWbcw5H&#10;HRs+mCBXoH7Cf7Vlp+zD4x1T7bp81xDq0h86dlMkyYydqAnuT64Fea/DT4xat4V0Kbw3pM900zqX&#10;ZxErCH0KgDjpjnpWZDrepeBGvo/KMlzd7njSUDdJIV6sDzg56jHFNXjZxuvut+gnFu/NZn6PeJP2&#10;hvhFrtla+Mt0em+LLc7ncWq3F+IgMkIc7FJGRuycDpzXxd+1f+1tc+MfirHeaLpd1PZqI0khdv3l&#10;wS3G1WXcFC4JPGTntXn/AMH9L8STau1r4hfT7zRVj+03H9mXAkkRVGfL5DFCPeqcfxZfxlb3kl14&#10;Rhj1BS0Vi8l3Lc3SxI3ytsHy9OvH5Vs6kpu0+hlaK+Hy+43fEOtR/Ei4kvZL630m4jj/AHlmjhFl&#10;A+UJgY3OfSs3QvCUei2NrI2qf2lcs/m+bpzNA+ljPMLl1wWI5ypwKpXcMfxa0iVgGtb61QzzXIVI&#10;IUxwFRMfePsB+NXfAFrHd26rIstva274DtJ8jD+6cc7vw/KlKaWsf68yuWytLv6F628V6le6lq9n&#10;HDYado8wSEXj7DJMV7OoG7p1cda2JBZaHrNn5kEcyybZeG4kZeh3EFgp544qhq9h5txdLDp0jRSM&#10;DF5kylihOM4B/mcgVn6FPYyTxWtzdXvlq5inkhWPdszyqnqSR3zjjvUyqc2+m39f8AOXS7LX7QPw&#10;y8O+MNMjvVg0hdQvAWkgt0Miwxg5XfI2CWOeT6d6xfgd+0X4o/ZP0LV9NGnLqngLxhDnX/Dc0rpp&#10;uuxRBhGkpiKyqFZgcKy7uhyK6TxfeS+N9WjsbK3a3s7VM28ONzTYAGWYDliO3T2rMtdM8680rR5b&#10;USf2tIYFinjLMSOSOnX69668PjZ05X/rQyqU20rOx4V4Q+Jk3i/xxqt5JDfQWC5CWqSOY7RCTtjQ&#10;MSQFHA5JAFdZ4A8Qaneatd6pocF8trZxyJJdSdVYj7pzxj6CvbrD4YeG7vXLzQNL8PX11HGsjPuj&#10;W2kRxjcwCk524PU81R1T4L6X4d8ITaZYsiw37+fLZPcHzI8dN/HfrgV6f9pQqRttqcUsHLnucH8E&#10;r7wroHihdU1bS/EN1q2CS9pcFF3P1ZtvGB6HPWu0+MfxH0/xT4l0uHSY9FhjsbYrFILPZLM3BCuv&#10;/LRwTy2B3rY+HPw10Twlaa5NrllNBqDWgbSkSQRKJsgr8nQpj1rj4vAVjc+IZNVu/wC1t9jEzXa2&#10;sKhwzfwoGIBHfd0x2ry6jTfuu6Oun3kdF4vji+JnjDTtN02G8/taSyiF48GnxsnnggN5cUWAQOBy&#10;c881oWH7M1xHq11caPHqOvSTJseBbZrLyJUXMoDy7Vwr8bSScjjtWFY6rfXt9CLGxn0/UceZZFUc&#10;3SgA9W3bOfYdq821b9p7xBpesRabbXmt6TprSMglZ9yq2/LEpxnLVVGV1dK6/r1CUul7fl6nefCj&#10;xJead4sj1vTb5bHVrW9FvHZojG4ZwcArwRxzkk8+9e0/G7/hJvgPeab4guvDvjTw34M1a0jDXl7Y&#10;xJHdXpO5iro4ypGSM8/TNeTWd7Z/DnxN4d1i18RLqGpybLyeFICH8wnIOOVIPoCenNdl+2t/wVb8&#10;efGqDRfhtcQ6cuiWMi3V4yR5ku3x8qt0VMDsB1rzaFSVerJcrta/9f8ADHZWhGnFNyMvXv2ibHx3&#10;4ahkuNPupvPkL3U0yLKzY+7uOTxz1z6da5f4k6a1xHp/2N76zvdYhjuybyPFlFEGxvY7izKAOCAB&#10;Ronw9uPFvh698SaLompXEkgNlNblPLt4wccl4yFAPT19q6TX/BOtad8NvDui6npeoWmlXbyzT+bA&#10;i2t0xUD93KVBYBRjDNj061vGHIrX31MlWUnddD5/1XX9bh1ddFkTzrcoZZEV3aNdvVtwyGPXnFW7&#10;Eabq/h28aPT7wXqti0DSBVRs/MXBXLjHTGBn8qXwfrGra7p8YtIVjjmZik7Nkgf3WJGD0rtNSs7Z&#10;mhkvVST92MQ2427jjHb5uev+c0o4ec9Y6dPvM3UjHVu/oeM+NtEktrO0+aTbHMR9n8pZC4xyc9sH&#10;B6VN4U8EXWsaDcRzW8axzIxjlETcA8Asx4GeevpXunhDR18AXlne3mn6LNotxdjz4NQt/NuZUYYY&#10;Ix+YYUEjkcnrXM+PddhX4zNeeG2mtdFjlVrWC+/eYQEkrt6YYYHOccmpr0vZtRvqaRal7y1X5Enh&#10;r4IazJ4Dt9WhtJtO06FRC14p/hUYPOO/H51T36Z4SltrNrRryIlppZIpfnXucAdWP061m/EL4++K&#10;rzw9faDFfLDp2oXLXflQsZJJMnJ3n+6GJIAz+grD8C6tqFtcWt1cW8kl8sgRduWzzksR04H5Vyr2&#10;ykpv+vmbOMGnY/Tj9jn9nO4+H37OyzX15daousKbpI/LKyxCUnhgT2BHOBwOleLftnaFf6D4+0+z&#10;maL+y7eFfsMSKFMIPDKQOOo446V9f/s1fFbR/EnwL0e8a8P763X95MBHtboynP0618g/8FFf2m/B&#10;+ueOtP0bTbpJtQs1k85gOGUYxtbo2D6e9e1hcYlGEnpfp6nl4ig3JpdDN+GWktBCscaq0mMhnGfJ&#10;X+pP6VFqnw8uLrxJJHBbyXE0xDYHzMfdm/yK2f2bPiDbwND9otYLyG4i8mfJ5KNjlT2I9RXv+t+A&#10;rdbOI6S6rp9xyjkfMwPqfyr6v2CnDmR4MqnLK1j500z9n2WVZHvNsa84ji7/AI4/lXH+PPgm2m+c&#10;Vht/KVTglzkV9UXvhSS3g8m3HnNGQWJOFQnrXCeO/h7HNHLJMk1xIuRhyQv5dDXHViuXTc3py1tf&#10;Q/Pj4y2FjoOmww3Hkt9nuN6tGmXgJ53FsZ7Z/DGO9aHg7XYbn4TzSahqEUMl1eGeSSO1zMJAoAO7&#10;odwOCBxwPqfTv2jfggp8E6pfQQmSRRuVCBtGDzgeteB/DrRLrVfCOsW8rLCkEivFCW3MrkEZwOen&#10;9Kwo01ODXqdtSo46vyZ6Bq2tL4v0rT5IQ9mscIa5kmcqABgZBz0zj9e1cFCt7aa5fLqlt5kEqmNV&#10;LiTcF7gepPr24r6D+EXwkivdCs7XVHKrHGxLHscdK8I8aX9ydT1yBds2m2sj27z+Z5fkk9uRnjsa&#10;+XlhWuZNabHtSqKTS8rnFzx28vjS8vDLHu/dCKEglXUjHC5yDn8jW/HoFvp2t2epaiJJoY1MaQwk&#10;ySeYT8rKhI59ST7+1cj4l8T2+ja1a3dt9nuPsdssLRN8vL5KuD3xgZ+teifCCxvvifo2reTazCbT&#10;bKS8DOMqI0YDAAxkAsDk9cVdT3VzvZf8N/XqZxetkyz8IPivH8LPG1r4htlluJ5L8TxteHcY+xCD&#10;oPlyMdPWvWPjn+2H4i8a33l2d95bagrRqu8RrbKeqcA/eJHIxnBNfOV94Obw/rT3c1x5dnJDidMY&#10;UtuBGFOeOn5+1dBp2sWqzKYr6CRr0LJEF+Zl428DtgA9+9Ko2tKd2n/X+ZoldpNFW9geZLq4uLO2&#10;hvLX94Zcbo2OTggDDdT7DrWdc+MtQ8L2DXfh/U9S0mdQYmewcxmVXGWTrll7n6e1a+o6p5V5IrLJ&#10;fW7RtttEfb83APOMn61mi2hs2a7to4/JtImV4AN32Y4ycf3vr/8AqqVK3uPfsVLa/wDXqdx8Pv8A&#10;gor8UPBfiPQ5V16bxPHoc6MpvVy0UW3GwuSflPuCRivtz9nv/gqjovjCaSbxPrN1odydUQSRqGZH&#10;hZQ28FRtwpyDjpx15r8mdS1YWOq+cLGVbW9PyDPlMuDkgNn1/njiuy+EesR6pbyLA26SBhuD4245&#10;AOPX37mjE4GlKHO189v1NMPjqsXa+nmfuZ4W/bB0/wCI15ata3um3Gi6kZRZXdw4iNwE4PzZHp3G&#10;a6Lw78WvD3i8GDyd0EY3+YirNH6Z7Eex5r8U/txE8IjuLiOPopaRlWHPVlHv655rsvh1+2B8RPhL&#10;qerWtr4mgn0u4gijvI7qQMywoThAWG6PKkgkHv8ASvJll8r80JX9f6uelDHR1Uo/cfr14k8C+Efi&#10;bpscM0el6pJbhmgRGZZIQeCQDjJx9a5e5+Engvw5e6bNpOnx6fqEBZ5ZIo1WQggpsJxu2kE/LnFf&#10;DPgP/gphDpemyWd/oEtrdXl5GkFyl75i29ucb3KgbmIBJGOo+nPqmk/tuaT4n1HUIV8SLetYNGLA&#10;OG23isoyyFgMbSQCGOacsRjKUHCEddtHp8jop1qLlrPTzPsrw/qn+nLam5ZrXgMpY7VGOwNVvih8&#10;EPDtzeSGxiSO8AMsYW2EPls+CwAAGATivFPDfx80+Wz037LrGl6pq91atcy2kEglaBAeTJtPy8nF&#10;T6f+0C2vxXOq27NNpkMoinmgm3rC/cBm6kelcUMdOEHBpxba9Pna51U4WacXc9r+BuqT/CpFWS38&#10;qRQ0Rjm+ZXX1I9eSc9q6Dwx4Q0DxH8UP+Eg1CFbqS3jYgLIFSMn1z6ZP5180+J/2nDrGozSWV1LH&#10;aKQieYBu443H361e0L41MY4xFNaTsQN4d9uT7g45+lYrMpxxF0m1+fp1NIxlZvZs+jPBXhfSIvjt&#10;LfNDLfWLgzCIkSKMEDgEcY45B7039oDxxA/jaa+0/da7cQtHG21SR6jocentXkVh8WtUtQt5HBNb&#10;hV4kMnl5z2BHXj61e0S5sfirIlvfSTR+XvmhCyEOxUbjnvj3rtlmVeaUIJqTv00tbbYzjyp872Xm&#10;c9rPxv8AGXhXx/pl01i994fWVPNeFtrKc8AgDjPr65rptctJvjz8T4dKab+y01KEuvmHzZmVeu3P&#10;JPTIHpUafEnSotGvY4ZbOC3ht9sUUpwZnzgYJ64NZfg3w23j/wAWi4/tC8bWdJt1vraONfJHmEY7&#10;44HoOtd+U069S01FKOt9bJ9Ld9V6E1q0b+5uv6/A8t+MXws1zw14+03Qbq+mn0RLkNNJHbEhGJCl&#10;ie+F/KvbvEnwOv7bWbCG61SbVPDUbxfuC4jWSIAZVipz0ryH9oX4i6lpHjzRbfVtQXTbdpAGEhXf&#10;M/ufrX0Z4C8GzeP/AICataxyQTXzRkQSvORsU4xjHcc896JYypXquMlGPVN9OXor7lKmqcE/y8+p&#10;8+/tIfs++CfhJrV9r3hT+zbfUI1F8bSGQuyK2QWG45wSGH4GvWv+Cf8A8d9J8Q3rXTaj9nuWiaCR&#10;GIDMp+vSvG9D/Yb8TT6j4imuvEWoNstD9kgdfNjlbn72TlF+ma8h8J/AnxJoGv3Eel395HrjTCNF&#10;hT9zExPPmD0PYiumnhXif9vVRJ7x62turK9ioxp8rpN7bn6R/GL4weHfDWmvaxzSSLIjOdpyqKMZ&#10;z2zzwD1/CvKfgw/gb49fGC3gltlvrO3cGVJJCqkj7vzD04Jx6Vymt/sc+NLTT/C99pt7f6jb61Eo&#10;1eK8iiTy3GAShT+Ecj5uT1r60/Y4/Zn0P4V67b3kOkQMbdd8+5crvxxn1r5yOW/V8Xec053T01il&#10;vd26d0bRrRdK68/X+ux654C8OeH/AIN3Z1G3kW1soo8KVYL5Yx0B9P6V8w/tz6XJ8b9TbUPBepWs&#10;N/YHzPNs7nbMTkgocZAU+vXNfVHjXw5o/inxVCkjRtDJOHe2fAjk55UjoAa8b+O/7F2jn4if274P&#10;/wCJPbXDLJPBDN8ofcM7T2HB4HBrSOI5YSlOdoxk7Jba9bdvIzouKqJ63a3/AEOL/ZG8b/FXwyN3&#10;iC5ijiil/dnY0jLHxyXbhmxx29eOlfYv/C1rq98JLcMUm/d5yvGa4zwt8O76PSLSG0ng25AlVvmx&#10;jt755r0yPwFpcGiCS+kC7cbxnANebGWIq80abUY9+hGKq0XJOcdfJanwL+1Lc3Xxl8UtFC66fLES&#10;We5UrG5ztGD1PJ7Gvq/9j3wB4i8B/COxsbu9XUpo03+ZklSpAwoz2ArV+L/wp8L+Lb3TdQit7Xdp&#10;5LDyI8IR1w3r/wDXrtfCl+uneHW3n7JapDuieMZ/IV6Okoxw0dVHeS0T+fQMRieeheMbeTPBP+Cj&#10;eiw6/wCF/D9ndfvF84PI0SMWgYEEA9eGP06V8n/GPwY/jnQF064kMayONoBx8w6H/PTFfUHxt8be&#10;H/2kfGb+EZrmSHVrcMQg6S7RkPjHp+teD/Gi+bwJf28C6bJJcaa7BopMru6cFT6YJ9eaeaVP4PM+&#10;WzWurSWlmduUxcYODWu47w943uvgbpGm+HNB0+6k1O8hDo4/dxKM5Zjx07cDkmvXvh18edTuzBpV&#10;4s1xcSZ8592VQ45A9cHiub+H+lsniWOTxcZjdWdjHHDZzOJF06I4kjXIOMMrA8HjPrXpngCHwXrf&#10;iiHy7iNmk/1cULAqjL1GR90/XrXpVMHRdSMrNrXm6a/10OWVa0mmunqeP/teaZ4d+H3hi+8V6nY2&#10;kk1nCWHmRZYnB2g/8Cr5z/Zw/bv0+78LavN4xu4dOhY+TALeMF5UBzsj4yGBC9OcZHc19kftK/Bq&#10;4+MGq6npupWsd1oMqKUKnbvIAGOO9eGXn/BNXwfrmlw/atLMEKkKGjcxrER04zjJ9awwtSlhuf2q&#10;btrdapLaz9etzaPLKnvqyfwD+1v8N/iD8Tf7JtdSt9Yj0tI1N7ZtvWaRhlWG4DgN8rcfwt14r0L4&#10;i+MtJ0bXLOGeW8uL6RhMqWkOFZewJP8AKul/Zw/YE8L/AA48Lsuk6XorfZAbj7SYVFzu/wB4jJ6+&#10;tN1T9nu713xnJdXEd194NEVPyfL6/wD66WOw31lqGGtUjUvO11FLuu11siadalGd5acunqfO37U3&#10;/BVS5+CMy6bDDc2vlBYxEke5m5x/Xp617l+zD8X9Q+O/wxt9b1X7RYNeJvWJl2sor5T/AGzrDw+n&#10;iS8vLzR7e5vLeQqpZCz5XoRyBn65HA6Vyv7FP7THinxj40jiN3PZ+G9KGx0kTlgOMHjk/ian6rhp&#10;4Z16Cs4u7bd0rev6HRDmatZLz6n6MeNvhnB+0j4GufCbSalZtcIY1vrWdkck9BtXg464Jr4C+Jv7&#10;JUf7DHxKuL/XdeuNYs7WfLBE2/N/eGTnj+dff/w/+KumeLNP+z2LLYyKo3sjYMh7En8uKz/GXwR0&#10;D47T2ui+IYRdWpLebO3BbOcjPXj1HrXdgcwp42m1Rs5O177yf2mlslHpc47SoTu/h7djhf2Iv2//&#10;AAL468L3dt4f1LVG1vS8mHR7mMOL0dWYH/ZwT6jtXvvjHxNo/wAQ4dNvtf1DQZbS+tgotJfmWEsC&#10;dkiMSct06V8p33/BNbwra+KbxvCNrPpsMcwS0mWY7mY8EAj5uT0pNK8LeHb3xZe+Edb1c2XiLRWB&#10;NxqPmTSsw427g2VwB/ECMGumVaVSLqx0aV03a0mu/wB3W2hxujD2nOnvurXaTM39sj4S+PP2j/DN&#10;j8H/AAzN4T8O+G9WulN1fahFvazjU5T7OoG1dvT5fmORyBmvyl+Nv7IUf7Evxz1zwRNcW+t6no9x&#10;hr+2YMty7jILAH5eD90kkZ981+83hzwpZ/FvwDDDDdyaTq3h5GNpfSkeWoC4UjOB1HftXz/8bP8A&#10;gm98Pf2mPBOhtZ6evg3xlDfu+r+IbMCaXVCynJkVzg5bDA54GcdauVeniKcVbWSur6aLRq3qY18P&#10;K7tunr+dz8n9O1bxF4P0T/iR3FnHJeM006qv723RGIO7cMBTk9znjPasPXL28t9Wih1G61SONRHq&#10;FqIS0Ku7oCr9cFdpHpn0FbvxSs5vhb4k1rR49Uhkj0y8uNPe9txmPUIxIQG64IOPzrkPDd1YxSyK&#10;wkvpLeffcI2Fitkbo2M/ez26VzuPJo9156HBLbUNF1GFPEF55hb7bMixiR0xhWyAMn1OTxXqnwl+&#10;EMPjDx3oOjzItnb68UhuJbW63RlechgRlXJAOMgewqn4H8TaPqt8sMl9ZyDw+ytp8LaatxbTODlv&#10;tXzLIyHIOFzgZra1fUdS8KWujXttqmm2dmsvmh4btoFnliORIsR/1fysMEk59a2Udm+n9f13OWpJ&#10;3s9LnuX7R37EFr8LfhVDqel2dwukW8u24uJ5RNcvKeFeQL8rIP4VAGM+tfNUfhlozc291NbSW2AI&#10;Y4U2+Z7nAGD+Z4619hx/HDT/AI5/BKO51Xx/YaOtjav51lIFKX9zjMaDBDnGBk4ILHsK+Y73Sm13&#10;xxbpZzWkckiK1xI8iqhYD5tp9Pf371WKlByVSjt/WxGHlNR5am5g6fpV14R0v7Yt/as0k/ky6QiO&#10;sgQDOWZhtZfqc57VpWWp2ul6NdXMkdvYu0nlxQqg27G65HfA9gOlXtb0o6rpZvHlFw8MhDr5beYM&#10;cZPHt9a0n1jRvB3g9rPUtItU1C6UMdUnvt+xHP3fKHygjtyDnr6Vzxqa8ppKOlzDsPC114p1bT59&#10;OvtQkvc4V1i85kiXHyYOd6lAQRgcZqaLxZqH9qaost1HZabcxG0uDZwrbiWPJYIB95QWJyRgc966&#10;QavY2GkW8elWyWdvEpZ3LgSSORyRtAOD6H1PWsfVfCdzqdrHqGmz2F3NeQnzLeQMfs56LxtHzH2y&#10;Bnmt/aRk7Q/Mz9m1qzj/AAjqGpLaeTcaTDa2FvITEwuFmecE4L4GNnp82c10V7qdrq0i/wCj/Z2t&#10;02Skt+7l/wBokcHjPAArjdSh1DTbuzguEhtmkuBuTBbaD1O7OAB9DXTX1xZ3HkrfM9wm5fKwvyPg&#10;cAkZ4HrxmsqlT3bMPZ3u0WvC+vx61Z3MdvZ3UUtrny5pLSLyrZRxuQtlgT7DrisPxj4dW70VfEWp&#10;NLMYGAj8xGIvyMZTeOAcA1vWF5aeI9MuI4bq0uGeXypVl3DbtPAU+o7jPHpR8RNHtZdLtdLtdWlv&#10;tNtUSUAQmEpKVy8YGScA8ZH3qbUUm3/XyHG706HkPi7wpN4+v7i48N6abNfLMgt7gglAB8xDfTPP&#10;U157PY3dzeWkk09xa/Z0Ea28AZlbnlnPr9fWvZ9A8Kw6v4hla6guDHbABXk+SN+eAPXGO9ZHxW8G&#10;3l/qHmWxijhhyjND8kj7umcfeI7e1KnJaWL9n0MfRfFh8KaFqlxp0VvZ399tjjkn82SaOMH5trgj&#10;Ge+cjFcfrfjHUtSeSa6s7adXVo/NjYo3I7k5P0Nd94h8JeMvEnw9sRcXV5qWn+H7cWNiUgPnYkct&#10;5cYVcEliTg5JrzlvBepPqklxHbzWdxGCtwuqSNCYgOo2NxuPp6mtZxb3/r+unUUHHpubHw48MTeG&#10;9MuG0v7VDb3RzdQrfMn2vdgbeSf1BzWxq+oeLNOuvL0240Xw9dWiOs0t67I7xtgeWpXG7IyMVgeG&#10;bmLQQ1xb6bJb3k2Q01w7SMBnhljJ24PY1d0rUUvfLPlx3DDfjzRtk689fQ80QcuayIstztJjfah4&#10;SWzXRtOkkjg2farW0Ls0hH3nYfMAD68CrXwvtrrSfsdvqFrLqUlxKxhs2VkjZwOJOhBBPHXtVj4Q&#10;eLo/BXhHVn0/xJDpmrX1u9vJBPbl/tkRHIB+6rccYHWtCxOl3HgtVhuIo7qzTz445YZvtchJ+5uX&#10;KjPUcADua6Kigl7v5/1+JjGMnpL02Jtc1b/hEraG4mj02PUrp2QWsSt5yAnGGywGBzwuSKa9la+G&#10;r66tXuLWzntY1e8aeHc0O7Bwuf4gMEnjGag8O+PY/h5GtzPobyaisUhSS8iEyBm6Ou7pj8ea5/wX&#10;exWEv9oW+lqmqee1zcahNJzJv5wqHgL7YIOegrFxp7pu5tHnfu9Dt9Q1bStGu1vtPluLzoFvHhGT&#10;lecA9GHXPpWHqHh638X6jdpYjULrzIy8M01w0MkJAyz4Gd2OeOOK6Xw74qHxGupl8WalLEzROLJ7&#10;aBYY9/GAQq9PUjnFM1/4fz6RGbaxt5takt4Cz3MDGS3jU/7WBz7Vkql43Vmv63/QrlSaRzPwh1X/&#10;AIRuyvrez1S8vrvc0RuI2Z9kZ4YMxw2COxA4NeieCvCOmrr7PfWojDQmRZPMVo9/VSwOQeccda4/&#10;wl4kutMt7izjmkjLRBbmKNAnnKP4WK9V9j1P0rV8K+Lk8Z622l3ml3XkwwEwtbp8jEZ6kEZI9TS0&#10;lJev4ky5t0ei/tHeHPDni3wxp91Y2uoaPfrbBZ1iCqlwV5E5ZlXKnnhcivm39oH44a3pPha18SXk&#10;MmpWcUK2F59nt/s8OI/kQSFMHJBzuPU+te1S/GTw74u0n+yfEWm+JpPFGnRLYWtwl6rW8UKnKkpy&#10;OBnjoa4H4heErf4pS/2fcSaxpug+QebyNWE+MjKxooGG9ME/SvTXLFq7T0W366W0MFqrO+nf+v6s&#10;fPPw2/anufiFqUNpY+FrL/QFdWkN9J/pSMRgy4ALbRke4NejTro9n4m0fXvFHhuxutNLiE2nmN5N&#10;1t4CAryuOBzXpngH9mPw/o3hddJ03XPCatDdB4j5BSRAVzhn7k/3WyQfbmuE8caE2hG5utJvJLxd&#10;HZ23NFtFxL/DtHO0jkf4UVKj5rrRdrhC0l7+v/BIJdQ8L3fxZ0e50ubUdE0O+WVg0EfmvaSgcAEc&#10;nB4ByAcVVvtOvLz4gSRz6HqSWDYEDzxmS4uJmHLN15fjAJIANcH4ebxX4m3alqlnDYNGokSBm2yQ&#10;AnguMfKSfUdx616JpHxO1jULG3025uZGs/tG8RwW6m6dm2qTv+82QvGeBzjrT+sJXjLT0737kOk2&#10;+ZO/5fI96+DPxN1bwHpGu+B4NFttO024XNzbFRJcIwUZAdyUQk4JI59Ks+I9T8eWvhLT/C/mNqFl&#10;GDe2yX8SeZbp0bbnJ2cHnH0rhvht4I8QaF8W/t2oeFfEFxps8e2JLm1KsUX/AFaksoRW9SO3evob&#10;wd8f9BTVbrT5LWdDBA4mfZHM1uqr8yhuDgenT61ji606lubZbFUaahdR677nz2nhq1tbS1sbuSxW&#10;NQ32dVG4M4ONuFABOeODjPXuK5rVrGPwD4nZtsKt5YkPnlW+bPQD+JlPQYwBnrXlvxh+J/iy28Ff&#10;2xcWeoahDOwSzO07mK/Luc/e2rjoOnHTOa828J6x40+KFvJqX2uFpI7jyWtt65YMv8OT15IOTkGr&#10;9pOXvR69yVRUY+/06I+gtc8cx6nbxteafDcR3km6FcjdGwxyvIUHtnB44rA1zTtJsEbUdQnmgvph&#10;/otugDxwt/GHbp0B7Gqfw407WPBUD6hrGj22pWmnOpEV2RJDKF/hcKd2OO2DWV8R4ZPiXrc1x5ce&#10;l28kguEtrJfLjVuwReflA6A9vWuWo58zV/1NqVOLWhykGox2t9qO2ZB5ZD2sgKk4/p9O1fX3/BOb&#10;TIfF3i288UXWnaN51tGkFksMYCwBlCtJIj9S2D8xPc/SvjDXvD39nW8emQWN7qt5JcqLfybN/OZs&#10;fdU89Tjj1PAr7I/Ykv8AUvgX8E9Ut/Fmivp95q123261nZJMWqx8JIvLFmycjIwB0yaLWXO+4X92&#10;xyX7UGi6/wDCv45ahoXhu41bR/D+oXK3P9nSXbBZg4+YonO3cysVXuCPavHPGVpenxxbw6hHNp+p&#10;Qh447W6USSRgjIHHqT9a9MuP2mLrxR8WL3xG0dnqFwkomXeMGGKLhEGDhFCgKPp1rl9P+K+peIPi&#10;tceKdcs0kaS7F5CJbby1TncqZ5BAA6g8j61jU5nLmcdvmFBWSSf/AAx6H+z7rGufDzWYvDviaxuN&#10;H1JkE0CXEZjE0Z54Dc9Onsa+rfBXxDOp2UdqjSHaejNjFfDP7UX7bPiP9oeK38QPotpZ3ulYsbJk&#10;byysakkyEdcHBOPSuz/Zn/atn8Q6RbR655en3jDaJATtlHYn0J9DX1GW5knDknp0uzyMZhJSfNH8&#10;D9BvB/jOHRNVsrtzAzW8ySr8nmKWUg/dPDdOh61r/tWeNPDvjT4o32q2N82o2t8qOzfYksdz7BuA&#10;iUkLgj15r5x0v4q2stlH5V0vmAcHOcVU1/xot1btJJc7WYZ+9976V2V2ktDip076M5/42mDUYri3&#10;UJHEyMqcdj/WvmrwT8PPC+npPNDrDNrccq/arOaEoMZzuDdwMAepJr3PxzrkV7umz90cBmzz0r5i&#10;+LPia18BeLptSVZLiF4WMiwt86kHO7HPFefhK3s5+/sd2Ipc8V7Pc9YsPiRG2uzR+d/ou5o1dm/u&#10;/Lj8MflXinxaWNLnVrO3dbz+25juMZA+ytyQzEfwn3rmL/WtY8QSWl1pMMNvaXrCSfzXA8tT1OPp&#10;zgc5qxqOiWHg62SZFF0ruslzcPIZHfngBew7+3NeXUmoVXyO6f5rr0PSpxbpx0s1/VjziO9tdR0a&#10;PSrpLlo1lYrI33I2IwdnAYksq8HIwK6P4eePtV8GtcWMU09vP5T2l68OcyIQOWboA2B19K6y70+x&#10;1ow6hHcW81pancFkHzBiSCD7j3HauG8Y2kdjqrata2d5b6fcMbSaOR8Ruc/JI3PIz61m5QmuVr/h&#10;/wDM0+H3kbWp/Eazl1mxjVXut0RWQrJn7OMA5JAO45Bz0/WtTRUt5ZLPfa26zQRZwAAVUjO3aPu9&#10;c46V5bBHpMviSJYNQurC4hwrMUDRlj15HIH4YxXo9z4avrjTWvIb1VbaIYjGoBmA5B6fh0PFZ1qc&#10;IWs2ioN21Wv9fedNDeR2tyq3kclu0kbBJQMpHGDxhjjk46c1j32hWpvZHs/tHmxlQSjI2N2Ccjjp&#10;1xzweKzbSzmht4hcPNNd6eiyMsTszK4/vBuCBzjHc1GfC99qNzG0ct9cKriZEM3kyEHlh0wxHHJ9&#10;KzjzJ3b6f1/TCTb6XOf+Onh68k8i3ht4FtbMNPNMrnbIzdxxjn9e/SuM0mK+8AeKIbWaRGaSNR+5&#10;nR12yAMvzLkDqM9xz0r1251PT9etXspbqINCwZbZsrKBGcgMDwCT3zg14zrGg+X4sns7NkeNnLIW&#10;4ODz1/8A1V30fejy21MXJxlc9r8MeHtY026XEkjQXAD7GxIh/wBlDn69RW5faXDqthe3iPKZrmH7&#10;OVZBticcHjsv171g/C3xT9r0jy/MAKgRykSfMSnBI5/StufNhD9rEks0O4+esafM4z97r0A5PGa4&#10;Kl1NpaP8zqpuKWvUz/8AhHLJrHTzJeSfaLU/I5Pz56EZHP5HvUM2lm5uFhbUftQs5eYBGPMwemT3&#10;I+lauk6tb3ekzMlmxuLU7BE68oWJ2kEH7pGCSemfaq0HiVZCzXUYjuFjYBoyNrHthQM846n1qffc&#10;rW/r7hOS2HeE/iNN4LnnbTdcvdKn1BGtW8iQxSmM9Uz6Ejr7Vt/Cz46eIPhRosun6Lqlyum37vOb&#10;S5l861uZOF3lAceZkHnjpXGP4WjbUI9U2/Y7WRWZ0lznpk8diCD36VktqNxpGtTTw2/l6bfKgkmk&#10;/dsqseNoyOfcVpyxmtNfu/q5Tm4vm/HU9ltv2rda0Xw1JocjWV1uuGuNwib7ShPO3zAeVBPTBxj2&#10;rrfFf7Z9vaXWiww6HqlnbLb+XdMkiySTzHGDk4CqRn35rxeSMz6tbvC1s21SUX+ORR/Eo6deOcVn&#10;6tJdXmoLM/zRKC++RhGkRJ2jHqefwrljgaVRrmjrq2bxxVVbM+mfDX7fFvqPju3s7G51LwvpDBFF&#10;zdTF0L/xliuFCgYxweeK+ofhH+0yvxu+M9x4G8M3kGtfYdOW6jv7iXazMV/eKpQ7iFzzwR1r8rdS&#10;0i6124VQ9mxDAHfOXPr7Z6HgV+kn/BGL9l3wXrnxB0Lx3cXkOoeILy1lh0tlZo10OZGZJBIoIyzj&#10;puGAPXOa6KGDw8ZpvRdddP1NqeIrVNGr/mewePtMtdE0az0kzKv2OYeZfX6ALZtnLbSf4c9jn8a9&#10;m1XUbWPwVdeINFkmutQtbRVxEABK4HAXHbH5V4b/AMFQPDniPVbCPTNP3X+pfa1WOC2QBZ3zxkDr&#10;njivRv2XPHHiz4VfBg6b4k8LznWo4AJ1mhCspI4HftWlGSdGSqfw5Pl5Vpbfl18j1JRtGLhvv/mf&#10;E+m2esftI/tEPN4mtp45IZzGELs32cKQcke/HXrX6M/AXw9qFr4eubDTYZrOK2iBLzBmM3r7CvmT&#10;Tv2f9e+JXxiuNbgjm03UtUn32kMRMWOeBgHkn3r6A8WfGXxH+xd4Rkj8TafNMyoBJJCPO8vIypJG&#10;f/rV58qVOrOE6UedU9GrWTfbT7/Prudcr/Amrs4X9rH4jax+zsNSube+ZlnDBSx2NCcckbuMj3r4&#10;/wDgj+0X49k+OL67/Z15eWsjpJM0UWFAC4LMmMEkc5HrX1d44n0H/goBoFmGmjhTfuJgm+ZnPVSO&#10;2O+a+if2O/8AgmTovw/8E/abe61C4upIQ8ZmYNCWBJKkfw8Y9a2wMo06FWioJSd3a9rJ9PUcpOCX&#10;P5Gp8IviBqHxJ8CW726tC0yBmjkVlbjHAHavrTwho8Ph/wCF1reqxF1NGWuIyOT6Yx1rhtK+G1n4&#10;I8FpY7rOO48wSNIANxz0BPbHTArf8deJW0v4ZWkOmsseoRxECQncH7bsD37da+fhhVSdWakneKtq&#10;9LvVLu11IqyU+VQ01Pm/9qzQfF2r+NtP1DwlqgtJnxFJHcAiLYTznrj3OOmawtC/bB1b4O+LZ/Bn&#10;xCXTluFjSS11CxaSS2u4m68sAQV9cAda8b+Lv7XHxG/Zw+PEMPiXwnqEN1cT+ZbtOnmQXNuQAXTI&#10;+bqeMHHfpmtPU/ifrXjiW8u7nwm2qRyRlLV1TzI5wDjGeq9e9fSYXKaMMPfFU7u2juk0vT17m8U5&#10;NWtyr8z7n+HPx28LjQY7fSru3vNSmXzIWjmDx3KkZ+XnHH17GuD8U/te+KfD891Ne+FtWOjpP5Bl&#10;jRnXBzgkgEDJxivAP2cPD3iqL4l28c3hXUNDtYY95hkTaoAP8G75iMHr35r9APDev+DLPwpZW+qX&#10;VrFmc/6LM20LJ05Dc9+CeOa8/wDs2EsReUbUlppp/T+Rz4mcaCvFczfzPPPgtq+pa9pE2taSZbqy&#10;ujtmhuBtcM3qv0/DFct8b/26NC+EvxTtfDNxJa2iMpW5dmAt4QB1VsnJLHGOpIPpmvpHS7GGztJm&#10;s1jKzPndGqgc9AAOOlfM/wC1l/wT80j46eMrPXdc/wCPiMqGXcMzBc7c4xhRntjpXZhfqPPKFWL5&#10;O/T5+ZyKsqtT3rL8y38JbDQtc1q++IGm7fJ1RFEc/l8RgdcY59RgGvNf2zPiY2lfbNQi03T76z1Q&#10;LslZVa6QngZAbjOO4zivbG+DQ+GPw30vw/o0e60aPPk5+4T1/Xmvmr4w2NgNYuNDvzDDdWLb5JxL&#10;5gc5yqgAdR0r5nNsbWpylCl8L0TdknZXtrptc9nA0adSqpJ7fkfLvxY+NvxE8X+LtNjjjuVkkiht&#10;nEA8uS5VQEjaQ9Wx8oJyCQBX0h+yT8Odc8IaDpr6vd77yPzHkJbcGLMWJcnk4zgd+apf2boXhPw/&#10;c6rqViGkhUyPcyAE4yCBk9OmOK8A8S/taeLPjD8SLfS/Cul3VrptrcNbrHFkGRuNjOT/AAY+bjri&#10;vqspx0sfgvYacqV2+t7bN9/QzzDDuNa8E108rH394L8YzeKPE19GdSs7Z9Nhe5lBk2wqIxkgMRjc&#10;Rj6mvP7z9taxv/FV9a2dvdTwsv2WKWEkR72IDsy4O7cpKjpjOa6P4NfB3WPG3gY6fqjST+ZCq3Pk&#10;RBZJxjkMwGcV43+2n4OsvgX8HdSvPDel6p/aUpMDCNWdomwcsN3Qj1r57D5bh69VUaVScZSfXq+3&#10;S1unYHKMNGk/08/mfQ3h34z6f8KfAF9qF1NGbm5QyR2STb3U44Xr1PtXNfAX9p/xf49h1I3Gkw2c&#10;N0WWL7Wx3BQfvRqvtxk+9fnn/wAE/Pgb8SP2gPi5DqGqX90vhkPHNNI0rPGzcF0Qt1YHIPbOetfq&#10;R4g+HGn2OmRDTIJI7yzh8mMxnjHf6GvSlluFwEoU5tpxT21/DT/Lsc8ppp6czl36H5+/tqfHLwnq&#10;/wAXG8N2+2TWFlDXcxjBjgIPIHP3m6c9q9G+GOi/DvwF8NoWbWdHtdUhTzgr8ojHn5wuWK5POOa8&#10;n/aF/wCCZuseNviDeeIDcTRzXk/nNtchsZ6N6k8d+K7j4If8EzNatA2valLayQ+Ywkhdju2rgAle&#10;Bz/nrXpxxiWHjWhDm5dbJLS3fp+pU1Tb9nzWXe+5zPxD/aL8cWc2pa14H0b7doukMpubyxYG0LAD&#10;cwLYJXOeg4716R+zb/wVM0fxI9po+pJOdUuWWNljbcFYjlhnnHBrqPiHpOkS+BL3wpo9vJY+fGbe&#10;6e3QBpU4yBngd+3rXx1b/sX3nwm+LFlrsepedpcdzn5RtlUnHJ4xjAx3rhozyrEpzoK02m3d7vrb&#10;yNI+0XuzWnQ/VDwF4ns/FOsafLb3fO/zFh253/Qdcivhb9sr4c6h4P8A2rdT8cWOqTabpsl20lzu&#10;Yh2XPJYn19Owr6y/Zv8AEXhPRNMtzp2trNq1xHhi5AKv6oTz/wDXq18bf2Zbf4vqkNxBHqs0U4uB&#10;PCS4dD8xDD+L3HtRg+aFCGHUlpq01u27WXfTW70MZSSrOp8jnvhr+3B4a034YwXej3thfWyDa7yS&#10;JIHwPmGOhPtWzJ8YLn4nfDO38QaharoNhH50ZjNoY/P+UiFipwHU+o5FfNP7Tf7Bug/A3S9N8aeH&#10;7P8As2O3vGN/aPdFYbou2RtgJwmOfujH0r3z4J6p4e/aQ+E95osmrXkC6XAlxbWSsrq0gxliWBOA&#10;R0HTNenhsBSwdWTc+ay91dL769PzOPEe/TVWCtrr1dtv1PgnxF/wTF8RfFfSbWU6gbHXtWvXGh6e&#10;xhGnSR+YXdpGPKMM5wMk8V8g/tofBDxb+zJrV7o+v28lrqFvex2Zf/Vw3hbOZI26yRDGCw4BIBAr&#10;96Pjl8CfD7fBHw/qsKyWt94fuAxuUm27mb+ELnntz7184ft//Cd/24Phj4e8Ix3Gj+FbzQLefUIU&#10;1WBf+J2wXAWK4JGwYzxk8444rN16VaonCLvZP5vv+jfoc9TDppyj3fp/X/Dn4uJ4UuLjR/7e0/Vd&#10;Rs7NdkeoRQ58u6KNlcgfMQduMjqK7hNVTXtRs/EF/m+G0BLa6R5l+RdqRk53bVB+7x09q0vin8Fd&#10;e+CmoQ2Osaa+myXFsZ7VS/mSOoO0YAJwD2yOetcda2N9FLaRiM3P7wuRP8pTP3hgdSOeTUSjOElz&#10;OzXffvqebFJ6M9A0D4h3njh9Qs7O+jhuLSASMnkqscSqMKwXAG764Ax36V1/wo8aWl7ZW1nqX2pr&#10;6wZ5tSu40XzDkZTaGXAHTI561zvhz4Pafo/w/s9ct9bsVv7q7NtJpXzpcQx43Bj2eNuR8vQjnOap&#10;rc2mk6o8kul4luJOI0yqoT/tZ5K8cVlKTSSju/n/AMNsTGKer6Hq0erNcWEGp6RfSJKu5dsW9ppi&#10;eCAFGBkEjr0Bqg+reH/EWrf2LqkENrqVmUuPst5Im1FHO9hzk9wayfBnjGZdX8mWxs1ikVY4lMvl&#10;ySMRjqfu55Pp6Vo+IYNFl09obfR2j1jT5PLurwTb/tQzxhNudqDjOcHjpWFk422K2/r+vQZ8Z9Rb&#10;TvCOoSaDG2oXUiKkQhmMJOWAyMjPA5/Ktf4YeL9O8Hx20mqrb32oiArHFc/vLOYhcHcPlJIPT3HN&#10;Zd/fwzwSzafHJctaxB5o4YSnlYH3sdeMZ9BXJDW7XULeYzNC+0ExgyJGTu9F47k+9dHK0tPUwTUm&#10;7+h1/inxvofjbXYJrKwlgWGRRPbpGGTcMZVTxnPpUXj/AE2103WY/OE+myW5DNb3MQQu4OQpUH5V&#10;wRzmvNvFPirVJ9JMfhe6tLdtMxLfrdR7M7M8Kcnd9R17VreCdQbWNAjufEE3natOokbB3Bs9PlY7&#10;h16EVM421HGWp6w6fZ4oL6zu7W52p50UVsjOsLk5IUY2hs8ncce5rBg1ptauri8MLSbZik8hABdj&#10;yCMcA+wpdC8TR2WgWvlQyabeaa7efPbyllnH8J8s8DA44P4VurpzXmhW2qXlu1vpcmX85YvLZ2bv&#10;wD6HrkispRVrfjqWmlucJqvjRNN1u1t1WOxuLx9qxyAGN8dfYH9K09d1NhoTvH9kt7lUJ+0bMSRE&#10;5wcjr/gK1tR8GrfeFLe+tY5rm3kklJdFEzLt5JI4IIz7VzbxL4h0maK+kj09Y/k33ETNExxwC65C&#10;k+nXjvR7Oa98XNHY4PUfiB4k8I6ItuNW1H7Dby/aItkzRIJP+egXuRngnp2rzPV7+88XahqJv76W&#10;RZlMsMzSFmuT975s+vPIr2m5+Gs3iHwNNqiPa6hbWcwt1sJLtlmmJHDIgGSoHU5rzDX/AAfrljNa&#10;pqWmpHpl5B/otwrBS/ODkZ6DpXYua3M/x/rclcqbR0l7q/hcfDDQrj7JfWt5HaGLdDdee0kgOBne&#10;PkxnkDI47Vh+HdBaNW1yVbzUtH3COW8ki2bCRyAeefzrDsfDI0vxXCl55k9iI1Rz5n7uAZyzqoOG&#10;49O9e9XFv4d1fXreXwvoesW/h3TbIB5powf7QYfxbXPyc8Z64rGVSMGudpJ/16mlOjOa9yN7FjwP&#10;e+A7rwRHM1jqVrqGkyCSC5kG6O4Rvvqy7d2fQEqPWkg8Wab5l3Y2t5dTahqUqmHTrSFYY1O7jEnX&#10;AXJxkjNct4p8Y6p8OtXW3k1CSxsdYGQFCyWt42PuPxwy9j7VVv20XS7q1mt7SH7ZakSu803+sfjO&#10;Djv0wciun2nurW66WMXRabutTotU8aLeafdeH209glxcMqRzIjTKcYO6ZudoOTxxVHRrXy/E9rbS&#10;RLpehyBYZTGBMyEDHmBWYsRnnIwB2rn/AIh6pofiTxJaNM01rZi33Q6fbFpjbsME+Y+ASC2TweOw&#10;rsNL8EXHijw19s8O3up3kenwfab28WNo2hUH7qg5Zk6ZO3AFTKLei1/4BEdN9GSQ3EOj7rS3upZL&#10;iV2VZpItsbjOFCnggH3q5qB1uKW2juJ7iCGNgWaG5woXjIGODn3zWvqXxdfxPBpM91Y6fYzWEWz7&#10;ZHao8M7gYG5WBH1JBrIOu2+q6dqFnBrljNqjTKVtI4m/0s+okVdgXPuP6VL+GyWuxrGV9blf4mfE&#10;bSfF/jyX+w4brSrbSbRbeeO73hr1j6beOeecj8K6KLSZLDw7psLWM7a3dAeWYUEKW8DDIZmzhmNZ&#10;fiDw7DoaabcXt9prXToVukjt3kgs2zjZ5n3ZPqvSr3h7wrrnjaO4Tw1JDHJHGZGjVxbwlDwxwzfl&#10;jmru5r3t/kZxaitNv67lqO60G6+G80sK6O2r6fdmJ70y/vphkblZO+Om6quu6JLPZWe22is5YlNw&#10;kgiKtOrcghu4A6VzuvaAnhE2rSR6t5sKlldUMdu0q/fRVBy7f7XGK0vhP8TtJ0Hxtot54njvL7w/&#10;Pd7b2F5CjsDkABs7l5x07ClGLU1broJ3UXIxPEelazo8Fqvh+6mt9Ukn3RwpG6pwpzJlTnf2zgnm&#10;vNPGdlqGjszavBfaOzfIcq8bKccuAR39T1zX2N4J+Elj8WfijeXmjx/8Ip4fjKzm7a4LNaoDxKN5&#10;z+BzzXB/tUtF47+MOoSXXjDUPFFro7x2MV3LgyXSL29Cev3cVU2rP8Co37nh3g74taVoPw81CGTQ&#10;ZfEOr6nIIrTUJpWKwcYAdRyy9+wz9K9l/YauZvhX4H17xBBoum6h4p0++jU3sgWT7HHgn90Odp65&#10;IGfpXK/Evw54JvUsZPCt1qy6ksbW94biEW0MUv8AdU9/c1ynwn8W+KPgZ4t1C+06GzuLVf8AR7yO&#10;4Ims7zPb3YdQRzWcKmvLawRjzK8j9A/Bn/BUyx074f6t/al1a69qyqYrfTZI8O8p74xnyx1LHtXy&#10;P8Wvhtp/jmB/EVnHPPr11qbT7rG4EdjECNzJjrnrye3Nefw6ZJ48tpx9st9J1HXZZJTexhYfsKLk&#10;nYGIBHYDPOK1NFlTw3oFugmuLi5iY7ruNCJXUcByORzzx0FaRqTjFWkDjG7/ABPPv2lNDurX4o6x&#10;DoVvqF/4D028kt7S6NwJLZ3UASFCDhst3Ge1M0H4SudA0/VbVo7dtpZ4SrbVIHZa9V1n4V6BYFbf&#10;+zNOZW+4xtl2oMdMgVyPjH4Z6D5X/EujNm0acPDI6rnrjGcV0yj1Wi3scFOs1G1yh8N7bUfH3im4&#10;01YYbGOJsx3Nwp2bCOd5/hyeM46kVyvxA8Nx/CDxTK1/dh5pC3+jR3ieUg75OMArj171k6tZXOka&#10;zNHFqGrQPfp5LxpeSQrL3x1x6deMjtVDxV8NNQtrO2vL5tW8u8hSSFpboSCZC2wuQ2TjII6duOlc&#10;cadptzej3Vv1O2TU4rk3E8FeMtO1/wAQw6jdXF3b2lxNsOGB2ksNu1l4BJB9OK9b8f8Axij8K+Ab&#10;5Y55r+HVnM8X2VA8u77pG7GB84AIJHGa8S+IE+j/AAu8KWun2ceoWd40+83cmJITGD837vYcN6HO&#10;eM1x2ueJN2qx2setaoqyus5F1EGgkDcYQ9O/TgZ+lRS9nWtOC93pvfT1Euayvud34L1W4003S6hZ&#10;hEupdibZQmQeQXAO1gO/uK6fXPi1pIc2ski6leQOAYYl82QL0/DHv04ryi5s7oanJaySan52MoNq&#10;iNl6Eg8cDrjvXD+F7mbSNaubqznuHkMpjl8uJWkkHJO0Zrp9n7Rq7t/XUObkdl1+49wi8QWHiXw9&#10;eXum+RDHGzLCJ1yIscNkZx78VxME97400D7LY6hdNNkyz3C/uynYKOmRkdfeo9Utt2l3TTarHZrx&#10;CsUlsIC/cjbnHv75q9o/hyTQNTtbPUNYt7bRZossUtfMcKRkjbuX26nvWXJy3t3/AK6f1+ARk3r5&#10;fjr/AJEnhHxfqnww0zzLfXtRup75/LVnkMyKRwQoB/rXY678Y/EkT6P9l1W4SESZuYynzTrj36DP&#10;uORXJLro8Y62sdjdaTcSaaAsZWIxiNQNuODgH8O1S3K+IIbea1+z6W1qIiiOzn94evKnv+ldNSrK&#10;DUYsnljJNs0/F3jXXvGd9aStq0tjb/Mr25kOXHTJxxj06/hTb3xJq2j+Hb2zt7iO3jvmWO5lmX91&#10;5K8Bdx5BJyCCcGvPdD+I11o3iCGz+zW890NqtiQxxxnn5Ru44+pH1rvJ/iHBcNNFqUN0rQYeSGEK&#10;2FPTLAHrj+6ayrRk6kVJXX9ahT2sn+RFdeCnaKG8n+yXEN4fKjjScIylBz360xrPTdVm2xO0LyBY&#10;ogd3yKATg9Bj8ecGq/iPxFo+u6jJeGSG1llKlbQEr5TDk4DDI7dRzTvDdxYanq3mLIslxITJId3y&#10;fXbn9KyqSX2dP68y+V3NC70ibStFazkkaN3gVUlQ7t8h5yQeenpVHT9ROrC80y+hgGkNCI1mZiZG&#10;lPGD1569qwfiLrd1P4gl+y/aP3flhrhRmMAHAX2qTXvEclvcTXU1ubUrGJkjBA6f7Xu386fs7NSf&#10;XX5jUlazehissPhHU2ttRt45Wjk26fqS/Lt9AzDkMMj64rppo75b63aNdtvNIZJpYWyBwAMBuRnk&#10;8etcjq3hS81vwst9dXF3dXF84dUhYFEzyFPvz6VkWWt6hoF81vbyzXFtbyKGgmcxSI54O05yBn8O&#10;a6HFzV1v17E6u1/X8j2oxQrbNNJcRxw27eVLNKApTuGI6ngnjmp9f8O6loul3DR+beWdjMqJO0P2&#10;db2J13rLHu5AK9CevXpXB33j+11Kxms9btrzT1uUYMZFOCR93DDg/XvXXfCTw7ffFT4bTrI9xcWd&#10;jE0cxubxVMkCAAbWY/NtTACLycAD0rn9k0ryWt1/X9WCLs7r+mYes6SVubfVIdNa/naN/Lt2ULs5&#10;zkv3AHvwa5HxFeTeDbtfEVraR3BG60u4pv8AVqzAYwFx90565B7+ler+IPA01odNWG8+z2FuqxPE&#10;yb7icDJB+96DHT0rjPim0K+BNQVo4WjKbcRoQAVxy+RkMT/nk1tCpZrl1Com04y/ExPhv4kt/wDh&#10;LvtV5/Z8H9rxG4S2szuCSBsH5T91m+9gcY6Y7ek293dXdvfwyQwvHHGcJt25QjKgnGeOTkV84eA5&#10;b3UvGumx27SRSxsFVoMh0GDkrt5zjPua9qsvD+qaVpV99i1e7laNAgFzbluPvYBHcfSnioc1Xmvq&#10;wpS5YqJ0vhfw7JBN9ovGV4fLRE8oktjH8Xf/AOsBVnUdZea/tf7PkWG4kbJjRQ29FyvPoCc/lXNa&#10;P4m17SLKG8vYVS1kXzGKIH3MeMEHBHqR/jWt4T8SQa4n2qVYWv7NW2FE2q4H8RA6dsda5Jcyd3qb&#10;c0JWUTQ1I7Yy6t5F4yFW4LIuBnoO3+NYj21vqGnyWckUN0sjK8u5SyA/wtuHOOuAMcDmul0TxFcX&#10;V/PDJIIzjaB5Oxs4z95uvf8AP6U6+gt/D11IWbz5HURrDbxJJG7H1PXjjj3qYxktF+Y5cstDA1e3&#10;09NbtbXzjDhN3l5EbMBn5gw6D/GqN3c2+swcSMVt1LREspSUKThh3O0jHOPXFVNemkuNVuprqOFY&#10;CGSOSOPcpI6jI5HfAHGa9m/4J6eCPCPxO/aS8M+FvFjNqmm6hbXUluslyLPzHwCkasMMWPZc5JHT&#10;tXZRo88lFPfReT/pijfaO5V/YSh8FeOfjjcWPiyG5OoW8MeoeHr7yluLZbiFgXjnj4Ekbg7evB/O&#10;v0Q8YftN6L4JtLibw3oVnZ+LtQAUtZbWE0vQuVXHPsea87+Nn7D/AId/Zd0fWLnwP4bvIde1JwkN&#10;3qF4bh7dXI+WInpnjJxnivUf2Rv2OvCPwe+GEPiDUr64v/F1zIbjU5JnDoi5yoRew7k5Oc0SlGVC&#10;dCaTS2S3utb/AHHtYOn7GMZbtnb/ALM/gPxh4q/srW/HlvcLNeSedbzyxceWDkEE19CfF7xpp9vM&#10;YtFt47zUrjbGiSNuZmxjgmsvw/8AtFaF4y8ORaTYwzXEelp5QkWI7YuoxnpWfH+yRfa74euvGi+K&#10;JFure7H2XTHhykijGSXzkeg+leHh6jxE5UqTfJo3023/AOAdco8r5qunTy8je+CXjTS7nxUsetaf&#10;Hp+oaU+Zo5CA6sPQjqPcVxf/AAUq+JvhG4+Hd7HeKhtbmJzF5Mg3o2OoJzznHWvk39r/AOI/i7xH&#10;8W7zRdJEem3mnvGsot58ENztbIOdmSAR+FfQn7Cf/BObW/jldWuqfGS+u77QrhGzHEfLWR1HygNz&#10;3xn6V6csvnFpKr+7bv5v1KlCMP3st7f1Y+a/+CTXwpuNT8eahdXDXjafK6iCaSPCyAnjH0FfsLL4&#10;98L/AAN+EqzapqVpZ/Y4Szu0gUMAucn39u1cx8E/hZ4L/Zya6ghg0iK2sYzGkMgH3c4BX/ax615f&#10;8eYfDf7Ua32l2MjG3QNAXjc7cHII/pU4rEUnN1J2Slo9NbLbUT/eyUbOy6nyj+3R+3pq3je1a68C&#10;zXzr5rRSJh4mQjBG0g45Ug9+DVH9jP8A4Kft4Purqb4jWt3qGk26iGF4yBfTy7eQFJPyBu7dQO3S&#10;vdP2av8AgjzceA7XUPEUmsQ3mjK+0aNKhczKMZcEnC9u3OOtexX/AOw78O9TVo7nwjbwzSRhRPEM&#10;GP39jmqrYvLMMoqpTb2af9bfidKqwk+RO6WjSPnv9o79uTwL8edJ0BtTspmGNmn3R2vkZwwzk7SP&#10;Q9vzrsv2Z/2m/DOheTpJ0eNIZVWNUkACZzncPfH1HPY4rpPD3/BFnRYvFkMltfXlvo11KssiH5wq&#10;dQAp69BzXuF//wAE9PB3h+eBZoRNbw8QO/ylO/HvmlmOYOthObDxlGz11+7cSr4KFqN9+h7B4esL&#10;Lx94ag1GwhjW4aJUV5PmkQfU18+/FD9iK+8U/GqHxJdT3lwjXEWIWuGbe29SGIwflAByAR19Bivp&#10;H4Q+Fo/CGlfYLf8A497cBVbdnNafjfxpY+EYlmvJGXyUaXC/3R14/wA4rjy3njBY6u2pX1T2fS9j&#10;wpYmpCtKhR1T27k3hbw1Ho2lLGqsrL03j7v09q+fv2xv2hI/gxol3e3jqJF4h3DKsTwOnP4V7npP&#10;jKLxXolvfW8h+zzAMsqghSvYjPPI9q+V/wBr+z0Xxt8bPD/h1p/tUFxMsroU3Z28tg+3cn0rnzGp&#10;SnUjKKtG92r2v8vvN8rpS9u/a7nL+Nvi1f8Air4b6RqEz3lrJeW4lRA5icA5wTg8euPevmnVvElx&#10;4o8XG3RVZLeXMjn75PfJ9K+mvjHpOna/ewyJeW9ro9jG1kLkOAqyclcL14z+mK+X/Ac9zfa5qVvM&#10;0eqSabcNC9zF+78zBwRwO30r8t4mwOKlX9t/y76ed1v+l/I++ymtRjBpfEel2Wn6Tr1stvPJJeCQ&#10;o7wnISIjr9a0fCHgPw54b8XSf2dpvlsOjE5KqOgB9PSrngLSYL2/+zIY1MUZl/4Dgf49a6Hwd8PZ&#10;31bUN83242uX8yAYznnBz/Tniveo5hiKuHp0cL7mutru7Xrrp1tc48Ryxbc9T03QfiBN4W8Is2iq&#10;Lq4mUJHEHCBsnqfpz05qv8VdLsPip4VZbyOPVrtYw1xBu3Df3BznP418ofFP4seNofiZDomj6VNH&#10;EreX9pP3efbvX1L8NfDtz4c0SxtRbmS+vETznXje3UnHrntX1eHqYhU05u9STvF9/Vt2XXpc8mpT&#10;hHV2KfwJ+HkPh68s7LTNLstNsLch2FpE0ccrHknGB83OD2yDj31v2ifjxoPwC1pY7qZC7yqs9tgL&#10;InOWGeoyK7y/1K103SreGK6SCf5fOZkA+bnIHPT+tfCP7e/gi38d/Fyyt7GeWPXGdJYp3nwi556H&#10;htw7Ec1lgY1a8pUpz5XJ6y/QinRhKom9l0Pr74XfEXRfir4Vu9VuII4bOaRjApblUzleT6Vam+Lv&#10;he80S4sYInNzxD9q8wbThsH5QMnjH5V4av7LHigfA99P03X7i1vGs0VSI9qxORyDzjHWvM/Dnw48&#10;X/s6eD7vVfEl1b30OlI8215B+9VeSNxxlsdB1PSuqvgsRyfVsLWUnZ3S6330fXtb5E+zot8/noj6&#10;dvvhfoWjeErm4mMV19qbzVEi8oT6MO3sa8S+OWk3ukaFdWmn6VHDMqGSEyoMSkjg+u2vMPh9/wAF&#10;ONN8UfEY6TPDLcabJa7QqssYt5Cv7tySD8uSNw46YyM19b+BtR074g6TJcyP9pdY1JlPCrx09gBX&#10;K4uMqft01OPuxWyt5/1sPlcdXs9T83fhH+zf8XvHvxKvpF1hND+zytcK8ists2DnywMd8cHoK+hv&#10;hH/wUGuPhd47s/BPiGzu5NcuCLXzUlDqzc8jnleDzivqb4i+BW0jw7HY2oV47yAXEscRyr46cg9R&#10;nP418RfHf9irxB8RfFkWsaXBJbNYXKzwTHI2yKc8HtkV7tTFQnNYXF01FxTvJN/LbsFOfMuZu6fQ&#10;+n/ix8Ern9pbw5J9uvLzTbCQELcREFQ2M4I6+lfM/wAMvh94w/Yi8US+J45ri+8IxP8AZr1uMwqT&#10;97aema6jwT/wURuvg14lj8LfECLbCmxI7qELhjgk7l68Y696+ovCviTwN+074bW6029tf7LulWRl&#10;jXKsQMjcpPrTwkfY0+WpBqL2a2bb3b6W8rGdTnbu9V+S/wA2cb8P/wBsv4dftMeDruzg1Job7TT5&#10;8NlcL5YvNvDBTnAcY6HrmvRviR8OtI8Zfs/6BrE2n2kcyzrNAlxCDJANpOwYPDHHbmvAfj9bfC3w&#10;R8bLPU7iO3sbtbMQXLwp5cdy6twWxjnoM16n4M+KN94m0yFdBNrqWlXsYjkDDzPJGc5AzjI7cVVG&#10;nhKGLcYyd5WUZdH1u79jlrRr+yjOK2d2n+V/xPgT9tz9nPXfjV8ZbrXPC+kWmqOIo7YtanMTxBcY&#10;IOCsqnO7tXzz+0z+wX40/ZT0bRNX1ywe10nxBEyQXUc6SiCbG7y3AwVzycjIxX6q6f4l074G/HG8&#10;0nxJa6TMviUi8tB5JZpYzkMXWM/uznHXr1GK8C/4KsfDJ9es7DxXNe61Db3BWysdAdHuLNIBks8Z&#10;wSrNxyRnpyK9zFYSM3Oo7yaW+yv/AFstzy6kfdUoq39fp3PzV0nRb63ijWbUzcSQx7w6lm8pCeF4&#10;/r1rS8RePb3wL4c8ltDute0V2aQ3H2zyZIZGACnyScA579T0rrG+Dit4g/s/T7DW7HUtTZpW0yYM&#10;00CjkAO2PMU8twAAD3xmt2Lw1c2vw+hhs9N0nXL2RpoZjPZfv7HBHIdyFbjJ6ce/FeL7NxfNJHGp&#10;JaI4Rb59e8NPJDJdWFw8I8qURLI1uTjBIJwfzq1o11rXgRrix8QalZytqKo1vMsJjUqo5AOSGPGf&#10;zqtf+DI7S3ihWHyDL80MUkgVyQP4iAOv5CrNz4bv5po7e/lMKzbUhtnk8yNOOfmPTtkehrFRXLro&#10;ym02dPdeMbrxfc2+qSW9v5MkYtAlvbi3Rgi7Q5CYyxGck9feue1fw/pd/p1x9jsLnzlfYzAghU65&#10;HuDXVzfCW98AeSklxa3kt4yrDHDIZVR2HyoFOOTzz096xPEd3cWGvTW09vHb3XI8uNl5ZR83C9P5&#10;UOUt0TGOlomGvhW4tpZLi2a4kjZPJ2/JlAehbK4Of9npWVP8LodS8R2d3Joa3U6QsFeEsZrjH8Xy&#10;9SD0BFdDB4jj8TTRo0KwzQIEMUMYXBHRmwO/vWhqetaItvZrZ+bHdYzNPKuBFIOMIEOSD7jNSqib&#10;uv8AhwjdLl6nF+FPHk+neJGjbzbeGxBDwtB/pAcZ5w3GB6EdqveK/FGua3AsttrGqa1YqquS7tAI&#10;mbOVEe7BAwfmHrVzxb4dWGC41AQBtQuiYbcxy+T9mfHUp1cEVwlvoniDUoX0d9R1Gyuon817OyUq&#10;kxI43KclifbpW0OT4pfL+vzCV+W/Ui074u614akmW6u7qOGEeXbQW104aWMnLbhwcHjjmrFl8Sr7&#10;4oPdTa1q1npGh2CPImm3M+3cwwoOwDc0uOmeozUfir4cKngbyJbTdq14u4y/asyQxjqWRTkfofrX&#10;lPw/0HWPBmtLNNrEEN3psj3SW2plYbS6gXo6PI/zyEkDywMmuzCUYVZNPsc9atyLmfc+0vgP8A9Q&#10;/ao8M31ho/ivRbOfS4l8ixKNEb9RzuGMEkZxkgnivL/jB4I1z4a+JW8O63DM7WI2neWZFTPJQHjB&#10;zXSfCn9r/wAJ2Gv+F/F1np8mg/EbSL1YLq206JG0vVrdsBiyqPkkPJypI47Zr9EP2ifBPwz+JH7N&#10;tr4216605bjVrUvbKQGmGRnbxnByOnWrr4FRV1JX33/Mzp4p812tHp6f1ufAev8AxX03XPgrY+F7&#10;rwhai806zzYT2sG1po88P0wcYOffpWLol94h8J+GdLu9U1P7ZYtujjhfd+4gz0wVxgE9jxmnfBL9&#10;mHxn8c/iLeaR4bt7dvs7LPDLeybYNOj3ZEjEElgR/Bwc+levfG/9kXxR4K+HupancXek61HbIUup&#10;bRTu2KfmwD6YPvXlYyMayimrvbV7f07f5nsZdX9g5duy6s4nWfG+j+K/D+n6Vf6hpEGg2RZ4GvIg&#10;YrOQjcHbaCT6ZwTXiPjbxvo82hF7y8gZdPPngiMOkiHuVADZ4GOelcomjeJrXx8t9Y6pHd+HrvML&#10;2EkK7oweAFBHP1OMVs2uo6WbRoY2jvJFDRyIVAK9vmUckVeFoOhRUJyv9/3GWMxCr1fbRVl8rfga&#10;uu/EzUPEd3YX17NoslnDbqNNt4dPFvEiMANxxyxPGSckk13eheNHh8J2ejapGml3EOZBLbx+TczI&#10;5JAG8FdvHYdKx/gF8Prz4j395ZlmSO2XZGWBXyicYCjsPauw8NeF9S8M+JZLqTSbW8jsZ/IuL95j&#10;5MTgHEeCfmz35AxXeuazaOK0b2Oc1GLTtZ063tY5LfCSASNEzSMqk87ugJPX9Ko+PLWbwp4qh/sO&#10;+S4WzUj7RFAbUBcDPysN3sc/h1rp9R8M3HhHWNYnuru20+/kGI7X7KSJQ5z8uAdoAxjvWFo3hW28&#10;Sux/tdljjDyXMcu55GK+5xnJ6AGudp2ut9jRRvvsZUPj2bV1t9Kurq3vLWxlMiGMeYqFuo3Cu78P&#10;65Y6Fqd6IIk1Bbq2U2832llhspD1VAOVJx34rkfAfwmt9T8VT24kj0PT7zBaSeI5hOOGYZHB9R+t&#10;X/FGhxaXr9rp39prqVnb4jWeyby45VDH72QP1zWcbQemq/ryE2pq1rW7Gp4rS/srMWt9CLW/WQeW&#10;8oaMBT3yeCp9uT71X1nxP4d0nUIbGW3tZLq0GZp4iZI3Y8B1JA25qmmr32o65Payal/YbPII3uZ7&#10;RZ8IRjAGMg4xyK6m08VaT4x+FPiDQdPjhhupvs8T3M1jF9ouHjPaXOUjPTgAnPNdSjG95aaO3ci7&#10;a07/ACPOvF3xTm1CS40vSZmj0+6iEfmSqd0eDk7OeB7961vDsMnhfwq15b6fcrIybbS4kcR26TYI&#10;3vuB3c+4rd0rwjpfxB8PXsWk2tr4buNHtMyG6u2m/tRx1EQIwrD3HTuKpLbzeAdOtT9ptWtVgeaV&#10;9S+WK2bGflXpk44OKxo07JOVrvtsvkVvp/X9eh5vqPgjxf4s1+31fVPEOl6pKlzuuNDs1ljkcAf6&#10;49VZSeCQ+cnpXo1r4FuNJ0/7ZrOnXFtZ3DM4s1y1xns3zEgDHqCcCs/QfjVLPt8QW1pZ3l/orrdQ&#10;mKAPIW7BgPvJ3wRg07xB8SNa8Z6vJ4n1K9mvlmczXNnMRB57H/lmgPEa5x0GQKv2ylG9t99PxBRa&#10;d97Gxaxr4ltZJNL1GHQ208BYLjBzIjdFYqNuexPv9aZpaQ67c3Ra4uLeS1cJeXUIM+3Bw8i7MDZ+&#10;OOe9ZWk/EiT4p+GpP+KftfC1zprCGbTbdmdtRbcT5oyxUsB3Xj86veJru78Z2NvDHNML622iUW8K&#10;wO0Y5x8oC8dDn9afLpq+ugn36lf4s+M00m/k23CxxnCp5sgzu7cda8T8ZfEC+aXyxqFvbqHJdpCd&#10;wX1Ufn+lbPj/AOGmtaVDZzeILj7HJfQo8AZlma45GcbMgcYIya4rXbqPT3ksWns4zeSK3+kIjN8q&#10;kLjuM5PfuOvFFStUcrrf+v8AhzKGGVOVpdCPR9Vh13/iYTXEJ0/cN91duYjFnozFuBg/TjFXvDni&#10;/S/Ecl1fefb6jHH8kcsjkqr9sDsMc5+tcZ8Rb+bwnbz3k0+yxaFLeCySL5GYEMxYdCDyM8GpfC/j&#10;nT9E0BdQg8O6rb29/P5byQWweLnnLYz17AdAKqnFuPNDf+vxC6vr0Oq1KwXXtLkjuJIYZLgNEN7F&#10;VlJ6ev0yBnANZN5YafdaLBpjXNhK2mgmcKSQrqPuqfb3yarv8Q9S0eWe6urWG6hhYpD5QVJkU8cq&#10;M449fWqfi69T7BazWtkZrjVZluJY45zHxjksjDlumD04Oc54n2b2enb+typPW/kWLDUYYLO1kjmu&#10;ryOaNrdTGo2oPTnkY9TXMaGF8H63eTQr9sYqIoGtkx5Rf5mLEdccA4PavQdCtIdO8OW+94/LJDHz&#10;1XMXPOAOT9exq4toi363GkzQ3EfJ8oqUVlzx9M+9T7S3utBFO1jkoL7Q/G3hzztQX7RqcaCGBEjC&#10;yM4Ix97nA7/jzxVTSrLxRY6kVuPs99p/nLbx28pKsVboqsOMDv71r6r4Z00Mt1ZxTWOqDG0icEHe&#10;wzhujAEdOK6m7Pm6Cq3DGa4sw03nfdjVsdgOoH61XOkldaeZKfVaHk+uaJqnhXxncW2n2MlvZ3Fy&#10;jOxXaRkcfNzgdf8A61bthqM2madGbjyrq9e5kI8wMfKA5OCfoOSAOa2PE3jPQ9U1XT3fWJL6F7HF&#10;ygtTDEsno5xlmxjGO9T6kumv4UtrjTVmQsiqDcxjETkYJIz0z6kH2FVVi9HJFR7I4bWLea00pNTu&#10;be5s4YXMkiybTJPIWBGCMjaecDnir/irwffP4TXxAsb6X/aG0yQTqRMw/gAOAcEfN6dK27/wC2kX&#10;9jfagsupW8TfaIk2bMk4xuAYgjPbtWz/AG//AGvql80cIW2hwizuQVDdwg7EVUKkY+9a7FKnJuzP&#10;NbXR7PxpqC3FvNKbh/3bmRCyocc5z+XNdHP4RtfATve6Y1ut9bxpI8XmBUI3AEnP3QM5qXUdIk8G&#10;TPfaVFbj7UHkn8+X5VK85C9yfyFbmmXcl7YxzSeXLcXi+ZKUG9ZO2CMenQe1Zyqac3T1/MuMbGXp&#10;Gq2viqyvmuFa3F0wwqkZyMncCeMHt+dYaTWl3cxwzakZo428uGJ7Uyq4z0PB557/AFqnL4Os72a+&#10;aa8uVjjlYSxtlFiJzjj16cDpVex+HeoW0l1FYa5Mtm0atGYwzBn6YyPT261UIxSbT/4BnKbtf+ti&#10;/wDD6Jor/ULiSWGzhs5jHbRnO3Jb7xx/nOa1fF/wNh8V6vcag2o/ZxMwiC4CxmQ4Aye6liMmrWm6&#10;EdAayzbwtN5QV44mO25f+/tPAPIz0/nXQeGbi4vtOuF1CH7PNFIYsFvlbjgjvilOo07xf9fM0jFW&#10;szPi8Oro2l2enanJbzR2pETTFBIv90e3PYVYu9Wj0G/OlwzNb2kdyI0WJQomIG4DgEYB/MmpvG/w&#10;91LVtHjuvtH2howp+yo2dwHy8555HIJJz7VYsbceGdMtI7kx3FxccJGXC7B6jP3sfiTS1ez+Xr/X&#10;+QuVJjfEWvX32SaSxs59SvZsRs7t+7tc87+Oe2D2FYctliaT7c8d001sDPCSHWcHqQvUgHpkc+9a&#10;3gPxRql5qs32y2tbO12EsqHcylT8uQPVfr0PrWvLJDc6jJOsKqxYSJKjjAjAxz2AzzgnjrUxlyLl&#10;asyt3qc7pXw2tbe8a4s7dPs8kaQ7o08vYcgkrgZH06/Wna3BceC72OxtbG8vUaTcJWkDFCeCM9cH&#10;8as6z4wutLuJI10+SRriYCMWsm4OCOGA/wA81a0Hx5us1luRFBd3DBgkhWQugUg4OcZGRxjNTLm+&#10;J69vyH7t7lu70mx1u1tVuI7horo7rfzYfKfzVQbxjceFJxu4yD07VTXwj/YWgPFIJoWc7iHY/uwe&#10;gAA6Hnnoc9aS/h0/UFh09obu3a3RrmECVjuxyxYnoD2HXIre0Nbjxp4cuNU+wzWcM0QtQzwhegBw&#10;V7jaB1HOM96cY20X/DE36f1/XzOal1eDwSzQgW8rXzfOM5xgDgMxODx2xkVjeNPGNrcRw6fplxDF&#10;NLJht33oz9e5yOgzwRRp+ipY2Fzb3S6bdX0L+ZFGuY2mzxghm54z34FRw6FYT+fJeR27zwyb1a3B&#10;QwZ6YHByQDx7VapxUrsrW2hc0iMa+tnphhZr6abFqquN1xKcDkds+nGM17N8Pv2W/Fnwv/aE8J6j&#10;4s8Ja1pFxpMyX2mwPbndeHhlZPWMHnP4Vx/7NP7LWpftKeJbjRtH1ux0XWImtrm1luHVbzUp2fCQ&#10;qNwAb5SS5OOOecV+03xg+LuieFfgD4Xg+KkNq3j7T7ZdPluoYeZJsBfkC5xu2jOOM88VUuWKa15r&#10;6Wf9a/id2Dozc43Xy/rzPnDwxqkv7W3xy0yHVtH1iHwfprMt3byXTwvPcBeACuCsasQeuTir/wAa&#10;NA1r9lfxXYQ6drEV9Y6q5jnsp5t7+XkbQCT2HHPp719bfBDQLG7+AAs7exWztYbozpMqKsjyuM8n&#10;qT/KuB0X9k6y+MXjXUJvEkkzwbC8SlTKZGU/Io/u1X9pRq14wUFaV3e1nqrPe19tz2KLUE5N6R0t&#10;ud9+yr8S9Oj+BOqxv/Z1vZXjCS5XaqvuAHt0H145rgPiT/wVG8C/D+W88K/bio2ZUE/u2YD1HQnP&#10;HFfLH7eC+M/2fba08N+EY9TNjqcsgnt49/770+YHgDt3+tdN+wN/wTFm+MxXxR4w0lrq4hAuAk5b&#10;KL1HmAnB+nfFVUwOGnCNSM3ZJq1tXr+RUYQTcpbN3/rzPX/2SP2YfC/7Q/xfuviFrk2pXlnfRtJY&#10;QQkKITwctnrwOa+2fEvxc0v4IfCp9HS7jkuI0P2K2MgMjEZOFX3rF+Lfg/wd8D/gdI/hh4NBvLCy&#10;xKkbZG9V6gZ7n0r8ufBXjv4nfFz9omx1S3uptYt9NmPml0V1Ab+ADI9ueoGfSinQkqTasoxvr3XR&#10;X2HGMa753dJdD1DXvCXxs+PvxN1RobXVovtTST2qx3TJsiHbH3T6DoeT1q1+xv4R+KHwf8Ytpt3o&#10;ut6isUzy+W5Y4U4Lv3HAFfoV+zlFY3+n2t5caa0N9FAu8HgK3dT3IrQ8R+PvCvhLUrhp7eH7YHK/&#10;IcNJuH3eD932rzP7SoTUMPWV1JtNJbdrG/1id2oxWmx0Hw0+MdrqWm2ulxmOOS5i+YNgbeOdxrnb&#10;r42Wug+P5tF1jZCsO7yzkL5+R8uCfpyK+Dfi7+0B40/Zd+KM0tmt5caHNPLe2Uoj3rbMxHbuoA6c&#10;8YxXoXwb/bm8M/FS4huPGmmw2d/agpcXhTz1Zickk5wpA6HoBjrg1r/q5PE2afw3d79OmnYn2Khe&#10;cVe66bn6QaN8QdObwnb3qyFo/KHGMEV5J8dvjsmtWDafpX2dNajbECStuUknqOQBgA5LEYwTzWp+&#10;zD4+8P8Ax68HNc6Ou/T7FkRSZRJuGOOR1yBS/HH4TWetrqk9vZ2kV7MY3RFYRszJnk93U5wVHXNb&#10;ZfTrVayp4qV4bJW3t1bZ4M40qFR8qfMtdel/I6D4Q/GDS9b06ztZGjjuJohslAG2cgc4buTyR7Cv&#10;jn/goZ+1mLLWJNEtzDfTXMpgjGSxtlYhQzAHsT82M47c4r6b+D3wgsbXW9POq291fT2yrPFLJJiG&#10;F8YwqDgDnGOw4rmvjB+wT4J8W/Fi68RXElxazXksdxLGjDYzqQRzjIGQOM44rrrfU6NRVGvci9ul&#10;/wDI1wkYwrWm/eavf5nSfsu2OpfDL4AWiarKupX7W4mJiVtudvGA3PPXn1rw29+KNnL431rxUtpc&#10;NdaOjWcjXsSqrueWjixyWwR1x/OvfPix8Y1+C9hHaxWL6hBNGsbSI5AjVuPvdiBmviv9tj9tbwl+&#10;y1rfhW11LTb628D+KpWF9qkcJvbe0kYcSuM5AUkbuckEkA4NfKVKs8TUnBNJ3vbl1Sb0a7ruenSa&#10;g3WktJdb/mcT8WP+Ch3h39kDx1qUPifwzqmseGfEGnS32l3MYhaS2mQfvbaaMtnYeCJMDBPfrXnd&#10;l+2l8JfD3gPR7X4Z20/irxL40c3s1vZxu0mjq7AuJwRlSSxCoueBnOBk+G/tiftGeC/i58fNUuvA&#10;OqWPimKx8Of2PY3hgWe1t76RwWnTcAZVSP7oYEbm74zXmX7M/wAf/Gn/AAT0+NunD4paD/amg/EL&#10;TjeadqkVmLa5uIldwHifGGi8xSrAdOSOle3LIKFfD2htZ6JK13+Wp5sc5qU67v8Am/60P0v8DPd6&#10;hYSTNI1jLsMchT7wHXv0rtk+L2oeHNJtdJ0uLyY5Bm5mU72m54JPpXi/7G/7VkX7WP7NXiLxFLHo&#10;ugTafqFzFeSvfRBY4kIfzdvDRIEwgL43EEjNejQ3dvY+ENL1htqLqUYa3YnHnKQCMD3BB+hr8wx+&#10;Bx2UylTpP3ddd7K93bt52Ps8LiqGNipS37d9DobTxvbwa5HHHZFr7Kk3MgBVBxkeuT7Vt/G749z+&#10;ENEs1s4Zmnutu2aMH90fWsHSpLUCKa6iXzI8OSBtJA9fU12ni2/0LxvYRTfYVRbNcL5i4c+uSOK0&#10;w+bVKsG61RK1rJWX6GdTDwjNNRbRg2OtXHxD8HNcKJrq/wB26II33m7Yrm/h5+zxq3iHxzcXviqG&#10;1KxzgqyBvMwOeC3+Fdn4UvJLCCTbZx28cI3xLbsAT3BPHeuO1v8Aai1h/FraZDZTSfZ2CzFRuAGf&#10;vA9u3vzX12Fxilhfcd5O/wCPrpr5HnVYzc3GOiPpT4beG9VvvDutW93eRrb3LgQhWyAq8qT7gV4L&#10;+1X4z8G+EPC2paF4tvobi3uCqxRwsGmdupyvX8BXoPgb4jeINS0W6trWxW8kltXSBGYpmVl+V8jp&#10;tJz+GK+VLn9hDXPjt8aLH/hN9Sb+0LWd5xdhjsuFPVNgOBjsc/hXuYXBKdT63Nxi0lb/ACWujf6n&#10;GqnJK0r2K/wP/Y/0Hxd48g+KfhOHRtJ0HwjDIL2CfT1kuNXiMZz5EE48lto3Hc5PPAGcGuk0n/go&#10;34K8KeJbHQ9P01UdvKaW3tXCrOeFIY5OC3cfwk9BjFfY1l8O9O8NeFrLwsYY7iwsbcQxIw3KoPPA&#10;7c5P1NfHH7SH/BM7SNR+IMXizw/FplpNYTicxPBmOXGcq6qRuU55711ZtmNDFyUK65H0ZWHUZO+6&#10;6f8ADnvfgX40TeNr2FGs2WGZsW6o+5Vj6j8ufyrt/i7Z2fhjw/LY2N8l9/aS5228Z/dt14yK+Dvg&#10;3+0Xqvgv4s/8IzqzXW63byGeMbUVM7sIM9Pw6Zr7VsvGNvF4Vh1ZriORtPiN1Ipj3fuwPmPtgd6+&#10;UwtHEUKksNUqWVTeVr6b9N7nTXprSSW3TzPy8/b0/Z01rxR43W9aWZYpWK+W2dyDOcnHc9s17f8A&#10;sEeIU+FfgiPT9QabS1jOC92gUqvbp7V9V2/gzSv2hNbn1e8sdtqrHy5Xj2+Z6MV6D8+atePPgVp+&#10;l+BoYHsLfe0xW3uo1AEoxyrD15HWvZwuZTeGdG6tC1lbWWuyVmOU43Sa1e54r8YYPhv+0t4w0+30&#10;6S3e4hjzIWGEmkXgmu28XeGk/Z4+EZ1LwDp51DVNLUy6jY2u9kmhC5LouMhsj8q+Ufi1+zD4k/Zu&#10;8eJ440P7XHJHcO9zp0j/ALu4QnIAHf2r6a+AX7bvgn9obw9/Zdqp0XxJbwCG/snHl3LnHT3HXmvZ&#10;UqbpzqOPNCW6sk4y/RehjWptxj7N6Lz/AD7nxPb/ALc/iDxf+0J/bt7obWOqTOLVLOeFgCg+6Tnn&#10;36AV9v8AxQ+Inin4q/D/AMLXlv4bluLPT4Y7rUdKldZhGQc7rYglvfaentTP2lPhz4O0X4GXPjtt&#10;Amm8R+G50VneIbpICccn2/HFdR+zX8Yvh/4h8K2+r/aHs5LiDG+IndkrwCortrYynTlDDcjcJLTR&#10;3v0t117nnyjKpH2kNJRbX9eVjxz9tmS4/aR8AeBdP+HfhqHW9YheSe/1aWIC4sggwYQz4AbBIxnH&#10;A+tfmd8R9POjeLNSi1C61KxvrW4I8hx8yYPIc55+gzmv2U+O+sW3wa+Cuq6x4ZbTL68+eW5smdFv&#10;Y0kGPPjHcjOeeuK/I1vh94w+IHjmZdbs9c1kxMzLcRac11deTglZQqnLgccGuHGU3OEXq5Pf/Lza&#10;OGtGPM3HY5G30WbxDbW15qNrrdro8Y/dagnywRj+PAf7xzjgEd+vFQ6ZfR6T4kme4t5HtlbzPJuG&#10;8kSDj+I8qT1BFUz4nundrPU3ula0HkQWLw7YWcPyH3Y2+pxyD61i+MdTXUBMbqPyQzjyQBhRt47d&#10;v0rhi7aSXkcbi76nomv+KE1axuLdpPtK28Y2Wom3Lk9W3hc8cA84+lYtnaS/DO7+2aXdXSvfRqsm&#10;2LK2hIOQCc49M8E15rZ/Eextp7WwkmLTeW0ZhWN5FlXd1JH3Sv6Yr07w34nuNIgeKZrxbW5Ty4ze&#10;RkNNGRnAPQKfXGfpRyu9v0E27WRj6Ze32nXV0t1NJafaussT58wZyMgcDHpntXYQeBdW8R+H/wC1&#10;t32y3t1+zvdTum3GQVKrgFffG7rWfpNjpuoSwrd2SyQ3JP2eG1lwyy5HBYj5h0ODx6V0vjvw9p+V&#10;h02xks7uGLY8dyDtZ/4iqKdsfOMYFZvltaO/9f8AAHJbXKz+E7fUddtbK40nULzWbn5bRIZtom+X&#10;BAUrkknnggc1l+IfgHrmrwP4guobuOO1/cl1JZoI0zvBB9PwOeK6CDU49bFlpN1aLqF7a2xNrci6&#10;lSbT39HUKd2f5Gs3xLqEvhKx0u8vhcLaamGY+XL5RkCnBweg+bn7uc1XsOV80jNTV9DirbUNCudZ&#10;t4pNOks7HBSe4aQpNIc8OwbdtwP4VHPfmrPxBsfDniE3Sw6fFrFnHb/Z7WS9i3Pb4OfMTbjDHnkg&#10;8VJqHijT7fRo40hkkkEj+YwZTLJE3IDMcnOfpxmqun/EeSwsGFqtvHZxyeY0XkKsiFeAN7DJH+z0&#10;NaTckuaP4f11Hypqz1/q5T+BPwv0m88Q27XF4vh6zJKPdOA8MIzxI+VZivsoB+ldt8VPHdxrekN4&#10;ft/EH2zT9EumGnXdtJi3ucddpIyFPcEAg15/YfEzQNdNvIrLBrdvcttkExCuuDlTGOM88E8DB49M&#10;nxRfXF7Neanbxj7PeTYmtFZXHmYxuU47jv61MkpW59/mVtrY9u/Z3/bM1j9nzw1rWnQWNjcSax83&#10;2xWJlhIHYfxD619IfBT4n+H/ANqT4CzaDqviCx0rVLxnW9bzhG0vfdjIH4V8AfDyw0vwnrNp4oaz&#10;1K71W6RreawnmJhsV7SDD8n271v/ABn17T/FB0u9t5NP0GdWC3MEU7fZ5WYgAhSCVbvkHkmp9jZ+&#10;7L+uw+a+tjc8beGdJ+FvxL1Tw3o8+mahc6MwC6hF+8tpd+TunZyVHynGFHWvPtA8G3lp8QL+ay0+&#10;xk89R5s1oMo6noQ/YA4rqdM8NyaxH9iha31C8Z9gltsJHKuPul8genJBP51taAkdlot3HYW/iRYr&#10;IiPWY7ORfIhgJAyT13FuM46V0Riv4cuvUwle10aXh7WdYt9R0/Q7ez0zS7cziz1C/FwyRXEzfd8y&#10;QcKwHTbgV03iPRbC0F9p1v4okvDbuFNlYYji81OrMX4IOTk9SR71x8dhNZ+CFkt9DnMfz+S0rMFu&#10;1XvkgfNg9QR06U7QfBkA8KyXZ0u9v1uozHbS21wLZ436sHTcdy9gTjPaqlBNcqt8x83VDNNF94z8&#10;Vs0hXw1o6kLHc3RkntXbGWVgMld3Yc8/pZ+GfhvR7LVr6TVtYuHvomJgsYLQqsw7EODxxzjBFbWq&#10;/DzR9J+DiSaxqk3hy4vL1CimPzDADgHIzz+OK9N1T9lH/hLPgNp+reFdamtL6yuBdK+q3oit9UiU&#10;fOqBcmNiM4L5p04xn27kylJaaniQ8RXY8RLcQ3lj5GHJku5i0hQD5V4HJ/Qe1alrc3Wv3lvbLaw2&#10;gjj8ySdUOZB1ywzkj6VV8c+E5vH9qs+j+HWEOks+7TbCZpmXZ1f+7yO4606yudS07RrI3jPZ2t9G&#10;J18px5qxD/lmd3v2qHTSfMtg1t5mRr/h99Z/tN7jWIfLLhf9ItWbbxgMADwFz0zWZ4Fe80jSZtJk&#10;1n7RZpI53wR+UGRTkO+zJx6ZPFcz4i+Ot98S9e/sLR9O0a0bRIpZ7uU/LJcnhVVucN9AO5r1j4Ue&#10;ApPD+g6ZrcNrZa1o+pXAtr2W5V4I7Vu6qcjOOmenHeiMJpqPfX+vIpyT1f8AXzHeCpBa6fqEi3Fx&#10;dWNwNjJDB5olfqu3o3PAPTrW54+0/SZfh/M1819Y+LLrYGsp4S8dtH1UxljlSo7nIxWF4u8LXHgv&#10;VrjV9PttSs9OaZhao5NwqD+EB125zwcjpVaw+IPiTxl4jtZWa2mutOVGjRoA0gZOincDu992d3vR&#10;GSjGyXoDj71+hk3HiDTytm3gGSS8+w2/l3lwsfkMZSfn5Odw3e2PStbSfBDa54RuDrHhfWma+uEW&#10;PVZ1f7JbsT84Jxjnt1r07VfBVnqXwduF17wvq1h4gt9SWS5u0nFtE28byoiIHUYOQMCuP8Q+NvEU&#10;6yaZZjUYdHuFW2g05p55La3UHmVcnYWPtTlKCleX5f5lR5nBKP5mClla/DTw/c3FvpFjKskcllb3&#10;UkLGOMkHJUhh86jkdMelcToY1jwrfR6pa6pHc6bZwbpBEhE75OTnkHitrVbG/u9XtNPjS6u5JZPs&#10;yqq7CMnB3en1PHFdF+0X8Mo/BOkafMreXcLCiNbhVk7Y/wBbHhWz6HLVk4yS16fqVzbLufPnjLxd&#10;q2uWOj6brEWsWMemweXZNOhjZY25UxhvvIezDg1nah8N4NTK30ts19Np6ec2dxQnou8Dd1I7dx9a&#10;7DxL8Ly2i/ar6+iluL9ESJobn97ZBGUmPyzyo2ZA7c8HtWoftES2t3Isljpav5In2FxKVXjIHUgf&#10;z5rOKcGlHb77BV/eSc5b/wDBPGfihpDeLPBr4aOGf5HV1gYq3X5cdQT6elUfAXgO+8MeF5Y47uZN&#10;SuImZbhgSsHQ7ACSADwOma9Y8H+BoYPDt42r+Kreaa3vJnhdItsItwNwyTjBPI6GuV+KOnyeIrq1&#10;i8PwzaXFCVmkbeHWQdS3uSe2K3p1Pd5IvQz9lrdnL/DzT9TsPFv2vUBAslzCwubdT+8kIOBKx6Dr&#10;0HBrZ1/R4rXX4byC1uJtUvCY3eOVfLtk24y2fx49a0fDHhO6hv7ia4867a4cytuG0IpAxGvJznAJ&#10;6AfjUw0m/jumne6sS1xsLxAELCO65PO7pzwM1PtPe09P6/AnbYxvGnii18K+JEsWaSdY4gs88S4J&#10;baDjaeOCSDzz1qDwnpmm+I9ZvJrc3NuzAE+bIyoueT82SSf0rV8V/Bq4lv8A7Rm5nkvAHjUAxq5Y&#10;cZY8j69DmsjxJq83wr8Oxxz+Hbm5IQGWS2YtBbYOWDE5z+PQEVr7koJU9+vQi04yvLYh+IGqW9qd&#10;D0mKG4+23DtKjooUxqO445z7ity98W2Wl+C44WU3+pTzCMSXH7xbdBx0Rfmb05AGPeud1D4leH7m&#10;5sb6CSG5jeEqIGhPmW/JzyAeDxwR/OrPhzSdPuI5NQX7UtpcRMVsVcKASeGAJBUHsKHNQSb9Ff8A&#10;rRjcW1b+uhreF/Bum+J9UvpPISKGF1jdZYiiIcYJbv0zW1d/DbS9P0C3ttNh2wRs0ky5LJuyT8u4&#10;/MD/AF6Vyitq0usabZWbLbWd1N5ciIBcSXI2/wALfQY65Fe4aR+zH4x03QIZIfDOsS2srFpWlbHy&#10;9QRjkdveonGUvgu9vMmNkve0PIZ7F5Q1vHdeR9ldXljjhLMsTA53gn2yOnNNPhqa08MR6fFI17HL&#10;cKoDAs7ZbjKju3pV/wAY+HL621WaG+W+sG035p5ANjO+OAeAcgH0r2n9mL9l1v2hbrSzJM0VvFD8&#10;67nWS5iDfO5bjDjceScnAx61UYSk1TRUtFzPY8Z1H4X6x4VSaz8SWjWuo2VxJBeWNzEFkQE4AIb7&#10;vB6UT+HVtDbtbWsYmWXexRyQijgDbj2B9a+sP2nf2Vh8JPByXFxrF1q32eYoss0RaQRNjbvfJywO&#10;Bngk5OTXzXqHh66sbhVsWHmJIANzjg45Y+oHHXrmoxNNwnZ/d3/ruFKSqLmizzjxHqdv9puI7pLN&#10;ZIyGWO4xukyPTjrg4Gc1c8Oagttax28MLytM3mhRmPYpHQdgRg8c9aseMPC99471eGz1+ztY9Ns5&#10;TNAwUKzsQN2Ao5GV6E1au/Ey+H4LO1iS1hs45iUCRlpHJ6qcDJJPAznAHGKfNCUEo9fwfmVKnNO5&#10;cghu101pmh+0fO3G75kHYD2HernhqA+JdRH7n98Moq7OIsZ3Fu3Tpisyf4jyX0Qawtlkj+VHachA&#10;cnnKkc4x0/8A1VXvPENt4Vv4muHhhbVpMIkbq0kjEAZYDp071i0/ht/X6FxOy1Dx1D4o1K3hikWO&#10;8t4ltQCxLyCMbd3zEntjjgY4FZOuX7aei3N81msFuS4WaMMzPn5Sp6r3/Or3w5+AviL43eJIk07Q&#10;m1G+sYiftkMJjjii6kyODtU44xnntnNe8fDT9gaz+NOgxapca/p+oQWr8W1lbywwRyJx5bhiHLdC&#10;Sdoz0Fbww8uba9/+BsKrUjBWvsfL+seOLfUWaKc3FjllJaDCK54Pl5/KrH9rX+taXL5CRmGEEK2d&#10;rEYxk9vWtb9qD4LXXwe+IGoaaixSW9463EEbwEeSWPOM5DYxz6Vwt7pdxpNpdIl032VlzPbwDk/3&#10;sH8OxqalGKvrqKNRS95mfq3iK80yB5Y447iYOI2VXDyEZHOAT2z0FdBpTx6Pd291qWlTWNq6mZ7t&#10;gCIiFIDBRyqsO9ZfhPTrfRrpbk+ZC0iskCLH8+3GMsR1zzxnoTWT46v5Nc8dw2+pXlxJpscObt4Q&#10;cRqRznJxnjGO1a8sJ+697C1vdLT7z0F/Eenz3G2xkjviUDAPHujU5yMHg4I6/Wux034modLksV0W&#10;xkvbqEA3slzIj2QU8CNRwckHJOcADFef+AdCTUvIs9HumlSNTtjwpEi4z9447Djmq+tx3Wk2N0tt&#10;dSXV5KCAocQw2cRP8RIyXxx8vTn2qOW75Vt9xSu1c3vEscRvWZY7PUGugZb9rmKTfFlicndncTx8&#10;2RnPtWt8MP2dPG/xV0/XL74feHrHWJPC5i1SeJnBVod2Qro5+blSML29K5H4ax658Ute0/QNAsb7&#10;XtVvmEEcUafvZCOMKnUgYY/QGv0e8K/8ErfFnwR1dfGHws8XXGrXUlrFp2qWtw/2ddhKmbzI1+8B&#10;ggKcHnv1rqo3b20X9X12/qxVOPNLV/M9G/Z3/Zf/AOFy23hT45TeHfC+g6hqEey403S0VUsJYjtJ&#10;JAyGLKfl6gY9a+iP2rvCfgnxz4Qk8SatcQ/bNLgEyqzZMMqjgg/UDmvBfjr4i8VeIdd0n4dfDF20&#10;nXNQlQ31jalVhhLDDFW/hOfm5xjHfpXu/wAAv2WI9M+EesaD4sY3+tRjYLi7nMq/7Q9GJOefSpxl&#10;GftfaykrO1/kr6dE2e3TtCKtutkux5F+y/8At5nxt4C1i103TYIZtGKqyM4HnZJUFBnP1NdT8Uv2&#10;pdU+C1hD9jsrrXb7VEWdIbGEs+5uqAHkexxg1wfxM/ZH8GfC7SNcvGvE0y8s7XdZvb3fkFVHUKv8&#10;Z56fWsj/AIJT+DvFnxD+JV1rXiqHULrT41SOyvLkbWdVdtvHTIGORyc10SwOEnh/bST1XfbV6L+v&#10;zOuE7tvb5aPTufQH7Mek+Ifjj4obUviB4bvvCk9rKhWHUbXa0acHftPUEHOO+K9p8YfHvwz4A8Q3&#10;Wk6PfHVdYuEMUSW4CgKowCwHA698kZrP/wCChX7XnhH4SfDqTS7u6mbxHeW4ghVIyJWJGByOB3xz&#10;2r89P2F/iktr8fbq98SXNxYi6mMiPPEyskfQYXGMEjk+uauOBqvDy+rX5Y6pdXpbfdoVGPtF7Sov&#10;kd/8RPhZ8bfih8YG1PWIrpPCzXoi+yxsZIBC+4PuZcMjYxj0yfx+1P2Xf2LPD+g28MNnY/2PHOgL&#10;zQr+8ZgOMHHU9ya9p+GR0TVvCtrcWd5Z3un3Q3SwxEMzsOhNcH8fP21dE/Z2lNkJLZEKmUfMFKMO&#10;Nv8AP2FeFWpzco05e9G13FJrXz7lyxFWonTgrM9Q0HwFa/D/AFFZ7m4Zlt3ZWR/4h6nHXFfPv7X3&#10;wVtvHfjKx1jS2SM/aAxiLFROB6YByf8ACvI/iv8A8FPh8QUis/DFvd6lqDElPLU7RkZ2seh/+tWP&#10;a/tQ/FLQLu1vNV0G5/slZFFiLmx3bXIB5Xdwpbvnpkn0qsry2vOUVUXLBN22u7m0cPUj+8bXNY+x&#10;vD/7N8Hxf8NQ2uuabaNHDGikzIDnjBwMVg/G7/gmd4HuNCkl0Wwt9LjnQLeRRJtWXA5bjpkdcVe/&#10;YX/aO8cfG/xHqw8QWM1hpNv/AKh5LRYxcuTjMTrkNGMHnvV79sX9tvT/AIK6ra+Hjafar68lQFSD&#10;ujVnChsehzXsUcvqUpShBO/e+548sTX+sKMGreXmd5+zD8BPDvwC+HUn/CNqQt4quUBxFGVQIFUf&#10;hyTyTXzL+2vrHxHvPihovhLRE+2WXirU43a/ExjfTyhVvk44x3wPmHHHJr6W8O/GrTf+EYgs44Zr&#10;WZyCqSD5ZFI5IPTFcn8U/jj4c0fxforJb251BX8tImXMhk6bh7D1rzZZxCFb3ney2a16/wBM0w+H&#10;qe1c5xvd/lsej31vfeAvh+jK3nSafbhpJj8pAA5PpzXjOpftK3njXwlcaXY2cLSX0hjS8nbHlYPc&#10;f1zXXar8ddL1u3ubbXH8u3WJj+4JYSDH3Wx/XivFPijPpNx4Mm1fQ5Dbrp8irdwQoMQhjgPnPOBy&#10;R1xXx+KrTxMm8LNczTvG+u+vpp/wD0MPTjTTliY9b36eRyvxi+NV58F9IurPxBqzpa31xFDcq0ZZ&#10;LWJ2C7s5+Veck9MV+av/AAWA/a3a2vbz4VeA/Efh/XtB8QQLc6rcWLi5uLRdw/0YsCY1yV3ZB3YO&#10;DirX/BUP/gohH8UfB138L9Me/uPGOm3Dabq2vW5WGxuIMnMQU/xEFRkfdKtgnNfE2l+HLHwj4fsV&#10;aKO7uLpwHMT823PIcHGT0xjH3u9e7luWRwmqfNJaLXVLtvY83GY32ytbTr5+bH+BNbHwmt7HWzJe&#10;Kqx7iiR/65cgcA85B9emK6j9orx9H+0F4Y0WSS41WZ9Mt/IthJcZh087shkX3JO4KQB9c1m+MYt3&#10;9lSSSWdrHeMbdLMn5lw3VyucHAYAZOByetYdneafo98tqzSKp3yNan9zGmOnbljnPB/lXs061SnT&#10;ah1fqeTUjGU+Z7nJaxY+JPCt/HJY3UsjWbxXF1bxufs94yNlS8eQsi8dDnG419/fs7/8FMde/ax+&#10;N3gzS/iNdaD4Ls9GhaaCz0+OVDqc7FVYSNI2xQsabwFPAOO2K+NJbf7cywtMzR7NxgLbSi5+Vu+c&#10;HH/1qq33wbbxl4gjtL7UPsN0T/o3nxeQsvQgbu2QRyetZuhDEr2dVXv3/qxvSxVTD2lB2t/Wh+93&#10;wx8QQ/F+9XU9E02e48O3mVsrqPlLxBx5o/2SQcE9RXRXVw+gautm21od/lyBk2FB71+N/gX9q347&#10;fsp+CtH0Kx8Zaw2j+HJCbGO2EYjWNypYE7T5y4DABs7SeMYxX6GWH7Z/gn9nr4aeFfGPizxBdeNJ&#10;/HmDaxWpWSdXcBt+3j92pIQ5A5PTtXyObcFzi3KmnzN/cvktT6fL+IKdaPvbWt6v7z6diuYdCm3J&#10;GvIB3E53DHQVS8W6Pa6zpbTWdrh5CGeSJOV9SaxfDGs6j8RbaTUf7LktWkjWVY8f6pG6ew+naus0&#10;UtaC3/dlljYq+58c+vv9K+VlPEUKjozVoX0Z6soRa54O77XLHws8WJ4BgkXUWl8kx4Up8pc/3ckc&#10;ZrmfA/xAvJfGF/Jc3UC3U9xttvnysag/Nu4ypxx6GtyXxBC2qXFlPDDLZzRlWLEblPt3rlbHRbPw&#10;14yEffUjhfNXamcZyX7V9hgsdSdCOH5lztaNO+9rJ9v0OCph7ycnt/ke+aj4tsdU1OBY5DDMExvQ&#10;E5bsM1NrXhCHU9HS+vLtf37ZZGPDk98/414b4q8QSf8ACRabJZXUEjW2IpkOAhHYDu31xVH9pbx5&#10;448G+FLbxFY+VLZ2CAm0DhtpzwzJghh045zXr0MuUq6qQkubVXe19vR3OFU2rRvocX+1B4K0PW/2&#10;oNNbWtQtb3WLrTUg0+GBk2RqmWjA2YXcMkHOTyamu/Cq+J/Flr4d1rUdX8K7tLkOnajJbebprXod&#10;fLjn2gvsIyMqM5xXBfAq08d/tW/HnQ/FnizTfD9uvh9JY7Y6fpa2rMHbIMgU4Yj6AjnrmvttfBDa&#10;oIZmkWOayXzI3jYRyW7LzkHg5GMjFe9i8VHDWoVYKXKldu1/RehKqaL2ctbfJf15o+UbX9qY/s++&#10;Lr7wF4t1RbLXNJumtLliNqdcqw6ZVlIK5AOCK+mPh58SfB/iTw/5N9q0N5iEkyqwZg3bPORz+VfO&#10;X7fX7HkP7Q1xca1LNM3iAqhF55aRvJsGF3bQNx7bmyenoK+PE8M/ET4E+MtJs7/U21i0UiF7SLJl&#10;VEBwGCgbhj+Lqe56VwUsuw9Wo62EvFx1ae69P0OjljOK5nZvex9uftfa1e/ESwksdIhuGsiq263U&#10;a7wOMbsn0r478F/sS+LP2b/j1Z+LpplbTb5988zOTgZzvHv68191fA34zeG73wHZ3XiAWtvbxooA&#10;c7N69Dw3Q/rWT8YPGXhX4h2Ulza61YpotmrJ9nL5eZScHYcYLAeuK5sNUkpTjd80n128233IjK1k&#10;lojQkutI/aB+H954bl1Sx8S2OoRrtt7abIO3qjg8ZBH518v/ALQP7IPjj9mm7t9c+Ef2jU7WW2Z7&#10;rRAd81njncA2Nwx75r5r+InxI8Sfs8ftGx33g281K60TcWi8xW2AdTgD69gK+zv2WP8AgqDpvxsu&#10;LfSr6FdJ8RtlU86LbubAHBYZwc9MnpX0ijKlCMpQUou226S0/HdsiVKa1pPvoznf2OPEv/C9te8S&#10;S+OLpdQur+1jtrm3s5fLmtwF2hSv8LjHK4xX0R8N/DGsfD34P6pounxzR6g0Etr4f1d7QmTTSfuG&#10;VOjAdffFefa/8DtO+HI17x74a+xW+vXKbr+yjDATuDkSJnhWIzxkA16P+zp8b/FHi3Q7XUHFnfWM&#10;ExZH2qJE45Qqx5H1PBrWtKtGtHVcktYtOyVtWtupwc0Zxdt42TX5H48fHv8AZ58deBvi/wCI9J1S&#10;8uvF15Z3M11canaW0k0Mxf52Y5UbcE/Njpj2rzjcl9Bb20zfNIyyq0r4VSOOh+8DzX7i/tF+CfE+&#10;jfCy7uPD9zpVpfeLpJIYrqQoraa0nLbo/RuRnGBx1r8Tfi38LLjwp8U9b0GGO51i28OsUm1+xtJ2&#10;sw33niaUjYdjHqOOSMnt5uMwPuOvB+vlfp3fnocVSKjtqrmR4/uY9KvPJ0OGFbq1iRzcJDsfJwTt&#10;Pt/St2b4hXmtXmn3WqH+2mLGJ5bh2cSbupA4II449q5vw89muoC31ZN21w7KkjYlQf0r7L8MfFfw&#10;NrH7L1j4b07w9otn4u0y+F/BLqKgwzYYZBDDC5XjG7BPpXHTp07czlby/r+kcM/dl8O/U8u1XwFb&#10;fDa/spvtEN5us0uoknU7Qz8snAyCvHHfPUVR8RalHcaJ/aWn3mnWk8Mxa8MsrxvGzcgBWYllIB69&#10;DXS/FX42XHxGsLO71bRLGxvtNBjZ7a0ZY3UNkAsGIAHHHPXtXJ3F5ZS6LfX8P2WeVWWdrOaJX8wH&#10;oDu6qD75rnjJSSclbyNZQexitfW/hW5j1KTUr+Ke4O/zNhZhjBG1hyM9PUYrgfGWteIfiR42nurG&#10;y0Rrea3kkmXUNR8tvlGS5Zm++ccDv6V0XxI8VTfEPW4brUJZ7a1i/wBVY2cQt0WTGG2IowOOmc9O&#10;vNee+MYW02xkl03Sb29jZwFNzhJG+hGQapT5XrqiPZ6XjoOtPGOg/wBipb6h9rsJvNeVpA6OqEqM&#10;Lt+Ug5HrjBrvPCsXhvWvgZrFtf6S2pa1KY5lvIbryZbTk4ddxyyngEbSfcV5XpemabrF/NDqcd1b&#10;3YhVx8y7Hbr8w6rxgete7W+g6D8Qfhrp+pW4WxWyZUu1s8yXBHQspkwp6Z2DrXRFOV319DOclte5&#10;5bpXhvwzeaNLuGqW+rLMVhki2C3MeCNsoxuDZ7g4/Sq3jKbTdC0zw1badrixiOQteQJZ+WTzyA/I&#10;x0611l14N1bVdek0e01C4s7e8ZGtDcqsCyJ0XzG+4Dnrk4Ga7zSNB0/wtoGu+E/EVr4RZlUb7xdl&#10;xJA6jqkiHBz/ALJ5rGHMvi2/TzNKii7Nb9ThPAukTHUZvEXh97y2hg3KBJiZo1xyW4xzz2rk/FXi&#10;m017xFY3E9wLy6R9gR41McmBwQeOmPTrXRaHrevfDbwvfx6MLebS7rMMUuzy5XJJ5Q9wR9a4vSzd&#10;ajv8yxsbWG2XZPJLnzI2zyR/tHPT9KI0pJXb+e3p5BGSu2jsvhP4mMPidfK1G60yOGQys0aP+7b+&#10;8oBGT26962bbxZZ69rV9Prttq0cV0m3zIyI2lK5wzA5B9eTn6V554euPEHhzUru0nijbSdQctaSR&#10;7o/PiB+VmUjPPocV0V7B4X1i/b+0PE02gwQWspkFxbTyDzgPljATP3zgZ4AzzXRKlK9ktSaepqaH&#10;4hfWtejTT7ie4hslxJaBx8vONqhj8xPU4zXVaZ4P1vRtctdbt5NQ0qG6Y/Y7Z7YmO5YHGIiMjdnA&#10;I6Z9K+N7T4ka18LvjrIbW4uCJyiwo+ZFX+6xXo2D2PFfVnw7+KeofFjXdH02Xxd9uuGkZLi1vNM+&#10;wx2bYyHjkQHAJ44UY469t44W8W16/cYyqNSd9j1u3+Burftj3txb61er4eu9AUxvLPbLbSXBJ4Q9&#10;P3gHOCa8Em8DX/gjVv8AhE7rXvEEunw6jMXmW9cQXWw/KrW7DCKCD8wPzZr3n4cWv9ktqeoXusXE&#10;OoWdz9ltxD5MkLyEkM7s5+YY6MBmsr42eGtFtLK6s9P1/wDtjWLNiZVS28yGQHnKT7snGemOo71n&#10;CKdNt23+fUOaany9Dn9Xawk8KMYtQbybXa0jf6vzCB/D93A9v510Gu/D+11HwTprNrVvf3GoRBkj&#10;uHeNbZCOPm4yeAMDI59q4Twr4d8ZaRBNGsWn+XFamZ2vY42hWAjng8l/QDmt3wDHoaaTdaxqmmR6&#10;jY26hUhkvvs6+cSQCqgZHPbBwOtRK8pKS3enkVT0hucXoPwo8J+G7k+GdWkXQvtFy9/f6msHnyRK&#10;OQFl6sxPAUV1XgXWp9A8KR6eNU1TVNF+079KtpR5kMg5Us0R5Q9Dk/rTovjfZ2Gga7pdx4b0m+ur&#10;iUy6cvkb2ikICgKwICjnOWyM1z2l2Xi7wXYx6/NbzWN2QDEfNSJYlVsMFxwxBxxzRzSaTTuyo2V4&#10;npGgN4o8UeL7eHQftGpXEyH7JBbzhvs7J97AbG1hjIzkDipYfFV94DuFj1jw3ay6gkzXQ1CR2kuY&#10;ZCekxU7GbPPIrjZvjbJpmjyXV9q1nI15dBrq5jszHJbt1H71V79D3+tdD4Z8fXGkR3F0s0M0Vwyy&#10;ravGHjZH4LFm5z6A5PNZ1JSVuX1D3dmW/h9NqVl8Q7XUPFV9dR6dqTNdNc+V9vk8vJ+ZY9wKk9MH&#10;Ar03xv8AEzwB4t8Oazo/hjTLxP7Ec3tpq2rK9nNfykAPEsADIVHJGCM+ory34pajZz/EG+h0yxt9&#10;F0a+WN1jifapbYASzdcE56/lTPA+mP4am0uPVLj/AIkhaVI7rcfMhyDlQ7AgL04wapVWnKKK0aU2&#10;JrX7L/iD4ofD6w1y4uE8P6cm+GG7srw2s0joxb9+D98DnH8+K639nP8AYT/4ad1+Oxj8T61dafoc&#10;DXLlkVPtUgB3EPIdpQdMjLZI4rD8QfFPQNH0nTbXSLHUbxiG+0tqkpkjHP3kC4OCOwOavXPxEuvG&#10;fiHRvDdhBHoekyNEsFlpdzJ5cjsRuY7juUt3GSB6VUakE17Rp22/ryCpGaj7t1+X3dz5v8J+EdUt&#10;jeW+qtbvZ30YltluWzJbrnkgt8wI7c8+nFc/481yT4eaGLW9vryHzJcqUj8yR/qOnTir2ja7Nbaw&#10;t5qd1/bG+bzIoZCdtu684OOq9eDnqa4v40a9ceJNenvtU0ed40fYZFuR+6TOMhQPu/qO2a5qMnOr&#10;7239d/MKkny+6XNS1WTUE0iPS47+8uL1yZI2j429ccAgcHODg8fWs3xn4e8QTySX1jew2t3DbGVL&#10;JzmTbnp6YIx171z+ka43hzWLfSV1ST7VeGOUzRh1wrZ2IvfPTnpg16d4aj0/SfENxJeQ/wBoXur2&#10;2xNw3PDswc7S3y+5OePrW2kJ6ar06BG81Z7mX+z/APFCb4rXUNjNbAa8ri28mOXazKMZIXuOcc8D&#10;8K6g2FvpPjm7ktbWHzFLNcAyCTZIOOgG0tg9vT2rm49P/sa71PVdO0/T7PUJmMNtNI22X5hy7bfU&#10;5G3OcVf8BeN5vEWhfar7TY9P1eH9y3GIs9yB36cE1zVIwi+en1KpylLSXQ77Vltm8KxXV4tjMskQ&#10;kBWQs5XsSQRwAOleVfGdrj4k6dpczRzT29r+7h2Ap+7JLP8AuxgnPGScnArrvBxh8RXV60uqPcQ2&#10;8/2NrFY1Wdjt3b07bCT1zxn1rRm0O1sJrO5uIZLjT7V9zwRzbJioyCqvg7Tj2P606VRxlaxUrSWh&#10;84ar4Y0vwve28PkXd1Jcgyow2wqq56++CcCvQo9KS+8LCRYXjnMSh1ebEgI5Hy47dz3pmteF7PXL&#10;pb3TbW+kvLOZxLJdSJiO3BPlqI2ALMvy8KD0zxXaaF8MX8RN5zW0seEVZftBXdMw6/dOMV0VpXa5&#10;XqZcqcbK9zC/Z/8Aijr3wl+In9sWem6bfvbsIlWa33JboRjJB4yMnoM5r9APAX/BQjw+fA8Mc9vd&#10;QX0xMcuzMsW4gEhSTlR/LivhXxV4YeK7hVbi3tIfNUlo+fO7YPQZ610FhptmmhboWjSSBjkrcH5s&#10;8YC9jxn8ainmFSlL3Xa/zVx1MJCqve1Oo+Nfj6z8b+PrjVJ7dILe+vMOqNskkQnlyM5LY75/nX3x&#10;8AfAdnoHwf0mbwy2nwx3RV2V5yz+QcEjcTyw59Bk9q/NvxNeWd7aWE9xb/apokYLIW+dCMYBAwMH&#10;P6dTTNM/aX1XwrpNro66pqFr9jkIi2TMVt1YYAPP3W9PWs6VRqr7Z+8rbLzCpR5qPs1ofbX7ev7Q&#10;Xh/4c+EbuzutWspbh4gBEkytJFtycbc5LHjH61+b9v8AG2DxaJJtPt7yCWZ2WKRjh4D+fJPXAyeK&#10;xf2kLe21a7s9duNUlu5nHlxRsCBKepA78dOeKyfD5a50+3vrfTJLi4uZVkjghcKIwB1P145PGBXb&#10;U5atptaLZdjCjT9nBpP7zX8XeM9Y0/w9d3N1rFyLdD9kSPy1kfJH3gcZz7npisPS9cuNSSH5FkKo&#10;sK3VwS5Eh6YUZ5yM17h+x7/wTV+J37XbNpOn6a2naTcTCebWJ1AtbNDyp3D77cfdXLeuOtfrP+xz&#10;/wAEd/hv+y1NabbA+KPEFtCrzatqcHmb5T95o0OUj5GRgFgP4ua7KWAdVc1rIyqYyEFy3u/yPzA/&#10;Zm/4Jn/GD9oPS4Liz0dNF0+UEf2lqjNawsCeHSNgWc++3kdxmvtr9n3/AIIb+DfhukWoeMtQufGW&#10;pRFnMEcAtbGJj/dUZZsdeTz6V+heo/Cl205obGT+zZFkVldIwwOOSCO4PfvVsWUemL9jlaFrgR+Y&#10;Y92GI6bsdcZreOBhGVrHHLGTlsfNEPwcj+G/hy3i8P2Frb+QoWK2iiEMcqDr8oPXH8RyePeqw0K8&#10;u7e1kbS47dZ4TLNIk6lo5Om0jGWPbOe1e1a3o41vXJoW09oJJodouJCWRDyF4B79e3H5Difih4e8&#10;UaQugx2Emg3UMc+3WZJhJFJ5IU/NCFyN2ccMcYqo0XfT+vvCVTbmPzY/4KkfB1pPEmg+JbWaaNrS&#10;cwzWwYhWyPv46buxz1GPSvk3VHNyt0ysGjhkwijorZz83pj096+7v+CnMi3z6PaloUYyO8h3Bd44&#10;C4U9Rz17V8d+LfCY0TxetvCEk0uZFmZZ2xIr7Rkgjhl69cHpXk4qDdTRbbndQt7NJs4K81GPT3t/&#10;3kNxeAbHtwvzHOWyG689Oa5LxFp994a+LP8AaX7q30+8i3uJmWPc+3kEE438kZ71166dHL42uZlk&#10;je3+4jw4zAcfeYHrjnjB7VneJvht/bkrm4urrUIVUsInkCZf3OM5PpUwjGL7X/ry1N53ckdD4Un0&#10;X+x91q8cnnAJDMHx5bknPTv09cfnTtfttODSJp0119oktk+0tJlmL/xAcY9enOMVRt/Ci6RpCw28&#10;EMCwqJoo4osNu6nkd/fGP1r0z9mH9izVv2h/EN7qGqarrGj+D7KN47nULZxLdR3DrlQI87mU9DjA&#10;GR61phacqztDV/p1/wCD5Fwvuz6i/Yb/AGArH4IfBHRfiomrf214i1vS5ZLXS309kvLZpyPLe26s&#10;z7QVACjPmHBNe/8Awm8e+PPh18G7y8Oh3Gn+KrqR45rdyzGQEnZ53PylRgEiuU/Zx+MHhf4Z/BrS&#10;tD8aao1xeeA8WOnXLyEXUkMfCFwOjYxwDxxX1J8E/Gc3j6KTVptHDaJeKGIM4G49VLJ1OR35ANdD&#10;lCMrRTemrtdaK7XTrbVHs0aMoR559+v4Hx/+yf4/8QfAn9oPU9b+I2l3WNWkN1Bcw/dU5JOCTnHY&#10;ZJJxX2V8e/jX4s1/4LWviTwrpq2X2xfOiBQGSSMZBJTsD2z1r5J/4KNfFnQdP+JOhR2EayLp83mX&#10;ECPsCqP4Nx468ge1bv7PH/BRm9+O8On+DNI8J3lwzbQ1zCAwC7gCGGP7ue/FdDwf1jDqvbR9Ftfu&#10;7+R3cjclNJX8+xW/Y3/Y/wDiJ+138UJvEnjjXLzT9BNybiOwlRmjuCpGBtI+UHA9OBzX6HazqvhP&#10;9n34eINXaGzbTwV/0c5aVV53AdeAM/QVp+GfiNoPwi+FflzTCG9ZCIrZISJl4GRwOQfT2r8tv2hv&#10;E/jz40/tJzf23Za1caRDcBrFZpGgATeBxHg7924Z3DoCKJUfap8lkl/Vlfqu5dOLqzvPSJ9pfFv4&#10;I+F/2+DZ61ffaL7TAgW0C/eZc8SN3DHj6Csfxj/wSY0f4cS2OoaV9qjMabNr3BkwD1bJ5GfTOK+j&#10;/wBkH4Tw+CPBWl3NtCyW8kK+chAYRNjGNp6DOeK1f2lPHFzoEcMdlJ5/mny1QAncvHI+lfP/ANsY&#10;vD++r3ba3W3W6/UqP8XkpbI8M0X4CeKvC8DaTp99q25Y8Wk8MpjRYyeFOPvMD9TxjpXy9+0d8Avi&#10;0/xut9J8U2lzq+kahKRHcGNmjTK4DLjlT0zzz3yBX6o/A/wtZ3GhaVdTK51CHDSCQ7hGuBzj1zms&#10;z9p3xsunM0ekWsl3qUY2RvbAMQxGDk4OBg85rpy/MK1RqcrSd7WtqvQz+uOFX2dtuuxwn7Pv7KGj&#10;/DDwvof9n6XYSRrHE0ypF/q2xyCTySPqetev+OvgBpfjnUtOk82FFhG/avC+X3z6+leO/DH433Xh&#10;q5vPD90bi9a3s/tbtBEAIU6c4J6nIB4JweKy/gDqvxN8W/FbUNZvPD2oab4Wv828LzsSWiXkSEdF&#10;Q8ADqTzW8cJiMO5VWtI3ad7Nv5tnPUlOs+eMrL8P0PrjTbHTvD1gptY4f3cQRdigZA6AAV4v8cP2&#10;ZbP42fEnT9VmtLO3mUDzpGiHmyoB0z16ZHXjNdH4r8b2/heyhtBcL9oYfJj+KuJ8RfFbUlvfMad1&#10;2jKSk8Lx90V83iuKFTqWk30269ycHltSL9pDfXVna+JfDugy+HI9D017eC6tFEcXmyAeVgY/HpXg&#10;Mnw30vTPHN5rWrzR3WqQRulnIsgaJexx9fWsTx9+0Ho1tqM0NxNDbTFDIyBt2SvJb1H/ANevnL9o&#10;/wDaLs/ir8IJl8D+KpIfEVrOrJHbQsd0qSghWOApQbecHnOO9eLhvaZjX5cNC6u05apNfcejUqRw&#10;dNurN+m7ueyeKPizoy+MNR8OG/t7XVrfSJ9RjE7bUYJgH8FzknsBX5vfFX/goR8QtN8f+OIfg6sk&#10;mj65CBqU15afara2lWPymuYCchAwJGSCDgEetd/+158LtS/aB8RWfxE+LOp2vwu8M6Tp6WqQo7ya&#10;hr7YJMcEAILFyTy2EUevNfJ/xX+M0PjDw8ng3wnbnw/4Tjk32mlrNuuLoLyZ7lhzM/GcH5EzhQK+&#10;qwOTUMthe3vNeV2/0R8/iMyninaOy+5f5nktxq8OjahCFW5vI7qORpGERl81twJyc8DOfzqTUdZk&#10;tNJN/ErNMyiKKPZnALZxgcg8dfbvVg+Evs8Md1I0KyMrSwyTBl/dhc7TtHQkdenSrXhndothcTW9&#10;k800aIs7suy3jJJACHPKlR0PvXTGz12RjKpytJsvfDXwTp1/rUlz4rvtc1CzkDrF9nVY5d5ViPlb&#10;5UBbaCTkgE9T13rbSI5I5rWG3WVpCiGR5N8UCHqXIUDB45yMc+tN8NWepa5FdaLDfadJGobUIiyR&#10;r5ISPcy72wztgHjPJGACad4p8QaV8NIppINSaSa4s47eS1aFgu8gM5CnpySPfnjHNaXl/wAMRpsc&#10;2dFsBrl1u3T6mB5MGyQGKKIf6wjjt8nHaneNNKa4e3m1prl0ECjTpAgaSQAfeODwo59xirukur2d&#10;tPAsU0jLmNwoDJnJPH0/yam1m8bSoPMuprfF47+Uix5lLEAEOT/DgZwMD5jWfxO6X4/8DsZ3lFe8&#10;c1qXjLxV4AvLSOx1q8bSbnIMRjE0cMh5BVWBAz6V0nhj44f8VBay+JtPszLp8kc8GoWVunmRspDD&#10;zYPuOucZ4BNUJY47bTo9ksbQzrukGdyrnIUjPGeSMDpisOHT7BtTtbdmRbi7YQq2Qru33VXBIHUf&#10;Q1108wxNKKV7rtuvxJlh6UpXtZ+WjP0X8Gf8FZ/GE/ibRdeWO11bwfpWny2eq2fh+URy38jAFZpE&#10;kyUZcEbc7eTyeK+x/wBmr43a5+0H8DvDustoA0NfEIeeO2M3nTiMMQHYj1ABr8NPCmq33gPVg2k6&#10;klvdbd26MbBKBwQV6EY4r6+/Y+/4KG+Ivh1pOrWmlTW9jrl5aLb20d+zyWcLrnY8Q6KeT8owCQM5&#10;xXPjsqwuZx9nT9yWzV9/R9/Lf1O7BZnVwk/3nvLvbb18vPU/TbVfD8cuqLdvD9q8k7PMK/6oj39q&#10;mn8MWOu2bNIsrNuwVPfHIP0/wrxP9jb45Xl7+zdEvi/xF4fbxJrGrR266fHKftxd3CKzISclyCx2&#10;8Ac8CvoD7Mlv4hOnW8iTXSxq2IznGRnNfleZ8P4rLq7snbb06aH22Ex1LE01KJwo+Fy2/jO31yDU&#10;WeOKMgQ4/djPGfx/pXpUMOk+PrK50lWm+zz52IzeZMgx82CMZPU9Ky9aVYFk2ose3AdcbiD3NYMl&#10;o2li4uoTJ5kKElxnaR16AV3ZZxB7OfsJ38rLXTbfbzDEYNzXP1PUPAfgrR/hzoyw6aY4o4V3J5aD&#10;dIezE/xVw/jj9pyCz8c/2XqF79hkWdVA8sblI5xtPOD03YOM1S8OfGeG98PS7f8AURxOsisCu0/z&#10;FeNfDb4ZR+JP2hP7c1K7k16OwDXVos0WxYGJ+7jqy4z1OOOlfaYHDwxiliKz0il336fM8upRlBNM&#10;9Y/a2/aMj+Fvg+ebTXc3d1EjRx9pA316gHB4qr+xV4FHxP8AC1x4p1O3WLVvKYQSplSSy/MBn1yQ&#10;e1anxnXwx46W1h1aFLpVljEqKcKgJGPfrjivTfD2saZ4F0fT4bSGCHT1jBSNvlRwOzYwRmu61OMe&#10;aCs72bk9HbZKxzyqWjyHi37UX7O/h3xd8L5jNqVlYXFi67oGOyV89wMYIH1r5n/Z/wDBvw3/AOEx&#10;vtHbUtV1SaYR2sIOoBLazmD7n+QL86lc8ZGDivVP2ofipZeNviNJ4c0i7i/te9RWEXnMySIx2nac&#10;EKQOcd/rXE/FD9j/AP4Vb4R8N+I9PsdJsde8NySSXd5pxk8zWYWIKrNGWKBo8Eb1ALA85xmvSwrc&#10;cLOTtGUtYq34+RvaXuwbf3n1tpf7I3hmcWU19pGnt4fFuTlkAKnH3ga/MD9vbwdcfBD9oCDxB4Lt&#10;Lm0s7WQOtwsO6LaH549K/RP9kL9pe/8A2rdKl0fT4ZvOs1dfsrSru2rwW28YzjpXC/t+/D/wzD8A&#10;LqbWpLey1Tc0ASJwZFzkZC9RRga2I51ovd083ff1ZhT/AHdS0nq/wND4X+Jh+0n+znI9y9rZyalo&#10;yqlzbon+kOFwAR6hu/XivKf2VdC+IHg7xlrGm+JLy18QaKzqqWsGI5hgbTxgDgDrnNeC/CH4FfEj&#10;R5LVvC/iC6s7FWElnGAVSY4yAMEivpz4A/tWt8QfGd9ovxN1SCx8eaYi200UEaQy3yAYBBVQCR3J&#10;GTj6V61NU6icKqfImvv769vLRGdTDtOUqTV/xR77L4t+HPxK0B/B73H9m6xG0aF7thIkiH7oD9se&#10;xrwv/goJ8APGXiDwP/wr/wAHLoug6ayi+1i5uChtdQgXlXU4KlCfvcZyPrW3H8I9N8P/ABWtZNHa&#10;S88M6oW+0SzTCWWwmPzMgB6Rnkj0xXunxC+DOj/8K8gF9raahFDGWtkRRK538KhUHBUntiupUnKr&#10;Lfldtldtddf+GPIcoxguZ2ve68/69T8M/h5qmteAfEF80oh1RNJunT7WYg9swD8xhwPmVvQ9ARij&#10;xF43j+Inje9kk0a30mzvpcR21jvYAgA8Bm+UHHJyetfRn7cP7H/hH4F2jXFjq3iK/wBe1i6a/ube&#10;0t3W1tIGPIcLgJgnAHX6da+cbudvDN7ayWumx+YMzJbvumUx7eGZW5yOT1PWvk8RRlQqpWVnqv67&#10;90ZSilueg/Df4h+E9I1O7Hjqw1jxN4ficMmjpdMnlArjeH+Ubl4574qDX/iT4X8J6hu0fRb688L3&#10;UxnsrXVkSeW328cyLjdj6j8etc3qXimwsNYhutHuNNVLiIw39uY8i3JIJkUsMfgM4xXG6/rEF19q&#10;tX8QLBp9pnfASI5tz5wyp1dPUgdx0rH2kuVpPr/X/DGKgr3f6h8T/HX9uSNrNv8A2bp6rMyrbQMR&#10;Iq9QVBzhR05JPNcp8PfELTyK2qaO3iQ3ayQafbjUjarayyH5XLkY2g4JQYBr1z4TfDmGzu4Zv+Ec&#10;s/EE+oW33JIhJ9lXIAlRSQN/qGGCK5L9oP4fXnhW/mh17SbD7LqEyxWixQIsMjLgBVSPgMDjp3qq&#10;ataSWoS5b8rK1prEPgD46yPrnhPR73w7Hp6W72Gk6l5kRucAGVnOWJODwDwawL3UbDW9Vun8M29z&#10;DDLcvNHZzuXFqq9QAp+Y54yRxX1N8B/2A9S+PHw9s7wX3h7wda6XG0jJfqbmQt90uwRQ4UH+Fm/C&#10;vAfjF+zt4w/Z58ZXHh/Xv7BuLfVt13pGsaPIFtr+23bTIpI3LhsghgCCOc9T2VKNSNPmaT9Pu2/B&#10;nPTrxk+WO/X+tjrNS1Kz1rwtZWbWs0k2rWm+VYbpVaKUL/FuHY9uDisvSdS8P6J8MG0fxZoaaQpS&#10;WSy1Kzt2Lz46B8ttO48ZxxnvUOsBvgmNP0+/aK8s9RtVup54RHcSLnkFJVLfiCAfaqPi7T11/wAP&#10;Q3Vvqmm3WmLAJFhM7tcDn+JXUAHvwa57te7Ha39eppZOz8/69BuueX/YmmyaGGj0G4tFScXPAt2z&#10;0QkHB4z2JzisvxF8Pr/w94ehuLizluLC+bfA/nDbNz1ZQcjHuKteKfGP/CVeAIfCNjG1lbMA7/Yy&#10;FE0nBGQcE9OucZ6VwOkz6pp2oXEc1w91Jp7iDyZ3YO64zuI4yBj1xVS5Von0+4qLbVn+h0V/4f17&#10;VfB+ofY5/wCzZomVYrrA6HHy85LDHp0qnFrevXnhnS4te0zS7/T7edvNEVoG8sjHzSSEZJbqBuIG&#10;K7LTfiP4m+EmkXD2M0q+GPEmy0uZIYUdwzcnCMGMa9sjFXI/CvheSKzuP7c2eS2L238w7bjn5T24&#10;A65zVyqKy0RHLrocjrf7Heo/ETTIfGnh24iLWtz5dv5ce4K3VUcEencelevfDzwHH8JkstU1y90r&#10;UPEEK+bf6WhPmiMHJVlI24PUEHPFfTH7K3gWD44+F9U8EaLceZHp7hoXGImYOuTtzgkqcYNfLvx4&#10;+Ha+APidq+m+ddGO3lLN9pmLGV14cBsc854zXNTx0+aVNq1vx/rzLeHTipJ6f1Y6D4kw3PjGzfUt&#10;K+x6PprwNPIscWJIowchCrZ3Pz1Fc74RnbWfD9jJb6TdPMyMrvIVhZgTxviGSpB9TzWTDpWpfFC6&#10;h1a1uLqNcCwhWKZj5oU5BG9iF+mcV1XhXxabnx3qV1fNIzMiQSMr7sFBt+/k7unXNbOMOS9r6/1o&#10;R77dn9xx/iqXVvD2tLBrEzWemxg3E9yBnEZ65/u49OBxXn+q+IIPF2kT2Xh3WrfUvD2qXflXzlds&#10;kqIeGycsh5/hYZ969B/aC8ZsmkS2632pJpusI2nX0cTiNnhbqD3K/wCNVrz4R6L4R8E6DpPgq0nv&#10;Y47I3d2kLed5RPJyxA574OalSVrx1f8AX9eRVnzakHij4e6XpNtFaeH7eQ6fcoNtxeXayTMqgZyx&#10;OAA2fwrA1Pw9fav4YvI4dQaOw0tflaeUYZx2VRkDvg596p+KY4RPbfabycWaqBc3NxH5UcDd1UA8&#10;4/Wo/A93a62G0m1a6BVsyvOm2PGTggA9xjrxW1GnKrNWS/r+tyJSjGFzrfgX4WvvjLZpZ2unQ3Vv&#10;pvF7LLAWEoP3MYxls+hr1G9+D/jDQvCTx2U9pZaTFKJooH0yNnibvlzyR7HPXpWt+ztp2j+DYsW+&#10;oQwzW6bnIYAv9QOM89+a9f1rxlo8Hgy9a81DyJFjzAPKDecT2IyDkdcjiveweX0oK9W0jycRjve5&#10;Iq3Y8N8Dfs8f8NCafeaH4f8AEVzb+LdLQ3slh9nWVtRUDOYn+UZJ42EZHqa8+vfjh4q+DaX2jwrN&#10;pUscqpfRyWkcl0dhw2A4G04yPY96+rf+Cb3ge18T/tHtrF0VXSryJ9PB8hlkYtz5kbj7u0jrnvXN&#10;ftvfsf6vc33izxBeXl1rTabfCK8srqz/ANOW1LbROjk/MOgPXjmscZl0VD2tBWfW3bc2w+MUpulV&#10;20+/+vxPn7X/ABLfeOdEk1ZtP1aDQ7yUCO8ktZAoB/gMzAjJweAetd/8Fv2dfFnxP8UaPpFmq+E/&#10;7aV/7O1LWZhDa3kaDJ2zAE7x7c89BWH4b17wH8TNOtPBdyniDw9YaHGyxzvqTyIsh5BlhYiJQT0K&#10;4I9eatafqup6vd3Rm8QJcW/hyJXgbVLlipC8fuomJXcQB9R3NeDKnFz1V15d/wDL0PUVR8to6P8A&#10;q3kfI7eLLbQ/D9u11NJZybRGZp280NIPlJJVRwWBB75zXE/E+G51iFZ21gLJfSCOCFJTHGx/iXbj&#10;dg9cH1r06LUIdatZv7P0trhg489Z4zAWx7uvPr9RXnvxZ8C2c+vW91aeZ/aC5K22zd5sgO4Hcf5C&#10;tKceVpSM5Sk9G/6/Uy/B2mW/ge+jvL+SxuNSKeXB5jmSNB2bPbGR06AV6B4auF1HUZtW83TpWkxb&#10;me3ch9wGSvuo9e3Ga4Pw74F1yw0LUtQutMuJhBHstrdY0dyzcb0HOME9T/SrsPi86W8CLFH51rEY&#10;2gaRDJz1BYADPB7c0pxvf7uhMZOKszqbq4vBC15JdXd1GjK32aBObkZxjHbHBzg/hXXaN4ShkuJL&#10;iZbz99hfKMeIYFI/iI+bOeOARk9hzXGeD9cfUZ4JfMDeZFlWlA3FucAY4A6flWroUeteMTN9pvsQ&#10;rdGP7GhK7e2dx6nj1xyK4akZOS0TXXudC5eXzext6noGoWk9vcfaLSOAqyLDEd0kZz/F2Gc+/SoN&#10;Wl1K6+yxoYUWMvH9pTDBeAc7ehyMjnke9aT2t7q1jN5cTx2+lwhlBjZpZyByo9cepwDWSZVg1WC2&#10;mgkEcwUtv/d4z69K0jT5ve09PTqTKVtFcz9QMl1qcdnJBcTQzbFEscRIWQfwsf7o6k+1dhqem6t4&#10;H0aFo7w3EdxCxfbINyIeQox0Pbnml8KW6+HZ7krJu0uZGjeNbkiFv4sZHXBA4z1A61nfETVbjUdV&#10;tl028W4Dw+f9nhIV5HHZiMYXjGMD8qiMUv6/qxfNK12Zl1aN4+8KWa6h9t0+4t5dqxgjfGOQORwe&#10;pOevP4Vvz6Zb2NjDHYRrNGZVEk7Mfn4GVA7euc5qv4S8bWbRf2fq1v8AZb+c+RcWwkEjE43dhwAD&#10;1z35rVsDp/gbS7Ozsbia4i2M0YuIwNsbE4Gfpxzz0qa1O6Sl0ZdGo1dpHK+KoodRvIY7x52s7aXc&#10;sA2rgqDgnHUcnrk1z2i28V9cXCpJe3U0sTxz3RGI5SeNuCeOMgEdAPen+M7aO9v7iaO5WO4lURFV&#10;fG5Qc5Ge/NbPwn8P215Fbz6r52h6Pazlb25abfgHPQeoHfB6VpGLjHlj/Xf5GVaab5f69Dnfh/8A&#10;s1+Mvj74/s9K8HWbavGq/Z1iMPmPaqOGyxyFH+0SK/Uv9hT/AIIseGPhBapqnj6aPxRq1wUkOnhQ&#10;tjbEdmxgyke+F9j1rZ/ZGl+FvwV+FVm/gnV9IsbS7CI05IlnuncgISWwTIx4+YYG4Yxivorwd8Xb&#10;OysJLd9WtmuHPnxyzyKzFGbhCuQdwGRx8ox3r6LDYdKznqeRicRJ+6tO57h4F8KaZ4R0SGx0+1tb&#10;Gzt1CxQwRCOOMDsFHArpoFtZbmORJHj2n5sYGfr/APWr561/9qjR/BtjK93qVjAttC00gaYfu0HV&#10;m9APXpXjGif8Fafh/wDE7ULiz8N+IbW9vLZdzoqyAlc4DKCo3An0r0I1GlZnnxouT91H3pfanY6d&#10;IzNJHtPqc4rmdc8X+G9P1NtQdbUXjRiLzyBv2g5259M1+cXxT/4KdafaRzxW+rXF3NG4Xy4WIw55&#10;GQOnbrXhHxW/4KK69rFs1va3U1nO/wAuZZegP8WBz1461x1cfRTs9Wjqhg6kj9Pvih+0v4b8Cxy3&#10;lzqVtbxscl2lHygDHTPFfJP7QH/BTfw1LbXdn4fmutWuwrfvYY8RoenJPbr09K+A/FPxEuPifBcW&#10;+qalqNxdKUkniXzFXYSQW3fwgEDGRim+FlsY9Xk+3SS3SwREskUoi80Bfl+bacAHBPGTz65Hm1sd&#10;UklKPundTwcIr3tzQ/av+PGvfFGO3vlgS6GlkHykYyNICM/Unp7DB9K8b03xlrfiy6trzV7z/QYZ&#10;YnW1tlBcquScg/KSAORnHHNdlpnimHxvbao0DsWtpvss7NlWYAY2qerL6GsrR5PDela/HFBoc0Ma&#10;xBJQ8znfzlmSQ9DnPGOPfrXPGSlF3+L8TsjG1nDYpaV4fXxDZyX11p628l4ZREkMgLn0JI+6Tz7V&#10;NrPhDUbvwfCt1FfWi3TsonhIZk2kHax7Z4roI/EFr4LiaH7Ukem3SKrRRsI5HiZ/9WrYIB5POOtW&#10;rPxVZ6B4Ql0m1tv7PS3cAl3PmlVJI3Z6+ueM1PKrXsXfpuctoNh4sTT9YXQ9P13UreC1Av7+2tcw&#10;iPghZZFBKjj2zivs/wDYN8IeMvgRYto999h1LQfFRh1h763iZVhDRKGUs3JIG3AxjIPNZX7Mvhn4&#10;j/CC31y68Gax4X8Q6H4m02CaayixIshbISTgZAQE7l7mvS/2Z/F/ibRNPTQdV0dl0OCeSW4vt2ZL&#10;p9xLlFI4UZOAOABXtUcHKjT9rPmTSurW0139Pu1OvC4e7u/uMz9se40Pw9bWjaL4f8nTkuPOuLqe&#10;IsZD16dduSM96+i/2fv2jfHQ+BkP/FIq0k0I8osyR+cgHGFP3foTXnf7W3xp8IX/AMN7jTfCfh+4&#10;ur7yo3knmiLxQDjLsT37muQ+E/7edn8QPAlj4X03Sbw+L2n+xeYozbMpyu9XB6KMHHHQ/j2OjGVB&#10;vu3bdfPTv1PWjGTily9evQb8M9Js/wBtb4j6npmsaW9lqC3rPfQiMrNEFOBt7H0yDX2TrHgDwb+w&#10;74H0/VoNJW3t5Ake61QrPI/TjAzk89q539m34FWv7Mvhy+8XXEcdwpRpr+4n5laVucDnIA5OK8m+&#10;Fn7TOqftt/thSReKPEEfh/QtHt3utFi1CIldRk3JFHBGgHzTMzLjJACgnHBrqnKq/wB2tErPT+vu&#10;8iVFTlf7K/E+kP2avHt1+0L4svNQvtMbTVmwLCSfIaNPoe/vivbvHfhPwTpOq6XdaosX9qaeVEhV&#10;O7/dBPfOPzNYWh2mpaB4btZNP8K/8VXpeqN9phdF5gChcl1YqcODxjHOc1y+i/EHWtY+OGoaf4q+&#10;HsWqQ65C0OkXVxOVh06cK5DMihtxclFBxw2OQMmvlo4Sc5ypwnvq27beV363R0SlzaxWkVsmfQUP&#10;iGz1f4Tat/ZK3VvGqM7rHlXY9mHr1r40b9rzUfBnxhtf+Einkk8J6Cux5J48+W7MS4TPVpGHHPOP&#10;wr6f/Zv8Fa74O8Q3fhvV9Wj1qGxufs4uUi2tLGMDBGcA9cj1Bq5+0t/wTy8E/GFRFJpyQzTurrIs&#10;nlqpB5+Xpu5GD2/Gpw0KVKrzy22v59flcyjWp05ezl9rXbp+GtjvfgP8WPCvxJ8OvrXhe9W6juAu&#10;di/uoiR8oJ74HpV6L4N6f4nslW4ubqzjnkknmETKrTluBk4yAOcD3rzTwp4YsP2GfAsdvex6fHpX&#10;yW0CWkflRwBV+8+fvOxwS1effHT/AIKDp4V8Y6PZ+HrNdQudQCCVLW43R+USMt5gyBgZzSqUa1Ot&#10;z4ZNrZWf3nLHDyrfw9b9dOh9N6R4Q8PfDPwdeWuj6XDGttB5Rd/3juq5xuY89yfxrmdD+MsPikW9&#10;vazs+m+Xt3RjDAjIZcA4xx+lcXe/Fq61bwbDFa3FxbT+IYtmxk3tGGHOfTFcnZtZfArw3aafHJNN&#10;eXTEhFy0s7nk8dAMd+lfJ47PKklyQbc76x3vrqtDvoZfGCftf60312sbmti1sbqS9vJXCKWkj87n&#10;yx/jjpXkHjL4r/8ACfXn2ey+02+j25/0rUFXc0f91EXrliMZxV7WPG1j4mOsXF54g02G408kwR3E&#10;0f2O32/faTJzIy9lUbc+uDXx58Nv2gfFvjv4o+KtN+Gen3niCNrto4dZBK6aQeWlk/h8tTk4PQDt&#10;WOX8N1K9SNbG6635V09f8jnxudRhBwovXv8A5f5mV+2xrFrovxw0nwv4C0bxBrXivxPZ+SqtcbpE&#10;WTKt5gAwgPJz0ReSeMVxX7Qv7aGk/sM6HovgL4fnSPEHxBmCpq2vzxBrDRZCPngtF6MyHjceSevo&#10;MX9qj496f+zNa6hpPhPXW8SeOPEAMPiLxeXO8qc7rOx/55w7vvEHJxXwZ4y+Idzf6ktxrscmpSXD&#10;kRTuzh4M/eznO44xzX3FG2H/AHdJK9umy8l5/gj5mreuueo3bz3fn6eR2Pxl+Nvjz4oeNLzXvEGr&#10;XWtSTRtavLfMJBnI4APCnPTaAOtTeCPh6fFHky22l29ldENvvLqQIrsQDtQ54wAfqSKyZrK8fSrC&#10;3t7iOSCORJbmSZC+6LORgYzzkdK9q0TULXX9KtfOtbGxhhi+zu0cO7ABwGkxnaTnqQMgYFc9FKd/&#10;aPXX9Ny61Tkt7NHMv8Gda1iJY7y6kmghXywyL0U9s9fQY6Cqut+EZvB+iTaZfbrOzfBhcxlkc4wA&#10;W/hbvg8V7Z4e8E30WoWNrbzWt1HqMAuYVFyhTaMkockbX46E5xTtX+x+JPDdxZzRqzMhRFf5mUjn&#10;Pv6V1Ro000mzmliJvc+U/GPwh/t2y0/UI76W3VS1kV80CS5fGRgj5umCOK2PDXwpkh8KWel6zcw6&#10;pJEWmNzGdzxrglVDHnjuDzxX0Xr2j6HrnwZkuNUktbPUtLZoY3hCiRpBHxgDJwwABJGM9xXm/h3R&#10;Ley0K41VdaaHWIIplit5bZfJEZjx+93ZGWycFehA9a5sRT5anJF38zqpVeaPNNGTonh+xujfMIb5&#10;7WzQfZREyp5mMYZieSvXgAn6VJqF/p+o+GbG3b+y7i7VmkE1v+9uk3NhFk+bAGUPynDAEdcin/C2&#10;KJLpYFNnHeae+HW5OIDjDHcrdhn0x7V03hLWf7Y8ZW8Kz2dx9oLtcyvBFJ5vyt9zcArHk4z0+Ujo&#10;K5+bTb0/q5tZ7Hl/jP4f3lzoBs7qK7tbqGcTMbeELGU9GB5yew7VT07wPph8ONqWqWrSTWv7uBHJ&#10;3NJkYmfjaY9rFflIO7B6V6nq8L6xovlw+dC1nIF+dgxRSuSpbkt8wB5OACe3NUviPoupeLbSFr6+&#10;F5BZ20G6ETrGjDCqu1e+AADt7YzWsa/PpKz13/QzkmldHlttqFrql7t2W8Kn5Aztt5PCnHUD/wCt&#10;Vq90W60i8YKI5t3PBKvCSccHuOhDD19qb4g0SPTNaaOW0t5PMyVaQMPKYDBG7j6gc0zw/wCLG0KV&#10;oo98kZAWTzem0noCOnIrvpYOjVpKUN/16mf1iUZ+8j0X4cfHHUvh1rlnZ+IJry4MFws9lfqSLqxb&#10;AYOjjnj9e+a+/vg9/wAFOZLPxL4YuLzT7G+8NNb/AGTUdbin3XSTHaBPMuMCMAdB0znPGK/MyHWd&#10;O1XX9qW7BYyd6PIWWVDgfL6d+55I9K1tK+IOp/CrxHDHpMbfYjHhWkkGJPVHT2B696PbQnfD45cy&#10;Wz6r/M0pudNc+Gdu66P/ACP298G/tEeDPHPiaOLS9csdatJrr7NcX0DI0Ec7/MIQ6/LuGRwOmRUn&#10;irWrnTvG08FjNF9kz5cpY5BHfbj8K/GzRtZ0/wCIWsXA8K6zfeHdYtJxO+ktK0VrfyLh96bTtDHp&#10;1yK++/2b/wDgof4T+NGq3Nr4sltvh1J4d0rE0GoXSg3cqrgurHBYYU+5J6V8hm/CjjepgZat3T09&#10;LH02W8QRn7tdbKzX5evy0Po46DHdI9j5ShZlJVlHD571h+FfhDq3gfxncahFdRtp13GQY1c+YCP4&#10;cDp9TVjwX+0T4M+Ifwk0DWvC+px61FdTfZpJ0X5Y2LBcHPIOexr1S+mtLe707TlZZrq9TIUH5s9D&#10;XytLD43BXg2+VW9Lvp2bPoZYilWWnW/4HgHxg+AHiD4ka5HrOk6tJbm3mj+zoZAsagH5w64+bPbn&#10;jtXc2/wX+KniGxaa1uNPaGGEbVaTAmbocv8AwjGOx5rvr7R30pjbXUjRqp4cL/qh/tYpvhj40SeD&#10;9Sms1k2wTR5QsNyOx46V9Rk/EilJYeaV07K6tZ/5nnYrCzlHmij5V+FPgHUPhn+0Jd2/jbSbW1uV&#10;/wBLhdHXaxHdTnGMdfWvqrw7H4d+JWpXdkl9Z3kmpRny4HbDxkjAZQPT8q5H9qP9l8/tbeCLEWt8&#10;2na5aybke3lAZoz95Se3SvljxN8J/H/7DHiaym8V6xHe6WxKWV2pkeSAn+HI6dckj0r7iLWYRUoy&#10;5ZNWcfTp8zyZxUJXW/4+qPd/iJ+yvD8MZpZ9As/E2m69qayxmXw9FHNNHIFLJI0bkB1JGCAynBJ7&#10;YrwHxj+wz8V/GfibQ4/Gniq1vPslsmpXlxFKWlSaTB+yzDGA0ftlSGBBNfaPw18Wn4g/D/R9Rhvo&#10;5JJkVnZpPmkUDk/U1zms/tJeHNS8caR4X0rQ5E1WO4eK+Y3S7L+MHqFxwQe/86dDF1IXfIm1fbdL&#10;br5bFU61S90/v/r5Efwg+Fk3gzwuq6hcWPnaYQy20YAc+m0Hmvz1/a68PX3gn9uax+IGsyXlvptx&#10;dgtCdoG3oNvOfXvX3l4w8W6H4Y+K2mz6rqTaZN4iuxpKxSkyBGPEZ2jB29MkCvIf+ChP7F/iL4le&#10;Oo9FuX0X7HoaJme1uGkZ1YbmJJxgjOMEcY966ctjKnJLEfBd26773flptc2jKPtLye6/Lt8y1o3x&#10;j8K/Fy3/AOEWg1PTksdYVUe1ecW1z0J8zcSCMY6g9cVofDP9oS38Lar/AMK9tdWt5tY0aZpbXWnl&#10;TbewdFjfJ5kXOOBzgGvCbb/gnr4XPgQz2+sTSapAwP2iK4IkkIPRjnnGK9H+H3ws8O2Wo6fpuoWe&#10;m3F5HCFLyRFLoHtIDnPBHUGvaj79O0XZbX0/O/6HDiqFJvmim2uj/rU+gPi18EdS+MXwVu7O81S4&#10;0/VvEaCCLWLMpMl0ucvC68bGPQE5zn1r8lv2lfgzD4G8U6rptnHq0NhpdwbNb50k3Syr/fflV7jA&#10;Pav1et7i68K+CbnwvqGsWcMOqyefLdWso8pFJAUOm4lH46ggH2Nea/tf/s9eMj8KNS0G38RaAfCd&#10;jaNqE8ixfabmUKCw8x2J+UnqQMivOzTAurRfdbf8B3sl36nl05qSvJ97f5H5fzfDzV7caXa6dpC6&#10;tqjWzSk6dJvnus/NuMbEjIGQQvGBmuShu7jF1DfWMbXF4waYSWZ862jxyqgHA9Me1b95oureKke4&#10;jg8ttJuwjalOGNvFnoAcZCnsfwrmtX8Jah4xlle3vJrPUIUZ76aVwIJIxjb5RBz0HIOa+ISm1a/9&#10;f12CVlv/AF6nofwZ+M50zVomtLy4NqbQ2MOy3aHhexUjDsPQnPpWT8XPjF/wsXU43h05NJmsxzDH&#10;cO0jyD70y7j8rNjOBVfUtHhf4S6FKmtW95JDcM0cFoV3gYG5nkGGGMD5SPpVHx1oum6LHa2ulNY6&#10;9b3Tx3EWqkss8ZYZaIqSQpHIJOc4966rc0bp29TPSL1X/DbG4nxP8QaZ8I20W21fWtL+2TGaRJZQ&#10;8N2Cd2R/GjbsEnkHJFeW6D4I17xXd3UF5qLXi8zMQ0v+jqeSAM5Hvjg16H8QvE/2660260+6vXm0&#10;+MQtIyqyREfwHjkGsn+yb+41K61Oa8TbeRmZUQYdHHX5F7+gPFVKs5K0BcqW5u/BiHToJdI0W9vL&#10;fS7NWIGpXUW6OA9w2AS2K0vGehWPgTWLia3uLHXNLt5jFDf26bY5WPO7a2OPwrm9A0bwr42hWHWo&#10;NVi1KVkaPU0kdQiZww8v7h9881t694dsdOWaw0XVv7SurObYv2mBokmj/vRk8E47HFZxo01HTff0&#10;f9bkTlLmvI47xf8AEi3065nmuLVbhr6QRxziMo+OOR2C44zirl78J7XT/Emm6lHrGltaXyFYzbXA&#10;uZrb1DggYznv1rL8UeDLjRNSW3jNvrF3fx5S0ZWPk5PBCsev0JrsNF+GPjiHQNP1zVtFjt9Bztu3&#10;aBXdscI28fd9OlVCnOV3Zt9TSVSEbJO39bHcafoVvqGgyWcFxBceVCQssrhWT6L+Vbngr4P+HNau&#10;44ZrGOG+cB1lZNyow74bINYH/CNR6fBBdyJ/pV8VNtNburQhP7pPQt7HGPek074jQXF3eNcahPDq&#10;EbbIo0iBaXHHKjhT7jg0cs7afgZ6bLc7jxH4c8afDb4hy65pPiy2tfLdCWiHlmQgDAZU4x0Bwea5&#10;P9oDxD4i17VZNd1K102+vL1THNBYRGNYierY9+p7mi18Z69J4pb7df2MdldwfuoiyCRWHck9PpjJ&#10;9aj1/wASarYaHd3DJHNqVuw2GRxC1upztIj53E/jWcYNxu9nuX7S2n3HI/Daw8YfDW00nWtFg0vV&#10;7W1ugLq01NcQpn++MqMZPXNXpvHUlwt/qklvZ291fzmT7Jp6iO1TB52gscKPqa83m/aT1yxmvNNu&#10;rgWsUMoVotrMt71wdpyC1JpPiOfVdQUm1lmjViJEVBEikgkDoB17AVXNKUOXt5DjHllzfmXPG/i2&#10;bxTrS/2hbzW8MMgVQiBvPU9doIIH1NUz4xvJdXt9P06S4/s2bMYtIpFR5FU5G88DPv047Vu6P4ks&#10;9P1GG88QaLDfaLcB1kVJ/KePsNpHIK9cVyupi00HxMNSTTbj+z7dCy3Uk26GTOdqnBDA4I6d+taU&#10;6cLkuTuVfi7YaX490RtF/s2/s7mOcGWW4kIkBHIXb0/GjRL7WvCGjK3h/wCz2cVnF+984o32n/d7&#10;sfxNX7WC4u9GHid7iCaSdmNvCJRcXCsvTfGDnHTk8Y7GsTRfD2ofFLVppptN1i9mtQZ/smnoAzN1&#10;LHAAArtoxqx2dr/kYyUJaSV7HtXwX+EPiH9oT4UTeJNDuv8AibWsrRXlrbgYlI7bOp/QVtav8G/G&#10;njLw6tnqWi6tZ3EDYeZ/milHGMLjKEY67jkdq4j4B/BfxN8S9ZttF8GR69pGrXs5XzI7kp5r/wBw&#10;iPGD75xWn4q1nxd+z38SWs/GOrXWsf2LMYprW8uWkaB1OGXcrc/Q5r16bpyjzS+b7HlvmV4x6a26&#10;n31+zTpFr8HvhvpNtqGqRWvkwfOzYhtpmJyFJbLEZ445r6B8cWk3xI+JXhlPEVnpNzp/irSfsU62&#10;UTC3MTDbjLcknIP4V5z+xt4U+Ev7aPgnSde8HreWd4sKR31hPceckbqfmKll7/3cHt0r7h+MHwq0&#10;bSPBnheSOGOO4sXjijCr1AA7e2O1e5S5YLXW+x4caznLls01vfdbH4c/t3fspN+zV48l0WGxs5rF&#10;7lfI1iIsWEYbLRS/NjcOAMLgjtXktzNf+IvDl3qml6Vp9vpsDPbEW2/cxA+9Kzbifbnivfv+Cm3x&#10;j1D4q/GHxF4dhvLOKPQdSaErGrefeFgCvzdDtB6CvmnS9C1bwNpgtJNeuNS0+YrK8TwGOOFychCA&#10;Qdw7nGDXxeP5Y15xjsnt/kfY0Ob2ceYbqotZJJJoY/LjQbmQciQYx37/AOFc74l8HXXi3Sma1hWG&#10;5tf3lnLs3MrdSCv0AHWsvVNC1f4R2Pk6prlt9j84RwLIhhYnn5D5nzE575INangH4y3XjLxoNLsZ&#10;rKeGFB56Mrb4zx91s4+tebGopP8Adu68tdS+X+b8dCH4GSXs+G1KSZt24ogi8uQMd3yurEjAPcHp&#10;+Vcb8efh/pthrMckyx2CzT+dHLFDuQSHr5vbnHB9a66Pw3b+MvGGpQ22oatpNtZ3exWtG8lpSnBG&#10;7kshJPTHSm/tAeHbr/hE7HUJL3yF0+UNMSnmebGQQFYdwePzzW3Payjpr0Jdt2cPFNpun39xLbwL&#10;dX0ESMShyzocYKrnoea9p8RT/DPxd+z7oFzp99rWk/EXS9S2+R9jdrS9gOAyyyFvvcEggADGMc5r&#10;xnwYU1LUmvPsMMMiRiJZ3f8AeOpxg9OQMY5HetafX7zw5dzQpbfboYYnltygC+Ypx6nls57DgVjG&#10;aTasn6/j/wAAvlbVn+Hr+p63a6rC3h6Ga48mO3kLIkoPLuPQdfUen5V534s+IukSeVH5ly+o2t20&#10;VwsbKyPGy/IGB5Vs5ycgcjjvXF6JYWlvq66tCZLGS4jKOlxlniLA8KeQMnqOMYqRtEmv9XmuLi8s&#10;ol+VhHFD+8Jx8uW74PPSpjGEWOWjdz0LwvoNlrmkz3mpyGxsbeVUdYDH5jGQHhY2OGxjqOlbug6d&#10;olp4eVrWOa31KzV0haK3/wBZvO9fMc53d+ByMAV554H8QW+jG40zWNVX7VCoePZEMuD0Zhn5QM9a&#10;sav4j12fSF0LRNWEEFxdi5aBmKoS3ymQY/ix174qYw5Zaf16lXutTY8LXFjrfiTUZL6aO3utLmVS&#10;TgrOGXJO7gDHAP19qr+LvEml654lkn0mzWSe0iSB1Mh2gggsRk8rkHmuZ8VeHpPBWgXkqr/aU0mU&#10;nPJ8sYyz8nnj3rF8Ly32vJZ6hcW8SwRy/wCjqi+XuXaRubk5zwMU1dq8Xp/wAlLpY6DXrnSniVbj&#10;BvCxcrkfJgjAI/Hp1xXVeLv2iNH8Z+EtD8L2/h+xtL7w7ayW8t2uGfUgSSWJx79DmvO9a0OC5kke&#10;eSKC+uHBQnCkYHT37jiqOkWFtbXDSyCOWZVCB/NxJuHRVGOvP0NHtJRi4we+/wDXqTyxbu990db4&#10;C+J+sWHh+S1e6VI7i4ViIAscjpG2Qqk/dI9c9M+1dL8QPjZrl/4jTVp7+8vr+2jMMbNcECAOCSR6&#10;kdOh49K4nXrGGeOPdK2nssWxBEjNJvx9/jjP9DxXNafqFxoFjfRTyGNy5jgbywzgn72T9Bk88ZP4&#10;9MeaWl9PK5nLTW2pp/Ef4/3Gt+KLqG+1O8nNzCq3MSgqZFAX5RjjsDyMce9angfVm0Odr6Z7qyaR&#10;AjSyN5cyZbJCcfd6HHOSa4/wt8Hm1mS81iTWLS9jmxH5AZvtDqeSynGNgxgkHPbHWuwtdDuLuZbe&#10;CS8maCIO0gQ+UpVdxAJ43bc/WtvaRiuSL9Qjq7o2tFSO91C81K1jurk3TrnzJRjC5wVz6DPvWXL4&#10;ih8X6HeaVqFuot3mMkSFtlwX/hbk7s98Zwatz6hcXWlSR3VxcQiMq9suDsTPJBx1J9PesjV/Bf8A&#10;b2t/2pcS3Xl+ULcLbpuYOT+h47VnTsm29wd7XR0ehWmp6LY2FrczOs0lqrSMHz58TfdH6Zweanmk&#10;kfUZIvObf5ZaJJFIIPPQ98+lVtHitvCggsZbjfI0hXzDEfMlPHB54Pf/APVXWan4+0lJ7edrW1tr&#10;nyUgMShpVlKj5pcn+NieQMAY/Csfiv8A1/XU25nt/X9f8OcZrOnXWk6zN5uoQNatDDtMpZYo3I6A&#10;nbkjJGOme5rndbfxRrniP+xbewhWx3DzJ413iZf7oJyCTnpXXeKpV1i+dHW4v4bt1UqVUwQqOSV7&#10;q3THbg1HayT6dODDcxxRx5jU+cVcKOVPpkcj8apTitbGbuavhzRIo9VW3mnFrbwxFhK2NyuB9wYH&#10;3jwAMcfrXV/CD4XWvivUb661fR7jWfDVrvWSW3uvJeK4KgRKD96TJ5KDnHoM5xfgT8MfFv7THxC1&#10;S38K6HJ4p1LRwLq/hnuRAohDAMdxwAzAYBAzn6V9da/8T/hzo/h6LWPCnw9vfC2uNLG8nh23uvta&#10;CeJdm9ypZFwR16nj8PUwNGMqq0v8r36+n3nRRpynJKxH4L8QyeDdFuIfB+kTWPiS+s0S5lWAQ29v&#10;gYwg4A47AcHn3pnhbxp8Vj8ILiztNF0q18uVozeTy5uDz8x4HGc8Z/Wp9W+N/h7SPhn/AGjrEzDx&#10;XIGK6XaKfMYt91V689e1Vfh/+1VovxU+GUXg3RdK1Cy1i/Bhe6mfckJzh2YdVI56jk19VTwtve5V&#10;aVum77Wvse7CLUdF1/plb9m/9pGyvILrwXqWk3Fz4ivL4WzyBjLHKGJDuGBOcD19a+zPip8H/A/7&#10;Nn7ODaxpdnpVvrUcObUiLa4kPQt6EnnI4xXlXw8/Z2+Fv7IcOjJceIrXS73XW86fWb2JppQcbjhU&#10;BfGeMAHrXQXWm+KP2o9btbfWNNl0zwZcxmISzW5ka6U/dxyNpPX5uRUV49F8Oz06eXzHFc8ud+71&#10;9TZ/Ye+LWvftRaNcR655zQ6HJ5MgM6vBJ0yzAcD5iBySOlel/tNR/DX9n7xv4f8AEiR22rR6TIku&#10;oaXayeWLlcgsRtIIwRnjqQOtcp4L/Z8s/wBh/wCKehQeD9e/4R/QfGUc2lai88BurdQ0TEIVAJy7&#10;qig44Yg9s17foH7IOj6z4G1DU9UshfalpMKzRG+QSREK2/y3U9U3ZBBPOTXnKVOhWi2+anq9OnTU&#10;upON1Vei/r+tD0yD9qbwT4J1mwmmlsoZNa0iHVbGCCcXCTWsgLRsGHXAz6cg1i+E/wBqvwX4g1O7&#10;8VTTwzaXo0T4kiQbSQMnPPJGevHSvnX4Uf8ABNTR/iP4vh8SajqD6T/ac0s9nY6fOVgtRuOY1XJK&#10;Rjoq9hjFfYHw6+BPhHwB4ZbwfN4c09tImDieJIFTAOMnJ55P415cpYeNZScpPdJdl69jmrQhCFob&#10;9Tb8A/GPw3feHxrujxi4uL0h0bI5BGdwyfWtC++Ldpqs9p9qkX7XKd7QtKF2gfwivkqf9nPxT4j/&#10;AG0IPCOj+ItS0/wHpZXUd8c43QxZO2H0PPqOgxzXrnxx/YThuPFkfiLS/G2sQ33kFI4JG3RhuMN8&#10;uOnOB6nnNeTmODpwStUslZ3d3962/wAjSjGndOekpXt6epV/a20a/wDjDokGl2t5GsJcyTJKvmPI&#10;nTylHp39eK4f9mz9mm1+CWl3Et3dzaldbPJiLwqDaw5J2KOcdevpXqFj4Pbw7p1vNq14JGgQLJJ6&#10;Y9+1cP8AHH4mzeG9CbUIrywt9HWdYbmQzBZm3HB2rjsOcnivn/8AWDFVaf1HLldp6y6W9GjvlClQ&#10;XNUfu/1sdRJ4jsbjw7f3NrqdrYvZqyL5uT8qgljnGNoxz9K+Xv2iP2ydW+HfhC4XTIdSvde1aAW6&#10;6Vbl/PljLfLJM0fTeDkDI2gjvV/Rf2lLjR/iQ3h/w/Z6l8ULzULV44IbfZHZ2cDcKpXHyLuyzMxw&#10;R6Hk+S/GvxV8NPgdcSQ+MNWvNa8SzMPMsfC4Ei6fn7sZkfrjpk46V7WByeFGPtFbn6yei+XT5I+W&#10;x2Zzqy9m/h7bv5/8E4XTv2h9O+L5/wCFZ+ILO48MR6hKp8R3l/ZvHJY28YLsqFuXduBgAhiRk4zX&#10;A/tff8FEI9Htrv4feBYbfwh8MdIiWGdbBQs+rYHDzuuDg4JCDA9R2rA/a7+NPhD4leArW38E6Xq2&#10;iXEdyJr3V7y536pIpDDykMYCxxjv1YkjsK+OviVdx6r4zt7d7a+vppLQxgCHdGSOjOx4J5PuCa74&#10;1nTi4Rle+7WvyucXs4yfM47dC9cePJPjXq0d5u+3WumhoopQu1U3ZyTx83Bxx0qDxTYta6NNJ5cM&#10;q2sTAtuHzHgk9ODx7Vq2Wl3HhXSY4Gs5oJ2t4zHDsKRzKfusAOcd8npXM/F/xZ9g0mS0ddi3IbdI&#10;g3RqQBls9eTxXnyu5pR6f10OqPwHVfD3WpPFXgSGZlSOSEeWoLYDKOh+vbj0rtJPEuvQ+ExfaXo9&#10;mLfUJFt7m4Cs1jcspGIZgCBjAPHB6+1eVfBzXGufDUtn50ElrajchB8wyk4yO3BY/rXS+HNHuj4u&#10;aa3crbttjuLQAqbl1+6qrjk5J/OrUuWbUt+nqTy3hZHs3wv+0QeHJru28u1VnzDa2Zk22TYYeVCX&#10;JLALuySc7XHuayda+INv4elgklnhh8xdk2+QCIjr3HXIH603wgV1zXPDsNncXGmtPIYrooqgNAzb&#10;cAjkNt3A7hzxWp8S/hl4a1TxFDoutQ6lcaDYyyPiGT7K9z5ak4BIIL8YHBBI/CujnUo88tOnT8jD&#10;ltLlMuWca3JJdwSS3l1JIWaKNGEUUeCdwIIy3fHTn8K0NU8M3XhrTrOaRFZdVjaa3EgUOYm4LNjO&#10;PocfSmeE5INJEK2NvMLe3VV3RS7ZVPB+ZsHGPXHar19qlu3hq+XULvyr+YfaPIRBJNdMzY3O7ZKq&#10;Rk8Hk+mTXK2p3bZtqvhMTxHo3k3pi1C3El5ZbbaRbRlVwOc726OQpI68gAdqm8PeHYJBd29vYtJb&#10;oBLDO8W3yfL6IMcZbPJOegrmviDqOpaPoF/c6dJFd37KZ4URw3zqMke/atv9nz4reNvEXw7uIfGM&#10;cEf2N5I7O3+yLEFjfDE+XgfPkkbj82OOmKKclbnfoaOM7WZ6F8J/GUPgvw/drLpOmzy3kTTC/uId&#10;9xCc4/dhiE/Qn+VcJZR2+tyM0UbeZbsHnIPEpPI29sdOK7my0mbVNGxFDNDaWsYX7RLubLt0CjnJ&#10;Y9h0zWd4c1iHwy+66s7S8t4Wk/cyf6sydCHK4LdOmRU+25l7vQpRs9tTk/H/AIKXWPD94PLg8mH9&#10;6/lf6wdMbTnt9cnNeHa74cktzIs8UxEh2RN8wRx/eOP5V9CeIPEFlcQw2bSMrQwmSKJisHmbuSCV&#10;GWwx4JOcACuH8FmDR/HgvtX0WHxFo9veGKaBrgxwMCpAORzkcnjgkCuvC4x0m1fR/wBXMZUb6nA6&#10;fps2n3cctnDb4hAQbmdQg7++fpnmvW/C+j6L48T7HeQpbTwj5Z5YmkVsjkLnByO2cdBXLJdReFNQ&#10;+3TSWscKtuEboJMkHj3P9a6Pwl8XND8Vj7Pf3ht7ZS5le0tNk0PodpIB5969P63RqUuab/M5XRrR&#10;n7sdCt4k+EkOorcLpiyO2lhjbXMMDwnGfvuecZPfpWZ4w1N7i3lsdcs11ezZFjt7i9lCyAYHIlTB&#10;JyCPmGK7nw14j1LQoL/QdHmXVLO8VZXMKlJrkgHESsSDgnAIx1/OuP1rxlP4kuGjuPC6+G7qwzZz&#10;Ws8G24glDH/Wrk+o5OCQB9a8WjiqsLypuy69n8jrqU03aRjeA9IvpdLutO8J+NNe8IteSpJ/Zuo3&#10;Wy2uWU5UiVPlyCMjcAelfcv7KH/BVXWvgz4l8M2PxV8MyOuk2gsYfEFqGuPPYHHmyhiQwxzuUn6V&#10;8MaJeJ4v1ddJnsvO1K6AVoY1eOPcTz5YAJ9O/pX3D4A8H+E/gF+zzcXF4rX8s8QZLTUJFliilxjy&#10;1yMjmvQh7Ku/3sUra36fNC+sVMO1yNu/R/5/8OfeXwq/af8ABXxpvtQ1nTtetdS0qFfMmu4xm3ik&#10;xkR5IAP0ratfDR8W6TJrcawx2M0xEMqDaEzzgD09q/HWWW407Vb5vBet3WkrPIJLnSDdGKK7I5+V&#10;QQGx06Zr7c/Zg/4KaaH4w0Z/COuXNr4JbQ7RXktdQl3SX8owCsTHGQfQ8818lnHC6a9tS2d2mu/r&#10;/TPpsvz2M/cno9Fr2/rqfUmm6zfeDLtJo5pCIThlTgOOuc9DWt8TPBmm/tSfCXWrXVtytDF+7EbY&#10;dXA45qqfFXhv4ja1p2leHb5bu9ktFuLm2kj2NCSOmD1+tZk0t5omoSR2bZhkbZcLn5SB2OK8TLcw&#10;xOXV40sRpC/xK71t/Vz1qlGFaPPT+L/gnw5rPxd8afDfWm8LyW2o+H7aO48i2ktodu5F+XODng8H&#10;rg5r6a+Ff7EnhS006x8TNqV0vjKZDcrdrcNI4mxn7oIGDxkfzrqv2nNIsfit8PUtdGsVj1OJQIzE&#10;A0w9QGOCfoTXk/wo/aXk8NXVnpmvWcmlXmnyiG4NzJhUHQNu6YOO3ev1WOa16kOehHyk46tu35Hk&#10;yoSSdtN20N8F+CvFngT9ru28eeO7X+3fDlqsi+feaamoQ2GYyqlYCRkg9CCDx3r1CL4q6B8Zfhhr&#10;9x4d8VaHc+INPu47CC2t42jN/DIfmkjicBwEHJG35cHOODXVeIfihpc/w+1O6k1JZLfULdY3tIpT&#10;ibn5eB15wRmvL/hV+xXpug+MfD+safr1xo9xMz3REKFhArjDKVyN3bPPNduFxDq0ve91pdE16r/M&#10;55ygnzS6Wt8tf+AeS+N9Gvv2P7JfGQvG1hY7lxeaTdplJgR/yzUDgjqP618h/GH9ubxT8QP2jtF+&#10;Iq+HdY0/wzpuLORBHsi2Mem4ADrX33448O+N/hB+2TD4d8daNpHiPRL6ye4gnusSWjwTBkO6MElJ&#10;RggbuVOCM8Z82+LnwR0241zTfCOl3GkW+nalfxWqW806W8MxYnYjyPhF5HViMn64r1sNSjCnapHf&#10;XR33/Pz7G3tk5KTs3bfy7Kxyur/Hu7+KGnaH4k8A3i2eo2+6AxTANNcqSD5UoGQQDyPTNfUvww1O&#10;++IXgmC08ea3EbiWJria1EAkuYEAxyigMYz0Nfn58cfHvhf9l/47xNptpqF82jwzw6tY6demFLW6&#10;U7UkyqOrgEHI5DDuODXTfFf47a9+0dJpnjLwfrFrperaRCjhGkMNxcpgZQjIG0kZ5HXvXrU8LzfF&#10;8SS16P0PPxVCU7eySSfV7/5nK/tQfDTVPhX8WpvH2g+B9Ig0HSbxoPs7T/a7WUnObhoWwNjcfLg7&#10;Se1fOV749bxTreqXUnh+xtbUXJmia0dtihj8yqmcrjnjsK/TDw58H7j49/saMfFEkDX2o3IS60hp&#10;PMupm3A70Pr0Iwa+WfEX7CDaLqutX2rasng3S7BsWEsaiX7SCOkoVtwbIwRjJ/n8XnmVuC9tD4W9&#10;fJ+h5vtI8zSe2n3HzP8AECay1XxPHfW0dzfWzRRieWO2yIlxgo3b25rR8c+EbfQNI8OyWt4sltfR&#10;mcxwOD9nAP8Aq2HY8k8itWLTtLm0u5h026vrW8hLR3aRyPHFqKg5XIzjgjPIzWf4a1htK8SWdmq2&#10;c1vqQMTCS3W8MWcjo3Rv61865XSg9vyCy5rs9p8BS6VrHwgsm8P+C7XUtSjd4tR/0k3DlMHbKIhw&#10;McckjHvXF6d8afF3w0+H+peHVuFt7O+uJIG0ieztjdwk/wDLVPMjZ1jI7qwx7Vzfh6LWPhhPPNDb&#10;6pDY/ahDq66dJ5MywnIz7g56Zxk1c+Pen6P4jXSbSJddttJyzwXN5OROQQufmX5SfQD05rohWfLy&#10;OVrdjJ0lz6I5nw54U1DVJpr7Vtek024tHDWcAiVo7yPPTKA/N7nk45rV8Z3ui63DDNfX2pXniByP&#10;Oa4g2rHjgAEYJyuOoqzc+Em1W/t7bwjPqU8MKoRck5aHpuYj16+gq/4y8LaX4muVutN1KSW6sI8S&#10;2t9chLi5b/loyqowy8dzmueM5Wvp/XcuSV7L+v6/rY5fTf7Qvrl7bTbjbJqGI0j2hiyryFG7L4BH&#10;Jz0/Kup0Hxd4i/4R28t/FGtHU7GGQqbayla3hjB6Jt4LY9eRXzz8bPH97oHxq0G40r7dbeSqrbRS&#10;S+YluTw+CMHJ5Iz0Br3y61DSfil4KsDY2s0OvWTFdUm1O5G2ZVxt8rkY4zwQenWuyMpQjyx2M5RV&#10;9Tfvb/8A4Su/g0nwvBe6Xo5dJFS9O55Gx8z8DnnOMDOMdazp5/D8FzepJJqv9qaWxDmS3VVc9Tk9&#10;R+NXPAPim48F3SyXGladeR3+2KwuWf5rcg43KCwX866bWV0251GeO4s5L6FX3XscyoTKf4grxgkf&#10;mawvza9f6/rQIr7J5bq3x68Eavq9np99e6bazIyySSSviRR0xuHB/GrGuQ2OtXc80Cz3EqjfDOg+&#10;aRMcndznAx1r0zxV8DPD2v8Ah+y1ix0mHSvkMdo88ELK6DnbkfMXHoQCa5jW/DJ8P2ENveQxwzSK&#10;E/dHa5U9OBxg8fhUVde9hxs1zL+u55xpnhGx1HXILgxpNdWjiQbjkjnnC969p0nwtN8P9LuNL1C8&#10;0XUPDviMLNcT5W4W0c5K/KvKMuec4wK8w1+1XS1X7C1wuoxvnEI8mSFR0dZM5zn2NdYvg/XPhx4E&#10;XxBqsSeZqkbfZRJCl4s6MCGYgEgMM9wCTRRi1G8d/wAkXUa5tTlvHGheHdFnnsYIZNSv0Yfvo8fZ&#10;xjvGRndkeuMV578QPF1rfyyWMsX2KGJf3VrEGPmv0+XJOPX0rq/D9nJeW0sfmNt5O8xCPn6dR9Ol&#10;U7z4byx6jb3zRw3se9TIWILj+QyK25ryveyJ5dNdSv4Q+G8vwUsNP1bU7bUXbVojcLC+6FV3cA7s&#10;fMPpjpXuX7O/wd1jxlptxrUGpXNiuoI0ckcGV+2Rg8rI6Y8sY9etYXg7xdq134em8KrBaaho+pkS&#10;v9tQLNbY4ykmc7R6Lmupl+Gl14N8FXyQyai+myRo9sbYtHHcux+6o6ll5Bz7V1cqUbSaWz9emhzy&#10;Sb0Wp9KfsU/DCNdG1mDVtDsbEaYplsJIwTIuOciVeDnP8RFeH/8ABSH9kX7foun+KLfy11yQus0M&#10;7tHcaxDuBXIXjeBnPt3r2L9kG4vPCmkXen2MP9nR3EEf22C4IDR5xuYBiCznA+6DXtHir4kaN4R8&#10;daP/AMJobeSbRZk8pJVDQmKQADPO0tg85Ga7IVqMaShb1f8AXY5IU63tJSe3RfdufKv/AASV/aS8&#10;OfsnzDSIXvbq68SOPMtLkfYU0i5VyAiyu+1lZcElgMEY5r6N+Pf/AAVak8BeP9S/4SHXNNvTb2Uq&#10;WGl2M/2jypcgDDL8jHB5OTjFeDf8FGf2VpG+KOreOvhff2mseHL9ReXFlpx3PYS7fmOxeMe46V4D&#10;8NPhHe/tS2iwTanb3mpabDubR7h4bS4uPQRyHr6Hmu+WMr4f91CKa6Sb0f8AXqYfU8NVl7ab9TzP&#10;VP2gbrxN8adR8avG39oSXDYtli3xs7HG5xzxyBXaW/jl/HzXFx4ujmsJlxtt4pS6kgY6k5UdOBkd&#10;qb8brNdOttK0LR/Cc/hDXNJBj1A3CKd7jPC8AjjuSc5rD0i0sIZiuta5A0mxVCGUFlAHTbXhV+aT&#10;t1b/AB9D16cftHzN8TtOtfHfjC8M2oXG+aJZpIp5CTBGo52kjAx6A9K1Pgbo6fDDxo2qSXzXNvGF&#10;iWH5G89H7kg9hz+FdL8dfhdpfhq4l1BrcQ6LcP8AvGzjyWIxjIBIz+Q/CuS8G6xoM2i2tjDbalvK&#10;lIo7dXl8wA8YOMnjrj9K5Y3hT5IbIi15c8t2fRfh5tN1kG+hmjlWUHytvQ/iOatfFcLr3w/1C1uL&#10;W1lhS3ACZ+UlcENn3wDXifg/Vtb+HiCW00O4uLe6dpCj3I3oxbo2eFGOgGeuOtelanrEfiHwTqbM&#10;ZrQ+SwMR+9kjmsakba9DblTtZnjXhOGcarZ6peGU6nZwN5LphRcNzgD2Ax6fjWzrNlJ40dZNaaXy&#10;4VErhDtZnb1x6c5/+vVnTfDKeGfD8FrYr5xhCs8kqlmXOcn6j8hWZpnh6a21i9luL5ri4mnDeRLF&#10;veNcAbFb34OAOnNVzX965NpWsR22n3eiXP2f7PNfQzOZlVkXZFHggBcnr+ZOetT2+kHT7i53Q+Y1&#10;tH5kTuCNit/Cepxknn3q7rNlpfiCyaxtVuobhnzcyyqyBiTnCNjdjGciiOz8lZrfzWt1jKrAzja7&#10;g+pbk85+tS32/rz/AB1K1exzunzLb+dd3UjLcQsHBMfzom4hf97JB4z0rpbU2Oi6St5Lc3MmrXhZ&#10;xugC7eflUsDwD6cEfjWfb6bbsZrjU7pZJIZd0XlwtsAHGDyecew57VLpBs9QE0cUd1NJuDuCCXAz&#10;neFPbn3FU5dNCNVsUtG1Bxq95JqVxfXF15YeawUB4WJ7D8MZXPen2WvSeMrTZp8a6a6ycW0yFWhK&#10;8ZA6DOT0z+lWND1y0uLW4ulWa42u7q7LuyAcegHWq/hmwXWfGpuroLa3aSlHHBaSMDcM45HX8hRo&#10;r6WLbk1aTKur+A7O6F1JqDxpdTkutxAcqmwcksehyar6N4LbwxrNmsczNbwkbVdUPmrgkknvzgDv&#10;Xol54O1DxRpk0OmpbpCxK/vVBVwe5Xrgcn3q1D8K47F1W+1DZcmNYoUjhO1wByfQYPTpXC8woRTh&#10;zbbrfY6o5fXesY6Pa/8AwfwOMubGxgW6868aNYyj7QNyxbuRg9/z4zWJ468PyazqUNswP2PYJZHU&#10;YlkH6BQffnmvStO8EwX+uQ6dazzXV2rmKK2VAfM6AKEUfMc/zrF1qDS7C5vluF/s+aKYwmKX5t5H&#10;HTqOePrW9HExvaC/Dr5f16mdXBTg+WTVjk7H4gW3g/U9O8Nrbw2/kGSZrkKVDoeVRucEjkcY/GpP&#10;H3iaG3gtb+xmkz5ipuV2aNAe7LnHtz2o8T+CbXXNTtS0kaysC7CRzu245C5/yAK1LDSbXT7aT9yt&#10;8tqqyySBQVCr8oz2P5d639pC6vdvr/X9dTm2ujoNK1K3k0FZrwxqkgWPb5gXk56H1FY9joNvolzP&#10;b2t7cTeXciYBj+8dWGQp6ggdM1f0jUrfUtPDfYfPjAd3YAMSccLjqM9qXU0g0OSzk1K3W0vI0We2&#10;Eq/PtfG0sBww6DnrmiL93l6f1/SLtZaMV7ca0GuZUvFu43CtBI/lpb7eVKsPvZ5Jzj0ro/Efh/R7&#10;eSzlXUrW6sriESTYjZZI5sZKADqevp9RXD/8ItqEOszXwS4WTdujTzRscH/Z7c5I/Kn23hiaydbp&#10;tSlkjhd2kt7ePbAspAywJ+bHXjFO1pa/1/X3AndXRq2dss+o300NwbSJUIVHVh909AO/HfNN1fVk&#10;0szeZbLKz2w8oudnlg8MRjg5IHLUt/qkkVovlqstxboCqoMBwenPXpke9bvwn+D114g8Uwa34u0f&#10;xFF4furaaECykjV5HVRtYoSWMYBxuUYz3rowuFliKihBa/5hyLSx9A/s03/gH4EfDXTodS8G61pX&#10;xE1uCa31i9jvT5V7YyHfG67HIBAKjaVGMHPWs74gfEu4/Zh0O4XTdG0mPT9SuFklYOZJAmPvg9N2&#10;Dj61T8GeHYdS+E+rPHff8IjYuTDFe3/76e4ihBBUP/Cc8Y96p6X8bo/jR8LbbwTofhq31XXFIg+2&#10;3KNLI6hhwRgbQQc5yTX6LgcsVOmlPTZr/J2toelhadnp8/zv/wAMe5fDHTPhn8Vvg1Neabbx33iL&#10;XmVFkum3SAEcYGMqQ+TuU9BjFe2fD39ln4a/sT/CLV/E3iDVYxrK2MV5BGYDI+pXW8botwJCrtPB&#10;NfIvhLwVdfsaeP8ATfEnihluls1VJNHslKfu3yV2DJ6EkY9Pzr6n8SNdf8FIbLw/feD4rjRdP0Qn&#10;yYbpPM83jlJOAC34Y5ronRld1E0nt6W1t6/LY9DkTs1fkerZ5l4v8ceNP2jv23vBOsQ+DdMXw/od&#10;5Z3b2d0nn2tzArLIAxHBVkzlc89DX2nfWHxQ8B+B7vUfD/hnQdS0W61J7ryTO8SQq0hYBYwCAAp2&#10;4BGAKpeDNa8O/CDSNT0dzbap4ksXitLSx022ecXMoVd8iKi58tc98DIxzXrFl431f4vfCyLw3p6r&#10;ocKiNbueaNhI9y4PAiOGCKBz714+Il7W14Ll072ev3/cD91qy0Xftvc5/wCBP7FfiD4vapH4k8dx&#10;3U11JeGaOytJv9DsUJygGfmOOeT0969+/ad+Hvia50y38H+Cja28erWhjmmeY+YoHr164PzEcVxn&#10;wYt/iN8NPGuoeE9PmbWEcof7Zum229uhXJwuByD0HJ/LNWfB/jjxV4X+MWtWPibVNPaS3RDG9orI&#10;soI4XDEnPfrjmvDxNNRXPUirRV0l1/U5fb1KlSylprZf8A57xLJ4j/Y2+FUN54uj02R8fuLixZjG&#10;oBH32IHzc+mD2rivhP8Atj+NPj1oV5cN4Vms455GtLO9uN8cM2d3zk9dowOcDJ4r0L4/fELwz+0B&#10;PpHge6vF1Z7aZb25VWOIAhztbHQE4HPWvUtVs7WbwNpsK29rY2NjGsYihjCiNR/eIrw8wzLB0acq&#10;jgpT3td2tdWsj0sPRlZOqruXXay/4J5v+zV4BuvA19rV9NqS6lf6o6F2Quywpj7oZgCRnJ5HevXr&#10;Ez6hGNOhZnld9wJbLkeg9KzfEd/a/DHwdbavbw+dYtiSXZ1VOrNn6ZOB6V88/Fb9ofVG/aCh8XeA&#10;vF3h/Sfh7o9hGdY1q9j86zhZgS8UXI8yXZjgZwxGfSvlZYfG5ni3WTcIS0t3j+WxWKx1GlH3tWvz&#10;6Gp8X/2lfBvi3wL488Ea3d/YdetxJDbafA5bULnAO0JGvzksw24HPIr5f0z4K+NviP8ADqTVvjR4&#10;q/4Qvw/b4NhpszRtqTW6gkDyhkg8KAXPfp2qn8df+Ck/hDS/H+tTfDHRYf7a1qeR77xFfxB725kw&#10;Pn3cFI8kYUccYwOtfPPjT4zX3xBur231XWJJ58PLNcmRphJgFup5C9hxwc8dz9JgsLhcHDkpe8/6&#10;6ny+LxVfEO8tF/XToejfFn9uDQfh94NvPC3w80i+8M6TIpaa9RwLvVTsPzzn745wcKQPpmvjvX/F&#10;Fvb3TXpbUZLiRFkeWXc7yPyRw33R2wPc1J8TvjDceCfE2g3Vl4Pj8QafJcJc3fnzFWvogwUxYz3x&#10;0DAkelZPxC0fUtU1u6a9t5rGC6JMdmsjIbWGTlBz94hTwR2rTEV5zV57foY06Kgvd3OU8WfFC6C3&#10;V1baLex43usBOV3EgBck5x7896h8LzXVtZx3V9FJHvJci2DSeUwbhQcfMP8APvSS+FtQutXggDxf&#10;Y7QrGRIdzIFHGB7Yzyec1tWGkx6Jp9951xNI0rKIdxJd2yeF9Bk847Vy1Jw8jqhC7szTsI9L8R+I&#10;objWJ75o4Y9g8tcSYGAOAQMex4rzj9pC3062mmt7cC4t5ZfJg3ybgSuDnOB+mPxrtLvSdYvbuC5u&#10;LGz02FWxGi53uRgMzDIIGOxz1ryz45ahHqd3ErMy3FvN5hjXJ2rnaT6fNkAelKjGU6to7/kTW0he&#10;5d+BPw8ufE99NZ6fLFNdJGJPLiA82UA/MI8nHHGfWvUkt7WxtZrW+klXUY8GB1hB+fgMrvnK4GW7&#10;jNc38ObBZdPfVrxLWGKMeftETRs7HA2kj0XnHTNdlr9ppM+gWkVvdXVxfzK01wjwGJIFP3EDfxZX&#10;k8cVtim07dTDDpqN/wCrlX4fPqEGlXn9ly3sOradM8sV9agFfJAJdWDA4PPUHoa3l8Xx6j4l02yv&#10;ILzUtQht0Zp7xsI5AIwrjAC4OccHdnOa9k+BfjiOT4O6day2uhx6X4eae4aSGJFvdQ3dYyzHnnB4&#10;BPA7dfD/ANoTwh4m+IceravpOsWWi6XdkzQ2Eiq0hYfu2UbcHPQ8dKVOsjaUXY2LrxDHoQsLn5bX&#10;7U7fZZMear7DyGGMcnI+b/CmaddWup6pp9rrVvfw6RIytcTRkLNLADkbNwx8pyRzg/rXnPgT4g3+&#10;l+JdNknW8t47GII0iRb4Q3OGCn+LIP5mvRfD2vzfE1buTVJAk+wkXLP5axBMttC8BiQeB7Gs4yW8&#10;NiqkLNwe6LHib4T6Ro3j2ZtFvLu90OV2mtlmbyZ2T/bCkgZBzgNj+VbXh+9tGtxFCs0kce5biQ/M&#10;ZXzkAMemBge9UdJ1S01/xPa3d38lvZr+7t0XbbRkDgBfTPOPU11M9oPEd7JeRrJYabP+68mGHCNI&#10;PmJEnbJ7Cpk4te5bv/ViOWonqmXLvw1Jd+F4r3T9Uhg1S3iitRYnrdRFnMp64UgEY4JJ7jise+0O&#10;xsLKOzsbhri/mnEjQohZVOeEz0LdsDINdDoXh+HU7Rts0UK2ERnuftTH94FYbY0I5YkeuOh5rO1Q&#10;NDDH9ia1t1WVUdiW4YH/AFmcnnkdPTPepjG7VivhujC0G68O+H/HdrqXinw/N4i0+xSUTQSlowrO&#10;PvRhSMlDggHjNV/F3xF+Gev6Q8PgPQJLW83mCa51LzI4YWbjYEO4lVBHzHmug8M6tJr1zqFvd28U&#10;z2IMUrqPlxng9+o/OskfDS18QXf9nwC10yW7lMcV3K+1YckEOT0IVQeDgk9D2qr8ycJ6akyV37p5&#10;Kvga7ubh5pZpJFs5AIog5ZA3ZsHB69PrWbB4W1b7BqFrJcafuScyR7kxJFn76tXp3xi+Gmj+CfEc&#10;1iutL40vtPvwE1HTLx4bO7jGOFV1Db1Ybgc4IOMd6b4F+G+ofFnxBfaTYaTd6hfSRNcXMqN+8kiH&#10;+sbk5YgZJ25PBPatoJtqEN77Icq2nM9OpkeGIv7a0qzbz4Le8t2WNZJGLEJ3CnIAY4OM5FXdf8TK&#10;2n3kFvrknnXETRyeaVlklmY9c+uCOuSOa0fFuh+G08R2cWg3FjDbxxLE5+aKK4lQAGRS7E7sH5s9&#10;ycY6VW0rQ7nUZ/8AhH5JNOWzv73zopZIE25YjBEgXO0Hpz61lPljNq+pcW5xTMnR/FDaBZW7M8a3&#10;FtI7Kyt8wfaFOeN3PB681m3fx/1DUkj024vLGx/dPbxFiZPNU/eYI3T8RnIr0T40/s422heFrjUv&#10;DOpf8JJDaXOzVobe3eGTT1P8ce4sWjG0gkgYPtXmHgHwj4b1jxIF1vRr7WPttvLBY/ZbryLiO7PE&#10;ROVO9euV4yDxWsYuOj1vs+hOj97t/X9fmZXiew/teS6kt7mXVVtbkfZTaqYRJxjcucEg9emRXcHW&#10;ptT023t/FGkrqkdvGBDdyfu7pB0wsnU4/wBrPNZmj+BJPDts1y+lyXS2YIWK2nG+FgfmbBHOBn34&#10;r0PxT4WvtLS2tpJobiGW2hllEMizLEJBuX6EgZIHQ/WnTxU4K8fu6fdsN0lLf/g/L9TpP2Uf2jda&#10;+EfxVuvEng/W7jxFfWNs1lPpGtSssypt42E/exwflz9K+1vgB/wUN8Lt8Go28Uahbr4s1q8aGWyK&#10;lXtJC3C4POPfoa/Nu68ISa3O9zpayLLCPNmkgGLiHBwGOMEA/jxXfeF/i0Dq0dr4gtbHUnh2776B&#10;oxd2zDHKN/EcYODzTxFPDYlWnHlfpdar8H950YbGV6L0fMvx08+v4H6yXXhBtQ0vT7mwuN0l5EJ1&#10;MZ+ZRwenXjivK/jF+ztYeMNDZrzTlnvI5TKs6L5kgbOep9TXjPwT/apvfhre3fiC91zVfFehNZGK&#10;xFtGPOsZBziWMAMM8cjIGO1fQvwM/a90Hx58BbfXdSj+w3WoXn2ZY7nClHzjb+NeRDC4zLHy4CbU&#10;PituunXz8j36GZUsRrPfbs/6R8rfGP8AZj8dHWoNQ8I29w1m6xrLDNcsqxzA4VyCeVz1HFeleJdc&#10;+MXwf+G1r/wkFja3EMcZSXUbSf5olPcp1yPyr6tu/DWn6pItjC8csk8QncBtpTvWF468FTaz4fuL&#10;Rv31vcxmMqW4U19DheKPbzUMdSSd9/6/ruTUopq8HdfieffBPUdI0b4eTXeoXzXmqXIV/td7Jumk&#10;4yBkk8dsdq8g+LN74V+MnxKvfDN1fW1rZaxbNDdW4JK6iRhhC+08/NyCRwQPrXlPxBHjj4danPpH&#10;ijwzeX3h2zn8gTQjckcZbCzFs+nauk+MvgDw74j+FUmoaZaw/wBsWTqtnNZSeVPu+vUn3FfcUMKu&#10;ZSjUd5bW1tt/XkcNS6naWz6/kXov2Sf+FeXy3G/QIfDGuSDTEvb68jH2SZIyyQvn58MoKg4xnivn&#10;34l/ssf2L4X1L4taHNNpfhnT5BAy28DyWsM5+7DKx4Tec4HHJHqK948WReD4dE8O3esabe311NaC&#10;GTzAZLhJNuCWU8Hr1Arxf9oPwt400iS80GGw1jTf7PlhurnR7yOS1W9hZd8btF92QFeVYggdunH0&#10;FOldcujtsc9OpvJyavo/l/S1MiL9rLxA3wVt9e8M6DqUlroN3FNfTh2kMBAw2APuqfX0rrfiXeap&#10;8cfgLHrnhbRY4fEWu3Ac6h/aiQQh+mJEI+UkZG48E9xXjvwu8V+Lb+3kv/Dr2/hHwnbym01w7m+z&#10;3Cs33JwTt7EcYzmqHwb+Lvw/T9onUEFrp9tZtf7YZ7m7mSwiXIzwCP3bHnBHHt1qa1CNWDhNXv36&#10;+hw4iLu+Rba/8B62PKJtP16TxhqGm6S1xY615z22pQTNHNbxFSMlZFxvJbPQDtzXcJ4bN9pek6bq&#10;2r2Flfx7xHthKOdrAEE7cnt1JIr7W8YfBLdPL4y8KyaDNq3h2U32kNpU8N1pty+NwEgYEsD0wc49&#10;68J/aF+IfgD4u+Gbz4h6wq+EfiVJMjapoK2Sx6fcFV2u0KovytkAn1OTX5nmmXrD1nFr3Ojva/8A&#10;mctOamk4PX9TS0j9n3TPiP4pg8O33iiG6uNNtfOhhS22m86HY78E49eR6VgfFvxn4L+FNrDo9jos&#10;vja8s7Sa2uNK1SZ2tdMnbo8JRgWIyeDjpXlnhP8AaTt/AiP4g/tm303VPtCxafDPeEAoe3TOCP4c&#10;ivSvD2s+FPFfiG78aeJbBPEklwktzcaVprpbySysODgn7oODxnOTXn8yWsVa76lcskrt3/A8l+Hv&#10;i688PaFd29npMt/HOWjW6EmDatjgc/iO9UdO0OS70r7dJc21vdZO+0t38uW3PTpjjP15rsND0f8A&#10;t3wX5xSPS7Zro7VnRVhtVYknMn3iQOMCszRdI0i08RTWmqSDVVhuBHGY5GCXCdQRuwQORjNZyiuX&#10;+v8AhylU+ZxC6As+oeVeRR3vkkmaElScZ6j3roPClxaWuurHOyxwxfLgsZWUEHBKZGR/Kq+uW9tH&#10;40861t4xZxTmJ0lbKuAeckH9RX0d8FP2bP8Aha3wU8Rapp7aPq0elmV7TTm3/bVDAEgSrH823kgE&#10;9u1VQouo2r/11CrU5Ia9z558aeOTa21vol3fzWKwXH2tfKZZYipGAShGAe/rzXrGkeFtG8d6bBf6&#10;Nqug6tqTWyyXP2e4NvNbRDAPmRghCTzxnNc3q/7MVj8cNWtbP59H1CG3wLlXMsZbtvUDPqOpxTtM&#10;/ZpuP2YJprvUry18yG1e5iuJLhXMwXqohwevoeea9P2bdO7XurqtH/wfmclSpBSUI/F29f66Hpmm&#10;32m+HLWU2trZzXckTRubgZtlc42uu0ls+vSs3WfBv9k6VY6h9oa+t55iZorcKhD9dq7snB+mKfZe&#10;MdJ+IOiaMj2tr4dulYQzYmXyWLjPmvnOO2QMAVb8WWC+FZhqWl+JrbVLbBt/luPOZT3kUYwF64Oe&#10;1cNaSkkna1l/TuaUU43/AK/I4fUvjN4o074ifZ2+H9vr8k9uEsr15AEslB6tGq/vOMjnjNbf9sWN&#10;rqtzdahZ2em3b2v7pIiUWCYd9n8wapadrNl4a8EaqmmySTXjs73Nw0hWR4z0CEckZ55AqHwtrNv8&#10;WPCWnXNwHubuEmGHUWZIwsfP38KXbHqTx0qJvrAuOl1IdHoFjpel3eqzSXt2bgCSQbY2+0dSSFOC&#10;Otc/qNxdalGttDbGyhk+QySRAllbphOo471pahoEnhrd51/b2cMxGJIrhZY5COcsqnIq1I0Nx4au&#10;pI2WTUmKsk4LRyRoB/Cc8g/SiNRKSdQJRm1eB1nwf8DN8OvCem6ndra3UDTSGHBYygKcEsMfKCfW&#10;vZfFfxGvviHcRQW3hXTWtdCmiu/tdhcOHZQOgx+vHBFfPH7MnxHk8J/ELSIvEk0MOkzTeXIruRMu&#10;Tw24/KRXpv7a3inSfgp8RLe78K659tg15ftF5sZSqjjaSV4DHntzivRtJ0Lytptr01/FHHDldTRd&#10;NdH0MCT4z3/hH4uahrP/AAkGpadYOxF0bWONrlVPY7vunJ7EZBq58R/jwfiR4estA0/VtOt7CzjW&#10;8uv7YuQv22TdwikDLtg5255x1rxvVPiPP4i1ebVLO7Ea3R/fXMsIkEi4wQBg8fgawbT4LQ+JbW41&#10;db64Wxh/ey6gS7fZlz1VO4J4xjiuSjJxgu/9bHVNXlzJ6H0Fqf7TWpfsz/D+5sfDt5FdXmt2u2GK&#10;MDy41fIYOu4kd8D0rwb4a+O9W+Ht3Z64UX+0LeU3MQMYAkDE5Rz1C9faqXhfTrnXpV/fGVbKYSyX&#10;O1VaOH7uXPRR9TW1p/haf4rarcvPejT9D0oFbi8bYY2jXgKEX7zHtzyTWlbFSq2hHRb2M6dFQi29&#10;f1/r79T234w+EvCXxP8AhL4b+IcM19HrOqSPHLYSuZjIRyuATwgIIzjgVxNnrOgR6a1r4k0DR2O1&#10;XNtdpva4Q/xK2P1BFcv4y0S40j4OreW81zaww3ATSGlkxgZ6sOuMdR71xmkXHjDxtpbLjTZIIuAf&#10;Jzj6FjwD6dKKlKdRq0dWt/1Lp1oxhq9L/rsS+AI1+J3hKSHULe2F0sYaVZnG05z8q8cn2A/KvOvH&#10;vwgf7PcPp4tLO8hYQ73maExqxJLhV+90xkggCu2+DevXEmmt/a0dlax2wVVmgx+9ZsnLHj/9WKn+&#10;PVtcHW9NuLGY+dGuUZW8tGB4AOOdox2BNeapOykaOPv6Hlt9cQ+B1jj16T99ezqYvIydxwPmYZ6V&#10;tSyebZg+dIrYYb1GCqH2yQc8VHpOoNoeuSW8kdrqFzC/nsxt920kZEe49+Tgmo72/jh+0XslvKlx&#10;uVDGr/MxOPlAB7Uoxjvt/wAH+tTSVTRNlCx06fT70NJdSLGz+dK0y7iU4ACEYHud2asSXcOk6m32&#10;oyrBbwEcnZnJDB2b6HGD2NaFn4itYons3WO3UKkbgsCyAncVB7cevSrGonTZ9euNSmtb/ULNbd4/&#10;sccgxNIRhGJYHIU4PXnpRz2qKD0QmkoOfX1ORvNRu7iGK8txNGvmFnTcCJU3cfM3HTkdCc1R1kwp&#10;4nuLqZreaH7N57See25GOcnIHpgd8e2a2LvVLqG9j06Tymtrg+Z5UkRwqcbizce4wOmPwqs+kaVr&#10;Wq28MNirR6cWBuRIflPQRhc/N1zznrWt4xWqt/wf+CTrfQ+g/wBgL4DeG/Fui6p4w8batpkmn2ly&#10;ltY6PNdrb+aznAd5DywHsD0P0r0T9vLwx8LrDULbRfBMFo3iSFBG50lS8coIOVBU/MwHXHB718W/&#10;EFIfFCtptzbX22zUIky5VLaRsBSAOuOST2/GpvD2p6hpi2S6atva/wBl2y2/msWLu2Dlx25bBPP5&#10;VvGqnT5dP1/qxg6bcua7Ny40STw3bi1tYIobOEAB3G4oxJJBHv7ZwapxaFbaLqa6m27zNYUF1VCz&#10;TEZGB6DnOemBVfT/ABJZXOkDUm1CXVriMeVKLVxH5jBvmBLcKuPYnilbxFcQXcliYppIy2+aTzMp&#10;EhHIRiAcHAHpWKXvGui1Ne6eztNOnR7qaGGCNijpceS5IOBuYfyHrWD4o+Ievf2OjaeY/tzTlIoD&#10;I/A/3m9eMDP41L4mhk1HSLrzJJLeKwyERUXDsfmXBx83X9faoPDl8NU0FrmWze1kW4Kt56BXZxwS&#10;D3wCAD71EaK+KVn3NPrE17qbS9dvlsV/AXjXUfEt4zapM1vqsKttkSUx7sHB2Hgkj2+tZHji3ktP&#10;Eum291Kba3jlUxXESl2BPQMxJJGAfm9TXX2miQw30fnxhoYmIZ3BL7mI+4ffpwKm1HSYbu6uGkBR&#10;WH2eN1jzICD3/HiqhGCldLS39f1YzlKb0bu99SlHoH2i8W+aZ5pIY/L8sLkA4PIJPdTzWg3glNF0&#10;u2v4ZHtU1BQsIyWjkGTwRnkZz2FW7vw9Dc2qySNIs1nEYyrOQFB6EgcHNZlz40uLDXrXTY4Y5lWL&#10;flMlYlzjIPTjHTrUpu39f1/kU4J6M0bu2m0aeQQ/6uaHcHgT/VSDqeeuT7ZqO7ulLw3wDalM23da&#10;sxjTYDkg85/UYHTFOs9XurGeS8mYbowxEcfV0JwN2eB9RTdPulbX5JFuLOS72lmj2lR5ZOVAPTI5&#10;zRGVmpdf+GDZWRqLfR6gV8mQxzSPlYsb0iHUrn6ZH4Ve1TVY9c1eztbG1WCOCDP7w/NGN3JYn73O&#10;T0A5ArmdXhmeNplmWMJJ5imP5VDk84Pt6d67b4ceDJ/iPqE+mWesafoN0tvJeLqGrzLFCUQbmjDk&#10;bTnH3T1wfStoUpSlZK9yeZvYk8KfCe7/ALYs/FWvafqV38Ovtnk3L2qCJ5diMeGP3mUntjOT0xUn&#10;jLxN/wAJh4k0j+xdT1Dw/wCHJoPsliJ5POureHdgjqTsBB696d8fv2h7zx14Pt9c0XXNH02x0OZI&#10;5dPjHlQXdwFAeRY1ODnHJAAIPvXlnwo+JK/Ej45w3GpalpHhux125WC7WKNoYLVCeQp52r6nOOa/&#10;ScnymOG0k7yla223T08zqoxbfN/X3frY7/Q/jFpPh2a/0XXde8Tat4V0tZVt40iVo7i4cfNuODg8&#10;D6V9Qfsqax4X1s6TafCv7Lq3iSbTzfeIPOtZZBZBScuxHPC9SuBj6GvAdY+JGj+APB/ib4X+F7PQ&#10;/EVre6mJ11FlLPdIWHyx8YBDDls5YEDHGa674CfB3x94A+OPh1o9HvNE0u/Qy3d5p7NH59kq5khZ&#10;1KjaVBBU9cnNfTRo7xerW78+1z0KVNz+N2v3fl2PWvCHiTxVYftYaj/aeir48vriBIdNmt7yMwwE&#10;Fg25SAADwMZBGD1yK+lv2Fp/Gfhv4pal4U8Q2cfhO8hgn1Kzto2Bj1PfKN3lEL8pUMBjJyBnIxWb&#10;f6DaXXxR0OTRfD0enp4fmW0u76ZlL3HmAPswMKGVSD85+tfX2k6Np/ivU9O17S/7PmuNNtnMs8ci&#10;yeai43gMvB+UEHBAzmvEzBwjD2Xnu+/yK9uoJK26+6222hkeHfCGi/Bzxza3XhnR72bWNRb7TqZt&#10;4zcF2PRO5z14J7iuz+LWtXnw21/X/Fa2Mdr5unC5/suRPvSqO7DGG79q838Yft4fDXwvBcJ4d1rS&#10;9K1a2mMnkQRi3Ly9SMsfmPv7Va+EHxX8YftVeNtJ1DV9Jkk8LrE00wuEHmTP/wAs94I+6eTj0x1r&#10;5fHVFSi61T4Fvft5fob08PVmlKatpa/4/kbXhD9vzQ/GmhW1rq0N/YaosSuUSPK3i4BPlgc7ucY9&#10;685u/g14t/aS+OMXiy91jWdD0ydmS1jgGF+zgYG988SYHy8cZr6ql+Hfh2y8T6RqGrWelaffag32&#10;azZIUibJ6hSPp0rzX48/tseG/gJ431f4cQeHtY8R+J50MVrpmixK01uGTKzyOxCRR8jLE5HPBr5H&#10;EZzUqTqU8JDe6u9bdrW/A2jKhQXOt/N/edF8L/hV4Q+Ay6fpbMv27VjtF5dv5ktyRySzHqBXA+M/&#10;2w1ltvil4R0mG11BdFJtLXV/OA03eUHzSTD5V8snJAJPGK+Pf2g/2m38aeJ9Kuvitrtq114fUWuj&#10;eFvDF/vFvluZL+6UEZP8SoCcdvXwz4u/Fh/in4T1PQr660/Q/CenylrOHS1mtLS3Cnccr1lkdudz&#10;jJyeBXl4PKY0Z+2xUuaf469OyRwYzNalX3aWz69Pl1ue0/Ef/goWvjDxVY+D9P8AiJ468SR6LD82&#10;neH7SKz0+7fgNmVw0hyeA2OB0xXy3+1N+0944+OXjSPTf7Lh8E+F/DqGHT9LtF328IJxJ8pO55ON&#10;xc4JYntxXHaV4Avk1m61Cx8xYdQkeZrqW48tWjUAMmwH7xGCDjnBrvfB+jX3iKz+1XkK3cFmjO8k&#10;AC/ZE3dfUgkge+a9SrWcY+zgrLy/4PX+rHnRjzvmm7tdzL8I3kUmr295a251C1s1R3D5YyquCFIx&#10;04OSPWutn8R6f461vUtVvIoNPa9uC7RcLEBg/IpHKqOgA56V7f8AA/TPDel+FrrUru9hkENucIkC&#10;vLtPA2rwVH1xmvGvib4V8P6l4WvpLU6h5l1evHcTRSqixxkcKMDKsDkk5xg1yUZTXvJJa/eyZ8sn&#10;pe/5HD3WtzT6RfaVHDbWNpaBrnzV2SEt0+83IU/Lxnk81y+peNJdd0+C8muLfVrzT5THcJczYkUF&#10;QUBx1QLxweMEcYpfF3jtBo1jpepbrW1sQ0NrMsatI258g4GN/XHJJ+lc/f3K3HhW8sdO8yznt5f+&#10;PoKI2kD9sN79ucVbjKcdf8rjjHl0RAjatHffaWS2+wzZLtITjsflwO/8quyW257edfL+ypkyxIpZ&#10;iOACG4AIGccjNV/EKSW0WnQw6nDbMEUM6qd0q553DHUc8gcCugTU4ZfD1vZtNDJD9o8zyoI8NcKA&#10;By3oMcD1JNc85W6G28dzmPGOoxwX1xE6zx33lM8dw0vUehO77xU9Dkc968W8H+GZvEPj2O61CK4h&#10;Vpd8CNJubrg89MAA8jPP0r0f9rjxLofh/UNJt9Kt9SkgvTHPeNM6q8hBG4ZT7ingAZzV7U9T8PeG&#10;rmSbT4Zmjgg8y3hdt5iPDFQeeMnrxnqa9CjN06XtOr2OGpH2k3TZoWdvJqs15p2iWMtxdWoV45Zc&#10;8RoCcDoNq9S2OMUuowLDZ3HmIsl47BP3R3RDgfOHH3ue2MYrifFmteI/jV440fXP7W8P+DZtDSGK&#10;Oy0+GWBblDuyWGWDu3IycA+1aGualqr6Utq0lgtlZz+ZetFJmfbj5RkH5eSCfWsK3NGSk2mzop8i&#10;0SZtWXie403QxYSzHzIVCSXDN5SzMx4IA6DoB6kVv6XFBrOjRtNbxXrx3CuIvNZVmK4Lb8FSeB1y&#10;M1yWm2FgdTu2vDZXEdxiRFVySRj5QR0PIzXU/D3xCviCCyj1LUEh0mJ2l2oMG345HTceegOaygkp&#10;cz/L+v8AI2lUuti59m+1ySFdJhijmLyiFFZVtueBls5HHBJzzVL5orWaRoYHjUFceeNyv1GV/u84&#10;x3NfaXwR+D2taZ4Vt/tE0zzXmmyahrV5JaKY7e3VcW8YLDgkYfb1IxXyH8SrK10ia5ks4tzrqDZu&#10;dnlwzKOSAM/Ke/PrU4ycaCUpvf8AXbRdTOnVUnb5EGi+OtN07S01KS1vhb6fJArpBcB5iWBDKsRA&#10;BBb+I52DrnNd08msTWisy6jZxsFmETuWjj3jcCCeMlccjrXnuh6vpWmrHq1i0KTzKjys6eZbh8ct&#10;g9Y/X1rutS8VXXg7wnH5kMGtWagai08Klo03ZBjQKSNhBHJXgY6c1pRjTcXGSt/n5/5lVJSTTudh&#10;4Y+Mdzb+EbrSdJvNU0+6iEkF4l7ZiNVJ+8A2C+1gFHb8OpxvAO2S9+365YzNZxygbw+BIx67F69v&#10;px3rNg1TW28D2N5ri2xtJUZbd7UxySupffsfadxdc9H5GOvSuSbx/rGkeLrzybq6j0u+jWOGwlBl&#10;eErgkpkFucE4GcDvilUotPlW3QyjUdj0u48J2uiLfa94ZiuLWS6kEl3MJX3OSxG1txx+A4q9qPh6&#10;PTTa/aNQjs2mhdpBMwRWAUlgGzycZHua8Zu/jHGFmgt4ZLpoyHZIm+bc3O8fhU3iHxraeNpdOtX1&#10;6aB7G1aSGOeQKsxPLDgZ3Hbwp9K1jFt+/qKSe6Hanq1rJblpL6TSrOKQN55jEhVc8EqfuseBnPGe&#10;9VfEXiGGHXdNOh6qt9Z/Z1tr9Jk8maCYjggqdrKwyfugg/WobLSbjxNo2qRz3jXVlqRSNYpI1SKA&#10;RjIAbHXknk5NRWFtY3WszeZbldSiiiiiCrhCE4AY9cEdDRFwUbSV/P8Ay9CZRbfuP+vmdz4D8J2t&#10;14nsvLt/sqraSXKxXEbsLqRASCirk7mIx6Z9q7Dw9/aHi7T7bWrWS3/taxuCP7LuIxC8Kct8sbDb&#10;8pByM9T0rz5n1T4c+NbabyI7yazQyQ2+5pUVnGdrFSG28g/KRWr8JPibH4A8O2s2paO3iSK+km/t&#10;SK8UqttKW3Rvbvw6MP8AaYjjmtfdnG0mK0k7r+v6/qx1Gp/tI6t4F8OeLbaz023muNSsSs9xLEtt&#10;IY2H71VJ+XpnoBn2rwLVILjxQ1hqWgahp8lwsyTSW7jbtA+ZdrZHzenNeh/Gf4kax8dPFGoXmv6X&#10;ZqmouFe1tVESug4UDsPl5OByTXN6bY2Wg3Nu+h6Gv2W3IZLSVjKNo7Ek8D8RS0aST66ApOLudZY2&#10;kVr4da4ttQ8zVrydk1CEL5qqWwyusgP8XIIxwc+td5qPhG28daANQVdH0ZVmFhLsyse9UGQQzbgS&#10;PmJxgcivnW8+Icfie7WO3mls7yCV1S1RPJRCDnaCx9Pc4zXTyaxr3hDwNp+oalHc6bqC3chsJYbY&#10;4uBnc2593zMuV/A55qZU3bX/AII3Nx0R6x4W+H02l6vNa282nzMCtrHLZ3axrNvyFYnrtGMn264r&#10;T8ffB+6+HXiSPRPEGn6fpGqwRedDeW1wGW4ByyszBmRhxj5QDWR+z3+1qnw68H67a3cOkLLqm11v&#10;ZtJS7mtiMsTE+5WRicDjOQSDjNPtviGmreCo7mGS6gm1CMQuksizbud3CkZjweQPTvVONNQ03/L+&#10;uhXLO9mtPz/rU7bSNIvpNMXWN8kMzPmW60xWVZc8fNkgYGOg9e9VdW+IthqEN1Y6hayXVskqTpe2&#10;ylZopF6FowQGAPXjNM8OftMahoOiL4bi02K48sBndm3A56YHQ/r2rP0zxqusajcxw21nZ3FyuzbE&#10;mzKdW4Jxk45olVUUuV+q6BT5nJv7u59G+C/2yLr4Y6Rqmv8AiTddNJYR2+mHTyzW7FRgb+6seM5r&#10;6g+Dfx8s/G+geEbC6ks5NU8RR+dGlvOHKHqQ3uK/LvWfFVx4cZlhurhEA/egKGjlHoVPy8fSj4Y/&#10;F2TSfFa+IYLv+wNUs+bO+s2cRrkYO+I8YPfbXPVw9Gvptfo/xs/+GPRp4udNWev9afd5H6/eL/B1&#10;n490XUrOGOCSP/j2uJGAOxjxg+v5V+eP7Qn7I2qfBfxLea14f1DXrj+zJll+zmMNDtzkheRg1tfA&#10;X9tLWvhd4NSPX5LzWL7UNVFyb2Il7SaFm5+Ycqeuc19eaD8ePDvxP0nUNUuFs5tPW6S0RgyurNgc&#10;e/XHNeplmYV8vqONrrs9vVHT7SFVWWz+8/PbxR8f/wDhbnim2t7VVs7wxC3LXCFlXHDAoBkn6YNc&#10;141tvEOueM5L/wD4TzUdN1fQ0FjDJYzTL5axElXCyZYIc5C4AGenev0I+J/7H3gb4m6hNNY6PY6d&#10;qsy70ubWMI8bEde1fNPxo/Ztj+Fen3FxqmntNc6f8hRfmmvcnqCefp71+gZbm2HxDUZ6f1+PzOOp&#10;CcV+537aHw38Vm8P6Jf6Ho9xca3GNUlln16FRNGty4YMC2Plk3H5uOQR24rif2ltN+HvgLwJoa+G&#10;20+913USbphbXfmy20YJUw3EfBjfODhhnHTIr6E+PGnXniHQra4tdLXR9b0ecMsk8AHndAPMVvu8&#10;dT0PHpXgvj+XwVqkVxHqOm3On+MLtnjupHgH2WKbttPQrnHIPAPfpX0UqfNC1/m7X/D/ACOX2rml&#10;LVvrr+fkbn7Gv7bhi8RQeG/F1vp9p4d8oram4kaKCKQDpkcgmvSv2j/DOp3Wp6PrGn2el29usYmE&#10;EV6d3lP1Jbqdw718rS+DLXRtBvLW60WHU5vKZrW9+0HyppD2A45H1/Oo/gX8XfEmhPcaXr+sata2&#10;9jHsQz5m+zjoE2sc46Dp0NeHm2X+3p+ymleXXtb5L/gnLyyVTmhp/X59z2f4u2ml/ErTdF87RdOR&#10;tLiMb/ZnJ88DlWfsSuTz1Peud0rStY0vWofNjaezVR9mVpMbh7FcY/Ouw8PeI/DnxN0TTdD0uyax&#10;8YQsTcuLkeTqII+XbH0VvxrH/sq30281O11fXWsru1kxBbSAIglB5X0+hr85xmV4jDtKpt0fR+hr&#10;stUdXD4Yk0Tw9a+JHhuvtEc3+hvK2+3tn6lVBznOOcjFczqvh/VvF2qTXF0q/abovOT9oSEKeu1c&#10;4U59DSNpFvqmiw6nHql7eR+XNGkpgJtrc8ZJbdjHXI/nWlpHhSPxD4bt/MvN6yL8vkzBw2Dwefp+&#10;RrnqxcIabdv6/UiEryv11MWM614IuWW8tWtJlAYRzorbg3IIPQg569K774MfE/xd+zve3GoWEcv9&#10;kX6ALM0ZnhiZwev8OeuAcHis3QNA0VNBuo7mxmh1h5CsN3K6G3IA5Uhhjd3BBqxpnizXNF8QWIRn&#10;1Kwlhw0LyfLAVBAZkxsxyegJNYx9ney/r+vyKlJt6np3w5+Mnh6x8HRaat+ZviBeagbi11CKUQRy&#10;oxORJG/Ruf4SRXH+LZ7qZtWuta8TRzXEYaOLT0aOeQuegYfeUdcnkVxt1YeGYr9m1Gz0/UJNjYae&#10;Dd9mzyGixgjB7/zrsNZ+FVxrXhLTdX+yw26qCIpZUMPngDIAJ6t6A9a0jObhZu67W0/4clxSldKz&#10;f9dTL8CeJ7Pwv4Rm0eaxsXN1c+Y8oQCSNWHIOecD1Aro9S0TTRo9rcW/22RLlysccKqtvJxjk5O0&#10;5+grC8X/ABKPhrwRqGkzRWd1LqEcbT3l5bqt1pgQ/djfONpXrx3+lanwM8d21l8H9Z+23Oi31uuJ&#10;bSxZd320HIzu6DbnOCQfTNVFRdtf+ATLRtpW/Uw3sz4V0+SPyZbdiHUmC7O7fu6DYAePTJFdN+yP&#10;q+j/AA61ma48QaPZz6TqTnzz5paRCxwZAScjPUjvVr4M+EPD/j2y1a11a4tbG8i0159PtJPMVdRu&#10;ByE81M+X/vHAJHPrXn8lzZ+HrL7db6npst9ayeTc6bc28rIkbccOAFb65yKqT0vCS329LBfmTTX9&#10;f1+J9C/tl/Cj4eeC7LRdZ8IXUOpWd5zNAtwGVW6jPJI57Vwvwm1+P42+IL+HV77T7dLWzLyN5kcI&#10;WOJfljVQME8fXiuB16G8uNCZprdrGG8UJbOkReJiOqg84POc5xXCan+z74j8can5lvq+qaauk/vI&#10;Y4LAyx3xP8BZeOffilUqe0k38K/MqFNRgra/me06H8fZ/CPwk8TeH7jSzN4f8WR/YrnFpDmQIS0f&#10;lyOjOrKTnKlT05rlvDPw+t9S8NR3mk6XqepRrEYpY7rdN9ncc7gF52gdQamh0rx5f+HbTS9atdUt&#10;9Ot+Yo/KUxqQMAqv9ao6Xc+Jvh/pt0FZbeO6yrs4MayAHK4GTtP060+eahbp+XoFrvf+v6/qx3Pw&#10;t/Yc1z4+wWd82rW+i6TpkxU2FmrRg7jkt82efY9qyf2p/g/qP7MGpC2jk1DVdJukMgduPLPdVX7u&#10;fwJr1T9kL9qbVvAccllqfl6nHNMiq73cfkwg9eSQfxzxXpf/AAUF+LXw9174KXkMl9pesaxdW26y&#10;sLaVZJWfsdynC4I6kjpWVObnvv5lWtKx8LtpuoeL5P7c1C7uLOGay2TxSwbZZgPuAIoAOQBgnj3r&#10;l7H4yxwH/hG4LC4/s7IzbOdrmbGN77eSfYnArpNY+JV54y8C6No6/ZY7/S7J7aKOZ1jmfq3zPkA4&#10;6fMfpWd8DfhNYW2iTapf3THVpJsi2CbmjQj7+8cZznivTwkE5Wb9TjryfLzdex1GmeAdS8TSWzXk&#10;k15+7yluSz+UvY57YrfX4SzeKb1bTRbq1sxCuZpEkYRs3fIPf8KseEvD4vs3Ejaw2nxkLIgUrG57&#10;gsPm/I9q0oPAU2m232jS9cu45ZJGLW08IkAQ8jBAB/Ovc9mre7a35nkKo22k9f63PB7extvFFzH/&#10;AMJNHBdQrcKYYYmZVByGXIHGRjntTvHviO6bxrZXun61daatvatGkMREagYIJY9SMEDHQ4rU+Hfh&#10;e1srC41Kz3qq5N1cSZfvxnnjPOK5PXhbzalfXkKyTGQlCqRhpMnGVA9MYORzXx8qiVNd35HvqLc1&#10;Yms/Dl5ofhufWfO068t7mb935Ev+kYxnDx9eucccZFZ9o66rJp9zNp+o6f5gaTyp4GjbceBg9+ne&#10;trTXWGKO8WKYW9wFMqlCrjbxg7s4b8+1XiLrXTGskZvAqqIY7glio6ADHt7Vjz0+ZJq1/wADZ0ZW&#10;s3c5DxFb29zpU18+kyaw1jIrbEU8Dd0Yr29c9ah8XjUJNKa6twbF5LbbA6wlmRwR8oGcZFem6pY3&#10;tjpkmm2rfYo75wbiBBtjlPqR6j8/WuWubW48M3Vva3Ukk1hDLNcLbyTP+5L9lQ8AkjPA7e4re8Xo&#10;um5m13MKXSri60uOO9uGZmhESuDtJfrwB3J607QbW9so42uLeFhJJvQlvKUEYLOc5PboSc+tN1+3&#10;Vr+xvLx5Ftof3qoQQY2/vt6dQPbNSKt5dzXUa+TciRlaGEjYB6nPIYVlz3XcrXZFHWrjWJ7xrqaF&#10;byO8k81pXARoAck5T24596x77w1qmn+NLS8tr0Gzut0DKUIFup+bIUcDJ7nmu7tmmeyiEssktqR5&#10;czOV2wsOASepyfSnXvhB9KsbbXI7jzFvJGtvMjlV3PlsMqyZyoG4dR0NVzdf6ZLSa0v0ONuLy3sZ&#10;ri1tI/tyNB5s6sqv+8z2GOvHb0qt42/tDxleeUsklttt0E0qBlUEYCjptB2g9OhreEE1wySfYWhW&#10;KQq8kiqqkey9SCaxNW8LvrGuW7TLeWN1G7efsYRw3Mf90KCQVPbnjFVTk1a7/r+kTu13NXRr9czs&#10;259iDBZG2tx27HHH60ur6VHrdjDJ9l8q4kHlteq+14oiM8ehJx+FTaNCsU0SJcNFCrAOwQDZjOBy&#10;MnA/pW6scWqqVP2jdC+ZVDBlnDcDIA65BPXjIqoUfd510DmV+V9TM0VbeB4cNzGo2OXLO2B2PHU9&#10;8ZGa7Wz+Gl9qxXUrqO6j0tpViWWKF2Ta3JPmkbcrgDBOST9TXE/Eb4aXHjTXLA6XdTW9rGVfyoYv&#10;lQD+9k5I/OvcvB+t+JdQ8Mx6Gt3eSaPp8G5LaSR5Io8clsdM8cDvmolLT3HdlRvfmZm/HL9i23g+&#10;Gmn+IdF8eW7SpMhayBEjzKw+5Jgg8EcjHavJb/wOumQyfaLWF21IfvJYZCjFQSMD0ya9a1vwyI9N&#10;WaC8kmjuZ3ClJcKmw4JK/wAOenTmud8TWi72WNSrAACUnMcffp1pOqpe60lb/gf1YI03H3m27/ge&#10;XeINZtdKt7iG8mms7e3iURGOLzfMzwqnpnvnHIFL4U8JSWdnBcQldTa7V2cM+yREIJVRnOO3Wtjx&#10;bo02txXGkwsp8ndNa3c6LHEzpyDtPJY/3QM4BryXwT431jwh45+x6haSR3hkCMyF2t5icYZgOc4z&#10;0IBrqoU+ZWjf0/yJcrbbnq1xqdqbSbTYdMvtL85cqkOGCHGHcuSTkkEkjAGeMYFcze/Fm40jwzeW&#10;P2y6tdJu5UE0ZjFyjFM/OA3TrjA4Oe9Lrul3XiKJcNELi8LTq4Owqg45/ujk9etc1q+kTsLPRrO3&#10;S/vGk/fMpMkD5+6qn19z05r7jJ8onRtXqrV6r5rb/gdjSFO610Re8GfBLVPiTpGoeJfOgXw/ayb7&#10;lJZ0iuJlJxuSLuRkcCvTvHXwz8K+KtOs1+GOkzavb6Gsa6tqbiRWmLAAhosYXBJGQecVg6l8O/iF&#10;4r+Il15/heCKTw3ZxyTWkCk2+nwKFbftQ9CMZPOSTX0J+xl8OviB8TPgv4ytfDen2EFquoQSX99F&#10;AI5baIyKoWNCV4OSW3ZOB05NfXU8OqcXH1u119L7HRGooR9ontr5dP6Q7wh8DLXwb8XfDFtoNjb+&#10;F9dWxg1e2m1xFQPJHIpzDFN8sjbiMKVYEbsjAr6o+GXwe1jRvHum+F/HOsXXjCTWozc6NF9pWWHS&#10;oFJ837QiYWNmLfKRzwadF/wT8tfjVBcePvHfxBtfEV5o8bQaPDIwh+w2sSFeIlCqoZs4wOcZ5zWl&#10;+xJ8CPih4v8AF+my+CfA9rouj6fNtuNburvab4hy3mEMfmGMDHTApYrGWg3Frzv3X9dDajW9orRa&#10;vre/4a7ntmjfDPRfC93qWoW9mbWNoVmk0wS+ZJPtG0TSu2TGpX7qn5iPYVyumfGTxN8cW1DwH8K9&#10;F1bVmuWktJdR8kW0GmhhtkckDb5ajheecfn9caH+wLpOv+Lv7Q1/WLy+kvpPMvLG3kMVncvg7iwH&#10;LZPv0AqT4w/tZfCv9jjQ7SzuDb6Pb6huFulva7IbsRsEdARxvXPAPJr4XMOIIQXLRXM99dv+CbYe&#10;MKes3zP8Dgf2eP8AgnT4E+A2g2l14pt7PxR4kv2/f6nqiK7yScD5R04+ldF8XP26fA/7Pd/4t8Gw&#10;W95J4ogtvJ060sbI3E1zcsmY1CLztyRknpXzJ+0t8YPEfxI0BdZ8ReMpvh34F0/UJrnQb9UI1nWI&#10;H4XyrUjKgDoz/l3rwKb9tqDwvqV3D8PrOTRLhrZz/wAJNqk63OsX84xhpJWB2AjPyqCSSOnb47E0&#10;atep7bGz32V/vSW1vWwq2ZOatDX8Evn3XZHrn7SX7VXjr4m2PhePx14mT4X6b4XQagmnabtvdeub&#10;rH+sKADyEAzgM31r55/aX/abuDpetaH4buNS0+11UebqWr3Mrzan4jk+Xa805w2wr0AwoA6Hiuds&#10;PjFrsFh4rF5aw6lf+OjHc3OoSQRM6tG5+5I6khWywKpgHGO2K5nWPhdNrmizX1xeTWWkmTY8zRmU&#10;yc8LGV+UuQrYGQuVPIxRKVly4aPL08/v6fgeZzN3dZ38un3f53/y5mx1BYdNVbW2ilvoxuZlOWHI&#10;3N7n61H8P9b1jVdR1W1uJLjULia8HlxEhIeehxnHTr06VQ13X5NB+Id1cRxR2djAStvbC1CuF/vO&#10;CW+YgcjJGa3Pht4ytfDxn1axlt92tWz26wzxt9/J42joOc5wOmKh0pLT+vvNOa+p6z4B8INrPhHV&#10;Ly/1bQ9Ok0xGgSBXB8xo+GLc4XJB5yc596wtIt/KkM376FvNWKQImFYjlRg9jXOaaI7yVVa1+xvD&#10;hobcgyRugHzMGAByGycEc59q1/i5q994j8X2M2i2jq1vZxQ3cEjtNJcXY+9KzfdwT0AwAMDmnGPl&#10;+pN0t2bOpePIBrtzpentjDLIEQkZHcDPPUccdhTJp4f7QeS48mPdAJjaySsVlDEgIwXksCM4PNXb&#10;O1h8X/YIY9DtrHXrhGmuFRwN5TJYc4IGBkg9x2qS6t9Pa9tZ5LpbdbfcqQ2848xCAfnLEHIzWLi0&#10;yo26Hj/xD8KXvxO123n1Ca0gOltuhZY2U/KCQGPrzt6Y4HXrUF9JZyQ3EMbbobOIP5kiguG9fp9P&#10;WvZfi14Dt9S8RXUnh28/tjSrBEJuLOA4X92Dtdiozgkgk4yRXgsDXT+J4Y98ciyMwmUDGVP8Pzcc&#10;D1706lOXw9P61CnK/qR+HjbT6bHJBHawXE0pzJLIBjdwMZ/nV7xNaR3WvWW5FsbRWEPmW8+QQRgy&#10;Et19QBgVk6/4M03Wrixt1vptLmScCOT7QrMgLEFjtGNvt6VT+JGo2I8PTabFcXF5qUjFEuFP7uJS&#10;AMsO3GSMcnPbFXyc23T7wqVOpyPjXUxq8eo6Tp66bq+najqBihkkIW8toVzjjOAC2GI5PHBq5pGl&#10;f2BYQKbMhBxNPcMrYPUs2T0OO3QYpvgvwXf/ANoqq/aL6HS9OycIzLHGW5bpkHkdeOetbWo6e2uW&#10;L2s0MzWspCqCnByPun2HTNViLQ/dx2/rY56PNJub3uYXiuG48Uz2GqWXkSLb3qLdQwgKCgzySBx1&#10;BrRktrqHTriaK3WKHeXkRGR2lA9vXvzyaoy+F/GFlcyW+kw6XDp9nGsM8ckO1UH8IBHJbr1yOK3I&#10;w2peEJLP7QbWS3IfEcYSTJA4DY5H171x1ZSilKO34nZFpvQ1fEvwqm0b4RaP4ss/skserSmxXcwi&#10;njYfP9zGWyp4I4z+VQfBv4cx6N8Q21/VJb2bTYcXEliwRWust91G53Hp16DNdfZXdpc6Np9trly0&#10;tiohhimuCsf2YknncAcnPOcHGPSuhvPhE3w58QaXqV5dTRXEjy2yRsge3v0kTMcoYcEjOQQBg8mt&#10;4SjbnWhjJNO3c9S+L37Z/j74z/DxfC+lW9p4Q0OzgPnrHNtkmRV+WMuwyV2j8x9BXxrr6z+J9Oji&#10;lSTUWuCw8gyMsAJ/56KD3xgnr0r6Y1Dw1ZR+FNUkupvL1SRPIjWV2Jb5CGYn/A9favnX4feMFj8b&#10;rpa2kki5CSysCVYBvmUYHGOo9a5JrnxEXNXdnZ9iYytLl/rz9Trx4cgbwX5ENm0clntizbupigOO&#10;IyPTANYnwn8XzfCXUf7F1RrFtPuGkmW3WRvtG0tuwMAZByeO1ep6r4a0EWix/Y76xnknNzdyoFa1&#10;uIyo2sCvzb+CpGCB69RWFf6ND4k8c2us6pfNbabN8iyXEAMqRKm2MZ2g4XG0sB1Brs9naPLp/X9b&#10;hGe1zornxNp2o3RjbT7qO9jAjWJoyPLBAYOCOD8p96ztS8LWsPiqzvNRt3uFUboJ5YGaKI9OxB56&#10;fQmsqHU7qxsHaPUfNuJZGlUm35iAbaqI3IKkYPOOtdp+zFoqfF74zeH/AIf6u80X9tXT2VrNPMRF&#10;azsGKksOiBh+FYxptP3f6+Z0OcGtTyfx14Ls9Tb7KJGs285ZI7mHKunXt6exqGx8Fpod7b3FrHDN&#10;aJcqblpWJLk9W6dTX3R8f/8Agmt/YMPkQ3EkfiZI8SwLFutWKkoVLgYAJHU5zmvkHxd4P1bwBLeW&#10;Lagmji1lc3FtJGWjudp+7vI5wR2rWN27tf1/SM3FbI4Xxd4gbwxqca6ZaqbGSYXX2aN/MjVpOMn0&#10;PXIPTNdjYau3iaf7c1vDaxXalGhACsmMcZHY4NcVpmlRah4nhM0oS3uSfMCLvYMM7cEdu1emaVrl&#10;no+lGK3ijVkmBdjH+8VBkcdiPw7cUSbt5lcvdGlH4Wt7XSoLiZY2jRhuIkbcFOOCc9B19a4Px23/&#10;AAhPiMWWmta6xZtIV8xZHeIKT94Nwd3OPwr0Ca+sZLaN5xd3kMxVdqny3GfUdOBXC6pb6fpHiWGy&#10;vB5cKM/ltFMokuCT8uQ3A681EYqSSkTqlZfobHgrU9PuDdWurW9xMbhUUFVCtbMB8rAkcj6EE81s&#10;+CEt1fUdNtbqbS9SvkKw3zSIIEUZ3I6OCG3cdwR71w39uQ6c3ks0kfksTPIQGUegAHPrz+lbVt41&#10;a28L/ZWmj+y3ki3AleJd4A4yG6ofboRW0KjUuZdAcE15jfij8GPA/ijSLGewaaRbWIpqjXDKJBKB&#10;85haNslOB1xwa89tfAOm2NrZxaXq11JpTM29pZjcJH/sfKSVbHIOBkV6tYeNbe9+FV1Z2vhez1BY&#10;7kebdAEXMnI4Zf7nXnvmsP8A4QbTLOC01HwvbiK8+1kXFj8sghHbcNoyoYnBOSAOfWtua63v8jGL&#10;dN3ZR1Cz07RYNO0jS7HUFh0+Np59QngcecW5wwz9wdmIBOeelWLfxpDrNq6wJ9lddyyfKyCNRjg5&#10;9a2PDuiX3ij4rTzN4g07TbuOJIXh1Ni0MqLkhSFBwmcj0INV7XwNrXiDVNT1B/D91fSanPPDFDoL&#10;I8MzgZ8pdxBI2A4A56UKmpv3dy/rFleS/rcpWGvTaZHE7SMyq2Qp+ZgPbPY/iOaePibe+GLpbsL9&#10;nt5H2vK6h3jU8EhW449OOlZ2g6JD4g1K00/RXmjt/LPnG7PmPEv8Wd33SPboRV/U/hxJ4l1xLW2s&#10;V1rSYg8aFLnymlbB2uvUsQexHOKzWHcGlJ6D9vFq9tTctLzUdfuJG86PUtJdXAlWQwtdDpnbj5Tj&#10;tmtbT4F8QShWRbW3jQJHHJjqPeubOrHwpbwxWqxrHAp/c7N0gJGGDjp16HrW017DqdpFCghtJGIJ&#10;A3bm9cE9PpRUpt6x2HTnFqzOg8H3V82otC2oLpKWMJYt5o8i4x/CUPBJ9O9dLqXjq48E2+l/2PqV&#10;zo9w0hnu5LK5juLCWVeVIjxlXwORnFeVeJ9KfUPMtbO9lj8ol3dyEUY7ZPFYOnaYbKBbi8k/dyEE&#10;sH3A/hRTxLjT5Zq689v69B8r+KLs/wCv6/Q++vhL/wAFHL6Pw3ff2pbw3Ui3MUguoJN810uApXyw&#10;Pkx19Oa+iNeXS/2iPAlvq180VnM0yxwQiQNIcjOeOc+1fkX86a4snhu/vNPm8ot8u2TznAzgjggG&#10;vSvgJ+1VqPwx8brqEV5Hb6pJGqy22prI9ncFf41Zc+W/bpjFehg4wXvUp8sl0ez+f+b+Zo8ZUi+W&#10;Suu63+a/yPqD9pX9j281LUtQvdMuJL6RQoxKPbnKnrjuPbivlPx34I0fSLLU9O8RfZZIJWV5B5aB&#10;o2XtGzc/l9K+j/Af/BSixbW1bxB5Fzq2tSvFMls5a1tVPAYMeGH68dK1vHf7LXhf9si3um02Wyvp&#10;bGT93c20mdjHnDCvtMnzx60a+ko9b/n3v8ycRThN86drrp/wdj81tW+F91pdxHcNcLq2mtd4t7GW&#10;QiFY26OCMYIqTWfgRHe65LY6lfw38UTR3P2kRu0tyWA/dMw6FemTX2Z4w/4JpeJrKyitrVY/Mib9&#10;1K67gi9Me/r2ra8Bf8EydUs28vU9S1aS1mj23MauFb8Djp9c4xX1EcVQk9WrPzOF0617s+R9H/Zx&#10;0GfV9P1bw/dyrNazC2dIsrIGB7jJPHrgZ9q+yta/4JxWv7WPwnKw6fpdrr2k2Ia2uG3wtcMPm3Ny&#10;ASRxzjrXvvwa/Yo0PwYY7xdJhkksbceZdeV8zj/aOOa6H9oX9onwP8K/h5qFloPi/SNP8WfYH+x2&#10;UYDzO2MANH1Azx2rxc4x+DVP2V1d9NP6+Z6SoylBK2y3Pyt0CwvPhhrWoeGbNhbmwuja3CSEYSRf&#10;lZSh3Kenbg10eofCOHwhrxtbG60u8hvIPtEgtV8ldzDJAXhVYHPAxWV4i8QX015fJcWempcRubue&#10;SKI+dOzNklmJyetcvqeuSajrcclwrCOcKsaJlcP0wcdc8da/LFd3S28/6tc5ZJJ6G1our6lZyNaN&#10;JBJp7S7hbXB+RmxjPXk1c0bT1j1o6VqcNr9nmUvHulOMEZ4K5wBWpr37Pc/iXw3b6jeae2n2cLNM&#10;l8hZxbSr2bbk4IwMe9QzQf8ACHXtmd0GrSRjeJ7T5vLQ9cg4/EGs6mlm9wXVL+vmcjNoEZ1N5LF9&#10;txp0nm7ZMsZEH8OD/D3zXr2oftgeIPjR4PtvDev6nC2n6In+g6ekSwmYjgfvApztI6Ma5exmmvZ2&#10;uLdre3Rt3nGSP59nbG3PB6Vxevz6Rr+tWj6Do9jpNyzv9tFvdMwf1bY3Q9Twec041ZdH0/rYOVN2&#10;XTb/AIBteObDR/F+nLb6hpen2kmpSIsmy4cIigYf5Tndn6jn0rn/ABddaB+z3oNvocNxamzI83Mj&#10;FFcHkFATndjI9PTNc74yvtb1B/L0ayeb+zH+a5MR2QA9GY59QDj1rE8aeD5o44de1KOPX9WYpcLP&#10;fb5lC9DH5a4Cr/IV0RVkue6vtoTGyfodre/tFeFbnTI7rQbXVo76NhEtiI5JPNBGDJ5hCgYx0yev&#10;eqF58eNJ8KXKtrehyWlndfK0k0nnZYfxADB79MGq3gvV9L8VfEWO5mtNNN8oVIYoYnV1A6jkY46Z&#10;68d62vFs0nxy+LEnhnSdDt7e6tSqoZEiCyyqvQBsbTx7ZNLRxcrbff8A5fgSmrn0p8Nv2vfBdz8M&#10;YbHTNLh1iQQhBJFEsawsR/y0U/MPrivff2fdQ03xToEMkk1vC23PkuPmX8cYr8udTtm8P65rEe3U&#10;tN8SabHhJ7JNiAg4xIBnI3cEHivV/wBlv9sKSHxrDo/iDUrfw9rStGiRySlYLzjg5xgE+hx161Fa&#10;NWpZR6dNiowhG7P0iu/CNlrs91a3unW9xayfLll/UEV5t8Z/hL4K0DwJPClxdW95IjILJod8M2Tx&#10;huoPPfjiol/a3j0VGs9X02bTtWhjCqnlnbMjdHB6YPHI4rxX4iftMxa3r8guDG0cMgWNi3yuf7ua&#10;2y+pKlUfttrPfuc+Kp3gpU+/Q8D8a+CZPBupT2zRPuyQskLBdydjj2rz3wNqGrr45hEOoeToyz77&#10;944DJLDs6Mij3617B8UdT/4SvVrzV3mjt4bNAqOCWDA9BkA8jnt2rzjWV0bWdYf7G1vJDHDuZC5t&#10;3mf+L3bJ/Opc7zvHq/69DqirwSNP45zx+KNXutZW4muHkjDMblVXzEHRuMHJ9McV6N+yv4Pur/Sp&#10;5IzDDYvGvmNIo+bP93uPrXj/AIo8u+0D7FJ56xwApDIyfcYj7ufT8a9B+Efiiz8NeEtFkvHl3WaS&#10;QkLIcRlu7r6dMV7GVuM5XZ5uYJxiuU92+O3w31D4S+FNEbUmW/0jVH823kjm4QD/AJZlRjP1Jrm/&#10;DNne+I2ktbebyY2ZVCgYYqf4Sev61meKPE9p4x1/T4Y9QuVt7eFP3GTNHIc8kc4XFfQn7Mfwms5x&#10;NMYo1uMeaPMYZYfToK6sdGo4KF0332XyMsD7JS52tEfnOLpJtKs1jaC3vljxOI3Lwqp6p6HJAweo&#10;rG1fWX8Os015GxtkHmNcBQkcDAYG45yc59M8VZ1LwbJBa6hJDNJd+ZEEgsrR1WOAsT83s2OTu5/S&#10;oda0uFxHp91Db31pJGYyJ2JZ8Lx/s5DfTn6V8nKztfb/ADPX5rS0LGj+MrceHPMk1SCXyY2kLSyC&#10;OIZ6Y5PDHHXqa6Sz16GKK1MdxC11MqmMBwR0ycH9Otcbo/wp8PzabJJqekzSXeYmgCXGFiVc4R1A&#10;wwzg/hWfb6RcWHj22vNHjtTDahg0MkK+WpPOUPbtWeIhFyvB/wBdOptTqdXsezaN4tuL+YxO1u3m&#10;Da0kkClvcA4OPwqbxHBaXaRrc26yXEC7lZY93mcjO5j93A6H0GK81i8Yzab9n+0XVxDCzu6iPHly&#10;SHBAGO/AH4V03hDU7vxZZNNJNJaq0zblmk/eN+A/zzXNS5rX792aVeWTsjJ8VyT6JrjRyWbW80ls&#10;zRRyQFiw+909Dx07Vi3Gn6Xf6dHNaxzLc2kIWYsxMgyMtz/AvXA7AY5r0ZNCi1TVjca1i52xMtu9&#10;1ukZSEwFXB+X8eOOfSvP/GOv29rren29vCtujSmFxG2WWMA5Jye/5D8q71KPL7r0OR03zeX5GN4d&#10;17R9atrfRbW1vNRtrdA58xCQrqTtyx5LE8jtxW69iiGGYMLOGy3GXzWyyZ5bJz79Kmt9btba3lg0&#10;+zgtZlTdCxIDSH1IHOTx3ri7zxLe+JoDarp88dtqEu37WZTiIr9/KdSR6UNOafLt66hGyt/X4nX3&#10;+jo8EcyxNqSyAuqxqZCqjkkDPAGAc1BqPh9ddmkhuZo1VXT7P5oMfz4yuSDkj1rHudC1TwWt02ma&#10;46paWh8iARF5GJXB3Me3XAHqPSrmgeXe6Pp8x+2XF3IoXfNkPIT1bHHy4zz2pJxWqCUbu2xxNjD4&#10;ifxrGLoPDp8LFggO5cBcAA98/j0r0zTRNHLNeMQzSyBdxUrGvGcMBwD/AIUyTQopmt3jtExkyIgh&#10;OIiPl5z+eau6Rdi81KPT2hkWJmKzz7sRsAw+bOMAjIGOaqfNUdrD5kup1miy2+pW0oa4uoORtOwn&#10;jdg5b0xXWaN4wvtA0y6tbG4j+zyMGH7sMU6gEH8TVHwNpuj2eo/Zb7XodL0+NWQTOdyO+0sisR03&#10;YxntVjU/+EcPhFrixa8k1RrpyJA6taLBgAcg53Fs+2MVhFNvQ2c0twj1a48Qi4WWZLpUJYSE/ebp&#10;kD8vypP+EXjm0triSGabayr/AKOm/DEnG70zg1iWHxM0fQna54VMlXVlyy+uAe3pXoVhNLrHhu6u&#10;tFbUbPQ8xXV8vmeV5+zO0tyAzfMcYyRk9aIUWqlpr8CalTS8TyXxJdWF6LLSry1+3Q205vpvlxHC&#10;38CkqQxPHY8ZNfQf7E37J3gr9oDwnNrv2xbnVbW8e0vrKSPyzZgDIPzctuHIPTmvNtH+Fl/8RJYb&#10;HT7ex/s37Qs5uJlLCFzw3TkkgDj1A6c16x4M8X2P7Jfxdtby3VbLTJ7T7NqpCF/Obqkrp2wdwGO1&#10;fRZfV+qyWJkrpaHHGrGVRUOv9bn0r4F/4JOeCtV0K6vItN+1Q3D5WN06Y/ix04PPocd815F8B/g/&#10;F8NfHHxItmXSdc0/QVLX0Op2Ma/2ec4jcKmDuKjgLjrX21+yr+2j4d+Jfhm30nR3uDISIvtt48TL&#10;GCPuqAc9+9Yf7Uf7PUX9t+ItW0/S7HTtQv4yWjsY9uXZdoaQ5+YEZyM9Txivvspz6GIp2j8jvxWF&#10;abhPtp+B80/C6z0W/wDGdtJYXGn29r4mijtL/T7Ib1eMB2EG9+QMHzMgk5wMnpXp3xV/at8B/sbf&#10;DBtP8P6V4f0vUri4EX2Yx+bPexLjDTRjndngMa+SvEf7I3xNsviVbtpkOm6LFdOoWVBKkESgHDbV&#10;yTkdu9e4fA//AIJ1xeD7f/hNvipq9rrN7dHCPPHuTBb+EHgYHPPQV14zHUqN51J6du/4kU8BCTTk&#10;9O3cs+H/ANnnxN+178U4dYbxJJpOl695KyeHNP8Alj8gYYtPIuBGXJyEBJwa/QDS9R0n9mH4Faw0&#10;l3ZxTeFYkT7PnBRWYDCj+I5I7ZNfNOlftD2l1oEmi/CzT7OG/sdTEUs81s0OnrbxjDO9ycKo4yME&#10;k5rF+J/xw0GKfxJ4sbVLXW/HkIjjQ+XImkJImNpiiY5mdTz5jYAPQd6/PM4zieJW/LD8X6eem528&#10;0Ifu6avby/Py/E6b44/tzeIvhh8QLDxBJr2l6LobWsdxBHqokW58854Fsg3MrA4+YLgdxXzT8Q/2&#10;29Fude17xA95B4o1+xMt7aXmtywrp+kSSyDIsrFSdzbuRuY4Aya+Z/2u9a8TfFPWLPXLq8uJdYun&#10;le9nnH2iKdSNyLsb7uOfmJPHTGOfO18TPoHhpW1XT47exu4fs8zxZbzEIADrn8c18/h8QoJeyjv3&#10;bb19dP63OavHnv7SXlpov+D9/wAj1bxn8dLf483V7qXiDVz4pvowWFwZ3ScLwFRVHyqmSTwo+tYe&#10;keI9HsLy4uYRtmWwdJ0jYboSyspZvlI4znI5wOo6jhbB9N0LwFp9npl9JNaw+YxvPsMUG+JiCkXm&#10;RkuxByeegPWud8Twahc2+oL4dkXSbPUkLXDupWa7JG1oh3VCM+uc0Sjzzvf5/wBdSdFGyPXPC/xb&#10;0W7gu5IbZNUhiTyYGE5KQqoIbIx6kEYPHPBrj/FvirUvE939jge8t2tQJbWJZHR4gDuLBehXnPTH&#10;JrC8EaddaLb2Ols1pY6TG489rePawUjJzn0PfnPFek6Fr8MBvnsdWeDdZ7ba/kTy5WQjYU5GWABK&#10;5Xgk1SpP+uhPMla5ht42uLvQLL7T4fgmvJ1WKa7eYLJjJBcDPXHet3QYNPm1i30fSbf+z4bfD3dx&#10;JKGlIY9QjHJIzwqnnFY1v8P7aylvnOrWeoLYsoV4i8azMUBG1H+bcPmycY49xWlcaPZ3V5ptwtvJ&#10;ZXFvH5jXaXBJkkjVnDccqOmBzyK0UXG6uQ6kWuZI7i88G6f4b8Q6Xbas2tJfWd0yXDvbhZI4WAZE&#10;2qx+Zl5K9s13FxJNqMf9oWJi0uTzFt47fy9n2zYMliQeNg2nnuT3zXi48Xefol7rGrarJDcTETLN&#10;Pkyyyk88kZ3Dg89QT6c+gfCz9oWO2+M3hLw+Z4/Emmw36so8vEDF9u4tuA2oWPzbhjANac0muWPc&#10;w5Xv0MvxVfnSzJelVkmWNg8sYPBLDIB9TxXIAvqmuXF19iurdbCRJIiJQ3nocffYflg+vevdPj/4&#10;bg8O67qmkQ3thfXn2kvDLp6+ZZqrDf5UZXgEMxwMYwCc9BXhmu6Zr2kWd0+nrb3kl+Ega2VirsQc&#10;AOPrkjH6VjKnKL5XvcKdRNKXQ6Lw38U7rTtcNvbOtnGkeyTypSglbHLEn5T6Z5HHtWPNf6Tqbu1n&#10;aq2ow83UhkDLtyTwcdNpHJrBF5eLYLDLp0dvHbnyJCvKJxnG/uw5rP8AB3hext9emvY3vpiz7dsk&#10;zFVXpjHCkD3rGMnG7luaR5X5oydS+FutJb6rd2P2OSztZF+fPzQFiQFJB+YepFYviL4pabB4I8N+&#10;F7/U4UuLCaSa9hsbYM16/mEorN1bvzxgEDBwK9k1LV7PwD4U8QXQtzcI9u8NuThkmd06N0GQRxnp&#10;1r50+Efwsm8YeIItckjDNbzGSfdIkhR+GBC/iPbiuvD1rJzOLESfMoL5H0TrGr6t4j8KaO9joceh&#10;282lNJcNZylprmMtsLzOOckqAFOAAvTvXN3Wmf2dZp5dx5eV3HIyFHoQepz/ADroNO1KPTIC32iS&#10;Rr4h5NnyqzZPDgcH1AxjmuXvdHml8S3l1NOtxYSgvHGhDeUV7Y46nkVw4qq5zcm9/wDgf1Y78PR5&#10;Eo2OS+J3iuXwhbx3VpG/lxkLcPGCxx/ex0FGi6ZY+OtNsVj83TZpYlSV1kIZMsX3FcVoXbW+q6bq&#10;Bv7cfYbpGLoG2qEPOCO3/wBemeEvC1qlq0BvJXt2wPOiwskCE/Kw59PzxXNFddjod72fmbvgXQtS&#10;n8W3Wj3jJqGiQxB4b3y8NIcggEcgY9vSvefBXiLTNPh1CPWCupyTwrDZfaV3tCRwGV89QBj6VxHw&#10;t8B2sejahNpeppqkcNx9mX7S+y6nAzh/LPQHB6Hiug02/kvvEdrJHpcM2lqjJOjDHk54G3P8Xuc1&#10;MLwbcn10Ik+a0exP4k8Lf8JnoV4lokdm0CNJL5koVnRRztzxk56Dk5rwW3+Ea+GpNZ/s+9aw+1IH&#10;MhcubcKdzE55G7kc+lfQGryRQaxLBFMsFuxBjV23MVP8BPAJHt1rH1D7HpS6lKbSForqM27faMO2&#10;7HVSMcg5x2raN01foRKLepT8BPf+M4tD1TSbhpLcRtHp7yRsyRlQQIyG9CTjHQmuq1fwjpWn+Gmm&#10;u0lj1pYc2gFurNI5/hbcflXazHjuB161zXwx8QzeGNS02afT4L3TdP5+ySbmjkHPXB9/0Fd1pFlD&#10;43jvpbXT5LqSxtnnfe4jaMAjkeqjpjrXRKVncn/EcL4P8OL4XudQ1XUJpII7W3YWkcll50dw8gIK&#10;n+4e4bHUetQeAr6bwX8WNI15IpL5tNu0uEDZVsr0wewAOK6q30rUbeVmla3e0sQUWFYSZVDdS5Jx&#10;kZ/AVzniq2udK1Rr2x23Uk2wKkrlFGfvdOTgdKmnKUXaJVup+lvwP/bC8H/HXws2napqkOhX0wNn&#10;bxJOI7zzn2uryq3DxYyodSMEc1yf/BQLSvAKfDrwz/wkFvZx6jOWha9aMG3l5xh2HAyPmyfWvz1G&#10;gzaTHc3CzLHeW7A+fGxZkOMj8BXoXw0/act/FejX3gPxlZ6h4u0++Bhju4DiS14wMK3JHH1qcVUn&#10;Uu4IrDxjD4+n+Xc+d/j94K0XwnqtnLpv2W8sb6VmjSOQ7gA20MpB578e1SW1xdR6arWeoeZPbuFl&#10;zGMgdQCMc4969s8B/A74S6Fq9h4kvtQ8Vapp+j6ulo2ky/Z1lRsM+fLZt/lcEbwMBuD1Ge88R6F8&#10;H7eDUdc0nwz4qhTUJXhYtPA0JkYfKOwBHtU+9GSg9rf07mnNFq6T/A+X9Klmu9SkmmvE82QhJEkO&#10;3OBnheqkjoemap+KDotr4iiaJmuo7hxLbzyL5skZBztbPfORnArqPj34SvvCcGmo1vai5uirgrIH&#10;kjjLAFXweoz/APrrX8d/DLRfh3okK2N42r6lqVlEbaWDbtsZ2/1kco5D/LnkYOQPSuj3Zat+hlyu&#10;LszhtV8Oya8801tbxxx2qhniPy7w3Iz/AJ4rF1zS7PQpJNPa1e3uLuMTSROhYOCMA7s47/hXRXLX&#10;w0kMIZ3j+UysQcL1GAOvb9KuaV4Qt9Z0eS5+0Twra8gzj5pB3APTp64rCUNC35GT8JfEOq+ANS1G&#10;Gx1CbS4tRs3tLqVF8xZIXGCpBBGO+eoIql4J0O2h0yRds1nq1rIXjvlmkke8jycoy527ehBxntVr&#10;xTaX3h7VP+JGt0+k3KvHcLKV/wBWcbSvX3z3HGK6/wCH3wQ/4Svw9HavDctqDjcrRSMqsh7eopxq&#10;yjDli7p3/r/MzcU3d9BvjfTtB1C20m4jvLO61CRFguZEU7CAASAvJ+vOM5rL1XT7bVru4FvLqGnt&#10;HFutzu2oHIxz3x+teiQ/Dq38OW7wzQ2rXHliENKNwBAwCvT5hzyetc/4d0mLw3qN1FqEcbReZ5i7&#10;2YHavJQe5HHNONRy0JlHlV0fPeg6jf8Aw8+Ja6ZNNM1pKkmLpXcLKxO4Af7PbmvZtL1jfHHfWkzW&#10;GrWK+fAvl+WuVGVZcYwwx+PvXO/Fn9mnWPH90viiz1aXTfDdneeSsCDE0cxG5Uf+LawHBxg17B4Z&#10;8M6HYfBS4t9Yt7ia8ur6IJcWvzXECqhOCD2OOvavQqQbsm9bXMYyV213PJNA8b3/AIh1qTVNaubq&#10;881i8kvkeW4kfhtykZ/EAg1o+PnttHbTUi1SS8FwC7BYvL2kdRnvx6cVb1P4O2cnhjUNS0u61Rft&#10;GpGKAzPlo4cZ59cdiBniuChnuHFxbjWlkn0+TMVrOm6ScfxFSAf1x1pSoTa2Wq3Noyi3obmlxQ+M&#10;kuITqDWcNupljLKSGYfwHHTPr/Kptb1p7XwPfvJaW11EqlYpIz8ocDgZ/rWnp+l6fp2j6e2oaTcR&#10;3GoIyhUm2iQkfKQCOOeDgmsjV/C114i0a+0G20fVJNSuiBEkUZcSR85G3rn3qadNOahLqypSXQ+Q&#10;fFXjbXr/AMQNMl3cWcnm74o45SChz2Oc4r3L4OfFLUPDfhRx4vvJLhrIt8srbZFGOOe+azfhz+zX&#10;cav4h1C+vtPuY7fRnYTEx+XtAzvVw3XGPYj3rjfi1Hea7rDta2M1rocbbIDFEcOvdsZPv7V31sLF&#10;v2SWz/peZn7a0m76HQeIPjTe+Nb0f2KklrJ9oP2Zxgjd2+XsfrX2R/wT9/aN+JWjeELPR4dSW1gW&#10;8eRYp0jXfMer7im7B/uhsd8dK+cf2Gf2Prr9rb4xaT8PfDeqWum6pqU6SzXN3EF+zwLyznIz0HAH&#10;ev6QP2Vf2AfhD+zPpljA1vpvizxPHCkLXE8KS/OAAfLjxhc/nWtPDxjDTS/9f16HHUxjc1bpr6Hh&#10;HgS98YaD8HLrxf4iOipaMUVE83zdo4LHOASW9hxWjrn7cnwm+F3hOC81aHUJ9dli806f5fzDkD2A&#10;BzxzzXvf7R/w91vxMDJcafpWj+FLV9piKhfMAHTYvXPHPbFfkz+1T4Y0/XfiTcLoNtd6vKWeSR4y&#10;PKhx91Bu54A55rnxV8PFSTv5XOzB4mpUbUvn00/A9B/as/4KiX3j7w+tx4RsdZ8H2tqhjuVSSNo5&#10;mJwD90kfLg9ufWvlXwPFo/ibxgPGV5c2mu3lrIZrqxvfMR7vPU+Zg8/pXtnwv+Evh3xr4WN944s9&#10;Rt7F4SFtLJxm9mXhSFLduM88V5z4v+Dsngi/1bRf7LntJr1gqWk8PmXMcJ+ZJARzyMcqSPrXC7zS&#10;qSd3+htUrcydN3scnfWdv8RfEN41rZQ2UZlLKYFJ+yqTjaeMMOn5VQv/AAxcaH4mhbQtNsnt9J2t&#10;PBqUuRdtxkkNj5TzwOcGuv8Ah8+t/D7XY1t7iG1jR1gkiuIj8+ezg5xipPin4M1a31eb7S9vcXca&#10;o0cti63Nrt3EjcQf/r+1Y05Plbb6/wBbGejei0OPtre6sNVl/tRZNB07WZGK2+m3J+yJk9dpJGwY&#10;x61L4wWb4WXkctvdC8s9ShMMWJEdnBHIZVJOPrXe+FNHXxZ8QrO9utMm8mOIRTJawIoDbeu1sDn3&#10;PJqS68CWuseIvsnhezk1u+Zn8mKSAfa7Zh95GVWwPwPPatFR51zrb8/T/Il1rSs/6/rueKxQa/4u&#10;hjtdH0lr6zO+Wea2n+e2AGSXTqF78cVRt4bHRdGa4udP87UN6O95HKY8w5wVEZGGPfII/Gu8l0e1&#10;+GuqSafLHdwapiT7fEhXyIw38HU5OM5HavMf2gPip4Znt9NtNPsZrG5gkxKwuX+zsvYlD90/7pxX&#10;PLEUYVFTbtJdP+B3KcnNXR9L/sh/Dnw38Y/2Z/jhb6Q1xrUml/Z5YZm+SUgYbBHUAH69K8S/aN+B&#10;3iv4b6lZ6hqOl2ul6XqyAWhtrwSKUUDOccjt19a+hP8Agjd4Ok8O/AL40eNrWRf30UkUFospZZQq&#10;ckE5P614rbfGBvH19aLrVw0lqswf/SpC0cKg/dx0HuRivYzKN6FJvrdJ/d/mcuGvGc0u+v3L/I4u&#10;1+FGveHZ9P1q5tZLHTpVMju0BY3AP9xhzx6io5PhBpfijV5or69+wzTjzIblN7M27oS6kYOOx6Yr&#10;6K/aT8czat8MbGHw3qN3b2t5bm3VIIftFjKnZo3b7pHQkdq+eJ/EN94Xjt1gh1v+1ISkMjRqjxEc&#10;Y/DBz3rhr03Tmo03d6XOiE3KPNLQpfDD4eWPhTWNagubbUdXjuAyx6nFPghh04b7w9u+af8AG/4d&#10;W2seHdP8nR9PmkuEKedA2/zXGPvDG5G9s12OqxXafYbOLxB/adzqilzHFZv5NtKeAuNoHmAfxDI5&#10;/Co9W/Zz+Lg0i4hNlNJoJUXjt9oVSpHRnTg/iM9amnF81o79v+CP3fS+xc/Zh1yy+P3wf8R/DXxp&#10;d30Xi7wTE2q+GmmyDcQrjfAZDghccY57Vua1pdgPCUEGk+H9P+3KhUus/nLHx3U59+ccV5Tq3wy8&#10;SfCjW7x51vIdUuVWedwRJth7gNkkE+oPevXP7e0mG8sbrTXuY4NZtk+2IADNjA4Bb+Ie2K7oypNx&#10;rTXw6NX6GE41LOFN76r9f8zjfA/wAuPGwlt9SurTSJf4Lh5isZfPBPZQP5VP8KP2eV8IfF5XvNYs&#10;bzVLHUIpo45YRcRXpDj5EKkowPua9RhSx8Nf2vprwXEzMFmtLuUKRGvXDrhgfwI5rhtX0aK5121v&#10;BrbzWq3IaY28PlugOMsvuufTnFLFVsK2nh163JowxC1rSP0l/aL/AOCeHhP9sH4e2/iDw7b2Oj6v&#10;JbYjubKMIttKg+68Y+Vucg9xX5p/EP8AZk8T/st/ExofFugXLQ3n+jSlkLRXCZOJI2HGe+DzX1B8&#10;FfjZ8Rv2UrXWdc8L+Ire/wDAml3CyS2usy+VdXqkAttQj5T78Z9K+9vFXiT4f/tv/sWXHiy58P2+&#10;tw29ms89k8yxyQA/xhxkqQcnOO1a4etF1eeGkkZ1KUlDknrGX3n482nhqD4a3dprVu0Oq6FqEhjV&#10;yNjJn1A54Pavsb9jv4r6JP8ADLXNBl0y3udQmYNHPK+y4tjj+EYyVP4V8leOfHun+IdUXSdL8Oaf&#10;o3h+1U2WLWVlkuvLY4upHkchpvUqFDDtmrPgyXxF4LuLDxN4R1S18StI5hngiuBJcFl6Bo87xx6j&#10;tXvVKsK6U6Frrp/kefGm6EuSrt36fP8Ar8D4o8eeNLPRdJkt/tUun/bPlkQFlZ/UHBz6c56VkaBf&#10;R2gS3aK51TeubSabMsijHIAHPf8AEU7womj/ANtyaZqy2Ei2kRe2E8ZkxnO52Y9Of0/Cumku1hvY&#10;59FsbUw+VGjzQjdJKB8oCKTwO+RzXxk2kuVep7nKr3f9dyrpF5rGp7kXTpLfy5FSN72Qxq568Ac8&#10;e/pWg8d2t61nczWdwFwyrApMkjdhjPGOuemPzo8V+Nv+EN0H7VqCTXEhcj7NZQ9CBznOc546nrVb&#10;wRqj6nA2rai0eixz4lSKaFRcY5BJ28benvgjpUVIpw5mtyo3vp80atno9nHrljp810kEk0LzuGYs&#10;ynHBA984z2/Wph8KL640e61a91D7Ppkl2lrA0d8qSxNgsNsZOSCOpwQOOhIzj6bq8ms63qFtNced&#10;9nUoImAWMDGQyvj5T1yD04qnLdzXvgmSK6ZZY5CUgaU8gDB3+uBjIPfFc/K4SVjRSi48zOsufGZ0&#10;rTbiHVbiaW4trclGhb5T1Cl8nIX1xXI6Pd2Nzp88s8m+6XZDHPIm5WduqqAckYPU8DPtXOHS7XxH&#10;cWumwXF5rMN1KFlvDeCRYj/cUj5irYzgjA9R267QrnT/AA1qP9kfarCwaeVTHbsoXzU528fw9OpO&#10;TWkqbirx9dBczb5UadpptjJ5ct0oVc+dC80o3KwwBjHTtxz0rZ1XUWs4rOSOxmvDJLsbZhAw5yxz&#10;+PvxWZqGptJq2l26afHJ9onSF5bWYeXHngcNjAz3NdP4m8IP4H1q9t5r6No0h5VZBJknrHx3IJ56&#10;dqmEm7c35jqRVuaJkeJLbSbnRftv2rdeSHbBZxZLnGM55wPTvUMfh+LW7iLVm86GVV8nyzJ8qMMZ&#10;Qr09Ktz6Np+nX9jpqyyWsuoYCM6tuVic8k8cA98DtXXxeH42mkmh+x3Nva4SGRUxNcqPvTuuTg8g&#10;AcDj2NdDjJq8dDNyinZnJ2dms87S3FrcWs0J8tAzYQqONwPfNdF4YbT/AAtFMs11HqUc2Q7SRDyV&#10;DDBA45x2zz3qayjh8b6xdRjS72S+jQGG7mX91J/sqSevqMcUmr+EIrvVo4dRnh0qKS6SK6uYv3iR&#10;rlcuingYXn3xXPKtJSvB27Gvsov3R+han4VvbGSzZbdZI0ANqzAyAEZViDnr0rq/BnhR7iODTUtY&#10;bOzuI9iBgNpTOcegFea/Fzwv4Ht/jDfWfhbxFZ+Km0fYVvNOY+XeDK4Y8YJXp3A5r02w8etoPg1o&#10;G02TUZpW+W4jlwtkADwB3Bz26Yp1pSi1yt363IjTio6/1/wTcvvgpHoBjkt4bG6luCiSKoWQqCcA&#10;nrgfXFY3itI/Dk95pUc8l5ZxTDaEGInKj+77Z/SuSk+J+vaDr1nq2nw+fJhoTDy0CB/l8xwCPmT7&#10;wJzgrXS6BoF/rOi2kketR6nfLgzzY8oy+pIx69cVrTlKpZrXp8yZQ5UaukxWfgnTFksZNW0WNpAH&#10;WSd1fzWwWbYSAo7gAfzpviLxrN4i024uNa2zzKGNvPBb/vr8Z24lduy4GOOlZHjbSbzQ59z3NvrV&#10;7ctsmRZi3kDj7zemOwzWd4ttdFWHTFvby4haGYNBFEXdZJB3JHYZxzxWkfaPS+n+XkRLl3jv/XU9&#10;C/Z9kh+HljNfSahcaPcXUxjhubZ/MMAAz88JGMHPDDng19SeFv8Agq9ovwu8Jrovjb7V4s1SGF0i&#10;vtMt3ee6YEeSJU27VAGcvuxkDivi/wAYareWXweuRpmj6fJdXV1tS8MzebFH32KDj8xxzivRvgV4&#10;Wjln0Wa8ht9Q0+6MMt1N5W4CMkHkEHjA5zxXVRxjpxVla+l1v/w3Y056ib1enR7H0t8Qf2z/ABpq&#10;MbWun+E28NzQWhEo1a2eSaLzE3K+3C7TtYEZJ4I9a4QftC32vwrGy3WrXaxeUj3xP2dW287I17cd&#10;M89817F46+Mnhcak0k14usOsewsD5zsAoAyTnIAAA9gBwBXzB4i8Tya/qs11La3GixxytJHbmMJI&#10;Ou1hjGB+uDWeMVRSuqnNbTvb9B0cU6iakrf12MX4lfGzUfHHiyGHVL7VJLfTQNkMOY7VBz8scaAI&#10;Dn2zXJ3PjDUru1kZjrVyYWcKkkDtHGhOdxP17+tbQ1SOy1nzla+jjQSSb7RE3Ftp2BS/fcRu4PFd&#10;h8CfEnjgfGjwn4ZXxB4bv/7daOK+a7w1lCsg3GJ2UA5HQqM88c1NPC0a1uep7z7/APDmUsVUg7Rh&#10;ocavh++0/wALz6pdKk4mjX57W7juIwrbgVcKSYyNpwD1HpxnzbxleN8QLr+zNJs7OHT1jMMkMm8t&#10;GxHBXJ59h05r1X9rHwJt+P2oaF4ctdD+1aHdNFdf2ZIXt7wkE4XkYxtPbjFeI+Kfifpvw0tdt9dW&#10;lveXcm6ExOXYHnK4HTnHX1rnrUFCbVPppY3w9SU0pS/q519p+wTrEvhK5u9W1j+yori3aMJFKE+T&#10;BdCE6Bs8Fs5x+Vc58KPgZd6xrOl6Dql5dSW9hMVe8gRTIEwfmAY8kjvWp8K/jlD8UZrnR77VNU1W&#10;+tYBtso7pU2L756AZ61reDvF154a8TW8i2d1D5bbFJAbzUzzg+3TJrP28r2noaSppRb5jX+KH7Nb&#10;fC7wzJfXbNJa3MxtrVlO6ZCuGO8cc7fwrzLWAnxAv7bRLzUFlspFitLSd5mjW33kKik8bEBIJI4A&#10;ya+kPi38frPx38A59LtdN+0a1NqLvcS3EwC2kWFB28fxEAeuK8J1l9BttB05bfQ2kvvIkhvGldnW&#10;ab+CRDkFdgxjPBx3rsqRjGd49k9/Q46MpNWn6GrqP7Otl8Bde1DwVDqGl63eW999lfVbG6NzaXvG&#10;JJI58kMu7K5zziuR8NeJrjRfH1valtPsdQtbjbbIYN0NwokA4zlR8vrwcV2vhbx1Y6Xq3hy5NksL&#10;6bMry2rzfPenO4ncQQATwMDjnrVb/hHLbWvEeoXjKqPKckv8zIucnBwOR2PFEpxl73X/AIBPLbXo&#10;X/E1+fET6hC1laQrqsZtS8tqskQJcHfn+BuOGHYmtj4R+E2+HPxasbG8tY/EVzpcguvs1uEJeMfv&#10;SgccbQgJ3f7P4Vg6GNM8LTQM15qFxZgyXH2O4UbZGU5UqScbcDoeOO9efx6BqvjH4n2+t/ZdWt7J&#10;bvzdPknlMcdxbs3zbOnmAc+x6etaQpWXNf5GfNeTS2/D+uvofRnjH4vr4Ntr6G322Gp6k0kt1Yyx&#10;R7Y7d8eWQepYBjk8HpXK+EPFknhq2bUFW1uAwaONUXEiZ5yD1BHAyMcEjvUlx4DDS67qUmkxtJDb&#10;b3YQ+bHAGYBWPPynHGeeo61zOv3i2Xhq20yw08rcSS757nYZHPzjYqAY2AKeepPtWKu5czfn+vQ0&#10;a0ujJ1G3F9ZwhpGmmumMi28akK5KnO5P7wBPPWtW+17R9Ilt9HWy1Sw8hI/LjurcILksgZmDjIYZ&#10;yADyAByDxTo2jja3urWaObUEkkQR7tskYwAWC9cHOPevZX8ZTeOPh3arDpsC6gYlt9TmuIlkUKn3&#10;GjBGUPvn14qNLcv9fIck1aSPm341XdumjXen2vmJayRCT/TH8v5uQE29O+fXGa4P4I+G9Q8L6ZdR&#10;yS3Cx6lgOqJgNwSCD156cV7J8Z/B9vL4hjeO1e4gs2WWYswm27CNxOONpJx7ZrP8b65pcmk2q29j&#10;dWdvM2+C6JC+auSD8oz0bIyD2qbuEFHt6mdOipVeZnMxaytnDHbtHLK9rlQxGWJ7V0Wi6esNl9sv&#10;FtbhrxQoWKQCVjnOdvYgevWsHS7KG71INCWaGVwsjTPiMrt5Geu7jtXV6N4Pk0iyZv7PjaHOEw43&#10;RIckYLfNnj+VcdV30/q56NNJe8V7HTbQ6dfSXX+jwtFujG1XLfMOGPTGMnOO2KZ4P0m18T6zfMtw&#10;sdrptsbqdSwUpCZAgKjo2SwwBnBPoK2JvBK6qJrLy2j84hQGO1VVh/H6gd6v+Hvg7a2McNi8nlyW&#10;7ZR7dR5S7TnAz2NRBLlvJBKWtkaHhLw+2k6csenxs1jktunO6cgnoegP8q6208P3EGiLGdmZG3u5&#10;GGPPGBVjS9HfTZFhaFvMlIZl2Dbt9sfnWxNFIjrO1rI8IO1Xx15xj3waOtpEy02Odl8ORrC0V5Eu&#10;I5PNjZlJb69eB0P1FVvHngaG48LJfSR26WAzG0j3A4bGScdecjnHeu88Wa9Fql5ErQrAPKEWAhwu&#10;BgYAz17+5rEu/AdrquotPHIsiJghWYq7c8hOMYNbRlfRmO2vU800G40HVp5tOihvmvIIg37suzJw&#10;dp44/H2rZtvENzaaOqX11cMqJ5aPGVXcMggE9WGcc/4UeJbiPwt4v+3WOmz2kzbo5DaMWnXjBBbp&#10;tJP61Tl12PxD4d03S7HQpI7ixuZJpZQ5YXcTYKoxOeU5AI9eav2as3fyuVzN2/pnUSm2e3+2yXky&#10;YUPKQd0e/wBzk/LgCrestD4mSO+P2K1iw2IbVCy7gMK3J71jLeaouhF9NsbdmhcJJalwA4yTx7+/&#10;rWxouoyadp91cXcdvGzMNlrJGSxB6EgcEdjyOcGlGLSsEpX9TM0630/T9FurRWaS8uFwkokCjcxA&#10;GQRnj0zXCeCvBWp+FPiHPcLssbiPaIY7gD5myQzIe5z6dK6zWnZ2aG1VpJLhczBItzHjLAH0A9uK&#10;uaVptj4p8L/bL6zv41jlltoJ0Ijt3CoCvzH+IHJYd8jFadPdX9aEJsxPG+mzabfRrIIYbi4kEryJ&#10;ja248jHsQenpU/iabxR4pSS7tdL/ALSt9PlEt1Z2k628AVV2pMIyfvdzwTz26VWu9KgurZLoz2s7&#10;WKbzNNCd1v1/iP8Ak8V0mk+FZj4GvPEOl3smotNJ8/lxhYo1PUHGOOPu1HNL4krl9rs85t7zStV1&#10;OO11GG6k1a6ysUbR77faVxhj1Bz09CK7nwl8ILjSbaRXupWtZnUohTIjYcA+uR0zXO32jXmreMI7&#10;yH+z42mRXjAQvHknsB06HjtXvnhO7vbDRfIvm8wrIZFQEAo23BJHXH6cVEpaWhuFnuzzu78PrHb6&#10;hbyWkjGRdriJhEofGF5xzyM/U1zur6LceFPDNvNqCr9j1DNu1vA2WfavDHrtIJ79a9K8b+J3srdd&#10;PuJ4PJRi8arEA7k4PJ7jPNec+LNZh1GNIbia3DRufKb7rtuI7gcnr9KmMl02ZpOyMu48K6f4m8Oa&#10;KumzS2t1aKY9QRnziPPBBxjJGeDnpXqGhXsPgDVmgtdQEtvKiwW8jxiKQoMEDGep9favM/F+q6To&#10;egwafY6hGswxKwjGxm9UYnriub1vWHztvlaSS3jIt5POO4DHAOewzWzi3pcy5rf5HpfxB8d6bZad&#10;eQ+XHNdXMuyCQjDwsDndjvnkVwCXN1PO1xcCSXYQpYxkxL6fN0FYei65NquoTLAzajJp8WZB5W7y&#10;B3Ofb8q6TQftF7crG4nWC4Pzpt+Vh1yR0/wqPZ8pWjWo6AT6pNbnUNQuLlWZV2MTtVBnb04O3Jx6&#10;ZrS1FZJdTCtJMbdeAwl3A7Txn/Oa1RpMemWcLMq7VOQ23gew9a2IraHTPDyrJDIzXTFlDAbQp7qc&#10;fSnGtLVB7FLWxz2ofDvxHrOhHUNBNtdLYOJZYkkC7AvzbzGeoAGCR24PWvPfFWm3l5qOs61/wiS6&#10;pqdxP5qXGnQPOEZk52ugUJt6hSPUc17pp/hpbOwQ2swdriLYyBj+93fwgj9a2vgYNa8J621vpusW&#10;egteSKd1yw8sOv3RIOmM8ZxxmvUwmNTXsqml+v5ehyVKNnzI5b/gmT8O7b9ojxLqDW/hXSfF+qeE&#10;dOu9QbTNQ1k28l9CAEaCCN1Ki4RjuGSNwHPqPqC5/ZT+G/wS+AK+Lmk+Ilj8TLX/AI9rqCFpbfRp&#10;GfiN2GVYhCDtJzxjPSua+AHivVv2YvFuqeK4/BHgW48QarI9za3WnBY7eRslXZirdeSccZ7dar/F&#10;L9ojxp8TvDlxb6r4qksdL1ybdc6ZZKYIQ2ch2XB3ZPck811YjFU+RKpq1fp+bCNNuX7vrvqfOPxR&#10;16+s/B+uafYTW99b+KpJILm8ez3LdvuyZsMN8Lk8kcde9eSfDP4aR+E5YVhsrHxFMZMSl5HAg91C&#10;nKMPXBGM8V7949msdf0+4tZo7C3vIZmc3qJ5TXK8DlV+X68c0z4SaBpnhfUo7i+s7a6DNiVI/lWQ&#10;HGT/APX6Vz4PMEm4y2ZNbDtxuv8Ah+hz/wCw5+yr4u8C/E59cWSbSm1N3lmurdxJLHblshEY88Dv&#10;1P41+sH7Ll1onwx1BvFz6w+oPdR7EaXILBBlsjPMlfPXw4+OPh34aww203hOSa1W33xuu0khwfLb&#10;cONpwRz3BrgfDfx91jwVHrFrayafa6ZeTNPFaSpuVZCT8yAHg4POMDpW0cVThFuo7tsxlh5zemh7&#10;78TP27r/AMcfF947fVI9KstVLWlq87mSOzJyN7Rn7p9vQ18m/FTwH4/WO+umsrHWNPju5LeW/gZU&#10;WZyT3BHPHArF8WapHqHh6K7h1Jbq4vL13ngPEinqSW9+cc5rc8YfFWz+IujabptroFv4dtdLRTdC&#10;C4JkvjxliM7dw5I47158sR7b4/VHoQj7N+78/l+JzUfh6yu9Lsbi5in0u6jjZWldykbfQMfvduMD&#10;pXQ2upXOma1b+IPD114h8SarBbi2tkjt5JjEeqqwYH5ByOMY7VwPiHUNU1O4ls5ryabTIWeGCCSM&#10;ZijJByT0DEV6p8Hv2t/GX7K+i29v4P1HTbXS7hS0k1xbx3wnOeMBvmjK5OcHByOKVGyfvvRdSanN&#10;JWj1PP8AWtWPjf8AtrVdS8MtZaxfXDCW53EtFMg+Y7c7o8YPYisDwdq9t4Q8cWOsRzlo3uPLltIU&#10;2/aRj5gowcsRk9PWrvjL4n6h45k1rxJ4iaz1P+39Qd5bi0jEFxBIe6qCF59CORR4g+F3hXW/AsF1&#10;fm8XzoFktoIblXVpx/z1G4NGc/161pfmlz30/H1J5eVciW/9epR+IOmWvirxFqet6PY6hpOkkB4l&#10;+1PNjB6yHAUYPRR04rgdZn1RJPMjU6iblMxPFMVX8l6njkV22o3upeBvCM1jBBb3FtcBZnVnL2ww&#10;PuHo28Y6ZNc1oviy+j8KQRefpskvneZhLfEltg5+Vz0z7ZrDE1LvmT18uppSj0K2lfDe80/wTP4g&#10;vI/srSMFksfKd7a4QnoJOdrA5+VsH3rzzxt8L9P1uxl1LTtEs7p4bY+Z5hZ2gPbGAfoM9/SvZbj4&#10;kX2t6M2l+ZeSaeczNah/3Pm/38HofesjVpbW1sbNpNLWzjk3idhIzeehPHmbT27HFcNbDUsQ1Ka1&#10;+d/mzTVPR/5WPWf+CLPivT00bx18MtUvpI77WIHkiWQfL5cq7cBf9k4rwDxx8MW+D/j/AFbQ9YsI&#10;7W8027kidi7bZFBOHHbkYPHrTbXxlrXwdvbXxd4WWK21jTJt0M6L80i5+4/95T716V8UvE0n7fHw&#10;puPifaaJ9h17w+32PxFa2hLrKFHyzFe2B39PpX0k5QxGCjTj8UP6f9eRwRXs8RKT+GVvk/8AgnkX&#10;h343eKvBN3Gun3H/ABK43Z/scsW+N1PB+VhxkV1XjHxR4JuPhDZX9voV1DrU85ebyZGzjdzjnAGO&#10;gxxXm58WQlrXzZLqG3tYzCpeIHr29x071a0Ox/tnXdOstQ1K6t9IndZHO0Koz/CpB715eH0bUup2&#10;11ZadP66Gfpnj6+0e1v47e/uPsTT7oreaYSTW46gg44PuCK9H+CH7RXjCH4fa5ZX1nJqVjMrxxS3&#10;weYkNwMODx16Gu9v/wBlnwPB4cv7q3a70maG1aWAOnmQXDYP3wTnB9Qa8D8D+Mri2gaC12Q2dpIS&#10;8oYNGJASMYI+YcdK66lCpQ1na3e+3n/SOf2kai93ubXiG4Nv4nttJvraSCzt7L7deODzMeixbuwz&#10;174rW8Ya5rHjTRNLudAj0+0l0oJzBBujeE9dy/eJ46/lXafAGbRda+CHjPVPF1xaR3GsJM2m3t0w&#10;y0kZ4RAQTz0x1rzLwtJp+q+J7Lba3vkcqrwDLbuwYZ+7kVzYj3bRj/Wn9WNKcOa8n6HounfEvTD8&#10;O5LeVXl14T/vbiHiHZ9Ov4GsXSvF1r4flOsK8MPlo0Tlo8fe/iUA5OTx3rttZ1Lwz4d+AS6H/Yan&#10;xFeal9subuRwBGhBCqgxlVHGRnFea3Xw41fwl52uafZ6teWdkVkae2hNxa2TE7lO4Agfj6Vyezk0&#10;lF+ehs3Hr+J6pc6Z4b+I3winvNS8UzW+v6XIkw0K+jaH7aOOjEFvoTkVX+FX7WHjj4O2cvhX+1Lj&#10;S/h3q07peWlmkQmUOMPsnI3njHyk49MV5T4y8Uah461KDWvFGrazdaw2IY5p1/1kXYKRgfpTdO09&#10;tQmWaTS4NUazJmVJSw+Udd4yK3jUs7U9Fvtr8xf4v+G9Ox6p+0I/w/8AhronhPXvBmqXniAXTSGe&#10;DUY49yjqCY8ev514/b+LofGd39uks9Ntbi2bzALVGtGc56KUwQf90jiofD7aFc+JILvVtAt9W0pt&#10;xNm0zw/e4ysiYK4zx6VoavodvaQ6jodktvHY3rHZcTMLg46qu/GVwD94AH1rsjNW5ou39bmDXSS+&#10;fc+cUvbmw0i6/wCEgsbOTzFd5P3amORBkALwW44B9zxWP4pv21PwHbSWlxfQ3jOXhkFuYyqA8Rk4&#10;+UY6ZxkCuJ8bXuu674lurrSYbi4s4/vtHbsVDZzjJ5b6jitj4Y+PtQ1o3NpfMsLSIqRRwQrvdhwS&#10;Qxx0/IZqPZOK5unbswjJvRHWaHrkOk+HbWO6+36heeaZ44RMCZG/2cHkE9jwSPauo3pOVaSNrbzY&#10;t0spUHaCckE/3h0AFeN+GPiV/bPjOe1t5oI49OhbyzKqqkwQnqQMgAFjx29K7Wz1iwvb2a5m1K8m&#10;W4tzLKIyWigQcllGPujj5jxzUSp6PmW5oqlnzX/r8il8UYF0HSPt0VxO012SUgecoqIp++R7ntjn&#10;NSXviwa14as5LiMTXF0vklbaTcRjnrxgjJ5x2rkbf4O2esan/aGreIJLzRdRSV4pYW+aJxt2FgTg&#10;ZJxg+nausXwxqXwx+GU7fYbe6mjzNDMsbyFF6ZJ6c/XGRUypxsorV39AU7xbe33m/pPhy30JrOHT&#10;7C402GNTK08CjzXDDaU3e4P1J6Vu3WjWd2Y4pYz5UWDHJJGGmPUrkDo2Py5qHwRLJdeGrFtRh3Xk&#10;y7kjWXcrd9y47d+e4p91f3LeNdF0iytJrz7ck0yxpGZJnKjJAx6AEkYPGa53dtxb11NNlZbGdqPi&#10;+w/tK2aexvJdNMnkxLAQ32lwODsAySPfHc9q73S9UuGvrFdMsLeOzdS0xdS10spXG4ZHYdRXCeF/&#10;D8janqd1qeqJcLNcAWMUSiGOBdrK+WGCG6D5fU123h6whsLQTQRTpNblUJd92BjA2nOT35rCs0vd&#10;fT+vvKppyXMjrr+HSrzQ7WCZvsdxp8ounvAAzMykFQBnPHXknkVa0xLIWvlxTi3h5eWSIbiQeRns&#10;ST796h0/4h293pA0y68O6LcLv824uDEfNnwRiPPGBgYJ5JyelQ+Ip4/E2r3D2un2eg2Ubb4NPg3G&#10;KNM5CKTksPTJzUe0k3yuT06GnsVbmS+ZV8KeFpbTxHJqX9oXknnErCFXbFGATkEeuTweOPWt74p+&#10;DdM1/wCG0Vo000OoSqwnMSbWi5IVwQctnqemKueGtQufD8VtdNCWZX3lJI1ZF/4B09Ov9K6DxFp9&#10;rDqMU1vdWt81xAs0siI0caMRuMSBhnK/dPbOcEiqnePvp/100MelkeW/Af4O2PhHwRfLbBjfSSkp&#10;KzAI8YHACYzuJz82cAEfWuy0vVFjla2u4GEZYK5SPkD+JsdeB6da6j4eeK/DfhfxLFN4hsW1bTSS&#10;xhtXGJCRnADYxjpx3rP+L/inSfE/iG71Twnp9xoMVoGlKy3RLSps2svpyT0HSi6lK09/66lcskua&#10;2hY8VeIfh7onhuSxh0y8j1BZibTUDciKGdeAEkRuVz8xzknntWX4b8V6JqNpcX0lnNaThlaOOKT/&#10;AESIA5II6sp46Gvn/UHu/jR4usdFuvCEgba7xs8rRtKM44yQMZIyTwK9AbWU8ISrZ3DWskMJEDW/&#10;DrGynkEr7ZxzjitsRDkdl+X9MmnKL1tv5ndeINKXVbubzJoYFu13+bGpG1jz8uOg/lX1F+z98TP2&#10;bv2a/gJ4Zh1bwu/jXxtqFu9zfXlxK8wt5vMZVjbfwvygHA4/OvkOX4laC1tc3EEw8mRi0UU0uQi9&#10;s7eMYFZvhTVYPGuj3UNobS6UyEteHlmQdQOcY+g5qoVqkVo/w/rUiVGGqkj239ov9oTQ/wBo/wAQ&#10;pZx+H9N0OCedWsodLQIIABgAkAYyMEk9z2qzH4Vv/AfhSzMd5bvdMjBbWEPNLBCOPMlIG0Dr3rzX&#10;4Y+DdN8OwSapqsjPKu4RpDJsCx9t/qSfw4r0H4jftCPr2gx6dY6VYw+fb/ZxdBN08ecZAx64yM+v&#10;vRCpFxbm7y/Aco2lGMLKJQ8QC68MX0Ui/aGt7hdqTLlY5GXn5ccMP0NYOtfEO7k8Ry6leQjUIrqN&#10;onDAxqJGGA/y8Lgg4Xv+FXPGuqeLb7w3p9r4i/tyOwtbIJpjXuU2xjosfAAH07V5zfWF1pd7Yw2r&#10;wzWd0hcia4LGNycsD1x/n1q4U5PVjcj0S8+KXhmHw1I0st3DrcMo3oMG2kiKj7vGdwYHJPbGK4S4&#10;8aWOtPG8Frq8fzHfMi4hDZ42sOT69K3fh/8As+al8QNe8yRIPsuA0uVJRUye/wDLqa9H1K7+H/wQ&#10;tksZGjv9St0+SMfOqN6nsOfxrejl869pWMKuLjS0Tu/I4nQfg3rOtzlYLiRYZ4QFedDGCSc8/wAT&#10;eua09a/YS17xnCN8mlajJIgBgWIouQeMcdeBzUNl+0BrGq67HMrR/ZoW3RxLGFXHp619Cfs2ftNw&#10;3PjC1s9ct4YZLxxEm0Yzk8ZzXoRytJ6/mcssdJpHz8v7Ous/BrVbOG/0SOya5kIa4dFWObIJ2tKO&#10;O3GSOa6vx9puhzz2NvHFbx3qxh1hgJZYd3GHfoW6Hgkcivur4qWOl6j4BvYr3So761uRsZxhvKHq&#10;Bj6dPWvmvVf2X7rxlrtxD4YtmjhhVLwQ28YLb0XevGCQncjvXDicKr+7dv8AE1o4h/FLb8Dw/wAR&#10;aDZ+ELVISrTNIUeUzPtjfP8AC3HT3HrXlGm6wfDeoNqDMss11ORbxMw8uzlPCHDHDYHGDnivUWgv&#10;bTxbJJ4olt2hkiuPNe4f5oWVDtIQY4Bxge/evINb0PT73WrdbmS6aZXW5tzNF0bOMhiMZCnAHvWV&#10;KMrckV/wxrJ2d2elvp0bfDHdH4fEviJrxg89teCbzIwu44gUErjP3gccEVx/ibx3qnhlIfCbWM3l&#10;6s32iS6hij2RADJjLk7lJGf/AK9et+DY/EHgLxn9tZYbeZ9OFpbXXm7Ft2JC75BHwAqnqfXPWuB8&#10;afDm8sPF1/p7TaTb3NvLEbqeScL9vRnJWRG/ugA5IwdpHrWuqnqZycXoVdW8FSeGLttRhurvzdQh&#10;WP7PJL51rFH8p2bccZHoe9em+HfGtrpHiTw7N4hSPVrHw/b/AGOzs2kLR2sJYv8AIB7sRg9c+wri&#10;L7xot5ol7bttu9Qt5SY7uNV8rysYwq7cliSMMT0qxouoSjSALHSmuGhUPMxjDzx5wFP0z6/1pRk/&#10;tO/9bBFK99jttY8ar458bWcVjptumjwo7vb7WO5Rk4cjBY9CPTGBXLSaTcz3c02kiFLWCETCKSYi&#10;UsGxgDqTkj5RzzXU32pwQ6fp+oaXb3lnqlqWTUW8sBSemVGe/OewOKs+F/Amo+P/AIuW9jo8jQ31&#10;7cbY47phEvmY3Yy3Off1rKpK8bLcuOnpY4ddZWwm+3vpkM00sRt0dVwU5+9u9c9PeuuPxOsLj4Zz&#10;aaunyw30sgaS6RhholH3CoAKtnqc81z8tpcWGu3dvdW915dpdvuRSMHBww9MD+VR+GLVbv7ZfSQ3&#10;E1payMZUt0+Qk8Rqc/dBwctzyKIXbUfkK6sTR/2W3hCRordWvJnMt0rzj9+gUkqoPTGByCMk4715&#10;brlnY+MGklt5IYGkLK0IDI8KqBgnjoeldZq2gyJqMKSSSWMM0rlZGB+VGHOQPmIHTHvXN2lrceI/&#10;ErW+k6fcXFy9wsJSNThvqOoz1I9qK22iHT+K72L3hXw5Bb6bEyW8UyxyBAjHEkgI9Pau68D3C3lx&#10;YQtBptrbae8shMsBMtxkDKs3PA/h44Jz2r1jV/2cfDnwy+G8Wpa9qlxbatelFa2ijV9xxkbM4I6Y&#10;JryW7+0RalDJErQoqnytuVbbyCc9eeRXFUioNczOmGq20NK8uZNT8RNMjSyxudm8J8zDGBu9+3vi&#10;tKCwFwm2TdHtXbtXGOOtO8+50cR3ccMfl3H3dp6dv0INWptLa1FqzLtlvZN8LE58wnoRWPvSZajY&#10;sSTyWkcSszSTNEoA2hQV/wAQKvaX4qXQbuJU8x1s2V7d7lGIU4OcduT6elRWdrHO1vDdwy/6PIyo&#10;685fvz/StHSbOz1HUbe31ISC1Vh0O1ljDZZR7kE4PrTja7t/XUNUtSlL4gWKGbbaRyNJjdKfvknO&#10;dpzjBz6dqzvHPxZbwF4ft9E3L/psa3u5ArPgZwpP3gRkjGfSuu/aBs9B8PeKBb+E5ru40+O2SQNc&#10;oQdxGTj9K4DTRHeWdvqV5bR/bU3QDzFDYUg56/wnqK6I6K34kS1imjn/AAZ4zm8YX92JtN1EeS7M&#10;ku393cs6jaAMdsHOPWuq8CeCtSm0zVLq2uA1rpMZubq2C7fJViFVgT97J4OKyNA+LMPgrXILe1aZ&#10;9QhYNEzKH8s5+8cdjyMnjmoU8epc65P5eofZ0vGInYuSoOc4Yd1zzTlF8t2SovoaFpcywxrcSJ5c&#10;Ugwx2/KT0FTeMdD1X4e3mm6trVutxZ6gn7gNIdoPZWIOemDjtWT43sL3wZpek3008ckGtKXjRAdy&#10;KpAHHQ56gj8aseMfjPqHi7wtp+j64rf2fbyKUleACRCOMimpOLsKSVjK1Hx7/ZTQahaXk630F0Nv&#10;koY8KRxhv09813el6v4d+IWirpOn31xJruoXMbw20mLW3jcr85d2IUHqB6+1eU+Pk/t3w9eXFiv2&#10;ZrAojAc+aBkBjx8pxj61wXwt+Mzx/FabTNbaG+XTT59r50ZAvVXGYiRjt0PtXVRwrqtxg18znq1l&#10;Bc8ke/SR2fhrVHtfMimlmJhaDGSkmCCOuD0+hzTNY1uBrJbVljjXaA4jbaAcdSBxXk+sfGy2+Imt&#10;XU1rHHasreRHEieXFAv8LZ6nBz15o8IzSXwmbVpyi7dsRh+aORgcHnr0yfWuWph505cktzphUjKP&#10;Oeq+Fbuw0aKKW1htWkRT5vmSbi7Y4IHYdPqa07v4oXl2lraGaGaGHc6bFUMN33stjJHA4JOPxrj7&#10;bRfJsfI2q7sgljuPuqsYzwwx948dxT9J1CSZI47IwRzorRKNmZCTnIx0yf6VnGLXUvR6sXxfazeM&#10;Nctvs9zC13CwXPmbVYHGOTxnnGKy/E2jwReJ5LW9hfS3tf3TmMmXdIM/MMnqfY+9T2GgyXGpRLJt&#10;t/3bkySHqw6ceprW0HwxJqvl3M0jSW6yGJ1QK0iHGcgHpWmtkrKwranD2/w2mW5ZkH9oNKGZVlAO&#10;O5Ge3HesTW/AWoLPDaapY32+RP8AR5fOzEq5yQPwI719F+EvDVvFq0NrBZyL9sRYXdCJNrZ4baxH&#10;vxmue1z4f6jrvifUYLhl3rvlik3fZ0Ij44Q8BiOw9K1jG8dHf5mfN712eQnQ9W0q/W6sLKS6VohG&#10;83m7cgDBBX8B164r0rwpfafbeGtIuA0C6jJ5puUupdqtgZxg8A9cetdB4Z8OR63YQ4kXdjaWi6MP&#10;enat4A0681RtLihsXlVC7jcFYr3AzkdcVzykpPTdmnNZa9B1jp0c1h5gt90M3Am/5Z5PPAqxAQ8e&#10;+RnnFmhjhVYxhWP8JHv61jxatc6batbyXD2lhuCrA5yrAcAj6VY8KXeueHrLUNUtLPzrPyZMs9sZ&#10;o5xjkYwRu9OhFKnRfMVeysTaT4vu/Ct+IV0y4u2m5eBeDx0I4JGDUGr6hatfzG4863uLtBKIQpcs&#10;+OFBHIz2Nc9o3jzVNe1Pz44b61vLeP7QqlW3tH03DHIHHer1jrtmNLllvbGSYXzgx3AJiuLYg5LJ&#10;2OemDVJNO0lYnfZ3Oo8PePL3Q/B19Hlo2vIxtUsCXTdgh1I+XHHofrUXhrTl8U2l5C2q21vcWyma&#10;3gnbas6f7D/d3e2RmrOtajN4ktbW1sYbW1W+WLT7me4kL3FvyNrNxhQc9TnIPtWDr/w5vPB/ja50&#10;Nb5vN09zayi2+dN3ZlYZBDZ65racVy80dv8AMxi7Oz9Ss/hyPXJ47Rme0kGdzEbhg989hVy00iTR&#10;LqDT47+Bbm4Yoiv95gO49q3LHwhrlj4Tm1V9PuprG3YRzTxQ5Xf/ALTY70mmWH26y+0IY2uISCpc&#10;fvFJ9M/0rGo2mkbRs1oEFq2hS28RuzJcLlZCr/JIR3x24rpPFOreEbb4VQ29rY3P/CZNO63V41wz&#10;xNF12iPoD0wRzxXHeI7ubTLq3kupFZVIkcj5jGR2PtW/4a+IOk6Hc6lfSabo98up25iUOv8Ax7Ht&#10;InoR6GtKc7O67dv68jKULpXMvRPCuo6f4UXUbiMJpN0ShlCB5I39D3965e8tta1fxnK1rpv27R4r&#10;b97IJPmiYcZK9h6Gu/8AiH+0JdeINHtY9Qk028s44wsUdrEIS5HAZ9uMt71514b1zUNa8U2t1Fth&#10;tbiYxOomaNVBHAb+8DWOHvytT3+70N6lk7w0R2Wo+OLHS/ANn4f/ALPmkm3NvkDcSK4xklRk49Kb&#10;a6P4cufEFpomk6hHcacyRjULma3KvFkjOAeRt/vLjIre0n4dWOp/D3VNQur5rPVNLu0VUiCtG6k7&#10;T33Z5zwD0pLz4qR+AvD+nwtJoMMljOfKuZbL/TLlZOGjZjjzFH5jIrtjGUl73+b/AOAcvMlLT+mX&#10;fF2m/Db4TXupeH4rf+2LFmWS7ky4ZyQCHjkz8n1Fef3Oq6V5lzBJMtvHN+8ihci4kWNPu7vVsdsj&#10;Ndp42t/BPiDwvHeLfap9olQC4gXbhnPPBySwU44xyPpXBa5Z6HqXhi1tNJ0OSzubfct3cuwc3bfw&#10;MB1UY6g5/CtJcqVm15Ipu7ukVLLS7DxZLqVrJffZ7NLYz2zMGWPf1GUAYqT09KyfC3gSTX5Wht44&#10;ZZJlKIjsATnoefpXTPo8mmeGmvVmhs7i1hWN7eGItPKG756Yx6Vh6DY3mva9Ho6zQ2lnOQYZZJvJ&#10;RT/tsx+U/pWEop201KjLew648AatHoMkNguof2xbzEJHHbGXG3kg+3fuCKrSRf8ACRwt/aBj05Vg&#10;G5RGPMuJP4ucgc/hiuh8RanefDzTLywv9V8o2sxZJra8Kyg8Dr0YYzyD361mzXmmr4RtVayj+0zT&#10;7pLnzG3iP0xgjHOc5rNQS0WhSu9WYN1Zwm0h09RcfZQzFEOCuemfpWr8FPEGpfsv/FM6/pcM2o+F&#10;dUC2XiO1hjYQzxOAN+wj7yAn64NdHoElrpN/b30UOkalCqFVhbJAHTJHt+dZvxFuDezRqpa6uJcf&#10;NZKFt8YwNyYHzDp05rooVHCSknqjGpGM1yvZ/wBf1qch+0D8H9B+CfxE1T7LHJrHhnWLYajpEsH7&#10;x5IZDkDdnA28jPbArybxBf21on/Ev+029vkSJBK+8KO2SOM/hX0x4T8T2138KR4dvJZl1Hw3dtJb&#10;IqAyGxk4kSMsDkoxDbTXhPxS+Gmr+FdfS1bzpPDVxOzW05VfOfGD0HT1wa7cVheb97HZ6+ndGdKt&#10;Z8r+Jab/ANdNSi/x58UeMtNn8N+ILpbW2tbdY7CSRzI0in+Ef3Vrn9CsJdLKW90IbeGEbohhma4b&#10;POFxhiK2Bqlnp+pWfmfYNWhsZDtY2mJlJH3WDfeHsa7bw3qWn+K5NN1BtIghnsSY4mRA0cknQBlJ&#10;yB61x6PWT+R06paI5nwDc6Z4u+FFzbTXEk0mm6nNEY/KKi3XIJ3L1Ga2tZ8U+GfA/gGOS6tW0xpr&#10;nEN9NP5cTIOoGcc59zmmeJ/C2h/Dr4kTSXt/JNrXiKQi5htYxb2o2gYwuMhseuc4ryr9qn4a+Jvj&#10;xLp2j6VParaW0hcW8kpSLcBgEdfm/AVtU96soyehEZpR513PXvBPxEsfHOpQ7bzS7qNiqRySn5Zc&#10;8Y+QY498Zr1D4e/tUeOP2YtG8VaR4TNjeXmtxmCOzlXzNpII8xFbh+CeDwa+GfhH8FfFPw08fWtj&#10;cXlr9jn5ng3PsXHcH+9X1h4W8OWL3q3V0brVNRsyEtrCMmP7TkcAyAhh+Fc1OmqVROnJX3uVKXPG&#10;0ojdJ8Q+KoPDsdw6xXEcLbJBPaRlY5GGSmCCB34BrC8QeE7zxb4fudSt/tFvcCdUltvs5a3YdSSw&#10;OV78Dg/hXqt3HpvhfwjZ32pfbrLT2kKPAq7ZIpD95s8mRVHbAPvU+heLbX4gx6tY+FbW1j+zKsIe&#10;6cWp1KMdHRZCDvHsBXUsO1G8/uM+bm1R5P4E03VJtHuLK2tbfVIY1N2xt4PmtY+A244JwPc8Va0C&#10;eLxTczaLeXtxZ6ZDHJcKLaNZJHlxgEo7KHwOuCDjpmurtPAesfDrWbjUtL8QLPqVqyi5toJBIyIT&#10;kgn7pUdweDV7wx4BvvEPii5aG+t49Vv1aYJLEse9DyRGCAC3Xhacea/ufoZysr9PvPmHVf2UfGng&#10;nwnJqV7b6tqWn32L8wwN5SwmMcYQfNhu4/iFeRjSLjVYdY1bS7SOG4sXQhZIfL8sHg475znnpxX7&#10;GSnS9T0T7La29qz2aLK6xMHKA/wnd/gK8V8e/s1+GPile61Nb2FxbX1q8UbHyQYhIcsuFOMkhTyv&#10;pUVOVqy1/rX0CnKadv68j83fCXhSHx/eWLappKR6XG7p59rEiyXEhGWEkgw2OvGOa6vS/Evhux8f&#10;i1s4Y3SPZaJ9ohby4tvVUOBuHA7YyK9J8cfDa++F91qS31rcLa6fJkBl8mGNj0B2kcYOec++a83e&#10;Qa94yW1tdQ0m31SUCV3n8yWOFQBtVFA+9jvkDisVUlKTi7pJP5G1lZPT+vQn17w1CdajjsLCxS1I&#10;zNcIAuFZ/mbYpGduTnucVmeE9ebTbnU7HUtRtZNAktySUkJjhKsccg/KD0xknrXTQ6VvukuNQt0v&#10;ppIXiZi5jjT1Gw54O4E45rF8UfCb/hJfDMsEN00dnaozrbWyrHGAcEKcdVyOOM5PXmp0k0n/AJg+&#10;aK90G1tb2ws7ywjWNcqYkRzh1529euc5xxVRr1XtWvNWvmsbiaQRxmaTySCQPuD1x37movh/4J1D&#10;SyLHXryFre3ZPsKpKEkAxn5uOgGRg981teL/AIbLq0KXFvH9ovI98lq84DCFz/dOcgYx2PNYqMIz&#10;aX4f5mkpS3t8ja+FOmr4o8JX15ALjUrfQ5lmfzEXKIGAGR3XJHTrmu00O60i91Jd0Lzxqwa4hWQq&#10;Cf7uQOOo9+a8u+F1zr+mFI9Ytbq30iGZYBdi3CRRzPkjPd84PAzwCa9J8NSxnWNtxcXP2eQM7rbg&#10;Kbtl+4g44yO5HFZVo+/yPS+3YujUjNc627GjfeCbzwrK9xta8jvJC9qXZdsSkn5Tj04Haueubm+0&#10;fxF9oUXV0UhLTRQRqyxYbBAGcnGCa6K910axoy2lwv2G/wB3JhfcIgDkAE8Eduneub8S20dhJBDK&#10;CzXTDytqt85ByWbb6896VFqLtJJ3+Y6nM9nYwfiL481D/hGby8j1poYCNtoIYC5j/ujGeWJ9c10v&#10;7MXxn179oTxND4TsdFv9Q1S4jS2tZFjwUZfQL1LYPtjNN0rw/Z2FneSR20LrGUFjCybtjng5Jxjo&#10;T3Jrzzwx8RvGkWsxa54STUdP1bRNVlttOk05Qm19pBd24IHJz25rppxptO66rXT+v6uRUk72Pbvi&#10;P8NP7E8aQnUlkhvLGTy9nmbMyhfmAAOCBg/lVTRdXsbHxlaW17qMmjwSSeZbySW5njmJySGGPunG&#10;Bx1Oa93/AOCe37IXxU/bD8OeJr7VLrwq0Wi25jZbnfLdyTuCTIGXAXOGG7GMnvivOfiZ8OY9Iurj&#10;RZ47WPWobsWhklmCpDglMMxwAAe/QD0oeHatL7ut/mZKtZ8qd7fr6nQaT4p8F2+g6kLtbG2vngMU&#10;N6bYzy4J3eWgDDYDt+8cgZr598Z+ErHVNJnutOvYrKJwzb2U/OxJJyw6jJ6Voaz8J7n4e+JdQuLy&#10;21S3mu4FMdtcBtoUqMOAeNjcEEdj71k+GLTVpNckNxH9m0e1iEDwyKN08mOXQDovbuaXNKMvd28w&#10;jBNXWh5Xa/BnxV4w1qPTdUv7XS7GSNpoxbKGV4xj5iF7nI4Y/wAq+gvgR8P/AA38OPC99b29xql7&#10;cbYhbXE6CJGGWLgD06YP19BXZeB/hrY6hPDPq2qaTbeftS3VHJVUwS27A4xwMcnmszxtDaeGPEkN&#10;tbRpqNmhMdvcRZ/fAnBCjHPTpjtVVZ83xWXkUtrFDU/HLaZrCmaO3+yySCPOPlY9lA9Tgn8K2tN8&#10;fLr3ieGPT7FvtbAQYx8rzSHCge4wO/vWT8Jvg43ib40Wd/eW91qEM3mFYJf3K2ygFTjPG4dveu28&#10;ffs1al8LimoTGd7W8mN0gSTy2VRjaCe2BjnqazlKmqfI2tv6/pBHm5jI8Y/FjxV46t5vD/iuRtnh&#10;5WS2EsguPLx0yQAFBbjHJFP+DcH9oeJ9P2Wen31/JNtdCuY4WI4DBuuOtV/DEMtxLdefarNJNN5a&#10;iM5ILdMjqxycVe8P6FdaBrkN5o7fYtQ+2Nm0cfu0jUA5DnO5i2eMcYFdFH941TpLX+u5VRqKvI+p&#10;vjppeoeGPA2m6fZtHbJdW+2WSMBHwo7YHc55r5cg+AeoePtfLW8b/wCsCqW+Z2yeuK+yLXVdM+M0&#10;Hh/7VcQ2sk1usDmWQffGPl9zzmvV/Bv7I9jDdxu0cP2iwhe5mZGxiJOS/wCGRzX1sqc/Y81LVI+U&#10;VVe15Zny5oH7IuqXmb26t4JGjiA88oI8YGNuBgcYP41Q+Hf7O8niT4q6cxhmkhjnV9qnaAAeMH6j&#10;rX0l8Ufin4Z8P6ZNHZ3U1xdWcskVzDNJvD5YsG2rwFGcDPJOa+ddL+KPibQPHdvd+C5LzztWlWO1&#10;Z42IWTcV8sE8YBPvXkyx0oqUJS/zPRp4P2k7wR9VeMNe0HwFptqutTKtvayRjyEkaQTSnpEZO2eD&#10;zzyK4G//AOCgk1npzeHvh/4Qt7PULgyLdXd2hkngixtLIBjHUdT0r5N+K1j448M+PNQ0XXbm6j1C&#10;C5ZbtJ5WMZY4y7D+8MDntgV32neMz4J8OapZ6bZRX2paharYLNJGzz7WUDerMATzgge4+tYUa0+e&#10;21vv/r0sdFSjFR11f4HEeO1Lo324WIaaeWVBdxZkuZD1y6843A7R061xN/M3i4WsWteTfX1pLtSV&#10;22xxJ1AXbhewGccYHWvR/Dug+K/iNqt9puuRnSNY8OWM11BBqlsLaa5aMfc28AHBJyf8KzfBek6z&#10;4eeG8v8ATYW0ydTJNA+ms6aiqEF1Vv4c4PzZxhTXNGU4u+39dTRxg9W0Vbv9oLxRfeKbW80O5023&#10;ufsv2K8eSCN4tQidSpEqEbTgYIIwQQDXN65qK6/cYkhhk1BbfZBcNLtRuADGQ3pzg1oT+FNHi8QX&#10;mrM9pZw3DO8GmLum8iMnCBtv8QU8Vylr4an8WTagulwz6h9hPnTCNCy20bH5CcnP9c05c8nbf+v0&#10;BKKV2dF4Z+GB8T+F7zWJI4LVdDsw00hcytdhmIVsZ6Dpn2p48VwWUn9m2MMcafLO80bN5ksQUEx5&#10;YjhcFhnv+FY+kNrXgfRsQxaha2F8n2eaYHdb3IJJKOfUNjAqrYahp+teHdcumkt1urO0ZYZLjuch&#10;Tkd8DoOc1zqned+5tKTUbLoafhHx3b+K7p4bG4maC6jxGbgbRGO7Z98c1veKtQ1Twy73UdvHPcRq&#10;J3xIFKp2ZWJHbnrk15J4f8TixGn6lHNptxb3EciHTIGze4Q43yJwsat1HtXoHhrV7jxfbqqxSfZ5&#10;MuqhNyR/7LGtamGaWpmqjun1NzSPHEcp+1QLNFeWIWaFmkDNLMCCTzxg+nOcVzHiPXru08Ux3Fn9&#10;qshPiaeQE/IeSUA6EbsHPvitv/hWP9n3cbreQQxi4DC5kBaFSCMkjqQOc1yfj7xxNb3U1rbj7bJa&#10;XRkjMUZWOZMjIA9+WH0Nc1OM9kbVHpb+v68guItb+M/jGGHT5Y5tT8lnP2uT7LD5SY7kj5sYwO9d&#10;r8GvGF1+z3pk3iO40OxvjrTNp9rczzF1hlUgtJhTndjjnjBrG+KPjl/iBoehxaLpFvp95p9oEZHb&#10;znnZcA7iAGAAHvj1qTwr8JrjUrB9X+z3eoaTpcYutTWMny7VXIHLdN3zdcd62bje0d+/9djON0ve&#10;/r/hz0/xr+0C/wAb9Njs9aNlGdNgL28kcGyTb3G7POM555xXOWmgu1n50UkjLMAm1mzuUf4cfjV3&#10;wd8JNJ8U/DnXda+2W9ncWVzEbPThL5kssTlhuGBk7cDJxjBpbW9Nl4V+0/Z5Ire6fyo2fJjidR8+&#10;1umc8kc8AVw1KT5U7nVTkr2LF5cSy3dqXaKa3t4lQMtuEKcYIb1Pv3rW8N+H38W69p1hb3FvE91I&#10;sMMsjCNYHJ4O7oOeM1g6xpDT6atvLdtMySZ8uBvvsOfvA+mDWpoFrb6pBqrSGGC3tbUOqNKUkeQ4&#10;HyDuQecelYbyuXsrIvXVyvh2aS1LTPLGWVivzrv3YbJ/r7U2DVd1mvmmMtFJuTgsOOgOfWuXnm1B&#10;rj95iaGFfMfb93AOCTj/APUau6PNDJbRL9qtZNvzpuJD89PY4wfzoUU9loXKVtGdfb6jb6z4khmk&#10;8uMXW2EhiF5OABnsM1h+I/C19rEepWFvGsa2e/8AebhhivVQe5H61Lod1Y+NL6303Urq00JfMKte&#10;of3TRnGFI7Ef1qb4w3ek+ALpdM8O6jdXlrbt5r3kZxMSeCMdOB09c1dNLl5ZbIztJP3ep49eeGbG&#10;1121vNS3RT6fbO6fMOQcct7jFcl4V0fUkmuLyaG7/s64ZnVwflmyTivVruxWSCxjuJ7W6S4XKLcL&#10;lJSTj5vQVxms+M49FvF0x/LtbWSUD90m1o1H3vYgfrWt5PX8xRly6I6K08NWfi/T4pJryaz+wCC3&#10;tbS3laSV5eryBGOFBwc44zj1rP1+1t7c3j311qE0nnsN0qj7g6Aj++PT+dY/h/XbldP1bTYoLe68&#10;y5V7XVJC0c0KDPAX34PcjFZd3fz6vf21j9suSJJQZJ5DmIM3GQf73b8K3jbRSMpXvctWGoHW7y9i&#10;tbpmjVhl5B/rM/dDDpng/jUPjLwdb+LdaWa+Wz0+5jSNRLBEY2iZVwJcdwcfN2yc8VtfDzTYPDeu&#10;Xli872sMm15mT95FcSRngkkHqR1FbHxc0WPxf4ik1DT7EzWt5bokqRoWMRccg+nzZ571pTqxjLmj&#10;dPyRnKN1rseN/C/4U6h4r+LtzokYSOa7kEKhm2qzn7pB9/613Vl4fvvAeual4X1eb7DfaVeFpVk2&#10;lRIo6Z7Z46dc1ueAtatfCXhe5vLPSLt9d8P3SrHfthFVCnyqcnO4MO4ORTfGXxJ0/wAT/DlZtQ0M&#10;r4um1KS6vdWe4DSXcbDGAB6Z/SvRx1WhUpxd/f8AL8v8jkwiqwnyte6jdl8ay3F7Lcbf32pRqk67&#10;RjYMdhx2yMVKLKfQDb+Sq5uP9J8z7hbd3Uj6fpWl8PbzR7ZLJStvrk6ESRSW5/dTxlejfn9Qa3NW&#10;0+3e88y4s/sZg2mOGNCpYY/iY/xdvQ8V4mkddz09XIp+CZLBPElqupW4vLfzP30ana7HB5DH0J64&#10;q1a2U0XiN91rPbxxyFmVBkxrnjHqPc1lpr1rJfmFfLMyvw0gCyKpXGCO575rG0vWrzSvEUpgnuBH&#10;GCrsXYMq+3t+lYylbfqXFNs7fU5jpvkyureXcO/k3CsRyO3pmlS81TXYobCCWS4imlVpIGwRIQeG&#10;9c9a5sXM0FuxmuFmhun3gk/6kk/ep8WvTTXyrcyw+ddExxbFK+XggBycYYH2pxadrC20Zs3/AMTv&#10;D0Pxqm0uSTyvstgzfYLRPLZyMfOT7H0FX18T6a19a6bHbaPqKlHklvsOksmRjC9CB06968f8YeOI&#10;fhj4s0x7zQ08QZunQ3kMQ3oGGDufG7yx6eta+myR6rrUkmmSTXEy5lWGG3ykSnsR6A1vK7grf0/6&#10;6Gff+tDudO8MQ+OvElrD9iksbO1wlxLI+4fexvx2B/H9a/UX9kP4OeF/hb4DtraySwkjlgy8kiK6&#10;yEjknPWvyZ8R+P7zwnol1dG6h1DT9KUTyqse24XcBlSvDMA3GOmfata2/at8WSeE7O4ttU1rR9Ik&#10;i3pFESp2Hqp54I/DGa9HBYqNBNVIXvszlxeHdWyU0l2/rqek/Gibwr+zJ+2Zq+r68seteH/tLvJ9&#10;kXyzbxsDldoOCozgj0FRftjfGzSP2lNA0mz8C6LolvZwqHtrj5YfMTGQdwHH0JNeU/Ej4gf8ITrl&#10;rJ9lbXLfWIYry2/tNcyyRnlgQeDzkd+KtoZx4fktIbbT7HRZk+1L9lKqLcZO5EAOO/3etT9Y9yUJ&#10;R3K5LyVSL2X9aFfwDcWNpDF/wkPmW8du22+jhZ1klK8cNgjjj2rtdZsb/X9ft7/T4Z5tNkX91cmT&#10;LhB03N7Dua87bxktmIkhjt5rdVMXmyvjd2AK+tdRrXia88J+BdJVdQH2PUVfyYklyCM/OhA5U+h+&#10;orj0lotjou9O53fgP4v658L7C60+ZftGj6mrGe0MwZbjtuzg4asm4lh0OZLuw8mS11KNiIJMPLH6&#10;5HUH09a5bwp4ys9Ckjuo4f7RWdPmiCnYhJ5Qkj730qbV9Ws5NQkuLeO5+wj/AFcQGdjYyFPPK9vX&#10;Fc3IuZyitTRSulGRduddtL/TZvMmWO4hQlcw8SHsr88VwureI7S+iuo47MadKr4CvL5kbjbknIHy&#10;5/Cr3iKSe5to7vTVjMkb77iMHJVfb1HWsnwj4vs/+FlbrrbY/aiitJHGrsoXpx36njvWcari+WZp&#10;KN43XQzvCvi7UvGvgi8bR7Oy1TT7a9S2vJ5IwLnTJB0XsSrDuAenbFd18P8AwvftaLNpt1BHeyzC&#10;IiUeX5Z7Hc3yYJ+lYnw6vdL+HXxCuPEcc9vpMLTTQXN5FAu6RcnbuQ8DrkE9Ca7DQvjX4f8Ah1L9&#10;qks7PWo7yVZGGoh3jwx4dgp+br616Glk49PM5uVttf16HOaD8ZZotc1PT2is9QvV82O5eWMSbF6M&#10;QR7jr0FT/Dy7bxXqs2uRWFjeQ+GlN5Kl06sJFX+IZIz9B6Vg+LJL34b/ALSc3ifStc0mSO/sHkWL&#10;Tbf/AENhL96IggnAXsehqb4deI9E1Dfpd54fXWZJLlY0tlnNmHUt8xSTGBkHowxxW9oRktdPw/r5&#10;CdmtNf61Ox1fxrpfiaCHWJ9Nj8/VpHkCQ3CqsOP9gDKAccHqPWsnVNHh1Dw/a6xbXmjxiRzFc21j&#10;cHzY9uPmdW5VSO/TPFdN4w0Dwn4h8Spa6fb33gW2gizaNqI837VKvylGlUbdvvzyPeue8LaZ4i8O&#10;6pfTaffQ2tvrE4tUu1YLCz4+6yj5eff/ABolHkjZ6+iIjJt9v6/rY2bXxAyeGri1s7O2bTb6SNor&#10;yQhpY2Xll3E8Hr7VS/4RuOOG4uLXT5I7O6Ajd74mSSGX724bDwp9DxWfNaXfhafWYtTn09tSsLkw&#10;XVlNGGyzDh49nyHOc5HSr+neK9Y0WP7Rpd5NYSRxeXtwJGlQjBDbuvHqKz5lB2f6f8AcYpmT4wuP&#10;+Fn2s1pdWOm6beLtXzYUbDBVx0yevpXn3g/UJfCNz/ZWued+4kZrZzGRuXpwTwRXpmieIrW/t44d&#10;PtwuoLNvkYsR5wPVfT/9dc78bPG1rr3imx1O60f7RHpcTRpZwSusUB6EHOcEkZI7+1YKpFtxk/Q3&#10;jF9FoQ6Trcf26SGNpLWORgscsHU+1bXxD8I3Xhix2mwk/tW3jEisLpS0iNyCOq4PpnNcDrHxIsrr&#10;TLSHTVkigm+d42UCSJjwVB9AehNbng34kX3w8jttQ8yH7cHYCK6VZ42jxjcw56VjTnGE/wB5t/X9&#10;dBum3rEy9SOo2XhsnTZGXWI5fPhvVlP7odSpB/nXOzX118TRBb6lOpuPOaa6kuJd5VgMEqeBnGcc&#10;Cug1Hx/beKtdnk1JY7WGVmaRrOMR78nPyjoK0LDwpofiyW4021j+x6beXEKwS6kFcpIVwSxTOFPP&#10;QV0YXGTl7sW7LUzrYdRXM/RnnfhH4cyQz6qq3lj9hhcSfaLll82RD0KK3DH8c8V6U2r6bqB0tZvD&#10;8enappv7i7uIJP3OqJj5H2qNqtjqQSSTWf43+Dl18NfFv9n6fJ/bz2KiSS3063n8qUDqAGUE8fhg&#10;1U8H6LY6hq1tNq9nrWiW3mH7bHaKJGRM8fu2OM/iK6Jc0dHZed7/APAI9mr33/r5E/i2z8MeJDDJ&#10;e32rStpcn2geUnEgA4jBPO7tk8Gsy502Lxn4jjk0iHdaeV50KXrqvA/vbTjP05r03xdaWXxPsJF8&#10;NaekdvE4LlojEZwPlBZFyAccnFeG+LrG6+H1862elXsl3aysZRbOR8p/h8srk/UGp5uj18+/kF0n&#10;Z9fmdN4h0+PWlhvLi1+xzQttRY5CAm3sB/EO/Nex3vwn8PxfCnSr6x8SW19rV9Gk5s0i8qCA+8hY&#10;/P228V89aL+0FoNtrC/2pG1pG8BhliuQ/nQy9mC8Y9Oldp4T8X2epxGSxkt75ptvlpcopWPHQqeq&#10;n8hUQVk7rsXL4k1sjrviXfXFhoel2l1/bGpaHNIR5UI/0oSkEOoY5KgnvjBHSuN+Hvw0ufDsN9fX&#10;N1poK4msrOa7WeeDByoaMjnPfPpWxF8Ttd0Oxi02xsbX7RZz/alnluGkmZ/7oO4AAdqzPG/i7R/G&#10;3iH+1NWsbya61CER3l01wImtWX7xHZvTBrX3ElZ+f/DMnlurW/r8jOiOoeHf7VvL7dfX95KZHi02&#10;Dy1aMgnaVABQD1GPxrrrTxBZjw1o95FeX8FzLblZ0gmkaUTg5TkgrwP7uKbazrbaDZWditncaS0Z&#10;unVZX+0ADgCTj5jjnAJH0rl9J8aWdlp2qWsP2GArMLhJQrTRkngBD1XtkZ9aI1m5abu4ezVj6y8F&#10;eC9L03ULvVrixn0y+1PbPczyTHZIynAUjO1eD2610WpfDHSfEWvQ3OnzR2viBXIhuSS67MDIYAjI&#10;rhfEXxh8H/EHQ7y31S4tLyGKMLFGlzkxNgkbgG5+XJxXyn8Av2odP+DfxTvoby81TXo43nNhI7mO&#10;OJGY/eBPAweM1jKLa01797d/68gp6vlloezftyfC2y8HeG7nX7W5kW4vpU+1JLLm3nbAGdrdACB0&#10;r4oPghdJ8e65qH7uSSSNVMqxYjLcHAZucD2A+te4/tS/G7UPil4X1rRbWWGaH7QlxpdwzMktsoAY&#10;q2AVZVIx0OePrXj1hpviDxlbQ3VtY3mqfuzJfH7QGa3jC4DBlwOOuOOAfpU/Enyvy/zCMVF+8dD4&#10;Y8TaRpMTLeWsflqhHzfN5TY3Bj0B7ccnFcxqcupeJtTuryzuGCalctNFcJbgxJEegxkdCp4Hc8VH&#10;r19qj+HbGx8iD7NojPiWIfvJwz5wu9tpck454+tP8M6nq0+pstxC1rHF86gsuSMdx/P3FZpRSvGx&#10;pdXV9C9c2tvtaO6uFEynYN0bYkkxnHA5BAz6ZGK7Dwx4fk8R3nmWqyK5Ij3SL5ewDBJ56L0rF0jU&#10;LW/vZGVPLuiMgBdrSdcZz0Br0HRdHKw/aFluLeCYKrybfM8pjjKt2LYyeD2qd3by/qyL5ilewQaq&#10;eLeG0SECNzC7N5jL/EASQxbPOOOO1Zt7ol1/b9va2dxbW7XG1hLLCTHDg8g8jkr0Pv8AhXoviTwH&#10;4f8ACOg6NdWPiptR1PUEkmuLMW202eDhV9CXxnPvWd4x+FHim08IDxoLW5OiXDoxvZYzGQzdVA6g&#10;gnk9M1EMPK7kley+5f1/kTOulbmf9f1scD8W9Jm+Euv2i6lGbybULmNFEajdC2MEnHyhOjHvx71Y&#10;03w+fEsytCcTMvytI23Bz1GfatbxJD4R1n4a3E19q+q3XiS6kYwWqKPK2qAd0rP1y2cbfTmsXwX4&#10;itotc/s1pFi1Boy0XQqQO4ZePwrapUnKEY30Tv8A8EmO8mtztrr4eW+j+HIf7P1SO61SWLc0VxAy&#10;i2LcAn1HcY61R8IfCl/AHhn7dqFqtvp81w6vNZ27m3lmPJwTzuPXHJ5roLjWby60+2gNxKbhgD9o&#10;uZMBEA4APZR19q5Xxh8S9avdHjVtQmaOzdmt4nOI45CANwXpyO/U1VKLfuyX3GUqjirt6ndfD/44&#10;a58BfFLXfhjxDeaK11Hsm8pSvnxtyNyngjnIBHftXn/xX+Jcfi+4v0s9QjvNQvpD51yy+Ztc5JO0&#10;DGf04rFl0W6v7G1mvJVW6+Znk+7Hg9ACPXisC70qS+8NeIjHa3luu1YBeRx8F2Xue5A5+laxjKCv&#10;uvv9fl5k+0hN3X+XQu67rer6vpAt9avLrV9SiRVea7c/cVsR468bVX5QeMVoeCPBs9/dX0Vzb3Mi&#10;3EW43QmAitQOQcHuScVp+FvCUh8CWYRY7i4s40ilM0v7ybIPIB69PbFdz8KfiHZfDq21R9Q8MWut&#10;6gi+Vbi+fNtZZwN3lgZdweQScD0rlqVHe9tPI6oxduU4qWKxk1W102zm+1XEWS0qglYmX+En7vXH&#10;bNehfD0/2HqyXWlzWv2qFTFiWIbt7Da5HBC98Ec964bwr4VkTxRqkumiR5Jbk3K2iL/y16tjPTHJ&#10;+td5ptrfXQD639ut7+NI4raIIiMVblCx7qc9eTmt+WD0krr+tzH2krXi9TU8P6hcaJPfaqt0n2i4&#10;JdpZJN25s4+Udvw61cttf1bxtoUEOqQzNcTyBN0p2+fH1JAxwAB+lWNI0OHTjcm7W1kMLuFDNvKE&#10;cHPbg12Wqa/B4j8PWv2izmidYSsU8JCyy9vu+nbg9K5vZ0r+9ZdtDSVSe55ne6PZ6bqMkmm/ao7f&#10;eNgDH5CBng9T9ev0rZ8JfDWTW9Xmt9v+utmMEqycpJn5Wz2+bGfp71v60sOuyPJ5clmoVcbYgu7a&#10;oHA+n867iRLH4WaNoWoaHqjXF5qljsvdse5otxOY8MMcDHI70c1/ei9v1/EUlbR9TxbxK94kcYvL&#10;iS61o3rPeSREeXIV+UMo7E7fyrsfC37SHjfwprums/iS8077ErXFi7QLdOrxEFQwYbWXOMhgQfet&#10;rQvDWnat4m8u/mSOyVJJiZ5BHGCEZ8BsZySAAMckgd81wfiDVI9UM2nwzSra+Yzw7BygwdyH68V6&#10;OFx1WnS92pa/Q5a2HpyqXlHbrY9A1nwBbHw7H4kkv9Q1LXtcmmuL+NYVjt4oCFaOTI4ySWOMDHFY&#10;MtzD4Z8HWF5a6XMl9HMlzBeSXBxEVbJITGNp4OTyKk8E6gfCfhXba3k9011+8azEuEAAI2HI6+vb&#10;kVcvbFX0nT1urWFCQc2+7e8IHY9sY/MYrmqVLT9ovmb0ZWXu7raxH4Ps9S+IHiS81bXmtpvtAaa8&#10;uLqfBIZuWZiSefUDjiuRk0Cz8U6pb/2RdX3maGRKiRszYKvks5P3gODnjtXsHjHxB4e1Oz017W1t&#10;bHTtNuY2u9NTH2q4j2AMyNj7p4455rjV8a6h4Hn8VS+Hf7M0rR9RjkAW5UPLtdQpWNzzuK+nY57V&#10;pHEcr5U/Uz5XLWxyfxL8f6h8T/Fsd/rUk8lvcAKWbKyyxAADLY3MMjpzmr8Hxa1bT/hLfaBa6jb6&#10;lpN1cDMVxEVuLXGV2RnOVRh6c8ms34Z+HrPxjcvc3jah9ktUdIYrJ9shO3PmB24wpxkdcV6H8SP2&#10;btJ+G8Olyadr1rrmq63Al5IEJX7KOSQqnqP9r2p80t1r+ZmuXZo8QuXt7fwQNFjuJoryG7kkWd1+&#10;Zo5AAUL8HC4wM9mqTwJ8FwPs8dk9zawy3KpcywyksXcHA65/HoK9h+N/7Puh+GvhJpOvW/ie3fUt&#10;UlXztOhQTXAjOP3igdh36Vg6b4ft/CcMd1p/nxX9vNFG0VwoZbiPad5ZTkNzgD0yO9ZSjK/vPRm0&#10;ZRadlrfzM/xz4I1r4I6Zb6Lr99erpd1cGOHTyv7vcRkMexyMncDXmb/Ay+8QajqV/a3dvHvLTqjD&#10;y3cMCCirjDbcZz2r0Dx74/8AEGvagLXULie40uxG6GO9lLxx/NuQKDyMccZr1TRf2iYdc+Gk2m31&#10;not1qd0yRx3pg2tbxr94IB149emKtRhe1hc1RK39WPgTUfhL4i0nUJreFrfTdHMxeabcPtF0pPUn&#10;rjcDx7V9c/Abwsmh/DJtW0zXLFY2xZS4QebLE4zJlCcjBAAI5PavL/iF488E6leanZ2t5Z3FzHMB&#10;FLcOY2cdCEz161eu7hdE0W3ltbizhjEZl8gOCWIIUAj6ZP0rWriKiSivvIp0Ve8/Q9BuPGvhH4fp&#10;rEWoSrcWMMLSwpI+JoZHXGNp5bP8q8Ci1CG41W41FYpJtPWXDSINi7SMY3Hoc44rW1PQtX1f4eW/&#10;iHUo9HX+29Qa2gQTh7gYOAWXrjr+dUvCnxOm8O2WteD5rbT3W+eKOXfHukt5Y8tkf3QeM+tY07S5&#10;uZv5dPI21Ul5dzVurlZBpWqrdH+1IbjyWt/KOLiEAHG9f7wzz1GOa3bjXPEvhmyn8M3El5o/hXxh&#10;cRXgttvKx5xvV+CwwMdQCRXOWOo28EVtJNa/blhdgFjk25BGAfZgSMeuKsQXi61fpDNJc7tPgdDH&#10;IzNtHJVRnjAz0HvWd3DVhyqWljsvD+t3WgwzTRXENxYyQfYYtsWZHjHIfcO+Bjrn612Om+Mv7Q8E&#10;WuhL9nWzhJdw6s0YYn/WY6CTaME1wmoR32leGEXasatCCFIGwDHGPTiuq8EeMLKze33WtkbCMeQ/&#10;lybpLzzAPmLdPlYcenPWs/aOVk3p0/D+u5pCnJ3cVe2/kb327S4fBlvYx6bBDeWd07m6jlKzXQI+&#10;VCp4ULjqOuaxdbtbjQYnaO38z7QgLH7yhcgsQeu7FZWtaPfaL4y1LVrpt0lxOk0NrE/mxuqgDAPQ&#10;g45xjv0pkvxHjinum1Gaa3uCrT2sCt+7QnsFP8JzjPUYrHls7di+boa2ha5p19LJazXEkTQkB/3W&#10;7MbcE5HBx6Vyt7BYfDLxBNp0ZvNYsdWuHktLmeHZmMewPy/QnvVyxviLtYm8uOzvI1S4h3HByc7u&#10;OQR/Wo/EXiW20mPULjSbV9QS2byfL24ZVIxxnqD07VnDm+GOmpbsvMr6bLFqmnPa2Uax2qu0eyRy&#10;pDfjyRVfXL3VkeSOazaKBYv3V0pBSdQMHI6jFNi8V5tlks9N+0XbW5lnj27vsyDG5yByMetZHiD4&#10;kXniWw+x6a0dwsC+RKIz+7ZVJOSfbP0rXl8jO19EzK8GeKtQfwVdW99dR/aIZ2DyH5fNjzlVUH0/&#10;2ar+ItQtNcsJTNZyW95CfNhYtuWWLoVb0JI6+lexfCH9lj/hdHw6uNUupodJ/s9Gks50jLmVsElS&#10;BzjPG7PQ14ReeOLc38mlNcRx2skrW8nAVJ5YyRjnnPJ4rp13RlGV3bsz2r9j34ZeCfidqGgv4y1p&#10;tH8NyStFBfr8wS4XGVdwfk2nkbuK6/8AbN+Gfwl8ORw2PgTxNfeIL+1lxLttt0MwPBdZAMcccc18&#10;/wDwt8SrbRT6aulwR2t1P5iHO3yyOMgDjLc5zzXok9jHot9Bdw2MyxoCEOchz9fb8qmpW5VyxSv3&#10;6obovdt/eZ9pqVr4b8L2+m3FneJcNIHEixCPaMMGUMevO0+nJrcXx1d+F7XSj54tDYhZ7GOWP92y&#10;sfmZ34DY5HOcZ7Vy3xL+J+ta7qb6bfR28mm24H2VkhCyISORke9VvE1rpPxN0DSdIm/tLR5rO1eO&#10;4SaQz25k3ffQDldy8kHgEVpBpPfp8yObTU0PirJdeK7Hbptp/ZciyebO9ufPW8iDbjvcfLkDpx0N&#10;c9Za9aeN7i0/c20NnE3lPlsNgcH6VPLpP/CFaEuk2OqfbbWKYL8oIMKAZwpx905PHrVqG0tY7O60&#10;/T9PF5JPGJhdEbZ7P1Jxxg5IwfrSqzUndFQi7f0jY+FnhnSbF7i4gkeO4hMiW8cB8xJh/dyOh5J/&#10;Su9j1u48ZR/arexZrxQqLErlhLsHRgen0rjbSz0PwboenxWMlw2oXNq7XRjPy+bn5Tjghh3xxXS/&#10;DS6sfDCTXN5BHNqV5E0XnTzELCG6OVHRsnqTzRKKa1f9f0xRk1ovkOs7M3upf2pcWcMDI3lGNlG1&#10;GPTisXxx4d1JNUZNoEZTeNg49efatrW9WtZLDT5Ba+TPYOVvZzdeZHeNn5GHoMYyMnNXPgrr/hE+&#10;Ib6bxpfX0dmuTbi0XckjHkDA6f1rKNLm91O1zSTaXNY53Srea30r7RLIsBj42rIG3L3qaGa3+zwz&#10;yXCyzSKzIgQ+ZEQfwHI6V0FlBo82vPJpcMkmlvclYzKoSRFJBwR0qh8SfDM2pavJd2V7HamSZlWB&#10;EVY1VQMYIzgn0rNQS1+X/DFav3XoUra08M6np4utRurjzvOLNAI8KVAyDu9/SuRvtdhtvFt5faS9&#10;3pd1dHyiIpTGogIC8vjB7ZOPrVy9vLyCxnjliSNo8NtcbVlx1A/2sU3Qtft7PWtQF1fLptjdWLIu&#10;62+0QyuSCEYc4z6jkEVVOzd07P8AXv8A1YJaK39fIteMvAK3Oj2i3moLLqky77CayG/zwOqyY5zw&#10;RyOf1rzjSPEc7z/2PHIL6SaYiEEsBzwRjp+fTFeg6L4obV/Pt5NL/wCEhtdKheZU02fy5rQEf6xW&#10;64GMkHp7V5Ro+syS6001irtJGSsoYAsp9sd60lFWVtyKe+p7ZB4I8U/AjxBp58SaeuqWskKvYRS3&#10;Ilt4s84VjnbnrtHepPiL8Vbm7tg0YsYtPjIgks4YfJkVuSsrL3GCR6HFcP4g/aO1zXvCB8N3LLqU&#10;O0BXumLPCVPylfQjFRfD+71DxIl5Jb2N9qF5Zx7y0kRnhCAc7gOR7H2qcHCpKKdV3ltp/XYdaMU3&#10;KOi8/wCvyOD+Pvwn1rxLqEOq6Pe/ZksylyyRz7cFcEMrDoeeldD4e+IGpSTeGY4dMbWJtYuVs2jl&#10;n3GNn4LjOMc854xmuh+E3xYuk1qSxmhivpL5fJ8m9jH2bABUtt6EjseDXU2tr4fW1njnjkgt4SUj&#10;vJIlbz5h/wAs4dpyp64J44FdEaUYSunp2/UJYipKCp8qv38v6+Zv+J9FuPA/jC+0ya3bSbm0UGaG&#10;SZSSNoOQc4Zue3NWIPi/c6F4PHh5rXT5rK7k803iJ+/XJ6E+3Ud+a86XTNekilm1BbiTTlkdreW/&#10;cZtEJx83fPvkjNT6fcm00jURHeWca2211MwLE4IywxwcfyqalNqXuN2ZEZp76nVfbX8KW95LDeNb&#10;R3ClGiPLyqeRkY+6fwrkNNtre98QxXeqWMy28kphb7MSu3PRh16V7v8ABr4Fa98ePhH4m1+zs9W1&#10;dWt1S0/su3Qq8qchWDfw9OVOa4XRvhj4gvPEcOj3Wn6tp+tXxEZt41RVVOj7gc/Nj6HIqpYOas2t&#10;9tCI14tOKevXU8/8L6FLD4snt7xF/s95icStlJeuC2SCf59a118E3S+JodD1xWi89dixyIoFtGxy&#10;pBHavaNc/wCCeviv4cxyXWj6pH4osvMN2NOv7YeYHx91WB6c46iuJ8T+GLKOG11i4a3sNTbfHc2U&#10;rSeZasnG0bjnjjg+lXUwsqNlNat/IUcQqqbizO+FP7N+ueOfidN4btLdm1SBcQRz/uzPHzyH5HK8&#10;jjvXrXxG/Zw8Wfs0an9j1GxsdbXxNZrZBbtUcachOCFOVIdSQQRkHJzXznb/ABU1TwL8abHXNJvG&#10;XWrWQfZrtbg7ZT0yxyRjHGCK9R8e/FDxp+1Br4k8TalcLJpkZS3mhH7mLJBxIc4Zcgc+1ddP2Kum&#10;nfotOplL2nMpLa3Y47xR4r/4VRrFnYXV9eatqml3TLbwyOJ7e3iPOQDlST3HB9ayU8U6lr9zNfaY&#10;LVo/tG5ofKHyvntHngH0Gadavqmqa5qi6lcRwx2bhpJplCx3A6fLj5up4I7V03gX4RQ6t44ttL8P&#10;XkMWuSy8STXfkbgV3ABHUFWHryDx0rlnCUZ26bm0ZLl1Wvcq3Gm6rHrMOuSWsI0zUAUuvNuFjAkA&#10;zgAjK+3Fb3hL4sabZzQyQx2Ml5G4iulngMq7DxvQKRkjvXmfxQ0TWNE0/XPtH/EzvtIuJFMElzuZ&#10;iGwSvOG/Cm+HPDt/oGmx3F9pkml3Fuge6jZzL9qjYAgumfkIyRkcGs1zNWirf1/X4jvG9mzurrx1&#10;ongLx6txe6e2sWN08gS3LPDIuejZxx6isTxh8WprJZ3s9O06aGC0dCk8Ikfaw+9jALMOxNcLceNd&#10;M1DxcyXWpxNZ27fJCS58kdQvfH4UnjbxHq3xD8CNa6RpFlazafvJe2Lefcqefmz02j06ip9kuf3X&#10;/WhrzdTg/AeoL4u1LFv+7kuJwixzIQc56Y7Zr0DxHp62j5sba+sdQs3aK+Tyw0bjHB2c7R9fWvn/&#10;AFTxTqXgbVkW8/fqvzSbnaNlk7fNweK/Q79lz9nq4s/2ctQ+JHibT5LjS7qzVmuohtmAz2ycMT0y&#10;TXpYfI5V4Nt26/I48RmSpNaXvtbr/XofJ1hrun+AfCNxHqqw3d9Ncb7O5SYqYx2Rl5Bx0yMGvaIv&#10;EA0PUND8WeGdS0vxLqlrYK+oWEzRg6cwwFxGMM+M9x+NeefEjVJfGvw51i103wfatb6beG6jvmsR&#10;FfRQs3yeZJnaVOe2elcp+zv4obwV8TrfVv7RktL+3yks6wRvJKD/AAPvGCuOK8+WHiqlr3/Bf1od&#10;jrXV0tetz63h8WQ/tOaLa32seJLLwvq3h/c09600YdkPQJECC2D2znFeT2HiGObXb2xYy3msXUzB&#10;L50aCKeM/dk3FsZ6HBGOa7r4g6X8Pf2hPF91qOg2y+Dm8O6ZFd31utuJf7UuM/NInZB9Mj2qCL4g&#10;Qz6k0d1dabo+mWtq1m1zFbwt9pBXI81AMtnH3gOOa05Yxsn967Ec7ekPu7P9TEt/E9x4ej8zQ5tQ&#10;8P6lEGje4G14riQjDhv4QPTHFeaQ6/ef8JhBZ31rHc3M8u+a98wszj1I6DBrv9QtYJbG2uNJ1pby&#10;NoS8tqkRlaBl6gxnkr7jg1574f8AGmr6rql0rWUMun2uJbpo4xG5APBGRnp2yKxjeUmrehcoq3K/&#10;6/r7jb+LfhDw74x1bybq1t9St2jCfaIYxvi4wcsMHcDXB/B3SY/AVzqy6XtvLORGjZb0tCAB2DHk&#10;ex9a6XUfiLJp3h661eTRLyyt2LicOMxRxn7rDr6UaWb7xBpek3Glxx3XnAzKFKyxSJjJ3Bcn8xW3&#10;POD5TOMVa/QydC+LljraQ+HNNj+zya1dqs1tdrHJuYHgpN1j9M5AOa3b7wra3WhzPfazYi8sbvYN&#10;GCNLImO5b7p/AmtbxBq0Xi+3sdMufDui2q38ZTzre2iG7HG4nAxj1JrxXxH8OvEnw68ThvD915aw&#10;y7GTzRNDKexBUkKamta3NDp+B0U1F6Sep7b4ct4tfutUk1a2uNOb7K0kH2ICPy5AMK23gYPcVL4C&#10;SLRPDm1oYo2vCwuYWUyx3IxwrDIPXnI6Gubsf7QTQf7Q1C6u4JLhQXUXKmRpRxkrjOD74rW0nx/b&#10;j4f6hZva21nqXmo4u7iTdcNj/nnngD1HNccq1SC2/DVXK5YyZ8+eG/7Q8K22m3zK2mXVmkhuVFx5&#10;2yJ/l2jBJI6cdevSum+F/gjwraPqB1jxDZ2EwUTYubN55JwrDbAiqD97rngADrS6z4Ys/D88N3Jc&#10;Q3EkyZYof9XsGWDj0ORjnFZR0S3nuFvI5le+UBpCkflZ3Z2kjtgZx64rsjiHFcy6/wBW+RyyipKx&#10;rRz6b4iNxPJNqGmlY2FkLY+XlgRjfu6JgEngnGa5e31P+wreGGS/lvpJbiWRZP8AWcAbiuVAyABx&#10;nHOK6C78QLfXMcbJHD9kjDK5KuZg3fPcYOOgNYt9avD8Npobhf7J0Oa7eQSxwopdlHzfOBuwSRkZ&#10;6n3rHlSbv/X/AADTZWOd0/xvrPi3RjFJo+bTUL5gYpHHnRrHxvYdRnPABwcE84NLEdUkvtVtYdHm&#10;2xxlYNRmlX98xxlFXqB16DHFbejXS6NFCst9JcWysSrbQBCAMEAj8vzqO61MRXRCzWdwrfvIZI2K&#10;sFGCc/1NXzJPmS/Mnla3LXg3w/qes6dYWeoNL9vkXi4eULs2/wAJwRjsOeuK9kl8XaB4Z8JzW+rL&#10;rV3MbZsG2uVSOO44VJHUggr94HoSD7V88f8ACdrp+qTx2RvJJrhhItukQbGPvH1BPJ5rTs7XxZ4l&#10;06WWe4h0m3kkKFHHnSNjoCBx09c0KLTT/r7it9PQ9X8O+K7vQPst9b2azR27BQXHmLCc5AZsdxzj&#10;piuz+Jvxs174k+EIdJudWkg0y2Qu1nCuxZSOcEDGa8p8H6ZqF/8ADzS5riGS8uLhmSOMMQrMr7Vd&#10;Ap6nHQjA6V0mlLBb+JrVtYRbfTVlVruOKIyKUHJB5zgnAx6E1VKnL2ipp6v8bkV5RWr6HJ+LLfS5&#10;bmG3mhmuIYoh5YcFmQEAYAznGSeOa2PhV8NodK1CG8M11b2tq2+2tS5aOJc/3ewJzS/tCeC5vE3w&#10;/vtQsYYLLWZFMUFpbjyonjb7jrnlTjsTXX/AT9k34peMPBvh/VLXS9Qmt7O3Edwkc6NHM4XPzNnn&#10;GCfbFKvhZ02o7u/3fIyo4iEo32NDxj4SNvosM1zD9o0/UFfyn37SjLwfqBkH0PSuR+LkEnwEOk/8&#10;JDo999g8QWBvNOmOCLgZ4+g68e1epWNxJB4qh0/xJPb3WnrA1lJChjkhhBcZYt/DjGcjk5969x/a&#10;Ssvhj+1b4Z8E+HfC0Mk114ahka9uri2YW1rbIMg9/mLZx26VfNBQu3/mEot66tdfmfJvhvUT428P&#10;Wt5FK0GmyQq8mntAvyOMYLN1XjJyO+Ky7vfYa/cWkEyfZdzSJaK2cbujZ/OtrW7i88B+J50j026m&#10;8Pz/ACxz7dq3MasO/cdPzqp408VWeueJftmn6MujxtHta3izIPlPC7zlic4PPr71xe9JJPby6/P/&#10;ADNo0kpc638y1ffELSvBukXWn2lnHcaplTMWbKeWR12kAg5B5rh5Nemd2mmljjuLoFQrHK7856ew&#10;/nW1450d/t9xZ2kmntLZkLNdWz+et0xH3c9MDkZHf6Vi2HhO+tYop7zTbxbWW4fy5ZovkTj7oPHr&#10;WnJ0RUZO92bXgzw076yupmWIyW7iSUuSyyEdQBnB6c+1dhaazJeeI7y++0LNDOFaG2S3IMCj72CO&#10;ij8hiofD3w8+1eGy/m2drdTBAFLMxIbBCqBwGwckn0rStPhq2gRyXCzzKJIzEssTfMy8ZT6H0NEm&#10;0lGTJff9DQXxENKtHdrdWikBKfvCWT6jqeoP4V9EeDP2Y9T8efCm68XNcL4Z0fTdPWe1e+O1tQfb&#10;nER4+8ef8a8v/ZO/Zoi+Onji8sb7WotN07T7fz5rq7bhRnhQB95s10PxM8NeIvBniW58Cx+ILjUP&#10;DtqY7l5JZN0NuigfNEufvYb7o61jOShG/QfLf3b2ZwUeuNql5c2/nXHnWp3yHdnC552g8H/69fTk&#10;/wCxT4l0n4AWPxDmmsn0zyluJgDkwRnhfY54yB0968u+I3gTwN4Hs9Jm8NavNqkl5a+bdC4RUaGT&#10;JyDgkc9QOozzXCfET45+Nr/w5ouh/wDCZ6pb+E7VzcDSYyrQ3K5I5HUYOcc44qsPGCupq+mmv9fc&#10;FXXWLtr2NrXNebS0Ebfv1k/1hU8oOuQfpXB+ILnSfD2r6W6zSXTTxsJ4fmRVclgPmBz0we3pWhq3&#10;it7xA0enuVhjGZDEfnjxxn0+vvWb4c8Jt431ubyY7S1jfdIsXmkrCo65Lc/40U6coPXuEpKx1Hhy&#10;f7VdP9hmaaSS1AkRrcY5O3r0wBjn1rr9e8Y/abKxtbtLOxbTbcW/mxRbftABOC57t71keG9W1DQP&#10;Fj2yqlna3UIIhsm2gKvQPz3Izj1qlpeop8V/iLJYyRXkwsz9ok3R5iVuAOOncDPvV1IvmtYinKCW&#10;hsQ6RqGvxyyW0KywjCJLjYmcZClugJGTz6VU+HvwouPF9/JFqf2hkWfy4oYF3NISe4/zwK9Aj8XR&#10;6RcX2hyWNxZfY5iJlRdreYOASvQcHr1rF1P4lf8ACCala3mm2e23k3GJ5ZW3SMnDMGHKYJP0rOnJ&#10;KXvLqEpXTO21n9h37ZoV1JpN22lSratJIvRVGMnHPBOO9eVaN4Xkn8T2Kah4kW8azgZ0gigcrHtG&#10;fJJPTd0OCcVB8SP2qPGGreXpE1xFHY3UmLm3tpWcyr94Dfznj0rZ+DXwGvvjHpB1bR9bjhnjLJcp&#10;uP7g4J2sT149u9d8Ypv3V6nPHT4mVrvxbY+D9L1CW4m02x1jVJvs32OaMmW3gZgfMiOfTg+wrjdZ&#10;1TVPC9zeHUNZjEMK/a9OmEZZbgEgqFAzgn16ce1cr4/+H2t3fj1ZtZuJbyWGdoIN8u5iy8fKTwF6&#10;cU7xTp+uyeE7e+1DTJv7Jmby7efbhdq54Ppjt261y21dldI6Z25VrqzQtvFX/CYy2fmWjTLC2DGf&#10;+WrFstuPdfr611nxS0DT/D3h6G62xXklvLG32cv+6uFJAZNw4ArjfCawaLpb+fKxjkVTtgI87B6g&#10;Z4zz+WaQvN4n8M3f2dd0NrIom3NuWFgOD16kVlzvnUlJlWSjax55410Xwz4o+Ki6guiWOi6fDD5p&#10;sMvPG8ysMjd/CrDvx0ruv2hfjPoHjS40/UtIt9Ds8xhbq3gsmjnso1XYI8gBZBnkN15rifih8U/+&#10;Es1bTbWHT9L0tdBslsF+zRHN4OpeRv4nJOe2K5640m3t5LiY2rPcG3KsuMeZnHI+mK6ZV252uraG&#10;ap2jr8iTUvCeqeNdLkXSbWaMqjXClG+aLaQd+PQd/YVgeJ/iBpcFvLqFxJZSQWriKeaOMrPK/Byx&#10;5Oc9K67xRa+INRs7G+8MeGJrXzrQeVaWEjzmRlGHZurAsecHivMfDWm3ng/TtW0qbUrXT21qYfaT&#10;LZxyXCnqNruDsJyQduM11U6ajG72fUyUk52e/wB/5dzv/APi+18R3ymRJlsXmDLFOhDOvHTvyP4v&#10;evdZNO+069b2MdpBDd6kEitJUh2xx7m2gs3TCjPJyTmvDvCesLoepaHeXd5Nqi6OioIZ0BS7Awqq&#10;QMfL+Ney3XirVr7xlHprXEmtW2j6e8lu9qQiwjbvMY3EE7C2Ocn0zWfLGb5U9NildK/9f19xVu7b&#10;UPA/gq+vr1X1aziE0OdokXblt+zjnH8J69KPhhfRa7pKtp9lPZ5hzEsijKKwO75COuMH1FZMnxlk&#10;s7O80sySR2ly6TXVs6AtEyHpk/dbrnpmrHgLXyb3WZpIppt1vus2gm8v7NLkYckdtuRgdTXFKMXL&#10;3r3Wx1U6koRcYvfs9/U7y0+GP/FFXniS31SHbp90ttcWpkHnbiMkhOwPtXi3x2+JY8A6lptj/Y91&#10;JPfwtcwXiQ+cqJuK5x14IIwK6Hxf4oh00Nez3zTXEqq8kqknyv8AZb/PSsGfxnaaob611O1tNtxJ&#10;C1rqRkG63Bb5l24zg5HAPTNEow59V07/AIkxuo28zJTx3cReHvMW6kaa4j+edUZQh6/MDyORkCsT&#10;wz8UZvEAvdPsr6S+1S3GJF2eX5x+nA/+vXqWo/CrTfEHw/1h7e6uZJLTyll+zIV8xCW3nJ7KADn3&#10;ryLSPhpD8Ory+utPhm1hr6WOXzXPlybG6jd7c0U4JRd99LC5nzW/E0vDOsaxoWn3V7DfXVhc3URt&#10;blVysiqRh4256H09DWD4B1J9O1vVNHvFuI7e+kWSIRjbE6+hI/i65Fd9e2mj6l4llTT7e6i+0Oii&#10;3eQMWyAOT65/SrnhXwYuoX+qadd3lno76fBLIfPUtuZBwi453EjHpThKTfLAcnbVs9c+HPxr1rwD&#10;8P4rFYRcW5kEYKkqI8Z6474/SvFfipeQeJdXuZ7iz0eG+mm8wYj2pGwOd2Om7A5Pcmuh+Dujy+Kt&#10;a0zR9Q1m30u3uLjY13efu7WLjhmbtgcV0njP4daTL4juNIk/s7xAFlwL2yfdHe88Yz6frUxqSjZz&#10;lt/X/DBKCV1Ff1/SPNvhZfBfEFwkyAvHIssRbhWH8Wa9v0Xx5oPjPw1baXq26wkRpXN1EhYvkfKm&#10;0dMEdfeuS/4RfdrEcttDb2LMy2yE8LbkDG1h+Gaxdd1YaJrs9vcQRrdRp8jRH5ZDk5K4OMcfqKqM&#10;lGV0vUnllJamz8NIvDen/FVv+Ens9Y1rw5dNJG32RQtyjY/dtg8HBGcZ5FS6vJ4PtPEKP4c1PVbt&#10;Wtc3BuofJEExJDR46tgY5HGfWuRPjifRDcSWMlzFqSos9qgONsq9Dn8cVAnh2OLwJe+INbkb+1tQ&#10;4tYYZAR524bvMHVRjJz7YrSnW5ly2V+7IlFc3MW3vmsYtYa4jW4hhMYjnLqoQE/xDqfQY9KhvvGF&#10;5rFpe6ku2DybXyZUtv3JniXAG4D7xPf6VzXhndJ4jhu2jtpzHmOWOQllIPpz2610+reKLbw1qkcf&#10;+ix2dxEVd4lJSYd855H0qZWT02LitbGlp/jfUPEFro8eoWunzafZxuBG4WK5dWBK5lUc4PrX0V+y&#10;b4z8KWfwv8R3niaz0m/uIYS00M8gWSOIDA2Fu446c5ryvx78MrHSfhjpGt6feQ6lqt1D9s/s60y7&#10;xWwH+tJ7Y9K8h8WfFIXstnp9nYzLFej7LLLboS4HUl1J5B9e2K2UpxkpPUjlTi4v/I7rUfiYt9rk&#10;v2OaN9NuLgi2V41Koc4UOcdOnX0963viN4403xl44kkt9KsPCMNhYR/aLa2zJDcTxjDMrfwsx5Ar&#10;N+EfhrTfAHhh9U8RafBqSO6vaiKTfI6ngfJ3xwfYVzPjX7ZFr949s19Z2OoS7reF49gVeuD16dPf&#10;FZyqJ0+em1JN9Pu3LlHlnyzVrf8AD/0z2TWPiJ8MX+DM+oz6z4gt/iNJKGFuLffa3CAgD5xgD5fb&#10;ORXkFn4qmk89p2DXF9ykmGBUds9uPXpXOS3V0b2GO8uLWMdEOOhOOT/nis62upFuLqOHUJ3uIEZY&#10;mRSQ5B7e1RUk5JafcVGKSsn/AF2PXvAV9d3+oXevLq7s2h4MlrdWwmjvVZcYwwPPHBAzWZq3xF03&#10;XINQsNQ8LwLfajcrPb3iM0H2IYO5RGOCG49MGuW8O6zfXdh5dxdo13C6yQANtDkdiO/QcGrXxX+L&#10;LfGXx3p+oSabp2nzSKltqMNuTDGzKNvmr/tHGf61vzJR5Y9P62/rQmNNptsS50htENvq5jvdL+2M&#10;dPnu4EZFnQ8dQcHjgjvXGeNfAetfCf4rWbrrEaWKBZGMA3Lewt0ZT2OD0Neg+K/GXizS9J0zR7GG&#10;PVfD+mz/AGmC3nQHEnXDn+INyOvFc38YviHqfj1d15oLaFNJc/aEtLeXfb26lcFFXk44HOciiFOS&#10;i31X9f12JlKLdkV9L8Ky+OvipIPDcMnmpDviuBkRMw5JOeBW94E1WbwvqmszN4kk0q6WcQ3lnZzm&#10;P7aG6j5e2eo4Fcj4G1640TQza+H2mtppg7XBlnKMc8FVHZcd+etVfAOlatdeLrb7VZ2l007+SqiN&#10;hHdyDpHvXPzfjmtIUrR934r/ACJ5rP3np0/4c9I8eeCPEngbRFnjWw2adOtzJekpL5azYK7HU/Ke&#10;nXjJrh01K98UeI7WZre8j1PzDIl2U+WWQnJyo4Gcdqotcalp3iPXdJlurzTUumVJLRizR28itjBB&#10;Gfz9K0dT0TUPDN7bXX9rFTahWW3jmKvuHR9o7VNSpF3i46odOM0tDp7z4pz+FfGsev6tpqa5a2qL&#10;DPZXEmElPfC8ccdcGsk+JvDnxr8ZXn9raHcW/hy6V1Ftp11mW3DD5T8vLBT1HUiqnirV9U+KiwLG&#10;untqFnEbU27QN5kkbZYMGPXknqSawPDnhuP4Y6lp9ity9rC0qrqSPblLi2Ut8xQnkgDnkc1vRnJR&#10;TWm2/wChEor4V+G56t+zd+3lrX7GFvF4U8NeI3h02NJZLuwvwHUuueIiTkEpggfhXs3wH/bd8LaJ&#10;f3Xia/tby+1DxJfmeW6Ee+ZEPcdto9B2xXxb8bfhL4bn+IN4NNNxr2ned5um6ntMYucgb1aM8hh0&#10;966vwHprTavo+j6PcLptjKnl276jN5dujk8/N2UHj5ula1sVPm9x7dOnyIjRXK01v/WvU/ZLwV+1&#10;D8MvH/glbyDxJpUaxrmRbl1R4z6FTgivgr9pfVPB/jL9orUdUsTcajod9A3nGwbgyKuA3PVeOa8R&#10;8efDLU/hRdppfiTTZ7G9aD7Rby7VljIJI3bhw0Z7EVy6eJ7vwX4T0/UdDX7Zq1xd+Xa6f9oXy5hz&#10;nAJzyexGCKnFZhVqWpyjs9f+GHQwdOnd03uu6Oiv9Q0218R2afYbW21CCXeHkkB8yEeqdD2zxXWf&#10;EL4+2evazeNZaSuh2MUaRL/ZqtEoO3DMxJwATzxXhXjK+1bVYNPuPEXhq60TxQl3I0UsMqrG0WcN&#10;G47YPbrxXofgaXTbmxuBPqVjp9xChMsdwrGOVhyFXk7ifQ+lYylLm5U/0NIxiveSuvI2lvL3xJF9&#10;inht2vGRHt72dioiUHPIHDZ6ZzxmvWPF3gu01n4UWvi5/wC1ItTs2SO1v4JBM06jgsxB3jaRgcdK&#10;+a/A/wC1dc+Bfivu8SeXqulXEUlhb28kYaO3TniMHG3pnNew/Dv9sfTfh1aata32g6rH4fmxJaW6&#10;whuCOQqk8jvxRLlUXrf+vxFaV02rf1sUNI8V2ur288OqWUlwbf8A0k3ghH3hnLOTyQc9q878X+NZ&#10;n1ORtJ1qSNrp8T2/lFoxFjAwWPY+2PyrH8Y/GXw98RfH2oXW2/s9Hw0UVvb4WaNs55QnHNcLD9ul&#10;1cyLA8tuIirSbhujTsCPU1y027m0uVu7ev8AVy/bRX/gvxjJc2LWd9HJt8x7iPeG9eD3/SvZfA2v&#10;XPj7W1jWxs7i+ng+Z1cQrEqDk4HcDt3ry43ml6X4Mt3uNSvbjVWlaJ7KeNgkcOMoyNjuc8VPofhP&#10;XNT0KO+FncTRwyiSaZZWQLGSPlYDnj1HatFTakrv+v8AgC0krrT1PefhZ8APBnj3xfcaz48sZtes&#10;GgaK1Ol3PlM0o+5IysDkDHKnFdR8R/i7D8R/h23hPTr680HwLobLFPpNg7N5xU8SsW4wSOg6V5l4&#10;D+Ll34B8PrYLJPb6fNMykQg7oEPdHPr64zRpHjLxJ8OvCOu6f4W+wW9jJc/aLm5vpX8zVIyw/d8j&#10;GcehBNe7isyc6MaVLTSz/q55lDB8tWU5vrp/VvyOf0v4aLpmv3UFjrl8vhe/YfaLadpH2L1BJztz&#10;6DOK2PiF4cvrvT7dbVtFvLW1URxX6bIbgw9gVOOR0OSc1u6heTareXFxbyXFimoNG9xpcUoezjTa&#10;MiMNyGz796u2th4T0zxBaM0WoTQrDiSzu7dCIJDyCrBvmXPXPSvGqOLXuv1O9Sd9b3+8j+C/h+G3&#10;8MXV5Y6/FZyQp5VzbXTBXnDj+HjJXp9KmuPDcHjaTT7CHw/aw4ikRZYLgvLJIOeQeOx4BGah8fW6&#10;3k9vImkw6Sl0dsFxZuVjnx6g8fh2qbw/4vh+HV82mXWn3Dw61aeat7LEzxxzJ/DlSCre5GDWcW22&#10;lsacqivMg8G2VybW88N6bpuoQ3l2jEzJCJrqRh1RTwyA46ZOKzvFfgnVvAnhuLwze2cCXUxFwtwC&#10;GuQjnOx5FPPPBU9Kx5/2gL7w34hhdrjWrSzR/Mlkt5MzJjrsJxyRnjOKwvDHx40XxF8Tb63soPEd&#10;5pN1JkTXMH+l7MZJxgqTuz3rF4mKhZOz/Rlcqcnzbfr3udjqOq6HpfgxrW802/XXghFzJJIJLZox&#10;xgLWH8PvG9ro3iC1exuI7BryFrFI44/s7BWHD/dx/nrXGz+O7P8A4SSZ45JGhEzwBr2ErsbsHGcZ&#10;9q7TR/BOueMNQ0OCOwtZLhQxgjtyWSVDznb2PX610U00nPdq39dBS5bcr27/ANf5lvTfFmqfCe41&#10;7w2+l2xkuJFKzSoJbq3YfMDHJ/dPXg4INd3qXh+88Zaf4butS/4Rq1h1dxLdXdrbIkyOuMB0XmMn&#10;6YzXnepaiNe1Se0mvJvtUUvkOrjy5ImHQc8jFbGianfWWhXWnN9jRrkqv2i5RvMVR/ccevcdDRUx&#10;DjeHf+v62HGnrc7T4wwaX41u7D+wLeyS8sLZorpZ4ArXAX+Mtv2ucewPtXH6/p+k3Ok20dqbxQMS&#10;TW0wjdPNHVlK8gH3xXo2neHP7f8AC1nYp4Z8P6hfzRi9W8spws21escqkgZOPrzxmvNdW1i38MQz&#10;Na6ZqtrqmpSulzEYcwCLP3UY5bcPcGpqxco8z7Dp2bPG9O1PS9NsJr7VdPury2kg2eRbXAVlYjAf&#10;IBOAecY59qyfDHhLWvFm7VF8O61c6TbzIs89kHdJ8/cEjhThv97gc1veFrrS4tB1yTWbfUo7w2W7&#10;RzAvyiYOuPMGPuFN344960Lf4k+MvAeiSaRo/ia6h0bVFS8ubSK4AiaZhn5l/vgZB7dOtONt5LTy&#10;/wCCRJ9t/wCvMwtT1+GTQbV7bRLa1FrIyxtIC0zoTgKWPBI65xXNeItajktpLdWitbhleRIZV8yE&#10;tn5cn+nGcVX1Lwxq2h6v5l5FqUlnG7eQu7Cxseo24z3PB44BqO5ste8TX7eHdHt/O+1RI1wzqjSQ&#10;qWyfm/hHQZyO1KF5PTzCUuVafMr6Rps01tc39wsPkgAzhXPlxt/dx03Fv4Qckn61HP8AD/UvErxt&#10;es2kW/8AccgTOp6Er/CD6HmvQItAl0nTLOKGGRbawZGiMI3W8UmOSfVzgHJ5x0wBVzxB4Zhub1tS&#10;jkubyziEaSXMkZC3E5+Zsd1z9eBzVVrKOn3/AOQU5Pboc74f+GcHh3Rbq4sYpPs+5Z8tLvlycrkn&#10;3x6Cus02OxttC0+xsbeaTUZE8qRXIaNXbgEtn3Gc9MdTTvCdtZtouoalcaHcLY20gjubprtvIhZ8&#10;eUwT7zMuyTjJBz2xz0nwB8CW+ufGTwuuvWNu3h2+1BTOly21TCAXJkA52kD8QcVth6HPUSXl+JnU&#10;qJbnR+Pfh7qXwz8BaLcaqN2NwWSOEW8ZyAzMFxyvzcN0OCRmuPih1DVr6Hym8uS5SOJIpWCLMjHA&#10;csRgKOCSSAMg1p6t8Z9P1r4lXkmqS6k1lGrvpKWEwWNCjYCsJAw8sR8AL3P1rNsPGP8AxVitDFNe&#10;+G7y8ijmsoonEl/GpBaMsCWG4E5CkdR2ArWeHXtPaRvt/TMI1NLO1jqtP+Gmp3vw4kvJrC1kgkm2&#10;faZAsjwhW6p/snnJGc8VLbaxqsvhGxl/tSaPT7O4Fmka3BjmIC5ClVIJXbkbgB97GSazPiL8VL7w&#10;/F9jmtZrXS5A4gg8w+SsZbhM5zlOnuc5rJ0vxTpes6RNd/bJrXMZSBY1+RplYfL6gYyc89AO9YSw&#10;qtzQf/Dmkay5ve/A1tX037FDJBbxyMt1K0hRlIZBkDvz09STxVjwp8Tm8H+IbOL/AEm+0WO6gfUb&#10;K3maBr2ONsmHcORuGRn3qPRfEbeJrFft0M32rc264Zj5gOPuMM4Ofzwa7b4B+AbbxR8WdOsZfLgt&#10;7gmZt6As0a84z+HFc0acnUSaNE0lfdHt3xc1++/bHTQmvPD9r4J8C6GC2maVAi7yWABaRlALZGBg&#10;5AqEfA7wf4m8M3ljFYR29wqtCkixESK2MZzj9fevQvEuqWs+pR2dnHH9jjQIqrwCOmKrQpGs8axw&#10;tblgyyThiWkB6cZ4xXp4rCqlJN6mVGt7SH5HxnN4euPgh4jkFshmuIpMlbiLerHJwQvfHXPvXp+h&#10;/EHSfGmrz/8ACxY9Un0ubTzLZPpqxr5dwo2JvUDH94c46elXPjZ4Rez1yJRcyXUzMWDFNzBc5IJ/&#10;HrXBeJ5G0x1S0gm2xMDLGnAfA7Z4/wD1148vcqcr2T/p/wBdTf4oXa8iLwylnJfNDCrXCSbmjlbk&#10;svso7jpmpr+zkGm33mRs/m/8ejRPgx/396+46dK6TVrv+09RaYaTa6LN5SRSw2TH5AFGG/3mHJxx&#10;k1XvrOPRb1hDced+5AjmZMMgOASw9euKlfFZ7lcztoVbbxPq/h1c6HcW+mvNbrFPIiCNNuMHdnPf&#10;v681uaBokmv+GVk1rU5pvE8eoKltbRqZIZbcjmbz84AXgYI5GK6r9nb9lPXPjzH4g1Gz1LTotN0d&#10;Due6Ub9mN5YKMZ4B65HTpWja+NdF+HngqCHR4Wk1jzjE8t0qeWygkAxqclSRjjOMjvVVI+zipSjr&#10;JvXy9CqcnKTinokjyr4saRrGgX0cOpf6DHcy+VHNKmExwCwIHI9far3wc+HfhuLQ7288RRzaheSO&#10;bexFvL5fmP8AwyHI5QY5Bx1ArP8AHHju+8beOfsuoXVzeTxgukLncIQf7o6AH244ruvhTptnZWUo&#10;uUjurZ1MKBslUlxk4wfvdsdOa0pzs7PexE03tsd6PhZ4ZsPhz4f/ALF1HVbrUdWjaPWEuIgghm3/&#10;ACrGf4k24H4Ungz4HeFfDGv+JbXxRo93brbW7tYNayhpJJ8/LuOfujqaw7j4iHVtSsbVd1itrtLX&#10;UYJ8k7sgjp8wA6dzWXa+PfEE/jiynZrq5/tC4Kxz3ERZ71AcDI7BuRSh7SU9F/X9fqYuMFGzf3hb&#10;/DqDQ9euxqepNJaywM4W2fNxggbemcDnBPtUvhHTbfw5H9q02aBZzLEl1Dvw08JbnJHYAc5PpWb8&#10;SLqSz8Wst3p7WV1aMS0QHlMFJ3bcdx+PTFZPhu5m0yG8vo7G5WGaNvtCM+Ovfrzk9qJXvyW1RVG1&#10;rna+MPFryatq1rpcVrFp8p+0m4mdfNlk2ncocjlSOnuK4rx/ps3/AArhbeztNSsfEShZkW5hEdqY&#10;ZBuyCeTng5HBBqC5a1utJa8vpJism37PCrrvQoP7vYc4z9a6T4k/tBTePvFkFmby8l0GSzt1e3Kj&#10;9wwGNkbY+6G5x6elP3OXmW/9f1uEou9onmfhr4beKfFnhq9uNPbT7fWNJ0uS8hluJ/JUSqQGEZ/i&#10;fa3A7j6V0n7Jvix/CZjm1dntWjt3W8txJIXvHddo4Hy5U859Kqa14gfSL37RGG/s9o3CIcKUdiAG&#10;H1wfzrh4Li81TxPLaae19FcNGXZYjztPXB711UqzTurE1IJrX/I7nUdX0XxF8QpWmjvJ7OAmRo42&#10;MjSdPmI7A9T6V9Xad4W0nxj+yb4k0nULNZLW4ijOm3IjVRDt+YMO4PbA5ODXxL4ZsYvDWvf2hdT3&#10;VjqlvEFT7P8AxsGzskBzgYHXqSK2vGP7Svi670m10mHWpbfS7YBgLYhXBHTn2yeaxp4xU7wb7307&#10;lSw/PHm7W6/oeV+O9d1Ox0wQaXaeZc2M+ArNs80k45J6DFXPBmv30V2Uukjht5oj5iQS7gjjswPL&#10;flxiub8aXNxNNJef2hPDsIIdY/MyvTLevWo9BnbVYZJGWMP5DKp2FpHb++QOgx+Fcsfe1W1/NG3M&#10;7aoq6ss08uuQ2j2sd1CwlgWU4WV8cZxz2rDsPEN5Y2n2q5ge8lRjHMsblBCwUkkFv4Qa2BrFnLqU&#10;1tBcJ9og2xh5V2tIwAO0euD+OBWDN4qmkvWN9bNNHbtlpYHBiJOQTz6elVGHJLVXFzJqw74RfF/V&#10;NAlj8SeGdW1bQ9QNrNawMi+ZIyMCGwp457HGRVSTSrvxLrtxcXDTSbWSRpCAVmHVt3cHOP1qzpXj&#10;rw34e1m2iaxa4kiiZfKtslm4J7dM9eK5e2fUdUv7qFLfUrG1t0YhJ5TEXD/Nnr9MZOK6o1LKy21M&#10;uRN6nvnh/wAC33xB8IX2u+HtD8zTdBlWCbajSbGZcncegz71hQ299p9+txGqQmxZHm82bAXLcHBw&#10;SM9xXJfBX4ueKvgpPeaP4b1jVYR4o3QzW8U5KTbh/Fn5cheN3XFdJpfhe71PXo9P127sbe8EEzJP&#10;LcbrbCjKqZOmTwAPWnVjS0lr57L0/wCCVFTj89u5YtPHqahNcXEmqW+qXF28jXTCDO1955LdORiv&#10;S/g/rMPinT76/wDstvoraHDHJJIubrz2LbVPlgZ5OOOQK+dfi74NvNZ8B2en6DEujXdxd+b9ogc/&#10;vFA5G3oRnnNd9+zbq/iv4NeJba7bULub/QW+1ytGFSeMEBmXIxkdj60qfIpc61XUJJqPLHR9P66/&#10;cM+PXirXNI+x6Z9q0WSS8keN3iQxFDnIEgPHHTPpx2rlhcpNqNvZ6zpCtPCA0d0s++BzjrwetYHx&#10;7+PvhTWPjFrE0i3VzDNcbYY3x+59JHIP3j35qxqniS10jwWt19jlvY1wzwRAsyKTlieeAKzqJqVo&#10;rfbpcdO6inLc9Y8KfEe3kgePS5JbqS+jKXAZ8q/95Rz7Diup0bQrXwXBH4m1oWN1MsZW106ebKu/&#10;9yRFO5QQSQfUV414G8T6T4o8Jw3Wk2hjj3NIqSL5cqMOg/H1rsNU1Vtf8IJq2qWcrXy4WOR2/gA6&#10;Z7kfnWEZWd0vx/Q1qaqzNLUNa0Lxbfwtowjt2Rwt0kaMyxk9W5AOBz78d60L3SI7W+bTdr7o13BS&#10;pWW43LkMAeen51xvhKzhQ7bfbFJevjzmcL16An2zWtp3jE/Cu91nVNYkuNQurGYTG4ZvOcFVwAp6&#10;FQowBzxTp8r2e5PNZX6HXWMD+IbvyrHTLiO3t7cfbWc5aRQcl19CF/lW0V0nQIxLZxM0MjFoFmb9&#10;6EPdsfdbv6Vb+GH7Qvw1+NXg9te8PeIL6PVsut5od1b7lQog8veARhWZm+6ee/QiuQ8Ya5NpniGz&#10;nWW3aeYmW4WEZht24+TI4xjt1BrSVBRV7/8ADehmpa6o9K0i1sZGbT4/3lvqW1WuWcTRuGI5/wBm&#10;RRnkEmuF8ceG7Wy+IjaHo0V1LbQv/olzcIDujYnHAJAz+NU9Y+JHlukcc7w6OVaf7PnaFkPG4Y6C&#10;ub8Q67JZjSdatNVgmj1f/R5LeI/vbRkOd2egBHTtmsXLnTiun9aG0LqWu3zE1H4e3mpeNLLT9Suv&#10;s/mzefC/mFOAcZHryelanx1+A2seDdIs9SsL5rq1hnQz7xtKKeuR3BHftXJeONRuvGOn2Md9qmoS&#10;W+lylrXa+PILHJAx6nmnWXxY8QaPpotNS12bWkkV7eE3CDcUP3V4647E88V0U6lONJqUbsylCXtL&#10;Rehf+GGlLrvi6GO6mFvYs++XGA0cYPVCcAkeldrpvhy1+IHxA/4R3T7jT7yHUpXWymvn+zmGQDIz&#10;2AYDHJxn0rynwNdapp/h65e6j1Bo2YwPcJDtSQE8KT2/rVm5vpLmRpNN8+zvPL4nQ5ZG7lce1Tzf&#10;8/EKSl9lnR/GC4134E+JNM0r7fCXf/RpJLS4MjQo3BRsfdxyMdOa4nxB4e1S61O38m4WZM71kij/&#10;AHhjHPbowGQfWvQvAPgXQfHvhHWNR8ReNYdG1WxhL2ouQWa/YDlM4Jye1cL8J/Hs3wg+JA8TafJJ&#10;I0TmQW90vmWzNgr0PYg9OKqMox06elw9691v0udd4EvIdY0a8vI9YFpPp6Ewhx5glYAkBU5x0rW8&#10;DeNLdvDtxDr7SaheTSlnLSYEa8YAH8J9x61wMnittG8ZLrEhtrNr52cW4j2wSM2Sdw7Zq1p2s6H4&#10;tttSvo542vLxwP3TZFow7AY+7W0aicOSn57r7hSi3Lnl5f16HdPa2t14T1C+njsbi1gnEcVo3zXK&#10;AnKsWGDjsTXoP7H3xY+H/wACfA3jDXPG1jHqmqSWDJpNldQ7xKxzlc4wuOCD6fSvKPh98WZvCeh6&#10;xYQ3VhN5kawzQT22+RwDu3A/mPoa5fxr4s074nWmrzyaXHbzOkawRQYW2YLwwKkk7vpUYWsozU7X&#10;f5EVacndS2NtPEqfG/T5tasbEm3WTbcyWnyeSey46c+vep7kQxfD+DTJlSSGab7Sk5jCzRHptL9c&#10;cDis/wAM+ObLSvDFiumySWt7Zwm1nt1tEjSRW4G45Ic8nkgEV1Hin4cXXwx8N6XrGq6hpeqWeowM&#10;XsWnw1pnozY5HUH04p1KcOb3WVGpNfF9x02k2N58NfC+lvr1vJFDqwZrR8boZIiPlO4cZ/WuX+IH&#10;inT31nS5l0q58i1RY5RbTFt78/OCegPHHQYrUufileeK/Amk+CbiTSbizsWa60yaPH2iBiOVMmQC&#10;h57ZFeUX3iPxJ4au9LshDbTaddeZA1wpEjQ8kY9/50VGo6Qe/wCYl/fH614r0u81G+u7pLiysYoy&#10;Id0itIpzypIx19axtQ0m8i12117R/EmpJZQxiQW0RP7tgeGJ/ve/Wl8RfDy+8XSCzg+z29xC2Xy3&#10;+sHUZrpm8Kt4d8E3CeZa7rhfKCRSZZJMdSvX1qeZp76m/LZWRj+BNF8W/tA/EoadpP2zWNa1KVNr&#10;SSbpZpGIGCT3PFfROpfsoSfDPXLjTfiFc6pY+JbNxFe2ITy5rVsAjk9QVI5GQQc1B+wJ8UPh7+yv&#10;aXj6xoupa/q2p2O+01Rbj7PPompq+6OZV5WWPIXKsOmetdl+2N+1n4p/ag+Lk/iTX9J0W01JNIih&#10;Y6fbSwi6VAcTtuY5JBx2GFA7V0rDwUOaT1fqac3IrfgM8I/sj+DNX1ZZoZNV+ysVBlgvAXA9cdQR&#10;+FdD8VP+Cdtt4ssxrHhnWL3W5LWEhrW4fdMoHY9CT9DXiOj+No7u3ij0e41L7cgzO0alPnHGEIOM&#10;Hrz6V+jn7Hf7KHg7xZ8IdH8QXHjLx5b6qtlPd6zGLDz47baflf5c5jA4bkk5/h6044J13el/wDKU&#10;rK89H0PifSv+Ce3ijwf8GvEWv682k29xaILq1jldi7hRncrg4VwM8HrXzHo1xD/wkFrc3u24tR5j&#10;NFJKcTE9CdvKkfrX60+Ir/8A4XVcXPwr8R3cOh2HiK3NukghE3lZUFdrscjcMMuc4BxXwb+03+xK&#10;37M/x4h8K689rJHGiPpusvL5cF3D/ekA43Y4PYEVWKwsacOaHTR+RlTqTcuWpu9dO239as53wX8d&#10;R4+8c6fofxG1Kaz8M21q1vHqMA3yWcOPlQAAlu35Uvhz9lzSvHWuyfZPF1jN4et52+x3qoIrorzt&#10;fDY2/n1rP/aPs7HTvD9naafPpM2gs5X7XFZ+VcBsDK788oex579K4Lxj8P8AQ/DvgHR9a0vxVb6k&#10;0jMjaQ9wxuLI9iTgKyH9K5JRktZdP66aFR1vvr2POfEfwfv/AA38VtZ87xS3iCaxuHFpcXUpi+UH&#10;kEZKk9ee9bPhzQb/AFq8vbmTULe3t7ZA3kt96Rsj7p7kf1rrNa8CP428MWviSPS4bexs2EU8EU5Z&#10;XcYO4c7hnuOnpViT7L4d8SWsiRpb27QLev8AZ1LxM442HqVY478HNKPNJttf1sPmXzFtvAFleaer&#10;XWmjVdYvB5tsmw5I7naPQA161qH7RnhPxn+zjHoPirTZtL8TaCjR6bdWtsHVwBj5s9scEHn0ri/i&#10;3JLr1vpuqaLb32n6jgXMQvE+yc46oeh9iOteWXXjK3tVhs9XtJbPxC0jT3EU0xP2hM84GOD1+taV&#10;qL0vfTsZ06l3rr5HU+DfBFh4m8J3WqWf9n/abeULdG52iZkc4Doh5OCR0yRSa18CtW8C+JY7W+ks&#10;4Z49ryB9y7o3GVcnGSpUg1Y0+58M36tfQ6bqVpDdDyyS+6GN8cEE8AnmtrS9OsPFHiLQ7VtX1C3s&#10;32wXzSnzti54Kj72AOw9qFKMYXW+g1GWr6f1/wAEz9a/Zr1Sx8Z29qtxouvXAs/tkMkN+skZi2kl&#10;AxONwGfl6j0rtP2ffh54o8fXOnn4Yi81SK4SWPX4ruFZI9PRRjAALbx1x8oximeJNN8OfCjxlrWn&#10;xtNr2iQv+5CJ5fmsRwxDDIxnv1rN8EeNL/QvEVnqfhkal4bmgVoylvqCx7kbq29cE/Q5x+VFOVKU&#10;pOpt6/l+YS5klZ7nt9nc+GvEWqeGfB+vf2f9qhtZLWS9trcomnkN1lKDL/iMjnNeZfF7wePh/wCO&#10;9QsW8XWetaXGQIprO8zBcKMFQycEH6jtXU+ENY034d+I7zWdcvIdb/tI+csMV6WmmfPzvnIIbnv1&#10;rH8R6XovxKiuvEZu10+8WZoreC2tRvVB9wSAHo3fGea0lKE6TSX462sHK4yuttv6/r8Sr4OspvGm&#10;txiGwW0DZaO7AbEo9GJ5OKua94DXR/Eeo/2nd3l5DCgeC4sk8yIFv4WPtXVaT4nt7v4Yx6Yq3Fnr&#10;mn3K3cF3AQkaNjBDx44BHfvWd4o8f3Pwzst9/Z2WsNfMD5QdjDJu6h1Ujkdjng1yylFW63/D+vI0&#10;jFtXSOAsfiBYalrn9mreLYrYIGdryMjP+725ruL660/xP8LHvlv7W81CEEWul+YZZ19WB/hHfoRX&#10;nnxGtLPwL4Z0LWv+EfNxqF5cySOi3xLtD2BTHyjPQ5zXMaJ+0dY6zfafZm1bRdTtZZGSZWCRFeqr&#10;03Fu3Jwa19lLlvGzf9f1YPaRbvt/XzLfgfwHceMpZI794/7NSUs+5tsig9APX6V7/wDBT9nb4di/&#10;SG9aaxupkOyTzhGQwH90/wCNeHx+Or7xBrs02+TUI5PnkEKjMbjodoAwfbvXpHgz45alolxeLNou&#10;oa1pNxZSJNDGiLcRvj5ZAWBwBjJxivk8VldariZSldK910T9TkxEKnNaNvPyPF/2vfgBfaH4mm/4&#10;R6SeWEuXWRfuSEcNn3z/ADrtP2ZJPFep6VYz2NxcR3mi2zfa7jzdzbV7BccEc81veGfiPbWHhy4s&#10;9UsftFvfK0kUgjNw9rLj5cBmAwO5/Q1N4d+ImrXNvb6Vps2pWnkxGP8A0aCJXl3cshZQCynt1Ir2&#10;sFQrU6nvS921kl8t+n/BN6KkqVp79/63NPxN8WfCs1zZxnwqb+G8jY6zmRGvbtuhcSEAoPbJIqnq&#10;3woPgK50vWGZW0XWG32WntctK0cB/wCmm3BODyM5rP0TwDD4q8RNp/iCVrONm3B/KEh3dldscehB&#10;Fen+GvElj8HvGlnNfeGriaGBjDZpcIsP73oDGFO1vwAJBr1G1OF5ry7laxlyw+7/AIPUxfHOp3vw&#10;i8O6e7TPc6HqaExeTMpntk7KWXIAPp+grj9Y8eXWqeGrS2s9ItZ7dWLi7V3+0KM9CMkHP07133xM&#10;nk0v4kX010unwxzw+Zd6fLB8gDcldpJ2v/hXnc3hiwninvNM3W8UcZmghMpyr56MR90emcilUq3b&#10;itC4RaSkfM1l4tjudHjvBp2tfb5oPk08lrdgmM5IOd2eDgDBB/Clk0q4W6ZtUupbcx25KW7xYPmH&#10;GAehxyTjjpXQeD57TUdZZ7++1C2jvFUxw24DTSMMDYpY+g7n6VmwaZDZ3Vzfq39oWkMxma1uV5iJ&#10;Y7Q7g5zz0BzknngVUrShoZSi72Ylh4zk0+P+z3urh/sUIyrO212ZcZBORg8+4r0j9mnVdS0PRdas&#10;9P0mNtU151tGu0YHz4gpcxozLtySw6HPA9jXk11ZW+veKnVILjy7uP5+A0IxjO0Z4xyOa+gB4Xm+&#10;H/wR8OafbGOQa3c3d3NGsxkZHQqPN2c+WxRQuBwVGe2a0oya55LpF+fZfr6hU1spdX/X9dzkfD3h&#10;nW7nx3Ja2V9DaWODcNFORHDK4UL3OBtBOSBk1Hq1tcPLB5MO2G1zG7qdyu2CMk4x3PHWtzTdXvfD&#10;3hS61LVrf7LZXataR3FxaiRBuI6Zztb0YcgE+tV7yK6+wxxWfmLGsgdS0gEU5wQH29eAcAnnr61w&#10;yu4/1/Xz6G0NWZ3iHR7fXtLWzuryPTraYIJWHzNCMg525x7Yz3rt/jP4os/C0fhu88N6kt5qGo2M&#10;1u88UYWKJY4ijFU6qxyRxnFcXqyQ38i2d5HvaQBMt8ojPXJ7kDH6VJB4ak1ILatG9w9jcl/tCnBi&#10;jEZ3RKOvzEj3NeplmItCdNJX6PtbscWMpKU4zbdvwZxOheFn8S3Nx5morp9vE6s0Kt+9nBBJ2DOP&#10;z6Z96+tf2dviX8Hfgj4CvHuraS8uoNkkdmn+slcqN7LK/cDqB6HnArw7xG02keDI7nS9GvrO1jkk&#10;sZryeJGaKXYG2qn3lGGHzNgZOBkggcv8MYpdX1G73WtvrVxc2jW8K3UKyiJm4EgXIAcc4ODjOcGt&#10;qmFlU1bstPL+uphzRu09z0T9qb9ozS/jl4hsLHw34Zghgt/3kcVpE0l1IpO5g20YyCR0H4159F4U&#10;1TxBqMSJpF1bOI/MjivQIGeU5LMo4+UYPBxjP0r6Y+EPgWX4DaXq2uaprkGj+Jrq3jFmhsjIt3Fv&#10;DSMjYBQfKFyMEliOgJrmfjp8SNH+LHjP+0roXFvdNaKskkaL5cs2cHPQqoGCDyTitY0kqaUX/VzH&#10;nTe1jyrwbp99ZaTfWEl9qUcd1PE8trDGjCY5JyCx+Vgc8dxWk9z4i8A66t1pOn6g1raymTdLcRRX&#10;DKvUjDHAx9fxroPBvgLWPE1/NNpOlz6mmnuirdLGzRRFwQu89ASQQN3cGuj0L4AXfiLxlHZ3zRy6&#10;pMsodWlWOMbV3nLEgAgKfqfrXJiJ03Jc6+7c7KMp68tv0E079pDx9LotteweHGurV5xawyyLtkZv&#10;crkZJI6cnFepfAHxx401qXXk8aaOuhSafKtvFbTNtuVlz8ysh+YYHqOtTXH7UPjDwZ8BdN+Ful3U&#10;MXh3Q75dTs2NjGLyG4DmQEy4JBDEkeo4yRxVex+KS+JNS1PVvEl3eXniLWGN1c3s0wLz3DMoLNx0&#10;x6YA46VNatRnFJTd/P8A4Y6Ypw+GK/X8w+PtxZ21lMqBlupiqoUblyT0Pt9a8v00xNbD7TIszwAj&#10;yQ2Wb64PH9a65vCWqePtevVhuIZ5LVGuW/eL5MMS4G7cTzjI6ViX2hN4auLtpprS6hRyDPGCNzH/&#10;AGv5V5+K5YS01LhftYg0/WZNOjhAhaaORd6qAFIPoe/HpUuj2WoeJdbLwWMt3JcDDptwsC7gu9z/&#10;AAgdyexqlqWotbXunztYyXCwjJj3kbx9e1dZo+pTSaPeNpksdrHeR+VdOHZfMXPKg55XODz3rj1X&#10;vM012Rm66+r+EvFi6JpN/MLe7TLXEcpW3bJwY2dcBsHPsMfjW81vpr6RdTXUck2uRbH+0SyAxkE/&#10;NtXHPToOlV/CFu2q2jW7WKtDa8yS7srCN2ATnrnNS6yi+HbKZZlmksZJGdGLbVJOBkHHTgVopa6k&#10;tKzVzt/EXin4X6r+z34bs7XR5LPxU8rG71xsMQMnOQOSh6Y6io/h/wCF9F8PeF/EEmvGSG6liim0&#10;oRLtUk8rKG6Ybn34FeLss0mrRLALddP24MaDox9RXoN3rel2/hcWtxDdXsyygcuDGiAc4I7gnp7G&#10;tJVpzabSva3l/wAOT7KMbqPe5Fq5utIkjt0WTy55jeeayqrSnaQNvJKgrgn1Ndp8PNLbXori6jE0&#10;FyscqrbCI7F2KjABj3bOcDnI964vTPifpdh4Xks47Oza91K6Ux3FwWHmQqMNEoPQ5ycjk4r1S08V&#10;eG9Lj0HUryO4tdK0+7YX/lTMyXMnlERsy9eRgZHb6V0UZOEua9v6/wCHOetFSjyvU5TU9CWTxEby&#10;UrqFxHOFltbsfO0Yx6nnPPHasnxnbt4wOrW8Nna6LDqknmpHlljTbwFUemO9L4i2654i1HXre2Zd&#10;OWTzow+6TyFPKhn6/McDNc3rvxHW20f5rFrrUHbNu4nDRwFgcgjuAf65qKtSc3dsqnTUVb+v68jY&#10;8E+EPCOj6RrF34klvLl5IJLaxFoN+244wrZOQnU5xXj994guPCDXCCBo7pz5RhIDZTPLfN0O3mug&#10;tlkAa1ubeZdWvHBWdJvlkQg5Xb2Occj+tZt3o1vqV/ctc3ix3MK5KzAiRyBgqx9f6ColyQ2NL9xl&#10;j4S1TxtoOtapG1j/AGbosEdzcRT3KpIUkYJHtQnLckcLnAqhqN1LYXmlx2l5tvZNrPHHFiTpjAI6&#10;rj+tQ+HtJvItekuPslrI8YBWOQbwEBzz9Rn8a6jRPANkkttqmmmT+2JJGlMJXckA/hAJOefTtVSq&#10;U4QS6kxi5P8AU5m58VNrk00yxQw6qtyIzEY9qSx7SGyegI7ZBryvx7qd/beII2t0k+yW5YTYH3D0&#10;ChuhHX8q9X8b/CqSK9u1kuJPtUg869hCFTFJ/s8dsc44rh/Ed2utaJJHCqFrXDbXUqTjj9cfjXPz&#10;PmurW/r8TdxcHyy3/rqZNvq0OnmOCTy5ftCfNG2G4xjPr17dq028QQ6JLa32gS3GnzeRJazyylGR&#10;967XTBHCgcg9c1izaPNqOgLb2FrbrdZM8TsCQsx/vN1x14HFYUnwR8f+EfEtrqGpXsBtD8wik4ik&#10;j53Y4zkdia0oU4u/LLoZ1prS6NXxR4WivfCGqN9nY67aqo0ySGZTBKwyJCzepBGD2zXA6Tq15H4U&#10;t7fU9NC32f3sELEeUM4LFujY61peItF16fxDHeRXUkVhYnfPbBdynd0XPbP+FdFplkmoysjLJG0g&#10;2PuToMZyfbJrSpJ2V0JRV9Hr+H9fcee6xq8Hhzwtb6nY3Saa9wD/AKSEWSVz2AB/H3rqtJ0q4GhR&#10;ahfYvNOuo2tZZpRh5227toA5zzms+T4fQ6BqEdvMqTwwSmaPLBlQ9eeO9aGk+LodLih8u1jujcFp&#10;EeNsgY4OB0FZyalpG5tGNldozdO1hvDul3TXyx295a7dqEEiGMfdK+rYxk1b06WL4oeFb2ztNQaX&#10;zEZjsf8A1ZLZz/npU96Zb21i1D+ybiS8V+IN+XEZ7vnjp29hWloemR+HLoQ2MUES3ambauFkR2Ho&#10;O1UrJXW//DEbFaKKPVdDW02zW7QRtHbuzHccLgsP8K6n4UabZa541sdD8SeKpNO0c2kkc95c7sQl&#10;Fzsx/DuIHpWL/Z6ahcW5N3c20Mb7vOibavmrwUJ/pUniSyuvD6LcXVrcvb3kgKzeTnzt3Gfdff61&#10;dGSht06ESXNa78jybVPgWvj3xnql5p81vFbxTFYgy5iuo16SZ6/N9M132i+GW+H+gytdXlkhljCK&#10;CScuF7+oPSt34bLZ6f4lsdPt5BHFfXIJlcZWJs8g9hWB/wAFAPiVosvipoLaO3tY9NtVhs4YVCvJ&#10;KBhpG55yxJz6ClVqTqz5On4lU4pJS/r7zc+CFiP2j9d8NaGtxpltcTXUMJFmSqofM+UsBzz6V9+/&#10;tyf8E4PFnj/w7p114T0iHTIdJ0pIprW3zuu5QuDKp4G4/nX5yfsWyH4G+BtF8YafayprSXLXDSzR&#10;iRZHB+VQvpj19a+wZ/8AgrX8bNXuo7+PxJbaRZ2C7JdMisY5o7lRgAszchu3B7muin7CDcat7308&#10;jGrGrJ81NpL/AIJ8C/Fr4ir8BNUh0XVtO1G6vEbMn2iXa4KnHI6jkenavUfAHinSfHvhgalHfM1j&#10;ejdKkg3KGxgqAfSuI/a+8Lah+1N8Sdc8UR+Qt0xaSC2t1w25zvZTnsDXH/sgy6r4J1nV9J1rRpLr&#10;T0TztkgOYG6Fh6gj09KmMaTjzJ/0zTmlflf39eh9K/C/wbomkXmqLpt9pegtNamVlkQ5uNmSB0PO&#10;f51v6NND4jgS300wzL5Qmu/tOFeCQddh7qf69q4XR9VtpYY7uGNp2hVgp+6wUjvVTWPFGm6jBbi8&#10;k/suQFUIXguPQGuenLo9wlTezPR9U1HwrfR2C3GjRapbrFL/AGjaw3xja4QcZQYyCM54yPyrkbDR&#10;tH08Cx0uxmt7WFDIYopXmYw7sgv6Y/mK5GDxlFFqSxfYbqaG2kwsyKP3PqMdcMM16/8ADX4t+E/A&#10;3hW8ntNVi0/xUtwyRxeV5kt3FIu0q3VNvXrzmiWsd9PkVyy+yrs5iWztJY1srr7LbtcoZoU8w/MF&#10;5G769fxrT0TRfD9z4NulvoWGqXC/6HNG/wC7U5Hyn09c9q4r4hzahrniCDUFmVmtmSJmYfKsKj7o&#10;HYV0Ph3xroUGl6pDe6fJcTXUCrZ3Sy4W1fqeP4gRnrjms/iV7/1+gO9jm9Q1vWfB3hKbw3pOobdN&#10;vrkPerMRK2Qcgqx+7zwcHkVl2sl7YRwMl0VmtZTvPKrJ7j1FRXGnTLe3GnW9u1vDMVczz8xshzyP&#10;X3qinhfxVpOt2y2twLCGB8XcYYTxyoR0G4HAPHvW0ddJPb7ynJJXiWdX1Maj4h+zzXjXQD52wDco&#10;HXLfQ1Z1rRl0q2uLizhlurFtsjwSjzDGw+9sx2PXHasXTtGjtvHN9qlvLdMzOkc1ttG1+xYeuPSr&#10;3jrUNL0dtPh1LXotPaacxxIsgV3J6ZXtjPXFVGWqS29COXm1/r+vkOYw+IJIY7hfLtAfMRZFO7cO&#10;g3diK39C8Hf2Dp13Hbm2t1viZBJAp3IO7NVvTNOvNWSPT9Ot1vJ7iVbeCRx99jwBnp1/Wr/xB+C3&#10;iv4K6rFp+tWlxpOpOm4RT5+ZGB+6e4PrWcedQb+Q5crsn2PMvE/ww17wz4unuP7UDQtGDEUkJBBX&#10;738uKb/ZmoTWeltLNcTXschDPZvsQITw57HHp710vhDRbjx5qN1Y/Zxa3WnoXxNLtEvrtzgHHpT/&#10;AIUwabYlrFrS8Md1cukt3LuzG4PzbR021VPmtd+ROl9Nf+CaGi6JNpyrGvm3H9pSra7B8xV2I+bA&#10;9DXumv8A7NnibT/BFlPqWpaXqWn7s+Q8qiWPjBBJ5x2xms/wjLosWn26aTpmoa3qkl4otZreVY9s&#10;YBBB5wCG2kH1rL0/XvE2o+O2W6mukvLaV2Cz4PzdDnPGf51pTlCKtJN9mtiJRbd07Lt3OP8AFfw9&#10;1zwBrOl2eo6HewteoWgkWIqiR5zu3dNuCK674TvojaxNp2ttHdafcuxga3/ilUHbsb+97Vv/ABi+&#10;IOv+P/hgw1rxVDZNaqIII0KtJcAZUptHTI4J7j1xXzN8BPgpqWlfErTpNa8Q3F34X1K8+1TJZyEX&#10;enzKcqwU8Z6dDyK6JU4bp9OpEJSUNV/X9fI+hNQ8IfYNJa5sVVTI7ZidsvCD0BNeJ/En4aagmu22&#10;pW7XcVxC6+czswSRT29Px9q9F+OXxkufDV5JFp0K/wCmXCQizB/4+CCApcAEKcck9M57V1+seBvE&#10;XjDRtJt7PTpI9U1yI25iZleHK9Qdp+Vh+HNYRpys5x/r5f5G3tOVWucX4F02x16wm0+8W+0+9mhK&#10;2NyU3LJKOcAZAI9e4q18UPGmpR/D7T9N1XULfVJLWNrO0uYdnmrhvuufvbADxn/9XVeN/wBqDwvr&#10;s/hD4b+KbS88I2/hovHfSixBk+1KuFkVvvFT1IGMZ715l8bdG0TxZ4xs7jSpZJIdNgJhuLc/Jctz&#10;guv+eKc5aWXb0+RUJOUvaNHo3wH+INn8H3uYG8E6f4wuGSKVY73UJLUHby4Gwd13D2ODzjB17b9u&#10;Tx94vNvpdjrFx4f0/TYpYreKyusNFbuzHyi67S4wSpL5JH5V4bpPjnVvDxW8uB/aOi3G0SQSwjEb&#10;jORv6j2rzn4s3N1r1xHeeHVkjupJPmgteu0+o6kUYXmtyp/15nV9Y5Kl5dP66n3x4H8R3mo+Fols&#10;9SmjW3Xz7d1kG4OMcBuvYcZwKy/27P2iIPjL4S0VNUjR5rW0azZn/wBZkc5PJxyOx714D8Mtf1j4&#10;cfCf/ifXE8N1qCBLe1ZgJcnr9K3vhh+zb4s+OfjZLPULeeyt4wr+XccsUPt1JxzxWeMxEn7kduv+&#10;RUpRl+8eurseDaV4l1Gwvf7KvFuLmws1LWxmd5I/myMYzxggV0PhXWrgxSaViGY3hDqiw/KTn7wG&#10;Mgj2r7I/aZ/4J6fCP4L/AAl03VNa8U6nperMwEKOpZLlyM4wOR3r4905rVPFLXem3VxG0TMLaQ4Y&#10;jB4yPfFVUi9PM4edSfMl/XQ7JPh/q2hTQxTzxp5i+eIo5gqSeqsPp04rHsrXxF4Z8Ty3i6w/9i30&#10;bqbZ4ROFUjBAJzxweOMGuh8F3dx47u7KzvrWHU9RilaSWfJFxNGRxHgHGB64zVGHX9C0r4jalDHp&#10;j2fkSbTA0rMqEe/fB9qIpW09P1M5yadn/Xob3h3xfqXxC0zQbW/1ydrPR7kCybUQTbWajojLgsFz&#10;+Fcv4+ttS+LfjXxN4l8SaZpNvfWLCGKW1mI85RhRsU8hcAcDr1rt9W8WRjwZJ/xSum3H2hh5eqQM&#10;/Df889o+UnvzzUI1K38QWCTappZt9RjCxMY/utxjcwYjtznNTKrPn9m9Y+uq8vQ25IyXMt7mP+z3&#10;LJ8TWsPBfiCNtE0K6vhDDq80Q2fN0yO4B7k1ufGr9nqP4M+LbrQde15oo9KmCRS2sblNpAZH3dNr&#10;AjjPFZ/xButYuPh7Elndx2Ok28+xoyvzYPcEZ4zXFyeJZdM02aV7ZfEBQEotxO7JP8uPm5zkducg&#10;itakoaR7/h6mcIO97/18z0LUvFWj6nfaPHJHcXsdnHsF9HIreYDwAejNz/eJwK9G+HH7MnjLUdCH&#10;jOCx0xdPtSVb95FcboW4ZhGSQCB2OCMV8vaL4gt9H0S30u10fULi41AhnUI03lMTgKuDjr+NeofB&#10;u4174P8AxC0+W68O+KGto7kLdQXchjtJsjJRgDz9COlKlG8lOenRfIqTjFWa/L/M99+K/g288IaL&#10;o9vfX3h/X9Ht4xLpV7YafHFc27HnZcNjJI5HOQay/g38PNH+Iq6lc2q6pDJCwzLJNHGsjN/rMj7p&#10;x2HBrrfGfifXPH/xN0HWfJ0fQtJ1aFYf7KtnSWKRVPQowwCexBHIPSuWuNc0a01nV9G0mxkWWW5M&#10;91GJRH91snyl52NjP94HNFeN2+Z3/rTfYlStov6117X6nUfEXSfD+l+GV0vwjIdQ1K3ulW7uw6Qz&#10;SptyY2jZvmB9RxxXl9l9qu/E1wtvayJcsDDt279x9MHI6elYep6pDbeMLm+v4bzSoVnD2n2iHa8k&#10;ZbglsAHHPbGa73Q/FbeKkfR9J0m31hVDuLx7oRvOOpKhiBkZ7HNYVFKXrY2j7ui2/rqX5Pgxo2iW&#10;US6heW91NeRrKTBL50dsP4klUDcjD2rmv2mf2efBfw0h0bVvC95ZatNrCrJNZ+T5ZsDgZ3BicjPf&#10;iux8Hqnh7R9buF1Avb/ZAtxazmQ3C9jEARjv156da8f1DUXttQkjvFuk887ISzgtt/hXrjH61dKp&#10;a8WtSZU1L3tf8zE0C0kstUnjgWz/AHzb5xA+1XIOT0//AFVu6zrjaLPDNYrLp6xA7ZYJWLsrfeU4&#10;/EVNZeC7Wfxlb6aNb09lmQPJNGjq8B7xnjqfXkV08Hw3j0fwlqTLczfbJTtWKRQyvFn73mDhc9MN&#10;g0481v6/MNHI4bS0ji12OSZlaykZSyMSyEf7RHP5Vq2fg+5HiuW80j7LZs7hrXEoaMHtgtgj8ea1&#10;/hX4N03xXrtvp+uXV3pdmsgSORYwyLx6nrWx4x+HNn4N1kroV+mtQQs/zXMACoB3xn/Co5b2l5lq&#10;WtrFjTrDWmiuYZ9Us7fXhdedcpNaqd4UDGycE5J7g8VDLZN4o8ULea1OsDZDR3sUbMsUi9AVU4GS&#10;ByORWX4NRvEWs3H2rzILib5N68LHgdTjtW5P4Ln1W6h0zSrqBtQ+9E0UwVZCOvPTdx35oUueSsti&#10;eX3bXMvXvipD408RXU3jae+vLmzKpazQFVE+D0dsbiCBjuRXK6xr0XifxDcDT7eS3tZuPKLZKD1D&#10;DGa29ae8j0uOx1DS2852YGaeLd5hBxuVhz+B9Kx/Ca3eka1i3kNrcbSPMUDlCMEAHjkdu9FpX/eK&#10;zuXstDmv2bf2Rrf4qfDTVtem0+bTfsiSTQ3MsjYihhX946/7UjnaABjJ4715l4R8FaR4J8ey6d4m&#10;ZtJsWLFklOZpQRuwgH8QyO2OeK+p77xz/YPgaz8G29wttodnp6WtysR3TTyq4lYk9DtYkdOpPoK+&#10;e/i14evvGPiKTWmbUri6G1m8yXcxVflUFmHC7QPyxXo1qlJSjTj0Wvm97bnBS9pK83s9vJdyHwX8&#10;PtM1L+2fEDardaRZ6bcLaaZp0lm8kmrTNhvLSVcxrhCSd+CSeAa9G8Y/FS0Pwk8K2enWGsrrHh25&#10;vUu0LbURJXAzkAZJBIIHp6GvI5dJmsU0mM+dHPqDFh5b+ZJZsrdSF43HjbjJI9K7648E614D1qbQ&#10;dbg1W0uNYs4tQ063vcR+aZFDxyuO6OA4GOclT6is6V1GTit1Z9v6ujplFfC3s7r5f8Ad448W6t8S&#10;PCOlWTQ2qtpMqRwhcxsq/LyxA2sccZxuq34mfzbK3VZdySRL521NhWQHlQc9sdeMg9K5rwz8QbeW&#10;1R9r6fZ6eHk+0C3b7RI5BKjYxG4BhjPBAOeazdb8W3viqzt7jw9BaqoVVcXcpEjKCd0zICWyen93&#10;pXn0+ecrP+v68zao1HVbeRp+J4f7ZvwZtS+XT3ilE1oAAV4JQsevAweMg5r0fwxJa6P8P7rX9Jh0&#10;P7DIWtby0u7gtc3cw2vuQdQVyuCCMgHNeR399YyabZ31vcX39pPJJBcIbf8A0UqRhQmMn1ySOAM+&#10;9feX/BMO9+F9lcw+AvGXhjRbR9WBkttTvwJJDOyghHdjgIeFAGD+dddGlWoS9pB6/gc9apCpH2bW&#10;h8IeIfEGueMfEN4ZGa2t7tQZLeJ8RoBz0HHGBya+hfg62n+LfgPq2qTa18PfD2oeBNrWlgbN01bx&#10;KZV2GONkBBClFOWAILn5gMmvpL/goD+x58I/g/8AA5fEljLZ2/xJuJCv2LSpdsVwgbBDx/NjC8hv&#10;bFfD+heMf7H8OXEl80S3iQFg0RVVKAZbIOcMee4IIrtjmlRLVLXc5I4WM1rfTb7tLE2sfFLWviR4&#10;v/sW/wDJh1BYFkUBhuVRxuPUZJ5/Gut8M+ErF3jvJl+0zTRtG5eFSVfPQZHYdCMYzXz98IvG0d5q&#10;viPxlcXCpGziNHZv9SqcngdeMfXFN8L/APBQuyk+I5hmtVj0cOwS8wckjjJT39K836xXrRaprTXY&#10;76mGp0JKMt9N+7R+inw9vm8AfDe4s7fdaw30Ucd2gdoo9oO5CSB820kkZzya8d8Ta6q6zqUym3uG&#10;mbcixgZ2kcn+f6Ven+NF94m8DL5N3HeWs1um0xjZG8fBAwRnOMA9+K4e006a2OY2hVrpC+FGeD1G&#10;eoNcUqkpWj2/r8TRQ5TW1fxNe63qLahcTC6FwuX848ue2T/nFF/qRuZo7y6ma+urpAqxwncbdVwB&#10;njgYGAaq6zYRWWjiLZGJo/3e1ZMctjp6irVvo994QhtZil5Y2l1CI0upIjtkXodp78Yqoyc4u6/y&#10;JlZP+kZ+p6Td2V5CrJcQw3o3L+8G3acfmeO9aULs0ptURbiPcpCYwhx6g+2TVo2UL2MEdw0kkgQS&#10;wzFtqyDdjgfSp9R0S4LQyRws0O8lJlkwpIIyFb+LHpmplZO6Em7WY63v7W3u1huree+U4CRQgblY&#10;nrzknA7Vf1bxZJa+Do9Hgt7NtPa6M7Ottsu1xkBSR/AeuMdRVE/Fa18K67Y/2beWMeuW+9Y96hpt&#10;xGBj6duKmtdEkl8KQ6pcTsrSXBhIAJk3feJJ980Rlb3v68y3fd7C3mp2/wDZbSW0M0l20wMjRjEa&#10;ei498dD6VQv9XbX7Dybz7RIrOViRG3Rx46nnpznirOpXi/2W1vb29xHcXZxPK8gaJgvIAUDqM9c1&#10;Y8HpJD4Fvl/s9VToZmbnewOAD24yeKUVr/lcT1RgS+F4tHvN/wBouVmn5kVxuiQcFcAevHJ9frXc&#10;W9rJpVhbSTfZGs/JZtrKNscjA4yO4zyag8BaOphjE+mxql5KIod0mZJDtBCAHk5656c16f4f+D0G&#10;t3SaSJFS88s7bd18xg20kA9vvYH498UpPlkrg7u9zzfwF4qtdJ0m2sdQ8OabfSSSlUkQDzX5PIY/&#10;d9uO9T2Gmx3nie/0vWrqOx09YXD2t4MujsfkIcnG5fXsCa1bDwj5cV7psMMNxcaO2WkYlWwj7iYx&#10;1PPbjGaq/FLWNN8YeJdUhtoZWt5IRMJLrEambb7jOA27APJHXFdVOMU+a5hKV1sZsGk6z4UDaLFd&#10;SXFrrEamQB8QyIPmQHnB2+teW+INOkbXM2Mjx28NwfKEpB8455zjrzmq3iHxTf6fpC2oHnS+Y0Kx&#10;+WWHoSOe1PntdQ8M2VvcS7cyqDsYcH3x1B6cGnUikr7FRnZ92blzolxBDbyXDzQyfaHjVlww6AgA&#10;jnPX2rH1DRbfQvtmoFT5t64hJMmS2O/I5PWs74e/H7+1tbZ4TdwNbSyRIXjyFfG1+Gz24r0fRITF&#10;OBdw2/mWsomCXMeVkxyBjuGH55pYiMotNrTfUKd59jznTI5tX1yJYZZFhhTEqjKlz14Pr/hWhpvj&#10;OTQ9Tkaz+S4kBEfmNtCZI5x34z+ftW7rss+u+Jri7t9Ni03TJW8xxbAjyfn/AIcknAzjucVWuPDE&#10;95JNe6LBcTT26sJJtvAX7uSDnGQa46spX5+np/TNIJJWvr18jYt9Cm/tPQtU1d2msNS3AJa3YjZs&#10;Kfvc5AOcEEdCa434q/DK3n8eSw6BaPNZ3oYTFpf3dsAu4ruOM+mayPHHg7xp44vtNh8HyRx6xBMq&#10;vbvnFz2wPTnuPSujv/Ani74Q28dl4i0y4sLxgxdR+9AfAPPPcnrXoc0ZYVQUVe+/kc/K/bc0pO39&#10;ff8AcV9H8JW6W1rpenwJFeNjc7Hdkk4446dK6vV/grrFjos15dx2t1bWPzNE7DzNpGDgZy3t71Bd&#10;+Ita+KWo6HqVxpum6fJp8Zs45bJduVjxncvXceOeldN42+IU134c0/UIZ5Dd20hVpJLf91F821Mn&#10;uCPbg15bc4VOWO1tVoj0oRhOk+bfofOuueF9N0HUNsqTSW95IXh3MqkYzgNn8eDXGvb3GpNd3EJa&#10;3wRGN3Qge1eteNdPhu9YvrjUpZGmjUygRxBg7lhknnpgk8e1cXqN9Dr11bR6fIWt4sqxcgSDPfH9&#10;K25m0mv6/r7jl5Vd9kYV54IutS0eTz7pTMwHReFXrnFcx/wqm3sjp9qlxqUi216JIGXq7Mc7SF7Z&#10;/CvTvGvhO68M+DrfxCNWjaO+Z7V7WJ8TFAOTInZDx+Irm77xXawa5p91p9nd2rWsavIqFpEmcY+f&#10;2JwPpW0ZKnZt6WuS4uTuUdXNxbeKyUtTPDI628irywO7G4d8dOK6TwzpVr8Gvivcatd6SdWkiZSt&#10;jqW7a+4AHOOgA5Bqno+ox32pX2oi38zy28x1z/qc8nHc84ra0XQtQ8bfFzTVXxBZ/YdSs/JuX1Q+&#10;XFF8hIzK/QDpn6VpGL0a30sErLR+n9f8MZPirQ21KwutWa1bT9OvJ5JY4kJKRE84HrgY5rzX4hfE&#10;7xp4wsNLjju4brTdKzbwKhx5EQPcHjrkk9a9Y8dPrem3cPh+61RrqG1jWa2gR0aKZcfJggZIweOe&#10;9cNZXun2+tva3ls3nRy/6RZuhTbnqD3w1afB0Jjd25TlLPR7yOOGFNSjSY/vpLhgCrD0zXnnxK8P&#10;at8SPjdYW9zaxpb2+xppIvnjZQOvsD6e9eo678Gf7Vu5NJTXLyz0/UG3Lbx7WiSLduC5IzkfUVma&#10;T4ZufC2ry2PlOtqCqwSsgAl5xu47kgU4yUG5rVjcm3ZnY+OPir4R0dLNTpY0dpIo4vLtXfy7hlGP&#10;MCk8HPBx61z9x4skfxfqOnN5lxa/ZkuQAfLdVPXPr9aw/Gnws1TxRdrG04m3skiucCSBueBx0P8A&#10;Ouj0HwsdDvf7Q1iHzrqG3+zrLJMPue+OCevFZb+83dsuKtol/XmX4vE0FlqFvD5hgiusbZVTHyhc&#10;EZNcrP401nwfql5pemRrqEbn7RaTEAZQ9U3DqPQ9q6T4haR/YkGm27BWtdQt/PtJIHEgjQ8ZB5BI&#10;5461T0nwxax2MNkJ0aRg7wM4wwUrg/TnnFVTpxUf6+QpVJJJo4u2+M95od9/a0lzMw2vb3Nqse7y&#10;1zjdjvj1FejeDdP0vx9o0c9zeSX2k3G1ieNwBPVM9CMjivJ7DwYvhPxi1xHcG7tdxSVWBeTJ7Y6d&#10;T+Vdh8N7PS5vGc0dpeTW9tCfNa0Rx5MMwGM+oyMcdDiqryhFqSurIiN5bnceNri38Qz32k6YJbP7&#10;Dtt1uxDs8wKPlbn7xIrzPxD8PtQcnUI7i5mvGkBcKQGKj+IDtiu/8VeIIdPsLm0mjkutSuAHgbnC&#10;44B47VW+Glhod+kVn4ha4s76EM7MxO9yeRg55H5dKyhUbvppc0tKm7xvcxfE/jXWNI8Ay+dp91Bc&#10;tZtJbPKuVlxnnj6d+9Xv2Lv2pdL8R+FfE3h/xd4ZGsXlwirp91Awia0J4HHse/1rY1bSV1q4tYo1&#10;3NHKI/K5dpU3dj2yMfjX31+z1+wT8MtF0A6lp2h2/wBs8QWGb/zBzbMRnIU9Dn09a7MLZXlC1/S5&#10;z4iorKM1dP5eh8RaVJeQ3jSL5Ezspt2inG5UYggfTp2qS3sb7RL24uEijuPKG1lDbonxjjHcVp/t&#10;P+Dtc+D2s6pYLotr5Vqc6dqiBt9yo5w/OM9jx2+tc34A8W69qfg+EXkUP2iTBVY2BBJPHGc+n0rh&#10;tLmcrf5+p0Xi0lcm8S3Wh6h4rsdQsdNjt5wpknSAMFjLdgh5IH1Nc34r+CNj4r1Vta1exN80jfu5&#10;CMYP93PtjpXZaffX2g3sd9NoMF41k264gLFM54yG61rax8c3TwXd6baafbWWiPdC8a2mUPLFJtwd&#10;r9dp9OlXTnpzX1F7N7L8zsJtN0//AIZq09dP1qbT9QhuVYQbUDAow53Y3DbgHg4rz/4j+LPG3j3x&#10;jZ6n4p8SS69btCtuZ5W3vCq/dwf7vrXQaff2PjfwrBJYtDI8ikthcMD0x1xxU3jr4YWtj4NhaTUL&#10;O4e4h+0QpaPuaIjqsgU5BHoaFKUrxlpb+u4mlDSOxkfDr4cX3xYvriw0qxh1SaJGmLCZRsRRluD1&#10;P0xWJpV1qukXM/2JYbsWc2HiEe0FfQk9/fNXvBXiHwt4Z0W8uNe/t6zmmVktrjS4AzI5HG4ZBwT7&#10;Gqui6XrniiD/AIluJ4briNywjkJ/ulT1+nNVCKSSjvr6A/e3Nr4QfHG10X4k6h/anh6afw7cq0c9&#10;kbgJIGHKsjAcMCPxrrP2r/2l7P4u/DyG28N6bc6Fr63CLCmI2jlRV5ZivJY4H41l2fwQY+G9WkuZ&#10;pNN1XS7dbu4ilTiVTnlT1zxivN/B+orqGrR6lFdRwx2YbyiwwyyjjH5Z/OtJ865W/hJhySu109Ru&#10;lWNppnwu1a11TS/tPiHUsXEF/DcsGt5AcvlejZ54461zvhnxbq+m2rFtUiFxDKssEkcC+YhPZ0PB&#10;/Gu2tfFEN7bXlvcaevnvueKWI/6tvU+vfgVzNp4ZisnklbyoZpnLudvI/wB326mueU5rc1jFRVj0&#10;/wD4XRH4p8DQaZfWVnf6gxBS9t2SBo3HBaRcZBHpwDn8agvfjPrHgbWLGHRdSOl3ljcLumgkyksj&#10;fdLgHb1747811HwF/Zt8B/EH4UeIdRuNX+x+KrUecoEwjW8THPPZh6dTXH+AtP8ABemWv/CNSada&#10;Xt9eXWxLp7vy5HDZyvJwcdRxkVpyzupuWj/pmcXb3eU8x+L2g+Ptc8ezXnxKtZLfWGP2mG5mw322&#10;E/dYMDg8dCK6j4Y+IdF1gf2bJb3FqzhWhn8wxocYyDkc1oXfwt1jxzrd5a3N41xbeH2+wITc+cqL&#10;nIVDk/L6Ypviv4d3Xw80b7fc3EaG3Tc37zd8nbAPet+Wcpqpy6Lpa9/+CRGrHWF9X8rehoeKvirZ&#10;eDlkjsNHa/t4225VhJE7DqD7H8a4HxJ+0hHYWN7eaV4duNL1GSTzI4lAMUC4A4yuSC2emMZ/Gm+H&#10;7z/hJbqFLYwztcBpEw2fMHXp9K0rmxh8Y3jQ23lyWMeCyTRYYNwDzjPX37VFetDl5pr7kdFKMo+6&#10;v1/r8DzOTXvF3xinXW9WtdRt7WzVl3SPiGU/xLjGPxrtvhZ8ZNY8HTxrp+tatbmxIks3W5b5SOwO&#10;e3pXpngP4N+IPGngfUNDsZpNP0/SYjfmGbBjfb1Kk9OO1P8AA2i/D3Vfhfq1vJDbt4qif5Ekm8iN&#10;weQ8fbjnIxzRUoxkkrcq3sY06kpTvq3s7HnPxL+J3jj40eJPN8Uaxfaspw1i8zb1UgYII/hIz+NT&#10;+AdSXwBZxtc2Nrqgg+Zwv+rkU9R6g1p/E/wzrHwitNPXWtDvbG2vv3lhfKr7LsMOMHG0446VU8CQ&#10;wahqkC6tDnS1lUXsUL4cZ7qT/FjnFZ+9GKcl/Xct3bu3c6Pwh4sm1i+uhpem/adRuJUaxuI5GjeB&#10;P+eeOMj69K1dT+Hmu+EfHEDX2karZasp84qI/MIDc/dwSc1T1f4d2t94kv18I6ktgkVu80QvJtpL&#10;oM4AxwxA6d698/Ym+MWteFrHT/E83haHxpfWP72eW2lKMI1GCrqc4K89uRW8Vf8AedehlUbvyr8f&#10;8zg/CvwZ1rwpo02pzWM0mk3VwJ50a5A8lCeWMbHOfwGK3PF8cHws8Qahq3hm3/4SrQdfg+yyLqFm&#10;jSWgYAMUXPBHOD6/lWr+27+0f4J+O2qDxVpeqLoutXzLbz6NFEWHlrnLMwwPveozXk/xX+NPgXwz&#10;pelR6bfazHf30cbyvewr5YlXqsYX7wPvg05R5H+762f9W6le89Xv/Xc9S8M+LbTxcR4L1zSbXw9p&#10;ul6az2E0lsbebU8nK7z/ABMPbrXMax4a0DwvryWn2Vr6+kRGK29uzW4jbgux/hIPXgioPhh8TofG&#10;+jWfibxB4m0HVNO0+VoE0U3rHULRR3MbcrjqBnFT/FW9tPBHinw74g8NtfXlpqiyR3lvdkJ5kZ/u&#10;n09s1nW57/jr/XTsTTjH7XX7jmdQ8Fr4H+JcjaPbtbLLEtxFMJwsUTKMlQ/IJOMjBrU8aQyaz4k/&#10;tSDxlHeSahGl1KhkZjayBcbHLKFPfHHQ1R0e7k8Z/EiHTdG02FYpGaRLa4kO23YjnnGCB1xR4/8A&#10;D1v8EdT1HUJvEbanYBkg1LTrW2zEQwx/EN2VJGCMYrSjRlUg5f1ddUOdRKXIvw/Uz4fH114bmhgv&#10;H0vWI2hee0lt5Q08MpONsmM9P7vHWqHwx8Pvrvxmgm8RazNZQWOy6jgFo/m3vOSm4d/TdXLQ6FN4&#10;b1Z1t7e6ha5jN3Ez/MFQ8qSRn2rd0FbfTjb6lqFzrEOp3HEzvzBIf4AvQrx1PNKnF3k7Wf8AkW5X&#10;S1Pb/i/ey/EcrqO2E6f5hi+ztI0jrF23Z43DHReea5f4baHY2l3JCbeG3t4Zct5TGV2UHqFOMH2y&#10;K9F+Dt2ng+wXW9Phh1/R4LkPc2CwyZbK5yRggYOec4zU/gDxHonijxzcXDaZDFY+b9oujcz7fO54&#10;RXA4bGeD1xRWcpRa6kU/dlpsaXjfRr+d7O40mZlgubcM1x5X2Pzoc4XcGyu4epry/wAdeCtP0uNT&#10;d60zRxsUliaANJA/XCuhZWBHcdK+rte8PaP/AGVfarr2tzw+HIY1ttPt7JC3mI/3Q/BJAzjmvkP4&#10;jwvqmt6hHbwyLa2J2wSRkeWEzxvwAc4rOfNH3mr/AJF0+WS32MfQ9csdC8a2txo80eo4wwa4jJAI&#10;/hbaRu+vFeh6t8Urqe2+xzaXdQRXS+XcvHHtinwchW5yyj3JNc1Z61oWpaJYJZ6VFDqWm7ZLi7ju&#10;iputvUbR8ufdcGvRIvH1545TRZrS+sbW308tPPpsEghm8vo3MnBcj0Jz6VVKMb3TttsS+dW0+/8A&#10;r8zlbvwvdNpizfZruxtt3mRwplY9v94ZbJ/CpvBt83iHULq3vmm0y1s4GC3DxkvOegTcOefU5Fa3&#10;xcv5LawaOxtb5tL2b1MrxyPbIeRlkH5jH5VzN1pbQaB5klvJdTvFvV0dg0IPILL6fSsqkYwnd6/1&#10;+JrFOUbf0vvIfhxrtv595p1nZahJq00hUITvBj78Bep69a3tD0eSa6V4VeFMlXbzArIR/velZPgf&#10;V7WW0jt2k/s/Uslo7vzTG270DZGBXWaOJL3Tp5tWt7e1sYlJF29yzfbXHXHX5v0NKXK1dsd2nZI5&#10;HWNLu5NQEjDeqlmDLKFXj1BODn25rBsvFv2W4aKeFJNzfJv7fQntXTsNPv4Qs80dxZuzJGp3bkB+&#10;h/Wua+I/wjutCtLa4Fu32W+jLW8m/IP/AMTUR20ZUpO9yjqGvwW2pX9rqGtaXp8zBv7LQuzzXg4B&#10;jXaPmfknLYwKPEsFre+EoLe4tNatdSszKtxcSzCS2ni2o0CIoGVZW83c2SCHHAIOSiuiUVZPyRzK&#10;TtfzZN4v8OWeraF4e1q1srOztbOwSbULq1Z1WCdmlA8wrkhiq/Ko7Yyec1yfiKGT4gxW/ibV9WuY&#10;7G5hFnbXc822CNoHASBOpTajElenp60UV2SpqKuu35FU5P2vL52+81fiT8F/FXw/1HR77T9Ns9ds&#10;Y7OLVGC4a3kg6iVQ3+tj5G4fXIrK8C6np08t1pM149xqVxbC7hs7a0VnclscFTlVyeB6AcUUVmny&#10;xVu1zKUm6koPp/mdF4Y1myurvytJOpQ7bQw3slzKsYLFTvCMBkKAMY6kHFdTpGvS340e2jN1cLp6&#10;xoxiCySRxhsrjAyMKT94k5/CiipVaTSuZPSHOvI77xb8cNS8d6xJq2tSahrVzdwGMNeyhZjIFCoT&#10;tA4UADdgA/nXiV98ILfxP4h02+ub6HVDf38kM2jvEygghSrO3RkO4jAII2npxRRU+0cJ6f1exqtT&#10;R0j9ni18d22qeD9L0FFvLiAwutumPMa3QgsgU7Sdq5Y/xYyeTXjml/syahZ6pqlui6Pa6hotiLjT&#10;DPpkjtfOHjQQblOxXKs7ksMfuyDgsKKK1o4mdJOUbdjGvBVPj7f5n0J4H0fVbjQo5fEGqQ3N6yjY&#10;lrAtvDCuAAiqoxgYPvya2vD+uafod/ePqOmzXMPkBI4y+1S2CMqf7wODxwcEGiivMcnUm5S3d7no&#10;U4JRUVt/wDD0y41S5voo5NJa4l1R3htNrgkSoR/CDlSQy/eHPbpXp3iDRPGlv8LNOsfFFtMtjYzE&#10;QrPEq+Sc9Fw24njv+RoortxMI0oxUF8STf3X+65y+0lzt+f+SObMVx9njgCxeTDncGfJGeePr3q9&#10;4j8TR+Kp5ZJNLh0yxiAWO0sSwhiIAGeScFtuSe5oorgt7vyudE9LNGPp/wAPNHv9cWaSNY2dfN84&#10;5aRTwSBjmuztfAOqeH1bz7fUW01laaIvzHNGRnGecf0oop01z+7IJPl1RlaVbxvbTPa3SrGztM1t&#10;LJ8ybiAAoPJPHQdMVaGntfTrNdQtc29gP3kJlCbywwrBe4DY4HJx2oopylZ28iZbI77UPAOnyeDN&#10;L1DwjfXl94osb4NMPJ3RW6jBUq59DwQR2ra+D3xLX4ZeM72bxdNIvlTJdSuIyyygDjZgZHP4UUVd&#10;OXN71lo7BV92Vu//AADzf4k/EC4+IPxKkutBtVXRdSnkuFZpUSQMWORnPyjj8ah1aFrjT7OPzI2v&#10;rgoywRRlmjwSChboSePWiiolvbz/AEuVFLVdkjg9ctl0zWhdM8SeWxXY6fKrjqMepPWjSfC+pa1r&#10;UkOp3lvNp9xMjNtjO5Izgsfcj260UVtVlZ/13Oe1o3R0FvoGmWviW1h03QdNmj0uQSPNISn2xW7u&#10;P75z2rptbFnBbPYQ+X9uY/vXk+ZYwQSAp6cA/hxRRXLWrSabf9bG1OK5UYd1c+HPC/gXTVt7jVX8&#10;VGab7QHQfZ4VzgBT13MOfTBrL8L6zf8AwyhuJcQalbXYZntyW8mYYIHTH3c/hRRSjFTWvT/gI2h+&#10;Z1nw11Dwv4S+HOseJNaXd4mil26fagnCRkDaVYdySefavH/jX+0rZ/DHTY9S1qbzJddYI80itOyE&#10;9OTnGAPyoorf+JyR29PUzoxSbl3Ze8EeIYPGOnWd5Y6lbqdSXzYpoG2Lb/3kZeP8Oa67QpLTxX4Z&#10;udFjufJXdvupXI8oqOAN3VSGP0PFFFZyinTk2bSjy1EkcPNo+h+FNRuY7iNtQvYQDYXLN+6JDch0&#10;6OpGRxXBahZR6fq0c0IjgtdQdv3qJs2kEblC9gM4+lFFY8q5bvsTN8srLueq+CPiv4R8B+FfEWk+&#10;JtNj1iHUIf8AiXT+X5klvIVPB77STn8K8b8J+G9en1FZhZLPDJDIsFuo++vPP1x/KiitPZKcU5dF&#10;czqy5Hp3/Qg16K41GHTbSzSTTZrNTFOixbWnH+03ck/yrppbW6t/heNN1bRobdtQkWaO4lY+YEXI&#10;dEI6qevtRRV4dvlflYmp8SXcj8deD5NAg0W+02FNNhjs0KXRnEwkcdCM8qenHOMVyXi5b3xn4luN&#10;a1GSKS8uiPtl2i7WOB8udvA6UUVvVvzWvv8A5E/Y5+t7fiZVne/b7OOS1miu2aVk8yNsowGQf5H8&#10;q6rSvCstxcr9kaNriSEviQbkwvOcdKKKz9nF1OToEpP2bfa5w2lfDnXLDxZcXs19E1pfXW4+blRb&#10;Jx8oXpVfx9Itt4ubRo4GkuJw7iQMXtnPHysenIHFFFKMVVk+b+tGV7RpxXd/5FyfQBaWK26Rjdw1&#10;lbq2Vt2HOAPckVJHqh8LyWraxpUy3DziC4hjT96iNg5U+n8qKK6Y601J7k9Pk/wM3xCj6brsdxZ2&#10;/wBnU5KGVRtnQHGCezdK4TxDoNzouuxvpMEFu2oFmeXd8wkJ3bGHcZ7+9FFc6qPmcemn5sL839ep&#10;ffUb7wl4jt5fFVvIbm+h2RTQMSsCnjkeveiS80xPGca3l7u1Ly3itWSTfGYh3YHoxFFFdHsUnZab&#10;/gVCTldyLmi/HGHSPGX2VW3x2wJBSP8AexSL0B9Qf1zX0x8KP+CivxC0C1ju20nT5NLVPJzct5Ut&#10;0FGAP9k+/eiilyKMU4/1uTo5crXRfiUvj7+09rHxl0RbGSztLHT7jY7ROgZ1cZ74/l1rhbXw3Z6r&#10;osmoC6sre9tVDrDCphj9CR796KKwjHmjZtldSLT9ZhOiRXxXULqS5Z4riNXO0Y+6wbv7iqk80vj+&#10;O4sY18m6KxxqRAF2jp17kjr70UU6fuR93p/nYqpJpX+R1fhHw5p3gPSmsvntb4Bi6SEgyY6EZ6E1&#10;ufA/Spte8QxajDeWrXEN0I0iuGCqoPTLYxtz1z60UVEfeeoR+Ek8dfBxfGPiLUFsdTs9PuFMlzJC&#10;Cqqjg52KeFYHkDHpXgn7Q1j488EWtimh294080wcTWh2tHjo3B4ORRRXTyqM16sz5nHVM9z/AGY/&#10;jN4s8a6ZfWnjj7HLrSwrHYPcxb5ZuMBHXofxrrtV/Yq0z4caJeNrWuaXaa9r5bUrHTfMC7wcAhfx&#10;/Kiit5U4ujKTWzM026kVff8AQ+XvFskmk+JbzSLVdt1Y3CjEztiQ56Z9q7PTNCvr/RFuL61Z18z7&#10;O8oG5VY84JHTPv6UUVz1N1F/1sVGo7tdje+Hfhm38M6D4gZby3mjuI0nksZvnjuAp/hOdyEeqnms&#10;7wp4Y0iS5XXLzSPOsFLIgjf51cjIKk87hxRRUz+FP1DmbV/P9Ch8LfE3ifw/f6reRwwrYQBttvPg&#10;NIiscEep6etdZ4T+LkPxy+HOsSWOj3Enl+YJ1kO6S3RcZcgDlQc/hRRXRRxE3Tb+QqdOM5pSRT07&#10;wleTeC59UtrPT2tdJiZIyu2GZDjOPU/4Zrz/AOGfxk1CNdQa4dfD7GNrW7VlWRXQ91yOQfUcjNFF&#10;ZezUWkv61RrCbcuXzOm8V/tMWNz8NH0dHa7utmyGS2faCM4Kt/h0rQ/Zj8CaP8Tr2SPVL1tDvrVP&#10;tBSWRVW5A5KqW/iIHBJAoorr9jCvyRqq+tvxsaYepKhzOlpo2feWsfD3RPjJ+xbrVvq0d5JP4IEk&#10;9i14+yS32AFQY8lSSMDK9Qa/OTVryx1zXPOG3TYZnG9UJ2oV9u9FFd2cUYQ9morv92mhw5fJ1ISq&#10;T3b/AMjrzqnhWG+8Otpl9rbatewstztjCKswOBhmBV1I7cECuy0bWfH3g3VVj8P6ff6DqFid1xPC&#10;yJFcE8hXDfI+eeKKK82UuttrfnYqU3GVkeQfFXxJeXfjq+m8WWcOkytMJJMoLTbITkgqBgKfbivV&#10;dL8J6H8aPCHhmP4d6K/ijUwri/07UZkjMbAfehm4THcHPaiiuilTXPzeaX5E1JXoc/l+h5/8KP2F&#10;PiB8SP2iG8O2+gw6XfJJtvrMSB5VU9XLAlSMY5JxX3O3/BG+88C+AdQXxV4ssdOs4istm0rhntOO&#10;jZ42miiuyjhKcoyqSWt2vxOWWIqKpGnF2TS/Qt+Bv2IPDWieA57WTx5pen37Otxp+raa4kZAOOSp&#10;575BBHNeN/Fj/gnpZ/EbxNPNpnxU0XWtQJCeVLF5UkhA9jgn9aKKxjSgoqKX5m7Tjeaetn2/yPLf&#10;F37InxE+D32r+2NBvtWtp8R6deWDh42HTDg/d9eRzWp4M+F+qtpd5HeRaasdlaEXNnrA8kxsynaU&#10;wwOfQ9M0UVjXw8KUm4eRWHxEq0bz/roY/wAH/iD4u8Kab5elyWv2CwLPKkJ2mZQedy5G/HvXuHgj&#10;Q7f446JZ3Gg6Bd6bqV15jXktpMjLclBlXWHgjvkYzRRXNRX7xJ/1odOK91Nro7HZX93Y6fpMNtdR&#10;rJqdlEqzC5WezUOOcybSysAQMHivDfiX40unm1JrH7BLaagxW6aIksj54I3ncw9xnrRRUbykn01N&#10;Ir3eb0RJc/DOaT4VafqN5eafYpDEXEdooM0zf7Q6kk+9c7BrOn3WkK2sXVxIt5H5XkQ26JNHIv3T&#10;lhx+FFFGJapTioLs/wADOneVNylvd/gXkvtPsdOb7ZrWsQ3CjakLwBlkj92B5I75FXL3XLPw7p1r&#10;cWF0x8xcSxox246EEHpnPX1ooqX70WaU3s/L9UjP065t9ZeTKyXUO0lB3RuoBIpl/JfWmgsqzQtZ&#10;7gZYGk5Q+ynvRRUYenGdRQltexNSTjHQ6+LVtI1zwQtwrSR6taYDL9jCwhR0yV4zn25rzvxj4vvt&#10;W8PS+Y3l2gkO1kHypjqB3FFFFSkktP6uTh6jloz/2VBLAwQUAAYACAAAACEA04VeDt4AAAANAQAA&#10;DwAAAGRycy9kb3ducmV2LnhtbExPQU7DMBC8I/EHa5G4UTtUJSXEqSCiisQthQs3J16SiHgdxW4b&#10;fs/2BLeZndHsTL5b3ChOOIfBk4ZkpUAgtd4O1Gn4eN/fbUGEaMia0RNq+MEAu+L6KjeZ9Weq8XSI&#10;neAQCpnR0Mc4ZVKGtkdnwspPSKx9+dmZyHTupJ3NmcPdKO+VepDODMQfejNh2WP7fTg6DVVaYv0Z&#10;ZVtWr+nb3lUvZTPUWt/eLM9PICIu8c8Ml/pcHQru1Pgj2SBG5ps1b4ka1qnagLg41PaRTw2jJGEk&#10;i1z+X1H8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YziGL/QIA&#10;AF8GAAAOAAAAAAAAAAAAAAAAAD0CAABkcnMvZTJvRG9jLnhtbFBLAQItAAoAAAAAAAAAIQCxy9AH&#10;gCcEAIAnBAAUAAAAAAAAAAAAAAAAAGYFAABkcnMvbWVkaWEvaW1hZ2UxLmpwZ1BLAQItABQABgAI&#10;AAAAIQDThV4O3gAAAA0BAAAPAAAAAAAAAAAAAAAAABgtBABkcnMvZG93bnJldi54bWxQSwECLQAU&#10;AAYACAAAACEAN53BGLoAAAAhAQAAGQAAAAAAAAAAAAAAAAAjLgQAZHJzL19yZWxzL2Uyb0RvYy54&#10;bWwucmVsc1BLBQYAAAAABgAGAHwBAAAULwQAAAA=&#10;" stroked="f" strokeweight="2pt">
                <v:fill r:id="rId28"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B72E358" wp14:editId="72BCCAC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8EED4"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46D442F" w14:textId="4142E749"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3F1C2B2" w14:textId="77777777" w:rsidTr="002D2A5A">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DefaultPlaceholder_1082065158"/>
              </w:placeholder>
            </w:sdtPr>
            <w:sdtContent>
              <w:p w14:paraId="7F2FB7F3" w14:textId="298D9F66" w:rsidR="002D2A5A" w:rsidRDefault="002D2A5A" w:rsidP="002D2A5A">
                <w:pPr>
                  <w:pStyle w:val="Title"/>
                  <w:spacing w:after="230"/>
                </w:pPr>
                <w:r>
                  <w:t xml:space="preserve">Flora and Fauna Guarantee Act 1988 </w:t>
                </w:r>
                <w:r w:rsidR="00665FBC">
                  <w:t>–</w:t>
                </w:r>
                <w:r>
                  <w:t xml:space="preserve"> </w:t>
                </w:r>
                <w:r w:rsidR="00665FBC">
                  <w:t xml:space="preserve">Potentially Threatening </w:t>
                </w:r>
                <w:r w:rsidR="008152AB">
                  <w:t>Processes</w:t>
                </w:r>
                <w:r>
                  <w:t xml:space="preserve"> List</w:t>
                </w:r>
              </w:p>
              <w:p w14:paraId="056B6441" w14:textId="1149EF94" w:rsidR="00512DFB" w:rsidRPr="00CB1FB7" w:rsidRDefault="00380D51" w:rsidP="00CD4964">
                <w:pPr>
                  <w:pStyle w:val="Subtitle"/>
                </w:pPr>
                <w:r>
                  <w:rPr>
                    <w:rStyle w:val="Bold"/>
                    <w:rFonts w:cstheme="majorHAnsi"/>
                    <w:b w:val="0"/>
                    <w:szCs w:val="32"/>
                  </w:rPr>
                  <w:t>May</w:t>
                </w:r>
                <w:r w:rsidR="0020566E">
                  <w:rPr>
                    <w:rStyle w:val="Bold"/>
                    <w:rFonts w:cstheme="majorHAnsi"/>
                    <w:b w:val="0"/>
                    <w:szCs w:val="32"/>
                  </w:rPr>
                  <w:t xml:space="preserve"> 202</w:t>
                </w:r>
                <w:r>
                  <w:rPr>
                    <w:rStyle w:val="Bold"/>
                    <w:rFonts w:cstheme="majorHAnsi"/>
                    <w:b w:val="0"/>
                    <w:szCs w:val="32"/>
                  </w:rPr>
                  <w:t>3</w:t>
                </w:r>
                <w:r w:rsidR="00A404B0">
                  <w:rPr>
                    <w:rStyle w:val="Bold"/>
                    <w:rFonts w:cstheme="majorHAnsi"/>
                    <w:b w:val="0"/>
                    <w:szCs w:val="32"/>
                  </w:rPr>
                  <w:t xml:space="preserve"> </w:t>
                </w:r>
              </w:p>
            </w:sdtContent>
          </w:sdt>
        </w:tc>
      </w:tr>
    </w:tbl>
    <w:p w14:paraId="6CC6D92A" w14:textId="010A28BE" w:rsidR="00D73B6C" w:rsidRDefault="00D73B6C"/>
    <w:p w14:paraId="23860A6F" w14:textId="1438464A" w:rsidR="00D73B6C" w:rsidRPr="00D55628" w:rsidRDefault="00827680">
      <w:r>
        <w:rPr>
          <w:noProof/>
        </w:rPr>
        <mc:AlternateContent>
          <mc:Choice Requires="wps">
            <w:drawing>
              <wp:anchor distT="0" distB="0" distL="114300" distR="114300" simplePos="0" relativeHeight="251658256" behindDoc="0" locked="1" layoutInCell="1" allowOverlap="1" wp14:anchorId="7643D87C" wp14:editId="59C5C134">
                <wp:simplePos x="0" y="0"/>
                <wp:positionH relativeFrom="page">
                  <wp:posOffset>361950</wp:posOffset>
                </wp:positionH>
                <wp:positionV relativeFrom="page">
                  <wp:posOffset>2352675</wp:posOffset>
                </wp:positionV>
                <wp:extent cx="3167380" cy="4755515"/>
                <wp:effectExtent l="0" t="0" r="0" b="6985"/>
                <wp:wrapNone/>
                <wp:docPr id="15"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7380"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9"/>
                          <a:srcRect/>
                          <a:stretch>
                            <a:fillRect l="-111395" t="-3748" r="-50019" b="-37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B81E3" id="Multi1" o:spid="_x0000_s1026" style="position:absolute;margin-left:28.5pt;margin-top:185.25pt;width:249.4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VpIDJRAwAAKggAAA4AAABkcnMvZTJvRG9jLnhtbKxVXW/UOhB9&#10;R+I/WH5EarPp7nY/1BQhKhASH9WlV/fZ6zibiCQ2trfZ8us5YychhbZcIV524/jkeOac8czFy2NT&#10;s1tlXaXbjKenM85UK3VetfuM/3vz5mTNmfOizUWtW5XxO+X4y8vnzy46s1VnutR1riwDSeu2ncl4&#10;6b3ZJomTpWqEO9VGtdgstG2Ex9Luk9yKDuxNnZzNZudJp21urJbKOby9ipv8MvAXhZL+U1E45Vmd&#10;ccTmw68Nvzv6TS4vxHZvhSkr2Ych/iCKRlQtDh2proQX7GCrX6iaSlrtdOFPpW4SXRSVVCEHZJPO&#10;fsrmcymMCrlAHGdGmdzfo5Ufb68tq3J4t+SsFQ08+nCofZWSNJ1xWyA+m2tLyTnzXssvDhvJvR1a&#10;OGDYrvugczCIg9dBjmNhG/oSibJjUP1uVF0dPZN4OU/PV/M1zJHYW6yWyyVCoTPEdvhcHpx/q3Sg&#10;ErfvnY+25XgKoud95DdgKZoaDr5IWLparFjHlptFyAXejLB0Apuxkq3Xy3VfCiPm7B7mYZ75PczD&#10;PIt7mId5IP0YNsXySEjnExil9Uh2qwnsCTbczPHQJ7TaTGBTrWDPfjBAlIMn8tj2puCJCeoCs1AJ&#10;RjuqAHIINt8ES0ABFDn4CBgeEHjel8PTYAhN4KF2ngZDSgKv/hczlCLwZgqOsfe5WvSZnzuM5Qwd&#10;ZhfLyghPElGq9Mi6jIe6ZGXGQ/HRTqNv1Y0OGE9akSnh5NCmcOAPQN1OgVHTATXsDf8mkEXMUOgg&#10;G7aH/wiLUSHb3yJ/iW4gkrV2Kt5fyjVc5DF/km1ymXd1Zd5Udc1yU4X2YLX/r/Jl6HxQIJQOgfre&#10;h879+wkRu+qVlodGtT6OCatq4TGjXFkZx5ndqman0PXsu7zvDs7Kf2Bj6CzOW+UlQhfbAtHRe7L3&#10;JE3T+QaXFWPkZL5aoC4Q0MlyNktxS+B2fBlzHzmQ8pAmEdah4FtNaUckvQkNlXpobLo7nd+hn0KN&#10;oAoGLB5Kbb9x1mFYZdx9PQirOKvftZgGm3SxgME+LBbL1RkWdrqzm+6IVoIq457jgtLja48VPjkY&#10;W+1LnBR1b/Ur9PGiIk1CfDGqfoGBFKzthydNvOk6oH6M+MvvAAAA//8DAFBLAwQKAAAAAAAAACEA&#10;3MdlGHXiBQB14gUAFAAAAGRycy9tZWRpYS9pbWFnZTEuSlBH/9j/4AAQSkZJRgABAQEASABIAAD/&#10;4QgERXhpZgAATU0AKgAAAAgACgEOAAIAAAATAAAAhgEPAAIAAAAIAAAAmgEQAAIAAAAUAAAAogEa&#10;AAUAAAABAAAAtgEbAAUAAAABAAAAvgEoAAMAAAABAAIAAAEyAAIAAAAUAAAAxgITAAMAAAABAAIA&#10;AIdpAAQAAAABAAAA2pybAAEAAAAmAAAH1gAAAABEZWVyX0FscHNfMjAxOF9BUkkAAFJFQ09OWVgA&#10;SEM2MDAgSFlQRVJGSVJFAAAAAAAAAABIAAAAAQAAAEgAAAABMjAxOTowMToxOCAwODoyMDo1MwAA&#10;EIKaAAUAAAABAAABoIgnAAMAAAABAFAAAJAAAAcAAAAEMDIyMJADAAIAAAAUAAABqJAEAAIAAAAU&#10;AAABvJEBAAcAAAAEAQIDAJIJAAMAAAABABgAAJJ8AAcAAAYFAAAB0KAAAAcAAAAEMDEwMKABAAMA&#10;AAABAAEAAKACAAQAAAABAAAHgKADAAQAAAABAAAEOKQCAAMAAAABAAAAAKQDAAMAAAABAAEAAKQG&#10;AAMAAAABAAAAAOodAAkAAAABAAAAOAAAAAAAAABIAAAhwDIwMTk6MDE6MTggMDg6MjA6NTMAMjAx&#10;OTowMToxOCAwODoyMDo1MwAB8QQAAgAAABYgKRJNAAIAAwAAAAURNQAUAAgAAQASAOMHBgADAEIA&#10;EwBIADYAMAAwAEgASwAwADgAMgA4ADEANAA5ADAAAACAAAAAQACaAAAAZABaHkhDNjAwIEhZUEVS&#10;RklSRQAAAAAAAAAAAAAAAAAAAAAAAAAAAAAAAAAAAALyBQDIAAFkAQoDALgLAAD/////////////&#10;//8AAAUA////////////////QMA+AICAAAAAAAAAAAAAAAAAAAAAAAAAAAAAAIB5MkwAAAAAAAAA&#10;AAAA////////////////////////////////AAAAAAAAAAAAAAAAAAAAAAAAAAAAAAAAAAAAAAAA&#10;AAAAAAAAAAAAAAAAAAAAAAAAAAAAAAAAAAAAAAAAAAAAAAAAAAAAAAAAAAAAAAAAAAAAAAAAAAAA&#10;AAAAAAAAAAAAAfMAAAEAZgD/C4UADQEAAAYADQA1ANMAAACOM+IHAQATAEMAAgAWAAQBAMzaAQIA&#10;AAAAAAMAAAAAAAQAAAAAAAAAAfQhACcANwA5ADwA0wFOAAAAugAMAQEAAADTAQEAAwYC9TkAWwBI&#10;ADoAJwAeACwAOwBJAEkAXwBfAEIAOgA/ADoAAAAAAA4ARACSACABABJIAA4AgAAAAAAAAAAB9gEA&#10;AQAAAAAABgAAAAAAAfe7CQErFbjLgEc2MUxTRFMDAfgTQEAKgH+ydgAAWVsyAA5AAfkAAAAAA4A1&#10;AgH6BQ8AkAAEAAAABAAAAAAC4fL/SADu/0QA8P/6//r/9P9MACAAIAAgAAAAAAAAAAAAAf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AGUAZQByAF8AQQBsAHAAcwBfADIAMAAxADgAXwBBAFIASQAA&#10;AP/hAyV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j48ZGM6dGl0bGU+PHJkZjpBbHQgeG1sbnM6cmRmPSJodHRwOi8v&#10;d3d3LnczLm9yZy8xOTk5LzAyLzIyLXJkZi1zeW50YXgtbnMjIj48cmRmOmxpIHhtbDpsYW5nPSJ4&#10;LWRlZmF1bHQiPkRlZXJfQWxwc18yMDE4X0FSSTwvcmRmOmxpPjwvcmRmOkFsdD4NCgkJCTwvZGM6&#10;dGl0bGU+PGRjOmRlc2NyaXB0aW9uPjxyZGY6QWx0IHhtbG5zOnJkZj0iaHR0cDovL3d3dy53My5v&#10;cmcvMTk5OS8wMi8yMi1yZGYtc3ludGF4LW5zIyI+PHJkZjpsaSB4bWw6bGFuZz0ieC1kZWZhdWx0&#10;Ij5EZWVyX0FscHNfMjAxOF9BUkk8L3JkZjpsaT48L3JkZjpBbHQ+DQoJCQk8L2RjOmRlc2NyaXB0&#10;aW9uPjwvcmRmOkRlc2NyaXB0aW9uPjxyZGY6RGVzY3JpcHRpb24gcmRmOmFib3V0PSJ1dWlkOmZh&#10;ZjViZGQ1LWJhM2QtMTFkYS1hZDMxLWQzM2Q3NTE4MmYxYiIgeG1sbnM6ZGM9Imh0dHA6Ly9wdXJs&#10;Lm9yZy9kYy9lbGVtZW50cy8xLjEvIi8+PC9yZGY6UkRGPjwveDp4bXBtZXRhPg0KPD94cGFja2V0&#10;IGVuZD0ndyc/Pv/bAEMACAYGBwYFCAcGBwkICAkMFA0MCwsMGBESDhQdGR4eHBkcGyAkLicgIisi&#10;GxwoNigrLzEzNDMfJjg8ODI8LjIzMv/bAEMBCAkJDAoMFw0NFzEhHCEyMjIyMjIyMjIyMjIyMjIy&#10;MjIyMjIyMjIyMjIyMjIyMjIyMjIyMjIyMjIyMjIyMjIyMv/AABEIBDgHg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igAooA9g+EXwi/4S&#10;ny9f8SRf8STnyYN3/H7/AKxG+ZHDR7HUHkfN9K6D/jHj/P8AaFAB/wAY8f5/tCuf+Lvwi/4RbzNf&#10;8ORf8STjzoN3/Hl/q0X5nctJvdmPA+X6UAeX6Jomo+I9Yg0nRrf7TfXG7y4t6pu2qWPLEAcKTya+&#10;gLv4e/Cv4f6Pp1t49f7TfXHm7bzF0nn7WyfkiZgu0Og9+vrQAWnw9+FfxA0fUbbwE/2a+t/K3XmL&#10;p/I3NkfJKyhtwRx7dfSvn/W9E1Hw5rE+k6zb/Zr632+ZFvV9u5Qw5UkHhgeDQBn17B8IvhF/wlPl&#10;6/4ki/4knPkwbv8Aj9/1iN8yOGj2OoPI+b6UAHxz8E+HfB39g/8ACOaf9i+2faPO/fSSb9vlbfvs&#10;cY3N09a8foA9g+EXwi/4Sny9f8SRf8STnyYN3/H7/rEb5kcNHsdQeR830rsNb0T4E+HNYn0nWbf7&#10;NfW+3zIt98+3coYcqSDwwPBoANE0T4E+I9Yg0nRrf7TfXG7y4t98m7apY8sQBwpPJrj/AIu/CL/h&#10;FvM1/wAORf8AEk486Dd/x5f6tF+Z3LSb3ZjwPl+lAHj9FABRQBoaJomo+I9Yg0nRrf7TfXG7y4t6&#10;pu2qWPLEAcKTya+gLv4e/Cv4f6Pp1t49f7TfXHm7bzF0nn7WyfkiZgu0Og9+vrQAWnw9+FfxA0fU&#10;bbwE/wBmvrfyt15i6fyNzZHySsobcEce3X0r5/1vRNR8OaxPpOs2/wBmvrfb5kW9X27lDDlSQeGB&#10;4NAGfXsHwi+EX/CU+Xr/AIki/wCJJz5MG7/j9/1iN8yOGj2OoPI+b6UAHxz8E+HfB39g/wDCOaf9&#10;i+2faPO/fSSb9vlbfvscY3N09a8foAKKACigAr2D4RfCL/hKfL1/xJF/xJOfJg3f8fv+sRvmRw0e&#10;x1B5HzfSgA+Ofgnw74O/sH/hHNP+xfbPtHnfvpJN+3ytv32OMbm6eteP0AewfCL4Rf8ACU+Xr/iS&#10;L/iSc+TBu/4/f9YjfMjho9jqDyPm+ldhreifAnw5rE+k6zb/AGa+t9vmRb759u5Qw5UkHhgeDQAa&#10;JonwJ8R6xBpOjW/2m+uN3lxb75N21Sx5YgDhSeTXH/F34Rf8It5mv+HIv+JJx50G7/jy/wBWi/M7&#10;lpN7sx4Hy/SgDx+igAooA9g+EXwi/wCEp8vX/EkX/Ek58mDd/wAfv+sRvmRw0ex1B5HzfSuw1vRP&#10;gT4c1ifSdZt/s19b7fMi33z7dyhhypIPDA8GgA0TRPgT4j1iDSdGt/tN9cbvLi33ybtqljyxAHCk&#10;8muP+Lvwi/4RbzNf8ORf8STjzoN3/Hl/q0X5nctJvdmPA+X6UAeP12Hw9+Huo/EDWHtrV/s1jb4+&#10;13mFfyNyuU+QspbcUxx06mgA+IXw91H4f6wltdP9psbjP2S8wqeftVC/yBmK7S+OevUVx9AHsHwi&#10;+EX/AAlPl6/4ki/4knPkwbv+P3/WI3zI4aPY6g8j5vpXQf8AGPH+f7QoAP8AjHj/AD/aFc/8XfhF&#10;/wAIt5mv+HIv+JJx50G7/jy/1aL8zuWk3uzHgfL9KAPL9E0TUfEesQaTo1v9pvrjd5cW9U3bVLHl&#10;iAOFJ5NfQF38PfhX8P8AR9OtvHr/AGm+uPN23mLpPP2tk/JEzBdodB79fWgAtPh78K/iBo+o23gJ&#10;/s19b+VuvMXT+RubI+SVlDbgjj26+lfP+t6JqPhzWJ9J1m3+zX1vt8yLer7dyhhypIPDA8GgDPrs&#10;Ph78PdR+IGsPbWr/AGaxt8fa7zCv5G5XKfIWUtuKY46dTQAfEL4e6j8P9YS2un+02Nxn7JeYVPP2&#10;qhf5AzFdpfHPXqK4+gD6Q+Fvwt8G+I/hxpWrazo32m+uPO8yX7VMm7bM6jhXAHCgcCs//jHj/P8A&#10;aFAB/wAY8f5/tCuf8bf8Ka/4RC+/4Q3/AJDf7v7N/wAfn/PRd/8ArPl+5u6/zxQB0Hwi+EXh3XfC&#10;Eev+JIv7S/tDPkwbpIfs2ySRG+ZHG/dgHkDGKP8AjHj/AD/aFAGhafD34V/EDR9RtvAT/Zr638rd&#10;eYun8jc2R8krKG3BHHt19K8f+IXw91H4f6wltdP9psbjP2S8wqeftVC/yBmK7S+OevUUAcfRQAUU&#10;AFewfCL4Rf8ACU+Xr/iSL/iSc+TBu/4/f9YjfMjho9jqDyPm+lAB8XfhF/wi3ma/4ci/4knHnQbv&#10;+PL/AFaL8zuWk3uzHgfL9K8foA+gPBPwi8O+MfhDY3vlfYtbvPM/4mG6STZtuGH+r3hTlF2/jnrX&#10;h+t6JqPhzWJ9J1m3+zX1vt8yLer7dyhhypIPDA8GgA0TRNR8R6xBpOjW/wBpvrjd5cW9U3bVLHli&#10;AOFJ5Ne4eNvhF4d8HfCG+vfK+263Z+X/AMTDdJHv3XCj/V7yowjbfwz1oA+f6KACigAooAKKACig&#10;AooA+gPBPwi8O+MfhDY3vlfYtbvPM/4mG6STZtuGH+r3hTlF2/jnrXh+t6JqPhzWJ9J1m3+zX1vt&#10;8yLer7dyhhypIPDA8GgA0TRNR8R6xBpOjW/2m+uN3lxb1TdtUseWIA4Unk17h42+EXh3wd8Ib698&#10;r7brdn5f/Ew3SR791wo/1e8qMI238M9aAPn+igAooA9g+EXwi/4Sny9f8SRf8STnyYN3/H7/AKxG&#10;+ZHDR7HUHkfN9K6D/jHj/P8AaFAB/wAY8f5/tCuf+Lvwi/4RbzNf8ORf8STjzoN3/Hl/q0X5nctJ&#10;vdmPA+X6UAeP0UAaGiaJqPiPWINJ0a3+031xu8uLeqbtqljyxAHCk8mvYPiF8PfBvw/+HCW10/2n&#10;xTcZ+yXmJk8/bMhf5AzIu2N8c9eo5oA0PhF8IvDuu+EI9f8AEkX9pf2hnyYN0kP2bZJIjfMjjfuw&#10;DyBjFH/GPH+f7QoA0LT4e/Cv4gaPqNt4Cf7NfW/lbrzF0/kbmyPklZQ24I49uvpXj/xC+Huo/D/W&#10;Etrp/tNjcZ+yXmFTz9qoX+QMxXaXxz16igDj6KACigAooAKKACigAooAKKACigAooAKKACigAooA&#10;KKACigAooAKKACigAooAKKACigAooAKKACigAooAKKACigAooAKKACigAooAKKACigAooAKKACig&#10;AooAKKACigAooAKKACigAooAKKACigDQ0TRNR8R6xBpOjW/2m+uN3lxb1TdtUseWIA4Unk16Bomi&#10;eDYdYg0nRrf/AIWRfalu8uLfNpH2Ty1LHljh9wyeSMeX/tUAen+Jv2fPDuqfZf8AhHJ/7A8rf53y&#10;SXXnZ27fvyDbjDdOu72r5w1vRNR8OaxPpOs2/wBmvrfb5kW9X27lDDlSQeGB4NAGfRQAUUAFFABR&#10;QAV7B8IvhF/wlPl6/wCJIv8AiSc+TBu/4/f9YjfMjho9jqDyPm+lAB8c/BPh3wd/YP8Awjmn/Yvt&#10;n2jzv30km/b5W377HGNzdPWvH6APYPhF8Iv+Ep8vX/EkX/Ek58mDd/x+/wCsRvmRw0ex1B5HzfSu&#10;w1vRPgT4c1ifSdZt/s19b7fMi33z7dyhhypIPDA8GgA0TRPgT4j1iDSdGt/tN9cbvLi33ybtqljy&#10;xAHCk8muP+Lvwi/4RbzNf8ORf8STjzoN3/Hl/q0X5nctJvdmPA+X6UAeP17honw98G+CNHgufjA/&#10;l32qbvs9niY/Z/LYhvngYhtwaM84x09aAOf+IXw906HSE8aeAn+0+FrjO5cMn2TayRDmVt77pN/8&#10;PH0wa8voA9g+EXwi/wCEp8vX/EkX/Ek58mDd/wAfv+sRvmRw0ex1B5HzfSuw1vRPgT4c1ifSdZt/&#10;s19b7fMi33z7dyhhypIPDA8GgA0TRPgT4j1iDSdGt/tN9cbvLi33ybtqljyxAHCk8muP+Lvwi/4R&#10;bzNf8ORf8STjzoN3/Hl/q0X5nctJvdmPA+X6UAeP0UAFFABRQAUUAFFAHsHwi+EX/CU+Xr/iSL/i&#10;Sc+TBu/4/f8AWI3zI4aPY6g8j5vpR8Xfi7/wlPmaD4cl/wCJJx50+3/j9/1br8roGj2OrDg/N9KA&#10;PT/gPomnWPw4tNWtbfy77VN/2uXex8zy5pVTgnAwDjgDPevmDW9b1HxHrE+razcfab642+ZLsVN2&#10;1Qo4UADhQOBQAaJreo+HNYg1bRrj7NfW+7y5divt3KVPDAg8MRyK+n/jxomnX3w4vNWurfzL7S9n&#10;2SXew8vzJolfgHByBjkHHagD5Qr0D4Jf8le0L/t4/wDSeSgD0D9pr/mV/wDt7/8AaNfP9AH1/wDB&#10;L/kkOhf9vH/pRJXiGt/AfxlY6xPbaNZf2tYpt8u882GDzMqCfkaTIwSRz1xnvQAaJ8B/GV9rEFtr&#10;Nl/ZNi+7zLzzYZ/LwpI+RZMnJAHHTOe1e3/G3/kkOu/9u/8A6UR0AfMHhnwT4i8Y/av+Ec0/7b9j&#10;2ed++jj2bt2377DOdrdPSug/4Ul8Q/8AoXv/ACdt/wD45QAf8KS+If8A0L3/AJO2/wD8crn/ABN4&#10;J8ReDvsv/CSaf9i+2b/J/fRyb9u3d9xjjG4dfWgD6P8AgPomnWPw4tNWtbfy77VN/wBrl3sfM8ua&#10;VU4JwMA44Az3r5g1vW9R8R6xPq2s3H2m+uNvmS7FTdtUKOFAA4UDgUAGia3qPhzWINW0a4+zX1vu&#10;8uXYr7dylTwwIPDEcivp/wCPGiadffDi81a6t/MvtL2fZJd7Dy/MmiV+AcHIGOQcdqAPlCvQPgl/&#10;yV7Qv+3j/wBJ5KAPQP2mv+ZX/wC3v/2jXz/QB0HhnwT4i8Y/av8AhHNP+2/Y9nnfvo49m7dt++wz&#10;na3T0roP+FJfEP8A6F7/AMnbf/45QAf8KS+If/Qvf+Ttv/8AHK5/xN4J8ReDvsv/AAkmn/Yvtm/y&#10;f30cm/bt3fcY4xuHX1oA5+vQPgl/yV7Qv+3j/wBJ5KAPQP2mv+ZX/wC3v/2jXz/QB9f/AAS/5JDo&#10;X/bx/wClEleIa38B/GVjrE9to1l/a1im3y7zzYYPMyoJ+RpMjBJHPXGe9ABonwH8ZX2sQW2s2X9k&#10;2L7vMvPNhn8vCkj5FkyckAcdM57V7f8AG3/kkOu/9u//AKUR0AfIFFABRQB9f/BL/kkOhf8Abx/6&#10;USV4hrfwH8ZWOsT22jWX9rWKbfLvPNhg8zKgn5GkyMEkc9cZ70AGifAfxlfaxBbazZf2TYvu8y88&#10;2Gfy8KSPkWTJyQBx0zntXt/xt/5JDrv/AG7/APpRHQB8gV7B8Ivi7/wi3l6D4kl/4knPkz7f+PL/&#10;AFjt8qIWk3uwHJ+X6UAHxd+Lv/CU+ZoPhyX/AIknHnT7f+P3/VuvyugaPY6sOD830rx+gAooA9g+&#10;EXwi/wCEp8vX/EkX/Ek58mDd/wAfv+sRvmRw0ex1B5HzfSj4u/F3/hKfM0Hw5L/xJOPOn2/8fv8A&#10;q3X5XQNHsdWHB+b6UAen/AfRNOsfhxaata2/l32qb/tcu9j5nlzSqnBOBgHHAGe9fMGt63qPiPWJ&#10;9W1m4+031xt8yXYqbtqhRwoAHCgcCgA0TW9R8OaxBq2jXH2a+t93ly7FfbuUqeGBB4YjkV9P/HjR&#10;NOvvhxeatdW/mX2l7Psku9h5fmTRK/AODkDHIOO1AHyhXsHwi+Lv/CLeXoPiSX/iSc+TPt/48v8A&#10;WO3yohaTe7Acn5fpQAfF34u/8JT5mg+HJf8AiScedPt/4/f9W6/K6Bo9jqw4PzfSvH6APr/4Jf8A&#10;JIdC/wC3j/0okrgP+GZf+pu/8pv/ANtoAP8AhmX/AKm7/wApv/22vL/iF8PdR+H+sJbXT/abG4z9&#10;kvMKnn7VQv8AIGYrtL4569RQBx9dhonwt8ZeI9Hg1bRtG+02Nxu8uX7VCm7axU8M4I5UjkUAeofC&#10;L4ReItC8Xx6/4ki/s3+z8+TBujm+0745Eb5kc7NuQeQc5rP+KXxo07xHo+reGNGsPtNjceT5epec&#10;ybtrJIf3TICOVK8n3oA8PooAKKAPYPhF8Iv+Ep8vX/EkX/Ek58mDd/x+/wCsRvmRw0ex1B5HzfSj&#10;4u/F3/hKfM0Hw5L/AMSTjzp9v/H7/q3X5XQNHsdWHB+b6UAHwi+Lv/CLeXoPiSX/AIknPkz7f+PL&#10;/WO3yohaTe7Acn5fpR8XfhF/wi3ma/4ci/4knHnQbv8Ajy/1aL8zuWk3uzHgfL9KAPX/AIJf8kh0&#10;L/t4/wDSiSuf/wCKd/aA8If9A3W9P/66TfYd8n/AFk3pD77c+vUAP+Kd/Z/8If8AQS1vUP8ArpD9&#10;u2Sf8DWPYk3tux69Og+Nv/JIdd/7d/8A0ojoA+QKKACigAooAKKACigAooA+v/gl/wAkh0L/ALeP&#10;/SiSuf8A+Kd/aA8If9A3W9P/AOuk32HfJ/wBZN6Q++3Pr1AD/inf2f8Awh/0Etb1D/rpD9u2Sf8A&#10;A1j2JN7bsevToPjb/wAkh13/ALd//SiOgD5AooAKKACigD2D4RfCL/hKfL1/xJF/xJOfJg3f8fv+&#10;sRvmRw0ex1B5HzfSj4u/F3/hKfM0Hw5L/wASTjzp9v8Ax+/6t1+V0DR7HVhwfm+lAHj9aGiaJqPi&#10;PWINJ0a3+031xu8uLeqbtqljyxAHCk8mgD6P/wCKd/Z/8If9BLW9Q/66Q/btkn/A1j2JN7bsevT5&#10;w1vW9R8R6xPq2s3H2m+uNvmS7FTdtUKOFAA4UDgUAZ9dhonwt8ZeI9Hg1bRtG+02Nxu8uX7VCm7a&#10;xU8M4I5UjkUAeofCL4ReItC8Xx6/4ki/s3+z8+TBujm+0745Eb5kc7NuQeQc5rP+KXxo07xHo+re&#10;GNGsPtNjceT5epecybtrJIf3TICOVK8n3oA8PooAKKACigAooAKKACigAooAKKACigAooAKKACig&#10;AooAKKACigAooAKKACigAooAKKACigAooAKKACigAooAKKACigAooAKKACigAooAKKACigAooAKK&#10;ACigAooAKKACigAooAKKACigAooAKKAPQP8AkVvhD/z9/wDCcf8AAPsX2O4/HzN+7/ZxjvXt/wAB&#10;9E06x+HFpq1rb+Xfapv+1y72PmeXNKqcE4GAccAZ70AeoV4/+0H4Z/tTwhDr/wBs8r+w937jy93n&#10;edJEn3sjbjGehz7UAfMFFABRQAUUAFFABXoHwS/5K9oX/bx/6TyUAegftNf8yv8A9vf/ALRr5/oA&#10;+v8A4Jf8kh0L/t4/9KJK8Q1v4D+MrHWJ7bRrL+1rFNvl3nmwweZlQT8jSZGCSOeuM96ADRPgP4yv&#10;tYgttZsv7JsX3eZeebDP5eFJHyLJk5IA46Zz2r2/42/8kh13/t3/APSiOgD5g8E+Jv8AhDvF9jr/&#10;ANj+2/Y/M/ceZ5e/dGyfewcY3Z6dq9Q+IXw91H4gawnjTwE/9uWOs53LhbbyPKVIhzKyltxR/wCE&#10;Yx3yDQBoeGf+LEeELrUvEn73W9c2eTpH3ceTIyt++Tev3JQ/IHpyenz/AEAfX/wS/wCSQ6F/28f+&#10;lElfIFABXYa38UvGXiPR59J1nWftNjcbfMi+ywpu2sGHKoCOVB4NAHH0UAFFABRQAUUAaGiaJqPi&#10;PWINJ0a3+031xu8uLeqbtqljyxAHCk8mvYNb+Hvg34V6PPc+Ln/4Sm+vdv8AZ1niayzsYCX542Yd&#10;JFPzf3cDrQBx/jb4u+IvGP26y837Fol55f8AxL9scmzbtP8ArNgY5dd3446V5/QB9IfAf4hadNo9&#10;p4Luk+zX1vv+yNln+17mllfgLhNo9W57eleP/EL4e6j8P9YS2un+02Nxn7JeYVPP2qhf5AzFdpfH&#10;PXqKAD4e/D3UfiBrD21q/wBmsbfH2u8wr+RuVynyFlLbimOOnU17B8ePiFp0Oj3ngu1T7TfXGz7W&#10;2WT7JtaKVOCuH3D0bjv6UAfN9egfBL/kr2hf9vH/AKTyUAegftNf8yv/ANvf/tGvn+gD1D4e6J8V&#10;LHR31bwFb+XY6pjdLvtT5nls6jiU5GCXHQZ/Ks//AIXb8Q/+hh/8krf/AON0AH/C7fiH/wBDD/5J&#10;W/8A8br3/wCNv/JIdd/7d/8A0ojoA8Q+Hvxo1HwRo76TdWH9rWKY+yRecsH2fLOz8hCW3Fs8njHH&#10;Wuw/4aa/6lH/AMqX/wBqoAP+Gmv+pR/8qX/2quP+IXxo1Hxvo6aTa2H9k2L5+1xecs/2jDIyclAV&#10;2lc8HnPNAHoHwH+IWnTaPaeC7pPs19b7/sjZZ/te5pZX4C4TaPVue3pXj/xC+Huo/D/WEtrp/tNj&#10;cZ+yXmFTz9qoX+QMxXaXxz16igA+Hvw91H4gaw9tav8AZrG3x9rvMK/kblcp8hZS24pjjp1NewfH&#10;j4hadDo954LtU+031xs+1tlk+ybWilTgrh9w9G47+lAHzfXoHwS/5K9oX/bx/wCk8lAHoH7TX/Mr&#10;/wDb3/7Rr5/oA9Q+Hvxo1HwRo76TdWH9rWKY+yRecsH2fLOz8hCW3Fs8njHHWuw/4aa/6lH/AMqX&#10;/wBqoAP+Gmv+pR/8qX/2quP+IXxo1Hxvo6aTa2H9k2L5+1xecs/2jDIyclAV2lc8HnPNAHl9egfB&#10;L/kr2hf9vH/pPJQB6B+01/zK/wD29/8AtGvn+gD6v+A+iadY/Di01a1t/LvtU3/a5d7HzPLmlVOC&#10;cDAOOAM968w8bfF34h6X4vvrLzf7A8ry/wDiX7be68nMan/WbDuznd7bsdqADwT8XfiHqni+xsvN&#10;/t/zfM/4l+23tfOxGx/1mwbcY3e+3HevT/jxomnX3w4vNWurfzL7S9n2SXew8vzJolfgHByBjkHH&#10;agD5QooAKKAPq/4D6Jp1j8OLTVrW38u+1Tf9rl3sfM8uaVU4JwMA44Az3rzDxt8XfiHpfi++svN/&#10;sDyvL/4l+23uvJzGp/1mw7s53e27HagA8E/F34h6p4vsbLzf7f8AN8z/AIl+23tfOxGx/wBZsG3G&#10;N3vtx3r0/wCPGiadffDi81a6t/MvtL2fZJd7Dy/MmiV+AcHIGOQcdqAPlCvYPhF8Iv8AhKfL1/xJ&#10;F/xJOfJg3f8AH7/rEb5kcNHsdQeR830oAPi78Iv+EW8zX/DkX/Ek486Dd/x5f6tF+Z3LSb3ZjwPl&#10;+leP0AaGiaJqPiPWINJ0a3+031xu8uLeqbtqljyxAHCk8mvYNb+Hvg34V6PPc+Ln/wCEpvr3b/Z1&#10;niayzsYCX542YdJFPzf3cDrQBx/jb4u+IvGP26y837Fol55f/Ev2xybNu0/6zYGOXXd+OOlef0Af&#10;SHwH+IWnTaPaeC7pPs19b7/sjZZ/te5pZX4C4TaPVue3pXj/AMQvh7qPw/1hLa6f7TY3Gfsl5hU8&#10;/aqF/kDMV2l8c9eooAPh78PdR+IGsPbWr/ZrG3x9rvMK/kblcp8hZS24pjjp1NewfHj4hadDo954&#10;LtU+031xs+1tlk+ybWilTgrh9w9G47+lAHzfXsHwi+EX/CU+Xr/iSL/iSc+TBu/4/f8AWI3zI4aP&#10;Y6g8j5vpQAfF34Rf8It5mv8AhyL/AIknHnQbv+PL/VovzO5aTe7MeB8v0rx+gDsNE+FvjLxHo8Gr&#10;aNo32mxuN3ly/aoU3bWKnhnBHKkciuf1vRNR8OaxPpOs2/2a+t9vmRb1fbuUMOVJB4YHg0AaHgn/&#10;AISL/hL7H/hDf+Q3+8+zf6v/AJ5tv/1ny/c3df54r6f+Nv8AySHXf+3f/wBKI6APnDRPhb4y8R6P&#10;Bq2jaN9psbjd5cv2qFN21ip4ZwRypHIo0T4peMvDmjwaTo2s/ZrG33eXF9lhfbuYseWQk8sTyaAP&#10;YPgv8QvGXivWL221lP7WsU2eZeZhg+xZWQj5FUGTeVA4+7jPes/9oPwz4dt/J1/7Z9i1u83fuPLk&#10;k+37fKT72dsexOenzZ9aAPn+igAooA+v/gl/ySHQv+3j/wBKJK4D/jHj/P8AaFAB/wAY8f5/tCu/&#10;+Nv/ACSHXf8At3/9KI6AD4Jf8kh0L/t4/wDSiSvmDwT4m/4Q7xfY6/8AY/tv2PzP3HmeXv3Rsn3s&#10;HGN2enagA8beJv8AhMfF99r/ANj+xfbPL/ceZ5mzbGqfewM5256d6+n/AI2/8kh13/t3/wDSiOgD&#10;5AooAKKACigAooAKKACigD6/+CX/ACSHQv8At4/9KJK+YPBPib/hDvF9jr/2P7b9j8z9x5nl790b&#10;J97Bxjdnp2oAPG3ib/hMfF99r/2P7F9s8v8AceZ5mzbGqfewM5256d6+n/jb/wAkh13/ALd//SiO&#10;gD5AooAKKANDRNE1HxHrEGk6Nb/ab643eXFvVN21Sx5YgDhSeTXsGt/D3wb8K9HnufFz/wDCU317&#10;t/s6zxNZZ2MBL88bMOkin5v7uB1oA4/xt8XfEXjH7dZeb9i0S88v/iX7Y5Nm3af9ZsDHLru/HHSv&#10;P6ANDRNE1HxHrEGk6Nb/AGm+uN3lxb1TdtUseWIA4Unk19H/APFO/s/+EP8AoJa3qH/XSH7dsk/4&#10;GsexJvbdj16AHzhret6j4j1ifVtZuPtN9cbfMl2Km7aoUcKABwoHArPoA7DRPhb4y8R6PBq2jaN9&#10;psbjd5cv2qFN21ip4ZwRypHIo0T4peMvDmjwaTo2s/ZrG33eXF9lhfbuYseWQk8sTyaAPYPgv8Qv&#10;GXivWL221lP7WsU2eZeZhg+xZWQj5FUGTeVA4+7jPes/9oPwz4dt/J1/7Z9i1u83fuPLkk+37fKT&#10;72dsexOenzZ9aAPn+igAooAKKACigAooAKKACigAooAKKACigAooAKKACigAooAKKACigAooAKKA&#10;CigAooAKKACigAooAKKACigAooAKKACigAooAKKACigAooAKKACigAooAKKACigAooAKKACigAoo&#10;AKKACigAooA9A/5Gn4Q/8+n/AAg//A/tv2y4/Dy9m3/a3Z7V7f8AAfW9OvvhxaaTa3HmX2l7/tcW&#10;xh5fmTSsnJGDkDPBOO9AHqFeP/tB+Jv7L8IQ6D9j83+3N37/AMzb5PkyRP8Adwd2c46jHvQB8wUU&#10;AFFABRQAUUAFegfBL/kr2hf9vH/pPJQB6B+01/zK/wD29/8AtGvn+gD1D4e6J8VLHR31bwFb+XY6&#10;pjdLvtT5nls6jiU5GCXHQZ/Ks/8A4Xb8Q/8AoYf/ACSt/wD43QAf8Lt+If8A0MP/AJJW/wD8br3/&#10;AONv/JIdd/7d/wD0ojoA+QK6Dwz428ReDvtX/COah9i+2bPO/cxyb9u7b99TjG5unrQBn63reo+I&#10;9Yn1bWbj7TfXG3zJdipu2qFHCgAcKBwKz6APr/4Jf8kh0L/t4/8ASiSvlDW9E1Hw5rE+k6zb/Zr6&#10;32+ZFvV9u5Qw5UkHhgeDQAaJomo+I9Yg0nRrf7TfXG7y4t6pu2qWPLEAcKTya9Q8bfAz/hDvCF9r&#10;/wDwkf237H5f7j7F5e/dIqfe8w4xuz07UAeP0UAFFABRQAUUAeweCfjn/wAId4QsdB/4Rz7b9j8z&#10;9/8AbvL37pGf7vlnGN2Ovaug/wCGmv8AqUf/ACpf/aqAD/hpr/qUf/Kl/wDaq5/xt8c/+Ex8IX2g&#10;/wDCOfYvtnl/v/t3mbNsiv8Ad8sZztx170AeP17hon7R+o2OjwW2s6J/a18m7zLz7UsHmZYkfIsW&#10;BgEDjrjPegA1v9o/Ub7R57bRtE/sm+fb5d59qWfy8MCfkaLByARz0zntXh9ABX0B/wANNf8AUo/+&#10;VL/7VQAf8NNf9Sj/AOVL/wC1V4/428Tf8Jj4vvtf+x/Yvtnl/uPM8zZtjVPvYGc7c9O9AGh8PfiF&#10;qPw/1h7m1T7TY3GPtdnlU8/arhPnKsV2l88dehr1D/hpr/qUf/Kl/wDaqAD/AIaa/wCpR/8AKl/9&#10;qry/4hfELUfiBrCXN0n2axt8/ZLPKv5G5UD/ADhVLbimeenQUAcfRQAUUAFe4aJ+0fqNjo8FtrOi&#10;f2tfJu8y8+1LB5mWJHyLFgYBA464z3oANb/aP1G+0ee20bRP7Jvn2+Xefaln8vDAn5GiwcgEc9M5&#10;7V4fQAV9Af8ADTX/AFKP/lS/+1UAH/DTX/Uo/wDlS/8AtVeP+NvE3/CY+L77X/sf2L7Z5f7jzPM2&#10;bY1T72BnO3PTvQBz9FABRQAV9Af8NNf9Sj/5Uv8A7VQAf8NNf9Sj/wCVL/7VXj/jbxN/wmPi++1/&#10;7H9i+2eX+48zzNm2NU+9gZztz070AaHw9+IWo/D/AFh7m1T7TY3GPtdnlU8/arhPnKsV2l88dehr&#10;1D/hpr/qUf8Aypf/AGqgA/4aa/6lH/ypf/aq8v8AiF8QtR+IGsJc3SfZrG3z9ks8q/kblQP84VS2&#10;4pnnp0FAHH0UAFFAHYfD34haj8P9Ye5tU+02Nxj7XZ5VPP2q4T5yrFdpfPHXoa9Q/wCGmv8AqUf/&#10;ACpf/aqAD/hpr/qUf/Kl/wDaq8v+IXxC1H4gawlzdJ9msbfP2Szyr+RuVA/zhVLbimeenQUAcfXY&#10;fD34haj8P9Ye5tU+02Nxj7XZ5VPP2q4T5yrFdpfPHXoaAD4hfELUfiBrCXN0n2axt8/ZLPKv5G5U&#10;D/OFUtuKZ56dBXH0AeweCfjn/wAId4QsdB/4Rz7b9j8z9/8AbvL37pGf7vlnGN2Ovaug/wCGmv8A&#10;qUf/ACpf/aqAD/hpr/qUf/Kl/wDaq5/xt8c/+Ex8IX2g/wDCOfYvtnl/v/t3mbNsiv8Ad8sZztx1&#10;70AeP17hon7R+o2OjwW2s6J/a18m7zLz7UsHmZYkfIsWBgEDjrjPegA1v9o/Ub7R57bRtE/sm+fb&#10;5d59qWfy8MCfkaLByARz0zntXh9ABXYfD34haj8P9Ye5tU+02Nxj7XZ5VPP2q4T5yrFdpfPHXoaA&#10;D4hfELUfiBrCXN0n2axt8/ZLPKv5G5UD/OFUtuKZ56dBXH0Adh8PfiFqPw/1h7m1T7TY3GPtdnlU&#10;8/arhPnKsV2l88dehr1D/hpr/qUf/Kl/9qoAP+Gmv+pR/wDKl/8Aaq8v+IXxC1H4gawlzdJ9msbf&#10;P2Szyr+RuVA/zhVLbimeenQUAdB8PfjRqPgjR30m6sP7WsUx9ki85YPs+Wdn5CEtuLZ5PGOOtdh/&#10;w01/1KP/AJUv/tVAB/w01/1KP/lS/wDtVeH63reo+I9Yn1bWbj7TfXG3zJdipu2qFHCgAcKBwKAM&#10;+igAooA9g8E/HP8A4Q7whY6D/wAI59t+x+Z+/wDt3l790jP93yzjG7HXtXj9ABXsHjb45/8ACY+E&#10;L7Qf+Ec+xfbPL/f/AG7zNm2RX+75Yznbjr3oAPBPxz/4Q7whY6D/AMI59t+x+Z+/+3eXv3SM/wB3&#10;yzjG7HXtXj9ABXsHjb45/wDCY+EL7Qf+Ec+xfbPL/f8A27zNm2RX+75Yznbjr3oA8fooAKKACigA&#10;ooAKKACigD2DwT8c/wDhDvCFjoP/AAjn237H5n7/AO3eXv3SM/3fLOMbsde1eP0AFeweNvjn/wAJ&#10;j4QvtB/4Rz7F9s8v9/8AbvM2bZFf7vljOduOvegDx+igAooA9g8E/HP/AIQ7whY6D/wjn237H5n7&#10;/wC3eXv3SM/3fLOMbsde1dB/w01/1KP/AJUv/tVAB/w01/1KP/lS/wDtVc/42+Of/CY+EL7Qf+Ec&#10;+xfbPL/f/bvM2bZFf7vljOduOvegDn/DPxN/4Q7whdab4c0j7Frd5s87V/tPmb9sjMv7l0KjCMyc&#10;HvnrXH63reo+I9Yn1bWbj7TfXG3zJdipu2qFHCgAcKBwKAM+igD1D4e/GjUfBGjvpN1Yf2tYpj7J&#10;F5ywfZ8s7PyEJbcWzyeMcda7D/hpr/qUf/Kl/wDaqAD/AIaa/wCpR/8AKl/9qrw/W9b1HxHrE+ra&#10;zcfab642+ZLsVN21Qo4UADhQOBQBn0UAFFABRQAUUAFFABRQAUUAFFABRQAUUAFFABRQAUUAFFAB&#10;RQAUUAFFABRQAUUAFFABRQAUUAFFABRQAUUAFFABRQAUUAFFABRQAUUAFFABRQAUUAFFABRQAUUA&#10;FFABRQAUUAFFABRQAUUAFFAGhomt6j4c1iDVtGuPs19b7vLl2K+3cpU8MCDwxHIr0DRNb8GzaxBq&#10;2jXH/Ct77Td3ly7JtX+1+YpU8MMJtGRyDnzP9mgD0/xN+0H4d0v7L/wjkH9v+bv8755LXycbdv34&#10;zuzlunTb7184a3reo+I9Yn1bWbj7TfXG3zJdipu2qFHCgAcKBwKAM+igAooAKKACigAr6A/4aa/6&#10;lH/ypf8A2qgA/wCGmv8AqUf/ACpf/aq8f8beJv8AhMfF99r/ANj+xfbPL/ceZ5mzbGqfewM5256d&#10;6AND4e/ELUfh/rD3Nqn2mxuMfa7PKp5+1XCfOVYrtL5469DXqH/DTX/Uo/8AlS/+1UAH/DTX/Uo/&#10;+VL/AO1V5f8AEL4haj8QNYS5uk+zWNvn7JZ5V/I3Kgf5wqltxTPPToKAOPooAKKAOw+HvxC1H4f6&#10;w9zap9psbjH2uzyqeftVwnzlWK7S+eOvQ16h/wANNf8AUo/+VL/7VQAf8NNf9Sj/AOVL/wC1V5f8&#10;QviFqPxA1hLm6T7NY2+fslnlX8jcqB/nCqW3FM89OgoA4+igAooA+/qKACigAooAKSgBaKACigAo&#10;oAKKACigAooAKKACigAooAKq6ldrY6bcXT8rEhamld2IqX5HbsfOGqauJ9QnlIyJHLfSsqa/jJO5&#10;AxPfFcU4NzbOaMXYS2B+0iVfuscfSn3iOkuFb73UVL+IvZjbRQ9wkc8m1XONx7Vp3GirYAzX7kWc&#10;mRFMgyGNdlOPVIT0NY61oknhO308R7bocscEHd6+n4ismK4WNssRjoCKyxDdrPciKlqmMe4UOSWy&#10;e3vTrjUpp2jVwNqelc0NJXZVrmpqt6stnCLQ74QAzZGCD6e9YkzB1EiLlvatHFCjtqVEeNF33UG/&#10;cTwfl/GsyZlZ22DAzWy1Rr1H21uZXVCdufWuitvIsIsRgMSOW71zVrv3US2TLel4dpU47Ec1NZ3j&#10;IhSMbiOpPWud09GhKJFqdwsluzSBo2A+X3rOtHmuAIUYYzuGex9a2ov2cb9gWh1Nz4gu5rSG3ubk&#10;yGEYUtjgflWcb0gFGYB85DetTOTqu7ISSA3siSgxpk9Cc1bZnAV7jjP3cntWTil6lNdSaFJo1wH3&#10;E9weRWzpmpT2cUqSFZI5QFc55IrKM1GXMKVmrEGraDZzX8ctnsWG4AxngKa62DRLvSvDNxb3l3FJ&#10;DCm+PA+6fTOK9qlONSPdmbknHU4a3Md3cW9te5S2D75mXqQecetWPED6ZNqc/wDZKLDbmIKu0bRu&#10;78UvaKMZL+tzWUum5yssUsahT+8C/wAVKLuV12nG0dO9cTtPUfoaNvduIyIiQ3XFTXnnToJShjDH&#10;5qiNPeQ7WKKxqiOfObH+73qeNvPgWMkvkZI96t3fQfUciKjgfKWTr71qaYbiW5C2wILHA29hVWdz&#10;N+Z0Gl69e2U5hjkYFW5BII9zjpVrUNf1KeWWDzkkTkY+UZH0xXVRq9JES1tF7Gtb2EFp4ah8yCSR&#10;ZHUFZByhJ6g12EaCONUHRQAK6ZKy+bOummrpjqKzNAooAKKACigAooAKKACigAooAKKACigAooAK&#10;KACigAooAKKACigAooAKKACigAooAKKACigAooAKKACigAooAKKACigAooAKKACigAooAKKACigA&#10;ooAKKACigAooAKKACigAooAKKACigCtfX9vp1uZrqQIvb1NYSeMUkL+XYysq853f/WqJ1IU/jf8A&#10;X3mcp2dl/X4DrLxpp945UJKhHXK9K6KORJUDxsGVhkGmpxk7IqMr6PcdRVFBRQAUUAFFABRQAUUA&#10;FFADWljQZd1UepOKia6QbSvzqxwWHIFS5q9uoPTVlTVdbstKgd55lMgHyxg5JP8ASvGb5rzWNSlZ&#10;EeZmJYKoLH/Gs5yT91GU7Mu6b4P1HUrV7mFcBTgBmA5/Gnal4fv9Mmi81B8wxhCD+tUoWTuZu1r3&#10;Ktsbi2YyXCEJ2bb/AFrorfX9Flv4F82SHegWR1H8Q/DpWdOLg2zGTa21RV1jT5NMuPtFyD5N4Cw4&#10;9PftXLX+rS3nEs2dg2quBjHpxW1VcqVupry2eo66kmbS4SCFKHCkDke1VbiZJLEYjzNnLPjmsmwS&#10;2sZwVjKpIOT7Vr3Fsgt8O/zFRjioloPqLYWStAZkcFl/hIp7RRTO42hXGCvoamUhJ9Szb6bHcqw8&#10;0Jg5K9avW2kWoZlM7fN/Eo61yVK7TsPmXREN94aZXL204eNux7VBaaFd7JMxN5i8gj0+taUK6no0&#10;OTjuRnSpo2USxFy3OMdamWEwQCVWAboUNdE0mTe5DBPNHdDjG454Fb73/lW6buV/irjqQTaH6E6a&#10;rGtsnkYZF6c8qa39f8QSLoVpsUO0qBnNb0ZvlknuJPl0XU5ZtVjeI7o1jYfxKM0ia5JZMQkuGAyr&#10;qMVxqEk9x32MW/1m9ubhp5rh5GHRjWc9zNKd0hxnr6muqyepDJ47weTweh6YqaXUjAiLG+9XHPqp&#10;qXTvuFje03WHkiSOUkhhwSKxZbyU3spjkAWNidpPasIU7NphHTc1dP8AEt6gQQJ0bll4zXquj6gL&#10;+yV3I80feGefrXXhnyT5Ll0moy5b7mgzKilmIAHUmua1LxVY+elrbXmwk4eVUyBXdKaj1NqknFXS&#10;uMeLSUsUu5blXZMkvgZY+vrWempf8JAjabaTsHVS6yMuMEdulDqKatHr5nNa0r9HY88v7e8aeRZk&#10;cuhPOKjjguUQSSblAIwSMVhVpcprbud74We+guYj5h8qQjKk8N9Peu4fUrWO7W1eTEzYAAGetZ4W&#10;pdPmfUqm1bQrawZl0qWRMF0bJwOo/Guan1LUHsozG0kcR6jjPHvXdKLcLoyqaT9TGn1Kaa5UTO7K&#10;OB83ao3mvDdbbdTIit6ZyK8ydpuzepV2r6mjdaq2jzD7OhBkUZI4x7VoWviS+uI2zJEiqudzAAY9&#10;6fPOm1FPRhzcsSzbeIZVcsyq69DiuhsL+O/g8xflbJBU9auhXblyyZpCXQnmnit4zJPIsajuxqOC&#10;9t7kkRSAkde1dbqRi1FvUu6vYpa7okeu2qQTStGqNu+UZzT7fQ7G3t44lgXKLt3jgkfWuj2jUVFd&#10;CJU1J6kGp63DpyfZraNprkDasaD7vpnisGbRmjtjrWv3Db0jOY2A+XPbnrSS79f67k1OZ3SOUu9b&#10;0/U7m2RoVjiiGHOACw+nIp8jaELMXdtF86ZDIOvtWM6see1jltUXu9DkzN9oNwMBYi2VFKbuMWyw&#10;RWygjguRyf8ACuSc25Oxty+ZEfOQLtfAzTpcYVpCA3fA4Nc2l9B+hGbmKNSABn2qLzJ5xujTcueg&#10;pxg5O7C66n0tRXqnSFFABRQAUUAJ2ooAKWgAooAKKACigAooAKKACigAooAa8iRIXkYKo6k1xHiL&#10;x7oq2N5ZI7SzMjIBt+Vjj1qorqc9apZOC3aPByyebjbkZ6f0qpLGJCQikc8Vzyd5NiRoWtncKqiO&#10;MySHoq8mmXMM5ctIuCOoqeVN8w9NzR8PaQNS1CO3Zs+YcbR1/Cu88ZaLPY+D7a0eKOX7FKGDq2Cw&#10;PfGOMV3Rkkkn/XQznO1o92eY3tsVMbEIPMG4Mp4phmZQoc5GPSuGfvFvXVDWWQqGYEA8CnqXG1Gk&#10;HtUaMZreZtgCfKeM8HrVOF9s8qcheqn+lZxW6IWhNKsc8REyDOMKe4rDaMRysjZ61dG6900iW1TO&#10;CcYT071OVZot24nP8NVLcT1ZatInQIVJGevBzVuV503FU46bulYyUXIN32K13uuo2V2w46g9KI0h&#10;toh5eTIR8xPSjpyoWy0Kku55BtLEk9qb5bxNuZyrHsa0XYrRjxdSKyhScn1Fa66gYWWO6IfHOG5r&#10;KdNadyZK6LRu0DmRZB7KKs2kkL5LKHyc4LYFcs4tLQTNKQR3EIVSYivI2880/UNS1D+xvs8dw7xo&#10;PnBOcj09qeHxEqejM7JnIrfzMTjjnGB1/Ko5Lw7lz82e5rs5dTRxsPaWVo8q2V9DRGiI2ZOAOeKm&#10;1loM07K4QAfIpGeWNdjdW+l3vhOGSJxHdRcPkcjn9a1oJXaZE246nLXyJAPmxJxgZGMj8ay0nZHC&#10;xLwvQdRUJWLSNZWRbXc9sFmzuEq+npjvWjokwilkubeIPIikOrcb89auDu73IlfVXHX/AJbSrLHA&#10;IWYZKgdDWhpN3bf2hAbm23bcB9y5UA9yccVcU1PcWqSfY9Tt5be6t1aAho14GBgDHpU9dL00O0KK&#10;QBRQAUUAFFABRQAUUAFFABRQAUUAFFABRQAUUAFFABRQAUUAFFABRQAUUAFFABRQAUUAFFABRQAU&#10;UAFFABRQAUUAFFABRQAUUAFFABRQAUUAFFABRQAUUAFFABRQAUUAFFABRQAUUAFFAHO67p0uvXH2&#10;AMYo4VEnmFMgt2Gaz4PB32GRP9OZ9/XKgY/WpqU1UVmZSStd/wBfgZ2oy2tvqLQRpD9pQf6xRw49&#10;8VDb6zqdrAxs4mRlOSpxjHsSOa89ycKlk9jJLW97G5pPiuS5AW6jAfuM8/yrqYJ47iISRMGB9DXV&#10;Qqud1Lc2hO+jJKK6DQKKACigAooAKKACuN8R3E1lcwS3d0y7922NMCoqfAzOp8Jm3Ot7La3d3M7d&#10;evFQ6z4nmTRWS3bymcjcF44+teLTnOLVtjnV7nATXc92zM7njqa6DSNfttHsC0MWL45AmIzgV6sd&#10;NWEk3sMt/Fepw+cI7zKzHJXAAP6V0ltq9rrGiyQ6q5kuY+Yhggj6HpTdS6b2shcqi00U1sVO21up&#10;iqyKQjgZHP8Ae7/4VzGpeG7jTH89MTWpJ2yxkEH6d60g04BFxd4neX8cWq+BbV3uRK0GMtjGOK8s&#10;ksisjENkDocU6tTZG104r0LM91ElnDHv3nOWB/lTUu4Aowqrg5AFcrutiEi2Ujuys+VVgcnA60NH&#10;EHZpWHTis27IdyNLmKNNud3PUd6a1/EDym4H3pLmuGrKsl+Y2bycpnoa0tM1B1XLnJx9c1NSCauG&#10;qLf9oXCXYjj+eIYyPatu2vxG2zbw3Rc84/rXHOHLZoGRXU8ttcJIiiWID5MnpWeXgvrmVJcI7YO0&#10;L1/GuylK8bktW1Q7UbC0gs4hbzDz25OegHpnvWe6XcNupZN4P410S5Zsad0ZqedHK0gbap52nirk&#10;2sOyLEQyRkcp1BPrSnTu7jsU3vCoG0Yz0PfFEs7nDOcjHGahxJZH5klwQmfmPTFNMVwuVkjbj2rS&#10;FO6BRFNhd2flzywsEY5BI4YVXkXdKWHIzwKuUbO5W2xt299DDBFGpYkDkEfdPtUOtxj7WssHy+Yg&#10;JI7muS3LUJjfZleyeVXCMxQ4Jz2NXtM8TXdhrC3FvJtdeGA6EehqvhlzIGrnUavq2ta88EYfyoHO&#10;NqcA+/vSp4ftNLlH9oziR2XcpQ5wfQjFXGpGabk9Rzq3dooo6gYXCw2khMbHlM967DwXYG3z50Sj&#10;5AQ2ec5q6E7ysgTUpRTOnudNs5kbdbRlmOdwQZz6/WubuvD0LaqkIVTHKDjcMHI6/Wu7WasyqkbO&#10;66mZcaFrOnXAltWU2yE4G/BA+lJZtbtfm5ldzcQ4faBnJ/z9K4ZUo05cydkRLTSJ1t7qaLoMt1MA&#10;vHC5PP8AWua1PxBDd6b5VqMedzwDx7V18/7u456yTOCF9NFLINxyDj14rY0rWfsk6PIpcKcq2cf0&#10;ryKifPzIco3ViXUtZk1aUIY1Ty/4h3qqXkWNUZCjDue9VKq5yXNuVGFlYt6eJpskyhIwQQD61rrI&#10;1rdvdLOFCYON3WsVUiptBJdihqGqy6nI8kkxYqeEPQfSrvhvN3fLFdSZQ8AKaal7Sd5kt3krnfJa&#10;xxxbCxKDoWPT8ahfWNPhl8qS5RWHr0/OvXlONNe87G2kTF1nxRo+kI0kZiuLhjnC4z+YrzvxN41u&#10;tcT7PtEdv12Kev1qJ1uZe67/ANepDZzMFvPcsdn8OARV+WwudPbZP8oZexznNc0mm9yU9bENlZzX&#10;NwtvAm5yclcc4q7rX2e1ZbW1h+ZcEvjk+1aQVrsybblYxxllyzZPpUkaG7nSKZvKjxw5HArGyuXt&#10;qUpo4452jGXCnqK2LR0trUKQAM7se9KtJw2Hy33PoaivSOkKKACigAooAKKACigAooAKKACigAoo&#10;AKKACigAooA5H4h3MsGgKkL7TJIAT7V4Hfo6s0jknJOAO9Ofwo5Gv3jMyBv3oJ4ya6Y2Vr9jed5D&#10;HcocbPWsnG6Kd0rkGlyXTXebJX+0KPlKDLD8MVtt4O1CUWeo3MolgvHO9l5K+uR2/wA9K3pxhBXa&#10;1Ic1HdnQSad4d8PRJqemTPcTRjjLjKH16etcTrniu81DUZXednEqbDuGM/kP/rUlN7yJjerJORj6&#10;lFFbQ27RsZPNXcwz901WyZ41AU8d65pO+rN99SxHI3kGOTBx0NMjQMw549azSEWYt6sQzcDvUzRD&#10;bvXG32OTVRV5WFc2tO0C71W1drK0EjoMjD9fXj1rMt/C2qzam1u1hcF0OXTYcgV3U6C3uWt9S7qG&#10;jpbXghtiJlK5bC9KZawwwuRKu4DpXm4i8fdM+a+qL0t5HtwCM9uKzpblzGcnO7tXJTp9wRkSSSRz&#10;MQMj2NWbW3ur9z9lTLKNx7CvQjFPcrTdi2ttdENOsRcIfmZeQKsKv2rdlfnA6UTpcuoeaIpU8iVE&#10;foRwcdKjuUCk7jlzwfaoWqBWK+XhIXlg1WrZp1kAAbPv2qZJWHo9S6+pXMJEIHzA9cc1tadNPcxh&#10;fvNj5ya5p04tJkyjZXRU1XRf7PtxcTFQ8zfLGDk49c/0rBnh2uFLjJHSuxapNDUubUkVgqA43Y7i&#10;pUljA2yqAM5+Y5/pU2CxYtHR5CFQ4H+eK2bZg7+V5rKWGDgDkVm24vQGrbkslnAxMVyGYoflOe1T&#10;pp+nRgMU29iG5rlrVZt2iTzNIhvNOjWIzW5dVHDL2xUejkJqcUAAZJDtcHjGa3wtRzdmU9Ueo6h4&#10;c36IUYb5FUHZF8oyPSue0vQtRS4eGMxlJVAkDY4U+39K9NxhdS8yXT05LnoGn2EOmWSWttnYnTca&#10;mUybsNtI9jVSfM22dRJRUgFFABRQAUUAFFABRQAUUAFFABRQAUUAVLnUbW1lWKWQ+Y3RACSasQzJ&#10;PGHQ5Bobs7MlST0Q+igoKKACigAooAKKACigAooAKKACigAooAKKACigAooAKKACigAooAKKACig&#10;AooAKKACigAooAKKACigAooAKKACigAooAKKACigAooAK5Hxb4n/ALNmFhEp3kBpGB7elD2bIn8L&#10;MjTvFzrNJ5FusSS4yTkqp9aZ4w12O90y2gWYeerEyqvHbjrShVa95vU51K3ubmLo0EC2ZuppNzK3&#10;IyOB9O9bWui3Szshpy5M5ypHUj1P41hyOXvE83MxLO2uYJ4jfQBYN+HPGR70un6jPpOueUwk8l5D&#10;83Yr/Ws6cFDZlruuh6OrB1DLyCMiqmpXx0+0M4j8zBwRnFdl7bnS3ZXMFtemu42uop/s8MS7mXYT&#10;n2JxVrT9d+1WoMkn79zgBQKz9ppexzKq2xlhqlwzSPLcI4L4AYgfyrWk1GKGMvICNvXGSAfrRCfN&#10;vuOFV6plLT/ElrfTLFsaNnPynqDW1WiaeqN4y5lcguru3soTLdSrGg7muQufiHDHPtt7FpYgT8xf&#10;aT+lLminaT/r70N36I1rHxba3sCyi2nUE4PA4P51y/jCxvdT1aKcI4tCFVWBB2e+O1ctTGUovkvv&#10;oZSd49L/ANeRQn0m5hU2qR+aYzjd6+9ZGvW0/wBngjVVDtyMd64VVp+0smQlrZmO1m1tblrghXHV&#10;O9VGmV1CldoPfFdkJc2qH5luzsBKx2yAYGc9Kt3ZNvFDJGzK8Y2vg9anmbdmLfQh+3XdwcLIzDGQ&#10;T2rbsvET2tqIriJbq3cY2Sc4P5VtBJrUhx7FG6v9U0hGs2Hl2dx8yKeRtPbP9Kx7i2upd8m1xCpy&#10;eOBROPvX7mkUuhlyoCdynJHX3oUKQNud2aGwaLkDPGzIe/6UoDSNtf73as5IS0Gvb7V6kN6Usdur&#10;khic44+tFxk62KSoAmS5OMGkt2aKQxiPLA8c0PXQNyxH5kd0zTZAHUgZxUoaSRfMjn3GI8A+lYyi&#10;lqJpFq6vHa2X5t23rVOCfN0pDYK/xUU46CexoGGSSUPMpGwcHGQfrViHVNsgtZEAUnr7e4oT1uJ3&#10;eqIvEBtZ3i+yQLGgiweACT/WufQs4EbKGx0Iro9pz6lKLROIxc7V8nDAduhqBVWSby34AOKnrYUt&#10;Nzqh4bbRobXULlo2ik+cKDhh39OtaMOtafdkyS6eJGDjO7DE+4BH+H1rolKNNIxnGU/ei7L+uxk+&#10;K9Qke4jaGAQ2h+4oHB9fxrlpxDKYzANrrndz1oc+rNV7qsth0WxJlZ+o+9xWnFtliBZ2O3tiuSSv&#10;qDuyW2iWWCSFPvA5B71jXGny2cpbBA9T3qFJXaY+ljetNRuPIg/fEFP4a0p7q7mkWUJvcYO3H3vW&#10;uNxSlYlWJNU090WDUIIvJ3/fXtmqNrqeox3CxrJKoJzhc4zXTGDgld2Y2lLU9L0HxDHe2qJcZWVB&#10;gk87vetS5lili8yJkZk+ZGOCM16NOtHd6GiqJq3U4/WPEEt9dR21nujilTMoBByfY1j3uqxaLKyW&#10;6CSfIO5hjHH+e1ZSqqU9DOpHndugh1qTUtMMc8mWEgbbjtWNc3BQrzsCjA75FZOUpN3KS02IQnmw&#10;FiQ5AyPelgkt3iH2iNhtzgKOaySvIbvuhYbiC2lBDb88kdKj1HV3kA2sD6cdKyUOad2WtiO1v7gR&#10;rtkAVj0NWrjUG3Kr4ZR6USprm0FfsR/2isbBsZAHI9qittWlhnaS3Yr3FDhZEb7mn/wlV28Rjlnk&#10;lxyMtkCubvtTuLmY7Wbn9acU29WUnYol5ZDtbJ9jVg20e1SX3k46dq1k2rCcjQYTW0kbCMBRzuA4&#10;NdSNRstRtQskYL7eDjkVz103yyi9iGuqI9IksrHWY7ll+R43XJXjJHFc7NG91qzpdHeNxAx2rsjV&#10;/d26iSau2XbzRLSwhimScsXGWGM49qo3aQ+SGUja3TjkVNToNNvWxl26by+4DAOSTSNdKWaOPk+p&#10;qJq7NFqfStFeobhRQAUUAFFABRQAUUAFFABRQAUUAFFABRQAUUAFFAFPU7e0uLCUX0KSxKpYh1yO&#10;BXzNrN0k11MsC7YS7eWvoM1XK5ROSf8AF+RZ0HQZNTuEWO3Z/NHyYPOe9XbxP7IhnsZ4jHdxMf8A&#10;WL29D60VIuNrBK7Kvh29jivXaQ+U7gBWGeOec11utPqVlAfILNawjIJbOwnucjn8adla7Mpq80ee&#10;/a3aSQls/MS+fWqlwBO26LOB2PaueUnKWp0RViaK287iZSNtPnLIm2NeBxnFczfNKwX1sVsHGDkg&#10;9aliC70XaSD29a0WozR0xbJ7xY7t9sR4LY6GtaGG3srrMTrOqSfK4BGR7jriuimnJkS10seq6Yth&#10;p0NrrWnxLHZXgAuFHRG/ve3P/wBerviHVRZxi7gkjFxuEcZ7hT1z7V0JK6u/6/4YirOUYpHlmuy3&#10;k+q7PNNxcupyI0zgdcccmuWubjMiqGO4nmuGpHmlzW3CCSSSJcxlxkYI9abO0cs+IRtULxu5wahL&#10;TU0uys0ZUkseB1rpNK0udo1P7yOyuCFMy9vr7V0UY31G+x1+uaFF4Y8M2trZFp7m7nDu6DnAHUDn&#10;/Peueu7a2E0cdwWDBdwlCfNn0PtWtVXSl3v/AJGSdpNJmFqMKxTFGYGR+TketZQhZRt5OWFcqTWh&#10;qndXLDIoL7gzbeOF4B96lsWJJZsEjgbjUzg1G7DVIvXNqV2TYGTxtBp8E7xEbGKnPzAjisWvdEtV&#10;qXb6Rb2CMn5mjOKoapb2k6AWpdmUDG4cj2qqc2o2fQIvSxkwiS3dgpPIwQalki3/ADcE47noK1v1&#10;KvqMWVYWyhJPcelbMN4VhQIPnbv6Vz1I3JkriC4mEuGk3fQZqd7vyXAlJbP4Vi1d6ILaaGtY34ki&#10;ZXA8tuOeeKlRINPlSaNCTuzg9ePSsYp052ROx6X4Y8QJrNqd0imQdPcVdj0hY9Ue8jlZd/3kxgE1&#10;7VOXPDU2S5rSfQ0ELZYOOQeCOhFIuxZGH8XU8VZoSUUDCigAooAKKACigAooAKKACsl9WNzd3Fpp&#10;4DSQffZuPy9SKqNupMr7I0oBIsKiV/Mfu2MfpUlJlBUF3dx2UBllzjIHHrS2E3ZXMm7W31GWKWeW&#10;SJYzwE9frirVppxgnMkF7JJC3/LM4/PIrnpyjUfN16ehMGmjRAYNyflx0p1dBYUUAFFABRQAUUAF&#10;FABRQAUUAFFABRQAUUAFFABRQAUUAFFABRQAUUAFFABUU1zBb48+ZI89NzAUCbsYOr+MLLTy0dv/&#10;AKTKv3hyFX8e/wCFZ9p41Mk378Rhe6jINZ1ans7df69TPmbehu2uv2tywA+XPfr/AErWBBAI6Gin&#10;VjU2NE7hRWgwooAKKACigAooAKr3N7b2mPtDlc9AFJ/lSbSV2xN21ZUj1/T5SQJWBHZkIqzFqVnM&#10;cR3CE+/H86hVYS2a+8nnQybV7C3lEUtyoc9gCf5VWPiTTFk2tPj3KmqlOMev4oTqJF+2vba7XdbT&#10;JIPY1PVXvsWnfUKKBkF3dxWdu0sp6AkL3b6V5Frt/b61qF1fXEwt3CgQxfezjsfSh7Gc5paGRpKG&#10;/leCS5EKqpIPHze2eKkvNJj0++8rzfMBA569awcuSNznUldxSLtlp0Xm7Q8b5JxjPINbMUBhlVVR&#10;lVcEMeQp/wAK8+NapOVhtJ3sdidGN+InuAVXZjcjDPTvkVdfQbCS3jieLcYk2q2fm/OvXj7trGtO&#10;nyr3tyzc3Eem6c0rAlYU4Hc1xV5NfatD593culpnOEGdvpkAZqZOysFSXQ1NOeC2t/KeOSaylUDB&#10;j6EnucVeuvDVo7IbRRbp1dFHB98etOKtGzCHvQtYhg8NwlEMy7WDHOM8+/saWTRpI7SW2kuWljY5&#10;UbKdleyFOHu36mZeaNLp9omoWjt5qOAEVRyPWun0zUI7+2DK3zqBuB65oSSXKVG0ZWXUxrzTbfU9&#10;YMt5cbvJYoISuQR2/wA4Nc1qN8ILprXS7KOGGPKuWAO/68VhiLSg4kyabbTKyNcNbzIY1AQ7sLxU&#10;0fiOIxC3mJWPpgct+deHKhzaoz21LVtqkFx5cNxuXBwk/cDsDxVHUJY49UlW4w8BGUI/n9ayjTam&#10;Nu+qOQ1iD7TcySROuxQMZP3v/r0ul6ewCrdpgM3y8dRXqxl7lupTfVE0xjtJ9kXGcjj/ADzSNhvl&#10;mIKHtjmqburiWhZu4oltoTbQeVleWXndVqCGGCCO4iKtEMb429fXBrCM5JJLUH5lLVtVN7ceTPMB&#10;Fb/6kFenHStGLVLeXwrNayhEnX5QcckVpNS5U1uv6YJNNWOfs7SCOJ2Zw+4YGe31q5DaWUMiOWXc&#10;f4AO1PnldtDv0E/stG1FWVswscE46fhRd6QI2kkgYMI13c9/pT9o+oJqRgl5JJMH5TVgQlNrF845&#10;rS6iLyL0KeaGaMkuRwFHWoWRVAcNtkye3Wmnd3AsgSyIQcknrgdqZHaFJSyNg9+KhtJMLklrHD50&#10;iyyb42GcHjmrDW+nHoXxjsehrBzknoO9tLE2lXktrI4m2yRMpTJ9KpSW6zykpINwJxj0pufLsRFc&#10;pbkmjt7LdNGS3TdjgiqEM9pu3BAx6YqY81nYrVF8XNpBgAKjnkEVKlnpd0TKQfMPPHc1DlOOqHuO&#10;1ua8urNF83fHEAuMflWCfNtmwwy2M5rqhU9pqxcqSsi9b6hFeWlxb37DHl5jOOjCuehZTJyfzrdW&#10;2JWw2Uss4C9q29Pui9uIwiJIvTd/F+NY1n7oMbPqP2e5ZG/dleGAqndXjy4RWMqt045FYKF7MaWp&#10;XW7YPtLFT6V1eh3TfKZHOAApz2rOvCyJkjojKLq1ntLmVsqPkHYmnaPpkEZUzbZJFQ7QemccUQrR&#10;p8rYNu1jHu5prKVnjGJJMhow1VLW/uriUjYUKj861qKzvc1i+oyHWEinZyg8zPJpZzBqO6YE784w&#10;TWL5oS5g9SrFNJazDgbTwSvcd6v3ot7toIY+diYB9a6otpXJV+hnmRrSXynUon8QPX60ahKk8qhf&#10;kcAAqFxyB1pt/aHsZUMqxSvuUvv65p7rGoRuSc/dPamk7lK9hrtI2Qq4APFPQRnHmk5pW7Et20HN&#10;HvAYfd6Zp32VlUscADrSbSJTsRrdxqzRRANuGCx7VEkOVALh2zwfSs9txXK80MsEm2Qg55qSIiPO&#10;wbmPPNbL3loPcuf2tLcL5EyjAHykcU+zvGBKkH5TnHFZulyxsDVjWjmG/bKu0EdO9UblcTSGAb8H&#10;JOORUrRiXYntnS6tRFcNtZ2wXwTgVWitI2u5IpJVVY13gv8Ax+w9/at1Lm0Yr2MnUJfL3RxYGap2&#10;7JEm5+T3NRJO2homfUNFekdAUUAFGQO9AFW5t5rjiO4kt9v9zB3U2CGaEBI5NyDOS/UmtOZWtYz5&#10;Wne5aUkjB6jrxTqzNAooAKKACigAooAKKACigAooAKKAKOs27XWjXcCsVLxMMj6V85fYYftbF5FB&#10;j5CkZ3H09q3g7q3mctS6qfd+Z7J4P0Ox0fSYtUuoUt5kjJZicYB65rzHxve22t+Ip7q2OU4XIB5x&#10;UV6jSb+RMn78V8/vM2xGnpNH9piDIuPx9q9Va6sZ/CNzb/YY45HiJhjPzCUegPr7dajDuU0k2S7+&#10;832PDLiJoL2WOWIwEk/IeCo9Kh+zv522LO7uKwqaSb6GyL2wlcE5OOfSjyJGXCkYNcvMuokyA2zx&#10;KCzLyegOTRC0gLLHkfXvWt1a5bS2JIYZmkx5e4nuK6DRzdWV1DKQsjAjKPzt+lEa0YvVkSSlozp9&#10;R8QtHcSJpieVbXUeJ4gP3bt/ex2Pr61yNzdzuBHK3K/dAJwR7V0vEXVovUzhFPV7kdnfTabeLd2s&#10;v70Ag8evUYrOZsXJn6jdux75rJTvutTS2pdjiWeOe4YSLGPT5tp7Z/xqhHG7hyrdOgI6im7DVkWX&#10;sLl4hJAhlRR8xX/Cu18P+KNJt/BdxpV6JEvGzsbbxnsQex9a3paWQ3pF21ZmXPie8ljtZnk842ny&#10;5I4x/UVRGtNeag8lwWYMCFA7egrOo76IyULGZLyfMbcxzzUk0q4TYoU8bsd6zd76mlmtDrLVLW10&#10;WA3Cwt9qIlO/kHBx6cfmKyruCynvp5IIBb26AfIjZx789ad7q9zODk/QhW5h2+Y7ZVflU+30pjBX&#10;WRo2OM5G7vWE1ZFoltrlDG0TryRziqa/K4w+DnisLNXB7jr2JngR1Xk8OVFUVt5yVtw2Gbv6itac&#10;tBpaXJjZxw/u5AwfODUkQCptI+6elKTb1Y7ktpFJ9q/u85NXbhTdzABACoxzWcn71xIktrkWzBCg&#10;xn9a1Li0l1JFELLGp5Kk1lJqMlJiejuWNGmm0XUbZ4gSqNl/Q16fL4hhNqZLcbmxzuyAP0rrpV0l&#10;qUpNKyJ9G1ZNTgY8iRPvccVNqFs93bmOKTYzdz6eldqfMrmjXNGxlLJfWflxohAU4Zivymtu2aV1&#10;LSspz2A6VEOZaSJhe9ieitDUKD0PegCH94CFiC7R1BJqUHIzjFAlfqV2v7VZjCZh5gOCtWaAjJSV&#10;0FFAwooAytT1a4spfLtrL7S+3djzQmfpxzXDWmxtRMs1y9vdO5YYxjr647fWnOShFW3Ody5n6Hf2&#10;GpW1z+4W7SeeMYYhduff/wDVV+kbpp6oQkAEnoK4yKe/13XXSQSHTVk4XHHHvitIrRsUldpHUJpt&#10;squvlhlbse1NuopkjVNO2xMpyRtwpHfsaytZWQ7FW916zs7fN4siyL1XacgirGlatFqtuZYUdVzg&#10;EjrUxnzaCvraxoUVZQUUAFFABRQAUUAFFABRQAUUAFFABRQAUUAFFABRQAUUAFQXV5BZR+ZcyBFJ&#10;wPegTdlczJtSubyXydKZU+UnzJVI5+hFYtx4nvbAyQXLCWRSVZ1Awp/Ksq1T2cVZf195mpNq42z1&#10;oRq1wLhw55KtyG+tXx4tEa+ZcQKI+zK2Sfwrip4trSY4uyL0HiOxu4GMEoEpB2KT1NVo/DFve7bv&#10;VMyXUh3PtOF+gr0qVW6vEafMyvf+DrNdNuksY2aZx+6ViPlP16/ma51fDt1ptuz3VqZTu2kxru/H&#10;1/TFFVe0XZkTi18JoGxnjVLmzilkhGM7kOffHHSu2tZEe3TYQcKMgduKyhRdKTKhpuTUVqaBRQAU&#10;UAFFABRQB554g8bX0V/LZ2SeTsYrkcsf04rOt7/UL9tzyyNIB37/AKVwYmfMrf1+Zg05PUZdTXaY&#10;LQiQnjOSCv6VBLDPJcGN4XYNjhMkiuanBxd4slq2rNTQ/D32fGoajOq2ytxjlgc8fSi9tEvtSkkA&#10;kEanJUfLn8cV3SXu8z3D5FmXSbq3XyrNzIUw5XqeemK6Pw7qU06NaXh/fxdmGDj6UUm4ysy4aSN6&#10;orlpVtpGgXfKFO1c4ya60brVnkXjG21u0a3v9WkJeUkIQ4yhHOAB0rjVL3DPI3IY/Mxqa+mqOea5&#10;WWYWkTCwsV9eKtD7S/EoLA9OK47c2jJUepu2mj3kHkTAqsdwu4AHt+Nd9odvBdWNzZ3AUuDn1KjH&#10;BHoadOKjVKiveLOkXdrao9vJqHnMpIy/GPYCtVb61aMyCdNg7k4rqdSLe6KhNWscZq2sDVNXSwjl&#10;zCxwHA4zXQSWVtpWjGIhRkbWlI/nUxfM209CO7tqN0fULeR/ssW04Hr6VsQXEdwpMRzg4I9KtNdC&#10;qUm42e5IcYI/PFZV350epWwtmwmMuucZFO9i56al2X7NcKwJjcp8x6HFc7Peab/aLSwl4Qgy0kZw&#10;Cfpisqtb2USZ2toc9qeqt9sW5SVsEcORjOKxdY10tD5KlMl97Mo5J965E3J3MeWzK9vd3Vu32m23&#10;Oki4B7e/aqkWm3V1ucsI5GY/K4xmsZONO7LdktSaOVY2NvKdjxnk+hq/qUkS6Ozq6P5mMEDDA1hO&#10;/MiVo7MwrS2uLiUEEFBjLHtXaQWUdxoskl5tzH8sYHUVpOUbrXYd0mjl5LCRzJGi78HO5RyRWNcz&#10;T27iJSHQc7utbxqKb5R8qa3NOx1klhaPxC/fr/StK88oaeEt5A+T074+lYyj7Od1sC2sYBtCkibl&#10;DJ+uKdcXkRn2iIo6gjFdDTk+ZC16GY7ytIAM8n86cQ5B77auyQyf7ZKFDB2JQY49KfHqc0kvlu7F&#10;WpcqYrdRZIQWZl5UfxYqqzOh+XHIoauBcsb5rd87ctjBzViTbPhsFTjNCjbUWqdizBBKgY4PTgjg&#10;1Va/eHAjI3HOSRWLXM9R2RUku1lJZgBJnniomk53RyZ/2cVSjbRhe+46O/CyFZl4HarC3NuZfMT9&#10;36DtUSg1sGuxdtdRiuY5YJhuVhj6ViPG8Uzoq8A9aKS5W4sa1QkttclBIc7T71ctHuYVR2/1ecZF&#10;aS5ZIDUbUCvPDhv4ah3rKpcqCM4wRnFYwjZC1voY11AUmYxg7Qefaq2xhG77TtB6+hNdcddh2IcF&#10;gSxOR0qxDPIjK2TkUpRTQmie4ge6UTu33eCfaorf5Zic52d6zS5lYPQkeya4cuqkkng1p/aGszCG&#10;YHKjLLWVR8/uikuY3G1ezmu4gjfeQA49cdaetxNbBpo5WfnlQBzXFOLbs0L1KSmSe6ed5DsTkk9q&#10;Yb1EudyMucfnXVBX0ZTkr6FOVo5LhpG+UyD071ctbR7aLLNwwJANazhaI79ypFJIr+Q5+cv0PNXJ&#10;JLcwSxj5ZY2DI2evtSabV4gvIpatqDGQMYsllAB60tkPtNtuYjzEGBVwXLET92yKktsALjLAOhzz&#10;3pl46CKOTeGPAwOoqlK7RoieR0EAlixu/iFVDkoJGHU8UK8UKRbjZRFieTy168cmq11KJW2W0hZT&#10;0z3rJN3M07mbGGLseMVZjaVY2ZBgetbONwZH5rzP+8JfHFXUCAoMEMOtJ3jsPYsQWwmuSgX5x0pb&#10;uGW2uvkQjAweOtU9dH1Ha5MJVlMayHay459KknmFnq8cUYLq7YYHqRWc07cvQhLQn1D7OkieWduT&#10;nGKzL4GKYGFy6t0b2qYXVrjWu5h6mssUrBs4PQ1V80lPmzwOlbpXSsUfWFFdp0BUN0heFgJXiHXc&#10;nWmnZ3Jn8L1sZdzqX2GxBluDcCXgTFAAPrisRdUlFhIturs+7Ic8/pWNeryPQ5pLnlfsVl169zlt&#10;QJAGChUda09N8QzCTy51WSMn7w4IrOnVblaWiKUrO51KOskYdCCrDINKCD0IP0rpOkWigAooAKKA&#10;CigAooAKKACigAooARhuUj1GK+ffE/h250XxBK+oITHM7PE0Z6jNb05cqdtzGcbyUjpdU8Z2174T&#10;bT7d3Nw6BCNvUY5FeXzmVJBlNqA9Kwqp8qTMYRfM2zUsrO6uIJ5raIOsC7nORkD+tdP4f8U2um6e&#10;9vq8ElygYFSF+aP3B45zWdOXJomDXNdJ6o4/xDdwahrlzeAlklbKnGDj6VBa2ct35kqANtUd+1TN&#10;oqPuxVwCodwLfSltxtfLynGeBiuV9VYadyncjy52bjk5pzzAqj7flP8AOtLXiVuaOnSDY0h/h7VN&#10;LqIQ5jU59a5XBykZtNuwj3cpXcw5PcU61vEkYJcDdGe/ce4960grMEi3daQJh5tq6uWH0B/wrHFt&#10;5MxWduAeVJ7+lae01t1Kv1J3vTHE0UaBo/x6en0qks6ScbTGRWkdUNK5o6fqS6dKvmxtKpO4YON1&#10;Q3lwk8jeTbokbMW+9kjPv3rS9le4ryvrsPu0NtaRbOElHzKW3c/lxT9I06W+1OC0RljMxxljxjFN&#10;OK1HGV1dnU+J20y2023s7a0iYxoA8y4zuB9QOa4xmEkiBVyT6UpJrd3M6LlKKcjU1ONIns4I2BYJ&#10;1HWr+nwJLY3Kk75pcIG9BScm4o0Wxi63AbS5SGNwyqOSB3qOCdoVHUrnkZrJ+8h30J45F85sHhhx&#10;7VDPcsJFUoAVOPeslG7JRdtLlhcLyMyYBGOldNqFlbW2nLJmJpmIKuOw+lYz92SS6lbI5k21zczF&#10;1XEYP3iOBUMe2KZt4yRxmuiXZA1bYkhmYyeYvUdTVxLln3ttB5zWbgmS/IiuboOwCp81TW11PDtY&#10;PgdxQ4LlsylDmWpqpeut1vwWRwM4Fd54fjtrzT/O1AYBbavYGs6cEpq4lpK/QvahFPpEqS2TeWjk&#10;DYhGD+GKlbWbizjee6jLIcKOR/hXZd03yoLyWpfstStru3WPG1n7Nk1qCNF+6oFdFOoqiujdDqKs&#10;Y2R1jQu7bVHU1z+p+ImhuZLe2UqUwCzAg5PtipnLli5Gc29o7haXl6BDNMdqSt0B5P14roRytZUZ&#10;OV7hT2szntU09raZrq2QPuxuDNg5z6kVpaZfrdI0TKUmiADLg9KtX9owgrOyNCitDQKKAMTUoLSw&#10;uJtYvbhlITYh/uZHTAHNcpDa6HqtmsEV1IlxI+5mK4IJ9yOaublLVf1Y55aND7LwxfWV06W1yJpY&#10;yGAbKceueea721eV7dftChZgMOB61mk7amsNr2sSkBgQwBB4IPemQwQ26bIIkiXOcIoAqru1iyQn&#10;AJPas++1WOzRfl3M4JHaolJRV2TJ2OVvPEVlfEKLGOaXqJDkc/lW3puoCCFE8hVRuSV4Ga4p1+Wa&#10;kQr3uaa6ijOF288d+KsszhgAm5T1OeldVKrCrrFlp3H0VqUMaaNCQ0igjtnmqUWs2krspfYR2NZT&#10;rQp6SYr62Lkc8UyhopFcHoQakq4yUleLuMKKoAooAKKACigAooAOnWigAooAQnAJ61z83if7PO0U&#10;1sySbsBME8eucVE5csbmc5OOxsRXaXFkZ4yVBU8kdKzobmYgA3XPZgMj8eKxq1lBRl3FKS5kizea&#10;3YabtS8uAJCB8oBJ/So4vEOnyQSzGXZFFyWYYq51o05JS6l8yOL1vx79quVg0lj5HO8kYLH06U23&#10;1aAXsdzqMayugwIipbPpjjih1JKa5XZf15mD3u1qbcer2tzcxzSRfZ4WXa3GCo9Dx0P1riNQ1WOG&#10;5niRN67iu5ehGaxxOq5Uyad3urMZLKJLdNiNERxlu/vS2CzOJFUlyQVbNcDVo6mrd2WLDSJopI7i&#10;R/nRwwHpW1qev69DEQshjjbuQucfUCtKeNUXyjaWtmTaB4ouBA6ys8xXqzN3PetTT9VvzfAXsizR&#10;B878AAA/QfzqoYxqfJMm/Vs6tWWRNw5BqP8A0e1Un5IgxzgcZNeqnpobabiT3SRWjXC/vQBkBf4q&#10;5geNkNxtktzGqn5gDuP54qZyUVdkSm1satp4o0u8LBJihUZO9cCrkWr2E3+quVb8DRzRte6+9D50&#10;txx1OzCuxuFATk5zVOPxHYTPtjMh9fkIxUyqQirtr70HOica1Ys+3zSD6FTUsmpWkcXmtMNnqAam&#10;FenPZ/ihe0Rlaj4v06zCpA/2mZzgKMgD6nFc1qEl/qspmW+CKRzGpyB7VhicU6DXLv5f5pjsp6P+&#10;vvOb+x3FrdG6nUSxL3B/nTpNcngQyRIDGx/ucCuRtVtbmUotaNmjaazd3MfIjcJyFK/yrStrsXwH&#10;mboLlQTGQOM1zN+zu4it1MO5utRsJSGO9Cfv9d344rd0vVdR1IfZI40nRVOVPylfoeldtKpzu99x&#10;ctnoza0u+hitpLa+ijjvLckYf+Or9pbw3N1Bf26LFJjDqMdPSu66TUblxd2kbVFbG5i+IfDdt4jg&#10;ihu5pI0iJYbMdfxrhn+HV1HqhtomH2XGVkPAb6+9W7TjyvoKSTsZP9lvp97LBdFVaBvuDDZrrrfU&#10;NIntopGs1WSMYwFBHHpn+lcc5wpyucknJXSKV5M2p3gktyRFCP3Q5wB+Azx71nQXxivppILkr5x+&#10;YAg/X61zTqyd2i5NJaDrK4gnNzb9COQeuTWeb6fT7+NriBzGc43Hgj8q5E5KUot7k+8zYhuozHJd&#10;QRRsTyrBcFfxxXU6HrseuKbS6hBIQHJ5z+lbYCUoycWyoX37nGazqraNrd3BGg2qcDb8o+uKqaf4&#10;muoZ0lQ/KGOSxruqNxldMHCzt2NpfGV1YMZJVD+ZnHzHFZV54g1HUZEuVc9wDkDIHoKz9rohW92z&#10;M1dVuWlKrKxLdcd6trfXboI44jK46ADJ/IdayqPm1bGkvQge7uGts3ELLF/C+w4/lTZLCO4tBK6B&#10;WHVgMH8aXK4WaHJ2G2N1NbkQxuI0GQTt/wAa2L1bi/iiMMkMksQ+UIcFh6Vx1uWM1Nk6J2Zy9xHP&#10;HeE3cZRic8jrU89pPeLEYxuiXrj0ro5oqzQ9mbVjYwPpnlbtm0/fxkg9gfb3qu9tOrtGTgg464zW&#10;HNFJ3EmgutMIkilhmCsCN8bVVbTofOkZ9pYE4A5zVwmXe5Wg01liMyjuTgjgVDcXKsVU4cjotdCa&#10;k/Mn0KoupxNgDJj4x6CpJEFyEkaJlDEjJBx+ddCSWgJWuyC/tri1jRZoxtblWA9KrwFpBsj5YnvS&#10;aS1G9OpN9lkAZyMZ4I9KlWyMLBn7jII5qU09AfYsxSxFXRsAkHGelZT2u64OG/Ac1aVmJPubkdrB&#10;HLFDKm7ABYkYI9q0/s8V45hjjEaAZXnvXNWm47CT11Me7uJrWVoc8Lx61lTXKhnymWPQ+lVD3rMp&#10;rohPs5ngMjYAzUJHlZVOWNaX6ARmN25wzH6UzZIQeDn0xVJodmLF5icgkGtCGSR1Ik69qmST1Ey6&#10;pJhAK8r1zTo3gbK7CAx796xa00HexB9leW9VYx8o4Hati2lhibypYQsi9SO9RN82iDroZeps090R&#10;aw/eHJAqu+nXJsQRC3oeK2hNJK7G49GVkhAhXzl2yZx0q2NMMjIqYOT2qpztoRe2426haxLROpIH&#10;f61VjRWDuowV7YqEtLgPju3QgDAps7SKrCU/NngVPKk7ghsNtIMzHkAZGK10vA7Q7n+Qrhc+vvUV&#10;FcT11LwCy2srwIWyP3keevvWHdWvkuJEVgC2VB5qqMlaz3Kjqi/HATCI5xtdcsjEYyPSr9651GC2&#10;t7bCzRx5ABzvH+I9OtbWuroUdNzIgizeIsjHeWHIqG6VopixBwc804NF21JWlD2G0sMht2MdarQ3&#10;EsDbkICnjrxUxVriZM5SVnCZIcdzms7yZfK3HjB/CrVk7DTb3LkAM+GxgAZ5p13IB8qr0PQUpCmU&#10;WjnuGyBlR+lRlTG2GPTrinFIRKEVANp5PUVftIRNE8Z6nkVDmTsM/s+SN9yox+lWo1jgYS3Od392&#10;olNS2HfsaRvLWSWOW0jWJwcHjGa2re/trpdl/CgDD7w71zThJxWuqDVGQLCH+0zB0jYna2OhqvNC&#10;IdTikYBihxgCuqM7scrtWMu6aSfUWc5VGP5U2WRo0MR+YowNay1YmrFW6c3Mf7wDMfAFZUgyemKU&#10;FbQFsfV+c9OaK7jpKOq6pBpFi1zcBmA4CoMkmuAh8Y6tdXRZ38uNm4ieMBSv1xn9a0jZJtnNVk27&#10;Lbr/AFYveMJvMsbMRh03fM0aDhT61laZLP5CEs3X7pH+FefXcZomLTTa6j5UikugzxAnqSV/zmrj&#10;zxJAIoo1yV3B8cisOZqybJ2JYNevE0xLYjcG4JJA+X8quWUa6dERc3e1JAdux+Qa6412lZFO97mv&#10;Y68JkYOnKAZOeo/KtmCdLiPfGcj6VtGalsbQqczsSUVRqFFAENzdwWkLzXEqoiDLE1if8JtoSoWk&#10;umj9mjbJ/Smlf/h0Q5pFiHxVok8e9L5PowII/SoV8a+H3nMK34LA4z5b4P44rRUpPZr71/mHOv6R&#10;o/2xp/7n/SkIm+4w6H8avVm1YcZKWwVBHe2s0piiuI3kHVQwz+VFh3J6KQwrI8SWdncaJdyXcSMY&#10;4WIcjkcVUb30IqaQbPGPA0Nrda+lncQRu8zfu2kHGB1yD1rY+KGkado8VummW6RtM2ZMLnHpg9vp&#10;W9RJu1+5jqlc4Ox+2LaNOkjJEx2kqcZ9qSe5Z4wHw3GOa8qolcbsZU8pySRgdsUtvdyhGw5xjGOK&#10;a0Q+g8FmGefrU7xCKVGLg9zgVLYbEU/lvncueeKVNggKMAQTkZ7UXew72RPFKkcLqq4YfjUkRhnX&#10;zZHDf7OKyldaoh9yRrsAFFXK+lRi3YqcjAPSklyDjpuTxXVxCrRwq5BGOmapTee6iRkIAPHFXddS&#10;lG7FUFx93Jq/FZQurmZQrbfl9zRzcpLfKUntpFUod23qmRxTtNsnuJv3vyD+96VU5pRch3Rtf2F5&#10;zhvtXmIOvbFXksLSNAMHcnf1rieJm/h0JctLIka1tJrYxYP3tzgnFUW0u2F+DB5hhUAgHGc9+ldE&#10;cRJxfNuTGdh01rZ3lwCjSK69cDNWPJWKBjYz4lXn5qz9tNWTKcm1ZnMz+ZczkzFtwPP1q3LYTxwg&#10;jlG6jpW8pqNh3SViH7DMkinOF7+1VpVCMw3bmB9KqM1LYehZjEqyxn8jXRaMzXkxhdRMGGMN1FZV&#10;NNUNqxr3Gl2pvBaPOyhh0j6D2NYOu2VvaShbUFs/eOMVlSnNtRa0G3roY21klK5+UDPStzS57SKB&#10;muIlkcqQofpn1reba2IlpsZ0YDXEjMMYPyit6KG2msjKzbZgeVxgVnUundFdB0bQiMCQfMMcVqp4&#10;qfTrU2Ma703b1yMEH61nTT5tTNttWNSw19dQuobm7/elOeefwxit+/lGt2UcdvEII92TyBnitVie&#10;SEvavbYtPSzKp0u6gnhbz1wBhgBx/Kumtr2OO1X7ZNFG445YDIrPBYmMp8vc0TitEx41WxO7FyhK&#10;9cU5dRtXHyy9f9k5r1JVYR0ckHPEprbgCe6srkyeZ1V+mfaqtxpaawsdy6qJk43KfvY7VU37TYlL&#10;ldkSNa3kts8MLoksRAyDkfkRwa597nVdK1F7eeVyh+YuvIH6VjyOKuv6/ElRd7s2Pt9zAiNqK74p&#10;SPLzgke+K14LyyZmaPaj45GMHFEKlpcsmaJ8raZcVldQynIPeqk2pQwSKrK5DEjcFOBXRfS43KzS&#10;LaurjKnPemyzRwRl5XCKOpNBTdjN1CPTdasjb3MmYwQ3HByPqKyW03R7S0W4s7dZZI3GWUbT+A6U&#10;e0XLZP8AExnOPTc6KxmNxbLMRtD8he4HvUscKxO7JxvOSMnrTv2NbX1JKqG4Dzz2+/btUEMOozS0&#10;6ik7FGDSTDKZ7q/eYEYy/GP1qrqujRtHO9rHvmSMlVGcsT75py9/QicFrY5rToXtZmHkoG29/lIP&#10;sa3rSDNpJ5TGWdRuO7/HFePiqcnJQW4oNWd0Z9xNLG8QvWEc/Xgc49OK2rG9k+2RAyNIJBgjb0rG&#10;jz0aiijXRHQVzN1r7XsV1b2okt2TIEuM5/SvYrVfYwcxS7HljajqCzuHdiXJBzg/jXR6T9qm09HR&#10;sqXyWK8D8elclaLre8zO3KjcGpxQt5Ud2ITuyfkzg/1rcsdYnaYRzmKSM8iUNjP4Vw0cTLDu0loa&#10;q1jZS4jkbaM5+h/nUte3TmqkVKOzGFFWAUUAFFAGZqGvafppKXNwokAzt5P8qxYfFBuJV2SllzyE&#10;QYx+IrixOIlS+FGEptu0TJ1x9YEz3kF60li3OM42fhWZpesaku6XezRJ9/ceCK5Y4h4iF9mK0Trr&#10;K/uBqMEce5bdlDODyOa6YsAAcEg+ldmEnKUbSeqNYbEF3fQWVs887EIgySBmvM77XDq2tPPDCkZb&#10;ATeTwB+FViZpU2rk1NVsX7m+1t9Ma1jC+UerR8nHcfSq9rq+n6MhkLvcT7flG3GDXK6vPTjyojbr&#10;qcnf6jc315JcNJuYtkKO1b19aXz+Hg7rtUjOM8knvWdRxvFspLTQ5iG1mtQswj3nkYHXPsAK6O10&#10;jVP7LkvTa/aPMw6SKcsB3GK6qUoyer1B66FPUNaupYlt2YvFjpjG0/lWVaLLJKdkfJ9eMVNePITC&#10;PLFF8WbCQFrpS45246VdAO2QAqH/AIsDGTXDKfN0K93fUyX1C7id413Fl5G0YH/16vrqkmpWptXY&#10;7Dg9BkH8qcqMX7xLVtR1jZzF2iijbC5O4gjJ9RV22uNT+2CGzQ5zhgzAc/1rKcoTvzdB2XdHSv8A&#10;amjR9/lTYyyqQcn1471pabqdhcxR2upSK950y8fK+nOK6sBi3P3G9hqyNGbRbdbd/saBZiMhmOcn&#10;8a4PWNMNlb+bczg3Dt88ezGD6g969au+ePNLdCm+WXk/uKempEZkg8zyxIMSk8gE96if7Vpd3Pax&#10;f6qA4ZgOT7150qfNF36k35txq31+soU/vFc49CB9O9Wrt/7PEMy3CSeYnzoG5Q+45rH2V0K6TtYz&#10;/wC1J0YuY2YN90n5jj24q1HriQw4kKlW+8uOtTKlZaMqzM3UtTS4VRa2qqR3VeaTT5pXZHbdAmcM&#10;d3LU+Vxh7zuaLRG6lzHbyn5/OhYfMGHJFRanb2RIG1YFOCCq/wBK5oqXNdDk1YyluUtyyQnLhvvd&#10;Mitq2uhOjF/lZMYcVpUhpzAtbkk8qRQtLc4uIHHC9QTU+lXsenzrNboyJKvyk87fas6U3TfMtjF3&#10;RKiyXeuTSXTOFPRm43D8q6XwysAtyYsGTlWPuDXr0rzlzBCV5LQ6AZ70tdZ0hWR4iaWPS3kjvmsV&#10;Xl5VTcfp7VUd9rie2p5VBNJcXMstyzSkNkyHr9T71PaXJN+q7lMZbLkr0/T+VeZVjzyZzuPYtW+p&#10;C11YLHHvhbI2kHPPrVGSAQMJIFZpSDwR93+dQ9Fe+g9NjPWcxTfNlZW4OBWtFOG02eO6QumfkDDk&#10;Ht/+usKsL2sK9mmVbDUzalIuPKJ+bPIrtPC0ttbXLyoVZHUqhxggjt9K0halV53sw51F6nJ+I57m&#10;6vbh75I49rFggxk/l/WuetZ1fKDGME4xW8pc92hXvruW5mE8aIc/LjBFWoYTNA9uHYGMZXA7e9ZP&#10;RB8JcsVtYljwB56HO7H9a0rawkmnMsMgSQnJb3rCb197Yu6tqXdQupGsltr4MyqcsDxn8a5Waa5b&#10;UGTd5ag/Kv8ACR6YqqXLayFy92Wnh81THNEqsQdpXuap2skVrIFcvnPHtTkuaDSCVx+s30ct0jXG&#10;CAmAfasqLW/sUmIWzu9RxUU6TcOXoK1xJPEMqkLB+7HpVb+1LuY72mI962jRitWPlSEubu8n8tll&#10;yemelWRqVzaqCy4bHB9abhGSsJpMrtql3I5zIwDdVB4qSOJpoiEgy2cgj7wpqChqikuhpLp00SLf&#10;IHLA8rj+dP8AOklVlMDRpINzIeAW9Rx1qbpz1YmupBIiTRLBLL+7yBubgIf896pWtuINWW2cfeyP&#10;qR6V0y6oOhp3l0FxbqgY+1UJj8iF2+XdjiuenuNIiKt5GTEQJOEfHX8aj02Jku2EgyGU4rpTs7CZ&#10;YvLgpLHIvBZetRx6y0PIfkdM1hOnzEuPcp3eoG+mEjEbz3FME8MUpaVd59KuMeVKKHqxftDSkbBh&#10;c9PapWkjWYPtH40NdB+ho2epwbxG8S7T1OKebqyim/dxAh+qsMiudwknoCv3ElsIbuMSWy7CD8w7&#10;UQ2QiYR3QePPRguauEm9HuP0GXGEnCgkjsfWmSmFEVskEN3qpPawr9CTzBHcHzGIUjKsKqT3ZaXc&#10;vLg5J9azjG+oWLlrrPRJAo9GIrZF/GYd3Eijrg9DWFSm09B9Sje2kWrxRyWzhZPQ1lRmewvglwWV&#10;k5HvVQd04PdEy95XNS4mOox8Bd54LGqKWyREsXwVyCMcEVafIuUSkRiztwGcSgZ5ANZtx83z9hx9&#10;K1hNyeo07hYSuLknG5RwRVtYIpoflbbIjEjilUdpXHsy9YsE0945HKzSPxxzirBhJCFWD46ris17&#10;rDcnmvI5oFikABAx0qluaNYWBwwHynPIrRXhEbtsaYgiu3WQlVmBBO0YOfWqt/ayKJi67kcenQ1j&#10;Gs3Kw1uc1aSlI5IHGcHOalwZEKrxjpmu57hJWHadj7rHGM81baBm4LbkzyBUSfvaiRdsrGNoiuCC&#10;oOKwrnzln+dSAeRx1pQfNLUdnJXGm7ZRtQ7QetMJ3vyMmraIsTqCvznBBHSnLcSA9NoXoaz+ILc2&#10;pfj1GSKHbuyW7kVXkYzyMzsefUVEafLqC0BdsSbjndkFSOK0oZ2uopsj5lGcHrn+tatXQ33LSzJJ&#10;YbM7XGGU9wRTEke7ngYJ+8bJJPOSKyjFqTDS2pYt3jkiljuYlxkneO1cxfXUazsEXjpmlTT5mh2u&#10;Z/mNLnqKVlSPtk4rfbRCsfTcNuiuZI5SytyBwQPpUskoRguCS3Tg16LfMzWKUI2Rkah58sM0k8Hm&#10;eUMpGGzn3rgrnWDcX7JNbRxKvG0pXLWTabuc2spakdzfiTESnBHQqvSprW6lWNjISASMErXG46al&#10;6iX1xG8iCR2ycD5TVSWSaC5PmkyRYwjN0xUrsw9R1rqdrHME37Qe6jOKuS+XN+8WQZ9DxxTvKL1H&#10;a6NCGKOFGjnuFAYDAxn9e1Uf+Exn0oS28ccgBJxuANa0Zty0EtNi3p3jXUJlXzWVQTgZHb8q6fT/&#10;ABHFd25WRwkwyM9PyrrVXWwOUktDWsll+yAyzmVn534xgfSub8UeKG0yM2llNm7HDMV6f0raTSu7&#10;F1G0kk9WcBAmo3s7zvEjzMdxLPzn1rRijXU5fsV9YoMfedMAg+o4615GJqSk+dSd0Z2UVoyA+EoI&#10;bglNQZYm9VBP41Ql0SJJGMV4m5W25xlSPf0rOGPqS3X5hzxfQepurKHfPMklvEd2InHWtOx8QG+Q&#10;oGaKRPusSDkehGKudWc/fg2rBa5bn1SXWLKOB5J1VW6p0OK5WeWeG4kiWVlZD971Fd2HqVkrN7eY&#10;ranS6B40v7CSOG+czwEhQW7D2r1RHEiK69GAIrtlrFS7nRF3Q6szxDYvqPh++tIm2ySRMFOOhpQl&#10;yyUn0Ca5otHkvhC2trQvcamDFPbNlNy5X657fjT/AIh+K7HUNP8A7ItYwT5odpV9PQcU5zcZu+yO&#10;Vtt8qXzOAk1FoNOFhCQYs5JPX6VRhSS5kIDYAFee3ZNs08y19l3/ACM3T9ajlsokTdEcn+KslN3s&#10;hqRYVoks8EBXHTvVdiAB1O7pVRuU0HmIsY5BINEMDXcjeW2APWm1y3kJ+Y+azlhz8ytu6gcVX8po&#10;JCcgg0RmpCTTJ4y0zeVGgL54NdFbWohhVrgh3HVRWFZ20E9ETSXKrIqxKvPXjGKRroxkloVKE+mR&#10;XN7PuyNSpqV2Fi3JAFxzkDFUBeZ2q3U8j2reFOy3Ks0XQ6SEJMcA9/So5rsW0exAM+tWocysHkQw&#10;X1wZdgOzA6mtfR/tMxd5sttrOrGMYtjskrkWqG5cb4UYjGDxUsImW2QRNgBfmLDBB9KSUfZ6i0SV&#10;x1qzxXWyXZhv4yKkk06PzmbzMA8gjvU8/K7od7aoom2MFyzgFl7kVKLyEyFZWOBxjtVv39UAsloT&#10;E8qOGjbsD0FU7eOIMcnDdjjk04y0YKQTFp8jO0g9RUmnXk2m3hmU72xgVTaa5WCd9C/Fq7lyTgOe&#10;Saju7w3tu0ah2mYjngbalL3rjTaKNxp9wsQnlwI87cg5zUMAVZhtTcOxNaqfN8I5WZdaWJXDSJtP&#10;QFa0JpPs4T5wS3O1h2rN30JZD5waZHXLHsCf0qSYiZwkxER24bb1qZK2oE3kyafCJbWUuR820jr+&#10;NaP9pXskcM7OUjUfMBxn8axajP3pBpJ3Rah8QXCNIDcMgPPHT8BUFzqEN1mR0ZW/vlySaKVD2cua&#10;Og0VrbULiIeTExGCTurfsbm43qryELjO485rWqlZtlJLqbUd7A2nmHcEkLEjrgn3qAeJp9JhlilC&#10;4BwCD90/TFZ4atUU+Vv0Jva/KGn+MF2sgTLSNu3nrn8qNR1Rr9XVnV1UblcjDZ9OnNeg6+lmS220&#10;U5pbmRUnvZGeEABSR90j8KSLVGhTfBOcjgbx1H41yTblqa3vsjesNfjTYXXdng1dudSWTiFAUI+Y&#10;jnH4U1iHCm4PclydjO1LxDdW1kDFsKgYJxg1lReIbeYqbtUfd6rmidWpVj7rsK99y0tzb3LDaNid&#10;BjqakuVFuwmhQEDLN6/lXN7WUfdbLevQs6ZrBX90oMWWztbn+lWLi+v5btRb3eyEn5m2r8o/Kuun&#10;i5U7KSugvra9iW/vJjbG20+++YHBlbqPxxWF/Y97CGubq/Mucny1PzH3NdlTExSaFK273/AsQvaX&#10;SKDcOYgCDG69T9RWraFY9Xe4jzHEFCupXgjtj6VyUcc+dwnt6hFKOr0LmoJFLFJKWDxqu/Gecj+V&#10;c0/iyy022KxqzzSLyBnAI9+/4V1yqLnVgkmneKKcV9b3iSXty6rMWDIpOSK19HvIJ70SiYgc7lK8&#10;15t26yb7jjaJualrCWOmNdxp5x3BQvTNcv55lna7t/k8w7mjJBGO46V146cXSsWruWgkSaXp13vm&#10;tEhaQb1c/Nk+2akSXTxayxW5JSZt8ig859a8yliK1PW90Jx5nqYV/oUqzPcrPGbeQZZ9oUr7H2pt&#10;jYzxylYy0wRdxdB90flW9Or7fRLUdoxWhrWGq3dnIq/aDKjAnYy4Oa6eLWZXgEiw7yF5XOOfyqqO&#10;IdGXJ0Za1ehsIxeNWKlSRnB7U6vaEFVdQv7fTLN7q7fbGvf3ppXdhN2VznD45tTFJKsYEYHBySf0&#10;Fc/P4k1DxBbv5M0cEQ4wW27v05riqYtQu0tv67nPJuXoZE2kvcwJJf36KFONqLux9ela2nWUGngN&#10;O8iySHEZkXg/gOleVXxDqRskUnFLRaHQK0U1k9nMF2sh3YrKg0qyjhRbaR3ixwGOM+xwOlcNKvOn&#10;dLqSr7JGe+q30N23nEw9FQBcAAe+KLnWNUa6UOzyZIwMA8flXqRkvs9R+z11N7TdSY2jxXLmQEMU&#10;JGc1gXGtaUjRSPbxfaM/MEQHP1rh5KspPlYpSb+EuWes25E9vDABHMP7x3L9OK5a78Oai00lykXm&#10;xFj824fyrujU9ilGZUVu2rD4dCdZY5Mrt6tj5sflzXSTiG40dYGuxCZMfNycL34qJ1HJXir2LvGL&#10;1H6FpESOTb3PnA8bJOhFdTaS/YhHAkDhE4AQZ49OayoKdatFrSzFe2xS8U2GmWWkzXS6bA7SthnZ&#10;ASpP8XPevJZ7owZSE4TPVe9e3ibzau7ikmtCOO+eN/MJOehJrShuUlflm3EdK4Zw6oksRz211jby&#10;4GCSOcfWs+eJLSd3Vmy/6VELptMNbWYw3t5axrJG+/eeAGyy/wCFOgvrtZHdyWZvvbhg1bpw3Q1G&#10;6ub0WqvHZxywSMrRH50YZ/HOOKv2WsW+qlfOj+ccbz1/OvPlRcLzjuhLzOqsdXnsI2SbNxEF+THB&#10;U+h46VzF8ZdeuLl5V2EthRkfh1r1qWKhWprXXqOTaijS0uz0/Q4Uj1GPzbvPJJ3AD6DiqWtw295c&#10;NcaegiLjB/h59eB1rSviFTXKthRjfcxbq11KeRMFZHx97cBn+VZjx/ZPnuSJnc9AeK5YVYyVoF8i&#10;jqI+qwx/KsQUjsD0qjP5txcsVQktyKFHld2x3voaOmxSRN++UEsMYI5FXJLZXO7y23ZGPSs3L39B&#10;6pakE6XDXO2JlQ4GRn+WKuSafc39vF5W2RkGGYtjFKU4xaYrWvcztS094ThYmBU4+v09avWK/Z7R&#10;ftFswZs4YitJzUoqzBJpmjZTQzwTWzQjaOgY5z71XSZYZQNihc42E+neuXl1auRUaepu2slvJrVr&#10;JcAPHtwEbp+H0rs7QWVtK6QtDGXPCqQK9XCVb0+VsqFmX6y7/XrKygmcSLNJH/yzU8k/WumdSNNX&#10;kaN2OSuPiNLbozNaxcdsmuT1nxnqmsWskEk/lwSfejVQBj06ZNZQr3T0/r7zJzbKOkaktrC0BQsX&#10;4LH09MVqvdxQ3BQxDyyMcDGBXBOMvaXTMbMY0/2PUCzOvI3pkfKv4VWN3bT3PzSv85+baO/rUttq&#10;6RV2tSO5W3BBjuWY4ygKd/rVOSS72E+cDkc4P/1qcXe3Mik0yjGWD7mBJ71t2GpXNjCygmRXPStK&#10;sVNWFJXJLn7Je2vLmGX1zuH61zzxmC6KRnzAP4vWpocyupDWxda8McCNsbcOCfWrkV69rAxKqCRj&#10;rV8lxa9Rkdy8jB1ADegq3DqsqSDzBgjqDx/SolC6G7mxdag+p2qucIYgFz6iqMHlTFtyK5Q43dK5&#10;4x5I2RSehJLcxwPswQ/THWsnU76GDC+WC+M59K1jFtisYD3xmdi659zUMlwjqNsKgr/FjrXUoW6i&#10;1BmknAkdfu8cU62R3kCuM+lO1kMsG1lhJ3xMOciorqRxgPyQPyqUubUGMi3YBzg+mK6zSjbKo83C&#10;yEYzWdW6Wgr2NVbnMZiTaGQ847iq5n32c0fDsDnOM4rl5OaVwvcwbOETPPEwLNgtj0qtdRE2sbRN&#10;91sg4r0nJ3sth6EcAlEu8gse9SXbNHbkOB97IH1qLK6G9zW0uH+09Im0/GZYl8yMjqMdeKwopvIk&#10;A+8wNWle9ybe6S3rC6SER5IVSCc9OazorZZZmR3KLjrjPNUimXbbSB5YmDq/oM/0pl3bIHBAAb65&#10;xSckhdCvvKttiGR3NLHF5wZpAeD09Kz21DYeI1R+OKsR242mQEP7GlKVgbJYryaPKAHb7dqv21/L&#10;5vk3W1xjkMKxcE9UFihqKKTI0HGDkYrOhMjHaSXwc81utY3YMvsrtsDcRvzg9qnj0xLnIScqy+o6&#10;1i3yhdIqXFi1tKyuPu96WN5PszRoSWPAq3aWobEkCXVu4Koz45+X/CtG+H222jlZcyJ39qwfKpKQ&#10;WMUXwt2YJnk881Dc3TnmB94YZI75rp5YvUlK+5SEsxZSc7W6E9KlRHeTg/hRZLUpk1tIbe4zsyDV&#10;2ymRGmSRTtkOR7GspRuJoW6t5YZEnGceuO9T2jybhKsm12GCDRJpxK2L8VqskUiSsPM5KsPWs0oU&#10;EUrZySQfYiiElKNhdLmhDqkK44wfUCtFNVgntWgcZZxwSKynSe4rNM5K/t/st9L8o2nkUrRSDBKl&#10;c12XTimaOw+GL7NdbZRlXGCfT0Naa2UipuicEgYIPFZznyWZG+5WgvJ4JcMeY25B5qeadJn3tGuD&#10;1wKTXVFX5TJkVIpScA7j0NPhUSEx4GCOD6VTfVmbLMq2ltAHLlpCenaoLjURJGsaxrhR1rOMXLVh&#10;qVSxPzEZHYVbtlWRhvJPtW70Wg3ojR8uB7Up5eXzkUqSxW6LJDx5yFSOwNRGTuLUSFy1nlQdwGC3&#10;vVe3dxctGJAAOSfShO0mx7IkaWVw0SZbHXHesa6UPI428jv6VpGKUtC3toAxHG2B2FZdxOxLc5NN&#10;R94hHrVhqt7oeoJLDK81o3DBu1dHd+OrK2zLAss7nja42L+BxmuhV+dJsXvct4lRvE+p39v5luoi&#10;VicqBv49jisDV4VMHmvHIJ1IO8qeR78VxzxEZySi9gV09dWVFuA0amKLYvc56n156VY1H7V5NuIz&#10;mMDdjrzU80U9SpXvqURIY5xLKTj+6w6VckeE6eygsdxyG/pUvWxMtFYwJh5SSSxsodjkAjGKmtLm&#10;RmC3JLSEfKc1u9V5jVy28U7MkhRwq8tn/wCtUtvALvV2W55gdM8dR9PeiDVwmn03NptDktdMimtp&#10;ElkYkjJwwX3pdPlCo32lS0gOPp70qqtqhNp6G5b+JfsNuI9zSs2QqkcD9M1zOoWa6vqst95nlSz8&#10;7PvKKqWIcae2rEm3v0K0FpcQTGMSAuvB7cen0ommT7eIS7LuHIFcbfM72KaGalol9cEGyYlDwQ5A&#10;4og8JXUUR+y3kczEfMh+U/gelZ1MTClFK3qGiWpbh8HzzFQ8yKOhVyQ354wamuPDKWQm3NHAMACT&#10;OcH1x/8AqrmWPTfKkPmilcu6FpzWBd4zHcqw4VuVb3+tad/ZaTJBFJa6d5js3zqh+YH8etethcbC&#10;V7uxk0ns7bFTWdF08pAkC7OMui4BB9a0dI8Tw27DT5kkYRYUOxyR/jWsMSpT5L6GtK60Wx14IZQQ&#10;cg1S1XVrbSLQz3RPPCqoyWNdaV3Y1k7K5wWveI9Ju/DupFIVttSZCqErkv7ZrxO4aSUsSCW71lVl&#10;FrR/8Mcy1d/JFeaOQKCw6+9T2uRHtzjd+tYN3RpoSCfyjwxYH9KRrk8g85qVHqJkSMoYsc/jStJy&#10;oQnAq2rlJkB4JOa0rNhHblh8xboKmauiWRXM0y43rj0xUCtJKueDmmkrXHZI1LW3NpH57D5j0Fa1&#10;pDPcIrgmIdie9clWS+JktpluWyhb5pJf3w4PbNV5UubZDIpVlHYcVhGfNpIm62K89yHttkgU7vvC&#10;q5mTAHlIVHpW6i7DepLHAZQxf936etV7zCRBdu7PGe+auErysNFOBA0gLk4HpWjFqL25bypGCL0H&#10;cU5Lm0YPsaFtrL/Zmb5cj171QuricXGV3IG6BeRWMKSjJ3FbWxXjmnlnxIWDZ4I71uSXnmwLFE2X&#10;QYPH3jV1IpWsOS2Fh80kROU5HQ81h3yPb3ZQZyx6UqSXM7BG17F20uHjiIwzcdKrxz/vDvXnNVyX&#10;uDW7Q2aR1kIkyPTitOzS0lQK8ZJb69aiomo+6LXoUdRtZIHLIMpnAxTbSURKFIyc5PvWi96Be6NR&#10;VXUbWQbnVAw6DhTUA06WCIkrjHTPGRWcZW0YepUJLsS4yUPNMvbuWSWNEJIVNvpWyV3cXkT2smWR&#10;gANpGR61euoBJOZYQcf3SaUtGO1tSzY3A8zymBI4B/wrp4LZY7UxMBIOSFI61x11YVm0crfTNc3p&#10;KQiBM42r2q4LWP7KVKbiRy2eRXQrwSSY72Wo6AtJEiMNiJ0buwrbtZXS3Kb0+Qkqv94VFS2wmrGa&#10;+rO0gCJ8wPG3tVmcTXdnN5gDuTkepNLkUHcWpSs9Gu5SRhVIHU88VqwQC0kXfcGVV6ORgZqpVFK6&#10;Rb5Urrcdcai1wUt3fjdk56Gs+4m3NsVQJEPGO4NEewJD0lnhYY3HjOM5xWxaXrGzBuPlJyCc4rKp&#10;FPVA1pctbYZLN0lwVkUjIOM/pWUuhgrugYF8fTaazjUcL3JdtTPt70xTi3f5dhPOc8+9dHZakrXh&#10;in+5t24/vfSrqxuiVoyeWGGTeYt7vEMqF4OKoT6pbf8AHtJEySqQS27vUU3KWnY0uTf2kLe33w4V&#10;sbT3/Piudk1a/vbzazuEVuo7fjWrSd5SJcVe5vCwupLEyw4a5+8QCORVGy8Q3iSm2lklMqHG0AnH&#10;6Vwwcal+6K5ebU1YLy4hDC8IMMp25PAbP4fzqLW9BS4uYnsRCilQDngA+mAK3o4iNO7fUVrGdJoU&#10;lnbPc3DKxUjAj5/pWpo01nbDdKfnbnfgjFawr8/vxKltoXNVfT9UaOVrlV2Z2hVwp+vFUlsruOc+&#10;UnlqRgbG3ZHvWVbEqT99FRk1voZ019BcpcW16AY0BUEjHPqDXPWerzWbmGLawB4wAa6qdHmi09hN&#10;tux2K3TCRQ6t5c8YO08KT+VRXL3mm3ObKF/s86fvdiHbn04FYUV7KqrkyXOtzOm1F55TFJGBKpyr&#10;YIK1taFqzW+oR/aHyr8uOuP061tJLmUi0ktGd5JeW8Vr9pkkCw4zuNUz4h0oEA3a5Pba3+Fe2ldX&#10;uvvQOai7Mnu9UtbOLfJKpYjKrnlq8r8c+JLnUUgjeDyIRyIhJuyc9elZyqxhpfUUnzaHKWQnuXWM&#10;yskcjYxnirF3FJpk5hlcSYPGzpj3rgm03ypESRdsrm6bzB58kacEKozx6VsJrRNvLamViSPv4OB+&#10;GK5J0FJ3S2E0mrMyYtY1W4k27ztPyjkciuq0i+1D7A0oVMx+uO30rmxNGlFWGlyrRl6S4t9SgV9Q&#10;05QT0cnBU/Wq93oxBih+27UYHJ8sHPoP8muSFR0WlujSOukt/IoW5Oli4tbhWdUb5iTxj+lYtxoy&#10;rdG7BKQOxKA849q9GE7y5l1JtyytIsQa3PciK2iASGI5PGa6Szt5LoF4VG0/eOf6VGISgSlyq1xL&#10;jS7m3BbTdkhf5mXvj0Hv7VnXGnajcrE1xbqq5+bPDD8DRRr07e87MpUr+8S2d3pej3BWTes0bZ25&#10;JpV8efZrxzbqZdwxiTP6Vth+dVeeWwSbb0IrrxRN4ggayvY9lvKw6dv0rmfEOlDRtSNqsgmQorAh&#10;emR0r0pVFUuydXpuzHuUCxIY23560kPmZCIoJByOM5rC+l2HLcuCWQnLowK99v8A9an37tJaLKGO&#10;BgE+lRpcVtRljJ9lnjldBIR0B6fWumhvNM1O4WOeNAxPynb+ma5MRGTfPF7BzNMde6IyyvHBcjEg&#10;+WIjHHpnvXMiC402/wBjyGJlOGX2p4esqkXFrUp2aOnstQkumNsRy/4DPY+xrMlvtRsbtmuIpMK2&#10;Pu8fyqaahGbi2EbtFo60jIks67RnDcZrOfVHS6ZrSTdHxt/+vWqg5N82w7MS71q7kURqAnGNwIrH&#10;YyvNsZyWbnmtoRjBWQCmCSNDlVYjuDmlgu3hw68AdRV6TQtjXi8QhMP5ZK+vX+lW4tZjnZnXj1U9&#10;P5VySoNajbfUgvtSt8x44kPJwMYqOHUmgkJVzuflfSrUG1Ziu5LU049Q+1F4Jdxcc5Pb9Kfb3jZa&#10;1uCT5fGcdawlCyaLvbUfa2QZpWW7MZjPQLkf/Wpl1Zw3JdrXcZUHzg8k/StIzaV7EuK1LNnGxSGN&#10;gVdTkEjmte48lY3ljlw8ZyeKh1JQkuUzT0sc3q2u6hFblJbgtFL90MeBWXYaorvgqmRz84zmu+pK&#10;dSGrZMlqSSXVtfRXEM0aq+cDpwf54rEMFx5pUoUx03Dis6XuaSK9WWrWGRoJSoLSJjgenrViG4kn&#10;tp5GfdsXOcc4zW7p8yK23JNekENxbzqBJDLENjjkf/rrBe5ZMlCQTSUdELQijuXdiMZY9PrVhJpE&#10;+Zjh6bithPYtC4gdgxHzHrjuaa1xLlmgjdB06ZpRSS1DXdlST7QD8+4BugqWO33GNc8scVfoO1lc&#10;6K7tUiitViRCNhBbA5Oe9ZS200t0VI3KprG9r6jb6s1ZLaKOEGNCHNUrhHZis0e1vfilHUT7k91e&#10;CK0jRCQo52+/5VDHfMAHHCP1ApRjpcT8ixO0dziRDkgce1VNShjuYI3z854zSTs0NO+pnyab5MG5&#10;iCGGQQarL5JG0dR6itlLmG3fYuLBG1syIMseelWre3EIV0A3Yx81S3daiua+n7biTbcxbxGKpaho&#10;URPnxygq5+7g8VhGo4T5VsO/RmK9i8TkB/u1eZ44oPK58wciuqWoWJtImMl8gmYImfmPTNaEzvFN&#10;NESwkXK465HpWD+NpiW5n6cR9vzLhU3gHPTB9asavpv2HVHs2fKK3ynnBz3rpTshpbsp25Sz1EpM&#10;rFcfd9affQwXhcQBuOgx1rK750+g1ck0Wf7Ewuoh+9VSjrnG78PesiRAHk81WjYnOCDn6c11Nis7&#10;XRd0yxe4adIXyIkEpUjIbt+f61FJbrHOy7WRs9MdKzk0IlR/LiO7PPHrVKdA8ZWE/N7jFY840NtL&#10;ZoiTIAc9j3q3CkPzjy9pIxSk23oGxH5A+dUwdnWltk+0bljB3DgqaL6XYMYskttK0bEgnjirXAcM&#10;2G3L1p31Qm7ENxKwtwhGM8VlLK6SbSOK1dtkLpc6CxC3a+Q6Yk/hNWYLS63MyRncnGMVxt8t+Yas&#10;zL1N7kTok0ZjZh1x1FVYTscNnk9CK3ilyXQPTQWTUpllDDJK8HFbmm3ouoHMig44ORzWFWmkroZz&#10;+pWRbUitspKt1HoamTRLm2nTzkGHHBzkVqp+6kD5e5proReEq8qAg9M1Amhzws7Pgpjgqean2nQS&#10;cZbF2x023ltw2ws4J3ZOCKr31oyvut4txHcf4UlU96w0r7i2tzNkLOh2dwRRqFueHijOD6DpTdoy&#10;FFNOw2ymMc6GRSvPIxWl9mtzMzSDdaSt8y5wVPr9aI2Urdwd0U9S0k2VyFRdyqQQwHBFSW9gbq2k&#10;lDbTA+MY6g+9dMmuS7HtuZupFfOjQsGIBFNlkKWw8xdwB4PcD0rOOqQD7Qh45XdjkYCjnitUyK86&#10;yW4A3xjOTjn8KirG6fkS3bQy7oqZpGcbXc5IHc1mtcShtoJCk1cbctipK48eUWDSNuI9aV5DHlYg&#10;RnvQDRR2PNKRnJHer1taYZSfm9atsGzVtbSFo3Eow3Y+lVpLdoVadGBAOPcVipatMVrk8cuFXd8x&#10;Yc1FcbZYiYzhkYYAwMitIXvYRVe5khaaPOFJqwlsYoQ2Ms/JOapxtt1H5E2nSGGQzN91iVz6Umqa&#10;dG0T3Nux54YGseblq3GtNDLGxbMLIMMM5NY9wECk55zW8ZO4HqP9rQ3No0bgBxwMjpWPBeqJCs4y&#10;vo3OK5fZtJolq2xbju9khdZtq9goqyuv3byKiy7ozxtKiuWVFS1aLtfQuRXMxJFxbIY25BIB5qfd&#10;5pVZdjxjjhen6ZrKyjswaSVrksmn2tzbMwy2z+AjmuXuLmK1d41UqBwe+a6sNOVS8X0JkzGlu4/t&#10;BkRAy4wFYVbgKXMasqCKUH+E9a9CzSTbFG6Ort5hJAFuIVQFducZqGwgFjfgmItCTlGHauWL5bq4&#10;3cvLrEcuovLCqhQu3njdRia8uWkt40jJOWQ962b11I5bbjNQ/wCJYR5kbJvHTNU4HjjBmjQjPOd3&#10;espRa36ml2RC7Mtw7S59AwxzUiRy38m+HZlD3IzxUTtFXYk9rmpDqAtYXW7kJwOhHeseS+SKXzUL&#10;KkjEkGueFK9+zBpbkdx/ad5KPs90qLENwdjj+dTL4f1DU7bcdUWSY9FP8VROpSo290fu9USaVPNo&#10;cpgv0w2duc810bRSMIpIX3BiWUr61z1dJc62ZNtbmpajT76WQzwYulG19wpsfhOJp5rkXJBfiMKP&#10;uj3NezhZU6seXqkaxS6Fu21P7AvkXe5lVtoc1H4plabw7NNapFMiAlt4z+Irqo1Lvke6FL34e6z5&#10;7ubqZmkOCVz0qiJFDEZxkdaxa3Rkio7F5CmflqwltJsXaODyDmrdoo06DHCoCuMt603Zk4YYNFyQ&#10;ePjC/n60mBwM/N7UcxW2pJ5alwD0x1FXVkSCECEq59cYIqZe8iXqisZmfk4/GpbHyfMPm5U44IFO&#10;2lh2sWFdpbhY3k2oPftVqW/MUg2vkDgfSsJRu7WI8h0ji7tWlH7uRMA81FNLMkQVXYjHz5HSkrbM&#10;LdGVLh/NPmFsADFGmh3m3s5wvUGtXpFldC7cXreYFIKgfhUHmQ3QKMWEg+6RzzWcYcquhImlWa3U&#10;sYWKEfMelVYvKdjKzAI3BFVG1rofUu2/kNEVfgdjSuspK7BkJyVP86Iu0tRrUqwXDLe84HXIIqU3&#10;eXJiXGT1Bq3DUC4tyzTqGOSg6nipLmOK9nS6DFWGNy+tc7XJqiXo7l+FbJsIgG7681De6VGxDxSE&#10;FTznmudVJwlqJS7madnIn3NIhwCO4q5ZXNu5GF2FuFPYGuiUW1dFXsXnkE0Jikw0g4HHSsI2oE7B&#10;geBSpe7dBHQv2nn28LBFZVbv2NKLqd9scx3cYHPOKvljqyrXCO3ilMiTkqOu9OppHEJic+UyygbU&#10;3DFS3Juwa9Da07w1M9lE6PmZ13FMgZ+nvTp9MmtC5frjG0A5rCOJjKTQvi0MtTHaynjL98jBzXQ2&#10;96TGilgCOQ3WtqseazBXW5S1mFopY7iAExv1wO9RRzyF0Yx7VHBPXP1pU3eKYNDLqRnkUAbtn3QP&#10;SmCaVoDHF1Y5z2rbTqJIWJZCwBOHHQg1YhluLdmdzkxnPIyc0pKJS7h/astzdLLlkiHBPWlupJ/9&#10;bksM9COgqLKDsRysijlDkbjgnpV23uEO7KFivAIpSTZUdGaYWBrcAkeZ13DimLJLKioFCqh6n/PN&#10;ZebL3FMkckOwSbZE7dyKu3MvkQR7UyGYYyenvgUpLa5OuxmTQWq3DS79ru24EpnnuKsxLY71ZpyZ&#10;Y8EbgazlUnbRBoy2bmJJfN88ru7A4NLc6ZaapCGZ/nA4kUc/Q+1cznODUkgbt0OPur1raVoMgkfK&#10;KsW+pPHbPCrqpAzj1Nd0488bsg2NH1AGKRPOZpVXduIJ2n0qfT9a8+QzylFccEjGT/WvPnR5nJ2K&#10;jvoHivUFt47eW2wyzndjHUjvWLHq9zNBnAjzwNv/ANet6FFezTY1rqW49a8rCzgSIR8w3cn9P5VO&#10;4W5kNxZ/uUKjCYLbSPX6+tO3stegWe1xgnuHiKyYHbaz5xUtjqr2Dqt5K2zBBP8Ad9KUqamnFIT7&#10;FjWrK21a0WZZB0DGUJz9DWVF4eFpIl1FI08LttJAwUPuP61VHESpw5WjWPLa/UuH7VJcNFKwIiHy&#10;bhy2PQdqjg129Z0hhcuqEnZgAD15rb3Kqd0Rycr8je08WN95rXNqr3AbnClfzx1rMvLVPtu6GEIp&#10;yVAY4UenPWlTqLl5G9Sm3FtvYXUn1u/t1gtpFAj48oPjHuc96xwJm3W13EyXKn7xH9a19vF2jF6o&#10;jkt7xtz6TcTabHIrAzLwOoOO44HNcPqF3Jc3Kb0ZjDlQG5FTh6nt5O72Df4TT0rRZ5tOu9QMiRxW&#10;oBbcecnpgVQmtXuJUfcGYnnccGvQnBQs+4rplZ5JhOYYU5Q8rnv65rTigguQr3V0YZzyURQdx+va&#10;uepL2a0V2LbzLP26K0kSO1t0Ypx5p+Y4qKz1GWOaRHuZEjfPKHGa5PZ3Tb1Etdzem1COPTxGgNwy&#10;8lHHJ9+laWl6mj6VGsybVB4yeM59TXnzovl36mnNJbE1w0k8d5aSRIH28E9B74qh5ULaTb2rtH5g&#10;XGWb7rdvw96ulLl2JbaWpkW1pbR7t0gWTB45OTXTeHr+F7R4t2JFGWKDkVrX5pwuXuQ3Gq6ms4jt&#10;48oCCjnBDfpwfxqpBrV/9tcamXVFyQjYKt7ZxWEaNN6rcey0kYOrS2lzM7xp5asc+uPasESFZioO&#10;Qg4NenST5bSIvoOS+kVixwSKsSa1KsSgNnYcjgcVo4pq3QWqeg+Ke41JMtB5xP3eMBT68VcFlJBI&#10;MQ/OCDxg1jJxh7ty1HTcleyST94N/I/h5rMuoytu0QAG4kg5OadOWtiGu5i8vLtbP41ZikkgG8MA&#10;fUV1SV1ZhY3rXU1ukAugUeNcK4zwfpUGrzNNLBMhEsmMHIx0rjjT5Z2HuRWGrJY3Wbhd2eqgcCti&#10;68R27W4jsZD+84KMM4/MVFfCyc79BbKxj39411arEW5TgA8cfhWU1wfLEUbjiuqlG0bCWoOWY8K2&#10;QKPNnjQsVbOOTt6VpZW1NeST1QxJpp3C569+grVttJjnR2knCe/SlNqmtESrLcmgsLQXCwsc4zuY&#10;nrxSiwMMZnXBjYnoegrOU316k83RmLdSAXGxDvQjoe1Q27SLITnK5rdLTUdtNDpVtfNto5rbJJHz&#10;BRkipZJ/mUiNmdsA54x71yNqTt1GalhAp1BWQMA6FWwMZPaoW+0W17IRKvmnIK9AfoMYptLlsxLW&#10;6DU/Ok8po5VjjRMNKW+57Ed/aqN5qMkyRxo/yLj5SB81KjBaPsZvsZurrc3QSSd+p4QdFA6YHaqV&#10;rZO53I4BHqcV18yiitFoTfZX3ZeXYxOOT3q+LLUXjVUbzh/eDD5R261nOpDTmQNxLi6Nq1na+bCg&#10;dJlIfbgnHcHvTdGtUme8WVwirESSRjHt75Nb06sKi9zoCUb3TKl5c2y6QIZoMNGwPX+lczvaVZDt&#10;zzwQOlOK1eoJNFm2td0AkkyCenHWnTRhVVSfm/OhvUfkSRQEurZA9x2rUW9jg2wTRCRSMKe/1rGp&#10;FyB+RA95EJMnLbOme1TW15BJciTaExg8cc+tEU1qTq9zR1u7RLptnzI4B3fhWRFfbZSSQBnrS5br&#10;Ub3NVdQSRCCi56rjnP41QvJ57u5DgBRwCAOMUoqzsx20KkiBZSc7gemDUSuzApnC+laLUC3G+GQk&#10;4I4ZcdRSXFysU5EALA9BUNXYlqMYm9jYSSEFR8oFV1t1Q/vUIog7e6O/YkFybdsPGdoGOOa1I3S5&#10;tk2cEH0xmiaaJfusvpu064YPIu1xjnt+lMGsKQYpYVkYdz3rncXJ8yB3eqK+pfZBEk9uoi3/AHlz&#10;nBrKSRJJTMQM45HWtoSk4rmHe5HfSCMb4uVJ57UQX7s6sHywGNuetaJcyB6FiJpp4j8wX5skDuK3&#10;fEOpLeW1g8iDzFTYzAHkjpQlp8wT1djPntjdWc0u5leNMgEYJqbTrqF7CGRUAkIIY461E1eKt0Be&#10;RUnj8q4SaEDO7dheM1peKobcG31ONFMd8oPA+64HzD+tdOsoqwRbd0UdBv4re6undcCS3ZFwM81l&#10;TXhkHmSE+YOPwrOa2K6ff+gxJVXDSO25uxFPN0EkDMoG30HWsuVgTJd27kEcDPIq+8MEyK0Uuz9a&#10;yk5JpsEyvNp8kUfnRSg5OCwqD7FewfvlXIHzFlNUqsXuPlTKmo3Akbzf4n6gdjVZZ28opJISDzXR&#10;CNkQyWOVXGzBbA7VFOyKd0Sknr61Cvce5qaFOhbfLIyMp4HrWvqGqwW2xIGbzOrEjrXLVg5TsJJv&#10;Qwry+lvWMszY7D6VnzIzQ5h3MQeQBmuqMVTikC1IfOdU+ZTj3rUjkmt7fDoVVv4qckth2aEiu28w&#10;MjYPvVy6vGIRQwU+3NQ42ZNtSLc/l7/Mct+lI2q3UYwrkqPXmjlUtyrJ6l2w1KONmac/Kw/WrA1e&#10;2yXiJ3gdMcGsnBpid2UhrRErFo1wTkGtaG7S7tx/ex2HSnODtcWzKlxcsjbHjXOOHIqCC43b9xGS&#10;cHPSnFaXGzRNxPIqDcTtGFPt6VXukmWLBby1mbJOPSiKsxqy1MG84dcn5k5+tSrMzblcjaBjn0rd&#10;rRA+5Xty8LyKy5TswOMVrMjS2UWxyHjXB75oqOyuAxxHLanzNvnL0PtWfNIE/d7FJx96s6euhW5B&#10;HgEO5yc9KtTEXBVhwDwcdqt7ksvWekRPE0qXCA46HqajjwhaMHkd6zjV55OPYm6Yxb1EOMbnB6kV&#10;Z+0q/wApxg96qVPqPXqOKFhuUrleMDvWdPbzF2IyjDpirg7bhdIzxMZroI/JBwT61pymYosRJXcM&#10;L9Kqe6RXmae2JLJIhksB2rLuZ51VohnDdjXNTfM9RJdzLu2cTMpxVHyGmbHaulOyuFzukniiulZE&#10;xJnkEdq0LxbPUY85CSKOQq4P5965qilfmRNupz8FwYpHijIIzjJrUtpGMi+eAwXn5cdKioupXS5Y&#10;+3XAZkjQshyOfSq8U8qzrsdVJOMGs4wik7h5mrDqqw3ZTywsn8RB4I+lZfiDToSq31rJhD99Dn9K&#10;KV6dReYm9blTTjZ+cxeMMcfLkEVsQC1kQtFAEBPOCetdVTmT3G5W6FhXLFlV9qdMDBqVCsSCGQ74&#10;z69TWfSyC5TuIo4LgT2yHa38QHAqrFqk73BEUZyOhJx/9atYe9qyXqWtS1R9QWP7cVXyk2gbhmkV&#10;1tGELEgtgjPVfrRUlzaB8Ksizb2kEkqoWDPIchiOKzHE2m6nJDI24qx46giuRVOZuLC6ujTmtprh&#10;fOgRXUJyoPP4Uy1VPsk8d/artI3Lxg59qV+aFovVDvdDIbryZFYQDymGGDVc/wBXi500FGRsunTI&#10;rCpFp6vRk9TTvLe11a2juLu3aCQD7+clfY1Y0t4IEW2e6UgHglcg1zKM5U+Ra2Kh2H33m295bz2b&#10;bkPyvtOR7ZqaeeS/tGgkkNpcj7rA5p05To2qR3Q+W5ixvqVlbvb3sqTxPysrSAkHPUZPWsfX9fvb&#10;PTbjTzcK8VwCG2dx/T8K9Oji1KqpxJm01ZdTza4u/m2oOB2rPfzJHJXBx2r0Iq2oJCxwySSKPu4G&#10;STWiz+Vb7EO445NRUd3YbfQpl+rPg9qiPznIYVRRMxwgGAaZJGgCsv3j2qdSLksaoqlmLDHeo89X&#10;JyBTV2MTPmfdyBVmOMpGcPgnqMU5aBcekyRyfMgcn9KS88m4ZGTKE/wjmps+a4lox62si4jjO7jJ&#10;FTTzYUFiQVGDS+IfUoOpT5gc57VbheKNgNwMo6gjpWm+g3sBbzZvKcDJ6GrVokEBZm/1g6ECsJJp&#10;cqEn2NEXMV0DHO/ynrjrWHqdvFa3Ijg3GMjcM1NFOMrdBRvsOinBiww5Xv6VPbyyJIHDHceACOtb&#10;W7miWpNqS7rsM+0sEH3ai2x28aMfvNzjnpQvgSI6aEsLLK8jMu3A7ntVW4ndHAVzj0AqUruwW1JY&#10;r8xEHaQc9q1Ib4yOqL8+/sRWVSnfUTWhDqVjLJGk0aBdh5INUoIXDA8rITwewp053jYqNmtTTiik&#10;EjEyhnxwc0j5hkUTRkg9T0qLi9DTZfMtfLgyV3DI9Khms44GAkG504Of5c1cLpadSkx/3p1FtEcY&#10;x8pzU8sAKxFvnVOGwcnrWT0kg31NWyvCXSBXJWM55Hb0q9qA+36QzRH99A2d395fSuKcFGomidmj&#10;lNSt/MMAcbXIwxxggVraTYQ2cbsWEqHpkZI/SuupNxgoo1VluS/ao4VxMyyQN0DdqzL+0lF0XtMm&#10;HAbA/h9qil7stdid9Cu0glmwIz8wxhRmh5I7eAxuH8zOUIHX611uL6C2VizaypIUYjDDq1Xbv7OI&#10;0WTBZiRvx1981Er3Q1JJWM7eILfy04A6jHU+tI1yskIj3nzPf09KrlvqIUeWysCoIx19KSB5DN5a&#10;fIo55otfcUdWbcMuZFDQ/wCyef1q4+y2Uyj58dscGue1nZEttaFaa6txGZtoSQegz/8ArrJk1xlL&#10;CJZJFH94ZxTUXLcu0mQ/bJ9Sk8p08pMZJx6U+4tZtOKtFMHVuwGDQ7QfINWJbGaaSR2u4wwZQF3r&#10;nj2rXFy0WI7Xcy7Qx29PpispxTdlsJ7tGdc6LBctLPbyyC45Yo65H0HH+NctKJ422BGU/wC0preh&#10;U5tGFje0/TniSGa6n8tCMldu4keh9KSb7Bb7pLSVzg9DzWHPKcvdWgnJdDOutXlul8uXMm0/LgdK&#10;SHcUSVyUVunvXWoezQFzzY7nKgbU29+TxWhp77We3WUlSuRxg5rCe1mHNbcjN1G2VwWcjbv54P0q&#10;VGW+2QsRhR94qOAKqMbK7FfVGnp7RIiwM3mW8nBPTn9asPb6jDbxslvKIJH+f5T8oHc8fyrJRjKT&#10;UjSOit1Mi41NNxkj2mboXB6Cq9gUu7goZGj3c5U459+K0cOSLYk76nQRI9q0U8DhVlIDEc9Ov+RU&#10;93c3EacEb2OFfpx71yLlbu0U7Wauc+0l7Y3TT3TMeflPaoP7Tlur1CZGRegz/WujkhL3kiZKS9Dp&#10;LC7u9jRQNGsuchWYjP6Va+xWk1vI15bol6hJWRu3tnvXLTcYVVb5mfNy3sYWrapFb6dcWCCMMx4Y&#10;E5B9fQ1ycJjCCSTMrDPA7mvZlUcldMIpJbDGmAYyYIJ9D+lM8yUKzpyx56fyrPlu9R69RVkcKG3s&#10;zMenpVmCQW0ok2CWQ8gFcjNKa0sFraGkNUvbuJpJPLVUGMADOPyp9nqMiRsqMwQ/MuBnmub2MV7q&#10;KXqXbvWZbmAKGXeflYn7xH+FVSkUxbiRZVGAMD5amEVT0iTd6leys5EvXku5lZQejHOR71fxLpfm&#10;xwwl/MIZj0KegB7D9a6JOM01eyNN12Fe8luIFhnRty8qc8/SqeoXqRxmN2+oJ4/lxXPGGtkLYxJ7&#10;kzqUD8H0qCWED7j5+tdSfKIvafpiNia8bao/h71oyJpkcTMlsrL3OTzXPOc5ytF2RTlZWQ6HWI0/&#10;dxqNg4Cegq0L6O4ZdgAfuB3FZyotak3JEYrtFuoIOTt55pVt47oMJbdixGBx/Ks2+XW+ozJfQyHk&#10;UuQAeMjpVWaxe22xkh/mypFdka3PuJ26CmUSygg7XJ5A6NT4pFt7gtAwEgYFSRnBp6omXZlfUJPt&#10;t4uR86nk5JLU630a4uZC6mOBWOFaQ7R/KqlW5I3Y/U27PwskzCK7v0BPOIgTu+hIqa78GWhst9pP&#10;IkqZ4kCnd+IrheNkpaR0NE42/q4aNpumxl4p5M3OMfvI8rn2H9a2xLalVtLuW2e1I7oMA/SuetOp&#10;OW3oTf1Kt14d0hrtWs7j7Lv/AIVjDA++Kq6l4aM8CvbXqyNGOMJtP86uniqispr5mi5ZLW/6HGyX&#10;UkM5ily+zK8cZqaK4dkO1gqHIIr1mrpWMttGVXtxI25AWPfHarENrdQAyNDhO7AZA+vpVXVrMa1J&#10;4L64siSCdmc4HIq5carHwTGw8zkZHQ+1YSpJy5kF2tC1aa20qmCRCd3ygjg0/wDs28uGDKrsVb5W&#10;HXFZNqk7N6FN9xt9Y3kqfZpHZHDE/vONwFZ8VzbWcIQBJ5lJ681pGfNHlgYy7IrX+om8QJ5YjK/3&#10;eKqJctFMMksRwa6IxsrDRdhZ7lWYqSB781d01CI52llBZh8pIrKotGKRai1y7065RJI2CN1Qr1qH&#10;7bjUFulBiLnHI4x7g0UaSjeUdmS1bqV9QEFxCS67pckcHtVG0sDtCR/eGGzWsJ6O5fNpYsahD9mj&#10;2tKJWbHyBcYqukCs6iVdrE8YFEXdX2G2nqXEtbJy4nlZQqkgjgk1VntphD9oiw4Xgjoabla1w33M&#10;1YmkJOantvJSQ79w4wdtV6Ceg2SR84PzDHGainjJjDK2Djkehp3ET20kkUW+RgW9MCn2jyzbkRGd&#10;mPGBUtLcdr6ms2iXbRBjHhSM4BzmqRs2WQxqoJPXHNZ06im7Ip22uZ+10uSSG56DHBqSHBlaQZIP&#10;Y9jWkiRZL1kfKjmmnUZCeR171ChbUViw1/AkASUAsTnNWdO1CBA/mnC9V+tVq9WDvYtajLHcwR3K&#10;zKQBtKg8j/63vWNLes7bYsE9M1C1Vh7op3Uk2PncnFQRTfLg1pFXWgx0ksjsF6g9KligPnoQSQvN&#10;XFWQWNCS1uIYTJAS6Nzgc1sJI8nhxm28xEOQe3ai3MiXq1Yptrha2EMRLSKMcDqO4PtRbXOyEofl&#10;UglT9e2aw9nyxaHayGCQPpud26RSavQTPe+F7jTcqzW5EyEnk+oA78V1Rdojg7NP1X3mNpwYs5iO&#10;SFbn2qr+7U5PzHvms590Bfa+t57IwyQpuU5WQDBUenuKpeah4B6djWeoajTiI7wB83TFWbTUfKyk&#10;o3L6ilKHMhdR0upujr5BLI/3lIxg1o2uq7sLs2+tYypXRSuUNXeF3Qqo5zzisiQIThOn1rop35dR&#10;PVl7SJIUnKzIGyO9bC2tjOrBAFdc8Vz1XJSuhp2LUNlYvZOiKEdx1x0NVLdBbxML8Fip+UjoRWcG&#10;5Npg31Mq9CSCRYR3+WqdvI8Bzkg9DXfJXVmJl+1kSfek3Ibnkc5qW5WMWQV2JUjIauazUrAihbbR&#10;OEIyM1tLBC0+HAKgZrSUtRJls2kbR7ANpI+WsyfTLiCN8lcKufqKiNS2jKujMVWZ8YOe1SyxYYFR&#10;tLdq2a1FtuWba0Vw3mt83YVcS3NtgeZhCOvpWMpdAui2iRzRgPIGU8ZHBqCW0MAYAbg3OcdamnO1&#10;0xLsS2wl3xmRXEf3c+lW9SjkvLOKIqVltWZHB9Ox/wA5q24rUFozHv8ATpgkUxj/AHa8MRWdcxlR&#10;sGdyHHTtVU5xktC7XWhZsbWSS0nldMx9zjvRBd+WzR5ypGBntVyXN7olpqMh3bw8h4HANO1SOOJk&#10;kjJIbrSS94bfQpKu9XcsFUfrUtuiyLwTkGrkrIhk8n+owjneKqrHMilyc55JNYxsgbFWLzOOd3XN&#10;TCVon8qRePWtWroNy99qtwpOPm4wR2NVEuTNMS8hz2rDVbis92ZUkT21+GYknduPoc1rLOkm5pPm&#10;VRhR71vNcyUiupo6frEcZQSQqSvcjOak1ma2uYPNt0AY4yMdDXEqcoVb30BaHG3T7p29qSPKxZz1&#10;rtaEdIs0pl2RtwvqadJqxUFFjXI4LHnNYuN3oD0Rk/aQ9wK04HlnlAQnb6Zpyj3GvM1YNQFiRE4D&#10;sfXtV97u0bY72sZbI+YZzXDOElK6dhXZLNYW7SLdRssZPBzk0y6t5LnTWRwpYYwAfSnGpe1+gWuj&#10;DkXkYQoyHrU5vJNhVn+jDrXe0mNp7MsW67mVzubvuA71PMRtXzJiQx7L0qHuGgye5WCPyN5kEnII&#10;5xVS3laKXDo7BvvDGOKbVoi1Wvcku4oZctbKuEwSu7Iye9LPHOwidAGyOfw9KyUnb3gvpqWUC2QW&#10;6ZJFiHfrk1nyD+07hpg7ZJ5O3oKVNX98aTk9EalkDYxpJbXBbaRvDD/GtG5mWaB1aNGzht/p+dZX&#10;vPmtZjsluRiWzlj+z4LJjLADv7UlrFaIvm2rsAeACaUoytZ7AmuxcNw720qmVmCjmM1kWmpROMBC&#10;XQ/KD2q6VO0XbQGtdCwNSPnMF3KoHOO36Vfh1PzEKibBQZzilUp3WwrvcwPEGdScz2t0y7cZjbjJ&#10;9R71yWpKbcpHLKXJ5JHatKNlaFhO3QxZdpl3p94dj3phODkjn2rtVxofasGc7gSKsnythKqPbND3&#10;EZ90ibwcYFEBSJOQG96bu0PcbJOGyAeKgSVl5PNNR0sOxMXdk9jQhbYQaVrBYkif58Dg1IWZzy2a&#10;dhWLCQhlBQYcetVhuilZz94VO+gbk8twzFDGxzjnFOL74sSOCW5yPWhK2gJWKrBo5PvcjqKsx+VI&#10;4LjDY7U3e10NskjAVmBO9M8GpWlOWZF4ArJq71JRFHcKk+/Hv+NX45BcKTOysV6EjpSmuqCxUkAl&#10;DyxjDoeQBximW7EzRszZ561qouxa7mjcFZ7hdnzdBkUamVIhREYbFxkjrSSskmJbFJLtVGM/Mfam&#10;RiW4n39SOmaVkrti63NVtPjcEyEFiMjbzVNZmhuhFFlgeKxjLnuib33N2C5ypikYHC91qmyG1ukT&#10;ZuWQcbucVhH3W0IMFL0gKQ3qPSpYZRNMu9QVT5Tk9a1e3MO3VG3YQQwSiWSUhh0A6fjT5bNZJWlZ&#10;2c9QO1cvt3GT0B1LFOYQxAovmR5PTtR5ElrbhkXzUkyCVzkD1rSEr/F1GtdxsV1FFNs2M5fgHPIP&#10;rW9bXUNpCtrM7yfaDyQefwNRWi/vE7vRGbq9uba+REfzI5V3KzYzj04qKwF1c3HlQYGeCS2BVppw&#10;5pFJXWpc1PT5bOALqCKpPKEdD+NVbWaX5zGGMaYUk84qabVSN1sPd2Efel4IZFAdhwwHIz61XnUf&#10;bVgnj8xD8u5Tz9R711rRXCSajdE39ntb3iwbt28Ha6dSMVQ+0ebj5iPLPBPPNCd9Q7PuSSzB1wVy&#10;T+tLbWUU0oPmlnXjaV2j8+aLuMWxLQ6OLwzDNGGiuwJMYK7eM/z/ABrLubCe0unQ4BB5bbkCuSli&#10;faNxkrFq3QuWMkEYQXLttJ6L96tVbawdnIuSSRgLInINZTqThK6WhDkjmdSnjidljO+SNsAjkGqL&#10;ahctLlmPTGf6V1qCkryKWuxdhgkceYrZbG4KTwwqG4NzlV3BFY5AJz+tJcreor9BV1C4Eiq0YSQZ&#10;2tn/ACKS11O5S4G+V+GO4DFU6MRpvU6YXUe1Z5cfLgvkcH/Cs3xMLdFgnZF3MdygdcVxRTU0kTKR&#10;zd5qM8m0hvl/urWe5eQMWJUduelehTiorQVi9b2KlfMa42FVztIyDV1o47myRhJ5cqYAU+n1qZVG&#10;3sP3WUI45HnKBMsp4xV60inaV/MURtz9VpzkloNq25q2OiyxF5Jd7JjJJ4OKmjsrW6OIWbk4wOPx&#10;Fccq7esRt9EXYdK1GxmLrbh1jOUZcHP1AroLW+v5LRYp0BQ5Urx09Oa55yjNcyZXI31/EwLHwXI8&#10;s5mm8qIE4A71fg8NW9s7jE+5hjIAIP4ClPMbvliimktP6+RftNOtLa3xPKWiIOMrgA9q5nVY5beX&#10;bDbtJJ1D7tqirp1oyWulyak10NTTWBjRZ7xC+ciMxggN6561Y1iwtbkxytEVlP8Ay3t+cD0Oe1cj&#10;nKNX3VYhyutH94lzpXm2/mWF0J3RcHzVGR6dsisDWbjUbC2T7TPH/dZUJ5/AitaNSM5KMlqRdPfc&#10;5WUi6fJYomc+tD3MC2/lwICBwXzya9d3egXsV7i6aQRxZbai4Aq3DAZXTJCr1A7ZrW1irsui0lA/&#10;dw7yejDkA1XaxuYLkrct5Z69M1hzx5mupbir6al8RNJCiwkuvpyN1SzqLYxAKiNj589BSbs7E2V9&#10;SMtatJv3AOPQYFWMQyQPGHBycq3vWLUtx3sMae2tnVJXZgw4GBwfXNQ32qSsI47cDy1HJHU01Fyd&#10;3sS7tWC0naeQSRqQ8fc1U1S3lnkNxIgG45JHf+lXpGRSVjOuViQFofmxjBI5FEMQ8oTGQEjqCK2u&#10;7ai6XEkvCFIJOe2DUcLzO3lhuGPTrmqUUkL1LDabIkqskyh8ZA71Z86S1mDNIPcEf/WrNyU9LDdi&#10;xFqshb92yxjrgHrWhb6nJKwIbg8cHp+Vc8qK3Yk+hbtb9ZXYOq5zyfWm3dtazeZhmyegI6VmoyhL&#10;QG7GJd6bKCiW3zjvu4rMs7O6uLsxr8gU/MzdB+Peu1VFyu5W+51FrotpakNdP9olI4GSoz+FRt5q&#10;yEeWxA6KDnH4Vxxm6knzFPXsWrYShY3giIkjJblsH+VV7u6nYowlKFidwB60kouROzIJ/wDSFwH/&#10;AHhGCcdqkhWNEWF5i395T6VrsrWEmi2GTdG0MrbYv4R6fWr8F9JHcCSQb1fqGXgfjWElzbjMvxPp&#10;KXEpuY4EiJ5YoMZrmbSwk8lmLFQDnkYFdtCdqdmN66mzC1ktvgptfHzFSTmp01eNLFrdIgYGYZbq&#10;cipUZSbuwV90Tww29xBInlIueQcHgVQuLFyqF1EkK8Bt3QelZ87i2pBJq+htxWdg9ijwwfcxkZ5J&#10;/nR/bEaMohhMcsfUMTiuXlnVdpMyvKWpma1qEmpJGQuyUHB5zx+Vc79naPc7ISCcE16WHgqcVEq1&#10;1qPlgkjZnK/Ls71XjmQcqmT71u/e2FZllbsmPaE24/umnS3icEZX2XvUCuNbU3ZVjeQhR0X0qveX&#10;rSshRyzYxz2ojCz0JSGCa6VUL42t0xWlZXAaPyCwDyHhsdKcopbFNWFvIphhdxbtuHJI9qlhhSGN&#10;nWR3JGGz94VppYbdtEVDIzPhRu9M8VfDCaDarfKOorPluBlmdBIfLjCccCqm1lYhgd5NbJWAnhje&#10;RiTk4qwIgAFBLu3UCpSGLJaLHGGLhmbkqO1T2l68caxxYHocdqykufcTZft9RuIJW3Ftv908A1Zt&#10;baCe7ldJAhk+Yc9DXPJezfMguloypqlnGkTed94HiRen41incuUXDgn7wNdFN80bsp7kFzYvA0Up&#10;J2TDI/rR9jkUbxzn24rTm5gZPFp0t991PmXt61VkspUZsJhUbaxz0NSpq7iNx0ENw0StEvSp7aPE&#10;ZduOOTR5kFWRmk3Dquc1AFVG6bqtPsPctpKWAUJwT+VbmnwrNHKDEpbsal+6gfmMigeNmSPKkncG&#10;BxitK01PdL5V3CgDqUd143A8c9qqMrvzE7JqS6HLGCS0vpUYZEbFceoq+SWsfMiXmLqM9qe7C2ti&#10;1YWyyWsjsMIgLGqUd63mgpjlcEYxTtsJXtcmsmSKdio+Ug/lWbe7d+6JflPI4xQXZlNWOeTxnrjO&#10;KcysW4J69cUrCLSqGhwxIZenHWoUZFucY4zU7oOhPJGyyrKpBUnGPSrH2tIpAsjcDkVk/eD0G3kl&#10;pdjKfu3Hocg1kzhlk+TketXTv8LG9SNJHjOSTnNaFpdNHKG9eDVzimhbG59uTYUkOOPyqhPesyFC&#10;2cfrWEKWtwZFHbysdyIzOwznsKHtU3BmbLd8VpKYm7FiOOIKCAFK9G9acHRo3hmIZW9O1YXbC9tS&#10;mqrbShkG7B6VYN8wd9qna3b0rW3M7sFuENzLLJyxXHSr0k7OmxidpFQ0roDPlvVRlRFGVHJ9aHmF&#10;wWYD5gM1ry9QQ2O5dnRhxt4+tXt8k+I3PBqJJJgtNSBIyjkI3Cnla1YrwiIrKucDAJFRNNg+5dF4&#10;sUIRSDkZrMN9dKzui7hnBrk5bydxJXLtvqrRxiKaIFXGfpTLiS0ZjiKPDD0qVBxejBX7k8c8RtjD&#10;EoCnHy44NZWo6SWQyWiEPj5gK6KVVxnqUuxk5mtUKTKQp7EUtzGbqNCD0FdumjRdiT7L+5VFPQVD&#10;GHjLLjJ9qOdNGZHNI3nAdM96tRncuwvk+nSomrWYmWRbnO8MMlCPlqnPISwz1IxVqalawkFqwjkU&#10;TDcjcZ9KJpIYJDtXnPWolFyd0VqVNTuRceXIkeCOMinW4YRqxGd/NaJfu7DNKCx8+N2B2lfWnXMM&#10;lpaMZRwThSOhrm9pd8ok7nOXmQ+RnNVTI5OGzXXBXQHYz6e9rIFuHBJ6sBVe9sQigpIH+gxWHtL2&#10;a2Hpa5mxRiSXLZjA6kitiBFj+bcNvr61NRsC8jWJIklPmsfXIFElyzTBbSBSvqGzXL7zfvPQepIj&#10;XauhIk2k4OTWpFHOjbmjBfswqZuK2K6Eh1C2uH8i8t42J4LPjI9xWdqOkpaHMMZkD5ZWXJzVUZSh&#10;KzejJehBZB3s5ZSyrHFwQxIP4VbfmLO0SnGCmcMP612NK5S9CkuoJZHy/lZmH3cYxUcsn2lFETOs&#10;xP3B3/Gpkre8yL66l6x0q5XaWaNVY5O98GtSTRpVcSsqSAD/AJZsTn8K4J4iMpWVwdh0LJYQuZgs&#10;kbHPlkZNRrq0UMscVlGse48jH+NONLnu76B8L0NCeS2lwZI4nOMg7eazNT2sF8iNyrdcDgU6aakn&#10;cL82jMlIrjzvLMmB9B0rTgtGigbZcM+3nbjANdU5K2xpHTcfb3qMxEoPIwR1qwtvHBEzrbqCD2XH&#10;41lJ8ul7ExsndjLyyfyjMp2Bl5H1rPsAI2dbiXcrDBFKM04uxL3aKF1BE+4C4CMGPHoK57UmYQku&#10;Nx6Kcdq2g3J3F0Of+Ytk9BTeTk4+UV23KZYgdMkdB/OorjKP+6Py0uuoNiSo7W3mPkgYqqrkEjnH&#10;pVLXYLBncTgHmlkCiMKB846mizGWI3PkKgHTrVqOJTGS33j0IqXoIikgAfKsDTkACkN971pc10G5&#10;JHN5RbLc1GQJG3Z3exqG7O4myOVvKzuHUce1QpIJDgNt960jrqBOzc/MN2R1pDMB90Y96dhtAszc&#10;/WpklbOAcA9aLCsK5KfeTg8j3oin2RugxluQfSptcaRLDJJBucHhutKssYUDPzHvV3FsToRHC0ok&#10;Pm5HFXFBm2hmxnuKwqSsthNmTe2jQzYDM27nJFXLSNY1WTcd64JU9KHJuKG3oXWuCjiWJtrvxj0q&#10;ncRm2nWbJLHkntmojo7EIvWV4spYup3/AM61RGksUYcgsDkE8celc9Vcr0B6Dbq28ohskqevOcVS&#10;z5T7+objp3pwlzIroXIpozblSwBPU+lPtZPLn3+aGUdBmoktGibW0ZdmWK8VJLgeWy9x0q/EZoLW&#10;BVKPHKx4rBtW5WWnzJK5DqunCMLLEpCE4YZyUP8AnvUFuXaDyZn+dR8jHv8Ahirpy54q4Jpl77M2&#10;p2KTXHD2vy7c/eH1qo7R2zJNZxiKUHnBz/OkryvFbDt0NWPULfUrY2V8WmUYI3DkfQ1TnsF0iGSW&#10;3nAT+IdTWVLmpS9nbRk35dDJXV5Pta3AUCVMbWAz0+op14I7h1ndgN3LY65PevVtyu5UX3Kgnmt5&#10;llhcSCM8Z5B/Cm/up7jNvGcvyUPY/wBa0e1xRV2SwAebwR7+lWOq4C7SSSSB19qxbZV+xLZ6jJCS&#10;qEkjn5jnirb+JJHlAuVV06EFe1ck8NzPmG46XuYM93LPO3kdCcKMcVuWdvbNaMskjpPtJ+Y8dOnS&#10;lVvBJRIWxi2lxG8zBIwWwc5qJ5fszdAN3XvkVvG/NZguzLizhId0mDwBjFWEjR2RgvXBAH+NU9Bk&#10;11HDJesA5LPyVVeQarfZUsbtdqGVTyc8mpU2lysd+tzSaeKa1kEkafuxkOAP5Vy93KbnmUsijhce&#10;lKknFsl66ogWMBCI3J45zxUghzEeAAehNdNwG4JRdrbSepPanRwKsu6V9qLhgPU1m5WQW0uaV41u&#10;ISybEl6qV4Oaz/t00KqCxDn5iR1qYR51qLWWpfTVZr2MQm5IQ9XYfdH171r2eqW1hsSAeY45aRuK&#10;5atJ/BFWKWmiOnsvEUM8oDr5eVPIHU/1rFTX0ju2SOMAA8nqTzXFChJOSuD5n6m3Hqe6UorEjoec&#10;EAj3602UywFmsLgyyx8+UB94f41zKKi7NFtmHe6211cSW7RtggAnng/WsO/1G7eUW9wzbY+imvVp&#10;UIqxPK+pZSW0tY0nhfcZEw4bsfQVY0TWJ/tDDcFXBOfpRKm5xbmJ6rQ23uSjTXcIxDcR5kJ6A/0z&#10;XFatcSXM4L8SKpBBPGPTFThqdveJe7ZSKqbNo4oiXxkEHPP0qhGCPvpjP8JyK9GDeuo3qaFslthG&#10;8tW3ep+7/jWtbbY18v7J5vmn5Sc/J+OKynKVt7DT7k9v5lnOi3cG3ecq27OB/KtG41DzIVyY2ULk&#10;qR94+2OM1xShzyUkNrt+AsF+giysaiVRuCsnINYuqXU95fOZoDahuo2kZ962pQtPV6k8r3MzcYnI&#10;GCoPcVJFOwLOCfl6iuq1x6kkk8M0sZkPAHPFNC+VLu3rIOxzjFTZpWY72LjYeJQp2nk/jUh1Exqk&#10;VxtZAc425x71k4KSE7Nla+htTEbi3kXfkZQrg/WsSaVgh479a2pNtahfmIF3tyMZ96sRn5mcrz3H&#10;rW7E2TreEYkC4Kf+PUXFyLyHzfK2le4NZqGtxFCJiSRy2e4FWreWaInywAG9fWraT3HYu2d4spEe&#10;S0g5JFasE2yfcx46EHgisJxsJ6F9preWQZlCnHHy8fSqFy8kYKQjAJ4wOtc0W3pJDt2IXvJVjU8O&#10;3T6UwX8sSllOX689BWygmgtfQBrUi5LADI6ioW1NJhx8pXnpnNP2PK7odmxkV7J5m9j1pLmV/wDW&#10;AHcecdaqyTB6E9lfSW5DsuQTzgV1VhqtnPDultwoY43AnNctem3rFhqi++iQ6iN63hZTz5agLj86&#10;ytZ8OlIFS0n3puyd2AwPofWueni7T5ZRNNO5y17ZT6eVaTeoPXOD/KorYF32YIXOcngfrXqqSlHm&#10;RD0NmzJguJo2kyANvt/+qqkkqNO3mFo8cBV5FYNXd0Q9y1DNLaZk/gbjPtWnHcWdxbedNCgK9wMZ&#10;rGpF/FFiu1qitfvA7RvaBX46L94e3Tms/WrmVo0MYHzAfMBitqbcrX6DWupUjuZfsbw4U7gMk9zU&#10;bWiCxZ8kOnRAODXS/d1QeTMyVJ4oBKAFjfOCDVNZ5MEvk56ZrVWauhOIqqzYbcR71YiRVKkncSe9&#10;KT6DLkcJaQkqCo/vdKlkVYjuVcHtisnPWwt9CeO9f+/sbHXqauQQw3ZMhuh555I28E/h0pOpya2F&#10;zW3L9x4Tme0S6gm3SPktFjn3x61mLa7Q8UjbSB8pPH50UMQqt+6NG1bmRjTRSCTB6LyzCtO0hE0O&#10;9kLFWx6V0S1QhEDpkIpCvkM2O1NjgklYmEdOtLSO4bE7TRCPyZYv3ueWPU1Xit44rgMsh2Y6Vnd3&#10;a6CV2WZyREkuGPOOnalsmVt07uQUzhRxurGWsQaszqLKKy1Cz8q4wS/DA9vcGuG1OBtI1d7WI/6t&#10;8A46is8LUkpygx35ok8hjmZGUKH/AIgBgH3ra082cYZZk+VlwcnNbSqNBHuElzb28e22GMVKv2Vo&#10;fMmiDs/JrifOlzX1NE9SvLounvM0jEgNyPaqd9oaiMtYzb89UOBVQxE7rmWg24swo4ClwEn+UDhs&#10;GtF9LhSATRSDce2O1d7nZ6GV+hH5scMOCgZh+dRRam6AohMYIPTvScOZCS7kK6nOsg5JHpVmC53X&#10;StglTwwz2NUoKLuhNWLep6YW077VaMzeW218c7R2PtTtIkkst/mKJBKhQg8cEYrVl3WkjYmtRpvw&#10;9lkbHmzSCJH747iuITKR5BAJPWqelws4pJmzZrhC+QxAycVUnljmCkD7vVQO1ZN63DUhDW+GwAPQ&#10;elM2/LnJxRe4Nlu3KjKyJvyOGx0qpdIgdzHxinFCWmhVDN5Z56VGZ92Fx070ct9hj4eZNxGR39Km&#10;lMbkrH8vt6U3oK+pX27XCuhOanQqCBt5FO6augZdkR5AFU4PQEd6srpjxRmSTDKOrVh7Xl0YaWCS&#10;9aMBEO0YxWf50hkIJ4qIq5KSJ0guWUEAlfWlls5li3596cXFOxZFHHPcK6xLuI5xWjDYB4Gd2Kuq&#10;5II5zWl10FoQdCAyZz6U6VvMiZFOWHOBUtai2KdtGHnKvV/yYR8gJ3EYbFay0VwVxn2CRFYhSc9D&#10;Vi2RjJ88Z3KOeOtYqSeo9egwELN5ozz1HvV6Hy5iVlXg9xWdR31QPQkW3SKRh5oI7cU8W4kVwrbT&#10;1Ix1rnbY7dyo9vcbQqMGP0rPnW4g+8MZGc1rC1w0HW19wnmHBU9autqhimBVt2OCDRKlqTYu4sNT&#10;T9+MMP8APpVq202zRAVVG7YNc0qk4KxTm+olxo0Ux+QCM/pXNXcbWl06DHBrahV51ysT1GyxGW2V&#10;jjcOuPSs+STBOa64O+gh4nkRV+bC1L5u9ctnGetNx1uIepxG5ByccUj2zyxwzk8SZzx0IqodhhdR&#10;H7CxCAgDI+tbkOnRHw/aXcZ3B48kdcH0ol7kde4rmNd3LQ8RMVJ64qlNqkzWoidyxznFZqClqUyi&#10;Zt+N3Wm7A+Sfwrde6I9JuEt72AfbS8TD7pHzVVeDTANoeUuPwP615zqTXuxWg9lpuV5bPTuUczBj&#10;6kGqd1bOlsBa7iFPIxkirg5fa2G9COCMypHJNJsx1DHGavm6hh27ED992OT+NRUvJ2QyxDqiSIF2&#10;vHnjnnNSG9mtJQBuljbkEdqx9lZ8rH5E32SLUmWeKVVfvmtixl8hPs14Aycjms6k+aPJ1QPYbNpF&#10;tCVKTuvO7y3I2n9Kz7iyuF1JJ7RV2feC8HPr9a3pYq694V+azIJksfNeS4s8yg/dkzxVpI9DlRZI&#10;baSKQEZVWPH4monOtLVS0BNpWsvuIrrT7JrlHtLs7s8pIRx+Iq9a2skPyrdgyk52gEfyrJ1G42kh&#10;KXkTJai+YqQ0UynkSKcH6Gql/oouI/tHm7Z4xjbHyTj2q4V+RpWE7EdusTWhJnChefMcnr9K0Le1&#10;mZVmW8W4UjopA/MU6lVJ2aK/ryI38kPJG0aK+PusORURtXDZtXVkC5Ks3SrVTl3EnfciFnbyOXju&#10;RFMPvKFyM1T1G4vrFQFnaSOQ469D+VJy9pLlkirrQLbXZo48SfMoHdua5661FvPbBABYnNXCHLJ2&#10;MpPWxUl1RQ+QAXHem3moQ38JV8iQjj0zXRGDWorsx2t5FG1gCO+DTbwRLboF+93rp5r2sVdFCNWw&#10;T2FOkbd3x7Vr1KZetLyY2/2fAZOuCM5qqYxO58tcPnhalJRbsPdj/skvzE5Rl5IPeoXbdncB71d7&#10;gPidUO5T+Y4qzvjMLkOQ+OBjipaB6kW49TSSOAAQOfX0pWEVi5d8ZOamjcngcH1pNAWpYUeE+YxH&#10;GQaoWkQkuBDnBboT60RvZgiwIJDOkXILHHSrc2myxyFHQsQM5UdvpVX6DvcIILUugZiozhh3q1dW&#10;NqgR7ZjLu7AfqKhykpWHe2g63RbhRbTkZxiNj0qCKzEF0yTIcg4ORmqkrLQm4k8A8544wVx196pN&#10;ujYqeSKE7oGPJZYwxyM/rVqKfzNoOSB0x2qZq6C6GzzfaCGJzt71LE5DkFeSOc8VPLaNiS5G4UJv&#10;TePyolCSk5yqA8istU7kbDIY9kqtHyo684yK19xlhTjaR61NVX1HfqPgvd2WeTABxjHWkkaJi0YH&#10;3uQAe9YqHKw12RkyNNHcMsJJ3cEYpYnmjuSky7SR0xzXS4po0smaKS+X8j7irLngdDWtaXSRQhZl&#10;ZljwQfSuSpFyRG2pry6gX0957ZQXUcg9xWNHM8siS7CgZh2rGjT5UwijZuVmgkKKpXzz95hgH36V&#10;SlsltJcn5myN55ZTmqjJJadSo76mjZQw20u941XcOADn8R71DrFos9m81hI8iM/7xCmWX/61YRlJ&#10;VOZ7C6nIzjYTsPT2qBBJM5CNu9icZr2YyursdiSJiM/LxnoBWhBHDI3BEUnoemPWht9BryNCKxjS&#10;1IVmeRucqetVCZFR9y4I4znrWKfM3cN9R9vcC0l89lRyowDjj+VY8Ze+uJGVsFmOPeqtb3h7ktqZ&#10;Dc+RIHOOmB3qN55I7wJcuyANhuOQPSpULyEtNR1xewxZECbAeN2OSPeqqXLeYGPzAHoacabWrIsW&#10;WlSSYvIvGOBnGKvm/iewSMMyzJgDA4/l/WhxdjRdi39i+1lL2J8Zwq+5HrWgtiUi/wBKdPMkHyhG&#10;4/GuedX7w01Me83aWsglUjzTle4IrH85blDkYYnitoJtcxN7sYIpInKsrZXsQR+dWVMksewIFQgg&#10;Y5ya1b2G11K8N5IFMPl/KDnAHOaZMHnjEoJLIcNgYqeVQlcWpcsbC2O1rqY4Y4bHGDTbuNo5HBZG&#10;A4woxnH4fyquZyZSe6IgrSRxpbqSGPOf8atGM6fcrulEiEcqORmsZPXlFsdJHPZ3lmq+QGIx8wbt&#10;6fSqc1zDYOz28MQVuzf0NcEYSbcW9Byk+m/kaUE1nq2OVhuY8EMvGP0qCx1OaPUpkdysiZU+pqPZ&#10;vWMuhLle1zollgvLN7iO3RbuLBJ2DJ+tYev2EE1qLx4kMmQDjjP4VlRk6ctH/wAMUpN76nO29uqM&#10;wdAwYZGegrUtrWCVHS3xHIRjvzXpzlK1+gX2uWdCuZLe5ktZlMpQZ+bjA/Kud1u287X82yEmTB2j&#10;nBNKn7tRvoDVty3pdkthOx1FDEWB2k4YE/Srh0bT5imb0sW9Rx+tKdaSlzQV0Jys+5nS6bbW05t3&#10;aRpQeQAMfhSENG6xtuGTwQe3uO1VGTlqwJ9tvNbndJISnPygGrlhcQrbq20MIudzLyDRab0Qk3rY&#10;k+0yai/mIu593O0c49cYqa/uRaGOK8UXEUijYxOP/r1kqV2NycmV52t7i2bfawwEn5CkfIx+FY4u&#10;mkDxyjgHI3LxW1OLSd3cLeZlsp8+U+ZxuxtHemG4G0qBt2nn3rp1Y92WEmckKhYg+lWGd5gECbpB&#10;3qOVbj5bEG11f96wUelNkEbIdy5C98ULyJ0voRMqAY455BHFRSkJ8oAO4cYrVAtS9ZaTfTwmQMsc&#10;ZHc8kfStFPDkc8ABvSh9kzXLPEqL91XH7qepXm0GXT42ljYSxjHzAHNYcrOp3NG6o2SCRwa1o1VV&#10;V9imlLVBbXOZ1MeFOe3etdJpElceWfm/iI/ka1kjK1iCWRo7o7yYwRyw5z+FaYuBNZkA4ZcEMRyK&#10;wnG9mW2VgzSPndhe464qJldX+6Du6EkdKqKV7C8yU2xezIYfNntUFjFHC7eeCV9MZpybSaQk9NDZ&#10;iSBQwEG3eOCecfhUDWrfNsOSvZRzXMm09dR3ujP23Qb5QH3jIwaWzvpIXYkEsvY1vKKldILdTZXW&#10;bqKVAGzu6gDNV9Q1SZ5wodtuPyrGFKKdyVqWlhuJLXbcJujPPJFV5NLnKMbVoWODx90/pSjVjH0K&#10;dtmZiQX8SFfKdTnkAZqN5pI5P3m5T/tCulcsnoS1bUtJqRj5wAD2PP6VN9sNxEwiUBSc4qJU7ait&#10;3IVujaTDluP7tWoZmvI5II4i7SHdtPJ47j3pcuvMwWg0wK0azbPlU4A6b6qi4kd5A43dRtHb6V1R&#10;XMtRpc2pkXcu7IT7uen/ANahIjKuMHiqtZgyaPy7ckSIsuOuelE15blAFt1THcc1m4uT0YtWQrMZ&#10;JgCSA3AFXmZ1ADkYHpSlGzQh0M0PmMSu7sBUs8bWxV4S25ucAZrN6aMrfRnaeHNSuxZKzqJCDkKT&#10;zx3FP1O3sdZDSeYbW47kR8Ma8pN0aznD7iYuy12OSv8ARrixl2uRJn7pHGan09X3SxMq/MMjI7+3&#10;FexCopxuUrFCW4ljiAwChOfcVN9qaVEwcewwKJxvqOw+ZQ6CTGHPGfarNne20HlDyV5/iZc5qOVy&#10;VkGr2NWW5tNUsJIJyIZlGUcD9K5WJlW78ojdzjB9fWsqcZQTgxNu1zXCtDhRIYmUcENjNZ9wG1O9&#10;UzYL4xu6YxVQas5AiaPSxGA6PukB6VWklZJdjrjHWs4y9o9S3pqMEwY/yqxDdOfkAI9utaOOmpCZ&#10;G07u5Bcj8eKtRzPGdvUUnBWHchFi17eyMqYX+8PWopkvQ32YwtmPjjuKqNVX5WU49blu200PDieP&#10;kg5B6iqo0BvNIYFGA4zzUqva5S1CDSYUuCs77s8cdver0ejWsJaQybgeo7ionXlfQHaxZ0TUP7K1&#10;XZdIJbWVTG6kZ3If6j0NV9f0xtC1NUUZt5sSQOOjL/8AWr0IPmSZkkuWSNC/xd+BLkMSfs9yrIP9&#10;7rXCGNsbB61cn0LveEfT9WdLocLR2s77SzGFl4rBw+RGU56ZxUNbjSuh0mnyLF867fzGaSHemUcY&#10;Q+tJLm0RD0LIlQApbjjGCWrPlV1yCpye/WqeuiEiAxuxyox6moZI2HLDJFUuxVxY3H3S7D6VMYGT&#10;EituyOCKJC8iWGQHhwCw9e1QmQiTIwTms+VoRqWZ53vkOO3an3moyGMxoRg9q52uaWot9yhHvJLM&#10;2KnjRd+5jWluwG5azCVHQ9ABiqUlyzP5YGeeK54w95lIbazLaXL5bp7VYmv43j3HG8dD7elatdUT&#10;bUqxXqb8bRhjTXQC6yozng1eqeo0NhUidXYEGr0Zj3sTjd6mio3bQaLaXaY2O2c9KseapIPX61yN&#10;NDKkkkILKUByeCOKbcyO6lUXaccVpu7giKGQqVE2cj1qf7YqE7HxnpxScbu4D0vVZRkjjqRSTRRX&#10;Ueze2T0qbNW0C9jLi08RTMJGOB3xVk2UEjswm68itZTbFzW6DxZRqQY5T74NFy91DGChyq8k1krS&#10;eoOzNPTNVkMarOu5T3pmqabHdFpY2Cu3IHY1hH91U0ErI5qXzbWXZIDjpTUginkAzjNd+2qG9CW6&#10;smjA2gle1MYpFbqGX94DyM/lxWlrq5NyAzEngYB9K2tKEcltNazFtzDeg45I9j7elTazDYzpNjF4&#10;k/QVeiuFtdDSMnDZbAPXFOp7yB32Odu5mds7sCqTP8+Qc1cVoUSR5d1yPlHWp7p0ONvAHpSe+gtj&#10;pVvsFWn3sw/hzUkEscszyjr2UjNcfK0roso3E8kDbpgChOeO1L/brRBdmOnatXTU0uw2tCuZxfsz&#10;yNg9Qc1Mtwu1MOD2PFS420J6WNESwy2p2kLIpHNJC92qlzloz04zXOkteYd77lvTJRLF5YOCxO4e&#10;lXo913DJGz7Xi6EVlUXLK47kVzqO+JFlLHHCnFOi1WOJRHNx/Oj2btoCRdnvI8IWUSxsMAkZIqsL&#10;dJw32C4AVudrDj8xSj7iv0EUbtFtgwkUrOmNpU54qTTb+Qys0rBsD+MZxW7jzxuLY1JtQaaBkjOw&#10;jk4PIqla6jfOwdI2A6GQjr+lYwpRs0xpX0ZQ1S6SS8LrGVEoG5ffua07I2kUYKGaMgAMyjP+RWk4&#10;zjBJBd21JdXwkcNxCzSqw27hk5FZZmu7mR0gcRIOxOKdNrkTl0JSbJURoFZyysy/xB+tOmu0uodh&#10;jGGHKseAfUUNcz5kU30OcvS8Z8reFI6+1YcsrGQrv79a6qeupktStLIwOA+TVfzm35zXTFFpDvtB&#10;QkhjmoJZyepzmqSBIWBm7HJqQxseq4702VuPRjCS2cY71NaSHzWmXKleRUyWgX6j7rUWmIdh844J&#10;9aqMfNQuCAfQ04qyEghdlfYSCOuKsp0LBhj0xSkx3sXcWk0KKTsYn5mAqrPEoBjDeYoPD47Uo36l&#10;EVxaJ5ayxMGI6qOKgSJ9paPj19qafck1LW1mu4CG5UDHUVSmtPspPOHHQ4pKSTshXtoXbZluYkZz&#10;86EAnvV+SYx3RQuHeMYDdiPT6VMtGN6KxAkcRjeObBdjuHHSoka3tJDud+MjaBmnfm0BMkt1SdMx&#10;S/MDkE9RW5Jbi80mSdWKyw4DY9KqWxLZksYopF8795vGQMc1TaFf7QHCtHnjPp9KS0QJ63IZY1lA&#10;AfByeAM0jQPa9/z61T7D6F3T4oyryT7dq/NgkfNVRpU8z5WOCefalvcTWti3FfRlShA+tSSPbkZV&#10;mDN1wKw5XFi23EhkMakliM+1W/tSNbOrvk9sUpK+wbobE0bwFQxJzxitG0tAhinjcZUc571FR2Wo&#10;rpLUZqFrJIHuRhCuB6bj6iqapP5y3NwwwvAz1OP6UU5RcbDVki35glDTQj7/AN4elWrXbh0kcvuU&#10;7lP04qJqysIn065a2kUqNwcjORnArbuLu3trizZYoyZCckjtXLVg+a6e4LViaxeXIQooDRLyq55U&#10;/Wsy01qZm+zTbueCT0NEKUZU9ASJczm5O1sxjgKev4cVbt7mQQSkKV5+Vj3qpRTRpdIz7/SIrmZb&#10;mN44kl4cFuh9elZ2oaTc6XGC6hkflXTkH9K2pYjVQZN1ew2CKPygGYljycCrO2N4gYzhwcZPpW7b&#10;uCd2H2l7cEIznB69ATTjkxzMzkydcAZFN73GlYzhd/Mw2/K3HIqJNqOAo2g9TVNWBI6TT1tBGs00&#10;pWXGPu5O369PwqG+ttPl1HzQy3KMo65Az74rh9pPmdl8x8yvoc5q1sYbljnEZ5T6VTDHaSvHau+D&#10;5ooTLNvlG3SDIHt1rUthC0LBnCjPcVFS6V0Bd82NI8W7FV749fpT0uEaECTDEEENnmuN3YGd4guH&#10;vY4sgDyxhR6iqelwqkqNcEqq8mumDtSsgS7HQalEk1hGFcs+7OduM1i31w9tHDbj5BGc5A55+tZ0&#10;PeVmG9hqlVtGl3Ftx5yP84qu+oAB4YwFVjyoFbyp82omx6XYZCgACkfNtqZ5Lf7C8gXLLhehopp3&#10;sJEcsjxQnYMAjoOtQwxyXETuQWK9F70lZXY1rqi3ZSOsMsLrtGOnv61rRwxXUcJDuWQYHGQPT6Vz&#10;1fdd0F2mOIa2Iu4CBu+9tPcVjXHn3Fy9w755xlRk4Jp0mt2VFJNtm5o2pfYnZIpg/PRxjg1p62zt&#10;p1zHEu0SkFecgj29/auWpSSrJszTZzFlOI9ySrwBzntUomlj2PDl27Y7ivQcLl9UdXZJBcbJ5ZEV&#10;1jLFGIyRjp/9auNuL2MykRSbUzn5RXPTal7ttgbcrLoWRPHd25hBOY+Ef1z606+EtlFGpkUsRksO&#10;34VpGNnZhZbEYvPO8rcVDqOJDwTS+bcGTZuXGOSeR+dHs0Jh9ljhkGHKGYYDVdikhttHltUmV5J/&#10;vMOT9PpSUn2KU2tF1GWFzDpsomndunCrj56Zq+o29ysbLFvwMASMTtFZ+853WiJUpbFY6jbfZ0jH&#10;ysvUqx6elV7i4trrAgcL9ef1rZKTeoRb6orfZc/dVWY/3W5NQraqJn3EKj8g+9buVtEVzW3NOwaL&#10;zSrBdqddoxmtKRrf7E3lQKJCMl+h+lcVS6asw5rnNNMzOWyme4xUM0r7eR8ua7IpdSUrke8ZAByT&#10;61agkiRl3Ro4zyzdRVTWlkGpZbVByNv0Hapra6iaUYkKgD9a5XTaWgJtbl9dSOCsb7j0AzyfeiVl&#10;1eF7e4CjHQ98+tc3Jye91EnY565077E4VhvkHPyVq2rZRTJhUI5BGDmu6VTmhzDbu7lp0t3i+4hX&#10;r81VpJrMtjy1Urx8oxXPBzewXZWiSFNwjbBJzzT5p4yRtJ461um+o+a/QZFPDG7MzOT6VE985kwh&#10;YLnrim48z1FuSQ3M5djuLqPatKBbhXVnLYcY6Z4rOaitGKy6EEsSry7CMdV+X/PNQypbPApU/P1z&#10;3JpJt6ou9kTQKix79ygn7rZ61nz3ZFwyKo3BuDVRvJu5LNEXlzAqRltxPVc5qzb3e+bkbB3PpWTg&#10;knYnc0hdMNxZ2C4PbrXK6zerdupQYKA7iO5ow1P3uZDXUpJIDhW5P8qvR5t2U7h7CuyYn2LkISVi&#10;sy5BGR3qeGKSxvhdxAYHIGOPyrHq09mPdWZLdeZcXH2m1AVn4C56etUFumtIZgFUyNkN71tBpxsw&#10;buZK5kZmwOeQCKnjnePgYUHggDrVX1ERyQK80jEkJ/CaozMFYKOT0NUnd2KFjYoRwatfaQycsX9R&#10;6UpK5PmLGjEqUJ5rQWeWHbHKisOuDWU1cLdTodPvBHFujIYLjgVsMXmRhIBscbvu9Dj1ryqkLSuy&#10;YlC6jjvdKWZy2YEI6965mC5jmCqpbcH+56j2ruwibi12ZTehLcWvAZDujmLFc56A/wCfWoBBhQQ4&#10;JHAX0rqb7mkklIlMjhym0lVGDVi2ZNgPlhwh6HrikkRsSRyyrckwsqgdeO1SmxiKszcTE71YCuar&#10;LkldDSWyKl9I4lXzADjuvQ0lqqozM3zBj3pSd46FLQvfbYlZfLAXPBGOtRXaQTSB0xk8EVgoyi7j&#10;5rmfc2qQxmSDO0dfaq6TNGBlT1z0rsi+ZakSXYdNJHK+5F255q7ayLtUuRhT0PelJe6Jbmh/aEcD&#10;BY8AN1wOKZfXS7UnjID9DiuJU9bs1vpYgfUfnUswye9Xk1BZYgjnJHRvb0rSdKyViUyCUxMuWI3n&#10;jdVX94jlCTz0z3q4roxMr3kskSxu6bip6+ldT5A8T+DGiRd9/YfPAe5j7r7/AEr08K1YI6TSfXT/&#10;ACMmNpG8O6lCH+VIVkkU8c54P1rnYPncgqpPXmiWtxReh2PhOISQag7sI/s8BJOOK5+TUIYpA6wg&#10;sTkn1NYTv0BrQZf6nHqATdn5Rxx/9asZ7ty/71OBxRSXLHlCzYtsJS+4AlGPXFXmiFtvkBLk9iOM&#10;1d9QtczfnlbBGw54pkyu+UxgrwRWlrO4EK20kbK23nPerdwNoDKdvIO2q0FcbcSCWZ5I0Ch+o9Kq&#10;bdrht2QKi9xl1Wl8knBwe+KRVb5WkztPtWNifQvG3j8jPJZTjHqKFhjKHkow7UXsU3Ymt0VVfcSc&#10;dCOtQTiSGZXc5Vv4sUo6tjWpHdKWdpUxkAZql5crKxOR7mnELD4FlxuUHA4zWk5bCO3BwOlVIkjk&#10;nMiYyARVY3D529e1So2WoyeLeGDtnA5FXvOMifI2D6VnJa3HcUSrEMyEZPSoZpnbDo3WoEOmAljD&#10;CQZHWqbMBuGfxq4aqwAjSxjg/hinJdsr7TncO1W0mBY+1vKMEYAquzOjZUnHtWaSTAWK9MZ5b8DV&#10;hdQ8wkHvwRihw6gxY5Y0YDceOntWuk6zAFW5A4FYVIt6iZla2Vd427gYNUUVOGD49a6IaQBs0PNC&#10;WuY5A5Gdw7Y+lU3txdSjYcAr2rSErRuxIie0MT7WIOe4pTI1tco+clSOMcVfmMfeDbdebEMJIN/H&#10;IFZV1dM7AE5FNq7C/UpyZ3HnNRt0qkPYesgEeF60gUu2PWmkBu2MMrjLAtnnrWrxs3xEKV4Nc1S1&#10;yr2K5STfIF2sCOp54rOmsYnGf9XxnjmlGXLsFyn5U6FRG2SfSnNBdK+2Vcf0rW8WFjQtGZUKuwIH&#10;3s1e06/VWkjfcBnjPIxXNUhzJ2B6Dt4jvmjGVjLdRxV62DxXTOku5GI6+lZTdlZroA+dpI5HiVSN&#10;3Kkg4/OqqiOV1EqL5i55pQ2uhbkxuFSEOwI2HgA8Uy2vzaXJAJRW5wcnNP2fNcaRsz3NrNsjnj3l&#10;hw3p+NQtp0XPkTAn+6eK51OVPRgtNWiKSW6tHBuGUg8AjoB+VJba5Laq6O42ZwOtN041FoJu2xDP&#10;qq3blWCYb+JetZs1xLb3QPmEY7+tddKmlGzGtTat/FtolvKkg7emQ1SxGw1W2EyRPbt0LxkAH3xX&#10;I6U6L5kSnKNxtzp/2G1IEyzxycq6jBB9xVULaqgPmOCByDz/AEq41HKN0hN9UcnrF2puWMQGOhrH&#10;RiXLNwK9ClG0dRJEUkvt06VXaRpBjuK6IqxQNgqBnJ96ZImG4PFO4ySEFXBbiteTyZ1xGQr4AqJ3&#10;uNsnhs0jhcTIr7hlTmmBERHUfJ9OaV7hczCSHI2hh64oLq3ygAfSq80AgYI4JG76GpN8cn3C2T1B&#10;FPcN7GkkZWzAO4qenFEDhnXEYBUY2HC7h3+tQGzC4SKaTCo8RXgqRSDTZIkMySboj128/pRzWVmF&#10;0IqT20xwxdAeO36Ul+rS/NznHAp21uDRVtJXs7lHK5H8SkcN7VakeP7QsyKfLz93+77e9OSvsJrq&#10;STNJLH5sZU4HXviqiHPzNgeorJaIS0JCVSQvAeP7p4xWppert5u1jjcNr+jA1pF3VmPcfqtt9gvp&#10;kkYMpjDQsvTB7f8A1qxhI5AMhwQeDQlrcFqW3EY8uGFd9wW3MQO1LfxXU1yqtGI2bHHtT/xFyjZk&#10;/wBnSGMqo3SAfMTWVcBYunfuKiLb0Zne7GwvtYN/Op90ZYkcH1psfUkCSKmcnJHU00OxOAM59KV0&#10;It2+1ZFVjlT1Fa8V1bBcMT8g4wORXPUUpbEtaEjyGWFS6Exg7gR/M1XZ7do3E28gn5QRwKiKfQL6&#10;FcxeUxVGZFfv7elaWnQi6hlt2fa5+4x7Y7U5S927G2kVds1nKYpM/L79a0YZt7CNpstgY3c4/Opk&#10;rrmB+RKbi5uIzG4yEOMGnWtjPPL+6XDr1D4G2oThBago26mtFpE7+WQUdh0CyAE0t9Y3kNo6Fdwc&#10;j7hzg+9c/t4SkkNuOzZQH2yztGkeIOAc4JHFWbHUVv4ms2RUDc8HIPr1q6kYyTknsU0myldeG7qz&#10;d5YmEqKPu9Dj2FYgncTqq/Ln2rqo1Y1VdCi+Z+6StdzPJiQ8jvimzzvvbY2CfXvWyirifYmsVSRX&#10;aVcknAqaeyymYl2kdiRms5O0rApPqUfLuWG0hlRjw3Y0rMYAFVmBHcmhxSVhvQqTTi4JDkyEcAse&#10;gp9vFagkOpJxVXcVZC1Wxpzw2yQxMp27hz3qnfspQIr7gmADjHFSm2g3dysLpmlUlfu8Z9RWlb6d&#10;cXSm5Uqyj3GRUytDVlbP3hryx3TLFNuVom6Yp7ajBb2ssEariTuR0NZuDa5URJtMz7rXJpUCfL8o&#10;Az7VnSXJcq2NxHJrqhSURpGhY3qx6fcB4Qxk4yR0HqKqPZMYTLGm4E8Fef0q0rPcLdWyG2hkZ/kQ&#10;n1yKsrMbaB0cYBbp6+9KTWw5abDkulVhKR93gZrV07WIEk5jCO/JfOM/WuWpSc1uTdoSZEmuVAkG&#10;xzyVPTmtiDSYIYHkgd2ZR0dc8e3rWVSo4pRtoNvsMtzFKjbDiP8Aiz3FR2elu1tPLDIDJzhMdqnn&#10;5L3C6tqY1vLNDcgR43O2C2MnrXaJeQBYIdRjMij5iW45+lLFxvZxeo9ndE0mjadqIkktMghTmPHX&#10;6VzN1bC0CqUZQo25cAEd8ev51WErSmnGe6C92RW4kYSOUYqvHPQ/SsOeVnuTIE+TdwBXVCPvMdrG&#10;jbXe63JgRVfG1uOaSc3N8+5jxFH87DkL6Vq4JasfLdla2ljtrpVlj8w7uWPb8K3xbpdEiyGZRyB9&#10;3eMe56/hWdR8vvdCJbFS5tbqVDCbcoV53KRzUstgdJkEbsJJmRXUleFyKlSg9EylH3b3M+5hurqZ&#10;nzlgB3AphtTIvzOI8c7i2c/pUqcFohXsNi0pJHO6U7R1IHX86nGkRpvGWDDgMVIx+FU62g9CZNIT&#10;yyguxlxwdp5/Ws680+4t7lTgPGB99e4qY1eaWqB2b0QkUiNIQXZAndepq5GqM+Z0lkVkyGAGQfen&#10;O6CxVa3iKTMpJCng/wD1qqTbDCwGc44qoNy3C5DDE8+EGGPX6VdFqtujvL8x/hA6VpKVvdRLdtCm&#10;0qs23OBUotsRqd+09cGh6DEikKTA5wSav+ftCmIFy33mwaynG9ibdAlvkcgTKVbHpUEmosxwAAo/&#10;ClGn3DcYNQZiEyRn0NVD5hd3BGAa1jFQH0L1o0JRSwIc1aMlvJx5a/lWMlK4XFdbdiAwUgA447+t&#10;UVt5WyYx909fWqhK24LUtWsFwkzlhln568VK2oTxOFclSOuaUlGbuBYe7iuolR/m7DNUbi2WH5tx&#10;bnkhcDBqYXg+UVyCWYqgVGJ29MjpVUhzLuk4xzg1vFWKsi4NvlRSbgGStJJYzCu9guTkkLmsZpsm&#10;9mTEkxlIZN8bCsCezaGTY7E5HXpmqoySuhpkaJsj2g8Hv3obcHw2WA5yeK33Fuaemv50h24GOo7k&#10;Vt3hX7I6op+aPCkZyayktQXYyYNVuLURRSJ0P3cdaq6mjSTbo12BuSCcmtFTUXdBGLTK/wBndFD4&#10;yvVjihsM++2LEHtt6VbVhtdwFwbj5cnKjH1qt9kZrtkU5weMc0k1F6gjU0vTGuzeyTHabaLeQw96&#10;qPZYieVCcJjcD1pydkgexoxtGkcWevUY6Gor6dbltyRbAMLgd/eptqJE0LLHblVZ9/f0Fa2mXL28&#10;UkcmWQjJ7VyVoXVgaubWjXkd1ZTLIqgYI+6fyNcKtk0l1J5J2hCce3NGEXJKdwja1mbmoWaro2lN&#10;nh0cs3q2euayosxM4kUjbzvNdad19/5mtRWehPHLEImZHLSE5K46ioXut77B8pHTjn8arcy3Fguj&#10;HNIpB+X8jTmvQc/NgVyTg3K472L8BtbiHErZ9M1U1C3eFC8ZGwdRnmsItxlZl7ozvNkXBBOKmS7+&#10;XLEg54rqaIasWNzxQu+4Mr1nSTyNGwyMnoMURSeoaXIVlkCjcSo6AinNLwPnyT3rVpC2LMdyd+1x&#10;0Hep2kadPLUYPesZKwXKLs4lKZyVPSp4HzIDvOTwRjpVtaDuWyJVc7fmXtVmC7iZl80cp0rG19UJ&#10;mut9ZzqVnt450YEEEYI9wcVj2mpzaNcyNaS7CuRjHUHtW2Hk7tMbV7eRY064W7stTXBzNbkAD1zm&#10;se2s5phmJTkccVvKoot3HFafP/I6jT1ex0q8idsNdoELelc1dadcbvkwyjgE1xqspSK0tZmVPvti&#10;VkGCDzxQLxGi2lAxHcit0uZXIsX7G8RGjULujJyy+1JrF9H9pxaAlcce1EE1O7GlfQpo7C0lmkUh&#10;h0yKWzbzpJJW6gZ56VrN6aCtYZcTL9oypIHcelRztn5kcsD2pXaQh0MLyAEAAetS/YsSAAgqetZO&#10;dmK5dkh8mH5SMKeQaqGfA24BUdKUdroaBL8EkdD2IqBp8SZZic1VncZYSQgApyD61dQMSyyY+Zdw&#10;z2qdmLQqxzYuSAO2KtEbkzjK9x61EtGBFJJGEAjwPUVWkkeQhU+b2rVd2NIc0Mgj3MjAfTpUPC5/&#10;nTWuwDDO5O0fdJqZLe7eVSqMV9QKUmorUpIk1RGs5UQkkEZqBJA3IJyCKUdYphJWZPM6rhQSNx9a&#10;IpIixjcHI796WttCbiTStG3yfMOgNV5Jjnft+aqSugsMa5bb8tL5zcFjVcgDTueQdRU6xkdTRLRW&#10;AnRN4Bbv3q1EZIvmU9+1ZO2wbonvE89Ff+JRWYUjCk8gfWnDawXFglUbsc5GMVYtJwsxJx83H0pS&#10;0IH3bSeSRu6HNVGTK79wziqjK0blaAt3GsPlOSzAEA1gyAtKRzkGtoNj9RJODmmkFxgCrXcaLNtZ&#10;u/HT605rWRH57UlJXFdM6CPUIIdwjOw4wKhgvlMxPVvTrmuNRlZ3DVbifbpV3Kkm31BqS3u03bnC&#10;uw9RmiVO+wepdW8gZN5gQkcDaOTVW4tpZNkqo21j0HNTBcj95jWjM52kLMCNjdOKVN8Y3Pnj2610&#10;tKw0K8ytKGOWJ/StOz1J418sqXU9x1Fc1SDkrMEzSS4SRHPnZ9FNZptm89kUbpsgg9iKypvlumLb&#10;QbI03nLAF2seSPWtOUC5tFEihXXBB4yKubSs0PZXKz6hLEAIzuIOMkDOK0PtTNEoZcHru6YrCcFu&#10;LTuTxMt7bMkwDA9Mnoax5dOvIi7MoaMdVDDNTTmou0iV5sIZ7K1hJe3LzN93cOlV5T9obAg3qfqT&#10;+ddcOa7cn6FavYvweDVvrUzJNJBKf+Wcq/L+dRf2Jc2QCXDBVB4IYGs1i1JuLRV0F/PLaW6ojbkb&#10;oQck1myXUoUtI+3I+6DVQStfuZSOevHyxY9arDJUiTp1rvirIaRXKfvDhsqKQcE45zVFjiq7AT1p&#10;FVe5NPUCRVQHkk1bj2gjkhMVDuBpeawtkAGSeh71RnuFjZ0kXDetQtRPXYgtMOxZ2IQd6rOCHYgE&#10;5NadQLNogZyGA/Gti202KFfMcgjGQR2rOcraDuQS3PlwusHzH1POKziZHG5jTirai8zQtmaSM5l3&#10;sgxtYZ/WnR6gLZgF59Y25BotzOwI05n+3wq1nbqrj5sE9u496q2VhHOXnNyyHugHQ0K8Ytbse2pB&#10;Mlwk5jdyyEcEgUT6dPZxCZlBjf8AiWq54qy7iTRpWVlDfWUiW20SlefUVzUsUsUzJKCGU9xjNZxe&#10;rTDdlyCJvvTrkHrinixfY8keCw52jvVXsVZkYuZHkQXTsyD5cN2FLdW6xONr5VlyMGtHurDa0Llu&#10;I/JtHUAHcSxx15rVv7jyNQjdowVXA54rNq/4jqO7Mq8ctM0UPys3J96z/LIVo3IPfJ7UkzFEbQCN&#10;x82c+1Ccs2RwPWqvdFXL6yk4Ujco7HvRKi7Q0IwKjbQVxkLFG3SE/wCFWYXfBLLuDDAzRJCNGzv3&#10;B8uRQY24KjvSXFqYkMsYKhm+Vc54rmsoS9RNFeeGVYY52jzGWxkVJbzvC7LhoznJweta2UolONtj&#10;fktE1O3SeFysijDE1Fa2gtbz/SFDN2yM5rnpytFxYLY2JLRGheSABZOypwGrJj1CS2unwTvC4bPe&#10;oUOdNMbVyTUNZaGGBgN3uM8fpWf/AMJI7Ts0W5S3U1VPDc0biauWrZrrVXyHL4GCCcEj8arQ25tr&#10;xg7NG4Y7eODimnFXgh+Rux6jcTLCxcrJG/Ve6+h/z+NZF/bm518m1QyyTPuWNeDmow9JQk7DpwfN&#10;YhNnKY5FmA8xX27R39aZcWpjRCXGV7Y5xXbfUNENsJYUJDHYc8FueK6Gxa2nulC4kDjDHk4FZyT5&#10;riavpYpatdJYSGyRTuiG0DPJzzznn865+SYyv8wG401q+YWuzJ7eKCH5nj8zP8JqdXtBcBntwuew&#10;6flWMnJ6pibbV0WpmtpI1UkbRz8q4qO1s4TfxuzBouvI5zU88oxaFd22LmoXel287Rm3SQ/xbRio&#10;jc4AENvtjb5lyx/n61FOM2vfe4Lm6mfcabcLBLdqwcEknB5rn2n3vjJAPUeldtKSl8i9HsOWzeec&#10;LBnc3TjOatWdmTcmJThuhJH+Naymkh2ZaZ4rZfKyzc9ccUDT3uo5LjT5diwgMxPHP1rmU/Zvnewi&#10;KC+dADLtZ+rHGOfXii82XkbTRZKrycnkGuhRV7oi5Ut0FzKsBPzNzk9qkuLf7BMSF3oMYepvaXKX&#10;dWEinZnMhwNpBxj/AOtXS6VqknlNKEwqITk8Bh6Z7/Ssa9JSWoS02K4ulOiPcIAJPMwoA9T1961t&#10;JuSLm2WME+ZHmQsSQPwrlqRfKyWkjMurKRb954UIh3HGecA9jTJp7iS9SJBtSIAE4zWt4ySv0RXm&#10;bfh3U4LWVxK/yE8D+ua35Yo3sJftUbSBnyN2MAZ6j3/GvNrxlTnddQ13RyupItlK9vbSMyfeUHB/&#10;Wuamt50lQRl3UkkjBxXqYd9ZdSt1dl/TFkhvfPQKOu5cfKRjkY/+tWxajdDPFaxeTPKoLIxySvoD&#10;29cVvO1tSJN9zFaxlaZjIQwPXawzn6ZouppbPCRS7kA5I71Mkml2C19ysupyeaB5p3+uO1Wr65kk&#10;WIxMG8wYx6Gs3BRaDlKsU0q4t42VnOdzVoWmmx7vMu5Bxzsz/hUSly3stWONlqT3d3FCjPCiEkYG&#10;BiqrXkzrudx8w6VMIK2otxYblhEHALgcDnGKsJqs8RUZVUbIIxTlTUtGOyYC/spJgXt0O/15x+lV&#10;Js210/kLlG5B9aUYSTs3oFhsNg10WwwjXueoNOl0yOIsGc+Xjr71XtbOyDTYqytbwviIgjHJxiqU&#10;0rzI7h/lHQGtopvVk+pQCtI+ASW9PerqW8yxsXO0jpxW0pJblPQhw6jnk1ZExjhC+a27tjmk1cTK&#10;s8sj4ftRHJuj3OMk+1HLZWG1YkSORyWUYWmSSYYbTn1HSmve2CwscpLbAD9T2qRsBtwbIHtSYPUf&#10;POHGQSGGOKkhu3SJw556fWpcboRbgvW2Fgfu89KJCL6Btgw7c5rPl5dQW5GRJAq5XaO2TmreZTCA&#10;wDIRyB2pOz1FZFKFYVV1njz16HGPwqwbe2S2dGzJIcFWzgKKu8r6GyYh0m5SNXkKKmN2c9qiEQ2n&#10;k49qFNS2MnuaOl7hEw83aTkcio9Tt1SMSTMWfGFOOtYxdp6IPhZUt4IPJcucEjgf/XqwdOaSzDxZ&#10;LKcNgcD610t63Y9HuQ6bC8Vwxb5CM7TWvFPuHyo0u8YIzjmnJJpsRK+m3FvaNeRQxFehQsWI9x71&#10;l3Ekl9Eu2NVl6MRkHHpilTnCorpvQOZP5lm8vJ00KW1ZA6cEEDpWDp08TO8c5ZYyP4eufatow3SG&#10;vdtqVrUMZHU/MUJyD3rXgMccYcKMqOeKirG+hJq2dreXdpd3FouFMJ3qCc7c/wCeP0rFAmYlCV2r&#10;znFCs0iuVcty0YnihikmXKknG0jNOEJuc+TGqovJJPJqJTV7k7K5KluohVZBtJ5Cg9a1dOjDWcqg&#10;dQeT2Paues2tegPuZtrqDW9vJAOpOGOc8+tNhglCPJH8245rTSnd9yoxvozoHh87TtLiuCiRlHIP&#10;XPPf0qvNoMU4Kx3alm6DHFc08Q6c9F3NJNOT5jnLrS5bG4dbjIZemOhqa3aKIGWTncMYPpXZOfPC&#10;66mewX1xaGPdbR7GbggdKqW53TBNucjGOlZq/Ldi3ZI++2G11wN3apBNvBHmAj0NQ0muYpuzsXof&#10;ssqCOVBgCsyW2UXciqw2joDU03JNphJ3Q7cvlrEzYx1xUbwp9ndl/wBYOnvWzbRKKUrFrdfm5HOK&#10;ijt5XjMsYJUHn2rW6itR7krRzqGl2kDGDupYJ5Q4U8kdaT5ZLQTRHM7/AGksnHPepkMhZiyYx/Fi&#10;q6CZoB3cABcEDqDmq80gV8A/ODznrWKsBoafKrswcnkYBqO40/fNncW4xUwlyzKT0sXLQfZYwVx0&#10;w2O9Kb4Kv7pcYPJFZzXPJsV7E0d2zviTlDUzWZIDRNlfSsrcjKvc5rxJbvDcJIR98YIrCUkHnpXo&#10;UfeggaL1tvSIusZ44zitHTLJZ5xJOvA7EVNZ8sXYWxs6lpkV3ZrHCoibPJxjNY93pb6dGAoY7hy1&#10;YUa32ZFbmbPZSIqvL8jH8jVWMSRSgOPlP4iutWkrohovibOAi8elSNdpGvUZFYcr2IsVZL15c81H&#10;GjE55x6VtCFtC9iw1qWcBMFj0qkyukzBxjbwc+tV5D06E8EhdcK3TtU63aIX3SkMAABjr+NRy8za&#10;JEiugz5CgnrmrCz5QtjBNRKGoFWaT5xjqTWpZw+RJHIyZA6kiidkrDsbkskE0TKYsFx1ArLk0mGR&#10;Sm/a46elcsJOA07bmWmlzLIyTIRg8HtXU2syLCo2D5ABSxD9psN+QlzZWmpMkkgxjtVcaNawMVCE&#10;K3esYVZQXIPmuZ8/h92kP7zHPyjsarT6XNbBDkFjxxXZCunoxNIuWOkSs7NOvBGRTX0QsjPv/wDr&#10;VP1hJuw9CrForSbskAjsR1qn5IBKEYIPpXRCpztokbMQjBRnOO1RiSRUyMn61oxWHpO/3QeRVyG6&#10;A4k5rKUb7CsXYrlGDADkjuaypyVfOPvc49KIaNiFW0kkBZcAAZqSO2bGd3K96py0uPRmtOkbwMpH&#10;zkdawb7Nugjzz14rKk3LRgjM8xh8w4pYMSOzNxjvXU1oOwszRngDFEG0HkZoV0gaLZYoqsOjdKa0&#10;2cb80mkhEnkD/WDBB7A1AZhFLlcA+1RZvQotWQa8kKkY55IrdXTLeOMgkiX14I/KuerUcHyxK2Es&#10;Ikt5P36O4yeQvUVsTBTCrQqF/wBn2rnrSbafQlswbvTy7O0KnJOef6U02UgsRu+6G79fyrshUTjq&#10;O6M028qFjsBGePargsp/s63EJG4Hlc4IolNIHZE8V2khVni2+pXoaspcRiQMkROOMk81hKL7hexa&#10;v7VZvKuICQzdRVHULWX7KRA8me4YZzWcZpWTJ0sZC295EA4VsDkgcmrAvgxBYkgda67Rnqh7PQJN&#10;Q8vaIcqO9NbUZdm/LHnrmo9mnuFyzHfQzRqJV/eD+Inj8q3Yr829vAtvtJHJI9axqQbXK9gVzTh1&#10;eeaN942lepJqG8j+1YxMzA/wkAD86w5FTeiB6s5m+tbi3uAjbWzzn0rPnuI4iS4DOO9dUXz/AAmT&#10;1Zl3rrLGSgXf7CqfWIqv3scmu2CtHUuKGQW7PJsJwzd6dLbvD8r4ZjVuSbsN2ehW2jOO4pygMx6A&#10;1TKQ3GcnOCKdvJIGSBSEaFtcCNf3jZI6Cqt2yzs0nRj2rNL3rk9SS2MaDE5O09QOtQySDcdnTsTR&#10;uymxolYA1bhvnSMJuABocREKzmOdiDweoq0i7iJDgjvkdqb01KCMJJOyxOQG9qmuIY4d3/LZRgkH&#10;jFS5NMTNTSpXt4jcpb+banhlYZ2+49KsX1kY4ft9gSYSfmH8xWblyzv8hvRkN3eW1x5LwIFJH3R2&#10;NPe7S6094Y8GWNgCDT5XZX6A9im9nJp5SeGQjPUjjaaTUDJehJ5/mZRguB/OtVafvdQ31HiUtZLA&#10;r8v8pGOorY06PyIdrR7gR94jp9KxnohPYzddsmmhF2iBVPB28A+9YrSB0jLE8Ljmt4vmiVsiaK6V&#10;fLUAfJ3rR1O4lu7qAbQVUDkDGaS0epDuzNlf947lgDnpVYMzv6nNO1hpaFuS3kcq8fHrmoX4wARn&#10;vmojZgn0GCX5yqZyf0qbzBtClgOarlCxIZItm4YLZ71N9o2LkAFCOgPSpauxWYsFzj5sfjWrZX0L&#10;oUuYQ6k43HrWVSF9mD0NAvbR25gCuYwc4A6H61UDxC63SxHawxkVhytLcbenmX4C5hK2hOC2QGI6&#10;VoRrdFPPUEtHwWJzgelRo9xwSaCS9UfO4KyIcketZmtTR5SaBQjycHj/AOtWkY6ojVGZsubqEKIy&#10;6A5wOM1FHaCPc08e0/3TxXRzJJpF2dtDf0y8tbXyhEg3LyzFuBW+lpbX7rcrGmGJLR5yGPrXkVlO&#10;Mue5m5bmRPdGy1hoYVFuY2I6cNV2D7LBr8OrTPHGrRysQCMh8ccfX6110o3+aZcXKm+axjQpNdyS&#10;FpDGS27kZ5q1NpnmRKXkLSEZJ6D9K3nOzskDajqQNa20waNkQGJcBwetP0500q5EyMTtBC4xgk+t&#10;THmejG5J6GDrTzDUZZbj5pGOcqcjmq0NvK6+YW2j0PFbtpK5mrbsvJIkEiNv3MP4cVoXF7FfWm94&#10;VWQDAYNXJKLbUhXFsJbYQiKRVdywyWXIxWrtPmmIwRNGoypVcH8K56vMpajXqcvPBsv5Z/MBBPAr&#10;o9KjWDakux3YZYemfUVvVd4IbYrWNzbuFVcwyknaxIA/pXI6vok9tqDr5bZY5wozWmHrRctCox1N&#10;Sz0meK1W7jk2yRD5VHLVkTSTRSs2/iQk7sZJP41vCUajY3roVXnMi4c596I72W3hkhDbUfr71fKm&#10;rE20K5cu45Kgda0tDmC3bJOpe2lBRuccHv8A/rq/JFJ8ru0VpYZLWdokYEgkZp7eZJb7SQ564rOT&#10;S1EMWynkTKDAHOc4q9HHNb2uHJ2S8DjGfXmq5oy0Bli2LS2gt0dNy/NgnBPsO1WI7icp5aFYJV+U&#10;ux+8PSsKiVgvHU6FokTTY4CyCRxhstyfUig6VE9kyeRhnzhgOc/1ry/aNfeRF2ZyUsF1bzszgxEc&#10;8jFddbancQ6JtkmLuSAAO4/LNdVeMaqjYvRFbUL6MPBdPDiQfKwIBz75qszRXIVpEWPeeWTkj04r&#10;SnBxs7is1uXBDY6fDHNIr7ZAwAx97nr0/qaz7i+S3MclhK2f9rBI/wDrV0q8k+YdTWXu7EMV/ErO&#10;7NumZ9xyuRis7Uib2UtBIGCnpnBpJX3DdlZYfLiyy/vCeOhFWDGixEyyD7uenepkDdtGZ9jIouXl&#10;YHAHSrhvZN5Cc56YpyjeV2J9iDzZZlA25Gc7hTgzR5+Qk+9OxSReiV5YIxEJQxPK4z+WKj8iSVyL&#10;k4x6dai6XqCZMFtkCozkc/eHFTNcQW8jNG5fPHTmod5IV7i/apZCAHCA1BPdYVgy727ZOayjHXQl&#10;mfMsU8gJAQdilUmTaCqnv1rtg3azK8ixCY4SCMyN69KsC6819kmSOmewqXFy1F1IpTCjKAvTvzzU&#10;f2dpGUR8bs4z6Va01ZS8y4bQLBtZQyHuD0qogUv5ZYqnQmpvfYTlfYsxPbRIyryB3IzUM0ds5DKr&#10;8+h7VKck7iTZAyIrEIScdsUxW4Iz1rVaooiYsozjmke4PnInQNV2uhWsW0CmIqfv44FPgY+YFIPt&#10;zis3sLdl+ZXaLZGhJI5NSx23nW4YyfMOufSsHKy0DzK09pIqGVlxk4APFXILN4yrLMuT97j7v+NN&#10;y0sWrE11ah1zNeSPjjG3jFUTaPGC6L8i+tTCV1ZqwSs9hftuyERFQNxzxVxDHf2xjkOCcYJHQinK&#10;PL7yM766kDw+QPvDcR6cEV0OmXtoPD0lrcgtM8qsCo6L6VTm+V2QlLlZlX2mSWs5WKf5HGffB7VE&#10;8kNtAoD8huRT53NJWKbT0JE17YhiA3L1HsaqhXe78zaSpG48VVCHI2QiS5Es0pW1UshjzjHX1rEs&#10;3hWdkmh3qwIxnGD2INdKs3oy/hs0XILFRqSW4mH79flbqCatrHsMkbcSRtgAdD+lRLUrRFy11ObR&#10;ZJSYwxliKEexFYpkaO1QDmR+WoasrCXw2Hp5zD5wQnv2rY0+MKEMo+Qnj3rmmiGuxbt7eC7u8SsQ&#10;GfAjVM8fXtWnfaZJBEDYyBo3OMHHHp24rlqVrTSnsHNrYht9LWCNkmtk3MM5YAk/Q1WntH0+BmkS&#10;MqfmHrWaq87tcaku5nSavJMEixuUcLjsKZ/a+2dPKXJIxnnmuj2d7j1ZLeX0dyPnUE45BqldLE/O&#10;0xrjooohzR0GZxZYwRjd6GpYrlVDNjnt7Vu1dE9RlzdLNb/7RqnHLuOB2qowsrDuXlkdSjA8d8mp&#10;JLkBDIOZO+O9Ry6ifkU3uPOlDo+OORVyAF8BnycVow0KE4/elUyVB71YhuDGMAhAeKJxuhvcsGdp&#10;Y2R9rgisqJjHMDjp2NKCSuhvYtwQG5myTtGcmtqexVokMEucjkHkGsqtRxaVtBaFESmJvKZMMvGa&#10;o3jP54IAOeh7VpFa3F6j4JnTA2nd61bi1F48gkD60ShcAFyJGJLcdxSi8hj3Bfmz+lQ4t6IoWC6L&#10;krn5ferq3ckRVicDofaoa1sK2hNqEcepxKrDa6Dg1jnR5FQlhyp7jrWtCSirMd76GtYRrFb4uIlL&#10;DtV+3jtgzHaFJ6Vy1ZNt2GmyRLiPeRJ8wFS3CrKmAgdcdMVzPRpjT1M2+0ppLFiqjPpXLsjQq6sm&#10;T64rtoTurCkr7EAb5cL3qE5ZgX5Oea60iUThFwpC5z6Cpy0h2hIsA9j3qk0BEd8Yd0faU6H+lVm3&#10;j55VzvOSfU1pYfQI1IB2/LiozHuJJyTWb0YhII2M4xkAnNaBkBYA0pasOpdtdPklm3umEXmuiht4&#10;Zo9jYyBXBXm7qwbMekCY2tgbaZ5EZfeCSx6ZrHnaGQ3c4iARsZNUTcFCCM4brWkI3RPUnt59/wAq&#10;tg1oicSBYSMsKyqRs7lReot2QI0Ze3HNVLvdtVnAYCiC2YSZIsrGD5D8w7EVSEsrt8jZNXFLW5N+&#10;5LI7RqpbAbPJFMl0+O4bf5mCRnPvVwnyalXKcuiOqmYneO+O1ZvkeUxPBXtXZTqKaDQgeHdIWAIJ&#10;9Ke6+UikDJrVom9xiXEitkjAqwWE0fXkdKmSsGwsAl2PliOfzq2WEMBLc7hxWUo3dkIigv8ADYkG&#10;5QOTVO923kgcKQAOlJR5JXGrooyREPjacVN5LCH5Bz3rZyVkUxnkJj9596goOkYyaaldiJljcR/v&#10;EIHY1W25bJBIqrpiRL5u2TCbuKSWIZ3MgGffmlcq+hPaSLB0+b1WrC6gvmoyK0e3jANYTg22x3Lc&#10;V3cXLttlxj14qeG5lZg0hJAOODWLpxWiAuee6I20ht3Ymsua+nRDHIMbeq+hqYQVxWuwmv4vIiUK&#10;N5HPPNVpLpmXyydqe3etYwaWoX7gFChUPzZ6Yq1ZuI2fIC9ufWqeqD1Ib7VnVVEbEPGTnFRQa5NL&#10;xLIWxSdBct7AiybsSjO/DY4rJuWWI5OTnk1VFW0Ai2ebgqD+dXJLSVLYOAT04rSTSsmVoidtMvTa&#10;+cEJC8nirelNcSSBVj5HHzVlJxkt9hqPY6owXVtbq4tTIrdSvIP5VYmtw1p5kkWxMcFW5WvNlNXT&#10;iyLW2ZxGs3kiSoJHLIvcGsG4uAWLg8tXqUYWSaI5dRiwszKzH73UDtUNwp8zYflOa3Tuy9iaMCIE&#10;8sy+tK1xzllGexpW5ibXdyExNOWIUZ9aqNE0ZwevrVprYtNbAEJBOeaSRgkYO0k5qtwZF5hPPSpE&#10;Zm4HWi2gh7E5G4/gKYfmNJIFZCkFVPrTVkweRRa4ItLIhOWXPv0qfeVgwjdTn8KhrXUCzp8JmBVV&#10;Rgo3MCefwp9yIJ4MQMVYHBU8ZFQ23LQd2mbmmRTiDZuVERfmHY/hWddXBtbhooJDsbqnaojyubiJ&#10;tXsUF+ScunGDnBq3GN120sOU8wYZR6+tbtXGalrcSAbGUSqeCpqn+9jmM1mwGP4P7wqI2T8g0I3u&#10;YLiTft+zy99v3SfX2q3Bq1wqBCwOPUYqqlNSWon5lS+1SSVWiyCtZc4HkjA5z1oguUFsV43JkAIz&#10;g9KuSPztL8kdOwq2g3IIkLybiM7avRMryFXGR2xWVTUTJrhvs0YKKMep5qkJPOYgqF780qb924JE&#10;s8SRf6tjgjpVZR2OT9BVRbtcEyRFJVtw57VLHDIW+Yjyz70Nod7FlVjWIr8qk9qn0+3mlu0iPIP5&#10;VlKaSdxXNmbcIZUVdrrzkVnadduZnVvnJ9qxilOLuS9TVhcjUGy2wY+72rYDiK2T59pk7Z4xUKNm&#10;Wr7FiYRy27rMqsBwcZyKzTpFndwjbcSI/wDAH5U/jikpSjsF97IatreW7K+z92oIynQ/SmamTLpp&#10;82MM/VXxyBWq5bpobOajZ2OFLAGukstRmt0EYYgL1FaVYRmrCS6k9ywud0kiDzV6Njke1VoIjPGZ&#10;XYl0O446ZrKPuLQL63ZeREhjQjbvP3iDnI+lRTyuQTEOJAR83FC3uwk+ZmRFbXBmZTnB6EdK1LS2&#10;s7fD6g7SOOQoHH+fxqp1HtDcFeKvYtxWOh6gzFVlMxOVw3A9v880tx4VWW132rFHHO1jnNckq04P&#10;3xKenvGFqPhbUY0Voo1mLdkNYaxTwStFMGVl4K46V2Uq0Ki0Hpui5E80MinBAGM8dq6Cxm+0uj+Z&#10;u7bT1ArDERW6M33ENnbq4UpuV2zv7qc9agvbe6iU3CBsA7WI6mohNfaKTT0ZpG4nbSo5PvAEHFVx&#10;qL3N2kskQXPAPY1nGEVcqndqxooICxjjkWJicOFGMn8awtQ0R7i/uAMpEcBWI+Xd68dPrTpVfZS1&#10;RUY33Ob1O0exlEFyMP1+U8EVScRnBJyQOMV6kZcyTRL3LcMXnRiGNAzvyrAZ6VYSKSG1AZQ754HX&#10;aKluwbmepkaQyEfKDg81PGNz/Ifmz0okBIzTIo3cBztDCt1baZtJAUqVVvmz2qXyxtfqUvd1M42w&#10;jaVA7BlwF54I/pSxj5IwVBdics+QB71bd0KSsXtTu5hFp2VUPtbnOd2O1dDZX32qw2zmNQoBVg2M&#10;GvKrU1ypozceVFPVLZLueBWl25Yru29R60CyubOIxtG7QZ4dVzk9uOoq6ckkoyKUijdXa3YDSKWV&#10;RgL05/WnW5SaPZ5DBlPFdfLyrRj97dsualFNqFrbRtMcwZO3HGD9B/OsK8uPJcRCJvMA2g+1N/yo&#10;logNrIygRlmlkPKgZo8hoGdkQny8eZwflz0q+ZI0UeaI0XzyLsbaxB6AEH86SSCWYknIBGRzmnZJ&#10;isis0Jj+UAjHOcdaplzvyr45qt2IuxPIn3DjPX3q5LdL5aqyBweQSelZSjzCuPgvGR/NC4A6KvFL&#10;LMbzDL8rM2eT0rLk5XcCJ4AmSWJIOPrVFhMvJVsDvg1rFplWTd0IZTM+N5yPamBWLnc2QvWtEraB&#10;sMD5YjJznirUQ8tDhyWfjGO1OSaVhPUjwFJ2HDH1pkmUTKE89eKFq9QWrLAiAWPzDvYruwPX0q7C&#10;0MmUlUegwcYrOTfQbbWxaWKOE/vH3q4wF3YzWdcWptjkkbTz9BURm29SF6FYxKGbaTn6UqhomORl&#10;hyGFaPXQa1Agy4fjP3vc1EYxvyi5HrVraxRakSHIJTcBismRPMut4XAWnC/UcdtSSMPvwq5z3q0q&#10;ur7ip3e1EtSdEy9A+1CpYBiOtSJKiv8AI24d171h1E9SUTtNHudcr0FTQshDYHTkHpU2SGuxZkvI&#10;Fj6qT1IweTWTe3rTjESZxxxmiFN7stdSKO2JixOHD9gKntkeMnB3D9auctLEMnvVZoQ+SNvQmsxb&#10;5oW4fLDvTguZE2LkV/LMu0jcP5VdeF57NpXiJRO47GoklCW4LQzXi243NkdOBV1L7CFEUEMuAfTF&#10;dEHcjdjrB5Z/NRV5K5GBnNVryH94do2uvBB7fhSvaRokUCzFlcSEshyCByPpWyl69wjXSpuwQJGx&#10;xk8ZPHFEleIct7kssb3eoRCVQsceASDnimanpMmnXswikDorYDdCfwolVSjFvqCtZ+RLGLeezPmS&#10;4mXkKB1qd9Ugi05UgRTLjG4ryB9e9cTUpO3QjVtDNPuz54eNiB1981qxXrXplgbDQk5yTyD2NY1a&#10;aXvMGupQ1Ka5gKQ+Y5A6A9qpT3ztaeXcMxYZxnrWsIR5U0VYzI7hYUDk5Kk9KZHN+8kmEYy/OK6e&#10;W+oLuIkoLMzZ9sUsl0dnHT0NVy6jK29JFZnwfSot4XO1sYqkriY1n3bsfePemx20jhmJAx2qrqIy&#10;ePPIOSAKY8jDG0cd/ei1wQ63RGc/MFz7U598UoCN170m9bAtdzQhspWVvMkAZvxqhcwPDN5bY6ZG&#10;O9Zwmm7Ddh0UgDrjKEHkHtTbgbjuXAyeT61pa0hX7hHK6MF+7nuK0Y7htu4O2DWdSFyX2JMrMPmJ&#10;8xPUc4rJuZs54xSpLoURw3JjbBJApJZ97lsmteXUS0HpLxuHGDz71awTb+aBkHuamWj1GVo5GE2H&#10;PBq/HIzxHJ3baUl1Gi3b3JIyxxg1qC4W6CocKB3rlmrPQW2orwpv25yB371TuZZI3ZQw2diKmOrs&#10;xlM3YjPLEirUOp7CArHHU1cqd0CujUh1OOU7HbKuKq31iLglERQWPX+tYRXs5XGpdzPbwpe9UCso&#10;5HNZ15YvayhJEYFvau6nXhPQLJrQeiBJUjkTGP4iDTZgyTApkoOgxWm8tRNW0ZVQefK6HhSc81PC&#10;PM3QuvyDmtG7Deg1LRGmCK/y55zxmrsWkIx+fKfXms5SJbK93BFA5SMZK/rTNOt2lmMjj5PQ0pSt&#10;C4M6OC6jClCQOMYqnLL5NwuH681wxWruItS3YWEtu+YjvWfFeyKf3hyKFFND6Er3EFwV81icU258&#10;qOLcrZoV07AUhcgSAocVoW16/wBoU8HAzmtJ07rURamuWuQ0Q49ulNCSLEQ/NYpKKsUtdCWNl2MU&#10;XGRg1gXEkttL361rQV3ZisTf2i7DJAZcd+1Cal261bp9hGimoMYVTs3BqheRHzmUA7DzxRQXLLUa&#10;7EUCI2S52svQU9YFnkkQ4VuoJrsYigY9wI/hB601l8pchsr60bsPQs2bNIfmHyirUypLGE449K5Z&#10;ytKyGh01pF9giMYG7kPkVQeRIhtGBinzc2gFdrtAfu5PrUa3TRjPXNUodwIJJtxJPX0qW0GHWQEZ&#10;U5ra1oiL13qIeHYVGR6VlsWlHycD0qYR5UMkmVU/eJzVRrl24zx2pr3hkkcxJ2tnmpl54bP8qdrC&#10;16FiNXddqKTnsBmrtrOYcgcOvTPrUzjoO972JPtqqcs5LA5xmkl8mWKSWWQiQ/dA7mpUOtgXdmUc&#10;OCxIDD3oi/1bYf5j3PatF2AmLNGmcZamhpJEyxKk9iePyrNJXuAk1rlNp4cjOR0rOWNoWOTk+1ax&#10;d1YotxSMQoOSc8VKxWSUgkD61FrMljY3WCLPG4mrEOpyxkFgCo6A96Uoc2rB6nYaTqNvJGnmY3Mu&#10;ME8Voie1UNL9mjEiEcqMcV5M4SUtGTq9Sw+shJYVjIaOTj/douCJk3hQC33lHHNZqHKwvY821d1+&#10;2SRNzyetZMitJMEC4bpXuU9tQjqWrTajHLZ2n86ZdxBmM8bEtngUrtSuF7MVY/NVXmXBPbNTCzV+&#10;clMeopOVthXIZ4RbpuDljVMuCckfjVRfMrjTG5XJGOe9SRiMZ3oG9qu47spXCgSkJ/KiONkPJq29&#10;B+o2TOSQeRQgJG7PWi47Eu0lcHn3qFmAO3HNCENVjn2q8LSfyFkIwp6E96UmluOx0HhzSoLhWa5u&#10;fL55Vep/GtSTRbBBK+/lBxnkNXDKtNVGkgckc1PftDO0cbtEvQqRVBpPNfO7DetdkF1FuXIVLpsZ&#10;gWHIwau2kgU4kyp7HrVjT7lhZHeNmUjOe1JJHsCPncD1z2NQ9NBdRotRPGDwOM5qnNG0LEBicenS&#10;rUr6A9jPaU+Zhueandme08sLknnpTtYOgW0R8ssFyemT0FKywxDlvMfvkcUMdw86SQgAAADtxinh&#10;2yNhINZtIgmMhxtkySOajd1yHUYAPPvUKPYLFqKNJFLbsjv7VD5T+ft/EUuuobuxJPA0UJlb5Xzy&#10;PSoBK4XlyR14o3B6gZAz5X5ie9bGlyAuu4jepyM1lVj7oM2pJYsSLKmSq5rn22xMDbkljzxWNG60&#10;FE37SOWa1jm2gk57YJqaOaSRQGhwOnPOaqPqaJW6lyZGSNyHICrwOn4VXjnkaER4TPriraVrgtTX&#10;s5pDEysTgDGDx+lU9UjRIixALf3ADyKwStKyBp7GBDaSPK7tHtTGQDnAzVtoDDIsTYy44wev5116&#10;bBFkgkaCbyg/B+9tP3hWifKRLmSDCSCPBH96ueb95CbuNgiRrdfOO4g5BU8kemKkeBWg35ZlAJAx&#10;waL9QluKlxcJar9nihA77h1/pWZqmosrqs0aSSYxn0qYU4yno9QsujM+ITjHlholzknPerqX1ynz&#10;tJ+8/hOOtbTgpDSRp22qyGJftDbzms7XLETE3docyEDI7N9KwjBQndbEWsykNE1i3gN75HybeuQe&#10;D7Vb03SrqSyNwuyMSf3mqpVabTaG+VaXuav9mXKbIXHmhRksmSBVHV5Z7GON4kMbS/fAORXHG052&#10;M7q9ivBqTSl1uXJULjArWt7m3axKNtdwPvHHy+laVINLQtKxMtvbzWwWFfLmTq+Tkn3qja3ksc89&#10;rdkbCDtkPTNZr3rqW5Tk2jB8R273aC7Cl0TjgdMVzUEZaTaSevIPavWw8l7O3YC5aSPFOUQ8HIyO&#10;lWhdLz5kRGe1Oau7BsQSFTDKwwAzDjj0pkZi3AhNzenT+lOSYRZfZo5kitFxw4Y5PerDR3cN46qx&#10;MMj5QDnj8KHay5gV5Nov3OkanLudYJFVjuJKHA/TiqknkWsQCyG6mXHzdFHqMd6iE4S0iOXuqyZV&#10;W2e9R7jIRmb5VPatewtlfTzbzyM6xsHkA68dOtZV5W0Qm1uWY3ht9UlkuSWjUAR47itiyu47lJ15&#10;YJ8wyTyK8+pFtX6CaTWmhy6kSSyRLFkhifu5/EU2OVlkMUaMCx79a74K+jZTTWjLX9rHGyUhmYEA&#10;Y7D8KyJneafKqWQdFXnAqkrNko07R/LJuYpBvUAIDkkH6YqK3uFa8u2v5ARdxkMdvQ9unTmtYQXN&#10;dormlbS9jHHBJVOSev8AhV62ysYcKGD/AN7OaPUTGXjI8LFEXPY4rCVkjyoIaRs54pR1egtOhdto&#10;biaBnHRRjjrVqztPtKhXlCHJ7ZNE5JLQpOK1ZNfaVcWqgrGzgjKkdxVOK0lhZGcFiedv/wBaojVU&#10;4hdExgXlgduOcetaenNaRRlbtPNRhkqTyKionJWQN9TOvbe2EkjWuQucqGHIrK3ney9zx1rWm21r&#10;uG5IkLhCWHPtSvKFRWVVPGM1o1dit2IYneaZj/IVcYBIyGUlz13DpRJWaQbFdZjvUg528CrEEoy4&#10;KKwPXd1okg1LiSxs4aVuPQfw1dnigktThmJA6GuWXNFqwjnmfZIVYnHTpTPNOcL29RXWkVbox8N0&#10;yShnAOO1WjdxsciFQPc5NKUSXcid+dyjI7DHSmTwRoBMjkMw+ZDRezGndWEhOYwCQGHp3q+QGthk&#10;YY+3WpnoCKPzo3z5H49akgl2XADgDPc9DTauDVyxLdKpKRsB7CpIL4Rk7lGfU85rNwugLkcH2p0K&#10;Hludo4/IU+8sp4oD8g3bhgnnA/pSU0nZjvfqZdw22MBjlu5HNOtp1DLlycjHIq5K6JZPqDhrbCHB&#10;PashoW27+w61VPSOoE9sXXIQnHf2rptO1KPyri3kbahTsOM49Kxr0+ZENamH5bOcKxPOOaekRhVw&#10;z4P866IPVICxbTtamOWOQBh1461Wv45G1i5Rjhs5zz3q3a5aSsQY2RlW5YcnI5xWp4dmhS/ltp/9&#10;TcxlfXnqPfrStzRaFe4+zv5rfVpxDFmXy2Xb2FXr0SR29tPuDx3Sb+RxuB9f8/SsakUopMFC13/X&#10;Qo3sEThZUGyTowXoar26ZQlhhQcFsdKxT01C/Uu28MMshgzgNyGAzg+9KYZNOvCHHOOSehHsKjm5&#10;m4sT1LWor50aSR4Bxxnv71z2pSMIEYEEjOR1p02nZDTujHSR3JAPymp4jMgYFT7HpXbJIdhwZtpP&#10;cU5nAiww+Y96gSKgIQkYJ/pUQc78kZJrWw3cnSRc4bJ9qtLIseM9O+OtRJANNwq9PmHvTLiRX2qp&#10;6UKNtRrchQuASh570qNtcbutUI1ILpthJ5GcdabqXKBjgun5YrnS5ZBe5keYd+3JxViJiTgniuho&#10;QnnJuMZzjPWp45njkGwBvfrUtdwJGuXGXwc4rPkZ2+ZvypRSQ0hVyYix+gqNE3SAHIz0q0BqQWkR&#10;AMpb5ugrSeBIbNlToOlcs5NspPuYczZG5e1Mju3ibB4BrotdCJRe/Nlvuk81eSdghKuQKylBIBw1&#10;GSMrIG3djSS3vn4ZufpUcmt0BQaUtKQetTREq+ewrVoC1DMUBG3GTxWxZXxyqyfhXNUhdaCZfOpy&#10;xv5YHSpHnjktw88QYg8k1zeztqhvYhla2kCxyRKynlayNUsvLfzIMGJu3pXRSbUkmSYdzK0bERcB&#10;eDUK3hjbg8HvXdJXCxajuN8qkcsO9aNzfY5DcECsbWEtzL877RPWnC4hQ8HJoqrSxW4x7vDcDk96&#10;Qy+aQ5PKiseWwtitJcEMVbmoGnHPNaqNh3GrcsGAzx2qS4vW8kJnIP6U3DUEiqsjZ5NaFtMFkBPQ&#10;jtVSVxF2Iu5LLxgZzT4b/ruOdvXNcrimUtCWC5JmYJnZ6VW1V1ktJMLlx3pwjaYzBgkYhlzjHQet&#10;Tjhc9zXW1ZkF6Gc7ApPI6VoxyTI6iYZDDqfSuadtgSMy4fF5JGjck8UrzPER5w5xxiurshvyK0jK&#10;VG3IzUSB2cLyR3pvRD6Ey3JBKKdoFTO7ou4devNczikxCJfSyRmE52nnNZlwXMpXJOKuEVF2CxJb&#10;W7TZwPzqe4t/KUYG4j0qnO8rAUgm5+aVpPKPymtd9AGvchiO5ppmAUYqkugWJPKmZguwgimS2R2e&#10;YrLnOMCp5kmNMsRafcGMOi7h7dasG1ljXLDqOmQDWcpxuDVhmBboJCd3PIFWAFWEXCDPPVjV35kN&#10;uzK1xMskmdu00yXczLKvIHbtTjorCTshWjRFLljk9qgy7cxKTipT7i3YvmSsMknj0qcGcR7toIXr&#10;mhpIq2lzQs7O4uo/MkBSI9xz+lW2sLWBzDIm7A4LcEVyzqa8sRrTYwpIY479wHwnYZpZ4kB3A5B/&#10;Ot+Zuwis4zyPyoct5W70rQDR0m+ImAYb+30rqJ7sPbKqFXyMZCkYrjrU/euKxVtbmNgiP/rFOB7V&#10;0U9m8yxzRS7c8ev8q5q0vZu7QnpqzidX05oNRke4k3Hr0xWD5jNc9Pm7Y6130pKcbkplmRthUsu0&#10;+vc0PJCkAwp3Zzn2qrN7DWw9fmjWQDCqeh70+a9LxAIBke9Q1dkWuUnJmcrvxUU0IijBzx3IrZO1&#10;kXpsRgoD07daSMqzEnp2q0hq42XG7cq4z2NQSO2SCTx1qrK4Eack1NjKk02yritJhcDk1DHlpG3C&#10;kJD0VQ1XxqLDaCMhRgA81Mo8w2RLfyp9w7ST271ej1eaOIpvOG557Gs5QTJaMq4mM0mX5PrSxKNw&#10;HXNbdNCkiwnmxyDBBA/iq+HE+ArDzB37Ul3CxZgON25MOOq09nJt2ySV/rUy3C5LDIqwAHBGOmaq&#10;3NwGjYIBjpkd6S1Bu5lyAebuGDmrCJug+X7ynk1olcSAyONsa/d9D3qGdGEzAqFHoOaG+gWEiUkY&#10;BIp4dYznOTWe+gnqSeYsiburjrToeQ4DDC84Pen8IEfmyW7Y5Af3qzbygr+8b5gevNJrqhoW6k3w&#10;hhy2MZrP/eL97IHvRG3US1VyxARyVKndVy1VkmVh/F2zUS2Yupcv55hcAoWCsoGTTorZo4xKsm4n&#10;rx0NY3UYrQaskdFbzM+mE45jwBTbASXDZRs7Tk/Ws4aJscFbc1ZbaR4iPvg4O5fWqz2qiUZTGRye&#10;9EZ30Q1bctM6GEq3LAfK3Ss+eV5B5VymVB4zxT6jCVDcxiO3+UgYqrdWc6zRDDZROWxnBrSMlHSR&#10;PLs0QRIyvvYglucE81qabAJ7PUHZvLMZUrz69qmo7aoaWo9mUKHPDjoRxmquoXYihHzkB+3f6VUV&#10;ewN2umUvtEkiqxY+WPugdPzpbW0SZ8O/zHJBIyAavZgk90WSI4ZHhLEhfxzTMx+cswV2UDgben6V&#10;k7tE3aYlzDJJKrw/Kg+8vv64pr3AScQGQyICCV/pSWsbA3ojel1VRZKpXZFt47g1ji/MCpIxLDnA&#10;c8VhTo2uTyk8etzIJX+Tkcbabf3st3bKG+UerHnNHsowdxtdWU7Czj+0F7tvMjI+6uetPuLMxzeb&#10;bzKtsecE803P3rW0KukhItQngkjWRwQx27sc1oPBFc2beY4ypznGMj+tZ1I8lpRDYl8gW9nNa8eV&#10;sODyRgj3rgruFraYxqW2kZyR0PpW+Dd3JglcbA/lj5s5zyMVpGHdEAdzGQcDGADW9R2dw1ILq2lt&#10;IBHJGRuGd3UVUtZSCybAx7GrUueNwtY0YlkuyixALIpyD05retLuezmdopDJcSdMndj2FY1EnHkY&#10;Rdtjpob6V4WWRm3OApUjA/lWVf6NZTN5tvmRxjeq9K86DdOXumt7li58OW80SCBjaOq/d2ZVv8Kx&#10;pBJpUbW7oZGc9W+UH6cVrTqOr7siZcr2Mi9jujJmRvmHtxj0zWm9ndW9jHIWLLKvz4P3RXTOUYpI&#10;jlSepOL+2s4zBMm5XXgnsfyrMijeW5lmgZXXGFWlRXK3KWzGndWKckBghMnllp5CeFGdo9c1PYtb&#10;SFd+5WIIbnj2PTiuq/NsLmt6EtkzQ3bHiVDkEZqMuiMZIl2tnk0Wbi2F9LBevDeQeZuLXK9CR2qi&#10;bsxxKkrkqvoO9Y002rMSuV7hn8osTlSchs/0pEsICoeWRvMI+7jFa83ItBNpbFp7t0hEEchVQOAB&#10;UMd3IAJUcj29fes4wQLV3L4u7ooPtEjEE5Qcc1HJMzZZpMv2pKEVqkWiv5pP3hzn8qm3KZgqn+H8&#10;/rWjEyo75JI4B74qsBmUjvWkR+pYZSyYPOPSnR2U0qDCqq+5xQ5KO4vhVya3jg0+Yh3DMRnpVK5l&#10;DeYScl/uipheUuZjTuwVW8lMRkoo+8BmpoUjkwShCj7x5qm+zBjijABk+5/e6Uxr9kXKgY6ZrNJS&#10;ZO+hAWLsHdMilVdjklfvjjvW1h7DNn3yACoHJquOSBzz2pjRpRKIosscEcjHQ1VllYztEMO0jZz6&#10;VK11EkWoYXDHC4Pr1qUyOEUEhgc4yOlRJJieuwx8yBVkUYHcHmq81szTr5ZyW5PtVRaTKVtmNkik&#10;iGXGd/Q5BNSxKxA2A7R+NEmnqEjV05v9JTdHuxz+VdI2mrq9kFgkxIoJ2Mxw30rirS5GpDjK25mp&#10;4ZnR8SqrDOGyR8tUr7RZLMKwicbTyoGauGIjUdkxW101LVrp9lexqtzcPD6MoBA+tEfh62+0yRz3&#10;vlxj7rImQ319KUq04tqw7xW6M3UNNl068EQBZOqPjG6pIUKb5HBVj29a2UvaRTJafQkghWK3Z5gw&#10;8xuBjoKozExzMASw7H0raO9yNxr5aeNenzLzVnVmZNbncEkIQv5Cqbu7epVtLlVW8xiz9z1ocG3u&#10;dysR5ZBz6GnF2YjSsJmuby61B0CuIivHTnjJ96vMWm8OeWeTbPkdjiqnG6DmexQa6iMarIoLYwW7&#10;iqwKr8kTOwPtXFqhJtmjYXCWP7x1VhnkGptUvobl4rqHIKnDKew7Vi4y5+ZdQ6lR3klQk5IH3Qaz&#10;ZIWkdY5GxnpVxdilGxJBpqwnzi+7I+7UE9znMe0ACtFLnlcH5FOSYk4A4HpUe88kHn1xW6QkRSNn&#10;APfvSRLlid3T1q+hTJJ3Rox5Zwe9RwygAF+cevenbQWtiaV0lOY1CHuM0JGjJnLZHWp1Q79SVOLd&#10;gep5zRFDuh3r82D0okwQK+5eDx3q6jQ3ChTnOMZ6VnK61J2ZnTw7ZTGueOlOeMJEMjaw61oncojW&#10;AuN2fw9aljjIm3fcC9aG9BaCzMyLjOVbvjrU8dmjw73kAKj5fes2+VaBexGWQjYUGfWowio+ZuQP&#10;Sqe1gNAXIJDLgqBikafzYc546YrDlsO5RaL922Dk56VQYdq6IsEOVwBj881Mk5C4B49qGrhYa9wr&#10;EYJH4UvmkgYHANLlsBNBAZ2DE/T3rSuraNbTzY2wykA1lKXvId+hFDFLLbySg/cGQDVqzfKAy8/S&#10;lKzRJr288e5Vxn3NXpGjKlDgq1cUk07jTITNDHiIqjMO9MMlpIepHqD0qveWqJ1MufSLORspIQCc&#10;1majpS28LujblXtXTTrNu0hp3MlZ/L56YqWSR3tx711W1uCLenQc7ivTnFX7h3GMDbj1Fc83eVhO&#10;+5nSScEk/SqpuGU/exVxSGIZC2SOahLEnHNaLQZKYpFAZvu9qbJg45xjrT3ExA5Ztq8n2rRsisYB&#10;fBI9ayqbWQGoso+ZlwAw5rNMgyx9axprcC1ZTEHKZ6c4qNt7s7SDr6VSSUgMmditwyFCh+lX7Wxe&#10;8gVw+1lPQ1pOXLFMNtx7W8kNwpfpnJzWzFdxSYjk5Fc9VcyTQire6eq3BuIgW9CKrT5uI0ypBXjm&#10;tab5rMb7lU27RnBHfvVmUxxwqQBv24NdE2mguZasRLuYHFPe8DA8k+1ZuN2FxsThm25IJq1Hbr54&#10;LPuHfNRJuLDcvCGARny22k96qqV3EO2cH86zg29xiyJbsflTFUprVHyY8kjtWsZNbjIxp7GIN0JP&#10;Oam/smWJtx+dO9auouotyz5oVwI13YpyENlpARk9xWXK7XYrWLAuhbsB7d+hqqypdShs+W3oOaIx&#10;a1K3dyW5sdu1cg8Z+tRwSKiPDMmUH8JOP1qoSuhFJEy5DAHnrVt0Cw5XkDt6VqJmdh2J54HJ96uW&#10;kQG2RyCjH7tTUdkNNI1pXs4CjRRBH7gcip11CCfCTW6NnjIGCK4HGUtWxallZkjiH2ZWbYfu5zVP&#10;VnEqCWPKvtwQRiphH30x7mFKikkEESdc4qOVnZCCADXf6j8yoJXz09qtYE6ogO0fzq5aaoT0LkFm&#10;8Cl+g9RWpb3whLEjBA4B4Oa55rnWgMkb/TJDIj87c9M5HpWq9wLayjaCf/eUHNclRbRsTJtI5LWL&#10;57m7ZtxI6AmslY9twsqyZYV300oxshLRE5LSPypc+lTCF967om9qNIrcroLc212y/KoA9sVQlheF&#10;wgO5+9KElshKzIisifP+GatuPOtlycHHOa0fRoLEDBFQLt59aa5RTheBj0qncbIjKxBGAQfWqrqx&#10;cjnmqSHYFwhxz9aVifpTsMd1UNgmpAAVyBg0mGxGSVznrT4Qe5FDegXFeNkG7O4U1ZSpwRmkve1B&#10;ErJyDszuHepkQmVQcAL1qQuSwxtPKF2MYyccVoJFBbyGGOP5+mck0SbvZDtfREm1mI8xwki9/UVK&#10;qxOjAy7W9OxNROdtkRezsUim1Tkkceneq8hJUqAAOvNUpXGRo3TC98VYU+WsgY53EVqikjRighXU&#10;1hlTI25OfpVC+hb94WUqFPyn1FQvMUnd6FSNWVSOtSfKUO4A46GkxbajIjsP972prlCCQxVvSmgu&#10;RPIWb5+cVKpGA6mhq2wWuXNsbmMuvyk84qW68lIVwxYKcYYZGPyrLVySEmVraItnKAKTwxPSrj28&#10;sBSQkFOu4GnKSvYGkTSXzNjeA+OBxVu3nVgFKEKc5wKxlCyF5GraTEaaCvCqeQQCTTTLNDKBCoBY&#10;c44BqIR3uVDUu29y8WfOcjPCnrzU9rdTtcbSQRjpjnNS4rVlNak87mQs6gEBeSO1UxMl1D+8jIHT&#10;ceMH1qUJq+pEr3OnBd6lm6EjuKmW6RpzN52B1K/0q3FS1XUT01uULsRT3DSGTG48Y4qvukWULkkr&#10;+Nax7FbmkLmO4txCW+XqT2BrL1FH82OORiY1GENVBWZLRcsPKtXi3MCB68irtx+4a4njO5Cm0DvW&#10;Ur8931BNpEVibW4cGc7SehAxmpbmKOCTywTh++MYArNuXNyiu7laS9ijmdgGKbccnGD64qlBbW/m&#10;O8yGXJzjkEe/FUuaCsg6j7+7fykii3Y6YI6VDLIgtozdDcV6AZFX8KVtwZUOqoGISFQc5prXs1wF&#10;LglCetHs7atia7k4mMczJPEyMvQk44rQlZfsbBn3jaVU4OQfeocXdM0W12ZZVRESr7wO3Tj8a1Y4&#10;ZpdHjddpEJyeQWA7VVWytfuJu5YsNQuIpfLmG6PGOe4q6Tb3zNbywqzLkqpGMVxVIcknKIno9DiE&#10;SWO9MjxFcOcg9OtdJJdubOPeBuHVQK6q0VJxYatjZFGo2whJ2E/dY84rDWxkt70wuuwNwHPeqpSU&#10;U4ltF3yfsyqiuCSPmbg/hU1uyoxaRtuzv3q91cjzNSLWgYGiUM6jgk/pzUSX14jl4COvzYXgD61z&#10;qkldMG5MvJrNy1u6SgKx65GadcGHU9OXzlJ8vA3dhWbpqGsSoq7MK7ims5CMhoj911Iz+Rpb3Vt9&#10;uYN24Y2lweo+laqPO1IT12IIVae2ePYrHgqxxx+dTIrRWm4ArtB3EdSa1TWwm7aFHzGT53b5TzTf&#10;3pYS2SApnDZP+NXonfoS7MWBbiGVbiMAmN8kZGRUklzJJJM0aBlkbcdw4H41rK3Lcp6aXKNyVjUP&#10;909CvoahjuY3G14ww96Ti2roXmJLKGkjRBtXOOO/vT+ZZRHACWY55NZvTclosJEkRxccIDj5Oc/j&#10;Wj/YaXrqLC32ogyWD9frk1hKo4e90Ki76dB2p6c9kqRzAqwAOV5BrJKErvAyenpn3ranUUo3RW5D&#10;IzIQMYJ70qSFGxnk1oxMnilQ5VkBHrSJbIsouHjJhBAJHT8aI3TDV7Fy9WKAkwOrJIOwwV9qzJbl&#10;2xtck9MdKXxO7C1x72m9A9w+30GKhWJA/QHb3Iqou6C62LiN5UQQqTv6jpVd7lo+FwuewFRy3J3K&#10;8tyxb5zuX34poOUJUc54UCtFGyKWhYhhMpwPvDrnpVn7OrxgFcMuAeelEnYGRyxNGGjVWCnrVBYt&#10;vzY47Gqi7lPVEyB95C9GGAaSCFonaWZcs3A9qTdtBdNC/I2233fNgDPPas13ZiNoOT+tKIlfqDSs&#10;v0HerVjunYNGrO5JwBycUS0iFjYm02R4FdoSC3oMkVMmiDyMLIwbqM8Vx+3sikrCnS2jZmVixGAw&#10;GAa2ob1ILfyTGFJGOeCP0rCo3UWgndaFm2lZ38womzPIHer9zqiWgCAB4SMZ9vT6VyujJsm1tUzC&#10;lWzmnLW4WMH+Ac5P1qMWoZnF3L5Ea8hgM12RlLZ6sL6jrmSzNurITM8H3S+T/Os+S7muWVAg3JwC&#10;BnitacbfEXa+xG6XDb0lQuF4Hy1Wj06eRsBOD+VdCkkTytPUgWzmjuV3DhWHP41cvLeJ7h2YsrNz&#10;kjnNW6mqsS3YRLaIQBJThgSdy9fpWXdyQ+YwVmxSUm5CudH4Mht74XlpcOVEsJC44JI6CrVhI/8A&#10;ZWrWJ4dot4+orpbumikk7W3v/kcaZGfBYY5q5YD7RciMEBiCRngECuaUdASS3J7osiFWGGDc46Us&#10;UkQtgJFJYnPU1i3poFtRJdRJygOAKqSSAYbcSfephTsPcjkvsDCmq3nKC7EbiexrZQsGxE0gHHQn&#10;nFV/NZWywzXRFCEkfzBwMUQgFwD+NVbQeo6RATiI8g06OEMp3nBHNLoO4qocgnkZqYts+6p59alk&#10;7gzAHGOKlt5TGApG4E9xUy1QPRElz5IQFNuB1x1oiiIwVAx60tbCZK1upmbJORyCKrXCvK/lE5Hc&#10;VSLImVomGw8YwajaR1VgOhPNPcQ0sW+9lqlhlcKyk9eBQ1cLDQ7E8c460yTcz4ckEdqEJDhKqkY5&#10;X0p5nUAhBjNTa4xFkOM96aGQZLgEnt6U7AQ7GkfNSSRbF+Tr70N2Y9yor/MR3FWLZgXOeM1TWjEy&#10;8jlPlHAB5q4lwksRR2HXpWEo3DYnsZkG6EkbWpLkxWhZl6N/CO1Zu/NYPIjtrgqA/Y1pRX++D94O&#10;V6H2pVIXEtCG7ch1kHGf1qq8u5cZww6GiMdEAzz5FO3dnNR3N2whO/5uMY9a1UFcDKa383JHCt29&#10;K0rGx3xDzBnb0GKupLlQM0kljg5RcH0p0kguoiNoBPSuTl1uBSksVWB2kU7vSse7sHij83kp/Kt6&#10;c9SiTTFjP+twQegNSNHEk5YpnnpVSvzNEXbNGR4bmzKMArAce1c1LI4ldc5GadFNXTLiXLNkDcqC&#10;alDgStniqa1ZPUu7nW3bjPHWs5S+dzE47e9RFDLlnPtBI+lTyyqyMARkEEVLWtxFOfbI+5+oq7a3&#10;IgUqOvrRNXViWW3C3lqUJ+fOQRVCGQwq4b7wqIrRoe6NywnDQlZOVYVXcL8qkYYk8mpgrNi6ENxc&#10;QlSpwWGBWbfzINgHStYp3sC0KE7LgYOTVPkMfeuiC0KJ4mwCT1q1HMfI2g/WomrgJ5rRR8PnnNSx&#10;OshJP3qmStqguSm728bRx3p0MuGJIx9az5bIBXvh5n3ePrUsd2W9Klw0Ei5c+VDBF9nQAsTljjkV&#10;nPOZGCngA0U7vVlCrCm5iWA9jT4YhCd64K/yrdSurBcimd/tHyfKgPBPeo55FLAByWH4/rVxVmiW&#10;x6LkYJAb1NQ3krKCgbHbNNbjuU4pdrABiSeoPerh4UKoIf6dKGrlWbBIZpn2Km5j6Vopp99ABE8B&#10;USD7zDpWNSUFo2JNLdmp/Y9zBEvlur8ZX5sHNVooJJZZIpjh+p3DP5VyxqRd2tylKNzQ/sK08tHY&#10;SOSMkr2P0rndX082cqt1jk6GijXcpWkS2zFlUo2FGCenep7eCUyguDgelehJpIZtz3DQ4UMrA84F&#10;RP5c6FyQCKwirWaFfqTwXaqFYcMoww7EVYtZGu4pYVVip545pTp3vIGjk7xZUuDv6ZOKig3yzqE5&#10;Oa6NLXCJ0HmiEYVQpGM4FI1/yUIIFcfJzO5nYi88oSXO4noTWbcGZpGkUZHt6VrTSuNWuVm8wp0O&#10;D61Im75Q2eK6PQvREgmDZUknH3abHErSt5w6dql6LQWxcjhgVCCoX05pGsIXTdux9axU2mSpNGdI&#10;iqSRwB09DUMhDgHGDXStdSyKM4yO1TovJGeKUhO5L9nSUnn8aY0BjBwc4qb9GO/QI2LRkNV210lr&#10;mESowwvJHc0/huxos/ZyCyNzt4Gf8KrBY0bDLhh3GalX6C6mtpqpHfeZv3RFQQD3NbSeUlybpYUD&#10;Rj7xOc1z1L3Yc3U53W9Qa4v3cAK3QgVQjuGPJBLZ4rWEbRRCVty/DHK8eXUAVHw0zocKAOo71nfV&#10;2BMqtEVmUKDjPWrN7iM4P+zXVB3sadjVjjaXWgVxjy1z+VUL6bzJ5kYk4JAHt9alai2ZVR1QZQdR&#10;g+9V5mDA44oV+oWZErdMU4YJPGaGtQYgQucgZPp61eTTrh4dyR474pSkorUb03K4D7gMbSvXnrWv&#10;AiyjdjIAwR7+tRUewiSGKPyyxcLk/Lgf0qG5mYI0Iw2O+ahK71Ha5RRZSPNKtsB6dq0LSdvNDPuC&#10;HuRVzSew0tToWWYRB7dQY5OpzUlmEaaOOZtuPX1rni1bQlXRJdzQeayQZ35wMUsayZ81OoH5Gqa7&#10;j33Ee4li3KwyemQM1NaXQ8nZJEDEMdT901EoX1QWJRLbYlZ87QPunt/9eufmg8uQnduDNwB1H1q6&#10;Savcm5XkjkRivT6c1aijAty7gHnBJrZvsXbsSKfLIIXCqcnNSxImoxldr4UZyev4Un/MQ3cdBs8r&#10;55cRjhWC9abctEibYJw3uwxWcrvoFyxHHErxM3Ix8+elTzlZ4gybQF59ayTe4rnM3RleZnzlQcVc&#10;hmaGIlHILKB0roklJJF6bIjiuWl81nwWjGVB9aq3sgeIFQcgc+9HKEkzILmUhcYx2zVxJSrBV5wQ&#10;fpWko6WCzNC7l81VlJEhXjPUg1r6dbC/TynkIRlwMDHNc0/3cbg1ZXKBjEURdvmSPK7T169a0rWd&#10;I4MpG6h8coOR71FZ8yVhuN0P+zSWpnlkIkQqfmGcnNVLCYQSOdpDjqff8ajm9pF2BopXpae4MqKB&#10;lskds0wyMjc88GtVayQr6li1eRvLQMFyfXkVev7Z5bJXBDleGbNZytGSBmW6xQQFnOWHXrT1kaa2&#10;yI0JJB3Y5x6V0x1V2Gr2J4bNpLmRYjwgztf0PvWpYQSW1vLJ5QJc/dbnp6VjUkrajs3sJK8QleRC&#10;WTbjAHenwSCCxA25jcFiS3P0561NujDlbTl2GG3trpWWZndlHyuAQB+GP51zMlti4ZHY9cZqqcpJ&#10;u4i8luy2EkqykbflChetaWm2iT6bJ5k4R5F+UN0NTKT5W7dSW0ZGr6e9jaROHLpJkHjoRWXBeSQK&#10;NrFsdQe/titqX7yNxtal2O7jTEj5D4wFz90VXe9jSNkjLcnJNHK2/IjVsrPOtwhR2IBIPtmnQ2YJ&#10;4YYPc1rdxTLWmgyZDF8zICVOBSrKFgDbBlu1QtUJrsTWwEnJkIBP3RWp9rjhCJbmQ45OT3rOpFt2&#10;DyLV7eNdRQuoG8cHHQ1mz3CqWbYuDwR/WopxskhooFGlOeDg8ClZ1jJWRMP+ddb94BY2SQkp8uOo&#10;Iq1cXG+yhgA2FDlsd/T6U7DTtoQxRPO7RKcsoyDVcIscm7ByOlDBjxP82JPm9qibBkL4yO3tSWmx&#10;NyOWYkDgjHtTAcYbqT3p2sFiNmDEck1Lbh2ztBwvJOKY0XQ5imygw7dqsLN824gDPes5g7jZZFIb&#10;cc7ucg9KrSMsaFtpO49PSlFNAiWKSNSGdSd3bpitCIwyR7Cq4J4x1rKqpbiuTzWqzIfK2KR6H734&#10;VnSWG0kIw3DnGOKmFSyswvcyLuXAMTZ3k461saWv2R0mibDbfyroqL3LdytjfbV5RICeCehHarsD&#10;teIcMAWPze5rzZ01FXQttyc/6OCpQSb+ncis/Uo4mUTECOXI2nsw71MbqSaBvQsRRKgjJkVk4PcY&#10;NFyvnwzeUQQMdf6VcZu4JmJ5jKmTgbT83tVpbjz4XhyVJ+9xXRJdUS9CijlBsmYDLdNueK0re+EO&#10;0hVHH3sYq5x5tioysXbfWXKx71+8cMT2pLu8JlDoo2E+lZOmoyDV9RVukVjN9m3njnBOPwqtftBe&#10;xB1AUjuDz+VVHR3Ec9dSukLKOTn8qzVUvJmSuxaC2NrQp0t7yGUMcJIMn2r0H+yVTxLqUP8ADPZN&#10;Ip+q5/z/AFraMXJ/I0or3l6o8xt12uuc7s9xipZ3kt73ei4mORt/yKycdSbJlhfLNmglTEjNy9Qz&#10;sikhR90Y571zSvewr3M+RgE3sR7VXMpfLH8K2jELiF1aMgfeHeojnd3571aQDZAyvle1Mbkkkc1S&#10;HsKuMYAqVCA3K8VY7kkEZmugq9CcCtH7Iqod3X3rGTsxMoiJjOV/unmtjbbtCoZVwOTUTu7WBMrX&#10;EEc3yxEAjp71TkVo0O5Tle9OLvowbuMUcLzu3rnHpWlbOsJxLhx6VVR6aDeuxcV4CjeWuGb1rKny&#10;ZJHxyOpFYwbb1EndEHnfJnH40yQgqRjk9a6LWAuW1hvtzITjuKrNExdgykEd6yjO7aHbqSR2zNGJ&#10;EH1btTby0CxiVM4IpqetgSsZrKcgA9aVkdBzla2Acku3jvQx6ktQIfDNg4PNWWkUpuIGTUONmDKU&#10;qqDnA59KdCyqwDDvVboGyZ5AjEBjQshY4Xmpt1AnRmMinnI54q5L+/t+eW9TWclbUAgidAsbYyec&#10;VedNisF5BHHNRJ6hpcr3WWhJOflxiqEkgHAzn1rWmtARImcjceajuirELt71WzFc0IbZWslBG3nO&#10;fUVYWaKI7AAB61hWfM7IVyKXEjMVOM1HBMyOV7DvWerQ/MJJ5WEibGPviq9xcE2skbxsFK/rVxSd&#10;rFRVmZVmHk2ovBzit2XTT9mDZ+YdaqrK0rIXUoyW00Q57d80+10aOf8AeSyAM3Wm58sboOdRG3em&#10;/Y5VC5ZD3qaTSlWPzNxI+lHtNmFyOVmjhVRkqRiqeGeUKQQoq423BIezJCpAXk1EZAYj2Yd6YtSN&#10;JlZSM81LGN0fX8ab0AvW8vlJw2Rjr1qITCSRi3IJ/Ks0t2I1bcuMYGRV4xRS7QwIYHIrmk7O6GjG&#10;nhDXRVeoJzWTflkkKvXVB3YFIktg04gdCefWtw2JFAEfHJoIdVIHekDH28LSDByakkXySNpptCGx&#10;yHfyM5q0rhh0wPXNZSiPYYqiR6WQGEcHI9aG7uwFuBJXtwvDgHjcajvoZLRAWwNwzx0qW0nYDOFw&#10;7McdauWbyZKsCSw4xVNJFElyZEBUAhD1HXFUT94bCSTVLYlMc0zIVYjcTRNvnZIgAXY9PSremrHY&#10;vWmn2kMXm3bEyA8KOldBBfWSyIYrUDI+9gc151V1KnWyFJ39CLUmhgC3drAizE4faCP0ptjqN9eB&#10;mlVjEeBtFZqmnDmm7tE26s2QI44InuHkQqehP9Kjf7A8vm+aRIR36Gua8nsgVxv9rPEdrbVBGAV+&#10;anPLb6lC0M6xyZ6ELhhVez5XzIH5GFPoEXln7HP5kidUcY/KqCiSFnSVCrjjae1ehCrz6S3LTTK0&#10;pbJQ9Sc0/ZKi/uiMEYOa3va1x6LcnFvIscb5G1sggc/hirtrqf8AZtrOtpnfOvlkkdvSn8St0Brd&#10;GXInmx5kXPrniorSzQT+apKAdqzlKyYfCWJ4kY72mx6D1qjJOYpT3I9RUQ97RoyRXluHlHJpYruR&#10;Ewwytb8itYpx0JF/0hx8uAOpJp8to4kxEQw7gUnJR0GmQTIYxtYYNRRuSSrDnsatO6GSG42gq54q&#10;a2uSXIPQetZShoQRXqo3OOT6VUCrg5HNaQ2KWw6MryEXOaUbuQQRirauPV7kqKQBycGnLBIz4Clq&#10;kpoV7ZhkKuD6dcCtay8y1j3IpkG3oBkUa2sT0uiqLiaW4V5E2qntxTL0IZ/3Tgjv9aVkmOxJazbS&#10;q4Z2ByqqM5rUxdyRmfy0j/2QSSaiVlqwtpqYU5bzXZvv5pls377e2RxVdCX5lvzHkbknaDSSBUJD&#10;sWrNK2wloS2kqE5I3cdDTb9TIQwXpitIaPUqOjRJd3kkU4MO751VSR24q3fwounRXKoomQ4mHUjP&#10;Qkds1adrITexkvcy7M7jj3AqJbhQf3qKw7+tCstB2JpbWMATI/7s/wAPfNVyUB9PpQFy7AY9oZkz&#10;twSQa1LXUFVSrD5TwPauacbkyvIR9PhlmZYpicnOMcVHBH9njkSRvLGeDjg1PM5aNBcbI7IoCYZB&#10;yeO9MkZG2sQpYDtVpF30Ipr3dCbc/KCc5HrUlg7yMEIDc4G7pQocqA7K1hWC2QhQXUYPOaqzytG+&#10;2OLqefeuaDu9RPUlibbv2wKCfQ5NWZAsy7LaQq+MHIovr3HJtaFNoJhG3mLlR1yf1qKBJWbcEwqk&#10;dBzitE0gWhJfWjyQNNb/ADID8x71n7ZIwjspB6gEYH1rSDuh36ESKJASz4bPQ1qTKV0TdGylUb5u&#10;eRnpTb1QJ9CBZVlgRpIiCDtZgeo+lSmd4wokdQr/AHWXrSaWwpbplS584hcn931BzmorPe8wiwv7&#10;wlVZuBV6JErUsnfGdlxkFeMDmpEceW4aQgKMDvjP8qxldrQd0ZszII2jzkg5De9TW7kx/KobAwci&#10;r6D0sRwFQ0jpxIpBpl04khkbHucd6fmxKxm+XH5ZCcMOR706OMyxFgMSr/D/AHx6j39q0d7D2Fgu&#10;WQ4yWjYjcev866qa5ttKlhVHJATfwBznsf8AOayq0+dWQTk2rFOMww6bBdTMGWaWTKEdQPf6/Wpb&#10;GdLNz6vzyeg9K56i5lYqScG4suRakkbNEQsgcH3FZE9ym4rENpHOc96yp02mTciY+bAVbgjnnvSW&#10;0cchIdAqt0PWuhaLQNbk3yA7QAuDgMauqZI7dzklFGCOuTUSd9GG7uMht4zH/peRvJJXvUpurezi&#10;MQt9x7FvT0xT5ZT2egJ9ENGoPKd4gDYAGAOR6VYXVLp5QFiUbRjB5FN0lbVj1tuDkq+GiEUjDnGO&#10;RUsVoj70MexlGcNn5qzvyq6ZNxwuIW0+5sI4WjnPC7Bnp196xBC5tvMK+ZHFg8jIIrTZajaukyF3&#10;ZQ6YLKB02kAfnS2d9Iw8oEqoPAXiqcbK7F8O5sz3MYsVglVGYqcMcHFcnewLBLlWLdKVHTbqDd9h&#10;HVXy7Ee4IOKqSFUVigzmtoaiTuREbcM6nBq1bHcxLEooGe9azukU9COe6804HTPWpYIsgOrKwB6E&#10;daSVkJbFqCFDdpFkxwuwDNxxk10Gs+Hjo1q6S7mkCb0Y8Blz1/8ArZp6fNspKybMO23wQnzEPPSo&#10;mZC+GOPYmsd5Nk6keF+Y/eIPqRQwEuVZcgdqd2PqRfZ1BLw7gy9scCnnf5ZdWjc46ZxmtObuPRsa&#10;Lt40yyJnpjNRJdkFvOjDZ6ENiq0ZLd9gLwTn5JGjbPRhx+dKwcbgV57d6OUNyB2zgSKW/pUzIqwq&#10;D26H1phfoVWzv46Cp4ZmjDKp4brQ0mMnilDZU8H17mrJjWRRyXA7DFYyVtRN2IJS/mYUZBGOKlhm&#10;ZAd6k44xVSV4g1oNnYMdyd+o6U2IFBuLFgP51PQW6LME8o+YlgwOMH0q7C6ySF5uXPHHT8qymt2h&#10;WM680aS4uGktSXCclSMYrdsdPtmskjuSQw547/WoqVW4q25d+w6bTwZkEfyxZ6k9BWmUSOPy48hx&#10;yMdAa55T5rAnfRjZd4TbK2M8gjrmql5GZ41wcUoOzuTsZ0zywLtDZAOOOKt298zLtBXI4Hrmt3G6&#10;uin5E7RRO8hkHLYbjg+9VprJxJ5luzGM8nJFQpa2ZN3bUoXakTknrjB9arIsksgBBPoK7VawLUvC&#10;R5HSPGz2q1aSqokWTLuD931rGS6IG+hPDqQ3sMAA8cCqV2AkzSAsN3YiiMeV6ButSlexb4gUILZq&#10;u1qEi8wSbiOo6V0LQQ6xUojsQcH+dez2wW5u9CvCgCXVm0DHjnIrrh8LaNKbak/66o8ev7WXS9Wu&#10;LT5i0ErDDdueKigVri7R5AVaRj79utZStdjl7knEa6mN9oySneq88vB55rCUbtGe5QaQucdas/ZH&#10;RAc5J7VUny6D0LKWUZQNISM+lU5f3cmBSjLmeotyJyHPIxTzCvlDuewqr2GQmNk4YYqZYnkIKrz/&#10;ADq3JDLUOLeX5wR3FT/bTKuByQfSsWubUlhsBHmnJJP3fSpklQL86cHj/wCvU3uHoI0cT5MTnJHH&#10;FQXRcQNlcgjoRTWr1BGZbv8AvEDk4RcCtB2fGdjEYrSSVwe5KJgVXoGx0qlJOyMwPds1CSGthrzG&#10;V+M/NxgUzqhxkkda0tYLG7pySNbqApfHXA6U+eIXE4Z1KBf1rkbUZMdna5r6fbRbGyqr7Y60l7oy&#10;zoWiO1h0B6Vxqo4zuapJqzOQvtKu7a4YeWxx1IFTXtrJJYRSABvKXDY616DqRlytEyjyuxkBSM4p&#10;5GF4OSa6TMaoGcnipmLhQM59qQEDYKknrSLKynGM07aDauTp+8Ynbk+lTRgIxyBz60vIROg6yHAP&#10;Qc09PM2MUUtt6+1Ra4FlHLBd3ykdzRHdyhwjgYFZONw2H3kmBjGAcZFU32DHHU/lWkHoLUeSM/d6&#10;VFMjG5HBCMO1K+uoFtpHijCZ6DFQMSy5JxUdbi2GLJJtzkfiamCnyyw+Zj0FN2QXNrTyptysqjdj&#10;0qKbyrmJkZACOK5NeZjTsY4sjbOXjPIOQKvw3Rf5GJya3l7yuJiX7htijhsfnUSEnCgHBHUUkvdH&#10;1LvlyiFWcE5HFTQyb4/KlTK+hrJ6oVraiy2EL7NhAVeooOmW7Y2KA9T7SRSkU7nSTIhIxuBrPmt4&#10;JA0Z+WQeldFOo3sNaGDgrISvQVfiRpoflxn0rqn3E2SM3lQ7MnJp1vaSSJ5qfdHWplLlVyV2L8U5&#10;hcZ5FbEMkcpUk4Jrjqxtqg2Me/zFdSjkNuqlcBXjO/DMBXVDa43uZyJuYDoKilPzlRWyd2CNbSNH&#10;k1Ixoh2s5IXI60PbN5jRsRuRttJ6ibuSJZzR3IAX5TTDbq0rKxw3vVx1QXsRGNEcL0I6ipb2eNlX&#10;y0xgY4rOSdx+pUWbGPWpPOL5Rvu1PKItfZmQ8En04qnJLLIWil+7nuMUb6spasgKeUf3bb/XmrME&#10;m1xIWK4oeuoX1JXuomLmMsXbv61B5Eki+YCN3delOCtuHmSzQ5WBf4hnPFJbxH7eQ5wV/iqpu0WC&#10;LV5aHaskTbwDycirlnaFYkaeVQj87c81xufueYr2LpvLa3XbtWRfQnNZv9quJ2EAZUPTnpWcabld&#10;yJFm1OWSD5xub3OaprcPnOSfb0raFPlWg0uxbX9+FBYhh0JpYVeynO58lucg0pbco9i2t7h3kQjP&#10;rUdzcQXkcpC4kQD956VnyNO6FbqY7XYRmDosjYwrHtSRXoIwwzXU43RRaWZ3TGRt6gntUj27i0ie&#10;QFMMavaJSejZGblIwVRd3+01NaQNCQ2Fz2FYuLtciWxn3MgO0xnGO1VxK7Nkjlq1jHuFtCRGKqVb&#10;AFRSSxBSoBOO5qkuwPyH2xLglZCo71ZFwIvlQkk+tZyjzOwpdiCQFxk9arkMoDk4rSJQsMS3jlC+&#10;x+xPTNKmIwVZcMODVSVwehLDGWODyAeKbdxoGYQq4K8EGpT94EVULhgeMirpTzEGASetW9Cia2wY&#10;sMBuFTW3/HxJvyq4zxxUPqAxpwk7shzmlN5coSyvtVvQCnp1ESWMskxdFOCeeTjNXI7Pzw52plOW&#10;BYZqXpcqw+BFWZ9kYVwOeMVdivo4flI+Y8MvQVnOHMrMTbM/UrdCwmhjBDdazE3SsylQgFTH4deh&#10;ne5F5hifZn/69RySZGD1rdIaFhYKwySc1caYmNVB5J6mpluN6ssWjfu2eUAiM8e5qrKLhneRZCC+&#10;cle4pp8oJ2Y2Sb90iuvmoRzu4xUH2aOX95ESvoG/xq72QyRQUBVxjb29aDAGOR0PPSk2LcQOdxCE&#10;/Sp4H24J6euahoNi7DOyt5irlmPNPuJkmI+b5l/hx1NZcrTuO3ciaXKFAwziqWHxv6DP5GtIAiQK&#10;WHzAM79+protGtbZo2yn7xVySR1+lYVpNR0E0y0l7IPlT+E9RSS3TzovykMhJ+tSoLcEhkdw7gkY&#10;U+tXFnYqGU7T3PSm4WKaJprxmgMbuHK8pkZxUFvdzFs8hyMZwDxUqmrBYtxSv9mY7lAIw4/vDNYO&#10;p3G+cY27U4x6CtYRSYOz2EtwhhlbABGPxrY1Cw3QorxtC0UAY7sLuJ9jz/npWy0Yntf+uhXsYRHb&#10;mQspYErtzg/Ws/UX2NtRwwOWwDnaay3lcJSvoyj9rLqUZc1btFJmUNxt5UZ5q2rAkywxUysjvuDd&#10;GFV50aIgxtu3e/FRewSGJAhZfN+XJ5OM1L5qQ+YseCD0IHWnrJ2FFkul2DTync5Qt04zmtFPDjGK&#10;RZXVSeg6g1z1K/I7WHdLoVP+EXnMirHNFgDH3sfzqtcaVeWcixyRArjhvp/OqhiYzlYpyjuRnTBe&#10;RS3EDA7OqLj9Kfqlkz6faTRyfwFfm7kH3reVSzVkEknqhn2WV9L0uMod5eXOR6H9f1/CqElyGd0B&#10;29h9alLm28/zLrp+0bHwPNHHJ8wwOlRtMSOTub2NKyb0MrB5xVdj8KTmrVnOGkOHAHbNElZBuR3M&#10;yiTzE3AsehOavR3siW/yfe7CpkrpXGTWV6LuaMXWAAwyc9s+tS6i3+mHyuFU4Rs5GKqCUVykp6l/&#10;QrCF4JWu5huVg+89h9frTbi38hpHQq0hclieMY5zWM6jcmraB1dkRjzdRs43V235wCRyo96Rr/av&#10;l7QZF4JPPAo5U9Ow7W2IE1UpcB87uxz6U/8AtNw5WEqiZzwKp0kF9SR9aZxtcCRSMHIzWZcxJMsf&#10;2QlMnk+1NU+UNHuVXjnX7xLgdwc1J9nka0kzD/tqcZ5qmlYfKrMxDG8zH72c4qy1rCgiJZcAZcZJ&#10;Jrob5VoK9lYWS4tsfIenYCopZBt3RKoBrON38RN29ytMrRBkVeSO1X7VJY4AMYx2PWtGrbleg5om&#10;WZnfOxmDL6CvQL/VU1LQNOuWffLbxm2ulIwQvVT+P4iq5kot/wBf1cq7+Ho/+H/Q4K6uQ8h7KvSq&#10;gPmzIq8E9awSaJQSxqkhVMsakhZ1bKqjYGSWOMVXS7AsQf6ROSwD7eBj3/z3qKYgs0arg5xmny9A&#10;9DPuPlAAUj8KjCSEBm4U96oBY4/mKsM45xV1Jjat0DDH/fNV0BEbwgsG++G+YEfxVNIqNahwMFeC&#10;M0tR9blUwDbuxuqTZiMAcZNTJk3JkSPaykfMe9RR+YrHHykVK7MNyYyPGQ2cEcmkR2nG6RsnPUnr&#10;TsrXHsaiaQH0s3sTElc5UHg1ACqIx2D1B61MncTKwcSuGHBH61ZiYsfmGVB+honHQTdi/FdRpthi&#10;LKhOTip7iXZFuTIJHeuPlaZXqVo7lpIiN4B9OlSfaPKby3LD0Bq+XoG5bN/KxKFgVx6dKkt7jDcx&#10;E8ce9YuCS0E12LF3Yx+Szrwx5Bx/9asjToo/OLTyFdpOMdTVQm3Bhc0fLQJJJGWkcdiMmqd1O8a5&#10;O5c4yp4FKGr1Gypc5kkj2qBuU8HvSwp5c0Y+XqOAa7oRukibjNTd7bUpAgwA2FP4VTtrvEpLE7vW&#10;tOW6uOSLtwQ10DGo9fWp2854EMYLbc5BH3axt1YlZmW8rMXK/eJ6YqSFGlYL1YnpWz0QM1U06dkM&#10;USxmNueT0NehaJfwW2hWVteyj7TZS5jyeNtZ08VFJoakkzlvFljayeKbq78xSku2TBHUkVnRmxDr&#10;tgUbenOK56laU23HYdSTnJsS8toLiEtna4HbvXK3Mb/aCojIOelXSm2rMREkCqwL+vpViW5CptOe&#10;K1acmSR+eG4J3L7cVWlKj7oz7VcVZjRCWBIHQ1OjN0wCPU1TAkGGQ+YNwH6U5pVCgAnioabARGy2&#10;WHX1qxCRHcZOACPrQ0Jjjcr5uAuFY804yLghiMBuR3qOUYxQCmVwP6U/eznyyobvxzmmySvNZlpg&#10;8S7VC8jPeo4ZGZCqkk54HrVaNalvU0bexeQKJk2k9D3qnqVmYbjy85A56VlCr79g6Eb2boEYrtBO&#10;c+1TWUW64EeRg96ucroZ0Fq5s2AQZB9Ks6hbm5gDICGznivPfx8xr0sZ/wBomhZlbK47GrNvqm3O&#10;5s+1W6fMtCLtGgWjuR+8bG4YJIrKv9Oa2zggxSDAxWdN8kuUpvmVzl5LMxzsh+UHke9R/ZyG+bkf&#10;nXrRldXM7jSAuePwqWWNHiTYTxzQ2GxFNEo2BeuPmpxtk2K2OTU8zsF7grbXOFwM06Q56dKa7i2H&#10;KpXvmrEAYuW3YJobBjrhioxxuHao7dgSCTx9anoHQs3BUbc8npzTYQrfM34CltG5NyUCMnEnTtUg&#10;eMEgCsmmwZXlZWkxjnvSzxRC2Z4yc46Zp3aaGmZHmM5Cr1zxWrb3XlxgSD5q0qK+gmXbdpZBvVsc&#10;1PbrEspM2CWrkls0O5cuIraaPC4BHesaeJrfD5DYopN7Me5Xmd7iVDtyAO9SxzLGwzwwHStpKysi&#10;XuaC3zPCFBCmq8ksob3NYqNmAttNKzuHIxirEVzJFtbdxnrRKKYXLMNxvZgTknJxWPclEeRpF2HP&#10;cVdJWY/QxZwplbZyuetTQEw4z0auuWqsDHMqSseRwKv6dKscbxn7rcVlUTcRIiuFaNgxIIPardpc&#10;FWUEfd5qZaxBmtKbS5x5iYYjrWZfaOY1E0R3IR1rClUlF8r2KT01MaWI+WxjQn3AzVa3tmlkBZTw&#10;a7ovRg1ZXOv0xhZKHI2hG3CqEs1sk7yudzOxOazu2tCFfoR3F5HCglRsn+VY894ZX3L1J7VpG9it&#10;hvnMpyec9zTvM357g1puMkS2V3Crn5qklgijO1H3N9KNRammls8IMisrr1NVriONkJZP3inqKyT5&#10;9UNu60M+CLNyUGAD3Jp0yiFdr8g1UvisPoOsorfa0kkhUqMj5c5NNit55mLquQDnI60OVndh1LTF&#10;pZoXXnPBqjJO0GpTLzwcYq+W6sSi3HK7ttRT8w+tIwl39fu9/SsXFIQk0JiIZpA2/wDOmsjIgK8k&#10;1K1DcVGJQjufXtT1OxCEz5g7gZqrXHsWraV0ALtgH1FTTgTnI+7jG7FYSXvXBlUD7LA7Mh/nWU1x&#10;MI2ij6P1962glLVj3JI7C4Od8RyoywqGVUwGhyrZ6HvWkZc2xVyyseYhuOHrV+1tcaetpMCSjZRv&#10;T2PtR69CbXViltRZCWOPQCobh/3Z2cZ61na7E9SmWU7WPGODUT/Kx2nFaLzBdmRlznk5qEt1GM57&#10;VokNFqMBYxtOD3FNO4NnJDetT1AkeQ7vmOSafGOMsNwP5VNrAkWLiGEwIbfbE+eee1V9o2Efef1o&#10;jtqD1BJDsJXnHXFWbcGVRiPHrnvU2sxp6ln7AudrAA+3SnTW32IbSMq3X/ZNNT5tBXKjIquMnaG7&#10;1HJ50UrI2d3TPqKtgUtj7yN/P5U9i+AWII9M03Yo19KEciOTuUjvwa27CFC7CMnEg25U5Oe30qJX&#10;HfuTmaBpI7rYIi0ZjlUDHzdM+n9KxrqImcOuWCnGcdaEmiNtbjL26dVETA5A6Vkee7yHbz696zhF&#10;EpCOFcg8qy9Qalt4RK5ZlyB1Aq5aId7IuzW9sUHkpjHoOtZ3myRuV2njpmpp3l8QLUvyymXRbcqR&#10;u807sVdgaL7N+7Xkjk1NVNJIUt3YyrhgkxBCsPUdMUwSLjjkegq4q+oJE7R+bbKVIMiHr/Sq6vJj&#10;AAZhz9aqxWg1ndlBKgGiOQA4ck+vFFgZdt5lTeWTA/hz3pCcsXyOTk47VFh76j9pEqqy9eQa0Et0&#10;uLZkMYDkcGsqmlmhPa5AmlOiq/IPqORXQaWksULBSGH8SkVlVmpLUG09CBkkivX2IdrckHjFaabZ&#10;7UuYldR6HJB/KnJaJgUFBaDCYQZyeKUu/MIGQv8Ad6tWySKvYitmKMxYBz6NUsMyrI275Afxotds&#10;V2WInjC5jJZgcquOprn7hwbuRXPLH5+P5VULt6hdi28qmdFHKAjj1rqdR1STVb55CvlIYRFgMcYA&#10;x04zVT913G05RURljY/6HPJJJhYmVVPrn/PtXK3rJ9slEZ3At0rKEuZsdRJNW7D7d9iuOu4YqWGQ&#10;o+fL3t+PFX1JT1uaSQu8IkhwSDllHUfhVFvmQt78ZFK6LlDqtiNpJJAIcE45C1egjjSJmWIZHPPO&#10;aylotGZJWL1pqiwsAyjJHOB0qxPfyrL8zEIR/F3rjdLW7DsI91C7FpGGR93nGakMsWoWgWcADJxg&#10;5xU2aFqVdMsxpkjyPIrwseOMgg9QR3FXb3TrO9tEt4WMOxt6YBAH51brTUuZFXvqQPasmiNaCXy3&#10;jyC23BOT61zZ0+JYXMqgyR9h1b8a2pVXZ2FKfM7lJpFMTbAAxqudwz3J711xQ0SwxLMh3NtZfQda&#10;swpGIDGDk47DvUzb2Q2RxBY+G6nnJGasidPvYx6VM03qPdEcyCFd6llzzirtiXljCu4fIyM0bxuF&#10;7am/YIUt5/MTrtGQvQdfT/CjIdPJXgOGO8dwe1c8lqEvekmzPvGlt2+xWo2gDDuD972rGLuoeOVi&#10;GzwAK6Y2t5k2t6k1vGgCiTBJ6HJ5FTTPbrCBE+ZBwfp9aNWxjBby5CAbgw46ipJrK6QiKQbSP4c1&#10;PtI31ATyzbrsfoeo61KdShDi3kyGXgMB2ptc2qE3Yy9RvArqlmNuc5bruP0qherJG0ZCuoZc4c5r&#10;VRQ1qrFM7mIyCuTnOKuRQ7kGZCSeoI4q7WBNLc1fsUMsrSiWMqoGMsAenvTxCsccjgq7BR0YHk/5&#10;70tw6kEzS7EEqnGOD7UJd3QRoLRFdrjC7T/T/wDXRFrYGu5ALQm4aFsGT8+aiktXgkwI2R85DHj+&#10;dJO244tCyP5Nw4ZixA+8o6n8aRGV1RM/MX+bj8qcUtwkr7HSmzsrLTERESS/lzubkiMdj9fauc85&#10;VnwBux3zRdvccVdXZHemSW5CyggkYHtUm2NI1MnOP4R3rJ9kS2VJJRuLRYU+3ambWdsFixPStVsC&#10;YqSNF+7blW/SrEfzwlCeQ+cGr2G0HlPtz0FRsrLj5uvSodmyRxZg2R3pDOwbLYLY4qUkxLUb5gIz&#10;3NQSTFIsZPBGAK0S6Fo6vSLjbpMkTnO7NZTShNu5cg/erN7g0DxJ9oHlSckZAxj+dRXcxSJcnHYn&#10;1NC1tcVrlu2lijgQK2ZG55Gae8hlBLnJXse1YtNO7Cz3GAK7qqrnd/CO9X7uGZ4FdmXBPygfw1Mm&#10;k1cEu5T8ySF+/PP/ANbNa8F/JsCbBkcjPNRUgpah6l77S7xmFlB+gzg1TaKPzgrkA+q9DWMVy7Bp&#10;q0P2+UytDk5yCBxSTRpcFYplYqRkleOaf94WvQralaxosckQ+RRgjHJNZiSkksR8q8ehrupSvET0&#10;1RZvD9ojjmbBP0xntWfII2nOwbSvBre3YTbHoWdmKZO3vWnC0qRGVwQGBAHrWUknoFjLd1ikdnT5&#10;ieAO3vV2ylidTJKGLdB2rOpdrQFe5MJ5wx8ocKeTTxc3DDdjcDwRWFkiml3FluxPxNGWYKB97oKp&#10;OjFi0JJHoaa0eo9kg82ZY/mPBGODWfcoSBIrHIOc1rFLoJ2EWcvHtZQT6moZozIMjnFWtBETBo8H&#10;v6UibTu3jcT+laoGxrxAtlcA0NjgHqO9NsBqS9QAKXeenak1caQ5twdRk81IHXzMSZI7UNdgHLcJ&#10;t2kH5elV2mLT4zketJKwFgsNhIojuJo2VsYI9utK1xONyZr8vINuB6mmo6Lcbwo3A5qXGwjQFw8k&#10;RO7a6dB7UiXkcp/eqGPvXM4PoNMSeZXcIOUI49qit1a3lZicgdDVpaWY7l62voySX5I+6atxakwk&#10;3OQVJ6CsZUrlqQ6823VsxU5PXiufE+1wM/WtKSfK0E99DYivEdV64BrR/tCCc+Wyhl9DzXNODuCd&#10;ihq1iJIQ0MWCRlcD9Kz7XTJXtlZsKS3IPpW9OtaGoNF/+yrJkLYCuRjPUVXn0GSGEOrBgc9O1CxD&#10;vaRXLzIoWultfFirgMpwQe9D6fc27MJkZVH3fetfaq/KxOF1dEZsGYo2QgPWq95atbqH5wa0jO7s&#10;Re+xCshZAB/9erMGQM55z0rXYTGzCZ2ZyOPWrdnAjjEobcQcY9cUrjW5UWXzQuTz0NWfl5A4wfSi&#10;asTawM5wAOopY9ioWckkdQKydxC+RHO4lyQKueTCtvgDeGrKTY1IoLZW6Fju+YetVZ0y5Cy5Naxk&#10;3uK+upahuXijCscj2q1CyuM5OazkrajNBYdkRG/JfleelULkSM3zYOz72Kzi9RXK7xPJta2U+4xV&#10;lNPGwfavlZulW5tbblFMxhbvZG+cfxVfFsJn2iXa2PWiT6ht0Mlria2naInOD19a1YrhJrYLKpxn&#10;nFOpG9mhWs9BzwlJxsbgYxUOsgeVHn75PJpQfvodzBOVkwehNEjlwFAOV9K7bAL86fMR15xVmObE&#10;YKnaDzzUSV0Ibc3JdweoFWbG4B3Z+8Knl0JkWFuHNwAW4HStxLxRGYpPu46GuSrHaw9mQW7W9ozo&#10;qhkb15oubJZIzNYhRgZYAc1Ck4STZSd9GZFxcs0BjLYI6VWhtndWbqB1rvStsK9typcEmRkU5wKS&#10;2tZDLtZcZGa0WgMkmtSJCN2VHemqUiQpgMSetJSuNjyWRgQcU/zPNUsAGK9R3pp3EbAJggyZd0Z4&#10;HaqM1w+VVvQjPrWEFrcT1ehHPDlUkQKvuven29n9sRgih3Xnr1rZO6uVZ7Dp7JoY0jO0E84J61Xa&#10;drSAx4C7iM1m2paA31JLGVjOVI75GaLiwaW+kfZhXbdu61U6igTsydLi1tiEjhLsBjLNWfcXbs5I&#10;UAnsKzipSd2x77iJcKRlxk0guMNnGfqabi2FhyzbyQ2BjuKnjlUArjdnrU2ewiWPbgD+Enoa0YFY&#10;gbPmUVM9tSvNjLoyqo/cEK+eCOKymsHadSB5ajuOcGphJR2Yk7dTbso5TARMVcAFSfUVlanpD2be&#10;bFho+vHalTqKM7BeN9BILgFRHNFwejFf601HMaSYAbLcEGuzdMvVMrSB3yZAck02dvLG1hnI5qbd&#10;CWZjSLvOKniBdwzDcvpVy0BW6lefAkO08VGuSwxTBaljcVIBI49Kl81erfNj1pW7ARmTIbC5PrRb&#10;tljuOKHsOwSuwbIzjtQsu/jlW9ae6B7E8eAGUZz61LBO8T4YZGeh71DXcSRPLMySeYHATOaij1Fz&#10;IV2bw/UHgGlFXHuMLghkKc9gDTp7nMMSHkY6+hrRq4FGZXDYHQ806OJzHkHrTC5rWUQjtByfNY1N&#10;FO8d4syOVVOmOd1Tu9Sk9bo3b+KM2TzWcokjfEhjPDK3f6/WsiW9jWPeoJPfIrKTbIem2hk3V00p&#10;ye/Si3kjhhZioaRuntVJaWF0Kr3DtJ85yelSJM3JQdKppWCxdinIYSNhW6cVXvpN1yST1rJR9649&#10;jQ06LzrKZGRm53AD1pSrIkm3PlkUpSu9SWtTMlYSHLH6UxUUsfWtdUUi9EUW0C5JZmyeKjmVvlZB&#10;lT3pX11J2ZUbakjeYec8Cmq4DHjg9KqzZQvmO64U4welOhmkHysKVlsFi3FOVQEnGO3rWkjFUQZJ&#10;xznpWVQdrF9ZmwIyo256k9vrWpDDIVG0heM8Vw1GlozOUk2EaPM7uQVIHOetRxK8MOYsFGbqDXWr&#10;cpta+5LtjEzCQkt1I9qIYIoZJZdxLISyLU87WhN7GX527fJL8pY4CgdatpJG0cbIpGB83+1W0lbV&#10;DtfQku/KWLfFu3nnGRgVz8kYeVlUDcTkseTRSbsTbXUt6TGG1eCCYNJGzchBk4HpV+O7Sa7ZlX92&#10;j447inLU1bskQ3M5a3kVGC5fcBWSwDSMZSQT6etNJoy3V2RkMCBu3A98Vo2gikULuIx941M9FoO2&#10;htW15aWyZQLIyrjLjNMfVIZc5gQ59VrhcZSbbZF3oivPfW0URDRqrnpjk/nVGTVmaFh6cDFaRpt6&#10;sRWgvyJCzICB/FWkNQFwjhwCmOM9M/jVTp9bjtYJ5o5re22bQ8ZwO4ArRsnW3R12ByTgq+OKxmrR&#10;sPyJGmiiaUmICMdRngfhUyzQ3UBWNjwPlP8AdxWTi9wfkNSRdRsXhbOSMZ4zmuens5bZnjdWkYcK&#10;xHFbUZKLcWHL1KcWmOgkZ+M+/WgafO4IQltnYDpXS6quV1GG3kXLRJtYDkk1HFIyRkvwy8n0oT5g&#10;YG4Qg8c+nWmSTxh84HAFacrBbFhn+0WhONu35gfWtKJ4p7a3EbCN4125HJPNZN8qBO6szqNLiM8f&#10;yRmUquWVereuBg1nXE4t7uEJtwuS3OMY6cCocHJ6FzcbJf1cwLrVpHuzIyY3HJxSqi3OJ87WPIwM&#10;5rRpQ1RitGg+zvLJgnAK8EdDT0sxJtCAF+6EdcVXPpc1jZl3TrhhdRoUPytgMT92na6t1Nqc8kib&#10;VjxuOMZPrXNZKsTtq2ZjTxGMOSWlHBHtWcsM1xJJIzgAdSewNda03ElfcrzRz2V5tZtxUghsY+lP&#10;aa5ursM/zyHksRV2TsyuXWyLc9qY0M0+RJjlSOn1qnHM0sioEKdfm9atW5SH5F1ZcNtwGA9RVm3u&#10;o7O4WWJycggow4IPUHjms03sPWxDLIt1IwRjGv8ACpHQelLp8EttfQ3BHEbZ5Izj+v0ok1DRlKWu&#10;pfu4rSx1XzY5WnQjIbGMg9etNttQRLnzCgdU+7uGawqRlMmcXsUbhLS4aR4nYTuc47ZqSy0ueYNJ&#10;DJHG0I3Oznhf0NaU29pDjq7MjhWW9l8lAXcgk84Pufc0z7GYJmE4cOOMFcEH3FaSdtgvoEzrGy7c&#10;MxHORmqEsrt04HTmsYrqyERKQH2nJ7GpdvIAOQOlbJ2LsP8AKALP/CcD6U0lI32npngmmnd6D1ZL&#10;JOQflT5TwKiJQg5fGKT0ElbcfF5bAljknpzSLayyMzAZUdSO1JPuJMgKqsq5ztz82afJboRuyOvA&#10;9q0vYpG1ZSYt3Ht2qmoYsd0bMPUjisZMJEDXASVNwGPU9qrTyyajOETonHNUlbUUdNzbsrGOO03b&#10;mMhGMHoKtp5Ef8IfjBJGa5ZylJslO7KiW6pIxD45z06VqW1wsSmTzCB2BP50VPeWw3d6FXU2V9k6&#10;AgMSCKiS7lGxAu8Hj6GiMbxsw31NMRBYfM37io5YcYpboSCBZMbunI61gndhoFteRuEd2OV9q0lu&#10;4ZIiWySBjcVqZwYajCYpYMYUr/dPesK+t4rfmMkqx79q0oyadhtXQW5xalsbtjc9uDSW1is12wfq&#10;RnnpXoOXVGaVh9rNBa5Gze2TyBVxtThdFDYO314rhnGUpcxbRQuHgnk8wwqc9Khyq4zwFOQBTSkl&#10;a42JNesrHa3B9e1RpcvvOc46Zq1BJEuyElkKDcrDJGOuTVf7ZIp2kcmqUUxrUT7UAMMB9TULz7l2&#10;KavlAiVhzz81ONxsyvcjvV2uLcI0M+7JxgUsCIqM0md3YUpPdIYrIJAWB2kDp61CLYzcxn9aadkM&#10;bDAzsU7jrVme1EcIMbgr1Jp82thbFd2UxKoALHnNVyHfICklatFLVajYt3O75T0yRT4lBb8etAtj&#10;dt7eOKAcghj0qtfQymJjGDtAyD6VzKd5CVjLBZijtnacAkVaTHzKPvA10yWgPQt5KYckZQc81AA9&#10;zO7Q89zWGi1ElcYSxYR87h+lTuzCMc8kVVg6iCNo0y2B3xTovMDCRSMA8jrSYzRW4KoBtI3ZPFUY&#10;bf7RdnnHPOajSKZSNs2ECbNr4HeqSIIbhi33QeD61jGTe45LsaaaxEmyN9pWprh4bgDym2Hv71g6&#10;bjK5V7lKBYnzk7SM1HJfSJuTcdp4NauKm7CvZFWKYId0fykcZ7mtGG4aZWVmB+tKcQTsjKuswXTx&#10;qMAetQS7pYtrcjOa6I7JkPS5EILdTnO32poTyyxXJB9q0Tb3EtdyeIr5fzjg9vSmpcCCcMuCAaFe&#10;5NiOfY5LIuM80nmoCuTzVu7Q2+o2VlC5ByaqtcEkBe/X2pJXQywjuUCoSAOtO+2vvVB0HeoUbidi&#10;vNc+dIzOSPpVSSTbJ8prWKtoPcvxyFYRxyec5pguZAW2nms+VPUS1LUOoSvEqyDgd6Q3FxOcx/KQ&#10;cGpceXULLqaVqHihY7vn6gGr4eK6jQy8OBxk1zS3uC0KkMUCTFSgZm7+lVP3jX0nkgkDtWid9x9N&#10;SlqatG4aRfmb86dbXJEPDAYPINbct4iZfmu/mXHPGeKlmjW8tUO7k+vY1ily2kGxhy2xWcRSE4H6&#10;U8QQx7mjJYjpmupybG+xDJMMljyTUctwvkhQPmpqIbkcMUk77VHJ6VoRW8luA0ilSf1pTa2B2Ysc&#10;uZdxHWrU8jIUYnAYVk46kjluEfjvWjYylGJLZUjGKwqR0Azbm3jjmcH1qPKwxPluGHH1rrg7pB1K&#10;1lB59zlwcN39KtXL/ZWP97pVt3lYLmW0+RktmmGaDPfNUu49eg9XSaT7pGPergjS3ztxlu5ptpbC&#10;1e44XDMGj8sMccd8U0yZdDIigAcgVDVkMstNB5AQJtPYin2159jkjdTtYdwODSgnsx31uhPEE4ll&#10;WbBIY9SMc1Rkg3BPNY46nJpTfLYWiQ77WETIQAds1GNTdoyoJA9qx9nzasVis85G4hjk0BWMe5hm&#10;t0rDSsORV3HemBwM1O0EbOUL4BHB60XC4+3tjKducKOOnWrcenSJIVICoO+c1m5JaMaLEcMcb5LK&#10;xHqKuq6xQ5Bwx7iuepeRO5A94/lkSsXz0J7VXH3S7SYBPTNLk5QE+0+Qq+Ww+ZuSe1XTOptXcOsm&#10;B90mhx2YO1rkIlF5prRPgKeF9j9ayoVkRxFtG0NnOa3pWgpIa31Jzau4d0A3A8Amqk9k8o3dW6EG&#10;rU02BkXUBgbawG4UiTMzgHj0ra19RkM7P5zA8U2PDuASR9KpDRIPlkO5cr9a0pRbRqHiUndxyfz4&#10;od2V0uQCJjh4xkfyqCUruPZqViRAHP3uQKXaD9wnNDAt2jjPly/e7E1YeMiF2CgMPapauJkaXSeU&#10;Ay5A7VDI8TgmIbT61mk0wvrcpGZllyTgjvV+KZZhgYB/rW/SwxGTzoyjZ81OlPhkWFBvJyelS0Fz&#10;Vtp42lVkthKAOT1q6MSRTOltHGYxnmk1fqG25LpmoR+ZHvj3KmVYZzuU9uf61g6mn2eSSJDgBjgH&#10;0qGrMUtzMJ/vDj3qwUdoCwToOMVbCxVELyqzbWBTqcVatovMV0UbnxnrSk7IokaTanlsORUBwybt&#10;oyOaUUQbFnqjIgjUAH86tTqJYyc/gKwdPldwasc25IkZdue1PjJwGKjjvXQMsNIzfKFHygH61fty&#10;rxgSjI+mKiWwmrIpajBGkgZeEIOB71m4XOOSRWsdgjdjoixfaoqyEQDLY4/OlIp+RHjcw284rZhQ&#10;mJZHJU9MHvUSfcRe3w+UFkbaWbgD1FW4ZmTa6SF+TnPpXBUi30M7Gtb3lvf2zEPsYgDPeoZLS4h+&#10;eM74xz071EKjg+WRUW0rMqMXaRnyQW9R/Wmz35gUxbS2TkexrriubQuzei3M4yS3J/dIRuP3hV1Z&#10;Y9MgWYN58p7dMf410uOnKO9m11KN1cOxL/MMdSCe/rUMbksJAM49abjZCRa064MGsm5hGUVGABPq&#10;Mdx/SrOmxmN3RiHJbK59ayej8zSbvFRvoi7JYpM0xmDRkD5Vx3rIe3MTYfYcnAU80lNt2Ikk7Iai&#10;xlwdg4ODgU9CsOfLH1pzvYT21CS6XZzGGz1x1FZ/29lGCcn3FZxjcmwzcZV3s3zenaq6oXcKMZPr&#10;2rVaDNPIRRGoA47DvVN3MZIEgY/rUpXBbFu0nQfNu3cdz0/GnPdyqN6twx+Y+lRypvUdu5de9kW1&#10;LRktIVx071DbyT2qL9qbG88nHBqVFJbaiVtdSa1u5EuHGCIyflJq7dT7xGd2c/ePpWcoK9xlG4kY&#10;uPKfjv2pwv2wEX5T0JFUoJoTH/a0dSH4/Cq7wQTBkBxvFJJw1RV7mZLYtb5cfOB2xk0SwiRQUUA+&#10;ldKnfUTRahJNu8IAI7DNGlmOG+Amb5cHK+lZ73sCdjtvDGqiySe3tgDJPkCUDJXjsOa5643xrON7&#10;kyZCsQRnnnmnCbb1H7rjZmE6nzFRyzFu/YVLFFMl2qYO3+7jmrlYGbIOIkDAqHGQemKhguUhuHaV&#10;Q/OOvSsraWRPzJ7eSJZRcFQEzwfert3qAuoUR+V9T1NZTheSl2HJaowZthvUhjU7/wCE9RioJEDB&#10;2RwgPeuhaJAvMpS3JJ2tyPcZq3aokEguC2QR92q8u4r23JSXvt7bvvkg+w+tT3Fp5qbYiA0S9fWq&#10;krMNSh5bQphgfNPBFKEIYbl4K/KQM5oDdjGl2xkghuOOKjPnSjLkhTxgGnba4bnTRJY3Hh9becCP&#10;UbSQYO3JdD6/5+lYzNHDNKoV+exqbtt3HfQp28JmncZCjPbtWjfRyackMXmsTcKWdFOMgHoavqi0&#10;rmro9hFYeJbaLUXRbYgOzxk4KkZH0rIvZHe+uZFIZGZgvPOM8fp71EpaarsZu26MljIr4PJPFSxW&#10;kt38kOMDjcelRJqKuNWJo9EuEuAkqMoP8WOK1f7DiWRH81sDHzBeBWVSv2HfdIviGHb5bQrKScby&#10;ORWclgtneS3E8B2KRtAOMiueFRpNX3BPmNK7sILuz8y2gAZucDr+tcteQNGAWTaTxkdK3w83rGQ7&#10;XKS8nCg/jWvpjsjiNwBu4xXWxWKl1b7LmTIG0HjmoRJm22gHK8E09ykrmzpDfISMVfEjAkSYYH8a&#10;46694zlKzKd1YWtyCu0Rk/xrTLXSAqlYpdxXoxpRrSUbPUFK+46SN4ciRTu7YpgYsdqqSx4rRahu&#10;QsHhyGUn6CpQTI6r0A5qnrsD0NKWEXFpsjbLKP4ug/Kqao8JVZYwgHIIwc1gpaWF5DoHEc7hHYq3&#10;HzcVbt3VTIzvls4oadtRspXMmyZ8McHk4qxaTnzFOcrjkVdvdE/I0FlTzCwYc/wsKivrfzo4+iRE&#10;/wANYr3WF1cqSQCANsDoRlWHXNN+0i3gyTltuOvOK6YzbQNGchE7jbkA1MbVeMyZUcnNEpcug2xz&#10;XUa/LGASvTNRy3bDgY3AVHLcnUovdJJJlxjHNRm4LnaCc+ua3UbFE6SRqcN8zAdag88FcNjrkZ60&#10;rMQj3AK7HTOTTXjVlBiJ465pr3SiDYSxwc460LGZZQo45q7ivY0Gb7OFUKCMdaY5TBxgj0zUJdRB&#10;Gnmtg/KvTOKkkUxr8vOPQcGiTvoMQYkRtgwQOaqSysy7GPHSpih3GxqFABbp3NXInWIcnP4VU7y0&#10;Jb7EN0sci5iUKe/HWoLaPDBiMD+dEX7tmNvQvmZguA/SpFn3WzAvgnjHrUcttUK6uZsjeVDJAejE&#10;MM9qj83DZJ610bjepNGhl3eYdvpmr1qVtrQj+NzzWVRXVgTIpZVLHMY3etN2buS2DUrQPUjMjHO8&#10;j5ajWR4pNoGM+taWuLQ0EvJRGV3Lz7VNbgfaFYk8jJrKSKWhdmbdPuVgVBqC6bdGQGGPrWSew21c&#10;zoVLuQ2B71q28xjLAHIXvWklckY7HzDLEM5OD7VBPFI8gfY2R1GKnRPUp6ojZirEnj2qaxkcXOB9&#10;0+tU1dE9CfUVeTBXG8d6zYp5MsrHp1FKFmrAIVB3yEE5HFEbs8PKnI4rRAkPklMcfzgelU5JQoOw&#10;U0g2ERyygZHWoJn8tzv5xVLcEQy3JIAHQU2Ob5wRzir5dAZcNwQucYB9KrMc5OT1qUrBsIkWTktw&#10;aU24POelXzahctQHfHtlbHOOO1V2AhnIByD3qFvYOg8zFfcGpYJ8E7etEo6CZaFy55J5FWk1AR7Q&#10;ea55QuBdheKQE/dzzkU4Yin3qoJc5zWD3sG5DqdiLmNpY2yRzisMAodv9K6KMrxsx7iSPIjgqce3&#10;StFZWnXEfGOcVclomFtSjeSlr3J4yBVuOLdbMc5H94ClJ2SDqZkkLbCw5xVQoxbPNdCegzVsiwK/&#10;3hWxJ5b2+yQYYc5rkq6TViNmZpMcZKEc5yKtPaNdRLsIBHrVTdncS0epnGGeCXDKTV6KR2HynaRR&#10;KzV0UyKedhKQ5zUbNHIFVj0rRKyVidUTxXEQJVeMd6o6hNu+8cmnHca0MkknpUkERaQZFbDLXMMm&#10;GGKnEuDleaTQyxHMFOdgBXgkf1qGdwDtQZ71Ek2JISGGSWGQc7xyB61ZggK5RlOcZIPamnYbRZmh&#10;SSNS8gcL/D0IqlPNERgqD2BrGpeUlYze9iqIAOWcH04pn2Z9wbPBq4u5a1EaLpwSO5rRsIIzIBcF&#10;SjfmKG7ILjpIFuCY0AjAPX1pkEAV2iYbm7VMZ7xBauxpW9jtnA3bYz/EDyKqPNLFIw3MQDjnvUpq&#10;Y9GNWVlfK9T1yKsee5T95IVx6DNNpC0tqQCV3OGGSemaZIJQcEEZpOyYnuSJHIiFpgu09M1RnlLM&#10;6xgZPTFOGrKLUVxttQn3GGMmmOSB8nc5JFK1mHUsxEpjJLEj1pHYBiVBU9+9FrMe41hBMW81ASRx&#10;XP30AhusoNuegraF72F1sNa0lkUtycDORVnTNPklkUhV29dzdapysirpENxBL9omdQOW4A71IJJJ&#10;mUFPLA64p3TErNE6W2ZC+5lUdxUM+TkMRIB7Ua3E+iFjCMu0ZQ+/Sn/ZxCpfbkH3pjILggAEAhvU&#10;Vd029WUiKYZJ4z6ilbQTRSv4jbzOnUZ4+lVkk2DvzSaEthGRT8y0uQCGj+QDrTWpa1NOLZcxqynb&#10;MvQ+tLPaNIpfAEgGSo6N702SLpzPHMNxO0/wmuukvLOHRblbaMmWZQrg/wAI9R71lLdIb1RysUjQ&#10;vuBI57U2+DXDedgsAPmIHAp7u4EESJMcDgjrnpWsGhtYEV4w+evFTJN6IHsLH9nZZB5Q/eLgYHSq&#10;RVLY+YmA3TgCpk2tCXpsVnjEz7y+f61VfzWfaBwOgFaRkNFyyk8tgjAHJ6VqOzC2cRsAyHBzUtXe&#10;o2r3MDypPP8An+QknJNXk2LbgKwJParlboK/YCYyEaPg9wKvhl+yk5xnoTWU79RtmZdStI/K4IGO&#10;KgKjC4wX+lWtEJaEyptKy4+bBz9KY6ksTt4780X1GTLHlPPVchcA4NStJLMiBySB0HpRo9xF03CG&#10;1VWiPncDp096trKIj5ZGQy439RzXLOL2I1NHTIY7NPLyWHXdVqy1z5/KkOFBxytccqftW2ws2Xr2&#10;S0mtPMRFBfI+UYyawIbu2iu8+UCe+eaujzqLi2JOXQvz3NvfoAJCpTpxx+tU5tIl+ziSB1mRRkqv&#10;WtqdZ0/dkilL+YoyA/Y3TawXeC2R0quIv3ZKNk13t3RdmhtrMhLZJUA9utacMmMSQ4JBy3OCah6P&#10;Ufwovx3Di0upHbIRQynr3xislmaS4gk2kkHmoVldjk1e/kW5TGgwh3BvQVTdQ8mwrk4xwKy5m3cy&#10;TK72YOVinAPfPaqU1o0eGc5wc5xxWkZ36FppiQxeYvzNjB474p8Vu63H7w/JnG7H61baAnmWGOKR&#10;RJufOQQe30rLwTJ8x74qoiRoWuw8I4RRzubnPtUglErlXYOmMZ6bazd7huIhFvP0JQ9iaszJ9taM&#10;K2Qnoaluz5htq9x7CRYnhK544PpWho8LX1s0EzBcjOcZwayqO0WxablfUdPuNMI8wM0XUPjIP41j&#10;vOqvuBx9K0pNVFzIH5BHcb2ZpCfrirAnVsbTg+9XJASRT/vdpO4d6v3NtE9uLiDbHHwN3r61FtQb&#10;aMWU+VeZjbdg5B9ajd/9LfBABHzYGa1UdbiNPT7h7a5gWKTlmAU4re12M2sdlZg75nQyTLkHa2eD&#10;x7e9Sot62KUlzWZnWkcZcM7ebx3Xp7dealufsyq0qgK3RQOwrBt82gJ2M+O4KfJu3Z7A8VUmEgJZ&#10;yACc4Fax31C1mTRpI0KMCWXqasBZJCCnAjXAPY/nTbKcWyu0cqXJLLtBBAA7/jVe4gmjsygx5gI5&#10;FNNMWxSWPJHmncCcA/zq/Dbh0b5sxjtWjdlcTSuaNvGsCsqrksvy45zUrTPAJVZfmCgHn+lRvuLp&#10;czBmSfe5LEA8Ci2aScrGgz6CjQrZC+WrBkfG4ADGal/0dY/LwA6jjA/rVTutETGTWxJZf8fUUpGX&#10;OVIx1qC6gMkzOhB+bGCaTfvK42WdMsit3skRWZnx17VHrkhm1UysMBf3aZORtHaqk7Mdr9CSa5WS&#10;CEb2OF2gE8oPTPcVlXNwqg457Vk25PUzbuxLaylum4UnPYEV0ljpTW8SgMoJ5IJ71y16qXulXsXo&#10;rpSgWZQSeMEdPepWvlSMgKCo9q43C+gJ9EVkb92TGoO45yvanyXS/ZiHIYDsec0+W4a3CC78sbVI&#10;CMOlMuoYNRBWZVU9j0p2cZcyGpWMptFxIBGF3AZODWeGP9oouMFOMV6NKpz3KH3EbTXZ2gZK/wD6&#10;qovY3dqpFxFgNyCOQa6INNWBF2xkEUDcflToWkmchcnJ+7WU1rdkslaOS3ZhIOB3qe3uCrDbjB6m&#10;sGlJEtdSO9ud7Fd3ToCeajiVhhxy3pTWkQJZ7jfC6zD5x0OKpzHZIAN2cc1dNW0BbEcc00bYRmUt&#10;UhuHIPmDge/U1TimwsSRuJVAVPm9amBwwweQcfSpGnfcJUUNlmBY9TUkG1Ey+QeowKUnoDeg5m3y&#10;71Lbgc9P6VOLxGj8piHyRjNQ05BvqTJuO4RpkhT0PFYkkbKxaZW2/SiGjdgbuR+csQKoMA+tMLkD&#10;c7fIK1SFuU3mXzGZTnP6U1pQx2kkCtuUaAlMcY+tEcZMpAyD2z2p3tuGxI0E7OQCGHeqmwhiOQSa&#10;I67D2J/k2gMORUbZWQbTkHtST11ETi345O3NSLb+UC0bk1DkIjHzSAEkketOwg6vlvSqEOEyKw6H&#10;HanvddcAYPNJxC1iBJuxzUUihiSuBnnmqSsURRsN23GamWQA4Ynb7U2IU5ByCQDSkyJGDwVPQ0tA&#10;IgHBPzdetWVQZBzuBpsTIrsb5AxA6YzUAUNImTxVJWRoWRH85QZLU9nMRw/OKiWu5HUa0qsd3ekL&#10;EMHbJXPXtSSAkkijyzc5I7Gs+V2IB3ZI4qo36jWpctgFiV3JLZzVhriQfPGfvcY71LV2K45y4haV&#10;WLnHKntUCCW4VRGGJ7ipVrXZa1NG305gdue2etOWG5hZgVyAeh61j7WLdmNxJ0kaPezKFz/CasxT&#10;FArsuQfxqJLm1C9lYz9TXEpkiGEb9Khtpgj/ADD/AArWOsVclrsW5ZWyJR8yrgEelS3Fil1BujdT&#10;IOfc1EpcrTCKuZ9muWYOvKHlSKsK8cWTxz3q5XdxbC3CxSW2CoPGQ1cu7EyEfw54q6K0dx9CVX24&#10;PcU+RBIM9TWrVhJlGRdjYzT4gK0ewEwYMCnftSrF8uc4qb2AUow47UIxV8Bs0C0GiQ5bjBzTyqHB&#10;J5NDVhskk2SJtC9utVxFIjjb16Ul5huSZK/xEse1SMkmxXbIHrUuwEttNI6kbiCK0Eu3jUCU7scH&#10;2rKUEKxdtpz5THdlcfpVJ4FkcvCoP0rNPlbYD28trf51G4HjinwLbp8yHrTd0tAuUNSsy11G8Byr&#10;itnT4o7e0COOpw2eaitO8EO+uhmX0H2SfcuDG5yMd6bbQRzRHcFBJyAa15m4XB6CXkCwyo0IwoHO&#10;Oxq5FKZLc7+CPWpk+ZJi6mQHLTYbnB61eE7Fk2HkelbSWgmWri43QszDKqOtV7UmaQHGA3Ss4xtE&#10;NkWLjTHnCMmOT19Ky7y0axcq5+bHWqhVUnylaPYpQOTNzmkudxduPwrZJXF1GW8IZwXzitqGCGI7&#10;jggYKn3rR6BuM1YxzXTOigBsHAqWzht2slGMzcg0mtgb7GfbXJaQMVDEdR6ir9xDGjxSxruXuPSo&#10;cbD+HUaZd0oIHPTjtUxmSOQSAkSKMfWsZe7ohN9CldXCuHdQA56kVSjzL8nXPU1UdVdiRYeHYBnB&#10;FW9PtxLOAVyn8WaakktRhdWZtGJRXIJ4xziqpdlByMkevWldSdxFiCWFoTl9s46A96njVEbeQPMP&#10;c1M01qUkPE5Un5sVIZYnAEy5984qGrO6GPkt4Hj+Tg+o4qlIrxH5x16GqhO+jE30EDooVtvJ7ir1&#10;u0ch8vjkd6coXDcrXLhflb5hnpVeRYtuY1w3pRawtWiAO7c4Ixx0qWJ5POXchCjuRitEkirWLS5k&#10;n+6dp61aEKeWNvfr7VEtRGTcyNDcFSCT044qrJbSXnKrlhWl7K4PQmBWNcbcjoeaZ9rWHAQFT9ay&#10;5WydRRIspJJwT+tSJNBCcshB7nGapJrQAe9WaQJAoVQfz+tVryNmPmIAMfwitPhZXqQBT5QlZiAe&#10;AKebjKY/T1oTuHUcY/MhOAGQ9eOVP+FUDvt5QR8pB4rUa3N14E1fTt8R/wBIjHTuawQGVSjHHtUv&#10;sTtoLt7R/jSLGCMl8e1K9kO45TIHUIcEd81et798YmALDvVLVFOzLCwF2Etudyk5wTyK1BaXJs2u&#10;nEip0yFyp/HpSceYEUTbHaqt16jvVuK1aCA7hlH4YdiKi66jVvvJ9QsLK0XNj/qZAGRm5KnuPp+t&#10;ZXmPv8t33Ke/XFSr2u9yblhZ0RNqnPHDVm3Em4EAbTnnmoWruRe4wMpiAUnPoafb4V8tyT3q2rqw&#10;ySSKMTCSNuep+tWXKJITvYZ6iiN3uVfqZ965uJwy8qBgGoJQ4GHDe2a1SUdAWg5Zo1XgEHHrVqO4&#10;byclg+zj6VDVxPcSdyVLFQoPVhVSBx54OSaEtGBbgLSRyOSBg4wTThZzKNoIOVyCD1rO6i3cENjb&#10;yo8l2APJz61ZtZYZHR2Jz/FTkr3aB6bFu5kQofL5LHggUFi1pFFbsZAxy27qK50tri6F+yLpbyRD&#10;Jc8qp/xpIrCe3Tc+wktllz61m5KMmn1Emi5K7iF4hny2HHqDVOLyd7eaqM/BDHsKaWmg72Q29hDz&#10;Fo4yqADO31qWyuLi2k2xSEqT900mrx5WK6aOrYWl9olzC9ukk7EEO3DLjsDXF3URtJDwVburdq0w&#10;0vd5Gyuduy7FOIJJkqNrd8d/erdsk3m7Ej6kda7Gu4XLsTLBYagCgmMoAVsfcOeo/wD1/nVaS5IQ&#10;KgO1RyMZrGSve5dVqTXoV5L/AICqMUkJZgJGlwGPQHAqOVRRkOeOIOWLM3tUPmxo2MHPUc1Ubsd7&#10;6FcM6yttBOTzxUy3MzZTnb0zjiqlFFOzZTdmaThdyg9KsKi3F3GmNgYdqe2pWiHPBiKRUJ4Oee9V&#10;lRkQ87R147mmnoLTcVwwLENuC43GiOfH3WO7t6UWugLovZo4SCm4HuOataXezJN8rbc4GCO1ZThH&#10;lYrI6aZ/tOnyQycB0ODjr+PrXGX0D2cnk3CYJAKn1rnw2jcUSiKD5mwBge9WpLcpzGPu9DmuuTs7&#10;FNFRCMiTBAz1z1rdsbvy0aC5y0cnzAHoD/jTe2o0k3Zkd7p2b6QQumAoxg4xx9P8KwJ4DFccEtu/&#10;SlTdwTVzfs1jfVYWJUomF/8Ar11viu2EuqHUptwhjiWIouQXwOh9jWftnCWvXQHypfM4eedGZ/LU&#10;LzwF7VUlnmwRg8Vql3FuEMwDZlOB71cfyZgoXKt0yTmh3T0AdvkgxHnK98Hg1fimVIMshII/P2rO&#10;Sug5rbDyLidxH9lcKOgZduKr6jZ3lq/zwnYRwRyPzrKM4RfK2Dd9inBpJfyneQhZSffBz+H862b2&#10;xt9P0K3HymdpGBbHVe2ea6I1eaXKhSlfRFPzQqx7QpC85U81Xvw80Qlj5ViMNg8/jSjLoCKtsGUS&#10;7hlgtXLK4W1O5huLjbgjp705R5tgbdhLmVA7OvJA796z/NbJfYCfrRFO2orGjYk7/wC6V5waiEMk&#10;sYuJCAPN5IPcGtEle40jp9HtBcWhvYyRJAC7YA5GcVi69qNrdGG3t7cbYCS02eXJ7e496U1d7i9p&#10;LZGL5pLMOSoH5VVUbnAHrz61nsFjWsrkw7nQc5496tx6h5suGdxzyOtcsqd3caFncNOvkMxzx83G&#10;Ku7/AN0qLMEwOSRnJrNrbQa0KU95Jbjbu2gnPTtVZrv7QTzg9j71cYL4iCxFKwErIrOVXrmn2s7T&#10;XCiRjF3K4NK25bReS7Mb7imF6bsdaxBB52qybDhs5FaYdWbHErszpqZEmQy8AYrSvrtXsCj8MB1r&#10;tS0Qle5X0+1E8AAOM9TWj5K2EO6FzI38RIrkryvLlHfWwy5ha5jVtygnkrnrVdLfIKYO7p9KhSsr&#10;E3sV5LcrLlo9xHCtmmq/lHn14zWq1RLdx8rnDHbjvmoZZi8a9icc1UEWkSbV2A9XPt0FUxIxf5Pu&#10;9MmqWorFy2lWPAOB6+9Tl4fLLDOfSsmnfQPIpl3m+ZMn2FLFdNHLt3Egd/6Vo1dA0S3cqudyNhu4&#10;qCJm+9kls8UJWiNG1b3CoeZuSMAnmq9xMXgnLHah67RxWHLd7CSV9Tn3eRJNkysrD1pks+4AdxXY&#10;o9g6kaxkjcec+lPEZVcgnI6D1qmwHwoyNlhkVM8hVgQMA/rWbV2A61lMVxjPB5/Cm3BVZQy9SxyK&#10;GtQKdydspIH+NEIcsGK5/pV6WGyx5zeZhhTZG68cHtUW1J2IPO4PHFN3EHeDWiVh7gJCXJo3bj14&#10;70WG9C2gRI0weT1zUcrIxI9KhbkrcqFSpyORU24bMH5T2NaNXBiM524zn3FSebhVU9KTQxJH2NyS&#10;c9qlikY+gFTbQnzJpraV4iVjPTNZ8aP5wHPWnGaaNOhoKDHlzyfpUDOCdxxU3uyGNWIH5s9eadIw&#10;5XkqKbHe7Iw5YYJI+tRx2ss52rk5PFO9homIlgAilbBHSmySNtAA3Y60tHqLyFtLiXy8g4XODmtK&#10;2vFt+q4P96pnG9wWmxcS8KN5hYH1FSx3f2hFJb5c5HrXK6aWpVyK8uFMmDn5fTvUdvcP5oRkOc9x&#10;1FaKPu2Jk9S1EyycOfkbPIrOM6RmSJwCeg4px3BvQswzquUYg7hTrd3jugGPy9KUknoCdkSX8a8S&#10;KCOcnFZ87qYiNvzCnBe6O5DBOyxMG5Udqynw0jbeRnit4KzAYykDrSB2VcAmrAikkLn1NTQoNuWB&#10;zQ9EFybCK2O/ahpWUYBpbhuSLMCuD6dKVVAO4ClaxJFJhZT6HmkaTKj1qigExIHt3qzEcsGYjHpU&#10;tEiy4MgMfb1qcTtJGEIDZHH0rOSArurmULCQGPYHrUkbMwYOD6E1VtA9CVrhoIBsPX1qazuW3b1P&#10;XqMVEoKzEyeTaSVcdDVu1traSNOfmxzWM24rQL6le6K283lnkg5X6VfieOe0cjG70qJK6TDVMo6h&#10;YvNao1u4bbyQKoRIynDkoa1pu8bFXvqTNua2YE7j2NT2YKqqSDO6lLRaEsivbVYGOBneciqO0xsG&#10;Q4PvWkHzIpmjGfNsyjdR1NW4I4FUDkNWU20TexI7vayFBkqec1PLYQ6jEN5wwWsG+W00NOzOdn09&#10;7CYiQAZOR70xkV5MlcV6EJcyuJ7jvJiLBUbGfWl2tFIFJODWid9B3JtSjWMjYcgqD+lO0qASuRIc&#10;DBIxTn8IJ9Sx58SZSGJVbPJAxTvNLIfNVWX1rkV/mLYqm4gLYRQoHYVVlkQklVA5x1p8r6jIHjjC&#10;9SMnkVLCkQcNsJGPzptuwr6GtHHD5RMiBR2BoF5GowigfQVz2bKsSC+CLufJ+lQStbXMZJXr/EOt&#10;NRcdUKzeqKxtbUrlCd4+lQvM+3yycqOgreL5txq4saAjeeMUblBySfzpvVjZdikGEXrntU1zbCSJ&#10;TG2fr2rLaSJKEcZQc8g9BT5GRRuUGuhvUrVbkMhRhvU8iokkPLbeaW5KJopt42/zpySgyEPlj7Un&#10;Gw9blyN2Bwu0nt3pZJxCpbdtPcYzzUMRBO8U5MgweBway5bx4j+7GwA4q4q+49diDzWcn5xk0yWB&#10;yAHyfftWi90LCpiPqDz39adkPuA4+tFuoDMrFtw6/XNSCUSclyT/AHQKbXUH5kc90h4MWNvQZqut&#10;0QOEUZ9s00rdQ3JIp7okvAM44IA6/hUxmt75dki+XL69qv0BeQts0+mTqxBKMevY1d1OwjnAvrYD&#10;a3+sA7Gk+4PuYjEqxUcGgbv4qmwEkUZkfCn86Rbd3cAblB+9xQtGM04ITBHtjyWXofWty31W9ttM&#10;ns1k/wBGuMGROqn/AAqk09xPW6fUzcFTvQksP4fUVsebHdWMYw3By2egrOonuh7oyElWWR4M4HUZ&#10;qvMkkMhEifN6GlJCsQOhzvPHHAFVQMtknd7GlASJ/s6OQYvlPoetTwWawBnuUOCOCO1HM0rdStyE&#10;puk+TIVuhqb7LhVaVuvQelUnYpuyIGMcUm6MsRSmZJ/9YoJH4Gp1epne5DLbRn5gzKD0yKfFDtH7&#10;sZJ/iI6VfNoact0DHzLbDjBU4z61AIgCrR8n6ULQknFyhgVdo8zPJA4q1ayyRZ3IST0J7VlOOmpL&#10;iSX+1445OikfMO+ak01IpxsKjC+o/wDrVOqgNaJELSNlUVDkHgAVcs5NvznrnlcU5RuhO9i3bXKm&#10;6K8t6Z7VqxhGY7wu1uvNcVRWZD0RS1CWWxfCHcknYAcCsuVhcM0iAhscAV0UlpzIuOxNayuYmTkg&#10;D5sGrsCRuwmjQtkdB1zSm7O6JtbcdcX0sc/lpK2wgHgYxT9SjN5aQzqylowUf1I+lKKUGpFW2MJo&#10;vs54JHt6VdgmlaGVRleMgcZrtvcpdyW2kX7NNE7McqCMdc565qtPdBzmJCx9elZOLv5CktdCqbZn&#10;Xc52uR931pIsIxGGJHQGi/MtAHO8m3chOT71FjeNzk5U8+hpxVgtYnU5OVcfMO/amAujcnOe3vSd&#10;mwvcaZBEEGeT19qgkEkkhKjk9M9DTStqOKY3zTuOW4UYIFTqGkQEk4HIHWregD4pCkb4w27qPUVX&#10;aNp2HloVX2qVpqO13c1bONrJQ0v8Pc8gfjV3/Rv3RMQ2yn5nBPBrlndu6ZLvujVgVokAVS8Xdiel&#10;VtZ8q/0mT7qtCQQzcY/GsI/EpIm9mczBKIc+cOe3erVxOGhUqnPQgDJrtavK5W5TBYRKVGMc9e9D&#10;vNIowMkdz3q9B7sljSck7ztaPBw3GR7VYuYwmqlD8qAKeeeo702xtRsXLKIfbw0JySSRitDxZfPJ&#10;qskcbHyzGhwB0OOawS5569P+ADacF6/oc75RVwzEnPXI6UzYfm6lV5xXRH3hN2Ft40aX50+X3rXF&#10;lZ5Xa7xle5Ab/wCvWVSck9Bp6Dp7OISq0EquQpzvqgjyb2dRtC9TjpzSjLnWon3LcOrTrnLGTP8A&#10;e5NW7bWnmADsME4PPP5VhOguiC19glndLo527GGRgYGfX61Hcb590RmJYKQF/wD1VpBctpJE8l0Y&#10;sqyQIJCVKE4BHc/lWnazm4s3tZwq7+Vxxg1rJbMcYjLKEQgiYkEnGQetV7uQKI2yG2sQcdaesmCa&#10;KFzIXf5VbLHIGP8ACjbJkKylQRxxzWtrFdCeIyiQHjA9a19HuNOaSezv42xKfkKno2OuKEr6RJTt&#10;qb0EP2Swu7C3nxOV2YIxuXGelcbJbpHtSRzux6cUS72FsiDEabgCcnuaSK1eckxgc8ZrG9ldjNMR&#10;JBEsfp19zVbzVSYkIDn3Irmi+a4l2G3F2ZZA2cADGBSrdzBlCYwTjPerUUlYr5iarOzxBSvzDBGO&#10;tZsUjh1AJ/KtIRtGw7aamgt86oVD4z3x19qsRyrKn39jdSfWocOwbF22fzIHj3DcvJB4JqvpzH+1&#10;1bAx6VpSja4dSbVBALtn2gyDGGrMvZd1vgcn0q6dwTuXtID/AGRmB2454py3jyOQ/OB3rOrFOVxM&#10;vRGFoy6J85HBOcflQY5nhZ41TPfFcj0fvE82upH8mzEqkSgH0rPmtJTJkEMOvpWkHyvUdupYWwkE&#10;YNxKqhuw5JqpqFktvFG8bgqpw2e1awq3kkloUiEuvkoM5Zz09qux6c2w/MoZv4O9XJ8orpFSe2kt&#10;thcEM2cimxhDweBTUubVD21LqxGUYtxk4yewqmluzFjnBB5oUrIVyx9kkdRGFXnknGKbaQ5lYOfu&#10;98UlJWFfqPuYWclI2DgHNSQB/LCMMA847ZqLpod7mLeDNw+SVw3APOKqlGJyM+9dMdhFiGGe5kAi&#10;U47mrNxp9xZv++BwfusKylOKfKVbQrly3Dtkj1FShf3kQY4D9+tVsieg61KNLh9oEbYLHuDT5Vii&#10;1ADKSRg5xnqMUne427sqARy3Db0O0HjFTGYBREn3fSh3Ynqys7fOAuKjcjJ5JPrVpAyByOTmkVyB&#10;xWgxGzv3jGDUsGGY0gZMZV8srjn1NRr0J7e1K1hCK2VKn1pWG5MHsfXrVDIvLbzCmaeDgH1oeoMU&#10;OXYA9BV6zgaWTgfKOprObsiTZeZIYsZBAGKrxG3fLKg3HvXGk90NtpEFzAApIJ3GslwRnP3h7V0w&#10;dwQCY7AAB9afbp5sgBOBWj0A0ZIoAo/dfdGc+tPhmEexQMA+lYay3BjNQxMfMIrKLhCd2a0gtLD3&#10;GCfHSp1beAdwOelaWsJ6FgOxDA9SODRaymNmDtt29AfWoaugLF/uFuk4wVb07VCkzNGrM5ytJK6D&#10;RlqK4O3hsgdSKqXcUpPmDOAefahLUAgZ8ZY5C1bikMkgGeccZqZIDQkmDReS5+tYN6rRXjDd6Y9K&#10;KVkHQiIwygde9OZY2jPHzeta3tqBC8G4Z5qHyGwTT5h6EMcbFzxyKkJK0wEViWyak4IGaYCqOQOP&#10;rUzHYMCk0BCwLMeO3WmSHAphYYrHoDU6yhU5/Ohq4Eby85U8VajnVACWww4qHG5JB5xW4L55B4xW&#10;lazo52EEk85pTWgNW2Ld3YLcxKYBtbGSDWUomhlKH5Spxis6crqzHuWUldmzI3yt3rY0+JAThzk9&#10;fas6ui0J22Kus+X56uDuPSl0+RhvVgcYqX8Go5FiMsqOY26npVS9Bb5tu04pw+ICO3c+SRnk9Knt&#10;5SkhWQ05pO9hFqaeJogGIyO9YlxMqSuOxNKlFj3JYZyAFXpjmrVpcAuSx6elVNaMk0o7hZYwsnOO&#10;KjS5MN0VzkDoM1zW0aBIW+dZ7PdKvzoeDWFucOcggeuK6qGkbDtcYcsc5qXLb1JJZQMfSujqFy3e&#10;KTZwS9mH8qj03Pmgg/h1qpO6HYj2zNJ+84NOlDLGc8e5NZpLoNqyESFBDn5ST3FVjDyWVy4PT2o2&#10;Fe5FLDMBuaNtvrUkZcFSOeMYqHZob0RYM0hhIkyKrxyN5i9h60lFajRZkuRjafm9zTFu8DoBjpgV&#10;KhcLERuCXOM5NSr8y/dO41olYS3JDbN5RZyFA/HNNKhX2jkUua+g+pNArOSwPC1o2swU+vsaxnro&#10;DsWmubYjbJAmfUjk1Xu7a2ltyU+V+q7axTnF73DoUbXTJLiAnzFT2bvQmj3MYL/K3OCu6tnVSuhe&#10;RPHpDrDIxXDY+XBqkgfJVFy3fjNaRlzj3GyRTRbcKxB9KZMsu3nIx2NXoJorwl2DHYeO+Kl+x/aj&#10;yre9U3ZjZZtNKjjILMr54ww6U2XTpFuHhUZ/unPFTz3eobsfdWBgtFjZd0q/MdvNc6Y3YM+eB706&#10;ck1cW7IBuYggZqdZGjUgDGa1krhYjbO0ktwfU01AFcDOQaEPoW0C8iNsZ96ieNV/hBY96lOwrl2y&#10;uW8kxzjfHnlfT3HvV20ma3nwv723bg+34VaBoqalaJb3W6MZhk+ZCe3tVB33EhaTV3cE7ktoxgl3&#10;k4IrRiv0J3Mgb2IrGa6oGwmvwwwgUD0FWLJmuFZVPIHTOM0o6bgtS0LWPbgSYkGD1702WdPLKsNr&#10;HuKqM+bRhcziZEPyA7uvHWrxV9Rt/tAcCVOHU8cetDtuVa6MyRCr/MePWrKafA+yRXJHoaTbjsLZ&#10;XJG8rzMxrnFWy+bUmVVK9MEVL6B01KjyRhg6IAuMDnis++llMnAwp6AVUVbVg79SNLaZwCoGMdc1&#10;fWyAgLKA0g5AzUSn2JuSJC+EBQEDlgecVYa0SBXbOVccY7U1qtDoXu7mPcHBYbeF/I0Q7pBtVAWJ&#10;4rR2SMrXLqaZdQPuRBu74qeO4JlUP94djWEnGeqM5K+zG6guy2Y53GQ/KAOlZ9rcyQS5xjjtVwV4&#10;FbosmZdwkU/ODkGr8Ijdzmby3cjnGc1E7rWwnsaEFtbRy5lXe+c5yRVXUpXtpT5JyrdMHpXPFuUt&#10;SW7szVvJLgbCcn2rXs7C3kgGWZWPXmtaj9mvdK2Mu6tp7OVlZz1IU4+9U+nXXkzqh+bcRk1UrThd&#10;DaOm22UxMRhTcv8AEF+b86zmt5bLdJIPMibIGO1clOTXuye5KbWjMJn3uSAWYnIT0FWoFuChY4jz&#10;0zzXq6Lc0uSRo1uzplg8qEY9aqLbTLOoZSM8gVnKSCWoS2l1uCgE7j1PFMuIZ4EUNwWPAz6VKnF2&#10;QtCuZJQ5EqknuCMVG7biQp+b0rRLsFuoz5geD+VWFkJAOc/riiSG9S3Gm1QJQGVjx6imXG3cojAX&#10;bzWSb5idiusKn5yQMnpUnmKo2DBB9a0erKZGSxHyjaF7ip7W6MPyggEmplFSQdC+1yl1EyM3J5Ye&#10;49KiGVfbDcZQDoetZJcujRK0Wps6ddyW5WGeYMp7A5NGt/ubCRo0Bifr6g+tc1rVFbZk8upyqP5g&#10;U8EHrVuIeUvnI2VPHFd8tC7DbhS7rJGvGOaIyqrhh15JFJuwNmgrQefDcsgZF4IP0/z2rMuQ0c7k&#10;SgqRkHrTWwX0skXNGly7O7EBAST744qe5mFwBcKcucA1LVmC2ICRPlV5fPPPanQwTMkgUlXAPy/3&#10;h6Va03BkcUTq53R4XGMc8U6JnTec8juPSjRjaJ2fd1U5HOTUMk7bmJUe5UYFSlfQdl1LJiUyl1YG&#10;TaDtA7VDDb+XOsrFSCckVDlbQm/Q1TKpc4VSHGOFHFQyJAJY3jA83t2z7/Ws6d9gbM2e6hlXMyEK&#10;pO9VAOT6/WlgmRWeSNsxnoPT8K6HFpWYNNJFmTdcwARKfMJDcfKDjqR71RggedZoZAfn5XoeQf6+&#10;1SrWtcNU3fcY1pJ58TKpUp8oyKtS27xqonY45GQKbmhtFZ7fbOI8ggnAx3qMo0chZAMR/MCK0hIT&#10;Xc3dQnnnFtPZ4Lyx4YepA9KyLrc0gaRFSQgDg4zRUlokSrW0JBYTCEPsVnb1q4gS3T5dufQV58p8&#10;2iFoUbuRG5YgknOM5xVAM8khUHIzwpNbR21KXcspYjJaZiQuOFFaNxBZ28KjacN26/jUSm20ohcj&#10;gVDEkR5ySQemfaqVzCqszgDLN2PAqo3UyyK6wkfygJnGR0qXTRtcvIhI7Vr9lku6Jrm4FrqMTr91&#10;uCPUVuwaY0cqXUagq3PHNVT+FDbKGsKi3jMy53AYrEnbMZI7U4bgjQ0e68yF4upxTPJlkVyHChD3&#10;pTtFkt23LNvd4VbcZyDnPrVie6WKbEbYIPIzXM4ahuVjdRrcBiCSe3XNTvcNIP8AR/kVuigj9aHB&#10;7sC2rQFV3B94GMVHqkEYtVkRC/GSCOh/Cs4txkgTtZGFBgkTH5T2B5xV9LuNurtkeoNdc03oHmSC&#10;887KsuT646j0qtMmITiMLyCTnkD0rOMeVjs+4tndNbqeMt6VPGyXMhd1zjqKJRs7pivYkmniO1VH&#10;056ikkkRo8su1M8c1PK9BIpxOQ7dGB7k1MH8qdSVBX0zjNVLewynqSK7mWJcHPKnmqsEgwVI/dv9&#10;4DtWsNtRmvpTRxIsYUkBjtJ61q3L+dC8D/OOBnFclSL5rkrfUwL60FpeYRFMcijb3FVHXYNj9Qfl&#10;z711QlzJF6FSUTRMflIA4zioGaUyLzhsY9K3VgaLMYcKAWwT71HKGVh1zUKzZPUi8zLHJppcAetX&#10;YRGysxyq5HcUmCMDBA9TVIochyM0iuUfI60ATKQ5ywxU42BCMZzUsQgZVGcZJ9aMHkYPqKaC5DGf&#10;3h30Fd8mFOAetDKZZihWMEkjPrVuznEETMykFu1ZVPeViXroRPcPKHxznvUlqJIo8vwW7k1DStYN&#10;hhny5EhJx0qOeUNGcLwKajZgZm/5ivUVo2JCK27GSOM1rLYGSSTMOR+FQiZkJJzk+tQkAklxJgc5&#10;WoVt5L2RvK+You5vpVq0Vcash0VthwTgj0NSeQY2J24XpzTvcL3GyMYX68dcUA+fdAnHvil5iNL7&#10;P58ZXzMcZGOmfequ1o5HRlYMe1QnfQE7k9iBExJzgHmknk3rLJztzzR1C2pBaIbh8KQuOpNW/IeO&#10;6Abhl56cUpOzsHQlG4Eljkk81n6o5kK4w3owpwSuC7lWMSbQw7VYRgPvjj1q5IPQZLKDgDpUe4qf&#10;rSSsOwZGeBg1HNGQd2OD3qr6hsiNetSLkr04qmIXIwPWjrjHWkDYM3DH0pkp3LQhkaJwDTmViNoy&#10;TVMYLHthDEck80hwxpdRbCxqWlAcfKOtXIVEb71NTNiZrG7G6MK2Dj5hWfdspuHZiDuNYQVmJaEW&#10;87VU9B0rSspjHIrDoeMU6iuhvyItVSVZo3UZjIp9veeXAzEVK96CE1sS2kmZQVJwxzVy7KdSMjrW&#10;Ek1ILXehBsSVAYgAR97FU5+bpVDEVpDULikB2CMxxjGayZEYXDoDuINa0t2USRvg4xzVmLdI5SPv&#10;ziqmrCfmadoZE2xuuAe9WJraVWWVRuBPOBXI5JMnTYmidJITHMpHpxVXyQRsJAycc04O1xMgm014&#10;03phh7VWkhnBIEbY+ldMaie5S1JLiRxpqRbclSfwqPTllyXQcKOa26aDegJPILnBHK4zxViaVW3R&#10;zg+W55ZedtSo2YnqMuIEtbcGNg6noy9/wqpbzSKS2Aue5rOeq1Bu+pa/tDOFZQzHvSyy4GdoDeuK&#10;51CzEii85mcKOvanrAwYH+Ie3FdCXKrFpFeR2divH41EGOe2BVoABBfco59avQs6pknrSltqA1p5&#10;G3A5I9aFfDBuuKSS6DJ/tYjQqgxmpopFOH6MfQ1m4W1Ae+8zgb92RxV2LO3aX7etZvRIRYiuUhQr&#10;wx9MYFTRXiJ99AM1zuLuJg86hsqodScgA1Es8Ucu9I41ZvwreKug1uPNxI7bDEMjr61m3Xlm5ZTg&#10;qD0q4Kz0E9CNp1AxEqgVEfM35jU8datK24Jkn2iaNsHKk9QVrRW+lNuROGZF5XBxSsiihqV+Ggd0&#10;kzuXHIwQa5CSR+oatqcbCXYjglYTDoCT1q7cWr8PG4cn71XLRlLTYrpGbk+UpAY96n8owx7X5YUp&#10;O2gnoCncNgGDUjJHENjghuufWl5CIXIjclSRkdqfZ3slrLuDZB6g+lXvuG5szKl/YER84GVGehrB&#10;RSZMZORQ9hRZYELSPtII96jwIjhwRWfNfRAMdxkYJ5qzbzNtIHWk1ZDJVuGQHc/PtQ12WIyc0ox1&#10;uTYsLIzAGM59q0rGEt820Y/i4qZ2hqUhdT08LarPArAgncCO1UIWaLaGVsMOD2pKSkh+hZhjjaQj&#10;YdxOTnjFQTEm8nikXhcEL6U4/EO10NlO2EYVSzH16VCbiAwnfhpM8D0/pVtN7CbJIpwYeV69DVhJ&#10;DGisiZB4zXPKNtCLE8NvLI7YG3POalurSW1TdK5YY4FCqpPlRtz9zGby3b98SV5zgdKsiQQ2ylFy&#10;r9OMVvKLkFm0XbK52OfmyfTFVnRXlkMWDIvzKRzWHLZ3IlvoQTTu8RzwR1JqisbFvlH3u5reFloC&#10;0FBC43jn61cZmS3hdGVsnPuKckKSLMV67rud8EnOKLnaxB3HJ4wDWPLZia10G2/k2m4soYsO9TJc&#10;su9w3GBjjipactwsmXpWj1C2kmUjdCoIHH41mWG7kr97k9M81MNIuL6CT01NTR5mM5M2GJGCDWp5&#10;sdnMYyzbD8wXrWFRXlZB1Mu9sS7ubRVIb5jjrUForNuQjDr1yOcV1wndW6jv3LMckaMyyksT+lPi&#10;nhSRsAnnKk/zrGabbHcsyahCVCtgse4qL7Pb3aszNhAPvd6ys46olabjzp9qIEVlUuMDcV5H61Uu&#10;NGV5ZJ7cqECnCjk1cKsl8RXMYP2cLJl1ZQehp5hLsWAC4PU12ORRqxKqQq7H5uwIJqleNHKVmAxn&#10;gADGawgnzXEviuVHjIbbnAGO9QMrKxA5x3rpWr1H1BMkfM5G7pT95VvmBOOhqnqBdhQLaCV8nJPU&#10;VmmX/Si/Y9O1Ja3B+RoWVzIWGMZJ6+la2oTPLpEjF8nGMVzzSUkS9yhpukRzujXkzRKBkKuMk1pz&#10;aBOhL2kyTp1K/dP86ieISnZrQd1exkyyOqbSp+TsTnBqhuYuc8ZrpUbhYPtMpXYCMDsKEHmuFdtr&#10;EVSVkNKzJo5pbdChH3q0rWUFonmQMmcFfWspq2qE12Eu7VbbUBLD90/MFyfl9Kla4JkjdCxO77uc&#10;/rVwlzRVxXIhI4mmUAODyM5xUlmUt5ZDIA28cg4wKmbB6rQtxahaQuwaAN/tVOLzT2AKxjf1yPWu&#10;ZwqJ3TB6lK82LMJlkUlv4c5NVkkeRzlS6nj0x+NaJXV2UXY5nicRBTluhzU66fczt5i7EEbArk5J&#10;+gqeeNPVmctW7lOHSGXVijv8vJZuxB7c/wBawpYZ7XUJLZgW2sQCPT2raNVTkW5aaI3NNk2zAT4R&#10;gQVY9PxFXRbw+ey7sEEng5rOo9dByk3rIbdkR2aMu2RwSAQ3OOv1qEub+MJ0KnuOoPvTS05mTrJ6&#10;EAXzYWim+WWAbVP98ZqO2wZ5IiDwuDmtVvoU9tDV02HyhulYBEB2jPX2qkbdd4kuEVv7g71lWq3l&#10;ZGVxkt6m7hyoUY56Cs151zkjJ/Ws4QaKXmZ80xDEr+Wada7pH3SMVHqf8a6UrLUbNF7pkJEQBUjn&#10;1NNuBHKAw5PU1mo2dxt2JYLhAoyihQCc45pBceYcAnZ6HtRy63Gn3EO2Z3BXeFXgDuahjWaOIYfD&#10;LTWiswK2qSs6q+SSB1rtPC2pR3mimFz+8QcGtYr93oDWxleI8mWJ1IwR1rDlBMJPOPWmtAT1JtE4&#10;uuDzjvVi5LrdMjdM9RSnqxSsQM/lNkDPYk9afcFd8bbhnbzj1qV3JIfMG7rtNWLaYxkkHPtSlG6H&#10;a6LS32TuJ2FenergmaVdrS4JHfOMfSsHAVrGQ6LBJs3FsnOc0Lgy/KCQOeK6E76jbJvMyg3LtBHU&#10;GrNkjMHJK5QDBYcGspqyFcZNGqnzkAJBycGpEKsmF2hj371L1Q79SrDZzB3kR1YE+var8kG+z2sm&#10;ZMYjx1olNNqwJq9zMngnt5FMikZ7da04vKkjRSwVjjBxyfaio+ZJxCQzVdsUaLtDK33WHWqdppz3&#10;QEqqpLEjGcVMZcsLiXmWWims2EUsQG0cMDnP406CeVpFVpGwenbNLSS5irJFya3ukhXarS5OSQK5&#10;7UI5pNQLRwODgdB1x1q6Eot6BZdysY7iVOInfvwpqv5f77cVIPpXUmuhTva4rq5fLcCms+DwelCI&#10;6kO4FtxphbceauwEsZ5yGqWSTIwQPwqWrsZWx97HNMwzc+lWgRPGFb7x69qkwEY4IPtUgwZsuOel&#10;SxOEfJ+YHrSewgaNfN8xeh6g0wOockD3NK7eg2WfL88bySP7q06QSmDABOazbWzFuUUdkORjA7VO&#10;91Ie9W4pu4bkW/c/z9fXpTPnPy4/LvTsMsJpbCAzMRyMrg5/OniEeUCucjqajnuK9xuxpGwuPzpr&#10;IwY7x+Jqk0wIZEwi4OTUlsk0LMYg26RccelU2mtR9C3g4UE4YdjUfmZ5POO1RuTuNkkhmTlcD2qN&#10;lVcmL9KpaaB5DraXBznGOetaMpWeSI9DipkrO4rjr1RHbeZHwVwKy3Z/J5X5W4pw1Ra7jonZGARc&#10;jvWzbTFgBICDj73tUTVyXpsR3e5hvTkYrLn2tINo4NaQQxV2+Wc8EdQajLDGB0pWAqkHcQeCKN7Y&#10;HP51e4xwfODxUckhJPPFPlAAcqPWpmwOnShroIjJAOcfWkLnIwM0wBs7cf3qSMgqwPVaLdhly2hj&#10;ZFLMPmHJ9KbFGmWJbHPepkTcZMB5WxecmodvzAk4pxZRLg7DzmnROiSgOflIpPVCZM8sKsrpktUE&#10;uHy4POamKe4JsEdgRntV6ElgzDtzRIRo+eroImIw3as+8ZYFaFRwScVhT3sNEdm7LgZ+lacs4PDD&#10;PGKVSPvXEtGV4XaIkkEe1UEmYzseeSauCvcZNHPmTrz0zQ9uFuRMwyrdTTtYTdrkvkQyNuUAAelN&#10;8ryJQw/Op5m9GTe+5qFWeDeP4R1p9vqGyDEvOOMVzyjzKwaNDmuo3gZe56Gq8DK/zM2CKuMWosfQ&#10;uGXBCpzmnfbBs2so3A+tZuNwGiSGRW+XJNVJYPK3rETtcc1pGTT1H6mfCY5JRI+cdCA2KimnYhuM&#10;r3ruS01AWKR5ECjAHpUGC8hwMY65rFrULWJlMfRV+b1qV9xhAk+YnvjFZ211EiltIbchxipxdt5e&#10;D1FatKRbIJXRiG2/NUBcgnGKqwCwElzzVuPc5wgyR2okgLSQxuMSDbnvSNbDBCPwOmaxUrCuVHjL&#10;N1x7U+MtnAANavYoneVU5ctn17Ux7x8jaTgVny33EiRbvcu0ktmrkOXYbm8sGolHlQ2Wo02tu3E4&#10;/iAqaWGOaGSRCVZRn61kpNMm/UzzeKkJIJ34xWeLobzv6mupRB6kmGUb9p2npx1qW2upHcoBgY60&#10;NX3C1y9EhuZDkDzAOOe1TbkMex2wqfzrL0G1ZWMu+WLC+Y48phyRyRXNzLGudjbhngkdq6IXEhIo&#10;0kbheV54rVt7qFoDE4XJGMinNXKKMtubWTKtwehph6El9xNF76k3HQhmkLRnGKWfDxj5ju70N2YE&#10;LltgyAc0wQsV3A8+lO9hlqETW+yRcgH361ZlmiLbhGNx6mlNuWwmr7EXms2WBxio5WLqVc89jUJJ&#10;CSK6xOxPykgVLGdqdOat6jYpy7DHHt610Wn6LGELTqJWb+HB4rGtPkjZFWtqX7fRoYJVlnAKoe3H&#10;WtNreEMWhynGdoHWvPnUlJg3YhkSaRVZQBH90hjnIqtPC4YIIF2nuAAKI22JephC/VLhkKYbpkGm&#10;TlWuZJA4LlRx616cVbUqK0IhINzMw6cEHmqsbI0u1xu9umaqSZLfYuNPAY0RG249quR3qKoC8j3r&#10;mlFvcg0LaZpcCL5tvIq8Cl4THcABl6rWEo223G1bUp3VhBGQiqAM81I2z7EYMkxE/KOw/GrTk0aK&#10;TaMVbWezaRpkYRkn5scVFEzi5Bc4J6Cui6new3Zq6KfmmSWTdkDPTNXrKMOrZOFHoKuS5SERXFp5&#10;TLLDuYcg7sVG5eOPDR9aafPuCu0TWcYlCqQq9evWkeTa7B+dvHHFLeTQLcjW4BYgoDnue1SeajJs&#10;ZiMnHHQUOLBmnprIjSQFiyOMZx2qjJILa+LxHMY7LxWCV5u/USL9s7MTMkxEmfu1JPdM9yqs2cDk&#10;5qHH3r2BLVoZDfPH8uSpz6VeDxTuMjBx98HBxSkuV3Q2rama7L53lqNzZIyeKjEscEreaflHTjIr&#10;VXewXuV7m4Es+Izhf0P+FWILqUKFDYC9h3qnBWsx+pegvonVY2duDkg8itC0kHlA8PH09awnCyBq&#10;+g2aO1mgKsqso+bBGCD6g+tUxp00ZRVyEkPzZ9KhNx0kEety6ul3G0vbsH4+6etZE8M9vKPtSugU&#10;5+cd6qnOLfmLRt2K5lCSOCxKk5HbFSrsdcR/eb2rd3QWZCVhhYLKuQe+OaHtAQk2cQHvnkVUZPqO&#10;F7kcxDxeXkoB2Pf3qmYBJGdq/MPStk7Mb0LGnFpoHiixvVckZP5/WrYffFhTlR1x3/CoqJXJS7kh&#10;82LyhE2D3HtWrZXxLxluQOCR3/wrlqQ5ldDaTH3mmLNftLaTAK/OCeh75rEKx28nmToCwJGDz+lO&#10;nUctOo4u5FJbxFQ65wxBPrV3UIbGOcw6anmQbVKzSDD5xyPpmuxT0BPa5UkeGdVwpjdRjC4wcd6e&#10;VzEgVtrZ/Osndbg7W0LrNIlhP9oLCQgBSD19selY0MhEqhuVNKnpexMdCylz5EKyDOXBX8BR5r7S&#10;QMg+tVKKvdgQbmbhsZPA+tTSW8qKTgDZjIzRdIrfQdEu5Q8oJHrWlbXkcWEXChe/fmsqkXIlu5au&#10;bq3lUPGpEwG3NRwX7owdZRn0rl5NNSN9y8ZZLoxvuVlHBzxWdqdhcG/Sa3jVk2ZdumMdqdJxpvUc&#10;XqZaT5yFzknnPUV0EEIljA3Oky/xDuPcV1T91XNVr5i3ukytYjbMrP5m4gZHb/Pao4lNvdKzqPmA&#10;AA6VzqsqisK3KrInutDN2gfzI4lH45NQjSFsYjLPdeYQMD5ccelTHFW91IE015lCS7zM3Py9xWeL&#10;4TylDuG37uK1UL6kWK8wcQncwZevTnNZ0shXG0nPrXRBXKSGRxmVvmzj19av20Z3CLd8g7VUg6mt&#10;BaQNGyRp+9PRutVLm08qBmEm4noK5ozadmG5SDP5QGQeegxT2kdGHH4Yrq0F1BbxozuzjPbFWIrg&#10;tkrwO4zgVnOAmRXU63ELxsAPQ0/wrcm2vhCeAxq6cWotFK9rG/4qgVYYZduRnoa5yeRZYsINuOwH&#10;FPezC2o3SG23i88Z79q0NQHlXZKkEsKc0D3KL5ZiT2OeKj3HhiwJzxTiNodCql239+fxqSTKSqcZ&#10;z1xUt6iYxs7t3Qe9akLb4m2k5x2pSWlx+oAqInDxgggE9iKgdWQZWXCnpx0rO/QjoNgkRgVdiV7m&#10;roKowVSQMetKSdwFeOZeNgbPVsEgfjUMsDxo7yxsrAZ5HAqIyV9B27FdLx4Idqqp5zk9RVpL532Z&#10;GT9cZq5U1uxcvYklkkkx5yBSPujrmoTxIoyVI5AqFZbDWxLLcBMO8eSB60sV5CGEYjIDc8Gp5NLi&#10;tqaP2mKRSjHcu3+IcVnybYXHQKvQ5/Wopxs7Auxctb9RIGdt2eD6ValndH3IodWGASO1ZyppMH5k&#10;MN4FcmSJSVP5U6WKx1LeJoRHMP4gOanllF80WNXRx90Cs8sJP3DiqRwCc16kNh9bFduCT600EEnJ&#10;rYCfYyxh88GlWQHlu3ela4hxGTnGc05giJg8s3b0qWUiFGA+UircMQ2MxPSnITIOPNyejcVOdsYx&#10;1PfNKS0BsTzQi+ue1MlKkccZ5qUmJE0UpA44PrUk1y/Cbfm9qhxTYIijt2YFm4pZVEY4HNUncL3I&#10;WPmhexHXFWioEYXIzVS2BsdG8jKF3bgvU1P56lTGAAprKSEViyp6cVEx3DJcVa7j3Kxz5hZTmrVv&#10;M6XiyI23AxnHaqklYprQvXDW7ROynL+uaZJbK0UbMNq45YfxGsotx3JvYgeFCvJAwPzqryOnb1rZ&#10;a7gtRGUKQVJINWvNaFkPpzTauFjRubnbDGwGQxyeKivpEltsLzg5rFKzVhLTUz7Y7XIJwG71qKzG&#10;3wpzs61U0BJDJmDB59jVS4WOEbSvJ5papjK06gxLKjAg8EdwaqsSAc1e49yMsMcdaTqKoBqZGRip&#10;CqsCcc0MBqEIM1OcNyOc0bAIdpBB49KbCvmcBTlOuKpAJKpIPp1FMTJjJHfjFFgLnllAFI5IqAv8&#10;4HSpsFgjb986MThORSMQ5ORgUeYWJ48CIrVeSJtwI5qYsSAgsenSpIyoU561bQ0Pi+aXYe/rT5JN&#10;hZU6etQ1qLqT2wZZFLemc1a1Hy3tFkAG4HB96xd+dC6lGCMK/wB7rV2VjE6ZwcDnmiV2xaMdv89c&#10;McDrx1rPwol3ds804K10O7sSExoCAM+9DXAkgMf41VhNEVvOY3IP5VKrSzlh0ApSVndha2pftJmj&#10;UAncorPknZriRQSAWqIx1Yki2h2LtJznvmoWkYMQOapIpAt06uBnmp1udz/NyamUF0E0WbYuX3qM&#10;girEyPhR19xWLauFzDgiwxbcdpGCCOlNUMqONwIPeu5y6FDEmW3DZJbP6Un2hH3dMn8Kzad7i8wt&#10;siQv2HrVmR2kUndgdsnNS0r3GV2RlByw9gKWK3kkTzFQhe5NUmlqUtSaSyAtTMrAkdqzHDLnIIpw&#10;lfcHoTQNG0ZGzDDvVhCY8npVSV9BMmjmLD58YHrTixU70P4VjazsSyvKxOHPD+1AXKkmTB96pPoM&#10;WKMzBt/AX1pCjODzjsKq9th3FRdmOCSO1W0myoGNpHQk1M1fUCb7S4435Jq5aSSyjysjn1PWsZRS&#10;VxDz4flchGmUE8gjmopvDNzEN7KshHPynmksVG4XWxGLafyCfIfCcVLa2zhTJJA2499pq3KLvZje&#10;+5WvpEglDByDjkCqAu2LM0ZJ3dc1pBXQidbM3luzZ4A4571zMoAlK45zirhK7aHaxfiEEFqx8wGY&#10;ggAVUiyBn7xoTetx31J53Z0AJJxUOwhQSetUtiUAkCDC9+4qQsuB/WiVwYx5VA5/CmBwq8E5NCQy&#10;VJC7YLZpXYB8nJ+lO1hMVZHclcfL3wKSRSzZB4qbW2EPgWWRtkeT6+1W5NDuScrgAdc8ZrOVSMGO&#10;1ty3pNp9juA9wdrnOOcjFdWmokRDYEHp2z+HeuKuvaSuU9ib7VC2zz/mGc5xjmk/tBUZiqrtzjg/&#10;eFc3s7iGiUOASiKcnGO9QTNsxG6q6yHJBqo6aCOS1W1W3vdwGInORVTINwPLztPFetTd4plxuMaR&#10;mJDMQKj8tsEg9TwRWktCGh5X90ADkjk8dTSo5BAJIH8qzsNply1umtyxBJGe9aVpqcpnBfGW9sVn&#10;OCeorXLMl47yljg4POOaum6BgEROUI7DGK55Q2sKyauRfamaJoZBuQ9KzDCpZmbAx90VdOPI9C4x&#10;dyA2lvJk9DVqCFYo8DgfzrobezNlAmcIUxgU0QQyJtPWpTsCgiL7KsZ4XNRy20fJIPNVzC5CFbJD&#10;kdAe9O+yRpwWyKdxchIIfJjbyH5YY/Cq62bh8k5x2NJWFyMtRwyJyOmcg56UqQOHLyck96myYclh&#10;ZImLZGRUqI6qDgEjtSaVrDVNtEAtX3k9yc9aa9kzHB61aaWoKkN/s9wRyDjvUohdG5AJ+lJyTH7M&#10;bJa75Nyrt9QOKsQyzwYVGI7dKUkpKzG4aEwvZUny0YbAxnOK0ItVQqBIMcYyOa5qlHm2MuRka6nJ&#10;HOTER5efXFF1dxXqRrcKGdOQeuP8aj2VmpLcXKxxhtb2EQyFYsEEMo5qezs7e3UHcAwPDNUzlNJx&#10;Bpx0Kl7pjSu8ls3J6g4NJZ2KQbnlG+VOQhGatVPdt1Ju90TmKyu35j2bhztPT8OlQW3hmJJDJNM4&#10;Qcfc6041pQ0eok31NC10mwWQNAW85AcluhHpUQ0lbdZCYw4PIxziodaTdpF83kZc0EolUICynJBH&#10;aoI5jC5Q5DH1HSt1aSsNsv2N4YG3ybiTxn2rQ8nT7h/OltkkDHqxP+Nc9RTi7xdhbMj1HSoGi3xx&#10;LDu7g8D8MVzwgltQBKG2kkAleta0KjatJieuo39wGB2ncOCTVmO3HncElBhhW12nqGxHdXCscyIG&#10;21WiWOSdGTIAP3TVJWQ1o7hIsjMsK8helXEg27VkU4fqRSnJdCfQnXS1kH7h1+p/+vVZ1nhlNupB&#10;cHB44z+VZqrzaMpe9HUlZZEQwykhuvIwCarys0ShioUg4x/Wqi1uT0Ivvy7QwL9eTT4boLMEI2lT&#10;1p25g0ZrfaI8pGCeehxjcat+bcSW2PLRZFQgE4NcjSXxEctmc0tvO0q7lwC2c5HrXTw3LbFG0EjP&#10;PXdXRW5ZJWNdY6E6ziKAZUtH1B5PNN3q9rjcIyzHAJ7Vx20uiOblGvAzBFQ5VeGwevpVZY3lnMLH&#10;axyADVJ3Kcjnbg/vZUPBDelVkjdbgSs3T14zXfGyQtkSzzCUAOwIHcd6iTT/AD5mAOxV5yTzQm4I&#10;d7Fv7JBEjFdzsB97gCqcUnlkOvLdzSg3K9xJtkwupP4GK/Q9TR9qyCTkkdc0+RPYexCnzxsRwQev&#10;oaJTwOpPetXuAixq43luhxgDrS+U2eWwPrScuguoJCGQsGx7k02E/Z76OQN/FwRVQepSO81uD7d4&#10;ZScEFkANcW+I4wg7dajyBalG2lEV5nnk1q6gctG4GMitWtQKG/kYP1qRFjWMf73frUu6WgWaWhYV&#10;1QFo1wTxzzUKHzJCPfB96iwvUnufLdldZASQAUUYUY70K4RG2HkYIoSdrMe6JY5mJKsMe9SNFKJQ&#10;dgZD3J61lK0XqTotCsFCOUCnr6d6tmR0ULJggjj2pyV1cfkXLW8AA+UkdG5BBqzc3UF3G8bYQ9va&#10;uZwaldCd0zn7iFraQfvFfd0I6VIi4C5wCDkiuu91dDbJWuHT7w9smqzzrkk8n1qFDsKxG8p3Ac/T&#10;rUyuYzuPYcVbjoOxMt0knAJXHJxVhQs0jKnCsCTu7is5JxId1uQKzRMyAnZ/dxWjaXq4Jl+6vAGe&#10;TUzhzK5Tu9hWnCTAo+9OvpipLiUeWZ9nPfHU1hy6oZyN44e8lK8hiTVYxFlyOvpXox0SAjeNwp45&#10;qIR7TzVpgT46AcrS+XlcLQgEBMa5BOTSsQ4BI+b2oQ7jQV3BTnBqUsInz1Tv7UxWH+UruSCNvUGo&#10;3JyQB096kACsRtIpgGX2k4xQmK5KGwQqjPvmnGUiVWAJOe9S1cNSZpyGx1PvTSQyhmzmpSsFisJQ&#10;GOOCacZATwa0sOw+OZuueaTLkn1pJAhSBjJzxUTPhCPenYCNc5OPTNTrNx8oAzRJDbFVyMDPXrU7&#10;z4towckGocdRBNtEEbIxORyD2qAAtGx9OKav1BCn5VVBjmp5CI7bc4yTxitGwH2s6yQCIt0PFRXM&#10;p8/YgCgjBrNL3hIkhtHkKscEZxU6gxXBg5yOlLm5tBPXYWYHKFWwT+tV9RYoqKfv47nNEdXYrqV2&#10;wIF3PnvgVETlPl5qkwIHU7Tg0qEbck81bYMQMC/zHilDDPekJbBt5OOSKsQlfJOetAxQARgikjYw&#10;zHZxvFOIA+7aR2HOaZAAWAz0prUOhdml3TNjgquKp7SWz0NA0RJ/x9Ybjipk2uSMdT2qZCeg8Kdx&#10;SnAAkg1LFsMfEZYDk1D0cetWvMauWI8oxcHmkfOwleanrqLcngd3UHPAFTTSiaNYkPTr9aza1uJF&#10;aJG3licYpryyGUkn6U+ozRsQJxndgnikuLV44+m7PcVmpWlZiRBEibCGOarPG6scc4rS+thXuQs5&#10;VtxGc1o28+9SFAz3pTjdA0T27bd5PTFLaxQOfmILGsHdXsK9iCaTExX+7xUfmnoa3SLGHO4t1pyZ&#10;zuOcU+gmXoL7y8KBVhp2nOAcVzOOtxWsZYDbSVbzFPVh61UZvnI3cDtXY92MG8t4SN2TU0VhwrM2&#10;0HrUSlygTYhjO1NzEdzUUkhGFD4z2NTFXeo9XuKAUwSQB3NalpIiWW0tx39xU1E2tC0XLe0ikhdQ&#10;OGHGawntXMkmRwGxj0rKnLV3E1dmhbaMEBkHIHXtSMIRlCMY7daXtHNkyK7RQM3DYJ9KY1rImSvz&#10;CtVN/aBMiXKyAOOvrUohAJJxt96u4x6FERtxJB9KbGFZsKcsfXtUq6E9WXooIl3ee5yRwAKd/Z8U&#10;iLkgMRzzis3Ua1RV+pXkEfnCGJPLCdSTnNS287R3G/cDjoaHqtRepotqM2dxO5e3JoXW28z5nddv&#10;5Gub2SYbloXouVG0kMOSOmR9aabwJKVOSAO3NLktoLyKN7b22ox7ozsf6VnJpoRVXJyG+Zu2K66d&#10;RpcrKWmhrRx2oiEe5hjrt71zuuaZFbESoeHyRUUpS57PqKWjMe2XfKFKZWrn2crPwCI88E811zdn&#10;YHoLcxhQfKHQc5rNLtkgngU46oSH24VgSQTilddxyoP0p63ArvuJ9KTk8E1aKJIgWYheDU3OQOp+&#10;tJk7g0b/AHl6HtmpooxKoHO49QKLoaZ1EDW9lAFtkbcRlu+TSSXhMeWGAa85QvLmYt3qUJbhNxPR&#10;yaeJHWA5OTnPFbcuhW25MLktAhDtkHkEc0T3jyp5at8w788VChrqK2pZhuXj8tJJSMf3hVqSdJzt&#10;ONo5981i4a3QNjHWOdDHIwG75cgdBUEelWMULRrIxY9Cwo55RVkF7GDqGnPayhc7lb+ICrVtpiPI&#10;c5MX9/PIrsdS8OYbehuWGm2MIY7STtwGJ6/Wo5bKwyfNt8v/AHgSK4uebk7MabbMm901FVmgDNz0&#10;7CoYEePKjrXbGTlHUT1LJMjLyxx3xSGbZglySO2aFHoUo2K8moDccHBpPtTMPm6H0q+WxsiJp2U5&#10;ByPSpIrx3OC3NO19QuS+fJn1pwuWA+Yfjmk0UiaO63fLmhpCTzzUgQm5KnA/KkNxuHQU9hEQuGUn&#10;FO+2sTzTsO5IL3sODS/bpOh5qeXuO4v24gDkmj7aR0YihxAabw/3jTvtzkdTU8txoT7ay8ZNON4e&#10;u40cpSHrdkEEmnfa29amwCfb2U4PNH2tG5IGaEuwrAZ0NBkQ/dJFVewmrkqSHHD09LuZWIzSaT3E&#10;1cedRkXIzkHqKeupBcMBgjjNS6SMuRCLqQVyy4LHqan/ALYc8bql0kxezuN/tJlOVcqfUVOuquRl&#10;nye5NS6SeonT6E8OoooOMc1RuDFPPuyAev1pRhZ3QuRpj7ibzYAmAoQYU5qESSGERBsAHOc1UYpL&#10;UnlZoRTSKgEhEkZ/hJqSa6hltzC4woB4AxWDp3d0Lld7mCLNA+TnJ5PPWrLN8ysvVRjHtXTq3cGm&#10;yvLs3BgCzd8iq/lKj+YigH1zWlgUWTrtRtzjlhz61YN0+wBV3KvTOODWUo3eotbjIZHQ7ZHKhhk9&#10;8VNvdlDPGm1CT5nQsKmSW4nqRSzxzLJs+Ujnn1rMlndyA4BK881cI9wERd3zcg/7IyanW3jySHIc&#10;92BFaNtA2rlhRIHAkO9o+mOfyras9XO9YSmEbggDrXNVgpomXe5Nc2CTXBZJNqYyVzzVUTPDKyK6&#10;lU7n/CsYvnXK0NPmK0l7JLG7ODk8DBxj6UyKdISu4qz98mtlGysibdC7Gwlh2xt5ahsnDZJomhdS&#10;pkuQG7fL1FZ7O1hp2Wpz1+kgu3Mg+8cg44NQSkMu48YOAPWuuD0RTdyE4mU4wrDuTxVqH91GB8rO&#10;x+uKue1geok26MnC8MMkZqu7KFJGOKUFcaTFVPNwU+vSnSADgt26juK12HoJEvKqDjPOPWjyir5I&#10;DZ9D1pNiJE2gnaDuz07VEVcO3mKNrdDULfUS3LCR8bRuIxnnFV5VDH5c8dM1cXqVud14fnW+0iS1&#10;c/Nt4FcjdKfOkVgRgkHjpSlo2JGIDsusk9DXRXqE6ekoyeOuK1fQp6mLu+fqcEcVIpO4MCGFDEWP&#10;PMYKtjBHcciowHUEjkHqRUaCsNAI4bdjsTSuCp2ZyT+lUhluFo1C71IGOTUgnOG2s2PQ81hKLctS&#10;CsjM5Y5O0GrdupwGbgMCcnnNVLRWKfkR5IkB3H/Cp96SvwuWx1HFQxN6BcwNiEheCSDkfrUUsccT&#10;O64Iz+VJPoF7kYIn+Unpnn1qAW7sfnOPrWifLoNbFhbZyVbOF28E81Ed0ZKyDO7kZ5pJ3YlqSxWh&#10;MDSoen60yUXNvjcGXcOKOZSdmPcbHO0g+Y9KuWzRu2JDggemc0pJpWQMcJ8yAH59p644xU8l9mEb&#10;V+UcEZxmsnDYRnXq27QGdFVWzyAMVmecuC2ea3jd7g9WQF3ZsjoaHUlOB0rXYe5GpIJx0qfftwVI&#10;oYhCAwyaQc9KECEYFHADHkVYXMn3+V9KUnoA52RVwox7CoGYOcgexpRGKV460z5Aue/rVIPQnhkj&#10;A3hct70eaGc7ePb0qXqIiaQbunPrUhLBAzAkGiw0V5UC4OetPCO6/KOgzVtg7D1VggJAoDlSeMfh&#10;U2DcXOVwepprcqVxzmmNEafK2R09aVV5psVyR12kEdKRiH24JOaB3LEkIVE5zxz7VEx2MEXJDUlq&#10;F7jXOHye3FMklaUbSfoKEurF6jokkhyR0PepV+ZtzcsBRo9RGlZx7Ytzllx27mmmM+eJOvBqFvcE&#10;QXUhSVfULxVSaVpmLOtND23KryfMVxSxuQfrVWGK/Jppj6DpTuJiCA7uufSl2lTg0XBiFih4FEZ3&#10;k4NO3UC3ECenNOlKmRTtIAIzSWgEV1xjB9qdDjZG2MY601oBbEW63e4Ofnf5feo49rHGKTegMoXP&#10;y3mVPWn27N5u30ptXQ5FkMoLk1GAxbcBxSExGQhgXOc0KuSz4xgYFNBcBuzknPtVwKpiJXjPaoeh&#10;PUbjZC5HWoYSwQc8mlvce6JgSA3twagfHABBxSW4IltpPLfAYjbWtBeLKmxhnPGawqx1uJmZexNC&#10;x2r8h/iFUWd1wR1HWt4NSRQK/wAvzU4SlASpqmibDkndYjliSaltJyG56jvUSjoxbks7q8m5TSIm&#10;XB6gcmhaIe48hSRg9+RUbOckY6ULULDfNOfmGCOlTw3JJPPNEoCaGRAJM3kSK6EkYPB61Fdwtv8A&#10;MAADGt5bjI4IhvIJzx3qxJKR8uQR04rGSuytw8uVwNgo+yzlv4fXOaV4oV0iZbYuQJDg+1WkWKJd&#10;gc/WpnNvRDvYtpdKFjAYqVPU1PHJbyhyyxN3BwM5rlnFrVD31GpMwG09DUN1ZJKoMJAkPXmhPld0&#10;D1ZnT2E0SmTIKitSOMnT/MTBdRk59Kuc04oGtDOMsUjhigJPeldZCQoxirWj1IWhVfIbBxkdKmgi&#10;kkkGwAEde1auyVyiz8qzHc2SB3pX85iAhG0+p7Vhe+rEmNuEZUDquSBVEyAkr9wmtIK40WIpiybd&#10;x496mE6hMsW34wcjpUyiGwy1ufK34Y8jnPpV9HWSASIct0I9qias7gyK2fyiSp4yTzSTzAIzq5+l&#10;LdiZnLfShguec1NczpfQBJwRgcEVry2s0BTtjBGGjCEnsfSnE437+R2zVO99RS1K7BWRoxyfrVaW&#10;0BQbQASK0TsGxEkLIGjUsWPp0qaO3dQWyD7GqcinYhYxl/KVdpPNQPGwZl4471a8wXmMBKnrzVlV&#10;/cGUHkdaG+oDhNzz+dXdPUmQyg8r0zUS0TA14pFQMZmy3qtVrgyS4wSQa54x1uCV9SAW7GRdv8Pr&#10;V2OI5wy8NWkjTl1H+S8LGSMkgDpUULo8hby/nU85OKi3VA42ZZuVOfMTn8aFDldxCj3qbCasOjFw&#10;EJI3MD0JqVbsJKchc/7IrOUebREtEF40NzCURyMnPrioo5E2eSinaSOT1qoRfLZiV2WUcIm0yHA6&#10;YoNyAPmIOOelNQ8jVRIH1AA7aryXSN6Z9q2ULFJEBuffioXdJBnk1XUopMYg/wAxf8BUoIYfud/4&#10;itLPqTqLgo3ILH1xU3mptGQM1PmOwx5gBjj86jMpHO7igY1ZiHzmtKKYOgBPNRMpEUo+Y5XNQh1J&#10;9DRugYh5z/Oo9jZyDmquIYzuG6cUvnke9OwkOE+eMinbsjkdKl6FIBMF4NHnAfdNKzHcaZcnnrS7&#10;2yMUWC4/zCO9IZc9+frSsN6gs2TyKlzuHBpWsMaS6nnNJ5jBuWphew8XBHQ1IlyR7Gk0Nset1v4Y&#10;ChnXsKa0E1ci3EHg0eew4o3JYfaSeDT/ALWF/i4qrC9RRdZOd3FBusHIbNFhMcb47euaQXrdifpU&#10;2sVYkTUW6MeKf9uyMFsik4oVhBfEcZoF9jnNKwNXHte+Z160onVjyRRawcpMpWUZyDipRsAPPNTs&#10;TyohwwkJEnJ6DFNNwYgylsBjgtnr+FJq5i9wjO2ZuEKjpnPNR/Zlnm3lse1P4dSW7Cyx+Th4EOFH&#10;XOc/4VXEkzPgsST1DZpxtLVisixDI/mlB8wAw3oKUGQzMxiDEZwM44pOwKNjQtZXUE5LxnsTjBqK&#10;WUM8ijCj1DZrJLW6JS1ZW811k2nJVe2MA0j/AL07uCe+K2W47alqKdoySqHJ4NI91LM6sVLY9jWf&#10;Kr3YcvmRXwLQ7nTDZyCCOfwrKaF5M88itINJBEZBGGkIyB9akeQqQCPmXjjirersU1cRd042rwfQ&#10;DinbRESrcn09Ka00BCNnzMsxDH3pVy0hGBuPBqtw32HgOnlsvHB5pHkbJJ64pO24gK5iEoI3rwc0&#10;xGYKc53HnNToJ7jluHUUAZJ5PvntQlZ6FLQ3fDl0be/jGeM4NLr9o0WrygKNjncPeqqWvcXc5fUo&#10;jFdbgMA9q6TTCNQ0CW34Z1GRVLWKZT3RiQWuZdswwyHPHepFhBdiO3QeopOV2xNkd0gbY+C27A69&#10;MU6BlGc/MD2oeqEWY4RI4KnaB0ye9VGUiYBzn5uTmiMtbDTLACsSWA2njANLdbRIPLUJnrjpUta3&#10;E2NWGJQzeZ83GDT8n+AkY/Kpbu9RK+7EB3nbsyfzNLHKqyjIyPShbD3LU9w+AqH5T1qvKdsJPY9v&#10;Ws0tRbjIo2U5HfnANSyXAZfnTBHArR6sHrqVxOwYrnOe1S5j2qzENIf0ptW2AuRzSNtSMDrzg0y7&#10;JNuUZfmYg5z1rFJcwbMp3No9uUK87vvADpUSThFIYcZ7Gt4y5lqN+RZtrxlcqFXOO/HFAzPLjpuP&#10;QDNRKNtQtZFO+iZWcJu8tep7Vl4Jbjmtoaq4xzt82AOtSbxt54qrCK5GG4OafwF5JznpTAdtZpAv&#10;XApwRh82cAUgsOTJI96kc4XHcd6iWrEQM2W5/Wlyu7K9e4q0hjnYsOBg01Ey3JyBzS2QEjMpQoo2&#10;85pNjKuRg/SpuIiIJ9qlMuEAPP1pvUYxmyeelPEhC8UxD1JIzTyo6jmkAwvhh8oqOVyvIXk1SXcd&#10;rjVOU3Hik+9jn60WDoO27jgZxTCGTkdqAtcu7hLtUN2xn0qV0GFJwSOM5xxUbCK15GVmKqDkUkMO&#10;9i2MMB2q+hQ7JRTnpTI2ySyN0osTY17SXeg+baVHNPVzsY9Q7bjis7WEhbyFJI1uLfa2OCMdKzLq&#10;EffRhtPNCutytyhJETz3pEUjO7FXcB5GfpTAWDGnuIUvgZzyKXLOSxPy0WGNxkYPeiNVjdhnjNUP&#10;yLtvySQOg61GG+ZgakRXlLFwo5Unr6VYIGEROpGKdxs2bmTOjW0SqoVXb5h1NYxIQnHWoTbWoltY&#10;qO26Xce1Tg7ZHxnNW9h9ByYIYv69KcGHKjpSYuo1H3CQP6YFPB/d7e3Wi1hWJFTMeQvIqFZWBKds&#10;9KlagTqA6YB60vlNCi45yetTfWwr3LCiIDPduuarzQhZxs5XPFTF6jVyrLvjlbcOM1YikIOUJ296&#10;qSuhsuPKrx7TzkVTljVYSBUQutBIrZCrjANMDgdua3WoWJElGcFBimwll3e9RYVh4Zg2CDWhDlYy&#10;VBweKUth2ImfD/dwfWnMNz5xxikBWdeaYAwcAZ5rQCee0aLULnbkAzuQQe244qzBGJSIpySrfxeh&#10;qpzu2yYp8qLX9kNA53yBlPQjuKYbdo3cCNWx361yuomxvVFV7llIjZMBexqPzQQWQc9cA1SSQWHR&#10;3TFvmBzSOSW3YzmqSSGtx7uV9/wpYLnAKgE59alq6KRcYyuqBM/gKsqdgI3fOKyklsF7DVucMN2C&#10;D1GalFwM7Ngw3HFRyC9THv8AEcvySZXPHtTFuJAAAfxrdK6Vydy5HJE8eHUFuufSmSXQjjKjHPoK&#10;hpt2EUxcYckE89zU0V27febj61o4LcZK0shGxW+U9eKZdQq1uksagEfepR91qxXmNt5gGCFcg1PP&#10;tRgduFPaiatIGQtcoo4yKYLsgHJzj0qVESI5L30JB9qa07eVktnNWo2FYgaUEZGSaBPJnjg1dtNR&#10;kqOwLEjBI5pqyj5hnnrU2uDWpW81t2Vznuc05bjDEFs59a1sFrkscu+QFeQBzzUuC5OGwnrWUkFr&#10;bkEkMe7IfdjnOKbIF2kHnNXdhuVpLdsgxqWFaNpp0zxkTxFV9DxROaih6FSaz8pmLEnHQCprGUxw&#10;spxjOcmi/NEV7llXZznlqeHwc9Ka0NF2LcVxGOpGasNIHTA4IrJrU2WxV+2vC3IyKBcwyPu4BPaq&#10;ceqFuWkuowu08irCtE0fYgc1k00Nq4qspcuMc+lMe3WVmKlVP86WqM3Eq/ZzEWORyetR744yfmrV&#10;ai5exXkuwOmPrVCS8JYnvWiVjRDPPDHrg0POSuO9Ayv5pzgNzVuEYGX4oYJk48s+hpskzL8qA4qd&#10;9AZF5jdGp42MPu809gIJFXd92mhf9nFVuiRwhBHU1MqMoBBNS2WtCyHLxY71UdTuyDUrS43qxBhh&#10;yTTCQjcGqFcPMJ6ik4xkjFP0EIVXquDShyMZpbjDep+8Me9N4zwaAHgjoevrSE84wKWxQozjnmmM&#10;pzkUxCjIp/mEe9K1xgJWZutDnLDPX1pWC44Hjmng0hir1JpxyeaWwxjFhUW5t3NWhCNJjrUXmc9a&#10;aIY4Eg9eKUy7eKNxiebzS+Z70rDTHebk8mk3ENQMk3HijLA56ipDccrc45pwZhnBouMVbl1PBqVb&#10;s5680WuJF+2m3A7mwT3qc2qXC7DJgE9qzbtqkZTj1RojRhLCqW8o3JyT61k3FvPFO8Z3OB/dH3ax&#10;p1eZ2ZzpqTEaKdISzHG2otymUlvkD9e2K1Vnqhq3UmjiRZWCsHY/xDkGkuCA7HcBnjI44o3YXZIJ&#10;tls0fmAjHGQRzSxYijYgBiepx0NIlK2wjSK6IHl+Y+1Kjb9wYYKj1qrNBoQwzkD5BubOefWntJIW&#10;OQcnjAHeqsh2QjK7RbWB49D0qjuKYTJz3NOwIax8tt2Tkngj1qYorqHYH3pN2BvsSQ7VTcg5U846&#10;06WBEyzEEckdcmi7voBUiVJPmcdex4zTHVdwMeFx2J4q+Z3CO5LG+63OcBg+CD15qNZAJh0wKprc&#10;uWoSt5meSST2pSDHgsOPTvUWtoZifKzZ5A7imq3OBkD1qkPct2cpS4GTjng1099i/wBMS4Vf3sPD&#10;U5q6QSRyWp4mjyPvDrUvhm9a2u9rHIPanH4bD6amrrNosVyZIQMSjOc1kEkMCOmfzqErsQ5GDny5&#10;AMKemOppLtRDMoX7pGenFVaxSF8wqAQ2AeQB2qszebdKMttyPvdaI7iTNCJo2GNo9BnuajmlAcCX&#10;OMYI9Kyd72FYhyQ4/jQ9PamtMHGGIHvVoCWFGwHXpTWxktglc9+aE7sQ7KBcsAR25pplkYY58s9s&#10;cUrdxpk67RETuIYdKqSuCPvc0476h6DEfcSu4DnGTzihmYNhWzir62C19C3aTMqsOST0FTDzxKJU&#10;Vu+QOc1lJK4epdUxz2xZ0IArEmt5N24rlSeMUqfutoUWQmQRjpye9W7G7U42nAHVh1rWS90buxdR&#10;YNGrKS2/j2NZZiI3MO1ENIgQdST1p7LhdxBrRjGL7dacSTy35YpCJIiMFz+FOkJEJTHXml1Aj3Nx&#10;nt6Uw7mbliKfW4EiqX98U3axPAouA7G3vk04lGw0ZOccg0PUBj7QvXn1qRCHQNuyKTWgPYa7jb3z&#10;70zPyAAU0rAhPrTxxTeox6nnn9KkY55GcipELs3GiSJiuQRS5rAUwsm8jH1pFVgzDOMVpcotRRTO&#10;eF4pfJcvsbKn0qOZX0EaEFmqoE3lXI5OOtFxGYoM9QD1rGNRuWotynJLl845NSW7EbgOSRWz8gbY&#10;yIoUcONxIwKYkXlyMv3QccU1og1LBUqC8Zwh+UVYgk8uNiD0FZy10BsSO4RImVT8zdars3ykFh+J&#10;paolFRyu3r82agLEtitSgyVJU07BPXpT6gNaHAyeR1pQe2eKbBjyF2HHFNQYyGPNSmBZRvLjyOC3&#10;HpURyXbcKbAa3PTOalGN6tnkUmBekU/ZkweOeKoP93tn2qV2AqsQHI74qTdhd3qBWnQdrj4zlGz9&#10;afGNsozyCM4qZCYqRiTJBwD2NEqmN9h5IovrYHqD3BRW2HrVbe4O4jOaFERdtchTL/DT5HGQVOR6&#10;VH2gW4jXCnjocU+OUFNreueKTQxLzYI1J+8wzVe1kKhg3APrTj8InsSHdDMGY/LUkjedIqjhTzS0&#10;3DzI/KHR8VD5Y3596oCSSNN5CnjHBqP/AFfGe9PyAlRlZWYn5j0q4pDQKqNhh1rNoT7g9u2Ac5z2&#10;pYssTGeCKTegr3KkmQ5B7UkGWfLHitOhRpSagzOMKMN1yKYZA/zgYK1hy2BaDGvW2gFjn2PSoxfy&#10;KSQWz6+tP2aY9xxuDdJsl2g/3hVKUeXJgEsKqEbaCtYeGlxlMhf51MJG2EFabSDYjUsxPBA/nTrb&#10;a9yqluDnPHSh9WikbcBEDAxbnxwc9qsSW5m27Rt7k+tcTdnzA9Sjc2n7kGIHcKrQs3IJ5FbRd0Fi&#10;K+gYjevI7g1Uh3sMLyK2jblJJlcRH5lzmmsgkYFXznqKXmLbUSRPlIUHimxqPl39O/vVJ6DTuXEm&#10;hjG05Gahl3tuw42HtUxWuo15hHIEHKnA6VFPcvJznp0FO2oX1Kr5dsjknio2R0HzHANaKyAERzIF&#10;LZz3q021I/LY596l72F6EDFmYhBn6U+2jeOXzJhjb2zQ9g2C4ut7+lVDMQx4OaqEbKw7WE80dwPz&#10;phPOQSa0SCxYglGP9r1qZmOCVBBx2rNqzAW3t7m6UtCu7b1zxWnFpcLxBpmO/uorOrU5dI7hoiwr&#10;W6AxrlcdBUcl0uME7SOKwUW3qLqU3KsxyeT71D5aDPvXZGJVrEgGOFJH4U12CqT1ND7FootKwbKn&#10;H41Yt75vut+dElc0TsPkunU/Mu4etNykozj5vWktNUADz04Qh19DxVuG5dfvqyH0zxQ7Mdx5l53K&#10;xX1FNN2453EUrXEQSXz55cmq0t1v7496pRsIh83PBNOMReMsuCRTeg7lcQyNyTjHbNKytjg5o0uG&#10;o3kctkGmNcP93B+tFriuTRyjbj5s07zpFI6n3ot3GmT7nOCwB+tP+ZRkrUaFbC+arjmMqaQkk9Kd&#10;rCHKRnr+GKsLgjGRUvQaQzOw+oqNyjEkUlvcq5ExKjrxTHfHbNUiGNEh6dQakUH04odkMCoHQ4z6&#10;U1l44OT6UBYYVJXrSJkHDNkUxDyoHIPFB255ORSQ7CElegOPalD5HvTYIXvnrTlYMMGkMXC+2aD0&#10;z3pDFX5h1qTZxkHmpAMcdeaazHHehIGyJnI7mlVy3XFOwA+1xyKrSIoOQT+FVG6ExFbjrmnhs+9N&#10;oQcHGetScGpGLs96cMfxCk9Rj16+tPGG9qRQ8KBTpF+XjrU9QGrblxwahETJNgg1SaFY0EBABqZJ&#10;SrY5qNymuhdhupIpB85A+tWZZVdxLHw/U+9Yzjrc5ZQsypM7SIUHX1NZk0b7gFG0g/5NbU1yktFt&#10;Ix945Zhx9PemXSM7rsjO49aL6iukTQWMqZkJV8D1/pTFl4ckAg9ABjFLSWpGj2KTOJHAAK7TyfWp&#10;Wlk2OODgdfStnqCQ1WKjJPBqSGVl5yOfu0cug32LHmrnkgnHGO5pssbNcF9oCkVm9CNiJkjkUKAQ&#10;AckgUwqrvjkgdulRdl77jZV8mT5P0qVELR5LMV+uRWqelwuReVhSQc7R070Innnapw4HAI4NRzCu&#10;QTpLAMuMKxwRzj681Bv+bJHPtXQnzK6L2JFbc3XkdKc7c/MWz6VNibDSTuIz9RQAM46U4rsUTJv3&#10;E5wM8V0ug3eZ/Ik+7KMEGnurCfcydYsWs72WIjjPH0rBWRra7V14INEHqPc7fI1XRRs5kQcEVzJj&#10;O5lOTjjmp+FkXHRgwTYlHGPlPZqnI88FJBkYytG+pTfYhaNShjwQyjp6VBKJYVUlTkHg0lvqC7E7&#10;blUbgRjuaQFXBZgeOAKH3CzW5E6HcFZiMD61LHDGSN+SOvNNtpaCvpdFuErnau7p0PanSAONrZGf&#10;TrWCXvEre5SkKrGVUHdnnJoRiqjdjpWttCrdQd/XNNaMbAxHDe9GwFaVXjfBOQehFTQxyhgqjDnr&#10;nnFXpYNiaOZ4zgjODnPBNX/tMYhB6sTnntWc4dhCLO0pVC4jC/jmorib7P8Axd8KRUqPQFYyZ2Eo&#10;Ixz60qIIY8KDk1s9rDuMaWQxgDpnNR+YwLcdaaSsHkEBDsysPzolODszmhrULD0h8wjoKjlURk5O&#10;c9CKfWwxsfQgcmpGJJEe08HrSYiWFELnzM4xx9aVoERd2cg96m+oEJkMZytCuWzgcn0qrdRWCJsE&#10;7hjPrUEuYpjtORT6jsTKnmR7hnn8qmSAIuM4x2qZStoFyJ43D4AyDTTG6j5gR7GhNANLYUYp7dBg&#10;VbGOGV96cJAD81SIGlMeTnI7GkLEOB1z6U7BaxI45GOjDGaasS7yCeT3qQLkblPlA4+tKxWSUFsj&#10;FZ2tsIsxTLuYP1PGTxUN2jJuVPmUjOT2pRWoLfUo+Ux9iKVGBmbPStU7jsOh2qwHWrl4onMUkSYY&#10;DB+o7027bgRXACW4GdxPND8WHoWNRe+oLzM4syuB3pjyHPer3AYW+Un9aFxuAP4GqsMkkRihwvTv&#10;TkkGMdOKQicMGTbxjHU1WMexA4HGenWqWwCSDCbugNMBII3UAWPMDEDGAKlXDE/LzRfUGRsGbJHB&#10;HHNWLO38+2mbI3KPloD0Jp5YzbwFM7inzj3qm0YdwFP4VFuoPTciezcc4zu/GlaLaiRsfmC0+boO&#10;9xqECMjNPB5Y9eOKYi5aqHwMHPUYp8yjzHbI4X86ze4kZIBdjzxmpYYmPy9TWl7DZs2kCeUInwSf&#10;eqNzE9nOwYZUVzwn7zQolJWLy/KKtIrBQ/p1reSBjpZRPtyowOlDqm0he3Q1m01YBEiZwAx/Okdm&#10;SQ4x8vFWkmBDJKXce/pVkR7mQHj+tJuwr2LBghWLcxwQapTL5mdgyM/nUxbvca11Y63gHlhnyCOt&#10;XIvKXJ70pO+xMmyyrArwelQscMffvULUSGuBkgjII4NQBdnbGapFXKnm/KRu5NLHI3RmP0NaWLIp&#10;txYENkU7LqvdqfQBVdl5zg+gqbJkIyoOOetTKyEyffEgG45J7dhTfNUkgc1mkxJEiu4TG3B9KbEV&#10;UH1osOxdtphuId8A9TVxJfkBVsqc9+tYyhqPm0GC4IYdeOoxVSRtsxZWBB7VUVZiLAjM0GGwM9az&#10;2iaN8IdvbIpp62FIay8YLknueKgO1ScE5FWvQS0F8/Z1JINOEiOh7+1VbqPlGbwgzwxFTx5kVs5x&#10;7USGEq7cjk8VQlk3cCiCvqHUfbx/xN17Uk86k7JF3Y6UW5pC3ZGhCYYdfSmyuWkCjvVpXdwLWVhT&#10;aoAP97vVWS5JBG7JpRV9QsVWk5AyR61H5hIIJzitUih3BHWjlaAuPRz94CrltNlgG5z2qZK6Cxsf&#10;aBbARx1G0hlBbdzXLbqTbqxkvBBc4yOuKpkNuO45rWCKVgLFScmoZJyB1NbpD3Ihdv8A3qT7UR15&#10;FJotC/LIQVz7ira6eJlBicq1ZuXKWl1I/s19F99BKvqOaafNHKR4PoTQnF7B1DdMeqHPoOKkDTAZ&#10;xge5p6IL3DzmP3jxTWJK8HNMTKzM2eg4qF5wOG4p2uK9hNysODSxSNGc5Bp+Q9hzXPPHepMq6/L1&#10;pbDuRMJg2OGHvU8aoq5JO72NJvsAuyJjks4NLlBx+tLUCQAMOB+NPj3Yxkml6juKDg4J5pxL9RjH&#10;1o0ELvHfNPBjI5GD7VLv0KTGtnoOlQupByoNC0AjO5hgg0KCv+0Kq1tBXEyCeBj2p5Vh0IxR6gg3&#10;7QQx/SkEmSRRYYFSwIqHYy8ZoQhwB6Bs/WnbR35pgPB29MipAiOuQQTUvTUY3ABIxzS7MjjGaB7h&#10;s/E+1NNIAWnKCp4bPtQMXcc5xzTDIrEjHNCQMb39RTxH3qhbiMoAIxmojs+6RzRqK40opPFNMZHe&#10;mmAmDT8A/WkMkB7Hk0E4GMYqRjk596mUYPSkxos7eB60j9ccioSuO5Yi2so9fWnNDnnvU7PUGxVT&#10;aPmoxxmi5e41XY856VKlxtPP4VW+hDRILj5/Qmnh1kbGBmm1YzcR6vs5B6UfaAxO5cn19Kycb6nN&#10;NWGO5Eyfwr1PU1DMN4aaIEgnBB7VpEzWjFFhKBlkym3gHjmqwB3yRqmHbpjtTjK5SaFeE7DIxB7E&#10;5qKVXAXCgYGTnjNXzDb1LCW0keCGUhuvOMGppHZMeaCBjqOazlqS9dURvdoq4Q7u3NVNwZzjJPUi&#10;ko21HrYSXD9OGBHvgU350IAPB7mtFoNMniLljwCvQk1c8qZELKvyqMnFYuyeomtSlfb5bZ1IYNwc&#10;EYqpJEzFSgCrjkjvW8dEVfQFXY+HXn2prfMCcEYq+g9RAdx+8c+5qWLG51Cq3HU00ugIArk714X1&#10;zxV61lZJFZThhTTV7AbWubr/AEuO8TBeMYbHWuNvEYgPj8amKSYkbPhfVfIl8iVvlPFXNXsjFdtN&#10;H/qpBuUj1oa94Rml0aX96GIHrzSxSqHOzPHBqdQ6E0khaZZoiC6jBHtVe6laUrk5I/KlFaoa3Oru&#10;rSG88KxXsYPm2uA+PSudVIjDuyd4P3fWo1WnmD1IXTzHOFwR0zWlaRJNp80bp8ycj2qm9LgtSpbs&#10;uA4fkcCkuJX3F85FRb3iCkxkadQBnd2qYx4+9jNbbItaEbbPuh+R1xT9gjQjO4n86SFcTZG7LnHH&#10;OTTlJ812UlxnrT6B5E4hWVs7gNxz060yW0ZEldWwuPl4rL2lnYSfQzklw2WGc9h3qK4maRsEnb6Z&#10;6Vv1HbqRiUAEYp3mOBwuRTC1xVXeM4yRTWVh1H6UIa1GA7Wyv3vzpVUs4OOvemxbD2cBfLT5pScA&#10;elRvbyK2ZG3MPyovYZLbg+ZnoBUy585vTHepl2ExXKgj0NOfYkLIvc96jXQCoPmOBknHapY4xEQC&#10;Sc1belgHyKu0EjmoPLG7JUt60ldBcsxbYY8D9aGJLArUdbsgso4KfMMfWmSbGUg/nWaVmBQKqc9c&#10;Cnog9ciuh6Ftkm0EYVc+9NaMofmFSn3BMQr5w245HIqH7pwa02HYlycc8gClQ4cMemcUIV7F0uUY&#10;r1x36ZpVQMhfoRWPmT5Etsd3Ey5U9CandQ2UY/eOOBU7MWwSWKxxFxncPXrVFFBkkfb0NOMr6lPV&#10;EOB5hJ5HrUpnZYjnp2qtw9Ck100hVc1LdyMBHHzgDNVy20HYgRHlUtycVA4OTnPFNaMBnJJAFSlA&#10;UBGcgc4q3oBebK26kKMHvVQ8tUgkG7HB/Wpk/e27j0H6035DK8jeZEBSqVb5W4296EIeiFiQOTVh&#10;FK5wPmQ0dREkYHmncODV3w5nF2mASnrVPZtAzOc8HPXJ/nVdXJYkdRUy6je5ZjZzgk9ajuY95WRT&#10;yowQalKwJoiggbziJeBinzrskKA9KpgTwnEZPdeaa86uXY9MVLQikD83A5q0siIAQQWI/Kna6AuW&#10;8uxlcn9anuphJbsTg5rncWpXElqYyRspL+hp8k58tgDwa6bXKFtpGcKOoFWpCMg4AFRLWQmRtcBV&#10;KqMkjrUSB2U7u9XayARYysnTpVh2zt5+YVMlrcW7K91K5dBzz2qWzOZ1L/dFS/hH0L08RJYpwDVJ&#10;G2kgnPNTDVCLkQkKnFN2yBhuU1OidiSZVjkUAN81RXCkLz27ihbgjKFtNJyqZFTR2UoA4z+NauaR&#10;pdD3i2Y3Lz60hdcbVO2luCKr5STk1NG7HoeTVNIC3b6cWcNMwQEZBz1psqLbyZUBh3rHn5pWB6Ey&#10;3UUsRAGGPfGKqDKvgENmqirbgtCxuXbjjdU9pvViSRg+tJ7B5sueUZG3IwzVS7iYMG2jbjqfWoT1&#10;sIW2kmUbcewBqzPbvLFvjVsgdu9KVk7jZjsHG7cuKgZtwyAQa3XkFgQqf9YM+lOGM/LxTYMNn7zB&#10;PFXYmVW4XIFRPUQ+WeJCcAFm6mqTlOQMZNRBNBqRS5UBQeDVZxwfWtYjXcliULHz1PrSoyo5ZuW7&#10;U97i3ZHLOSSTzVY4255zVpdhohbOaQGrGSBiRjjApzEZA5zSsA4EAYwPwqW3cLKM8H1pNAaLvGxB&#10;OSe9O8zcw69OCKwSFqD87gOfrVWebYOCKuO47GdNdNnr+VRfaDjmtmNDN4ZuDip1imk4ClqiTtuW&#10;ixBaXW8eUCD7VqwabeOcyYX1PSsJTiVdI0o9MnZOLjj2qtNYMh5fn1rOM1fRDckyjLE0R++fwNV/&#10;mz8xb8TW61BXFzGFwBz64qtIy5+VmJ9KtXJZH5Erc7tq/rTvs6gZIJPvVX7CEjjhR8yxlx9cGlfy&#10;iT5SnHoetK7YxmxWPKD8KR9y/cUiha7h6DCbjqB+RpQX6ng0adA1FDzZwBmrSglfmYA0mrD3EO/P&#10;+uP4VPDIY1O52P1FJrTYLkomt5Bghs/SoJFww2kg+hpK63Gx4DAdAfxp4+YdP1pMBVyTw3TtSsZO&#10;hGfrSsrjIH391x9DSBgOOv1p7ghGXHI4z7ZoAIBw1G4Owhlx8pT9aQumPug/hTt2FcTzGH3Y+Kft&#10;Mgz82fQUbAtdRvluOg49TTx5meCDRuNW3JOfTJp6rg5C8/WkFyVlU/WoSjc4OakaHLG/tn0pRG38&#10;S8UrorYb5aluCRRtG7sDVCJUVem6o5FUHn9KXUTEV8cY3VJvBXkGiwDGbB5U1G3zjhadgICjck8U&#10;z2PWquIZznH9KfyMZoAfuPenq2aWxRMgANWoymPm5qGmx3JdqdQ3FRygZwGz9aF5iCM7T14qUSHs&#10;fzpND8h+87emaTzBtwD1qWrlXsQhjk9qkRgxweSKHoNakjY6j8qEk+Ymgm2pOrBhzSFGDDbyKe5l&#10;UjcSbIHzZJ9M0lvOYM8lD/ntUtaWRzuLY5riTG8OSC3A64qSFIvtG6Vc7/mIPai3Kga00GXl55ZK&#10;KVKN8oOOgpquyW4lXcwbgbh/WnCOmpLioiExqNxXD44yc81HNcvjYXyT0GKGrvUZQY/Ngf5NIHZy&#10;UAGR3rW1ykNWRs9yR61Kx3gYYUWQmaVvDstgCqtk5x3JqRdVdJTGOTjHHaudxU3qS9diMXIuYGjk&#10;QnAOSBnNI9tC8cZhIi4wRnOaNYbBdrQp3MZhkUMQeOD601oiYsjrW/Mmkxp9RixBCu84btmrHkoG&#10;3R45HOfWiUrajuMiAWEIGPBznrSrIN/y8inDV3J8ze0uZCrQyHdFIMMKxNQ09rC5aFssjcqfUVb3&#10;LRhkta3QZfWu/wBPli1bSthwTjGfQ05bXB7nMXQFvcPE6ktHwagZ9rh+eOD9Kl7htuTI4UqeufTu&#10;KbPncoB78UkCPSvB1vHceHr+G4wRJFwD2rz/AMwfaNqYKqSB71DV3Jib0sPaM+QWBBY85qxZStH5&#10;nHbmp3QRKSKzyZAAB60ycvGpyV44wK06hvoNtd0k656DkkVpvErqWUYz0z3qZyswMxotj7cZb160&#10;6SJVPloxMzdMdMVSd9QRJLZyxJukikLdsoQBSQwyuDsjdiOwGaTknrcpxuXY7C6j2yqpKHnGOR+F&#10;XI7gSo6PgOvqMZHpXNK03dENdjIubAbPOhAK85XvWZPEDlhz7V1U5XK3KsaZerJUhfWre4hEcYyv&#10;Bpx5bK9KFpuBBLjzMrgU1ZnzhMZq9xst2tr8+9zhj61ZlyjlGUEVi9ZCWupVUESEKcDP6UhfaT3q&#10;3qD30IXcZ4JqTexhAx1osAxDg5B+YUM/zjkk0w3JVJY4JyKbubcSOaAsOlbeoPT1FQl9oxnipsIe&#10;JvNix6cdacrsPl7U7WHYjc4LDHWpE4iB9aHsJj0mKDGQfoKfI5c9etRy63EtBgXAH94jj2pjqrxq&#10;yn5gcMKtalXJohlGTrx61BKoAHftSWjBE6SN5Sgnkcc1M1wirx1HU1LWugtRPtaiMnrjpTEvJWwI&#10;yfl6c0+UVrmhHcPID5rEgD5sVGY/KnCoRtYZFZWtoHqUbnCSsDnDdOaljmSRAj4waprQrbUgNgUn&#10;WRMsucmnlA90yvgZHGavmurj8ye1CxwTIQGKmq7QRsC/qeRUp6tiGJCizeu4EVEsezIb9KvmbBst&#10;g+ZCYt2MDjmq8vyZDDpVMENaSObAIA/Cm20wi3h+hBotoxpFSAmSVU7VYKEMeKpuwiaNSkisMHFS&#10;5bB6DNQIRMtyTjFP0+5a1u59vAcU79B7iHEkjZ4GetMmiEZUA5BpXbYMVQACc8elRSnK/LyQaaEh&#10;6XLCTHXIxUMrh23k807alErTKYCAMdjRBaNOrbTwvSlJ2JvYrFSshVhginIp3HAz71Q2i3H8g+ar&#10;MLFmKFQR1rCa0JIrkIhwoC8ZNZsnzg7a0htdlIn04jy3J9cVYYiQkA8Cm9xFbBaUIoq1yOD0FDfQ&#10;TGM4DHByeKYrjPTJzUWBETsTeICM8GrcGFJ3+tOWwMtLceY4Qn5R3p8tqNweFcqayXuMREJWSXGe&#10;R2q3DdI7/Mc44IokuqJaKksoS6OOgNT+dG+Y2HDUSTaQ7W1KLBuF3YA7Cmi4YHap2/WqsnoagJw2&#10;QwzmqshP+FXHQVhGbzBg4BFEIcyduO2eabVgNMF8hjyO4qO53hCcD6VktWD1KAldX2sOfStCBlDq&#10;5UE9cY4q5R00C3UdvjebdIP++aFk3SlRkL6ioS0H5E8cxVjjJxVhbhXjO7afx6VEohfQSUo4DqGy&#10;PyNWoL392ICu3Ax61lKPMibdBblYJ1VXGMVkyWiAlUwB6k06cnHRjGC3hTCHlvXFVJAEcqCDjnNd&#10;MG29RDkyeRVncvksWPNKauNlF2D8Yzinwx4DNKDgdBmm9EJ6IiuCCcqcD+VV1yW5q1sNbEhcBNpy&#10;TUZdcEY5HemIicO/QfjTdrBQDmqTsO4h54xTQmG5GPrTGPcgLgHJNSLHkAntSAa3y1fs7NZl3yOU&#10;I6DGQaU5WQdLouSxxk/JkfWnRfugPlyPQ81hurCXmQzsMEkj8KxrqTB+9mt4bDKDPk8VJBayTtxn&#10;Hck1TdkWbNrpUYBLnp3qxsSKXaM1hdydiW9S0JJITuUA5FWEujMu2SXa3YY4/Os+RPUQqXR84hCO&#10;uMjoallzIqszYweeM5pNcrKTHSQQEbmUDPtWfcRx87SCKUW29TVIoyBMHAwagyqn735V0IGNEojf&#10;O0H6057oupwOvvVepLKMhY5O4fnTo33L70wJklZewI9KlyHGdxUeg5qbFCE9kOafErAH90CfXNLY&#10;ViTz+NpRAfYZNJy5wufxppATLahAXciq7FpHxHQnfcQFCoJd8ewqMOFPy84oQyRHlY9AKmAAXPIN&#10;J+Q0hUdSO4I9DVhImlHBQe5NS+5WrZHPbzjptIqiWdG+cdKqNmZvRkysJACBjHenKqFiDn8aT0L0&#10;FMAXoNx9KcinH/HuP++qNw9BPMG/aBz6YoeOVeVAFCQtSEBy3KZ96m2beMD8KewCjA6nBo+Vjknm&#10;lqAvmY4PT6U9DnoAfrUtFCbjzsHNMErBsMDTsFyVHUnDdKcIwG+blTUO6GOMI+8uKhdDgkflTTB6&#10;bEYXuKmVwMAjNNoEK7oByuR9KhJOcgZFC8xXRDI/PQ1E4XGcc1SQmRhD1B/OpQjkYIFN2GP2Hbyo&#10;phjYc5qboB6OwbBGak84oen9aGr7ATJdbeq9aR5mxnGRStqDYiSB16YNShZOCvSntuFy3FuAAwGo&#10;nVAmT8p+tQlqD1KQlVc7yacsilvlJokjSLJWdlXINR+Yytn1pJCZJHOQ/Jq39oBxzinbqBZLBo9y&#10;9aqyDcfnHHqKSOepHqSBoCuDuG3oy5yaiuCPN3KWcY6kUlF3M0mN+yyXM0aZXCoWGegHof8ACr92&#10;Vi0u3Q4L7OF9D71N7tRE1y2sYzs5+ZhwO/Wn4VwpAyPWtH5CZXf5GxzycGplgjADY2t09c002VcY&#10;LZ23gHtwPWo2RhjacAVd0F9S59paNFUtkDuOtRMcncchjzuHeoURJD4SWABOM8Z6ZFTuwiXG/djo&#10;Klq7BlEb8++epqXkLlCM9+etVpsT1GMY3kBbhxTJJXbIQ4PtxQlfce4sUzr8p5Dd6V5QhAJOD361&#10;VrS0GkWrW5VD14rY/datB5EzkOv3GNaS2uPY5zVbExSOjIQVPBxSeH9VexufL3fK3GDTWsRvU6XV&#10;rFNRtxewALLGPnAHUVzUo3HI5wOeKxv0JuRxyeWeVJjNTzOphDhs7cbfetEUldne+CboMwtW6SKV&#10;Nc3qNjHY6rdWzrtKOcED16VnK6bSE3ZFQ4ihwvU9SRTbSTdHN3IqEtBxWhH5m1N2TnHTtVafLqWH&#10;ftWqVmSiSyOW2jgHjPpWnHZXl2xFqpdRwecVFWUY6yAL/Sr21RWdW2/7PP8AKtPR9NXyftFxt3DB&#10;UMehrlqVouF4gzXkv4oifOjUu3Qn+VRf2ptG5IwuT/CRXEqbeo+W+5JHdGdyxO7joaoX+nByZYRh&#10;gPmWrptwdhuyMZpGSPhBgdTjOazpIkR2yjNnnNehHTZku6K5tdsgdQSP4gccUwF5rgwwjIPWuiLU&#10;ldjSuVSrLn0p2/06evrV6PUGQM2ZMdKkjTL/ACg8UwaLS7y33uR2p+4yIA5IB5GazsBWmYJJkjGO&#10;KYZMqOmDVWF1G+WXPPFSJGVUfeP1ouNjhFmVRxyaS6RoJmVlIYHGCMU07gl1LFsrtGQVBGc+9MhV&#10;fOfP3gOmKH1ENm5O0UxoQ8RFLYZWhDIxU960EVCoyoz05oltcT8iJkUSe1IG25AGVxSeoWEUb+Ac&#10;ZqfbgfMcladwEkD5IAIP8qgDFG3N1HBFJNbASr8q+anKjv1qTeABxnHtSaDcGDtEz4+WqiOTwwOT&#10;2oihpaCzZAXavJ9Kngt5dpYAk+xpykkD0LkIlP3gcYx9akLNIRnGBWTavcixGUWQncM5qR7OMBWQ&#10;Yx2B60k9bDuW4/lIToOtLGLeZlLKM561nJdh3tqPl0xUkM0Dg56isu8hAb5G496qm7sN3oU4t7y7&#10;RywOOaVw6OQ/OD2rawD4yuSN3UVXm5z2FUgTESLeuQRlahuIz5TsOMcmrWg07hYYCsT1PAqxuO4j&#10;rSe5IBstmpd2W+nvSsDEkBBGOM01Ny3RA5wAaYyWNlY5Y9TmoZjuuEA/Cl1BD+VPTOarBiu8HseK&#10;FqAoQhwR3pkqY/GrGAP7oj3q7p8xGVBOeuKiauiWiefy2tmlI+cHA9qox/fzngmlC6QFmcMQmB93&#10;jNSsRHCGzz0/GobuJlK4mLj1J4FRqVC9jV20KGxHytzdm5qa3/1e4d85qmA+IhZGkI6nAqeQiRgR&#10;wMcms3q7ol7lQg+YcE08oQm7qc1QyI/69W6Fald/frTYCoxUg5zWjDO7qEU4/pWVRJiKkoYksCev&#10;Wo0cB/Q+uataobRMrjfyMk0j/KocGkuzEIHXZuHLEdemKjl3ZwxHPNJLXUojAwCd340RjnOc5HSr&#10;YAbOQDeQPpmlWEo25/lzU86YyyrbeVJI9abNclCMdDU2uxMYrQyDey4PqKlGGOVwBVSFsJFxJuLB&#10;gPWnqyiUg5BPaoY9yXBRGJOc9Md6rpIN3Rh9KN9g3JxePFHtPbsafayO1wGCnLDFS4pK5Rox2zSO&#10;zyDFSraQO3mSA+WOMVhKT6C2K93Zxu2bRj6bWH9aybmDy2KOu1xWtKT67iETagweD64qK4JQ4JyD&#10;6VqtXqIbGyJggckcnPSmzTl8BDwKajd6i3IN2B84zmmKNrZHANalxHuvyblHIqt5R37mP4Urie5Z&#10;WEuDkke9H2cB+WJAqUxXEaBGIINV5Pmb5RmqQxjIetTKxIwePpVN6BuRMDvA9a14I2WEBmxmpm9B&#10;vYcG2nJJpvnbgx3Cs0hFK4nxkLWTKzMxrdFD7e18xwXOBWtGAifIOelTLXYGy1G7CPpioJskg5wQ&#10;azSSdxEqTAIPM6+tIz7j8jZ9qLBZlm0JV0BbKjnitUsNhy3OOAayqaspXZmzXbISG5FUJrkMc1UV&#10;2Nk7IpzOW/jP51VKsW4OTW6JbGOsvcn86khhllONxpuwkWjaBEy/zfWoj5aqVBwfQLSTuARsinkM&#10;x96sqyk/d20ncY9j6EfjURkcnaeaSQXJAmMFyKkjdQc8YFLcPQDOJHwDkD0pWdFGAuTRZgQlHkPA&#10;2ikwkZ4JZvan1sgsTJ8w5HPvVpFypHUe1RJFbK5A0UYJZ3/75FSQTKrfu1Y/UU9ySxJeSN8qpzUX&#10;2GSVS7AY9zTSUQepGbZ1Ujt7GoktXJJA2j2p6B6jlDREkszexqeK5XkMvNQ1csljnCglEx704Ded&#10;zy/gMVOz1B6jHjjlbajrnvioDGEfG8E/Wrv0FfoK8JAyc5qMRHdk9DRfQS7kmxccvSgEDggipZXm&#10;NyQ3IGPY0jlTngZp2AYMhsbeKezjGATmhq4DVkkxgnP1p+ZAvI3LQ7IY0f7PB9MUL5wbnkUvUWw/&#10;BznDf0pyhe386TGiORUb1qF4o8feamm0JlfhGPUil84ZwKoQeYe9N8w5607IBwfPcZ96mEhxgjrS&#10;sVcf8/YZpeMfPx9KXoSPiCBsjpStuz8hJHvR1BksXmbgGxz2q0Qp4aME/lSfkG+pTmVBwRioyuBl&#10;COKC1sSCYlDkHikjYOpyai1hpiDBOQelSDoT1FUJk8FyVYKTxVrcrNmk9CZaomGJBtJzjpTJYRt9&#10;6L20M+W2olvCVLknkgiq9wrNgc5UYFCWtzNohCOU2kErnmrCRKke1ANuc4pSdtEQ/MqFd3zgAHPf&#10;tThI54OPwpWGWo/IMQj2jzD1OelR+UChDJnPcdRUqUtbhzNkIg2ghmHGcL3pLdQyyFwcdh0rW9xb&#10;hJMu0KxJx6VC85lTK544yaEh8oxDI2Tn5cc0hJUBVH+NWrBboIsi7dvfr1pIzncxGRmmlqFhpbZy&#10;vJ9fWkadnGSBxx9Kq1xpEqOMgjk9xWlbTYYFTg9jmhMdjXkjg1Wz2ucTqOGri9Ss5tPvcSKVOc/W&#10;nHTQEdRoepOYVIbfgYYdciotY05Ypkmt2zDNz9PaspaMRjO5jJjVvkPam5ypjPG7ofQ1UbDTO68G&#10;sI7q2yMncM0zxuoXxZcsv3Cq/nUy3+RNznbhgITgkY7GqVlN+7lI71KWhcdi5HC8qrCRtzyDmr9t&#10;pMGXW4l+YfrU1KnJsZ3tsTJp0MEoeF1kb+6eKvC5Ft8qAA8ZO6uOo3U3BMtLfBg29icfpWbcXM3J&#10;QkAeves4QS3RS0ZKzxzKhbJKj5sVXk3BWZOVzxnrWsNNGGo61uJEIznJ9ulakN6uWR4w7EdTUVYJ&#10;g43LDi3kssCNQDyV6fj9a5DU5Ehu2UjC54A44p0Ltkq+xRmnUr+7IDE9M9qQlQVKJggc8da9CN0t&#10;Rq5n3EgwAFIB7+tQpDMx3DhB27mtUMmEaqm/HXvipsMqgrjBoeu4WJkKqm8ng8VC3yYCgk9OnWps&#10;D2BwssDGUk7RwPSqsKZXJ/KqXUSvYsIcn0Jq2sQ2/P19qifYVyKNQLgjrxx7VDdkSncfp9a0tsNF&#10;uKPbAjLkZFVpWljnD7eQMMMdqN7jSuhzPC7IQ2PWnu0YA2dGqWhalG6IUowxjpVmN9ygd6p7DZE+&#10;5pM+9S+UpB+bmpeiBsUR4iO3APpUWcL8xyaVxEvnuRkgcCq0yh13IOT196S0YIdallUqwyGGCKtB&#10;c4QjtmrkMDIrPg8KpqvIVaZCvbjpQtwNMJEwC7eCPve9O/eW3yA/Kawau7Ml6k0TAkMDmq1yxgkL&#10;E8n1pJaitciW43LjADZ6Zp0kzhxnlauxXkSicmFpMc4xii0lOWY8cce9JrS4n2LcF4XRlztyc4qr&#10;dInmuc554qI6S0Aq7vmyo4HpxUM0vmFmx1rZIaIEbPPWkZsnaelUFhwlVFxio2lVopF6bhVIELYq&#10;DCQOoPBp5B3saL6jBP8AWd6siPczMpxg9KYEbHcy/oKa/wAl2zdyopACKygE8g0Eg3J4AZaTVhEn&#10;mLJN0wKqTKEmkT0pR0eo1qI0jHaVNNLCRsZ5FaA9B+BsUk9afHJ5bblpNdxPUR5XZGHY84psGSMD&#10;qO1FtAL8cjSLhRyPeoZy/wBzqM5rFKzEMtoTKW74prxHcRVp62CxFIc2oOOVJzU0RAgOPTNVbQZK&#10;keUUHuM0uD2ziobERzKVZT2NSR4MZJ7U2BGcc5pwQdcZp7APC9CO1LFl7kDIw1RIL2Lc6KiADrjm&#10;s+RCuB0JNKm9ARIjhWAPNSyHcMACrt1FYppwnI4PvijcnRs59KXUoRnDLwealtlXfmQ8Dmm9EFyZ&#10;plZxgGpkjeUcAEDueKxa5dwGtlGx+lG6OQYkAJHTFJ+QeZVaJE6OW9j2p4DbMoOtaXugI1l2kZ5I&#10;qZZxIWCrnPU+lDQiTJ2ccGmlOMqwzSQ2PjhLoxfk+9XLSRYGHAOO9Zz1uh7F/wC0sxL53DpUfnyg&#10;NgjA5xWPIQ/Mass53dCM/TiqWpREATryRwcc4q4WjJFabGa10M8jmoLiXfjnPrXSo2YkiPzGC4X8&#10;6ciPtJPFVsA3aQx3du1Sr5bISfvDpSlfoNElvBJcy7Rxx3FOmsZYyNsZb6c0nJJ2G2tiIEgnzPlP&#10;p0phZ+duSTVJCICx3bRkk007oyc9faqCw0SknmhMncDz6UAkSqfnHmDGO1WRMWUAN0pS1GOD8fWo&#10;JH2AnAzQkBnzSO7cZzUlvaFzmTP0q20kO5a2hMKBzTkD7uR0rPYLk7TfLtLHjtQSsrAHipWmohzO&#10;IztHI9QKjKjg9D6ihO2oWNq1igWECSfcdvA6Y9jT7koseYjg+lc7cnLVFRepi3Eme/P1rOkkcZCt&#10;1roijRtlcb5X2jJb2qyLORBl1P0JrR6EiqQo/wBXmj7RN/CqqPrRZdRkkW+U8tk1L5ahSSMH61L0&#10;KewiBN3JH4CrQjiVM7sn1PFDJsNAByRwPWoTsLdCT60Aw2k9FH4mnG3Dj5iFpXsNaoetuka5yvPp&#10;S7Y9u4sQfTFF29QVmQ4Z3wis3ualEUmMKoXP+1TdkNak/lsqD51I9VbdTg4Uf61segWo36FbLUeI&#10;Y3BfbuPvmgSsp2rEtG+5KZKk4zlkU/SrBvEKgMo2jsBSa7BoQS3Ubc5BHpUTFmBKtjPQCna24bFb&#10;EmcSK35U4WxHKk/lVPTYaWg/7LKy7nchewHU/hTDA69WKL6DrSurC1TGDAOFyR6mp1XeANgP44oe&#10;g0K428CTb7YzUbqzfeLfXil8gsMEcgB2tke4pRHng4JH1oGrIeY+OFK/jTM7Rh1B98ULUT0Y/GVy&#10;vHtQclPU0hoZsLDIpM4AycUbg9GSMXK8MDUMbMsmCQM+4osrC3ehJJI6uB8rD2OaMM3QAH3oSS1H&#10;6kbRzA8AEexqF1O7kH8eKat0ANmRmkKxnqoB9elMBg28hs4pCkR+6aNRb6D1iXB+alVkXjJNGrC9&#10;mToy9iR7U8qW5x+dIbHQQqTycGrCRl5COw74pdRAQIWJxn3qdYnmjHQg0PuJCS2RI2sp+pqo1q8L&#10;fOAV9QaOYpATGchSM/SqrlozkEsD2pLsxoTzMHlcBu4qSAlc5bIp2C5PtD4dTxVjJRM9hUvzGTRy&#10;8BualaVT9aLCehKrrtznmlgRJZMMcY70PRXJZLdR24IEZGe5HeqEi4OFBHvURTe5ja5WlLFtuAah&#10;YbcnFbW6DaFicZzwMeg61OLjaenH51m43M0mMSTG4L36U0yMuCCME8g07X3BEPmAnBHJqcW7LAAV&#10;H3icjvmm3yj5raMQwMrZDA4/Cq0zdGP3fU0RfMJO5FlHHycHuKsQri0kAA5Oa2RRW3HYeQMDg1Ht&#10;YqcfN9O9NKwIfGcoAOOc1JHJhsjOKXURq2N1smUsP/r07X4zfW++L5ivPFF9Uxrc5zTr6SznHb2r&#10;s7K9gu4zb3C/uZhwT/A3rTnG4bGDf2L2d28UwGVPU9x2qqEzlDzkEg1Ceokdv4VR0a2b0YUzx98v&#10;iMnGCUDUNXkNdTj7l2EJ3cMetGmMAjEjIPak9rD2RrwSQrEJH5boPani5bazFM5OAR6VzyTk9TK9&#10;y1bRcl5zsC+vOadNNFKxB/1YOeRWMryd0MjM6FCuCMg7SOlVQ03OcgHmqUdLsfqSxSRnBKsSDz61&#10;Z3MxXqyk429Kpq24ajWUNIPKG0jjqauRuNoDshZf/Hqieo92Tl2itj5UQUseQxzWPq6JNYhty5Xk&#10;Z4wf61nT0kmTZpmBhUXJ5b1p32pggIHXnFeg1cdhxdHXLR7TjtxRGy7xjnPWiKYl5jJdq71YHjpm&#10;mRlTEDuw3tWm5YhY9Ccg0ZJUnnPvQ9REE+8QscnntS22Gtwo+9Q1oBO0DxgHPPtT0c4/efhUu0ti&#10;RWUhiV7jGKrXEhLLtPQYqlqMvQzkW43AZUYOac8xlD4AJHA46CpsJaCR2EU4CKMNjJOTVeazeBcx&#10;vux270OSvYq99CrMFmtmYHDryRTLWQ7TzV7jZa3qqg4Ge9N3c7s4qbXJFEmV9R9aiYFxkUJajEZi&#10;rFTQHAGM807ACPy1TvPmFZBwV4zVNXQIrLP8jE9Sc0yNm3lv50WGakNw2F749Kkabe3PccVk1qQS&#10;qwjiCgYYH161NLslwXA3Y4zWb0Yig0W24bjkdaZ5hJxkc1ruUSSkLAFIwT3otog/8YFJ6IGW5IvK&#10;dO+B1pl3kqu7GWORWPURnqXZ2CZODRcIwD4zkdq3Vrj3HJF/o4bHzGqDMytimg9Q3lhgjmkUBwQT&#10;g1aDYS1mML7M9D1q8rB0b+8aT3HazHBQrr796sAYdguemaTEVnyVUj7w4prJlvmzuxjFMZIn3QWB&#10;wKr/AMTyZ6ng0t7gOByQ3Rh0qvJIXuJOOcdKUdwQxGKhSepoxhs+taWGSSHG1fQU3qD3oZJZTmIj&#10;HFNjAjdWOMHNTfoKw9ZvlymQc84pTvVw7cmpaHsWbCRY5GYjr1FWbqKNkEgOGNZaqWgIyHXdHMuO&#10;9TWyD7Ogb+IEHNbsbFMvlkg8Y4GKSNyxIPSpsLYnKhiEPOagz5YK9RSjqxEEk21SBg5NWImPlZq7&#10;DY6N+cc1LEpL5Ue9Zy0JsS7yxJY8noKqTuPMXnkZpxVmMYZOQRiraFWQEnkUS0EzMWUnOakRVZ+C&#10;CTVWsUAUJTkTdgHIBp3C48qwwuTjtzVgzPgcgDpxWMlcNxJGyoOcnHWosFmyBzSWg+hH8ynLHNWB&#10;OFjCkgCqavsG4sQi2sMfMfWoIgYd4UgkmjuhbjlJckEnp64p8bfwtimwJTKUjGDxUW4s5xke2ahI&#10;C7bktGjMMAHkmpyij7p/GobsxPsRMJg+6Mhs/wAIPNTR7iDFJkEiiVmg9DEvrJo5WkDblJqqdq9f&#10;1roi+ZDHQsM5b7oqaUkE5PHak1qLqQFs5APNNjJLFQaoo6Gy2xxLgDkcknFSm4G8qsY/OuNq7Jav&#10;uZN/GXnEu3ao4NNURPHwNrdOvWt1eysAwwKpypzUawbnJC8iqvoF7hLZOyFkAz9apg+WSDyaqDT0&#10;GncUvuJanQF2YcfKap2SHYsudnB44pgiE4J6/Wle2oDRCqE7QKcrAAgdaHqAHlwxxmlyVPAyPrR6&#10;jE8t3BYcD3NMCuOWzxRoImIJIB/WpIoGf1pbIDQWAj5m6getV55ZFypX8jWWjZcCjKry5wAPxqk8&#10;K5PmSAY7DmtYspkX2gQNmAndU6zzzEvPLkmtGlu9xDhubJyNvvUb5HO386i1h3LdsrkbmwtSSEY+&#10;8WpdRsh+9wDipFVd2SScetMSHPK0h2oePapoLZiQSfyqfICZ4eNoT5vXNM8raPnx9M0rjJFgaU5Y&#10;Hb2Ud6d9lJyxj2KO2aLhciZZCp2gKPrVZ4JmXLOoFCaTGS2+YUIXex9kyKcZAW+4cd8tTa6hzX2H&#10;NKyL+7bFVXJ3biW3UJWE2SxLKwzjJ9S3FP5LBZpM+w6UadAJ8Af6sqB3LCm+dGBj7x9RU6lIek0n&#10;8BUZ67qkaUgfNKGP+yOKVl2DzBLtyT8wNNMqlslwD7UWsA2TMw+Uk1GiSKOFFNaCvclDSYw6IR+d&#10;KRGf4HP0pegeox9uMBGFV/N2vhefq1NLuN+RaDB167fxpp9D+ZpCsw8sjnJ9sGlUNngr+IoeqKuP&#10;27W3MOvoKX9w/UAkeopa9A0aImjgzwoH0poih64JI9ad5AK0MbrlW8s+lQtbc/8AHwSPwoUmugrX&#10;JBGqr8spP4VE+ehINCd+g0Vy+DgKTTWBbkH8KoQ0HD/MpqR49wyowfensAKpxz/KnrAMbiT9KVw3&#10;HqIx/Ad/0qRBM7AKoFL1B7l1B9nH7wZY+9KCR7ewpbi1HLbs43EHmpR+7mAz0oC425llzkg47YFR&#10;MZ3VSibiexpWXUaI5LcsOU2N7VRljliJG0kepFOI2VnEhQnOMVHBI2SMkvWiEywk0ytgitGGbJ2t&#10;3rOS7FJkpGEKg4FRfMBg9aSYPcsRzdv1qVZlUnBwTSEx4kXqevtULzAk4/OmibEWQSSRk0x8benJ&#10;qhMrN8vNRsxPfmqQkg5HGetPPb5s0bCS6j9i/eGc0pkyc9AO9J6kNDRMAx5Y5OcetWZFPlYKgbxj&#10;INZy0I6lNrQ+Yxj4UgHNOT93EyNz71rGVy072KecK5HPHAqCJmYk4+grXoNbkyzlD8xz9O1TMWKl&#10;uCTznpms2iWCTkSdTx6GtqydZcKzfeqgMHXLA21wZYx8pPNT6Re/u/KZjjt9ab1Vy2bkqHWrH5WH&#10;2q3HA/vL/ntWNZx+ZchTyelTHsQ9rnougW5jmhXGAKw/HFyJ9cZ+MquMUvtBHW6OJuZi7bSat2yu&#10;rLEOOKTG9EW5YmZ2SHK47dc1dtI3CoSOnOD61zzloQ7Ez3DsXDN+lVCzg5GGHSphGw2XIpkAKeWH&#10;9qeRHIUCsFbPPsKhp3uLbUhMbRSEDJOeOKsxfNsLSYbBwPeqk+pSdzRghjltwxxu5y3pQ2lbT5sc&#10;oP19a5lVcXqK9r3LSzZi2SjJzyMZzWXe6Xb3J8zzNq9QuOh/ClCTg7oFoZeuWEaRwLboFznc2Paq&#10;EarGir1HQ+tdsJOUVcG7jmwe2ABVaQ7DkEetbR3sJaleZy/zZJyMU9AoiB7961sUxu7cw2k474p5&#10;DsS2APY0noIjkQlNoOcj0ploSuVAyc0dAexbbcBkkfnTQpxzk1K2EJ5bNJgZBNQXishTb+frVLcZ&#10;NCGaI46tUuPJ+8OV5NJ6uwbh9vPYkEelNNxn7xPNTy9QtYrzjeoaNcsOuO4qC3XGT2xV3sih5AJy&#10;xIxTsZXGfzo3JE8pkXcTkGpIgpYAUNj6hNzJkDr0qo2d3NNMHuSR5LbR3p0zgwSIO+CM1QJFUAxj&#10;LDPpUkRMp6/hQxluHerD8qmlby8Mc9cYqHuSSMxUA9Qasi4LId2cmspK4rEBkyzP7VWh3STHggVo&#10;tCmWblWJVc5A7UY2YwCrA9zUvZBuTNM5cMxAAGKju7lZGjVeoGKhR1RJXgJimcHr1p0s5/iwc+lX&#10;a7Gh7XO2225ycVmyKww5HU1UVYAZl25AyBUCkksVOcD1qkFiIMfMJbqa0omG1SDyaplEuMrnOcVJ&#10;C2WIzUE3GswWZs88dqrvKQ6Ekc5oAmabKYxjIxULfKoHShj2EV8VFMQtwHAHIpJWeoojvK8wAr/D&#10;SoA6A981SZTJ2jTeNw4+tH2VJC5jzgDIHvSbe4rsSN9seCMH1qNmDNjPQ5otrclD0h2Qq2epNJI5&#10;YhF/nTerGWYf3ePWrFzjYCB9RWb3Az5Mh84xmpIiCpGeVNUNhJHluTTkTGcGh7CH8qfUUxzuBGOt&#10;JbiM+WMmfy/U5q42EiA75q3rYpkrBQAE/Op1BWJj6VmyWPUBRluMDNZ7rvmZugNXHqJEgi+XNSRD&#10;actyKTGyhjbkZ5qWMAFue1U/IZE8m0jrUqylhgZpNCsP87kAjNSNymFNQwGqjH7xx9afuHl4PX0p&#10;bjuRHAIznFPIVuQOKGwsEcixq2cimRqZZGINUt2wW4rsd+0dKdHgj5jQ9hk+8AbQvFRsVd+MlhUJ&#10;dRK5cj3nCn7v1qfzNqckAVEkgZXaQopbcwb0Jpy3To2XX60+VMLEzyRyoFmG5c5wKytUs0gxLCfk&#10;btnpRC8ZW6BczlJA56U8y719W9TXRbUBmCWAwfwrUgsolOTknvUzbSE3YuvIVjAjGRVdo5ySwU8d&#10;81jHTcZDLOWjIkyaigBOVxuzzx2rSySCwjqVyAfmPapraNY8mXAJHrRJ+7oIWWVUBwOvaqQgWVS7&#10;nZ6DNKPuq4JlFiQ5ABBqzb8Aktg1s9i0SsRIO2R696VS0a7Tge1T0sSxhIBOKXG4bgf0oKQp689K&#10;ibLSlc4oQib5jGV64PrQFljYBfmVqafQGTcN7GrEW+P5lJz+dRLVWETqzeVuYVQuZOTioSNY6IoS&#10;F+cniqrlWO3kmtkA5IcnOOlWI0UksegoYIbJLuO1FxT4Yf4nJJHrQ3YB6uXb5z8o6ClklY8AcdgK&#10;VrjQ5MjBlGB6U58NznA9BS2GtRUOwfIuT709bmcnYrYP+yP60aPcCffPjBbNSRQxIwkeTL+hFLbY&#10;dydr1Ywdn5mqBu8uW3ZNJRsIhlvZH+UA4HpzTI/KIzJM6t/d2ZH86q1loVG3Ulj3biEL4NSfZ3HL&#10;MRn15pbMW4x1G35u3tUQ8vk4LH0ziqFYdG0nVsAe1WIw7EiNR754pOwdR0kUqkmV0Uf7JzUOUVvn&#10;b8c0lboHmTiSEYyWJ/Cp96vHtUAD6VLuUrDGhXHBGPbFQnahwoz75pq7E1YkQZOe9P3sDhOaVr7j&#10;3Gl2B+8Dn2p6qzjmVh7DijbWwW1FZTjGSR71GYQf4AT9KL2CyFELJyNgHvzTzOMbXK/TFG4WsPwj&#10;D0phQ5wj4pX7jehKqvjIc4FRtOo/gUn1JxSWr0FfsRNOQD+7yfcZFCTCQ/Mqj6cVXL1HYc6RupO4&#10;jHvUSgE7QePrSv3HZ3JGiwp5UfU1XdD2JJoQm+hDJ8qkYqAA9hg/WrTsSSBicAjmpQWAxhT+NLQY&#10;4ZI5IX3HNKJdh++WP+7S3GSLdMqnFuWJ/iJpI7ieNiQdpNHKuok7scsk8pJck1ejRpcKq4cetDsg&#10;6F5C2AGAUL6VTfPmluuTxUoSJZWJVQw5qvlzIdo6dKLAiMyus6hxgE9c1buY5UQl1DA9O9GiaHe6&#10;MMzYk+fgZ71VuZY0m3BC304rWK10E730ASq7qwDAGrfO4lHIPak1YaY6K5aRWV25FPEhzyfwqbId&#10;9R8blmOTineZgk96AATN0zThIAOvNMnfUQOS2WP4U15dzYGaLagV5G59hVfe27PP0q0ImXcxBJOa&#10;WRwCOelLdiHw7pn68D3qfC52hcn1pPcb0Vx0MbpJvOPl7etTyTbThipxzwOlZOzZz/EynLcLkheM&#10;+9N3/LgGtUrI2SsUQrmeRD6ZFMUFc4rRMljmzxkZHvT43GMEZ9aLXJY+KHzLnyowRk9ewFaaq+nz&#10;ISdwzwR0qOfXlH1sX9TaO709iUViy5U45FcZHI0MvHBp09rMprQv22pz2tyJYXwa2bbWrE3f2q4t&#10;ikx++U6MfXFVy9VuTa+hdu/GGyLbZAqfU9RXN3epTXbmWeQs57mi1hpWIbdWkfe447CtKEHDycZF&#10;ZyWgmXYIy0Xmlly3tVkyKkYKsSfpXM/e0M72K7TfPsGdx56UMTgjBOetXaxdrDUbCkuCeeB0qYXH&#10;8C5+vSi1xaDVnfzACTkcZzSy3RifG4EGlyD6lmC7KxDqGJycd60rYzSkB92G5Bz0Fc1SKWort6Dm&#10;nVZcAhx1OeCKdHOJ1dQVUZ7Dk1lbS4/MguUf7NKWXzFC5HArlkLb/LY/MehrroK6YraDxGd+GbPG&#10;CSaimjV+FAAPAroi7MaKvlkNtzQ7si7c59BWoPUfEWTGRyfSp2mUnI4IHSs2rsizAuCOeCetQ26e&#10;TMxHIPSn0aGWHkBUhhz606H5sAjPaklZDtoNkH+kKpXLHhaZqMTJEplOMGqUldD6jrLJjJA/Gn3L&#10;rgnqal/ET1KS4f5jUjx7l4XoeDVMdyVIxHH2JqmBh8AEDNEXe4IJlKY77qfGMqDVaWKGkl1I9Kns&#10;omMxyDgZINTLZgtyqfMGWx0JqOVs4OOSauy3FYfFy4H8WKbJ95VPWqsNMdcxbVA9qbbRmNNx4NS9&#10;gL9tl+SM1NPa7lSRjhSeaylLlZNx80Y8pSCPwquzL/Dxgc0ou6AcFJjXaMsx6etWoopI5FWRNmfW&#10;qYBc2khJlTJANQyI7gMCScc1CldFbkc1m/lq6uS3p6UwWlwF8ySJsL/FVpqwbiCOaV9yqT9Kll0u&#10;8jOXiYZ7UXSFYik0+7MuxUYn0xUqaLqEsZJib5R070cyHp3GJo10+4OpjAB5IqbR9GkYStPGwTac&#10;E+tPnQnbQqz6HdLMq7MUySPyX2nkrxmmpKRTXYjQmWUDPy1O48snb3ptkDAGaXLdwahdS0irmmrD&#10;RZtbSW5ZkRd2wZNJNC4kKMMEUmw0GCGormPCBj2pJ9wWoBisAZf4hSwEGLPTvVaagxRKzPyeKvg7&#10;BvUgjGSKmRL1KMz+YxdRtBqNOJgx5FNIZIWYA7umTT7dRlpCevSjZDaJup4qxFvbhuTUS8xMS9YG&#10;0AC4cGqEHLEnvQvhH0JywZhkmn87T2oEER3DDVIyLjIPI7UCdylKojuFcnOQaQFpZAR90VfmNlgF&#10;shT9anUmThjgD8KiRLGSP5khVDnIpJNo+T0q1ohkeeNue9OXzBnjipkgIpF2yg7k+XqCaQqyROc9&#10;ehFAIhQqCd4yT3xmleMrGCPqDVNjEjR3xngVZGQRg5J9qhvoJiMCqjcOSfWkJ2AEUlqO4M5YYxnH&#10;WneZ+74Xg02gsVnbMnXI96kjyDkEYqloPY0g8ThV2g8c0mxQu3jPbJrHrqS7jAowS7ZPY05GjiP3&#10;ck+oo30Q9yfYTIpXIB60yZsqwYhlz9KldgKzzAttPQVJ5qtjPKiqsArYMZMZOfrSNOs1p5bDcw7m&#10;i3UTMeZQM45piKy9c4Nbp3GiRVPmjnnPatRpEChl+/jHBqJ6uwNjDK2MZGPY81ILl1UqDnPvUcq2&#10;Dcpy/vnZVzn0p9o/lBi2Cx96t7WAbJLl9w4b1pqyZkznk0dAQ1nzLy25vSmNNhsc1SQxnliV2K4B&#10;9KZg7mU9fY1QbF2OMLEBjJPIqOTJPX5vrWfUW5JbweZJiTke1XTahEZERQD6mpnKzG3Yz41YSlGH&#10;1p8sZE4ZcDjHStLq4EYl+YgY49BStK6n/A07ahceodlUg5J/nVyzZuXK4I4571nPyE9i22dhcjgd&#10;iOtY1xyT8pH0qIo0i7mfMGPHIpFRY+ckmtkNslefEO1Vx6n1piSM6YHC1SQWJIVA5PJPSr5iHlAD&#10;qetS31AqhNzMAeB1NSwhSTnHHTNJghZAmcuwPsOahaYY4wKErlCxJLNyTtX8qvQ2x/hAx3Y0PTYT&#10;CVmjO2NjjvxUOxnbP5k9aWgxxhB4Z8/Wo2EMI6hqLsdhplB5jQH2FRqsjnIiC+5o26hYcRInIfH0&#10;arURYxBnfPsaTt0HrYhkkDdv1quHVXy7Z9hVoglMxc8ZwO1SrIwTkED64pNWRQjI7comc9yaYLNn&#10;yXOT6Yo5khDlgUccn6VYiRU5LcehNS2xpErSR/3sewWoXdDwBn3NCuNLQRcjnb+NTLKR/ET7Zoau&#10;JaDxccY8uneY+QQEGPaptYbB33AFlBPucVGUWTsF992f60XsPccqhRwA314pDuY8KBRvuK9iRGfo&#10;D83sKR45ActyD1Jo0TEyWNVC4O0exNNNvzkoo9wM0r2Ha4gWZSTGx49KdJsbBlU7j3zR5oGyEoh+&#10;87qPzqMRKxIUysB3xj+dO4nq7XFKbRwjN7k1HuIzhip+lG5TIHLMMlx9cVWMW7kgn9KtaE9RVHln&#10;K9fepVZzyQKH5j0J0aPnITPpmnfIx/hGPSo1QCPJEnc0xZd74BwPWnbuHUkDlZBsct71ehkAzuYN&#10;mk9ASuWLd2cOsZ4b1pqTCGY+ZyFoJGiXzpCwyCaRjGCS8hGPQdaLdBmfcmWZ8qpCr0q/BdzNCAwV&#10;iODzzRJK1hGdeRKz7l71AytGVYoCnf3ql5lS0HXCRysvzCNfb5sVFJAsWGSUup74xTT2QCNEAwIc&#10;8+tDFo3BJ4o8hEouBnGME0ed70rDuMaY5605J/fpTaEP873pwc5zmkOxBI3JzUA+/kniqRJMkuWw&#10;vQUlw6swVSS1PqCLcICQ89TViI/Lk1G4nsQzT7Tw34VVkuODzzTjESSIRJk1LHId+B1q7FIttD83&#10;mD0qkUxuBOKSJegghllwEYFumM9a0LfSHhZWk+Y9Svb86idRRViGy66xeaFdTGy9MCoJSZ5DFnp3&#10;rCOmpDvfULW5IVreQbgePpXOXyeTdOvTmuyPU16EKvUgJ9aoVjQstLur9SYAOP7xxTBp1yJ2SWNl&#10;2nB71m5xvYp6F9Y1GFXJOM/SpbaFtxZyCo7e9TJ2RnIs+cUHHVh09Ka0hMTckuf0rFRJS7D4nDRq&#10;uDuA54qwQk5LDCA9AKmWhTZVYYfZndjqfWpGt8RFoz8xPPNXe1ifUEADKpXlevPWq0kbTvlVyq+p&#10;xVX6soncuEQMdm3j8KtwaiYYyomyxP3SKznBSWgvMskrOSQcTFcjnOaBdY+Q8kfLmsXHoO9x00jm&#10;2MCuAT0LGufcPFKfMUq3TrzWtBboV+iJlELKS7Fm9KkKxNCBCqrj8K1d1qFzOkhEU4DMD64qExAZ&#10;bdkmtEwe49SCgJzx+dMbvjkUILixgnOeAvehHYSFRyDzRbUdh/JzzmrsAAPzHbxQ9BCCQfbUA5z3&#10;qTWI82QdvvE8DNRtJB1KsSPFFGQMq5wfamTEbCO4qt3oG7IIRgg5P0qbzDvAJ603qxD2wRVPJ80g&#10;HiiJS2Jr0AGMLnkUsefs5Hc0dEHQhiOHxzk8HFaNmpR2yc4FKWwJ6kMoXJHUGqtxD/o+5RyD0FV8&#10;IIswIiIGK9IySfWs+L55154z1qhr4SxOf3mOMmlEZ28AkDrSbEXbYbIsgZJqUATE+aMAfpWDV2xb&#10;FtNPeWHdt4NTwaFEIPNf5mI6elJSa2FzdCzpmhRzyB3mUeWeM96vXtjFNLGkZyen0ptu4lLVkklj&#10;HbwqjY2njkd6T+ybRVAYggdRWfMwvYd/ZtoYtyqQufXinfZFEhhaMGJxxRcLtO5Na6ba2jkW6jkZ&#10;ao5plIkIXGz2pat3CxHaSROquEUE9fetC2eEblCfMx7DrQ0yUNukt5f3Zj4PHpTFNu0Xk4CqvGRS&#10;TuXq9SBGtfIYNhiONxHUVR1HS7ae1At4PvDlu4q+Zxd0EW0YceiYQERswLYyKmXw9NIUYjjJBzWn&#10;N1HdIin0aaCZ42425x70yy0ffl5lbcOgx1p86sO/Y25NLWx0+aWAMGcdK5wwSykTbWwT6daUZX3B&#10;baF63soFjLzAnBrM1nyiGEIwO3FVF+8CT3ZQX/jzHQ9qI4z9nJFajFRMJyOtOYmMYPy+xqSQwWWo&#10;hG/mjjinsBJKGELBlwRUiY8ldp4xS6BsT2sLTy7I8ljWzBpM7FCSNvfJrKTJckWv7It5FZmbJAPG&#10;aq2vh0G3If5Wc5B9KnmaQ3UKs+iywluche9Uc71aIgBh3FaJ3QeYhARFAHTrUZJI3Lg/jV7jILtT&#10;5Qer+nQCS2GR04zSl8IPYnjs3+0svXFNkiMQdj/FwKm12LfQjjspShfYwLdKjaymDBmBxVcw3qSR&#10;WsjDcqnFEqvCmSMA0tybXNRtGspYVDyMj9/TNRvpVt5SRCVsIecjiuVVp32KuypqOlxxSb7U5XH3&#10;AMms1ZXbIwT7YrohLnjdiXvCiUgEcj60rTNtDLJmny6hbuQvIZM9SaSFmXKbSM9KuyQ/IvraOI1l&#10;kXaD1IprL5mACAB7Vmp31JKz20jTbFGe2aQRtFIVbII6irUk9C+lyza78lgc5qZ98hVSB6A1n1uJ&#10;2DypPNCFSdtOeIl8HII7YpXC4qeYkgDkj60XMDTMPK4Hv60XSdxdSkYZAcEEj1odioCqDg1a1GTx&#10;FgcetQyxlJQg4B/GhaMTYyQImdgznr7VWYAjOen6U49xEK7mfqRirMYJOFNXLQtFjYUOXOajDNv9&#10;jUrUV7ihgGLYGe9RE85A6d6LB1EeRRnYMj1qJXO4AVSQw3/e9aFikfkD86eiDYt2URSRywBJGcVF&#10;s3XLEgClfqG5ZWIoST+lQPgvnOf0qE7sC/CyJD1+Yio2m3MAoPHrUWd3cSuyWM8FsdTzxVS5Ri+8&#10;YIAwMU425hoi5XOKaVYk9a0QaE8e0RptyXPUVbs2LO5Yn5eR71nPZiLbyHHy/WqU8ZwWwBWUdDSG&#10;xlXBCEk81WQEks3eumO1xslCCQY7Co5HCKQCMChAOgYg78dKlkunnbYPlFMGThAI+Og71Wd2PA4W&#10;lvqG4i47dakSMFs4JFDYzQRlVPugf0oe5UqQhdj6Z4qR3a2K4kLNyMU7dzksfwo2HcUSp/dbPrmj&#10;92x3MuaVguKsyBSqn8Ka78fKSM0WC/QjOVXP3yfXirG51gH3cegNAXsVXLMOarkqp5OavpoIsRzx&#10;Dohz65qZC8h+Uqg/vGpatuG4P97DTF8elAGQcD86ExsdEG5zIMegNS7CAdrk57cUmx2Yh3AenvTN&#10;2TySx+lJCJUIxjAP+8amEW77o/KlexQ4qFXKofqSKiJBbk8D0ppiHjyz/D/48aZIq9VXafrQm0Nq&#10;41VbOWcfialWTa2BJ+lLfoDViXzXB+UB/eniVyOQAD15paC2IZJVJwFUfSpoyXj+UsMexp2dg2dm&#10;LkL3JJ9qGXd0UuMd8ClsDVytJsjGSdh9uacNgjzvIJ7kZp6i0W5A0rRvjeT/AMBxUcrnIPDU0GhC&#10;bvHRcH0FRu8jglj9BVWSBjAGPJH60ZOOXI9hQ2heY5G+U7OT6mozlm+bOaEO5KsCH72asJEqrhBi&#10;i7Bg42gcYFPjl2fdXA/nSeoI07dBcQjkqT6VZmtrdEUIwdj1zzzUN20He5A8MkDBZEAyOzVCYNjF&#10;yFyaE+wrJkEhaQlSflFV0UpNuTjHpTvbQaJpidmGHJ9arCMFT+6DAerYp7D2K8piydisp9FzilDy&#10;xJhlz7Grt3JbASq4PmAD0xTHl2r8p4HYik0CIfMB+YjBo8znrQN2Iml+cg5pRIccZqhE8W5z34qU&#10;vtyDUse5EWByc1A0xLbFxj1ppXJY9Dt4H508L8+7OadwsWDMeO9PmvPLj2jrSSBspiYuSW5pkknH&#10;WqFuRo561YgfEmTQBtQyKyYzkUktssgyvBHas9gkrgq+TCQpzk8k1J9rfaUTCKO45zWbhzPUxsRy&#10;3EzBcNkkc8dKljid4wScvSso9AsVZ4mim3bgxPUg1QvLX7TLv3810xelygh0yIctJmr8OnWhYcbj&#10;Q5Mq5rrMlqnlRDyzt4NVorhnkYy56duhrmcb6kS1KQ3RSuU6du9EDK4YByGznbmtpbA9hw4UnIJ/&#10;WnxusZG5Vbnqay3Qi+dkqrg7B3x3prNHEBtAyPU1kuwhikNIGcDZ6Z/SrcXyyBMjaQcdqqY7XK8y&#10;kXWFGSw7VTcuG4wMGtI/ChuzIZy8iKOWZvTvTY4GQjeeR2ParWiDc1oLiCRUKjEgODnvU3mKlyUU&#10;BueuMVzSTvZg9NCrfSsHIDY9qy5DM672BIPStaVkhdSISMB3pXmxGck57e9bWD0II2Y5LHk0ucHP&#10;X1qmgEKlev8AF3xT8MoyenrQA9Ti3f1yOajtkeSV+M7RnNO1hskHTrk1MoI+6xNQ2Inj8nzlDcMg&#10;znvVmaWJ0G/7rHrWTvci7LZt42tsIcA469qybi08pmLN8p7irjIpPoUmjbB2ZwKjwzN7itNBkzFg&#10;ff6VUckTNQrMa2JpZC6KfQYqSJiY8CkMUIM8VoWg/wBHlJ67al7BHfUqquHI9qikcbvL25yarrqS&#10;aCQBonG7H7sj/wCtWTZQeZMQMDHc009B3sizeWudTFvANzADOPXvWn9nYxPtUhR8pwOKzm72B76j&#10;bOCRGLAZA4we9T3Vr+/DBuDgAZqetyLpXNkNHa2iq7AEDkVVnmeQt5LkIADtPeklqJdxbNn89kD4&#10;KqG645qaJ1S/812JA9Dnmpe7DdC3GoNPbrG+fv7gwqJ7iKMmQMzA/dHalZXHr0LKaqJYQowqheAe&#10;9Sf2jsQSGPlenpQ46gkVb3W5LaHO0ZfiqF5eTtENvCuBk+1CQ7WLN3LHax2pRup596t2dyHuAS21&#10;l6e4o6Evuac06BvvDPXPvUEsu+IsP4uKi+hezMXbJb3Jjd/3eecnmtOPUoIRsC788YNXJ6E2u9C9&#10;9riEG/CoB2qsNQQSkZ6DIqVK4kgllSa9RjypHNSPJDHdAbVGOnFMZYd454TuOV5qGG2thBsUqe1I&#10;CP8AstZuVwP9n1rKvPDxnDbk2FQfxq1KzLUjlZrRraUwMMjrS2oBtZe5FdCd0U9yKNg0qD9Klu4Z&#10;Dv3J0o6kohRcJtqzBC2Y32kru7UpMVtDVlsUukeONMSMOCBWdLpctoQHxt7+1RF9wvpZ7lu0xZkS&#10;r971rVa6k+yb0OZew9aUiCOVrqOIuAcN6Zq/aGbZndnb2FTLUTsiS6hkls22keZXOyaW8Ts75yea&#10;ISsikyt9lfcH4K9xUsNou4N2zyK05rDuN1WCNrSUxKPlwQKfpAX+yCpHz7qb+EOxYMot9xPzEpUV&#10;nH9tk82c4ROg9aErK4maTXsYBjReF70Ldx7NsmMGsWgQbohExHAPeq5VLkdAcDrTvbVCehBE7eZj&#10;zDtxUyTpyGGc1m12KVxiASTO2eeB06CiOKK1lLxsULdcih9gZU1eOEx+YuwuemKwv4sN+lb0fh1B&#10;amjDEka+Z94470Ry7XztH170nqBaS9YphnPPY9KmigVizucdwBWbXJsNInjhiiw+wEnksalnsYbp&#10;QUx5h649Kyc2ncGUJ9Oe1O1X696rBfKxl9zVvGakrhcZHcSByzORjirHnebkmTNU4rewWHOxYj0A&#10;qVbhfJORkgVDjdaAwRwVMXIDdjVOXBUqMbs9qcVqLYgMrcDI4qx5iS4D4DDpVyXVA0V7hMNvx8tZ&#10;8hUn5Tg1cBodEnmNtXOatxQmEgs2RRJ9A2HS55w3FQmYbcDtSWoETz7vUGo/PIyB0NWkFiRYizDK&#10;nnnFMeNlbGKEMQKx+7ipjM8a4JHNDVxDraZ1Y8nJBFWkxu3MAMis5+Q2wcEvlen1qMpzjgk+lTES&#10;YKG5G3AFMBDsRjnPerQy0jMRtRSAfSmknIz/AI0JICDaM5I49ac0ge3ChANvcDrVMN0MCbokwpLM&#10;cZzV1Qtsn3txIyeelZz7BJW0Ihc7pNxbC56VK8ivF8vIqWrDiZU65Yk9Kqs24hRW0TQV5QibQarD&#10;c7ZpoVyYgkBc8UoXHegCQzFk2k4UVHy/C9B3pJAtCzBAzdRxT3cRHC9qW40N+dhulPy+lEcrk7Yw&#10;AKGMc7gfKMk+1RhzuwRx9aQizGYEyXOD7c0u9ZCdgbFGu7LZG8XfYD9aE29GXZ9KNehIEA5weKTB&#10;XoaaYDSTgjjPrVZ1JbJprQRKkYxu9KmTcw5PFJsZJkpwgH50jSOwxkfhSstw3HqTjkDHtxUw3j0C&#10;+5pMpAcsMb1P4VFtfoDj6UhCAup+8cfWp42JJBlI/Wm7DT7jsk/8tWP0GKDt/vk+5IqfkCXREyAY&#10;6nj/AGgKhnwOdwyPcmhPUWtiKH52+aRlHqFqc/ZwwHmMWPqKetwLEJUOMlSvfrmiYqrZhjXP40uo&#10;7+QiCZ1zvRfqTSrvj+8walp0HfuPbaTnzAPwpUDbsmXj1xQKws0UDY+Yn6DmotsWfmQcdCw5pXaQ&#10;WXUguQu3KDPpxiqbOdvKgZq1tqJ6kGFJJDD8aYZWXrgiq3EMaV26HFCt2zk07DuShx0zj6VZDw+X&#10;tijO7+J2OMVNgJIzbqvMm498U6S6iOFhX8ScUrNj9CJf3ku0yA5+po3nJRRx61VhJmrCwdEUMFCj&#10;161OxBQRoMnrxWaY2VJrl4z1yw4qJriQ/MwOetVZCASK6ZkAJ96hctHICE4z0zil6gTNcyOu0rUC&#10;u0ZLAUkki2NmV5x8rKDVIO8cu1iCK0VmrEbBIFYZ3ZqPAYEYx9aYEe0dMijy2PAyT6U2IHgIXkEN&#10;RGhCncKTBDo3CMc1HJMS5AOaLDANlTTQUDcnrTQmTIRjimmTB60ANM2OAeaY7s3ehIdxyMOmabJ8&#10;p5NO5BG0mOlW4HV1xTtoBbid4TlDkelW1vUfAf5T61DV9SrlhZMj5SHHpmlEaMQUGM1PUGkW0sFP&#10;zbwvqDWbdOY5Csbce1WldmejKZkds9TUe2WrtcZNHC/BNa1lEilS52571MtgRNqli0EiSHmMnIOe&#10;tMhYSKY2ABHTdXO7tIzkupTm2vKyqM54xjvUIhNvMWKnLDJBxWnSxTelg+cjoQPUVNGAZEDHv1Ix&#10;SIb6luZtzBIzgdxUc+BCVUYPrmoQ2SRTqEUYy3QZpzOzHacgj0qLaghCrGdQr7ivf0p6xBUUyMCH&#10;6U29LCZVaJ3MqRIVEZyMZz+dRRFmkMb8yE5JNaaWHrY1IbKF/wDVoBJ1yDQtrNu6NlepPeufmb3C&#10;/cSZf3rGZQQenHWqzwkQ7VfI5woqoaCMtkdAZH/1fr6UqQq+JJSNvYV0OVtivQd9njDk7+D271FJ&#10;GPP29vWiMriLMMDzEhfmwauPYMLgRMO2c9Bipk7MNCrPavCQpHD9qj/49r+ZFGBtxzV3TH0JBBgq&#10;rHBarMUAMW1e1ZyloS3oMlgZmUngDjNN8vosnQdKSlcTNIgm1UICex4qtJE5Xa4zn1o2EKbH90T+&#10;Y60yK1UqW24OOPek5ML6FKdsZO32zVCUfvVbPNbQ0LQm4MpABz3q7bRh7YnuKp6Ip6D/ACGCnauc&#10;d60LGHzY2iIwzA1lKTa0JTK5tDvK5GR0yapNG32oErkL1pxkmJO5PcTMlu+OrccVY0+y8q0t53XI&#10;mY9PSm3aOg+hdVInvpYYTg53Sye3oKS5ui9q0FoWSPOSPX3qEr7g9XqSW3mTFIUQ5wWJ9azJbid7&#10;gghmMbcEU09RKN0S6gl88Ubtuc98ZqYLPdOrFDGFXHpTUkU421M2WaW31GRAzEdM5q4btoolZueO&#10;falZaCkia1864ZJNzNAvOCe9b09gsiBkCgbDx6molpsEbdTJubGS3tklkbJyBtHaobeW72Sfu2df&#10;THFK/cvluSwyxajGFlTAFVLy4JMkKJ8oGOvaqW5FmUZrx2SKIjcFGVNa9lNkphSJDx9KGhNGrNfC&#10;N4YwpZnOGFTuGt7cSjmPJY81Nr2YW1sZOpxG8EMiKQzk8ii0skj+ed2XZ0HrR01G23sO1GaTYAAy&#10;oeeeKbbEyTh1P3VxjFSDVi6HFrA085IK1mz6p9ougVB6YzV9BarU1tNkaezlhYkuh61D8yiXymOR&#10;92kmrgvMt6frCfLG3LKMZq9/aJLNG4GO5rNqzFYztX02K5RXjQCQg84rkhaz2oZGQgt1renPQ03R&#10;DbadcM4dVO8H9K3jYPMqq6tz1NEpPcm9nclsNJiY7JVBbnir8FhHbRBHRWBfPI6VF2yG2zRFgu1y&#10;oAfHBArPu7NZI9sn3s547imn3C/Yz7q3jskji27t/NULm6WGSJQu0A/nV7hZmhczn7IOR6gZqCxu&#10;ZRMGU5QjmotdagtjSjvUFw8eTxjIzSXeJoy6kDbWezBLUqQW4lkkRQcBM496p7xBGmecnJrVa6Fl&#10;acmQsF+6aSzJjcx+tV0Bj7qJvPEbfnS+VIgAXIApt6Im5N5CupIJ3VVnRlwRkVEXce4gmlMe1RuF&#10;a2lW8oOXU7e+aJJIT2KnlRHGHGDRPGIEVoSzH+6eam+qQ7lGK+mWUoUYY561pI8csQMpEjjnAoqQ&#10;tqg2Rm6oqLEzDJbHSseHknzMH8a1pv3Rlx5mKgL0FNKswznB700rAWorBWXE8hB6jAq2uYNoKg4H&#10;Jxis5Sb0C92K1wzPjt6VailWIh13fMOBms5KysOxb+0iZAjgkEd6xdRtSk29QNp6YpU/dlqSt9DN&#10;ZfmIIJAoUHACHmurcotrKQFDAEetTiWMYO0Edxmsmn0H5CySoCGA/Ks9pNzE9vWqhHqySMlQeRn6&#10;UkZLyHb0FavuAsp3JtwKolQGxjn1oiC1LsBUJ8ookkPGM4otqFhC2WGRUTDacEYzRbsAq4BJxn60&#10;x+fmwARR1DcmtrtklWTqyggGmySqXLY5PrTtqOwxSwXpk1GdzdACc07jsWYoH3Z3Cp2OxcZrFtSe&#10;hLIw+R94in7lCBg3I9O9U0NaDHnbcGwNppol+ccAe9NIa0Lavzt/GozIwYHHyj9aaQCIM7gxwOwq&#10;WMSCKQYIVu2OtDVwbQkCbEY9DnimSyKzEHOR1rPeRO5DIVbBUbT6U6FnEmCCAe2c1XQqI27hwM4r&#10;LJKE46mnHUtkZUk809fl4xVbgLnmnM3y4pANwzLjJxT4yUOCSBQFy4Zcxjyxgdyaiyq8nGaQDZGL&#10;kAcCl/1a8fzoHuNDnHSj5SCXo2HuSI3GFFSBcL97r2pASorY6qPwpsmdvXdQtWPoRK5XkEflS+cj&#10;ffbH4U+ogJjIyMmoGk5wKFruIMkjqcelOTnkkgCh6DHhlPTmnCQDhBz60NPqO4pLn6+tPXkfMwNI&#10;B+QPb3phPBIYmjcNxd2RgkinLtA+9n3NIaHh0I++35UDYDuDE/rRqGo5ZQoyPn92NNaUN0wD7Ug2&#10;FDvnJHHrUy7Rzgn8KPQF6kkc6hseU2frT5MuOBg/WptYNWgjWQYHA/HNT4lVc7loduo/Mr72Rssw&#10;BqRDHKucgP8AU80eaDVIj8xlOGOQOmKjl+ckhj9KfUL3K7HAxvA/GoXKqPuhj9aZLK7EE9MVExAq&#10;7iGHHbJpv1OKBIeGCDOetL53GCTj0pblXJVlG3AwB70YPUtmjYB4xjgZ+lSGR5WAUbVHoKH5gTqm&#10;wZVmLe1TW81xBISseSf7wpXvuNjLgybi8sm1j2AqIThOuSfUnrRa+wXdidJS53hRRL5jndhVP51P&#10;ULaAHfyyW4A6ECmM3yfeJPpii2o9GO2FMMu3pyGP+FZ1yoWcNuJz1APFXElkZfAO0ce5qJpcDtVW&#10;Fe5F5+egoE0gIPI+lVa24rkrXJbgscmlQMR9859zUuyGOAHO44NJtUkkEZqR3EB2nkcVXnwj5AP4&#10;1USdwEnHFKMnucU7DEXaD15pHb0FPUQ1Q5Oc4qQgt3JNAJDQV3ANn8q0LdQn3e/rQ9EBYPoQKgYo&#10;pOABUgOimKn5c/hV2KdhyTVWuS2JJduxxuJ/GovM59Aap6CLFqYQ3zAN+NX1WFuqiod0HUbII920&#10;DFVry+it0EYJOPSp1bQ7DTrE99biFjlE9eMVZubhYYgwxmolHVJEtalazcNcIZemcnitG6iSVSdw&#10;bI64xilO6kiWysFaOPbgZU9PWkniDKJEOX6DHWhPUExLcGSTByCvUmrn2dJDt6n1qZy5WJsV4oVC&#10;7CfwpZEcBDFuJPQ4rJS7iEWCTDSMVBB5yetRu5Ypt7HitE03oU9S0AUkdyQgfBGTnFTrbWy3DSx/&#10;NI3OT0zWM3JaoWrQltcBJGIT5hw+T2q2L0geXyB6jqKylTuxtXK16ge3eUsScZWsozYjwvU9c1vT&#10;1VhIzZiZiItxC5yRSHEQAHbvXT5FMsJKdvzcE9qgfeJEdlPXHNJLUSR0el2bJC0m3DFu/pirc6m4&#10;dAhGUXbWTd2CHm3iuZld04jXjA4zWTPYJJqAaNN+PmYj+VOD6ML6DotMkkmaU/KgGOasrpoUBkJC&#10;kZIPXND1QnuVooWlkeNh8gycn2pEtG3J8uQfve1ShMt2o8u6iU/d6cVJqSn7dsjjAI53YwKsTW5H&#10;bW5luDFvHIyaR4GSbyVw2Oo9Klse+5lSws5ZWUgg+lWbDR7a9gk89ykv8B7fjV81iruJdj8OWyOp&#10;LdRgjr/OoZNCa2yYWLRnue1Qqt2Pm01GNayxKFZdobgYOat2tsFtpMN87DAqW9NBJpEMFiA7LNkH&#10;PGRytI+lpJtIkAbPOe9Pmsx2sVG0i5My+Yu2InBbjpWtHYzR2iwkZVcYJAOKtz2SE2R2ulPGL5Cj&#10;FXkXax6kf5/yaRNGNtPlmyCOhoc73Bu70NG3CQMPk5UY3AU62toI5XIiVt3Jbbk1k5CJnkh8sIgV&#10;1B4B5qlLm5uxEoVQv5UlvcBL/S4fsryLGqyAdhWBLpU0qsrZUKR+NbQndajubVtbLYafFGzZ7g+t&#10;SPfFpVOCBile4W0LiLDdWpMhzjlQe5q7bQR/YQIUUF85GBk+v1rNhcYNLtY7byhAOMtuGeD71zmr&#10;WEaziUAxqBh19aak7j6DrfSVukimRMLHwOOta1ppdtbuSQGL8nNHMyLtlowW8kgYoB5fAOOlPNur&#10;wmKQgg8CkO5Se1+zzom75CvH1qq2Gk+Zdwz09aqLHZWuLqgRhFFtwUOTxUFtaNkleO9D2GyzdQfb&#10;M24ZSGAyPpVG50prcCXaAoODST0sLyLVvKY9vlDovzCnzRtIqSW4AznNSnqSvMo22nva3h848PyM&#10;VpRQ3BDjO4sePpVt3B2uy07FZvLLAlajmt45lLMBuQ55qFoxlU+XDM7suCeAMd6i+2BJ2XICg569&#10;KvclotgbQsyd6tmSJIiJHGevNS2K92RjUlDYTI9cUxpdykqQW7ZpLcdrlUutzL5kwBKDjNVNTtYr&#10;m3MigB4yOB3rSMmmMoTWk8gHzEgDPtUGm3BRtnQnI5q07ocldF5LeTzHk35LnNXAi7CzP17ZrCUt&#10;SUxbKYLeN8oIxgVQuLdpJApXgk1pF2KQNEiLEkYy2fmq7Bpe6ZXkXaB7dqTloJ6DLq3Xz9jDnrkV&#10;agtkkj2yAMQOKl30QrjVSBcnbjHaoJkt5N396mnZgmyOC2W3bB+bceK1NypAGBC84I6VUm2Lqc3t&#10;kSMEhsDv1qPzdrA5/KqVmXsEkhlmZwVXPrUUt95KAbV59KajfQXkVJpZbo5aEOcden6VnBDzitYW&#10;WhVkti1arJyTjA/OtJNqldoyT1yKib10Bi+apbA49xSTLmLhyzVFrMWxBEsqzKxOF+laTHy8MMEe&#10;/elU1sPzCP55Bx83OM9qtRuGBjkHJ/Gs5agY+o27JM0uG2seBtqsAFCljjP610Qd0g3FwCTtbPPW&#10;nMpWQAHcp70/Id7CyOAu1c89zVfbgncfwqo6BuHyfw4zSnG7GMGmxELHa3qTUSozTGnoCJwjL8vX&#10;6VIFzES2SBSH0IkYljkH2p8kecDrjvRswsyQafORuWJm96qTQyQy4ljK5pJ3AZ8mdqg59aUxHYWP&#10;arGALtb4UYwetWVt/Kj+dfn7VEtFoJuxZW3ZEDSHtnANVZlwhcPyOi5zWUXckZncBzSZxnnH61rc&#10;oUncuBSgEZGB0qhk0I3IWYkHoKV/3YIyD70b6Degqb5tyJ2GfrQFKROcEt6jtQ3bQQ6N8xYZjx69&#10;6qu7AHnFZpXZKET52AZcY/M1aiwCMj7vrTloWhl1I0n3Rmsx4/mojoaMjK0YPSrJFxg+9SfIqZPL&#10;HpUgMXdnufapCvGWIzTGSBtwAwAB6U0oTyKWwhqDLc0+VgWHoKOo1qN3Lim8A8c/WjYq1xNzZwKk&#10;QN1zgetAky2gUj7+4/71OZgBjg1GpVyq4U5wDUeDnriqEGcHnFNcgegqiWwVgBzzTwy9v1pFDt2B&#10;wQaQMw6cGiwgBPUsad948HP1oAkAYf8A6qA+D1HvmkOw7zkB5HH0oEqn7nH6UrBuO+8OOfqRT12j&#10;HJ/AUrlWsK+09W496Ty0H3eKexNgYqOC5P4ipUdAmMlT7c0bj1Q8FTkl8CrAcBepI9CKloTG/aGJ&#10;wUI9ABSO0rgbjx6ZotYLjEJVsYGfpVx1kZRtHXp81J2vqCuVXSUHkZNMctgZQZ96eg/UgfoePyqq&#10;+7+7n6mqRJXbcD6Ux8ntmqAjIOOhphz+VAAM4pRwfWgVydNu35Qc1MkYPLn8KBjs4OCeKnhk3NgM&#10;T7YqWikWhtDZzk1MX3fdwD69KSXcBRFEy8uC/eq00OcgHj2FCYnoQRqyv1YL6YqxIWC4Tr70PcZH&#10;HLNGp5JH0qbzvNXDRqW96HFboLA8G6MliFA9Ko3CgR9yfenFiZnszLkHv0qJQN3zc1oSSFYm6ACm&#10;bQMhTTAbsbPA5p2XT7wpPUNiOQkHjpTBKwzyadgJYd0wYljketSQATM0cinI6Gh9RXK+NkhDDoae&#10;ZcDAXrTaGIFZz8p/WnlNq88mkwId5Bp4bPOabQE0RQnJHNaUTJtyQKTJGTSoAcAZqlu3nNCHexYh&#10;61LJKV4AqrCZEGLnqakx2NAE8KfOABWgmVAG38azkFx7sEhZz1xxmuYuXaaZmIoj3HsaumwF4GOM&#10;kVJqE7SlUCgBepFJK8hSHWz+TICRnPFWJJiD1JANRJakNEb3HORzx1pRKfL4HyjmnYVgt3bd5nYn&#10;n3q5uJkbjr1qZxTG5XG+ZiXOAQo4zzmplunkwAcBeg61k4X1EINx3M/T+VNRNreYcFR2B5ql7ug2&#10;CzOgdyCR70seoxopjc4zyD3FJw5thajYJGADE7/M6eoqeR5PlVUwXPJNFlcdi5bCUsYpAfYjvVY6&#10;Pdm5AMLBGP3u1TH3WyU7X1H2uhN5pWdRkkjPrVaHRZZr2SHbtCnhuvFae0Vrl9y6NA33yRYLBR83&#10;y4Gavz6BBJHGnTynySO9T7TVMV9S9NY+ShEUgbjHpVUQeS43gYIw2PWs+Yb8iWJNhYKQOKUQrtyg&#10;wTzgdTVR0epDVxbeGOSNgVbGeAatpbRgZk2bfQ81MnqMie2g+dEwpaojaW8EcmD1H4E0JjSGJpkb&#10;LDPkq4OW5q2lqs7LyeOp9aL6i6FJ7QW8zS2yk+/aoBbO7TSRnEznPXqKHLuVZItWkSXFovnBVkAI&#10;BPXimfYF3qsRAdgeRT5iUiKOQhyGIJBHUVpoVEMiFc4OQWNZO6YWM8Xdq8byBdzD+7wM1Hps7Xc2&#10;WUDjoKvVoTLr2yPebO0gwBQtkLSN2lXnGMGncd9bF21SEwLHNjHoRU8tskilIZApX9aklFMRPGGU&#10;uC2cjuKsQRkh5JVDBRgimnpcaXQo3DrKyIqD5wQDmq8kbRWUsSktKMHP+FTfWxWxiK8/2zbNmMEc&#10;E1ctHT7QQ7/M/ANatE3NGfACIrdTz9KvmKC4HCrkcZ61neyGhHs0SEghSv8ADnsahSySewdRsRnP&#10;LntTv1Fe2pFFp6QsI/Nzs681owKsT44CxnNVKRLbehPPeRqAyMMtxWNrcXnJHJjjHNTF2ZS6kFrd&#10;BNsZPyhvpxVhpgbnaDk1drMewk5aIsSflY8fWpA+6JZmJzj1oasSVbu4GVct8xOAKqysxuo2Qcih&#10;NFbrUtIv2yZVbr3NXGh8iEquC544pCvqV7W3MN8XkPKr603Vpv3e0DhutT1GrGWY54h5ycjFXreZ&#10;/JAYfKeaejB90PuBIg3nDFOlPgvRHaGUglmOAKYupAiyy3BmzwafJK8TlcnPVs0WE9dhLkRXEDOD&#10;hlrDcO8khlBXOBnBq4qyBPQ0RdCK3jQj7nGfWqUs73EpyxwucGktwSsRi4lQYByTx0rVsRzgvnd+&#10;OKUkGw66Ij24IxnHFRSNtjz/AHvWjqO1yTeDaSKMZJH5VSMCxOd0fbjihbASWGSjxk5b1qNVmckc&#10;4FCsCRcto1DCQfkKt/KZ9zDtUu+5O4yJYXgkZVwwPeljnPG05aluMp3bSNLuc4NOju1jGRziqlG6&#10;E9RDiXluAeahWMNIAgY5NJLURrW8aNIPM52DAFNuUWKVweVJ4qk2IoylXjKoFY4+8KwprdnYlCvP&#10;JINTRlbcpaFY4X7+eKR2gwQ7EE9yOldevQr0K8t623y0A3DGHXvUcYLNufBJpqPKhpWLi7VPrkcA&#10;GnB2yc8ZqLdWIIyiH727608AMRzgVLvuNsN+H68Co1uXO0HJ59aaj3DcvLcSMjY6cc0Ru+T8wz2F&#10;Q1YnQt8TD951FYk8IhcH72Se9Km7OxS0BGU9h9BRcMUCsDW1tdRshLhupOSabLjgZJNWDE2Yj4Hz&#10;HvSc8HvTvcNtRZUDMCWH40xEIl+U5oCxJHGJLsK7EAHmtqGC3SFgWL56Eisqja2H0CGK2jnJWMMP&#10;arSx2rFlWMDIJ6ZzWLcm9yRsTPC+Iz8rHhT2qC8t47qB3cYkXpxTWjuhva5zUqmJxtwwz1qRiwhJ&#10;6g/pXW9RliPYbMhsiQDjHepG8wSBiwIxzWUtdyZWRG1wEbkn86ikkMjcJuH0pqNg21EigdgWOF9z&#10;UOGVuGOD60/IZYhXBJPIHanMMvlTimnqNkkLfvSHp1xEDg54IODnrS2eg2FrIIp43x0znNPB3sx4&#10;2selTLcW5BKgjG5eB6Z60JC1w21Tz1xTbsrsXmXtgXy2eLO0cN2omVZd4RfnxnisVfclPUq/MIyM&#10;HPvWdMcEjHNaxN3rsV+eho4zzViY4KNuTQFVAWkb5uwovcBU3u37scU8pGozKc+wNLbYBpYKcgMB&#10;2FHmSc5FFu4xoz1pQNwzQxhuC5700NuPekPqOyOlKHXpjP1oEShk/vY9gKd5qDoc0asdhrMGHvUR&#10;46daewtyMtg01sHk02xAvXOak78DNSMdkDqeaNwH8OTTAcrHOPu0vI5PNF0A8SHoTx6UDGeOBS22&#10;HcCBjpn8aUEA88Y9KW4vUkVhJkZOfenc+p/A0baMb0HAKRkgE0jJxxtH40rgMBweMmpUlI4DD+dF&#10;rgm0SrKVORjPsKmEjYxu60WGPZkGDvAOevWomnToGyfekkwHK2RngmnrLKg5bH4Zo9RaNg0rGPJl&#10;Yn/dqo8rY+834ihLyG7EW4k8MT+FRPk96pIkidBxzk1E+V6CqFcjJP1NMI555NMBdnFIE596AJ1O&#10;KnU4UkgYqShDh+e1SRBvur8qnqRR6iLargYBOPUmm5yQASR3NJFXLScL/qx9SaU3KxgokLOx7qOl&#10;K3N1FexAZvLBLROc9mpYZVkJ34HsFosPQkMyZwVIU+gq2beKWLMbnnsQBUu6Dd3KBRYrgrvJAHWq&#10;0y7onJ5YdMmtEwZmSAkc1EFAPPNWidhzY28DNOjAGCRQIUSguRnA9ad8vJPNDQEDgO+VOPapfIRl&#10;3SdabDcUhOijFBAU/L1pAQSRsWz3NRMCD8x/KmIQ4Q5Bpyy4PXOab1ETbUI3bRUTxr1HHtRqMWPI&#10;YZ6VdBLdOBTJIn6+tNxt5NIot2uGFWfKByKmTsIjcoowKi+9yCaExksEjB8E9K1YpFYAd6TJZFqb&#10;AQ7QSPcVipEzyZXn6UkWdLp9oWTaBhiOCDV+Hw+VSR5wHLDhicAGseezHJpbmUNGu5JhGflYcHJr&#10;WttGESql0csCf+BCnOdtjBtXHyabp4mBZPlXnjkGsmfT2S5l+zqSn8PfilGTe479SH7FcW5UzRkK&#10;enNShmwN3A9TWjd9Q8ye2g+2SyKhydvBHOKjEM6TCNs7exo0W4bq5YvGRI9yE7iuD2zUMMLOyiRW&#10;Ct1PaptoGyJLu1iE0kKzhfKAPJ4b6VXaxYSeZIMAjpmlGTtqg3NKw02WSEybk47HitFbERxZc7iD&#10;nPpWU2mJOxaEcEPJLbscetSHUFwED7j65rOV2HQPtGLlfMU5boTUs37uXd5f7x/bHFSO25DDqAjn&#10;2ycc81Lc3kZPy/cY5JzUu9wSsRud9xvjO6PHUelLM5cr8uR6YxWiZTK7GSNy79BwQKeXKPG4Gd6/&#10;KB3q7kbA9+UXcoxu7elV21MtCwUFn7VVrhYh068ea7cPk4XOMd6fLcStbhwvDNjrTsrjW5rqwa2g&#10;jl/dlO5/i96fEzuCkeCF6n1rLbcNyIn9w2co+cD0qlDKzagVxyo5Pb61ndSkJ7Fm5jEFvIIiDI/C&#10;49e9K141vLBHGQpZcke9U9dx2vqRzkLJ5v3n6GoWn/eMzFdjLtPtQmC3bK8ttB9ik8lckc/Wq1lN&#10;9nRnAwEU4HWqT3uDWxpWl8MrMwHy4zg8gmtibDhTKQN3Qnjik00yV3K2CZFjjGSTjI7VPNvg3JnD&#10;E85OAPajcFoxgZGCkHG5u1T+U6KWifdHnJrLm94ZBNDF5mUOOhJ9DTVto5A6rhmPJzimm7he5HrG&#10;mf6Mk6KMpgYXvWDFZKs6s0gQZ4yea1UtAbVizv33yoGyFFTyieK3DwkkEfMQaTWyDTYlSWV7YFyS&#10;uOuajgEjQPHu6/pRYdxIpTEjNtJC8Zq5NKq2fn/xHHHtT+JELcqC4j/dqysQecVduXEunFlQ88D1&#10;o8yloY4s5EuchW9elShHeRscNkdarmuAX/2hkXaTx+NOtpHmswrKQRz6UN6CasPuEidADgnrms5p&#10;3DlFHTjNEdVqNbalmxmaJ1JJGTkmp/tJjfc77+c8motdiA3Pmy5zgfWpfLUgebyCcZNLW4h8xjig&#10;ztBXnj1qG2MbWYcKMkEgVfmNbonjlilwkqjPoakubOB0UqPkA5HvSb6j1uQMqQKoj+7796YlxGbe&#10;cSr8zYAJ7UJi8zIc/Z2ldnO0nGKbJcRXCKUXO0jP1rYm3US5CSzYQFRtJP1qvbo5kCkEk0o2sU/M&#10;ueSEJRx1OR71PGPLRivek2Al1FJJbrIn8LYOavyWkklqiov41m3YWhX8vbmPGXzmluN7wYZcsPWq&#10;vYCG1YJMFIBz2xWn9qtYrUoEG4feJH+f51d9RNNmPcy7Fd4iQuc06G480YBwcetJ6obBEkijZt52&#10;nk80RzhGBXnPeptYTGXk5lYk8GooFy3zHCmqtoBKf4VUdO9a1iIUhZ5fmbbkexrNuwFFrwqTIOme&#10;xpFv1ZgZW61pYRnghQMA7G/Sqt0ygqNx2nrRFalIzp8KSEwR1yKq7Li5PyKPxrqW12UvMJraS3eN&#10;nXqe3NSc7sZovfUL3Hq+zk5Ldqkd2Zg2ME9ql6vULdRhkwcEc1aj/wCejKSB+FJrQCm0rzSFFHB9&#10;6ejDG0gAjjNPl6D2LS3KiMRZJApWljMmRyelZ8pOpKJ/KKZOc+lMvGili3bdrDn60rapoNShGwxn&#10;bjB61LPKXQAqOehra12V5kEIAYO+GHOBTmAzuHOKq9w2Fdsr7dagydnXJPakgbuM35mXjgdRWhbW&#10;jXIeRSEwe9Epcqux+Zd8mGDDMu5h361BcSCRsbzsP8PpXOm5O5N7MiZzCN0T8+gqWK6lkKjAYHng&#10;4NXa+o9y19pikTgkOvTPOanDAw5d8AjHSoaaJeqsc/eqXfaFVSD/AAjGahOQm3PJro6IaZYiO1FO&#10;RkDvTXLNJjcCDU2V7huVZgyzbSKmRjtwQePWqeo1awpZ246D0qOcNhVAwBU9QuJE/lhg3U1Kkgzn&#10;PWqBjGkw1SGUtj0AosA1XBAAbgcCp45gi7fQ5FS02A6RvOUE4GTmpIZh/wAsx8w461EtVYT2HPOJ&#10;ASzEN71FHKWjb5tpz1oS0EiYj5Dk5JrOuIgpLGiJvcpHHJxk0wDBzWohxYgjqR6UjcnPFCBjgWCE&#10;KcDvUYBB+Xk+po2Akw5IBJJqQKVJ3HHrzS3BDHdT06U3I24HenYEJjcOuKT7p65pDHHnrTTjtzRY&#10;dx64HJHNO39hRYBwORkkU3g8ZP5UARyJjnJqA5z1piRIlPO6i1gHBR7ZpQD7fWlcYcigN3K/nQC0&#10;Hg+2PpTht6t+ppDFznp0pQBnGcGgByjHVjinEru+Xk0kGooQsPQj3p3yqMHcxPcHj9KL30DUYzqB&#10;1Ipm9Qc84ppMRPHJzk4xVgyRHH7tsfzqWitxHZCuMFajAUHkZ+pxRqFuw8vk43AY7DmpEkfOM7l9&#10;MUrXDTqPaY/3Qo+lQyylgSVBH1oBq2xVIbt8o+tMk+VMjFWS9SHkgZ4ppG7oaYDSAB1zUZPPAoYg&#10;B7k/hSFiegpgO5C805ZGPFKyGidcYy7fhTzMwHynj0pbgTJMXGGOAKeGUH7xP0oaGTjhN23A9Wqe&#10;2w4JJGc8cVL2Etxt5gEBwfwFVPMjQ7gpY9snpQk2hljzFcAkEk/hirAchB5fIzjFJopMjmEcykLG&#10;Q/rmqFxG69cDHpVRdtGS1czZMhiStQruY5IrUkGYKuMc0oPyUbjE6cjk+9TId3BHXsKQh6w4Ocfn&#10;U3lhgCTwKTArnAc7aGYgVVrgQGUs2MUhiLfMKNhNEZgZlJqLy8d+aq4E0bMFwRxUgxu/pQIcw446&#10;1ImQnXNIQ0A7s0knSmUTW7fLjNW0DHucVEguRsmTVuC0O3cKi4iMxFZTgGr9sAilzz7GnfQdtSS4&#10;QzWhfr7VkQDbOAxKnPWktUPY6rSJEEgEpDA9CK2Z45n3KkpWI+p6GsJLXUib0MjU9QFuyRRuGUfx&#10;jp71VhvJJlY+YxQcZzVct1dIzS0IfNmju9u7kDkYq3HflJ9qnJHHTNTJXG11NGCVJlCls+o7Gi60&#10;+KW2JXC4H61CetwTsyro8H2VZJJgSrEDp+daF59jljSSGMg4+9zWkn71x31uY+rRoiIF3B9y/Ma0&#10;lUeQFyxZuoA70paJA3coCzS9vgWAwvXHfFadxFb7VWR8gDnaamTbt5A2QreJFGDbjcqtzt64ppnM&#10;8jPCM89C2KVmtWASOZLWSVgYpB8pfk1V01itx5dyvnhmyGJxgetNR0FujQu5p4LoiBTJCp6tkmnN&#10;rIclXUrj1qZRuivQikhE5LI2S3IHrTGhmWHy2OD1+lTa61C90W7NZtq+WC27tjNWruFkRWl3oFGM&#10;YxSSFsNspEllKlDtxjJpsjxRx792FGVU56U3dIm7IYIY2HmeYSxJxgdaZa2XkyykHLueQRmqUr6D&#10;Wpetra3hdzGR5jDH4GoLlUiCRR8LnkHtRHcH3Zal8tpoiz5UDkKOtSx3WwMqYEarx71LuOyKbssi&#10;5B5Bzwailuo4rVnKAyNxkUW1AI5ZpIVkwdvr2qzJHt8trhF39BnqtOw99CheTFHJUbQTjGOTTIoD&#10;Jbz7zhhxg01tdC0TH2jxxRPE3dSPeqCGJBICcgDHJp2sLqivp12XuijYA9fpXUOzzYfIwhHPpRNJ&#10;AluTC4aEHYP3malbfeQM0pZXJzg1g5dRopCRYI8M+VLcZNW7Of7yqQUOTWbfURUupTJcgIm1SOcV&#10;oRqhjVo2Ifittxkl437plB6r1PrWHLYpkyzswKdqaugZRiVnmZ0BBFaMTSrG3nIRCACeOKcyX5bl&#10;tYkntljgySOSQe1VLmKaK3YRZZielTe7sV6klpbPb2J+2DaH5x71HLC0unbFbcV59qpOxKRBFKVt&#10;BGqguCMH2rTVXSKNWwd3Ix61EtAsixCBKN7jpwQKVYEeZyUHHGRxRB3Ka0Kt982IyBmMcHHWmGJU&#10;t96nnHQVTbDqZ5X92N6kuAcVSXcZTtBJzWkUO2hY8pgwIX5jwKrz7t5RgQenNGzBkpcRxbFJLqMV&#10;LbebIskTZweaGiRxmEcYhkGVx39anjw2xV4yOlJvULW3FcL5xkcgDHUCnzg+XiLO1uual66DuU5i&#10;62wJbhCc1As3nxsF4Y0WJ21JL6xV9OwGPmNjPNZ/keTFtXG7jPvWt9A2RZgjAhDDGSxzSLEyTh2O&#10;KELdFiTbO6huGGaLeJmR1APy8VCDqXrO3kbaGztzzWrNsjUKvAA61ElcaaKbLbrGzhwXYHJFUoXE&#10;mecAHFX0IBIoILkyN8205FQ37xyxsIFyCCTTW5Su2YoaQwfdOKdZzDzY2xynBrRiZf1C4DQqEI3O&#10;fWqcUik7ScEdM0dAQsoweaRZC7AKfu07aDtdkyzKzc/w1NFe/eUgfNWLVxWKuoDyZUCH5G6/WqMs&#10;h2jnp3BrZdAFlLqqHzAVPbHSq8wldkAHyv0B7mqjbcrYlhtI5IC8hCueMZpp/c4R2Ax05ofvOwpF&#10;e8m3IAWBwc5zVd2BIccdqtKw1qWZIFEaFG3FufpUow2zkDsTU7he5DcIiTg7sqaUXhUbEGFPqM07&#10;cyAZ5yK3yqPXNVCx5xzk1SVhokUFuOn1qaInG4cMOvPWhrQY5pVI+dvmHSonmyMEsTUpAR4ITPp7&#10;1GXz93Jq0G+hLb72DKB93k0u87jg8dKGDEUohJJyPeo+DIccCmJj7dd90o27hWnI5QbIm2E9APWs&#10;p76ibImE23lwzAZIz1qpLOTlTw46AUkk9gWpFJKPLByS3cVLG37hXUBa0tZFDUuHDE5yCa0oL1mB&#10;VtpHvUySFZMkntEuomkTgr27GsVomEvlqM+n1pQY4hNBLAi+YpX1zRuG1Wj4wOtab6jtfYTDMT1L&#10;GppYZoEUyKRn1oZWxEzMMdCPrRI4AXgEGlYztchkZex5pivzk9RVFLYdk8/1pVc/dNAMaGx2/Kl8&#10;0s2OPzoCxMZmKBQQWHGKj854e/XrS5eghVnYtnv6ijzGIDZ5NOyQJPclt55FlIY5p12S4znrUNJM&#10;1WxSA2jJFR7tzEmmhMaTz1oBFOwAWyfWgHHXk9qAJEfy/mOKDK074OFUfrSDYgZ1dzt4Ap2Tt4FO&#10;wXADPbmg5zRcYce5pdxHTNLUBN2etLnHSnYBysvfJNO3n+EUmMrvktyabxnnrTESK3HFPBOOtIYq&#10;j8qduHSgQ3knrT+F5JFALYN+T1/Ol5PpStYYvz560u3H3sGi4CgkH5cYoLSHuTS0DYlTO3lfxJqQ&#10;PnI/pRuMjdlPTmoyu4nAo2EPjOxuWwPSnGZN2Q2aNwQqz/N8qE5p5kJ5Kn86LDb0sBwOWqSOQLyv&#10;50tRXFZ/myX/AFqHe275UB96aWg2MeRumAKa+AmQMVSEQ8df603JPXj6UAMZh0FRjhs5zTsK5LGC&#10;Tk08oB+NSMZKApxwTTM4Ge9OwbD93y+pqRWG0KBz60APY4wAfxp6OE57+9ILljzd65dsCpradVbg&#10;8Ck+xSRfknjZPm5Y9+tUGIZ8EnmpSBol2KihQck0rRhyu0hAO55zTTJuP2k9XU4qrKGZnz270Ip7&#10;GbcltvJ4qmjnBXFapKxnsMkHc9aVSe1N6jHcEAE1IkixrkD8aTQXHJKz5YkmgzOzY3Y/lSsHUAfm&#10;pSck9KAIHUA570nmbRgdapCHlj5fH41AVzzQgFU4p2ckYp2EObPAqUDC/WgBwAC5qOTkYoAZA5V8&#10;VoCbjk4qZICCW6VTgHJqaC/k4VXNTbuM0Y5Q2PMwTRLIowvQ9qVgW5o2B82MRnkH1qpeWscTsSCP&#10;cVC0dinsLZPsJ2Mfpiujgug8ah2OPWpnvcUlpZFPUtMV4keM748knJ6fiKyYbG5QOOY8jK4PWhTV&#10;jJO+hfktZpbZHC5kPU1E+mTxT8PvLrkdsmhyiJO61LunWV5HHI0o+QjIbOf1rVQKI1zJuc9RjrWE&#10;5dIgisLuD5QVxnOQe9JMymMgD5fTFWLYhlaC4AEjYI9R0rQjlheHkZMX3selGpOtzN1Sc2isYQGJ&#10;GQwrCSa7vsJ5mMnBParhZq7NLWLunWN1ZSeYswEbDntWlM0s0AWNvnDZ3AdRSbV7i0ZQ26iH8sgl&#10;GP3em6rBa7ijCpAF25yxHJoly6FJeYzS5bu9vA9wSYQOADits28aIxkVGjY8g8kGoklze6S9yaKf&#10;ToRgYDuMDPb6VB/aEcbyCXPykcFeDRyPqJFl9SsbZY50GVkHygevtURvhdWYkZmKu3Geahxsrscd&#10;NxiSRojbPlcjBqKa3YwfJMHz26VnzWeoJ9GLZloowFwSD19Kl8wmR1kwrjkn1Fb6CYSuSi3CNkpx&#10;wetVrh/tUy/Nhj1HrSiNFnb5hS2XClRnjvVUyOLdlct8vOe2M+tJJ3KEmtpoXDRM2xhk5IquJxLH&#10;5BHDd+tO10NO5NBfyWyC3kTdEV6+9WrW/LWjedJ04Ge9VZ9CWrMom8jEwZiRsyOehqKWVo7PfHIz&#10;GUjK+mfxoXoHqV7qOezRWJwzdagL4RQxOXOPxov1BrUkgRopowCWOPmx2rcS/ijiMUmAD1I6/nUy&#10;dxWfQmgdJ3DiT5MdfX6VNPebdqxL9xPnOev+FZOLkilsYV7cb12E7QTVizuX3gKc7V7U+X3bE3JU&#10;vX80Ejr0BrTt52AUZGHPIxmpeiC+o6a6Ekyxwj5RjOfWquoStJGzDB7Vcd0MfpliJ4UkZsAHkYq4&#10;8aNi1JOwKQampuyo66klp9mt9kcQ5UYOalliWZ/MDnBGBjpWUZXZF7GXrcskca24yec5HpVWK48q&#10;1eM5+cYya6IxuirbFcqY3yOh9Ku/bHVF3A+n0qJK7Fa5egkQQnn5m6kmkjumQ+WpOTk4pqwepVvn&#10;kb94pG4HBHtSxSSCJtpGM4wfSrsDtcjklQAhMOVWqBV42MmMZPemmWtdCzZSLMTk4YHqeKSYAtiX&#10;bv7HuaTfKZsZMq7DyA/HFT2pMdnNKeSwx9KVxbWGTx71V2HIGcUyOYfuxtPTHNC2GyS4xiNScYPN&#10;RTySIHEWG2dqpK7Ble2eW6zHIeG6j0qeV4rJ9hQZXgGqSsidxVu1nBRQTVdYZJWZmHAFLYtofDDt&#10;THzHPOBQMTR/Kc4pO/MLYmVQsaqRlsZ3D1qaGRo3PlEHIAPP50EvzLBnkjTaxAbp9arNdTPbyxyH&#10;GOB64ppXDzKkSyM42ncvSnfaFS4dBwACfxotfQZmS3sjFsE8U5JZVRSOQw6GrcdNAaRUa9kHmxjg&#10;BuQaqR3DLOSn8XJrSOiFZE8crS3CLISMHNWYkzdEjJA6fWk7AWZY5NnPJNNgXyWO4ZPcVF9Aegku&#10;wDdnHtUKyAgDqw6Gl0FcDuuGVX7Gn39rHA22JiQRnnsaIvVIvoQqw7BcUSo8ip5QJRemMdae25BT&#10;kLjgFs54FRrbz3cpGTn3ra9ldldNRXt8TpDcA56cVqnRU+yebwQBnrScrWsF9DPe0lQfIC6joAaj&#10;LMBsAIb0ovcLDTazSKDKSPY0slqI13p19Ku/RBcrGNjkfN+PWp4LJpgcsFxzzQ9CyZ7VYrXHLSNn&#10;mqe2RRtGce1CFe5dsrETMfMwRgkVp2mkRhSsqRuTyDu5AqJS6A20Ub7SyJAttFJkkggjj86rQWks&#10;EoaaEhV9O9WpaagtTRgsjPdyP5ZCOgGKguNPdIgAoDAnIGOnao57Ow7GZJaMsJkZgeeAKYiDcpYE&#10;itb3D0LRtsXJSPjAyKJS8V4It2VwDms3aQrDisw3MhY4HJzxWeA28liCT1JoirbBYCGEZVfu5z+N&#10;SL5sFsdwG1hVuz0Ha6HRW8hKuqll9KkVJZZCsaNj0paPcR0NnZyRxxq5VlNO/syFbpnIBPUL/Wuf&#10;ms3Ye2xYGlRTMGlQugHIz0q0ukWgsV2QI3PIJ5FLma2YSfUb9h0+B/MeEZHTnpVO+shd2rCFghzy&#10;cZp8zerFfTU5+XS5okbb83OMAcmqlxA0CBZUYHsCOa3TGVY7eSQ4XgnsaclpJ52w4DH14p8yC2pI&#10;bKUyFQpLA8r6Vuv4aAS3ZJsbxlyRwv1pOdrFdLiDw6yBgu2QlsAj+dVrnQp7TcZEPXgKM/rUKd3Y&#10;lmTLA6SkikwW4fBHrjmtLgRxw/vgCSUPfFX7a14JX5h2HrTbArjH2hiRj2p86b+hqZaM0jsVZ2CJ&#10;juarrwM9SaaEN75PNHWmMcAKdwBQIaRxk0hAxRcBY0A5PFOPWl11AYWx05pu78zRYdwGR1NPDKD8&#10;1ACFueKQk/SkG4gyT1yacCwHXApgRu3403n2pgSL0p4zSACTnigZ7igLjvc80bwOgGfWgAyep5p4&#10;cjoMfhSGg3Z9aQk59aAF3kdzT1kHfJoBPUduychsU4SZ4yTSGxQGbvx9aPKUHkgj2o9BXEZQo4QA&#10;frTQ+zpGM/Tmj5gxftErcdKPOIPI3GiyWwbi+a2Ogp0Z9VB+tFuwepISO3FR855JNNagRENvJ7UE&#10;7hg9KYiMuMYWgZY8nNACFcZqFsKPegCSN+OlLvJbqc0WGMOScsaaSS2AKYEj/KmM4psRIOSaQFhW&#10;LnJPTpTGB35PNHUTAvgdafC+W/xpFF1ZticYz9ahLSM2c496PMe5at9rEbjx3NWXaMcRjdUu7EIs&#10;joMFVx9KhYrIrtyPbtR5hsUZ1Z4OgBrP8sxnnrWiE2O2F8A0MNi09iSJvrSAMeaAJCeAOlNyAQD1&#10;9KAJcjHvTg3A6UDEYZambBnJFLcLCuOPamheOarYQ0p7VIqACgBAOc9aeTnAzTsA48cVE53Ej0oF&#10;1Ih8rZoeVsdaTVwIMljzViJtvNAzQhm43Z5pplLyjmpsGp0OnyxxorE81auDBcZ+YZNYSbTujRK6&#10;M2e1lt1MkI3j0FV4dZw2yQFTVq00S9Dp9Mu1uYSu5SB1UnrmrtxExMSREKijawPauao+XQxe7RIl&#10;rCmI5WIixnBGT+dDS2nksCrFgMLUczYkmJ9pDWxELZHfb6UzTQbplRMvgnO7AyKHpuLsNv8ATYY5&#10;dsIbeuCSarXUTAxoOXHXHOBV8yHYfNpTxL5qzbsAFlPHWmkLGskSk7zg57fSkqnMiV7z0IJbdmA+&#10;TO7giprGOzsoRGw+Yg7wRnJ9jVKT2RTuTB4w4RUOwj5e+KqEAMVUnBOcVNn1AtrLwjEr1xux0pGK&#10;tO7ON6sc4/rRa6BWLEDkMRGQvGR7Vm3Utz5ipGd2W5Ynp9aqKS0YGZtuJr1ZHTbCp4YHrz61us/m&#10;LjAyMg06j2RT62AiO4i8oodyHlD1qC4uzbTLbeWPLA4X0qLNyJvpYZdzgWMeOHBzVWK9KEsCzE0+&#10;XmCxoWsuQjKWUHuepqO7eQXQkSQFWXB560dQLMcjWyxRt0bkmolbNyXyDg8ZpRWoJlwbfN3k4cjA&#10;JbIqskkjO8ZBYAcmiOu4blS3juZZ2kDEqVIB7VVtUmldmjJIVske1aK2pb0NuCL7bGTt3MAMdv8A&#10;Go5LR2QohASM8855qE7Cb1uZ9+n+hSkLkq4BP1rOF4A6KWCqmB9a0SB6ov6hftJEI5DxuGB60q28&#10;cyKpIwPm/KoatsG7CJhcNIbZisZ9abC8ggkRgHPVT1zimocwty9pVzI8Em4EIpAwDjFQXd+IbxyC&#10;Sr9c0nHsHQyr2QlgzN8rHIrSspREueu6k1ZWJaZYDeaw2/dU8/WrE1xJaLuRS34VnJa2KaGLerxK&#10;UIB5IxSXOpI8OyNRz1oUW2g1LcDsjpIkhVQMEetXjcwtukOcoppPUaZi2moebI6k8k4zW95w8pOc&#10;DFRy8srEpmddN9qlB5LLxn2qrcRsEGAeK6o6Iol2b4VXByB1qU/MUBHG3msrBsP5KhV4x3pVGZS4&#10;5I45FVomJEU7Lv5OKiVpskHIBp7ag+7JvKEcZI53H9KhcszgAZUe1S31KT0GyqFhaWMAYPNUyzMi&#10;S5+Yn9KErrUllyGLz5txJ2jjHrV+SMJZYXkdTVWKSuVTGzWxOeVHeq0e792T1pLVie5LMMw5Jwd3&#10;aqmXacbTxnnNXawmPaQQMdn3ycnHFN81LnaWGWJz+NFri2LCRJAAy8k89O9WUT9yzse4rO4wUFXf&#10;djBHT0qoQIlxGPrVEtEa3LBm6kgdKhguWN0W56EmmrNBa5pLL50sbA5I5qS7ZHnLDC5FZtkkBGzH&#10;lN0GTXPzXZ8xiOpPNbU1dGgJIPOOBgNT1lJd13hdpxjNaJaGbKV/D5ChwwJkOT9al06wFxCZWfHP&#10;HNNqyKuWHtit6VIwVxn61poEgSN8AnPNZy6Aiy5VwSBjPesq8cxSlTj61KV9A3M2W43kelSKhSIu&#10;WzitH2F1IpLsjbt4xT4Uu5i8hDMvQGnZId9LEtxEyZ2cqeeM8U60uhuVWAwODQlzRGtTajsLGQZB&#10;O9u5HT8aY2nv5g2yEJ7d6hvoxadSWPTCH3sdw7A1K0W+JokXn61DlqDSM/YYneFwcrUU1orkSRgE&#10;r196bbTK6FTyrggs8bYPtUaiRsgITj2rcixNZwg3KrNEWVjity4063hu48IxRxxuOKUnYvfRFY2U&#10;NvfBXDSI38X8P51I9gsqkRRIiKDlmbNS5dWTuriQ2CWwSdXIbo6EgYqy0lvPhXU4PPpz+FS5N6lb&#10;ix3EcaAsEO05+YUj3kSuTEo+bnFS1cdrsri8XfkAA5zUqXcM4JZQSeuRmlYdireafBMyKkfAPPam&#10;zeHoDF8nDdsGrVRxJTsMWFLS4+zzD946gbgO1StoVvO6yeaVPtzmjmtr3HzdSd9GaGQeXl0YYbp0&#10;qg+gEuVSNW3epojOzJvbcqzaJK8ThlVWhUYOasWdut1iOVUYIuM46mrch83RE62J3svln5enbFNi&#10;sxBK0jLtU+p5qWw5iKWfyMudx9MGq8F7LK5IycelO2lx6mrYaj/o7GbIc8YpFv2BkAy3HHFK24mX&#10;oZRPbLGcbu47inJYZQICQ3c9M1F7BZIesKI52EKR146VVvrJbtCghR+5PfNSpWY7HN3+k3FtLG0K&#10;EnOdoya0pNGa8lSUDYwwcEYrZySSY07aonutDlSZZoMB8jcAcZrSEjRuiMBuPJ9KzbuO/Mh0jRmQ&#10;TJtBQ9h1q1Jd74Nowzt93I71Fr2uS9UZv9kQPcxtIAsW7ccHPP41i3Ogl9XmidSka9GIJ3D65raM&#10;+oWtojOvdHuILk+VEzRHkEUtxZtZwKVZvM6upH3a05kxJ9jNEbyE7UJweSK1TZEQb2wR7UTdrFwZ&#10;g3Y/ekY4qBiOtWtiiMnPSkGce9MB4JOKXNAhewpWx1pD2I95zxQSSck07AHFJtB5JpbAheNvUk03&#10;JJxihhuKVYcn+dMLGjcABNO3YFDGRMxJpF5bNUIn5PSpVGB1FQMQk03OO9NBuAYd+aXco9abAUNx&#10;1zSknvUdRiCTFO3AnnP5U9hCnnvSDaDyaQEgZBz1+tDHdQgFAbHQfnUoB7/yzRcbWmpKF3fewMet&#10;NZeCQOKQETKSvC1XO8HjiqJFAfGd1SK/QMSfagY9nGPvYpm49jx60AhS/HWmt93rx60ARMOPlpA2&#10;F4496oQ0yEjj8zTG55PNGwDlY+lOX9aQA3enIOppsBSCwyaWNflzS2GSr8xwBzUywjGCaVwIHjGT&#10;tqJVYNnNMCdN2ck8VLz1PNHkBLEZD0AA7ZNWAcH5nB+lS7D3HPtYcZIqFnQ8IT+NGoXKkuTJjsKj&#10;nVSoIzn1q0S2VmfaAM1BI+TgEkVVguNY8cDmgMQOTQAByx44p6YB55NGwDmYZ70seWOe1JbA2OY8&#10;1EWO8YNACu/GKcOlO2gh3fkUvOOOlCBh70q/MRTESspqEJkMaLgVnJzTME0MB6xk9KXGDg0kMsow&#10;246U9WHqKljJVuSg4PSmHU3D/exU8tym9Db0/U0mQo7gtjoayr+JZJHZeDUqPJIL3Q7SLySK6QZ9&#10;q7vzsRoQSWPX2rKtHVMxkxWaV13pyWPt/WjyDCj787yR94/drFtbC9CCdkllA8wgLx9R71NafLcm&#10;SLrn5VxwKrZA1Y1/sk0qTXDPhsDYqtWPe3Fyh8tYxIQAxJ4xWMUm7C3dxkU/nEmaRmQADaDxV60F&#10;uqk5LEjIycge1Od4bEoSZ1O1YVQsaqT2rbjmPaw7Zog7bsoIIdqqX42nk56Ulw8PmOkaESEYDf1q&#10;5NthchVdihSxJHUGpfMVVwwAPatFrsNiqCNxO3BxjHWnuY5RsYEkc8dM1Er7oPQr7oIYyJAmBkhT&#10;zz75rMFy8TkgHapz7U4q4O7JotRlM+4NnOBnJ/rUV6JGupGlblTg1SSiwVyVUMcYLMG3D8qruojk&#10;WRSSrHOPeqQI0oZ40iUJzI3HJpYHjSd1cEDB5zms9mOztqOvpf3UcuCuP51BCf3chDZJGck1WiRK&#10;uKty5h2KSdvTmt2wiDK+5FO5eT0yazkkkHmSOqpbMAArqhX5aw9OtJI9QxGWO0HcccN/jQnuaLVG&#10;1BGYUwCMMcDnmqoeRbu6tl6MAwPr/KnG7FuijqsyWsE0WAxJ61y4EbgYOeckVpG+4PQ0J5EnMbDG&#10;V4xWtEiTWXBAYDBIxk+1J6aEX1MmTfBL9mgbKDk4p1vM8Vw4IzGowwz61rZFbbGxbG2aQCJtqvyx&#10;X1qnrloLS6RdyuHGdwrPZom9zMniMhQJ8xU5q7anEIz17035FM1bOZEibnBbniq8moM+fl4BxyOK&#10;xcOZk26kXmqyMAME9PSqc04QKM8k1pGOpW5o2X72NtzY/GpftHzuv8LrtwTWUlqK7RXsrZYmDMMj&#10;k1oyTbY2A52ipeshbMfaKWkDEY45FTNCPMCnlevStE9BobGpye+M4+lRFjuGMntSHuTk7Fx1zQ7B&#10;MbcHAofcexGoIY5yCaJCzzn+6BgUbi6Ec02xPJX5jjrVe1ZvtDCQ8e9JLQm1iS4kBk8kfdamJDGZ&#10;VQn7vBNaLRDejLsMYR3CnKg/nWjEhMe3/ZqnsUii6sikt91uMZqvHEMjkZB9aiKsySK9BUjPAOTW&#10;dGZEugGxtzV+QNkocG72kjbk596CiKCw6Z4qVog2ZbsirKC/fkVfG1rYhfvE81m9WPoMuFVY2f2x&#10;WZDIFMjMcp2zV6MkiM0ZudoABZSBUllEDJKGAO4cH0obtogDyiGIjbBA6ZqQyHzUBOe31pNdSQkf&#10;bk92xVK+t4mniEeBgHdjvVRdthmbfR+UqPGSuD0qpc7jIJkcgH73bmt47FPUaSbny45GIJPGTWpp&#10;g+zwbS2STkc+lKWxLL07pI7TOOvXBqKKYeTgnqelZW0Asbs25VDnJ6ise6dyxVjyOKqnuMjaMLEq&#10;nqOpqQyE25VfmI5q3qTa+hSQGaVA3ygnk1sx3q+aIEYBFGfY0NX6jsPBACoF3tjpTI9OkWRplVdh&#10;5wTz+VL4fmCJ0MkbB+cD3xWpbiZoyxzwM81DDRbinUSrsiAFk++uOaih1HMuXQBX6E0cqEMvAs85&#10;a3+bdye1Ja4EjIY/mB+73qOhovM0ZZo0tkURb3PBB4pIY7cbmCrG3oKTlyomUbFOaOI3An2uAp7D&#10;jNagnbyS8i74wPu56VTkmlcXQxf7QWbegXKg8A05b1FUhWKgduxqrFIa9wrqNi4cDn6VXkchQ4bg&#10;deKYtiqb0urcEkd6WO7LENggAYJxT5dLFLcika4Z38pSQv3jVrTN32na38XpRbQZuNa+eWk3gADg&#10;epqNPkh2k8/wkc1C10Idx4tftDpLKmSBySMUw/JIFRSoHXBpdbCLpuTHBtwWJxxVB7/EhiKMMH16&#10;Uco93oyLeJQx37ge3pS2kYhGBtJc5PGCKeuwLQuho5QeSp3ckd6jig866me4J8tuFXOPxpah1G3E&#10;duIXT5QykAA9cVUSwWBPMBXy2PIHWkpDIDF/pg4Up2PrUd3FPEOIwufTHNXzK9iNNCWINHF5gJHr&#10;3q/ZzTThtjHHak33NEQSxSy3SyrMUIGCOu6rKSNBMS2WUc89TSk00GvQlW6EskglTAUfKPWmpPMi&#10;qSQFOR0qErCt3JDebSFJBz39KifU4o5CDCHbuRVWuJopRXpuVICqiAknn7wqe2glWJJdx2YJ296b&#10;00L0RpWnzou7cuegNTzxlZl3zDLDjis73E9dhPsluU2uwYj1bNY2pWKTuRwfx6U1LUV7GaulrZxk&#10;xzBWz83HNMuY3dCh5z71bld3BSu7nMXcXlTMWOKoSAn6V1xNBqLxzxQQBzmmwEyacDz0oHsOwWPs&#10;KaxycUIBtOAwMsKBPuICNwznFDuhOAMe5osMT5QMsee1Myex4pAHOOtIc/hQIQn3ppPpxTH1E/Wn&#10;qOaAuTrgfWl96Q1qIOehoxmkxeQ08en50nvg0wY4Fh0o+p5o0AMjueaUEepoDVC780uSeoGKQ0OX&#10;GelPPt/OkPcWN2ByACfanSTMeWOPpQ1dgMMx7Gp4rpd371cgdBmna4thLi7EhzjbjsKrF93cfSi1&#10;hDCw/GkBPY0xjwc96XcF780CEEnP+NI0nPrR1ATtkmo85HWgBjHC09ZQYwhUdc5qgHdF9TQh25bI&#10;zS6AMyWbcTmp15GTQxj2b5cVHuOMdaSC5LCrHvj9KuKQE6gmlcBgUdS2agkU7vWgY0dQWNWN6hM9&#10;6AEW7cjYEUY79zUiuxGWAosAKzZOGPPpUYDZJ396Yg3eW+5vm46VUuLl8bccZqlqSUizFuTSnHHz&#10;U3uA1jnoaM4H+NADk9aUu3bpQAnJPNSAkDngUAIWOcClCZ5NIBjkDpTlJyMmn0GTEjPy0Z7Cj1Fu&#10;PYfJ70kZw4FAF6RcQe5qrKNkPuaSDYoYzU0aA9qpgWooQoOc1Cy8njB9aSF5h0X1qPkHjpQxgcjN&#10;QSKck4z70ojYLI0ZBRzVpZnclick05JMWw2BmScMPWu+0mdbi2VOrgZrKqk1ciWqNBdwkIHzdODn&#10;ippCGYhyGPtXE9HcEmthZrWOaJSsQO05JBpCyoXUBX3Ecjgikm7IZom6dTEyNsVc79p6iql0YgrO&#10;4Zyw6Zxg/nStaxCMBmmXMYTbzn2NSC4ljXywCMdQK0nFMlpXJLe8cggfK5BGe/8A+qrEc5bCPknp&#10;kHrSlHUdiZ1IZQGYgfeB7UxmiWUMkZ5Ofm6iqS0sO1yCRxLck7h83OaY7BcnqK1grIbtsG/YQXX2&#10;FRXIdPMaM5471LQGe0rvIHcBgcAgHHSoJZPMLFscnHBp2tsK4+KJVjRg/f7o61Pc4mkXOdx4b+nF&#10;K+tyoopC5EcwQk7egxU7SKJUCkMD69qvcfUtRyC1d9+AV4JqOeU7t0Zwfask7sp6k7mWS2QZJ55B&#10;oKyurCMgZHPFCViGVxKyyknjGAQO9a1pfEXBMbYQ4JHpRONyGrI2UkU7wwB3jvUcKBXYJhCF6Vy6&#10;lxFKBbZW5JBzVRiy3ryjqQB+FbrUaZg65cec77SQD6elYassYG1vvd63irKwNEyBxKCDkE1pxtKk&#10;xdA3C0pabk/aGWqsblpZTw+Wz6Gpp4VFq0iEsTzyahvUG7jNNmOVbqOlT6rfLO6oYhuTgGqXxCir&#10;u5TRsQPz8+OM1F5zqSOwqty7aFmK7PBC/dGM1P5vnISGOM0mibBbyICxkA4rPuomml/dHao7+lOD&#10;tIaZZthJCpXzGcHuaeJmeYANwp71E7N3FuzYtYi04IxsUZ+tPYBptmMbs81kkKRZtI/LXdnkmpt3&#10;mA47HpVNWBEcL7SS2DwahVxk0MpbA0hZgF60zzOMsafQGrliOUGMlzkg8UMM5KH9elS9AIEUNJk9&#10;s1XlLLmQDHamkIIYvOmUtnJBxVmOL/SDIo4HNU3ZBuT2o5bnJ5q+JSnboMUSY2ilcuWwo4xzxVX+&#10;IEMR9aS2EhLsHYje+KyZUk+VuSN3NWrJA1fUe8G92eMnP3sVYiCyJtxz1qfIW7LUSlUQHIx2p8Un&#10;3gTQNajpR50BC/w9awbobA+1jnrimlYRXgYSnzCTxg/jWmszeYxXoemKJaiTLQTh5c84qmQdyDPz&#10;HJPtUpD3JLg5CDPIqvcwybVlz096cRmdqHMKYPIPNUAWkDIuSB/Ot4PQfqVgssl0Amfl4zWpHciI&#10;Rk53AYNOSTJa1J5p2lAjXtyRSWe4bg2SB0FZOyRNrl7cywlwDkHtUNzGpQSAckZqYvUZnEtLL5Y5&#10;PQVrafbKtiXmGHGVJNOo7DS1Kt5aRfZhJbYJX7x/+vVaHZFOd55wABmqi7oJ6m6mnYuOGOT3Axip&#10;JkEMgUsxPfNTdvcV7lOdW81Sjk98dBWnb3XG4ktgcc03sGiJ1tg9090I8lxhvemPbRtIm4eXIvUA&#10;VF2xaLYjlkt4ZiGA46c96rTSvDMs0SY3ng5rNNt2ewK7ZreZI9pFJKULdc1UvHMrjZ8hx1qWlEdr&#10;iRzsyBfvBe/rTHu3V2TGwenXimkDsZEE1t5rpuYAnuM1pJZwzMdsmMDkba0badw2HoiFBH5mQDwT&#10;VhrFPLC/Kyn05xQmNalWTQsynY2Ix82B3qxDHAIRFLGoB6MDyTV81yt0MTyYZsIMA9QRzVuOCKYr&#10;KVG9T1A5ofcnzJtmE5YMOo75oHkTbST5ZB4Kgfl1qL2H5kE92yuoGTHgjnvUQkaTKkEcZTNFhbFU&#10;3PzbtpDAY61Sn81czOpxnBLHiqQhiXJEBdQOD+FX1vf3MQlj3Ac8Hmgq1iTz0Cr5ZLAnJ9qtQ3AY&#10;g7SQRx/nNS9Qs7XI9QQfZcooEh96fp8jzQxjIIHDYFK10CXcJbUPJyNu08ZqJdPnZneSQbc8AHPF&#10;O6Et9SytmqDaW3M38JIqzKiWqqqqRtxx161LfNoVtuQysipmPjHvSrIGT5kz7g9KkdmQuzhyOGU/&#10;nUYBThyFz93PSnJ6E+Q8wIV80ZcgYYDgVUutKaZ45VYrvwMdeKUJu4R31Lo02CCaFn2oV64H3vri&#10;rLW8bIY4ZSjDJ4/xqnNvcOhQiknj+WSTHP8AEcmr6Obp1ZmyYzw1Zre6D0I70MRI4blcAY71G8kZ&#10;+cDqADSk7bA+xnvaxrOz5LoejZzUsVtAgJUiRuoFXzuwkzntb0uRd8xBHtiubMRJ+YYxXZCV1c1W&#10;pG/Bx0puK1GI1IPxoAdu4x1pCM0ALnb9aRmeT7zZx0pAJgY5phwelMBhOT70Z96ADg0o45oBC5FJ&#10;gck0bAAHPFSKo6mk2MUHcetJu96OoIQNz0p/NAhp5OTSBhnHShoBcj+9SZPaiwCnNGaQBkDgmnjF&#10;DHsOBP4UDaepxQLfYdjHQg/jTeR0PNAxMknk5NPGQM4wPUmhiuQu3J71GJAvuaobJVlLdVJqXk88&#10;0mrAJ5ZJpSuBzQIYcAnnNN3joKAGM65x1NMLcU9gGscDmm7sEEUxEm8kZqQcpzSZQ0E54qVWOcHO&#10;KTAk/h9TTNpz1xQBPG+0dA31qQEk/wBKNhhkjuaUqW+8fzoAjYAD5ck0Lkjlse9AhAMnAz9TUqEK&#10;PmYmgCVZUVTgZJqu7cE5/KiwPUgacY2jk1TllBY7jzV2JISwxR0HXNUAAke9P3k9qQhd2BgjmlXr&#10;SHck+VRnvTC2fekA5fU0PLxx0o3GQhucmpFbLZNUxE2QFyKWJhv5pWAmLbuKIkBlB9KARfX5h9Kq&#10;XjYFStxszPmJ4q9aLt+Z+9WxFiRj1FVJGOSDSSExhIxSihjJAu4VJACJcg4I71A9y1eNZtasrW8a&#10;TdnTj8xWXbjPFXdtaiZOsJD8da6DQbnybtN3TNRLVBLY6oOrlnP3h1IPOKa06eUcn5uucCuGSsQn&#10;fcdFfoICpbCsCB2zQjlI02AkAYz61lZp6ibGveptaIZZ8jAqdbgQou5Q5+tW00JLuRqv2iQytjd2&#10;wQMVk3LOtyI2Uquckkn5veqiruw2k0XLWMTAQRqdzdCc9qfiII8jORJEMAYFPUNhjztcRtE4KIcE&#10;berGia9+R41TBTAPHWmt7BbqUTKzyLgED2q7KN7IqDk/nWz00YLXUI4j5uzOe+adPujBYgFhg460&#10;mJmLfSiO53Rj5ZeSPSqw2GMjH1NNbXC2oiISeGPFT291um+YA7epJpSV0VeyKZjYyb8cZJB60Ozi&#10;QqrbivSnFhF6l4uirv8ALDFjzk9Kilm/exKBkLWaVrDbbudDZNEICJeWJ6HtVWXK7whz5jcVktGx&#10;RfcmGnpHb4kfcz88dAahtoJEVioyQcE0c/NvsJu6NOGbZFufJI6VPFOMPt7kdanl10BKzJgS0JRe&#10;SPeqVyyjn+IA81pYpdznLuFpo12o2WySRWfHHHHlZAMqe9aptIT1LKSR/cXnnNW4HOWJ7dBUSuTc&#10;lVgysGIBPSluCHsTGGA6cZrOTsxXsyIKtoqL685qGT97IXBGRzWsHrcuPUUwncCxAz71TukfzTtI&#10;ZfYVommUnfYjR3idWzhP4s0+zufM3bWzzRJdRbFycSxbZdv7thnNPMqrGD0LEUooS12KxmkdGSHl&#10;iSc9Kn00Ej96hLjI+tEtg9DbsHLylc4xxirLcXCjHpzWWxG5NvAyF/nTVl2+lDKZXmnxkZqFZckD&#10;9KQx6yBSz46VUkmJYgfjVWuinsTm4winOKnS4wOv41LXQndjI3Pzcmnbk2nPK0JagSQsgkC5GAeD&#10;V1YgrBScA05bC2CQCC4OOVqxCyuxDY5HFQmW2VJnUzY6ds1WbCurA5Aq+hkx/EkRBI5Oc1F5YRwB&#10;yO9DG9UMkiVdzqcFweKhsdy3nl+vNC1TFuXZiRc9MKapFwjk57mmiixHLmJ8d6yL5CLkn+FgOlUt&#10;xMZBAEBT8SKsIjJIo/hxSk+xJcRuPrULcM5HbmpvYY5k3lefvVYeJfKAySScYqHKw0ylc6K0kTPk&#10;EjkCsVbKWBsgZzwa1hUTKvcvrZCIr8mD3+tQvpbyS+WqkAnNNTJTsSDSpYpweoJrYjt7eMEkAfSs&#10;JyuzGTbegNJbbSCBge9SLbQ3KL6Cs5ScdRaop3eiqiGSI/Mpzn/Jppjb7CWxgj7w9TWyfOjeDKcN&#10;nM0UijKgkEiqbWMq3eSpKhua3jK0bsV7s6aa42SEbSQ2OT2pEKthmZcdRk9aiTsgMuTzfthYAGH2&#10;NPgndpvLZcE9McVSs0GxejulRWJIG3uWpRcvKBNkYI+6etQ1qFm9ypPEbiCIgMnJJz3qzbRRyvHH&#10;IGAz1pDSLl/D5aRrG52jt0qn5q8K5bA6gnmp31Eir9sMUrBW+X0NM8sStujnyWHIPNNJLUaRGlgT&#10;JnAcgZ4Na0GlXM8LAFw5XOBxn2qpNPccvIzo98TSKyhvL7defetO3usOr7SMjkdqHpoKw+5viY2d&#10;QPl5GKzoHN3qKOyYTnnNUtE2OOhNMPJ1A8sxI6MelWt5EI5JY/w+lJrZhsSRs722Rw4qs8hS4B5H&#10;HQdzUbjsMbzJoiqlg479KbGkhU7mYOvqc01YPJF5IrRrXZJtaU8hqzb2KQgIq7om4IzSUle4NPZl&#10;faqKYxgduvanxhugxjOM1L1LsTRwpFIyPjn8Kuxv5ZX7u0dAaTdxtXLMwikUk4YY4B7U2zkihG2E&#10;4I9u9OLexmSXUsl1CbhXwBw4/wDrVURiUbHTsD3q78ugRQokdZEl6MvHTtVmW48+XcQpHcVLLitC&#10;oxaQuqLj05pRJiDG4qRyfrUMp6jlkabBc4z0GetTXaqkYTYDu53Z6UNXehnJdSm7mAL1KjGeOOat&#10;WzPcYUdACympt1JvbUTUHePYZHBY9hUMDu7bmG1X4zVJdRK1iof3kxG4sVOM1q6dlAz8dKp6IrZF&#10;K+uWkl2o3f1qOFWlhZfvFj19KXKCSsMu43+zbVyB03Zpml23+kqyv34J9KafusS0NbUl+0QviJWX&#10;u2RXnuoRGOZvlKrmtqTRUTMcgN6004Az2rpLGfeNBx25p7CHIlPBzwKT1KGlabj3poQ3bnjrSEbe&#10;3NIViMikwKYwoJOOaADcO9LkY680AkKh9cU4kHpQA05A4pO9CDcfk460qsAOefxpAJv546fWmn6G&#10;gAxRnFMABPpS7qADPcUu6lYABY0u7B5oDYkDDb2/CgOB2J+tIoXcx6YxSHB4JNP0JAbcYNMOz15+&#10;lAD1bHSnbu5OT60hkZkJyM5JoJKjB70xCyKFTJPNQAH1p3EI3XNITTGMPJ5pCO/FMB4PGB1qU/cF&#10;IEOHyjLU5D3OKVhkgJPHQUpUmlsAwsQcKaliJHLGjQETeb1Cjn1pf4cseaNh7jB0JGTUZ3Hq2PYU&#10;eYhqsFPerETqx6fpQ0xCuQvA71Vc7eP60xlNnKuTiq8jFmzVruSN5pwPrzTAM80ofaeOaGIXduOT&#10;Tg3NKw/QdznJ5pCfm4oQhS2RigfdpDsM5Jp3JOBTDqSb/lxUseMZJwanYCUsAuO9PhYknii2gy7b&#10;vtVs81n3jF2/GktwIFADDircRBYZ6CqZJMzLsOfwqgzrnvQhvcQYbkVIMCjcROmOCMVOiZfdioGM&#10;niV5GU9+lVYIyrsrA7hTT6Mduppwxg4qRMwXYKnHpTJOhjmZow2cE9hSSy7wDwuP1rkmtSWyOR9k&#10;SIPvZ6njAq+u4xxNkDjPTJrOSsAs0MYdZAxOfSpUiaSV3lwsapxk/rTTuydSC5ulsUPlnJXqTVWX&#10;UY7uNVDEt3qlF3uxK97oa91Lb2uY+Dn65pwvIZLdkcNvk5J6YNVJdinuid5FZY/LyXXAG0c+/TrV&#10;i6njRgY41O4cZ6n61CWtgXmZqbmuQjNjbyQDxVwu4LEcH1H8qttCdkJEzoBJIO+QM9qr6jfeYFER&#10;A3EjaDzSWoLUz7iVHhi4y59KgjUiXk4B6+1UmPYc0vlMQMcfrVaKQ+eSARnrQtQJnLTRKMYPPSoY&#10;ZQdocAEjANJaKw0upPauio7yHJPAFXHa2CRsyhXyRzxmlK99CWmXTIqqGUkmlhn+6SM8/lUOOgJa&#10;Fp3aR4HVcrnDVYhjSNiMnDE4zWNr2QBLIqqFXGRUCSbZSegzn6VexZpW78sQRz61UucGMtjGTjiq&#10;8y9kU7mRYLdkDYO3iuadP3bvnJJzyOtaQfUzSGW8gaUcYqeK5AuHTOSarl1FbUmebLhR1Q8il+0N&#10;9sCn+EVnKJLLMuy4CHPK+hqSOxcSgHgNz15qIu2haZHPbGVpAsgBTHBpiAKTJwSoxt9TWl9Btjrv&#10;Tw8W1SMyDORzisuG3NrI4ByoOMnvVwndWFzJl6a93wLbggjNBbAWMrnPSqWiEtgeLYQ6fKfpWnaQ&#10;oQjpKGOOVrN+9EE7Mu2uI5OnOetTyMpd3/u1nYW2hAs5zk9aZLcANTtqBTkmyc9jU9uNwzQND5AN&#10;vDe1UH3fNk4zVIpjZN+8DJwOoqaGY7CpPINDEybziq7V79aUzgxAkVOwEiMCIyOx5PtV9r0fLyMi&#10;ieomLNNvdCSOeDViA7ZFJPy1lbqLco3OfmbPeoVcsu1j92tU9BXJ0c8BTUyYkfHoO1DYXI5BuAAO&#10;cDFVseXdeZnDAYouK5MZfMy5+bBrPnO1sHvQnZlJ6hZT7gwJGe1T7BOPn60SdhTJWtkVw3fbVcsq&#10;J71CdxEQlyTznFIznJ9T1qnqO5PDuwo9KuJuZ1BHHc1EiVsaUXCHcoIqAwQvKMr+GaxTdiZa6omk&#10;toUC/Lk0kixAF1UbgOlRdkFcRFyc456VG1qMsjYyeM1XM7jvbUqTWBWNyvapraN1hBA6VV7oGWVZ&#10;/Kww69qruFeMoePpSg7FRKDXbKfLYhQOAatRTQBEyQzHvXW1dA12I5JNv7oncVHpz+NJhpVJVG+X&#10;0pbmzQph+Uls78d+9V3tfNkXzAUKnsetQpW2KUdRJY493ljJOetX7SBzBIjkiMD5TScnbUqwiRuM&#10;xyruAHyc1cV44IgcZde3pScr6Il9yvd3Alj3DJH1rKcwxOW3n3U1VO9rE2sUZnB+dDn2ojZonDoc&#10;K1b26Ajc0wxq8kkjBgw71vWN6m1+coOBnNYzu9y3rcqXE1oIi6RLgtzjr9azrrzZ5GEJJUAfhTWj&#10;1M7MEYMNgUkEYPNMSPy8oG24OVPXmhu2jHZ9CTynYeZKwbHfPJpjy7Nrh1IX3qk1bQBbWSeUsNuA&#10;edwFWJLGVmWWRwoPXPOKlqxS0IRJ5E7YORTHmVWYx5ZT1NK9h26lAXZBOSQAexp7XbyfMrZHTk0W&#10;6lbkUkVxIzuEIKgZGMVcsIDKCGOPrUzdolRtuWHhdc7l59qRFabcF3ZUZ+tRF21EpJ6lpFzZtwQ+&#10;cfUVHJxIAq8jnJo6ismJKGSMc8N1A9aWKNywVcik2WrWJM4fbIQ2DwRSu0JgcxtmUdwaakxN9iGN&#10;vLKs+DnvnrR5eSzKQQetNPqZtkqXVvAypJGZCOgxU1xcRP8AdyG6c9MVpbS5nd9xypHJZtFLHkjn&#10;PcCkswkYGT/Djila6EnroMFucgTLuBP3gegpl5EUKojEKF4zQtSrleaMQ2JZU3O/VsdKSKd7O3V3&#10;bIb9Kpq6Bu6uVZ71ZGeSI/M2AQRU0F7FCm3HXv1qZJ20BK+gqXDSny44hg9Of6Vp2doII/Md9x7A&#10;dhWctFqD7CXUSxlfKJCk855rn9VsI2gZwcvnoRjFaQdrMuKsjjbiIpKRjBzUDrxiu9alXAA/WlGF&#10;+tADgOKGGOnWluMTge/1pnXvTYhCcfWmEHNICM8ZxQM96vzC4uc8UZ7dqQCE96iLfhTQChjn1qVD&#10;zzSYAzqppDIp7nNFh3GF8HFIT3piuG7HvTt3oaLXC44N60u4elJoLBnjikzQMXNLk4pCEz607dx0&#10;oAcppc+9AbCF27Gg5PWgBjH0NMzTWgDi+epJxSl+MGgAD47UbyTzQGwjNk0CgQ1hx70ymDA9RQxH&#10;Q0XuAqcnAqU8GjYYNnNPTjk80mNCox3+1TNhuhNAXECqp5FBbJx0FIBwfA6VK0v7vgUWAZvITsM1&#10;ETg9fxoAYznPf61LA4HfPtTYh8jbmznpUEhyc0bAynK3U5qsTzmrRLFGO9OH1pghtO470AJmnA/W&#10;gY7PFNBpB5ADnuafu4xTC4gYY4NKrAE+tILhkZNTRkHrSYDjIG4FWI5DGm6k0BJHIcEk8Gq0vJ70&#10;1uBGp+brVqEkL60MW5LKN0WO9Z7J81CY2KMg8dadvbJzj8KBEschxnHNWIp8HrgUmh3GS3Ceaefx&#10;qaORXYMeo4zSsDZdtTmTGM1Pc2wMilc03oxGhagrhXYrx3p6xuksigfMo4B71hPcNBhVndB1atkr&#10;5S75EBCD5cVz1WrpGbRUjuGnLfMwQdqsyP8AZQxAVgRwzciqUbBc5e6klmnmj3AAA4yetFqoVgyv&#10;k8fhW2qA0Z7gPBwQT6H1rJjbbJ85OPSpWqYXNK11G3tZUByVxz9aeb+OaYtt2ndkBRUuL3AkE0LT&#10;s6YBPXPWrLMJUVd/1xUO9yW7scVDLt80BV9s1j3ETRynndzketUpdC00RAHcpYnjpSMccr+Oaody&#10;Mt5kgZmAIFMaZUYkckcZqrdBdRILgsW/2R0qEnfvJ7Hg0W1K6E0bEQRh8HkmpcLKg3yYI6CnYHoi&#10;+k52hQcipPO2FQVzmkyehehblQrct681eGXkUZyVrnasybpkc+NxIPvVXkucHmqLWhpRH5VHfGai&#10;u2xGQeMHNQnqaX0Oa1GaQSNknJ4/Cs67lZVUI3y4xxXTBELzCyO5j6qOTSadl9QkP3lU81oupK3Z&#10;aw7StIuCrHg5qyYw0+4rWMmJu4sD+XLnGRWuLhy6uw6DArOS1J2GOqrKshbBY+tVJyoumbbkdRgd&#10;6USlqVmuJZJDwVA71RvZy0HU5NbRirjSK9k4add/atiQqpUgVc1qJkU77o9wGcVY0t2CAk8g96zS&#10;90RqJMfMU5GM06eX5eD97motYCuZMhjnpVKecnjvV2BvUfBmRhuztAP51cttwUgjGKzZd1YWdmGC&#10;M7j2qPaW25HWnFg9iO6AjjLjrVKOQjJ7irYSLIlLL7mkeb5dmeKVhE1vIcZHpTPP/eMMjANK1yuh&#10;ZN3lthPIrQjuBJGNpyy81la0bkIsMu+Aq4G485rNWKQ3Dc4z2oT0IHqzRyKpySeKuRtsG71qn0Hs&#10;OByAehNZ14xSVRk9fWsoaOxCZFFPhiD3NLOjSMxA3Z/St9tS+oyzspfMK++Qa1Hs3VMj61nUlqKc&#10;kylJOwccciofLluJVU8bqlOyC9lqTW9ntz5hAOetWbqGB2Xy2XfjJxSbd7ivuSxWxaPcuCTUypsk&#10;C5Ge9ZuempCloXY5VC7Gx0qJkIm3dsetSpXVgb0HNIuPnPA7momHmZAYZpJNi2GSKI1w3UdKhMjB&#10;ehLCmDbeg+KVyCsgyppGlKnA6d6aWo2thUuVfKY+7UNy6krx0NWo2ZWzMPUNqkOcg02zuxwJFJx3&#10;Ndi1RT2NsLF57O/U9MURzgSMiMAp4Jrm33OppJDpdsqbQSQp+lTQ2+LgLLxx26UuhHPoylJEVkBI&#10;yQSOBVsSrEnlZOeuaqwN30G+ZJHIsjZAboCKZ5gmLuR82MECs7a6GaIPOfBbywVXqDxVKeSK+lKh&#10;VU9PcVtBW1Q7dDKurZoZjGrHA71f0+EbQzt9c1rJ3jccWXN5hbbsBDdCDir9tdDyzGhBbqNprJ6h&#10;cjmY26yDOc9s5pIrgFUGB74oauinrsPaCdZGYgCPsSeaYpIHmbt/bHWpeqBu2hctrKWckucRetEm&#10;jRIxYFst+P8AWhStohOyGj92Ps8UjbVHUVP5M/lrmQFTzzzmqeghsafvi4QNnggUXiQeU6hQCecc&#10;CkO2tkYKWDTH5gVPJPapVsTGqpyxzziqfYvbQsRSytLtd2AHQA1PePJbxjHyueuBzmocFe1jJ6FC&#10;Ke4EqyTn5T3NasN7CmWbPIxkdqU4W2Iv2Hx3UUgZJBgf3qdJ9me3XyjudeSR3/Wo+FlKb6lEzFiM&#10;9j0p0dwftO9ZCAQQafKapt6A371uZM57ioyEiYh3wo4PvT8g2M24vQcrGchecg0kd5KbfDg7T/FW&#10;0Y6GbZPb3UgDSNyU4XnmpDJKreazAqffvVJRtYnZl1L50VZG+dm+8D0qGO6VZ5WBY9sEcClbsNLq&#10;X5Z8xrIvoPlXpTLy7V5YgeEk4Jc7QMdfrSUeojJ1C8I3hAvlggAA8Ut7KJrVJA+FwFKY6VT6B0MV&#10;Z1ztycE8VdX90A+QVPTnpVyLL1op8wOG+ZRyCe1attdbgEfgZz1rmqalO6NDfGC5baynpWbfJEsJ&#10;CsrZ9xWcZNjvc4bU4v3hZRWWwyM16MHoNqwzk00feqwJkXHJpzJ3FIbImxjrmo+nFMQcdzUbYz1N&#10;A90NxTSpz1poQYxSge1AtwP61C3WhAG4AU5JARihoEKRnvmo246DFCGxm7j3pRlucVTQtRRxShua&#10;QbDgQOtPyMcCkAd6WgeoA0v55pMBOTzShiB0oC44ScUhbvmiwCDd2FG71OaYXGksc4GaTJ6UBcM4&#10;z1pN3pRYByZpSewpiGnA7nNAakPcUnmmNkmhCBugpmSWpoGSKMGpMmkMd74pc8UAOXCr0yaVWOea&#10;QyUj160bRt9aQDd2RjOBUvSMZNNAQu/GM0DBXHAx3pgMIB6UKnzcGnsTclIPc1FIwGaQ2jPmbLVH&#10;WliWKDzS5oAB604Yz1oATPNBPrQMTNL9KNhC5xSk0AL2xTOhpAOzxnFPB4oBaCqalaQngc0bjRNH&#10;INmCKjZiSaSAhU/PVxG24NDBDppTtyDiqhkySaSQNgDk8kU44AxVC6j0GVpZMgZFICsXLHBq5B8w&#10;Ao2A2bGM9SMjvVosBkM2VBz9Kl6iEuJ/3oMTkj86vwS+eoOSCo59xUyWgMbLduu6SJN8eeNwxjHo&#10;anTVZntyTtYHqMcVzTpKWpm0kyFLpUG8jGeMKcCpnmLKZC5kTGduMCm1bcZzdxOxuWkBKgnpnpUl&#10;sHljdUG45zmtnohXsWGIWD5T8y8Ek9aoeYUkJ4IpR0vcdxgm+bKrlverUM3JbNOS0ESxu0kqqgyc&#10;1uRx4i+ckE9qxm0g6jBFdmEhYm9j61BLE0I3SLhj61LcdkO/S5RYkzAknafSopCVZuatDvqQnKqS&#10;3QVEpeaQAEDvitELcAvz4Dfe4p4ZICEUb8dSaTu9B+RctYxLkuDheajMImm6/KTwB3pRKexpvGYQ&#10;FxjgVBcTbSA68dBQR0LOVDq6H5hjitRJyUOBk4/Gs3rqyVqxcghd2TkVQ8/99k4A6VFrmpdjucBO&#10;fxpLtzJKefc1KWpTehg6qvzAngDmsWW4wuzhhXZT1Rncs2J/1jccDtU1rbSraSSp99zxj0pc1rgn&#10;bUsQxPCig8kmrm9tjKyFfU+tYTabuIuQWn7sOyH8KmnVlUlQQcelZKd5EXvqVrRXnfY6kkdKv+Ss&#10;rsmwYHtSk7OyEnYgudPeOJnRMjp0rMk0aaeESBcjsK0hUtqaJqwy30OWDM0q7c9BSyRT78eWQB3K&#10;1r7RPcL3Vy9HZO8ah0IB7kUwwi2lIHArJTu7CQIWaYgAnHIq0sDyuCATtGKbdhN2eohsZecg5PY0&#10;z+y2nQFM5P41LqJClLqaMWmiIKTnHf61ctrePc2D1965ZTbM3LQHtIXlZyVOOg6c1UktGXGzkd8V&#10;pCpYtSuQSaazgFm4HOKUaOFs5Dj96WGAfTvVe2uHPqU2s5I1MZHU5zVd7RyvfI71qp3K5ySGFvug&#10;HpSCyl8zO0nPsafOi7kTW8/2x8BunTFT2bSI4Lg7VOTSbVhJm1b3AlwWzyTirEcSkliOT61zvQxb&#10;1CewBbOMFR9KbDZl06/d6803PRBzjWt3Vfl5I96hewaU7m6mpc7O5PMD6YiKCWwQaTzoFO0c85IN&#10;XGbmjSN5EX2xRJuUYFStqSggbjg88mrauaNaDftVq7n5Rk0rzICFj+XjrUtGSi+pnXEjHJLHiqsk&#10;0iy5U5wBzWq1KWu5rWeoMFVOOD61c+0gyM2QSelc7i7kOFmD3i/LuzlRVW91RgRt4wKIQvIOW+5l&#10;f2nI8oTccnnrVq1uZRPhnJz71tOKirFNpG7DtZSZSGA75pyKkjE7lx9a5JJoylrqQsmCWZh6AUsr&#10;wRRKXbkmrSbRWsiqzRibcnGetQTs5IKjgnFbxNHpuVbmEyRkMOR1rn7iGaOQFc9exroptWGjfvLj&#10;yJDtBwOxqI3pVA0S43D61hy3NpO6J7S4JPzsVHXGetakVwrHhzux/F/+uk1bZGbRXkdknHmNn129&#10;qimmZcyAg+5p26i6EX9pNcR+VPEQVHBHSoYnZJTtOFYY5NNRtoNIueakdkysv3u+elZ1tZsZPM35&#10;L5xxVKXKmHdjrqBRETncwHPtTrQkQDIHzdM0J3iVF3uSTxtMFG5TkdFPals41jUqpGTxn0qE/dsT&#10;cmKtZyCZmDqPu55zUkdwJZFm8td38PuaF72pW7uad9dq1kkchVWH3T71k6ZK0Kk3HJY8DNO3uWJ6&#10;tmul7Om0HG3sPSnT3MaoWLHce4pJJ6oalcrtdwRWwEe1nJ5z1NRRXbGYbwcKOgORV8t0FtS19pjk&#10;kIYnB6HP/wBenXFuSjzAhmI+XJHFTsJOxVh+0SsLd5uO4HQfhU6paxzbHnxg8HZSlHsVza3Ksl5H&#10;BcsrMpbP+TUiMt5vkwCBwRSd90Z+ZSnsXKIsjYVDniqUkUjsY2faVOB2q0NsgnkntZTHNuGPbg1Y&#10;gvd6gNgD2puKauHoakc9q8THI3e9QMkZmBXuO1YtNDTaZJIwhkQqDz1wKp6lKbmJ+ACg5wMZrWOl&#10;rjWupkTW0kSIuNpxnnuKk01vPikDHCAcAnFatK1we2hNHlZl3JkkcelSz3K+WV2GJu/OaFuJ9BbO&#10;8HmGKTBR+QfpVtLyISvsQlf4u+aGhX6MWS7+W4EYJ8gA4xjH4UyIxagIdzoyKTnA5JpaoEUL2J3j&#10;KjaqH/V991R3bi1to4ZD83UGhvVIOhSjtztJyGycg1eKiCHzSquC2MHOR70+a42+pYW+IcMoAbGM&#10;YxVr7Q7NGSTu6msmtSrXRpx3MYRxI/J4AHOayrwFtwQEL2rOOjJT1MK6jJBzzmsh49uRiuyD0N2R&#10;4AX1qNQASTWoibzAV6VG0mRjFKwxmMc96Y3NNdxDeMUn4UAhKbjJ607gLtHrS5CjAqdw2EeoXxjN&#10;UhMrk5oDY+tXYLksbHvTzgjrUPcNyIkqcgUb2PeqsA3nvT1HPTNAC5H1pRzSsA4NzS7vrSsADmgn&#10;n71ABn3ozz1zQA7f6CjJPU0JDAdKQ9O9ACA45o3fnQA0+5oAGetMB+QBTd2BmlqK43jqTzSg96YD&#10;icmhsUDGEUg4UmhCJFBfHP1qTAyAKAHNndgUjDBxSsMM896crAP60MB4bnvTmfggdKVgIlY9e9P3&#10;knmnYBjZxmo/MNCQaihyeOlKrEN1NNAOZ/Q1BLJwcmiwFInJpe9aEi8ZoxzSAWlHFAAp56U09etA&#10;C0cnigBQKXvS3C9h2KQj3oAd70nagBR7VIvByaTAlzxmmM2BQMiT7+TU5f3pPVgNLb+OTTMbeSad&#10;g3Gg5PWnqefSmK5NGcd6nUhuDSAa1tu5XFER8t846UAbdldRbcdzV37PuzKoyB1X1qNUx3Kk5WKZ&#10;XVCqt6HIq5BIqEMoyT1xRa4noF9JsjGWKxnLZ/pVOO+ke3ZjGVi6Bqya0Js2SRiSVOjHPanTJJHA&#10;jEOoOeO2Km6JWpTe2Z0LKuV9aZCzxMdhwCOtVfuJiTuSuck1CltLK3y85pppasV7E66TcEkBDuI/&#10;GrK6NdCMHY3vkVnKtEOZFy1tvKwxUZFbVu37xdsAJPrXPUfNrcTuXribsI1Ue1crcTTSz/vV4Unp&#10;0pUkilsyF5gMjA5/SqcgLNnpXTa2oCfZpLhyqt04HpUQhdG2gHdnHWtFLQrzNex00SQlpgRIBxio&#10;Bpu252kMfmBORised3YLU0JbdoYCsadcfhVZYvKAbGSvQCmmXayuTCWSU/Pkg/pTJoN7kMRtHenf&#10;lM29NCW2twXUn7o702W6ZZ9i9j6VMXfRkwfYtxyna5z06VVlyXJXrU3szRvULWZvNwckZrTlVmQM&#10;oOdvUd6mWg3oQyaNLfRhyPl9xWTP4UuXcsu0r6elVGso6Mx50lqXINBMDJA3Vl59627bRRbxIz4I&#10;7D0rKpV0uTzaWLDaTavgnnByB71MunW2z7oJrm9ozPnbJ44okLAge30pZIrZzggcdMVlzSTFzMja&#10;G0gXdhQQc5p++GUEoVHbrVpt7j31GXWyO0YAqd3SoY0k8pEUAKO5q07RNFpuV9RlYQIrDPOOKf5y&#10;mD5YuQOMdTVa8qG1cjgllkKvt4HbHSl1HT/MCyNjDdSKcfdkC0ehTQ21s4AG4gdSKdFcv5y+Wyhc&#10;81q9dwcerNH7XCsLE4ZieKZ9qXaGC4GODmsGgavqMW6VlfqSKpS6gy5EeR9KcYpsztrqV4/tb3G5&#10;XJHX61rJeCKFfOPzkY9atxUtjRLm2GPfxG4VQrYPFaKKowS2c1hNWM5RcXYWeGN0DdT2pklnCm0l&#10;gSw6A1PM0KwxLaNThFzz1qdQoIUou0HmqUn1NY+YuyzFyzABVxgnFRR2Ns5YZGKSk+opXixy2EUK&#10;5BGBmqkmq21tlW5I61UeaoSk3sTf2lFPCCg+bqB601b2NH2spUtS5egrEwmiVdzMMGoH1GAsVVx1&#10;qeVk8rHTZuEIRwXxWC0EyzneCAfWuilpobQaRZzAoRAcsBzz1pTawzr1Kn1zVNtBdrciSxWOZWMu&#10;7aexp7zrkqRjHBpr3mPV6jLhInXfgj1FMjsy4Y8HPFVe2wJ2IJI5oG2QqWNSQPIsbtKCDT3Vwtcs&#10;LP5uSwGRUdzbfaGHlnkDkZpv3HcWxRbT5YpTzj3qcK6nIHPrTvzakpXZKslzvEWWA71rWqMyHaSV&#10;Xq3vWM0mW7FtoQ8RYOAy9qofZ/tBySCKUdERsQzRSqCccD0phkZo84wUqosd7oZNOrRhgeSMEVjy&#10;tk5684xXRBWRSWhoXyCTaWAbb39aS2ljWNhIufYVnZtGjux6yRo7DbkFe1Rm4VnRIz5bKfmJ9KpX&#10;F0LgfJkjTlyMKcdarPPFFGYpSS1JpvQFezIprlHU7ckdMDqKWWSJbcbGYt244oSasiSRLuzhi2TE&#10;MSBkk1HJqEaTD7OAsZ6+1Tyyk9dg1e4nmiU7kBZD1HrUkk8TqFjG3Axik00VsNiMajGCrmlQhJ1J&#10;JyRkjNWndO4Fo3W5ctEG29qFnJQSICCvQE1kkLYZdxTXjIzygc5OKhOwTrsZiE961i01bsO/REkd&#10;5Iiyxqd5Lfe9KneZTAy7DI8hGCq5OatLsGhnyWsslwSN424I4xU8AkabZJLwabZXoXSh83aj/IBj&#10;pUiTfu2jEjgrxy2Af1qXqR6DVEqJkqGY8rg53VFJJuwzkRsD0NFrg2ZV/cxRXSlVZnI5Jqzp2pFA&#10;3DKrcN2DU3Ftagk7GiupCRwinjOKluWh81WUYYjPT/69QlZg0ZuumOS3V88rWPbSbEJZl/Grh8Iy&#10;5bzrM/zYX6HGa1LaVFuixBx0wKfL0E9AuJozKCsjbQeQ3apS6TwM3lqMjAIHNTJWRSZDNA8scLMo&#10;bYCnXtWWlkI7mQHgHPA4wKlStoUla7Jm2RwD5mwowuTWRLcusrHcfm7VrEzILe482U732Mh+mavS&#10;naSpkKuemBw341owuWbEzRJIS0ZV8rgn2rNsrh1WRCMge/Sktbj63OghmN+pEaoViUKD1NY2twXX&#10;2pYShYgZB9ahK0hJ2diPSHnE6NtIVGz14JqXUmmS4ZIpHI+8wz60NLnLbvZE1tazz27zSMyFOVGO&#10;tTxX5VMFVbvk9alq4720RLJcs43hcYHOKhe6JiMZbJfgYNRy6kXs7Ge7uXAzwOKp3Q+b1rpikb9C&#10;i+AKjY8VaQtxNxHT9aTJznPWgBMgE55pM596e4MY3tTMmmAAnPAxTtpx1oAdHGv8fzVP5aKAQoz7&#10;1DbAhlPymqbk804iZCRg0nf1rQQ4HipEORQxgw4NMFAACScZqTae5oYDQq9SeKd5igHav4mlqwG5&#10;JNOyBQwDOe9GfxoSFcCcClHSgYbvwp26gL2DcaN340WAN2eKQ4BpWEIT60DApjEyCfpSZBPXpRZg&#10;Jkk0vfFMWw7v1p4GaQ0IVPYU0jIxRcZIDtWnKTgtnAFIVxY2+Yue1KTk57miw0Nbgcnk0FSpGeM0&#10;gJAeODThjbj1oGwKY70Y9aAHYypNVTw1UkJgMknBoyRnmgQjPkGq0r7jiqQMj6UUxbh+NLT3BBzS&#10;0hCUtIYlO5xQwFHX3pwGDmhgO69DzTeppAOPYUe1AhccUue2aBknahulAyDOKQnvmmLckTp1pGUn&#10;rSGJR0700IlBp4fB5OKQE8cxzwf1pszc56UdQCKXFbdhqLRgLvz/ALLdKT13ES3lyJFJGBnnGMiq&#10;SXMij5XII7VJSNOy1C2uGRL0ZweQehrrotOsWh2rGPJbnbmvPxjnBq2xhUditNbWyyiFE2qOoqWS&#10;0ga3TYykDpkZrDmmZ3YyWwjdDFA0as3XjFVf+ET3L82Vb1zwaar8i13GmNl8Iski+W+QOoqxFpcd&#10;vLxH5je+eKUq7nHQTdyWSK5ALMixADjHGaFtbuYIcbsjgggVjdBZdCaPS3DgzIu4dauLbuhGxCPQ&#10;BetEp3RUV1F+wfauGBBX2qrJ4eSXcHfOehA5FEa3Kht8r0Kn/CF2zOSJZMn1qSXwQrxbUuGzjuOl&#10;afW5OysLn7lddEh03aszrKw4z0FSS6TYsTsALH5jznFbuo5K6NFdIcdPACm1kVmUfMM4NSzWnmQK&#10;WXDg9qht7gtHcYLGV1Me0Ybrk0+DQfMJEuRTdXlHOaWiC60eC3iUJuzmp20SAg/IrZH8QrKVWTSZ&#10;g5WSEk0aOKD91g57DtWemlxwsztEJGPUmqjVYKXQmjtoc5MJU+1KNPtzJtKEbu9S5yJ5pXNjS9H0&#10;a4byr0mFm6P6GrOq+HzpUAkTZPbfwyj096ftJX5Xs9jb3pQuYEl1cL+5jG1euBT/ALZNGgwgYnrU&#10;yVzF67lcM9zqinGNq8+1acySzDCN0qpW0Qm7DVgkGcEkeuakW3b7xkAz2JrJ2uSMZWUkDlqy2ju3&#10;mG4t+HAq4NdRrTcm+yOynzmJHt1qGJMPnkL3zWiW9i43ZJdXUXlRJnJB5q7DcAqMgZx0zipnF8qK&#10;nGxUvP3l1DGvIY5watNfW9vBnjeDjGcZquVtJBy3KkF6srSb8ICeDVuK7TZ5L/OAe9ElZ2Q0VrzS&#10;4JsyRMEc1mQ20sWQQDnPORVRlZWZbfclezfZui55ycmpYWmKGOTbtzwO9Nu5LaGi3kjYlV+RjzVc&#10;WgicySM20nOKlOzIWuw83JWLZEoyOM4qn5sskuxjx35q1obJcq0LMVrNJJhCD3B9a2VOxSJckoM4&#10;FZSsyWubUEuQ0Z2c/WkLSyP8vLKOlRymaRDPNcQxn5WGeRWW2oXS3C/M21jzWkIrdl2NVLhZVwRy&#10;w60gnEWV35z6Gs1G5DvcrXGpyeWVBO0e9ZPmCYnIzmumEeVFW0L1qRCg83KIKtrd28sWGG7371nJ&#10;XdyXFvVA8UU0eNxIHOKZDp0LkqrFS3Jo5rIalJFuGyaFiyuWXGOKHMTPskJBqL31Fe70Kcv2KNyc&#10;nPeqFzf7srANo6cVtG8ndjs+pDFJJv3biR9a0keFkCyJ8+Mk05Ft9hGX5VyePr2p73CorCAdBUWu&#10;Q9WRxTyOwbYc+/erO55owJVADHBqrO+g7LcQ2kbPhD+VTRWiRPvJyT60Sk9mKcnsIxt3Z9zDIPFT&#10;LBE3zoNwUUndAQGNhIGIznpirbztDCYkAy3J9aVrsNCGJ5FUlyefeok3rlUPPfNPfQd0yw0geJQR&#10;nIxWRLIVidVGW6GqhHl3EloZwLjgniq0pKlgK6UzRG5HJtjPO4k8qarxhd7sQBn0rFDHwukkmZQA&#10;BxzVKZglxIEwue/WrjuJ9i9pd0oZUklfcOuDipbmCNLsTFm8uTqAM81ndqdrbmkk+VMo3qARrKMR&#10;q2SAOKp285mYoZflBx0rVaomnroxZoFluNpwT0GarzxtbRqecZIyKtO+g20htvfyqQhOF+tWjO7S&#10;goMD19amUEDVx0MrNOQzZ7k1KHw+4MD+NLlsiWixJP8AujjjA5A71As8zjy4se59BWcUraiRcfCw&#10;bRIAMcnvVB7hQNitz3JNEfeQ9WTK6NAq5Hzenep43eFdqYB7deKuPZjRad7kKAw3MR94Uy0dZHLF&#10;zuT070aCv2HhiJDIGLE8baiZZGctCdpI5yc0LzBli1kVSY5FdpB0OP8A69Mu5EkmaOb5CD93nP5U&#10;7O9x6vYhH2CJWLop4xvkGfyrM+1JF53lOCsnbHFX7zVmJ36i202J0cnIz0FXpL1rXa853BzgDNRJ&#10;X0Aivj9viVYThWO4j3rA1GE2Mwj3eZlQc+lXTfQF2C2ndNrY4ByK1YNTmLEgYZuMg9KtpAytLdSy&#10;3O0E+5zWlZyuXVGwR6elTLQpGgbiRAcoOD8pz2qpNITICGG1uvsawas7j32Mu7kKybc7hj8qzbkM&#10;OBnJreJBFwIA6rls8t61oXebu2gliBDIMEZrR9GPdkcErJIYpSR9asIIIuQA8rtg89PwqGn0G97m&#10;lY3Agumff8owGQtzRcTs+ocy7v7p6ce3eokZ2aKMxit5MxAgb9xJ5zSm2aadLrHyFlGPQURlbVl6&#10;7mncXU07lYwqJjaGBxuFYr/ueC25ienpSSF00LMUjkbN2FI+b3otrS4urhwAAIxnk4p3SGlrcpzi&#10;RJyp/OiWE+XmtL2NkZkow2McCq5britBCbqUnNILjWwOnJqNiaYJiZNABznNMBakVQetS9AJY0Xr&#10;TmbBpbhsMSFpnzjii5tdrBR09KL6ksoyxZYhFPFVypQHjFaJiADjNCN81UxkuRgnFMJpdQAMq89T&#10;Q0jMadrgxoHduaXeM9M0AOJJH90Umew5pDDcAOeTSlx6UCDk0uaTBsUsB0FJk/WhAGc00HmqAduU&#10;Um4kdKVg2EyS2KVvUUDuNyfWkz6YpiFDYNLn8aBPUcvrUy9qllIUnnNKAu4ZJpANlxuG3oKaOUxz&#10;zVAPTp7U8sBH70uoCIu9hmlkB38nNIYoIAx3pwPFILi5NJu54pgODZqCX73SmIj3c0FuKYEZDkZU&#10;Eio/IkJ+6c09gsBicdVOaaUYdjTCwBG9Kk8phyVNK4g2+1KE9qQXHCIngCnNbOBypFF7AR+Sy9Rz&#10;Tdhzk8U7oBwU9aft+XJpPUY3GBSL1ouIdjJzTgvPvRcYFSBnH50wfeoETAgU7cCjA0hlMnkil64q&#10;yWTRDJPtTpOgOOtTuyiJhnmgcdOaZPUX05NLvzQMUMRUm4OMNQDFZQgyDmhZ9vc4oAsQ3hB68ehr&#10;SbyjbbkwH9DSaEihC4aYA8MT0zXoeh6fLeWKmViAvGevFcuK0hczqOxppHtfy2gaRB/E4AFW4LSx&#10;MbQifaxycdea8mTktiIvoLDpMfmoRKSB34/xrTFu4AUSZFYzm5boXOl0I5IUJJaTkehqL7HkfJOQ&#10;G6YWlzeQnK417SBVVpWL885qeNreP5V+6Ocf/Xou5Im7RITDI4OAPpzTgYifk/M1LuF+xCziJ/3a&#10;En1pgmdG3OFIbk54NaKPcq6ZRn1KZSTHGevAFVHuNQuceYHA7Ko5P1reMIx1ZSsjOu4rncrTKUiB&#10;5yeanhaOB9wkT5uCGJNdCs1oO7loh0ksEgK5BwcnAx+VO+0RsQIwyg8785/DFJuT3GpN6D4LxEUu&#10;sjzN9Kml1KRYHkiA9Cp7Vm4q+pDjZlBNSlmdI3wwBBrS8xG3Ouc5wQe1FSNkrA1sWEdMEsdvrk9K&#10;gkvIQAkXznPJFYpNsz5WxVnh3/PsX8aYZoySsbqx9j1q7XHawfZWciTcePQ1p6ZrktgDaXX72GTo&#10;H5FaWVSPIdFCWjTLGq+HRlbywXdFKuSq87fwrH+zoq5k4H0rLmclfqZThZ2RlWrg3txIp4UbcmrU&#10;V2N5BlJJPTHStJq7I5balr7QGbAPTrzUwtllUsJSCOgFZW1ESeXheuSeDUUpdDiPGTUrcEl1M6VX&#10;VmMkrKp6+9UZLmEcgFx2rpiabvQpTNJO5MSbeO3ap7SZ7SUPK28YwBWz10NGtSz9sjudTRmwqqOt&#10;F3DbzPuRjuPcVLvFqxN3cg/s3y0JEoyOeaXymePf5xU+mKd+bUcdNbCrFJ5w2zB1I5XPNWpre4ih&#10;VYec85NZytfUcmnqQpp96332IH1qVtIn2ElwDS51fQydRNgUltEVZJRkfjVWOVpW/fRnA9TTik7s&#10;pbXLUUcSyFtigg8D1qx5dtndIFyOtJt9CW30Fe4t7Ubhgt2AqGDVo57ny3Ree9JQurlqLe5ny6p/&#10;pEiQpypxU9vdTwKsjthn4x1P41o4qxoopM0muBP5ZI5wRioyYjt324VvUisbNaCcU2x0wiQooXhu&#10;pprWNszlWfDfWqu0rmdmh66XAQQqbvcmiLSVRiRGuD71HtWRfQkfSIHxvBPtmpY9LtUHEYzUuo9h&#10;NsfJDbICHX5QKy3voI2YRJyvFVBtlRTYQ3TmQbhiNx+VSSmB1G08noaprsK1mVjpCTsCHpf7EiXO&#10;Dz6/5NUqjHzsVdEhRNxkOR2oaxUBNoLYGB9Knn5txc7epWOnyyNv3YTOAKsQQx228yjIxircuiKv&#10;dlOOSXe2AAnNKZmOFyeOa2SKSV9CaGZQSGb8anRg2VLZAqZxu7jZSe0G8KjHc/XHarcayWqbfvA8&#10;miTEtUPEmXB7Dn1qeMGZmZuPxqdlclol2KcksMAVmXeoxoPLiBL+1OK7iSKCXVyXzytMS523LbwO&#10;Tk5rXlRVug24ljBcfxdjWbcHc+a1gi9tC3HclnwDtPfJqXLysqxj5zUtWL6iFvLbbJ1qvdxjf5pf&#10;jHbtT2YmSWNysGMrknpmrN5emQqi/KF6471nOPvXLUrKwt3G9xbrK3yrGuCT3rEtQqzAdye1Om/d&#10;aFazsItyHd8g5J45qxeSBrNYcchs+9bNWZL8zLQnzSOwq5Fcbh5bsQg5FU1oVsTIwjkDf3j61qfY&#10;R9ma5Qj931Ss5aEsqSXCpnbjBpImbYX+6fSs+WxJDc3L7hgnJ4zSWqfvdx+cMOQau1olbIlkP78B&#10;SEHZR0q8Z2+zkRgM/uaT2Q1sIJmnTYkxjk+tPtrhIl8h0LO3Gc4zRFdBSRejki+xMFhCuOh6kD+t&#10;Zs2pSx5SN1Ln7vFNR1JdmyeGUsVaVgXU9QetP1C++zSGRkU5Aye4NO2oJnM6hqcl1Hl5PlB6elVL&#10;eZTEw3kkd62SstCi7aSB4cszbueKtB4JLJC+4sSQcdqjYT10D7TJb2zJwdvIIHWst2+0ZaY5NKOj&#10;uNdy2vl/Z4VA+YenelVxDlMd8k+1G7sxMdaTkCQbfv8AArQ04iBGlkOWH8qJ7NDTsy2ZPtLrLCMB&#10;uNuelR3CKwUKMH2rB6ML2Rl36MvzjpWcD50L4yXU8fSt4O6uJDg0QQEK7Afeq9bSS+RCIkweSpzn&#10;NN7DIrhHnuvPlyQw5I65qHyZRh8kE9Kaa2Dcns4pJZzHJ34D44pb23lSdNj5IzxnGBUtq4aXsDRy&#10;mAAAfK3OevNaju72sduwJAIx04FRoJ9xzIYR5W7OR03dKptpzpNtY5bjkcip5kgv1ZcWzkiG4jKD&#10;rzVWRnimdRjgdacZJsFK+hWbe7gtRNMEjOcHFa2udHQw5ZDI57Co+B3rcgTcAfWgc9akY1jjNNHv&#10;RYB+PzppGO+aAFDc4qzGgPJNJ6BexJgD0pjJuPAqUDNWzgWK3DNtYntSXEJaQbV3cZ4pdSb3JbDT&#10;oPJuPtA3TOuYx6Gsq50mR5c4wn1q+YnrcqTaa6LwMn2qjJA0LYdSDVqSZQg+7ik45pgxvelyAOuT&#10;TEKTxTAcH1NJDDO7k9KN/GBxTsAmeKAO5oC4pY+tODcUCF3D8ablhzSsMYWOaUHiqYXHcbTxzS7i&#10;RxUgMVv3nJp/O8jNNoBquFkywyKc5VuUoAReope/pTAcpz0qVfrUsLjxzUgUHioeg7kbjtTRxTQx&#10;VJ3U9sSMOwHWnYRK4AVQpwaiPXmkMM8+tKrc0gH9aTGDQgHD0zTJN2ecVQEP480+GJpZMYoYjpI7&#10;aGBE3Ip47irY+zMwxEgB7Vyyv3JtqWobC2EuHhXk9xS6jo9muEjgCs3fHSsVUknuVU90yW0lI1Z9&#10;qkjsBVNoY0f986qM8jqR+FdEZ8xkndaEFzDDJL/o8Z2+4qEWvJwv1zWl+5eyuy/YL5YJCLxz8wyK&#10;S5y87EcYxwecUadSetxp0+QouQefbNQyaPchd3ktj1xUKokPmRD9gfdgxkH3FMnspIcBlPNXzFld&#10;4CFziognOAKsC5Z2bSyDIOPpV9tJkEmwDJPpWUppMm5LNpDxwcr781gywskxGDxTp1Oa40NYMCRg&#10;0zmtUMiI5pelWSTw5wfenuRtx6VJREOaOAKBDC3NGfSmgFDUjOfWgLjRKc8nIqxG6MMEU2IY2UbK&#10;9PSphM7R4LHjpS3C4Lv8lpBn5TXXeFfFV3EfsLgSJJwM9QfrU1IqUGmJxvudnP8AaLiEMdoHuetQ&#10;xeREd0s8e7PODXiW0sibpeZpx3Vq4PlXAQ9snrTrkzfZQyuNw+9h6jks9TPVdCrDaM7lpZWIP8Jq&#10;+Gjt4h8zbfTrUSV9CHNyditdzPcQ7bN9jZ/jHWs+K2mDMbqYqM8EHgVpDRWtqNSSVhfOVJgsM4kI&#10;OCcGpftwicIs5yxyB71bhzD5XazRqxzs0e1hlx1zQskzE74ztHfpWFibdyJ2ZULSuwHc+lV0kll3&#10;GCY8cjPFUopahvsY+pfariQRy7jg8Z6Z9ar2tnNj9+C+OQK6U0loO9tC1JbDHHUc5FRtcXCZEEW4&#10;VCak9Q5ebcbBrKr8tzauBnBNaUBs7iBjbsAG6jNFSDjqhyi49TONi0F0gjzyeCTW3FvQAzsF9x3+&#10;tKpJNIcne1itfvGRuQ8gVlb28sb8jPcU4bCsV93mPslZ/wAOKvWllHEBJGpznkk1UnZDfYvW1zOk&#10;jI6Er7ipLpo7mEI4wT0K1ktJJoa916Gj4Y1i7s7g2ssjNH02vzR4iWSKV5kH7qTpx0Naygva3S3N&#10;5q6XkYGmWytJOG5Ge1XDYwoxZQTnvWc5vnZyXew9YY1lDZOPcU7esDhcODn0zWb1K6FxZtydDmo3&#10;DsRjJHtUitciexWY7pFP0qKXT4PKJRAMdeauLfUaMu1jC7+Acn1qOawmeRnJHsM9K6b8si+pUigU&#10;XL+c4AHH1qzI8KOqxHIHatG7saVyb7hJA3hvc0jXEbR4YEHGOKwTu9B2e41bJWcSwsQ31rRiLxRH&#10;zH3MPwok+YlvmGm/AC43E9OajlvbhgfLGPalyWI5bblGdbmTBKkn35qjm9+0KpUqPXpW0bM0jbcn&#10;CXn2hck7A3NasdoZXIJOOufWobS2Qm0rhPp8TRk5y/QGqDaYqqjGYBxnPvUxk7DUmSwafFkujBm6&#10;5zTo9yNiUYHZjRzORNyPzxHNuEmQDVtb1XAJU4J5ocepW5O6LcbY0OGJxzT47KTGGbOOmaybsQ5W&#10;3LCxTxnrhTVh38tF7joTScb2J5tLIfxzk9KTz0VqlpbENt6FC6vbZnKZ6VBbwWshY1oouKLtJFho&#10;4FThcjpgUn2SNlU7OlO9iXdMcquozt2kdBQRIeoPPvSuhbsiSJmRgwIqaKLY6k9B2NJu4bjnVFTJ&#10;cKM5rPungkbG7cO9VFN2Y1e9x6QRPDiLHzA81Ve0CzKu7qM1upWNU9BI7MOzsHH41NHZeSCwY/Nx&#10;Q6g3K+g6KENMXHf3qWQsCxxgHtUPV2B9io0u5iEJ6+tWFDM2ASE7+9XsrMGkhk6dQGJ/GqP2YoSz&#10;ICR3oTE3cgnkXYGXse1QSFGw2OelbxVxlS5w+GBwelVp42GR3XmtFoNE7xFJfkOc96ngL20okJ6H&#10;rU/ErF3sy3cQxy4uGb92RyVPOapTW5EcLKGIYnAaoi9kDROYx5ETR8sPvVmXMzpKeCMGrirsi/vF&#10;2a+kuLNFbG3b+FZeBy2eUB4pQVtDSV+YoRsUbOfxq9HIsg3n5j9a3mTJleRGWVsDg0/G1M8gnvSv&#10;oN66klvMoDBsH0J7Vq28+bGRRJmTaTtz1qJoLaMzTIAMPxTo7gM/JyvpQ43JtcWfa5DN0HQU6GR1&#10;IK4pW01HbQbM0z3SDHzMO3pViGXy5wN3SiSuio22Rd8kszSAA56GqV5K8cQVh827Ix2rOGrJfYWL&#10;UCGCvKwGOOeKpTuTveNgxznIrZKwmQx30ir8pKnuRxVW6vp5i3zk1okr6jtcrlwR+8PTqKl2qBmN&#10;RntntTeg2i1CrqQT0britS2tA8Ls+QM8VlOVtSGysSFdw4JQetV7hmmCBFAC9MU0uo7ak9lYTyYI&#10;BA6g1e/sueWbPlkADnJrKVSKYpSJotO8tyjLjHQ4o+yTx3SAqTG5xjFTzpiUtNTTtbHZ3OM5+hq0&#10;trGLkZOSe55rCU2zNyuQXGlx3G/GMZ4FZv8AwjbeYCnAzzzTjW5RqdhW0IpJsVRhzhjnNXI9FRZ9&#10;wPAxgUSrW1FzdSwukROWVQOe+KjbRI4xgDIA/M1CrsOZkcOkNFOGK5HfAxVj+yYd3mMvI6ZodW+w&#10;+dsUabGGJ8vGecU9tNXAbbg+1CqC5mMh0wSOcg9c1bNmV2lV3HGKiU+bQTmWFtYlXD7QT3rC1RrW&#10;EORguadJycrFwu5HOPOxOB3qBzvGDz9a9NaHWzPmQI2arsa1JE4FLnipY0IFLGpMDFUA1n7AUzd3&#10;pNAKrAmrcZ+XpUtADEdavaZbNLKZHUlV6D1pbLUTNmOIFOcA4PPqKS1RHmxtDcd6wcnqQXL2CK3W&#10;PyvvE9B3qrAiMzrKrbVPcZohJuAmxZDAXCBcKc81m32mrfSYG1SO4pxvF3BOxX1Tw8tnbR+Qxllb&#10;qBWZcaJd2sAkkQAN6HNawqppX3Y07mYVZW5pu3Jya6NirCHJpMetAhD7UA4FABu/GjcTRZAIPcZp&#10;dxAoaEAb0FGD1NGw2HNAUnNAMQZDU4nHSgOg08Hil3kGgLCN60oOKBic5pwI780wFyM/LUyGkxpD&#10;g+05qRZfzqGgFyOfWmUhhxj3pyttIAp7iJcliXJHFR5/E0ANzSrz0oGSAY570H1oAlVQRzxSSR55&#10;PIoAjjUPJhRzW3a2SwW7uQC+AQR2qJuwtiRSXD+Y5wFyCfWo4JCJVwcE+9ZMzbZ0dqV3RszEo/zf&#10;jWhqUcypFOgwknyrnHNckrKWoqrvuYFzb3NtFIzxyHJ4OM8fUVnW9i91A02Dke2SfxraM4pNgl1N&#10;Cy0N592VO4Dj3/Wlh0e6YyLHA5I7t0pSrK+rEpX3NI6DcJCp+zbUx83TrUn9g28LK8o8rv8ANzWU&#10;q3ZinJLRF8afpElo5SQxTA/LwSPx7VHcaZaxxRn7QTkHeT/hWLlPqh37mXf/AGfyR9lIJXqSMCsW&#10;VGkcFiG9hXVT213GpaFsaYlxahQoDHvVe18MyG5xIBgVSq8t0wU1Y6LT9AjhkJ3IpHNbKaLGz+Yg&#10;A9dvb61x1KrbM3OzKV7pN2wKxxr5anrnkisWbwyTKHkj+9VQqxS0ZTmlsVbzw1CCpzgnpWfPoEDc&#10;LKN3tXVCu2OMm2Yt5pTw5IBIFZrLg812wlzGhOg24psh3U0UyMnGBSYNMBNtII3bgAmmJId5Mg6q&#10;w/CmMjd6BtNDMUKSp4piJw5K9Kkj60hM19LMcMx81BJGw+ZT3rpNNs9KEq3FgrLIpzhgSBWNSXuu&#10;xM1oX7m7u57g7VcgdMdqga2u2/eOrDgkg1wpxiZabAt40EaKy8Mc47itC31F4G3hmeM4HzdBUzim&#10;rjmrmkt1NvDQpvQ9QKlMKPhtsgJ5K965nuJJdCvqEUkyqLSQoW/hxzVUW0UcBW7upPOHICnINawa&#10;SslqV5EaHahaLywWOPei3s2afzw6uw/hHarlLkWpHM0bC3ZhQmQuY8csDyPzrSilaW32wfvA3TJx&#10;isHZasW9ncbLYStEDIyBu6ryDWPOFimAFyceinOPyqVJN2QPe5es2WP75WZSD/rMg0reSpLoUJPU&#10;EjFSCXN0IktpNpEccflnkjGefxp8cK7cYCkdeKq9yrJlO4aB5BE1sZFB5NPtdNsnT9ypQ7sgA8Gh&#10;ycVuRdrQHhddQjQKWIBIBNTGC6mZQ8SqQelKUkrMpW6lh9MWQfPEAe2DTH062eABwQR1I7Vmqj6E&#10;Xs9CFdFg3Z+dvbNVpby0sgyRJucds1abqaFRTkzObWJN/wAirzzx2q9DqDHrFyuM5GK2lBR6jcBd&#10;QvjuSZcq4/iHauv0ieHXvD32ScpJKoyrHqDTmv3akuh2r3o2RztrpstpNMlwpRt/fuKsi2IYgSZA&#10;9qyqSXMzi20ZC1pK8mYydvsal+wTsvD5Oe5zUc8bbFc8SUWbEN+8+YdcU0xFAMzFRU8y7E8w50TY&#10;D54b2zzWVqEDLA7rKBnoc1pFpNIqMrPYoW+m7kV3ny3pV8aUwVykvUetaSq+9YbmzLh00SCR5pTg&#10;Nn606NrKKVi+Co4AJ61q25Nkttk6ajZSyCJYQdvc/wCFSKLW4lKKqjPQVjJNBr1LsVgu0MpCnPap&#10;TajdggH3NRzBe+o/7FCcHHy0w2ibt0YpObJuKLCMIGySxqNtOUkndjHpQpO472K8lmkTZZz9azJ5&#10;pyxSAkhe9bRae5Ue7K8Ul0ZTuDEDvUt3E+YpJFbnPHpVtpPQsjjSSNCVBA7U3y57lQGLe9CfUW2o&#10;z7JIW2tnA/WrcETjKhCOeAabkK5eihm8wsDyPWr0bSpH8wG6sXqzN6h5jE7WPJ70Z2j5nGPepauJ&#10;jPtChxsYNmoriZG4DrjOetUkluGxQaFXUsACetVUvWRiAmCDWyV0aXuW4tTRT+8yM962rd1mhDAj&#10;Dcg1lNWIkrbkoQjrznvSO6lMcA1jciyuRZC8ZBH1pkkiAEkjC07X2Gc7qd/JO+y3bCL6HGahtk2y&#10;ESycnnBOa7FFRjYpy6I0I5BCoRTyvAFNlmUOzFs4FOCLVxkd1GiY7k5qSXVD5gRQCFFPkuxuJLbX&#10;u4rjtxzS39yBuA6t+lSormEviMtZCGz/AApyTTbrU5V+YA7Pat3FM0aGRak0owMgipoZp5ZnB5GM&#10;5J4rFxs3czXmPms2eDKDrziqgjKAKwwR61pF6WL6aFWZMH8ajTJn2n+IEVonclF8W8jYYoQPXPWm&#10;6hCFjRVDqAOcnqaSeo2yK03Mu2RiqZ+taLXEZtBDA6t2yeuKiavIuW1irFvi+RiHz3Bqvd2ySLuf&#10;A545pp63RL3uMVxY2ykJvBzwaypJQsEzgAFzgVpBde5o2UhI2BtFNDOGznr2reyRGiL1pBLdykR7&#10;Qo+8SelP1SVUZYI0A8vgkdzWV7zt2NLWiUNxUmtGxmYSqAp3qO3erkrogjvmkkvGeRcMx5HSn2y4&#10;bapBbNT0FsLO+1whBCqeOc5ppmEJJXGGpWHYsmJ5oVmRsOB37irUADWp8yMblblhWctiehai7hSc&#10;GoprdHRnk5A9Kz+Fid2jKn2QzbQCQR0qqu5TsB4JrpWq1HZj4tOnmn2sDsJ6irb+H9smUDEVLqcu&#10;gN2Ffw3MXAjHB9a0rfw1twGUE+4zWMsRpoQ5aGuvhyFsFgP90VoQ6REsIjIG0Vxzrtkc7sVZtCtp&#10;VKqvHtUdtoVtE/IyewoVeTjYXO7F1o47dMJGABSwSiR9uzntUb6kpX1LBsw2dy89famSWzMMqgPp&#10;3xUqRPqILN8YbjvUb2TMwfOG9KtTKuTfZV8tTnDNT47c4KZ3H1qObuMQ2bHJX5T3HSpo7ONX+c4b&#10;rUSnfYB/kxq5OAabIi87eM0rtBe+goiBBJ5HrREUctEByDnmncm5KRGzEyDBXpzSbISwDAY71OqG&#10;9tBqpGj/ACAH6UjKCrjdjHUU9RJ21MnVL22soGBcs/auGv7/AO0Ssw4zXqYWm/iZ1U49SgZRnluf&#10;akFyM4U5NdlrmzI7jJTJ5Y1Tb5VzjmrQDR0GetPAzSEPXgUMcCgZCxyfemZPTNOwEiDn3q0ASOtT&#10;INizY2kl7OEUYGeT6V2Wm2DWTFZVC4GQc/K341z1ZLYyn2K+o/6HIUADRPyCDkqe/wBaqfcYMo+V&#10;RyD1qFrFMnfUkL+dOothuAHA60edHCkiMzK7cMCOhqlqrA1dFSCF5mLM27bVuyjM1yB1+U4+ook+&#10;xTNdIzJDEcgnls+uPSkzHc28qv1HYj+tYvV3XQIRTZzsmgW5un3IBuPAJqtL4VySYmycZIJAArqV&#10;Zpag5WdiO48MiC3LHMsmOFSsFdMu5JNkcDsfYVrGomrspS6lWaFopSjfeHBpnls5wBk1r5lJXAqV&#10;O3GDViawntYkeZNofkZpXWwmV8egrTsdL+32MrRjM0Z6eopSlyq4paakmj2ci6isUlr54bgp7Vq6&#10;n4Tl+2KNPUsknZv4fxrmqVlCd76ClJKxX/4RC/t7qNLpB5TEAuhyBXT3Pw+s5IA8E7QORwOoP61z&#10;1cdytOGqM3VS2OTvPDFxp12Y7sExHpIlQvoDlsxyhlPcjFdUa6lZ9C1K6uh83h0JEDHPvk9AOPzN&#10;ZFzYzWk7RTDay9a1jVUmVe5X/GnsAVU1oAn60gp2AnVMr71GCQeeKQx+c8Z/Gj7p6g0hknJHUUZ9&#10;SPzqQuSbcrkYNC/Xmi4xWJwFzwKaQB1PNAhQpbnNSAACkMM805QM0DJAMVIxymBTEa2gabDdzt5m&#10;crjGK0r21X7RLCh/1ajcPQVyVJ+/ZkSdihPDKSoZdp6AAdqWztGeYqUbjJXj7xo5kloZpmrarI8U&#10;EeChw2BnIJ9a6Sxdbi3jguBkqeB6GuStK60Jm3Yt+RbzgrLGHB4GeeKYtlZRSeWsAUJyK4uaS0TM&#10;k3tctwSgDdGgXGeBUhnY5IypzS5e4bFe6v5WTZECxbg+tZptXnjZZVKMOkjt1NbQtD1KvYjWIJIf&#10;PK5XnavOfrSXJt73ZwEVRjIrXW90aJK2qKEul3KhjGgKds9PxpkOkyvBhtgcHnsK151YhNPYuRWM&#10;8aLDGqu453Z4q6ZZrWIzyRq23gg1nzRbLiot6lb7bLdRK1vEwD5GUycVOsV24XZM209g3OfzptRi&#10;tdQuoXTNCzjuolczPuUjAB5P51O2zhXVnU9MHHNc3ut3MX7zM6+0ma6Hl2WSW+9uP8qpR+G5IATO&#10;U3Z7mtY1oxVjVO2hHdaPCYHDKueOnzfrXEax4feAtJENyj2rroVrOxpF62MhYsgDvUcse3tXenqW&#10;Q7OasRW5fFOTtqLY39N8OG5ClyPmrt9N8MabaRL5tuHfHWvNr15bRMJya0RqNpeltHg2kTYHIIzX&#10;L614R065+fT1Nu57Z+X8jXNRr1IS1egqcpROMuvDlxA5DKGx3Q5qn/ZoHGOa9aNbmV0dS12GPa7e&#10;BT4NOuZpAIoy+far5u4M2INB1OOXa1q6juT2rqLK0SzhWLHPVvfNclWpGWkWYyaeiZpW9yImw00Y&#10;Geg7Vb85PMBDgqfbrXHKCIlF2IJ9Jiu5d8chiB6rtpkWk28SbJpJGOeoxUe0lblsHMy19nmgi/0d&#10;sDtkdadA98CSybj6KetR7svUlDLnVjFF5ZjUSnv1x7/WubuZ280hSWZm6npmuilDlKQxrqSJtuzB&#10;A79Kab+53gq5QHsvArayYcpsWcl55W6Tbg9j3rQtZZXVlDeV+PFYOyE4paoZdal5C/NI0pBxj1rL&#10;fUUc5QEeoFEYaXKS6smS7VAhJLFv4CalW/RnRGj65xtOfzp8gldstWty0duRFMeD03Z4qWG/LK6k&#10;OWU/MM/yqJQ3G05K6L0TJIQVOQecntU/lqAZVADHv3Ncz3sZIzXmCaqHZl+VT1NTnVokYIrZ+hrZ&#10;wvYtx1LCalDKpJmGQeRnFQyahGuQXYjHboaj2euwlFlGbWIDblVlIJ9qyNlhcZbzCC3etoQktkWu&#10;ZFu2sIojuiIkA4ya0ntScEFFAPQVM5Nsi92JcWKPGfMHOPzqrpdz9h1AIJDHzwa0ou6aOii9Dsbm&#10;UajCCSvmoOHH8QrP8vawO8HI7muSUeXQyrL3hPMIbnA/Gnx3AUNlwDj1paPcyKr6hCjfM3PtVO91&#10;O2MTHduYc4BFaQg2xxi2ylZXcd1nLFRn8DS30UBEcay7ix556Vpa0yk2rovfZbOJVyckdxVW/vFt&#10;oG+zhmOOuaUY88kNO71OaM108XG7BJ/GqsqTiRQQcgZNd9khsmFvMSrrlWwSSav6aJXRPO4YHBJP&#10;NZT+EltWN1LoxAncSOOtaMF1DMFJbBNcUo21E/IlkIwNvI9aijZsnPPtU3uhboCZOR6dKYLjcSoO&#10;ccEUhW6i5jddrqpqIRRgMyqoAq7sFcgSQM7DCgDHNPaWFXKldzZplW1sChfLLKg4PWnoISSwTbt+&#10;97022J7DYRFtOV+Y/wCNKAjXYYJ8iZ6d6GLVk8ThmZychj8o9KZvjySCT+vNJIdiIuMMSw4rK1CY&#10;CL5WLNnFaR3HHRmekk8uV+4Pfio2dk4aQHFb2TKfkP8At6w5BOBTDeRTsG701FpCa0LCC2nbEgyB&#10;jn0retVSOBUjbO09PasajIbexckkzFgHDAetZrGbIULnJ65qYJMa03AM65OzBJ45qjdQXV1kbtqe&#10;gNXFKLuCdtSlDp727ggFyfxpJbVkmDOpyT+Vb6PUcRXil83cvOMcUyUHy1JzuIJIFVfY2ViVbY7E&#10;BGT1zSNbBpiQOTxSuSSw2w+YK+CfWqszk/ITk+tENWxx1uENq80e0N3q3JpKtCU39RzRObT0IlPX&#10;QgSztYMBpASOuKvR/ZkkAzyR0rKV27k+8yzDIhDMoG0cHNZWpuvmK6JgYIq4rUqOhnStm3OR7/jW&#10;cZds2fQ5rpSuNGjHfpEMuw46irH2yOf5njDjHoKh33Q7XKkgliYYG1XJxUKTebHkg7l4zRdbofUv&#10;JGfISQHcT7Vm6uZIygyTzniiDvIqSs7F0RpJpqxocygZzWTqUT20MSOuGOSfenT3sy5JO5mxIZDs&#10;J5PSkZdo2nGc10MiTLtvK1pATG/zv0qmbklz5ibmbqc1nFXuxttjkHmvgCtmK2EEfmg/N3FN6C6D&#10;S8U7Fm+8e+KQukYO0gbhjI61CuhbFOW4le3ERJIToTVfdIqAKA3qDzWmg3ojX0pl2EPu+UYwea2L&#10;WCLyLlcADAKk1y1G0HcLS2zdKm4/dJwRmrkunPNbhV7tWc52aJnKwieHFyS6hnI656U+Lw/bxybn&#10;+Yj1qHXZk5s0oLGJScKFBqf7LEqnd0rn5myL3AmGPovbvUZuOBtxnPfpRy33Js2NN3s9Tike/OwH&#10;H3uhpcpXKSxSlhuwORxUqkYBJ3HpxU2BjfMDMUI4p8TICQFAany2FsKS7ZDttBPbvThuUYU5H8qG&#10;0HQUSsI+Oh65qBLobyM5Ip8oWFkudhJ696hF/wDONi5PtU8gJMsCeTH19TQ6u5DAjHenYXUa8kaK&#10;DJMNo6/NUU2pWqN8hLZHYU1CUirNksN0s8QI5Ud6C2MtGPmpONgtZ6gJFkId9o9eepphkRuA4BPT&#10;/wDXRZkipuA4YHPcHNZOra0lihCNlj+tVShzySKjHmdjhdQ1aS7mZ5H5PYVlvc5PXNe5GPKrI7kh&#10;It0h71eji2rRIYSL8pxz71nSnB96aAEHHWptoA96YDc4HFQsT9aAGZpVGTQInRTgEVbgieZ1jjG5&#10;m6Cs5O2rA9A0HRhZ2mJYwWb72auG1aKRi217VfvK3OB7V5aq3mzlU7y1M7XtNitrMXFqSY8jB3Eg&#10;A+oJrEuEljjVgP3bjvXXTd1qXGTfxE1gzQXEbKMnIHFXtXjWWBnI2vGPmP8AeFS9KikLqilA8cdn&#10;sVMySj7wPQVJdSRJb2qo/lnoxz1B+lU7qVy3F3RemlYNCkeFjZSBg9Kl2RqFjiABb7zZ60JjSaas&#10;NlRT5aDBkPUnv9KH22sYeRdwl+Rcc5qVroKXxDEdZ5NqsFTO1QAMnHuasNtjjMe3aST260pq6B9j&#10;Fg0qxuL0rLbRNklmYircGmaesrPFaRLnhcCtZTnbcvoVJPD9g115qxq0mexNT6hoVtdwqZS7Ffug&#10;HgVPtJNp9hX01MzTPDaW8kzzrv8A7vHSt2y0yG1l/wBHhCM/X3rKrWc29dDNtyvYtQaJFHdm724k&#10;fsORWlCoWVhgZHc1x1J85i2yY7SzeYQPQ1HPcKCAG7Yz6VnbUlHPazcefHtc7iOKxHcogPQHpXoU&#10;1aNjeDaVhYmZd3zfe/SsTXt7XAZwCCPlx6V007cyNVcw3XFR57HNdidynoKrYNKCOtAixG4x2FRu&#10;QXOKS3BjMEE0nNNgKAfWlIOaBli3Y/dxmnupzwKnqO4nQ4o+8etICVV29aGOTgUtxgq9zThjPWgB&#10;+6lUknpTBG7oc5t7oFThiK6VYo7uV2mUc4J9Sa8/EJqV0TJrUmmgSJUbyww+lWbRIFlG+NQWGOQC&#10;fzrld7HM73ZdeO2iIO9Vbvx1qWBocF8ZC/rXO72uTraw9pgkiBYuH9DViDbO2QpVxxz6VGq1JaFe&#10;OONjJuAA6jtVC61SzWTZG+4A1qlz7FKNwaSK6Y7ZjFjHHH86gktmUDypmdjznOapLl3QzNu7d53J&#10;t7kK465OP1qO3iuQqmRMjoS3Qn1rbmVtdC76WZPd6ncwoywKOMZwM1XtYZJWWS4Viercng1aShG6&#10;3HHRadTWtvNikyrM3tnoK0fKjlURyDO/qCcVyy3uiJXWox4rWzjaOJRHk52qep9etSL9m2jc/P1P&#10;FTeTV2D5mtSKa/t4GCjcx7kcfzqFdQRWUQw7mbnlsfjVKDau2U4NK7Yj399FM2wIE6ht2Dn86UXN&#10;xLOd7Dr655otBDik9CzglctEpyecHGahubO1uImVrYb24yKlXWqYrO10zi77w8tpciVPnhJrD1XT&#10;/ImyBlTyDXq0qnNY1RkiE7yMVq6VaiWUbiFx610TdohJ6HY2aRJJtWY5A5wOTVtvOjlG2UmNsDce&#10;QP6ivLcrv3jJSWw6VbqRgY5XRlPB+8DViUvLbhGzGxHLBc5padin71jMl088GNHdjzkgmm/2S80p&#10;Q2+/jOSMfzrT2lldgnbclj8Nw5DG1UnPb/CtSHT0gcRi2RNo65rOdVvqO/NrcnmSUxMnlbxju+aw&#10;zpl3O53nYF7Y4qaU4x1JulqNbR51fKlBu55b/Cr8WmTvIF2oyjnhuDVusmU5R0sX44LiNFTAwD0/&#10;/XU+yXf8y59vSuaVnqZtofNBIANp+UjIqrNFOysVkCfLwQM0RcUyVuZq6R9rJd5jvPquP60L4YLO&#10;SbjI9AK3de3QtuzJv7Ggtl3yhpFHYYOasW1laOg8q2SNu29eahzk1dEN3RbNptiOUjyagfSTIp2s&#10;sf0rNVLbiTKR8NxMMzzSPg5HGKrXmlCLKW8Zf0OMVvGq3uW5XKqaXdbsGLBPc9AKc+kTxwny13Z5&#10;2/4VbqK9iYysxbK1uonCsvysM8kcfrW1FBBvJCgN0JBqar7GnNpdErzRW8eTyvbbWTqOtzRptiUj&#10;Pc1FKnzaszUTnJL6WaN3YnJ7mofMmOGhzxXc0kzWe+pKkl2skW4kBmwTnitWzmmunMM3QZ7VnO1r&#10;ozb6lbUNNuGlGMpGpyT0zSWmnysx5f5TwBnBpKouXQpS10NARXUUyvCDt6GtCCaRZV8/IHtXO+4N&#10;X2J5LlZH4kOR26VFe20M0BJI3qOue9VF+zSsXTui94VuJGlFrJKFUnA3c1oaxZzWdwURcoSGVhzm&#10;pqpe0LqRT1M66mPlfIfn9ayTLcSyEPJx3xxURSOV6FK5uGiYxg7nqiIZyjF3VQ/XL10xskX5E8Ix&#10;DuW5QFeMA1FGs4bOWk285B7001qNOy10NNGYQAsxRjyR61DPdeXGyyOj5GBis4K7Ji7lWa7xCiRq&#10;Bt68daZLeuSu3A7nNbtMrTqNF9vUckPWjE7y2ilDiT1rCfukNJNXE2XJB80ucegpyGZVUxszYGSB&#10;UScRmvaXEphHnAqT68mrQvoxtG7Jx1FYtW2M3qLHcoxw2cn1p6rGVDLtO70pO6GKYUUFgfmpuzIx&#10;8oz15pXYAtvEuQR160BYgeB15quZi1e5GjryoA5Oc05pEMMh9OaaT3AiDo7ImfmIzz6U/eqSTNkA&#10;KoHPFVYSfQjW4jAx5gGPU5qVXhkwEKtjv607NIp3RHcw712g9u3es2WIgARDk0RYvUzrmC6ZTtGP&#10;eqselXDoS+WbvXSpKKLU0QvoF443BwAT06Uq6ZcxkluoA+lae0TRbknsSw2Nz9oJAO3jr2rfszMj&#10;lnXORjGaxqNNEPU0QxK5wcmlKuI+mCeh9awt2JW+o7Ksi7sEgcnNNO1MHAO7il7z0G1djGbBUgcn&#10;pVY/O7AjkjNONwsZbzBImcsD19KinRi6K5xiME/jXYomysizGhUIM8YzTY5F3Pluhx2qdwRNdeXD&#10;Bxw2MZzWPDmactx6CtI6RbCOkTYswEU7u3AqYp5uQSQufzrnbs7mWwxNMSSQ8HHc1LLp8AZvmycY&#10;qlLqxXY23aMRPHgjniqt7FHJbO3VkqlJ3KWjMBsYYE9KzzjzOR2IrsiUUfMLyNtZth9TV2zmcyqp&#10;Y7c0S2L2Og82IoAGIwOpqpsiiViPnJ55rki3ew5NuRewRaIobCjHSqt0EkfZIoI96cN9CpPmJIkj&#10;GCvT2qjrpiupolVSgUEbj3rSN+ZMHtYwZENvJkHIqfSbZb/UY45F3Ic7sV0SlaDaFHe7I9U2R6jJ&#10;DF8qxHAGapkEnOeaI/Cri2SL9lEzAsCM+1aAlMyCIMQV/vHrUyYPUksLJ5rzd5ZYDuelXpdOEpxG&#10;BnPOKxqTSehLLEHhtHQ+aWyf7tPPhkBAdpAz1NYuuzNzLFt4fjCkFwp9f8mtCy02KJWQMHzUSqOW&#10;gc+mhbs7GKNmkOM+9K4jV9uQK53JtkORP0AGc0wNGTuIHHvWerFYinljUkqSQPSo/tahwHJGexrR&#10;RbGrkrATt2J96njgUQKhCkg+tF7KwXtoOMMTZ+ReajkgtwuGANRdrYlipb2+AAQPxp0iRqAoBx6i&#10;nqGthn7tsKAeKRgTKX8oADoaafcfkRG4JZjKo47Cq8t4xTMQbjtVcutxxi2yS2a6ZQTj5uqngVYj&#10;2hyfJVTnkg1MmtypJE7mBhslUZqI2yRYaNVUHnOetZqRl1ILh5AdsXWoViuGfEhc/jwK1UlFGkWl&#10;qNvLCN5GbfjgDg1DBp1rGnzM2fU81Uaz5bA5aGhHLBa2myP5hnk96gaRmJ8tCF96TfVi31KMonaQ&#10;oF3VaXbGFNwMKRjntTY1ZowNV8Qpbq0Vq2W6GuJvtRkmkZnfJNenh6PKrvc6IRsjOaUk5zT4Y2lb&#10;vXUaI2YIViTJGaSWXJAGAKy3YyKRyRtUVnvjfjOTVoRKg7mhjn2p7jGkkDioCT1PNCEN5qVKJWGW&#10;4xniux8L6esBFzcJlz90HtXJiJWi13M6jsjsVDvtGSFNSCEtEyq3OPzrydDjasZN1YyxRs20SQH5&#10;pIs9T/eHvWDeAN5caANC3zI39K9KhJSibp82pRbzbecoMmNzlCDySKvTX3nJHDKB8xw5HWrlFNpj&#10;dhqyLBKoypKH5W9ahlge7lCOVAkOMj0p/wB4rzNm+sBBBCFwFBAA6k+9TiKOKFCAxZvU1jGTkaRV&#10;7MrzeUjkyAHGPbrT5Xkj8lWi2lVwoP8A+urWq1Ia7sNNhSO1mllJD+YSE/rU0yRuiOJBzz9Kjqyb&#10;Nqy7kOEhhdE2k9SfWookDwtuznHINWm7GnQdEiJNGCTtBPJPWr5kMibEJwe/apn3ZPLuPhjjO7ep&#10;LZ657UvnkAbjgY2gj/8AXXG02zHma0RJEzyIox3qAM29yAcmoJktBkskzL/FzxkVV2yO6gAknt61&#10;cUtyVuVLizkmkYFT19O9SHSxJo8yOoMnGzjkH61rz2tY2ilq2ZMOk3AuUSZWA2nJI49vWud1yQi7&#10;8hxhohg12Upc89DWOsUYzHNRMOetdq0KGkc0AelULYdk/WnBCTwKl6DsTrbTPgbSR64rWg8L3tzb&#10;mWGMn0BGM/nWU6qhuJu25EmiOlwsF0GhdzgFhxn61fHhO+87YgVj2YHis5V4rfYTe1zSs/Cbo6PN&#10;EQ/cEg8/hTdb8MzW1qLmJdynqB1FZxxClOxCnqcmyFTkg5oiPJNdhqSlgeRSYqSh4OKaMyOQOMU1&#10;oA/binqTnHWgGX7OTy7iNv7p5r0aPTxNCkkLbVZc5ArgxcuVpnPUbTJ00t9uPObA60txaGztGmUP&#10;IwHCnqx9q4Oe70RC1G22nx3cZZg6sw+YZx+tW7bToYomTClT3z1o5ujC+ti2UhMfVAOmOtN3xQja&#10;rckdQOaxcSEmmZM1ml0x/ftzzjBFQjQ4UIYycjr8ua6ozaVkjRSsQXEX2eT/AETzJCBghh0rPF1e&#10;LLmQMqHIw3BNaQjzLU0ULvQkg3XEKhgRKGyyqa0tOS4hYJMJNmSTu5yPSs522ZnK9rMtz2MAuHuV&#10;l8gMAoUn5SPxqa2aKIqzlio+U/KMVm25IN9yZniKZyuT93AokQIS2Dsx1X1pLsHoU3uLWQiUO5VO&#10;MbOpqnPHd3CnyrdhDnqzAfzrW1viKs09Rkdo6ko82V4wCc4NSTi4bHlIqhTjggY96jmV7kzncWGG&#10;4kBEqsRnPzHNTnT5GfzIucLik32JT0uSQW1xgpLIQOob3q3iMZaR12n1bmpbt0BSbvYint7aWExh&#10;iy9QBWbqOhwT2gEYDNTp1XFlqTZxk2jyRTlWXj1rb0jQC7o5GAOpNehOtaNy5OyNx/D8xdDA4GAQ&#10;ST0HpVu20uS3ILujL7E1506t1Yxbuti2WjiUgR52kA46YqZ5oIowwjJz/ERgVm031KWuhRbUmVg3&#10;lgDnk1C2oXMufIAIHcD/ABq1TTJ66gbu9jTftUgj8TUsbzy/MFZs9RTcY20AdGswfLwgnoOcUXtt&#10;PKjbCVB4IBxUKydwvZ7laLSJ4wCZOcfdJq5FayRkuWxu5wDVymm7ApalrkN14I4p69tx7c1nohAe&#10;3cHtUbZ7YCg44pLuSDR4U8DBPHFK0eFHz49hTZQ0WhlB3N8nXk1G9ssczbGd+B06Veg0lYkEPy53&#10;cDtUb+f5iKqjB7k54pKz3Fp1LJfAHByKZvycg9D0xmloATKr2+4g7s4IquVG3CJzTT7FXsU3tpPO&#10;zljxwc0wWl2VbLYPsa2urahddSK4tL5lVU2n13YpqaZMdy3ADr7GhTVtA06FG30WK6eZAflU+nSt&#10;NNFt7baAA+RycYq51XewS1JTZQhciGPI6nFC2scZMvlxgkcVnzPW7JST3LMIVowZUXB7CnYWPGyN&#10;c9QD0NZJO+4JahJAodpwVQ5+77VTnSJpmfDAHoDVI1Tb1JFsofPynVutR6mkUVo7KoyRnI61rzN2&#10;Iu1qZv7zTFgukDPuGfpXU2OqjWtOYOxEsRyAfSrqLmhzHTL3oFKTZvIJwR2xVC9uFgjYoNxPb0rn&#10;imnY5Elc5mT7VI/mZAHfHFZ8ondGRUZie5r0IWRrEs2Fhc+WfNJRDWvplof3hDM2Dxx1rOrJO9iJ&#10;O6JJrPzJQ0m8qffFVbi1hjtlBiKuWwCTnilSld2GmVksZnmbaGK+tOm0aabcVcqAPlU960lNcwOS&#10;TJ9OsJIw6SQlmB6+lbSWMSomIwp6n1BrlqPW5nLfQvQRg5U4PpmkCYk3BQo7isGTYbkNn+7imsis&#10;nyr8wHcU1dBbUWFZGwrYzUzqwICt93sKLaghjK7gDdzntTwCiY3ZB696CriseuD2qjc+bIwSJ9pI&#10;61cV3KukVo7SSMktKSw65/8A11Rvdfit5/s65YEYPPSuiEFN2RaXMr9i7a3kb/vtwxtAAqhPqJkl&#10;kCkjPOAcVKhqZpdDPN8+Tg896v2d80IUs43fWtZR0HPVmg2rLsJJwD36iqNxqnlhnTgKO1ZRg0JR&#10;b0IP7eYqEPGeavwaosfEpznrntVulpoU6dtC1/aiMeBj8aY13GQzbeuBmslBolJpE32+ErhOGNWP&#10;M+XjvS9Qt0ZIkzNF0xsFIJspkk0mL0BpPl+XPHpQs2EG7nBPFCuOxG0o3ggVDNMFnBJA3IRVJdCj&#10;nJJM2wGc5f196tu5kd2DZHABFdb0NCfztoYk5wuM1Xj5dMdySalb3H0GX1yCuC2cdveo4Sqr8rd8&#10;DFXayCWiNS2Q4+Zs96tKSWwOlYbsy3Y3z2UEIOBTIpPMkKt19aGJ7D7mOP5dnUdcVUnZNuwMBn1N&#10;TCV2JO7OeuBtdvbis+fgiu+JqzSXRfLUjBOe/pSQ6XJH/q1Zj16VzupcOa5etbWcoytEQTxzVj+x&#10;55TtyowM9azc1FhdJjf7PlijBdspGeOepp0uktKDNnBI55qlNLUqUrEkFltj9l71Yk01riMZ6fwn&#10;PNRKoEpGTf6SuGF1hHA4bPWuesZZNOu5RGu9WGOO9bU5c8HHoTGTbdjMuWLzSS9CTnk1DG0jHmu1&#10;bFmpal0XC5ORzWpp1ibmQmRip9BWM3ZNj8zr7K1jtodgHHc561ZVkgiZVwo68HrXmyfMcspNsrya&#10;qtvgLtY455qjPq886JsfBBI2rWkKaerK5dNSCK9dpBufLH361dgmlD7YT0H51TSRaSua1tKZLZg3&#10;DdDg1GYGeQEllz6d65b8rZm1Zk6eWgUNKMepOM1BJPCjeWT1PWhaiaZYAVoicg8+tRtJFN98Lx70&#10;JPoSIm8njAA7ioZr0RnMkvHovWmldjWrGQ6kZJQgOD7invqBDbSqlfU9atwsXyrZgssMgYuDk9Dz&#10;xVm3k+QBpQRjqamV7BJOw17yFBncxI4wB1pH1OJJDHgk4ByDSVNvcOTS5PbSwXMTOpGF7HrTXdA3&#10;CgnoM96jllezJaadjOlv7jz8BdqL1wcCr0V7EYS0q4f0HQ1pKCtZFWViCO+hupcKSMf3hinXF8qP&#10;sQFyRn2qeSzsRYjSXzR5hUhl6Ac1chuVOAzHJ6g9qUk3sHkiRYy/QZXOc5oNspBBb9ayasStRFto&#10;41wTjPrzmnukLOELgHHUnGKrVjUW3oY19rUFpKwbDFRwQc1x2s+IpLosA5VfQV6WHw1nzM6I0+Xc&#10;5ae5LE81TZix616RsSRxljWnbosa5NSy0PluVAxkn2FVlcySj0qUBNNMI8qh+Y9xVVEJJPemiSYb&#10;VX3pm7d0/Ogdxr81AfbmmK4n61PGOBxSYI6DQNLN5dxPIP3QOT716hbJapFtjhCHGBgV5WKnd2Rz&#10;1nd2JR8hxgsvtUDm684jYoTsw5Nc0Ixe5EUnq2HlT7WyUZWHOetcvqtsLGQNIgEMrfK4/gIrooSS&#10;nZDhLWy6lLZDdpNG5O4EMhI4Jqs7RtEpwEmQ4IzzXUr3saJW3KsiyLgscc5zmrNncFZ/MkXhOc1q&#10;0mi1G6ubTX0/kxNMuCzELxjjFSySt5S85kXkYNZKCS0KgraohiVkvjIf3kr4GG6KK0pIIklDtITI&#10;wwzE4A9hUTeisRLdkMcMa3MjB8rJ2znnvVVpYt7BFIiB5wc5qYtscbrcjdsk5G0DpTog/lrJuGGH&#10;atttzToR7POlTLEDk5q2JCMqMgADvUz10I6Cw34VSsi7uepzWtZIktoxzwMniuSpHlWhhyj/ADBE&#10;uVPA65FJaqHklG0HBBrFqybE0mnYui3i8xgTtP1o+yQqxJOfp3rNO5Li9xDChbIYKfTHWmSWyEBw&#10;OCcE1MW7jcWtTO1yRdP06W4yD5ag+nNeO3lw95dyzycu5ya9XArRyNoaor7eKjI44r0jRjcZNPVK&#10;GwJFjBb1rStLcOAO9ZyYHoGkWtvY2MasimSQfOxHStqCYtH5S4I6ZAxmvGqq7bZyNXuyVmjK7ZCr&#10;AjvwKZAiblWMooxk49ayWisSk0TMCAXbGOx7UxgrQ+XK6EHnB6Yq1K2qQ1o7nDeJPDygPcacnGMk&#10;D9TXH7fLXBHPevWo1OeOu51RdwXkhVHJqUjbxnmtmWhF5PJpdwXO3pQMUncOv50sbHdzQhstQtue&#10;vVvC97FcaKkbqxmQYyOlceMjeFzCtqjcQIcndtI/unNV2RnJXHmem6vHvYxstCCWK5CMkKLuPPy/&#10;/XpsMF7lTIMKOSnTP41SlG2olZbl1YQPneDZ3IzmiVIkVWEY+bkbhms1dvcet7MiMMUgyAB6EL3o&#10;NvwImky56tjHFWptDbt0FW1iyVbcQDxg/rUogh2YcqVIyC1EpMer3IljtCzMgj80cFgBmphKvlhW&#10;QsB61DUnuJWW5FI0Ei+W6AntkdKRI4FTYBx7jNU72sDehG/koMIBgHOKVHWOMbzhRzkepp2fUNBI&#10;QCpkaTdvP3s9qg1GeCytd0qs6+meCareVgumzhbrU7uecRBXRWbggcChJNQ3unmFnUfdJxj8K9Hl&#10;gkky1yx2LlvJfEq5nZWU9N3b0rbs9TaNjDdPhu3bNc9WMX8KM+Zt7GzARKoLOSMdKf5MDtsA5Xrg&#10;1yO62Eu4v2VEcjCZzxnvTiFjXG3DHjFLWTKiU7nTLeQh32hh7iq39qWFqpiiYu444HFbJSnogbbL&#10;ltfJIA2cZHc9KuCTnawAz0JPWsrdCNGIdj8DAI75zSmSJothC5HTNJXH5IiZ4vu/KuODULXdvEGX&#10;zVXJ+WqUW3sOMbvQcskboDGwbAznOacsrtyDyB0NHLd6iaQqs5Yt19MmkaZmyCcZ4NPkVwasVLjU&#10;YbY4kk3EdvSqVxrjlT9nVWJ/vGtIUr6stRvqxttq77SZgSeBhecVpW939qi3biMH7tOdK2qFKOuh&#10;YZ3DD5wSB24pm9nU79qHd8oz1qLIl2sIt4nmbTMGI7AVZ/dNEZJZMc/cBwTUteQ+VvoQGYPjMm1c&#10;5AA4/nQu472MuQD2HWhob1Alg3Dngc0vnnrt6fnScbuxNhDIhaOSR+DngUz+04ITsfGc8Y5q+TsU&#10;1fUY+oR54DE+mKjfVoFOG3Z7ccUvZNsVmxBqcUwVi+SvXAp/9oRSMAkqv7c1pKmws+w5pG+U7gc+&#10;lTSTKIu+MVFrBazsZWnkwGVkUMHb5s1ea4fAIjzx+VXNJsGMkdmACxknqc0qSbhny+f5VNrgTKdy&#10;gIhA75PephIsWY2jRuOuQT+dNjRVVyx5I+hNRNKU3HarYpW1Ki9xzXAaYyBQiheg6VnapKzWpx3N&#10;bJe8iH5ktwjT6dHFzlV49qZ4fuTbyO0nY4cHg4q4K8Gjqpu8UbN/hLolEO18EEDNVJIw5Cldw61h&#10;Y5JatshWKFyUZBx1p0NpEmSsMf8AvY5ppy2DbcZekQW8gYL060yxiK2YbgFufrT2jqN6JFoLwdzg&#10;4rE1Zl8yNVYMSe1XRfvjhqzRs4DFHGCRyCT7mpC8cOCMnmobcmyXq7DvtJZtxTApPtQZ9gHvU7AP&#10;87GTkg07z13HA4xjPvQJIMkLnBw3eojMF4GSaOWwxUuQCDxUn2ksSO5p2Gk+pH5hzjPzUxpz/Bzg&#10;80WJI3nkzwBj1qIzyCVTkc8VVkN7DbiQ4Zg3zcAiuMt7fz7qZphlg5wfxrpoO0WaLRGg0xjCqucJ&#10;8o5qs0xAdx97+lUlcUUVIriTzC+Mg8Amkd5nmDbjxWlrMbS3J1ln8vCqS2ecVYt45ppE8xSASOPx&#10;qJWQpbXNW90lv7RMsakptA6dKzrpZI3YlGVV4rNTu7Mpe8RRTySBSuSCa0ImmZvKUMcc4oaTC3Qh&#10;SVyWcAja2Oa14dTKqARu28daicOpEo3LbXxZQFJDHt61CbtzGT0BPaslEzW5PBI4VwSSQM0xpXUq&#10;d23J5GapajWrGSzKMtnPIFU72b5vlf7o7d6uK11NEm3YxvNZlA568Z//AF1pRODBg5PzA/lW8u5o&#10;0TzqFTqPmGagBK8nAK0oK6EnpYy7iVpJSAe9aNimQCw6CrqOyKmakbEruA+bBFNjuiTkdB1NYOOh&#10;CViZZ4t212AJ9ajknETFUGcc5NT5EWuU3vZ5OUzz1Aqm8jbc8k5rWKVxqI02pnkz6gmqFxasTx0z&#10;WsZIbZ3zGNZRGqrg9T/9emS+XlTkLjtnrXm8ruTzDFmjVCSw5PGKoyThptyynFa8oWKzynG0vxu5&#10;FTfa1WNlVs56d6rlK3QRXQ8pUJAJPNWG1GK24kYDBz61Lg27ImRhavqqXamNGyD36VmweRDbSytI&#10;Uuf+WXGRmumEXGPKOHumTKvmuwYctyTVrTLG0csbktkD5R2/GulOy0NIluC1MUp+Xr0rWgHlSblH&#10;PcdKxnqS3fQ1Y78O+37oxipvK+1QkbyoPQg5rktyGTVtSi+n23KGUk+pNKmmQBeJj8v0NPnkCbJf&#10;7IiKriU5U5HFTRWv2eYSFic8UNuQ22X3YxwuYk5Y/Slt3uDGDJz7elYSStqD2sySW3haPMijjkVW&#10;C274+Qk9vSpjzdxK/QfcKoi/1hQdQB3qotukmSXbH8OaqLsrhYm2SxxsEzlhjrVA6ddl1+4ynr82&#10;DVwmluCsSSaZsctJOEIHBDVGs8QIjcmQ9qtPm2KSlNk8dxblDHIuCe4NXhDDLbDZIM+maiaaKldr&#10;QqNZzcndGcdBmoBp0m7zHJJHYHj9apMlMs+WkWRHIVIHPFVndty7ZdzN2J6VXqNp20HCOSTPmshI&#10;HTPWh5LbcAsgAHHFTy32JSctkRMY1lUrIHz+FTK7ebnaHGceoqbEtW3LajcjEAoMcYpBdZUqgyw4&#10;ziotcmwkV1JvAkcxqAck9BUsd8SXB2kD7rHvScbD5epNFMkqfOMOOcVzPiDVTEzRx8H1zV0IuU9S&#10;6a944m7vJHJLMSaypZST1r3FojqIGJJpyISelAJF6BOnFWXX5KTKKMrhSe9SWzDDMwziiwXIJJMt&#10;hBj61Yi3MmA1EgQ4Roo55NIfYcUeoiFmPTNQnrQA5RkitGxtZLiZI41LEmpk7LUD1DSLT7BYJHsV&#10;Wx61omZY3AcqremeteHP322cTV2O+07ndQG55LY4qGXUEhba8jDjsKUYNuwKLYsV5GzAiQkntVPU&#10;7q3aHbKokBBG01UYNSBxOPSQicop2Yzt9/pVB/NeVyM5zXrRS3OpPRkn2iNoWDsSV6jHSrltcR8e&#10;WoU55z1NEkOzsaQk82OTcS3l4I9KUTfOGc7MEYPpWLWlkXTstzRuJYy4eNtvzEkj+IVWmvmluQoU&#10;YAHLZ/lSjDS5M0m2UL26khtPMVu+cnj8Klib90BjBYbjV20BPRiTSZjJVicDmp0mCxBN2fQHtS3K&#10;1QIxQJz2zVooJoDIoxz1BqHuS9tBvnL5oxEFH1zVhL9kjkaLbtPGc5xWThcwWjsZNxqtw0oj3sqg&#10;4PTmtHStVEFx+8B+Y45OBSqU1ayLUbo6mFlmVmLBSec5oMm1GO9jnv0/CuG1tzC0lqVGupgVQDKn&#10;vnmnyT8AOMjP3s0cppzWRyHjy+MdmloCAZT+grzcjHNexhI8tP1Naewz1pnU12FCEdacMmgNyzEg&#10;x710/hvSZL+5LJwsYyxPQVjVlyxbBux3EOn+TEoldXRueBj9atx2scfEYO8fxEZxXjznfY55zUno&#10;PfSIrnEpaUSYx0zT4baBpXTDMEwOtRztr0Fuy7FChdVYBfQ5Fc/qMF/NJIYWUYOOuP506bin7wRU&#10;VuZ1zaahDCwQJL5i4YZwc+1cZrOj3GnhJLhTmTk46A16GHqQvp1NYyTehiBjuz3p4OeK7maoXvTs&#10;5FIYDrmkbOc0wLEMm0g13fgy9K+db7wu4ZBPp6VhiVemyJK6OnImkUmGZTk8lSKUW8ylQLnDZySr&#10;Z/CvIduxzczXQlScpLhnMhPQ4q8k6Fg8j4UddtZOF2VzJuzF+0o6kLJuIz1GKFKSxhnYE4wPp6VD&#10;XKZ3GSkldkTIGJ4YjgCpkk4LA9OO1PQpyuhszwxpmRl46k965/UPEUCuIrVCy4xnuPpWsKbm/Icb&#10;tamXb30Uau9o7O28s/PP0rYsNSnljWSQFCxyUIyMfX19q3qU77hLzDUb6eNGMKEAdcdaxP7TleFm&#10;3bmbjGeR+NKFNW1HZ2uUzqV5FEZGxgn5Sf8A9dQ3OrXtwcL5mQPuFia61Sg9TWKitWR2+o6mQGt2&#10;YKCNy7uTXcWrtdWkIu4/MlboAMDP41jiYR0tuZyaK82j2qOXmjQHdkHtUsdpayuXjRDI2Pu9hXPz&#10;SaumTK9vImlsoNvEXI79Cfxpn2eFyDPAp2jIYjpURb7mfmhJLhIlyi4bGOlVpL64hO6OJSx6lq0U&#10;E3qaqF0Sx3sxj3OBk8cDGKq3urw26xs8pEinOM9frVezTdkNRtsZDaq05eaa4bYRkHtj2rHeVnn3&#10;ABUOTuz1rqhDl16DslqXba7lyM3BbbyOc/pW2daEcIG1Sexbispwu9NCFFOV2Um1SeRtn2hU/wBk&#10;Z5/GoUupUY+ZcMv0Gc/jmmoJaWNFotg/tFmDl7hinRVAp/2kGZF7L1OMHH41VkhpdyV7iSJ2eEkH&#10;Iz2q9Z6iAGeXKSqMdT8wrKSM27vQ0xOjxqznjhip7Gs3VLyZn8qyVirk5PPSpgk2C01Zy160gchS&#10;4bdghjn8qEuJIV3Mm38CM12JXRr1L9tMGtxIXVkbk+wq9pl6kV9tjcFG6gN29qwnsyLNJmy7MzFl&#10;Jx7GnOxjXLAsfbmuZK5DSYR+TGd9wNh/hBP3qeWjEm4upd+xOKJXWhXK0TSbSuAEI69O/tSIYcqH&#10;YeaOVXuKhJ7ha4DLhmGAO4JqJ5oIlO6ZRnrjmhe9oQxi3Vu5EXnD6moHkWNGJKHHb1qleJKXNoQv&#10;cRFNxULjj5e9XFs7K5ijbD8j5sAY/nV8zXvFfC9RwtLOEsEA2YqCCOyB3RrnnkjP+NVKcmtA1Wpd&#10;2oGJiJKjpnio5jiFwzjjnGaxeodSpYhRaM7HksTUpmWRQY25Hr3q5bsUmyVZFBCt1I4xSJMELBTw&#10;wNJNi1Y0XMilQygqOmT/AIU2e9HzMygE8/KKaT6FFU3gkOEBzjOQKj+0Zd+DyO4p2sNLUtQyMYZF&#10;CqxIHWs3UJT5KhmUEsOM9K1XxIco6Gk11BHDGFlVmYcj+6azLe7WDVSGIAY4Oehp01ujanorHYYF&#10;3pYhjKs8IyrZ6isMXMkRB2bgx4JrFR3IqRsyOS4ZpHYLj2pySySYBJHqPSncjRFTUcmMBTkkgYqz&#10;5221WNWA2jvVS+FXCTIFcMzBJAzdDzVKaAPfoh/hFOm+Vii9zQdjFHHgbscUv2qEoSTnHORSsEot&#10;jvtTSp91io6HBpssmwhxH87dqXWxEVd2GtczYwVHPanjzm47cZxU2SBKw92uAcIPkByAe1Iqs25n&#10;HX9KEuoMeIQACB1pfKZCH7UuYV2TSW2SWB4NRNblU4PtijyQ3oV7yQI0cUa5cjBz2rIe8n837oCj&#10;3raCvuaJXQpuHlBJXPXvVe3sFWIyIcbjz9a1TSWg5OxHcWEnnMV/hNQRWMkjMpGQT+dOM0kTsN/s&#10;9pYnYJgo3ygdxUkelOyySuMBSBg8VTndlNlm2hS2XMgDEdqtQzxMyKihWfocVhUbkSl1H/2m6SYI&#10;Dg+9PklF/FgoNh5x15qHHl1NeXS4yC2jQCPyxgVcijijCSKPmHXnoabfUzitbEktpE3zFACeWYGq&#10;32aBMsAeTn61PO2S7vQewJAMafNtqCJbjdsaJWHc0RlZWYaJF+ZCu4qABwOtZtzHJ5YCkklwaqnL&#10;uOD1AxSGRlx8g/iJqN4VJ+Zu/Bq3JdC29dCuNPywZHz82afHZyFnVTjvntVuonoPmK0kjedtYH5a&#10;dC7yLKMdDWmyQbE1tpvDtKOpz9Kuxqqk7VGPWsZybZPM5E3lkp8vGeoFVmyrpFGDk8ZAojLuF+os&#10;emsJWZwS2cqTV1oBztHPQjNS5JvQlu4WtsiTncoAIOaWe2UgAAGlzN7ktjYbIJJliOmKin01TnGM&#10;g5FTd3DmInvJGmGwnnvUDNK333Yn61qopBHQIGUnEj7SOmehqElWvjgkAcYzxT1uzocNFYqSE+d9&#10;7PJqQI4Ktg4PStCUhH3K2M9TwRVaaOWaZjuO3sD3pprclqyIf7LkkYH+H1B4qSfTGBQlhjp1p8+o&#10;aN6DTpWXySTjsOasxaYyrux8h75qnLlQ27F6zS2iuE+0y5UVYvpbXzGe1UhfcYrBuTdxSVkmita3&#10;1v5zLfA4PTZSl/LfMcu1e3zUSX3BLSKsTxrC7FpX+pXrQLmBGc7mxjjNS7vQSVyEXRkckSHA9Wq1&#10;FdFwvzHDdKJKxWvUuxXG6NQCc55yanF0Yw4yRk5//VWLV9CHruTC7EqEuB6fWoY5AzFfL+manlsL&#10;Z2LTvCww23KjHPaq7Msi4jYLjrg4pWsgtbUa8joeNo9CahknMZ3tLuI9CP6VUVYmxjXV3I8289Ce&#10;npUiIrSq+eT3FdHLZXLiralWZ5lumZkYqTxzV6zu1mIjztYHkntQ1daFeg6a+jgfHnsSDzt5p/8A&#10;aqyIfLnkDClyvexSbWpA85klOZ2IPc55qSKONcMG8x8YPPP5UO6WwpSuQ3EVxFlo3bHt3qn9plAP&#10;7pjz0xVxakh9LkmSU86TcgA5q1DdoLYqjF2H8QqZK5LXc0IpruTb+7xjru44qR57eDLvgnrhTnms&#10;eXWyJUVzIm861uowQCA3ryKbcfZ7NB+7LN7VM07pEuLvYxpr+53GSLG0ZyBXHavevPMWbOa9ChBJ&#10;3NYJGLJIT1NV2wTxzXYbEkcXOTVpEFJjJwQtRy3AwRmpsBQd9zcVeAWKzCZBduuKpoGVGX97gnNW&#10;7YfK2M0mNWHFcdKZJwO2ae4FV+9MzTsJEkY3EV6D4W08W1o1xMgLvjaO4rlxMrQsJ/CbE73knzRM&#10;FHYDisrF+8xfyMuO/rXJBxSsYqyNK3nv5QDNiJlHRehq8spnt1jmRCD1qJ2TuipJN3QhggijZgiq&#10;oHOzg/zrl7xbiaTLyqEXONz84/OqpS6smMldmbOUXEZlyQchh6/WkuL6a3t87g4YYDYya7YLm0LW&#10;u4mlwrcSy71BJA5Pao75Hin+UYC9Oa0ej1KvqXNNnknjn82TJAGAuBirsbBvvHIHc1jJWuUi3bjy&#10;iZZXZwRhcdalkjRizwkuT97dgbDU8xLWt+hEYIrhEiOWkAJGPWoYjIwwR8o9KVxxRIzRx2jJsy78&#10;A1EpOVBHJH5UQ8x81xfPVXYtwFG0Z5zWjaSqtt8yhSB1zTa1B3sM+VpssflB3dc4/SkEw8iYEbV+&#10;8WFZbmK3KyfZpYgzRFi3IJ9fWl+yrLMNgGeoyMYNK8ovcfU27KS5sp2jmyFAyVOM1qi/XYMR8dc9&#10;q5qkFJ3Qpxv7yJHlDEnGCfTqKjZ0MZ+9u9qwSsZvU898cBrjV48HhYgQM1xzR4OCa9uhpTSNofCi&#10;IjrimqOcdK6CxZPu8UJ0FIRcgXJFeo+HbJNM0uLzGAecbnrjxcrRSJqbJGjLdoR8jKce/wD9erkb&#10;hog+cepFeY13OaUbbkqTlQWDLjHc8UyCVi8u/B24GBmo7hdWSsKXyQST6U1nG0ZUKSTmgWhVYs5y&#10;H4HHFY/ieyS/0/dIWjWH5mwvNa0ny1E0bQVlc8skj2y/LnGaX7p3ele6dAgOSS3FG78aXoMcDntT&#10;iOvtSAI2wcVuaNerbXSF8lCcH6USV00S1dWPRdP2lyQDsatEfIhwuARgd68OpdS1OOSsxu5cALw2&#10;Oh6moLq5uQgS3GWYdSNwpRSb1GlrqMtxcSfNdfL7I3X8Kk3KoYZYOeORgim1fbYGkh24DB3ZY9Se&#10;1ULvVhbuyxMHYjnkYAojDmbTQooxrq+nlJaRyUHIUCsudzON0a8bcbg2CP1rsguU0hoyTTttsfMB&#10;BZzty3ORnpW4l0I0YbVAznGKiacncTinLQmW+hw3btx/Wr0ccE0W8xIJPXHasJpxE7yepC62kjlX&#10;iU4Hp/hSrJYmdAEUMF2qe5ppVLbg4uTdixG0e0BOX+uMVILsxQuNrGQc+g/OsuW5nGKbsJHdec3z&#10;Lk+u7pTlyWZgVD989xTtbQvlaYPfIZduNuODVS/1mO3RUiBZj1P92qjBt2Dk7mOlzOGMrTOA3Tdy&#10;OtSjU5PtG1n34654rTlV72NYrmujWjvYZk8vARyPTH49ayZdGtp3aSeYyZJJFRGTg9BbaDH0K3a2&#10;2iQ7Bz8uBVd9CKMiRH3IIFaqq3oyE31HHRngfmVW5HGcUkmjq0pFy7L3AzkVXtLO6L1T0RNDY2Nl&#10;ExbMsh5APAH61VvZFmkZtvzHAC9gPStNZb7hFaXe5RzbidUcHJHTOBmrMU0YlMT7TjoOuaJJvQb1&#10;3J2so5pN8TFSOMA7abLZ3SkzWu5lC4YMec/XpU8ybs0C1eohuroWxjnLo3TJ4pPtd5NtEczfKQMZ&#10;wPyp8kV0HbsWZhdeQCDFtByQzVEFM0JEjRM46DGRU8qSuhpK+ojmFY+VVQRjC8ZqlAzQXPmRIuwA&#10;nGc81cVe5WysyZNTn83dtBXvkngVtWt0biVF3EI4656ConBIholvXgt2Zi7zKv3QW5rKjv7m51DZ&#10;9nzB3kOcqPalFcyux3vds6HYsapKsh5+6h7e5qjdO8Idg212GQw5JqN3qGtrFKa7jNouTIAQASSf&#10;m9zzT40S4QxxFhg9M03Hl1Bp7lV9Lfcxjkbcc8Hr/OljguAixu0yxEYyMnB9zVc6ktUNu2ti6tkx&#10;hx5r5zjDH+lWbCGeB8KzGMc8msL9GjGRfkTzEO4HDcEZqqkKQRYj+Xn8qHfZA3dEiuwG3zAM9c1V&#10;klDJJsdWIGPvZojHUIhabhbLngEevWpTt4UHB7+1KW4m0IyyE4DA+pNKit5g/ecDmkiUx+3LD5wV&#10;+ppJIoYlywJLDtTRWrehVhmhG4xK69iahjKtPKqhsqO9XFWbuaWaepagimmtX8t9jetZt/p9yjQG&#10;d1Yuexya1jZSB7FiHS5o+ThieRuNVdRsJlTzZEBK/wB09aUai50XFq50PhqOQ2ZcS4GD8rVIGjhE&#10;sboGcnII7VnUd5sVa7aK88LOqMud2Oc9qhaN+FcbWPoalO25nezuZNxcSy3YiBPyHqake4W1DC4f&#10;cM+nNbSV7JFNdCaP7GsL3ED4L88VSsL3zb2WQjcTwKtRdm5Epaamz58XAkUgseKfH9nZtvGW6Zrl&#10;bkiXuWIw3Kx7Np79aJIgw3GPbgU0wWjI5EWN9zZO4elTae0LxOZ22EE4yev4Ucqlcdm9hzNCWXc2&#10;0N0BqnMWQsImyuaSutGJqxON7FFyDkdKazN5+zDYHftTVr2F0L0JWaMRtjJ96zrlp1LKo6dwaI6D&#10;tcoJHJJI0kisSR1zUaW7PGGYcBh+Fap22C5aayRUEpGNxzUZT/R2Ea4ZXHH9aVy7X1MxmleRyWGW&#10;J471o6dExJOOAOuKp2sElct4WBgNgKtn8az7ud3lAij2hxjaKUVfUhK2pGumM8RDMQxP1x+tTvpw&#10;AQIAdoI6U3MOckNiIyoBBQYOCe+KlVEjiyqjB9OaiTbH0GSwO8fyHAHI5qONJQoDjksD61N7gpaE&#10;9zMzAoMqBwOapF5SYsjgnBP9aIoSJ4GcytkkBOOvWrJkIOBnms5RuwYkUjyIyv1JoJCgDAIB59q0&#10;5bEpkO5Zdy45btUJtv3YVm5zV2sPmY6GFUiYk4P1qa1hMaFieDxk1LBvQjazj3n3Oakjs0Vd6L94&#10;8mqcmxN3BsM4XoD1NXYooUj+YE7l4FJu2g4MrIB5hHYHinG2Al34+YVPNYlse8h8vJIyOlQeYSRh&#10;uc9M00wYwSNuLEj86cZCduWzQA6a4CLnrVU30r9V2jrk1vTjFr3i1FbistuCp3jA/OoZEiXfIJN3&#10;HC5qU5XGtGQOEkdTInA9zUPniNydoK57npVJdDW93YiM0bcsgJJqTK4BAxnoKtp2CKdi3DBE7HK8&#10;j3q08EaoVjVVJ/iIyR+tYuT2J+zZlKa3fzBGH2g+9RvYOr5S5XjqGNWppdCL26FmK1CIrMCzdCQT&#10;zUjwpIuwMy0pTbYuZlSTR13FnkBX070otB5ewI23uQKfO3oXdNE1tpfnH92FyOu41JcaZDbybZIg&#10;WJ7NUc93YGrpWIp7GMKWjUhyOBmsuWxvtxCqRkcc1cJ3+IlO25Wksb6GVQVZmPfHFatol0iBZlwQ&#10;QQKqUotGjaaNGMHzScgY6g1aYgKz4B9KwepnIqfaeSAcgUiXUrgNEDmqcdAsRSTO4cSLu+nrUCSN&#10;FLtUDnGRk9aroNdjRliE6BQMOfSofsAC7SSxz37frWal0JvYpR6YyyFpG+XPAY5xU81nHNHt885H&#10;THQVp7TVWQ+e1rDobJovluX8xCOMHoarXNnImDAdqt33daOZcw27u6M6e3MbqskchZ+mOattaPOE&#10;jS3ddvJO7Gaty6lX03GNa3APyBuO2f61OsOoJmQQHaAOQcmo5ovcWltWXYrq5A3SQHGOPer0UqzY&#10;EtvhsdwaycLO6Zk9C5K0UsKrLDGqqOuKzrqW2VNqIN3YhufwFQk72Q01e5VF7iQtvZh3xTBd227c&#10;4JXvnmuhRfQ1XvNXH/abZp1K5VT04q3Ne27ROJSsqkcbW5qJJ3RDumZ0jW4jISLIx1DHH864XV9v&#10;2htgwK68M3d3NIu5kkE9KkSHHPWuw2RKFy2F7VLlYxzzQDZWlueCBVQuWPUmmkIs20eSXYfKKjlm&#10;JY4oWoCR5Zs9a0IRtSkykKze5qu5yeOaBEDdaaM02Bu+G9M+33y7/wDVKcse1eiWUQ89l2N5S9Bn&#10;pXnYqethS0TNJolkQLkggHjNNFmI2Vw8mB/tZBrz1LoYc1la4rTwR5aRgsnTJPWsrVdTkUR/Ywrg&#10;csDWsI8z12BWe5jTXk12jJPL9nLcBAOv51TfToHjP75mZTySK70+T4UNWKF/ZvFImwNInfAxipVt&#10;28hVKkjrWimFyZbjZEV+6SOMVQmQtGWLEt61dzTQl0mYQvIHP3lwRxVyOfEu3P3s4FTJdRoeJZCp&#10;+f7pAABo85vOySAx4b3paFrezLqIofdn5T0GelSrMEuVUYZS3rWMldk9BssqlzHnJySTxUK/dXuS&#10;TRBWGkOHk+U5ZcuDjnP59aswughYsM84qrtmepoRiAoNyhlxj601Y7byn3ruXtknFc8uZbEvbQY6&#10;2wjYxIMKc4z92rulyxeWSzbW4we9Zzu4kLmWpoO3nzYEoLMcZFJIhkkMcdxt28njrWO26B+gjwvl&#10;WaQtjqc4qGSTa3zYC+pbrVRVybNnnfiKcSanKyvvI4BrAOSTmvYpq0UdK0ViPb6UzHz9a0vcY1hz&#10;ToRluegp9ANWxg8yZM/dBzXXW801zA6PIBJHzFlgM+3XFcddrqHK5P0CK8bzwk5TheCOc+vPetSx&#10;vyCYGk+XsSeK5Jx7HPKHM7IsSX2zYiBm3N1znP0609dQd5mVYlUE53E4H1rH2fVhy6WIJbkBizzF&#10;jngo3B9vSkF7vijMO4ep3Cq5bryGlzK5ehu0QbpCykdyOKm3osBEjKxk5z/9bNYSVnoRJPY4DxpZ&#10;ql6txbQCOIqNxXHWuTYnj9a9qg701c3i7pEZJIyORSjrW5qSDrjNSBh0pARn5XNWraUBhzVITO68&#10;OalLKgiA3EfjXQJOxlYStsOeFIxXj4iPLJo56i1Hi78tRwpAPc9KX+0ooyx3ncPbOPzrmlF9CLNE&#10;T6ipU7MnsWqgdRVnbIQhfvMVxWsKbY7aXKt3qsUuYvvEr0ArPeSZmJGwKPl49fpW8Y8q1GodxJbS&#10;6nQRskxaPs64HPucfrQ2nGLYZnxhACFOT+hrRTSVkEbuWhMI7O3dU80ySZBGBz+Wa1J44z5O9ydu&#10;cBqh8zeprKGoh01SQRcMmegUY/PnmnwxPbzsGuXyv8OP581k3fRoT13G3V6sUDTKf32OPXn6f1rm&#10;5NW1Np32bk6c7cbvX/PFdFKnFr3hqy+I6bTb1JYlMrkSqOVzyf1q+ZIpYyEk3E+pA/CuScbS2JlG&#10;0r9BEjCDMZBxwSO5o2vH8+Bk/jS3IWpEsDSKxMijPP0qvJoaOiyPc7u55wB/n61fOoXFGdnsWFtb&#10;ZIhHu8wDjgc0i2sEy5UdsDnqKzU23qOMrNXFgsWH7uRlXb6VYaxQShznaOvOaHPXQXNq0hZI44vl&#10;IyPSqrSkFhFASPc1Udd2NLTUXy5rgkDhscgjGKYlvKsZN0cYPy7jTdloJy0HSQWxQEn5jzwc1Sks&#10;4J8bZJuM4O0DP1q1NpaoaezZV/sqIv5jrIxyABtxWh/YloXDlnUkD2FU6zSsOXkXo9LjAAjH7wjK&#10;knin+XL5fk7EJj4LA9fxrByuHNZWe5Vm0uSWMuFwx4wTmqSae6yLGpCggnA7n61pGorDUrkkmkTS&#10;Y2sAo6jPWqtvokq3xf8AhI55pxr2TB1LxHtpzqdpVnYkgZqqdDndQysTjJI7H/P41Sq8quDmJbaR&#10;cxFHx8x6kjgVsm2eGIxeWDKw+YoTwPrVympMINPVk66WrqSyhtvPzdRV97W1srKMqowOSfWufnb0&#10;QuZ9DOm1OPYSq+ZtGSfSspddkluwjW4CYP3hwatU76sGrrc2Ibm2kUP5aDHYCrsaRyNujVSRznFY&#10;O99SIsfvHmFWQHjrTJWQPhWGCMgEVOzBNFVrqPLDfiohfx+Zu83A9AetOwr9CV5y8fmbzjvg4FY9&#10;xfuoeNXGCwOPStYrUtK5VlmmaRUVjnGTjisxBLbTuzNJuc9Ca7IWaKi+iOgguke3jBYAqMcVcSOS&#10;6J2t+RxXNKNnci3LuRpYzo2TKygn+9U8Vv8AvQ5kG0cYPf8AGobQbkkv2e2id2ZckY6/yqNNRgkj&#10;2soJA4pcrauLlvqTW11DLlVjIx14qkZU+13AwenQURi76mnwvUt6Y48jtzyPeq2oyq97aj+6xzVX&#10;98mW7RpRv5xxsyuDjNOeDz7dlLLkcYrLqNPlkjOsbhLO7+zStlSeCOKvXyyW12WGGhf5gxPUema1&#10;qL8TWtHqSRSxzRI4JB+6wJ6VXnn8iR2JDcdRXOlfQwabepkWcyPeSTyIGVuPoanutOtbhCRIysW3&#10;MAa1lNwlcG2noUbqOGOARQk5c9CelT6XZBhM+cKvcVs5twbB3sSXaLOiGFuQcZ9qhAaF1QnLNnBJ&#10;qVqh7st28rI7OGbjrngVoyyyOco2YyBwPWs9mCWt2J5pMCRshLGqlzbyERtBkEk57Cqj7rNIqz1K&#10;zWV39pR5WO1QO561pGNmSPAOT940TaewSs9SchUuwH/5ZgHPPpUTyDz924ZbgCsluZWIYWdJ9vzB&#10;s55PWrf2iAyMSfm6c+tVq2VZ3Kt7dKIyFK81WFzC6hWbaoxnPtTWw3GyNO2SGeNDu+4vGD1qvJbD&#10;7QW3cEfrU85Dk1oRR2MAJY8leatxGKCNwoVcjvQ5Nk3bI5WSQBMjP8qp+SwYEMpA96uL01LT0Fy4&#10;uPmbORnFU1lnUsq5IHUmmkmQ2izayDdsb5mIzzU5KsjLuFQ2IaJHCkZGOlChidzNgg4xRawhrRS5&#10;beMDPHPUUmwLCCV3GrsNrsEvzxgjgk5NPHzKcr+NTsMEUk5ziklXZgjkGqvZi8hkfyuCRz1oLB5W&#10;6/LRfW4WA5XnHNJ84XDOAnvT0KSuSmFkC7myDzUsYMcTKrY38VPW6C1mQG3cNwSaducgjONo65ov&#10;rcnQMt5Bcdc46801S4GWPHehvuU7CMrdM5zzTFjHmqH4XvzVXJvqSNEiybgcp6A9KYyqW44A9TRe&#10;7shdRMoxK4BxSFYTkPg4HHNK7T0HtoUVtfMk/wBIcD2z/wDXp72yxsx3cGt+fWxt8UkkSSxwyxIF&#10;zgdTnFUJrA4OMuM8kHpUqXK9Qjo7MgaLygqAfjTyX3KoByPWtPUuL0uWVSeYqw+UD1PWrsXmBgrv&#10;nism1sRLUia18+R2Z/l9M09dMuMAxOCPrU89tCE9NSxb2lx1ZlYfWrBifHLKCO2amUlcmTvsQmFp&#10;JVPm42+gpstg8nyCdue2aPaKPQfN2Io9NeGdfKn4J5GauPbux2uQQOpJ5olPm1sDdyQ2kRiGJjn8&#10;KryyRxOqxnLj9azTbFuxPMmdxuIK+npRLCnn9RnjIzVaX0GtNEQyyoqscHd060kU+V9fatraFEdr&#10;bmWZiWwM9M1bLorbVO0r1FRN3dkRJ3FF1HEp+Zct2XrUAmjMhYbDnpuWs0nuNR6k+7byGHPbFU72&#10;SVlVY1JxyW3VcWm9Qi7bmaguZmOZGBrQ4W3RnbawHPvWza6IHsA1IeWY4jlh6mj7ZIy7mYEdCBxU&#10;ciHsPi1NUKo4OMYGe341fSUTAFDgnsaiULailBokhUhirkc+tTrsERCtjHbrWTVydhgkY7eeM88U&#10;l1MFIW3RnB7njFOyvYaSt5mZO08hCisuaNhu86RlPbnFbxdthxRX2DaAsrNnsBjNViJTLtVjt9u9&#10;bJ6FosPFcmDYoPPOTQlg7IPMlKj+6Oc0cytoJtbk01pOtuSu7aBgAGuS1BAZTv61th3d3Lg7lWK3&#10;y2as+RxXU2bEbjywdo5qjNk9SaaBlXYWNWIbN3PyqTTcrDXmWZQIIVjzyOtZx+Z6USdy1EAoyKsI&#10;cjHNIYyVjnrUUr/KMDFOwFfdnqamhiaWRUQFmY4AobsB6doen/2PbLC+A7DLc4Oa0rclvMbzNm5j&#10;g1405KcnIzesWyvdy/Zzk3DMfbvWJe61LuCq7n33dBVUoqTvYxtfYhFw0sL+YSQec5zUXnSj5cSM&#10;yj16D3rpjFJmkb2KZa6mc7m356Y6A1LHHesXIKqf7pNaScUCsty2kM8n3QQo6knvSLJdLLtQF1zj&#10;pms04vRgmrWZHtMjOsgVl9epH60JYSSRlYgCD0LnFXzJDdkhsWnzW06yOEK9yppVj/ekt161XOmt&#10;Co2tcURSgLsXKs2SamW3AYMR83fmk32L5k9S1tES4JyHPAFMlBRgyrkcEHNS9QjoiBmLTOxzlhyK&#10;fAxbp2prYIvuSqVZJBnLFlI74FSQDchDEhSe3Gal6EJaMuggEKDgY6imTMEYhiSOOprO9yL62CMw&#10;eQSGY7zjBHSr1rHCD95cAdetZTuDuizFcIjYDEMOM8/h9KleQxhdqsc9TWTWtiL3eokskShWUSmR&#10;uCoPb86gkEjQysgDMVI25/lQvM01XmeZ3iNFO6P98E7uaz3+YnGK9lO6NBvSoi+W4FXYW4oHc1La&#10;rl8dSegpMe5uWaGPaSpBboQOtWnE0Y3jK7m9ev4Vyy+Iiz5rlwWNxNbI6hg6qQafZ2eoq2/ymITg&#10;ZPT61m3EhtdTXjhuSpQTeUw53A5qCWzumlACtIB95ieawXKilYlNtc+W52FAPujrmq9tb3RVvORm&#10;yf4e1F4mUVZ7mlDptyEEbAsh6Hdjd+dTPp13j5mC4GBg1k5xuVP3XqVbrQTeQFJX3FuzNXm+qWD2&#10;F+9vMpTaeAfSuzC1LtxKpyuVmbYABioiec+td5qAYmpN3NA0Ok+ZQV7U2N8HmgDpPD98bW9jYNtB&#10;4Y16KqwEBmbf75rzcWrNMwmne4pFoW+VcsTngjg/nTRBbu7nCjnnjOTXEm1uRZy3EFrGXYRqFHcd&#10;KQWVq5w0RPqcn/8AVTUn0E4yWwrWlpuUxxZ2j60qRQ4B8pMA5HyiiTk+onG6GN+8hXczBhlehyce&#10;mahfRopXYsZSSo7kH9SauDcC4px1QkWiwQNuIJfHVsE1Zltwke8A47nPSn7Ryeo7puzAxyxgPtI3&#10;Hr6VFNakl3Jznj6/rS5rvQe1uo2+0q1MMKhBC2OSB9739aZaeHwrZUEqOpP+eKr2rsNvmsiY6Bat&#10;c5YcrzwasNokRjyjsmT09ah1mQ5NOzHrZbNy7y2Oi1JsjiiaN03ZGdpHQ1MZvdApaGfNdiIHFuW7&#10;AAZyKyGvrudw5Ro484ORwPwrSEU9ZMSt0LMUptj843uOQpqaHVhLLkIqOOwPWolG+xNhxvmknVSV&#10;APV93H41Yh1B1JRyPlxu56Vk0HL3LnnWz5LLk9emQasptVN6qoyMHAwRSbsgZXjZXnK4Ye56GpXg&#10;ilT96oIUkfMOT/jRdp6FcvMxotYUbaikAjvxila1hZ0B4x1NHM2yWve0JUhjDMF2kDoQOtODRZMQ&#10;YbhyVxile7KsmCzNtCuc4GBkD5foarq0UTSRyNlvTvSWhM3fQeZogBufj1Wqsl1BucR7nHbcMYqk&#10;pNuwmk0QJfEMy/Zz8p5O6mS6mWYiNcEcdOtUoe9qLldrj1vHjjMsu3yx91gc5q0l2smOB05zUSXK&#10;xJLcnTb8irg5PPpQXDSsQOU44FF77M06Dt4+zsVXJPWsu6eW6LIpBRfbA/WtkuXcpN2Mv7DMhZc7&#10;lbtnIFVzZhAysjMQMgjj+tdCqXRVm7WFgs55WV4+Iz3PpXRWjxwMxY5AXHtWU3clraxSutQ+fbFy&#10;SeprNub2aTdtO4r2FEIX1BU7K5mm9iJYOxXYOTmoYtTt2nEYLc9D1ya6VRk3oNxb1OiLLJbiMNtZ&#10;VzUFvpkssnmKwAI+bp/jWDfLuFrbjn0m7EpJZWUDO1OM1R1KzLOnUMqgEelXTqJ2HB2emwaZplzB&#10;dSm5ZfKxx8v5VqwLcW8wBdwvZWpVJc+wnZ3ZbxlQZSAwznB/+vUP2uOOJsj7pz1rKzZNmznNYvpJ&#10;5FVSVGcAVVhnuIb9lkdiu0duK7IxSjZm7S2NOPXxAuBgseBioYr0yzSSNJtDe9YqnbUyasy/HclG&#10;UKcoqnOa0YdMa7jS9inVvLyWQ9RWUmo6lzgm2TDUGRGkbCqoxk9B+NOF0jjEbru25JORWe2xi9Hc&#10;zLu2LSJIkgIJ5xziti1b+0tPbS5JAJeqSGt+bngn2OpPmiZF+s+luYLlj8mPuMRkfWg33lW+2TDe&#10;YvGe1LlTV4inFKxmNeJbqiqAQxznNWI7t4PNWRWEsZyVIwfbrWnLzasxtcrqwmSadgwweAKuaazC&#10;AYc/OehpSVkU9BZoLi2kLpllPYVcWKadFkWMh1P3fWk2rXE0r3uXmjligLFeSRwastEgO7zAEwCe&#10;mQa5nJLQhOzGx3EATEj5Kc9aX7VHtwqYHPeq63NfNlV7onjnjrz0qVZmaHggKOpHWkxNpMl3eaMH&#10;ndwCaqQEz36iQbfJyeOxA4/zinDQWli1cv5xSZfvMuTg96owwSS5MrbRz3p7CcrEdwsa7FYnK9TV&#10;aT7IzBMkndnANNXF725ehaKMqqNgjrz0qyzhhiM7s9xzUNa6ky8ytcQyiIPGwyx7HpTGR5EAYngc&#10;kdzVKwlZDJLWVZEw2cjtTo7aQsodwFHOTTugT6CSxOJhjPAqMI53rnqMcUr31Fe5LbR+WxL/AHgM&#10;U2QhWyoyT60LVlJdwG7yV65HU1JEpdlzwB3zTYvMVpGMiliSOg57U5rlScBcZqV3BioAQ3PP50iv&#10;hTjoPWldslsPMEe1vvE8UjMTgt0Han8QdSThkySBz0qKYqrfIOT3q7D3I2lLZJXle1K5SQqHU4xz&#10;9aRV+XYsqIVhZy+MdqiWWPI+bODnjmi1tSXd6h9p+Y7M+lRpLwT36GiyaFYEbEikk4IIpzSAIw54&#10;osErtjsAgZP51G8YbHNCYn3G9WK5PFQujHo1XF2GtBsK+WxJOSTSCXkkqSab1dw1epJ9nKzY+vei&#10;ZRhQeTnFFzWN0yVwEZEAAOCTxVZ022UhXhicLUeoluVVIe6jIJzjGPpUkjR72ck5BArSxp0Bb5VG&#10;EH4n/wDXU63JOXbac8A0uWxLVkLuLx4jYFz/AJ9aRDdLkmYqR0AbH8qVkQmMW8uozh/m555qV78D&#10;ALpn65qXC70DlvsILqHdgTcntVpX3DKv+VS0wa6j0EjP8y4I75qRn5wFc49KnyC3QeFDJ0Iz1Gar&#10;ywFELxx/P2yRzQnZiSZXe0vpFA3BT7NUctu8QDNNkg85P6VcWuhSt0IbqeBVxwQ1Z1wSkPmwyFce&#10;ldEVbcpX3ZfsJWCctu3DrnmpzGkzHys+aeoJxWMnZ6CaY0w3CuE8oZ6Fs5p5tnVwGYAdcmpdugk0&#10;SmXy0O1Sxx19aq213cSyFWQbKFHS7Cy6jllKs8jhI+emOtWTbQXSh2bqOmeKbvHUGraob/ZFsWBV&#10;8f7vf9alOmWu8ZJA6nnjNHtpEpslFjbBfu7vQ5P+NSCC2XAUEEcg88Gpc5MOZ9R0wEhCs5HuOKTy&#10;UjO4MVPcjvU3sir3H87tuTgjOaIwuOcnPGeaRN9RxSMIdwAxUTxwyrmRFZT60lcLkLWttGABGuPp&#10;VeeyGMxwopJ7VrGT6sCqdLuHlVmnYKeNopz6dMM9WXoOf/r1pzpFuV9BZI5IYNm4cA9a4nUVBuWJ&#10;rpw7u2y4asqKwBwtTebtT3rrsblOWQkmq7AMfWqQia3tPMOa140WCLG3r3FZyd9AfYyLwK5YrySe&#10;tUFTGa26CJ0A25yPzqaMDbknk0ikRTEDkmqztnvTWpLGAc13vgbQkkJ1C7H3f9Uvv61jiJ8lNg17&#10;rZ1NxZxrI8pOSOfvVFaoJ1ZchTu4PevKu2rmaTcLEtxpSSEeY4kU87hiqMnh+DeGjbB7ZpQquLMt&#10;dmTW2hQybl3kMP7oHWkHh8AsfMBUnr61Xt2nqHM76IhfQisvyldmODnGKrnRZS+GmATqQOc1arrq&#10;HMW104rGY45cE/yq5Bpyw/K7KxHJ9D+FZSqXJlLTUqzaQryBonCZycHp/Oqi6bILlS0hxxxxxVxq&#10;lKdkPvIQLU/Nux2rHXBuAoyAUOa6IaxuawvazJoJQI2G5iNv5VLFyC79x6YxT2LasLJHmBXDZIOD&#10;7UwSEsqMxJbgH0oWo0/dIZpAZyQwO0c+9NjykTFASx5A71rayEtSK0zIWJJ4bitO3VXTBY5Bxget&#10;TJ6ldSzJG6EfxDtimN821icEnoKz3MOhIxUxkr8vtTYYpfJcgbsDHLYqHpoxrUuRRSyWhbcWCnGD&#10;zk/571YtWmgQKykDtjv+dZOK2E1djz5z5eLaX6ZJ6VJJJILVnZsEDkDpSsivQ8wu8yTSu33i5NZz&#10;fKcE8V68djSw0qSPlqI5U/N0qkA4AkdKt2kQLg4O7PFDBbnoun2trHYxb0BZR8xxk5qy8qxs8Trj&#10;djGa8uScpaiULPYjtn3T4PQdqtrOT8ghJz+NQ462BKK1ZV8yRQfIiDluxOOPrmp4LhmVkKfMSMKM&#10;9fxNEldA0nqiVp3hxvwWHIHaq8pbcuCRzltp5+lRoncwTHwXU+4lVIGOAxp0+6YMoldHXk7TU2V7&#10;lOpdah5qQRxmcu2OjHPWue8U20WoIJ1UecinDc1rSvGaZEG7nn7oQx39j0oAGODXrHShp46HNKMj&#10;jNMdiRW/hPSkdccrTAs2cu1gMkV6f4YuP7RsVEpJ8s4bb1rkxcbwuS9tTeGms0Mk8SEoGx70wRqh&#10;bOSTgcnpXlt3MpO2zJGtiqgBgc9easR2ESQrK7oC5wec7frg1PNYj3krlS7XyziEFh0JzxipR5P2&#10;U+YRu46c0NhYZaS28N0S0YlQc4PAzU0kqNKWLgAY49KHqF7IZKyN88hJwMLjvSrh4HhBRd3O5jjH&#10;0p7DRUkuIkCoWO9VxVeOWKbKpIpYknknH9KcbplwjeNyV3M15sc7PK4B9TV1pJIrZIxmRGbc/I+X&#10;0zRLSxnbqQEsJRgfMfepoiScOX2gdAcGp33J3K5U/OA+4/xc8CmMyLHhmJfsc9qb02BuysIbmDYF&#10;Kqg6A9z9ayb27kRdlugO49B3/Wmkm9RJaWKjESmPEuXGSRzx7e9LG0SyLyd49s/rmtLPYcr9CxCA&#10;Y3ARpMEkk8GpEt4LhvMkyuMgjPb+VRdrVCTLMIMMqxYDROcZfnbx16/0rYdYYoSIS7MQOTgD9aTs&#10;CSauRvGxiCrIPmwTtyCCP89qtCeG4gVZHCtH/Fjn6Vk3yvQqLT0ZTmuChHzA5OAev9aWRXJ3B+V4&#10;znqKaSREbLVjIHiaFwN4mzlT2I/PFQz7HkH79gx7biM4rS2ppdpk7ROyp0yDkn1qG4IMwYQkyHuO&#10;gqd+pU2m3YWREayKkMkgOd2CR/8AXqGxtogVLEENz/nrRzWRDteyNGCAJaMdinAyCVByf51VMFvs&#10;BKYcjjmp5rSEmVmt1CBDHIQvYUyK7t4X8vy5CScHcM4qrOQ7XL0ckXkttLqpPbg1LazIkrNIoIXq&#10;CM5pJaFpJfFsEl8kEUkgIPoB1rnf7VeS68raEDE855Na8l9xNdizJggjdJ+HNY1tqFwurTQjmOPG&#10;Q2SD/wDXrSEbw1Rpf3bGyNUtxjap25xkZqpNJLPMQj7UYEjB6/hUKNnqTazMi2uZFuEMgKq74AHf&#10;9abDLLHe3SEh2XO3jOM9K7eWKRqt3chitiY5DKjI0vByD6ev/wBasVVeO9VFxhSBkd62otXsTe6O&#10;2tyBcsJB95FAOec02d7xZdqSMFHOR0NcVRJyJvbdDrf7c1wrTtuUgkEetaF26tDbK4IcsBk1Nopr&#10;lFzKS0NVQu5F3At7c/h7VXkAQymWc47Yrn2exCdtDLvZf3LQq2Cc/MTVeCIjCyEkAdPetk7KwOVo&#10;2K82kiSZWbBHvUUulXDTBwu2DOCB1ArWNToXGfcxxaSz3n+r2xqTyTipXhjT7xAIPHNb31SQ27y0&#10;L8dy0ZULHuzwTntWlZ3TJfeUGZEdTuUcZrknHc0ldbFnU4EGnOoxJF1wa50Q3gTczs27hQM/KPT6&#10;VFDW6YnZWJo5bmONtjbmRcnnpWhp9xJIFkDlHPUjtW6XKEHys1tTY3Fo6TLvdQPnPWucFtPuA3bo&#10;24APXNKm0k0xya3LtroEclx5moHYUIIAareqW8bI0kchZmwBzwajnvNdjFydxs+mra6RksN0mGPP&#10;epLGCOGzQtgnAP40nNuPzFe9rkskhVcyH5UOc1lzazIt2BbluvU9qUIc2+xcVzNlj+1J57VhK2zc&#10;cZzmlErSJgz5GPypciWxL06EsVvkKVcksM8nrVxrR0tM5O8d+KmUrEuV3YYsbOMx8uODUqwOYiCw&#10;ye2alCbsSRExqodskds9KGnzKVRevemldhqyJt7IAgJIJ4qL7NeGQYjf5uAOa1Ued2WpenUs/wBl&#10;agYC3kMQDzTF0KfmSSBtx746VooSXQzulswm0i7yHjt324+8B/WqxinhBDEgjtUyhJK8kX7r1TEi&#10;lkdWEhwR2qYuVPykAY61j1sZ7slFypXByWA601pB5SqRwDnNOwCNOMckEe1RiVQwIPQ5xRykokMg&#10;fk4BPIqsW+fPHPFOw4kjSBVx6DrTrfM0MxZgu0fKc5qrFRQ0Kw53E4pMfMSWBNRYm41JXDFmABPG&#10;M0KxAYnnceOaLDtoPkn+QIADjmh5VC7jgZptW0DluMEm5D1qNpmPUE0asRLDNGjOWQtkcGnR4d/v&#10;e3PalYdhkjpHI0TYYfWmjBDEDAFXZWsFrEpYbAwxUBkC7iRjtimuw3G+w9ZmKDkYx0pm4Nz1yM0m&#10;Ftbjmn9M9MUm7JXLYbpSSAJMxvtc4b3pcry27kdqeqJsRNJGuWPJ9qQkOhO3ketVa5Vi280aznLL&#10;WfNcK1wgz0bNENdTaPQlluVa4MgzwuAM1BNIVs0BJyxJzStqibO5Rhkbzdw5I6U24d2cgjgdfrWt&#10;lc0logihJXd5eFHUk05hJvXkhe2B1qrkN3VmPcsTwSARwaYLe82Nudzn7uCKUWo7hsmWHs3kIj2b&#10;mxzk4p8ekM8bnyyhX0NHPpowcm9CGfTrpip+6qehq3awTxy7nHyAfmal2asGhrrIwjVhw3vUgd9x&#10;JUEnrXI0iENa7jDETEIw6VC+pREfKwOPehQY7aaFb+0y8mFIJ9Af/r1Vu5TK7KF5U9jW0Y2ZKVtW&#10;ZM7IGOXx6c1NDIsx2uMoPfrXU07FvUtxGG1Tr7gCpoL6LfnygT9TmuaUb6sEi5BeKzksPxqUzo4I&#10;QhiD61jy2FykcUg3tuQAexrM1O/C7ooZDG3cg1pGN5ErSRmpfIXUSszH860PtgznBRexI4recDRq&#10;5PHfHIwxz6Z4q2t6kjhZAM1zOPYnlLnmgLwRTTKhjDdz3BqURa4wyyeYPk3D1zUoctjIIHbNPfYq&#10;yJPmGCWzk9qSWJ92AzAntS0FohgjCcMW2mpVhB43YHvRcNwkWNWAOc47Ubo/LbceR68UrgmVJjMx&#10;CxMFweoOaUNLtALgk8Vd0JlW6hk+zO0hw3YA1wmqn9+efxrsw2rdjWkZ6sF75psk/B5ruSN2yqZG&#10;Y9asWds9xMqqDz3obsgXc7Kx0MoilsDIzzWLqjmO5eLpt4rkpT55kRd2zFeQ8kDI9arHJOeprtKS&#10;JET16mpWBQYoK2KszA1AetNEl/TbE3T5I+QdTXbWFyLaCMSrhQcEZxXHXfM7Ip3SsW7jUI0gkaJ+&#10;JBltpxS2V88XmMqruwMBj1rn5XbUJLS3c0rbUEmG6Q4PcDsadcNOY2+zMhT1BBJrHlSepko2d2R2&#10;l4LVHMbsM8lnbJFSw63bpIwmBCsPlyeM+tE6fM9AlC70HySfaG/cyDYOchqizNHkuCwB65pJLZmL&#10;VtGONwq4G7lumetTCG8kkKwxMfQk7cj8aFC4cq6scsFzgrND1PALYxULWckhCs4RTldxOOnpV+zt&#10;qaqlzWt1M+6s4raR1W4MuRwQOP51kvGv21fLyxZT/KupPS5a03I0xyrHBUdKuxxBtuHAJQHHXJ9O&#10;KT0VxvsIAzFwr4AHIyaqhSGDt0z60RDrZFVwZJZdoPAHIq1HLhgT0yADWvkCeg1cecVBIyTyB3qx&#10;BvhuWQ5JPTNQ1uHNbU1UmeNo45FG5xkgE9KrxXBWQK3LMTt54rJJXZl1uTsjKCWbIUjp0p63IVTH&#10;5e7cQSaifvAmkadtLEtt5YI+U52g9/WpRGdx3Ebj0we1c8m7mbbuNmiCymJgwOMNnI4qhf2BktJI&#10;onKFAC2GOQKuM9Vc0jNxPO7nKuwHIyeaz5MFiTXrx8jZsbuxUbcnmrEPUnI710vhyyW/1KGMABQc&#10;uayqPli2F9Gd+8EcDbI9pC9/Wop8FfMVV3RjLHODj868pO+plzN6FPeiXylFB3t61buWijZWVtwy&#10;cgU0npccu6G2kgKsSgULnnHJ/WrMU4ZCD84B+VaGru5nK7RUMg+0MWj3qMgZzirEePLZlUHHXHvS&#10;aHy6eY+1tLqRT5EcbEfNluAKVkZCcuucfMBnFTo9jKS6hEXd40mXcmcKGJ/Sg2UcimYwpg85pbbM&#10;buzzLxRprWGqykgBJWLKB6VgZ+XK17FN80EzqTBT685ppPNalJ2AEg81Op3JQAi/K/Fdf4S1iTT7&#10;0KrlVl4OT0Pas60eaDTJe10elNO7WAYS/NvyyevvWe0rsw2sQQe3NeGnY5ZtuWo4PO+MSEL1xjrT&#10;+E2kknfwCO9K/Yly6Ia8rE7V+YDjOTxSKeGVkKrgEHPepG11uSYCyxx4xsPzFvQ/571euEsTvDOU&#10;cAYAPWiU3oaQgrbmRcajbwLgqSinqBVG41lCjBIShyOD/OtlCVrtg4u1zHkvnaYBiXyeBk5Bp9td&#10;yxo7bmKj+dbWNbWRr2twipGvQEZDA8E+5zWk10oiZjKqSMvylhxn+Vc1S9zK3vWWpjXWtmwbN2Wn&#10;Y8JswMe9Zh8WXMkgSFQBjj/65rtp4dSXM9jSNNatlm31+TzJY7kIkiDPJ4/WtBJ2liUu4LdeOlZT&#10;pcpE0loPkf8Acshj3Bec9DVSW4tpITkAMo6jqPxqVFpaGai+gW8lukDuEBJGM4zkVXtlVYhFBGI1&#10;LEgk96lXs22Fu5KLk24Zd3Dc9eSaSPUySVBBfGSSe1Ty31LjBPcJtSljUMzjZjrj+tV5dduGR0jJ&#10;V0HGa2jSi7NlKmmzOPiXUfl811K9M881fs7m6MclwJZHU/7XH5VpVpQirpFTUdkrF+xnuJIRLMwC&#10;tkKMk1KmpiB5FuMybfU4ArmcU5aGaV0TwaqkcMjeWVB555xVe7ma9jie2dFIyGPQ4p8vLK5fLZi2&#10;93JGAk5L49ByavyXbKpdT9zkZxnFKUU9UZvTcwpPEN/JeLFDEvlAZkMhxVmDWJruQLt2FGw4Hb07&#10;1cqMYxuVOCjaT6m3HfMIdryBkxiq1yTJHEQxUnoc4riSs2zNPVWKjNcQlwshcjsWOM1dnkjliQzN&#10;GknTAyKre1iubW4Wqj91ExUK5JPGf1pt89uhkSP5BwW611R11NFd3sYl9qTvcG3RspEu5hjGT7Uh&#10;0+5CxTqcliCB3xVNqHzIlo2rGy8NwLcgjABBDZxz69arPZLCxmMW5mGXPHPvWLqc2iBK6tcqllER&#10;VU2gnoai+0RxMFdRz/L61rHsOw6RLYXEWF+XfuHXg+tONtbyak8khDEsWxVOTSKTepZeyiaIlXCj&#10;duxjH4VlS6ZbG/SfPQ8L60UqjTIu3sacmpIk5TywAuBnr0qK71MxAOqhmc8DHSocbyE43dhqXdy8&#10;eZFQKw/vckU+OdbmaFcMQhPB9qErPToVE1IZRIjTqDgcbapzsXVnLZCdcc1Kd2TFa2M8PI0fmeUW&#10;9MnFM8y+Mi/LtUnmt3FX1LaSNJZbjzVAiO31NXpeYjt+dmA4rCSS2J0T0KdxYRM6qdqYwSelY40z&#10;fNLl/lTPHqa3hU5VqCeqY63T50QNtPTjmtJLKCKKSczszxjayEckH3qZvXRHVO9tCSC4hlZISwAP&#10;HOePrU7iGIHYmO3FZ8ri0cjbHLpdrqtlIkOLa8I2iTqHHvVOHSLnTpTDcghj+X59635rrlZrJ2Sk&#10;i9FtdliLff4JJ4qnKiDVEhQhlRiQwHpWVuoT0uW2j82TJcnjIGe9V22zXp6GOMdj1NTDq30MNyLV&#10;ZP8ARAmD1ABzVqKP91HGRgAdab0grjaFmsPOg3j5lQ5IJxVcaWs8hwqrtPehTtsCnYQ6YPKkjJGC&#10;c05LD92IwMADn3FTzu9hOTLCxQwqkbO2/ICf561tmwZI1/0mM7uThifzrWFLn1bsU090gj06BXy9&#10;4qk9cLmrMWk2m/c9zJLz0XAAraGHSlrqTrfaxbtbfw9JI6Iks0kbbX3twD+dT63FpFhZpJb20Jmz&#10;gKWzn9a6FTprXVP1KSeqkzK/t+ytSAIYlnPPyjgVQvNeVrgSjmQHOB0zQ3BLcaiokqeLpfPZdgGO&#10;SB0JqObxZdPIS44HGBgVz+0XUhxTZEfEtxJGQpwpGMGsi/vZpipDAHvWbqc2gK2xDDIA+ZWzx2qW&#10;Nlkzhsms3FPVCsJ5vzEdqUzgYGefTNKweRE79gcg85zSeYVTqfWrGtR6XWQM9KaXJZR29c0WKSuw&#10;3ZZtjb1HWnCVlyBxmgFuI9y8aAnjPTmo1uGeTkiiwrWJMM0/BJwOaFb96ck4J4qbWBMapZZGyc05&#10;ip2HknNU3cViTzVjVhjg8Zp2cA7funtULckVUwF5yTmnou75R3P0o3ByGmJdx9fQmpBEoXaew+an&#10;cd7sSRQuFGdtQ/IXK4yaadxk0Hlk4IG0mllSPKhOT6ik0GpG6gKWwC1R/fUHkGqvYXW45hkZI+Y9&#10;eaQ7c4UcGpv0CQjoqnIOaayebtC5BY89qadtQTtqZhctKxYFuO5oRV3qxPzH36VstDoj2JpG2sSS&#10;PT6024mbbJGU4C9j0rJK5G70IrMKqoSck/pVoxIwTIHz5NU78xpN/mX4kRZxHGPlC5NV49k87A8q&#10;O1ZrW5lK5cZIRGqFVwP0oaW2iG7I4qUmxLV2M281sBikWFHqKliv2ZOWIB4OetdCp8tjojG2g/7a&#10;Q2wZI65qaO5R9pyffJocbBKPUuiWNeJMYI4APWql7fx24B3hc9Oa51Bykc9m3oYs19BPMHM4yeDg&#10;80qJD5m3zWJI4BFdHK0rF8r2sWEgiyuyYFvQ8VBfxtFIjryh67expRld6k37mVdNE7blJDY70+xn&#10;+cg4z2rpt7tilsWhHLLJ8z8dsGpXs54/3ivjNc7avYhauxOsd1sHlBj9F4qYWVyXBkOFPpgVLko6&#10;GifLsXordxCBksRxz3qs+lwyMfOwHPoahSs9CbJu4yPQbaFi2STjj/OanOl27qE+Y46Y5NDquRLb&#10;J4rO1jh2CJd2c7z1pwtbfzGfv6VLmwbu7kmUAwWU7egpQybRgjNQ9RWVg3jALOAD0J70gmAPysD9&#10;DSDYGkZGGQD+NRNcyLz1b0zVWTHuDzuy4APHUmoUnmZjlwMe9Uoq2o7JCSXUgIYHcenHJqCS5Zk4&#10;mxk84FNRRXKMiaYEFGJJ6Ec1cSYhSckkdyOKJK4nqQXMga2JyG7da4LVnzcEYxXXhlZlQWpm54PN&#10;MI5rt3NhVXLYxya6zQbERp5jqSeuAKxrO0Q6HVCVXwTEwAXocda4zxTAUuxMvAkHP1rloaTM0lF2&#10;TOZZjn1NPXBAyvNeg11NCcRgEGo7hhg4oVxvYoSE/WnQQmaQKATVbai2OqsI1MCWsGBITwc4P51f&#10;YqN0cszTtnBKplfzrkfUt2b1NCzt4pAySQfeGI37fjQ9oIn27SVzjO77tZW13Jk29OxEj+UnysX3&#10;HpvzitC2u2MmxleMhc57H296mUUzKT6Cyqt2x6Dg5Knk/hUSWENwGTnjkcYzUp2Q1sXbK3W1Uodp&#10;bPHzc4+lX42bY4k4zWMnzO5k10GPFHIF3MoK9MmpfJLhD5uRjHLdvzojLlHGTiJPE0KFluJQFwcB&#10;jj+dU/sqtKzvuds8s3/16tTaWhfO5bkMlxAl15OMgjbmsO/umhuYRgDyhgEd6uCvuRD3palb7QWJ&#10;bGd361oabJvdywJ2jAA5xWk1aJu7In/diMnjJX1rMPzMEXg59KVPXVkydkNiTP2plOUBwDUJm2xE&#10;8jH41stxJ30J4A6SEueo6E0kVw5uPNZiFDcAmlvce5evJczwOCx2qeOp9uf/ANdOswXZSZAc8sVJ&#10;Gfasto3E10NK7K/ZgASx46VXt0xIGJGcg4IrBMSV0aE1uRc73Jy44XOcVaiMkTKXGQRjrzWM3dWR&#10;jJu9yW4V7iJpFYbkwOe9UdQa4mtWSCQwsV+Y9R9KUGk1foKM7NHm13uGfqaz+WHJ6V7sdjqYhye1&#10;OVCxwaeyAlWEA+9dv4Ojjt4Z7ibAc42/hXNiG+RomSfLodOJfNXzY2+ePkfX86rzMtzDKzKS7KTw&#10;etebF8pC1jr0MqRuI2B2sMZ69atiWFkkXdk5yo5q5NtaDcfdLkEg8hgy4ZlJbA6GqlozyKWxhV56&#10;9yfWpSsmyWW4mCufMG1UzxuwCatB+UCNndyQDkYqXtqO2jaWpLHqRQMEUBFOAPX602G5tzHMLmLO&#10;fukZ4qYprYxV3oRQyo8D9W2DP0p7ylIh5G04BO48/h6U7tO5a21MLXtMGqWJlndVkVcBgBjP9Pyr&#10;y+WF4JGU9MkZr08LPmjbsbqLS1G7lC57007SvHWutBYZz3p4JHSgbJRk4NXbWTYQe4oa0A9L0i+W&#10;70uKR8s6ABgParyyIZwQyIrfMST3rw5xam0cnK+bURpvJlDGQEHstPW+ikLYUNIgwSeMD8TWXJ2H&#10;KHNqxi3jpuRF3OoyM80231FiJJJ9qFAC2O2aPZ7lKmSNcPcZeIoY2wQwPeqV8pW8fZuYvz7D19Kc&#10;bRdi1blbRWYA7nfJJ7djVGV2mlPGCvGMflWyV9RfFqxJrZlnEm3gKPzxTRA7pEqKTk7iPb8+a1Vr&#10;XZfN7uhpRhcDI2bedrU65+dEUE9M8n7p7VlbVMXLczruEy3Ad4jMhG1sEZX88UtvpUar5q7FU/dr&#10;dVfZxsKpK3uk1xZhAztwTxkEcD04wfzpEKQRb3YlWbgZrLn5kT6GhbSi5tnIDErznOM8dqxr23lj&#10;mSZchZRjbnH45qackpOLEnZDbdrhW2uMKOpPGfxp99e/ZrMO7Eb/AL2FPynp9KqUE2kiowTVzAOo&#10;KxO4thTnLE8/h2q3BM5YSouN4xyetdLp2Q2rK0jWISSBUcAbgevrTFht7qM7EV5U46VjJtLQjmaZ&#10;WudN+z7QFC88NuAwO/ua3bB7drEpLEC6EZIBqKj5oJoq7kvU14WieEEqoxz0xWTfW0ciSNEDuY5N&#10;ckJNTJW9itaRmSBgMvkEAdelU9ON0wljnU78cLx/kV16O9zeT7GjFbzA7dpG8H7x5X86nnik+zlT&#10;uLpwfUGs7rU529TLFqZBG/2wQknaUzncM9+RV8acyyu8TDaG3Kd3b/Grk+VWsVOTlZMrzSSRzsv8&#10;GOPUn3qcyTiwilEi4wMs3Qc9qhwT17mdrmXdanNHKQc/uzk59PerUUsl6jNhgN3UnAp+zUNSnFp6&#10;GxDqVnZSIinc4HRhu5+oqK71OG8WYxWzPLgEsDjge57/AEqYwmnfoUlZ6lBrdQkdyISshBLNk8g/&#10;5706PVTEYwWwyjB9RVSi56Ma01RSl1q43skgckk7QRzVrSL271HKXCtGFHJ6Ej0peyjGHMVLRXNi&#10;axU2uYo90wOcjvWRc6NOLhXd/vDPA6UqdS25ipdwEEkFqRJgkPkUPm2my6FWYHdmrTUnYuFnoQfa&#10;J7lzbxRuWPQqp5NX9Pt2iIS4XaScnNauHLZilvZE9zaQSPI1s6qpbrjOaSTT7cw7ZJCWXldtYttM&#10;hXK8WnRGZZBLIMAjB6GlMKJeKitkKMkjihPmvdFNvU1FmjRAq4bd1zVgeUkDMkShV+8R0+tYq6Xq&#10;ZXuZE+sgsY1g+VOCzCqk2oTyKNsWFPStVT63NLW3Y4T3BlixuWLu2OasPeyo5kWNmyehqnBWK5bW&#10;I7u8edQwjxx0IzzUFjMP34eM7n7+lChpYLWsVwhYboSBIp4zWvGyXEAYId7DEgzwTVzR1Slo0Bto&#10;U2yRIA+cj0psxmndNzLGuMEr3qb7XOWTS2LEVuYizQXDqAflBGQ345rbkuft2ltFOhM0Y+R15oeu&#10;vYpSumjDK7cEkjnv0qnEkslxLIhHynFU3a4SaauyS9kktoc9WIweaLMCK3VpDhm5OB1zRb3dCNLE&#10;d/Kkk0KJ0LdDV2OU+ZyePSpmtEhMVrsKxVM8etMF+zBgFwRx6Vnyi5SJ7tzjuMUolIDuHIA7elNq&#10;xdkNt7mdLoXccuZAMAYq5Lql3yElZGxxgd63VVpctkJJLdEK3s7L8zuWzyS1SpeSjJZ2x9f/AK9T&#10;divqV/tclu7tasyO7ZZh1p0l3Lc3LGZmc7cFicfhTdST3LvcgEau+Ccc5/CnSKGcbV69SKlXb1BL&#10;Qi+ZWZkwdppkzySoNowSO9DWolFJ3HeS0cQfBBPHFJIjK4PJbFFtSQe3ZJRIMYNOFuQzkfKGORil&#10;0GmhqwMyvkkelPW22qDksSO9Ux76BsSIbmJyfanRw+Y4JbK46VKXUduo9rdN2wjpTvKRiBg0r3IT&#10;sWLewjkY5YIDU/kWcCgECRhxzWsUurHG71KOoeTc3ChIdiqMYBqNreOLjtgGibT+EUnqRRyoGb/a&#10;o8xERVByR3qGTcryy/vTtIIx1p8T70z1OeKVrCeokr7uAfc80GVhGoJ75zStcC1CwIBJznmq7TlL&#10;n7xHBximtxbk5nMjK+etSNMyqSRk8Z/zmk0MUSeZ85AwKiaRcDYeRQPclhYbQpPzVKXVGHem0Lm6&#10;DXdWcKpw3XPtUbyBZcY6UWuhbI0NNjtpL5TcLmJQS3uccUbLezunS5jJRjuU+3pzWtly2BX3M+Ro&#10;2k/dk4JpjShJMZHyjFZNXGjHeSR5jhSpbjHSjawmEUh+bGeDmt0rI6VohzDBGSSwORk1DJdvJuYn&#10;77Y60txQ3FUqIlDHBxzSvdEkBTgJ0JoS11G1dk9vcuPM3Mxc9yeKkt7gQH5yOuaUlukE1sPnv1kH&#10;yvy3asq7uJOUXd0604RsSlYz4XMg/eEDPQ5rTinaNAchse9aTN1ItxTRuS7Ng54oZ/K3FQcD3rNO&#10;7swnoEN4Jm+VyD0wakaKGcoJF84r15NDTi9DByaVyJbSMzlTbCMdRyf8aklWRVBjQkCocm3qyZPq&#10;QK0xIZkLLnr0q+El8kjHykcg80pBJ3Oc1FPKlZR8oPTPai027W2nLdK60/duWvhOk0q2g8sedgse&#10;xNaDGNBtIXbXFUbcjOW5IkyKQC4APaiSXC5DcZ5rHZ7C6Al2GQr5hC9+1Rt5Qfex/Oq1Q73F3J0D&#10;fMfSlZ8MD5u3tkChoNmRMxCgFjgmo9oUHBJ/rVegNaXGZycEYHuetK6ur4R8Y9qNw5RQW2jdjikV&#10;GUhi2Px60WFZlea58kkucDr/AJ5pYL2Bip80jdzzxitOTS6NVTutC40y7Sd4z6VAZTI3AyDxUpEu&#10;HUR2IbaiqG7kk01Y+MNjP1p2sPoTIAuCjAEU9mQsSpPI6+tS1cdrble/Ci3wOD34xXn2qMPtDV2Y&#10;ZWZUTOD0u8dq7DQvadAbi4UAd67i3jktrX+voK5K7TsiJ30JiZzGDyT78cVi67FLc2ZLof3Xvmso&#10;WTTEu5xhyHqzEgOM16DNUSyMEU471nTOSTTWwmQAbjzXT6JpSOgMp2mTgHFRVfLEOjNNNG8qdSJi&#10;OepH9a1RYhZThQyjGXBxXJOopEcz0LyRb12o7IoPGBwfrT/spDdSQ3UcYrHm6FSfYhGlRRu0kRx7&#10;YzUP9mNK33yvt0/Whz6sx9pyu7LMGiTqyyPMQpzgg8NirJsJog/msAW6g/0HalKafQhzTJF04tCJ&#10;5HDKR8uBzinW8WzIeQ7WPU1m532JUuhPIbeJcD5z9KYZo4EyAWI6AVN23qNe9sQi8Biw+A3JJA/K&#10;qEl1uRlL7Se/vTitS0+xjgO14FDHG7r61BqsTS3o2j72SP8AOK6k7NMtKzTJP7NlW3ULkOMcetak&#10;emyxwb4tzs4xxmonUTWoTnqh9vZTPCxlBUgZAPNZ01o6EMcB2PSpjJX0E5pbFrSbB5LqS3dCVdD7&#10;c9u9ZtxaxpN5UjAhWIJ6Zx75rbn10G5K/ulOeVIXkYPtAzgVTE/lRgsNxAzg+taQTaHzK5MuoTuj&#10;tgKNmABVvTbl9rBsnA71U4pRY9B/22e5uRgErj5ehFbNgsyhdwGGGfvdP1rmqKMRc1kjYkmjYqGI&#10;Ppg8UoR9pELD1Cjv+NcL03MHK+pIJN6ou3JJ5OeDVK73LHIucEgk8dKE9bCgtTzm9Pzn1yaosvHH&#10;Ne9DRHVcWJeu6pflHfJqmVsSqu5l285OK6+KJYrNI0/hGM1x4h7IiZoWxlWAkNnd0H+TUxjjEKZI&#10;G/OA3BBridjJN7mPO7LK6Pk85wTU0DocMpZA8ZP3sZx1HvWzV1obK1i4pkawMsbYbGDg44qLTJZE&#10;SUygsuc8nP8AWslZxaM5a3sWl/eKV3YLtn8P6063dw4OWywyM4wPSob0sRzpblvcVQhlw7dO/wCN&#10;V3mCHYzNgdSR1qY+8tCFqxsjiFFMJyHOTmoEk8x3liOcHkZq1tqVqmyyLskNHcP8vbA7elcprOhS&#10;vbTSj5gmSD3xWtCapyszWLOOlt3hRd3cZx6UwcfU16l76o0uK+OuKbuJXpTQ7EiNnip4jg1QjptB&#10;1B4Q0Qb5XHIq/d3Vw7qlufnPPXt3rgqwSqXM5qzuR/bJxPCSVOVBHc+/NWit1HcM6u2GIKjcSDUS&#10;UUyU9bGhDK4eNWkLbwdxPP8AOri2EkkEpXA3Jjn61xyaUri5rWiFtYyWl4hQhYlPzKeATV+6WEb3&#10;WJWJbBIPQGs5y5mrDcueXYqTokb9MhuCAOlUmhkmmZydqoQAB/EPr2rWnqPlSLs3lC6EV1K0JKkY&#10;Ckkj9KqSxeTKTDOrqR/F+7J/M13U6D5bSWhSjpoim2oQW93tuTKuCc4ww+nar+n3+kzXP2eS/wBs&#10;h6rJDjHtycfrSnhpNe7b7zVw001OhvdDQafiGUIxGxCQfzPNY7+Fbt7dQjpK3UbJOGPvms4w9mtd&#10;znUWtWVoPDWppdx/2gk0cRI3qo4X8elVdW0a4iuCkSPIsT/IFGd34dah+7NLoVK0ldbEMl9JbSL5&#10;y+UmB0HGD/npVm91CKFWUL5mMHZ/9b/9VYuk+ayE43VigmqRDbIgc+YduAB8vep5Zba+Vllj4zjB&#10;UDJ9ea09jKMrkv3dTGn8OIySPC/y9AOcg/Umixt5rWLyT87KxAJ/+vXW5OUdUOUm1aRauN8toxDb&#10;WUjkHn35zTrVZIkiW3k/1z7mJHJX0zWLs00RZo3GsZLqz8sx/dOfQmpdOsVt5JN7ErJ94YwOlcyn&#10;aLiVGfu6CiO2ikIFyu0cdc5HtzVhoLPyi0E3me2SDURbb2BSd7srbIdPYyknEbBvX86px6nuvGmN&#10;uQM9eOR9Kvl5veNPUuG/g3m42E88egqjq2syQKypGHyeQD7U4w5mkZqPvXuY0tqJTFOhZCeDvP3f&#10;61oW8s1uFiC+YHBOV7j0rom+dWYKXNv0NO3PmwFXQKzDHzVHPdQNstSBlTkhe+PTFYQWuglTdtBs&#10;dzAJZJLeHLyDaX6/pVc6lC8rwMZFK8cjAp+zcncTjbXqQyNbSEybA/Pc9cfpVuPUoEcKkcUXt7U3&#10;CUluaO/LsaEkyzIAqKB/eXuPxrIOkk3cheZQpwRt61EJchHNZdyxbaTCsi3FzKpKcKQOM+prRtvL&#10;jvVLS+ZCn3gTilJ83Qn3pKxPPeQxySCF9sTdACciqhvY92xMkk81KjYTv2Fj2SFW3GTaeR0xU175&#10;d4yHy0QkY+VeMUJuOw1ZalW4V42iWA+W0fTAwSajjnu5Z91wpl64J5OK64TjJe9uaR190lQ2vkCc&#10;HyFLYIk45qGRow+DPEM8jDCpnDUn2crXJIgHdf3wwBk/N1qtEjyXrrnP0NCg9dAUbbl2G2eItsTe&#10;Ce5zinCH92yhgGxnjv7VnyS3IS10IzblQd/Oe1LLbjOUIHbp0ov0Lb6I0bUix3Q3CLLG4BZc9fce&#10;9T3+mQx2tvNEwaCcHnptI7VLva41rHzRmMke/ayjCjGSOlVbKOMC5PJAbFUnpqTe1rmdzGruF+VW&#10;rUsZ0NuWUhCT3pz1OmcVa6JxvCDODg0zyGeXpgDvWd0jlerJh91WzjGRj+tPSeSJCA5H9aLlRfK7&#10;oh1KP/Rg4OMnOQear2BEdpvbPznJq73gN7JEEri7vwnBjTn6mrzj90Rs5A6UO6siHvYyiwbUEwnC&#10;ZOK0TIpDMAcDHQVctUgktRiyKA3yjLU0BwjMMBe4PU1nYSG7NsKnrnmnxmOMeYwOB94E4xVuKKV3&#10;oWEMDeZheSvB/pUTqQAM4IPala4dbDT5eVRN3Pc0AbYGUkkk9c07B5MYIwYt+OW9KeA/lp03Yw1F&#10;kSxVGY92Pm+tSIxjCZ7g0noO7REVUyEDHIpY4vlHqBjHc0pbXFzMMKjKoztB6ZqZNrSY3ADHJJ/+&#10;vTjG7C+uo54cKX+8oHBBH+NQpcwM+0qRjjk11Ro6e8UknqmaiwW7xgRNjd1yailsQnJmHHQ+tKVD&#10;qhX6FGS3TzQGcOMcYPFPhtpP9Yi5XPHIrBwktEUnbRly/hVohOjYk6MtU1ByBnJArLZCmtQRikgH&#10;U59aSaU72OABnNC7i8jPnvTvJHSqUt+zO30xWqWhNiHzmwcHp1ppklAVs8GnZXHYRrhtrHuKs6eZ&#10;JVZ0DHYPm9s0NWFa5KC3J9fepXyY+fzpbMWyGLMYm3A8L1qGVx5m5TkHmpaCxbt9uS3WpZHJLsD8&#10;uPWp3QhxcJAVXksck+lMW2dYt+M5OetEE3sMHdxPgAjb3qaTmM9cketU91cGQqdrbmz04p0ZG7c3&#10;PNHmK2hcuryOGwIixuUkmqF7qTXFnBvI3oCK26IaKCX+3JJ/M0NeLNnnn+dZtahYvyPGt7FgLuP9&#10;6s+ckalu4+ooTsdF7WJZSjTj5cYFQXSqBAsYxgHd7nNEWEdWiB4hkvvyDj2p0IUXLZGVVcmrvcGW&#10;Ds+z5LgN24qmIfNPmO5AzjGetOLsDVmWI4UVyzHcR2xT5RC5BQbT9c0nMb7GdcQY/jG0ZI+tRRsx&#10;iXjA+tPmuiYskW5AIHf0q7HOJFAI+U9RnrUsuWuw1LcJhkOCa0bGVYYyXGdx7/8A66JS5kQ9UW96&#10;SOR1NTDCjZ1rnaI5bIazDb1/CsttQkid+mAcYz2rSnDmBFS7T+0JV2qMnnr0qS20/wCzRsmwZb+L&#10;dk5rdy5Y8pqkrWNO0tkhTJZ3k9SRU8h7c7vesH7zuQ13E3Mif6vP6/1pm99vQc+h6Uez7kbbDS2w&#10;fM6gH/a5qvJfhDgjzD6elNU7js2H218kHaCBnr0qB9RnUgkKQfzq+RIvlvuPGomRQGWUk9wOlKVl&#10;dzumkVeuCMGjk5S1HlHMH8vG/wChLYpqi4YHLlh6g4xRoNXRMWMKnL/r/wDXqGW82xuUkcs33e4F&#10;JRu72G3oZ7Sxm43ztk+mcUrzRxu+JW3NyFBrVLUSepJDqcaRncxZu4ardvqkDhgVxt/HNS6bHZkn&#10;21p5IzGg8snHJqe2bd5xaPGw8c5zWL93S5DS2Lfl/KG2fKOozinRwh5M+XtwPes+dLYV9NylqkAN&#10;uSfveg7V5zqQzcsPSu3DT5ioO5QK8UoQ9q7DQ6bw7aFjvAIORXbiPy4AzP7YPY1w1pe8Zzethr2/&#10;IckjjHWla3WW2ljYAqUxWDmZyltc8vvIDb3ckTLgq1KrgDpXqXurnStiCeQc1Sd91WkJ6j4Iiziv&#10;UNBtY49LiLgEvz9K5cU7RJqO0TTUQvIMhNq9xUm+2QAjcC3OB3/WuG7asYRfMTrNBLGu0kc8q3BF&#10;MklAKldoA7Gs3dOxCi+azIZLiNmO5yPYGhGAXcw3Y6cnildoJaDSHYKGnYDORk5x+tV7zUDCArfO&#10;3QEHFXGXNoWnzblBtaAG53DADgA9fpVm11qCXA+YqOCcetW6T3Q/Z3NON4Tgxck80koklZSDjHWu&#10;e+t2Z8tiGWxlDMPM+THUnp7VVaxDoSBuYc/T9auNTUfMraDksBvyijA5B/rUMloGYPIAMDHqTVe1&#10;KbbI2uDHM8aDOwDrTbTV7iWN9ihY4vvkNgAU3FSVy7e7qLJr8tkyPIAzn/lnu/nVSTxJb3MmZIAZ&#10;GIGA3H69a3p4dNXTLjTi7X0OrtF3QxSKEi3Ke/zD9axb7TFVZZG3OTypzg5rnUrOyMLPmbRx+oLO&#10;8flqHLB8kkE1T/sy8a2WURsEkOAxBya9KElFK5uk4xuzrLLS5HW3NxEoCxBcHHX86k/s6FJuuNxI&#10;IC8Vxyq6uxnGWlmWZ/Jt7Py4IgzJjr1x9ayftN480jRkooA47UoJPWRrCN9y9FLLOjCRgjxjgEcG&#10;rQkA2MkmSOG3f55qZRRMlukhzaokLgMfmHTjtUV1qCmIknr6Z5/OslTfMZxXKzh7wfO4HNUVY7sY&#10;4r247G9iZ/8AV5HFMGwgFuTQx7mtpNn592p2nYvU1vnfbOgyNmMdea4K7TlYym9bF+C8COpcYHOc&#10;8VFeXaSgpkkKdwwcc1z8rTM4xsypcSq8CTcsXbBORjiixjkaKQ5GY2IA55BHtWkXaLuarXQ17SDZ&#10;ob3ssu0A8pjr269PwpsN9ZtBgjhuTWM4y6BKN3psX4l0eS2YyuFcnpvOQPp2quYrMxMzl5oSNuAx&#10;B/TrUU6kuf3tiHGUWrmhp+ix3dlIbS4ACKCI2U5Ax6//AFqxrhZbKJb5yRbhtrITg/Wt4W5rstQl&#10;z8rGvbyC3N0cyQH5sj+H61QfUPKcrGNgYfWhxvsZ7sj86bn7y5OemKWe9up0FtGihQfnYdx+VPlV&#10;02bXi15lW90WGWybC7p2+6x4/Dk1xl3ZzWk5jnQqy12UKnNoxRd9CNnBIC+lOQA8GumxRIECntUy&#10;Lk+tG49jQs38uVGHYg12tpYWsdwZkmkl3jkP2z2rixM3C2hlVbtYbcWECNHLGQNhIB65Hp7irgFs&#10;kETE7yAeM7S1cUpuWpEfelYSOS3lijuIoFXByDnP5mpf7WCo4yCB6HisuRy3JfxEZ1Rt6EA7Sccn&#10;Gasm+8mMOy7T39KcoW0BrsTPdpPDtbIY85A4NRS31nbwFnR5D0KAYB/OtsHC8i4xu73IIvEgMKxS&#10;6ajiM4BZyQR9MVvWOpafcQxm60eBo+3lErx+fNes4tL3ZP8AA0jFR3e5T1XTNFui32RGgL9UZtvP&#10;ryTWDJoiWkW6Gxgl3jBlMgLD6elNVHHRt38ioJt+8/QdJf3VrCIY2YMOMiRiAPTpxVe3ur+STIlZ&#10;T1zznP4ms9LXN+dt+8bdvqOrog2akw7D5R/jUk2paoHAuZEcrg5Kg1k4Qk/hsE+SWjX4kF1fLPIs&#10;t1ZRzMuAGw3+NSibw9PL/pOmvGxGCwlP9auMHHZ/kYuCk/caXyuW/J8IxRhUguQSez8fo1WE0fw1&#10;cxjbc3MBY54bH9alyl8TSf8AXoS6U017y+4evhvRHkLDUpYwRhiADn881Tk8HaTllh1aZg/94Kx/&#10;MUnVbj8K+9id5atE/wDwg2l/YwqartP95lDH9CKG0OwtfL/0mCR0+67DB/Ssppz2VvvM+V9n+BZ/&#10;s3fG0kV+qg9FKEAfjWZJpdqBi+1hQW7R4J/U1mqCi9Fd/MqMW9OWxkzaZo3+pS6u0l3Z8xVyD+Ga&#10;lTQolmRo7oMZEwpyVP1+tbS5o6tJfiW4W0jr9xr22hzif7LPKk5kH3hIpz+tR6po1zaTJbiGPcOQ&#10;rAHj2x3rkdJz1RnNJO7ZUbTEWILcwthjk4B/pTJLKxSI4ib6MaGqnQyc29Cs6SmJfs8SnbwckDAq&#10;0tveJAtxJDGsXTdx1/A1caTeoRUWK6yThpoYy+OuwdPyrONu3nDzo5Yc92HBzQqbibRWtkwutOAX&#10;y7eYpjnPrVCPS3a5eSaQbQMZB6/nTjOwO7drFpNLk3/Jj1KjHHvT49OMkhaQhwvHHXFJzXQlyS2N&#10;QWo8qTywQFHHNVjb5UPgAjhiTmsrkX6FtLddyZAwKU2SAbgw5OeahyaFF6jvsUcjqdinIPc0n2VF&#10;+UBRnuR0pqTaByuxyKlsBhdwz6/1pZMj5kXr3pPuPSxAo+cbhnPOaeSAyY4AqqYX1G3NjHqFqtsc&#10;EFt/PGDWNNoIuJ0BCjbxuLdB+tdEavs9C+eyuPTw9LFjE7hV6c1YsoH8yfI3bTjOetU6yaYnO6uy&#10;8ke+LeAwIHTOf1qMyzQnbGZA/XPYClGrF7gpX3I4rmeUucktTZri8S0YxKAxp88U9B3V9SrPLrXl&#10;BQqFuuenFauk3t/FaT290ysjjKbudrVM6kWhtwWhNFvlQyy7QfQVSsVHlz9eXOPesZSUrtGSadik&#10;EEttcKRg5ptnB9otdqyMoVvXpVN2bOy/us11Q7SASQo/OmpyCu4ofp1rnZxN3CWMgqRnANK0TbDj&#10;kn1pp3FcpXsjIjQEckDinS7rew8tlA/u5rdapI23VmS2VlIIx8oLnk1YdHEjkfdUdc1nKV2Z36mZ&#10;axmTVZpD0QY+lWBFiVlJKgn1rSb1sOUrEiw4ikDZ6g0R2zk5dT5eD361HMSnYjNvIMZztI4ApBbl&#10;I2Zjznp61Up9Cr2JPK6Y4B5BFO8vaNyk5Pao5mShxiIbkc9acyKznJ4p8wdRscanGWC89fam3FxH&#10;GTk5HrRuBSiv0fIBGOacl1uSRdnzRjIzSdx+pVe8KhXGckdqliuJVVXfPzZOO9VJE9Syl0i8NjPU&#10;/WmOrSOdx2qw7UouzuV8JVubKcSfuJDtA6ZqxLYW/wDZcYiklW96vk5BrpVbTUtSbJBbyRIgilO/&#10;HIIq3GWCku2cgjNKVeTJk+xCWaVBtIBH60JdPFIqDj61HM2xJmkxWS3llTBbHI9/Ws9J9jKMgknP&#10;NTzaWCoRyyySSMR17Uza7uR94d80gRVurYuU2qQvWqX9nTSEEfdznmqUraA2i0unuJCxGA2M88D6&#10;1ut4amSxS8EayQuMFk/g+oreNO8bj02OWubQxuyEcA/nW74fhRLSZZgAZO2cZFZVNFYnroVZ7f8A&#10;fSPHja3QDtT/ACSYlB4IGDWbdiHqK9k88MiRr93k1USxY2xZm+YcAU09NS+mhJ9mOwKrEECpYIWd&#10;XDcAjpU2sCRYWJYrfGMt1BoQlhgHnNUpWC9kSxi3y5uFJweMHH50m6OUAIMMDj8KTab1IabEkjhF&#10;thVxJk7mz/SqzII8+Wc8Vd49CpX2K0yM0cp56DismRiEAY89qcWC1I3glWQBh8p55qwLSSLD4wMH&#10;OKu6HoWzcD7dljwB3PaoJJx9sZuCB0/zmp5bltD5ZW8wsDy3FQu4a9IPO1eMUoouJWlLABcnr1px&#10;kVfM2kjcABxWiRV0PSaNMK7c46k9KqTXqtMId2MHgjpTSbdyI3bHG4mjLKDk9c5qMXbMCCe9S0aN&#10;CNMWPzkg+9PbIh+QDFJLoCVytLN5ciAKM+xq3GWlxs49eatrRDkXNjq4O/IHPtVmEGWRVUgdSc1k&#10;xJal7yLkEEIPz/8Ar1OheSzYgnctS7WCotNCtOWjQEPk9zWFcykXRAbk9q1p6mS0excsWVGLb8n1&#10;rUBQRF9wOe5NKQyQsyxK7bV9N1VTcnz1ZZOOh9KUbMvpsX1mt0ilQM5Z1xlj936etU41jQlkdm5x&#10;yabkTKTWhGz25uNz7FOMZ3dfbFSsIR8pAUHjjiouyHfQb9jRuMgA96ihs7WJyZGZx33Gq53saRk7&#10;OxZikgTiMkj0HSrW+B+FIJPUZrOV0S2yLav3Wi2rzyW70sVqWi8t1xz97/Jpc1hxldbk1xDGik+W&#10;rkDjJ6msa9tLu5kEccflqRwQep/nVwkuoabsqXGhXi2olkPynqAwJ/Q1SfS58bizgkYX2reNRPYp&#10;S10Hw6dM+BsZjjk5zzViCylgbMu1AB8xGDUSqLZE861NJGjEYW3Ukk5+pqxBfyRkByEHHBPX171y&#10;SjzbkrXckl1NJJPLWTg9KGvGDKq5xg4OetRy23FstTN1a6ZYCP4vrXBXTEyszdzXo4WNkbRVkRK3&#10;Hanpyw712Fo7vw7FthVgeg7V0mfLiBx5hbsK8mu/fMJK8hgufOI/csVHdakELkOUXt+ArBuwXTsc&#10;B4msZIJUuXXG7IzXPg/KTivYoyvBM2WqK0jZzmoActXRYDU06AySL7mu+gmFqiwMuflHPpXHidbJ&#10;E1FdIsQFbgiJz+7Y/eJpzOouEBB+TgH0riu43RnHRWLm5o3C7xtY5YknP0+lV5pFMoX7QAM48vPN&#10;ZKd+g1rsRrFNv2RFGVuWJOCKkjItwvmycn0br+tHMmrESWhVvrooQd5UdhmqN0ZZYwhfc3XkGtIJ&#10;JJjSsloc+fOM3lLINy/drc0exMcbNetwx5z/ABV01Z2jZFydlY3Yru0tlCxMdg7elSHU7aQ7GkKt&#10;jPIrznGTdzNRfQg85ZYj+/JbPG48VlX13c2gDRyHDe+a3pxTdmhwV5Wewy01+V5fKd1UjqDTZ5tT&#10;aVzbzxmP1/wrV04Rl7y0G0o7LQrLeF51WZsvj5sAjNW4rCeG5eUjNu/G1iQPrVXUNCruKsY2qxkX&#10;HmMScdl7D61jCfaxKk5B4JPSu6krxLT0VjoNP1y7to/30z5J/i5yPar/APwkU8wMeRg5GSPvVyTo&#10;LmbsNbl7TNQ8wMGYFkAyDg8VbuNYiJ8kSDgc8cVyTp3loYPVlMamkchZgGweVxis671SW5uyynyI&#10;lOdiHmtoQVrselwN1LOShY7iOvX+dRyLJDKoYuoByQx6n3qkknY0Ts0jVtEeUnMZRgD8pqG5jlSV&#10;Q5WPDc7fSoTTlYh6vUrukc0rPcOUaLgEcbvzqG/meJBG2QjcLz1FVFXkkwV3Iw5MMCcYJqttVCOO&#10;TXpI1sJLMuMAZ9qZE+9+Bii2mo0dNo97BBHs2h3Y8nOK6Ke0BYeaUywyoJ4x6V5Vd8krvqRUjbUx&#10;rlJ4jIsceAFyQOc1WkMzLGr4U4JcDI/CrjJS1Jt7yICtw6xxxISynJXjH1rcsnjtofMk+YlfmQno&#10;fqKKjtohcz2M/UrsY2dFUZwTxWe1ypjJdVTH3STgYoinbVm127MQXIgiZgzA5AYDjNW4bryvLnO8&#10;hvQYA/xq3TciLb3Nz+1EtwGD7JT0zxjPf60j6zFPEFmIZuRg/e/LvWXJJRIabSTE0/ULSNiYJ3Xz&#10;OGRlyh+gFWdUtLO5Q3NpAgYjlQeM+uKXtJxdpaGkoW1uZJkZRt8sMV4Gc9Pr1qaNHmCrHEUkU/db&#10;g/rWjStuZuy1JZLaSSSLYjbjnIBGc1S1fRlurdmui0UkWcEdxUwnZprcXPd2Rw13ayW74dSPc1XJ&#10;Ir1U76mtyVW/OrUBG6hlI04Y1PIzXWrIH02KNlVS3Occk/WuPER5kiZxckRyuzWsZjAK5w3PPXrV&#10;GWGWWPiYKq7iH5ODnjgYH6muaL5Xci2jXUvyXJh0aYxBjcKozKT8pGemP/r1mwTyfZSHG4s/B65/&#10;OqjFOOhkotbssW4uptwNrIU3Y3Bcj68CrWnw6nfL5QtXMf3Q+7gD+VXCkn1KVkjprLQJLeAtcTAu&#10;VPzYyAPpVC7ghsozEI3nUDO5upPpjrXXTgo6IcUYrpLNOkjjyoiAdgJ6fWthPENtAnkpbLMygcjt&#10;+NaqPRMt+/uUbnWoZHLvHt/3Wzj6cUyLVo50dI3lY4yMkf41LRUU431G/bVYdWJNOjuy7BVGMdSD&#10;SktAUrO5YineSM5lEZXGCSD/ADq9FeIUw1xHNJjq+AKlWS2B3mxk0cN4owWi7Eq4waqzaMAAq3cp&#10;B7Yzn9aXOkPna03H2mgG52oJFUcjzCO30q7Jo7W8YXklOEJf8ifeuWda7tczc2VH0+ZpCJZWBk4B&#10;B+UGrttZS2rlmlV2xjb1pyre7YtyaFSynhuRIblXTP3fQVqrHDICzRKM9GJzj/Gj2t2iOfmGXEUB&#10;TY1yoXHKEkY/WsS7062ZS1u+W92OB+fFbRnZWRXO30KwsL2BZGQdSNxDDp6VaVUXy3mik/dkEEsx&#10;P4VLs9Y7i57dR0UdtJcsuXMTHJMh5/E5rYn1jSLC2MGmu8j/AHSQ5bA/PFUnKS5Watvfp6HNahr/&#10;AJEhGy6k2joQMVSXWLK4VSYJQzdSQDTSsrjlyuN7/maEA06eBmRTuVu6kf8A1qv20lqYSJZJGEYx&#10;gZA/U1M5yRzq/UuQ+WrGNpDG23Ixxmp/t5dwD1UAZ29f1rlc/IV01YUGyeR/Njkd/wCEscbf1qkI&#10;EMsiuqHvyaxqTu9CZNqzK4dYrgjG0YIIPFLLdqsZRF+53z1qeVtq5KQqXgKsTxxjHrUcTZTBbDNy&#10;ecd6IqxL0LsiGNAGwNp5IPrTQUDbgASeD71M3Ya01HxN5b/McYGKY7q7MoZflHzNmktFcdrsBskY&#10;AvgevpSlAkZGRj3PNIl6EIGWVBnJ601kChhnIArSO9gQAHYhz/s49qlbkiNFLAkDcvb3pSdthxV9&#10;wZ2UupckDgE1V0/P2eR+7uaIr3WF7otwgxxMM8PyBUYR5JRnhSOal2JbtsOa2Xdnncp+UDofrU8U&#10;cZyhxxQ5XHroNLq5wCCcEZ9KpiNgC29mJ4AJpxdtGU5X0JSWjgJ/ujkVnWlyTauSMfMTWkbcrH0K&#10;9pIu6XOSAecU/S42GplPNIiYHPHX8K17nY17lzYY7AwBG1f1/CqRlwN2QD+mK5+XU4WTC4UkYOQf&#10;enC9hLkBgSvUA0cpNm9TOuZw2o5f7q4JFSyXf225QqQ0UY7Vtbr5HQjVaceSMYJGMUwzBUZQR61z&#10;2szFNGfprFprh+u48GrhAmkcjjbj861qayB6tjgSkRIXOT1pIp3LOpHC9BUOItLXJvMkW38x1OQO&#10;AKrNFIbfzXUhSc0crC/YrSXWGXywTkcCp7e5LAOy8DvRYLA927HJ6Dvmo1n3TAN37ZqralLVla/W&#10;43qIec8deKpyWs8/yM5HHOTVppahKyZKmnpBGo53DrSxROhZio+YYJzyRVaPUS1ZqqmknTkGyT7Q&#10;R3Hf86iWyYysEPygenrSqJLVFNW3Gx2DiUlsEnOAKknjSGPaTz6Vk3fQHqIikBWIJ4p0cYbEmDxw&#10;afKQxHRt5w20npzUkse1SpPP86pK4rldG2SFRgkikmAA3fxVS30I6iNdbSFUkbhg+9NY+Wu7OSaP&#10;U0epA8zfaI8dBV2K4DO+Rg8DrgGra0FcfIR5ZQ43E1RvL1bJQByfSqp0+ZjgruzI7DU2uJdhx85C&#10;nFeo6BMj272sqHaykFdvTFejFpaMq1meeXdoI7uRZOQHJwe3NOwUEZXhSfWvMrayIelxpHBGQwVq&#10;sfaFdhlVzkdB2rNtvQWxOSjWkskQCtuwBntVFMKiknlvvYo0RTepHKNshAPB6GpJCF2mMHpzzS6C&#10;vYEXcq/NknrRGyxEhuueOaS8id2QySckccnrT0lQRIQQG702iywJVvIwhwJRzjsaprkyFcdOKQ5E&#10;sSIzMH6EYphsIJCGkGcf59aSfLqRqhs1ikhBJyO1L5WYwAMgDmqctCkzB3B5mcHioUK/bdsjEJmu&#10;uxu10LU5Ei7g3II5qumRdTS5G1RgH3qI7McdiB+Vz1yaRnTarEZIPAJ6VYW3uV7pvLYqAST1xWVL&#10;M28t91j0xWsNRRJ4bmRVxIxZyOQTSLNkl89O1Eo2NNxxumaXk81eWTMSgcj3NS42QdCusqNMW3fd&#10;PNX4/lMm4FQORnvUzVkKWpehmQRDceAOtPF0kahxtHpWaiapLcsWmrI86mWQ4wcrmrTajAPlViGJ&#10;+7USg0yX1GXOWjbawPGcVnwaess7Svxx1JojKyuY21LUi2sabSy/j/8ArqFNRt7cldobb6/4UPma&#10;sRK5c/ta0ngCeU+1+BmpQlssYZMDcOM1lacBtNIVkR1ViQccDnpSeWEgZQIye2GpKT2JXvJlWazM&#10;rK+6NG9BU62nmt87DPru6VTqaIVmtC4tlKI3MnIA+U561C4jjULPCrL3OahzvohxZVuNRtLdVEMP&#10;Xglv/wBdRx3xK7l4YdFWrtJrU0aVri4klgknnkYFeVAq7ZSN1m3HeOtRLRaD0SsOuhDOVSKSRCOS&#10;RxzVZYNSDPi53AjK9D/OqhJbTRPNYzZrvUWfBThD8xHetWza5YIZkKpg9D1rWpGCWg210Ib+42v+&#10;6LjPQD1qtFBc3flrIWwck5rFJKN2RolqWDbSxRuqr94YGD0/WsW/uilwyYwvQMPWqg+ZiWrKaS+V&#10;dbjIXHdRzWpBe+ZAXRdp3cDNbTjdXN29LFbU1kMOXfn0Brkro4JzzXRQ1VilsUxKckCrdsxZhmup&#10;qw0d3o9yYIgMArjmuqgdJGtpFIUZIK14ldNzOab1uiO6kZbnyoMu79MDk/rUUerrHM8cxIdgBis/&#10;Ztr3SVroZviiFNQ0F5IWyyneB9K823YUj1r0cG37Oz6M6IPchZd3FNEeDXcmWbuiY89BjuK6q5Sc&#10;7mJyQRge1cldpSRM3sNuHL/ZQpIkiUAr2xWhHbSLZTzhsoGBweqiuSa2Mm7qxz2rTSvdv5chCrgA&#10;AkH8qoW100Uhk3bivUk5NddOC5LWN47WOujYS2rTfMJyoC4zz+FUzDdeaPNLH8MA1wxsm0zLm112&#10;LZtjLFE7fIehDc5p50xGlMzmNs8KFbGBUufKZOVkUo7a2gaVnbcp/hJ4B9ao6nfyLIqREqvoOwrW&#10;KdSWooq7uZZmkeQRqJvMPT5Sc1oql4bJJcF9zDAJ5x3raajFK5q9NyjeyGG52hj24H61Mt2LhFVS&#10;QFOQSM1o4NpM1eqTKtzCgudyAov3gT6n1q3p9y1u5SaRmyMLkbsGrceZWM2tC5E6xAO8AO3JyRz+&#10;dRX11f38atBwo9CMNXLypyvLYI7tkcEMnn7Z4wMqcgniof7CmnsysUfAcvtz1rp51DUqdlZlS7iu&#10;IFUXEQBzjbzxTZlMaIm1l+buOlar3ldFJNq6NaCWOG1EmdxPBOegpVh3yrw3lyZ2t2NcDve7MVFq&#10;7QktrMiBYlc88jHXHp/9artpovn6fPcXDHzmACRqmM/Uk8U3NRSY/Umh0uSG2xKcSJzjGfwq5FD5&#10;48hVDyRfNluMfTPesZS5tUR8Sugs5mM8sLqVKLneaa6SzPKZFfylGAx6Gs9pXK3WpiXsUyRqIwDt&#10;b5ifSmXgfYsTEEKOTkn6V3RadmaR1Md1XLZPTpVB3ctjA4rtWpbsPRVwBmrdvZtM7eSMnsKiUrbg&#10;S2CNZ3E0dwNrMMAnnFa1ub24u45JCHI+XnjisKsU25MOe8WjoLNJ97RsgbOffioZ7WXzG3wbtoyC&#10;Rlcf1NefBJN6nNK19SAwzraNKqYJGEA4z+tVxpkksnnCR9rD7qMPm9vpXRpHUqnNLVlO40y4lITG&#10;8g8jOAKoS6bPNqTWxVgI1+fjit6cluaLWLY59IuPMWIRkRsuQQOh+mea2bbS7pbZFWFlwTw4xxRO&#10;cbaivpqWv7KkvBmRQjbdrA9P51b/AOEbj8tXUqxHTd6+3/6qxlWsrIzTs7FNPDMkMn7tz0PTH885&#10;q/Z6XJbxbpXDOOCN3SsqlRNIqU7rQtSWFuFONrSdOvOKkjih3ByVzjHHb8Kxc21qYuTe5JuTYHjG&#10;QDngUlxFHdRK7Z5ypA4pWad0Ja6mF4i8PG80tXiAEifdI715pPC0MhSQYZTgivVwtTmjY6KbuiMO&#10;dxNTox29cV1mho2l0E2DOcda7XSBHdW6B1JKcg5rmrJ2uhz1ib1vaWjTSsIURY+o7Hj3phtrWK2d&#10;EiAUDODzyfevN5pO+plYntdNiGmnFimXIwzDOfXrTotH8t9k6xxEgH5QMYrSnFu92S7NpPc0LeOw&#10;s5CcqxP8JbIPvii61hIkYwooBOScbVFd8IpCs27y3KJ1S6uozHCMEggE8ZNYk+o3+94dyQKeoX5i&#10;fxrS0epTaMz5XOZpGn/2c5yf6Vj3eoykslv+74wdh7Zo0XoXq9WQ24luG2bSzqMkdSRU9jb3qXp8&#10;uFyUPzLswcH2NQ5x1TYru5M0OpRSuBazDDd42HFWUjv4Z4PMtpAr8ucZA/GlKpDa5nKUVdXJvst2&#10;qzKYXBD/ACnbjI/Gp7DT3eX96GyBkDjOfpWU63uvlZSZox2DyRyeSoUc8tkfjV6G3MClpSGGAegw&#10;D7Vy1KrehN7aFi2l2qypkevSpEmklAaU/uhkZ9cVzPcGwSUMGQnggnniq5uFZ2JJ44AzRd7GYbnd&#10;QCeR1FNQq5bJzzjg1cJtbA3cdKm0uvIHrntT4LYPH+7C8dSxya0hUHce1tBHbGVHzMOijkH65NUL&#10;iGS4fKMVAwcA8VaqvdlznrdEX2XZInzEhhg5OeakitY48oFUO3Q+lL2rsVJ3SJRaxSOzTEsAMYPT&#10;/wCvUdt4fslRjwM5Iy3P4ZqFUcQi5Mmj0+C3TBkYhvpmq8hjRnVCSOmablchu+443auORgjqc1HH&#10;ell354BwABWdtLEtXHvfgqA5KnPOKat+TOoJyCMDFVyilsWVkXyJdyk5zzmsWHUXxIq53L0/z3px&#10;V7mkEkrk1sZMOG3NzgnBBqdZPLbO5cnjmndPVEWu2x5uGmDKZCMEE7qlgmWR1Gcc4z6VnPa4ieST&#10;csgBO4EVFITFG6gAseSO4pLYjQYXeLYWOQ6549af5rsyqTxjJ+v4UNrcp6hGztndnDcge9OCl45Q&#10;Dxt60ReoRId7lIdozjge9KLiQP5e75sc57D0oa5mHoEh3We4HkjPTpTbBW+zRyDJXnIz1o+yx390&#10;tRiUlflYg59xVp/kHIAPQ/Ss27kNIdHJKbZ4+CisCB61CEbB55Jzx/Kls9QvoDJ97Z1bk4poUhl4&#10;O085odxILktHaySygrH/AHj0NYVi29NgYdWOM/erqpxdm7G61VyiWME8xVsAt0zWhok3nzlhEMr3&#10;Jxj3rSeqbO6ekDUIYeYg3GZskDPAqgok89lfJI4+orn0seZytK7JrWJmdzGDhQRjGetRQ2ixyblA&#10;GTlj7/nVJ7leRm3h3peNF9/oOetXNFy2leXLguhrZ6UzWd7F1WIXy3J+U9z2psystu0hYYHFYq3M&#10;ZXvIj01tsCr0LknNaUIVJJP4iGA+oon8TJbF3KGEanIYk4zz/Oo5Jv32AOg6VD3FuKhZ8MWyp6jP&#10;Wr6XIYsjn9z3UdK0hNR0LRmFI9zKigjkrzT4gsUHzHJY8e1QyG9RXjU28hOABVeOJWRc/KQeuaLj&#10;vbVFu5jVQgQhvU1FLGrZaNRlR0p2HvuLHbCaReB83vUl4sXkkKBuU4oT2QroZ5SsyYHyquD6VNCV&#10;EjRsdu7pinvoy0yZl2BMZO3uev8AOoJEBJdlHPINTbUUiBy3IIKimvcAR7F6np7VdrkETTL50eTn&#10;AOTTby9AC89OlXFagtzOF2ytuZs56HNRyXrNjByScYNCQ1pcZ9p2yKeuG59qvCcTQBi2McVMlazD&#10;rcZM2yNeePWmrcjeADn3BrRXYOJpwpLdti3Qu4OQBzVW68L6tPMoa3ly57jiummpbpBGShuzqPDP&#10;hO10y8335V5VO4ccV2cN9bwRusOwyE/dyBW0ZJe8yk/e5meZ6/dJJrMpg+VDy31qsbjMEQ4wBmuG&#10;pZy0Ie5B5/DYPX3pElyocnGTjk1hLQEWWuwkZIP3e1VFuwQctx600rofmT2snmucncEHQ0k0oRcH&#10;qDzmn1sFxiTldqjOc5+tMYuJW39CeKrRJgiOUPuTngU1/MG3g4b1qdHYLli0Q5JY4I5zUso2PkEm&#10;pe5T2HxuFRjjn61LDIrY3Hr3NJK5O7CfCRkqefXNR28+1dpHzngU2txvc5gbgrj1OeKiLMZA7YBr&#10;sN5PQlkc+WSM5NRqwEQDHliScVMdhwWlgCna68YPTNQc71yMnOAKpu4NdyteOVkXrnGapxxKEkck&#10;ue2fWtYuyBOw1YXY7nO1qVsQ5Oc5pt9EUKj7wuwAN7d6trwzAZIxUyFexVaUh/kA+ar5umfBYj5h&#10;gU5LQq10Cs8yYEhAzyD0qyVV8KWAAosaFfyzC7MWI7AjvSo0oQNKSWz8p9qhu5Frl+O7lb5AStXr&#10;bOcMc7qxkuwpJdCO8t2kUmMDpyM9KzYreUfKw3D1/pVpqxlbqXorVWwSwQDtUjuIfv4xnuelZN30&#10;G32FN15W5CSQp+X5qy59QnmuWRPYYzV04JvUcUnqTSaq8LCGQlXXGcVoWmqQMGImYnPRR3oqUmti&#10;uW+ppx6lHMgjkm2kDqTgVFO8gG+Ilk6kqK5HTs9UYzj1KwuLaSEyTwgEt8ue9Kttbeb50S4J5PYZ&#10;qvejpcSWhFdXTRooAAUn5vemLePIAVcBsdPSrcdEykiusl0t1tUh8n7x7VpNM9uu2SR23c5BzTnC&#10;L2KTuRPesGJUg5+XnqRUi6t5Z2PjJ4XPT8qzUL6AlfQWDUDeKUETIB1dR/Wm3U5sjG6XRO4fdBzn&#10;3+tW6fvW3IcXokZkWsTi92zErHk55zmqurzxXAMtu20dDVqlyTTRq4XasY8okgO/duZeTjrWjp8x&#10;k+bcdp6iuiWsbjlpoS6oD9n3+aTt9e9cpO4YnJrShsEXdFUDLVqafFulUe9byehSO6sbHfbrsYhs&#10;cYPWtBIrjIVuSh4A4ya8WpK7dzklL3i/BP8AvN0wORwCeBXO6nC7aiWkfaVYMoFVR93QaepJe3qm&#10;3ZPlO4YOK4G6jMcrLjHNdeGVrm1MgJx70AfN612I1N7RBiT6c101vqUcxaKRtzL+VceJi5aomojU&#10;M1usKHbEXHBLHpTJrhZYG+x3UfzDa6dc/SvPSkpXM402lzHMy23nzScEMPXvTbfTo4HWW4kKAHp/&#10;e9q9Tn5Y2NL9jWa9mjJFuEQDsas294/mjz2JTqc9K4XFPUU+WVkLPJLdgzwOTGDgL6j2qFhcMQoJ&#10;I4yV6/lRaJlJKMrFZJA85ifbtx94nmoJZBG/lmIyqvLnHQdq6YwszenHuQRHdOpiZ1HOCOorYtrv&#10;zFEMjGQIeD61NWHMiaqb+Qk+j7rjzxhiB8pNRRaKbWTzIU3bs5XP3Sfx5qVVurGXP0JP7INxFlmX&#10;e5wSAOP1p9vojxO3lsoLc4ABJx7Zpe15VYV76MRre3t3zuZo5BhlPQmhFhkKiNdg/h2jPT2rO8my&#10;1dalWXTbhCD50pVycZ4JrZ06wupbZ5bfa6RjLBm5I9hV1JRlGxblKovIivLSTbHK2WiDcDHT3qd7&#10;QXyrHdbSiLsDdOOwqFJJXXQw5mlyootpFrCjqSeOR3qVoraCCPcCQgwBxScpSYJu+hIt78hCRApn&#10;lmH8qn+0OyxvACu44PGMUSiramkmo6rcGM5nLNhk7nPSlW6ke4MUiM5iHC4I49qzSVroSd3YWUho&#10;1+T5zwTuwcVbt3i3OkxBG0qoHr+dQvhJ3uQyWcUqgODgHPA71ja/Yw2lgJ1yzH5fpW1Co+ZRCEm2&#10;jjpsBCehrOdzXro6GLEctXoPhXR4ms2uLtclvugnGB61z4mXLHQmbcY2RsS6RaueUUt0yx5xQqRx&#10;sViQAA9hXnc0paM576ak3nlH2HBI4HH/ANeoJdQwHAYHjGPSp5bijYs2lzDJboAEcgcqT3qC8uI4&#10;MyfKCvUbsYFXytuw+XZWG2l7HM6TsoVl6A+vrVy3aKS4LyDPcEnvUSVmDk9hWbE29thc556UxpTK&#10;NpbOG6Z9vr/SqUVuJzsRxJIJSMjcOeRVgybYwoOcHk+9LmT0Jd73GvuUswfBBGCf/wBdRrE25hu3&#10;7xRZMbk7BHC4c5OOcHHHFQC3LJJhhjJ5qL2B3H26NGFEJbB4I9qt2du8sqnOYx94g1V7g5ONizOI&#10;5oTCiqoXpzz15z3Nee+MvD43w3FhCGZ93mBO/vWuGqONTV6G0ZWZwTAo5BzxT0k55ya9o2LULAyL&#10;XX+H5nF4iK2Fbrn0rGsvdZV7I7mygjginRnBBwCelSNAkipwGyQTg8jFeM27s537yv3JpXlFmZBO&#10;x2kcAnI5/Ssz7W7XCvJmTBA+f5v51vCotbIJtvSXYtN5xEq7UjXoMfe/nWc5CPgB5pew3f48Vq61&#10;9EQmid2VnkByxI4C9M4rNu9ISa2iMDckkvnnNQq7iHNbcjg0O4j2yRy5xgFd1Wm8NwGJrmSJG7nn&#10;I/EVMsQ3tuac7LQsFtYttsiQhcHaoxk/SrEVy8MiMeEY7Tnniua3NuZR3ubEctnLtaaNCcEKSSnP&#10;rxnNZEhUqd5G9OBzmqaTkkjV02laT3FVsAsCCwA69qto6+Wp+UkdS1JxS2IcV1KhbMjDJ2tztB61&#10;E05a5WAgbU4J56UWuwaaK/2gI7FXG3P5U2fVXitTAOUPUenvV8t5ahql6kLXyja6kMMEdarm8JSN&#10;QQBuz2pcvUhb6lsXHmKNvJx1NOWfy4lUEFjnqelNbWB2buTZKorE7nPB9KjE7eWQGAC9ef8A69St&#10;xruyDdNHKwLYD9OatW1ztlyQrdsHmtOa2qFo9XsRvJ8ykHIycYOanaVYJVOAxPUH370pK5tJ2t2G&#10;3MoUkAtjHSoPtT/KSG6Zx0P41KjpqKTstCxGsk8IkBPOeQajls9rsrHPfnPNPmtsYtvoVmtZFgZs&#10;bW+tQRWdwsmwktuGQOn6mtL9GNOyuTx2UyFzNjn7vfmqc8ckcw2AvHJ6Hp7iknd6DupJs1Iodtss&#10;G7c5O5jVKHSnN1JIyFhxgJzjH0ojfWwc2li3JC/mKsa9fmIXuf61nSi5kkAKsI1PyHHB/GiKsCSs&#10;zTisZR5YmIUtwwzzg+tN+zMs5AH3MEY6Z9amWqsSm9i2qNLdh1bAUfMO1M8g3U7E/Jxz71kpWQrI&#10;0PIjS38vPzdS2efpVUxlnjO7OcrjtUv+YVixLHbxRr0LDoR/jTMxpHJIzD0xirp3lqxq9tRLdIlh&#10;iIKnfkjnkVTZY2kYoRvLAbj6U7NtsTTSC9RktS478DPPFNs1KW6KMsWG7GcVaXu2LXwmxvJgViu0&#10;ZGWqs8+8FCCzqxIyO1Y210IsPjv4xkGMkcY74phkWQv5YLDqCOaJJyeg99iW12ttSdymRgMRQ6qR&#10;t85CydgeTVcjWo1FvYqXlz9o06SIsSmeUJriEYiRVIJO75cd67MNdXR0x8yzIkjwSOgBKkEg0JJN&#10;EBNFOUHQqvWq0bOq/KkzXtxNPIlw0zKB05+9WlI0T2/7tj50Ry2R1H1rmk9bJHDP322OtZG3bgRt&#10;cZ/KqVy4R5Pmx3pJdDKJzIa4a6dtp8s55zW/pMCRQeWrkyv82Ceo+tdVb4bI3qu60LjRN5+9kbg8&#10;g8cVW1CbywyN07VzKLujK19SFZCkceD04zWhbzGO1eWU8kkDPFOZDIophLMSzbdvIINKZUR3ctk9&#10;BnvUxiOKuWFPmwL84UDuP5Ux5+BEDwD0FJxV9BXIRMIo2kJz6VV+1FRHGxJYnPNJp3J3D7fK1xKj&#10;kqg469asbnmKxxnkfNQ1ZlNWLSMqjbvzn3qIzYkYAk49Kq6YrMs+fJEschYYcZGDyKjecSb93HOS&#10;T61KVndDtrYN+SEBKr1yakjKqzlnyccGtUaJ9BPOO75TuxRJc4hZyC2eFANFtSbIrCeR1KNgsDkY&#10;PWqMk7KjsxwVPTNUkJ67Ge9+WkXkg0kk7uNrE5NUlZAkVZJ2ACc/WmrOXG8D7vQe9Wl1HykrPIGb&#10;cPmOCRTXuWRmUEgBh7YFTyj5bIvQ3i3MZyRkcGr2h6WdRvthYLEM5bNaU43dib6WPRraytNHs4jA&#10;qtIFJ3E9/fms6DxLJJeus5Q+U2M54FddkldlclkY9/4gb7Y0tq/CnG7rms19alMm9JcBuozXDNt3&#10;sKWhjHUN92xPOTznvSfaZDIUPYcCsmtSUtR4uAzbM8AcnNSLKDLsU5A6e9ZtO4rDLqQkER5Cj1PU&#10;1ViO9CcYbdW6skWnY0bFij7yxweDViRcxySPzg8VCWtyWIB8quSAc1K2ZnI49aNwWwwMCMHgimnJ&#10;hboSDS5bCSCPc7hM4B64p7OjqVGSVGKll6sUbQgyc+tNyF+XOdvIOaqMdLgl3A+ZIpIOec9aRCd+&#10;5+Menam1diZh4YQuB6c1TyftAjJJ4rdK5qy3gtgZxinyQ7GznK44pbaFrbQZ5DiLAHyk53emarrD&#10;L5yP0UHBHoavQhu9xL+zkmupAqEEetV4rOXJTq/XIHSiM/dsNNIpNC7XOzfjb71XlcOGGdrIa2Tu&#10;aIdaqTuJUnHTNX9zHHRceppSWuorNjXhVsFWVD25zmm/Z87SWGQfWhOxVmidVyyojjPf3qSQSIDI&#10;xUAcL1qluDdmSWge/Zm4KjAx3reS30+CFFny7D1OMVx13JStEmcmtEJcxWvmllXC4H3e1LBbhgGz&#10;2wOxrJTdtSVJpE0kAM5TAAI5OarXcQt/9S2Aew6GtFLYV2UjPwVwVbuRTP8AWJmR8gj1p2sLXoVL&#10;l1xlWzj1NLasjwFkjGTwSTyK0s7DTdiO60nzIxNBLlx/CeKo2c81vdFSFy3FbRmpwaZalctXEsy3&#10;KNFIW3H5h6Vt6bqEyEIy5UjOetc84qUbEvVWZavY47lYnTCM2eozWfEbhWcbi8eRjDdKwi1szOKt&#10;oGq28rwAR4kfP3R2qPSLRvtAR84B6HoRjmt4yTga7I0pnWGYwthccADkgVZKRyxosbE5GSfWuaWi&#10;JSsU5rOZztiVQAeMDOaxbi2n2ks7bw2FPt7VvSaHGxoWlvLbQPvd2LjpjmqbCQoFmf5m+6zDOKuF&#10;nJscnfUz7iOdL+QA5Xjg+tRyy7NsWSTxkjvW6tIqJL9mEtyFkLKG4JHcVehtEt5dkZ4HPIzmsZz0&#10;sRNog1uWPygO+OmMYrjZCdx+tdGG+HUcNhIwN1bmm4EgIGTW09jQ663uZ41GxCFXjINL59xJNuRz&#10;uQ8lu9eTKKuYtpSLUF0ZyFkkaHJydp3D+dWnUyQq7kOrA7Tjg/0rOUeXYipDqZFxb/vWWFODwD61&#10;z+qWvkzHzOuBXVRldmtKzMKRdrcdKVc4r0EabmxpLDzMdyKvQ2V5bzq5jYIxyc9axqW2YSdjeisf&#10;tNtKjttLjcvzdTUlnpb2iruw4fpg81xOdlymDlbcum0DsZYUAweQFGCfpVC80a4uPlL7QeQevFJS&#10;tuKMmncr/wBhXLDY77sDjg/41bs9JMQLO+VK4xngVTqK2gcztY14bYJDsxvCcrTRCGJkDEFTmufu&#10;JK4tvpsCfvJII1aXLb9386cbWECQgKAOozz+HNNzknqxu71RF5cDOdqoGH+yOasJCoUJgFs1HMyL&#10;9AkVyfLAOR37UkUDYO8cn15xVXSKstgNky5cNn8Mf1qSOJg4OACwpOV2GzI2tYmcmRVcY+715p8S&#10;oECr8qjJxmpbvuTLXcCobBlK9ePpWha3C2glQrw36cUSfRFwnysqNPJIchBtGce9RyRtJg52jHah&#10;tbk6XKsliXc734zjOaDZRxs0DSrJ6HIOKjnb2GtETpbQNbBP4lXHBH+NRi3VX3fwY6YzRzNp3Fpc&#10;WS6jihUNghR9M1FLqS5L+WsW0AfKMVSWljWKs7kUl5C0o8xyCBnnvUN1fhZ8QRncDliTWij0ZD1b&#10;LMU4lCOXGB6nNZ3iKdXshGOVLZ606UffRcFZo4q8+VQc471mN1Oa9hbGpoaRbrcXiRvwDyTXp+nS&#10;xLAI0woAA+tedjJPRGdV3diwEeVC6AgBscZ5qv5rm7WIEeW/OCvceprlptKWpjdReqN62s9KvVUO&#10;XhcdDE27n8c1Q1Xwk8O+eGQNEQPmYbcH15P9a7YWb1/4ImmldFC30hMloJbid1GWSKH7o+ucH86q&#10;SjefJ+WYOTgucYHvQ4666GrSaTQ+KySNMySxRuSPl39qsSI8SLJDKhRsgDP3j+Hb3rOajfQzlFpX&#10;sTvYyNGGDkdyoPSnvbCNVZBtYk5965ufQl66Mjbd5gIZjzk5OcUz52UAOTzxST8h2Lk9rJ9mEjna&#10;vAJyOv51VubkQR7UOWA+VqaS2Q7Xdin9qd/mdsqvcml+1uwGWyDwAPT2ptK9ga1LSyPtDIwYsO/p&#10;+dXPMkgsgsYU+ZyWDYOP89qSSC11YFU+SBghiOv+TVZwI5M3GSBz1qV2Jj1PM/E+jzxX09wIgsLt&#10;lSD1/CuZIKnA617dKSlBWOtO60JonJ710GkXRjYYbkcCrmtDSOuh6RbXPmW0TqSXcAjB6EVcUyl/&#10;mOE+83PU/wAq8Sp7rdzkUd7dAadFimzjCYY5we/+e9Y7XLfalWEBm+9URQN2ZMzuIWkuJiGdsKqk&#10;En9aZcCa0QJg/aJhnBPOP6Vs9GlYzbVi1FEY7dfNKpJJ15/z+lMinR2eONhkdz3rOSuxJXGm6eOM&#10;srhTnnNW470eVs3li3qahwa1KXmUbvUhGM/MXHGAeMVCl4LmNVLFT1B3Voo6XKpp31LL3H+ipIZd&#10;u08gHqD61W+2+U8ig4WQZzih6u1ipa6sIb3zJQhJySASM8GnpeBdzMQOeSTim4trQzTd7MfcXbLC&#10;g3Ej86b/AGhN5PAHTBHOMfnT5UVLpZGZNMxGyPqG+YN2qKNJbpCgGCx2qT9a0SVg12QT2j2V/wDY&#10;Jpo2IAJeJgwwfekKmNmAO9V4HHX3oaXTUmzJopGWIEjA+hq3guVIJA4z3rJ7ikrblqNwY8k7vT2p&#10;Nq+SxXI7lhnn2qFe4bLUilt2aVJdx2E9PepCvG0dcgj3qulkDVyOQN5oznk8Z6VaigMzJI2doHaq&#10;vZGstIpMmW2MoVgxUI3J25BHce9Wbm0tSRLEvBXBA6/lWTbTRFxttbuIxGi/uwMh/wClTOYiAuVE&#10;hz3xirauroSTlqiCdW2tAQm4EcnOahmhPlM44yMYHSpg7bjmrPYY7EIi5B2CoUmWVeRuK9BTfdEx&#10;t1LFtIhR2+X5j1/rUd20sUCJHKwDcgg43U09dSlJx1J7TMqqjyMXI44zip7a282VllIXb03HFTfU&#10;qy0sTXNurJuSWPdu5XuRVRl824bIBWPHuRijaNmLbVqw+4Co8SIpy3zHPUVPbwrKJnLlCkZOeopJ&#10;X0B72uVRKk0ZWMkMOu7jNIqK0S+Xj2Gf/r0STVyLksgD2oZiPcD/APXVZ4T9kcAn157VVN6CWxVQ&#10;PHAZNxx0JzirSRGfaV4UryeepqpvcrmGagxjsfL5P41IqukMG3ptzmi6jFXH0sTyXH7kKzb9x4zT&#10;IZMTFjynfBqdtSJX3FYKxkP3FPf0qRbiK2ZG05wu08s561pBpXZcNbthqf8AppieNyu3lz6+9VxF&#10;DtL43ke+T/OnzN2SCcm3oWRFpl/Yyy2kzxtGpBWUdfxrgZL6GBVLKN6sRx9a7FRcW7G9OPcsuym2&#10;aXJ+cZwKk04B7Z52BaIHjNRFN3OmT0RvWk1ssO9W6r/q3OB+FMglj8qSXaU8xuAT1qK9F8vMjjlC&#10;ya7jzcPHKwB3RkZHpWPqvmNMGhlO1hhh2rOmuWepNONmNVo7WIK74J5696ltNVhN+FbO4Ag4q+W9&#10;2XytpmyNUjYgzAFWG1Sf/rVh3k6zAbCT8/BPpmiEdRqPumr5duliXfiVeeo5+gqhNcu6eWnB681k&#10;0rmDXcrpcPGrs46nirXms0CnYM+oH86fL2Fcnjk3IVVsAe/emtcPGp3ZJY1KWpKEVvMm4OUA6Zp5&#10;hCgyMMkciqaKSKzRSpC8uQ28gYHYU5ZXBIyRyBnPapsmHmWmcx4PB9DSiQuSR/8ArqeUXUcZmNuw&#10;I5TmombIK7cHrVIq2thIJpJZGA6DgMeKnlimjk2H5z6rzn8apNR3YPRjZHMSgk8kYPtUccjTbYgw&#10;JxyanmuG4t1J5UaRxtwnJNUZlZi0gGR3z2qua24PsZz2xmyV+XawJNaMtlvWMpkMq4OatsV2hP7K&#10;fyy+AzDgA+tdT4W8MWclpdTahGrknKjrgY/z0rpoPmvEJSeljbi8N2Fnp7X0MSuWO2QSD7oPpn+t&#10;ZWv+DrFY/MtfknkXGxT175x2ronT5FZFJM8/ubO5srmSMx4I7etdR4VtmlVEZygVgSR35rnhpqg2&#10;PRbyJW05xuUJGmVPY+9eN3T3A1CdY3OA3PNWm1F3NJfDoV/tTIwPJ7HHeoH8/wC0FEyQRmufdkOI&#10;vly7xuUj3xVmGOUyqpXDsxA/ColZkWaCXT54rplZiqkZpbbC5dznYCSahq+w+o58vtUtgg1M6CKC&#10;Nhz8xyalPZE7k5nSOMMoAJFC3wluETACgcnPWtlG6FbqL9qjJMb+uetL9qGflI56e9J6aFMOWzk/&#10;MelS20bsNvQNy2azcrCWopbDEKMAd8Uy2YSSkBcA5/Oo7tjRY8slCinLGojbtHKWHLEetClbQL3R&#10;HPJKCiwjLk8jParkFvK4KKMk8+ua1btawcrZmoscgJTgZ5FZ8lrsuiwPzSdvQU4zs7F9S0I0jmAb&#10;GOO+KbPfWsUxMjKVHTB6UtZPQ1u20kRjXbZt0HktIjnBbPSrQ1CKO1lAt1HQhmP8qqUZR6mcovqV&#10;4NY8+UoYg0w4x7VdR48NhFj39WHNRKLiPlSMC40/y7mR43DFskCqLWLyRMUkKMnJIHB9q64zTV2a&#10;KRHDZ3EkZVcs4/GrX2OVgpZQSvB9atyimNu5L/Z7soCnaR1x1qEaVK1wsQ3ZPOepNTGdw59DRh02&#10;3tgWuJgZEOSqjOKvpFa3iEG12op4Zm5+vWlOTirky25i3FbW9qsiwj534Jz0FRfYVmu1Sa42Rn+I&#10;jOP1rj5m3dmfOl0AaWY9+ZzIAeMcA/hmpxZu8IKybVHIx3qHNPoJyci0TH5GSpMo/izVO4jMjD5u&#10;Md+1NOzKXYz5bVH2gcODnrUYtw+UjYMTng1spXFdjPsUMiGKRgrnsTVi3tooAYULbj0I5qZTdrCT&#10;ZK8ISRRkh8fnWZe6SfPR4icucgj/APXRCdmWpWY99JaPLyZeQ4IVWxg1NbWt4FlMsYwoBBHT+dXz&#10;KSJU7K7NOJC9uFLjd6etWUsPJk2ggjgn2rlldXRDevqNNqvnna4wRyDSrZIJll3guvpTU7FOWhFN&#10;DDLM0wH70jBOeP502cTxMqw+W20ZJ6/l71a1+IreIxLnyYy0rnnorc1mXOuB5iUiXCYGSOf51UYX&#10;Y0kxbbVZrve0bkSDpkjBotLgzti7wNp+U8c1fs1Hbc1lGOxZutKaVPtJcbRztzgmsuWBY5C2OM9R&#10;RGfMRFpluCwnk3u0ZVQBgnrTbyQWkTuFJ46mhK8rEaSZzOpTysFZx94dKwXbLGvRpRSWhslbQkiX&#10;JrZ09HZwqdc057Dex2FpbymFW3gDaeD61bjiXyisz/MRg7T1ryprW6OZq4n2CNmLl8Ajo3+FXYNn&#10;krCfnXtxTk+ZDu0rE/kxbChAGehrjPFESpeBlIww7dKKDtOw6WjOVkIGaVcGPOa9NHSaOmtsmXHH&#10;PU16JAu61jbYHLck/wCTXLidLMmTSRcjBMf71R8pyMDtUhWNiuRyw49q85vXQ5JPUkeJvJUrjcT0&#10;z6VYTY4Ad8LjBPWhu4KxBE0QmzEPlX1PWiSRD94Aj06mpXmVvoMUuY8QRAkNgCqs0V/dB1dW8sdW&#10;UgYq9N2Cko7lafT5pAhLDao4yxH409NNnRlDSHHXJbpWntU0XKonoh0Omz28pkuJN2DlTjFWXLC4&#10;DITgjAIHU1m3fYy0LXnsE80scKPzqJb1WSTJCjjOetRygtNBolOzzWkwWOFGOtVneU8mQny+dvXN&#10;OK8gvcZKZPKaUdNudvpUOZWcqFOVweTTTuD2uy1h/M3scc9M9qe8kyyktnPp0NS0hLYk3gsMNn8a&#10;sAvlkVCCEBw3b9alq49N2RTDagJ4YjkGqbNEI2yvzdzngfrTj5FohlugkHy/exxnvVGWS9mcLDIQ&#10;vcZxitIRW8gbHm1uXg2RqZHfG4gdDUsthJLGyEnKKCW6BfqauVuZWCT926Krafd+YuwqTjAOen1r&#10;SOmtHar9qwHU5cBu9JzTtYi/UtpDZLbbfMImJ46YxXK+IXEQjTeGySe9a0PjVzSk/escndS7+Oce&#10;lVtpxk16eyNzsPCGlefA924CqTtViM4/CujEPl/6lgF3fxnqK8mtPmqNHPUfvO5PaXCzWvlQzB5d&#10;xJXH3fTpmrEasQvmIcjhyOOKxa5dRVG76ksKmC4DwSuilstx0FSXupzzhYpZiVLDALE8frVe0vqV&#10;Tm4Jw6MtWGrtpOnSFEjczLtViegrIEUYYyT4aU/eGOFJ9KtzfQTmmkrbE8dmk8ieWis4yR6nFTCc&#10;ylZCq7k649ax5m9zNO5IyzJHHKFT94MknPHNQyfvZAAwbd0xT0voNxb2QuDHIQVbgYwafYWqXN6s&#10;M7usbH/ln94n+VDvFgknpIqXfnSL5cYDujEDBHIzVOa3mmIgaJ92OcDJFbRhzPQ1vy6sptpGqMpj&#10;jtpiB6jH9au22k36YEtrLmMdQpPNdEqDaujN1afc0bSxugzB7aePPRmibmnzRl5CsrnKjcTnGPau&#10;epSlBhFcybRcQjC/8syAFGW6D3qDVLFo5nVwfK6AnqaxasxuNooydQtrO5s9t2EbHQldw9sCvLdb&#10;0ltPutoO5HGVPtXo4XmS1NoJrQylyjVetJtsgwec12y1NEz0LwzdGcrbtkyMCUx6+mK6OWIyqrZI&#10;VxtGc8Edf8ivIxCtP1OeppJ2I4oke3dXbhkY46Zx71VFmr3qxH5QFAyOv4msk7Ize7ZbngUSR28j&#10;qDCMheAXb86oSwuZSxBEhJZ8HqPTirVytWtyzbMNoEpZxj5QGzt/Wi8tlgt2S3A8wfMXBxUt6kK1&#10;zLK3BXJUsM9c1Zit5gjSyLhSeDn86b2L91iG1h8/zTghezYyKi2KkxTJwB3XOM0k2txbO5HHCjFo&#10;nkXDgnk+n41J9lEjRpNwxAzzj+tXGVtWC5pEk8MSMxtkZIwcYzz+eahltWQKzsRHI3BI/pSlKw1o&#10;2WBbSyRMqfMBwGJx/XimRo6uCxI7ex+lLmQpPl0FvEtUdDGwZyPmIFMtT5aAGVQAwIYgZH60tXuW&#10;p6O25YvEjuJ1eSUSyjjzB8pK9cDvTreKKSYl+MEnBPWnJuxmkoseIYd4YgKRzt96huZoiPNiKgj7&#10;wPFZx1B3epSfUEK7YSCSe3ake+DRmFST35rb2dtxtJEkU0zQhQMsORntVuzkdhtz1YHnnmpcVYhP&#10;Uu3DRs5U8t1zUVu5jiLgnuvtStobSScUT2sqOrLkBF6+9S+aqjccbTxjPSocbkWdrkdvPKWlDZK5&#10;woB6e9V5AqzNKpDBMjJ559aq9loDmNSaQMTubLjGKm82acsnXYcqMVLiJu+rKsu4Agt+8Yc8dKhi&#10;XZgccZJyetO1tBWLqooiTHAXk5NRtB5m12chBk496SlZ2ZpboLFN9nlcrxt/irWhC/Zg5VzLJzu7&#10;Yqkle7KS5o77FQscO7uBsPy5pqXceC2zdH97I9alxujJXsVnmaVZJQ33RyPSnQXGEk3OPmGMZ6ir&#10;UbPQLuxBgs+9WKk9AD1pilYXdgfmPBOTzTYX0sP+3K5UDACdM06a7Pknbxuzk5qoxvoO10RwTBoF&#10;UsMEZOa0Yy4TKL8gxwe1E43kSVL4kQHLk5YYPoPSr7XEQtuOQoArKa0Km72K6uhj2nd8x4HemTQs&#10;AfJckDHQ80KVtyVuPhJz5UhLEDBqzBbw7DE4AGMgr1NUknsHkPNtDtVVd885ycjH51CsKYjKtti6&#10;HJok7fCTJu9zIvLgWCzRqF8ubOG9K5+GygmBeZgAVPX1r04ScoXOqO4kJEdu+/5ttXra8tnttm/y&#10;ieoPQ1hqpXR0NXV+pbijiaeCI8EdGDZBFdDcLb3ljHbnEc8ZJHYN710Ne0VkctRNPUn0Z4haSWeo&#10;W4YBv4vT1BzXL+J7OK2vHTSy8ka/MQOStP2ab9Aorqzj5LuSc7txbbxk8YqSIXcd0rRDBPQ54Iok&#10;klZnRpy2OrtQstoBMcnrVe52C9jC8gVyR3OWKfM0SPuY/Mcr1HPWiOJHLH7z9gDisXfoZ3ZHKpbJ&#10;64B6d6khWSS3UqcYbkf5NOw9h6nDsirjbz+NLcSB9o4zjk0WuCGqSDtHy46mrU04cttOeAKUl3Fa&#10;yI0mJTyf7xzUm0NMsLjn1qHorha5PPamMrGCGJ445qONcfMPXrUxnzITViQXKSxtHhSx6mn2pQuf&#10;u9MbiKGnbUTkWoLYu7FQDxkj0pjfJgMcke9J66Fb7GM4+1SOiOWDAkd8UxZDZ2JcH5zxx6VrGFlo&#10;Wia3ZpUVnKj6mrDbcMvVRzwamaM2tB8PlFVGzGTyakZgXIjDNk0J30HpYs2+m3F5fRQRttGRvI54&#10;r0Sx0+3hs/sMZ7cN3+tevQpcsVcW80ivCJTbX1kP3iKhKt3Jqhq8Mb3+jyo/7yYAY7AKOtdNrxOl&#10;NKFjmPiBGIddkMUYyI03EDjOKyNNvmt0KqfmYg1wyag2RJK+htzeKylt9nOTGFxkjmuMa4iuL14r&#10;WP8AeOckmqTjJahay8jRHk28CDYpb+PPPNMOqwpLvESr2GBTp+8ieRNEc2txyNtEYerGm6nAX/e2&#10;8e5Tj86q0UrCcbdTZ1A6bJYF5HETYwPesBLeNScNwwx9a5K1Pk+YnfqP+yCeVmjH3MdKr3MwR3UD&#10;IXiuVCRFdI/lIMbXbk/7IqO2tQ8Rdpfm5IWt4O6KiVFSXziW4A7VbtlZpFJ4YfypVNyW+psQRqpM&#10;meT6mljL+YwUFiTwKyauSn1Ni38O39xAZI4PvHuR/jSXGgTWc8ZdCMnqM1aoVFq0VGUHomXIvDpl&#10;jMwuCCoyQR/9eom0aUfNgnGc4FUsM+4LtYz9EiRdV8/VIMRoxChuuK9Gh1TS1jH2WNAfZcV3QhGP&#10;utXBx6taHjsMqLHvCHd2z/8ArqKW981+FQEdDnivIUddx76lOWS5eRtmzj+92qrFYm4DgMpY/wCf&#10;WtlJQWhaY9bSS3VlHzA9h0Jp7pcEbV4I6c8VV1J3Y07op3NvLAqOjbp2GXbOAPamRzTptId8/wAX&#10;pW65ZR1LlK6VzbsZo5oWLtkDpg1at4Ld2Ys2FPoa5pNxuZ7MkUQpLwRuPQMalZYvObKBWbjINQ29&#10;xSezLFvYAOcEsxHQmi6QpHtgCqXBDN6VUZJO5KfVmStrFAzMSrSDqSaka5AjLIW9yBVybm7svfcS&#10;2ufMJBVj6k96sMWMoUj5VHHtWUlZ2IaXMCSOceYCozg89RUiXm1RETuUc7ahxtoHUsedEbflCJFP&#10;BqtkPKefvGp1TBtiG3hEgBckVEYxBOggUd8jgHn61cJNqwJ6kMlsY5iJB+9U85PT9antkQuHLfd6&#10;kVbKvdlueWEO22VgO2QMk/XNU2vYYtimORm6c85qVBvYT3sMuNSXzFWSBl9O36VcjuI3sQpLMWHC&#10;jvVuDikHLZO7IRJHE+51Cv8Awj/62aYt1I1wXLlvQdqVr7gT/aS2S3B755p8N7EhIY789BnFL2dx&#10;2I3KjlMkk8j0oVAygl92eoz0o1ElfYoX1jcSTnDjGPk9BWeNDnmc+e6bexz1raMoouMrdCRNKmjT&#10;buRQvvmrVrp+0/Oy5HVsU5TvqhuWmxekkcMESQquMHIqXzYWXBgjb0LYz/OseW+uxmo2Jnn22wXY&#10;AD71RkWG6IEqLsHQ04xa1RTXU47xDF5TFVUBB3FcsQQa9Si/dNU7oniY10GixmSZeDyaKmiZb2O7&#10;t7NSFTAJAqeXT/J+4ThuhzmvJcrM5kyUWGSOcMvb1/Wl+zmPJkwF+tTz30He5I9uVQRhwrEdPauX&#10;8W2WzTlucZCHnmqpT99BB2keeSyl3OBU8J+XGea9fodRdtX2yjmvS/DmbnTlJyQhweM1yYpe5cia&#10;ujZuVRY1KxkKTj5uPxqKVFhwjMjORwUbINeYjFxS0RFBMPnVx86nC5Penzu7KNgyF+8M1LVnqZ2u&#10;QiTZGy4Ib074pY5MMGYNg/pRYqyvoPjv5IC3lk4fgj/JqzHf+THKjKjeaMfN1H0puKQJrqVTcLK5&#10;HQFcYpYblJHIY4YKcHPAx+NNKxDV1oKl6kp2v155Jp7Rh4Q65IX3pJW3FazG3Tx4ULkDAqOOGJQx&#10;fG7PfvT1C92PYwySo0a5SJccnIJpXKGHIPC9cGqaKvbQji8pDGqtyQSw9f1qW48sLvjYEEYz0/Cs&#10;mveGmUzdKsBHzHH3smqU1zLOm6JWKxglselbKDaBO25Sj1BnmBjbjpjNadtc3E4EibnXJAY5PSj2&#10;emo7NKxetZfNfbdruTPIJ/wNX3isWn8uRBFEegUnA9M88Vldr4RRinpcry6alsjFwjMW+UqeVHvU&#10;ljb2ZDRTEbnzgEkEGnzPVoGm9hkDxQQvCgIdmPGf/r1FC8/myI4OH4PHGPSh2buUn3Yy7YwspDKB&#10;+RrG1K/mkym8MzHII7itqaS3F08jOSWR5iGBUqByOcf4VlazMWudvJ8tR19a6qSvM0huc+0m4kt+&#10;VGNyjv7V3PQ2R6Jou2y0S0TdyRuOO1bTL9tsGZkJRBu3dNvpXjVPicl3OZayuynpkVzaxS7nLyDk&#10;bvlIX061LLfT3Eh3MAXGcD2p6Ez1dyIHUZFUpkggZHXApYoRdTKt4p8mMkkmotbWJUYqTXcsWsKT&#10;X6htwgiU7Ax4B9cVfFtHBhriQj0CkZP5mlKTvYJR8ySIwwMxZlOcnDCnxvaIqs5YAjGFYcfUVpCK&#10;auzKTvZBc3Nibgh5ZHRcbQoC8emabbtpsSli7KwOVLvgZrV27GlOM+ZNSLE99atCXdPNdhgsXPT8&#10;6Yur6dBCM2yYHXe7Ct6MIy62KnFqVrXKDanasrGDyImPIzyR+FRXOqRNZR3S3TnDbWxtGP8A63at&#10;pcqe1ylG0dNBh1yW1gmlSRnyQCGJyM/SrNprjXdh9q2gY5LKuPxqVUjuQo3VwtvGEiZ+ySlgDlge&#10;lbFv4rj1Fh9rsbWUn1b/ABHWtrQvvb0HOPMtehbgk07YGu440Lc7VyMenQ1Uub222xiSQlWYgL1O&#10;fxrmqRSae4vj0aILqTT47fcBIrBhygB/z+Vct4itLLWIWl3ESFPvH1HT6Vk6ri1YajytO55VcQtF&#10;M0brhlOCKYh2ODXpLVG50eh6i0FzG+7ofWu4a5lucG3lZNw3EAY578964sQlF8zFWV4pmhpiyLas&#10;JW3PtZTnrz/n3qIuYJ8kFpAdwUc549K85z5mcqXUyHvBPqEk9xJ5TxNvAHX8c8VtWFymo2pmcK0o&#10;4/yM11VVaCt0KdraIsQJCsTRj92zHGRzUDImMdSvDEtg49645SZN3eyECLINm0gHoR/jViVkhiCg&#10;Kf8AazSvd2Ho1chjtYdxMzEEcg5zn25qRbaJozvbJ6DjoKJNvVENjhbwQzK6IJFAIYMx/PrUbyRe&#10;bvOPkwApAPPqKFdlrRaB5iBsAb9w6gdPrmpVRPLilm24U5AI7jvnNJrqKS0sMvLzyl2qFOfvHOf6&#10;1zt/qXkvt3Z57dq0pwuJRTZZsLzTL8TD7LKXjj4PmYAY9yeO9ZLtKq+Ux+Yk9O5H1/pXRbU05OVX&#10;bvqWIbhjMCG3bAOcVdN4Y7YpGWBY5yeprOSMmtStLdPsGSxD8DHemW9hLd3NxFFJgxR7wUG4N7Gt&#10;aaUXc1ilbUyIC9xKv2TL7z93IB/nWgsJjmJYEkYBXOf1q3JJ26kySav1NNCIpCSQVVeo/wDr0y2m&#10;Jc+We5wP61i0RFXJJ70bYyTkvnB9h70w3UkdtvY5Xd07fWnbQ6paKxagcBG2kjcQQTV0ykZA2kHr&#10;k/4VC0uzBq5H5pjVip2sDjGaiiuAMl/unJJBpR1ZnNbDBcIFZs5boKms7nemR1B5A7/Si1i4rqRy&#10;StgPuDLnBY9qdHtKqpwS7fPjjik2r3Lkru6LM8gR22oVHTHpWd9s2zHjIB5zzxUxVyZb3HSzZk+T&#10;GCBwKFu3QkxSPGfY4rRLTUqMnHYZdbpRC07EgZbg9/eljeUdCdq9QeOKrcm99yB50VmBOc9aiinD&#10;fMTnqCBT13Bqwb2O8+YemcCqsl9ltoA9zVR95huRxSmWVlQjK9M1dkaT7PFHv+9kkZ4zVbNIuK3J&#10;7NtjpuxgDJrR+1/Ix3BV9M1nK6bM72uinfXDNbxr03MMCpnxIV5Hzrxg9CKlvRBLoXYYVX94XGVU&#10;gBj1PrUUEjDczYzjgH1rHcNhzyt95lAc8HFDSSRnysjDZwAecVUEFmUNQvzBASh2MpGR14qnFrDT&#10;bYyMpnPoa76FJSjqUop6k2tLDd6fvtpDwcsp6g+nvWAvmJbsGICYyDVw9xcrNacbtIjjZZoWBbt6&#10;1PGkSwszLvdP4exFRqm7HSQfb/JiAXPJ+mPoa17HXVJVLwjDcLJjv6EeldlJaXMKqu3Y159Sks7V&#10;03ebbkfLk4KH2rN0/T7nVFnkt7t4p+zDkc9j6Vd0k7rcUWoHL6ppt/pM7C9heGQn+MYDe4Peq8N/&#10;PK8aiNspx8p7VNSC36GvMrX7nVwzhbMuwKk9j1FVZrn98zj+Fa86D1ZyLqyaOYTQ43jK1Y3hee6j&#10;AzWb0dhTWtxkEg8w7ydo7etSteRx5IyAf4fehiimxftChfMHJPJ5qCbm5wpwDzTQW0JGfdDgv8uf&#10;XipY2jJClhjb+tS1oO19yNWCTBjkkdKuQyrIQznBI5IqGriWm4CTCsXfp907utUJbwhRhuSOuacY&#10;3CxGtwIwzA/MRip1nOxERuSMEim1cVka2nXX7uY+YowABziq1zchwy+aCOckHrSSsNOxRjRQhIba&#10;T3ohti5UliwweD3qwu7WJ5WEbJEVx7elPVZWU7Bnb3FZu7Qm77hbM6uzN8wyO/St7S0ji3XEg3xs&#10;Nyj1+hrXD0253E1qX9JWUalJIVaHdnGTnIrsLaP7HJFI+5/lw3GevrXtwVtg5lzXINNkjW8vlkJD&#10;NlVXGciqN4pGtaFEo/gYY/H/AD/9anzXukbWurf1uc744PmavLC5XeiLlgMZyPrXNLCqNjH8OK8j&#10;EpqRE9xBArqQeh4xTBp0cLNNDgPt2k+lc6m0ib2Q2Wyf7OpUlizZxVJtOe5gZmJQL04zWsKzS0KU&#10;rK5AtnulZPlTYAfrUktqVthLGOhLcd8VSqu5WmlxgW6v7cvKRtixz75q7F/rv3jA7eQRVVp86t2H&#10;UNfTod0M+0EnBJGec1l3U0MALMCWzwPeuRJt6ETjoiITQysQXwR1PrT1Mau7LnA6AVeq0Jd7EM20&#10;P5wXG4UwMQVcL97vTWo7aXNCMnyM4wck/hTtMv8AyL4STINuDtNaQaErFmPxDdW+ozs0kjROpAw+&#10;MVb0rxbI9ytuZCy55Mhz/OuyMo3KmubU6621jT5LOTfdQpIp4GcZqC78Q20Iwku8FfXNUnHcSi01&#10;dHL2mvw7JzcxqwdyVJxwKiude8xPKtAVPrQ5qLGoW3OVRrjd5bAlasRw8hSpYnrXmtW2BblptOR9&#10;zLkcDHPeoksjBNnOCBy2etF7qzG5WLDsyxrkY3du9Vbhp1I2SMEB6DqalJXsELN3G3bCS3Cyxgno&#10;CetYeGTzCAdh6e9dNONlY1STJoY5kx5UeC56J2rXQNjDMoqKpLI7wPFIsrAlFHWnrqMIiWVyVJOM&#10;Cs+VySsKUbpNGhZ33m8qSc9M1YaUF9ucH61DjbQyd0VLqxaeJ8DAb7zZ6CooLCKMbFL7e4HT8atT&#10;aVkDlbQk3CB9ir8q1Ik5LEqpBbjJ4qHG+oWbGSFnl2s//wBai3sHuJWdZQuByfTFNK2413JiwR9s&#10;REgwDuzjn6U2VnZyWkG4c0nEVurJIxsUPIwznt3pJJIzNlVOR3oSBqzuhkmJJDlSWH61JGFgIIQg&#10;E4OTT8ilchaAea+5SQfu5qf7PEwBIyV96puwX6jXgik2jIL+p7VP5axwuqsNw7jjmkm7Eva5EkIl&#10;cyYBboeaf9iwhYrsU9T3pXsU3YZ9lbaNoJVvU9qalmjuWIxt4qozsVfqWvsZlCRxRsZCcY9a7bQv&#10;BMCKJtSTfIw4j3HC/XBrpo03M0ir6nOeJtPittXlitMIiYwOtY6xOFZiA6j1rGslGbRgnoPMW5ch&#10;euMe1OFpgfM3UVg5WGmxTYqwXCjAOSTx/WpfsEOCzLk569P61PO+47iPAnT+Lrx/+umSwRlMMoOR&#10;+IppsW5574llXDL3ziuTPJr2aK9y5tDYsRCup8OrmZfrSq/CzS+h6FaYURjdt3VLLLul2gggeleN&#10;bc5XuTPBJ5QlDjYGxx1NUr6WORWEHU8ctmiNh2sMg3LMjMxbGOKg1i0lvrOazfYEbOOeTTTtK5F7&#10;SuzyW5tmguXhbgocZpo+Xha9pPmVztWquTxOQ4r0fwRq/wBmiuIix2sOPY1jiI81Npg5WizemvXl&#10;Vt7sdxIQMc4qSyhS4hKSuEJ+6WPf8a8nSJzt8zCO3gjeVp2ZyOmG2jPr70xSu8NvyW420SXMQ27i&#10;M3zD5ATnkg9aSQNtcg9OnP8ASoSGmlqQ2tsVkIY9Tnk85p7BTKzFuF9acibDV2k4jy0nRh6UsVsP&#10;nEh56cGk5NbDaaF+zR5ynJHv2qXzc5QjGPfpVPVagldjJkV1BEuXPQZ4pAysF3rnHcGmloSlqRLL&#10;skmgZNqnkEd6gcyeWDuIRmxwTj+dUn1Y2uw22ZvtYSQ42kjnvWjcRDZ+5yTsyAfWofxDT2KujuI7&#10;h/7RgWXuqnity4uLSQSpZ26xmVMYCD9Kc73916HQlTtzNHMJoJmgwhZXPf1Pr1rYt7aSzsIoCyhI&#10;+T82QT6/WplU5vdZjzNJpdR81lHHBFNHKXZ/vKDgD9eaf9nDWrMjgtjABPJqOYSVtzPjk2REM7Bl&#10;60y7cpbJJESZAMhj1q+uoPe5lzXF1C6TzNhGP8XQ1oWGpSO/kTKrPn5SmeK0lBOOg3qtjQvAN6tI&#10;eowcntWNdaNFcbCsrAoecH/69RCTgZruKLG3RiHdwr9wcHP8q4u+cT3U3zZyxGa7MK3Jtm9NbmTL&#10;GI3xnP1qezgM0qIBncwFd8npc1vY76a3+cKvKogxsweafDqE0Qa23uqMMMCcAivHtzaM5otq5rXF&#10;7stxFsI3AFj0IA7UkUiyRFiB5YHVfT3rFp2HaLbuSm+ihgMbbRGTuyex9adp97azLKMZDDG4EY/E&#10;9q0jGW5pTinqQpdrDbFPMQEEt0HX2NUL+5mngSWJixU9M9RTatK5DVpXKL3k76i0CjJPTj2qRJrl&#10;kk3sFCcZx/8AXp2SsZz11J5Vn8nzoQWRfvexohuGIVJWyCR1OalO5Sje3mbc1mzWQkiddrD5QpyQ&#10;K57+zrqXKSOpdjhSO4qoVVE3nGUfcJxo6qweSEPJGOGZv6g4qSWyR44jKkSB+RsbPTsR0/KqVd92&#10;YtprQuRWtqLSRZoyxkYYDdselPkOIfs6LsUDnp+WK5+Zvdij3RXt9NhVGjbaDIM9e1Tf2NDaRK8c&#10;mIz1GcgH862VeS2HFuOnQZPOjRx4G50yCQe1JGk0roxKp7s3FDnK12StdCWRzGjvO5YYAOeVFUAY&#10;xbrI8TxqzEDcM8D3H9KT1NYq7RyfivRI41W/t2J8z764wB71x5JyARyK9XDz54ehqlYs2sxjfJ5r&#10;utC1Iy24h3YcD5D1FKvDmiOS5otGvbXzxxSqwZuM7ge9QC63l5myCVIAPOa8tRscOtxdMtIr67mg&#10;lGMpjIGOtENleaOhgIXDkhNjEEj1PvXoOH7uzLUeXSxq29zKrlpOMLgDrzVW2uJ2vZIpkBBGQwBN&#10;cEop7Fe64qyLQaJ5RCJBGpP+sYHAovEKOYkkEno2CM/hWfRMzd+xNawtM+CWwq5IAJzSQL9oiIXK&#10;N94emai99EJO25dWK2Rd7bmlBBIL5H1+tOvLiK4nSBhtif8AilGMfQ5qov3n0NafLb3tWZkhjiYt&#10;H9yXKn/INQrMoh2SNgsfkNLchJydkLNG8sJ8oBnOPrWa2jS3MRvnVTbAlC5wRnoO/wDjVxkorcNF&#10;ddjP1TR9R0maWUqEiki3JhgM+45GP88UywS5ktlLpv8AmztY/wD6xW7lFwuh8636AlnqPliTbgF/&#10;XPH4VYubCaKSFXSaNnGTkEfmad49ClaxbS2kci3VSzOfkXqM/WtJ4HhsYY7QRpcNlZfJYsXHQ57V&#10;CtK6b/4JcavJsv8AgGY1lFaKZY0AKHBG3rVSQ+SZJAx2YyPmzx+NNSuzHdBvaa2G1iWLc89BU9pY&#10;3L2st1giEHZuJwMd++a0T6WKjoJJG7mOSUYYEhewA7VYjsfNQpKxZQ6njtzWaemhV/ddh1xFNChV&#10;l25JC471aRMWsfAMnAx6fWobsTzXaiiOeKb7S0WSWz8wAHH4UyGzkkyG+Qc4J701NRhoTLew06e7&#10;XO1ZOFOcMaf80Y34VU6cnv8AWiUik0lZ9R8Qd4ArYDZ3Mn/16TE4mjCYIXOT6en+eah2SsVy8vzJ&#10;ZPNwd+fQjvWfjLmP77MOMVVPbQhvuQq7OnmZChRhyTwKdbSeadyZ4OK2YuhcTzJofmACgFcZpEds&#10;spUZHpUBsylNDvgdhu37sYx+uapqvlbmeQ5HBWri7pmjS0SGo+5mLFiBzjGKibG9mx74ppWdyUtR&#10;1soMu0kqW5HBrQmYoNyD5cYJqr3L8hxnASNQeQOaVZGKtISxUcBT6VLsnqZNWEeRpJIgRwDxVxpU&#10;RhIMDnGAe1Q/IuSVkSi+YwSFUBI4GTS28zTp2LDB69BWLjZmfoSTXGVdI2/XpVeOAvcGaaViqqAo&#10;HNNS5SlJrQintRcTktyo6AmsS8tJdJuUkZmaKT7o/wAK7cNPXlNI63HXJDReYr/Mex7VHO8dxp/l&#10;NgSAdu9dU1zWLi3zXMuMSGzdYs7zwKktklt1Yz5O4YyTWOzaOhsrTyoS2xjhex7U1ZGYKG+ZByPa&#10;u2OhhruaUM8zKACWiHVc8f8A1q1bEuiGa1ka3nwSGViMj0pPXQTfU29N8Qwa1G2k+JYI5h0WZz8y&#10;HtzWP/wjjadrrxRbZYWG6JlOQR9aiasnBeqEnpZlXUGaF2iIOQ3T0rOkdltpGXPoTXJGm+UmKe1h&#10;ltdNDLG3OJO3tWnLO7ShScbcEN2NZzgk7ilG6uWPMVyCH+ZByM9aZLOsPIGd3HFZ26EJW3DhIjtb&#10;OePpUEjS7GcZyvYnrVJDIo55ZItuSuD07VajLG4BycYHH+TSasJscZ1glLOdw6Y6mpDK7thSR3wD&#10;UW6hbuQzyTCIfOcYzyapEu4G18sOxrRKy0GncYZT5gBOSBzVtJmTYSfvdFotoQSPO0AfDccdD1qO&#10;KeRgzbsjHShrQZZjWRkQnkHpWtZqwKsq/Oo7mpuF9dyQQM8nnTAF+vFXIpdsjo/CSL+OahO9xNa3&#10;KJTbG6bt3GAT61r2VwtnocbuyykZQHtxXZh1a5SVzQ0C4luJ453IxJ8oz25r0CGWOSbbjnHWvTiF&#10;OSUnfqVtQt4luFaLCTNzkKCSP61XOmQzatYXwlY+Wp2r1/rUyheVzSNuZ2POfFTyXHi26yflzgfh&#10;VBvmOMlfbpzXlYuXNLQmp8QiyMqqUGcevPNEbMqOhO7dyOv51yIyaHiR/IjI+bzGyR7Us53NIkP+&#10;rUAYBq1FW0K0sik9uqx+awGcdutSWzRDcsi7kbj8KT1Qm2ywohEbxj5UyCAT/jUMkKi7G48EAH2p&#10;bBq9SaU3EYP2PKkn5iOKzjYm6nZ5Gxg5NaqSS0NZzutCxLpWW3DGzgNz0qJ7PypMxD5MYyTUJu9m&#10;ZX6DhDvTY3JX04phjwwRM7cZ61XUaelmRvK+z5V4TqKt2/2F4fNuQwmP3cHgfWqjZasaTvoZ8kUn&#10;7wZJ3UyKyRgfvB+pwaOez0BPlegsthIeUdhgZ+tV55JVtsrlu3XNaqo27Fc3My79mJhVVz8qg896&#10;kSAxxg5G48fSsudvQhsjtmQxYRiD/tHJqSMEFiwJye3NSwlo2iw8mI1BygzwR3pfORMNjPue9Rbo&#10;PRjJJVmm+YkIfzFNE8cMyB8swIxx700ugoJ3sR6tdxrq00WzKnBx68dqZFYxygOMxhuiN1/nWr9y&#10;KaNpPltYljskhRmaQFc/KMVNPbq0cLwtHv6MCazcupje+th5ihVAHIJ74pken6ctuS6A7jkDOajm&#10;l0HZsltbdCWeNMdgOBTZYokuhGHJfuQelVr1Fa24bpIyUEnDDpTAyKvBO7uRxz+dFuwlHuKpViAM&#10;mpAsDnDAqD3B5/GkkWldMBCrI3BPoc9K07E29vYSpsCsw+d92SQe2KG9LAtLoz3hjBYxKQoNQuiM&#10;c4xnuO9NXJZI0fyhQQCKRGRid2MtxyaTC1wUyPNt4VADzUkTsw+deBwDSsitxZJiQoIOe1NCjzVB&#10;yWIwaGmkKz6Fb7I6zsAzZB61M1u0jMA+Qo6HvV82g3LoOt4miPHBPXmrbq4tvOkyQTWe7Dcc6uhU&#10;OuCBXQaLoJ1CCOdiih+mV3Z/DNbUqbm9Aja52mm6Xb2TfLEokPVgMcU3XdS/syyZoQDM/AyenvXs&#10;fwaZs/djoeZzbrl2llbLE5YseSaVVVYH3DIJ4rwpNyZhZpakBIyiJgL7nH9adseRw2cAHjn/AOvU&#10;JFJcupJlSRuPTv2NRPOAxXIIpqImrMiaYg4GPmqK8mEcMg6nHBzTtqLZXPNdfdHkIU5Oetc/xnrX&#10;s0vhN4k8ddX4fOxVY9jUVfhsW9juYJgIUY7eBjr1pUuEExGTwM15LWpzNWGyalttueGYnIPaqdrK&#10;ZULnkDoAaFF2CW5at5vVmzz3wKlnkLuJM8jrzStZi0ehwnjOySO4ivIlwsmQ31rmcgjivVw8r01c&#10;6IfDoKuc+tdR4Vn8u9CtgK3BzV1dYMreLO7Zo2kDMoOz7vtTozH5o6EYyCPWvE1OW1gui25ACQR1&#10;5pESXzlGCYzyTmnpYFFMnBLybmVioPJUdKashDHcC3PHvU2fyBpJabjpmLxIVO1sds5qtHsY/vuO&#10;5yaPQUVYkSe3gVkRDl+d3p9KiaRoUZ3BVH5Vu1Uk2zRvZlX7U5d0icsFHTPU/nUysE2Mwyr45Bpv&#10;Yh6sllAWFE3EAt1p8ZSLMhOQ3Awahu6GmMRQ8zN1jY846/WpDaQvHIyO3BH3hRzNIpJWuVtmZich&#10;Qv8AExzU4LZ3An5QO+M/jRe5GyHTW77zLEdqY5yc4/GpVJ3Ru3KkclTjn0qL6DdrEwumLtCmFC9M&#10;cE/41RmuHI/eZJU8DPX3pwWrIlfqMa5mmG9CxQcdeKhN1cqWQAluq88EVSS6jVrFaKSXzXZyOfU1&#10;dKRzYBYgdDg05PsG6JPsYulKRgsIeWBIAx70u6JNzQADbxsXsamPM1YbXUSVzKsR6hjySc4psYxO&#10;8nGB8rEVpHZ3EtzO1KZYbeWVTyFOB71w2eCxIye9d+GVk2b09nYz5X3zYPT1rY0NSb+PI+VTmump&#10;8LLk7Jndxq0gREUMz578iptRs/IsXd0Ku/fFeTy2krHPzdBIxJc2sTJGXYjAPt6YzVk28y2+FjKA&#10;cY9aJ02ndmakm2VJLQGyCPG5cMdzZzkfnRZ28cDyxMSBx9QcVdpWNY2lLcetgJrbzXljGcgbj19q&#10;LGzjW3CSxmCXJBDA5FS72HKMlHzJLbS7eXUZS8mEjHbnJPsf61JcWEFsJYoiNowQTjqf5VEpdDNX&#10;Ud9SUWqxRPCcFyAOmcCq32KIMo2BhgDaeaxUuxUd7suLazwuloUyx+6pPQewzUzRJ/Z1w2wGVCAG&#10;zgqc9v8A9dW9Hdhz38yusrMdvmbGyRuxVN5lZoYVPmEOckj0+tO11oK9lexajt5bkFonwE5IDDr6&#10;DmhbcM5k5245O7PP51DaSsgk3HctKIrSF4JIwHfGHbOV/WnNbx7V+4Qx+bcDj9Km8l1Fzc42OH7O&#10;WYQR4B6n0pqWU99J9oj2rEHwUXgn6AVpB9Wyra6Iu6nZ7IUsDGPOuSGY9MAfTpWCkbXCpZrLGr27&#10;HJY4DL6Uua/yKacWiu8NtNAIL1gqMpDbDu+gryvU7X7Lfyx9VBOGHcV6OFdpNdCqburlYMQOK2NL&#10;vHimj2tgiu6SurG63O2+0m4sXuw5BjAEi56+9QQXBlcPuf5ThlJ4xXkumlJnLVjZ2JbLUo55ZY0/&#10;cSrJuRgccjsfb3rs7TUv7TZZ4k+yzRnbOOuM/pg16nJ7qT6Dab0Y690mKZTMjfKcB07/AF61nxzR&#10;wRTxghUyc4yPzxXj14uMrGLdtiGSyBsWvBOnydY+re3PaqUEdxfxl5f3KKcEt79jWeiRevMmkatp&#10;p9zbJIsK+XEEzkE5c96oxTPHtCI7c5YZ4x6Vny/aIdTn1LhaCN2kRZEZhyoJIx6c1DPNBJGsjAPG&#10;553cFcU7uUtC9eUji8sqUHyx5JwBnFSrJFEiukQO3lHOeD+FGtgs4yEglELLLIVKSZyWGePwqZUF&#10;zbyrGwdByB0J5qno7k7vQivbNmht4pCVGw7uPvDPTNUnjjiZmVsMM4QpwT+n9acdWXLsauivHBfR&#10;r5Zx1dZOAKbrURe/uIGnZlQgxANuGCOmapvVKwLRO7KUVqphUShieSQoyad8sZjMTuOQDjgj/CpU&#10;r6PYpe7qhl1saZgm+RQSSc9T/X9aBYWslkzHHmEDJx2oV1Ez1d7lVbdULrEPlXjk1bnjht4kTcgL&#10;/eIOK0TaVi46RaRVkl3/ALsjGzsangkaKZwrkfL27+1D91WBJuLJ5ZhMgfaSFODjsfWrUCWYs9hY&#10;vOTkkn9KmK0d2Z63TRC+yNTKi5K8ED3qhJLOwJf5c9ge3vTppblxaRPDmMAHJJ6j0p01s+/ZBtlO&#10;0tx0qpOLd2Hxu/QXewiaLb8pweOmf6VBJFKhRw+3B+bvWMZK+orpbFuPZLOtw5CgrtYA4BFZ9xHD&#10;aS/aln2xxkkoW5Aqo/FZIqPvIq28dtcrKPMDMzbgo6ir1vawwoAgHTJOetaTnLYh3JogjArwQwyC&#10;DmoCirtcgkHoV5NTzWZVroe9sptnUN/rSD+FQJaWzR5cH5D65FCk1ew73sRtp8TIzR5wTyMVTurN&#10;FiVIQTz97HArVSbFFrclNgYYd+AOBz0NEsG2MZbPy8jOeatPQuK0uJbWsdyyDq4XjmrjwRx7EORj&#10;71RUbvYEroqXCFLuNewOcZqeS2U2hlJIONwUetKTatYmWlkOhiHA3cY3HkcfrUFneeUzg88FR+f1&#10;quXqZbjpJQ8JPRmzyOabp7SPbxiWTfljk+3aoklY0ekS3EfMlZmzhemfWq16n2qQwtk/3Se30pwb&#10;UuYUZNHNX0U1pcmOQnBPBxwwqWKJTE02Dxx6Yr1Iy51dG97srSTG3fMeGOakuRI8PnHJB+8PSs1H&#10;3rnTK1rGDNL5burg4zViFvNw8RwnTZ6V1vY57WZoRF1UKCRzyK2LW5TySME44IHepWrCRDe242/a&#10;YeJM/d7mrOk6pcefHsZt8f3Qc9atoSs1qhde1S7v7kG7towVHMq8E/UVnWt20AxsDqx+aoslohtJ&#10;xsjansbHVY4pYI/LkA+bH3T+vFVZLG4eEo6YlU4THpXHWXLZkp6O5HHpksE37x94PU06fT5mO5B8&#10;o6ZNcykrmFxLoRwxbWbZk/KT3NTLas0KEtgMOD/k0Xsi7WIDYvNIw/unoTV6CEIiiQ8KOo5o5rk6&#10;OSK09jHcOWDvu+9joKsW1u7yDegCjIGe9EnZBOXUjurQtPL8+I1XCiqNtZsQ27apT1FPn0GtEMjs&#10;hCzs4w2Oc81YjtJLkx5ABC4UdzUyk9xPuXBZKLdoXIJJ6e9SWtnHGNuAGIOcmpc7xI1LMcLrGoH3&#10;gegqQFhEe2TzWakrh6Dmk8vDMTknAz2FN+3pJqkcKoBhck5zRyybvc13i2TvHG8+9zhCeQOtOhli&#10;gL2TRsgdiYweW5r0cIhN3VzsdMso7DRLW9lYbAuMn1JrfhK4txlh5hyDnrx9a9HlszOzurF4RiaZ&#10;nbAlUAcjpWfMTplxNcsGaMx7VOclT1/LNN6e8dUbb9zz6I/b7i4usAux7+tZ92pjmIZfmB6V4Vd3&#10;m0Q+rKxO2Nd3Abp2yabIwRt5PzKNn51CjqZMdHJviYMwB7H2qKOUruBOfM6VUYtaicRZ5h9jcAcn&#10;AHelWNRgBgSF/OhoVrA0yyyxgADHBIq7DJbhC7nL+pFFNJPUNRjXO1yQBsfnAq5byWbrGqqpfq+S&#10;a6oRptu5bT6DpVtZGaJZdmeSRyKjjt7GRtv28KPep9lFu4NS3sakfh20kh3DUoU3c/Mw/wAaoy6I&#10;0KtsuIpihwNrY4qvq91dP8GZqa2asZQ0643O0ahgeMgjpSiymklCvGqpjgFhzWPs5rdGnuvZkhij&#10;KogG10BJ71WMYhkMmeHrBvWxLVmSxqAcSEHgnFULpVkuY7ZejHOQeg9K0je4077GhdJIgWRUyoHa&#10;qb3HQDo3BNJRugloZNpcnyFZtoPer8MuVUk4LGtJKwSTQl1G41CDZkxHkkmpX5HzHdUN3sJjAQV3&#10;ZqeLaAA6/N657UNFRdmLexQyXXmRgEgDBIpUKo4/iPY1OvLqF7hJHyRk5H86jjUKBvYsc0bksmWN&#10;N2Q3ynrT5Io5LcsWKkH5femty+ZF1LqOz00Rx4aRu/cVjh1WQuSQx755qktWJO+pHJdDzF2ZJ754&#10;zRLeK5GFK47VdirWJLeb+EAgeppd+OSx47Vn1JuWHYhY9rfK55wancgRjYoO08nP/wBes22JasmW&#10;eLyHaVwpPG3jn9eKrm4VCOje1Kz6js0yt9qQM7NyT0Gab9tXeVk4x2zV2bYrXLJnBRGVgfxqwnn/&#10;AGc3KRiSMcElhx+GaFFD+FO5Unu3dgrEbQOKfYmSa8URp5sjfdGaTQKVxZp5EuGEwxJnG0c0yW8e&#10;KNsKQ56g9hRboTuS29zCYid2HxyTwPzzV/8AtGVrX7OQrKMYIyf60nG25o9NFsNmvi6CMAbgOtb3&#10;hPVvKuEtZ3bH8J3V3YOO44tX0O5vL0281ttXKSEgn0OOK8x1PWbuXU5HuJmxvI2ZwAPQV0YqWnKW&#10;9ZJFD7cwO1FOTwef/r086gVhdHXqOhFeVJamctrFVbgIc/ex2NSSXbeWGXGcdj1pW6kNlaS/dlGD&#10;waGusQlickevajRD31IFunHOcbvXtT9U8pdJjm8yN3fPCNn/APVWkVdovlbVzzbVZA8x9R1rKxlq&#10;9WGiNUrIsxKK6jRoyUB6DFZ1dhvRG+bl9yovBNW7RWlimdnALAYXvivNnpqYz31Kl5FK9rkNgqcD&#10;nGauWUbpaiM/KT1z1FDa5bCtdD4s4+ZsKPWpbh8Iojb/AIETWb1ZGxl+IbRrvQpQ/LoAw9685HTH&#10;cV34R3g0bUnox68D3rQ064MMqsOxFdbV0bI79pd9qtwGOzbyaigkZmRvMyp9eOK8VK1zmasazAAK&#10;/mB/bNQw3rsSisVU92qeVMItrcuzasdmyLMWwANhzg0gYSRrIr7MjOTyTSasKWupE0siIST8p49K&#10;oPeAs6k8dsGnydUStVYcV8yI4PXvS3DTPawwvK7RqeFzkCq+RTk0uUjSJVLKmcP/ABd6sxEyD7Pl&#10;gQvDY6VEtWRe4x3ZVI3Hnnn1pvnnyAisS2eaOUNx1vOy5BJHqBV2FxNGAzbOcHv+NS11GtNwkgEs&#10;SKzhdpznPWpZSsMYVG6nOeADVMd03qRyNI8Kvk7s8gdxUUc5QNG5I5+XPb3rOOpSaTHbgJQUb5vU&#10;nNWXZZ8iQFuMGql5ES1RCsZ4jRhjcD+HtT7jTxtDhuSeTnP9ajmsxvQqzW4eLBQtg4yTz+VP023j&#10;2Ohby5D04J5p83uiV0rJk4ljtElwscjt/eGT/OsZbzbPswoMh9a0p7FOS001LUMqmGRhIoWP+Etz&#10;k1BHcM5KB2w/JGe9U3a5Mrp6mTrknlWGH+9Icda5KcPgjgCvRw/w3OiHw6FeFQTyM10OjRMzuy9V&#10;XIrWq7JlNaHUo67BKjfMMAg5PXrmpp5kkSMQuNoYb8da8uUne9jFN7PYv6e0V1B9mWFvNWTBYyHo&#10;fb/GtOWwe2tHLAoidSXPJ/Orc7xsy5cz1jsZ5toZbTzp49xU52hs4HqeetZ8WweeQCqg4Ayf8aam&#10;7eRMpNprsaqRlY43K4ic71Pp/wDXqWFftbyEzKChPLt1/wAawlJMrlnN26lBl2XZVJOC3BB7YoFy&#10;reduJA4JIPSseZyaMWktB8VyrGL585yOuM/WrbgB8i4jDFuVDDP5UNJjSlZyt5CTzGC5juEnS4Yq&#10;eAMkfgcUNc+awAGPMOSBTlDS6InCUXqinLKI7kwISJEw27sBjvz1/CqtuImvn8tBtLAswAByeuap&#10;JpAtC9FevaxS2yjIJ5PrVpblPs24um/IZlxjHNRe5Tp6uwl89rIxl/eb5idgABHHXn/CpJV+zssj&#10;nEKKC25gCMj2qktrhZSV4lGXU28x9nzqp+4e/vjtV+xkSGNZFu0iV8ZjLZbGeR600rOzRrFtsreJ&#10;tVN3qjy6bI6K0QQDgHgc96wXnAQkqwuE+XqDuFbS5Oa6Viat21czP7SyXHBB461i6rp5ezWfH7xV&#10;5/OtqfuSJp/Fc5nGMjFSRSGNgwNeodSZ1WiaqEIjY5VuGHqK2JLM2zNNHMrRPyoPb6GuGrBKSv1J&#10;q6tEL6PLLA1zHnzDkkDv7j3q9omryQFVknMbhflkPRx6Gu5WcbdiNbHoGm3MGo2G+OSMEdec81ka&#10;patAwG1WSQ/fz932x6e9edWje5lUhtKxTkvFa2FukJRFYAnf/MVdvpdOktZIp45MMg2xA7Qpx14r&#10;hScfeDnk9Y6WMNbm7gs08psGPGCxOB6VbM1zPMXnwZHQE445odramcpc7v1GXrSxyxRTDy3HLfOC&#10;CO3P9Kq3cjSB0iOXT+HOMj1FNQVk0VJ3dhqq+Bzw/XBODV2NPlEMjqQ33farlHS7Dm7kzwNHDtdN&#10;4PAxzmksX8ufyxypGefWslqJyW6LEt0fmaUkCI8dePxqiJh5rSM2csT+NKKV9hybk9R/9oSIqlV2&#10;qWOcjr9c1N5tuk7uyFsgHGeRx+Vaa3sgXYoF/wB+DuCLy2CeTUkGDKrxheuXzkk/SnfoVeS91kt0&#10;2xwsZOyQnBHUfWqMd0/mvjOFXGaNyWiZZj5RABOOSRjmmbo3KzEkHs2e1JXSY0iK5k/eqqHgck46&#10;1KoWWUZO3cnUVaWmppGyjYtnMKGE7FLn5hwCKhQpE77W3N0BHasVe5k3cIjOspEkqsMc4Hf86Vg7&#10;CRSUJA7Dn6VWlx6LZDRcMhRmZRjp70JtluHYvjOPlPak11QtloW1CIjhGyT90HHX86ZIZEdlKhSi&#10;/Nk1Kjd6iSuyuJd6IqjeUHQHqao3q71YSH5JeynGauDakaX1sMitxbSttOwjBLdulWDcsoBLNzxg&#10;9qctdyNxY58EKDznv0q7MTFHGu1QSufr+tCjcpx6lVrwIRnOB6d6hluo/LVVY7ickCtuXQVtCTz9&#10;yhQcZGSKaQFVYiG3Zyd1S/Im/LsSyS+apiLZQDjBqhNDLLdbM/IqAgnpmrWiuWpWRNFutisg5Ygj&#10;g1YMhBJdcEjOSeRUVNdQ5mihcSA3cRJJJHNSTTS+UbZlILdD6iqVnYpvqVhcmwjcH5nkXafYUyzi&#10;llDSfNwclTVyl7tyJFtm8yRlwAg/KoizgOYc7U4A6Cs4xbeobkzvdRRkL6d2qRRIWjII3kEn+tJK&#10;NrE3aRR1qIPbK23IHRq537Y8cxtnG0Z7967sP7qsbw11J4njFyGfO3HarUVwpkLKQf5EVtGLbuzW&#10;ZUv9PhnG8fKT1qnDEbbjbnbxWr7C3LiN5nzYwamtrkIXSTKb/wCKmhNXOn0Vre+UxzbcjhS3cU2+&#10;0tbe9QQ43HnCnkVT1MoO25mX0rhZI7hQ5A4YjDf/AF6ypIpISkiEjI49xSsaKyVjd0611BIk1C1g&#10;ZojwxA4b1Brore3XVFCwpJFOf4X42n0+lRWp80dSIz6rYoyafLCHMgJbOOecUvllVUYyG968ionF&#10;2ZnLR6mbqVvLJPArKPLD8gjOf8KtTkWVks9zu8ljhCV+X8KqEZVLJdDRJPRDngEdukiSBi3zELx1&#10;9ab5ai2wWy2c5onHlehMVqJFudSMYB4NIVdWERLDb1IrOSJtqMniZbcyZwgXqeSf1psSIkJlcYUf&#10;MSRjJqlZK4+hVFvJPcmWc7YgckE1Yl3RIGXPmseAPT+lEmm9CdGTQ2pyWZ9zsPmOcACrDRgKrgg8&#10;4BBqU+bYE76jSWRigcHuTmhH+Yh5AB2Ge9ZtdkDEcp56JMT5ZJ/Hiocxi7R0G2RQRkDtW0Ljjdpl&#10;nTXM2oRJJIqqWzlj2Fbl7Zq1yssRVnLBe/ANehhYpGeybOru4jL4WngiP+oAYe2DU1pP5uj2N2x/&#10;1MgBx3zxXpRu4o1jp73l+Rs3EjQ3sbb/AJHH3az/ABJdR2+ngydHbpWcno0bR+0mcTpz26RlhgEn&#10;PWsjVLrF2wUZD14U9arE9FqZTzmTajE8Hj2qJwcEliecdauxk0R3LboMK2Dtxmo7eQrGDM4Gzoat&#10;v3bFN3SRYQl1QudsYOeT1qbzPLIdQCB6mo23IsglbczbOFJ5IqDzgJGhA3M3Qe1JIFuWJJRgMCMD&#10;t6U2CVmEkivgEc57fhVRjYq2oTSu+xY2bYR+dVhFuJBcknr7VSqcrsHO1sEtupKuzMoAwuDyTTRd&#10;GN0iDyEn0Oa6Y1dLP8xynJrUlefcU8qQ7s/NzzUDy3n2rHnyBRwCTn+dCqL7Q+e+jNSzndci7mDM&#10;RgEjFOncAbM5xyCDXLUheXMjN7lZbkfNnk4xk/8A66gcKlyZS2SRjNEdBLY0ra/VlEUpyMd6T7Mi&#10;lmHK9RUyTRry3szEt4jHAxI4bkc96sGRvLbC5ZRxTlqRdNEcruZo1Y45FTTKwlADnaOc9BU3sSo3&#10;2Ek/dIQGGe+DmnR3O233lQW9TSeoWFa7QgcDgcgUn20cBT9BSadibFozsXLKAaRC8chMoCggkmnD&#10;4TW11cYLhY13FsAnGPWqMlyWkJ3fKrevWrUdbmbRYkv02Ege4waYZGlhDLzz8wqWralbIrylctgk&#10;hfWqclyWnjQcYIq1qBrKTu6gYxUeWedlHtgjpWYrX0RZWSRXZDyOKdLujhd2d9npnJNR1FrEqTT+&#10;ZCoG4Z/SoUmkSQq2Sq9GHNaJN7lpD5SVljBPTv61YeOGR1dmOM8kGldqzQmtLhJ5UYljhbds5BNQ&#10;wX7iM7SPm4IHNUSnfccZg7kEnIHc1ZtX2YO8gp1IpWKirak5keVg0TESdjnH50XLSTTEyt84GD71&#10;k99hXaRXRVf5CQw6575p+4iUhmwF75qk76An1NPTITdXWxztQDJY1ev40tr4GAldgB3g16eGXLqU&#10;l0O902aLWtLWN2yQAdwPKt6iuG8U6O9hcORhs/Mzf1NFePND0HO6szmo7gOuNx+Wie9WRwc7WXrz&#10;yfwrynG7JepJYS2t9e7JJWVcY+QZJ/Wo9RhmgcIj74TnbJ609tGCRkfvGIKyO6HoB3q4Uka1iZSA&#10;DwcmrdipS10HwCUkoyqexO7tUGthYrUYZc9wp6VUGuZWDW55/dMJJ3PUE06K0LMpdWVG6Nt4r076&#10;HTFdyQwNHJtxkZ4PrXUaUnlRAgZ45rGt8JnN6GyNssiyIm1V6jpg1IyyBh8pHPHvXm36My5u4r8K&#10;FILleTlsCiG4OGXzVO0jBzTlqhOWisV0uGMjZcbSTSTagWkaNB8y8bT3+lHKLdllZS8JSbPzDGDX&#10;nF7EbbUJIsY+Y4rqwys2jWm7NkfQ471JC+xs13dDdHovhueK70oRud3lnBU/xCrkloGVRH8qKSQv&#10;9K8ed41GjmqPUktbfyy6zthXGDgninDy9yhWBIPTPWpvq7Gbl1GfZnJfJXOQSM9qkkYPhANuM7Qe&#10;4qWTzaFcSM0bpzgHGPSqXkHzNyt83U55GM01LldivNmxZ3cdtFJteMsSPkZA3HpVRpTKhDfwnP8A&#10;u56U7W1Ynq1pYz5Llt7KQS4GavabcSRW4kuAd82FGccD9aJK6BWRVl8x8FSRuODzgfXrRl7Qyed8&#10;qE8Ed6Lp6BuvMlS484ERKTLjKY70sc8krqDkMOT9aaikh7PRlj7WZBgEkZ55/wAadLdiSIR56t1P&#10;Wk1oT11J95yDuJTsOnNRSOn2kbwHz0BPSsVG2w0tdR58sRKUIXHX1qbzEWDch4JwR/WiVxpkYudl&#10;wuSCKttKyRDDllPKknOalx01EmTB1SBsoxcj7+ePyqG6kMZBcFTtyPrSjC9gsm3ZmHqN4yhXZ13S&#10;HovBrAb7TNeFk5K+/auunZFXvqXZnZBGpdAxGSByf59aIn/0oKnODnLHr7VLdyb6GfrF59puETgA&#10;ckDpn2rGuCC2B3r0qKtBI646JWGxIM5HWuh0lDGM5GH49aKvw2CbtE2RIptjCx3FPlPvRbRIGgiD&#10;AHJdgOBjFcDTVzJx5VddC/bX50+/aQptBHy4PU9M/Wtm4vEv7Bnu5T9pUDZuYAcnvz1/Goaeg1Uv&#10;DvboUZ7wi1eD5FZTt3r3FZ0ID+Zh+C4PJ71VtNCZXfyLU8+BiAgsWxkHJIpI5JlhkmWPajHbvx7+&#10;vSs9tWHPvdalVpCJSchlQ5PPBppuUErrHx3I/wAmklcz5nfTYRb0+awCeaCOCCcLU/meXIk0jjGM&#10;5X17ZqVGz9SrrtYie6eS4IVvLlcbtyDNWxqd1HBF5r7hnCggcn1rSysrltuUbvoDl3uC67Tu5Jz1&#10;NVIUZLmchiWcgrwcelJdTKMXuPjO4s4k4Bxjrk1dUfupWkJRgoPI4rPk1KtfYSy1AQysxhWeNhjy&#10;5FLYOPrUMsjx2rkAZHOMdvSrvayuU4xstNSpFIwcuIWfK4HtVrTIEu4bl7uVoHRsRgr97iqs17w2&#10;oX0I4Lae4uCsas/HVeePwqlfxur/ALtmxjAIPf3pK17mKu2VbLw7c6lHJIZIYfL5UM2C57jgHIpX&#10;sXS0aOfDMWGMYAz6Dn9a154ylZdDWcJQUZPZnJa3pb6ZeBXHyyDcpBzWYV4HNepTlzRTN1tcs2c5&#10;hk9q67Srr7bbPaTybQw+Rj2NTUXUuyaNO2vbzRNsdyqzwt056VrSWFhrVh/oEIgu2yQe2ffn9aIy&#10;154vTqZSta7KPhq9fT9Tn028JguQ3Qn5WNdffX8QhLMoVj1UnjPvTqQu/UbSfozPn07Ki6jzHyCV&#10;B4U1DfSfbbhJJJC7L99jznFeRVi+a1jklG14jbkQTwsEU4YbTnrj86ijIMu1lLuo2jr0rOztZgk+&#10;gsYSQDzRhgeBjOKnnNuz+ZGmzceQOAf1pxv30KnbpuJdMv2aNPLXnoQcn8eaqRgOVJwGPSq1a0Fy&#10;2RaZmUbHccDPJ6frVF22SBdwDH17mlJWYrO2pNFM7Fo3HsuT1FK8KcgHGQD171FrFrV3IZAXbbGf&#10;l6kk5wakjI+V3UOVGMGq9AclfYYJIDzJEocHAalAjeQ7Cqv0LdcihJ9SYt3EeYCN4YxucAfPUOVi&#10;VF5+ck5NNJoPMTcEhIDA7uhzyKQMqIGfDK33QRVW6DTTfqL5BkRzlQEXdg8Z9hSQnlMnqCKS7Gkb&#10;jiC5L5wMdfSkjTluWJz9MmoWplfuPDGBfMzncehprEB2lRhhuoBrRR1LZA44QjhuQ2TThujUHOHI&#10;POab0I9R8Ezq6vyM8gnnBqGSS9nkk81TjH393WhWWrKVkhLNplzvwHOQMjoPwqzJE8m1ncCNePrU&#10;tq4m7MjKjKnjLA8E4/rVc2qywSfvHSZcbcDI/PNEnZ3Q4f3iCGJw7mZuSQfwq3NslIWBi+eHYjBH&#10;0rT0Lv7uoy6QSeV5JyoG1/r61D/ZxIkb58rz83ANXzWFey1LtkDHIDOhVlGMHtV0MhdmLA443eor&#10;CWr0MmtNBZEhhZ2ViVIHIGMfrUDxxMpZnIGMZJ6/rWibtcajexSkk2QqqqCT0bOcfhSTXhMK4AJY&#10;cHrmiSvrcHuZ7yS+epwQcHFXHjmaJXZtzx/5705NJI1ukQRwNJP5svABGcmtWzmS3uGRlQr6Y6mp&#10;k76Gdud6FhbSCSUlWXk5YBgCfb1pJYlDsFyo6kD1qfeuElykEy+YqZOf731qs3mBjN/COMDinBW3&#10;HFczSZW1TUWnshEYtu0g5zUF3pUN5ArnasgGR0zXSn7NI0ekrRMSUCFwsh+ZOM1MluxfcjfKeRzX&#10;bTd1c2noXdu2MrIPzrNuAYpBvQjPcdxWiVyIhGhaJmjbketJEwc7X+8aENlyzmls2LRMfWuji1I6&#10;zLAY2CXIGCV4zVXuZ2UfeINYjuciO6RS7EbXXvVC60+dQNw4xgGhWsrFXWxNpOuanojJEMyQKf8A&#10;Uycge4I6V6Vo9zba9bR3UDETJyUJ5Htn0pytuY1FytNEOpwG3dnePbHLw69cHsc9qwDp9xHL5md0&#10;fUEHNebiad3zIuSukUbwuysykM6qSoPQnp9KivZJdQ023sb1AACH+VsAYrCE+UIvlbtuJs2ygK+x&#10;QAOe9Tw/vgd69+lRKXMQ2r3ZMy4kwhXkdqdEyBnLKQ56+1KINGXqUxkVI1yCz9u9V53MypDG+EBG&#10;eea0UdBy30JEchwkADBT8o9T61aZHt2LMRJK3U/0FS7dRcl9xVZidmcZHrSM/lwhBkqvQnvQklsG&#10;w2Rx5akfex3NQwN2kJJY5FMhXHlfMlRVycAtn3qZLcCOUt1P50N2KUuiHWMKpf25bJPPB9K6S9l8&#10;loWTaytIB9K9LC7WIfU6azn2rJbFS4lQqR603w64l0+exyVeNz26DP1rtV0Unt/W5u/YXe4aaad5&#10;FwNkfTbWF4y8tvsYmfbGGyzdhQklqzoa5U7dTmZYYYvOeB1284yetcvetJ9oxKMc4IrwZ/ExVHdX&#10;RXuWQMPLADDsKYzqLTYX+eQ5wfarjfqZq5WjkUXC7xv2gnB6UvElwFI2oeSuelH2rvYrZXLptbl7&#10;WRoELwxEAnPSmwrKrCORTk9RQ0uhDjpcfNHJCSj/AC98Va0i3jOqSSsc4iPBPtUttKw4rWxnFvMl&#10;bfxGO4qxGEhQr1396qVxMeqhXKgDhcj2qvbyCS6+Y9Oo9qS1dwUbs0r0Qz2waD+AflWdFEoU7uSB&#10;1FF3FWe45q0tCH7E0dxuTucnFSEYKiTr060ubmJa1EdvNlCqSWHpT2SQ53HAHPWtW7bg0FtEcvu6&#10;4JHvVmawk+zeYQMKRnB9aht9ASvoVZAyx5AxjvUtvfZ/dueaqPvRN6eqsLPsiQiVCFTnFJaMjqCW&#10;4bIAz0FYNO2hgk7XG3MIM0WcFgTg1PCIvsyC4iMm3OcHmk9Uhxdtyhc5jdlXBV+ntSSYTCqABjvV&#10;9mLcbHEZB520KPTPWk+xpGRIswcdSqnOKpPoVJaaF6CF3t8xDg8nPFOkjebzIyeQvBJppIa2sZ/2&#10;d2BMjcdgDVcxSBMSDnPTNUpK5Cdy1HCYlBJBVhjPvTJWkhZPKHBHPNLRsVx/7oxghuW+8DUXkRs6&#10;OrZaPr70ldDkrOyLkYDy5Zwi/SmXE8QkVEY8c8f/AK6izbHF2dx0Mo3Z38emalefCbX5U+lQlqD1&#10;GwJHMhCrtHfNTm3RbchV3MvQetVJsFoUbpCEXcOMYH1qOSGa3t2EgyeMD0FNbai2Viu4ZI9hBDDn&#10;359ahiiYSDy+ep69DV3QPTU0EXzHEvQsvIJ70wuxdtg9iO1Smg6CxTOr4Q896tGZpCFd8qy8E0SQ&#10;WFhiAuEGeFGd1TGGCR2VrkoOSxC7v0zTprW9jSFrkOnZgu94viLd+FQ8H611Oq6TNNpS3VpcMX25&#10;BHcV6amm1oKUnGzZlaVrl9YyJ5Lvluo5wa763Fp4o05kugYbrZtJPX+fNVKKlbUpq+iPLNV0W70S&#10;+kS6BEKEkMDkN/hWPu8yZ5d+BjBFefUSUm0Yxd0hYi8CqEb5s5Y+1acF4WjZDICRyK55e8UtDUsL&#10;aBo1Z0XcxJbPFE1sBGfLw4zxzUt3dmLlsV4HCM0jhdvf3Ncrrk5JbDcHnArehH3i47o5VlG6rMVx&#10;MYxCJGKdNua9FpPc6U2tC3bhpSqMc4PFdRYxLjYGI2j865a7sjOpqa3lCGBJ/M2hh8y8YH61IJmI&#10;EaNkn/PSvPeupzNX0KTp9puDEAzEEDFPtIIUmGXYFgVx1FXzO1kHLfqEtta27MI8MX54PX9aiGlL&#10;JLFcTFgg5Ur1/nT5nuOMuV36l9IftU4aWUttXAJ/lXF+K7MW2qeZgfMBWmHladjSk25amGE/efWn&#10;MoHSvSTN3odF4X1BbW6KucI4wa6j7f5lwip90nPPavOxMPf5jKpfmuDXmZSzHcV5waVbmFgJghDj&#10;sORXPHQ5/MmN9+7GQQe2KVXeUK68v6Y5FS1YaSW5ZmhdkZ0XETAZ+tZ4j3ea2DvQbcGo21EtSxb2&#10;TRK7Hl2HQdhQsaqpUAEuRlvam5OQ76kU1lAz5G3d3qz+6it1jIBA54PQ0NsNHqNmWGRlkDZI6+1U&#10;7y0e5UByq5J2qeT9cZpJ2eotlcq6dCftLzgHy4l2Lk568ZoMskN25ILRg/Lk1urNu5d7pCQTEXKw&#10;xZ3SNls1ovaul3IFViicnJqXoS9HcjWWSSUQnng7cLULibPmIjMUGPzpwiC7Esdvdom2YsN/QnrV&#10;u8tZWhXyZMM2OvYAdMVMmlLyC1xum2M1xJmS4KKVJG5d3TtSPciGVYmLvngClpLRDkrFlLx3Hl/M&#10;VPT2qK2kaeSRd/spJzmotyom9mYurafLcxmdSSUGCoGc1U0/TLlI5SCQXA68HFdCleFjSOis0XpL&#10;AIFMaFWxk5XvVG2s5vtC/u3yuSe5YVKkrGaeph3cxkunZeMHFVHJzyea9WCskdi0RNAMuorobKOT&#10;7EWTOVkyMd6yqtJak1NIkqzEXJDPw4GauacU+2Stdu/llcLsPNcktY3Qm7x5Se6HnXCFFYKuCmet&#10;W/JNxdSw+csbIu8Fs/N7CsW3ZGTjJxbRWUho3LnDYxjuagieXy8QkMd3OW9T3PSmnbfYa10JA01r&#10;dmOVlJUHlWyCTQ99JuaIsSoxnOMZpuKkrib5G0h/mxJBE+fvk55zyKeFjSIR7yWYksQOvfHrWTTR&#10;CXQWcxqREkYBYr0XH17VKAoPlxqeF3etZJSHKPNYQXiwROy52Eck1XN0Z1YzAqOAozzj861hDqw0&#10;5RImkX5s5weDnpS3m5CZUxuGOc/1Natq4RlZ+RYtwxz53enTzzJBJG0hEbggZJGB/Wsr+8aqVo6M&#10;ZY3cltLvjCYIOSUGDUUl9vMyYyCeD/8AWNHLdkqSfTYuaXLC915EmRG645bGAPc9/agzIu6JMFQx&#10;Kg9c0TjqEtSZJZLRIjbs8bkYJBOcfWmXNwJ7YyPGhkLdVHU1nbW4Rtf3lcrq7BVbao9Fz+tPtZ/l&#10;lMzb05XaOnPetUrDil1MXxFp41GylePDSwKPLwevrxXn+Oa9LCv3eXsaRd9iUIAMk1paXcbJthbn&#10;tXRLVGsNDu7SNL2wZZVyMce/0rGSa50i9ISU+W2drL3HpXNRlaTi9jF3UmjqdAg07XYTDfyqLyJ8&#10;wTM3zAf3WPUj09K0df0O5FuEI/eKMhlPX8q6pSs7PpsCaSsisNV+yaPG7qJZGXDIHyDj1qtoepW1&#10;2s0E8ZQyc8H7vsPWsXQ5k2RUjfVbl+6t2tUAl2mHOVcHhh7+hqhGwDZPIU8kH+leXOFm0Y3fQLpg&#10;GV42Xrgr6fnUIkOVEqDg8Hrz+dTFWKlfQluLsKvk9cMWP41SFyfKeRW27CMEVUVZalNaWJvtjyK5&#10;3bm43n1FMcKbpWwDG4BHse/NXaz0J6XZPEuI5HaTleh79alkKJGo3b5SSDu5OKyv2D3Xe5XTLDbg&#10;Bjwc9/pzUkKKGEak5B79TRJdhDXjVmkBbfyCMHn6daqgMJvLVivXDZ61WqJW5IqNFjzGOc9TUd0p&#10;nOwNjb3qeZJ3KWhCsc4DqrEbOqkZ/KmMkvlhW5yOATzWnMmXZJ3RZhkeJwIwNuACG54psQHmg5xh&#10;jxUvcuDvdjoiwmIwCDnJp4kcFtuRt+U57ZpWRiNkxghiW47nvSEMkSSOoWOYZTnrirW+pdrpjt4k&#10;hJA5XGTjp70q7w2Ix5jE5Ixn+VJRvKyIitbEts2cMinazEcDH1+tSyMofEe4ZP3aU42dmW+qQxBu&#10;UtKflz06Yp3nLHuVQCpGAahK5D1Kk043FXALjGKVLhvJ8vbkluKJKyC4rRxq6qQTkfMc45qWOJEJ&#10;XkFhnI7+1F3uDY8QrvSThQx5UGrE7WqxqIZEcH7205zRZmlpSVyrcQkRxy7QVPXkcVXkWdJAEJUE&#10;dzQnYlWe5I5IiJLZ3D1qPBkHlscZXIANbLRXBvREAsi0RlLsVUmrlrbQvbqzryhJz/jU1JMUtdEU&#10;SS2r5bgFSQAOKvxbXEsPDM3G7OAKU+lipbXGPa/KURwGXg4pywsrsdyk8bux/GkQ4jcp5xVFOcHJ&#10;HXNPiKEhXXPHJB5NW76A1ZClFKBtxyDkcVBJteLaSTwS3oKmLKi+xjz4OnsFOdrcn8a0FEZt+QwY&#10;Dr2P+FbSehra8ncxbezS9nuIp+nqOopwxZSrayfczw9ddKfvco27uwajdRkHa2NowGHQ1FYu01ux&#10;lJPYZ5zXTa6HJJWIzbbuU+Ug+tQlBvJX7w6imtBvclL70GzqOoNT6czwymReGXnik3ZCRspqLapd&#10;20E5DkNnPfiukvLVpX3wOoiIxsxmtNEkYy3Oc1CCRVKOnt06Vp+DAYhMkc2SHBBLEcfWjSxUnoju&#10;btpriBo51YjHDVj2Uq7CkoO5ThsdD6H2rNxTQL4dCtq+ifaM3louGHDIO4HcVzKFpJpGYHCYVT0+&#10;tedVp8rIe1x7+XIiEYbB4Oc0y3Z4rmVHO1MA9f0rBO2jFZl2C4jkVwRjHQDoagmcpl9+3PAX1oST&#10;YeRmXMjqCpzlvun0z61CgaAbCDvI5Naq2w1qa0EsMNrFIigTMBufv1qWaRXkwxz0yT3rK7vqJvUr&#10;Xccsbb0GAx4A6VFLJtgO8nI6AUwbu9CaQYgSTtx3qOFhJtCjLfypqLZMdSewjMtyy7groCDn61pv&#10;apKVjjlUyMw4xVKPNJK5o42TZG2231MBHX5RtbOB+pq5cTp58MDfMUZXPoK9alT9mkjNqyZ2OmRg&#10;Xu4th2Uqtc3c6jP4X8TSxMhZJpBhs4yDWy12Kgm02uh6Xav5lrG5IbcM5Fc3eW41hL2GYbkjIXHr&#10;z9R/Onurm076HE+Jbc6Xr7W8ORG+0qo47e1Yl/dJKWbupyc149aNpkT3KMNtcXRZ0GeMk5wAPxqK&#10;506aOcRzHnPGDUXtYXOraCSW7hPlI3dM0+3tCsDGRsyZ9e1DkCldWNS2uJrW3ZUkwGHzehq+6jVr&#10;KCaFNr2/yuVPJFRp8RrFpwMhrG5vZnkDkKgx8x6ipYLSa3JIlDhkKtgmqauZ8yvdETW+1I0PIx61&#10;K9rm35OGxkc0m9Lmad9iu+15Nq/exwagjtpIRJJzk0RfQ2jLXUlsHMiuhfO6nyOYrfYR8wP6Vc17&#10;wT3TNuyvImtGikigJZfvsPmFYjGNmIOcg9Km76meyEt3CMWA7daJJu3XJ9aCVsT2Eifb+TkbDmrs&#10;l0gtZMMBt+6Dnk1N3zWNUupjxCbZmQZR8sKpTbklEg4NdEbJlQ6m15qTOYGL7jwyt0J9aoTqdPLo&#10;4Geowc1z2toTa3zK0V1513Gw6kEAZ71qhzb5ZsFSOaco30El2IleN3MzLlQM9achtpHUsoK9/m/+&#10;vUWaYlEnuoY/NY2vyxhR8mc4+tU7a3KROTjIPQnrTuRJWRIt75ZJSRABwVHSmSamDliMN0BB4rS1&#10;x3dim18S24nnNIZR/rTzu4qFoxRjqSJLglGJ5+6TTdx5Vm4B61qtxpa3RNfiExRKkaxPGPmAPLe5&#10;qokW0EhyS3p2pJvbcb3Y5w6Qne/TnGetV1JaUsgzx0o8xpq5atwd+7ke1WoCjTBA2d3TPrWclqTu&#10;XpLV7Jd5bIf0NV2ul8wsvXFTq9Qvo12Dd5hUkghehPaklfMjPI2RjqOM0ha7Fedd6tuwO4HrUdtb&#10;hC0nln5u4Jq09C0WFg2o27oRxz1pq2hj3HOA45NS2TfsWbK1QYlzhx/F0qzeWSx3Q82dJQ4yXjOQ&#10;DQ2ErprQiuMJE4U4woHNVhCjxNubJY9jjNVGTsOLaV0HlxGVEVAdo710Onam9tB5Mh3RHgLnoPat&#10;I1HsyZO2hIt7E0CJ5YyHPO7nFaC3BgmV4jtkPRVNdiqJMSVjTWCLU43jv4klc/e3d/pzXGeJfAdz&#10;BbveaP8ANak5ZQwJX/GlGKd09imre8tjl44XuCFVBlcA88+1btj4RvoQLmeWOLPON3X29qwjRsmm&#10;E9Bk8FzaSbJGPzE8jp+FEc0oQoCcE8GuacLaEJ6Ed1c2iWcm4YmPfPSuM1CSN8ktuNdNGLOuCtqY&#10;0hQnio1fD8Gu1F9TRtX2Ddk5FdDaX8GAspZZMfKR0P1rlrJsUlc2TI1za4KgepU9KpRTywyZDbue&#10;DmuOK6GFrtmgFkLZZiSwySOOaifEcBnVs+WD+JqX3M/Iraer3E7qzFs84JzXRrp4l0+a4+1hJQNq&#10;w45A+uf0ok/esxyVr6GbFvaAhWO9fU4rK8U6LeRaUl7cFDu6AMCR9cVdCUVU1NKcepxijKg+nemn&#10;rXqI3Za098XSZBwTXYWqmSMvsAbOMg9vzrlxJFb4UzXW0MsbNjDHjHTNMitfLJY4znGD615jl0Oa&#10;DUdxjbi4jcYI5PPrV5BGgBXhh696UvIEXPtOyxl5OzGdpPQ1kjKFZmOA67iOmDQid3Zlv7cbfa2F&#10;YEfMPUVHcSKyAwnIU569qErO4b6kUTOZBK+cdR7j0qrJMrGMq+Ovfr+tWt7lLfQkiuISElU8P2I6&#10;H+taC20aIl7LhlYMEB5zUSupDs2nIREh2qF3BcEkGnmG0wjOCSOnTitY76lJK25JF9jgLPDCu7P3&#10;j/jVs6ibr900cbuOA2AMD0+lXKSIkk3qVg8dtvZljbBzle1Rf2jJHiRBtVm7irjKLTuaxStqTz6n&#10;cXXlNOA7Rj5cAAY/CovtKEgyZG4/K2eMj8a5ZKKbJumx09zAjRjdy7AsKddR2E0pkCZdeVPHH0qq&#10;T5XcbSvoSxWsUVqs2wGMthmzVR4oIXB2EbDuUjpn8acppvQmS1E87FuUVGCKd2Bycmqoe4S4L79s&#10;cmMAilGzuSpW3JLiKWQ+btIQdyR/KoJnhhtp5N583YcAcfnQknZGkbxehwZ4cl+pPNMZN7FsdK9l&#10;aHQSWsJaQHnIrft5HgslXBxkkEd6xrNNWJqq6SILSL7S+4FmUZG4c4P51spcR2MPkOkMjlsMTH84&#10;79euP0rmk3siKbpxd2r2HXmtyhVitUiBVc8Z+Y+mM09dYmLReXAFkI+dgoJAqI01y7m05Qkm2rFK&#10;G7+0O3zcluMd6mB+zyR7mDZHJ6bhn60rWTRy2vqBdVl3sdoLZFMkZFmzuDMw2kkflSSewPo7F2yh&#10;EUJWQn5T35pEnRLqXcgwF4z60mrjcVdIZfXQadGiHCLluMc1N5oMTytkSMoHXp7VDjZISupIhkYO&#10;nkSMwWQDcB1q2qwyNsjIdEAAYiizSBxfUiCSKzpheOSAaY+5bQybQXAwcdP50XTdiNrDFnZAHXLO&#10;O2cg1Oz70Dsf9WuNoP3jTaHvqVHM32cybiozhdp61Jp8Su+SVkCcnJLHNXdK9i+V7j55AJFUJhlP&#10;yqv8zk1IW835VHzdePpUSi9yWrsbfSvaweazOCg2lceo9KY86LpiLuYM2CScg5FNQXKaRunoU7ua&#10;6W2gnhlVNvJLttGPrViCb/RcynaxJzt5B/HNXo426g46cxG8zZ8tAT5nHNcfrWn/AGK+LKpEcvzL&#10;9e/NdFCSU7dxwXQox/Nx1NTxbd4zwc9fSu5mq0O+8O3AZkRjuVuDVjxNpgtrdnVN0bDKt6VwP3Zq&#10;wVVezOQtUuN3mIwIHQE1u/23qtzAm9iGhXYpz0X0PqK9Fzi9zK62MWPVp3LfPgA4ZW6fjV+zuZrW&#10;VXxsAbPXPHp9Kq6uNpWsemRW8d7p6xXDfuLpQ0bn+Bq5q4s57C4aCfPy8A9/515teOlzBcy3GDy3&#10;GeC4OeT3/OopUKL5m9HBbOA3IrhUtdS0m9xuySeN2JUDPOSM4/rUYtwytGp+71HequlsVZJjIFIa&#10;VcYPTDDBFRqJGn8os2372d33armTIUi4itFE6A5IPXPNJayv9oU5BZjjn5sj9aylrFii9SV0laWM&#10;7WJP3VUZ3D2qtf3EtpLvTcxQ854HP15qoWm0kXaO9wjvwU2l9pY/dJ/rVmNWQlmIkJ6YA4pzjbQz&#10;so6Mk3NJy0aEOOQox/8AWzUWFWINwWHtWTXQbS3QCU+WxI3EjuaY0oliyqIG6degqkhWtqyW2IlJ&#10;iAyxGKqlSsr4IOGHSriu5pBWLYTkyE47D3pinzJ5EwWZV+XjvU6szavoipJ5kkQYg5xgjn5f1qCW&#10;Qm0iAXBU4NdC1LvaJbs7eRgHQfe4kXd2rZ0OMxakQxzn7uP5VdN/vbGO1zsf7Dt7vTGhtoUjlIyx&#10;6tk992c1wVxujaQk4KEj644rXFUrPnZSjazZFHPuJZgRkZwcdakjELQiQjnnPH615zbjsJrUjmjj&#10;kcIOR6in28CM+DhQOM89aalcW2gx1VGbfgHr1pcLOVdM5XqB3ND6WKXcp3q3AO6OUGMjG0etU9Ok&#10;myTJkckcA4rRNWsa811ZF43UqorF+CCeWqb7Us0LYb5gRio5FuYtMR428kz8vuwCAcAe9NSO5kkX&#10;CqEKZGT/APXrVcqjqaws9B4yumYck5Y8etSw7THgEGJuSM1lPrYhlJwG1PC8fIQDTDdfZ7vyEG8B&#10;sOx5IrT4lbyLaRbSQmVzuw+OO2alw0jkyEI+O3fFS5WMupTTKTkno3IwaJZsXOAxYlT0pvctu+hN&#10;Bcq5ELjkqcEf1qvPOloGV25PI9DUxjd2HT1djIkuISv7t/lduVzW3YKLhHRAVLDkNxWtRNK7OiSu&#10;rGVp8bQ6vNHJjg9OtSatEskbKR8w6etaX99NGX2jAYxyuI3P3fWpxKLTbEp+V+enSvRT0NLNizTi&#10;MK7D5O7DtTPknkwjAE8hs9afQXmRypJG/wAgIYdferVtMZPvDaQMUpbDjuPtCY79XibaVOcnsa7n&#10;SNdhlf7NeIYmfq46NTiZzj1NG/0yCSJvKJkAHDDnFca/n6Req0CsCDyOzfWqi23qKNmtTvNE8Sxy&#10;RiCcmOYcNBNwfwNXp7m0S5S42YjPySqfT1zScehCi4OzL0+mS29qZdPcTJ94I3p+dczd6Zaa1ZyN&#10;Efst2pIliPBz+ff2rCcOYtq2qOZn0ufTv3bq2zsQc1CuZV2tlWOc+orz5xcWJK+g7AtYVkVjKG/v&#10;cVIG+0OpkXII6A1FtblxgtbiSFvMH3QoHQVXdkbnGSQefWhKzM1HUqw+c9nM6ZwnepraUsiM7A7v&#10;U1pyasFqjRd2cRLu+70Ge1Ukj3ku4JB564qEmTJpbAZfMtSCdqjr9agt0EF4Joy2GBBAPerTtdFQ&#10;vbQdazN/aMmM4IwT6fWr8E8gvLQkYLSY4NaKK50TK6TN5tMtoiHmm3zSsBzj/HNLe2yWlzKWbJwA&#10;pzwuPfOa9hdCE3Lcmtr24j1BJJi6hWDHk816A1nYaqIbt4UlcL8j9wPSqjpsawSldMedQt4rV2Qj&#10;EYPA7VT0yVIkV2+9cnJx2NLnSVkU5e+uxy3jPS5rq9OpRAGO3A3fl9a4OWFZU3MBtJNeZi1adxSa&#10;eqCNJ40aRQVjBxkcUsokmm8zdtA4riu0RJ9iu0Mss7bM7V6kVYkVo4xkEMT06VV7oGWjZ3BgQvGQ&#10;HHfineHbn7Jqb27vtjf5TmnGN4yizWk01oWdctLm0uNsbgI5yGz2rNSRmlRHcqNnOPWkpXSM27aD&#10;mZFlQM42jn8atrcQG32AbpWB5HX6fSpJitbmcYySZCMYPrU8jiS1Y4Kt3GMZoWrLhrIw4rjyLwEZ&#10;/CtUsGO8gkNW9S6sy6upVuFcoyofTjNTRR7FKsu8sOD6VjJ8y0Mr2HQxgIwbpTJoFA3BjkdRTUtd&#10;QTEij2ncoII7mp/s8tygRVLdxiizlKyBsux2NwkaiaE7VGOay71EWQ44FdUabW5tTaYtztZo5SwW&#10;TphTjOKpyzPeWbvIuJB8oyTyK546me8bFWKBzKjZ2Y54PeuhiVbuxkh4Mki5BzyDVSew15FUxLYa&#10;ekDy7pZ85zzgfWobWNTGy7/mHT3qZaq4pqz0LcMnluVBwevNV3lEwYKxBzyahXItcqrbsrMGYDP4&#10;0yVY8rGT8w6elNt9AK11DIy7YiNw7g1KDsG18naucDvTvew0VmdyNy8EHPLVM0clwibW2E8n61rf&#10;lC9mRmTy2ZXk3sDwTSQTTCUhuh7HtRbce7LaEzKA8eOaSaQedhM/L0FRbUEmmWS6FFlUAg9ecU+J&#10;HjuRL/Cgz1pbIezuiZItQvpyfM3IOxbH86laz8viVCgPG4HPP51Da6BJNK76kSW7JhU+YYxuPep4&#10;bc4LyHcDnaKhsh6K5GY92XXgdPX+tKcxR43ghe5NN7WHBleW5AY/McdhmoTqBMSx5PHerUR2sPS7&#10;ATPmNz/CTx/OmPfusigPkA5xTtcU7t3JvtCTQu5bBHvS27xnlnJHYE1OqTQIuNNC0jYARQOAO9Bn&#10;VMEMSOg9vekrky1H2ZwXDNnknOau28zE7wcP/CAea0TdxrextWusKIiW8xj93girR8TxaLa7ZkBT&#10;BPls2Sc+tehCKskWtTjbXX4pdSe4MCI8pLJj/CtZbx7yXy4UZZc5YniunlsK3LsWdQmMMEcMwE8v&#10;Zj0B/wAPesedrOVHNuZIJ1GGicHg/XNcFSKexr7Ftc0epw2sSTCPfjkk5Ga5pppWPzZrWlblKhsN&#10;OT15qW2geVwFXJPpWhZ0tt4bv5rd2WFgqjJOK1vDFjpv2e6l1aIzMh2oN5Up78da5pT0djNSUr2f&#10;6k9mFVTuLeU+QMcZ/CqLWMklwkccrI68njIA/OuZzUZNijLl1Oit4JD5UKZkkwR6Zq3FpzTQm2iE&#10;IDZJ3H865OZdTLlcr2KkGmql4VjYDyzhiOBVhfOPmxrkxBsDBx9cnvS5uZ2J30KptXadWzg9x1qj&#10;rGopd2UtlHEAQCWbpmuikrs6KVkjgQuMqR0NLIp4xwK9NM2Y6zOb2PJ6HNdrp06tasWIHlnPvzXN&#10;iVdGdW/Kjore6XZwpIx0JwazpnbfkPhT1PYV5SjaVmcq12GNdjYDk5Y9fb+VMF8+4uzKMfdzW0Yr&#10;qVFW1Hvdy/2c8mMlu3qKqSXivapCD8wHBzV8l9hWuyjLePIUJJO3jHXP0qf7RJDbrKdzBe2eafLY&#10;rlS3Lcd4bq3Ij4OOMnpUDgBPmwGGQcGs9nYza3bEiTyyqu4LY4QnpV970taxovzbSQR6CqavqUm0&#10;mgubogAK25CoXIFSiRfJQk9F65rO9tgt0KqXDiYIBuy2eas27NI8hjycds5q7X3FLTYmj8+4ds7A&#10;EILZ4GKfPOPJGxQynOwAg/1qbdi+ZcpIkzDRVaWWEqpLbN4De/fmqMN2S7qybUQ574OaTSabJad3&#10;cnmUTO7OhLKoKhRj+tPtrlGdIPJ3vnqep9h6ClZtbkxS6kt/LcWt19mePygQH6jv24NRC/MYIlAE&#10;j8DPAxRKn0Rbbmhxl32siMzQyH7uAcN+Oaz98wkk85jtU4G05xVKCSD3SW6mcQrIjsB0we4rJv2Y&#10;Qu+772CQR0rWlukaRacjBchgWfrTYwrBg1emdCVzUtLNdjEEnHQ9quqZY7IxkbuPl4rlqvmWplW6&#10;IctrN9ny2RvwdwPIotbSRpXklfcvTc3/ANeudSTTOdNbIs/2a8cpYuoRjx0JH1wamWwWF0kZlLEE&#10;Zznj35pc1hKcrEctkEuI/JTkfMxz2/GnT2pkDGQjCjAYVHPdruPXRDTboVALBRjjJ5z6/Wpk0mDY&#10;ziVm44BY5z+f9KfO0KzbQRSlY3bac5+7T5inmQS4IJToOeallKWpFEGuPNlVQqKPn5p7O8duEyPM&#10;boB3/Wqv0ZTV3zCmJJMMSdw4z1/rTleSGB7eHA8w/e7/AJ5pJ9x76sjC7YQUBPJznufWpsZs5BKc&#10;5GOOxqBN3lcjt4FB3ht+8bcHgL71G7HkqA4ACjHr9arcNnqJNA/leX3BBJNOhi+x5ERZnAG5getV&#10;exXPyu8eg+K7W1nMsmSrdR1p3nq6l0O5s9x+lNK4NtNSsVLiQyXESsvyq24ZOR+VQ6nIgKKGViev&#10;tQrqyBO61EnaOWFIW+ROKjgcMPIUk5OVqlewWumjRjVBtG755OcDsfwNZmtWhvrNgoLuhyuOadN2&#10;kiYuz1OJQ7G7gg07cyuexBr1jo66nSaFqSQTJvY7dwB56V6aRDqWkm3ndeT8r44rhrRalc0a5o7H&#10;D6vZHRLl1jiII/hcZqguqK9uJEURb+qnoTW0P3sbnMrLUz7m3knJkt49rlgGTcPm/WpIpp4YzFO/&#10;IPGOwrWEk1Z7jv2O78Ia1nSjp8jhjGSyljnrXU3MMPiDRVZCEvoflfj8gfY1NWN0zJqTZxKWxXzR&#10;MQsqNwvtTkl2RkqepH3vSvKmrOwPUbLchjIkWPm6EetLGTDIvIy45Oc1NrItKz0EeVUuCFO4E4YH&#10;rUrokTdc7hwc9Kl30M5Lld0JKyhcHO7AyR7U0ACUSklT1zVPVXCHZlmKFRJFKGYEnkg4/HNW541v&#10;TtTG9B94nO/3HvUXcXzIbk+pmywRmCRZBlgwwcdacTtK7W44G4VavfUhXSHySmMGNF+Tdk561QM7&#10;biBkgH16UrOTNLKyRoQiQRyGJwW28jGDj+tZ8cVw+HCYhPDNnvVxUVdsTkrFuQOiRrE20ZJZeDmo&#10;mcK8vAztGKUTSm7uzFEo80qRkdqtLJuj3KMSKMD6e9JLoYyVmReYVgaJgpJbt3z3p4ga9Qw2sTmQ&#10;PnavP44rSnFvRA/dW5ehtLywjWWSF1z8u5lIBqzpW6LUPMKnCnGMc5NdEKLU02Naxuj0CHU41top&#10;JIzG7blG/wCXkDufT868v1+0nhvXOwrHIxOQcgk1rial4RTNZa6IzoIG8khyd4zyKfG48iRS21jg&#10;c15zd9zCWuo+ENsYscbPQdTSRy9GY/Ix7+lJaCSursdtTbIcg88Lnp9ahW5KyfZ2VFyMjrn+dUtd&#10;yoq62FEksUeVXfluVNWIpbe2iiAQM7EtJtGcH8eK0mrlRte7MoTmVmBUkg9z2qZcGQhQB64FRtoQ&#10;3qXVnC27AH73GPQU0SlrfzG2ghcIc8n9acV7tmUlYovdD7OqkZbJqWORwrHPHoB0pSiDWpXWUtqR&#10;HJwmKkgaGSebKgN2Of8A69W0/wABzumWJNvmKYTlT1OeM07cXTO45B6e1Slchqz1IpJ0ZzHt2uBj&#10;cxpZIRGytG6AKPmBJzn8a1cVYbi3oNAEOJc8sDxSGI3ZKH5ieg9ayUXfQS0ZzNzZjTdTVjxhgQCf&#10;eupu72C/ihMcTW8n95TkH61vOMpcsmdkXZMpeHdP/tPVGV7kQ88uea6PUPDNtDPDafbw7yNgvs6D&#10;866FT9851J32OZ8ReG4rCeS4sZjNGpw4247dRWCriWMD720fKa2jdxVzeLvqVre6eRpY3VSnTkdK&#10;huZDp/KEbl/hPQ/Q1ta2grX0Lum3g1GI+YwWRfSrYjcMynrjrUS0Y47kcJKOdx68ZzWiszRJg5Lf&#10;56U1qTI3dG8RSW0wt7mQ7JPusTwK6lGE8iTSJFIV5V8A/rV2vsc0oa+8STaWuoyFpIlLZ/1g4ZR7&#10;Gn22mTQeZDJcG5tz90seRUyutCvaLYu6TqU9sHg8wHyTjDcgr7VFqeo6Vd3iPImxWIG8E7g+eMe3&#10;vVLyHd2duhT8RSLYzRRXiPJFL/q51GT7gjvWImhPeb7nTp1kUevGQfT/AOvXPVpJq5T90y76zmh3&#10;28yMpByM1UiZo0kiXLP+WBXnTg1oWm0tRqHfAZBIV5xkdDUmRtQEZZRj60n1RnduxB9pZILqOHkP&#10;/CBwc1EFAtIzETlR60RViblmK43QGTADdxUySbiB1CjGKbVrmbuxINqO0bcgtxipQIweuDkjHfH5&#10;1Ld9TWOkblWRTFPMFO07Qcd+tXrK783UbNXHzGUHntitqcU2mRPVNnanTPtM8c0eWA5yxP8AjVKa&#10;aWN3tzCDIzHtg/h/k17K8iFaW5lzamzypMFG1BhgOuRXX6BrQiiBkZRCw3cnoaHozS7i1Ybrus2s&#10;VnutGRvPf5gpH51nxa5ePLEEwbZByAo3Ke2KT2uEkupvWU26Pdctut5lJfIya47U9G8xWuLWMhFJ&#10;JAGM1jiIc8PMUbWRgzTlojG42KnJHamwTx7CAuQSMc14/L3KaIoo5orx5EJXP92nTXEoAXfy/Dt0&#10;4pwnZ7CbuWZdSkfahf5VGBj0qg0iQ34mbOw8EjrWlOWuhrT1OiVZ9V0Yyod/2fgZIyRXOKH+0ZbB&#10;JPUHpStukRNa3EELSPISdxU4xUsamLZIoJJ4PtUzvsZtlgoZHA+6o7k1DdmMcRudo4JxWcbqS0Na&#10;fRnOztsn+Xkg1uW0itChI4auqtrFF1CSZPM2ugCgdcelOdhGcD09a57XMHqRmQLEeeepquJQmQ3X&#10;ritIQ5hLXRF3Tdt6u55UjQZ5PGfzrp7D7JGFH22NlAycEZ+nWvRp0VH1Jkm+guo6laSKY4ny54yR&#10;gfma4nVPlZjE24etayVtGbUk0tS0sMflCTblz0Gc0kkB+zKqDDZ5BrxlfqFikymRkYgAjggHirtt&#10;ILOQOcZHb0/Cqk9LFQ0dyk1/Hd3aKRghjgnk1YkeK3nQqeT1PrVuLFKPLKzH3kiNOgUqABzUWMkr&#10;t69ge9YvRma0KdytzCjKR8w5wD1qs8mY0dkw561tZNaDVmhUmO8FMnI6dq0oFinRHmHzA9QcCspK&#10;2o+W2poT6dbskTgKjc5b1qnLbwx5UNlj0OalTfUJRs7IrJYQh1eSMOx6c9/zouIIhuYfex61abbG&#10;77DoXV02AEFPQ1VkDCfcOo61cd2VsTQjfAVLYIOQTVpCwjYFSwPXmpk9bCaZp2DpGhZSdpHQnpT5&#10;7nzSgwCq1m9y562QOyR+W55XBwvrUTXChgqk/TtU2MZR0Kn2xEUruB9qyr67YNtVvkIz1raERxgU&#10;zcDbuz09ari5+YkZz71rylNCwXbyoAByGNTGQg9V/Ola2gMrPelZinQHuelT2t6wye4pyhpqVy6G&#10;tazMWaQgEkdT0FSMZCBsb5W96xemhm1YkEzqrAfwn1p6X0q7VyOeo7mktybEyXQeTJbDj7uO1UdZ&#10;Z3tmmclyBgEnP51106uqTKWhzFnfG2di4VHUjBrp7HxIY2V2YyZ6+td11I2avuXbjxZafbEd4ZWG&#10;zbvHX8v8/St7SoLG+kgF9LJGsil1OMfnXDVjJXktTsgvdSW5xPiqKKDU50Vt0YOFPtXISsgJ21rT&#10;XunMlZEaR71Jz0NdV4btjFKsgAJPJzTqy5Yg2rHaQS/ZC6oMebncoP3s+tZ89su92CKd/BOcZ9q8&#10;yUjjcru5najczxRRLbRDeDyPUUyCO/i1CG8lwY5hjyzyBWkeRQ13OmMoxSubQldjllXcB0HarKTX&#10;AIlAOM5JzxXKzFSsyKRp450wMeYCSScU+zvpIJpCAckcLxg/iaXKmRFpO5Gl2JL0RqCu/IODyfUe&#10;4ptzDZySGMsFYcHnHFVzOOxTbvoed38Jhvp48cBsAe1ReWTHk17FPVXO1u6HacuL7zW+5Fya39Hm&#10;Ms0pzgk5qKqvcmSvE6sJb3CKzzGGYAZRO/4ZrM1GUNcCMErGSOjc49a8+xg4cq0KKSmS4Ma5wONz&#10;DinGF55FTJDIcAnoRT+FkNovSo8rpCjqEC7SAc/yqGfTZCkaQsF+XkkY3e2aUalgikr3ILmCSMDy&#10;+DEMkY6n60yDzUd2mRTu5dM5x7/WhNNajlrqT2Nr5O6W3k81DwA/YenvUqxhXyoJLHOBUSfvE813&#10;Zjbq1hSdTG5DMwcseefSiSFZCUHAJ3fX9aq7dh6LW5DsklRzHuUx8HPGR9a0dOtlu7R/MujE6g4Q&#10;qSCfTNVZPXsLZaIoI7RiSO5XYzH5XOcVqb1t9gVyGcAlaza1FJMnkg+Rj9x5V2ncKjijRLVobiRV&#10;kT7oU9aG7KxMd9ijLFLMTKiEiQBQvpj+VSBcqqmIi4Bw3PH0q730Gk0bEKRWtvK15bmSQJ90uVKH&#10;0qqf3QV0AODk46Cs2rNj59iSabeI5Ywhfpkj+VQuYlADSAYO52zx/PihDSsXI3tJrYq7FJE6cnB/&#10;WsmaZUQxRAAkk55Ofxpq790txslqLI6PGhiJJVBu54zVDVEb7IgwBuJ6VrSXvoIKzObmiKg85FRQ&#10;sQ/y+nTNenujqR0+jL58fl78KB82a1lWFAsb5JxjArz8Q9bIitroQpJtz5a8A4w3UfrUk2MZJLEc&#10;gdhXPezMOW6EVjIcsTjHrSzSv9nUZAx7VO7GttSJJJI7xzy0e3l/6DmkOWcBJH2tliuf581bS3Lk&#10;krNfMWSVEljXzOozz696fIzRw+dH85B+7u5I9uaFGz1MlfoMRd8dwIWHmFwxB9KRYyqxkycuCAOt&#10;N7XL1d2KQ8UQ2yYULgjPBpiOSEk3ZIORmk9SH0sCs3muXcYPT6/Wn/MMs77tuO+RVaNDjfqCzO8B&#10;Gz5m6AjOPypySYKRbcK3IqOUJN2HA+SrjaPmyetRtNiBV3AbD8oJ6mhamijzIsSSNLBCzgeYvDYO&#10;eO1Vb+d13eVnLALnNJaOxlFKL1ZReXy9iKcufvYNTR3xs51KFHRxyGAI/XNao1iuaSbKk16PtWVO&#10;5eSB1FVQ6yFpUkLDdggnlPrz0rVaEO9ya6eQlkbgjCgZ5qe0j8t/NQh+QMHBOPaplpGw9k7bmngS&#10;spHReeBgVWu7g2wGx1+Y/Nx2rGOrIS1OO1O2CXjSRdG+aqtzHtmYdzg/pXrU3zJXOrRxJYVlRBIp&#10;wB3Br0bwdr4EfkXnL4xyPvDvUVo80XYqLa0R1OuaFFqGkNKh3+WmY2PUD0+leNXMcltNLERwrnAr&#10;LDStdESWtyeC4t4YhLKGaQ8YBxtp9wj3DROifMwOeea31UrsV0tGSadfS6beRzRkbkbDqehHuK9A&#10;sdXXzBfafMCBjKE5+o9xW7s9SG7WNbVNNh1qz/tTTf8AWKuZYh1rj+eAcMGbqe2K8mvGzMb2ZMYk&#10;UN83zsMHJxinXeEMe0jCYHvWSfMaRVtSvcCMFg2WLnOKsIf3UfykvtweegppX3M2N88tkOwTPAPa&#10;mPOnkEHiRDtJz1HrU8uugdRXupCiBSQ69RS21y/mA7m3KcgE8/8A16LJFI0rl1MplEmeBjB5Pr1q&#10;u9wSGERGW/lWau9WG0ik/nxuwBYhh60saD5GaQkNxg96pyVtB7tWLXmG2XcUzngE9MfnSRTGUrGF&#10;yc5CgVW5DVluTTu2GR0ChV/hP86z2KiWOTs4IxinTi7Gkd9NifPmpHEV3bRkMOCKiM0kKoRg7iQx&#10;JxWjpNbikr9BuWcE88nIGecV03h3VdL0n97fylZnOI8qcY+tdFKHvWRPLKVrHZw6pb6rF5NrMjBu&#10;D83NP02R7ZntJ1DiI/K56EV3abtB19415IoLgGKVNynpXJ63oRgXdK7S2YOcnkp+faoxVFVIXXQ2&#10;a7HE3yfZrp/IUyQhcFueKoo0bzbCOcfrXjNWSZg9dBlzNKSscbFWB5zzUTyfIFJZivQDqfeq5U9U&#10;CV9icliBEg4YZB71FGqQL+9PnTqcBz6elLZlLaxchuFG/cNpJxt7U2NE3hcYbt3rSd0yJaaIaloi&#10;QmfADbsdff609IcbZpSPLfn5T/hWLdpK47c2qHXAjYsIlAB+YKDziqJUPBHKGOVGCCeDXQtFqX8O&#10;ncLaDz13eXuBNTMPLUqgG3PPtUXTk0S7XZXjjLakSPlyvJq7JHFCo2fIroSc85P51M7qSsXJX0ZV&#10;DiOKM7sY5AJ6/nSLcqjIS3O7ketWlqZ2urEc7K10zZHIzx61GblNpJAIHBPetWtC7MbLcrJ5QDcD&#10;v2rY0GWN9SjkIDNF8wU9DTi7Jsi2tjmvF06zapLMBtUnoOasaTMDp5QFhEw5z2NVUd4I611G6e8t&#10;u8hifBUgkjitBLu5kmkuvMzk4TNTKo4ttGF7IjWWaRpBKx8tzzz1rEMDWt6U455HvV0qnNKxcZXJ&#10;LiFJUKFQsrdST2rEZP3r29xhscKx613xC2hbs7eO1CxuuG/hcDk/Wr8RBbLN265qZtvUcdyWC2M0&#10;TMRnnqKaXa3+STJHQH0piJ1YTIcAk9jXQaVrE1nam33Bsg4LdjTW1jOST3Nmwvr1oY0nZhKgwGz2&#10;rWAuJdpHXrnOM1b3M7pFC6WaObznO0j5WGe1D6QLyQeYWIBBBzj+tJabFSlbUt6pa3F/4cvLMSbp&#10;YgpiOeVPtXJaTqVzo155WoNJEDwpHQ/X2paOLSRcVeOh2UGoHUbZWNuJY1OGyMgj296ivtBtLpBL&#10;ZgKCOmc/zNc9SCasZ21ujjdRsJdOmEUqkRHlT2zVU7ZCGXOBwa4pRcXqOK1It4W6UquUZSPxpsTk&#10;MwA+4ccUnog0SHRstvMzMeZWzirSyRo5kZcqW7VMk2riSu9SGW5+dxHgDj8/zpz3EbxwuGO4jke9&#10;Souw2l0G3F5Ak8c0nQqN34VZuVh3C6tSUZ8OF6bfaumndJF8vus7vTNXTyYWlHylAVPbOPrUdzJJ&#10;dl5OFk5+73r1IvQ5YqxgPppcBooiQccDs2e9adjpr2huI77jzOCo54x0pt2NHK+iOX1W5hjlD2cm&#10;URwMDtW1ZO4ubfeCzsQGOfX2pa6Iqqdauox2zvb/ADMIyB64B7Vq3rW1yqLIoVDgZHGPY+1PdGSf&#10;KmurOO8Z6Itt5d1bxqEkOGC9D71yEeFEm1c7RwK8yvT5WdHLfcia7mEm3POeaFyUPmNyGrmjFRM7&#10;a6EY81kJCjy92dx61aTT7q+jkW3iaXjJwK0hF30LTSaHeHJ5ba9ktpXZEb5GQ1d1PTv7Olfa3Dcq&#10;R3q6mk7dypXZkRhgm4MwJ55p5kk8v75BFTdXuzG+uxZSJroLBvCsSOtWbrQbq2jdgodMZyrA0Qg2&#10;rocZq6TORuSI5iSMGt/SLeXUrcfZoy+zrt5xWk4No2m0SbGDSKylNpxg9arzShUBK5PSuZb6GVnf&#10;UYFZoM5Cgckk1FDJbwXmZGMspHKr2FehRjZCSbRVuLmW/u5HjZo4c8AD5cVs24ivVSLAUrjJHU12&#10;ttaIctNUafk2kLeWsXmS9h3rF1iEhcjHuB2qJ3drjpt3G2txOrBoJSrjrTprrMzMTj6tXkNLtqF+&#10;hlmQmQqgYnnmpfmkxljnHNWxXuNkg8t/NtwAT1qXyiyRvITv7+1K+lxp3dmPuACr7TuZQCD/AJNV&#10;PtJQjDHI6g9/pUNXE1qXI5RdNlzvUDFVLq3KD903ykHFRF8rsOOiIbOEuSplKSHgBu9ShJYlAkLD&#10;Gc/NWjeuom9TYicy20LM5+U9CaLsxllZSCe2e1ZdbFT1lcprJ5fzOQQehzVfzUnlwSRjmtLdUIRP&#10;MjJ+6dx4FSpErbmJPB+6KXoO/LZj1jCk5GB7VYtpFXlyBg8HNTPVaCvdjZpwiuY2PlnqfSoIr51u&#10;CIyOBzmhLTUepK14Wj5HzJzknr9Kqte9yfyqlHqS9W0ZlzMfPJB/Wm3Uoa2gYHkgjPrXR0RZl+c7&#10;Nznr0qXdlwc7vaqaG33LCx7AzrxnoKihLEO7vk9MDrU76itoK6iSM98ddxohidpMnIXtjoaENOxr&#10;Q3It7bZIdzHue1WFn2qoLcA5zWMo32Jd27l2IJJIAhG1jnJP9avy6dbQrDILyKTzCQfLy2Kh6EO6&#10;WxnCMJcN8+UDEZJ6ikZ/OVk2jYeDk9KV7gl1Zl3EFoF2SWkZdTkMSSahisvOkxGQT1KA9BXSptLV&#10;m+ruxxUwsjLgKD8y5611WqeILefSrdkURTwjCYJ4H+PtVpc3K0dEJPlu9zgNW1Jr6cvI5JrKyu6u&#10;pKysZ7mtpVuJpdp6N1Ndba2qRYUEEbe1cWIdjKqaaxyhfMjx8gwMnP4e9Qzpdo6efCYw65yQRXGl&#10;zK5zu2xnyEyN8z8u20c/w9/wrSGxY1AGEPGc80pp2SNN9BATGGy+Vfpj/wDXST6jJEyjeSGIA9qz&#10;5bmbb7ln7SJZGEjMpxkKOQPrzVOVjHIu3PPvVqNgauWEYx23m7QGPJPpUEzZPmY3YBJAPOalCS1O&#10;Y1q3Y6tkKVEigqM5rMnYCMDd0969Wi/dR3dEPiY22nO4ADT8DNXtFfy5dxIOetU9Uyk+ZaHSvGJZ&#10;1eIMrgZBXvUURae6ZJiHAG4Fq82T0sckp+7bsQC4jKPvjKSA4TJpQxRgS+1iMnnA/OhqyJtciBuZ&#10;M+WShR/xNbctxJ5EVszAIi5LDruPfPrRJLqDsisxlaLLDLg7XbofaqsiTsmJHASQHA6ke9Z2Qo6O&#10;5VMc8BhWKRicfdB5P4VetHmRFd1IkjHrya0qWcfMbs90PkkbymJQFzznGSKabd3QSK2GAxgHB/Sl&#10;GSW5VPl2sIY2YIm4qh5GecmrTRyxAJb7lBOWxxmpTtoXNJSsgklCIkkyhzk43c4rLuoLqSe2nhfc&#10;Gk5HTaB9TzWkLLV7Bt0NRrm9lkWAzfun5+YZPH8qjj+WSQyxk5OAx5wKiyXwkpJ7lny9rgiVljPX&#10;BqGZzbsxVyWGCp7g+tK19h369Rn9pjzRNcNJMuRuLZbmrFxqcbl4/L8o8cYx1+pq/Zu1yGu6Fk2I&#10;yx7sgDOemDUHyukgzl16f5zUXdyX3IyrPEWyoPTjvTobYRREySZbHy4xz7e1aKxrytq4yJMNtPyv&#10;0bmo9TmK2Q80gbCdtOGtRBDRnKSz+ajCPBA9+aowTlXHGWzjFemkdS3Oz8OPtnCtjY46+hrcukjt&#10;75/MHCgYA/irgrq8iKqSs2RJ5cbMJRlX5JB6fhSbowGUEEHvnBrlkmznTdim5lQBg2Vbp+frmrJa&#10;MskbAjHUZ5P15qkuwru1iBYnZOThecE9KRQEnUEAkAgkAj8Kb2Kcm9CVMNkFcgngntUM7NEqCMZX&#10;HqOaWraQLTQlgPAIOwt1xU0Vr9pUtwBtJBJyDj+tO9nYpReyM+CWSPczDfE54VjmrNx+7jIj+638&#10;PpTmrOxFolbJZWXDIDwexqMMySuHJKgDHNHka26Fu3uQxaOQFguSO1AkDQKucMvBPqKm1mRJ3HK6&#10;yuNwHHQntVbUYEmweSSeQTwp/Cqho9BLe4scqIqCdXJ6AIRUd0zFcY9wc1TWo5KK2ZVmR4blV2hm&#10;Y/kMU+9t3mtUeXAYg4YcCle1mHLqZkayKsG3djcVYnpirdpYyW11EuzeJdxkbfggfTP+NbSlYeyL&#10;Oox+Qd64YAfUn04pmnrI4zlwC2cHjisr3jdkWsaju2/ygoC7ck571XlhhuYUEhALHH3unt9Kyi2t&#10;UNa7GZqOjrbqyxyxvkZO5uR9PWud1NfLuCQR9xTj8K9LDy50y4yewtlI0nlwsMiQNg47irlletFc&#10;qUbbsPIJwK1W7NXKx6v4T183MBt5m3hxjB9K5HxtozW+oSyIo8uQ7ldelc0XyzCWupxoBS5JIypG&#10;CKuQ3rRoQrgqehxyB6fSulpSVjN2ZntcGS4cMRjPatGw1GfT5Q0ROByfQ+xraO1mDXY9A8M+KLSa&#10;6JtfNhugPnib7rD2PetnWtIg1GIajpPDqczQrzz61z4im7amU076HKBWYMVYuxJ+QVBktExkbBzk&#10;V5lrGiTHvdJGoJ+7jBFN+0s0wERIAAyM9BVpW1M2itLM7s27dxz7Cq4uS6gSYGe5FO1xaJl0O0lu&#10;+whmB4Gf5UqRyQuheTLkjdjjFTddUO9rouyb9+A2M/36mispJML5iBiP4j0ohFzM5b6Iv/2XNDMF&#10;YIc8hg3B+lUbmwuky2OI2yenH4Vr9XsXdaeZY+wy3lr5iTxNGfu4c549q2NF8O/aYmM7vFkbWOOn&#10;61pHDpaid76mxDo1vpDNudZ8jgFeaoaq+mxzQOLWInPzHA/WulQS20FCLbehc0vVrOLSjD5avhj8&#10;rDiqHmaXdyzxTRQxu7AxgALz+f61pyaOw1T5XeJVk8Px+b5iXG1D0GAf61FceA01H5jfSxbfu4i3&#10;A/rWcFyS5kvzLU+XWxianpt/4RKT29551uTjJHOa7XTdfg1fS7O4Rt10BiRAMbh3rb4rSKldq9jp&#10;7edR911CMOit0/wq6sscoeOfYUYcgnI+laQl0ZMJPZnPav4RWa2ddM8uMOclDkZ/GvOrzR72yuNl&#10;5A8J6ZYYH4GvPxGH5G5LYJRtZIZFGrIW5eROvNNBEYYkByBnJ9PSuLRaDjHeQsckXlZJ2sTkA9Kj&#10;YjzSzHBUA8dOfx5oS6kW1Ekbau4IzMG4Ap8sxIRwdpPDeoNaTV2OUbajrmbzcRxkAsRnOMD3qS4a&#10;OKCKPIJBwRnOcdxzWdrLUlJ30K/mn7ww3B5HaoY8Gx5yeSatfCaLYmsZtsIVsdTj0IpwkySOMVM4&#10;6smW+pWQ79QYR9NnFW7i9EttBmMFk+TqeBn/AD3quz7FSs9Src4FtJkdDwfQVmQu7XTvtJjHQHpm&#10;lB3bIvqXsqxULkNj5snpVGSGRmZQMqCSxrS6W476E0FuCwJYCMKcg9VNX7a8hgjGxCrjo3ciobcn&#10;ZDppS3M7xIhnWKdFUh+Gx2NM04P9ie1cAE8qc9KvRwVzaPu3SEPm2ss9ux+cgA9614E22ixZ3f0N&#10;RUezMqitYq+QY43bPyo2WyapOguLhiGA28cmrovW6FB7klxC0kZeI7mTpWdewRmIXMQ6kBh1INem&#10;nYtFcSGOMK+Tg/Ke+KmEflyMMk5Gc0pbFx0NDTxIsBYHpziiR/Pf96uMU0iG7gIhAwKElT+lLI+S&#10;gRjuB6+tMDpNL1kxwYdh5i8KCa2rDUb24iAmbY3bAGKpWsYOKTuXZmZEZJgu6Sq1nfyMnkPwYuAV&#10;POKVx6NXLkc7pult33zY4XGCajgtYtQsGttUtYmlBLbu5+nenfqStNi1punHS8NZlzA45QngVqx2&#10;rLchgMo/UHoDWVndlOSfUx9c1HS7aZbTVIWUSchXUlGPqD2NcLexw/bJTYsfI3cLnoKzqU0436mn&#10;K47lG7fy12YzghqkUxiT5P8AloMkZrHSxmQ3RQ/OpJQHHJqOW8MUmzHQCsGrsL3RE9wEy3Y8UIjy&#10;SQBjtUZ5zimtFccVdE11AnIJV1HGc5pkkziJYnc7QflxVxktC07aHR2kzf2ZDbRsJGkUMBnlD/jW&#10;lZ6nPpzCAqdzKfmbmvRpu6uZuK+Euf26g0+SMAJNIMkj1/OszxTrkg0OGO1BkuZHwzdlHc+9bLVi&#10;px5WrnGSM6RoCc8gnPc12tisUFrHvmCyNhix7VhB3Kq3vojobdZfPkuElR2k+6RyKtxW94lwGuED&#10;xHr61rexzprobmyO5s3hnw8QGMd6o3HhewuNOk8qJGnZflfO3BpShzrU3p6u551rvh280IRm52t5&#10;mfmWsebesqxMMNjlfc15lSnytjeg0TkKYyhIHTbW74e1iaxbMYB3HlW5zTpRuEkmZmvSqdXWa1/d&#10;PIc9ehrf3/2ppCvc5E0QwR1zXRNJuLZpO/KSxQwi0RPs6jHUsOv9aqzafZ3Mo8tGiA5YDof1raVN&#10;TXocq90sR6FAW3+Yysfpx+FXYrAwQMrTu2egP/66mMFFWSGpO5594htyt84wAS3Nb/ge8Syu8IR7&#10;j1pSXQ2mrnV61b2WpTb5SYpCfvLXL6vZ2FqNtpM00h6rxj86XsFN7GSbe+xltp4dd19L5EKHJwaZ&#10;bro5uitgFllf5WZvStlGysi7yav0HTR+VELeADaOgByBVqwuIrZAuwCccknk/hVtaEpDjdCZml24&#10;YeppL6YTW+0D5l6ipkVDcx7fcs2JGOTyKkmVGbY5AJPB968p+QrXsVZ4pLSZS5VgehB4pXlyC2QP&#10;p0o0dmOwJcZYDdwOwNW3IltW2feHJNJop76ECSO0fmcncOlItubsbirDHUY6VL93Ul7jra2uYEYf&#10;KwyeAe1WYY3nUtnAHFRKz1BrQb9gCurhxxyT61FfXEKy8sGbqecUXu9BJX1sUxqI3Y3bVHTac0v2&#10;/wC0ZQHJHTFaONtTZQ927IXumPyluFNRi5VcsQAe+KaXYzsOa/QHC/MfpVlLvC5yBu/Wm49Q8iSe&#10;9JhHfbzVSG8aS54J2+uaXLoPlsWDOphljwNx6kd6hUCNAQSCetD00Ibew9m3K2GOdvSqIaUqeBju&#10;SacRxV2RMAQd7qT7GoZmxaQkclWatetjp5bJ/Irh/MjLgcD0pYRLIh8tj8w49qpLQyem5ctmUsFk&#10;Y5HOQMg1aMbfbF8uP5COvasZaMi2o2S2T51Rsn2NXtOjR4WjkYNt6Um7ou3cr3VqXb5Gzzx7frVo&#10;KVgWFYxtAwGJ6n1pXukN2SsEAnClBgYPb0rXtHtI45JbkOxUbY1U4z7mlLUyWuhXJRhlMHnJq9bW&#10;yyjb0zyf8KybsxwT2IbrTU3ZfapX7w9aqLZiOZXt9oU5DDoTn8aan0Fe2oXb29rcMNo2sowAc8/j&#10;XIazf/Ptj4X0rsw6bNY7IyI8zI7DqvarthatOzHGcCumUkrlvQ6WxsktIvNkkVABzmtaGb/Rsjp2&#10;avNqvm3MZXZbjuXhgD5Y92OeRVa9ubm7dIzcyPuPyqxzj1qI+guayIljeS4Lj7gGxePSrkcTMHDk&#10;Db93J6mpZLYggICliGIPNIIi86lgDGvIXvmmpIfTYaWkUyMoAbOKZHNOqBWiALZyScnH50NJiumK&#10;s9w8ZeQrsHr0p8KmTDs20Y/vVFlbQfmuhma0qlFuRjKgj1zXKOpnkVRnJPeu7DfBqdKd4k+oMBOl&#10;vxtiXn61e0vaxAHGK3WkC4XsdNp9x58ZjzteI4HrVt7MgmXIO/IwD1rzqq5ZamE4K5nrpYW5RZpi&#10;5zk49PSrFzZxGfEb4D9Bk8YqeYzfNoIAY5NqncccECrjzefDk4LDHBrN6iau0yFSP3inkHFTMqPG&#10;p2gsmDgjtStpcViq8iify1iClzuyecU5XCTusWMAZyau19xNaiqdxYDqckU6JlCHB4IGSKjlHcPM&#10;h8xpNxY56N2olvxAV8llBz3xira1szXWT1LC6ojFmu4IWjA5OwE/qay5Vb7WJVfCY+QBccVSvHqa&#10;RcYrRFkSKCGd8k8bvSmq43lyRk+vWkuxjtqiNbvblJGLYYYHXFWLiaJkQMBhhnPeptYNGyS2kgVA&#10;pj27Tnnjn1qLUgou1Zo1MvBq9SW+jK0kwlVtjnJGA2f61KpMFoVOGZsc0WDbUqLcNKwVOQDirAn3&#10;rgHDL3Pf6VTjYt3BfMkbd+p4H51heIb7ZbCPjJJOAa0opOohqOpzYaUbHwVB7+tS+UwYuOO9eizd&#10;HS6PcZQKc72Oa7DXrMSaZZXkcmRINr4PIIrhq6SQ5q8bmG9wwQHfuHQZNIu2eKQHjBBA9D+dc1ra&#10;nL9oczPbIrodx3cFiTgUPOJZiyFuBnn1oa6lOzWpILrMCpLKWQH5AWzz3571FJnzgwBHA47Gmlq7&#10;i51dX6kvnNISg4VO56U4zmOGNdmQMgn1qbXZatsyBJ1ferqTjqo7irthPFFC6qAscUZG3/8AXT5W&#10;wjJxbiUjLvj29lxt5p7Tsy9RtUZyKTV9zNKxUmmDgyAZPrnioI5yR6qPfmrS0Lv3LO8JIC3Xoc8U&#10;5JuGCx7W9QOv0qWmQwW8VWPIJHGM9aDfxhSFYq55wOQTVcjK5WkMgujPeNE5xuXjjJBpx/ertHBO&#10;c0mlFi5SLzAk6pxvAwcN61ds/MMbgMpROu49f8aHC6sW4p7iTuhjSLAi287fX8aQvwx3DDgcHnB9&#10;qnla3CVrjTJ5rKuwZQZyT94elSN9pWf5YoxCq5O3qT6df/r1VlsxKyZNOpEaS5KxOMgD19etQ28Q&#10;lmkEbnf/AHT+oxTig5b7jpYo5gBswTkYPWstPDRu9Uaad18kqAEXrx9a0pVXSi0KKa2RnT6YLORU&#10;XKtuOGHbnuaT7Av23Y3yh1OSPX9K2hUe5UpX1NvQ3lsZkbdwBgHP/wBetfX9bt7+wFrKcSqflk/p&#10;U2553Rqm+WxwsylXOMEVTVfJuQS20N27V0xdiGOmtQkqzRkKoI3irpuYIy3YY5XFbbkvXYfBM0O2&#10;eNgpzlCp5Br0Lwv4livVMykrdoNs0S9JR/eA/ve3eia5loEo9UbL6Sl3O15YlNsvII4B+vpXNaxp&#10;32WZftJWPPJz/Cfw61wyp80lbczUrKyMm7spmiYQ5dR3HFJawSGASzKwKHAXGSaU42Rd7PQheKRf&#10;NaTOJRtB6bR9ah8iRkQ8sV4AFZJPdE8ut2X9Jsnku2tpCy45LZ6HtzXRW2gW6W5nub0BvvMyruIP&#10;rjNZzbWiV7jaV9ixqml/aNNF1pbiSZum07d4HU4J61z9tfFN6lmWaMfMsnXPt616NCDjHVBy2Vrl&#10;61vLiVcea+M5A9K0PKkYJIx+Yjqcc1voiZK4+C2eMmQoiLnOB3PrVoajLH8i3Tw5/hD43VDkr66j&#10;vZ3Qi3VwHbEu+UdWbpg1W1G3dIWKpuVGyz571btYavcIrYG0Zw3KEk1XiubW3kk+3rvBI2+oPt6V&#10;Cb6bjlHmdi9a6vpRwLeVpZM/KuR8v5mtI69PaRyyRRgEABQf4j/nvxVyTduYlRafvFPUoG1jT5Le&#10;5C+dL82Bxz2xXO+ArqW21K508qDLgkoSM8HmhLmi0OTurs9Bt3MG9GZhg5G7owParvnmJgVIaI4B&#10;Uc4NUtTG19kaUFysmBE5XI+oP0qa6tLTULbyryJZlPZx0PrWkXzKzOmOqOR1LwOiB7nTZmbg/uW5&#10;49iK4G9hnW4KmJ4ypxsbg15uIoKDuiWrLUpSrIMbsqw5xUfmlF+Yktxkf5Nclm7EXVi6Gf7LLPG+&#10;1VIBB96y/tjTOcMzEHHBNXZXbtqUm2tdiSFmlkd5iwI4A6UEtw0YGckZPpSeoPVFlGP2WN415YkE&#10;9ansZkltmgKHzAWO4+lNK6eo07og2FYI2GNwyQalSWNIVeTnA/h70pu5D8yK3bdqLrnHy9aZNJ/p&#10;gjkzlCRuNJKzCWjLF7bvJY+bB+8QsPMwPufX296ggkVdybQW6cVMY7pEw13Hxr5c/mPyWB6U0/vC&#10;hbhWbPB6/WnJNjtYbcmGJmVRnfxkHFVruBvIW5WTbsIGF9KI3TVzSCsMuxkQyMcDcPxq4Jbb7Uxj&#10;XhhyBVyu0rGsFZu5XhEc1zcuewG32q4k7G0UNgyJUTi2zGo9rlaSdjBNAxw5OT65rOhkJkYdNxxm&#10;tqSsFrF+DdDkMxYg5H+1WXdK0gkIPLknC+td8XzK5pF2MdXuLWXyrzJU8q3XFa7TKyKwIJZetOS0&#10;0KWjLFjdhZXtSdsg6f7Qq2Y1YlHOCOaa0Rnsxu8xDB59Sag8ovJlOMdR1p7CTJpNwVATjHQjqK6G&#10;31JprcQbiobgsvGPrTQn3NFGdlEbyFwOOaGzaTxThso/BPtSJWpqJJaRIW2MLjOcgnB/CtK0uRdO&#10;XcgcY2seauyauZO/UtvL+7KwuqjsCcikg1ZBJFbPJtnccLnsKUkVHbQu32mWmr2aQ3sSzoeQc8g+&#10;oNcPr/g2bSUNxYuZYT1GOV/WsZQbWhpG732OWOyUmC53I56Eij+x72C382PbMi8llOcA+tZyhdDk&#10;uV2ZlXBYCMEYPcd6iR2kLZB6dRXO49SLDGm2IPMOX649KfFeNIVOflX+HPNHL7ppCOmo+bUEI2oh&#10;AJzya1o4oFCXExVUABCd2NZJONmyZp30Etr5lv8AewCo/K7e1dPPm/gV4ztYDqOp4r0qGqszJu0t&#10;TBgnMdz5FxG+7Pzv3x6VnaxuGqgwyfJJzt9PrWz6msVZskexknlSFFyy4JrUhMrt5VwAAowTnrWV&#10;O6FJp7bmnpd5Ha3p+ysT5I+dN3U/Suk/4TCSKIqLVnfHAbp/Ot1dmfKnK8iva6hdathnZ1y2SIzh&#10;RW+mqfYY1hhGTj+Mk/rVN6kqVnoyW+8jWtM2XIVZB8ykkfKa4m58EXKRtNBeRTs5JI6H881z1aft&#10;CnVvujHOgzWsUguXQEtknOfy5qCB1Wd1XCqndu9RTpOLbYL3tSnqUtvMB5UqF09G5rX8MakrqbeV&#10;vmA4NZ117unQ6Y6pJkWp+Ir23u3tJEjwp+XjqKgh8QzQKAbYOT35rpg04qzMnSWxY/4SWVmLfY25&#10;9CeK0Itcu2T93aH8TiqkrE8sesjm/ELTSyebJHsJ685qDRFcXBcMQMYNYVJWRr6GrqM7orcttxhT&#10;nrVFLqOJY2lJwDnPqa3hL3UZtN6HO61rVxf3slujNgtgAdq3LDSLa20xdrhpH6k9c1ctEoocm09C&#10;dr4aXC9tEySM/JJ6/QUKlyStxKoTI4B70tNyGki6JI1jifcvnHJ45AqlLeNlklIMmec9qGtAitdS&#10;BEKTFcj2Pei5h3Hhv/rV5F7CC6g8zTtxcExngk1nMkkkKNG27PBHpSjK6NE77kv2KSORl7YzuNTW&#10;sm6Pbg5PqMZpy1G9C8y+XCu3IB/hqS3kREYMwHcg1k9idxHvoY3DKSQT/nvTH1BPLJjYkk889KSg&#10;3uXZ/CZ0l63MW8kketYkryMzLKec9Qa6YpItRtoCuArRR5JxkmqtteEF9p+bvVct07jSSTLG9iFc&#10;NnPXNRPcgx7ScP6+tTymbjYYk4UZPPNaccwaIcjcOmTTaJaZYiVJF/eP8pGODVTyRG7vGSAD0zUX&#10;toHM2yTzwFJJNOaUMc5yPrQ1clolEiFvkPBHQ1G5jjtXRjl2/Sou1sOKsYc0gjlYDPHpVqJGuNNl&#10;3BtwYFa6H3Nr6DVikWAkgAE4/Grun2ciMY5SzFs7R6VLkkgTvcuW1msMWHcOynkf4mpiJJCu84TP&#10;AHasJPmdzNNkfkSKpaIgszd/SrFvGI2kOck9FHp71TloUlckkRTGroxXnkU8ELGWbBOME5qehElc&#10;rLKwkZg2B7Glec42luPTNDVwSsXIXiEYXcRjqPWr0Fy1rkoflOOSaza7gm07iTSO82/cCfUmooGB&#10;Us3c8YNS11EzL1iaMHegySMfWuE1KQtL16134ZPqXTRc0izlkniwpKnhvcGuusbKG3lZNuNvPHOa&#10;VaVm0hy10L95DBcRneMqR91eKsWkUUWYH5xjGK43dxszJXtZhIMIYmIC59f/AK9QFztnkGQsQ2qe&#10;mTVRWguhPBgLGpYABepbv706Xp8r5Zep9ahvUb7EEErgDOMsT171YSXMjgt93gYp8qegx88DKgGQ&#10;GY5Iz2/OoCC6At8gLYXNKwb6CXUUkcTpGdwz0z1/GqYjlWNvmyx/hHarjaw7XRnXdlN9idnbLZzx&#10;WXaR7JWmxuEeTXTB3izaLTVjORxczs7nkkk1btbjyp12fw9vWurpY0jodREp8sTREA46etacE2+C&#10;OQNlX6gH7v61w1FdXJqXSI/tIE7BSxA53Gk3k/vJAQWPGR2rn2Oa2gSXGHHyZ44NPSTklCFyf4j0&#10;pJdSlq9hJ5YVJUkh/UHAoabYAysAD/CKNR9LdgR2YllYHPIpkcyRy7Wzub+FetFrPQzeu4r/ACTb&#10;4zlcfNTQzFmJbCsO1MOgo/1Rkx16Z7/Sq4jDkmTpngdxQVGJKIk2ENwxGDk4zTVDhDls4Hr0/Wqa&#10;7lWHSAMoG4Dbyfc1HNKFC43ZOcYqVqyd3YZcoyoTGQruoyW7D/GgTyeayMhXywME9x+NW7WKtpcn&#10;My+WzFScY/OlE5kZHlOxjwKiz6g1dEbbh8znkH1zmns4YwySfMvbPQVVhRYkOxnkG446CoVUrMrZ&#10;BUE7vpRuXbW5bnkURIEwF/ixxiqc9hZXRErqsgA/i7e3WnC8VdE3b1KmoWayJ+6QBYwBxVGC2Oz5&#10;kJH9K6YT90raOpZsIjFdAtjJzgCuwe4E/h14T95XDYzU1U20atq1mYyAyMAVx2APOPwqNFjjd13F&#10;sfpXO+xgkxSu9Cu87H9ecUW0DkPhDyMZPFHQl73IIleOQxyADbgjPb9avwbCXOM5PJzmnKQ4oYrq&#10;7SAHAzz9KkuEUJEys2OuAetQ7lQ2afUFhjbJLGNmON4yfz5FQy7oY5oUBPm/KH/H/PeqU7tD5Ur6&#10;kAkdiV6xD5Tjj+tRhftYeKUbFwVJHHFDXK7ilJ9Ae22wBFPCDAz0qtHOVvDEExsHJPQ/SrVpaEq8&#10;i07btmRtx61L5YmjDCRARwOev1rNuwbO6K72jzcKTEV6lf8A9dTQ2flxl1O73z1qnNcti/QY0Gy5&#10;wuMDBDHnmnPG63TNuwIzzU3ujJvV+YrL5srsqbWTGSe/v1q9pizLvXy1PPJI5H61rEuNo76mjdWU&#10;mp3cZupdiqPlGOB+NY1wyRl4DwY2+bNXKPu3WyDSTJfs86r5kkRVVwpIOCM8/WrMf2eaeJV3ZUc9&#10;/wCtZNWehcHzXG6tqenxRoFb5g3AC9fwquqIqq8L7DjdnOcmmoyS1KnLlaGzs90hYyvGcY3J1NWI&#10;tQaKxktSz73UYkAwR+NDStaxMJtNsrDZK6+ZwQ2OTyaddWaJISnOQSPm60ruJk3eRWdGETN1Irnb&#10;57hZwMZz71tRlc2uJBJncHIDDjLUl1EsiL5fbqa6HpIT0GRT+Wwimwc8Z9qJ7JXLNGTuIxWydgKj&#10;QzeYqqwAA5NammSywgMu+KaP+Idaq62FudtoXjF7S6WO9jJSX7+31/vAdj/OuzuILHXraO4Yx3Ky&#10;LjjG7HqPeolHlakiJKzTMO30WGwvXtvOdLSTLAlcnirP2KNII50OR5gVljUDGehPpXPUd90aS13Z&#10;YsLTzLm/SRUi8qQYbALcD+XuKgvQsUJvIbmY+axB2qrAY9OKyTTS0T9TFU6auc9PqMiKY7RGkLgq&#10;ZH4OT+lZ7afqMUIN1IwKnLBWOfoea6oU4LXqaqaWly5Z6i0mqRyTO0McY5VTjOKNUit9WDzWDo1w&#10;eQEfJIHtmtldWIbd3LoUrLULmwBSYHg8hxjFdLBqEF7sVxtYDjnv60W5WDT3RNO+0EtIdg9OM1kx&#10;xSX96F3EOTu644FYt++TtFmw8MsV6oDnzVXHHPHpT5rxWs513byRjkf1rR7aFQfvEGnTo8MiyNgd&#10;SvrxUcKwzRugVCGbgMO341nHqVJXLMfhWzs9QW9giw6jIwxYH6DpV+N4ElX7UykyfcDAZB9ua2lK&#10;TSbMb825ektj5fnbcSJ0yM89q8ytr9tH+I8d7OPLSbcpAPY+tOFrv0saRjdNnpkt8kzxzxYdRyQv&#10;O4d+9b1sYDCHhJKsMhCMk/rQo6ENLqXbd4JVKpHjHbGKVRIZApkAbqKt9GjS23KJKPKGXz1zx0ps&#10;9jYarEftdvHISO/Ufj1pqPRiitbPocbq3gV1E7aRN5pJysL4+X2yetcZc6ZcwGaG5haF15KsO9eZ&#10;Wo8nvx2CSuyHHl2jq2dgbJIqvJHETuhDKcZ2k4rnne9+hK3K6N5YYMN2fvNnGBTYpZInMJYnaD16&#10;U9GaXdrMu2fmRW77ySByQTmnJtW38xSA24ggdcVN1ZkJ9UCy+ZaICOecZqOORQm0jlhkHPQ0PUTI&#10;I5DHeMcZYDpTjcI87k4ycGnLYc0NW7mW4PkSYDDYwHQg9jU9s0CRSOj4kQ4OO9OEd7IcbO9yWHdO&#10;yuT94EDNVpW25Uuu5MjntQ0OzvdkYcTQ7C2MH731pZElghxG+8nsTn86rfRlw2K9/MZIrcFNhznj&#10;vWtNpkQ0eK4tJy80uQ8bD7v41LfLFId25P5GVaxS2xuY5DiXvz0pVZoYUYOXdzl9x+7VXu2Q46jZ&#10;rvfLJIADv5LZ6VkwSTNOq8BSc5H1raCVtR9GzZuP9IYLASNoyW7VU2iGNnkK7SMZ7itaE9OVkxlf&#10;Qq3qq6KGTKPgKxPSiGBoikTsGUdCO4rZ6GqbsJe2ys5mtyVuIiNp9atWF+L5fnG2YcMPemrtEvuX&#10;5AExvHXrnvTWjKEvEMqByAaNydmNMyFQ0/yqeM1HDO0cwZHwOeD3prUdtDe0rWV6SLuB456it1St&#10;yhAxgDAy1FzK3Kyqu+JvM3EhDhlPatK3uY5RuBIwOKtCkmjZtWCoPMBde5A6VS1O3gnvY2tpQWC/&#10;K49D1FUyYXV2je0ucC2WJ5MMOnNW76dZdPlVmUkL+dZrTQqF72M+40LTdU0yFriJcsv3uhB9Qe1c&#10;z/wjepaNO8+nSGVOR5Z7j355pSik7Fcytyy2KuoeHodVt/tMSC2vsYaI9646+sbnTwVmiaMkbQTz&#10;XNVh1Kg76Pcx2haVAAWUjrnvS28RRXVeWPANZ30siZaF6ORYCHCq7D15H1qMyG5lDSO2z0BqGtxp&#10;q+pP56eYUjAKj1Oa39K1MLtidzleoFXh207SIlrsM1Dd9oM8Tfu2JOetUHgX7WsszDPfPFeg9XZF&#10;rbQ6O3mtIfnkwDjqByaz55vNupXjbapA5I6UkiIprVleJfsFxiOOYyHlnA5Y/SnRa1dfa/Ku1C7j&#10;gFx2qm776D5U1fqdNZTSAJ5Lg4HRWx/WrcV3J5jrO7+Yeg3ZoVuxjvsWomkucKsgJ7/NT72cwRkS&#10;gKAOueKoSepzN/OJiCeR1HNc60RuxOrStEgO3K/xUmjZSa1KsHh22im8xp2PPHNKgNhqeYjscdj0&#10;YVhUvLc2jJy3Omngju7SG8iUFiMOOuDWYHuFc7QrqDgYbFTStKNn0MpJXLaPMFZpITnt81XYphFG&#10;WYoGPTPrWtl0I06GJrrs8Y3EE+1Y1pdNbSqGOATWE10N0aepXaPCI3Yc9K5u5uxGrZP3fu/Wtab9&#10;1AkP0rT7iVmvXQ4bkM3etC/1IOotULeeCMGPoc1tHVmd1fmLcWliNFmn3M3Ye9XVMs0a742bHXc2&#10;MD/Palo9RO7IHMqRgxAhS2Fz3qSyjtoo3FyNztn5qcttBLyKrNKVI2qD2Pep4S4Koylj3J4FeHK1&#10;iXoNlZPss6N07ZrPg2xXLxOWVcBl5wDShezRUHqTPfGQ4BGO5XuKRblSwc4UDsTWiiayV5DJ9UdF&#10;yBkAcGqYv5bhye3rVqmkrl8vUpXt7JFKTuwCcDHerVjcCe3clue+a1cPdui4xTd2a1tHBBbSzFxN&#10;x8r9MfSueupII5mbDMSeuc1nC7bNJLUrwS7rlWwSnOfSoreJHeYrx161q7oyb3LI3xW4OwsqenSq&#10;t3C5RfLjZmPIPWiMWnfuJ66sdHZsVzMdoA9asWq7I5N2d2PlpN9DO6W5LbSKqSq+S3rnpTi5KjHG&#10;T0NRNakbMA+YpM/L2qKOVGJQHB7Z9alIb0ZNBISSpwWXqc1NJbyTxiWMjI+8KbSTG1y2ZW+xLgOR&#10;nPqa07e0X7O/XdjoKUpaFJqzFkhh8vfKMFcEKPX86a90mAVbZnjg8n8ahK+5mmKbmOIudwDdcd6i&#10;F6nUliCeMVcY3Rez0LC3BeQbO/aiW5UOcduM1FhLRjJrpdgI6D3p0rYgVi2B1602rCd7FaJi7/Kx&#10;NLJujIL8Fj0Bp2Jv0J4HIlAGSDV55lZguTsNZyWo1qO81Pm2jMZ4XnmmSSsg8uLJz1ANKwLR2Me/&#10;fazueSOmOmawLWy+3XbKw+XqTXXTlaNzSPVnX6ZaJEM4AVMVZJT7U7jdg4xzXLKTk2ZvRi3E7MAh&#10;O1WOSR1p/nrDhy2TjBpculh6BcXJECznjscGqdvO8wES8Rgln+v51UbWBxuXXZgqD7p7fSo3kaIs&#10;p+YE5qHqJR0J9+VQ8EHjmmjY108XmZ4BPPAoi7AoNq5PKGDIqk4A6g1EbsTMC2QFOOvWnurkpN6s&#10;bNcrKwjY4I5B60/zC8LENs4qLF2a1KqSja4J6j8DXNTrJu+y2w3vMSTiuim1ezH8JnLZzWzsj8Mp&#10;q3FbnIY/ez0rs5kzdO+p0FndNbuI2wB3yefyq7anZcSREkRyDcM9jXPNKzQSs9RoXORv+UNzz+lW&#10;i5+71A4rkn2MNLMhldo/KD9eQMelPJUsAwC45JpLQI2uiuWWa4OzLZ4zVj5IkBAJJPQf/rpg10Im&#10;mKoJFx6HFMaTzCHAAPAOadrMTXQkHyxsWx8pA60RSkYYZxSasK10SsFAZlc7V561GsfmvuWT8BUp&#10;21KV0RyIxkYLn0yT3psGYwyM+7dwcmr5tAT6smeTYCvbvSLIrRqw7cZJpJcruJXvdD1KTLmQIVXt&#10;k5/nUkk8DTrKG+UqAQRQ0ytnqMLRtuLKAvaopGRoyYmJXPUj+tGqZW8SOWXdCQGxt7Hv+tReZIbY&#10;KWICnNaJLqRr0HRPyF3YPcigMYyVByM80nvZB5MeAZpD5fBbqD0rQew8u3aQsFPHy0r20DlEi01H&#10;k3Sy/IOeOatpFpkdw275gV+uKd5PRF8vUW0tdNkuN24EqCBV60j+zyyDcuxxtHNOTlsx20syrqFk&#10;LVkaKQFD2zms65kt4CyGHMmeSKVODqPQlPuV2yZQoPBPIPb6VsxWscmNsu3PUGipTcNRSvLYdcaX&#10;GVEgbbu6HrkVnuYoYzGpA3cZ3c/zrK+liLWYgZI155c9BVaYANtZiWHOSTxTiW9SRJkjiYyZPrzQ&#10;NhiYH5lDBhg0WYbaEfnxjdvwQDnmo48G2aUjAZiBn/8AXT5Xcly7EZO1SGIAJwM9f50SELE3zjEg&#10;28t2p2u7BFtFc7DIInBIx1z0qdIWFyjq+VxkZGRx261T0B8qLELEXD4Gfp3qaaX9yY0UEpyeKlx7&#10;F3sVZJXaaNABnI69x7U6eXzdQcKCI3A4HShRsZWsZUN/MurNAVZ4xuzjrUVrq+rBpUjSYKxOSBXq&#10;06MGtTdO2xc0vxJqsV0IWYlAedwHSuxOkr4j06a5siGuoCGdF6N9OaVaEaeqXqNNRXMc0HngmeF2&#10;KuOGRvSomvGjmJhC5Pylev6VwuNpCk1e4pZZ5QJVIJBwOlT3LSSQwPCuQvB2+mKzk9VroZTsnawk&#10;e4QeruMqPTFV0lmdgzjluvOP61Ss2PRxH4ljTcFZl+8GyDVs3J8mKdhkjIYDuKiXvbGdx0Y3YVmB&#10;3KcD1P0zWLc23mzSbACQehp0pcrNovS5ktbTwzYlUZHOD1FRmVTNtZyBXo6PYpotSQK0YKkEnpzU&#10;UYuIkwzq3+y3UVEZLqKzH2ojkc+Zhyp7HBpt1JJJIDACjLxt7H3NabyuPRbjUu5JyU2+VKnXPr7V&#10;1nhnxAsFxHBdOyqzDODjn1+tbW0aQON9jvNQu0uJIPNyYkUjzU7j6VgXbXEAcQzs8DEMMZGf1rz6&#10;qaWxF2rSRRe/liLyEtjsFweKT7ddyW4t4Ziqns3OK51PltzE8zsR284hZY0RJbg/xSfwn1FMUS/2&#10;wqarMk3moShiGWU161PbmW40vL+vQwboxXU8ogaRo14JfA5rpPh9brLc3gklgVsBUWUg5+nP8q0k&#10;3FNMc4O1zpbjRVnguLN9OLK/3JfMIKH1Ga5K4t7rRC0N23zxnh0xgis99L3FFp9bk9vqbSwssjsw&#10;PY9M0W12Fldxncg+U+9S463Glc3ba9+32it/q5I8hixzn8apzXaRB9w4PApPZolb2MoCSYK0bFQh&#10;yeeorQikkyiwkh85PoazjuaTfc37LWp1szvETFTtKvuP4gCsWS6vLq9jIHlsHyiHGR71o7J3ISju&#10;0dfa212kYmnn8wqMsc4Ncr408OjWZFurWILOnXBwPrVJpNNEp63Mvwz4pk0e+fTNV3CGQhSWPANe&#10;i2dzDBNsgu4yh5T5hwPTOeaJe6/UqUXe6Ro/b0jlJOee6Hg/rxUouTJG0ig5HvTvdGd7W1GNdTFT&#10;nev1P+c0DUjCCNm58dc1S3uUm27kWm3N1JqUkkjIIieFzzWrqFlY36GO+jjYEcFuCPoaVOKaaZrD&#10;VHnV14ZludQvYtNUSJC4wu7GOPrWHcafeWVwUngeNu+4f1rz61Bp6GTvIpSKN5O3BxjPTmsq80y8&#10;vGLwlpFU/N71z004vUpNozLb7SsckRJTcSOO/wBKtj7WY4lhfbj7wJ610NxKurGhaNJNH5ZyqqOu&#10;Rg1POilUEeCRxuJrmk7SM7q5mMZPNfawJC4JpYVX7YVYfKRjJOPxq2+xdRWSY1I5YnlHcHOPX05q&#10;Lz3LYbaAGySvc1XmRa+huKwZo5Ceg7d6x9QWf7dKVA2HG3Pr61MdNyk2lYnsoJPuzLkdOPWrrbEk&#10;BYAkHnt+lJy1shR+IramYJUjKHaY2GBVmDUpLaHYGwAev/1qq142Z0RS5mQwTW7X0ssjGVJPwxVe&#10;7MKNiL595ziqSd7Dce5mXUoiUoq4BqvYyGWU4+XAxzW0VZNmclaJtQfuo2Ulst2NM8qK4tpYphzn&#10;IqKbtO5hHcY8Ae3KzHhRxTVQxzRK/ZefXFdr1N4jLq3L4l3lRjIb1H9azfLlM8dxE4j2nk/3hTTt&#10;oF0aJvmcskuQ3YnkGrFrfIJNj9D1XuKcV0JdyzPC1wxaDDDHAJrGS4MV55cy7R0z6U1EN0bUEQ8o&#10;zKw45qe11sW94VkHBGN2eM0lqxWujbV/OYM2THMOoNXraD7Ov3iy+tPYzk7mja3/AJWE3ZH1qfzY&#10;Lhixk2sOh45qr3J5eUuQOsqmOUqxPK4OM+496S6nlitJgrB1C8gjmlJDW5e0HV0l0qBSQoAxk1ti&#10;aGePMbZHsave6YJq1pFW9sIXYk5jbHDj/GsLWLONNPeK+KXKE/If4hUNa7A1aRwV34UufLe5tIW2&#10;AZ8tsA/z5rlmWS2uDG4II65GK5ZU7FaNXQ26uF2KNoVvUd6rJMy4BJ2+lZtaCJVlYtuHUdKrR6hL&#10;b3IZicg8570Q0dyuXQ2o9dSRljAABHc85qRklu2VIjtyQxOfSuxPVDekWbkrpK6RbBll+8KnisDv&#10;LyHCJjjvV6md+hflKG7je1jOzHzFhkk1T1CyjmlM9ym4AYwB0/WnZrcd7PTczzZWwBeC5lj9CrEY&#10;pSNRQHydQLjp845osU5/zomt7zV7QFklhLEY3Enil+1alcfJdXcQzzyc0nZf8ML3LaIpXcd2ynN0&#10;GRf7tZcbO8rW8chVFXczZ6mj1HfrYs2fmwYWaQuWPGTUusrG8ay4y68e9Q12CG5c8LXgKyWkjZLH&#10;oTWv9lggZvMQs2eQayptqbQqnSxm3clyg3RkLHu+73NV/OkuLtUyCF5OTwK62kidLE2qWMZtA5IL&#10;98VzzhfMVA24ZxiuOpdm0drkWsxtAVPYjjnpWNZQy6hfKsh/cpyzdsVrTfuXCR0t9qkS2cVpDGVA&#10;4AHBIqHTrQvK9wYtssn3fWtFpEzatozo47m8soVjcgd8nkmmfb47ycOxPPBCinG1tERypaonmskM&#10;CHcFXqQxwBVN7iGF9kjgIOgHNVugSctirgBuHD5684xQHIYtkjHvXgW0C3cimeNY3bBZiMVm3TSF&#10;IZdpCdOtXDfUa0FRFETGIZB5yM1DGFOck5PWttWVd3uLgKmGOWHIz6VCm3BMQ4Xsc9aauaJ3G3Fi&#10;bpN5cg+gp6WxgspQuWJGB71SnshOVtCZd/8AZPkIQGYZyaxJ0ZsKrjc3QdqIuzZSm76l6zt3iQLI&#10;m7vkdqlj03ZHIYz99u/alzDb5nc2dOkis4XiuUEkTfeXNas0unoqR2liixOOck/lnNbRhz7PQh3F&#10;v9A07WbN30yaOOeAbtiHOfbrXLnTSsofOCnBB9Kzm3FarVGdnGVmZ12winaFB85HH0+tS6ZGZGK3&#10;ABB6Hd3pPSOpa1Lb2uAVLA1FBpqkTcllH8QB5+lZKTSFboWfsghUeRubuS1W7MLK5wduevGaT95X&#10;KumOurVIcuzYI5C+v68VHFeGTEIVFAUglcgn9aTXMrjjLlVupQnVjEAG6+lUVilecJyQK1i+pFl1&#10;LN2hDxkcg4BpEtZjO2T8oHSknZahHuXbXG5pCeI1yT6VThSR5pGIwM5qe5T3LcqLEsZYgk98068z&#10;Ki4/hHP0qb6pkEdsvluSOCRTDmefBP3evNXcaS3NCDdCMjaRj0psjlW3BchxxzWdtRbDEB2Epk5q&#10;eNGKE7vnPGc8ChruNJtkUmnPLF5bbVcEkkmq6W0dvCXIBaQ444qubSyG/dZYhlk4xwGGMA0trKFk&#10;kaQ5APWptukJ6kzMpQMxyOSMntUaAO5bJI/iFF2Fi48S/Znjcgqx4qrbSqfMjLFN3QetKOtwWpbD&#10;5tmOc+WMHPaqYkEkqnHGadrglYsGbehVR0GDt7mobYCO8jfOTJktz+lSuxSbjsWLi48qNZd3DEgj&#10;NQDPlEqwwRkc0W7ivcakpY47noD0qzJJmEc4f+ICnyq47K2hUujttwVz83SoYvIinWUxoXCkbjV9&#10;NBSkQ31sLhQ0QwznnBzUQwnyo21l+8QOtXGV1YqLKTRuk28OW5yea37a5jkiwsmXI6Z6fhWk3daF&#10;uXuki7Y42GcY5PqakhmIRAed3vzXFLUyGXbrvXgEryMmngiO3MjHJIwTnpVW0Ba6sTzdgQ45Ixn0&#10;pzSKr4I3bOcmluRK3QaJBJu3LkEetQdLaQggAHINNKxW45g8lqWDEk9eab5xO6LoyjHTqaLXVwS1&#10;LltayyRk4yoI/A/nUcxaOIpHxk/Mc1G+iHJbMjRWMnOcdeRwKYynfheCTgU1oN7lm8QBhGw+4oPH&#10;WqgjO4JyMjoe1WgVrCeWPM8vdhlNOkhK55YKe54qnK4S0ImmwG+cso7elTQK7xAYJYjOPQUrXFqR&#10;zAx7hyykcrUqKHthjG8jkEUpOxcRYbR0VpGGGI+7mh1LMMELlsHmlfmehPNqPg8y3QyMwdWOQ2R/&#10;jUX9qCXeJzubsc9q0glJ3RotUVLjXY1hkjjyCBWXFrsyx4XO71bmuuNPuFugkPiK6tt+0kbvSnxe&#10;LbtSFlfvWns4sqyEn8UXFyVCSHCn8q1rDXrK5iSK7UiRTkuO59aFS5V7u4SVzUS6gSTzI38wH1NJ&#10;e6l9mEckOCWYZGelc81zMlLU1/7RW5sDudQAMAiufzHNKxZ/unIA9awp0mk9BTVmXEYeU+5slB19&#10;aguU3qGUkN/n3rNRlGVjHYrzQyNCUMmFc4wevFPtn8tBGW3Y6jP9KtrS1jW19UPiNrE6fai208bh&#10;n+VXru4ggt1WFN8XqDgmt6dNy3E4pmW7rOdwRlC9s9atRRwzQeXGPu8hTzz+dFSk46oTj1HXCCFU&#10;WQcvzgcDFSNaM0Il+ZTjPy8Aj0rj1RMtNgtrYSPsyQ38Jz+lWI7F0dvMwocYOT/9eqafUNX6E91p&#10;BjtBIHww+6etcteNNYqJPMY+YxA9sVtQcZKzRpa5mWEt2l8brK8k4J7iuy0bU1tA8kzRlXPK12Vo&#10;xkrJF/FoVLnVbOW8f/R02g4zjrV3SdUFhK7WUrW+eSB0aqUGo8r1Rn8L0Qk93DezStcW7LKeQ4zz&#10;Va3toLpma3eNmHQvwR+tYTpfcLbVE76dMzFXOH/2Bniq8tnNFaArHKoBxjHJ96w9lfYTneV7FaF5&#10;osjyy2VwcnJA7USGZcSQEScjPbFRKnyu7HdXNBLeRzIgKCORAR3ye4NRvEYyThQgbon3T6jFY33R&#10;F7paDXlRJo5I+YycYx9w+/t709kEsR6qQTtOOtS1ZJsptJIr6isbgSEAHAyM84rmbywTzw8RyvXm&#10;vQoy9wtXI3uQuETkr2zio2lOSp78jFaKJQyFXG99xBXmtJCxtkaRQCe5OATVyegkLLbwR7WmI80k&#10;YweRTLlRGGZyiqfuOpqoybtYSua2g+ILu2CW803nW5PIbt9K7ZZISxuLdYnglwHUt90+/pmlNJv1&#10;HNNq6KN1o5kJlgDqM8QHk/gazpImt5iZ1ZHUcr0xmuGtGzuYXvoQLJOpknVN7KM54/lWXf6zLPsj&#10;gG2Rju3AYYflXbSkpLRmiiuw601VCRHq0guYI8/N/Fz24xSLrtnbXW610+KSKNt0bbiGFbxuvhdl&#10;5Fcljfi8eWq2oWaO43LwVEmAfaqeoeJ4dSQW0NkYyxyc5JX3o5HvcJRtq3f5Fa2u7cERKSJD1zwC&#10;PzqQ3CjIyT3we1ZsSTTNOyJlsZ5Adueo9ah8yZ4TGwLqvQY6fSi+gJXJNL/eO7YJwPumtLTQWeV4&#10;RkjgA9KiEb3KrbmnDAfIDyBI5gxIy2Qf8aqzx5uRLEyFyPmHRh9KbaehjbyNoaoILa2hmkCzMOrd&#10;x7iolVkgllMrur5PP17c1UVcSdjD1Tw9baqqxzOsLg53ZwwqB9Bv7MxnTpPNWPruO1iP5GrvbR7F&#10;qpbSWxBNqOv2rBzGZ4e2zDfoOau2fjVi6KdOnLZAYjIA/SrUOZXiynGE9Ys6f/hJIG2QT5ikfld7&#10;YBH1/pWnYGYsyXQSSJzhcdQPqKxjaTuZtcmjLSCKF23ttPuakuVKxqxlYg8gkmqb0BLsZfhWUf2p&#10;qeTuDuCDmujGLoOcDg4Icdq2spaP+tEVZTjyszLqy0V737LfRW7TkZUEYbHtiqt34a02S0eO1umt&#10;w3PBDfzrCdKm1yyKUFHpscc/w2u8rJZTxSIcnEpw2fp0rHh8H6uJJiIw4tj8+GX/ABrm9l7tyHZf&#10;MnttAv5LAmO1ldH6svOfyNVJNOuVwskLx7OOQRmuSpRmmZwtLbUyxF5d6VYbFKnIz1qpPDK17F5L&#10;bVc5bHahabnRbubZtQ1uGLYwOhqgmmQqrzyDO45PGMVlzNbGaXYRsBAicPggYqFy8yLHcMQQMBs1&#10;tFXRoti7aqUVF5wh5yac8LXEhEbjnJrOO5inyu5kX0DwAeYwLbqYzSbWU4LnoAa6NLHTTe7KNkJn&#10;vJF8w/L2Jq/bxYyZW4JJz3NEnrsKcmlYoX5ZkOATk8Z7UyxhZYPMBywPStFpAmTtFGjFcuYv3kZA&#10;/hNKsxdI8AAkkA+tY25XozB6Fua1lWQKXBO3OQKjhQ3VxIN20quPWu2MuZXOlaq4+5jxHHbqDxjO&#10;a57VVEdz+7J2KfWtE7sS2BZ1kxucZHerKyCArcgbmHBHpVILdyxb3brIJQ7FTyBnpUlzsv2ZpFCO&#10;Od47/hQidncjtZZbJjFdOGg7P6VM8MEm0RSh88gjrVA7mrp9yRbmPew2Hjf/AErpLa5kubcPG3JG&#10;M5qdL6mciJ2a1cmRtz+naqxvWaTeoaNh3HeqXcdrmvY3xaIFzvJ65q3qGsQW+nSIo3yOuAM9Kb10&#10;M0ncy/D15cNZ7GbKgnBzW/DqskTeXnbg5Bah7sFZmzaaw0zbWZXUjkZpk9isw8+BjIR/yyLdfpRd&#10;oHLo9hyH7REomDW79CD0/wAKx9Y8Lwakqma3VZVBAkU4J/CoaVrBF2OA1nwpdWOWCtMF5yB2/Oub&#10;eKVf4Oe1csoNGrj1Q1La8mYlFfC8ntWnY6AuoStLNL5bAcBkzzWkKfXYOblWiuPTwhLbSiWS4BDN&#10;hRjJ/nXZ2mg6fZWyyTXWW24OCOK0SJlOT2RnGK3+1P5czyKD8mPWhW8q3IG4Svkk7q1dthMntb2b&#10;b82xl7gdatTSRGMAyADPKk4J/OnsyHfoPjtYIYXJQbW52vyKzZrVXHmtEkYJOwKf/r0/UalYjfSQ&#10;IPMK5OMlt/T8M1NLp7NZqJbdHOODxmk9OrD2l7O5Fb6MiwkSeapxwpbisG6gWwMqxnIfgN1pJX2L&#10;Um9yaGOdmSJVAIAyTxipJ4jG8kKvvJGWJNS9rBFq5lWazQ3vnQOVkzjBNdrJPK+zzmIcqN2DWF/3&#10;iZdRaXKOoy5ePYw2jlvWqkTRwyPLhst/D711t3RiQXdwzskXOMnIBzislZNl2Cx5zXNVRutjdks7&#10;fUTELz5VRck1TWytLJQI8LEpJOe5pUvhsRJtsqSQxmZpWXgdM9hWjBeyQYZFHC4X1FbbiavuW4TP&#10;coZpQz+hzkmoPMSMhmVlZ+vUYqrJ6Eegok3R5WV9hPdqmiFrGhdw03rxkU/JBqyqdrSHacDtioZ3&#10;w+5eQOxrwuo7jEXzI2PBPpmmKnmWbIQPlyR7GhvUb3IbbdLFiPnBwcVb+yKlv90ksME5qpPlY3to&#10;VDbqJCGOCoxz3FSweXHGyyMMryKq7aDUS0mt/N3yosq5wQT/APXq1eNA+BAAik8JnJx6UpXQTWxV&#10;KRq+/pkYPPaqD2cFzdDecMvT6U05LUS3uXLdEZjgnap6ntV6WS3ERAUk+uepqW3cfO3oUYmDTgSR&#10;GRT1FX7+7gaxRdPuUix8sqkV30r3XYt6k/gia2sdXVpmMqTAhie9dfqHhq3uytzZuIi7cqBkD369&#10;a0rpud31Ino07GBrPgcSSq7gecB/DxuFYL6XFAUjKGNkPX1riqSlsgg9bCNGig4/eMTyKFlypX7u&#10;B6/pWSVxyepGmcnecD65pVl8hyLZQu7q2eaH2CL6jLnKoWLZBOTzmq1uirPuAJFNO60E7psTbjc2&#10;DtJIFQxEg/Mw3scCq16hZ7lvynkgDLhivQjjNW40bY5z0AHFZSfQeyIWKpaOuOXNQlTFbBCCGJ5w&#10;aaBaknlGSJAeCDxUssWSx74x1ouKxWQ7J1CnLYIIp0UJjEj4yX4pt9BpWL8UaeUB12jOM1MEjC+b&#10;cLlT91R3qUw2sUriN49jgbY+5PQUyJpbiV1jcKqjkk8GqbSV2NOzL1mCrHzGBfHG45qo8TPPhBwv&#10;TnNZt6hdt3ZKlvsgIQ7nHJqvFbsYmC85OacWRe0mSNEI0jD5YPRJBs0+bYwEkpwhHaqUtS4T5dWR&#10;wGRoWheQ+YAOR2q3JZLI0bKT8w5x60pS5WT8TKeC0mwsQrZBHqRU1ogb5XHKHt2qpOyKbdhzQJCh&#10;IXLM3QH/AOvTJEcwK7kKYznAqb3aYrtK4SoZlRUPQcj1p5t3S3ZlPCjkZ6frTbsCV9SCSNgsZRfm&#10;IJ603LiMDnd3Gaa1GRTlgQD8u09CeahSzld3Bf5v9roKtOyGo6pGnptkEaV7x+EXhU+bJpdUsLRJ&#10;i2nl2WVPmDn5ge9Lns9BO99DGm0471YnAA656D6VdghaPaSgXPTNVOd0Tdl4gZJOBk4GKF2BuuQg&#10;5OeKwBO4y4Xz5Y1RvmYk9e1NdgLVkx94jBqk+g12RM8bNhQOSOvapHWOM4LE7vSsxO7Gy4+8jfMB&#10;hgRzUcMG63YPk7/XjFCdlqTsKP3a7VJA4yR/KiW0mHzzxNGW5ViuN351UU5bF+ZPb3qxW/lNtOf4&#10;s1NDeMpZkjj3FMYC8Y/Ok0aJx3kihI8iykLlVPPFWNNWKO9E1xGJduSqk8E00uxEJJvUs3032jMp&#10;hSNx1CdMfnVWOQ7meMKWPFJLuyVZaIGAbaWyCOpHAqaK1Msjo5BUjipcrC2sCafCAJZsgID8o5z/&#10;AIVFIjLKklucbeqg4pxk2zWMXuEaJLGWYDMhxyen61HGyiXEY6dx0b6U7N3FbuOlkVZBL0U1G8sB&#10;jGeSHz+NSlJbCWpm65dsiCCBsKFJbFcz9pkVh8xLH36V6OHp2h6mq0IPNdifmxk8moQZxJuDEiul&#10;RXUZZi8y7GzHU84pLm2Nv8mzf6mltoK5XjRTxkKx/Cnp5ltLuGGB61V+jKLKai6Pw5RT1Aq8L8tH&#10;uLh8c4PeiSuDNzTtYs5rVY5x5f8AWuhi0/T3COspUMM5PNYvnp7ESIpFjtiwz8nqOpo/tuzgUZTe&#10;2O4rOrSdTYLJ7kQ13StULJKUjK8AciqF7AzxHyJIwGHysDyKIUvZ6TFquhnQRS5WOQ7ip5LHmrl7&#10;cfuCgBVh0Arpum9BkthcL5A3tvY8bWrfimtRGmIl3+xrkr3E0TXE9nNEFYfvBWFf3sqxNGshCx8A&#10;ZxWdKOvvIq3QqWuuxxyjcc44+91NW9R8RmJljUYHUnGa2lS5plcqS1Ej8XSTQ7PI3BRj61S1Kc6k&#10;0YOFUDhaiNDkncGk0ULi3KQJGGHynOFNOgUyNw5AHQYrtT0uZpdGTXaRGMH7ZiQ9VZcD86yjJdxu&#10;XhduO6mlGS6o0img/t6+6SSF8ccir9vrCyRqspMYA5K8k03FL4QcU9ToNLmlJW5t7gnA+6TXRSeI&#10;lMUZnK+V/ERzg1k4Ko9tTOWu5n3Os6dNIfs6s7HviqFl5FxPMl2TCrD5GUE5qvZuO+5CjFXReSzk&#10;Qb7e5SaMcAA00q8I3/KyAHcrnAOawdKEntYLFzT7CzvwVZhAyjPXP4danOiHeRHKkigfKA2Cf1rm&#10;nT3TBr3tx1h4ft7qRm1Bxb4yvOGJ+lcVqUMdvNImVwrEK2eGGeDWlG690uKuk0Zcunlj5iAE/WoJ&#10;bdI0JkJznqc10at6BuUrZvLWRJAW3fpVpWb7MoHzhT69Kq12UmOSKWSfzWG8Mf4R92r7xywKEdN0&#10;UvOexp3SsiW1dkQtEgkEqFhGeqdxVy21u403Ug8e2S3dRlGApp3lqVyqSszsrXWpL1Y5LDbKpGGR&#10;jhozTjcDWpls722EFzg7Z0/i9mFROkpJ90ZPliuZ7odc6YbWMqAAWXgdQ38qyp9PtWtR9oVd/P3f&#10;vAfWuOlFwd0DV/eRixaFZ3ZYLcSxpz99AR/On6p4KvtMtvtEUUk0R5zD8xHpleor1NXZNFKaTsc5&#10;JbjjezBWPQjaamtHW13K85A9CM5olGS0aNGpLoRXLAqZrdxIF/hJ5H05rU0jUxLE0cpD5+6TywqN&#10;0S076nRWMy/Z8KT8w6etJDeG3ctsdkH3lOOf1qWroS23H2l3DHdSsyEKeQDxg1pWmrraAKZvLyMg&#10;H+L2pKOuoTV2Jf3kl9aCW2zGzNgbWzVzToJEcPv81wuDzyR6ZquWzM5OyuySeyMspdvMZkPyiT+H&#10;6GtiIzII42hyuzLEkdfYVqtVYze+o03Vp5wTY3nLxynIouJvIHnSFpEfjYB096TT6iSuyCGSCPLA&#10;ZSTncMj9Kimk2MjxRvySOBnrUShcqPRsZpiW2qtc2V9EJ2UhlToR9DmtW20+Wxy2nXckCrgGJ/nT&#10;9TkVNFtJxe3Y2rScZW3X9dS4091vH2q3JHd4ZAc/gaz7PV7Nrq6iW4u2TeNxk5RO2BjpWjjzbfjo&#10;ZJ6aP8B2gOkd9fruZd0nykV0Kah5JZRISR/eB/nVve6EpuLKl5NBfSg3FvFIU6SDIYfjVaaMtEip&#10;PLsY9Vbfj/61RVXODqO9zctPKSzRDclmUYyh5rnoVk8/VxDcFgMZDHA5H1/p+dTyqMLf1ujTW6RP&#10;oM2oR6fCptU8oD74fcTz9a0rnUniGZLaRY8gbthJpys+ZL8Rc0ZKyOLn+xnxcGu9NeZGQllROp+l&#10;WbvS9JnBYaZe25PKlY8fnyay9jKUVr+JUnFPSSKkfh6G6tsxXSpz8yzApj2zUl14bnn0/wCw2pi3&#10;jOcPgH865nh7OwRu9XGxkv4PvIbiCNjHukO0MGz/ACq+PAMr4GX8z+/xtH4ZzVqk1sL2nLY0YPhw&#10;AhMuoYPsnH86zNX8Eajb7GtEFzGOpjbBP4Zpyw7tzITVlzPT+vQ4LxPDPZYSeJ423D74INUrMo8k&#10;b5JYDBArJpxhqbw7E1nZK91IxB3McitWOzL2rq2BtJ71jUqWMqi1RmXEfm3kUeAT2A5rWj0uD5Zn&#10;YhSOnbNEp2ihTfQU2BhjMMnQnKdyB781BJYJZ3KvI+5ByFHP4/Ws4zbIW1h0kgu2DIeen4CoNJJe&#10;8uAvJY8CvRpp8tjdaRC8YLKzbgCn3s1gXzebvcugUnsa6EkOK62KSLwVU/lV+KfZtib5gP4hRuEk&#10;TuvlKHRtynrViMSjDA/LTWm5D1JWCSEqCCDwQ1UGtLnTnM8Kkrnlfb2oHo9GadjfJdqFDDf0YHrW&#10;5BdNp0Uip9/GUz0zSa6E2voySzvXvNxuUGXBpbklNqFcDtnmqZKRH57RAbW59jipkzcKzMCQfeh7&#10;XDyH6MxXzk37dr+tbsWoWzL5U+CR055/nTWt0Z26otW0tvZAzlsr2GetJb67LLNkgJD1+UnP86q3&#10;cm19Tch1zI+VVcehrRt9TgnPzusbD34pbblLt5klzBHOjYAYMOoPBrjNZ0iGNC/kYJPUZIx+FJxE&#10;ld2MVbeDyzL+7WNcZ284/rUrkR24eNlMeckg9qErlcrKJv45rxMn5E6DNPu5E8mRmJ6UbWSLas9T&#10;KsyUuS659aVrxZgwmH3jwR2FVbUl66l+1t1Qjc7MhGcg96gu0keeLYAyr39Kz5rS0DoTNdpNJ5Kz&#10;+Wq989ajupm/drHKAMcn1+lWg1W6G2rLIfM3s3PGTx+WatHU7lX8vzUAXpVXbE7PcjllvLr5WV9u&#10;OWziqd1GpgDhOV/iajyWgXT2ZQmeWPA3FVPJIOKVT5e2VZNxf86W5ZDdWowJ0cBs8ketdBZTPf6W&#10;WL/voOreorjqaNPsaS1Rk/aI9xZiSSeW7n2qpNcn7QXYMQw4z2rsM0mhpnARBCCzZyxzyaZOFupl&#10;ZBtYHnFYVd1IpfC11N+S4Edsgk6FetZVxcCVwucDtWCemgctiO4kVYSrEHFNjmTzl3AlTgVpTbSE&#10;7o6CG6ks7fbDgqBjHc1n+U9/J87bBz14zXRHa5nZRKk+2J8SOGxwpXkVNCky2+5R8uc8mm2U0RLN&#10;gFT9769aXIdiB375rxbWdwSI1PlsQH2j1pIZRulUAhzQ9rgyK2ZoLt40B+c1sXIKwxsJN2cnaeMC&#10;lOzaKTVrGc0xS4Mu4YAGTWdfK0rsEkZVk64rSKtqSnYi2/ZrcMrZzxgU5btuHY+3WtPiB3epfgfe&#10;XMnzKF7+tMSIOS+7btHOKzegNbEYcRptUkLnJ5qV5SF9Pc0rEEaTsu7BwDWdIqiU5J568110Xym6&#10;1LdrcY2rwrKflPpXonhjxPHDiC9YqQPvZ4P410zvONkO19DV1u/L2TXKSqTH80Zz/wDXrmtQmju7&#10;MXKhQWHBHUnvXHUjdJmai7GGdiYfI2MeDmoFOchGAJPXOaw2JZE0bmViCGPXg8moS26KSOMlmXqR&#10;61N7j6l7TtNutQt9sQAB67mAwfqTVSeKaymaF8bweQKaabaLk0kL5bvJuyFxSLYiRllbIKtuyven&#10;exLepoxugm/dqAp6gnv61ZuEZIYwpyM1zy3EVJYw1wpUBgQepqqfvkMDk8VSdxRNNLZomWXb+7+v&#10;U1XH7xn55FHmORnsixXcbEZ+VsnNT25IgYnkt602O7bLyqLdB5pBZsYAoklMjYznHvx/Op8wkuw2&#10;eRGT7MTuOO3aoLeFIlWMnPPLZ61WqViul2WJf3kiiMYHQn0pIpFS7aBcYHVvU1na6sSTSoYUzEQw&#10;J7f40saAbWVVOe5OefzqU9BLuVrlTLKWL8DgCnTAKPLAGEH61ohS13IDtEiyoucDJxV1X3ISDgGm&#10;9UrkjZ4UNugC7drbuP500WYFxmElnYZIzik5O1ir9B72oYJJkMSORUEqyFJEiQSMo5BOAKaewc17&#10;X2FtQHskcY3Y9ehpI2d9wkGxs8nORjtTl1KT0LBtTJGAj4bPJx1H51rmLw9FZyCQTGeNN3mK3yE+&#10;nWrhJ9C4U+Zc17fiZq6KyaXHqNwhMjvnHTA7d+PxqmIlm8+QHGDkc8GlOXYzU+dsGxFHmLAbGeDn&#10;moUl8sCa4Bx0+pqbNlJNjre0mvGkuREwtQ33x39s09RJJKyMQdvTb0HoKc47GV03ZFiODcZIZztk&#10;Re1U4AFDZOQ5IU0rWbKtZ2LGxIhDKiggdWI3YH61AIRIUG4tluhPamm7ieiTRYIU4w20ZxgVqJp2&#10;ny6XJM9wxnHzIoHBx71km09Eaxjo31RQubViGOM7hz6VBDuQurdCBgCp6Eqzi7jQpWEFT95uufeu&#10;mMkj6ObIzxszqA25c4PtzWl0tTSN+TlOaNvEIshunQdifzq3aWrztAiyKm4EMc9vTHpTbvuYJ3Wi&#10;JLnTliETMRKmOcHB/maqmxQ3savOJAwzleAo9KbfI9BLm0sRybvtTR7my52qM8Y+lW0jtzDJJGD8&#10;uBknv/KplpsaKPcZ5whEcW0vuyTk4qOK5S1DmeTay5ABPWohHm0Q/iZJFqtggZ3IO/qDTbzVbdYG&#10;W2QZI6jNdCoSvqdEI216nKJrk1szxyxGRSfl5xV6HUIZoVKusbqckZxXc6CSujJwvsWvtVu+5XJA&#10;ODjtmny3lnBbu5YM235FB5zXJOjO6SFy3Zy8ty8u52XcjdfWp7O1gezluHkRWU4UE9a72uRaF2vs&#10;RSWInJ8iMkAckVSMbQZQIct1Bq17yEiWCZoGJEYj45Pc0y5nLJvVt3qDUqOpWxQIXYWZSXPTFS/Z&#10;ZPLDK3XtmqvbcfoRi3mRiSA2fepWCeX86EHuRVb/AAk3uRoTg7JcDsK0YNQv7ZdsMwZfTNPmW0kN&#10;92W38R3iBVmhVye4OKLjWw1u26H5zUOEejCyepjNfI7E+Vj6GnxXrtKiLO6pnoDVttLuCWljZnnb&#10;ak8M/AXvjrVm11W2cKLofOf4ga5t1puN9i9deRL5ZgcKRySO9KPNVQfNJIGc5rJu61ROqHWF99ok&#10;KTE56bgap38WWKmUtk+vWqh7srAZ1la2/wDaEZmYbQ2TziuiuNIivppHt23IAD1xirlN893sD0sZ&#10;c0YtiYUViTx8tWYhFHGhmUljwK05WtV1EtSISxpI28/KelPNyJ4mghABPfFJp7jVrkH9mmNlNw5O&#10;em45/rUojhSQDO31x3qXJy2LWupXuLe3e52qcjuaVtKRhuQgU1dCehHE02mz7hISh4IB7VpadqCl&#10;5BKA8bAjJ649Kp6q6Bq+5Vby7G7by3O0jIB7ZqvLqjCHy45WDk5zVXcndk2LVpfhYSJbjGOT71fj&#10;1GFkx9qyPRu1NtvoTyvsNe6tXDETFG9VOKuQrPcuPsmp7iOilhj8iaSm4r3lcdnbyLTR6weBIsuB&#10;08zFU30uRs/akbJ6jrzSTg/g3Ibu9Bi6AHbCT4z0AOP60yXTb2BWjeNbhV6K3+NP3ZaS0D/EZraX&#10;vXZNFJbbzjKjdirkHhlY5BJBebiOxHUfnVNOPS6JvbYJtDu4pG+xsqFzls96lm0XVJo4onA2o2cE&#10;4rOSho3uUpXQg0WSNGaZw7r0CnP61DqGkmUKI1YsnO4c/nWbfvIu9k7lSO31XTnjnto3R1PNdaLx&#10;tZ0tbwI1tfRkF1U43EfxD0NdFk7SIunZo6bSdQiu7ZUaICZh++Rv4z/e+v0qpe6XbutxNEC78hYz&#10;xsP9RXLUjJO8RaRSORSZ4bgRTDZtcDByQD9P616PpusQwWMq3UiGJufm549KqUmohyX0R0D6Vo2p&#10;W8f26ztp4WUbFkQcDHvXG6r8I7K7uLi40qcWmVBgg2koD7knv7dPeuqlJ8ije/kXCKUbLb+vU80v&#10;tCm0m7kttXtzbz5xhen1z3rO/suWGUTW86BT1I6molaMrPYHddDUWee0kjihLXO7njgpVpLue8Zd&#10;5wqZyR3/AFqJctrjSTJYnEsxEZJB4+anzWYZyySKzrj5HOAPpUQlZlOOhdt7g20eHZSByFzxUf2y&#10;4+0/abOcoR1TPJ9R7irT1uzP5GxbeKGNoxvo2ZF/jj5wPfNakOqRS2a3FhM7DHIz0qra+RHL5leH&#10;URIjyPE/mk87jV1JWvGVowFX+6G6VVrbktWLDWpktnVpNqryufX86iifdH5oJJThj71EtrDirtMy&#10;rO68jxU00SHY2Of512T3ACFlIlJHy7T1NY0t9TTEPVFQakcOJ1RE/i+brVGKUPI/lqnlA5Yrxn2x&#10;XRJrUwUdTF0e/FtfzTruMZc4Unj8a32unBkkmhyh5AQ4OPxp85dlfcp3GsxQwO1sjh1H3W4H4881&#10;UsNUujErO2JGOSGbAFD11Hy2Vh9z4nmSXcsUu5jggHj9Kit9TuJnvWUNHuUEhjzXOqbi7sttW0NX&#10;TtWFnpVuZrohivCg5ya2bXW3ltt6ENn+FuP61vtJtGWqSvoYxvpR4yt3kRU/dN+Vb93rKG3O2NZT&#10;/svRJJK3l+o7vVdCGwntTpyeaVy7HIJ6/rV6TUYIUWMMCv8AdwCBRFtN2ElZ3Mq/vU/tOyb92oV8&#10;5Ax271rtrHnxlLdkLHowOauMu5fO47ImivSNqllc981b+0pyCM49DmqTCNXozxP4pXK6ndNNCf3V&#10;sQo9ye9c74a0K91VjFahQ4BbJPasK3Ly67L/AIcty5WdD4W0ZrvU7m3lky8JIPGQTW3qPhHVrXCw&#10;qkgPOVbjHvmuOrh7sylPXU5A6ZcR6w0QhdnUcqBnBrpU8P3stmCitvABKHt+OaiVGTSuKUkpWLMe&#10;n2VkFk1OVpeMARc4ptrY2WrFoIobjacksflUe2TW9Kgnd22FLmSu2c14jsodJuohBKCgzv2889hz&#10;Vfw9bG6dmViHDZ/Ct+WyN22ojPFWmS2souLcs8bDBJ/rXJz3Mctt5YXbIOo65q07mi97UbEpSDfh&#10;g5+7xU9vIH4lOCevsaTEW4pVZzGT+NXIZHhPyHco6inbuZslkVfLLpg59OtTRO/lqHYMpHH1oB7k&#10;Uml7iLi2by5xz8vQ/WpU1OR3EN/lJl7kcMKb13GnfVbm5ZwYfeh8yMjOM4rV3Ws1mUAYSDoG7Ulr&#10;YybuzPlsdh3ksVPRT1/+vU0GISVGWBHQ1T2BPW5Rspdl3cqD1bpntV5rdJGHmMPXIPIpX6oSGvIx&#10;Tash2jqPWmtKDHsEjxkkE4OMj0zVXsBq2Mvmy8zYGOx6VqyRERiSJvM9eadyLu9ie21G5hUbWJA/&#10;hz1q0NTW4Ty3Gxu+eQaLag0tyCfRbG8UtATBL3dehPuM1hatoN+kDeWm5VHLxMOfqKGnYqnUT0kY&#10;lss0O6ZoSxIxtPH61EggVn/eSxyMdxVjuGfSs7au+5o4v5GbdaqZHCCL5V+84NMs7qMqzO446c9a&#10;ttIHBrRG5YTwmItC27HLBqZLKThRjbzmskm5akmcZWicvBCHOep/wqXzY7mANINr4yOelbbBtsQx&#10;EOVWHcVj65oaRVIYgjae5zRewty1/aD/ACpvZSw4HSjUGmjsck7woyaVmPqYwlBtjG7HcfanJOpi&#10;WIg4Towqm+g7XBF3ROHmBz0yaveH3YXj2+84dT0NctRpp2Ljew28MXnkAFNnGfWsyXUFmmVVGFU4&#10;5reOquZ2diRni8w7Gwc9QetSeckUiuR1PNYVbstaF++CSxQ/NhCOFrLuMlfKTqO47VlDWI29SAI3&#10;klSxJpyzCJg0nOOlWnqFrnTWMwktgysd5HQ1Rv5977em30PWumJnFa3M+3VXuORuUc4963EuLiKE&#10;IuG7kA9KHq9RNJvUp3NtLENkqFSBwSaqBWmUndjH8Irxk7CTIw4gkYsjOo7AUkk4eYbQUB4G48iq&#10;tfUb1EDP5ockFl71ae+Epy/IXjFJpML2MuW4yGweM4Iz2qN5jsBDZ7DmtEhJAW3228DLKaiVtqjt&#10;jrVRGi3PMI1t0cAHqTu5P4VcndUhY2pGJFGN38NLojaStsZgmCuGZhx1xzmpp7sCJSYw3s3FJx1R&#10;ikNiuln/AOWax4/u1DdSAMSBk+taR0drlx0IYyX4zg1fgnlC7WOQD36j8a64st2N+z1A3CCN5SU6&#10;EE//AF6ueVHbpJdb9wA2sp6Y/OplF3sDZJHpVrewfuZwOP8AV9/zzWRNpj202JMKAeD1/rXHUi1c&#10;xd0xoVRckFuMU+O0WNXlBUlucVzN2F5jrGUwTt5hGwj+JuBT7hY7uV7gHLfnVN9Uay1iVboARHYQ&#10;CB61ZiiijhG5ifl7etDbtYz6akGAsmAcHrVoybYF84jjp61nLUcWQW7I9wzKdo45NF3OEn+4oCkM&#10;aF8RVtkzVa/H2FlljADDisWCXzBLgYZTjiqS0YTs7sqB0e9VidwAI/GtQhLeBXcfOANq54Hufeif&#10;RCi2kRPKDcqC+4kZz6VJPcCBQyHIek46ormvcpLJ5tyirhjF8zYPc1ozIqDeTluDgUp3uK90kNWb&#10;KukajeOce9VVkXzVXkHOSSalITtcvzz4Lxq33kGDmq8TM8hX+IdxSWxO6GK+UYhslDkD3odxHxu3&#10;NIOtX5C3ZDDl0K7hnpnOf61LG4XdEDkk8EntVvQEyQyByY1O4YIz70iy7EUtjcOuTU2TBsd9tVkJ&#10;3HKYyM8AfnSxSATbuSHpOOpOuxGhEO+AsQN3rS3S5UeXJtfHXPA/WqvrcqS7E9pMsMUjXW4qBxju&#10;feql5eSy/Z4FYAk7nx8u3FXFWZtHltZLUtxahPFpN5C0gbfggMc4Of1qGU+Uu1dzBwO/50na5EpX&#10;GPdQwKgI3FxjA6/Sql9I72qIWCySsAi5yVX1oV73YRk4mrY3MMMTWYkdoduCVOf61LayRWt2j52r&#10;G+7n17E1m7tPzFJ80r7lYTZd7kE8khj161GXRdPjIyCHJPt9atO+olpuXJGCWO5mBJA47j9ao+aw&#10;m2q23g8445oWrYk9LFxGC2iK53ORyfSrWn3Bt7WaPdz3B9D2rHa44x3KktyHkXacFhg+wpFjAjaT&#10;OV7nNXa47OyTKrSkR7edo5zVwXK48yNnIH8PtTZEtSC2njuLdo+VGT68/rU1jPJbtLLCxOBtA4OM&#10;0LdmiUW9dibUbpZbaPyjscLhyzZzVewgV3CyufOKkqM9e/1ocmkK6S01GpIROtxPwoyqqB1P1q59&#10;jBhAJ2ktvA6j/wDXQ9EaRg2uYjuIHDn5PmT7uDz+NcZqa3T3LtOHXbkE/wBK3wvKp3FF2djLCyKw&#10;MZOPc1chubmI9T+PNem0pbml+hoI0kyDEQaX16VA1goRpZf9YfQ8CpXubEqxErgZUMSwpscRbeWX&#10;du6DPNO5W2xHDAC8kUr7cc+1SQ2UUynzOFXnIpTm47AkWLa7Ftd+XBJiIjB3etaDGO6DMVHy85Pe&#10;p8+omZMv2aacwsuCfSo2sEJI3bPr0qlzR0Y9SnNZN5m1cHb/AHeacAUGOGHvVXTGNVlMoJyoHUUs&#10;0sbZWMAHNK2oFeRMyfLEC1IAAccox9DT+YLyHzJcrtCt5mOx4NQeYJH2zAp61SSeqFcdGIVcopBB&#10;qKeFFb91w1LUB6QXHl4Zi340iJIAS2VxRo9UO+pctdQCPtkBz2Nab3UlzHIUYrsHT1rJxs7sRURr&#10;gxoolK596kaeeGVRNJyoxyar3ew99CJPMe6Eg2kDmt21vSrFppG3EY2q2MCkw9NDZtJrNv3rOwb/&#10;AGsVDPe2ryMIIPOC989DUq7fYzcbajrTT7O+SSSWPyivAyKmi8O+WS8TBQOpzzQ6nLpIFJ9Cve6S&#10;WZFkleRCeCaij0d1ckRsyKeo701O67Gjk0i62lRooIg5PWpkggX5ZIsH+9RaT6iVmNn0SC7TPc8Y&#10;B/8Ar1S/4RYxt5kUpABqVVtox3aC68NC4UsJ2Vz1yOv61Xg8MLA2ZZRIe2B/9erVaytYh3ZHNoZ3&#10;sFAx27VDF4ZuHyAW+hraM1a4uZxJ5fCl2qKVkwG75HH61r6d4SnWHc8vzdhjrQ60UtiXK5K+jXFv&#10;94lWJ4YH/A05o9RtVyJtwP8AfGalyjLdA5XHrqUrRkTWsUmP4uhp6axBbkOICrAdN2RSdO+kWUkm&#10;Rz+JLcL50kbFSe69KtR6lpt1EGYqrjn5gRj8c1Pspx1Qcqdki9Z3djPIfIUEDjKtn+tW7hIQ4PnD&#10;b/tEc0WaeqJad7XKjPYYKyrkdSQDVLdZi/HkxMI2HfNJxl1HFSV0WXvrSOPD7SPTBOaYL2ydcptj&#10;x2yRk01TktQ5ZPZEYvLdW+XaCOc78VbF/vwVuACBjcHyaqztqgakiCdEJaRQrMe5waqCKQyDkMD2&#10;OOtZWQlyrY1Y9V1G0iMKyERjtjPH9K0rTxje2JJZBMnTDk5H61rBRveJamjC8Z3x8WwwqLVLWWE/&#10;6zdkkenbiuOi0DUILlmiyy/xBSKuUorSRUpW0YT219bt5rRFMdxxVL7RKsrKA3zcgjNZ8ilsCd1o&#10;XNMEgU7h8xOeank1GbzCrRFAvAI5BqIQ5pNFztoEjGRFZVb5uo6H86IUmiOX3eqlu9bcljNlh38m&#10;MMMESdQ3Iq9obvY3qNszDKp8xAc/zotbciWx1LQ27bWsnZgR0ck8e1SWCXMisnlg+6nBoSXUwei1&#10;LLm6ikUGMMrcHIpskFzZu8xTETDDKeePXrSk4vQqLSaMfTGEOtZlUFclcN3FXHureFzDKvkSM5xv&#10;ztPpz2rjoyftHY6q6v7yKWoyYdfPIg7YL8Nj0NVP7WFsHRZgBjp/9eut67GSXkUre53QsYn25bOa&#10;sy6reMuwXhC9PlAFJJJ6q4rJ7lU6q9s7NKZJl/u7QQa6G38S6K9jG8qm3uBx868fpT5JPWI+WMtt&#10;WVl1uymZjHPAxzwaz21om4uD9nWRWG04PSpcGnd6DUfKxesNVsZrZUY+S0aY+bOD9Ku2GqmGeNIt&#10;r7zwS2cCpqJ3I5Xy6mW3iKO68StJOyxeSGjJzwfT/PNa51mCK3lPyEMOGGac7qyW1i3D3iK01e3a&#10;1jDMQ3Jxnr+Oas/2h5iNFHL5YYEgf/XohLR3IcXe5nSxTzXEMb3DOSeAR0rctNKaCMNJNcl8ZwrE&#10;fhwa16WsEqlrW0H5W2miIWYl+dr5/MnPWpNS1S4s7aSVSV4xtzRrsxXu7s4fxDGsmh21uzlpZZQ7&#10;j3NXfBEH2K+u45G4jixweeaxm04y+YTbuiDwpcCLX72Q3It1LHMjEDvXoVjq8c00sQvxdvGPmwv3&#10;fqc1vNptpdhyjLdrQ57TNs/iLUZs4AGM/WtVZ2tldFKOG9WwaJxXN8kZbmJetazyiSWPcYzn5G/+&#10;vVefVZVtWSxdYWkPO04x+GaWl/ItJ3ucRrlkVnaWQux6kt0JrW8K25CSbeoAP4VM5XN5O61Ojmjg&#10;vbSSKUBge1eeav4YEE7SWg/d5yV9KETB9GZzSMIdjx5Zf4T2qgc+YxUAc8CkjToWI5M4yOatCUqV&#10;Gec1exDLyMzYK4OeSO1TgbiNuB6il1DzJo5Jbd2Vcqg5IPIoQJqkmGCgD8SDTt1Jemo8JdW77bSU&#10;uE/gY4z+NWYdVVpFScNDKez/AONKOiHJX1RrQ3EwUMk2R/dznNG+cFjtyP73cVTilqZaXMu0YjUZ&#10;j1rUZopAOCrdCRSW4Ik2CFu8gI9MGoZFMznOVHoaEr6sZNDbiMb0O38atQXstu27cSPQdKpMT1Ne&#10;OaK4jBUgSEc4P/16heZkGAmGz+BqkZeTJoLoCZQ0jjH8PTNGuan5enPHA5E0ny8HpQ90i4K7E0y/&#10;mh08RXCK0YXnPSsC/wDD8pRry3l2q7bgvULUK2rKg1F2SMdtEumfcVkb1ePHH4UDw39pyUmQA9SU&#10;Ab8eaTfY05ktdyOLQtTsbpljKywHn5WGfyqXdPkpLEc9s8GjZifLLVDGn8lmVlIZhwKrMSzbsbWI&#10;xn0FUidhqKIMjzSxJ7cVK0iylTtG1epzyaH3AhlwJAyHOTyfap3vldGgmIUL2Pei4WvqZhucYOwE&#10;E9KtxyxtGQgUlxjk0MfLYjWQxkw4DcetS+dDbeU64WTvjrUSWhUNJEOpSq05HLA85rLkifa7wpge&#10;pOKIvRDe5LCy+WA775D+GKdMRKyrGwJHJwayn3EtEXDI0kahm4XpzVcSpDPljn8azjpohvUc0qMj&#10;OpqluLTHPfge1VbUDSgnmtYM53c9KllvFu5PKA56kitYMm3Uc0ZiiITqelXdMtn8rLucsemasiTs&#10;V5JJnTdcyszA9WbJx+dRzSomwxnJPXJwK8m19hO71Ka3LsSMjbnnmq94x85ZV5OMUJJSBEjs3lrs&#10;b5jyOaZGkjMVyTnoSaatYL3Y220m8v7swwbRnnLuAKsz6e1nD5kgAUgjg9x1PvVNp6dSrJWI7D92&#10;jNIm6N/u5/8A10s9v5sqqqlV7AGjZ3C17MrXaETbl+boPf8ACp5gZYE25VSfm9RTvezK5r6maWS1&#10;k2Qgk55JOatiNpot0mS3pmql/MxMrSNIhIOfr0NW3hM1ssgHzjqe1TazTRF7IrqgRSxOD7ULfRru&#10;2ncT2ropyubJtkljqoiY+WmWz90mthdbN0BEpEbN95SPlx+ddDV9QcUStJLb7ZrO4OV5KM2PyNXo&#10;vEMc8YW8j3D+I9SKipDnV+oKKkrMVbWC6k+0WNwjRcZGeVqvfMNzJGxGeM15tSLvsZcrWjKfkmO5&#10;+bLIR1qxE4iQ8kBjjA71Ld9ClsieezwqkDjrnPWoOVQjd1PXPSknca31CaAxTrhsnHNLcE/ZlYnc&#10;R6UbtEkFlcfuSERiQT16mm3U3Ak6knk0pRSkXLR2JjOZIF/iB657VVjlMUlyIhncfl5qV2YhItlu&#10;cS48wngk9PerVxdqsSRMcg/eJ6n8a0auy1HSwxyEkmYBhtQbQfepra1lu7ZnhUzMwxgDp7e1awhz&#10;K5Diwj0+fTNqXEapI/X5sn+dNJKOykkEnoaxqRd7ha+xPEvlj7S3BQYz1zVTyt8jSI24k8VnHQTe&#10;t0Wp0DpAgA8wDLc5qOR3W7ycg8DA7U4q5IyfK3BBJ+Y5pkFxmV4/7uM5PIquW6uDughQosqMSShz&#10;nPWodzEmVeAKpaiehLtmURMn3nH506JGl3B0G7vim0uUOg3YmwpyN/HqRSrI0cSuJCzAEYI/pWXX&#10;US7lJpZ5rsM/JcZ25x/+qti3CtYvvZFkX5uOlbTXYu1rGhJp/wDxLo7iGUuMjzRjGw/nWBGBLJLK&#10;vAZtq/QdaiLuOa5boknYERqpGCMZzUqw3U0YRVKbOD/eq2u4lrEga2SONpPMJK+vP50tlGJQZJwQ&#10;ZRhD3wKUtriTubeltp0Um24RmLEBtvU/T0qjqaRpekQoWTJ257ipindnROnFJOIWttJLFKttGZAR&#10;nC9PxoWIQrLDMpWVOGHTH4U7e7c5rp3V9UQSZe0+UszKcZ9BUcbL5/lbi5PfvVJaMtKz1NBoUQ4S&#10;XfuHIxjb+tVmknVZNikMuQfcVnGz3FazaHtbiSBZSx3r0UfxVYLPIhYkhQmMdcGi47vruZzK3kuy&#10;9OnBximD/j280sQ+e3ahtB0ZZsYF+ztIpy+P896j3SKqxrL0545z+tDaY9iFt1xuZtzBT2p1s8gk&#10;beFRjwA3AA96q3RhCLb0ZZ1O6vC1rHcxArGMooPQfhU/9qyTqqs5JUfLj+VS4pbGkZ2WmxZW7YZW&#10;U7VYfK3XNUJFDLKMlvM6e9ZpXInvc5/V7LbKPsgwwHzAVni8eABLhTmvVoy54pPcqOq1LMdxFKu1&#10;JMbvSmQu1uzRPKRGOpJ4rovpZodnsQ3FxAboBGymOSKdHNKko8hww9DUpdymraEdzfpJ8s0Xlt/e&#10;XnNNikk8s+SSw7805R6dCNivIJJpNqAADrmrFretA+2Q/J0JoX8o0aDrBfBTBcKjr0B71csrCaSf&#10;ybmRMY67uKnmSXvLUbuuhnX9p9nkYwMQ6nqvSstLxX3KxBPqarfUpe8hwhYqXRwR6ZpmecOuKE7g&#10;xAjo26J8+xq3HNAzK0q7XHrTeu24rX0GyzLJKCgAJPapJLRyN6OHPpSdluJlcQLDcgXMBXip5NNj&#10;lHmxHPciplLl1voTa2pUgllt23Z3KTyPStFLixum2nKsO2Kck7XiU1fUzEeGS7ddmVU8E083LRMc&#10;AU2newrDwZ5lEgcKoPWopzIW3N859Sad4rRDSuhYLuRGCKo5q81zNu5QAe1JpBsQ/bJWZguVPb3q&#10;OLUbuzCvHIQGPOO9Cs9GNM37LxJK4zMpG7qVOK3rfxRbRpmQEA8fMeDWFWnpaIrdDoLDXLJkwI0y&#10;w4zzVv7XC1rIwGSOSB3rz+WUZahZLYzI9Vad9iRkIePm9KnkCrGJGTeAORuHH616CSjoDM+4WOYN&#10;9nfY3b2NVVa/i+Vn3OD3NVo9JBqiJrq5kwvnc56gZrQt5TJGqyuquvUjnNKSXRDvpsbVpaRmya4U&#10;+aV6j0rHur8NKTGqjHHPFOk1JvyIlFpjG1PYAmAAOvfFQS63NlYY52B9uK25V2FaxImqXJYeewZe&#10;x71dS4gugBPJgA8CnZLWJLu9ileX0Fhc4+QJ65qlqOqBkMkQTZj79c7+K7K5VbVGb9ree2KyBJAT&#10;wcYx7/Wp7a7gE6LNHG0QGDuatk7fCx8vRI3LC7sI4pDZxQmTGfLJxn9asW2pWs7gXNmi7eg3GrSk&#10;9XJ3MmraWNIPp07AIGiY9RuIrO1K1FqYpreaRxnkE5xUSb+FlQm4/EyvJNqaNuQSFQOCVzVG41GR&#10;seZE7HvgdKahF6xBNW0LH20W0Ya5gEqMMgheaZ/aulSoR5RgOeQY6Ep2vFkqmmy7HDZ31uRFIiYH&#10;BqBdF2HDSbwOpU4x+tYqtKN0y7co5I4LZ9ryXKDocNV2Oez3jybq5Zh1UrmtbyavZC16v8Bb7VrB&#10;Y1HnOSOzxnNYs2tiRcWyqAf7w61SptrUcY7Ow6K6uXjWJW5PLAngVNaskU++ePcx6YWocFZ23Jk0&#10;9GR30ynUInAIC9cjFWH1JQzMCxHutZxhc0qJO1yZNZhVf3jITj7rYqP+2Ij/AMs0J9GTitFAz9kt&#10;iu3iWxR9kiRqy9tvFZl3r9l5zSIMt1AUYFVGnK41TS2FHjBkVYoUOT0J7Vu2njOW12PLLsjI5BHG&#10;aVSCS7lKPQtXHi4z/LFJnnP3ulPtdfmukZGJUjggng/gTzRyx5dQ+EpSXLW10vXG4cGrmvtHuidl&#10;YpInBAyK4oaVlY6KmtMxJpGW2QpKJ7b+4T0+npVSW0trgA2c/lsBzFJ0/Ou/ma1Odq17k1vZSmBQ&#10;u7Ib5tvI/nUj6TLIzES7Ax4AXkUKSWpDnfTsJc6PMkQNvPvkH8JXr+tV5rK8+xLLNaCU5+4wyQPw&#10;qlJPXZibjsynE6I2E07GeuUYYpJZSs0ghXZkfwkinJPrK5rFrdItW97bMPKn3bkGCCvP4d6tomyA&#10;PDIrx9VL54HpUWkt9gSd7Izfs3mahtVBukBcjd941uW0HmWjqyncPQ5FSyX8RLZ6U13EHiAYqcgb&#10;hn6irMW5Z0R0kBJ5PTA/OpWrBvcnvboxanE0WNisMNnHOKuyajcxyCSS5xGDkhjnNPa1xSV0rFyD&#10;Vv7RBkdlYdFYGsTVJ5bq5hs4XDZO7GeOPeto2uQtmUvERYCz85EDCQZ203S5sXuoSLJtBIUAg9MV&#10;hJaf13HZtopeHJt2oXACB94bjrkZrrbW7s7FHMMKI0w5VeD9a0k7313Hy3kUNBeZ7m8nimQIz9GP&#10;LUzUILq7uy8tyY4AMeWoyCfXrVt2lcOZRbsh1tplv5Mm6SR8dFBAGfeqdwiQTDhVA7A5NS22EXcw&#10;tcu2uIUV/lLt8q9wPepdFvvsZmQtgsBjBqGtkate6bdmDEh7lzuPPrVi/jjNvtH8fWtHqY9bnO6l&#10;pMUifKv1xXPXGnKpytZPRmybaKzQhFGOPWiSAqy88etUmDLVtKQQu7JX06Gr6sq/vkb5yeh6UyWu&#10;hcBDgCQDL8YHeq7BY7jZChjPTKmmiSYO0bIclj0Jx1q2yxXGFkAZfQ0bsHqk0H2GeEM1rOUCj7jc&#10;rVWLxBJHcbZe3G4fdNN6oSXMrkttcJLqMrqANw5xWkCsoBDBSOlRfUUdNS1Gk65cyeZinmQowbaN&#10;x7CrQNIWa4MwAXr3I61WVtjHkOBznpTCxLHOFBkZvLxyeafHevOP3bnaD3osJlhLuSNxsO7vz0ND&#10;3ST30SPHjadzAUC5dzUupIbuSK3tyAG6gcVrQLbW6K0j7SOD6UopqKIkr6DZhZXSzbIxG7cKyZWs&#10;G4s7mx2b4knjJ+93/Oq5et9Rxd9GNS5iuroRFDEwGcYyKil04XM22KYAjt6/nUaXHfl3GyeEXuF3&#10;rOrN1/zzVGbwhqMcbkDeRyBnr+tHqP2kXvoc5eWF5ahleKQMTzjtVWIrGuxlfd3LUPQ05bq6HvNG&#10;iFoyEAPOeapwsZrh3mGR0X1obsgsSSXYtlbEYYNx0qKOXe5eGPhewPSpi76iasSKWEnmnCnPOaS7&#10;fJzIADmrGtyTKuiv5owB0qnLIZAUBwuckZqFoh+ZTuMxssgGBVjTvmulBb75/Kob0GjWv7R7McMS&#10;vY1hSzB5Dk/nWMXzLmKaH2rHziScippCEkVs8ZrS92SzQcYhypzxVO1z9qbJOT6U4qzJextlWbjP&#10;WpbWYYCSgnB+Wt0tCLXMySRweWZjz1OajCecxViSSOFB615N0thO40WF3jcIWRB1Y8CpYrLMI8wg&#10;sOuT1/WlJ2GmrD/LjwWxkKMgZ/8Ar0+MR/wxjDdeelKzsC0FWNLeUSZbBJyB/wDrqpeTK8s+OA44&#10;BPSqUm2UlfQZbNut0U8ACrMl5HEFZkySMDFJq7CN3sUJLlACyqeD3/8A11atfmgcsSQR/EapppBH&#10;Tcpraq3mszYc9MVcsozGvyvnPc05O6sDRJdWmAJFdS+OVHatCyhEmgTHIyCCfepunFMcY3jIyJrN&#10;2tpHYAYPY1nQ6W87krgeme9aQqqKYJ6XKktmYpCcnr2p4uLfIHmOSOgIrrjJvVGi1Rc8+UR/u5iy&#10;46E9Kja4eRf3RJ28GqunqMZa391ptyrqxRXOcA8Guss57XUcSSORn0xxSqwVT3kTJKSNy60pY7Dz&#10;7KcXMWOeRkH865yMbnZpe3QZrzpQtqlYiF9mXmdhaEZyUFQRbBH+8PfJPvWKB76FOadpJRs+6ffs&#10;K0Z7MyaXGYSTIfm2/wCFXtYI3ab7GU1ubWQneQxGSoNQyPlcHj0ofvO4pSbY6GX9383UdKs26CJF&#10;nl5BztXuTSasyk7Mz5nZzJJJw24d6tTsrRx8AuT1HatL2Y92PlaKQyyLyy4QH39ak03xZdaETFJE&#10;HT+F1/rXTRSl7silrpIv2viG31TVfPOwNJ95ehFb15pPmRpLDtY9cjFaVKa2ZMocupHbWiIHiuPm&#10;mHKq3Q0smk2E2UAeCY9kPH61mqFlZGbV2U7lZNMjCXOn+dGDxIrZP6dKoSaloV1eJLKs1vsGGwwJ&#10;P51qsLpzQdwjFz+F2+RppbaZeDzLbVI42PTzV2kfjmqC+GZftDvDe2dx5nJKzjP8653T5dJL7tSn&#10;Gpu42Raj8O6m0knlQIQeNwkXp+BqvLoV5BIQYXYSfeCjIFY+zV9DD2kXpclitJbZgfs0nA2jcvb6&#10;1nuDFeSls8EHHal7N6s0bfQguXbzN+08ngZxSSh2ZQi5J5PHeo5dRKLsJeQm3ksJUBaSTO/29qvi&#10;FrmN5NwRoxuC9S3tRfZjSk1do0dLmD2V5Az4Z04GOM4rGlRLWygAxwSWyc80ktWjWt7zUu6Mma7K&#10;3IOTtHSr0dwZGXLyFT8zqDjNayVrDpK6tcrS7ZJTArsUByQD1FSm4YR5zwvCjPApPXQyegQXzw3Q&#10;3ITt6kkYzWw2vwXFm9vLp8YmUELMsjA/iO9WoaXuVzaWZFoepPHCLZrryo2fI2McnnvyKdc3KSap&#10;O27zWkONyjgj1rNx1dh1I2V9ipHK0G8KMiQHGT6VVtp/3ykYGPfPNNK92Z7pXLwlJlAAyT/OnNcJ&#10;EuGySc5OODWTV9Crcyuh0N7L9mKxqAvQgmnW1wzRshwVY8kdjUqKE1oVhMsazoz5DMMf5zUkqIoc&#10;bhtYZH+FOXujj5ipLttIFkGAx/PFQM5ELOw5z8vamu4K1rDXDpGoV9pYn/PvU1tbiZmY4Louck5P&#10;060c2ppO61JEiDziV5CCB930qRrf7EpnKBo5DhWUg5/DOahttmTk3v1I45Fu50gBKc55PFMlDqxG&#10;dgQ525qlsD01GLH9od5CRkdunFc1r8TLd5ijLx45YDvW+Hl79ioy6MxreTyps5IHoatTvHMMM5A7&#10;nFem207mrCxiheMsSoYHj3rThs43QMOM+lDbE0zO1i0WDy8PuYnpUlifLddgIfvTvdCWxXu/N852&#10;jbbuPOKgZX2cjr3J60tEUMWf7ORj73rVj+1JjJlyWHuarzYFiDUI5yVY4U9R61HLo8c6CazlAZv4&#10;DS5nB3Y2ne6KrWl7aDcwJUdxyKs2FwLlnSZcsOeBTkk1zRDmTVyVrd9pcRsuKpvOTgPyBx0o3Gi1&#10;BbmVDJChwnVlp6XbW5z1APPvUtcyswTsLd3jXbLJneF4xUQe4JYxAhB1ANSopKzFfUqtPCjkMje9&#10;TRXFqI2OCHP3QeaqSlYLXImljU5UYz1qystrJF5aKQ3qRUtMGtCX7M89nHtbZ5fUZ61UlzGwXduN&#10;QpJ6CtYakbs2FPAq4JJNkkeckYIq200S3coSygbtwO6o7edCNsoyCe5p2dik9LFi3jkcv82wZ4qy&#10;YVChuuOMZpORN2Xn1BrdE8o5kjHAHerEPindJ5jqQ+MN82KyVLmVzWL7G1pHiaymWS3JWNm6M78U&#10;3Urq6tZVEE4YSdRuyMVaXI7S6k2fUhe7uRAsqoQwPIXoasQ6gJo/3xKN9c07LdCGieJJfkk3e3rV&#10;iNhIjmP7zdgaiUragX9J1gabeBJd3lk4YHkGo9eZNPu/OiXdBN8yMKwg2qvqaVEpRTMh9T3p/q/v&#10;9M96ksA0txsmiwD611yaitzHlRadkhYsAQAehqL7VH1U4ppuwuW5makq3CO8hyqjJwetYTXMMhdF&#10;LIBjaAeKabZcdiza3QggkAYMW7HtUaXQc7ACx9WOMVKVm2HQ1orpNPiSSZAWf+6c4rT+3Qyx+YPT&#10;inGTa5rmcopCGeGSMNmVWbgEHNNhguVXfbXhkRuSHyKp1rK0loUrpl5/EV5bQbTGGUcZz1FTWOuS&#10;XatviXaBkMDnNYSjDkug5bsj1G7kk2AIoRh97FZ0HktuxIhOc43dahTtHQaVi811EEAC+VIB1Xoa&#10;ILvIE67lLjaxB/8Ar1gpNbsGkiG4nMkpXzN8QHOetTWD21pvmVwxx06YrV1Xy2QblK812A3LI8ZY&#10;DkcVesbyG7jZVXy2B4GK2s4wuyWk9iN7l4wcMw546frVF9Sd5dqzfOD2NaJpgo2GxXQln/1jSFeT&#10;7VNeXMhVvJ+cngjOKhaysy5X0ZXt7dvvyjlu+ckVYKLBJuDGRSOQvB/nW3N0M9nczbu1tpn8+KPJ&#10;JycmmtZRXCqCBGw4yD1o52t2MoT2EkEwJYHHQg02ZzdRhGkPFDaeoy/a3VvBEkNwSXTGGFdAutWa&#10;sogIBP8ADg9a5KqqN36FKCFmv2vykjAAg4yK6Obe+lxOrg7DgZ71zSfLJGr1jYxHWHe/mkqvXg5r&#10;nbma3Lsqnawbjk813UpykzFrlWhoR6pLp1vCwJ8t87sDPNXYdbtLorHcTPHISCCRx+ta8t/eRLV9&#10;DS+2Wyrh7gOqfLu64/I1NJdwPbssN4YyOORkD86nfdEvR2MMLeQXW7+2IyhOCrKBSXkz/aQJZI5g&#10;VOMHI/SlJwe0bDUXzar8S7Z3GnSQsZbKOSWFRkjIOP8APapZtX0i3hXZEy+YD1Yj+vNJc70TBRl0&#10;ZgPfQ3WoxtaNwAQMnNWZNXe3R4XATd0O7NXbXlZSjqn1K1r4gbTJi8S72P8AtGtSPxvKRJHPartI&#10;7Mar2anq3qJ3fUZaX9veXKNk7M5MZbIrUvJ9KdGgCywuePnjcgH2NDjNu0QbaslqOSL7JYo1vAJU&#10;IzvDcYqjp8kklxPdZ2EnEYz271Sej1J3RBqd59rKB+scnPJ/rTNOkYNemNjiU4PPUVjJg3qJ4f8A&#10;3V4Hydu1ulbxlt5VmnjJfapwSMEVbuw15iLQ0SWwBDqGZyST/wDrp11LAoIabeCfug/0Bq5N3ZKb&#10;voRLL5jKIVVzjO0nFUWvZTJKJjtB6LGoAov8xqzOfvmElxH8+85yT6ewq3p0JnuFfGVB5rJvU2ex&#10;1McqLKInIGOQDU+45ywJi9c9KtbHO99SGaOIxsSScdAKxLqy4LqOM9KTRpG5j3cAiyyjIb9Kqqwj&#10;dA3O7rzUrQt6os/Z4wxdTj0HpUUwkhJXJOPfinzai3RYgud8YDPgr0+lTeeQGcrufoq+tWyUu5Zt&#10;7ZmkF1cExcfMinIx71I8wQ4Q7SOh9anroF21qH25jDKgfBPXPGarWy2zoQ6gZ9TV9BW2sMghAvZF&#10;tXC46d60lup9gFzENo/jQ8ms0JWfqaNpNHM6iC5w3o1WJVYTlZk+bsQf1qk7iaJIbGSVWPlcjuDj&#10;+tNnhSF1L7kUcsG7VZK10RklXvtQdkcmM8AHtitRLQwLmQcAZz2pPTQd7j/KY5ZJVH+yagtkkMsk&#10;7Yxjg5pN9ikTafHJI0l2wwmcA5rQeWcxkZ3L2O7P9arqZ7kceoSxADcWBOADzVo6izw7ZxuC9M1W&#10;grWIoY7VroTBSHIxnn/Gprq1hnYtE2JPY4NTazBSaepLaQ3MaDM7Y9Gwammu7iHYDvcZ6Lnmkld7&#10;DVmVJdbijJL27AgdSK569vNLuDJLPHwTztXB/nRYpUmtYiPoGmTxB4GcAjODzWfJoNuZCtndgyAc&#10;oxH9KT1HzvqjC1HTryAfv4ig7HPWs6Iui4DVk/d0NbaX6EcjSOfmkIAOcZqV7jzIAA2WFWpCdxsM&#10;okRoj161IgVM5IJPpQ3cGQXGWG08VJZOovoFJCrnrWLA6rUgi2EiSHdjG05rgrlSJCw+7n1rLD7N&#10;s0l2JY7oLtXgGrDSB1wx6+9a26k7Fyxu9qGOY7ucD6VrG2htdrZ3BuatGb7EiyeY46EGi4xDJuLA&#10;AdB1rS/QnyKbkhycU1Ypi/mE4KkFTmvKVkJOxqy3cjxCCSWRwRkrngVll5FG0DJHb1qIxV+wm3J3&#10;e48SSGJQ8ZG/hhnHFOEiCXEGSMckmtHGyNZRsrlh3SSNmc5JHQGsjUBGlv5gU5HWpgtUQJZ/PHb8&#10;HbjBrpYNOsvskv2iV1kx93bkfnmiemwIx/s8M0gUEYTnIFQJcxec8IYsqnGTVRbd12L5VJ6EsUcb&#10;XI8uQSKeDg9DVtgkbNGPlOMnFS227Eu+zHIscyj58EfrWjsX+yZ9vGcdKLscNIszYkXmJ2LIwyGx&#10;wPrUCgrMqbcDPHNLdsh9LDbqy8w4Lgt1yKxrzRGmUmPiQd66qFRI12I7axuIi6SvnA5ANNiumtXK&#10;BQQevHWuiSUtEWmmJe/6UygDZs7Va0kvbuQeDn71aU/hsSdTZztbyCUSbQxHA5zW7Jb2GqrlJUhm&#10;/vDv9eazqwcveRm1e1uhn32nT2t38ql1AA3DpVO/VBlSOAfXNebOHK1YG72ZRREDjJAXtip3vWt5&#10;tynHlLxz2oeo4S5VoZ6TNcTl3bJbJ5pl20YfAB5GB9acVrYVtbDbe3aZvL6sTg+1JcTmeTEBbEXy&#10;gD2qnuUiOXJt3ZiB361KyBxEpbacZ5qUwe+hbHl/ZIlU/K7nJNMtLeKR5JJAD1Az3Aqm7Iprm1ZR&#10;t4YrS4kkkTIf7hzjFdhpWqSyWiw+ehK9s8/zrvjJTjdjburmnBqJjZ1uNr56Atn+tWIbgO4WPIJP&#10;Vm4p2Rm1ctSNMiEEq6n3/wDr1h3uk210GeWFHY9s4ojZPmWhLWplf8IxAVzHczQH+6CGFUpdFuIJ&#10;CYZxMB/fXH8jW6qvqilNrfUbFDq0fKcr/syEU+4u9YMaoBICPSTOf1pS5JPX8jZVP6/pEkGoa3b8&#10;iS7B/wB4mpI9avISTdMxU9VliJB/Gs3Rpy2SI5lN92IdU0+5BIDROOwPB/PmoXuI7q4CxSmNfUNz&#10;XJVw7i7tF804tai6yjx2yyq5/c4b3+v1pumXzTXOJGcq2c5Ncqh7t7EwqSl7rYyC4lin2qWKsSDk&#10;9qZP+8glD5we4OSB7VWzM1ayuU0WMuERGIPdqnmHkQh84KnBGM05Ntib6IitohAxmnYndzye3pV8&#10;fZ3tP3SFWwSc56/nU3u7l8qcPMr2m1pXLKAo+bcfWniPdHO7fTI96TdmZPS1ytPCluV2bdrdx3q3&#10;bKTGSowynJ/wqpttXB7WCUg2bbycq25SD2PWq9rtWPzn7NSvoKNjVsR/pLJIcjr+BpmphrXbkgOc&#10;hMH+fNZbysdEYXVyIytaIjMoYsOfc1LHLFIfKQhSOT6ZpNPdGUXuVizR3xKcjAJBqy2xRvUh+oBJ&#10;zxTktiE7u460EVxHic4Zcbeac8Ea3McQYsB0wDz+tRdpWG22yO9hbzEC5IJOfpUEdvLkuw2BzkA9&#10;ePxqoF3tuWLgg7VztkfinNZyzn7OnzsBwueM+pq4K+iHy2jqPtNNlgk+0SqZfLOCinFGq3trKymK&#10;BY5GJ3YPU+mO1bVY2SsEUuVp7mb5kkMLEj537dxVdftMmd2Ngxjcc/1rBJatkRVxLzTrfy8SwrvH&#10;foSfrWFqGntbbcjb3YdcV1UKj0TZcblO2ZY5OVyg9auRagUG3nC9K7rXNPMkuNt9bmccuBjFV9Ol&#10;UXBWXI9qFsJaaG5LplvcRh4Xwe/eqV1pUoIGcr7VHMnuSn0Im0+GABZItxYfe9Kzrm1WM/K3XtVc&#10;zLRXEJjYsOM05Y5lUyK345qk7Bclh1WaNdshLj0zWnaC2vCRH+4l/vDvSlG2qHbqWXvHiVlvEHH8&#10;X94VkyXMM5IVMe1So9VsU7M19E/cXDQKoZZOGyfWoNd0S5ssTKuUPIIqk1za9SG2nqYcQfeFyQ3X&#10;nvWpDC8sQIB3EdjTlpuNuxYi0+LcVuIufU1Jb6RZJM6klvY9qylUkloSV73TgpIhUlRyPes7b5JJ&#10;I+alGV1qNCss28IJCDJ39KguIHjYZfcfUU4tbWGRpcSRzj5icU4zPM5JfH0q2uonoVzKW3IWJOet&#10;NI2MCDkCntoJl6GQ7Nynp2qXziYjz16mpsMb9pUNgjJ6U2cLMFAwD3I70ldai8yrJEykbDkVrWd2&#10;WiXzpDmMYHORVzm3GxSfU07DUpXAWRtig961JbSDyEMb5Z+etYSfI9Ad73MaS8W2kKk7ieh61o2V&#10;2XhDR52qck9KJptXC5Yub03C8gbh39a3o8ax4YERwZLdSR+Fck1yWfZmsX7rOetgsiRhxzECMirp&#10;ulDI2fm6ZFayephuUNRl5ULIQz/rVGSO5WDzACMDrmuunJcuom7Gabu4+47ll7ioDbv5RljjPWtb&#10;LoMcquVAK8j71ELxp5j4wQOhPWsncN9iq99NNKEBPPQZ6VZS+ntXCNJkkdKqyWg7mnYayTKY3UMB&#10;yPrVqTW90uxiEUnr71zyp6jbQs0sk6xMHAQfeU96swXC2kREb4U9uuKh6xsEt9Bn9oL5bIpyD3Jr&#10;MdEUhw565IpwvEl3GSX8iLnzgB7dqZZ31/dymO2G4Djk1pGnF6sd7ak0xvbdytweT1weBT7aCe4G&#10;FkYZ4OO1VJKKug2L8GnrbyK9y5LY5Bq1LqFvBJt2FAvdawk3U2JUe5D/AGtbgsd3zN0OM1lvc2wm&#10;Ugs7tnkVUFNMrlNC2CRKGAKuevcEVcUW7SbgMMeTg9aak02zSorJGd9tmjnfErFV96qNrcq/OE81&#10;v9oV1Qip+RnNIvHULlrXzZLdAjcbVOapz3pgQGP5CexrPlSejISXQrzXBnCYl575NQ+SGcKzEe9a&#10;J2K1RaSyhJGZsn8zT47JYrlXjkyQeRjFZyk+wk2tToIXjQZifJPNaN7LdnwzO9uxYp84A/WvOaTk&#10;ubudUXaLOLTW7loymcg8ZLVBBd4kO45Zu/avRhBR2OeTubd08RtLZWfCMOeM5qkdLEpDrckr/DVw&#10;lyrYUtBssUkaBTOjkfwdCasTQBIEMDsrYznrx6U3VdyUtLE9mmnzRI928jMAQH6D86W4gtbZla3b&#10;JPXmpnVm7xexUE1JGrHq1ssXlNGuSm3eDXI6wWWfeJS69MZziueg3CWo3tYl0/yg0ezILKc59a2P&#10;3H2J4pRuc8lqqbl8ylukzCuS5ndVHy44OKZYu/nlQqnsue9dC+Ez0uX7WeeK5YFVG0YAP8q37XX5&#10;lhUk4cDhT/LihxUga0JX8UobWSPa+5xjhuAat6fqcP2GKEQuSeSXXOD7MDQ6dloyZJLVsoavJaFt&#10;9u6hmbLKrdPeoLE3I0+drcqyuTuyRx+tYvbUGve1F0kTlwNh5U9KuXdxcRQSB2ZCw4U8itErspbk&#10;On3EllajMXmmQZGTTjcXNxGUWNYiOWORn6Z9K103uRpcqxXP2aUSE/vRxljmoru/cqXYMcngCnyt&#10;lJamHJKVdn2krW7pV+ltCP75rFxbZcldG3JKJUEgwTjOT1FOttU48rduHbvVmNupMzgLujJJP8Pp&#10;RG4MR3YJPUZ6UmBn3MCurE9ADXP3Vv8AugVY9fypWNEVmnlRQj87ujA1bNwyWqSD5gwwRUPRoGtS&#10;S1t1YebkhSM8dquEW5aIRykS/Tr+FaWuTd6sfPM8C5+Yk9qrpdCVMbcbTjJpNWRS1FESvySd2fWr&#10;ItuoQjaOoNVci5TiIhv5M5GOM10enRJeMsck+MDg+hoWhD2uaf8AwjkLgs8qZHIYEf41Xa2vox+7&#10;lMiA4Afn9etN662EprZlu31NrSIRXkLkZ69aLm5g1FjHDIgTH3XOcH+dGzC3KrrUnsdOSJCpRct/&#10;EnI/nV7yEgVoxllPUE8GluRe5k6i0MUbbFKkDFZtzM9jpWxGG+YYHel5M3iu5JpU0sFsvntuz2HF&#10;biXdlJa7AWWT6DFV6GbT3I2hQFXDIyjup/nTVxy2Yx7Zp7EseDESNhUHuc//AF6kVljbJJ464NO4&#10;WvoSx3APO75c+vNWftIdTgFlH+11/Wncm1tSu/kTPiUED3P/ANeq8+jaey7l+bd260rdEF2ite6L&#10;Mtt/oMhI/u/d/rXP/wBk3Vhc/amiYueCRRaxqpqSsb9tqVo8apfRFeMcrkfjUN54Z0PVf3kWyOQ9&#10;4mx+lZWsJc9PVbGJefD/APdn7Jc5H+0P6g1z1z4X1KzU/ufMUdChzmlys1jUjLfQyUVre4zIjo54&#10;KsKiZiJiQcAdqfUtxaFkkDkMc1ESxfPTFQ9BG5NqDTaWFzkrwaxZHV0IrKC5Uxt3dzMlT5silF04&#10;A56VstSi5aSu7Z7etbYkcIATkVm5WdiLdCKWdiPkcgjtUqSExruO/HXJqlITLCziQ+WxYlf4gP8A&#10;69Wd6sCIyMdeTXnNWIaSbEkOZUy5AC896oy3ohlaQY46E0QXMxQVpaCxXTaksYBycnJqb7ObeIlG&#10;3c9f8mqk7e6XOXQWGZpEZdnI7GlvEBs3aRTyOAORms7WkjLQgtEdbCNsg7sH6VrxXbQqwZBIWHUn&#10;pxVStIszoWL+ay7RngZP/wBes97JJ5i+CSeODVwlyybQRbi9DSi082cICucrzyKsj/SBuDHd19jU&#10;zld3FK6YxBtl2gHd9a2EUx6U4Jzu7k8UnsawXumZAskkrxqw24qq5NvdeU5JVTwSaE020RKy0Rbc&#10;Jw6naQeeetQu4t0d2zxyPelTbuF22ik8iPKXHBI57VkXcZExZRmvSjqaK6JBbyNF5hPFTxyPaqQ+&#10;dzDitFYT10J4dQKyBZgQT/EeldJpciSy5LHcPQ8Yq7cpD2udbYypIoSWQsG4A65qn4n8NHyFurGT&#10;cE5Ze5/WuOrBX23M5aao4qHjcj8HPr0qGdZpd+PmLDgZFcVtbMpfmFnAyQuo6kHn0pggLK0bOxz0&#10;bvn861Kctbk8P/EtTfcKXMpwMHiq+IYvNMYwZOfzrOVxt2WhAiNLbyRn7w4xTrSUtfqeG2rjHWi1&#10;7kprUv3zxfZcspVhyCD3osYibfYTkgYYn0oS0JurEV06eYokQiHB6/8A66pqJc5tJCMckZ6Ctqc3&#10;B67FRlyluHV3t8G6hI/2iK2rTVFkAIlBB7f5Ndl76o1dnqjWNzJsGxgV/u5/+vTheN/Flf8AgX/1&#10;6NxdCKWcPJlZj+J4/nUMszoOJUI9qd1tYlIRbpmOXkTjoCf/AK9TrexsQGmjU+q9qGl2B+SEafJy&#10;kqt6c9aX7UjxEuBkdT/k0WQnHuRpJaSn/SIbeRfcc1YbQNEv490ebKT1iPB/M0OU4fC7rsCi4/Do&#10;UZ/DOpxBvstwl1COilhn8jVOG0uLJm8/TtuQRuA/Ws5QjUXu6Di4uXmZ5QeYxWTaxBHNV5o5TAEi&#10;PJ6knFYyotboVmkS2lncLE20YbruBzz+dNSJy5SdG56hu5rGUGk7EcybGtH+8ZXYLkcYpkW5YmHm&#10;k5BxgVCQySK7At9jDcqnB9cVaidHtzGj4U5Iz3qHFoiWuxUUhiAzZVQfpUqSmD93uwHwVLGnvdMa&#10;WthzyGO2cTc7TjGc5zVGIuYXVM7V5PPSnEFbY0UvGimVzwrJxnFVtSuXuJECHIP8JNJRs7m9OaVi&#10;/E5NsA5VioAOeABTUFuYmfaBITjOeP51n0djN6NpEUhDfuS2yXHXOTj0606MHaVkOVHU4p9LMlLq&#10;Tx/LvkXnAA59KniYB45pCWYdATWckUtieGVvmVvvMQwyf/r8Ut5dEBG2iUvwX/wNNpErexU24mhk&#10;Kl0c8MP4j7fSrizLbR3AaQ+cx+UoPmX9a6sPvc0Tukgt9Y8pGSM7nJy+ePzFTanpiHyLlMsGG/kZ&#10;2mtK21x1FbYy7go6vKqbWHJBGTSbx5UcWfmTAUHkn9a4rMyt1IruaOSVkZfudCe1QtDHdCQtyegB&#10;5/KqSlE0SS0M2XTIp2CINvvmsm/s5rGNlA3BuprspVbvlYJ9GU7S4kRvKTIJpGOJyxxuPeu3ZmxM&#10;l7NAP3TNu7VZ/tS4Ur5zbjRZPclkhv2uSRuGT0BNRzQloGPep0iBAULRoCnyr1IPWq7xlsFTsJOD&#10;irVgXcDpzRDcGyM1Gk32W4AOcN3ql7z0GtzoIlXUbYo8m5cd/wCGsSSyktLhimWGeDUxdrxJu7ly&#10;KaWG5SYvgHk5rdn8QxTW6LO2UHTAzWUo8zVg1Zmiewu1MgdFaPoMEbqtpdJFEMEKxGcDilOL2YJW&#10;1sOGoJKnA3HPeq1xeGAeZtClves1GzsNq45b91iJADbxyDWXNJEJg7glu9OMbN2FoQxzb5GeQ4A6&#10;VBLKzIQp5B6mtIoexWaNtu/PJpFEgXKjnua1sgGGB+uOaQK2Nvc09HoDLVvG5Pl/3qufZmRduOvv&#10;USaRO4rWg2MTjJHXNV1VvLcEdOlTe4DEy4CMSFqzbWyI5JclfpTbstBvY118k2pXI3Efe6HNSWl8&#10;yRBJSpI4znmud3aswRHObc3CvnD85pY5pY7N/L2kE96PUCQlhKkjcMeK3/C96sN3JFIflfjr1BrK&#10;quaLSN4FDVZPsF7LAoA5yKzWuWmwM4281aV7MwZWvZHuArJnch9at2u65gUPcTRkHlC2RW8Xyx2u&#10;F9NCv9ht7e/3SOz7uTVyby3j8yAEKDwOxrTm5tWD0M6dju4wMckgc1Tltiw3ryDzmqSQl5FBoZI5&#10;Q4GSPSlZXeUSP+FU11Kv0LlvB5k+YT82PWpb+FrVo/OYbup5rJ2v5gXrKVJ7B2YZ2nIpWuEMeMki&#10;sHGVwkrMpJvkdlhk9+KXypijbgWOeueldEYpC2F+yAxhj1PrU9hPFbNujXzHXsD1pfFcDS1K/mlg&#10;RSqqsnIIqjY3JhDh5SSD2qbJxsgt1G3GpHOS5YqehNKlw06fLGCfrmlGKSG79SK2S2uHJkchhwMV&#10;bezgiiEkZO/3q3daCWj1JoplFu0bv84OQapmXy2aQPknv6VjFNNm81dIIrxY/nkctnoAOtWotRS4&#10;QlUAX3rSMOplUV3cliniKEIQOefQ1m3I2szthwOqtzihP3tSNuhn+RJJjyj97tQhkBPQY4IrfQZs&#10;Wtl9phyW27vSofsF5HLtWQEDvnGazc43swV0W9Pkkhv445VYo2Q3OcGutZjBoV06clcbQehz61x1&#10;Y++vkap+6zjb/TER/MhYeXICy9Dg9x71koEAys64B+6a74yvujJxfY6KSOJra0mlBCKp/CrcX9n3&#10;NsYtu0g5Bya55ynFXQNPmuVJbKG2JkeNWbPB7ir5kja0AZFyo5yKUpOdncXU53UZC48u3A8o8jFR&#10;Ws8zyLHIPlAwDW7XulruQXElwpb7+Ae9Mmm822HmArIPu55qVFaWBtMsbmRVYBk+Xue9aFteQyQP&#10;DcsQ5wVb/wDVTt2DV2L0z2SRIEuFWQ/fXNU/P08EAFw4Ocgc0RUrbEOL3ZJDHCZTcCQyZ/hap3vY&#10;F+UcMy4CEDj6Gnq2NpNJsyfPh2gFgrZOc4NWYtVAjjiEuyPPzIeap3bGk0hkqxCffbsWQ9SWzS/2&#10;jcW0XlxK5DZzg1DblL3jLqy7putXNgvmqA+0Yww7Gr8/ip7q1Mbw8HjI5FVGCl7xo43tYsf8JFoy&#10;rHFLayGYAAlO38qliu7dwZbe4lRTztKA4quSaV5WZEoJbu5YidZBva6ib03ptqy88hiw0FvIoHY5&#10;yPpUtL0MeVJrT8Tkmmie6uCqL8x+VcDFOgvXt48KqEDuVzii15WOlxi46o17TWpBGVmtLSXjBIQq&#10;f0NTrJpPm+YYDGTyRvPFacrXwtmWtrR0/EtxX2lRkOryD2Zx0qpq9/ZJbmSym2kDP3sk0Wk3qEYS&#10;W5hf2xM0BcMrZ7etV5r8hmBVDkZxu5ocV0LTIob+GWDYU5zw39KuLGixgo5POdrdqymrWFuKkoty&#10;zOG29c9qPOW7fzVPzL07Voga6kpvHkjaKfYTjjPX8KhthkGTkL93k1L2GtBZfMhk34z681PFf7zt&#10;D+WT+VKOw5LUdZszXrk/N75zWqYSoBhfDf314qkYppDy1zt3NIXUdcnmp7XXHWQQgHjsxzVvUH7y&#10;NwuLjDTLggcjPP5VSlsdPaQkh4z1DdMfjmp22BN9Ca00uZH8y1v2yegJz/Wrt0LmNEFzGtwp+8yn&#10;BH60Ji5ubyZk6jqNtMYraIvGQeQ//wCuq1pDHqeotlyEi4GelTeyLd4o0J7EwrlJEkHoKrxx75gr&#10;A8/j/Wmm7XJHzoQMGTaq9+oFZ5fB2tM7AHjFNO5W6JF1OL7sWTIOD3q1HdySACQN83H+eadyWrFt&#10;XCrtBOT6ip47tMrEVwrdWB5/nTepGqJ5IfLjJibfn14/rVQ3DI3cH37U0LcuW2oTK3zFduOOc1c/&#10;tL93mRA2fTmm0mRyq5gahqNsZjFHbNI57qOBVQwMHz5RjJHUH/69Q9DdJx6liC4uLZGImfb6N0FO&#10;fWpz8rFCB+tJLuS4p6tD7gWd3CPtdmhYj72M1gyaHos5kV42icHhlJ/xpcvYqLlFaMy/+ERt5GIW&#10;9IHYYGf51C3g24csILhG/wB44otfdfmV7W3xIpHw/qNlFJHPEWz02sDmseWCWN9royn0IrNx6mkW&#10;paoqzJkHioECjgikkPVmpYmLHHJqxPNu+5xis38QgjI8rJ79/WpbN0+04+YZ6elNJ3FJaG4bSONd&#10;pVgewzmmS26FFIbPUEE4rzeZmbu0xm1UQhmDHGOD/wDXqv8AYo9pgkTevXJB6mqUmibNDltY4Nvk&#10;qQM/NzVsSxxwlGG1fr/9elJuYay0ILcLHdk7g0bDqDVrUEV7OTp8ozjdzS2kmJJlKyJfS1zglRgC&#10;nKqyBkUGRlB78Yq9rlNuLY2zhQ2/mSLljkBaVHaJMwrk89qT1bT2HDe5btJEuiqzKFkxgkk/40ID&#10;bzPECG2HIOc4qpq3umtR3abHx5uLnexGQDk+orRVxJpEg9ThR3NK2gfZsjNjHlwzSE89Bg0yRY5I&#10;chgSfUVLundGbWupWKuqkq3A6j/JpVuXmI8s8x9SfSq0lqXBfu22RRxLPuG0b85zSACNyXQMOxrp&#10;hLoF+jIX2XUbRxuVb8gDSIvm7Y5eHAwG6g11AWRCfLPnIpFTxXAhRcIVx/drRO2iJVjbtdVngnEk&#10;O1lUDJ7iukg12YqVugGjk43qeh9wTUzjGa8xcqehyur6cYbjfEu7fk7geCKxY5SspDEhh6muGpG+&#10;pG2hYt5wsz7mJXHY1Rup2hulKZCMQKxjHWxpGXcvalHEYQBPvKjABUg5qhG6PBuf7wqHeyIejZF5&#10;hS6MrHKkdBVkQrDd+ZtJBAx7ZqloLYS5KzyCHPvkdhV8SmEKQvyH3xmk9jSCV1co6jcxzKEIy+eE&#10;Hap7QLawuRgbR196dny2Yp26DbqRC6iRfMUjvWFdreafL58OfKJyOen61vhpKMrPZjpu2hpWHiyV&#10;I9t1EJCOnOKuf8JLHIP9XIv6iu1x7GrgujGLqMbsX3Yz9RT/ALQk8TbLjZtPQtSbtqwSkUmmmEny&#10;z71Hv/8AXoN9ISCHZGHUDoau9wsX7fVxnbIp4H3h/wDrqdtTSQ5EgXj1pNW1JcexH9t3H5Jgvrk1&#10;aivDGcsd3vnpRcNjQttb8s8vn8a0rfXzIxWFzk9mJx/OlKCluJrSxZe605oR/aFssjNzkJnH5VmX&#10;cmiBS0Ns4UddoI/maSjNbPQUYaWjoPEehfYzc/aZbXaOkgHX8KyZp2d0b7RazID8uWHSlJN/GvuK&#10;VKT6XLkmmWE6LMt5DG7dVLKRn86pHw4IBvi1K1nJOBGDlh+R6VzcvRp/iTKnUS0jdFa806KAssZQ&#10;iTlmQ55qgk0kcca+WW4IJ9KxcW9zKzW5EGR2aReAABjPQ06aVsJ3I7n1pJdxEEt2ZXWFgRnrz1P5&#10;08sYB87BCw6etTZRaRcXZg4kuLOKRG/1TkNk9u1PTL28jhcuh4+lK6eg2ktEWLWTzYW3fISM+lDb&#10;oogYjuZycr/d96ja6BaXTFUNt+YnzCOh5qWN2dMPwQQOvWjS5G2hefau3aMKQRyeTVcXJ2FcAHOK&#10;lLXUb0sXZQPKibnc528d8UjqXVVzyvQdefWkKS10FhAZXDn7rA0R6grIzJavKoJO/HP05rqoQbTt&#10;oaRs9ZFKa7t7ibcoaHjDbuP61vaZcfbbmKEyD7uwHsM9O9bTg+WzNbWVkN1DTJrS7aLYRx97t+dZ&#10;YtQxmn2A3MY2jPr+dcbpuPvdDnUmtSuFw80kreZtHSpIX84puReOgPYUm9NDZStqlqWIrSNnlBTY&#10;V+YZz/jVeS1t7uZnnUFcdPf86z55J3IlZGdqWlo8JW3hBccAdDXNTWjJIF2Hd716OGnzRs2UnshY&#10;vIaYKVKADkn1pLmNXkGOQpzkV1O6ZYlkscly4IwR0zT5lZJcM52+melVrswIkWYqz4YoO9ImDLiQ&#10;EAmnbqhX7nYWmkQ63pCx2wH2qJc4H8QrlZDBHK0M0GGQkNmsKU5S5o31RU48rsQqqQsXWTYD+VK0&#10;88kDEsDGD1BrZvm3EmRXM0f2c7H3PjGKzWuG27WyV+tKCfUb0ZbsYgzbt2AenNdAUtzblZTzjAIN&#10;ZTm76EtNlFp0hhPlDao6E1WN4JOGGT70Ri3qO2o+WSXYpRtv0qNAWOXIJq7aCsOnjVowFG0iqyxk&#10;DOSaIjWhFlg3K8VYWQMm1VGfXNW0MYsblzu+6B1qRYhvBAyOtFuovUtO6KwIU59aaJt2C2QB3qeV&#10;ieoeYZEOMjnio55mWMdzUuHcXUqxlt2Ewc1o20TBCznmm0DJGdRGQ1VIJlluduePXPSs7MEXiiRc&#10;fePXJoW8UReWeCTnAqWmwFNwZXDA5QdcnpVywmMVzHKWxhqlx0saxbubniq03QWupRYYOu0t6Vyc&#10;8pijzH97HNKlrBEPR2KUEsjSEgng5NXheuH3FvlreUbiRP8AbklkwpyRitrTtNS6kETS/e5HNZuT&#10;pq5LfQpa3pMmm3ZRx+7fGHzVNAtrhH+YVvGSqRTQdAme3UZ2jJqhIixgSEZDjjFN3Q0PtZFJYhdg&#10;Heq94hu2eSaRmWM4AxSi7SGbOlWw8gIowrrjmntpAljIVwGpbSY33RUW3ntI2VFQg9T3NWTqaGFY&#10;pIFRgMbgetW4p6pi32KlxMsqgoQGHeoLfaJwcH6mslpoD8zQnmR4tgP3eR7VSjgHmb9+4t94elKD&#10;sPdEV3B8+Y8sD6022lEMwKjHrWl7qwDXcrKzJxk9qVCwk3+aS3oatBzNF9IJFmLtggrjr0qvGnmY&#10;APIODmubms2zfdD9kYuV+0Z2Z6CpyEjTAQbH7gdKqMmYzVncozzlThH/ACp9rccES4c1TV1cVrkV&#10;xefNmBQhT071ErkuTxh+vNaQVkDs9DTjvhbwYjfP+zUT38l/Goh3xyqf4ehrP2fvXYbK5YtRqsEy&#10;kosik9SRXWX4nk0F0tgfNmwPpWdeMeaLWxcZe67GBa2l15E9lddGPDkZCt6//XrnZNHu7aYtNbuu&#10;G6kcfnXXCUdbMx5orTqdDfJdfZLSOAgFoySp6Gqtsl3D80zR8dga5ny8vmaNq4+XU48bZWI54NMj&#10;1GOGNkkbzAedw61Ci7WERwyRXJDQurAH5lPFXJxbxIpQDOexq7u9hJMz724jmYxxK3XuKdbadbFh&#10;9oZ4SvI3DitopwQO+yJ5/JSYch1AxnsaqL5AlDKnDHsT1qUnqVrdEd3On2h1aMEjoaohWVt2cA+v&#10;Q1pC9tWKWmhp2Xmq8kchGCpwAaybovcOocjA6YOaSdm2hdiQFY9iFA2OTV2OCS7XCwAr0OB0qopv&#10;VsJySNOS3htbdEwBNxkd604vsCaTvuMeYcj1rBuTZDT5mNtY7YojRvtYockHjPpVW7ljLhNkROeW&#10;U8/jimr3NEm9fIjkgtSQ6nbzgnGcfjVyO3kSBQoDhuAytzWqlpqZ3toMH2mDcH+fHZyP8aSW/mUD&#10;5duOOGzVXQ9OhTSUInmuu4sfWpGv440VSELj++O351kvekatKzuSxa84YotvbAdNynBI+lRT302G&#10;IQMhHrzWvKk92ZKNjN89mkwUwPXPWmtehYjCsWGzjOc8Vbb2uK1y9aQW0wwbgRez8fhmqWpmGJ1F&#10;oxLfXNRzNuxSjZXexStY5IP3ilm3HOOtaNpMwn2biyvnvUT2bE3fUGv3jlIUuh6YPepBqsjTKFjQ&#10;Hp1604x6sclpctO0PDzvsbnPNSR31s1p9nSVVO7q1OzlsLXsXbm3mSINuRwyjDKwIB/Os5I5GmJO&#10;S3pWcWtSpFi3d4mcoxznr3rQaecQBw3mZHQjmmnYzjYhg1kXK+U5aIrwcHGafG6s5OQ4/vKa1Bqx&#10;Yi1GZbgKshO3gZOa37fVobhCtxESUGCc8fzpWsS7vZk7T2iIZLaNlHrkj+tFtrZIZSRx/eNDTV7h&#10;bm3MPULu2ubmeYp83RfrUun2zxRqbd5Elfnkgg1LsNuz1Lzf2hHgvbbx7A8/rUserrDhZrVo+2SD&#10;x+tPlFZT1TJGvYJYyV2SIf4Rkc02O2hkQtuVTjgE1OyuJ3RDY6PCJnlyrgnP4/Wrjaci/wDLVk5y&#10;M9v1qtSeZjpfPChGZXHTLHFNQKkhycMOi5zTWgrKxJFqHlttyVPvyKkmYyxKEUOT2/yapLUGrbgt&#10;qdgXDKfYjH86iljkt0bIZsc007jWuhiR3DvMxG6I56nggVpz6xJBakxBJpRwN3Ss5JXKcU9yzDqK&#10;3VqolRUOOTjPNRGztmYOVHHORkf1q4oy1WxOrNtwjYUdM81iatKsVwhZljLddvGam3YuCvokQ/aL&#10;XnMhx2zx+tTokLhXikxu/ut0/Wk21uVqiZwwEfmOWXPUnOKdqUFrNEgLxNgdSf8A69TpYm2t0YWo&#10;aPYywBlSN5D3Vv8A69Yw0W0k6QzcddpqNjoje246HRrLcQrzK/8AdIBrRh8Hz3CGRZAF68jn+dQ7&#10;3vYJS5NJELeEtQWQkPEQOis2D+VPi0a9tZlxbBh3wwNV5foQ5Ql1sWziaIbmPmIOgPWqLKquQwDH&#10;1zXlbaDlKzZPgGJSCARzzTZpASMk5Bz14osYLuRbgxJxwaiuRhcnDoe2aFuPzRTDSRlTjCnjjtUh&#10;vXiSQLsdGHJNaaSNk01qUWldYxtbCYxgGnq5EJZXb5+wq5MhaaEv2logke47cdSauxO0Rj8s7iep&#10;zWdgUrFuWREjUyYYuec9qpTSvBJ5o5VuCe1KN3oxzeuhatJFaQMTjPar9xK8dqZFIKjpg9Kp9mUn&#10;aLIo5RLo5fblt3WqiEM33yQOx7VnsrEz3YRqGV9nOOpqaJI/KI2ANjkmnsJbWKagRozyPtA6c03e&#10;stuSjbieBVqVtTRptalLUbRrYoIpdjnlgDxUWmsPPZbpiG7fWuylU54+Y1sbu0m1ZFJZ2HBqqLSa&#10;FdsmWyc9elbJ3JJWiZoyqnB64Jro9Hujb25TaPnGG74rR6xsLfRlib7SkACkSwZyQfvqPbmqeoaA&#10;LqwbULBQ7oMsqnO79etYTilr3FNrlujlmnfCRJgHdyKneMl0V1wByPrXBJcjEld6EDT+dE7SLt8t&#10;uo9DUMcRkd44iCgGWIPNS9hSuVhvg1DZKNyNxkGtU7xENsgynBz1A7VU7WRNtgihZV8yUgIRg570&#10;+4RsblfIyNi57VinqarRaENzbmJvOVRvk4ODU7xhbFPM5ZvfpWnNsZPXYh8wFtnDYGc1HcJJdxiN&#10;B5hbgKKPhdxp21MabS5IyGQE5/z61EC9tIFl8xF9hXfCamdEZqWhcha3mwou8Of4XX/69WRpFxMW&#10;8ia245w0mDWjko7r7tSrO+iK01hfw5/dlsd0O7+VUxPcwt8w/wC+qtJS2EnzbEy6qSf3q5p/2iCT&#10;kShfrxRZxHbsSrvxmNgw+tK11PHtAj3fQ8mkpJkjor65Zz5cYCn15xWjBPcJh/NjQjsaLpBoE3iK&#10;9glRcxz59M/41dj1m+nZfLghjHdjk8/iaTULXKtF/EvxIrq5uGhIvZIWjcgkBB/SiTUfDsMSCGzZ&#10;pT94szAL9BnmqTk1eDshRj/Lp+JMNU0+M+ZBY70Xku/A/nTJPF8BzGI47YHjcvT86LSktXcn2abu&#10;aGi39s0oedwEGS2fmBPuKSbVNLur5beZIY4nJ2zx/wAJ9Dz096xcHJuw3S5vUlu/DM2ng3UDrPbu&#10;Mgq2SKw7iIF1VY8gn8jXHO3MmjnUbXGyWMRzIR+8GNv+z+tJdWcU4Q7mLH9KzcmmrF7JsfZxqY5L&#10;fcVA5HbOKgCi0jZCxJc5Y96UU22iopO9i7DAzR4XH7xeahCPHIjlt6sdo5yAB/ntSuruJNuosscs&#10;94djnCjkHtV7SoSbtVuSCM9PamtNBtczSZd121a3naNGDIQDGf8AJrC/fCV2YYijXPXkmhO5L912&#10;ZaFy620Mj8qq+vc06K8m37nOOQNtS0mPSxYE7xXCqhUux7k4NXorS68iQEvDlshCMY/HPNdtKKUV&#10;c0jHoVpNOt2kkWRi5KkgLz83r/n8qu6NLb20VqrqFuCRjeffr9a2qNtWQ4rodN4jkFnJFfQSB1k2&#10;qyFuM+vtWV4jC3Nja6jbKibxiTb2b/PesJJOmmZyjb3pHM3AAgVypDk4YVBE7FyFjbngNjpXHTi2&#10;mOLVi09xI8XDYYrio7KaUuglA3Hg9ql07IzequzQkwT8rKvPIYgVnahArQTNIAWQfJ3zRT9ySFfX&#10;U5yHSbm9iZ1gKjPAJwasJp8saNui59jmvUhVjJ8qN+pQkEcNxnYPQg1olLO5sf3afMO47mt5KURt&#10;LoVoY5IYPLDcZ5qhqEhkkAjGSnU0JK9xNmv4U1Q2GrRncSSehra8aaBE0qalEhWC55OPWuVvkrp9&#10;9DaavBM4afTCJNqTHbjODVTyZ0+8h2LkEr3rtUkzNO25DHInO+POeKcY45VGzINS00x2GwRzefsi&#10;bp3zWi8h2H5u3BqGrsBjo8sG1cE+9NNr8mRkHvTRNwQyxgZ+YVPE8ZY+aME9MU7dgLcccEmQ0oHo&#10;DUJjgiY7ZR+ealN7WHZlWXy9xw4NV9hBypGaq/cWxqwvGYgHHSmF18zOBU6hZCvsePsKQLHt27ga&#10;eoK5YiSJY+QGz70nkwsSG6UasXUVLSFHDRkVeS0k4CLkHrilfuJ+ZDeac/3njOPasz+zgpJRunan&#10;sgT7D2DRgENkAciqsLrLOWI+7WT62K3J55kRdiYJ6tUunzmV2OPlHrSUfduylozuNPcat4WudPBz&#10;JH8yg9RXncizC5ZWGecYJ6Vnh1rJPuVPe5IitHJhOD+lWWjXbukKknsK2kZhZQp9rBAAXvW7ZXgj&#10;uB8wBHfNZz10Mnuafiq5jn8P2xZv3u4YNcZdTubdSpy59O1Vh1aHzZaKTNI+HJyemc1beeM24jfG&#10;QOK0nrsX6kcMnmZSPI9fenCaSKTaoOSMYpKPcLovWd7LBIkMw3DPUdBV2W7iS5ZNrpg896pb6Da0&#10;Gf2hbBjukKqPWpTb295EWi2sT05/+vVarVmdmjPl00wHO/IPUVFt8rmNC5HWk3zFXIf3skgIO0E8&#10;/SpZo1Rg8ZwcdjUfDohbsr/aP4SSW71e0vTLjUpXS2TdIRwDVNKKuxtkcui3VtNtnTyiD/FTjAUl&#10;CKwkyOijvV3Tegt1qWrxJYLKNgu35ecnmshBJvDEkq3vWFlqbqTSCUygJ1wrZ5q9Ox+zFQ+Cw4pP&#10;Sxk5XdzNSBFTc7b2H8VN8+NA20ZPrmtYttiVyHDHOBjPPWpY9yY3jI+taBcsQ2jyRFkx6dadBIbZ&#10;hIkhVxwRihu7sG5sLrGx0Nyiug7rW/pupR3MbbW3RBgR2NYVoe5dDhoyhqt1HZ3soWXG/wCbGe9V&#10;5rtp7XzhIT2ZVOQPfFTSV0roJNlfVbkxxWjs+0Mhz+dZYupJpSoOUPqa1irq4S3GT2RZN5yEzzk9&#10;6qtbSxnKsOe2aq/cNkJFBKsg8t1y3Iwa0dkomQSDlevNJ2HYsM6JKVOQG4XA6Gql3cXOfIWUlU7G&#10;nCKvqJXQ6wEjvhUUt2DdDVp4dRXDGGBYz3Uik+Vt8zZV46XRUmsJxcl2gc5Oc4pzW875/dOB0xir&#10;SVlqZSkr3uLawNFOwKupKn7wxVOK3iYlt5DA9KmTd2aK2g14n+0r5IDse2a14tTeytwNqLLnnPam&#10;tUkTZSIpbuW9ulmkA6AFgafdXKrH5eeSKwnpJWJduZ2IoZGSGQhj2GfSpbVoWny0m5e5o5nZmqWq&#10;DVdQtFhaG3JEr4yfX3rIFzMoBWY5ByMGt6Taj7xL8jdGsC6skjkyJAMb8fpVeK4fDo21k/hI9abV&#10;kQkrotboljWJlyRzkHpViCzsb2UJdSSRHHGF3ZqI8y1Rctrh/Yllk/Z7kMAeMrSXGn3i2xdYg8Kj&#10;7ynNac1/iM1aO5nQs8DlnUSqRgo1Q3X2SUb4le3lHIAG5T7UK7ehS0M9rqWWQBo/LHcmnuyYBCHA&#10;7+tX8OiGy4kUZhW5hlEcmeY6sxKm5XbapJz8pyTWUtmS07Dbm1uVuXaNfMjYZGDyKrC3kkZFMR55&#10;NKDVkK6sWbxbcukaQlsDnJPNUHTypSQjbR+IrW77lNlj+0XRUAQHb/eGP1q19tkjYSB/lkXK5Pfv&#10;Wc1rqUkrD4r8IRvH3jzV6PWLbyhG7Ae46j8M0RVzNRZE89jI4Ky5z7GrBtkUKUkXnkbWptNbj1HK&#10;7hQxbcPXPNaDXcCWuX3sO4FVe9kiLdiWK/zHthLKvoxpjssULMSN3c7v6UPRAk76lCDdNMqfi1dH&#10;DIxRcEBhxgVIm9WaB1NrYRRlwCRgb2609ry3lizcJnv60cqeqFyu5XEVhMuAQrHpk1E+mx4IimeN&#10;h0Oev60N20GpOOjBLG+iB8q7IJ7E5p7y6hDhrlEmRfQ84p3W6D3ZabMtx39jcQ+VvWNj2PGD+Jp8&#10;tlBIoEM26QdPmpkaxdmisIL5YTGw8w/7XWqR1GSyJMgZMdcGhWGknsPXX2wJI3Ac9jWt/b4W0D3a&#10;ZLenNN2Ycl3Ypz6hpgtS6xlJ3+4MdT+dYltDKZszDIbvnrS9SuVxWptjyocB1CqO+aat1EHYLcH5&#10;u2RimmZ2ZeUGSDeJBg9sYrB1W2muU3Ku5YuTkilsrsuna4zTPD928Bm4aM8gkjOPxNWzpghbeYMP&#10;2bbx/hWCrczcTW2t0UrhXxiNsFeTjj+tRTWkk20jn1waOa3Uu7i72IW0gxje/mRjt3pI4mGI0uNi&#10;n1OM1Lk5FOV1do1Y41igBVkdu27GKfHf3ULYWFSc9FY4rWEU9Gcrsxm6aecs4DAerYqa2WX513fM&#10;x4GcgVpZEtnP6fIZWMm5SwHKE5pLvyops4PzcgAd68eUfe0N6iukyNnkb5h90VBMSYwQdxz2PSoa&#10;MrdiEyeSo3t19TTUuNwK9R37VVrq4dGQyzFYyNvGe9LkSJjGB7d6fL1HcqsXJCSqAvoO9SRYACo2&#10;D1Aq+gkUGlnafYwckn+ImtmHMQLfeIX8qc0lsU9Vcb9qN3CFLcg4FE26W1K5+4cdai1g7ki72t08&#10;vhxwfSta1ht5IW8+dgNvzADPNKTaWgLXRjYUhWykIkd4UOFDcc/nWeZhGNjA/Me3pSV22KXxDre4&#10;laVliJOP4TxV4dCg+8wJ49amegPSxUu7RZ7byS+Dt+Yg/wD16W0torYLGeU69aHN8ti73ViZYlnn&#10;d3wVzkZ7elVryEszbQNwAIPqfzohKzJeg+2lkR2BwFA+9nvV+GZZ5NjsQa9GEk0O99RZ0SY4b5JF&#10;5Hof1qSFJFUBZmQZ+4O9dC8xPTRF6bV5LdlxFlDweea2/Dl4J7hjavmBuXGeM1M4e4/MaWl0Ute8&#10;G/8AEy+12eE8w5K5AGfrmsVtJmEpjcKXAJ+9nH5V5lZ3abJptxSMuXTzBZsS4O8/nVO2he2VmDnz&#10;QOpFQpJplb7li882dbdIsiQ8s3Y1Ya1SNTsbzGbBYj19qi9opGXmiSSJbiIYJQ4xz2pItoiyVIK8&#10;ZY1nfSxXQdHBHO2NxJ9CaW6RVWJcZ4x7fzqk9bEWGS6d5C7QVLEdTxx6darQ2jLMuwkDvg//AF6r&#10;n0dzVxLE1vKqsz7WRvujPQ0yKBnhQzKHGcbTU3TWhDSWxnazZxWkyGG0j3P0IHIrCuZJEc/Kyj0y&#10;f516GHqPlTcjem+wW2pT25zE7p685rYtNZ81h5+yT2cV0OKk79TSS59GXxo1hqyM4ljt5T91ScA/&#10;rVVPCMazAyz5jHUdP1zQqrWjRDvHRD5fC9sql4dQRF7YO7n86zZdGvIn/dTLOOxRv/r0/aJ/Ehxn&#10;L7SsV3gu4Qd4dT+Ip6W87x5mc7BzgtVbal3LsEUKxAq6qfU9qdPzt2T8j0zis79wi3fYpXAuS2UB&#10;KsOGU96rLpt1I/zO2PUcmmmhydmbtnp7CDGyWZhjCs+F/nV2Tw1pmUk1KN1cctHG+Rj86uMnF3ju&#10;ZSlJvR/gW7jS4JcR6KIYbYj5g8x3E496bpeg2BzFeH5pDhZN3y59OvSk6jW249WrM6pNHliUw6fc&#10;7VON8RbCPj2FLLplheq7mN7Rwdr7Bn9a5qnvu6WvXzM53luZ8/hSRnMtjNHdqvKgMFbj2JrEudNu&#10;o538+No2A4DVzuKbuTt7r3GQQPHCrSgbwcH3pssOzeDgH+HnqK527SsieaxHKJY2iVPmB4x6VM7t&#10;brlDmTGcelPRsuHmFhJN5schRVVsgnIyfrVzS98128cjbccgn+VDS5m0VCPvG3rdrv0e3nJwRxuz&#10;XKzrJIrRK2S42jNJO+5M/iYyO1Z2MZP3RwufSpY0ZThzuYc59qJMztbQZCtze6qqWALSgAgD2rqr&#10;2aW0sbSS8mV5c7ZNvXB7Zz6+tenSimo9zdSahYjg06KYSTxbo+uWxncfoe3vT7rSPPW1u0Ch4+jZ&#10;ySPpmqqX3EpNu+5rwi11DRrgXP79oOvzdR270/T7ddR0S5tI1wYyChOMZx2rKUHycr6Ey966MGfR&#10;bhoVSR1R88jOSf1xRb2+rWsZjgs7ORO7SMBj9adKlCKtK6+QLk2kiaOLUWmT7VpNlJGef3Ryfr1r&#10;Vg0qxuXKz2ht9vICy9T+dW6UVrGTfqKpytWhp+JP/wAI/ppb7krHqTv4FRzeHbBif3jKB79PwNQ6&#10;Zgoyezv8h9t4c0xBxcSg+pYc0trZ2Nj5wt7k7yMZ+Vsj8eaIwUXrFFOHN8TMvV/COkaq677iZJGy&#10;SyhcVkp8O2hErWmoKVB6SLjP610rEcsbTjp8zT4bKOv4GVrnhu+0+IIArluNyHoa5mVJLKHbJCwk&#10;/wCejetKLjU+FmkXcqWHlQ6nDMCTtbPzetepWTjWtPksJyD8wZMHpXFi7pqXY7Ka5oNM8x1kzadq&#10;c1rKMGM9aZZ3aFwoYEN97Ndtk43RzFC9QmZyqLt7YqDcqFc5ANMaF82PccKCasSo3lqCOlLYGhYJ&#10;gpIYke9WvMAXByR1zRswtchG0ksrfhTJIztLE/NTEUJLhgxHWmeaQODzVDAvxk9TTUYZPXFLUETC&#10;d9uNxAqcS/IOaQmSxynbjPFGAX5HT1ouMsxzdcKSo96cZ1ALYxikSkiFrrdgLye2DV+x1doBh2J/&#10;Gm1fQb1NH+3IZoTkH3HrVMvDOGZXCsei9KmziS1Yrm0k5IOc1nywNHNgnAHPHep0uBRJO9w5PzdK&#10;uWMjwvgng9s05WtqVqdt4YuVivhk7SfyNYmtrFaa1cRFcMWyPoa56V/aNeRrU2RVZgOoH51Gqgyh&#10;kzjuDXS1oY7EpyGyuRjjAqV7ZghuN2AvPNYvQylvYrXl7LdwRx7vlQ55NZt1Ps2op5PWtY2Xuo1t&#10;YW2/fLhULkcnHal2MtywdWAHY1bQJ30LNoVW4AOQFOTjvW40NpOM56/gayk2tUFinNbuvyq2SOQT&#10;S3OTMHBOJFBxnvRdcyK15Sk9oJerYJ9als55LPeh+dVPOe1a3voSW579fL3yLgHjmq0RaVmKOFXP&#10;rUrTcSv0G3a+SrOGB2jp61FAfOQxyfK3p6Vdrq4PzIZLB4Zs5yOoOK67wbdLaX4mZcMlZ1VzQaKj&#10;ZtHb61bWeuoLgRruC5P1rhJQtlc/uVWML6d65cM3y8j6DqU0pXRVvX85wh5OPm9OapzW+yBEC8qS&#10;DWv2rF2bjcrzsqgdKqSMW2hD19aaXcyIdzKpjkPDHpmrcVlb3ELJ/q3AyGArRO2wJFLcVG1uNvHT&#10;rU6ojru3fL6elabagyTbhMI5C1JbR7pkDx5jPXJp7iuaUmh77dmgcOSenQj9asWtpJYrnf8AIV5x&#10;/DUykpRsJSuzH1S7tLiGaRJPNlBxtJwfwrP0a9aG48qdv3Evytz0qoxaVmW77M2/EFq7JYqjcKhG&#10;fXmoraxmlTP2gI4GCAvOKlNKKbQS32LS6W8qlDeOAfYEUqeGJbhXWW6JI+64A/lS9qo/ZJdy7b+F&#10;o4AnnyM7DoRx/WotTs405RX3r37fjSc3LYI+ZRjWdp4w0Z2nowPFR3qy293MNilQQM9cVSSvYd1a&#10;7HCOZBFJvBLjI29qgNxfeb5ckrBOvB60JR10K7Ft9UmUrG05CjsOtTrqBEYaRmf3IqVFW0RMldlI&#10;X8klyF+8CMiqquhuHd4yFJ6UWSLRaij0lpwG3xuT94kgVV1SArc7YGEie5Bq7yv7xFnuyG0R4Zwv&#10;O1vfNOu42a8O18j0rF25rka3Hu/lWcr43YI4NV47ny4PMVRQldG/+RnugP71+SxrU037C8mbjOwD&#10;t3NdF5W0M9xsrRPJmPMcec49KdG53HY5K59MUSVlqG7LEEzSSYGcg8/NwfwqwZ72O6YJggHjd2qE&#10;lzajeq1LcV/N5n+lQROinkqeR79etXF1uOX91ACVwRhgeavlT2ehnYoPcQwyPIYRs7x53VTa8hZ3&#10;a2j+U9Acginyt630LdktSlJNcMMSqCG7+lWAr4VYoizd80NLoTdDWaSBdslpDuJyH6EfiDSqzcyc&#10;KR0wc/oaW+t7lN30RcDSSrDKj/OOM+tXH064kmSRn2M/IANYc0YrUlNtWK8skUN00V4u6VAMN0xV&#10;S8eF1BV8MTyF6H9a0i27FcrVye2hs54tss6x56hufxqd9Mj8kolxDMo5XYwyPwpTlboKKk78yM6Z&#10;/JjAyAeh71mCSRZMlcgHjI61VPuCS0JDcgsxKeWT/d4p4v5cqZHLoOAAelaD2WhdN7IArbxt6Zz/&#10;AEp0epbGGUyR3DGhakmiPE955YtyVeIdnUH+dRtqUkgMZRQfxGP1qHGMVoVFRWxPa6k9sQ7QK+/o&#10;d3Na9vrtuXBeCVJByO4P5UoxvszOUU+pLJrlvfSrLMn3Bgcg4/lV4avmIC3tg6D0kH8q0cejZLhZ&#10;XbJftasgMunzZ7lVzVi2kjZd0ayJj+BhUuL3uK62vcdNqQtHH7iRz/FhSR/OmvqrTvuz5Y/uupX+&#10;dHK17zFeLdkMnazlYCaErn+JRkfpUX2WSKbdaOyoOnP9DQnbVhzpaXJPtWpWhMjESA/7WCKxPEUl&#10;1c2SrEhLMck5HFONrmkOW9zO01JmcRz/AOs689gK6BC7yBVUsF9DkEfSpejFLTQszJZyBR5L7xxk&#10;HjH0qQRxRoCjnj+9xina+pN5bGVe37SSvGM7OnNFqixqHliYA9MGk29jR6KyN3T9QWJdokGzurGr&#10;Gp6jbTaeYkyrH9aEkzOMbSvYxrPWZrWza2fdtB/St7R9XLxBmBdcfdAJ/rXHUo63R0tppIv3Vzpt&#10;zZyK8axyEHblcHP51hQrbmFTjnuQev5GoSkk0wWmhZEJZ/lZxGPWs++04TlimN3TOK1px6mcp2ZV&#10;isZIsKzjI6ZqwY50Xe+3A6FTXXoYt6mdJNKt07tMwT+7nilOqokjDyncDoV6012RXLd32KMHl265&#10;iVVz71cnjNxbEsuZFXOR3rxVrqbP4GjHB3RjJOT69BTSwigO3JHfmnJdDndyFpI3UM4Bx070h28H&#10;9R/+ulZg9hCIdrmX59uDsBpk9xMUCqAqDkDtWit1KuMhikdGMg9sk/8A16ZBphW6HmHBQ5Ug1Sml&#10;ccd7I2JbWzWSNA+ZDySRmia3jjt32Hrz9awlJ7MTTRXhgSLY45J5PtT2spZMyI3yE5/zzT5k3dg9&#10;NhYnzPKmcBV4HrSxOwQksevGe1J6CZI5DacyRsQC2Sc0kdsWWFtwbaeR/k1T0WpU3bUlVSZWZWzz&#10;j2pACJnkB+UDAwe9ZdSVexHIf3gIwc9aHX5uehHr2rR7AncmKSfZcR4Prg9KieOeW3TZwQfWpVlu&#10;NakchfYI1wD7nr61LLCZod6MVKkdDjFb0p8rTGtrl6LBtyZCGfHBJqtbO32ghJJFPYcH68k16EXe&#10;41ruy1JFqrXAMawPH6SHB/StXS3uYGLRpBGf4zG4B/nzWqcLaXEknqkdFD4itJIvst+W543EZH86&#10;wNYUaddhrZ/MhlU4YHj6da4K9Jp26MUrxtIw5V85I8ttY84zS+UqxnJBbsD3rznfsJkSjO4Ofm/Q&#10;VbNpyv2cnyyBkHsafJK2wSXYilt3aVSAcL1GaZLC6xsXXIcfKQaqNKQldDIBJGq7wQx+6R6fnVtZ&#10;g7MrHHPWonFpie5BeN582wgENjFTW9m3neWhwq9Se1P7I3sLOVRDGy/MeM5pZECtFCPlKLk80WsL&#10;fYoX2XZm5by+59aPsNvPGm5dxXnNDfLawylJpdrNuHkjee5OD/OsXU9IlsoxLb75FJxtPJFdFGrK&#10;MrSLhNrRmSt7Ohx5jLjsDVlb+Rh87Fvqc16bkdd9LE8eoP0HSp4tQEb7xkke9TuTY0IvEUgGOHX+&#10;6w3CpP7QtLo4ls48nj5CRSULaxdiXHqty9/wjzOgMdvJGH5Azk/kao3OmX1khaJWlH90J/8AXpp8&#10;2jJ5klbcpw3cW0tPCUZDz1FXYtYtDwBtP+9n+dHs2rms1KTLJ1MxQApISrjPJzWXcarKSN77l9Aa&#10;SehCSbuVDqkqZZHyDxgGtzw9ramUbovMaPkFj0z+lN6otxTVmdFLrEln+8lkE/mc5jbBX3GO9TWX&#10;jOMylJJP3R+8HG0t698VCp86uLk5lY1F1rSJgqhTEWPLqN2fyPFJLEbjdPb6j5idoiQcD2FRKLXx&#10;K5zuLjrujMtNJe8uHjfC7Tww6flmi80K5gYZXzCThNpzmuWdNN6GbaTv0ZU/sfULdXaWKQBefu8m&#10;omskuYtxnjiUfe3Ny361MaLeq2NI3k/d1CG3tt6W0Fyu4H+6QM/WtKW3ht2yXjMjHJ2sD/I1bpSg&#10;7suMZOS5kWdavI5dIgLSYt4Oy9axbK50ie4EFzdSWxXJDOoUZ9OtRToSmrx6BKDcmkUL3VbfR/Mi&#10;gP2i4Y8qB29z71v6DpKeIrOa4jZIWjABVnORkV1Rw1o+0kZSUlFSGeGIYZtcngR3g+ybk81D98n0&#10;q94oOzR4IYnEztKA0uPvDP1/rXTa00vTUvfQ0rSGQWq3UUmyKLBkjL4wvbIFLb3KXV9cRuhQu+Yg&#10;D8o45z/+qlZSTsS7uVky7BZWunwSS3N2kqzqUVd2SR6delSeFLZbWO/gWRmYMGTJ6DHQZoesW7CX&#10;MlZmRrWpXERmjMYWaFh5hx1HYio/tAe1jad/IWRAyHGTJ+vFJWWxpGMWkPh8QTQOlrtcqPul4vl/&#10;MGppri6dHjUxx7+cjIx+tFlHUl2b90xLmLVvPYC8VUHQ7xkH86sm61aOK2YXqOcfOWKnPPUc/wBa&#10;Kk6ejsaWfL7y/EiHiDW/37Lb200cfTLAk/rWbdeIryRVFzo8cOf41YnNaRhCS92TRDVNu0d/mxlr&#10;4lvbaaRQ+2MDOJTkc/yrVPieO6slSPCyHqR6+xzXNU91XE42YX2qJexrCPlVADkMSWOP0qnLJaX9&#10;sFu4FZgNuWY/yrOMbWa3Ku3oc5P4cb5mheMjqAp6Vs6L5unGIysfMXA4PWtK8lKBvQbvYq/Ebw+3&#10;mR6zGQ0dx6duO9eeeV5TZzzV4apzUo29PuMndSaLDssqnDbT6VTkiKuTndWq0HewsVuzS7lHPua1&#10;5UcqMrilJoRXdQV45NReaUOH6UlqWSpLGvTAqR5I5BgnBpO4rFKa2Qklaqm1YnK1Sl3ESRWhJPmM&#10;CKdJEEG1OcVPNdjsQmNmwNtKsLg/McfU07oNyWKXa23qR6VN5nykkEelKzHYjE+z7p5pzXJkQIfv&#10;HvVWFvoSeUvlAq3zUotuvznJ6mi7FYTayAgPxUY3Z3LnjvVILkgvJ48kyscU37Q02WcEtUySeqE7&#10;kZCsQ/eopJGFwG3Hj0pJDN/SLvdIhzggir/i+2xe298MESoFz9KwXu1V8zSWsTG3BkXru/nTjux8&#10;uK6bXM9CzG6yPhlKsMc+tT+IXFrYwRRNzL94Vi/jijP7Rze9l+UE4b1qBskkNyRWyszTUtw3Jsyj&#10;QD5j1q4Lqa5c+eRg81Ekt3uAiIglLBqk+0sXKDIA6VGr3J2Jd4HzFgDjpTrqffZRuozhtoA6ilu0&#10;2Wn7rGSxMYgC+T/KolcgKoz8/wB49q05r6EE88W+FImORnNRNGyzYjbHFOMh3H2sfmOvn8jpknrV&#10;0abE0jSQMAy9apz5WJ3FZSzKpPI/hq5aM1q27bhWqKmsWVFq52ejapb+XsYjB6iuT8U2Mp1RJIJC&#10;sL8jFcOGvCq79TSa6lCeNRNuGQ4ADZpspX5ndgpBrp+2gX8J3KV5ZStFHPklT1x1FL9lgBjcTE5H&#10;K4rRvTQx3KWoRKybY/vE9abEZrTai4kDL69KqG1mO5asYY5EZnUnaeWFPSG3e4kjVgyt3qndXEgm&#10;WO3g/dr1HHNU4r6TCxgKGU5INRDXVjtfcsDV5hIGHDL3UkVrwX8dzhW43DB+taSjpoN73OY1HT/I&#10;naRGJQnn2otI40kUyDPfiq5rid3udbqRf+zrSaNSxUEHHpWGJ5DKzMGGfTg1nBaXG3qW7N3iZnXc&#10;qnkk1q2upW+STJn6GiSbYJ3GTav506okjeUOw9afNqQls9hVcdM55NJwVkGrZShu91xDAoJDHrnp&#10;VK/l3XU2wjluQaaVncH1TCBnkIwCG/SpZY28jMu4BDxznNLqVe9m2RR28bzeazMcfwsMVsstt9j3&#10;gR7l7d6mcmrGbV3cypWty4ETKHHoelZd1Gyr8jFmJqo76l3tHUdahF2tMuc9Qe1aP2eGSIOkoZfz&#10;xVybI2GLbLHh1kbr0JyKqXBli1FywBRulY7y1FfVlwxRTWro5C/1NVILJJYipcKPQmlB2NXsQXWn&#10;rCFIIIzg80+0S2hlRnAJPSui7exna5aumtAwYIuWPUUx9qoCoxnnr1qXe2pcVZ6jtLCMzBxhiw5H&#10;SrGrX4ikeMBSFHBNZ71NQtdamPb3jud4fH1NWGu1jwYmKORn1FdD3J5QNw2wSrL83cHkGoBduxZ0&#10;UBh0wM0aMVuoguZXJ4x7YqaC5VJCXY7cdUNFlsCutiW3lilmJlZpI2PXdzWxDDDajEqPIpHDqvQV&#10;lUb2Qr6j1t4XIETnbkMCa6WOSB4UZmXKr68159VscLvc5TxBJi4LbEZXHB71io9vg/aLdSM8lcgj&#10;8q76N+RWY7W23HGGwJby3kOfu4YcU+BYo8Mt18w7Ef1zWzcmrNAm0tSxNDDLEHkkKsR0x/KoJIY1&#10;iTy7gE+hFZxva1haW2ITE55IWQDpg0kAjdjHPlMn5Tg4rS3YXXQHVBLsDYA9qsJp0EjnZfLk9mXj&#10;+dF3HoN3WyuNWxUthr2EEHgnOKfHCyz+SrrKx/iU8Gpk76WBNpXaLX2F2CsDIzDuBwKksw6TmSQs&#10;dvBINNbEvXS5oEQPtaIMWByy7wMjvV21uIrPfJ9nYDvgZo1asiGrS1LreJreS3+WQKo4OVPH61BB&#10;rogkMnmo8b99p/xoVPlL8mhby/hZRObi3fI4GP8AA1lSeJWRmjuLSCTHY8Yqkubq0PlvurEMes27&#10;yqHRoF/iCsTWzbT6M+DFezKe+GxiqfOtlcT573X5FiR9g3W2sOw/uu3+JqSC6v4M7Rb3Sn+NWG79&#10;KhuMlaSt6ESX2pKxY+02sq+VMskDnu3GPxqF7W6tv3kNxDKnQM5xn8amyjoxr0Jo5JEUG4hf/ejY&#10;N/Wp3tHniOxgVPcnB/nVXS9CdFrcpNpDvlgrAIeeR/jUpV0QDg7R61Olxc1yELvU8At2qq0dxc3S&#10;pKyRhO+TRotx86RPdI0cyF50aNwAc9vyrYs72OGFdgAJ6FTkH9anezFLUsTyxXDAt/rccDP9KzNN&#10;ExYrk4ye/FE4qSaKjPl1NFxIsZEjtj17j8c01LS7mi8y0nQjqd3GaVNKO+wTmn0M+91PUNPQ/arQ&#10;svQkHd+ozXOvrMcshzPNGT0XG4fzFdChZXjqOKXfQuW1/aynZJIWJ/2SDVprRHjaSH5hjopGawlJ&#10;x3FZsxvNLRgqcDPOTWhYXUssEgjbOzjrXl201NKcmk0V7m2IsC4H70843c1mFpUtGLx5OOVzTTUt&#10;zJxs2mUkuVlcxLG4P+90q5GNpVGI6ZJJq5q2g2naxGIZN0jJyr9OauW8XlWyxSYZyMtntWcmraDS&#10;0FMBiJAJ56D0qzhVjUO24gdT2/WpTuCdiC5hBZJ9x+XnAPWneYzpuY/L14qJO61Je+orAyASBgCe&#10;AP8AJqxBM6QMp+6eop8t4je4m1VDdiehqKZDKuAcEe/Wku4Wdx1uAYGQ9vfrVeS4ZVwBjnqP/wBd&#10;abhU0ZJDPlXA5BqSFsxPk8dx61FtRRHh15yAQPekmZSCxHGOPr+dWNqxLHJsh2gjDfez/wDrqR5i&#10;Lcseg447Vm4XYuhUiV2kV1GSwPSrcTJDkFdxPOM//Xq+VoOhHGlxcXqYYrH6HpWrK+mWaB52DP6p&#10;/jmvSp3SVtw30RB/bFsuWhLFAPXgU+38R2JBBf5j6If8a35ZW0K5H1Jk12Bgvk3EOFPKkEZ/Emrn&#10;9t2ckRSSJW9TvH+NZyp3BU77qxB5uiZ8x1+fsofj+dQPqWjxsWMYZh0y3/16zVGX9f8ADC9m9v0G&#10;/wDCTWafctyijui5qBvGVkTgSyA+hU8frWywzfRP7i40dNB8fimAnP2kYPqOlXovEtq6bXuIpF9C&#10;Kh0F2JdG/wBklXWrG5bYIoCo4GT/APXqQJpjvho0UnqEY/41k6PQl07aIq39rZqkTW7srBxkE9qv&#10;G2tY3LLK3PPUVDoLsJRatZkUmmWVy297sqSc8EUlzpdjCsly15IxVe+KPZWVrfmKzSsUl0eG4shJ&#10;Le+V5nOCo4/WpYdPt4Itv2tXPrjr+tZOhzaWBSa6FKW1tYW3md/r5ZNVJZLJXMjzSPjoojNVLDTa&#10;0S+8cXfdHO6xbaffSh1EkbeqrisdtJCv8t0NvqykVpBThG0lc2hJrTcY9lPARhkkB7qahk+0IT+6&#10;PHUjmtU0zVSRELp1ODuBFW7TUTE+e/YntTtYtux02meL7mNh5lwzkf3j2reh8TSSyeZ5ituP3JOB&#10;TdOD6GTXWxYe3stTQG4Ta0nXA3D86pXnhfT5I1a2bZ7BRz+tEbx0WxG2pnyaNA1uhDSsIxtABwP6&#10;1UXSLbeyyCTjvkkCrswXNsn+BA+iwedkFig/M0hsFhYtBuAPVc9f1osy1JovQSx26BtpR+OGycCp&#10;5fLuSCI0fcOrEA/zpckk+YTdyBYZonzCI1H+/wD/AF6mW7v1cFCpA7bj/jV2i97g5NdDUOpyiFXR&#10;HjuPUZwf1q1aax5kgzdPI/pu71hOKXmS3fVMsTa9deSQqXU+cj5cH9M1mXOpxm2R3065adM8tG2D&#10;+HetKdLrFpEOUZOykUYZLnUUPDwIT0dcfkKtfudNtXGS28dcd6msny8qNItX0JLecXVjGpyY92Rn&#10;uaqXH/CO2erC4v4JHkB5bqM+wz+tclB1OZqDszSpFPS/4GlN4k8IRQEW1qDI3VvLO4H1yf8AGs/V&#10;5Lu20e51HQb0JGqZkC4ywPbn+Vd8Oam0quqfzMeV09bHFaN4tksCyTAvE7biwJ3Z/rXU+I/F1nPY&#10;aVJp7LMVLNIp4Kn0PtWrh7ya2/4Bs4ufvLodz4J16w1TT3F6jm4uPkOVOzAHAHoP510DafZokrlD&#10;GcBQN4AHpjJxWLjKmzlnC0rRf4GHGJrTWbaCYx/ZiSWYNw1djaSwAOlvDGnlcgqc7lPXvyaJzVrj&#10;vdptHPeKtCttYj+12MzQ3WwrnoHX+6fUVxU1/d2umW8B2O8DYY7s7RWTne0WaL4WuhLJdRpEl4Zj&#10;GCvzpn73v1qufGQknEVrbIsa/wDLYnGT9KcYqS7WGlJpuRLJrF7MMOpQt3ABP6Grs02JBGCxMUYz&#10;nNYV9FoZytayMmC8e2mkcAKGPIPer6akjxcb0HfB61tFXjqCT3K8qRMWM0ckityABx+NUj5Y2osK&#10;RID0VcfjWVWMnGyJepNHcqmyPyg/XGetWIntjc72hRowPm5wM01zWVmXycquQz6tYW8pUoSP7qkn&#10;+tQ22qx3N8mFCIOM/wCTV1IScbnTT916nZz6cNU8Oy2inzQ4ynP3TXllxpEtpcNHd22COhrDCO6k&#10;uoqvxmJPGElbaDt7VAxPfmu1p9SBwYqvB2k96TznHG8k1BV9BgmdunNDySEjK0WQXGEn+JCDS/OB&#10;kMTTADK23rTBISfvGkkPYk3E/wAY/Ok+0HO3AP1paMRMBlNzOBTVjExIMn5ULuhEjWqwqW3575pB&#10;cgxkFcmqa5tQRTLDflhgGtSztVkQnOfSh6EseqIGKkD0qdnihiCICX/Sh3YWuQTtHPEuxQJQeR61&#10;AInjU5yKfkxLTQeYIpY1I5fvVQRTAlycBTjFC8xj9rnGEPuaYYyMbh81INy1p6mO4DBuCeldHrAN&#10;x4fWRshoTkVjPScWarWLuYdpIrQqzn5lPSugh+xXdmq7cyMeo61u0+hi11I5LAxXCJ1561U1qE3W&#10;obFPESjFZ399ELV3M42bNH8y/MOOlUntwm4vnPamtDTcrswA6ZPripozuX5j+dXuNlsFAox0Henm&#10;ASoJFfBHY1Nrak+hXkO8EKcMDV+1BbT5EIBYYYVlPRFxdrlcO4zubj0NRxyA7vm5HY96CdyZJ3DE&#10;k5HpUkj7137QCeMmmtARH5zwQsVA96bbX89urzpjA6irVnuNEss/2qWOYPtd/vA9K1oJ3iT7PKHJ&#10;x8p6inJrlsC+LUuWbBZDkkZrotRhjl0NWwGePnNee21NGpxt9dq16Yym1kwCR3qte4YdcA85Hauh&#10;+7JMNoNFB9QkeURJI+1PU0xrghxlifTNbSRlqV5LsEZOTzToL0o/nMgbbxtNNRFoa1prMP2aQGAI&#10;X6FayBOyXBKk5brmr5bXC1tiWdpHQYc8+lUGDpKDks1TGyC9whuQzEgkNmtG1nfzUG7IyOlU0DLV&#10;0CLthNkoTzz1FY87LDeMkRygOVPqKcHsOR1sl6kSWKSnCTRlT9ay5FkjvnTps6g96mOi1CW5Dc6k&#10;7qEUbVHHFNsHgilL3H3T0JPSrSsrITNqKwZiPL4Vu+aJtJktws3mIVz0zz9ajmRKbvYfZ7UuAAmW&#10;B+9WNqEUkd3I/XLE8miOjKvdsWzuJJHK4wV6EUxZtzEu7E56E0lu7GttEaE18h2xxt7YqhcAFwFu&#10;CCex6UoKxns7IbBA0ZJBEm7jINWzbT3FuyrbPvHAIIq93dg2kkU/7Ol2sDHIGxz35p9nZN5fzOYc&#10;n+Kqc7E819izcWptpwDOWxg47UydYfMZg+5m9T0rnc23dIWt3cUlfsrru54rOnlWNRgkH2NFN6mz&#10;K/2ppiFdsjPfkVr+TBbW6hiC55+ldMtFZGdk3cpTBPPRIpCwz0Iq3dEQxkIQdo71nLWw11FsfkO8&#10;foao6ni5cSDJIPIrJO07j6FSBQclMAjsaDuZyFOSOtdKdyfMaVcnce3bNTq25lQnbnrihsB7O0RK&#10;KeTwT6io5B/Ef0pIHoyW1jwGkDAfXtWmt7eRxDyXWQ9xu4rKbjJ+8L1NKCd5ArOAHxzilGoLFFI2&#10;QAPX1rjcbvQcFdnKahqrX0qhzt2E4wajW6EI3ROwkIIJ65Fd8Fyx5RvXVlyGeyeKMTrtkHV/X60l&#10;1PaefstAwzjI9KG5uXkKSsjVhRLqAQPgFVypY4z+NVru1t4rISHHnA4IBzgVnCbT5RJPdGWcDBSR&#10;lP1q1Z3Myk/vQw9H/wAa6H726B6k/nvNIQ6In1NRyQDYf3ik/wCzzS+HRC5WtSiIvNI+bgd6lmaS&#10;JVEJIYd80Sd2kNPuPg1jU7ZSsUrKD94Zzmpl12QkeexOO4HNNxj0WoWUtSd9akn4jk69f4ak/tS6&#10;SNQrqCBgkEc0JJaMbRLBqHnuhuwpToSp5Iq7JbWM4xZXPlueqHBH9KOZx0WxHK16GbOktkcs+VXo&#10;RzUU909wFZpVYj0A4p6PWwWTGmcgnfGsn+160QsHcfejJ9DQnbVDJGW63BfMOOxPT86sxSTREObk&#10;FTxtbnBpuYm+xqpe3QtW/eLIAOgbIP4Vd0zVHVcST8EfcHArJcrTIknLoaYu2XL2zRqT24/pTVvZ&#10;duZFP8/6VV1e4OOg06wIDkR7UPDFicVVm1OzckB1OeapeQkm9jMe5SSUpHJHGp9Qf/1VGyyoSTex&#10;H0y3/wCum5W0aKV30GK9yW+R4n/3JMZp39p3NsNqyMp75Gf1pXjLQp20uMGsXErAyS7ip+XNWYNf&#10;vIGIBcg9QHK0NRejB7aF8eKSy7ZDOjDryG/nTV8YPCDGZ2QH0H8xVKmuyI9n31JG8U29zH5dy6mM&#10;jnHf9azrqXQpkLR+ajjoVbv+JNTacfhL5WtEQ2M9osq4WVpOzMeP0roIbgY3hivqP8muWunfUSu9&#10;DGgDDcJB3qwImbIgygzkgHFedez8iG7PQcCXVomYqp44qARht0TZIXjrUN9Sm7y1I47aGOUOyDc3&#10;f0qVbZC5IX5umabm9wau3YSOAwrjPGfWrcVi8iF/KkZm6Fc/41aTlsO+iFls5hGRghx15HH61FPb&#10;yOqkHORzz/8AXoVN3E0LsDtsV1U4wAxrRg0ZXhVWuIiW7g8fzrRUnbUXLLohJNEuFH7t4yv97NUb&#10;nTb+Mfu5ifbqP51pGKW6uG2rRRZ7+INugVyvIwetRG+fdvlt5A/Q4BNUqSlsaKzL1tqVtKWimgdc&#10;DIbaajjbSJlKreuGPUMnSmqMlsr/ADE6fNsXINNsiMx6pHj0wBn9ahmNpbStD9qVvQ4xUSpSl0J5&#10;ZbJBDb7kLeejL1zu6Co7iUQYbHmgDO3OKUaequLW+wyLXwVKR6bBkjqCePqattOXjAIRVblgCa6X&#10;TUWtbjcUnoi5BOiESRorHGB1/wAaaZommLy4QAZYg4/rWVVW2JktSKJ1ZWkEucnCrvpbm0dlOWjf&#10;HfzeK0hJJl8sindaaRZArMd3XEUgP86xWkjik8ty5cDox61tzcysh633GWV9bNOVe13DPRckmt2O&#10;5tZiRHCo9Q3Bq/f7jauhwt49uRGoyfSnR2lujAiNN5P40nOS6mRI8M275A5H44qWGJ3ixk/Nx161&#10;LSsNe8EmnqjESwo5xyxApTbpHEFit4wT6YFNXtuNJLYQW8EY3NEmfQ0kYtmclYtmOpDY/rS5pLqO&#10;9tUMvXiW2yrODnj5yf61G9+dgEU0w46k5qJTshK71bImuLl/mWaZ/Tc4FU7y8mRkjlkbPUhpzitI&#10;yTGubZP8BJkmdA3kouR0acn+tRWryxZb7KDg9Vcj+tUqmluZlqbe7LEniGcDYoMZHQA5rBudXlkl&#10;OZs5pJRQJXJYZXmGeMdzVadpGl2/N+dAW7EYFwcjezCneXKOhYfjScUx8wnlyA5Bz7EVXNq5fdhc&#10;mo5EtQTt0JLW0lF4vocjrWlbCQIFdtu3OWJoT1HfQ0o742wAtdTUHuBxitqw1KadC8t6HAHG7GKu&#10;TW7iRNSktUZk3iC7iuXCXSHb0xjFNXxVf+WWaZD6gAUnGEvsh7NNar8RU8SO3ztsznnOOatReKIN&#10;uZraI47bf/r0uRPbQPZxS1Jl1+ynHzWMRHpnGaa9/ZbN8djDgd9xqknH7TJ5LMrN4qsEBi/soMf9&#10;8ip7PxTpO3bPpjoe2xtw/Uiq9nP+ct01/MvuZPc6zpUkOFt5V3jHTp+tZ9umm+YHWfaz8YKnA/XF&#10;ZJzJceidzWj0Laxe2lG/rgOFwKju57mxPlXFyQ2M43Fv60+ZT0ktRxlK1jIk8UusqnEbhO5J/wAa&#10;bbavL4huWicqPLB2ooxSqRUYXXQ0jBbmxCGtrCXcQohXOT2rz68e4vrqSeWdvmPAHYVz4eybkNu7&#10;K4tz5gVpsf73NXv7O1k27R20ztDIOVVuCPpXdGovtIXNy6mc3h3UlBP2dzjrW5oHhmO43yXkxURA&#10;HYOrH0q3PlV1qZuV07HpGlX+maXbiJZY4WUDiTg/hWxDrOj3xAe8GRzgSZJ/X+VZe+tUiFTm9kY+&#10;sx2F4TdLeXTBQSo8zK+3Fcjba7qc0hgsiy4ON6v2q4yvG0lZGkJOKu3+B6r4a1Ay6M1pqKuynpLu&#10;5J9a5PXfD0mnahPfQ75rfrtHIz7isml8K6kXSldHGajqNtqEoD3MkC427duQK19I8H/aIlnttTiu&#10;Yz0jJAz+tGtGKU4/M1k5QV2jqINNvbZVS9SKHHIUZ6D0NOuJkknAhhV2GThWyWrlrRjdcr0ME+f3&#10;rWRnXum3eohTF5Vo6fwN978eazbjTdatCpkTcp+7tZTn8K6U4L3WXzxjo9CDzNWgyZYZeefmXipI&#10;tSwXkvEUqpwFGfm/WqlSVro0TTWhRlvLmSVniJgBOMAdBWfPdpFMuZHndjgE9B79ahKztH7xXvoX&#10;AIpY9iO3zD5u/P51bht7C1IZpJNw/wBk01zPYVmtEdh4V1qOK8SN3/c5yCas+NbVRcRX1u4SGUYI&#10;IyDXDFKFazW//B/4B0V1eCkcJcWa3J4t4zk/fRsfzrnr6zCOVeKSMepHH59K70m3ozniradSibJm&#10;YCJt57Cm+W0Z2yJ09aVr6F+TJIY4+SQAaHI3bcfjU2bZVhgOFwwFPWOJxxgH60WtqhMjlthggEke&#10;lVntWHTmmmIh8naTwc1G0b7sgmquCEZX7nNKjMtO4PzJhdP93aD9aXzF3YxikAroXYbMYrUsIgAp&#10;Z/wpOVkKxYn8rcSRsHrVGeRWc7HGB7Uk2NLS6G25QFmkAYHpzSm+jA2hiv609xWGLeoHOGHPWryS&#10;QlMkgg0noO1hwlTZtyPas+eRRNljxSQh9rNH5ykyAEGuuvijeGpVBBKAVjU+KJql7rOLWYRvuR8e&#10;1WLe8MdysiuePSuq5i0dHpt899c7ZP4ec1nzTuuqy3EWJE3crWKS5miI6Nk41KGPqMA+tUb0R3Sb&#10;ogCaq1mU9NTIkinChXUjHShdgHcH2qlpsPcdvHPPFNF1g4ycVQWHblYkl/pWtp2PN8sniRSOaxqv&#10;3RxWpnzsFUqDyCazssZPmOR9aqOiAvWzkcZyDT7i4OVjXoDyaVrsQ6Rt0ZXJwaqyzLFD5a8k0rPY&#10;aHR7vI3nA47Gr1nqEvyb2OO3tTdmgTsdbDCl1AskR+deeO9a1q32iye3fgkYHNcDf4GqWpxuro9v&#10;qUgdAORg1XvpAIc8dutdDs7NCtujH3qHOwcuCeKrNIythiTmuhIzGqS4IJ/Gpo4mHUnaab0F5Eyy&#10;RxJsz8x9qazBnRwPu/qKSve4WJyfMIkhfjHIPShlBUOuCwPUUPcdh0enxXM5No373GWifv64NMax&#10;nRiYGLFT8yHgj6Vd+412LFyrXCwyAshdOeO4qoLJywJYH3qYysJ6Gtq9vJ9nsCvZTk0l7bTXFtDc&#10;2zYmACSgNj6GnCSsr+Y5OzM+TTrxeJgQffFTC0tza7ZgWbOQc1al/KTu9CxaNIoCLKwVe2e1SSag&#10;hnMfmlgOgB60m/IpJ3LOm3LSs5TIB7ZrKkjnmkaSd9wB4GalNJu4tie3h2SFuF39QDmoxakS+arY&#10;B61F7Nl9kNkTZKTuyfeqk7hZMM+fTjNawdyLK5asXZW3OehrWGsJKVVZChBwc1NryBrYsl9wJVuT&#10;3FUp0cx9SRQ7IhasrTYOz1AxVKTyjNjJLA1hrcGtx82WtJQhIORzWffqw2Drx61VNam72I7aB2BY&#10;dR6mrzmSZtsrqCBgEY6V0t6mS7otWNgocS+aHAGahumkyxU5OaiT5pDWzuEMzBTlSMetUJpGUHJI&#10;3VKjqx9EkQ2ql3A3kZ71fNu8QLIeV65rRu25OqIh83zeWOOvNTlyEUKoOe4HIpSVxb7iTKyw+dhd&#10;3fPf8KoFxtzuOaUR9Cwjf6ORuPzdM1Pp8WwOzHp0OaUtE7gTx3cyXKszYXPTPajXLkKSigc9eeax&#10;UffVhLc5oMdx96kXjvya6rFD+DncTntUsORIu1c80nexLehstdmG7gUkbSuDzWbqEs8N08ROR1Hu&#10;Kygkmi+hAkjdWGaspPb7hyQfQjpW2r2JaJvtW3PeqjTv5hMZxnsKa0ET2quSXYcU6SdvO+6CtZ7y&#10;CxPDJB5wEyZX2p86Wkv+pADHrkf/AF6tN3CxXksozGGVipB5waZ9kkV/3bkg9zxmq5u4XsOMM4VS&#10;sqn26GlR7iI8oA3rQmg02ZK13cyrtKkj0pikklHUgn+7TS00HZMMhDgb8+4qeGRST5g49DSFbsWV&#10;vlTCKu5OmGp0kYKmaBQyfxA9VNS/dFoTabIyXiA8K3UeldTfW8UloGiCNjFclWTjNMSWphy6nJaT&#10;OkVvGNmPXmrazXd7asbcneeRHu6fjWzaVpN3GtzBmivwrGT5c9QTVIXEiOPMkBA7Vupp7A9R0t45&#10;OY8OBxjOKclwjfeRQe2OCKd7LcLGtp1lZXcLuZ3t3X1IINNuLeONN4mWTPv/APXqHNt2YLRFX7UY&#10;0ZFwMnPB6/nTxdsQDJCH9ccUNLcEI+oWY5a1Ibv855/Wqs1zYvIHaOWNfQPu/nWijNdRNS7/AIDJ&#10;ZNPd8QGXb/tYzSPDbDBE2QaXNNbgrmhp0YX5lXzGHQr/AIVelu3SBmUmuOr70rspW6F1JQ8m4g+h&#10;GakNyqSEqAB09f615qXQza2HiY7sbvmPNMRh8zMDkHrUNb2B6g8pjVuhY8ipYpfl3E845GalajTs&#10;VZZOSZDxng5qWy1HULQeZHdOyZ+454xXZTlG1pIfNypE9xrMtxIZPL2S4/hbisW68Q3qOytExxXR&#10;DkbsPTQz/wC1pZpA4UxsvIxzUsHjPUIRsLK6jswrpShJ2Y0lszXtvHylNlzb591apT4vglyESQg9&#10;mbOKmVJLqPl63LVp4gsnT95Dgr+P9asr4hsUON+AT3GP61i6V9CJRLkdxp10yFXhDfxKzAZ/Oq01&#10;pZ+cNkVrjnfhsZ/WlFuOl2g9m10M+6tNNdwhRoh1zGwf+tOgstL2bJAkqkcMww3863c58u4Jcqep&#10;DJpdqgH2a4kjyegkFRvCWY7Bv2jHzNxWbqc71Jbd/eYiq6RMGVUBH5/rT1kWK3diNu3ng1NR6aC7&#10;NGYNQuFuv3NywQjOPWnNfJeWj5Pzq2c1nUeqaVhyV2VjeTxRERsMjkVH9suZId7ykEmt6cla5Ssi&#10;M38qgbeSTjnvU32uRC5lAdcdD605WluU7WK9vrQtptqW6MSc9cVr2t1DJmecssmf4TnFaNW1RNrb&#10;M1I7oOwxhgR1c8msa9uJHuSsVyI8ddv/AOus4yXMKO+xVF5qEz7BeyFB71oxXV8mc3IAA4z1rRuO&#10;yiW/QuWupagZSDKX+vetE3k8mEkjjAHO48n+dFop6aE2T1ZIrQyNsMSgAdSSM/rVCV7eO6kViFUD&#10;PDHr+dZtvuS29EVrmWGRNkTAk9y+artjyCxk+YYAzisZPUmzW42S7aFSsUhLDqaw7tjcXmwElxyf&#10;rVwlZmiLUTyGMlWKleFJ71Uka+clWuyF9Aa3uuqLTsxotJXU4unz7jr+tZFxYXSOWBDD2OKakr6o&#10;d9R9vPdq2zDbfQGujjVnhWQ4+X9aUrX0B2YFFyG4wfSnoI2PGB70EpFmOzEgPlESH0yP8aa1kwBy&#10;uPapugfmNSJI5onYY5qtdxfvWEblAe+M0Ja3FcqiLysqpEu7jJ5NJ5E4X5Nyj2NXzFXsyrN9otmU&#10;YD55+YVLFd74yJYQuP7velurpho0OhktVJMkXJ9earzXYErCGMbfejXqxpCR6gydYv8Ax41Kmqlc&#10;hi+PTrRYb1I5NX2ghYyc1T/tW5YMQoCjvjpT5Ut2Cir6lu6nuhKuIg4RRyQetT2VxIQTNDjHJIai&#10;LVrpkpq1jTXXZ45ERH+QdOgwap3uoX1zI3mFmI45bqKG11EkomXIszkjZz7mtLw2JrXV45n/ANUu&#10;Q2O1RNpxaLWrOi8T3skdullDIFE/zt6kVxso8rG+Vhn/AGayoRtHRbkp9yW1RbyXyoX3yMONwwOK&#10;3Ut9SRNsciqRjB34x+VdGi0ki78r0Les+JNR2RQW8YTCgSSr9449KybA6kL5p4C21jkhu9OMYRRH&#10;uxVkWdRmvZUZ5rUjjG4HOajsru2jjH2mFgVA4Ax+dWm9osVk1aJ22ma5pNzp0ltIVheRQu4/Nx6U&#10;tlY6LZ3AmjAL9PlOP61k3OLa7kuElobya3YwZVG+7yV5Bz9as/8ACRxiF2WMkEcg85odO61JlF3s&#10;9jAvb/QSpS40mFfM+86pgmuO1DQVS4a58PXWR94RE7ZF+nrWkJ1KfxO8WVH907x/r7y1pXjDWIlk&#10;tdWMlzFBGSRL976Z/wD11sWVzZQxC5KSW0T/ADBIzhtx9658QlFpQ2fToNNKbexPe+JLaWcI1uzS&#10;sMDHP4/Wo9P1PTLrUoLe7lkUgkoE3Hn1P+eKqKlay1Go2lodDaaw0YlsW2ywMSEZuX569+fxqjrW&#10;kae3lDLvg5ygxz707ci90ykveutGZLWEN5IsEVuiLnMj55/nWhb+BtJaXd9sUEcgOV/+KqVN01pq&#10;XKdtOo6TwlJC5+yeTKnJwDjP41Tn0+5QsJrfYoHY8f8A16q8ZbCU110KMMqJKCuQVPQ12UV1Dreg&#10;yae5Kyxj5G968/EqUZKXZnclem4nD3Md7pkqpM+4EnG7GDUct+0kDxvBlXGDteu/3Zao47IyVmNp&#10;cxyvbeaFP3lX+lVdUuYre9ZFQSRt8w9gapx1Kir6klnDY3P/AC8IrdcVcOjpKE8qRjvzwR/9eok2&#10;nZoq0orUil8N3Dr8uxv0qNPDmpbiqWxatfdtqQ5cu4SeHtY2/JZO49V5FVP7F1ZCVeylJHXirVOm&#10;1pIlVYPT/MqXFpdxZ8y1Ke5qi0cm/n8ql0bbamql2FEZGWYkn0FEMCMSzEg+9ZbdBivbx5yH5qN7&#10;Vmxs5ovbcQnkTRtyDT1nkUjBIxTeupRK80twgV2yBUZV0BAbNLREkW9ycZwKYYiRnNN6BcYEKnnm&#10;plznAP5UXC/UYWOep/Ok3Mx+Zi31NAChPmIDZro9OnM+h3FpKxMg6E+lRLVXKj1RzzR5J5pFUoR8&#10;xzWjfQg6rwuTvlkfkBTzXPyTul3JIh+8xP61nH45ER1Gm7dm+ddwpMYIdWNW3YvYU3U2zBb5e1VR&#10;cujnJHNCS6DvceLhyDhQRUO5WYkdaa02DToODsB7irlndSLdROxyAwqZJNDW47VIzBfyqOQTuH41&#10;URC2C3HvSi/dTE9HoTGTy4tqnk96Yr/MNxOKYmSPKzJlc1VL8/NQkA9JzjbzgdKngJfg9M5oasM7&#10;vRXJt0ZDnAwavxXYE7JnBavOktWap2sZHiQRlYncYdjjNYN981qSefu1pC9kDs22ZA+T5h+FR7Qz&#10;bm5PpXZcwJI1yWIXBFTtjycOefSk2Ir7RKCccipkXEY3c+tDdtB3FXHlldwGe1PtlaMsN3yt2ouF&#10;9COTfHKJY8qy9CKuJqTzwgTRh2AwH/iWrVpAWBcF7JSeSrEZI9azJZCk4y2OaUY66B8Rqa0xNrYk&#10;uVyh6d6h0W5UXD2zv/rhx7H1qofBoVLfUklvioYSyliCQ2RTftccsSgBnA9qbjYkckVvOW8zzlDD&#10;HC4FRS6Uts6yRA+5zmiUmlyhFtvVlnRX3JMMdAcE1RnjZXJ80hT/AA1k3aTG2Msx+8IVs8Hj0qaw&#10;y/WRsk/dNDlu7GiewX4/eZhPKnms7yW88FX4c8j0q4S0Ie5qR27qqc8VnkETv0bDdCaUHqOWqLEU&#10;0inG9gB/Cpp73UpBTzCV+taaPoTe46KdmUKxBUdDUTxuk7Nxhm6+grnaSkye5ZIxbv8AUZrPl2NL&#10;y4I6EHtTp73RtLYj3mIYTA9aRZJEkPPPcV0GPma9uBDZluBu61VkO5wEqL3ZXQYC62kpIyaq7iE+&#10;Y/hQrajZJbld6sxG0DkVYub3fblExyMYNKSu7kpWK0GAuJZMfj0pxlbIVKvcNhDG88flsxyvOTzU&#10;AiRZdhH1yaE+iAm2LGuNwYemaUM+4bWwo4xUvXcHchmm9PvA07VmLpbzf89EqbWkhLRmdjkZAqwj&#10;qoHy/nWpQ4uhdS6KB3xUqQOJQ0Z+Spe2pLdkLeBmnBB5AqxMDd2EUpALp8rnNStFFlLVFJrYjkNw&#10;PXipEgVsAfMfatRbjZIjGfmBA9KCqdVUD8aALcKiKDOTlveoP3nX5ipPccVnFXuShVfE2FU5xjFT&#10;qsf8YZT6DpV6jYJIFuMOCB71JLeKJN7Y46Chglcal0lxLukUhccCpfNDuBGD9CKLDaJXD24LINh7&#10;EN2qN7qRxuVznocCpST1J23FjVWO6VpMn+6BULrgn9509eDTuVFX6kZKkD5ju9au6fiO4zO5KuMH&#10;mib0Dqa0NvHFcsdoZG6HuDUq3r2d0yFXkhb9K5HebsydLF5zDPCHSNfLYcN3qnbILC7LCUeXJ3zj&#10;FQpOzQPyL+pW4ntvPtxuIHIBrlI4WnmkEoC7QT9K1pS919xqNymkbncqFQM8EnFTG1uWC5Xd7qwP&#10;6V03Q/UhbzcY2yBh3xVnaXt8SMQVqm9hXuMgVVbDESevNTk/KEQlAPxqZasSFUs67JQjr2btVWS2&#10;ichW/d++eP1pp22AgezZCRGQ49aiUOjZcBh6GnzXHuTwymD97A/lNnoDU8upXDRMCA3HPNRKKk7s&#10;aOh2kLtU8k0QyAsV3Fj2ryHqjJu70LAOQzZwRwOaVHwp+Y/N2zUWBaEYlEhK5zj3p/KnG7Gaa00B&#10;7kfmRkkE5NEEq+cMN8gGeD1qmnZlONkmRyAeeW5zTZgsj/Mf9YcYql0EtBZLc7gpAEYGMVlXGnW7&#10;s0ca7ZB2zj+dXCbi9Bp6mW+lXaN90Eduaetpcwwu0iHJ4Azmup1YsrmRdjiMSK8mR02j3quxd4ix&#10;JyHzn2qFN3uQncuQEtcxyxP8xHHNaZhS6kk/ebZY+SD3zUyrSWpXM0tCjA5tkY/aGyXxwKdKr3Fy&#10;8RmZ5UGcYxxWirPexNyN/MjghTJ5Yk4706S9+ZNjEY4PNTzX1G73JRfOASG+p5OP1qdpMR7Wct5g&#10;Oc+lKctEElcgsbWW7fKhcjIyTjiq0MRQXpT/AJZjGM9eazc9WK1pWKpuoluPKU7mI/DNMm82C3QP&#10;nlzgetaxurI0dhYLlWMhPzNEMkds+1RXF2zp5ikjd2zWiXvEvRkMULzSbguScAHNaVxDPNpzJA23&#10;a4BIq3OzSBuxo6bI0Vu1vK4aeJcZ+tQTWarBkn535PPNYc3LJ2Ijoyu0qQJtDMp9R3q1BeAorNu5&#10;6Zrdaq5rZmnbXSZwrLu78808XqiRiwB98027MlJgNQ8kbxJz2ANZU8rcszFvMPc5rKbIa11JBKsd&#10;qPLGWA69arzzIqDOd3XNZu7ZLWokcolzgluKht0ZbuWQj5nTGPehO10aIjW7fy2Gzdz1P9KvafAt&#10;3lpISEUZzmulppXTLdkMmQFi24p246AVVlRAOZt7Ht6U/kJK4wKiIGI4PXHNaccgl2xkkLt6DoKy&#10;k+oNWFXyGBHII7lsf1qSCexOA75Hf0rRNvYpxZdWSzgcNE6gdQAe9Jc3zzRkKQAO68E0nq02S1pY&#10;zhdTedmQE+pOOlJNd2+3ljn0HNXZX0Fy9ilLdKoyIwCenrT0lYHlPmotcq1tSeVGeAfN8w7Hmqq7&#10;Ojx591NKK7CWokkELR5WX5/QrjH41U8pgCRGCvruo9Sugi2ckrZCAL/vCpjpxXGUHH+1QnYl+oxr&#10;HB+ZOKlgsYzBKCM9OfSlLYd+qEuoZFndY3IXjiqyO0chQkkH1oiropO5bjbPBhB9watslv5SzOCG&#10;9qHdbEvfQrCytpMsbiQE9s1veGIYbdpoCm9ZSCN3JzUVrum1sVBtuzKniKH/AInLEvgoAo9hWM1u&#10;XyAQ2fwqoO8ETtoS6XE1hO0ohJOOuc4rWfV4XjYvKAQOhFaNX1Ha+q1Ma48QdQkEZ+pNMj8RvH0i&#10;KN/smj2XmWkkW4vEkkgCyJuHvxW5YG0v4SzQfP6UnDl1TM5JboZNY2aOPlIcdcHj+dS2atPM7M3E&#10;ZGAO1DlJ6sS0Rc+1vAwCsiJuyxJ/+vT11KYpuZ12sScev+fxo0Y9nohZrk3FuHfYgHQMeazjMquH&#10;K4IPykdqhO2wrWLZ1XdAUljjkZl27yvzY9M+lVb+Wa4hthpy5MbEshOOMVg6d5p9CVFJpoE0t5fL&#10;njuBFMjBysjA59hzUx1CPR7n5EjcyAnC/Nnnu1Wl71gaUnZovReKkkiCvb+U396Js1qR3tndQDz7&#10;pnkXlVYEmtmmlpqOUHFWjqZ+VmJW2lILE4Bas+4iwGaS3WUDqSf6g1rCTi7J2DZ67lzTNdWFVEXn&#10;wlSB5PmEg/ma2pnt7t5DdSMrHDIpbIqZXTv1CSlfVj002y8iMyIHlbuGIP5Zqpum0y4wgMakg5YV&#10;y1ouS1NcPJ3sy74uaHUbHTp0ALYKn3Ncn9jYfdYj8aWG/hpMdTSTQ5LS58wBQ0n0IJqy+iPqFunm&#10;WqO6fKGkGOPrW7VveWhjJxuu5ZsfBlijCWRvLccYTp/OtoWWkWUalgJHHRQckn8DVOU5k3b2Lvnx&#10;JbBLeBYyepZuBWRrcmrQ2gmsbb7X5f3lWTGPw60KEW7SfzsLSGrZgaZ4m8RXUghS2+zxL96SQkBR&#10;+PWtabX7tSd1477eMIoA+tOpQpRdoq5ouWTuia1uIri2H2i4GeoDpu/rUUlhYvG7PYRFpB8pVgD9&#10;cZ4qLOOi0JcFdy2OLn0G7Wd9keUJ+XGD/I1Bc6RPAgV4iZW6Koq7JvQFNMqNotyIzK8TKAeppvly&#10;2qYeMgjuaHG5alfYT7ZGFw/BpjNbyHO1frmsnFxNErjkjTJ2tgemajmhLHKsB9e9JPuK3UhWPywd&#10;wzn0qJhg4HeqQA8eAD+tRBGBOKaYh2MjkU1VGSadxWHEbRuHNXLC5EcwLkAHg0nqgRBcr5U7jPem&#10;lMpuan5hsdFof7rRruXPRTzWDuAHzIDnvULeREHuNXYXyRgUshABKHNNmuxFGxKHP0OahaJiSUGc&#10;U1oSOjznaeM+tP8As5LYHWnewEwtGEJyN1RJC8TAYPJ4oQJmrqUKyC0nbhpE2n6iqUtocZPAFRDY&#10;bVnYgKHdg80MNy5x071dgFVmIxgEUot1dWfuO1LYERsDHxjirdvGCu/qoOOKLBsdbpkgtIlwTtar&#10;dxuNxHIB17iuCekrllvXbIXuhiTb+8hG6uHvTusJB6LTo6xXkwlpqY+8jH90CpEIK8nGfWu5ozHB&#10;ikZBPXuKYrDPPNTYRKRiM+Xgt9aaQWjwx+b2oFcbHtB5xn3qxGxDHnim9QHrh1YSDH0qPiIhk7+l&#10;JDuXoGRrK4yOThj9am8u2uYVZAA2OvrVK6JZLqcI+z2XAwFPaqdt5H2zcg2lPbgGnC/LoVJXexf1&#10;BLUXCSuqqsw3FvU1kXd5FbNi2Pm/jimk3uFnuEd9cXKlSSqnsGqSN51kCu7FTxgnOalpK6Q7liEm&#10;2aQRggkGsy5d2XcSSalLW7AbpJMlxJ246Vbto5o5yZDwD2ol1G3oSzojbmVgSetUUiAuAd+T7elO&#10;LshLctCYG7VQSR2ANVbgE3UhHr2pxWo3tcmgSPy2+U7vXJqZfJKHc/zHpnn9a01F5jUjCHO9iT1B&#10;HFOkG2Qrsk5PXtWW8mZ31LbxgQnIxxWc1rC7lncBuxHT8amk2m7HRPZEMluA3yMMP2znmpI7F9of&#10;7x+tdFzK+upZuGKGOJW4A5qnJcqjmMkjPcVmlcb2LCORZtvYfWqDMm85G72zRHdlSWwkYI+YDcvf&#10;ntUxFuy5Vgp7CtHrsZrUg+UfNJz6YpI5AH+9jPb1otoPUtRhmk+U8MOx6UksUgbIwcehqboCszMg&#10;wRu54pwkYDgEZ/Sq3C1mREHduJGfWrso+06WrMcGJsVnLdMT3RmqMdufelOCP7p9s1ZRZtZPLzlA&#10;/wBTVhJFLZSHZ9DQ031JelyG9laOcHjpVuyuo543hYAM4/M1m17t0VFamfJdyY2FNpFWLG88hizR&#10;tyOCBWrjpYLIcrJcz9dpJyNzYq/+5Me9oEEg4POc+9ZybRLXVlO7lVAOSB6U2G9Xy2RtpU880RV4&#10;jSKoKs+R8v61ZJVch58Z7bK017C6kU0RmAKTD8SRUS2jBsEhj6g072K16l3c8MQEVurD69aab6dg&#10;F8vytnQZzUWT1bBNIFlkmkO+ZWz6mkP7vIBwRVeSF11I5PNAwGIJ6c0kfnIQJTuXv3NGjB6lgssS&#10;YVmwOuRinQxyTODyw789KW2rFojorVvKthuO4Lxn1q1E8cm8gL8w65rz53vcatcqSSi0s5FLgnOQ&#10;M1iz6i7yxoVDA4wea2pxu7j9TpNL1AxkRy8dvwpZ7NftUkqjllIyOM5rL4ZPzEjk7t2jlZNoIWmW&#10;16fOHlRuCOyNkiu+K03E7m5aXVvM6xX0UhLcCRuMfrTLiGG2vGjkDlG/iBzmsk2pWFa+iYhg0k/N&#10;BcTRtjPzrwfoaQ2sYw0E+8P3wDmrlOX2kNLuOjtrhGaMAKvfNZN1vjJV+B7UQkrhuNt4pZjmHLfj&#10;ilZg2Vk+Vh+NVzXYIrNAuchju96kbzAAAwbA5qm77gdnKheQgHGR2qv9keKRXQbkY8+1eMnpYyfu&#10;tFiVlWLap5B/P9aYvQ4b9aSVlqC3FASNiCu3PXHemvuLkdx0AqWr6hcQA5xwc9akMQyCmPfmntqX&#10;J7XFZFYKxY59M1CoMqszkhhk8GnEjoPExWBS2S3NQXEIdVnPC4yWz0oWjuFyMETDH8IPAJ5NV7x2&#10;V0PO08YFaJa2Y1poyS62m1ikYBlY9fSq0Dobhre4j/cuOo600nbQpWV0SzaebVVms3E0anIweR+F&#10;XFykjXWwrJIg3ZpOXMrkN6FS+iNwsMsfCK25verhjPnLcRHDeWVPvUOVooFuMniaW1jIb54xzjoT&#10;Wb9naW3fzV2MuW+SnCVtindsZZJ5kEwyTkjFWZ4JPtKNyUKgA5rWUrSLv0LFrK8LIo6nJb2plyuS&#10;yLwH5OBWb3I63KH2PNwGQE5xn1q9c2puYRCynan8WK0crWZSaW5nwWLw5TYFLknBYZ4oFmbqUGIB&#10;8cFQfumtFNPUcr7j2KW6D5t4U4+X+GtG1jBtWXJMczBg2aT0E9CSKx/05JYcsW+Uj+tPvYt9z5QJ&#10;AdeCOcVnOepOzuzGe3b7bFG7HacqT/Wp/sreTId2EhbA962VSyRvoMSF4ZA4Y5PIAq1GHliaTPB9&#10;6JT6mcnqVwjfNnqOnNWliDwsW4wMjnvU1JdjN73MuS5kjUBXYc9j0q1JeSC3R5CMY6MBSlFOzFKz&#10;epAmoLHJGGiUN14rcjkgW8QyL8sgAHOeTUVIuOzNYpXRHqONP1NLWG3DK4yH5Oc0fb3jgn3Z/cpl&#10;h0BJ7VspJwTvuNwsjMF4GHQgnnFK5gkX94QT/tCui9tUHLqMPlNGyRcDGR1xUlk673ZyfM24C9qy&#10;lrcTWjJIEg3bI4QzN3POf1qWW1WE7ZoEQ9cGtI83crlv0I44LU8tCnPsaso5ifKhSpGNp6AVcm3u&#10;ybdxlyQ4zGpCjjrWHc3DQyHMeY89utYrV7jWmg/eXZH/AC961WvhNHhwMqONvSreiuDV0QfbQVIJ&#10;yfeqzzTsP3Shh2yaqPmLTqI7ybRvAVqFVpl2EnbT2L6DvsbqB5crKfSnR/a4mw5Lrg9TTbT3Jcr7&#10;jz9qI52p+ODRC7IrhpMk+/8A9eply20Bu60Ibq523bx7jn2quxYnKoT7mlFaIZZtZjjJyGHoatxT&#10;rOWjKkk8j60SjpcUhYxEf4QCP51p6GwTUVMjkJg9T0qamsWUror65D9q1OS4MxHPTPFZ8JWFcecC&#10;M9zzRH4UrCSciV7xFi2ibOeoFZ6C0Dtw5B5/H860V+g+WxYMGnyKCsbbvcmnGwsGhDiInnH3jQ3K&#10;5FpLr+BNHpMbxB4IHBzwWPFWUuDZMFlbPGCAeR+VRdyfKO7ZKsrXMgeOBnf34oxqFvGxDRxhjk/N&#10;mrbitJBs7Ioy3Uv2uITgqhP3ietW9UuFtSohcnPYHp9aOqS2FfqjJuNQuA+58ccHmpP7TUAEOd2O&#10;RUyV9ikrjotRViS7AHpUw1CWIjbg+lEY9wWgs10DhpCUP94VIii/s0j8wmeM7VOM7s+/+NKabs+x&#10;Ox0mieEPk826uguSAUBzgevWtvVdCt9OaabTpTPbiLhu+ffmplWT0sKd7XORXU2hk23FtsJ4Brch&#10;vE8hQyEoeflPX61pbzG0nqVntYppvMtf3UmM8YwT9DWfLJf21wF1AnbnChv55qou7s9xKysnubWn&#10;a/EJksbiIvK2fLyc5+npWrdSR6koiDKXHUZBwMVjUVnqVFcjLIsbZLC2jm/fKGJA3H/Gqrx2EU4E&#10;S7kPVFBI/PNKjzONgqJqTJIf9Hl/0e3SAt1Ytzj881FeXErLxKGJ75rSVlq9SEVzeyKEhRzuPcGp&#10;kkjtyWmdRIB99jnmmm9kEkJFciZ38qbJ6kEjn9aVb+e1VkR255PNU7PRom+tmc3cXE81w0klxs5/&#10;i9KZEUByz7j1LDNFrKyRpaT1SJc73+aZB+NU5tTW0nRPtEm0ngAcH1p6vRIEruzFnupLsrLZzjCc&#10;kZxk1rWt7JLGAxV2HJYmpai1qgfYWWZpsbgcKc89qU2sV1CDKPwxk0ONtjOzZh6lotsjiWQZU9lB&#10;Gf8ACufn0tBIPJBw3Tmm27GkdOpUmtbiE/MrqPU1F+9z97NQ0aKVxS0hGGFNAZSCe/SpsMmUFwen&#10;50eURk8fnS1EQvDJnKdKhMUinpVXTEG188rRhg27FUNFm8BkEUoUglefrVX5unX8aS0Qn3Ootx5f&#10;hS5PQsMVzaly201MOvqZwQ7zGQNxkehpBIGXpg07GhMNpTDY5qLbtbIbihA/IZJJyBjjrzT1kBYE&#10;dKfKBYjv3iYowEij36Vet9Sgx+9jAPrik432Fa5eL215Ysxb5YmBB6YqNY7cgBtr+uazi2tC3Gzu&#10;PFtaljhF+tDWdueMqM+lXzMzaIX0u3/vkH0qBtHY5MbcY4NCnfcd2hn2GfAJG9TSwo8TMmzjryKe&#10;jBNGzZ3HmReU6429K1rcbsB2+70rirLlY79jS8wPA9u54lUgVh3Ph0yWriLOdhzU0pciKabic4NI&#10;jjHlu3X1NMm0hgP3TBh6V383cz1RSktZYWCuhOelQNCUb5eMdRVeaBagmS/QgU8seVXg+tDQDPLw&#10;MsAactzDnGSCOMUtXsBIJN/Rhgdiah3N0INKwW0NXTtpBX++pGKorIQ4jQkNnHFKLfMw6I29ScpZ&#10;WTZxlSKxUuHimYldwfk1UNhyZqySfaNDjkcBTDJt59D0rGliDyfLgZqtnYnzF2unyrwOxzU1t52/&#10;LtuHvUuyRSd2XoJxIz7lG5DyfWqlwYJFYH5SehFK2tgelh9lYi3YSrLnfVmRJvMG5lZc9QamVm2J&#10;vQzLq0mE5+bbznGeafBbkRuY8u361bd1ZFJ63YtlFKJF80Z54Jqe6h2zSNsOD0IFD+LQOhVinCHD&#10;fL7HvUglVmG3mrasJK5PuBUFe9MluD5/llueOK5vtEPdlrzQYCCetZj+WGYl/l9D2q6elzafQhW5&#10;YzRiNAcHj3rUTzRORNE0b49a3krK5noV5HE0zycYHGKqmOCWQ+YM470kmtity3JFH9iCuzAdsVT8&#10;tYmwymRWHBNKNxy1GeRF1Q4B9T0pyabmTDnb+Nac1jPmYXllLbqEVt4PIwelVUhkAzuwewI4pJ3V&#10;x3J4ZJoS24AlhwQaZudJSSyknqAaTSAinYEg78/Q1IGcqCMsD701qNiCTy3IaM/iat2Z86C4hxjc&#10;NwA9qma0JehTaMYBJYMKRdxGFAbP51W47oX5kTt19at2UjCQBTnd1waUkmmOWw3UQpmDenUU228l&#10;WyxYOMFNvTPvSjflErdS3e2oZvNRiA+GH1pqQ/uy5bLDqCaUXpqF9SIqqkkhc/WpY2L5yMUS2JkV&#10;J1eRzu6DpzTVgyhdQwX6046IrckhhL5O4cfrQo5YyHI7CqETwiDhjgexNWHlgVQ6omc447ilq2Fm&#10;MkkVgTEpUAeuaiKKyqHIz0z6UBew+KxVpMFwP9onFLPpTA7lmBB9DT5hp9CPyZAMO/I985p8CbOb&#10;hSY24GODS6aAnqQSYLEBmI7HFWLSR0clgVAHXFEloK66mrDOJIScFVHHJ61Il4iITllA79jXG4vZ&#10;BYivXM1oz8Ee1ZERPlBm+8nAHtWsNrDdjW0u4Sb93cB0YfdetmR3WVcP8rLjisqitKzEro52+tZh&#10;cnJHlnnNOt4kPHmonqV4Jra94rQWvQ0449PCeXMzODzye/506e3RkwrhlHQE9BWLcluGtyKNoYI5&#10;I2IKt/CcVmG0a0uN8bna/Iq4yet+o9EWP7RlhmCyOcHsy8VRvlfzy8cnynnHarilF7DehLo4nLSg&#10;7C3YetULoSLM/mxsrg1cbc7sCZCGkDDKkg9zWlZafeS3CZiKoTyxwRVSaitSXbudQn3wWYjPc9qn&#10;8whny3AxgeteNLsS9dynKg8wkEnPQU75RtJPIq29AtpcfIi72LZzio1fk+vQYpWuiVq7GhbWLygs&#10;y7c9s/8A16osXSQs3G1sYNJWdy5xa3HC4DSZTHXB9qjUGMvznIJoS5dDNLUjjlkZF4wAcVYlVZLB&#10;Vzuw3Hv+tFrPQaWpn3REaF3Xhf4V71G7LNZwvjIJxn0rdR0uWotJl6a3jOihByF+bNV7KxjuYnkL&#10;52KfxNZKTSbCKvJplPT3khuGVXYYyWXFa0jGWBWPB5GDWlRe9zEzQGEmyYHnPFQjdDHjOcVi9dBW&#10;YsILoc5w3QVDJtSJozxnjNNKzHza2IoYxbl1z8rip1kVBHuY7e+KufvGjRbgtoH3lc75RxnrimlR&#10;HCWC7iDjmplciSsQiVlZkiGGUcnPSoVjnuG+aRgiHk5+9+tWorqXJWSY22tt98PM6nIHPapYYrq3&#10;mMUBTaTl5G7j0AzVJp6MLaq5Ne6fGCtxAEUvwy57fSljgBgURvjacgf5NLmfUlXWhbjZYZfMQ5BH&#10;T0NNMTBv3zb8dMHpmspaq5pVTWxm3KSCRfLUfeyx9qmcAWpY/dJzj1NWloiVdoowLJJOXb5lHBx2&#10;rTWERWZyQSRlRVy0ZL7meMvIMfxHoKmdSqxgNnOSaUncTZVuLHdmWI7s9R6frVK8DSiNRk7eoFVF&#10;3sJrUz2jlkkaQrjBxiumt4h5UDu+5ocZqqr0Vi9lc1JI3vDbMX2CNvmb1FZd9GltHcKAXkkf5R3Y&#10;/wBKypPTlRcruzM27srkWyySMckcgVXtoz5e24U4z1PBrq5ly6ArplxrfYJhGSeAAD1FWbbS/tbw&#10;JHNsdupPI/GojO72JUnc0bjw/d6fIsyywuF5GH7/AEq/Z6hdtL/p0ayqOOQDxW9ozV1uEmpq0jRH&#10;9h3AZbmCKGTswUjH1wao3GjRGXfEYLiDt5bgEfhmi84u0mxpWV2rIhudBEVu8kfmrj+ErXGarDJA&#10;5VhuU96laslSuxlozSrGjIPl45zV+7EUFsccnHQGqkmtC2jLt/38it83XkZrZW5hhtyAmT2J9ary&#10;Fa+hnyTGUliST6DipYGcjHmLF9WqnoNdkOuHKZ23G9/UVDalizM7scZ560tLbDV0LHF5mC25ifWr&#10;scccecqM47f/AK6mTdiZaobLbo9y21eTSfYHY4jds9xRF6aivYnt9JffgzBie2KmESWcmTKmffr/&#10;ADqm1JWsD9CK6aF5BtITdz8p61Eq7GPl3BzkdxxU30s0NXVixeWwctJLM5AAyc8CqIsI5HBOQnU5&#10;bk/rTjJpFK+9x40+CRyqbyo/izTRpi7sB2FDk0Go46bchcxzZB9anaG5s7VGDZcHPI70rqVtCW76&#10;WLBne4tUWSZjxyAcUgiS3UOdqj1oWmiQ3roxkuvwxwssUhd+mQDxWZcanLdmNN3AOTT5OUpItwzp&#10;d2/73grwpBqGR7dUMf35GOCc8iqV9ibEUdrGrzRlt5Yce1Z72ckbnOMfWjm7iTZDlchMkc9q1Irh&#10;QgTDOR3FGo3Y0/Ltpo1EpJOOnvU1pp+1W8mV0zz1/wDr01Jrcl3ReiubmJWMbnGNrEHrVq21e8ht&#10;ZESSURnrH2P4UNRkrNA3fS5BPqkDIHmiXKnHzck0sWqWheQpvj2jnA4z+dSotbMFG6Gf8JBb27Bm&#10;+buM8GtGPV7PUodt0VVT0Bzn/wCtSVOXxA4tqxDJFpdhKt0boLJ0TDZI/WkPl2kjSl2eSTn3FPmk&#10;9Wtxe8viNqwvZLq3MBVkaMZG8/eqFdcWJwFlCOMgg8c1MI6uO5pUV5c3cqf2zNPdETyMc/3O9TvO&#10;rbQCRkZ5NRVdtiSqb1YizFSQB97bmo1uiz7pIcZ7jrWsE7XuQ+VlnzIdmcPG2OD0P55qhLO+GeS4&#10;cp/vnn9aq999RxTWxHHMEYNFCrMehIyf51aheUtk4JJ5GQMfrSavuGiJ38mYHeqkjg7v/wBdQS2F&#10;pcLiOCFSMgFc5/LdTu1omJe6r2KkWmi3ykcbbRwCM/41GUl84gqducbjxiq33FCV9tzViBiiMZvY&#10;5AeNgOT/APqqWJp0cYBDe2KVk+g07aPQnSNnbZeo0gbgAimzeG4HjJiPkspztzxn1pO622EnZ6FG&#10;TRLwLILmLzkHZSD+gNcbqulvbXREKuqk8AqRiiMU/h2LjJN6E2nWPmR7pjls9M9K0l0qAuNybwPQ&#10;/wD16huzsgbfcuwaDprwgyLtkbsTjH61T1Tw9FsJs8hxjj/Jo9pLrsSnJatmfZeHri6iWTzCql8e&#10;tXz4T/0xQ8rCFuN3XFHtI7WKc2aN14csFgiFtJulRv3gJxuHtWNq1tptvP8A6LJ5q98Z4PpWMZzk&#10;7WKjd3uV4UhmgIAxt7Z61Se2JlKhd3PatktbMT0N+RFi0DY3AZh1rE8mFpAAc+44qILf1Ji7JMqX&#10;0MULAFgWz0FNitxNIqQJK7HsqmtoxcjRu2rL9zotzbQrJKowRkrnkVR+zytH5iphD3qdGTfqI1s4&#10;jDlcA9KhKsOMGlYrzGhGkyADmk2Oh5NFwsaGnK0kdxAT/rF4+tQK8qPtLHFQnq0XLo2SG6mibG7c&#10;B3oF4+7d+mavQkT+0JfNBZicelaMWsLtAYkfgaTjfYNBW1VCMKWB9qryaq+flAb60cgWLdrqasw3&#10;Jt9xW7b30cuFB71zVoPdBbQs3Eh89PLJGOa3bG5Qxgddy/NzXI1dJDi2mcdq1qTqDybcBTxVBpMr&#10;tTIb1FejF3SI6kEizswfzN2OxpjszjE8Ib3FXp00C1yDEQJBQj68UySJduV6jtjrTaaCyK7ZJxjr&#10;VaS1BbJODQnYGiJsowABqzGSSOabETx3YjmXIwQwqSVVg1CQdcnP51Cvew3H3bmvq4zYWLHjIPFY&#10;86iOKGQfxg5ojsgerLUGbvSb23D5Zk3KPcVlW0NxEgL88+ta3XK0LyLPmBlzzToJ3JEbYP0rJlJW&#10;ZasDuguXxjkDJrNmJikwfnBPNV1YmWLaYeYEUkAD1p1vO5kyH3Lk5qe432LEmph2CtEv1HemLdi0&#10;O+NiobrQlsgtoPW6W5mB8zODkcYNRS3szXMsJYAofkzV8vvWaF9kScie2zLsD+o71TRVVjk8irXZ&#10;AtC1a4djtyB6GoZQ5vSeNox9a59pNMz6sumJmXbnr3FUjpq7vnZ2+taUm0bTlc1dNsYYt1zNgQxc&#10;4Pr2qGe8a4mluskE8Aegqt22xRVlqR2pWV+Rgk8mpZ5VjfYUDZ74o3Yml1IrpC1uqrwT2qgylQMu&#10;SfQ9qIbBLRgqDbksS1W8xAqoOc+9WydbXJjGkYy3J+tRXPl7M4Ix1xS31Gigzpjbkke9PWxR1GD8&#10;zdjT2E3YWbTjaEl8bvSprW5gt7fDQ5+tJ3ktAtcbO8Mqlkh2+45pLJQt0u3owINTJWiwbILhUX5U&#10;BVskE561UVWV8biPcVa21KYMm5vvEk+nFXdKjIuC+c7QaU3oyWx2oxMzh1b8KSzt/MRyBuZeR7VK&#10;doh2LziSW2I/5aRHOM9qzpvNjm25IBHNEGti2QPHPkFcsD6Vp20cjKqRgs54AFKpZ2M5NPYlvlgh&#10;jWJk8yYffIOBVRrlBEI04B6inG7WpTXmV/tDIxVV6+tOExcsNgNW0GhYt7CW84i2rjqTUVzE9m2y&#10;R9/Y0r62BNMiWZXPB2ikLKCNrE09UN7FmK4Dt85+XGOamjuIwCjSAFTlQaNSdWN+0wlzmRlPoKsp&#10;cWJQB2lY9iRT5ZdEOzHhdPyWE7Yx0xjmq8xiK4imPPXOKWreqFZ9SWKaKNdkkmQfQVcjjTzVZSrR&#10;Y9a556MAvpEFmUjXC+xrEt7gCXc24Ed+oopq6Y2byQebHmOQAkZBx0q1CG2ATybihrJtCvcr3zjA&#10;IbJPQGssv5RLPGAfUVrDawDUlleThcKe7cVaZ3CjbJkj0NOSQkxsk21FeQ5HQ0jTtIQjqCv8qlIf&#10;UZfl4ok8tmxjJ5zWd9pZh/U1pBXRTvckjmeKdWjmOAe9ajanBMoEpG70pSg3ZpE2uZ7zo0xw2FJ/&#10;CtfTr1osLG3HfniipFONmHW6Ly3DTStlWC9hVpmJj+b0rzZpJky8iFnAjRl69KlIG8HjpzzT3BK6&#10;LYj3x7zgLjGTUIjUMqiTKk5JHFZrYm1nc1dMuWNwSclc+vao9Whxes67Ujk/D+tJxUXobVXzJMwk&#10;QpJKck5PAFToeGDEFyvTNOWupktGRMjraMpPzN096ltQqxLGWwVFPdaAlfQdFF9oc5wcnio7nTzH&#10;mNCGXOev/wBetYytoacvu3JYYnj01Y5WHOak0awjjMiGQfMeNxxWM5csWH2nYRlgsyJ2USHcQ2e1&#10;Ou3DYwNoPINU3fUydrEtqqiyZpnyDwB3NVhD+9AVwFBySTS2uayWqJ2EJO2NW56tnr+tZF1DLuY4&#10;+YHgcUqb11M+W49YpJ7Qo7ZcdMHihLePyEDtl881rfojRxTJWUpEeT93CkU62Vo7dBJJu3DktxTe&#10;qsKxIIIowzK3mSHr6Coy5yIwAFPcUNNK5pN30ZGjqjhgASP1p6OPKy7nJODjtQtyLvmQ6aM2rr9l&#10;zIuclmOakOwt5ycKvVM96c3fXuD3IJ2ygVGA/GmC4CI0e4Enp2qbXVjSbZNHJuj3tgh+AfQ0yY/6&#10;N5eMgGmkRdWsx1sIoo0yMBgcgd6sNEGCMhHBIHPBFVIqcU0VpIBGm9FG/Pzc9BVuWzLMFwcyDAx2&#10;FQ3cxsiOO0hxKqSloz8hGKpvpI37SNijnIPJqlKzGl7xZsgksgS3t1SID5Wx8zH1pf7KlspJfM5D&#10;nLYNUo6O4lDV2JPngRlZtqsM/SpHgS8MUiL8nfnGf1rnT5dTS11cgu/MXeFAVMcOTxn2GayZozJC&#10;C7AuWwMd61g9LjevQS7JjjjQZU9T2qWykdF3HcpY/Kc1vQXUlJ7mjLb3F1drGW3FQCSeMVPcM9os&#10;cSsh4y24n/GtvaKUuUJJq2hFHMCjNMyKo75pqzwmRDE3m4OeflrRNoST3sblpr4jhdJt+w8FWG4f&#10;zrIuoo3BcxrIn3hn0rmnHlIkk3zBJaQXlmJ4ohEw4KgYrGkshLMsZGSSeMdqmE5K6fQvSJR+xo8j&#10;+UpRQ2OKcbNzdRwRSsN55Y9hVOq1vqLmHnRQ3mfvZG2nAOaktfDyNPKgkZiqjafc1pTquUbpDbbj&#10;c1P+ERurfP2goq9QytniohoGwnyrqPJP8XFXe62Em2tEaqeHMWqAzQiVuAyru/HFLdeFooUEhvmL&#10;YwwCj/GovbpcSd90Y88UasVhDs4/iJGDSwQSnKjgseoNaR21HfQuR6RqTSAAgKOp6VQk8Majezyv&#10;kBUOCS3WpnWjEFJFyTwf5tspNxsWIfMx9PbmrbeGrKO2IWYN0wSec/nXPKvN2UUGr+RVvLG1lMcM&#10;cjeZ328j+dNh0Izhmjum2r6qP8a6YSko6obY9NKlt4HczBie2Mf1qvja+x0APfJo0k3YfNfYhd2j&#10;bphV6ndUcyXNwuM4A5z14qkorVi5mldmTdTeQ6okhx14PWoLvW1kQRmMEDvz1quW7uWrPcrW3+mk&#10;A4jQdWpbmNYD/o8mQO470X1sFnuVl1GWBztJANON3GCZA7bjzxVWtsG4RahMN7qcgjByealtX+2M&#10;UMpBPQZqZaaoTEnhVCX35KnpVqB90AaHIcdeetG6vYWtrkyak6zgFiegAx1NaR1J7UAsoffT5VsF&#10;khDqTxc5KsTk4pj6vLKx/e/KfQ1LitwXdGfe3jBdqtkjkmmW2okIu7oevNNK6KQ+Ta0zSn7nBH1r&#10;atPIlt2kXHmgcD0pcz6EvuMMdupjaRQ8nXr3pkkd5kzK+4Dv6Ue0194Njd0bXv8AS1jkUMFH3q39&#10;e0+xuZvOQrGXUH68VhrTq3XYuok4ppHJ/LbK8iN93OO9U7jV2Mf7vcDVzhzSuJPTUXT9XkDYuSWX&#10;pkHpW0JUmZWSbeDz90VUoqL0F3bJDIZYSpySOnvVbaVO1k5x/dJ/SmttDFy1uxPtUw3JbQNkdWYh&#10;f0NSQm+UBjbI3r+8HNVZLdl3jbcftuAButCBnJIkBz+tWIWZ5NzWcywgdRgnP0zTSTejInKC+1+D&#10;NBZ7UwqHhnJz1K4FKIbO6AVNh9QCR/Wk1KIK795PQYNKiilVo87h1yf8TVll2fe2qo53AHr+dU5X&#10;3FHbbUbJPcRxiSOcup6gr0/rTY/EQX/XWykfxMrEE0uRNXWhSipu2xbtNftHfCfuwx6yKR+o4rWu&#10;G02+BhvogS3Quev45rNxa16g46+hl3Hg7TJG3WF08LE88blH61nT+FLyJg1vHHNzy5kwcfTNTKfN&#10;8WhKk0yG9tNRtZhvtTJGOFyP/wBVV2+0Qh5biJolHVmbGB+JojT91alc0XoiC4uYbeBpBcJIyHdt&#10;Vgf/AK9c7c+Kr+4+S3IhTPGeTSp002+ZGsV1kOgu7ye8t5J7hmVTkr0FZWqTCGdombaOp6nrzVLW&#10;dkiV8Qy1vhjZCSDjG496dba0VnESKG3tjrzWlk73Kltc1/FTuNOsreAktI24/Wsyx0K9umCtvUt0&#10;yP8A69FFpQTZkp8qOrg8E2VvCkmpSu0nUR5x/I1pRNbwQiOzW3jx6HccfnRKbnutAinJ3exT1DT4&#10;7smR53J78D5RVD7AhtmhVmO08Z7n6VG/Q1bbHporOqecQAD37VUnsBH9oiCD2J4xUMSauZtpaCOV&#10;1Zcsc0k1mqnIB96V22aWuRWbBJ0OOpxWpdaP5kBmtoicNhsdqzb5Zaid1ZmXFatIxWXarD1OKkXT&#10;4zkM8aehLjmtb2BK+wT6K8al2BC/3scVSexuNm5EZ19RWi1IUkyOKFhMolHHeulk8HzS2H2qzYSK&#10;Rnj/APXUyqqm1fZhLTU52S3mgJV8qR1Bq5pzyJcxHPDdackir3Ohsr37SckZ2kg1uaU6mQqD0Pev&#10;OnHlbQ3Z2ZW8WQhkLWx2tjnBrhftLpkbskdxXTh3eGo2M/tCVWO7LCh9SkJXaSBXRypsQNfM6lZO&#10;ab9o+Q459qXKIT7QrY3hR61Zjjjb5lbIpbDsRNbRli2VI+tV/KYHMRBx1FFxajWh3sG7irV2AZYZ&#10;SeJFH6U09UDTNHXJStlYjOQVOKz7sgQW65H3P60kvdQnuw0d9t75bf8ALRStDTxkmNxgqcVe4rEL&#10;SqxK56dqrRT77xVGPpU8t7lR3Na0YR2EzY5MwrOulZ52VVyRTWrbBqwlqw80EEEinwFluivUE8VL&#10;6iewnLOwIyM9abKRI2Mj5aa3Hsizatah4wQ6SE8dxT7541vJNhGSc8+tO7b1C3ulF3CqQepp2nTx&#10;CbFwuAeAatXaIZuPAiNGUx8wPSqU0Y8zeDyOorBfEQtyyNzt8m3cBxSWzO935WxWPfnpWkLWNZK7&#10;I9YvgzrawECNPQ9TVe4xHZovQk9avZIexLZMkYDuMqR2qGaTMm3JK5pLfUT0Eu5WSaOPIAA71Hxv&#10;fcenP1ojsEtWG4Fc4yR2PpUsSJI6NIMg5q9hWsSSIxciMdPeiUjygpUEgYOOtIS3MswSlsjhT6mp&#10;opDG4D4JHQ035FFh5/NO2RhwOpNVpDF5e1XBNArNji0TKvlyYOO9EaGGWNwckEZxSfZilsTX0P75&#10;x5WQxB3A1DHERuVlY+mKUdYhdbj5LaSM7o4zhh3p9jC0cUsjfePHFErWE9tBLxGEisFDAryKSKV4&#10;thwnltxkcUlrEe5MGVLuNgcJICrGqdxLJ5pSUDK8Z9RSjuVuh1uN7ZUZx71dS6msQxjUeYRjLdqU&#10;lzOxK31M+Wd52JYct1OepqBoXznNa6IoeIyT8xBx2zWgkKXEOIj5cg/hb+hqXoIfHF9mYedNJCrD&#10;OR3NVpBHI5DM0hbofWqTvsg1tqNjt48nzWMeOMHmnrZgEsHVl9Qcg1DlqLcaYNilgob/AHearOpY&#10;gtuU+lWmFixE6eXjgn171LujDLswpPdjxS6hykxRNqtIqHP+eafFZxXO4KESQfw4o52LRdCrNCI3&#10;8q4VQyHrUqzRQQHZ/F2FKV2rFW1K5uZ3fykJKN37VqWtoiKrNxnrg4zWU7RVkJu5ebaGGxyDimSX&#10;IUENyR3rFIEY8t1JJchDwmetPuZcShCd2B1HetrWaRRFFLukCMd2eAM9KteWi8DrQ/IklijDIyPj&#10;2DHNJJJtQhUB2nletRux+oSbZYVKINw4yT2qK3sJZpAPlSNuCR/hVRlZailoWm0i3jlCSSK2e2OT&#10;UF5p9rC4MSNg9NwzWsZylsT1KJtlZjtUHjIxxSRueVXgiqfZlI7JYGU4MmQOpJxUfmKGKE5/rXit&#10;XehGrJJY1EA2kFgcmoUcyXAKL8p45NVF6DTsi9FiRtsr4CjueKGRQMBw3p/nNS3YHrG5d0/93ctu&#10;BUHhQepqfWlaMW7sQTzx7+tKS1CWsVYxU2mQ72yzA1A0WLtQMFsYx7VSdiXoSXDlG2HheB1prptl&#10;AOOfeiKsaRWhPbr85KMoHbmmzy7n2pnd0NNMu9tGWZsCBeQfUio0Z1UEAMQR9azeqIqarmRJfOs1&#10;rlV+bdke9RgGW38xv4cU4r3RKHukLTrLN5GdqxjoxwPzzRcJNsygAK8kZ7e1auKVkwatqQ21w9vG&#10;3nN8/X/PNOEpwZQN3mDHt/Op5VcErkfnIittOCeBzx/OnQYaJnYHjnOaNrjWjHyZMY3HntUGGMhD&#10;v90DjNaRaKS1ZZ+0+VGy4UB+Kz/NDsYgxL/w1TWgy3BGBD8zAs3b/wCvUEoMAkWVQVz/AAnrU21J&#10;t0L+m3NvK32NwSGH3umDVifSJrDmYL5c3Q5/+vVWabT6mkle1znpi4uXgiy4zwM9KsnT41hVpnYS&#10;devArRqyuErIltdu1oWPyseD6H1qbylht3E0u7BAz0rDXmtYzirl5xa2ulxhfMe4ccuRwPYc1Dap&#10;M2nRrGN5ZizE+n5076XZfukt1GFXehyDgVZtLxSjRhwRnGT2rnv7oQhd3ZGUhitwm4ZLluOefXrR&#10;IyTL+7CnsWPWrb6kv3dSP7WtsYhHzjitWC9j1GF44VUsvBY9fwraDtASta7MTWYXtim/ds7Mf/11&#10;Db3irGF398EilKFkrGy5WWLgAIqsWkYn5eOMfnUGxN6M6Ku3nI//AF1kn0JbUtQEME07NIFODn5u&#10;1TKYZboPKqqq4wQeOPxq4ycdjNxdzQLZu42LKFySwBxmqV3H9ouHmZ1MYPb/AD0oi+TUuTasZkON&#10;ssdxIFyeOM1DqKtZwj7G3mH16cfStlUfN5EWad+g/RLqZgz3D7mYHamauG8liikMih8HhB1AqZtO&#10;VjRpS0JNPu5bhMrGqqT1JqW5gMZZggMjDDN7en0rN2TtcLJqyKktuuVQdMc0fZEkdiDtYKAp9Mfj&#10;VLUxmrM1tNtrcRI7nzC/3xjGD9avXUKMm+yVEboeD09q7aceTQm13qRebIttIWZ55ZBgbug9vYVU&#10;nS5aSMSvGIs/MEHFW3bUPdvqizOsci23lzkKhwdrVXvJRLGyrIzKnHPc0N+QJNLUyLa0mmn3uSI1&#10;P3Mj8+tXZr60tJhsQO6flUO7WhUbMq3Hi+VWWOIjPYDtTn8Q3kgCqwaSXjGelY+xjpc0sjViimSB&#10;Fvr5WPUru4H60sr6azZknUDvhsD+db3v8CM7SepatrSF4pJbdIyo6tnOf1rM1K+XTU8xkUleiVS1&#10;9RLR7GBdeIp5Zl24Qegp8eqCaRVlgB981ChZ6MppWEutRRI38uEHb0+tZD6hdNbOHOWf8AB6Vqop&#10;LUdrGXLG8rDcDz+VI1sgGO9TfsNDoYpo4yIiAD2qJpACQcEjrT9AIZGiIGeTUTPHgEDAH601cdhg&#10;ljKsoGM06CQwP5iNhh0NVr1HYnS6VmIkJZj3JqbLbMxZHPJpJWJ2NCCBWRZJVxnpntWqbXMIVXHA&#10;+Umk3YkzJ45Ec5kDZqAI4h4XNDs9h+pDgsfmALelJIA4+RVXb1pXHZCqvmNsDFfpV7T5HtbvYclT&#10;70nLdAJcNMb8unKZyBXV6TB5mntJLwJF+YHtUVfhTE9gXR/3bMmEbPBB5rYurN5rCF5QZJIMDg84&#10;/Os1UTku5a0jZlCWzi8vdC249dpqimlW9wwnmwg788fzrfma1M0U5tOj+0MbeVViPTBpiWN1bhng&#10;maQZ6A4p86ejRSutx0GoyJN5XmMknucVfWRpGLu5Ln+IVnL3OgrExu4YkPmElvTNWEu1kgEkRAB7&#10;ZrSPvIhx5RjyTE4GM+zU5L24XCndgcFQM8U2k2D2uyZLpDIq9FB+lXmukcgREA9eD978aeqE433H&#10;S3jswC+Wr8DJyBUby/38t/tI2aaQX+QsdwYYm2SBiecP1rLvZTdj5hsK+jUnbcaWt1oUo7xIJUik&#10;JYZ+61b18BIYTaygxhcFHY4/nWKk4zV9hcz6DY0vQgW1m8ps84bgfhWh/aWt24ADRThRnCtgn9a3&#10;vTl8Q3NPf7yeHxvF/q5llgbd8yqM5q1c6roniC1ENy5YN6Hn9DS9k4PmiiJU5JXTOeu/B1qqyyW0&#10;7bJBgc54/SuYl8KXkC+ZabLsDOPmCt+WeafOpN8wRqW3+ZlWNrqEeoO15bSRKinqDjP16VkayJJt&#10;YmjRSSSAOPahU7VXbaxopXbkOtNEv0uFYx7e/JA4rWtvDDCczNPGADnAOTTlOMX3CcuZG7qGlrcv&#10;aSFnJiGQo6VrWc1vYRedLK0LOMKqjLfnWcE+VKwleSSQklyZ2LAHY3UsTk/Ws2Z/L3CMEZOc9qb7&#10;XNI92Mg1CWNyhhzkckmra6jKrb0tt593AxScU+oWTeo3+15WI8xNhbpsOf61FcX0UyFhu3H+8epq&#10;XHoi+VbplFdqSGQOCxOQp6io7ibaCETc7DH0pKHQTfVmVFBOk6Bslc9c9K6lLxoLEmM48wenU1nV&#10;im0Unc524tw8u+4mc7jwE7/nU62Wnom+Tb7At1/Wt1KUdIkpSNGJ7l4dsXzRAYCv2H50i3ZRWh8h&#10;VkPG7P8A9ejlREeV6mbNC0l0Secda7DQJJLS3AWZSpGcE1hVs4WaHrcXXbC11mweWBRHcpyQP4q4&#10;mKBreVBtIKtz7VNBvkcH0FezsXtLJttQZcEKzHOa7ZIo0thJHwzf59awxF1JPuD1MvUZVKO0hLBV&#10;5rzydT5jPHjBJOD2rfDrRl3QirIeCBn61IbKTZuwQPet0DAW8g6rmmvHJk/KKPMBjBmA+UUx2dGw&#10;uR9KadwQ3Em3cDzSeZMOWodnuAvnMWzirhcPp8T4J8p9p/Gi2qC7aL2sSAWlgepGRiqeoPH50Yzj&#10;agoS91fMnqQWUoS+ibP3XFO1CNYNQuEI3DdkUx2KYwqlgCCKltYgJ1dcZpN2QR3NKTCWG3+9KDVO&#10;5yLtwCfwqY6lSeg22txHOWB+9UqgicYbgdqJavUiWiILRT50jOdwyaRo9kjOGH0Iqk9Rt6Imtfmk&#10;QFQ3PX0pl8pF9LzxmjaQvskMgHlj196RDhORzRuI07CWTygJGLbfu5qea4iK+WykSkcNWW8nYzWr&#10;uRXCytCxhYq+R0p8k39nWnlsf9Km+8e6itIO6sbt6mSo33QCszjOST3q1eMzvsGCE6VpJ6oWyGtM&#10;8EAC4yadA0nmKzjrUrZsNLpBebXumJbGABigxxhY2Xg9yelVF6ITViT7MJLn9ztRR13HvVmVdrlo&#10;owo46cim3fQnXqC3D5xjOf0pzQiVTI7EMPSs2+UXUzp5FUbd3FU1uBI5VQfpVx1KLH2d3j3CMe9C&#10;JhcOoGO9PmE0mBiiYfMinHTnFRNHH5ibHZT0IB6U7seyNe4tJZ0R0mC5UcY/+vVB4L2IkKwb/azi&#10;s4ONrNCi9FoKg1Jk4cOPTOam3zx2yo4BLHnFOfJbQbZVvJphJtByoH41Wa5wvyhiaqNrIRGLmYsC&#10;clfrV2+zKsNxGuRIuDgd6lpKSsXdWZZ024WxIdowz44z0zUE1wZrhywJz6VKV5NmaskQ53bdv3vQ&#10;0/cWdsqEx2rRlAoZj9z6k1oQWigbkmBIHRamTsK9lsRX7GSFH3lgPXtVFHKkHfgDkGnF6Dv3Au8h&#10;J3byOvFXbaKQMFcYVhxz1pSaSFoSpE8UgwCQeoHSrT2kUikyAqcdQaxlLW4Iw51NtdGPdlc9SKmk&#10;VJ9qpkKO/pWzezGaESxxwBFfzMetRmdVyy/LKvT6Vkm73Egmu4bsDzkIccZ71CVhCqQu4DgmtNUr&#10;A2WotnklAOVp43hchufc1iwTHeYR984x71XnmJb7wPHFJagiMxvlZX6dsdaY5ZgWAwferHoUUZ/O&#10;+9gDnNaNvO5HLK39auVgSLImUPtcEE0yU7WyevTOay2GAuvKjyMMO/NTW+rxLHny92D0PajkctiW&#10;iefbKVmikw/ZWqOWeVEBmAP41pFrZkE0Bik+fyxjpwaguLaB5N0Egjb0I/8Ar002mx7G8z7kPzcj&#10;qahii3zpJlTgHPNeZsEBzPskznOeozRFuMxwxYfWhK4nHoiSVJt5Kg+5z0pqSbkXZIGZW5w2aqys&#10;JXtob9q0s8ezZ9wcsT0/WprvyZkC3RIaPpz/APXrF6PQvSxz0rf6ViJQEHvzTxt8wTv95eOv/wBe&#10;myZWYyZS8iBJA2TkjHSleEMXbv2Gad9C5K2iIYbnySWc8scVLIN1ygVVLHBINCVncE0hZnP2sqrg&#10;DAH3v/r0GdUA2ZPqc8Umr2RLb2Zbs5Y8bJfmOc4zUt0xbckUW3A6ihK0rMtP3SjHJEAYpogZT3J5&#10;x+dSF1RAqEnjv6elbVOxT01KX2dr2KRUXYwzubPQUsKGOykhjkbYBj61Leg9I38zOlzhRk8diat2&#10;MzFZFkbjHAzQ7OJjH4iw8U2EGMZ4IJ5FWEtI95G87gORjr+OannS2NtCGSJXcqO/GT2qN/LgYJEA&#10;zk8t7URbkZuzdhVmaV3SEq6kdc1XUXH90l+wzWqs3ZlpW0NHTdk1zEdoDH7zVteIHNxapCrjbGPv&#10;9QPwrRr3kmD93Y5yGSwt0YwOElII3MCW/KqM0Ul5Ik7XztF0QdM461cpW+JXKs3q0WUjCxsIyScY&#10;b3qKeZptPEb4ypyMDr+tY03rcmOzTNUHzbRFIIUDpVmWcwW6qhxuXBAPT61zsy5rFQ3B+aNjkj7u&#10;O3vVaZXEKPFwqnL47n86UTValoxs7wFMhSpYgetIiG2tmYyb+c5zTeqsTNaIqo/mNndkHvU3m3mm&#10;zxzxEOrDLc4IHp1rWly3swirq7Nr7bFq9oyXNuQ7dSTx+HNYkthY2UrGKV5DuHynnb+tbQb1j0En&#10;qLdXhgY28MTTOMDcTgD9ant7VriHzNhdyOjP92seRR1NtI7MrNG0V0FuOM8ELUd7BcRHbGcRnBVh&#10;3qtE0S3aQ97l2nRJioR1wHzxmp4Q4haNz87H7o7Ae9ZPsN2lG6Kt3IyBAEBcHgY7+vWojKiOVuVH&#10;A5I75oSvHRijaw3SbZVbzp1MUhJCqx5YewzW3OltBatKF3MRyCe3pRUbuKbu3YqR3RhiEiBQrDpT&#10;5Jy1p5hb52PGTUyREHZNEIbDKWYMKfuDRsqyiIv3zWlO6kiOpJbzXcGYkMRSTqeevr1pza1qSZtY&#10;FgDj724HmvRThLV3C8d2vxFtbyfyCZ4jzlQyZbn1xVSe8YwHMhJD8A9R70pWQpO/oTeYsdg+JQxj&#10;Yd+T+dPtIibcGQknOetF29WU0SSFIrW6ZAQ+K5eCQyszzfdzilGXusErslkFoWysY3DuD/8AXqtM&#10;UEvy59zmpvJMtK2hmz3jGeRUYqKVZZGCxs7HPTmun2j6lHT2GrXWmaeiqVMfcHvWVqmsNfSmSWPa&#10;h4wDUq0nzIlrW5SRY3JaNsgCiBp3lMjZWMdTRbuFzRvWAtRN91Oi56saw5b8sWHB96nluNKw2OR5&#10;VwBjH60gfYMsM80JJDvcfLeKE4Uc1mTvuYvjk01oFrFdcnJNGFJB/OqvqAwhc8U/Hy7RzTv3FYFR&#10;vMHFX4bvawQpx60n7xSNKW6LIm3BQc4zTLjVZ9u1PlAHUUlYViCO5diod8k981roIhb5kIJI6g0m&#10;KxQnjAbdD85PcUkSCEHzU+Ynrmp8wv0GBzEGxwCc5qawdXuN+QcDmhK7uD1R01vNZ4yLcLjoW6mt&#10;lZ2mwI9gQYB7YrKquVe8xWXYcyTQnzEbcD1HtVu1vOoLcbTgmuVNPU2jroZFzfwxRt5g8uTJBJ71&#10;HHEJbMKrsznkDPWutzaSuZtWGJpEhjzI2zbzgc5/WoZJ3toSFTp3zVKSnoTzdDOa9s7hGNxGY5V5&#10;DAVAuqrG2wNlMdacqctmPltsTwX0TFmyGPUj0q/p+pxkMWAKnpxmlG6JlG+6LQm5MqFW9FPFI9zu&#10;lR1BU4wSatu+oloWS7kr8oZBjrzSLPD9qLxjyig5wc0+bTQERT6i2QzxKcenGafBqyy/IkJBXn1/&#10;z+VV03DlWshv24Tphk288hs1Gywk5iZcnjANPXYNkQzW0byI69citZ7YFlIyf+BYrLaSM9YvQaZ4&#10;YRh1Oc8A80R+W/zvLIrgcFW6fnWt2i1eysxturAf6S7TruzzycVYW1s7lG2Wew/3vu5/XFNNr4XY&#10;WnNfZiTahbaVGtpdecQ2cjG4j8QavWV7Zf6y2bG4cY4zn8qbjO13swaclcvk2RYPJdvEzDkEggj0&#10;qN9CsJ5RNB9mY55IGwms1eL2svIylTbV7XYN4YtpELXCFZAflKSBhj86zL7S47SGTac+WcdMUc12&#10;VJ6WbG3ltepbIYom8kpywrKXKLt24fuT1pqPu6GsWnHQR5wq5xyfyrPnnLZHGanY0i7aDEaVY/ug&#10;t6k0rSl4hluR1wc/1ppId1bQeGVgcFjgdTxTGcdNiqf9o5pPQNJOwySRmTllA/2eKqsyGQqinPfm&#10;n6AkloRvIcbQw/OrUjN9ghYSFdhwxBrKW6djRPSxWuB5kaqHZjnkk5x7U/T9NWe6Eso/dxsD1rTm&#10;cSJXcTpGaFvlRuB6VU+VJiQrEeuP/r0WMdtCCRBvdowcN61esZTCAjKCMdScVm1e6K0L9mziUtuH&#10;51FdWAkk8zYBuPJzXNflncTRLJpIW2M8IVx3Oen60RXIjt90jYAGOtKclNXFsZskgy3mSORJnCgV&#10;Qs7KMTyrNGMNym411xXKh7iTWVtDOqqVaRjnA5FWCiyRCEtGqo3JJxRa7ux2exWuWigmUQoJdnPH&#10;Q1Umt5LmYy+UUL9gMCr5bLUV0mUf7PnD5bp7HNaVjpSTyDzSQpHHNJ2T0HJsjudIeK8EPz7W6Ntz&#10;VG9sJIJNvBT+8KbsNSuU5UaPh1GPWrdoC1ncRHgkBl/CpZXNYsatGHtrEk461T1KNWvSADkIo/Sq&#10;T0XzJt1IEtWDKynBBBqzq8ErXzOBlWVT+OKakh7Ge29VwynHvU1mR5nB6npUPRAlqi1f/LZR5/56&#10;VBMkhnEid1A6047Deg+38xZsSdO+asGLbNnHJ71DepMloReWI9x+6T+NQs4z83JoXcckJAzC8RQP&#10;lJFGpReZeSkHHNVtK418JXFt8mVbc3oanZHWJTtHPOKbdybX3LVs37kljimzkiVcjORwax6ma3NG&#10;2kiit5JpT93GB6msK6ukmuGlY7nP8qunfVm00WbL50EmMLUUWJZCQ2SSaezYtkhZ4zK6jdgCprWZ&#10;v9QTkLTv7tik/eKxmYXkgOCrHmpTJFEPvMyjnNWttCZasIZ4zL5iuMj1q3d3+GVQwUHqPWn6k2dy&#10;tLdhVztODyDmpI7t3X5mAU9KiS6i2ZmzyBnZGbGOlVVIRiQ2DVootJdT+UQrninyzObdWwevJ9aL&#10;K4IYQvTfn0FTJbr5mGcoh7t2quawM0pY2Szj8qQtt4yD1psQMkefObaeM1lF90SmyJ55LW68r0OM&#10;g4zViRPMZMtgjsT1qpWtdDZUntiXLFSR7VCLVXBdOfahOyJTuDxoqrtjG7oQa19NtlSwaW6T90Tl&#10;PrSqX5bjv0M6Rg0jEAYqtsHnZDDk9jSjoCuSx2ztclEYHHOavNZoYyAwMgolLYd9R0UawKqyM3zc&#10;Y7VHK6xcxqYz6j/Gou2xLUQSx3SMkrcn+dQtaQ8AhcDr601JrRDIJoGjfMT4QdecVYhnKj5mJxTk&#10;7oHqWFuwDkAtn1NI904Jx09qz5SSOVDcLiQDb1z6UiWnkgBXDgnpiqvZWDmLcMAhkMmdyt1B7VHL&#10;HE7kquD3xU82obFWa3aPLbto7YqWNgVznn+dXe4eY5JhGSTj5u1OZ1MeQcVHmO5VNxuBUZNJDc4Y&#10;ZGeelO2gWRZllDHJAG3gYqCWXEZP3s8YFEUBQOWIIXHPWrMcgQ4YZ5rZgtSV2dMN949RVe/kfarq&#10;Thx61CWqGLblWtyDlj6VbskWNmwu0nnNEuqGy9uDZ8vhveonkkZdrEZ/Ss0u5BIpjjTAwCfSoZS2&#10;0ujZIq4t31BnQqR5YA5z1OelOswxlbj14FedLqRFNkhRI8KV+Y9cHpUmm3CQOVJyrdT3/nTgmzeN&#10;iPUL6GGKSG0hIMhzljyfXvVDSp2jv1CEhR97mtLXi7kzbudQmrsJDtj6HBOeaZMwvubbCFfvOW61&#10;zuPLqSo3VkZU48qXcQMnjdnrTIpg5O4FccGm9VoQ1cWGCS3uVYvuQnOalkufn3nOCcU3aWqNHqVn&#10;Kltmecdf8mrsRVYWkJ5xgZNK2hm9GrGVeSul3nhV6AetX4QotBM/RsmrkrJWNJbXIhujxNH0b0qz&#10;BcOZ28xiysOKTjzaiQ3MLbDHh2zwc1JEY3uViZM5zgg9P1qXdrUqT6MbPuido4WBV+pz/wDXogCq&#10;SMA4HXP/ANenL4QtokUr63MpJtyMjsT/APXqtGJbdz8mW9ccVUbNWJ2SLTXjmWPLE5ODmrBcpL9/&#10;BIz16VlJWLd9wklbyW2Hn2qnY4kLl/m256mrpx0bJS6mnY20YdSqAFuSDxVEs8d9I7udvTatVCXN&#10;J3Lg9See4zJHHbl40HLMerH0+lNg1pJl8p1Z0JwSxrdq69AbRZubKxS3WbiMt1B//XWbJHC0oZfl&#10;HRfp+dS5SlqNysTLMka7F5Pv/wDrqncqyyI6sfLPUA96haMmNlLQtw3TNZ4Ujexzn0qSWdJHRXYB&#10;yO5rOUbEEcrlWXOTjvSpPviaBcr6881PLdXBO1jUiMapsDZaNNoyareUHBQYKkYJB60nsDemhBGk&#10;UdxsbO1Blgehqz9oE0Luy9RnaOAB271pyvQaS0BLtpI8DhwD0HQYrnWkJhmdQxbPG89/WtoPlui4&#10;2u7FePz1XzC5cDpk10ei3xVQkpAMn8Oa30kiviuaMl5H5hQsFlUdG6EVUv7iNoFOQyJzgGuNppmL&#10;0ZQhBkYk4aEnIB/hPrWq8waJCsh2qMOBxWU99QvYo3MqFGdOSpyF9qr2scm0TkYkboD1ArWnorMb&#10;0VmalpaojyTuAxVcbic5J/Gm3IaWQor7R19cfrWXMmOStZlZxjCsNyoMnPHNR3M1zJiRUA3cBfQf&#10;0rZJXuybJPURQxkjV278j3qS5ijBaTIYngEGtKekwa3ZUjvZYWXcSBngntRPeq1zHcI48wnDBf61&#10;ta1yd0W7fVPLlkUtlGIK84xVXVDG1w7E7c4PHSpv1QpK9h8gZHQqAyyYJI44rWtHeRsBRg+vQVqn&#10;dDVrGZqFyY2aNn5btnisWRwiELgj0qNmaLuZjzSLKXDEA9B2q4jb0GR+PrWrQ+hUezJk3KN2TTxb&#10;S7wWVl2+9abi5i+00jWyAjoaprcefIUdQ2O9ZqNg0ZWkZop2MZP0qRdUlBETRggehrWyluCVy/JF&#10;NqUaFWX5R930FU2sIIgTPPGMdgcn+dRzJaIaT2sZs92Ix+6HHaqbXMrtzmqUVux7EiJJIPp3pkkT&#10;9COam6uK4gEnQnAqRrdUT52HPpT0Wwyts25OaBIc/Sq+IdxylmOUUk1IEc/wHNPlE2OUSZwA2aHi&#10;kA+bP40guR5ZTkHmpftL4w3P1phoWre9ZUwMcVFLdO+Qcnmpa1uA1vMdUx0I9aW2LQzj5toznr1o&#10;TQJnU/2jHPDGfM2yL0A6Uo1e4iOCQATyRWUqfMrMUdGaA8RmBVEjbs8EdTT01qKUqF+XvxXIqLTu&#10;jW6KOtXLXM8UxTdGau2c6+dH5fBA5yelauNoIlvsW5ro4c+Yc+npWWJmf5TyOcsxp02hNaakFxao&#10;8G9UXBPzZPasq+s1huCIkZh2FdUW9iBYbQxyRyYIWQ4KirSiSMSZVVI6YqJPXULg9y8TEM+Fxwc1&#10;OLphao+8tz0JqX3G+xYttTUylJCAV9TSzzozeZG2D3obtsDWpctpXe2ZWAIPWp2aKNQwQAn0qbmd&#10;iElWPJ69qEjBjICj61rFjHIRDz17jvVmOZniWQnJzyKJbpiC5eSVcJyB0FRW+C2ZF6dfrVpdhrYu&#10;WUUs9wRDtCr2bvW0I5oGYMnIPzBG5H580NrZkN6tsquttcMXut28H+JTV63tbWW3JUBlXnDdqb5k&#10;RZLUpPp8ToSS0LDoy85/DNUZGvbZiIpSwHpkZpqV9GaKWpDPrN3GUS4uSuei+Yf8aluL65l2qxws&#10;mBjdmolyq2hVT4dTo7LXrWKLyZOWHGAMkfrUrW9hqNxuUxB2HYgZqVFpXM3G2pUufBwugVSdFYcq&#10;dpx+e6uN1HwvqmnzPvXzADyYzmtYyjJWe441dXdWMsq0QZZgVB/vVGblAPvZTGPlpSi0bqPUjF+r&#10;v5cZc7hjPSoXmZmwcAr7daVrDsPaYrb4AZ3f06AUimSeP7ipjuT1pdLsegJCkakzyjd/CAN1WIHh&#10;+xTxktIo+Yjoazm21oXFaalRJyzD7LbliexySK0reWWPakkUgY8klcCtJQa3ZE2rWJHvcMVX5j7c&#10;U+OaQ4zkE9hRYy2J/JeQ4BIHu1OaJkUgzc/TpRp2FqTWcirw0hb3robWaKWDymbrxnFcOITTuXa6&#10;Kl7KdOnManejencVR1Yw/wBmqYRgnlqzTej7kM5m4u5kPlqy4B4z2qxbtJPMqozSNjBK+teircty&#10;5eRqPoNxHGGkbqOmQT/Os82bAFQoPu7VMKqlqhPexaWB1T+ED0Q9acYVwu6VBn+8au6epCb2SJBH&#10;Gq585fpjH9afbxwkYDkufQDH86LXDzsUp7mea/a0iLbFIUnpz7UahYJp1sAC7F+WLc496drKxV7v&#10;lMK4MVyQo7dcVpaZp6qwYklWBBrKd7FL3WrkdzAWNvGPmCyECqOo2U41WTG4KMYxVJdB33KjCaOT&#10;G8kdweoq7fyOsUMgIIKDJoshrzKgdZPvFCPrilW3jSRTG315zU3toNLUl1Pi3h93PH4VRuS6GOSM&#10;8Yxiqjsg2bC2mZ5xvJJqwsu67K7jwehqJbg/hI7uUo3XOOvNVnufMKgjp3qoK6FLcuwIpmjcHkGm&#10;ajxdyFeue9LeQ/skABeMFeM9xU7S4kMbggqABiqauRcfAT9ndn/nSyRSSSxlclQMnFZJakR+IdeM&#10;yWIweprIkAzuOMmrp7G9Ral5JCumMQM+lQWY/ehlbHHSq2uQ76E0z4JJOMUWCMJGlY5BGRUvSLCO&#10;5Ua4MUu4Lzk9aQ3ZcYwK1SvqJIls7aOf53J2g1DqBKzAr07Gndt2BFcyuwxuOKsWu4qzHlV7k9KO&#10;gO7HC3+0SeYu4r3xyRTltFBDOtJti3J5APs4aMqvPIqDMhI+Y7R2zxSS7hZ7EgjEc8cisDu+96Va&#10;uFBU54OKTfUQ6GR/7NnCffRgRSwTSCB94wWGDUX3BEMYWXCB2ZweQxq0zt9oaMg4XHPark7id7Dy&#10;rhiRIdpHTPFUzNIkhyQuD0HeoTTGaOnWi30pmlXbDHy2e9OvrvzpgmMQqdqqOwole9uwunqZdzG1&#10;uzRhsnsapQl/M+YflVwd1cs0ra6isRv2szP3qSW7WSVdjg7u+OlDXVi21JZmdXCPyOoqJ5tynftK&#10;eh71kl1EVAIDLuXKsOMDpT2JVsNkiq1vqAwPnKt+R71FwVGwhMdaa3G2SowVSD+B9af9rSNMDqfW&#10;k1cRPFNHKhBYg+3arEcscakZGfUip12JepG97tyCc/jUAutpYjnNHKMrzXJlQ4IFVBcOpwxArRLS&#10;wyeCTdli27npVqZwYwpJGKlrUBiLgE8D2FGV3AZ6UtwI3lIl6DHfmmiQHjOTVJAC7zIC6nHvV2EL&#10;s3rImAeU7032GlcW6dDwH2k8VW8pntdsmcxnt6UloN7jLePY7rnIYVbsS3zqQ3XgmiWtwexYmfCk&#10;LwR1qGzmyxVicDufWoS0IEkYeYUckfSmu+yMhGLZ96eoXOttRGTtz8x6Zq1ExQsvT0rzZdbkt22M&#10;9WklEhkHzA4wPSkWE2rofM3Z7elWmo6FU9yS5gjlUyE4cjn0H61VtkW23OW6nqOM0Rk2iL2Zoptl&#10;j3BdrHq2T/jUgQxWbncfYZp3NNk2U7hikSMME9smpIEd0DzcZ6gVPmRHV3ZYkATJDZ4wPaowyCFF&#10;fkkmp6BKXQg+Uz9asSyAwLtPU44ofQT1KDxefc7SMBTnNaL3H7kQ4OGHyj/Jpyd7IuerSIm2rHgE&#10;9O3PP50+zjfzgm4txwTReyYLR6ipYuk7SJLlVOWLdB+tWrcLJJvBweaJO+qG3cp3ZMUxUMctwKhk&#10;Z8HyW2gfxE0rq2ouZ3sM81kVpNxzjqTTLXz5PmkJ+Y8Kx601ZJsF5EkVqpfLtgRkk5NP8l7u6VY8&#10;nPSle7Bu5cX9y8kDRA8bT6mmRPFHtiUAncW2joPf61TXKmkxt6DoJhI8kpyOqjJrKvoZDqCtHLsZ&#10;lGcdv1oovlbuUvdZelHmRjy5NoJwzsR0qlCkMFyVQbmJ578VrG7VkS1oX5h9pQqx+UHI9BUEEDKs&#10;wYkrnI9jUN2ViJK10UZI2+0xq5O1zwwq3JsYNbsSHxnn+lN7aF6NXKduxwY8kEVPfQOJFkzgAD8K&#10;HoxepYZg8dtJkljx9TVkW2+4G0c/xN6VD0sW4aK4K5Yl+i5I47io7d5/NkQkBQcg5pNJi2uiB915&#10;KQxZWjOAc9RVhCyNHar/AA8sc/zqm7adhxdtB+VgnkbgqenvVW90954EMZ2Ix5XHWnGVncI7XKz6&#10;YoiRooyu3qcnn/PtUEF2ttfxvKCrK2eegrqhLnNFqrGxdvm4acyq0Mh/I1VikHn7ARtasaiuro55&#10;ryEkkG4oGOAc8HmrM7tCyBTmNsEE9TWMle1wdmh7QtOhaBAvPI45/HNSiIqcHKsw49v1o2iaJJ6F&#10;qZxFbiJieBlsVT2MI1bzCpyD/nmsoRCo7yuh13cM2z5txQ55qCWVI13xtlSPlJOfr9a1jpoSlcbH&#10;KzRPPtB2eveojc/amG88gnHaritboG9SvcckLGpbbyTVd4V4IYKeuOprScrbGUu4iunzAAkqc81J&#10;dTr5SMQuG49KlN6CCO/J2qeNnGa2rWSZkaaBwQOCucfzroiki1tcxdTEZRJDKd2Tknmqht4ZkBhl&#10;y2OeatJvoWr2E+zxqBg7j3qtP5gYbB3p211DY07EMw2DnPOfSrDBYHbzVLn1x0q7a6A9SAIZLWYh&#10;RuJ4rKuIhFOkUJwXGSfekt2g0Q2KB1mzKDtz971qVrKMSEnDd9wp7bDfcbOGUiMMfm/Cs6S1dTIQ&#10;OF61UXZBcqkSEA+WT6GpIbR5ASOvpUtJalXHrFIpYE8D9Kqu2JMMwOO9Gj2BEch3fxce1MjVpXwA&#10;TVIG7Eps5e6nFSJAV42/pSeq0EWt3lqAFq1G21OFyTzSBxIJptr5GBTBKJRhgT70WHYZJDzgD8ai&#10;aIKNzDii4ibdA6hY157mo2iiByc01zDtYaGQ7sOwA45NGQFzvz+NDv2HYYl75ee57c1dh1BJOCcH&#10;0pOLCxoGz88CRSCWHQUsNtJGm5B8w6LQttRM17CP7VG8dx8rj5l56VNYIrzPG5/eDOcVzTdrpFSV&#10;9RbmEiZ9rfLjGPWo4ZyisrAYx1qV7yIWujII2VmIeRtp6cVMpRpR5UwzjBBxXVbyFa+o25aRMq20&#10;gdMVQlhufMztO49fpS5YsVyT7HFd8KrZzUNxpskLHy5mC4zg1avs0NaMz5LSYTAh81bgeVF+6WPb&#10;HelJXVgv3NWwmd42/dlSDzmrkjBs/NgAVyy91i31KUlysfG7p3zT0ncopWTAPoetax8xrQvJd/IF&#10;cBlqxayQvPsxhG6A+tVJ6XRLVtiVHeJSnmKcE4BPalMyFUVlAJ4LIfvVotdURYkZZrVxcK/T0qrJ&#10;qRe4LNI2e+T3p3T2LNG01B5/mchsAjg1HYTCQPKXxlj3pXtsLVbEk980Lo275Swzk1po8EkbASlQ&#10;gJLHiojrG6Fa7ucClneX2sfab2UeSWOFU8sP5VtR5F8sP8I5wKqpKOy6BPUhvbG6juTd2E5mXvF/&#10;Ev5Hms2Dxf5FyEuUdGU4+YGtUude7oy4WktdzrrHxdFDsMkzYk+6ynI/KuottUtLqPzg28YGcNz+&#10;WazktCJQGXGmabrEbR6jbiWNh8sgOHX9a4zVvh81qGn05WuYhnCscH8s804zklyvYmL5HvocdJus&#10;pmje38uTPRuKTdLI/wC7VQD2A5ocGt2dL5Uthdt0TtEcjA+pwBT/ALJcuP4VHfmpfKg50ttSWDSS&#10;zEXMhYZz8grUtdMhtG3YYo/B3c8VE27aFJ3abL6SwWaNxHH7YAJrJvL57mbOQsY6UQhze8yLcq0I&#10;onVpOI/xNXEyCSu1SPU4rS3cy6ldpxFcZknz7A8Clku/Nf75K/Sq36FpO+o07Qu4SMD2wpq5FqBW&#10;Py0Z8t1yKyqQ5kVB62M5tRulnRpGaRQcYqY3j3byLubYRwDWdWkl7yFe+hkyxM12c8cgjNd9o2mw&#10;ppX2oENIuPlHeprTcaat1Jsm9TQjuI5UfzEAb3rmLqyikunYzcZ+6D/9esqLcW7FJNockVoGZf3v&#10;yj7xP/16o3aWcW7EkhYdAQa7Y83QSvJ2KqhJ9ojjmk/3VIB+prRsrK/BzHbKme/mL0/Oqb5fif6k&#10;uUdmyrdwXSaqsjxuu0Z3JyD+IqPUft89sypjax5Zmzn9c0XiNSRj2uk3BctHPCpJzkvXSWtvcWiI&#10;bt4i5G75W61NTlktNxtNu1i5ZRW84lLlVIf5c027tC8pEb/OSMBOtJK7SZMly6mfqei/aLhJoucj&#10;5x0yayNVspjDAkKH5AVIq+wKXcht9G81R5gKnHrVc2UltdLkHGe1Q3ui4vU2G037aFDnYqjOfeoU&#10;0YzwNhlyhxyMVlGfQcnuVF0ia3czEAKp9aga0eO+LFfvc5qpb3Hf3SjdfNM2eBmoxbt25q1oiXoy&#10;e0WRbpATjn1qTUTJ9tk2DIzRpzFX90gg3Gdc/dHJp8k7MxZirL2z1FGlzNdSxFJvtCwGc9q0PtqQ&#10;2SW6KPMkHzH2rJx6BBe9cpal8tkgPc1mAKwwTV09jaepcnzFBFEB15NQ2yBJW5B/pVLRE9RLn53K&#10;jj3qzB8ls+c4C1EvhHD4jJba5wSanEMbKNo59K21IehfgjMduAflOOlRS23nBwxUEdCaWzEjHIMM&#10;hWQdDV2Bh5ZAq2NluCbGeCpP92oXc7zk8GpW4XJFgCx/eBpE3EEfKAD1pN31AmhTDHrUk0oYBT26&#10;VDd2IdZMpW4QdSmcfSoJpdkYGDluTULWTFEsWe1mEiqBkZqQyOGYEghuRQ9RPYhmu9kmzqKltoEv&#10;ZQicnrmmtNQt0LV3qEcAFhaHCKPnZe5qo04WNsHLdOaVnZX6g9/Qr3UbPCs24EdDz0p9qUVCzLuY&#10;dKuLvHQprQsERBcEDDdR1qFkgQDaikDtU6oWyFeUMyljjA7GqUjNOc7tq+3eqih6kbKF2nPI71Y8&#10;xpIjkjdRJBqU2z82HIYdqfFF5gDscewPWrWmoE8pygC7uOKgkjYYzwTQkFiWKCQpk42mpT+7QDrU&#10;tdEKxE7nByDj0pnmHPyilYBpVWBB61DtQ9e1UrjuWbUIp6jHbmrEm523dqT3FsICPKYZ+Y1BESrb&#10;X5FJCFK7CSelQFXZ98bD8aa7j9S9HIxQbsEjrUUkh4EYGT3zRHRhsWlG9UTAklHU1PGm/fHIuO1T&#10;JlEVunzkseBwAasSXAjGBt3VL1ZO5Vkd3U7ziqwZ1O2HINWkidyVpNxAfO71p4V+rfe9R3o2Hex1&#10;+UhBkB+dhgYPIqSJisKs5JLHgmvM1kZt9B80LCFNpB3nJwelEIRj+9bGB16mk9tBrTQrzSBIyQdw&#10;J71VZ1kHGM9gKcU9yOpesVIVlboRzzQztv2feUc4ovqaeRH1lXd0AqwbkhQMfK3H+eaGrgnZWEnV&#10;kU5fHHA/yahjiP2fzHYZ6Lk8mk2StSJkd03ZAK+n/wCupTt8ofPjBHHrSfkJvWyHuM8hQD9e1STY&#10;8pZCR6DmpuVvqVmDK/3sDryamEzqFMHLdC2ccfnV2Teo1rqxJJrhcoXVV64Azn9akt7x1iJyN445&#10;H/16p2sXzR7Db5PNlQg/exkiobi3BjMKSZIHX/JqU9ETs9BZYg6ohPG0c1HIv7wGMnEYGTTXmJst&#10;zxLNC2x/L3AEn/JqeynitWWRtxwCMinBXQ4R6lW+1QMf3K/MfvSZxgU3Tt1zMJUVnUHHXGauS93U&#10;dt2izHFKtw8Un3Rnv0qJ7eOZieN+Mbe5Fc/NaWgpyu7oimWUrhot+CAI+n9anks443kjmPLLwq9B&#10;XTF22GlZWKcyTNaFMfJG2QM1pafKJzskUkKAOaiXvR0E02R6hp0sVykigGEckEjj9ay9SikiuBHG&#10;TuGGFVFpySGky5DBvlUsc5Gc1ckjhlSQvyM8DNZSk0xbMprEYAkJUPlsjB6CrRbymGQxV26en1qp&#10;asrn03K09x5bFI3LjtnoPpUFszGfa3ytj160RWlxRu3r1NO6hFuiOT8zdPb9az4pTJckDPB/M0mt&#10;Bb3JpHkDCQbSd2CM9BVjzBM6hmGxTknPFOyS0NlpoRMC8pWKYKDztbnj86rXWnWzx+Y0w3c5IHFb&#10;U24O6RUtFsUYx/om2eYKqnOP/rZq5axwtFkOA2MjNVNt3aRm02tSS3j3uXCjPqTQYhI3mzMXC8YB&#10;6frXPezJiizZ3H2eY9w+eCe1RT3LQzfeyRz1p2THLS7IReEqZJTuznH1pJJCbRJBISQ3IB96cdCN&#10;iWSUFAWHXPFUH279rMAvVcmoWhqtE2SCfy7Z0Ug7qf54W2LfIhZeSDzWi01M0rplSK/+Vk52/rVa&#10;YtvMkRyDzjNXaxDGJMC2RwehqSM/aI57fuPmSos1qTsVYpVaPrll4IrWtrl4WRQSfMGcV0x6oteZ&#10;W1DDEtwB2Gay7e8azkYDD7v0raD5tGWi+syzgEYUn1NOKOTwQR9abQJFqzke3bkDHerEmpFVG4AK&#10;x6UOCkO/crefFcu0MfDY61FLavEwMiq4H8QPNEdNGJ6BJLBJEEkJyvQVSgQSzNumK5+7VJOK2GWZ&#10;rV1K4If3NJgIWjdQ4PLHsKWjJ06mXeTzSTHyUCIOAKiR5oflY7Se1LlRomRynCkFtx71TeBpzlRg&#10;CnHuBbgs1iAMgyTV2KCGIZLgk9qV2Jq+qJJbhQoWIc96qttUkzSBfxzStYfoUpJIy+Fl49amh809&#10;JMr7Gr9UGo2W2bduOGHpQsaDgEoarcV2TRwO3HmEmnHSi2S7lvYnrUcyT2B3HxQKHC4RVXsOtLKs&#10;bkK0Z2gnBp37CsVpVgCE+WM+mapjY4I8vH0NNc3cdrFaWIb/AJc596YFZX+6ePSqA6Lw7q6W12Fu&#10;SGjYYOea6G5uo5Zc2BQI3LH0FZTi07vYrzsPtpoSwKNukQ9B3pJnW1u9ob5pPmyK5nduw7OxZikG&#10;SZ23FjximJHGDIWU4PHpUq62IaK88nlyK68r0+lZ13PH5+dqsR2zXVHo0JInt75HTbtG8cgHpV5Z&#10;JwVd4M/jmnZX1Ym0kXbXUrWFgblHQk9hmtKV9KuSmxs56g9v1o5ZrVEOF1oUbvS7KR8owDn0NZN3&#10;pUkax+W+1U/unk0ue+kkNNojeeaJPlxgVRl1Vo22kVHsU9jReYj3NvcR7Wyrf3qqEyRHKt8i+9ax&#10;i4qzDYnRrokOZTg+/SrdveyI25nJ296ckmtELc1bvUEFut2ilgw59qz4/EESygnJA7EGopwk4gkj&#10;Yg1e3uYlCNtbPOW4qq7oZiGAJao96OjE1qTLPFHIERyhPoaVybSQTpKCkn3lBobdwd2VrqZjGzRN&#10;lTzjPStG31VX0domI3sO9EH7pKX3mJ5ckxKM52p0AboK0bU+SpfeW8tepNKcrqyCcm7Iu2l5ufEo&#10;KqP41PT681U8Q6Mt3Z+fAEZlO489f/r1vB2sxN2aOfezMEKkOA2NyqzcH6VctNSu7JvmRk56g5Fa&#10;XuaLsdZpXiO4eRWkTzYjhSPT3rv9I1q1mfyFkVQ4yI2bOceme9S0uhlNW2KGu+HLS9cm5gTYwyJc&#10;dP1rznU/Duo6LOXAzbknbIvAIqVbZ7BBrYpi5MkZj3Z7ZzTIwHJRpduOtZXSZurrQsPqkdsqxxup&#10;QcNgcn9aibWPMARVOM9afJdXZSWtkR3MtvHO4lZmY87apjUYhnEQI7ZJq480kiJRsw+2nJYoRxgA&#10;cCmebcSRkDCc5GKu3LuLpoQICrjzSXJOcnmtaABcZI2nrjg0mxS1LQiSRc5Y47E0zbslTyyM9etZ&#10;t3GhGV5H3uyFweNx4NNknjKIECq5PzBcYFKWq0Eopks1ujPHIkWS465H9TWrp07wxCIbs+mawl71&#10;PUc0k7GkbqAxssilT34rmri4jt7h3DrJnouaigmm0NK8dCs2oMWIBjEb8naDirH2xFtx9lQMhPUg&#10;81226C0e4v22Z4RD5KH8aV3MMS7VUOeo600uXZjTFE5MWyQYPYdqoXN1EmAxLKeoU1ne0gWo+GGC&#10;dFNvM0e7oXwRj61NcWc+xRE6SjoSj5zWql3IvyiabK4zb7ymXyce1TFJbe4Z4WOXOd2cjNTswvqy&#10;0Lh0PnXEu4oMnIzVeC7humM7IQrg4HQ1TV9QS0uU3LMS9r8hPUbhmmgfuWWQBj1zUtKxUfiH7tqL&#10;kkAjHBxUVvcvF5oJ6sKzjHQcpatMluGke2dpEZemM96iuUCvAoOSxHeqa1SE9Yle/wBKjklk8sgM&#10;OSKyp7Fo13o3K9RTXQEyGBD9qQspBz0pL6QLqM2Ac5pPWRa+EhhkYGR2AGBVbzFLEetFtTNI29Jk&#10;ht7ZnlXOB8oPrUco3TxSE46/Ssne+oQ0Y/U4zJapj1rIhiczKMHGetaUtImkndlq7IaUgdU4FQwZ&#10;BJLc1X2R7sY77gCf0qzE4Fgx9eKUtgRny9efl+nerunpuOc429c1T0RDL0/yheeB0NVW/es2WwGq&#10;YsViG7suAWXJIrNV2t3Mb9K1i76D3LAbBBDflUuFPIOTS8wuShsLuLdOwqYlXYMU5x69alifcV5N&#10;qYJAqu/mSfKqk+9ZoV7F7S4sXYyc5UioJPmlZOoBxmoWsmC0J1bybZmz06VEkhLDcSaqwS2KE/mT&#10;3xji++TxjvW3tOkWHlbs3Uo+Y+g9K1krxUe41o79jLtoyrySMc596WN9zMM55zzSk7tkli1JlM1q&#10;xBEoyuOeRVdJFII+ZSDg0o7sq2hIblEUpnee2etAO5SQwz9abQdSujfOR3zzUm7jAQEGi2oDgiyH&#10;kDNSGIImAM02+givsPUjipV6ZHC0wsK8uxdyBSe9V5Ll5mAZAQP0qkuo9CwtxIIwhIAHQYp0YMxJ&#10;kI21DSWon5BPGNoAORVAZQkgYoWoDiWxuydxqBnIY+tCWoyzFtyCQAatbhsK7uPWlIViNnUcdvX1&#10;pAUfGBwPekxDGUO3JIp4jzhV5oGSMQkO0cn0qiu5pcbWBqo9QNS3lGAik475NTvMqkLnkVnYOpBc&#10;z+WwCcbucVDcMSN2aajbUL2GRSEr1zinb9jBsdadhB5q7uW5PbNTKWyCe/vQ0I6uMNvKshJbpzmr&#10;mAVQsuQvAGen6152xMdRyrlkzLg56DsKhmXyZeGJyai99LCaSZBcMpjYiqMR2urbGLN6VcU7AjTg&#10;3LsG7G7rzTJJlimKHgNzkVD1ZduWzZCHQbmzk/Xp+tSxuC2c5C9M1fUl7k94UMA3neRzUCzh4ckA&#10;ADFRbQlqw+OVRA7MeD2qokquWJ69hnp+tCT1E9SWWRo5Nu84zyScfpUzqSVYvhV5wT1NJlR1VyO7&#10;LfKdvTrzzSwyBVViSRQ1oTfUlmxJcB8tsb0//XULMuQg4Oe1NF6IVHdp8bjx3z/9epIlD7yxyScd&#10;aew3qWZZJH8tGPyrxtFTfYhFbsZpEDvghF5PPrzx+NRtsJK6GMkKyOm8TBQACOn86iuIlWIoBhXP&#10;NF2NOyszPZY1YKqsEHYHr+tbWiOsNyuSNpOMVpO8o2OijrM2tXsY1Zbhjhf7o/nWP5YVhMuPm6H/&#10;ACa51qkzFxUZWER0ZwwBLjqT/wDrpDPGZtgGMnvV3aQlbqMlRX4249if/r1ZjiwUSIAEcsQe9OMg&#10;jqQzXqSnhi5Xgs5wP502ZoXzIyr5nAypziqlFplO0diqzmNCU5btn/8AXREWIBOPfNJ6kb6irIcH&#10;LYPrVNr0zFgv3RxljVKN2CQ4uFdAduV75qeJ4zcqz4A64BrVI1SLN7ercSOdu1FGAKzIP3Rd15Pb&#10;mkldkpWdxAWW58p93POB6mpZlZPliJbafnqmveKTu7kIl8pwwzg/59annlW4tmgP7sA8Y559abui&#10;pfDdFBYlSE5Xfyfmc/0qsJ7hMlDtXPQcVa1vcaSW5fju5I0yxAPp6VO04MDrCOevWue2tzFPoQ78&#10;Krbsn3NQyzFosH7w4B9au1rD5byYzG5Am7heTjuantj8oRjk9cVLbYoayEuJwJG2nPt6VUYtNIN2&#10;foKEtbhfRlloFKEsfLA/vH+lVWMakBZGbPfHH86pN2FdPQdNGhiDqMn2NV13MMqcEe9Cb6kvyI1k&#10;KkmQDINNhuGhuFl6gnnmqtcEWJrJI7l3ikx5nODSSSyQrHuUgrxkc1VOd9wTHbftC9SSaoT6ZLby&#10;FycZ5HvW0JJOxom0VDdOpOD0qzFqMifwq1bbrUvQnj1OWV8bFA/GmyyyzT43BR6U7JEvyLEMTR5k&#10;Uh2xyQantZGeUGZSoPQDmhatieu5cnjtguckHvUcmmrLAHU7W7dqabWrJasQvFcwNh9u31BqS3tJ&#10;JDiZlA7Y70adCr9iY6Ui/cl2kHIzUWpWDAgna77eSKhu72FcwJbOUKXxkCoBIYVOGxnrTtctakLX&#10;Zz8qs596BPcnlYwtVy2Wo3uSJHdzHk4z3FP/ALObP71zjuSf/r0XUdibtgbK37E8VJFBHGfkkIPp&#10;S5mx6okKHORIG9jTJicAqvfkUAyu9zMo+TIHtTVv5lTGT9c0cqLUuhWDyTOSGOfrUy3F1FwQSvvW&#10;jSaFfuPa5jkHzKFPtUZU5zE35cVGq0YttiF2+fkZNKocMXjIOeqmnoJlmxWATmSXCY7HvWidQhjb&#10;9weCMEVElJ6dCloQpNMJj9mYgtW3FE1zYxySS/vYeGOe1ZzsrO2pd9GjRiltkhQu6u68k5qnd6kb&#10;iV/LJ246D1rCMLyuzP1KaXB5R3b2DUPpshh8/O4seAK6r8gStuTwwbblXfChBgKe9a0V5+7LP8oX&#10;oPesZ6iSKrzq8gO4NnsetXFS0bABKk+5q4SkthSjrcPscSTmQXLH2z/9eiUiYjbLgjgipnUbd2hW&#10;IbiAu4dwHUDGKgi+xhgslqD6nvVxTktHYLJk8dlpTOdy4z2NTtpFhIpVHxngYNPnqR3JcXuVTobQ&#10;fKrKy+vp+tV5YRbqd0WRnvVX5tUNdixaTRIUSWMeRL1X0PrUN/YW0bOBb4x3FRHmjLR7iskY7osR&#10;zAzKQeQanmmkjjD8FttaS1epa01M1prjO9sg59asLfN5XlyM4Prz1ptJ7Deo5b6Vvk4A7k1NJcmF&#10;iuT09ay5bOyCwy2vish8wN83StaSTbpkrg4Zsd6iatYiXxJEEesi3tc5B3AcfT0rUs7y2v5DD5pj&#10;jdMuVbkmtoXSuVKNtjTGm26WJ2FbmMjPzHlapHTXSISwESQkZK9T9KtyvuZJW0JLR4JkIjO116r3&#10;H0q3HGpljeRyGDZVx1B96Sbiy7dDq7fWZTH9lv8ABDjYsvOMe9W9ZVZ9KNgjKqzIQFYgleKmbS39&#10;TPW55A8JslkiJ3FW61X85gu49e4rFv3mze5RM+2X7pJPpVkyuw3cgD0rRvuVGyJrxztil2bt68n3&#10;FVQSTjysnrmnT23JmrOxZdpVwF2IPUnFDZjUYm3M3XC9PzpqzF8g+zNIQ3mNn25oWOGNtpefHrkU&#10;lPyDV9SbdGigLLISexY02NxtlJLHaPXmk5D97uED2zSKbhSV7EmrhghjieSPap9u9EpO1rifmaOl&#10;RJeQoHznsc10smmD7GJbMgyxfeBPWuKdTl917Cab1MLVNUWLcssYEuOR2rkZZP4s5PpV0VyLfcqV&#10;n0GxHJYbic9j0qdLudIPIV9qg1037hZEiXsob5ZMeoOKl/tCRmy7phenHNCaFZdgfUDImGQYB6g1&#10;TMis+Wzik/Ib1AzMq7Vc4pY52icPG5GDng1SlbQLl+zncyCdTyznJ/Cn22o2v2hvtIkCFskqaHvo&#10;S4u4txqTSyMLEoxx8vmcAfrSNJI0UbzYWRvvFDwKuyXqDsht4fL2kcvjr0zVTz5HXacc8ZHFTfQa&#10;3ViaeYpAq7Axx19KpC7kjkJCg7sUoO6Kkld3NV9WW4sWhdQH7YqlPMrTxupwUIpN2YWtAmnnjD+Y&#10;rNuPv1/xrPubhHmyqjB64rREbFi3kgkPCq316iqep2CtO06ttzzj1rPZl7RM2VRDAVZs7jUmmaaL&#10;yYZO1ByT7U4uyciNyxqbRCKT7MMRhgKeMGCInrWMlZajjvoO1A/6LH82DmqVkv78kEYHNaQ+E0e5&#10;WnYiWRiGwT0pUOIWcenetWrISId2QB0q66kWYC+tRJaoI9SvHD5o+fvV6MFIlRR0460S7Gb1Irr5&#10;1AzkjtTo1/djaA2Oo9KXQbZJdvmMNkDaPWueucyEnjjvVUhruxsM4jUh85qaO5L9Dg+9aW1AurIh&#10;TOee9SW8sZbDH86yaYmhz7XyRyKhWQrJs5pbgaNm6xTR8jrzmo3XyZpA/ALH61HUlaDrlxHAqddx&#10;zmmRMCeO3SqtoEti5Y28dgst/cLlmP7sVQnL3Nz57NktWif2vkNbIY7+VFjjcaI48xEgfM3U1D2u&#10;JDI820oJX5gc5FWryNPO80cRyAMuPWk37yZRUlKg5A3ClR0lwF5b0rTURMysoO+MjHc1ExKxkrjF&#10;JoEVkmPmZzxVtpgY8hzkdu1Noe5ReWZnwrHBqwGZFwTkfWnZLQZGpbzM9qsJ8/BXFUxEc2UfntU0&#10;TEhd2cD0qHqgFZi3Q4FMLKW+9uY9iKELfUgn3pjjKk05VDkZQcd80/Qdr7ChSevbvUnllVIAB/4F&#10;RYBrQOy5IOPQmogoRuT0qb2E9diRZF3ZBB/Gl83a27jmiwhWkV8cc9c5pRIBzu5pW7jsQPcCNy65&#10;z35oEzSZfoKqw/IuFPtEaOPvLxUht3lRQpGfepBii0aLluo9KpzlkbLdKpasgkgspJysgx9DU8kU&#10;qSBXUgeuabsPc7QEsVKnaQOTmlE7qdpPzdTz/wDXryWk9CU2mhnmfvCc5J6HPSmzyHYdxB7ChA0V&#10;iwKlFHHenJMI0C7jgeh6n86e+4lJpadSKObzZWLOcZ+UCpbzY4D9CnPB602rPQp62RXQBkfYT83Y&#10;1ajZVVR3I4FNjauT+bujZf7uDn/JqDJQkAZLc89qiSRE/i9SGZ8uI/uoBkknqaFjww7EkcU9iVdj&#10;2Vfmc4eQnAyf/r1MHEiqXYBxx7D9alpjtZC+WwUiVjIScjmmMhSNto69s/8A16bJbuOB86KMs20A&#10;4wKcYw+H3Ac44P8A9ek3bQqUWMWN4w/BJJzip7WHz7hQ0jKD6UvMIq5ciWSSdo4htDHbnPb86tXf&#10;k20bWYlXY333X+L8alvWyNI2afmZm6P7M0UR27++f/r0sqCO3Us+89Dk0+thtWY2G08ybap3IOc/&#10;5NaDWc0Eccuw4ByT0/rVLccJcs0zosLqOkHJyyriueuyqwiJuGXvnH5VjG9rdmXVVqj8yvFI8Y+Z&#10;Sy9/aoGYfaeQRgH/AD1rVwfQ55LsOmlCwhicsR1NV0nm8sycx5+UDPUUKNlqNaaiX5jNuEml8s9e&#10;O9Q200TCMIxYL1IPWqTk4lWuvIjlvWimZW+Yt0UHoPzpVvAwyxx7f5NWqdgSdrEY1OP51ILKeP8A&#10;PNEzW8tqojGwg7uvBrRRcXccY9TOFy8U+xycjtVhb3fI2wMcdMc1bjfYu3Uliivbp8BHRB3PGfzN&#10;akVukJVvMyw6g9qVraBFp6hrgDzwPD8ikYz61RZX8qPYxLgcnOBQtErg5Weg52mmhZJNpkXooNZ5&#10;mklJVJAApxgcUWVhXtqkLLbzzFEP3jngHrU1pa+Su2dQSDnBOcVLkuWyG5XiNmVvMyMlT+lWY1VV&#10;yXHFRe6M763JJ5VuUSNRgRgkGqLNuwM5xQF+xHBOTJLgho1709ZsPuBBzQ46kvclDJjLHHPY9aQ3&#10;GwkRAKMde5pWuQQPMSMt1qCRuPlHPpVbDuJFOeFVuD1BNDTCNsjFU1cEDOJgWH44NROvGQfunmpj&#10;poJaF1szWaumS0fB9qqfbCcRyZB7En+dVBXC19B8EzeYFC4IrQuLgyxuNgLYxgVaj7xd+5z11EAu&#10;0DDH73PSooraRAHDK2e1dcfM06EwkeJvmTANWA4kdCFyvc5otqOxpx2+1zglRjpVm3Plsu8HPQUk&#10;7snpYulY5EIfHPrUglRYvKVeBxnNPXYmxRumd5QZFzGOBt//AF0wajAjhApULVJX2BIcl3vkLNgJ&#10;jtRPeReVvKsF6Z65pWvoi9Sot1a7GDlmB6CqqpYSjLD5vSptJA4shMlnGx8uMEntikwzrnhQPWiz&#10;3kHLYZcebGAfMAX2NN3MISRjPqaeltBlZ0cyDDkr3oZNrcE0/QbJFIwTvHFKzEpnKmi3cQv2OSWM&#10;M2ET3PWoFtoSX3Tfd6YHWhS7IbuySKe2tlIiXc3qaY915vLAUra3YWIJTBIeMA0kTIhPmdKNXoGx&#10;I0CyHdCc57VXNvJEx3gjPcU0xXHLbySL8r5x2NXLG0i81nuThUGTjmm3bYfUluJUVSbcrs7Hoafp&#10;V0GuTHIx8uUbTk8A+tQ0+V9zSG9ivIZ1naLzGGxsdauW0LyfOsm1j1OaG0tbGeyNWOe3BWGdfMf+&#10;/wD5NWPtC/MmSFHSueVwtYzri/jBAfIyeD60kTtPayBmKkn5B1p7Dt2KdlkTkF2Yp3NaqlGjCPN0&#10;PUmrbad0LVkslykFuw8wM3bnpWZBNfeeZJBiPOc54ppKV2xbF8Xk6TgZ3qcdDVqO4LOxQMSeuelV&#10;ypIB/kLPklCCDz2ph011kGJmK9mz0rRS5V3Ju7iQ3kquUlO4L0J71Ol0skgE0O7J6HNZTXYbHSTW&#10;sK7XLLnsadBPFNmCQ/MBlM9xSafLclK2pnXD6eCyyK4kPH+eazGjilfZvbrx2rT3lqy9kWzpi/Zs&#10;lypHQetVTaiONN5Jc9DilzXC9yM2kzTjOCO2DSi1BZg7fMD3NF0th2bJlsyJVdug4HIrTns0nsVj&#10;L7ATnOaiTs0ZPWRnS6Ixt/KBDFeef/11Uh0i9gIkgbH0atoVEty+Zmpb6jqdtD9nPA9Sck0p1aVY&#10;4iPkdOpDZ3e9U+V7AmuiFN3G5a5Z2SUjIK8ZNXIPEMZIaVgCOhXv9eaVmw5TX/4SjTJolhld846B&#10;Tx+Oap3WvlroslwXhQcKSelZNShuCg0zmNSvPMZmQgljmsxrtsDLD060krlEaXTM2WwcelXY7pcA&#10;ls57Z6U5LQLXNEzZ03eo/wBW35ZqsbhmQESYHfmsYlSTTuMHlhgXbf8AWtC2SKVC3GAecnpTlOSR&#10;LTZtRaWkltvSZfcA/wD16BpVq8m1p1BPvXN7aS2Qcrtcy9W0y405gy/vIz0I5rNEu2ylkz1IHNbx&#10;kpxUkOGuhWFyzsFAzjnFT+YZCRn8q1tZCZs6bPIkI2MVbacVctPFSrYTxvNtlUdupNcrh7S9i1ok&#10;zCu9TN/cLMcspG0+oqncwPG43uCjcqw6MK6EuW0TO9mRskka9gnck07dtOWI/wAKtIbZZg027n+c&#10;AhTyDSXkLwcPxSbV7IlO5X+0+Wo3cg8ZppuU7kc0mmFh8bbuxqWRAFGDj1pPRgkaumbfspU+uR+V&#10;Ysp2FjnIJORRrdlPWwRzHOUP4VeupWSODDHgc1aYrIbJem5wTjcvpVbeRJ94jJ7Um+gRVmXrqT7i&#10;8cDv3rPkYLu3VMXoPdsijl/ejByDVi53iUKO/NKT1Kl8Fig0km/AJb+lToeMnuK0b00IepJbf68E&#10;Gi8nJuJBnAzU394r7JVkgFwyRgkGtObbp1ilqmPMf75zzj0qm7pIzS6mfNgWbAf3hiniTFugH61k&#10;9RwF1BlFtDuPU8flUUIEdrLIDkdjWsNYlvRlGaSQONh3juM1I7fuM9M1rJbCT3K8aljhsitSTasc&#10;Skn8Kym9UgteLGseSOc1XW4YOykHI70RRI5nMh68470K7W8RLH60NdBkbyfaYiF6VQWPDkMOKuOm&#10;gEctozRmVQMD9KqAlOvBrVagWI7gd/zqQOxkDIf1qWg2LyzKq/MMZ61EXUOcfmKysxWJlmUGNsgs&#10;CP51o6h816BjhsVGvOieoy9CjYAfuDmorUHd5hyVBzVdLjlqJeagby4wSVSMfKvamxyq3yqenJot&#10;ZWG2R7fOkJzxVlMRJt60N9CSpcO3mdfpV357nTWUj5oTke4pS0syiC5RY4YXXlZf0NTxaa/DRkc8&#10;5B6ValpdgzRit28tkmfzc+vas6WyCAkMCuegPIpp9gRTAjic7Ru+tEm11JTaM0ajsV0+V/vVM2FA&#10;YEtVANUhhuLbQPSrED5z6UpEsSeSMjavLelNUOoyVwPrU2tuCFIwck9aQ4UDpj60rjZXuJ9560tv&#10;cEPjqD3q0roC0GbGcAg0/wCUDJGMd6a8hWuNFwvYkioZirnjn2pNWC5H8sdTMizxgoOT0IpLuD0I&#10;47d1J3AjHeiQbc4HFD1BFNmDNtUY960o7PdEux88U3puPYt6fBIjupBIb1q62yENkcioe+gFSa5B&#10;+7wfrVCcmUgq3IPIqloQXreQIowxDelSyyhx8zZP1o8xneQaFqhGZYPvDn5x/jUf/COaum6R7Ztp&#10;6EMDx+dcHLBPf8DKTS3f5/5ET6bdQkbrWYN/F8tU2DqGDROG7buMVPsnbcq/Mm0RrE7RuNoIAyTm&#10;s+VHDdSzfypRWpSjZXJEJiK55YjpU6y4dWl+6424z1pSTYLbUr7fJnMsjH5Dwv8AKrVurzzLIB16&#10;+lVPa5T6XLgaIXTLGcgj16mooocs6vKMHncB0/Woem6ImtSvIfKJUrvkJ+X296I1CMoLbnByxNP0&#10;BOyuT2l3FazElC/v3p14yvMsi8Bzkis2mp37kvWxLE5OY2+6KWVTCVZs4P8AD1o3dgitSlJPGYNy&#10;EptfnmpxbvEFaUkqw3KTVv3UzSSHR3Pkyq2c+o9qfI3luHUd+DmstiFfQllnkaNQHIZ+gB4zVYu8&#10;aiM8tznPNUtEVbQCzNJkryo+70q2lvc3hEUIGOrP2Htkmm0lq+g+W7JYyliHSS63OvAWM5/Wq8t6&#10;8zYllLA8DnP9aa1d7F8zT5Tf8NThv3Lvx35qtrtg0N8sm7C5zyeP51ne1Ro0xC0jIz5LiMXa+Z8g&#10;bHI6UjXBeNkdPnJ4PtWi03ML30ZDdNFujRdzM3XHbFRvIGZFY8joD2pyV0htJpJEN1YrdQ+dJcqH&#10;/hjyOf1qXRre2ht5JSwYg4Az1rRP3LWHJWVkjNMjTyv5QVWJOKgm06+jcqEZs8s2cflzVpK+oLTU&#10;phJN20Asw7VPZxXEsmQpaNedo7Grb0ZS2LIsJpXkfb87cYNatjpiW6bZnHmHkKp70RskGq0Q6e68&#10;iMhm2sOg6mqf2gbQ6uTuHUngUStFCbGyz+eqRhiGQ/Mx5xUyJiBS0wBTkKTz/Opfw6hL3lcqySeQ&#10;29Wy79+uaWNGZC74Zj1HpU20uHTUsCNVkVlfaqj1qtN5iztGZCfX8aiLTlZmcd0iLJikMRYkdRmo&#10;gzKxXqD707akk4lKwjbks52gCh8J/wDrqA8isAphfoNx7UwoSOMgD0rRS1GnqSlSIQx69KjkwIuG&#10;5HfNLZkruQPIxznk4pCxChmJAX361XUTZAH/AH2B35qQsrtsPUd6rqFiOMmObBbBParbx7oyCMMe&#10;nNTLR3KtZXG6e8qyy27DhhxUM8QDHcDj0zVrSTsCepNE58glIyoUdTUMckolYhzitore5qtAitZr&#10;mZ8sBgZzSRxTR5VED5PDZrVWegr9xWGGw4O736UvklMyRNkDqtPZ6h5l37Y7hN2cevpS/apIt7bi&#10;VHPNLlV7D0LK34lhDgYJ7etW4DIBu6j60NW0YthSWY8/Lj3qjdWuQXAG71o2JKiwSBcMxHvmka4l&#10;h3RcOncGjR6F3GYhdSxjCse+7pSQwxiRn+YgjAA5pXa0Cw5ILdScz7WPXikmW3xtE5x/OneT6Bys&#10;pukbsQrEgUhkULsGMD0Bp6sfqRvMQPk5x2qJrwqwypzRy9xkguIXxu4+tEbLG7bMHd0J7UtdmFh8&#10;zn5UZmb/AHjUkUKFHXYGY9/Si4myrJbbHPOSaquCzkDG0UkwGeUfnwCdtRozA5YEr71SdymXIXQH&#10;MbbSfWr4dyuJACCOooavuSRmJUcsh2j0NM85xkbRg8HFFr7jQqoZh+6jwF65qF98TKnAYHOR1p7b&#10;ji1cvapE80EV7H8olX5sDuKqWxkiAK5YnrmphrGw5Ozsy2Z3hBcqGPr6UQ3rylhg7T1IrNwvqIvN&#10;BBPAMkqyDjNSRLHFEMHcR0zWbvsyR0ZiXcQoVj6Hr+tU3jJmbex2MeAKcXZhsQz2rR2yysxwW6el&#10;XbW5WSEQStsXoeetbX5tR3bRaeADbIjqysMCqYlmjm2IzDJ4Oaaae6EuY2YJtRERwUZegGRzTftF&#10;95uJowyegYUWp9BdbDHMcsjPtKHjv0/Wpo7hWIHUHj3rGeqC1+oTJA8ytIoYAflTCbUL5gO0r0Iz&#10;RFycROOpHLZRapH50b4lXqPX9aqpoaFcLKQ6nmtYVHFcrWxKbRaGlzx7V+07kHODT/7Ol25aQN7Z&#10;/wDr1TlF62K53uSuvlgEpuGMHB61TmtIpW3odpb1FRHugTvsNFm+RuAwvfdTr0sFhAZgAM/L3pPW&#10;aJ+KQkN4XJXcxIHeluLxo4wwkXrzkU+XWxbViuLw3uFygK96ruqNOV3Z29cVfLbRBr1Q9beS4XiI&#10;knufSpbPQjcTbZV8tQMgimpcvUlstnw/DtLIzZHGTWbNokqsUTJB70ObejBTsRyaK/lhWfB7ZqlN&#10;o0m3KsjY7Zpc6RSv1KJtJYycVNFHGWO9tpHehvsO/Y1kMZsZoo23ZTP5ViPckxssQKj3rCEW2zST&#10;6slt8yqCQd36Grf2SYkclcnkZ7Vpfl3I1NgXn2OERw4Jxzk1Al9Os2/t6Vkoc2rFpsXJ9cuDD5bI&#10;HQ9AarfI2ntuVeSDxSVNQWgIqCGJnVVYF/QUjxSRMcR5PqBWtr6MWiepbsyyyR5/iB4xWTLZm2nm&#10;83OCTj6VFP3W13K3SIllEYwinNLb37xTFZFMsDEEoex9R71tyN7iaT0ZpXNpLdQq1sTJGeuOq/Wt&#10;LStBckecmEPrUTqKEPMzk7ux1Pl2dtZNGJCm0dQP/r1w2pw7rpykrSr61z4dyd20bSikkrmQ43wl&#10;TkLnIJ7VCVMbc/MPyrrSa0FbuTC6dcZqU3as4JB5FRydg3Nywb92hHR8jH4VkSruZk56mp6sd1ZE&#10;MLeRKPMJ9qv38u0Rk4xt702iSklyA+0AfWnLMzSAFSOetHK7jW5NqN1suNvOQo6VWklDwZOeR3pK&#10;NkhrcgtZB5oXqRV5pt9zt7gCpmtQlrEidgrnPQ1E1xGMrmmlcnUbYz5uQu8nJpl05bUpEAON1Vy+&#10;+U3aBsWcItUe+mXcV4RfWs15Wnd3lJyTnnjFVbdma2G3RxYjH94UMT5CHPXFZbocdg1jP2e1IyRk&#10;02STyrSOM/xjmtofCi3uQwyRowRzg5p145iiV0IwSc/StHq9RJEdtslTcGw2eB61NfMV5z93A61n&#10;JXkO9lYfBITAd3LZ4NKUbgjuelDsiBAih9xbJNSypvIBXiouO9yGGILK2DkdxRMiNCQgORTvqTfU&#10;rW6qV2uSB6Gm3OmqbeSVByK1UmijEyQaljl2mtGrhuSeaZAQSaVHPTNS1YCZe2QOK6A/vbiGRiMe&#10;WD+VYz3uTu0RbXu7jag+8at3EsUKCzg5CD5j6mk9khb3Zy8krLI2096u2ikQlzwze9XPRDe5ZhXa&#10;PXNGP3xLt8uOlZ9RDggb5j90dM0+2vEhuwsnCN8p+hpSV0xp9R09uW067iOfMt5Ny/Q1kreTKNoZ&#10;uKuk007jTLEF9JGSwdwx71J5zOCztye9auy1Hcg8xOecmmR8A88HnHWk+4gTaXz1Bq7FGjpwTgdq&#10;Tb6BchCNORHaqZnbOFQZY/hUsGm34INwUtl7+a4DD6r979P0rmr4ujh1ao9e3X+vN6eZyYjGUcN8&#10;b17Lf7v1enmWRp1urZlvAxPTyYy357tv9aYbzRo4iHuWmCjO4Touf+A4b+Zry5ZhXrfwKe3fX8Ft&#10;9/8AwPL/ALSxFd8uGp/N6/elovXm/wCBAdd0U9YYP/I3+NQnxTYxkpFaLsB4/wBHRv1bJ/OhYTMK&#10;vuzk0vVL/wBJ1/QX1XMaytUnb5pf+kq5HJ4qtQhMdjEz9g1tEB+eDTf+E1vPSf8A8CT/AIVf9jTq&#10;r99Uv63l+bD+xp1V++qX9by/Nh/wmt56T/8AgSf8KP8AhNbz0n/8CT/hS/sCH8y/8B/4Iv7Ah/Mv&#10;/Af+CH/Ca3npP/4En/CpI/FsGweZZxq3cLbREfngU/7GnSX7mpb0vH8mP+xp0l+5qW9Lx/Jjv+Eo&#10;sJSEms0ZGODm3Rf1XB/KpP7a0PjEEIx6ef8A/FVP1TMKKtTnf5p/+lIn6tmNH3YTbXqn/wCla/oX&#10;v7T0eaJV88xIQDnz0Yj/AICQP5illsbaU/ubvYB1EyFc/Tbu/pR9fr0Hy4in92n3J6P1v/wbjmde&#10;jb6xT+a0/B7/AHr/ADrHQpM7oJI7gHoIzlj/AMB+9+lOmR7XETKYpE+8rcGvToYylidIPXt1+79V&#10;p5np4bGUcT8D17Pf+vNaeYkN7KrjLfpViWRpfMVjk+vrXRKKT0OxFFSdvJpM4Oc59qTJY/zsd8r2&#10;qN7jK5FCQI960zWQLfyXlfepweDwO3ep/wC2oreUhp3YdgATWMqGtrIlyfYY3iBM5Ekxz2VD/jVS&#10;61trkeRBA5/vMwwf51jLDpa6CvGSs2Mgm0/yNj2hK8hmIBz+tMNnokyYMKRkcjLbR/Ok4Tjqn/X3&#10;Fq32SlNomlKsk0Z+cj+/0/WqA0axuHAeYqE5U7h1o95a2Dkl1ZA3hyHUZCgvBEY+nfP61fg8LNDa&#10;tDFfRM7dSePw60Nq3K4id3sjOvdEn0yaGSWaJy5wAhz+fNTRaPe/vGKgqvzHDjgH8amfLLYmd+VX&#10;0K95ZzwQ+Z9nkGOnHX3z3rNTJYnGcjjB60o02lcnp5EqWkpjcsdvHHzU+1Uq3zyKSRjlqydncpJt&#10;2G/vpBcpGQjY+Ujt+tLbPIbVN8hkkTOWNVJKxeyKEMbXbTxt8rk/iK0Ipm+zpHJPv2ggAnpVSd1a&#10;w1/KOXoylQzKKkAUwBm49MH/AOvWKRN9bCIEmAO/lDwP8mmYMci/MzFSfx/WhvWwm3exPEFMby3B&#10;4B+6O/45pt7qUu1YlwiHoqmtNC2+iKUrgSBlUjPJpk0yKSdw46ZNVF66kJWkamj3nkTrJnH410Ws&#10;zJfWyMoJYck5/wDr1nUTU1I7KjvT9DmdgkIEg4Xv6VIASy4PQZqTkemo62RsNIQcKeuaiu4meWSV&#10;FTLDC5OKeiYN3Kn2LEYJIEj/ACnHP9auzQw2unGGJGDP1fu3sPatlJsa7lGws0aRbhlcLGfu+/51&#10;YuI3kndWlYDtyf8AGm5XvcvmfQP7EkFszpL5bMe4Hze3XirFjp0lnCxkA8z+IBskCq54uLG5NIgm&#10;YwzAK5I6kUkk4im3g89uaSloiXKzOf1We4upsbWC5wD61aSF1soQQc55HpVuSskipPZDgeWA4J75&#10;pLe2c3BLfMp9fWlzWuiEy+1vBG26b94/ZR/DVS2YPdyYGFUdM1Mm+Uc3bTsWPMCtksOmOtQSZWdp&#10;D1fpWMdzLZXHtGsyRyFgGxgiqcpzM6A4YD8qtb2G9dR8AEMPzMWI7mkLMRl+/vS7slEcoxGoU555&#10;ApzH91I2cADtTj0bHHcdIGFnGv8Ae55qjKrRucHKfWrEtxMKQzg4xwM1HKH243AH3NVfuhvcRIip&#10;DHBPtSqFgYs7ZY9Kd7hvsRTSgNjofrmlhumDBC7EDmm4jWmheMrwyhxzmoL/AC04XcwzyCKiKtK6&#10;JWjEmlYWixq5ao0kOQPzrsgk1c2v3NXKm1aSJWYkcjpWZFeOsm0DaQMACrjG6dxXV7C3fmoN56Hv&#10;VZJmHTgntTjHQEXFuyjASL8vap3w0nyDOR0NQ42YNXIEmKzbdgz0HNWhqWxvLZcN6g5q1G/UEXIt&#10;RX5Qr5JqedBNHjdjPOc1DVmOxnyHyyfNyR/n3qY28LxblXOadn0EyE2o8spjjtzVVCYsojMDRa4B&#10;HEjP8/zH1NWmtLZ+MjNNuS2DzAWsCZwqk1C8cQ7D8KWoEcyRxwsYk5P51lyINxJXmla5S0IvKjOe&#10;cGmO5jHy/nVb7j2IBckMN/zMKvWt+3nEKoxik0N9x00hkfLEA+gpFQAFm/AZrJ6IXUjllJbYo5Pp&#10;UDK6jDd6qKsDK5Vkc/zqwL1kIA5xWy1AtxXwkwGXFXP3DJuGMj0NJq2xPoNjvyg2ryfWoXUSOXyM&#10;nrU25QNGzH2i1mtickfMg/nUMLwg4cc+tSt2kXPWxNK1o8RUHJIrO814/wDj2Ax3ppN/EJKxML9n&#10;YKWwSMdKtwrKY8q+V6mpa5d0N2Y+O3DFZM5IPHNKVnW5DYGzrnNS7PcV7FyVvtMGx2AP8J9Krxwi&#10;HJuo1kUdc+lTF8uiJS6Me19p0a+Wq/Kw4I7frVmygsmTzdwkAHTd0Na++ldlNPoS+XNIytFLtXpg&#10;N0qCW0uVkMxlJUd91UnHaxN2iL7NcSIZhMpIBGPWo7fz4CVnIzng5rObi1awFqaeWMZgGSRzWQdb&#10;kMjK8IKk4OecVNOKl1K0e5eg1a3t5FeMlD6Y4NboW3vIVuYPlLdSD0ofNCSbIcbO6GTQPtC+bknv&#10;nFVZImjmJ4JA4IatFNbDs0isks2f3kiqwPQmre4N8vyEn/a70JroJpsikcLLtCAHoTnmq99dzQSF&#10;FjDrtAyc0rKUrNkxdpFOO7JddyYPt0q0ywlgsyZ7k9Kez0Lt0LdvFpJQ+Wyh/wDaJH9auDSkXE6E&#10;DPJw1XzS+0Z8sk9R6BfNG0ZOMA1ZhWQljGw3ehOP61Fu5Teg7Duh+ZM9wGqCXzSu3gEdKdkNeZSm&#10;gLxnzHO79ax3tBsIFw+ScHii9tkPUrfYJI1YsxZB0apotLjcltu/FF+qBsnhsIrKRXZlw+RtJ6is&#10;maGHzWGAMGsldybNXrFD7YQJL8zgD3q9LJjoQynrRK99SGrGPNelXw645q0Lrep2j5gOK0cQGh55&#10;ZCq/dHXvW1BpE13bxoZNqn73vUylGmrktvoP/sgWmqxQIAcYJNdYtvZLIFlCcjGM9T+dctao3awt&#10;+hW1bT7K1t2eMAOPT/8AXXH3zRjiVm+YZUY9KqhKT1ZfL7tipaT25d2wHI/hx1qRQJ8COEJzyfWu&#10;1p31J5Ut9zX0cz6fdFxHn1XPFbstzLcASCPy1B5x2rkq01KXNcUXrcq6w7yWypAwDN1JrlJblkkJ&#10;ZsMnBx6VpQXLCxT1KdzqCyyYVMA9z1qAu2MLz9a35LBdIasBbJ+XP1p8aKCRnmk9Q8zotKGYlHXa&#10;Tx+FU7mJI7iVVySeetYP4rDt7t/MzFLvOUkIxng1Y1IgzpFk4UAH2rZbqwE9tp9o21i2T3q61nFD&#10;GHjOM9MmiTb3JWrszKv5Y/tJGCDtAzjvVaRQyEMcj1FEVZIu1h1tBGsmR6Vblhfcj7R8w4PrUSV5&#10;ahLSKKNxHcQtllyh9DVAwSvL8rAg+hrSNiLl2xs5lukdwSB3q21gyagJ3+4x3E1LklK6KbvCxNqO&#10;pN5qhUHkpwuD+tVZLyGb5pBu+nWmo6KwmK6Ry2mCflyMU7y1NuB1A6Vi9hR0iWLgBre34yTWdqUZ&#10;ddqqNy9DV0uhctDLCP5qb8/jUt9KQNgI4FbN3kgWw3TVBnUqxIHan6hOPtRPocGlvMN43FtNQVH5&#10;Xg8VqzDbGdvU1E42ZOzKYXEwLv8AgK0ohvXrnuKl7CZUlcksGGD2IqGGQhmB7UrWEiKWVCcqMGpP&#10;OMloyFutbRRXU52dCkhFMBwK2auCHo+Oaf5mRnPSpsMmim3ELxya6mSCSPSI5MHeE28VhNaohvld&#10;yKOUWFnvY/vHGB7Vn2jmR5XLZzmnLZsOiM8xFp8epq1NN5TLEmOnNEveaQLctWnQsaczb2znjNR1&#10;Yh7yBM7TkL+tZF1JvfcmR3FXBDR1eklb2w8wnJkTy5Oe4rlZSElZGPKkisqPxSQkLGU3fM2B+dSO&#10;4OVDEgdDXQyyONNhJLZ9qnRlycHAFG5Jp/2bHbKXuZPsygEsr/M//fPGPxI46ZqtJrukaflIlN42&#10;cMSD+gBA/U/hXjzxVbFSdPC/OX+V/wA9b62XU8ieJrYqTp4RWX83T5aNfPXyVrMy5/F148YjhjWK&#10;LvHn5PwUYArLk1e/lXa1y4Gc/LhT+YrqoZVQpaz9576/1r53vc3w+V0aPvS95+f9fncqPI8rl5HZ&#10;2PVmOSabXqpKKsj00lFWQUUxhRQAUUAFFABRQAU5JHicPG7Iw6MpwRSaUlZiaUlZluPV7+JSq3Lk&#10;E5+bDH8zWrB4vvI4zHNGskfaPPyfipyDXmYjK6Nb3o+6/L+vyseVXyqhV1h7r30/rTytaxoxazo1&#10;+wEqtZvnhgT+u4kfqPxrQW2aT57GZbiNhwu358fQdfwzx1xXKq9bDSVPFK6/m/z0S+f4W1MKeLrY&#10;Wap4vrtL/P8Az0tpdbsz5sKxBFQk/Ie59q9VrQ9lDE3AcnIoYAjA4NAH0HpEUV09150qbzggKc/1&#10;4pJtMusGePy2jX1fGfwrklNJ6k6rWxz93PNLfpbx3Qiz94RDp+JNVr6GOGMh9SuFB+8AcE/rSU7P&#10;SKfqaRWl0yC3e1XG++uMegaobu182QfZdQlIY53Mfu/rW3tHHeKJtJ2u/wAERTaXr9pEswuhNEeT&#10;uYDj86clzqEEJkaBWdP4Sf8A69KVSlU1WhMnrZ/1+BFba9c+c809qsMgHAB4NQjxFfMS5geI54IB&#10;NaKEbvW4c0UJcaiZpEZnZpOCcqf511mmalHD+8uJsBl7np+tYVE2kVe8dDodL1GzvB/pEqGIZIy2&#10;M/rVS6g0651CIRpGsZ3ZIbAP45rnjFxbSIlFSafUo6npenx27i2V0fGc5JB/M1jjQ4GjSYXW0OMj&#10;I4H60nzJ6rchKz7/AICSaV9mglmDocDkhuv4ZqogW0PlAE7uTgf/AF6ynqjWS3EtrNDfFud2OTno&#10;KbJZL9vMe7y16g+tKMnsVTipNIlktzZnBbzDJxkf/rprIVi8uQEZ+8M1QpaXvuUVxE4VH754/wD1&#10;1J56yr15Hv3qXvcy13ITc712F8A8cGmy3G5k24LDtn/69WlpqUnzNeo24ZvO8snJHbPFRiFJIyX/&#10;ACzRF21Qm3GRoQyKoX8q6m3eM6YwJ+YipqppI7bc1NnLvOlvO0c0hXLd+aalwUugC3fj6VXKcjut&#10;TVluVS3JgTaW59f61neY5Kqw+Y9QTUJJiduYl2Etv8xSv8Iz3qszXLykXEpbacBR/SqUla1iuZxR&#10;Os4s1CsSwzk4/wD11Ykw5aSUdANoBpre4JuyYXd03khixIQYUDvT4LkPFwTuYDjNJtqI/Ix73Kyk&#10;hm/A0zmTy3OSyj1rS5m3eSJiI1iZgPm75Of60iMWQhW69PQVna+pUtZXRBNCXIZGHHU5q1D0VehA&#10;7Vbd0U9I3Jp3eOIAn5R196zUnVN+EClu9Sve2M1Lmeo5YywGT19KdkTZzztGDjt+tUlbUu2juRSO&#10;E+VWz75pGCyEPjIHXHek273MuhWLh3EY7053Vdi7t2O/am09imhpyAWzuDHp6U+PMjtH6gflVW0D&#10;oLPNvciMbjGOKpC4DR7JgA8h5GapRugavoLtGzbyMHtUMkiFvUjpVLUVu5KrF7fB5ZeRiqW8u/Iz&#10;TitSouzHiPkmYbV9c0BoC4VXJPtWl77D3d0W0m80eV/GnOaWVj5XPJFZNWdhNWkQJLyhK/UelS3E&#10;LTBXjULjqRXRDRlrYlEzxQBFbg9aZbQtcS7XXJznNbLTUGzblt3SNTIAVQdKo3NtC/zNAFJ7g0lp&#10;qmTp0KZtY5B8jkt6GnTW021TG44Hr1ob11Q9iuN0Eq/aR+VTpbGdz5TBlznBPSn59Cn3GXFm8YBU&#10;5Hsafb3bxqYpiVH8LVXxILrYtg+aSm8EkfeqeOSNIBDksw7iosIcjh8r3/nVaZNjZQZJ60WDQjs4&#10;1ikMk2QTwc9KurZxzlvmUZ7022tRPUimWOE7FIYAckVRlkQfwkihXZSIXdCvII/GqzLEwbAwT3zR&#10;Z2GUxG+5s8AUx43JIxkDvQG5CYRndjmm8o3HWla5SLMbu8bFeSR3quGm+YHOex9KLILkkQ33BG7k&#10;Drmq11LN5xVf4T1pxXcLiwySyS7MAnHSgCW2m/eJ8pqlFbBc0QIJlBDBTSSRyRj5Dux+tTe2jJtY&#10;QNGRt3FH9KDG/QMSD3FHqFiW2uTZ3UcnJAODn0qa/kFtdMoPyt8yn61LXvepp9lEEUgKO0j/AEBq&#10;1HcRCPaPp1ptNmbIZAgJUKPc1PFcoI9mePbpRZsSHteeXhRyPQVa89FCozY4zjPrUyRVnew64uki&#10;VW+8exzUcd4LglHGVIP6VhyvcGtDOF5EJygiVgMnrV+LWrJIAIrdtx6/Wt+WbWjGoplq2v7e4Ziy&#10;qnqK15dU022gWNhkuOepoSm/dTJ5LmRd6hZzjy7XcpX5umBWfZX0cszOx5GR1okpW13DlsrFpdQY&#10;uFA/dscZFJIlvbrI04PLZGPWs4qz0E1dmeY0lmB5I9K3dHM1qTuO6I/eTuPetJ6xsxSRNcieGQy5&#10;DRHuD2qC1vIpn5JA9SalO6uh3uRXJimmJWQ59R0pqwCLc7zkA8gZpubWgK/QsREM+AeOOKNUjjbz&#10;CjEMoB4PBqIu8jOOkmZEFtO/MSuxPIx3qxcSXAGY9x49elbS5bmikUohPKpWNSzZycHvWzY393bR&#10;lLmBnC9z1rR2tZsLp7ky35aUGK1dcnqauyaokaFDGQp6kHrUNPuOyeqKqanbqWKxkH1NPTVVQnHz&#10;L13D1oal1FyoguNRE+1ozk57monkdGKuNowKm3cOtiRnaOJfLaI7v7xqpdXE0S4Fwq9yU5zSjZ7o&#10;fW9iKGOS/ZJomLMD6VoTaOn/AB8jLCXkexpTfKym9LGfPpyvjKhSvOc5zUKMdpUrgr07VEpXElcq&#10;S7ZEZ5lDBfTg1Ekn+kIqDJI6VcddA2R0WliG2bMwwG6D1rSubpoI12naAfWuWd3LUaiilca1FFdF&#10;ix3kAZpiXjXVyG80eq/NV+zcVzMPIfc6rLNG0bNnaQOv/wBes+9TzokmH8B5I96UFyWBNyRmWsUH&#10;2orK/wB413FppMQst9tOm8c7f8mtatVxtdaEON3c0redN6LMoB6Zz/8AXqPWLhNPjUM3mI5xwecV&#10;xR+NIai1scnqlzOLtLZpDsb5kkU8MKpRWqmRmLb93U9c16ia5dES30YJZ26S5lG5D29KuwWdkyMA&#10;pJPvSvJgyObTbSKVQGb5/wBKa+joG3RsSo7Ghyk9w8i/pjRiCXe2NuePXiqFwN8SzQnOV61i07mi&#10;XumXDGzTLubnd0q1dvDJM6ZKvnqa1XkKz3LdjYMDu80EgdB3qrMH+1ENI2FOME0+a/QURkkKXFyy&#10;MwBxx6020jVXcSAuFoV7DJlP38LuUcYBqZbi1cQRuCHX7/oRUa3CSutCDUILdLrfFIWjwCvPWmJF&#10;DLkxke/OMVpd21I1uT22YJfKzvVsc+lW9TkSOM26hd5HJrKS95Fp+6YbWm+MkyKD6Z5qgYXSTaTg&#10;/XNbKVxW01NA7Rbork4Jq2oAsiue9c0tkJfCOk/1VuQT905rNFyJpGweDTgro0kRkhpBnrTZoIpW&#10;YnDEjH0rS7T0F0G6da+TcEZz65rMvI3e6dsHk1cXebYPRIs2unNIAzyKi9evNdIsCyRQlT1HX1py&#10;dzO73K81viRmA5H6VEHnAO0ArWUl3Aq3EhHyA/XJqNGAysfJ707aDGT7eCOCfSkjcLGA/wDOqVx2&#10;M+8wWyMc1UxWqGxMUY5pgOUnIx1rs4d0ej2xkkO1M7uaxrO1iHdswNUu2nYEE45pdMY+VMSTwKcl&#10;7lht3aC0PmO8pHCdKry/NMXIPWmlZiSvqakZEcIycetNJKKMZwT1rNILEcsygAZO7vVYkMuOMDnN&#10;WgS1NrwxOEupLYn5ZhkexFZ2pxLFqk6Y43E1hG6qvzQluygxAbCZ4FSRfOD6iujoUWbW2ku5MJxG&#10;v35SrFU9NxUcZ6Uy48RW9gzR6NAA4ODO7bm/BvzHG38a8+vGWKq/V4u0VrL9F5X6p9O6un52JjLF&#10;VPq8XaK+L57L59dNrdNHgPf3EtzHPO4maNgwWQApxjjb0wccjvXXWE8V5YxTtYWCs4OQLSLGQcf3&#10;fas8zp+xow9k3Gzto2t/T0/M5Mzo+xhGVKTilpZNpdXfR7/mUNMmtpL2/spbK2kzK75aFPu5wVBx&#10;lfbaRjtis3XdOhsZ0ktmxFPkiI5JjIxkZ7jnjv2PTJnDVasMTCMpNqcVu/LfXro/W93qa0K06WNn&#10;Qk209V5aX77W0t6WtqbGhzpc6cPNsrEmI+WCbSMkgAckkcn3rMur1NP8Q3Ev2O1lQqF8poU2D5Ry&#10;FxgHjrj19aqnCbxlWkpuzT6vS9ttdLX0sceGpzqV6tH2krWdnzPo15ketYur+1NpbopnhTZHDCqF&#10;iScfKo5Nakmn2ehWMk/kx3t3EAC8vzxbs4+VehHP8Wc4BG2onVq06FPD8z5pNpvfZ2erd766eV9n&#10;Y6quIkqdGjGWs0ru+ttPz118n11VDSJLC9SKxv7RWeIlonj+Qv3KuQMkfrgcEd2Wekpf6vdrgw2l&#10;u7Ftmem7ARSc8n3zwCecYO8q9TDVpqUrxSckn3bWl/XRevXRLWderhlWcndKzj/283vrfR6brRaI&#10;l1iS30+S2tbOygVYysxaRfMaQjIwxPUHHIGFPoKuXOj22p2YubKD7NdvH5gjQ5SQ4yVC9Qx6DHHQ&#10;bRnNcrxNWlRhipSbu3ddLdkulktPPd6u+Ht6mG9jOU7qS1vtve/la/pZWstLZ2hahFBILSe0tZVl&#10;fiSWBHZSRjHIPGQPzNb97pkWp25t4oIIZjzEYYI0LPjhSQBwenUYJB7VOYyq4fEKqpNp62u0tOm9&#10;vw6mGKqSweMU3N8r1d22kne+l+nTTTQx9G1GJbKWCSxtJXt42kDvbxsWHXBJBPf8vpUmg3kU8lxF&#10;LZWjSO7TZa3jYAHA2jI4A7AcVvXw9SLrNTeya956a3fptZW6aGmKpVIQrTVR6SXV/dvp8X4fc/xJ&#10;GfsETxWlrHEJQHkigSNgxB2jIAOCA35CoJb3yfDsHmWFmslwhjjf7PGWZBlS+cZByMcnOeaxw/77&#10;DRiqkuZys9Xfa7V/8Ova/ma4eE6lGhLnd7vq9d3rrrtbUv6Lc291p6K1pZGSEBG3WsZJx0JJGTkd&#10;z3zUGrNJb6jp80Wn2ZiJZUUQRqJG4BBGMHAK4JHBNTGNT6+6Upuzv9p9U3+H4HDTvDETp1KklpK1&#10;3J9Hr91308ihrmpW9yRb2tvaoiNkyxQIhY+gKgcc/jWZb3U9o++3lZCeuOh+o716uEwzWH5Kzcub&#10;V3bfy11X+Z71DD2w6pVve73189/I6W18TxXrLFq8WXPAnU4I+pOfYc7vwqzPavbg+YhkVvuSqjbW&#10;9cEgVz0ISws/YSd4v4fluv8ALTa/oubDKWGq/VpO8bXj+q+W6S2XZWSqo4kGQRn0p3JOGOCOleg0&#10;eiei2l/f6FrLxwYmDYOWONx71vTeLJbqJ4/s4jkxgsGJH61jWUanvX1Ha+hi3N8kMySwIQVB3ENW&#10;ZI0l1I8xJlY+pxisYuyuLVJoil8wISJ1T/ZL1atGZIx++Y8Zz2z+dVz3jaw9Ui/FdTzxsz3sgK9F&#10;znH60XEzG3cSSNJ/td6xnyrRKwSs1fqUre6jBaMknb0J7fWrFyyz7dsm5ivbtRLTWxDVilBbhJWD&#10;qQTyeasiWQMqhsgjgHoKblfUJ69Rt+00sUQc5RGycHFEOoSI0Q3shY44PIqo1LqwJ62Rpy6xJcAw&#10;SuSsfIYHg/jmqn2ifYR5vA+6pPH86yvZg03JiNfzSAAL8qdee9J5+6cFucgYx61nPUHdlu2kAJJf&#10;Bc8nPOKtTQpdKJI2Zdg596I6amsHZI5631WWe7eKUE+XnANaU14DGWYhT169K0qQSegpPn9TL6Sm&#10;TJ/PrSW43o7Fup/Ksn1MkUg+L8Jk8HOKnMY+2n5sH0zVsS0aLrWoYeazAgckj+L9ar7/AJsEhRUp&#10;3E7yd2OjlQuyxuTjnGP/AK9dDoExubkpI52KPWnV+Bs76WqsZ+swQf2uTKDkjIIP8hVBo9skewk4&#10;PJY9qL6JM5eW9tS9JMDHgHIXrg9P1pkcqyO277/Y+1ZJWM7XuRTSuqgJ0B4z2qVZC6DDAORznvTs&#10;K+t2QTCQgAuSD1ANWY5i0AYsfl7Zp6JGkpuWhasojeuMP+7Bxyf/AK9RSsi3Mgjfam7apz/9eh9g&#10;ne6RRupVeUgEttHXPemwjdtUHkj8qNlqY21HRlNxViTmpsxAIoztHOc1NmMLcN+9jtQMdQD61Ddz&#10;tbmMsg8xhyB0Bpp3lY1hONrMZFqSyRFpCCp69/60SeTcW0nlZAXBHr9KpQcWZW6jE1NrjZbRxj5O&#10;Nw702S4S3XYcEnPTt705RtojWVlojMkn3zjJKj69asS3RWFl+62OFFa8uwlFMoS3YDhQOe5zWpNE&#10;sNuueXxn86JK1kKWlkRQyFSgHfrU6yDZLN07VMk7k9LEEDMZSoOPM65qjcMJZGCkLMvAzVx3HYda&#10;ys0DhyGZRz71C58twzxnDngjpVW1aQ92TRTu7ZSP5AdpNWvKW3t5HXB3c5qZKzsJK7SKchjuIkUN&#10;lgc8HFQpag3RC5De9XGTjoaW5fiNCOBlYCPBbuSetNmHllRyAe3rSWrI9SWzs3vLmKKNCXkOMetd&#10;FrdjBYaYlvA25lGXI9a0hfmSNFH3Tm7i3kWJHU8ntViyyFO8EEV0JiLpnlMR2sJE9zVSSZpFw/bo&#10;Kdl0EU3k8pz5ZwegFW0aRFUsQxHXmlJX3HsiOUpckq2A3bFOtkaBti4Ip7Kwi35MTMr5wR2z/wDX&#10;qneDzJPLZQE67qE7sSRFFbfLuQ7fSpYreRXB3swJ6dKq473JtvkPg78+3NH2hMNmN8fjSab1DTa4&#10;kkjyEbIiQevf+tBm525dH6ClayEV23wiRpOQe9VYbpJMgv8Ad/Kna+qLWohlix1G49BUMiFzxgHv&#10;Ts1uFiBWZX2nmpwc5GOtJxQyGSIEZX71VZbd3Q5GD6igEya2snWIuZOR0BqKf91nJyTUN3ZRWBVG&#10;BJKn2pGl3XLhOUfu1PfVgWYozFKmwhie9SXbskRPVe5NC94Rmb/KQsDlf5UyK/lR928mrWu479CZ&#10;CJ2L7vmPWraiULhGwfWlfoydUTLK6YWdFbPGa0p4Yr3TUkGd1t8rHrwelRLSzRa2ZksAMqcj0pqj&#10;Yd+4svpmqIuTNcRPFwGz3p0MkUqBY/14paorQkETJKGY9akYL56secdjSeq0E2Ss8StukAKN0XNM&#10;N5AjERKS2MYFZWbBamZvjgmeReR3qzFPbLEZlUs9aPmeqKskVgjPKrKThzWneSIsaK56LncDTbeh&#10;O+5QgbdOkofCc5zT4YB5siwn7w557/nTuJovRxTxtsCA4A70S295MQZFJQHPJ7/SklG9wUuhKyy2&#10;6LIyFVBzmp4NQ82RpI87s9DQ49UCd0alg/m7re8z5ZPyuexrP1OyNu4jUFUznPWsoaTt0M07OxSa&#10;JoQCGKqT3PWknm81V5IHStrX1NE9TS0p/PuAD2wKzr95ftsiAkfOec44rOGk2iV1L8N19mjHlMTg&#10;ckdacl0hXceT3qZLqG+5JFdrH88YUn1PX+dDXaF9xPUf3qVtRxtsEWoqi7ZXIYdttSS3dtKgKbt3&#10;061ooPoW0ugxntpGSNWxkc7h0pi28AkUoynccYJ/+vVe8ibEdxaOMhPLz1wGqCdb3ygjbVHsaLxe&#10;rGnbQq+TcFl82TAJxTxbM0myVwy9M1fMugruxvWECWkRUygHtt71BdXcwslRZWHlsflrHSUtUNa3&#10;uZDXM0mchiR3Jql9okcM24AHjk1TikVcVj5aq7YcNxioYoWEocZLFsnHaiNkTextibdsLDPp7Umq&#10;38gg2Yzx2rJxTkh7HLy3TOepY+pqaG9kCBQ23HRgea6mlYnzLJuXGm+bkuS3JJq/p0/2qxaNjhjX&#10;M43V/McdEbNr4QklYSo6uGGQSaW60nUtJjaVd7KOSAeKPrMJ+6zNNozP+EjcMEMpDY79jTdS1mS9&#10;hjMmNyAjr1p+xUWmat3VmMtbpdY09rLdtuoQXgPc+q+9UYr5lTazEY4OK0hpdMHrqydbhWwSWNTp&#10;cRFsA4J/CtHczsWnJaLzACdnWnw3v7sfebPSpeoFizKyLdFuMg4/KqNzC/2cLFhihHQ9ah7lxehD&#10;HEqTIJGXd1OKq3J2zuxQnJ6+1NC16jWvmt8G1dkJ9DU8Lu5WbLbpDlvQ1drodtS9/Zw3fbGbIA6L&#10;1NQm6CTCWOPAQfiRUfEiVrvuQkiQsysQW+YD1qtJHulGAcleKllyfcgSORh5UgKkdCaju47iylTZ&#10;J94du1bppuxDk+pu2am3s1e8f97L91RTLmAPIzRSqxxnBrFu8m0tBtPlSMS7mLMMIRtPBzUfmB+X&#10;PzVo1bQRfOGgTJ4zT5cLbjk4Brla2BfCWZsfY4WJA+Tuax/sxySpxV09i5PURLd0mDOciolk/eng&#10;dea0VmweyNKEKS7f7NZBUByHY9e9KG7HLZCH5Qfm4rotLYvYxtwQvFavVGTHyyuZThAATzVW+3Rg&#10;up5A6VlJagkY1xPllYDkjkUkMgjzn7x6mtLFsc4UnLMPWoHIY43cD1poWpQlk3yE0mRjGKryGNBw&#10;aCaALFlCZrpFA71017H5ukiOJsYfnFY1X70SH3DTvCR1IZa5KOcYXb1rcsvBCW2s2+m3UzLHdZy4&#10;I4FKdaztYHdq+x0/hzwJ4fa/vo7qR5bW3wF81tu4/UHn/PWneJPBmiW2mS3drHDGYjlVUkkj86zl&#10;iKjly+mi7sVNPW+2vY5XTLe1HEyqQQeDV5tH06aPBYIpH+e9ZSlKMxpaaGTf+GLVoh9lkVv9sHOf&#10;1rlr6zFhPs3bh611wm56Md7jbSf7PdxzISCpHSr2vAPefaFHEwDcevepcbTTAx9oySc806PhuprQ&#10;aJPEN79njjsLQGOMqWYsFLkE9CwAzzn8OPWubrly1Xo+1e8m2/v/AC7LocuCjJUVOW8tXv19fKys&#10;Fdhon/IHg/4F/wChGsc4/gL1/RnHnH8Bev6Mr6TbA6jf3Kyq0nmvGIRgHrnJJIA9B+OcY5zNelu2&#10;vRHd2726oD5asPvDONwPQg46jjjiufCyjPFQUnZxireel+3m9Pn3sqEYVMdUm9Gtk9+1/T/NXtoa&#10;fhv/AJB0n/XU/wAhSRQWcviS5a6w8iBDFEw+VztGSfXH93v34BBVWc6eKrSp7qP/AMjr8t/PY8zm&#10;nCtXcN9f/Slfby69DJ0IhdbtX2hijF1z2YAkH8CAfwrf1v8A5A8//Af/AEIVeOk3jaUb6afmdeOS&#10;+v03/h/NnIxu0UiyIcOhDA+hFdT4fleSwnZyC0k5ZyAAWOB1/M49Mn1NdmZwi8PKTWqt+a/yR0Zv&#10;G1JSW7aX3XMzxJ/yEY/+uQ/ma6HT2ZbC0ZSVYRIQRwQcCvJrf8i6n6//ACRwZir0KCfb9EczHbRX&#10;niCW3lzHG8sg/dKBt64wOmAcccenHWt7Sb431mGkIMyHa/bPocf571pjIyqYeLf2YxfW+t0/XZfj&#10;qdWbrmW3w2/G/wDkvvINXhjtZ5tQAbbfRSRy45CzHnPsGHT3DdAK5yzuDa3kU+ThG5wMnHf9M12Z&#10;cva0bStblUdPJy073s1951YXmxGFlLrLv3so/mr+h27JHdWk8DMpjuIiobPGeqHI5wGCnj079K4i&#10;6upLp42kJPlxJEuTnAUYrnyiMm5xn9lppdnqn+BxZPGL5mt1f8bf/IlnR737HfLvbEUnyvk8D0P4&#10;fyzXV3lqL/T57RiAzjfEScASLnb6dQSvPA3Z7VnmsfZV4Vkr7O3dxd/8icd/s+MjVTsnZt7+T/D5&#10;6nDSRvFI0cqMjoSrKwwVI6gim19HGSklKLumfRhXS+Hb7zkksboGSMKGUgLuAB6BiDjkj8OPSuTH&#10;RbouUd46rfp6eV1Y87MVy0far4otNff+T6rqRksD8tWEcleetas7jlqK3LCigD6Q+Fvwt8G+I/hx&#10;pWrazo32m+uPO8yX7VMm7bM6jhXAHCgcCvm+gAr6Q+KXwt8G+HPhxq2raNo32a+t/J8uX7VM+3dM&#10;inhnIPDEcigDj/hF8Iv+Ep8vX/EkX/Ek58mDd/x+/wCsRvmRw0ex1B5HzfSuw1vRPgT4c1ifSdZt&#10;/s19b7fMi33z7dyhhypIPDA8GgA0TRPgT4j1iDSdGt/tN9cbvLi33ybtqljyxAHCk8muP+Lvwi/4&#10;RbzNf8ORf8STjzoN3/Hl/q0X5nctJvdmPA+X6UAHwi+EX/CU+Xr/AIki/wCJJz5MG7/j9/1iN8yO&#10;Gj2OoPI+b6V0H/GPH+f7QoAP+MeP8/2hXP8Axd+EX/CLeZr/AIci/wCJJx50G7/jy/1aL8zuWk3u&#10;zHgfL9KAPL9E0TUfEesQaTo1v9pvrjd5cW9U3bVLHliAOFJ5NfQF38PfhX8P9H0628ev9pvrjzdt&#10;5i6Tz9rZPyRMwXaHQe/X1oALT4e/Cv4gaPqNt4Cf7NfW/lbrzF0/kbmyPklZQ24I49uvpXz/AK3o&#10;mo+HNYn0nWbf7NfW+3zIt6vt3KGHKkg8MDwaADRNE1HxHrEGk6Nb/ab643eXFvVN21Sx5YgDhSeT&#10;X0Bd/D34V/D/AEfTrbx6/wBpvrjzdt5i6Tz9rZPyRMwXaHQe/X1oALT4e/Cv4gaPqNt4Cf7NfW/l&#10;brzF0/kbmyPklZQ24I49uvpXz/reiaj4c1ifSdZt/s19b7fMi3q+3coYcqSDwwPBoAz6KACigD6Q&#10;+Fvwt8G+I/hxpWrazo32m+uPO8yX7VMm7bM6jhXAHCgcCvm+gAr6Q+KXwt8G+HPhxq2raNo32a+t&#10;/J8uX7VM+3dMinhnIPDEcigA+Fvwt8G+I/hxpWrazo32m+uPO8yX7VMm7bM6jhXAHCgcCvm+gAr6&#10;Q+KXwt8G+HPhxq2raNo32a+t/J8uX7VM+3dMinhnIPDEcigA+Fvwt8G+I/hxpWrazo32m+uPO8yX&#10;7VMm7bM6jhXAHCgcCs//AIx4/wA/2hQBoaJonwJ8R6xBpOjW/wBpvrjd5cW++TdtUseWIA4Unk14&#10;/wDEL4e6j8P9YS2un+02Nxn7JeYVPP2qhf5AzFdpfHPXqKAPYPhb8LfBviP4caVq2s6N9pvrjzvM&#10;l+1TJu2zOo4VwBwoHArP/wCMeP8AP9oUAH/GPH+f7Qrn/G3/AApr/hEL7/hDf+Q3+7+zf8fn/PRd&#10;/wDrPl+5u6/zxQB2Hwt+Fvg3xH8ONK1bWdG+031x53mS/apk3bZnUcK4A4UDgVn/APGPH+f7QoA0&#10;NE0T4E+I9Yg0nRrf7TfXG7y4t98m7apY8sQBwpPJrx/4hfD3Ufh/rCW10/2mxuM/ZLzCp5+1UL/I&#10;GYrtL4569RQB7B8Lfhb4N8R/DjStW1nRvtN9ced5kv2qZN22Z1HCuAOFA4FZ/wDxjx/n+0KAD/jH&#10;j/P9oVz/AI2/4U1/wiF9/wAIb/yG/wB39m/4/P8Anou//WfL9zd1/nigDx+vpDRNE+BPiPWINJ0a&#10;3+031xu8uLffJu2qWPLEAcKTyaAL/ibwT8GvB32X/hJNP+xfbN/k/vryTft27vuMcY3Dr614B42/&#10;4R3/AIS++/4Q3/kCfu/s3+s/55rv/wBZ83393X+WKAPcPhb8LfBviP4caVq2s6N9pvrjzvMl+1TJ&#10;u2zOo4VwBwoHArP/AOMeP8/2hQBoaJonwJ8R6xBpOjW/2m+uN3lxb75N21Sx5YgDhSeTXj/xC+Hu&#10;o/D/AFhLa6f7TY3Gfsl5hU8/aqF/kDMV2l8c9eooA9g+Fvwt8G+I/hxpWrazo32m+uPO8yX7VMm7&#10;bM6jhXAHCgcCs/8A4x4/z/aFAB/xjx/n+0K5/wAbf8Ka/wCEQvv+EN/5Df7v7N/x+f8APRd/+s+X&#10;7m7r/PFAHj9FABRQAUUAFFABRQAUUAFFABRQAUUAFFABRQAUUAFFABRQAUUAFFABRQAUUAFFABRQ&#10;AUUAFFABRQAUUAFFABRQAUUAFFABRQAUUAFFABRQAUUAFFABRQAUUAFFABRQAUUAFFABRQAUUAFF&#10;ABRQAUUAFFABRQAUUAFFABRQAUUAFFABRQAUUAFFABRQAUUAFFABRQAUUAFFABRQAUUAFFABRQAU&#10;UAFFABRQAUUAFFABRQAUUAFFABRQB0Gpwx6tZLqFgWeSEETREjcqDo2B6fNnnpg9ASOfrzsvfLTd&#10;F/FB2f5p+j6HHgpS9lyT3jo9+m2/lZjo43lkWOJGd3IVVUZLE9ABXZaXBNbabFDcxSQyrnckilWH&#10;JPINc+cSXsYxvrf9GcGcVIezUL63vbrbXWxn6fBNB4iuvPiki8xHdN6kblLjDDPUe9TeJ4Hl060n&#10;jiZ/JeRZZFXOxTs2hj2GS2M9yfeuWnODxNCV18KXz1X3309dDldVLM4yjLR+ejvHT73a3nYdoME0&#10;GnHz4pIvMfem9SNykDDDPUe9Zd/a3V54gmSxikklXa2U/gGF+YnsBkcngV0UqkPr9WV9Et/S1/u6&#10;iwtWlHE1ak2uWz81Ztfff8RdTji0nUrL7NGEaKCJpQrk75P4+cnqcjjita5J1fR5BYKZXcDCD72Q&#10;QSMevt37ZyKyry540sVulJ3dtbc2nTovn82XWUv9nxNV9I3233v+fkrGLpel+ZtvtQQx6dGdzM4I&#10;EwB+4vrkjBI6fXANnRb6FNQuIVHlQzuWiUscLzwvOe3v2711YpyxSqU6b0itfOV7226Wto93qro6&#10;sY3iKdVR1Ubdt1rL8Gl8mhfEFncy3cE0ULyJIBCpQZJfJIXA5yc8evOOhrVaUaZpaG52h4owu3cD&#10;lgOgIzn6ivLnJVMHSpRd5NvT7/u3W/c4a/LiYYenB62t6bK9vk/uMHQoJ59T+0hWdIsmWQnoSCBy&#10;epJ7deCexqO0ln0bVDFchowCFlQnjHY8Zz1yCOo6da9iSp1Ks8On9lfK1/yumkenW5K86tFavlWn&#10;mrv9V5HTXjq+lXOBHIjRMw3KGGdpwwz0PPBHPNcPXFkycXUi/L9SMobdB37/AKI7q0jeKygjlRkk&#10;SNVZWGCpA5BFcPJG8UjRyoyOhKsrDBUjqCK0y6pCVetZ7u681d6/ijmyX/l58v1Nqy0GV7CS5lga&#10;WaSM/Z7cHBbI4c/zVercdsBtHRL5ruzKysWliOGJ6kdj/T8Kxx044iNRp/A10+T1t1fr8KfUzxtW&#10;OLpSnHXll+DW++t3s+3zKXiezxNHqMa/LP8ALNgdJB3/AOBDnnkkPXP16OW1PaYaO2mmnlt+Fj2M&#10;DU9rh4S12trvppf52Cug0yGPSbJtQvyySTACGIEbmQ9WwfX5cc9MnoQTpjZS9lyQ3lot+u+3ldmW&#10;YPmpqivim7L82/RdTn6K7D0QooAKKAPr/wCCX/JIdC/7eP8A0okrgP8AhmX/AKm7/wApv/22gA/4&#10;Zl/6m7/ym/8A22u/+Nv/ACSHXf8At3/9KI6AD4Jf8kh0L/t4/wDSiSvkCgArsNb+KXjLxHo8+k6z&#10;rP2mxuNvmRfZYU3bWDDlUBHKg8GgD6P+CX/JIdC/7eP/AEokrzDRP2cNRvtHgudZ1v8Asm+fd5ln&#10;9lWfy8MQPnWXByADx0zjtQBof8My/wDU3f8AlN/+215f8Qvh7qPw/wBYS2un+02Nxn7JeYVPP2qh&#10;f5AzFdpfHPXqKAPf/gPomnWPw4tNWtbfy77VN/2uXex8zy5pVTgnAwDjgDPevmDW9b1HxHrE+raz&#10;cfab642+ZLsVN21Qo4UADhQOBQAaJreo+HNYg1bRrj7NfW+7y5divt3KVPDAg8MRyK+n/jxomnX3&#10;w4vNWurfzL7S9n2SXew8vzJolfgHByBjkHHagA+A+iadY/Di01a1t/LvtU3/AGuXex8zy5pVTgnA&#10;wDjgDPevmDW9b1HxHrE+razcfab642+ZLsVN21Qo4UADhQOBQAaJreo+HNYg1bRrj7NfW+7y5div&#10;t3KVPDAg8MRyK+n/AI8aJp198OLzVrq38y+0vZ9kl3sPL8yaJX4BwcgY5Bx2oA+UKKACigD6/wDg&#10;l/ySHQv+3j/0okrgP+GZf+pu/wDKb/8AbaAD/hmX/qbv/Kb/APba7/42/wDJIdd/7d//AEojoA8Q&#10;+C/xC07wRrF7baynl2OqbPMvMsfs/lrIR8iqS24sBxjHWug+PHw91GHWLzxpav8AabG42fa1wqfZ&#10;NqxRJyWy+4+i8d/WgA+A/wAPdRm1i08aXT/ZrG33/ZFwr/a9yyxPyGym0+q89vWuf+NHxC07xvrF&#10;lbaMnmWOl+Z5d5lh9o8xYyfkZQV2lSOc560Ae3/BL/kkOhf9vH/pRJXAf8My/wDU3f8AlN/+20Aa&#10;Gifs4adY6xBc6zrf9rWKbvMs/srQeZlSB86y5GCQeOuMd64/4u/F3/hKfM0Hw5L/AMSTjzp9v/H7&#10;/q3X5XQNHsdWHB+b6UAev/BL/kkOhf8Abx/6USVwH/DMv/U3f+U3/wC20AeP+NvDP/CHeL77Qftn&#10;237H5f7/AMvy9+6NX+7k4xux17Vz9AH1/wDBL/kkOhf9vH/pRJXAf8My/wDU3f8AlN/+20AH/DMv&#10;/U3f+U3/AO21n/FL40ad4j0fVvDGjWH2mxuPJ8vUvOZN21kkP7pkBHKleT70Aen/AAS/5JDoX/bx&#10;/wClElcB/wAMy/8AU3f+U3/7bQB4/wCNvDP/AAh3i++0H7Z9t+x+X+/8vy9+6NX+7k4xux17Vz9A&#10;BXoHwS/5K9oX/bx/6TyUAegftNf8yv8A9vf/ALRr5/oA+v8A4Jf8kh0L/t4/9KJK4D/hmX/qbv8A&#10;ym//AG2gA/4Zl/6m7/ym/wD22s/4pfGjTvEej6t4Y0aw+02Nx5Pl6l5zJu2skh/dMgI5UryfegD0&#10;/wCCX/JIdC/7eP8A0okrgP8AhmX/AKm7/wApv/22gDx/xt4Z/wCEO8X32g/bPtv2Py/3/l+Xv3Rq&#10;/wB3Jxjdjr2rn6ACigAooAKKACigAooAKKACigAooAKKACigAooAKKACigAooAKKACigAooAKKAC&#10;igAooAKKACigAooAKKACigAooAKKACigAooAKKACigAooAKKACigAooAKKACigAooAKKACigAooA&#10;KKACigAooAKKACigAooAKKACigAooAKKACigAooAKKACigAooAKKACigAooAKKACigAooAKKACig&#10;AooAKKACigAooAKKACigAooAKKACigAooAs2V9Pp9ws1s5Vgc4yQCe2celbDWWlayxewuBZXTHJh&#10;kX92T7AcrwCcDcOf4RXmYrnw9RYmmrraS8u/qvPpppq15uK58PP6xTV1tJdbLZrzWvW35rNk0y6s&#10;L2CO+V7VZHAE4wy4yMlWBwcZ7H8q2fsdn/0NE/8A3yP/AI7UYrEKcITpUvaJ3+X4P9NjnxOJ53GV&#10;Kiqia3+/T4Xt/SGHTtPMolPiSQyKMBzGuQPr5tP+x2eGH/CUT4YFSNo5BGCP9b6VxPEVJKzwi/r/&#10;ALcMHi6zaf1XbbfT/wAlEWxslUKvieZVAwAEUAD/AL+00adp4lMo8SSCRhguI1yR9fNqvrdZNv6r&#10;vvvr/wCSkrEVFthP6/8AARsmlaZM26bxE8jAYy0Sk4/7+UR6VpkLFofETxsRjKxKDj/v5VLG4hR5&#10;FhtO2tv/AEk0eNxDjyPDadtbf+kiHSNKZFRvEDFUztUwpgZ64/eU3+xNH/6D3/kBP/jlUswxS2w/&#10;4v8A+RKWYYpbYf8AF/8AyJKdO08qinxJIVQgqPLXCkdMfveKbJpWmTNum8RPIwGMtEpOP+/lQsZX&#10;T5lhdfn13+yRHGV4axwtvv8A/kR8en2EMflxeJpY0yW2qigZOMnHm+w/Kmy6ZptwVM/iOSUqNql4&#10;1bAznAzJ6k/nR9brufP9V1763+/lCOLrwk5Rwtm/X/5Ed/Z9h5fl/wDCTS7MbduxcY9MebUcekaV&#10;FIskXiBkdCGVlhQFSOhB8ynHG4iDbjhrX33/APkQWLrqLgsLo+mtv/SSb7HZ/wDQ0T/98j/47UUu&#10;laZPIZJvETyOQAWeJScAYHJk9BUwxdam7wwtvS//AMiKGKrU3zQwtn5X/wDkSRbGyVQq+J5lUDAA&#10;RQAP+/tPtrbT7S7e7Gu/aJXzvEiKN+euW3k9eaieIrSUrYazkmr631/7dM51qs6cqaw1r9r/AC+y&#10;ti3Pcafd2ktrPdwiOUD5g6kowPDAE9e30JGRnNcxDpVxeXc0OnI1zHE5XzeFXHOCSThc44yfzq8u&#10;qTwsZqtHljvdprXRW879OvrfTpy6csPRn7dOMVrrfr0S/wAt2zTWy0rRmD39wL66U5EMa/uwfcHl&#10;uCDg7Rx/EKx72+n1C4aa5csxOcZJAPfGfWu/C8+In9YqKy2iutnu35vTrb8304XnxFR4morLaK8u&#10;/q/Lppro3Wor0j0wooAKKAPr/wCCX/JIdC/7eP8A0okr5AoAK+v/AI2/8kh13/t3/wDSiOgA+CX/&#10;ACSHQv8At4/9KJK+UNb0TUfDmsT6TrNv9mvrfb5kW9X27lDDlSQeGB4NABomiaj4j1iDSdGt/tN9&#10;cbvLi3qm7apY8sQBwpPJr1Dxt8DP+EO8IX2v/wDCR/bfsfl/uPsXl790ip97zDjG7PTtQB6/8Ev+&#10;SQ6F/wBvH/pRJXzB42/4SL/hL77/AITL/kN/u/tP+r/55rt/1fy/c29P55oAPBP/AAkX/CX2P/CG&#10;/wDIb/efZv8AV/8APNt/+s+X7m7r/PFfT/xt/wCSQ67/ANu//pRHQByHwH+IWnTaPaeC7pPs19b7&#10;/sjZZ/te5pZX4C4TaPVue3pXj/xC+Huo/D/WEtrp/tNjcZ+yXmFTz9qoX+QMxXaXxz16igA+Hvw9&#10;1H4gaw9tav8AZrG3x9rvMK/kblcp8hZS24pjjp1NewfHj4hadDo954LtU+031xs+1tlk+ybWilTg&#10;rh9w9G47+lAB8B/iFp02j2ngu6T7NfW+/wCyNln+17mllfgLhNo9W57eleP/ABC+Huo/D/WEtrp/&#10;tNjcZ+yXmFTz9qoX+QMxXaXxz16igA+Hvw91H4gaw9tav9msbfH2u8wr+RuVynyFlLbimOOnU17B&#10;8ePiFp0Oj3ngu1T7TfXGz7W2WT7JtaKVOCuH3D0bjv6UAfN9FABRQB9f/BL/AJJDoX/bx/6USV8g&#10;UAFfX/xt/wCSQ67/ANu//pRHQB8gV9Ifs4a3qN9o+r6TdXHmWOl+T9ki2KPL8xpmfkDJyRnknHag&#10;A/aP1vUbHR9I0m1uPLsdU877XFsU+Z5bQsnJGRgnPBGe9fN9AH1/8Ev+SQ6F/wBvH/pRJXyBQAUU&#10;AfX/AMEv+SQ6F/28f+lElfIFABRQB9f/AAS/5JDoX/bx/wClElfKGia3qPhzWINW0a4+zX1vu8uX&#10;Yr7dylTwwIPDEcigD6P/AOKd/aA8If8AQN1vT/8ArpN9h3yf8AWTekPvtz69fnDW9E1Hw5rE+k6z&#10;b/Zr632+ZFvV9u5Qw5UkHhgeDQB9X/BL/kkOhf8Abx/6USV8gUAFFABXoHwS/wCSvaF/28f+k8lA&#10;HoH7TX/Mr/8Ab3/7Rr5/oA+v/gl/ySHQv+3j/wBKJK+UNE1vUfDmsQato1x9mvrfd5cuxX27lKnh&#10;gQeGI5FAH0f/AMU7+0B4Q/6But6f/wBdJvsO+T/gCyb0h99ufXr84a3omo+HNYn0nWbf7NfW+3zI&#10;t6vt3KGHKkg8MDwaAPq/4Jf8kh0L/t4/9KJK+QKACigAooAKKACigAooAKKACigAooAKKACigAoo&#10;AKKACigAooAKKACigAooAKKACigAooAKKACigAooAKKACigAooAKKACigAooAKKACigAooAKKACi&#10;gAooAKKACigAooAKKACigAooAKKACigAooAKKACigAooAKKACigAooAKKACigAooAKKACigAooAK&#10;KACigAooAKKACigAooAKKACigAooAKKACigAooAKKACigAooAKKACigAooAKKACigDXsPEV9Zq0b&#10;uZ4XGHRz94c8H1HPQ5q19s0HUFLX1mbSXOS1udm7tjABXGPRR9eufFq4GpRm62Edm910f9fJrWzW&#10;x49XB1aE3Vwj3+y9vzXl29baCnwxFMivY6rFIpzlpoyg/Dbvz39PxqlJ4b1eNcizM3ONsDrM31wh&#10;Jx71VLNqT92suR/evv6ed0h0M1pSfLWXI/Pb7+nztrormdPBNbTNDcxSQyr95JFKsO/INR168ZKS&#10;Uou6Z60ZKSUou6YUUxhRQAUUAFFABRQAVJBBNczLDbRSTStnakalmPfoKUpKKcpOyQpSUU5SdkjR&#10;j8N6vIpJszDzjbO6wt9cOQce9XR4YihRnvtVijUYw0MZcfjv2Y7ev4V5NfNaUXy0Vzvy2+/r8r66&#10;Ox5FXNqS92iud/cvv636WTE+2aDp6hrGzN5LkkNcHft7YwQFxj1U/Xpirf8AiK+vFWNHMEKDCIh+&#10;6OOB6DjoMUqWDq15qri3t9lbfm/Pv620JpYGpXmq2Ld2tl0X9fNvS7exkUV7B7QUUAFFABRQB7B4&#10;J+Of/CHeELHQf+Ec+2/Y/M/f/bvL37pGf7vlnGN2OvavH6ACvYPG3xz/AOEx8IX2g/8ACOfYvtnl&#10;/v8A7d5mzbIr/d8sZztx170Acf8AD34haj8P9Ye5tU+02Nxj7XZ5VPP2q4T5yrFdpfPHXoa9Q/4a&#10;a/6lH/ypf/aqAD/hpr/qUf8Aypf/AGqvL/iF8QtR+IGsJc3SfZrG3z9ks8q/kblQP84VS24pnnp0&#10;FAB8PfiFqPw/1h7m1T7TY3GPtdnlU8/arhPnKsV2l88dehr1D/hpr/qUf/Kl/wDaqAD/AIaa/wCp&#10;R/8AKl/9qry/4hfELUfiBrCXN0n2axt8/ZLPKv5G5UD/ADhVLbimeenQUAcfXuGiftH6jY6PBbaz&#10;on9rXybvMvPtSweZliR8ixYGAQOOuM96ADW/2j9RvtHnttG0T+yb59vl3n2pZ/LwwJ+RosHIBHPT&#10;Oe1eH0AFe4aJ+0fqNjo8FtrOif2tfJu8y8+1LB5mWJHyLFgYBA464z3oANb/AGj9RvtHnttG0T+y&#10;b59vl3n2pZ/LwwJ+RosHIBHPTOe1eH0AFFABRQB7B4J+Of8Awh3hCx0H/hHPtv2PzP3/ANu8vfuk&#10;Z/u+WcY3Y69q8foAK9g8bfHP/hMfCF9oP/COfYvtnl/v/t3mbNsiv93yxnO3HXvQB4/XoHwy+Jv/&#10;AArn+1P+JR/aX9oeV/y8+T5ezf8A7DZzv9ulAB8Tfib/AMLG/sv/AIlH9m/2f5v/AC8+d5m/Z/sL&#10;jGz3615/QB7B4J+Of/CHeELHQf8AhHPtv2PzP3/27y9+6Rn+75Zxjdjr2rx+gAooA9g8E/HP/hDv&#10;CFjoP/COfbfsfmfv/t3l790jP93yzjG7HXtXQf8ADTX/AFKP/lS/+1UAH/DTX/Uo/wDlS/8AtVc/&#10;42+Of/CY+EL7Qf8AhHPsX2zy/wB/9u8zZtkV/u+WM524696ADwT8c/8AhDvCFjoP/COfbfsfmfv/&#10;ALd5e/dIz/d8s4xux17V4/QBoaJreo+HNYg1bRrj7NfW+7y5divt3KVPDAg8MRyK9A+IXxY074ga&#10;OltdeFPs19b5+yXn9os/kbmQv8gRQ24Jjnp1FAGh4J+Of/CHeELHQf8AhHPtv2PzP3/27y9+6Rn+&#10;75Zxjdjr2rx+gAooAK+gP+Gmv+pR/wDKl/8AaqAD/hpr/qUf/Kl/9qrx/wAbeJv+Ex8X32v/AGP7&#10;F9s8v9x5nmbNsap97Aznbnp3oA9A8E/HP/hDvCFjoP8Awjn237H5n7/7d5e/dIz/AHfLOMbsde1e&#10;P0AaGia3qPhzWINW0a4+zX1vu8uXYr7dylTwwIPDEcivQPiF8WNO+IGjpbXXhT7NfW+fsl5/aLP5&#10;G5kL/IEUNuCY56dRQBoeCfjn/wAId4QsdB/4Rz7b9j8z9/8AbvL37pGf7vlnGN2Ovaug/wCGmv8A&#10;qUf/ACpf/aqAD/hpr/qUf/Kl/wDaq5/xt8c/+Ex8IX2g/wDCOfYvtnl/v/t3mbNsiv8Ad8sZztx1&#10;70AeP0UAFFABRQAUUAFFABRQAUUAFFABRQAUUAFFABRQAUUAFFABRQAUUAFFABRQAUUAFFABRQAU&#10;UAFFABRQAUUAFFABRQAUUAFFABRQAUUAFFABRQAUUAFFABRQAUUAFFABRQAUUAFFABRQAUUAFFAB&#10;RQAUUAFFABRQAUUAFFABRQAUUAFFABRQAUUAFFABRQAUUAFFABRQAUUAFFABRQAUUAFFABRQAUUA&#10;FFABRQAUUAFFABRQAUUAFFABRQAUUAOSR4nDxuyMOjKcEVeg1q+g2jzvMVc8SDOfqev61zV8LSxC&#10;99fPr/X4HNXwtLEL318+v9fgaVv4wv4U2Nu2j7qxyMgHr608eINNki2z6XbjcCGVLWIcezAAj6jB&#10;ryJ5PKm28PNq/m197W/3HkvKZ0pc2Gnb8Pvto/mh/wBo8Mf8+UH53H/xVILLw1MPMEsyBiTtF0qg&#10;ewDITj6k/U1nz5pR95+96pP/ANJs/wBDP2maUVdrm9Un/wCk2/EX+x9BuP3VtdzpK33W86OXH/AQ&#10;Fz+Yo/4Raz/6Cc//AICD/wCOUf2tiaXu1aav84/g0/vuL+1sTS92rTV/nH8Gn99w/wCEWs/+gnP/&#10;AOAg/wDjlH/CLWf/AEE5/wDwEH/xyj+25/8APpf+Bf8A2of23P8A59L/AMC/+1D/AIRaz/6Cc/8A&#10;4CD/AOOUf2PoMH7q5u53lX7zedHFn/gJDY/M0f2tiavu0qav85fgkvvuH9rYmr7tKmr/ADl+CS++&#10;4hsvDUI8wyzSBSDtN0rA+xCoCR9CPqKX7R4Y/wCfKD87j/4qn7TNKyuly+iS/wDSr/gHPmlb3l7v&#10;okv/AEq7/QYfEGmxxbYNLtztACq9rEePdiCT9Tk0y48YX8ybF3bT95ZZGcH09K0WUzqy5sTO/wCP&#10;3X0XyRpDJ5VGniJt282/ub2+4zZ9avp9w87y1btGMY/Hr+tUXkeVy8js7HqzHJNetQwtLDr3F8+v&#10;9fgevQwtLDr3F8+v9fgNorpOkKKACigD///ZUEsDBBQABgAIAAAAIQA4E4pI4AAAAAsBAAAPAAAA&#10;ZHJzL2Rvd25yZXYueG1sTI/LTsMwEEX3SP0HayqxQdQO4JaGOBUPoS4qkGj5ADcekoh4HMVuG/6e&#10;YUWXo7m695xiNfpOHHGIbSAD2UyBQKqCa6k28Ll7vb4HEZMlZ7tAaOAHI6zKyUVhcxdO9IHHbaoF&#10;l1DMrYEmpT6XMlYNehtnoUfi31cYvE18DrV0gz1xue/kjVJz6W1LvNDYHp8brL63B29AyeV79nTl&#10;d26u3oJ/2SRaa2fM5XR8fACRcEz/YfjDZ3QomWkfDuSi6AzoBaskA7cLpUFwQGvNLntOZtnyDmRZ&#10;yHOH8hc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QItABQABgAIAAAAIQCohjbgDwEAABQCAAATAAAA&#10;AAAAAAAAAAAAAAAAAABbQ29udGVudF9UeXBlc10ueG1sUEsBAi0AFAAGAAgAAAAhADj9If/WAAAA&#10;lAEAAAsAAAAAAAAAAAAAAAAAQAEAAF9yZWxzLy5yZWxzUEsBAi0AFAAGAAgAAAAhALVpIDJRAwAA&#10;KggAAA4AAAAAAAAAAAAAAAAAPwIAAGRycy9lMm9Eb2MueG1sUEsBAi0ACgAAAAAAAAAhANzHZRh1&#10;4gUAdeIFABQAAAAAAAAAAAAAAAAAvAUAAGRycy9tZWRpYS9pbWFnZTEuSlBHUEsBAi0AFAAGAAgA&#10;AAAhADgTikjgAAAACwEAAA8AAAAAAAAAAAAAAAAAY+gFAGRycy9kb3ducmV2LnhtbFBLAQItABQA&#10;BgAIAAAAIQAnemoduwAAACEBAAAZAAAAAAAAAAAAAAAAAHDpBQBkcnMvX3JlbHMvZTJvRG9jLnht&#10;bC5yZWxzUEsFBgAAAAAGAAYAfAEAAGLqBQAAAA==&#10;" path="m1747,l,,,8858r5941,l1747,xe" stroked="f">
                <v:fill r:id="rId30" o:title="" recolor="t" rotate="t" type="frame"/>
                <v:path arrowok="t" o:connecttype="custom" o:connectlocs="931394,0;0,0;0,4755515;3167380,4755515;931394,0" o:connectangles="0,0,0,0,0"/>
                <w10:wrap anchorx="page" anchory="page"/>
                <w10:anchorlock/>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61C17D52" wp14:editId="4D59BA92">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404B0" w:rsidRPr="00AB780B" w14:paraId="5BA39CC3" w14:textId="77777777" w:rsidTr="00AA4BE4">
                              <w:trPr>
                                <w:trHeight w:hRule="exact" w:val="964"/>
                                <w:tblCellSpacing w:w="71" w:type="dxa"/>
                              </w:trPr>
                              <w:tc>
                                <w:tcPr>
                                  <w:tcW w:w="1204" w:type="dxa"/>
                                  <w:vAlign w:val="bottom"/>
                                </w:tcPr>
                                <w:p w14:paraId="3057CF7D" w14:textId="77777777" w:rsidR="00A404B0" w:rsidRPr="00D55628" w:rsidRDefault="00A404B0"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A404B0" w:rsidRPr="00D55628" w:rsidRDefault="00A404B0"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A404B0" w:rsidRDefault="00A404B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7D52"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404B0" w:rsidRPr="00AB780B" w14:paraId="5BA39CC3" w14:textId="77777777" w:rsidTr="00AA4BE4">
                        <w:trPr>
                          <w:trHeight w:hRule="exact" w:val="964"/>
                          <w:tblCellSpacing w:w="71" w:type="dxa"/>
                        </w:trPr>
                        <w:tc>
                          <w:tcPr>
                            <w:tcW w:w="1204" w:type="dxa"/>
                            <w:vAlign w:val="bottom"/>
                          </w:tcPr>
                          <w:p w14:paraId="3057CF7D" w14:textId="77777777" w:rsidR="00A404B0" w:rsidRPr="00D55628" w:rsidRDefault="00A404B0"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A404B0" w:rsidRPr="00D55628" w:rsidRDefault="00A404B0"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A404B0" w:rsidRDefault="00A404B0"/>
                  </w:txbxContent>
                </v:textbox>
                <w10:wrap anchorx="page" anchory="page"/>
              </v:shape>
            </w:pict>
          </mc:Fallback>
        </mc:AlternateContent>
      </w:r>
    </w:p>
    <w:p w14:paraId="684B06A2" w14:textId="77777777" w:rsidR="00D73B6C" w:rsidRPr="00D55628" w:rsidRDefault="00D73B6C">
      <w:pPr>
        <w:sectPr w:rsidR="00D73B6C" w:rsidRPr="00D55628" w:rsidSect="005E59CF">
          <w:headerReference w:type="default" r:id="rId35"/>
          <w:footerReference w:type="even" r:id="rId36"/>
          <w:footerReference w:type="default" r:id="rId37"/>
          <w:footerReference w:type="first" r:id="rId38"/>
          <w:pgSz w:w="11907" w:h="16840" w:code="9"/>
          <w:pgMar w:top="2268" w:right="1134" w:bottom="1134" w:left="1134" w:header="284" w:footer="284" w:gutter="0"/>
          <w:cols w:space="708"/>
          <w:titlePg/>
          <w:docGrid w:linePitch="360"/>
        </w:sectPr>
      </w:pPr>
    </w:p>
    <w:p w14:paraId="214A6B8A" w14:textId="77777777" w:rsidR="003C4209" w:rsidRPr="006D0741" w:rsidRDefault="006D0741" w:rsidP="006D0741">
      <w:pPr>
        <w:rPr>
          <w:sz w:val="12"/>
          <w:szCs w:val="12"/>
        </w:rPr>
      </w:pPr>
      <w:r w:rsidRPr="006D0741">
        <w:rPr>
          <w:sz w:val="12"/>
          <w:szCs w:val="12"/>
        </w:rPr>
        <w:lastRenderedPageBreak/>
        <w:t xml:space="preserve">  </w:t>
      </w:r>
    </w:p>
    <w:p w14:paraId="17673032" w14:textId="19A79ED8" w:rsidR="00AB780B" w:rsidRDefault="00AB780B" w:rsidP="00446920">
      <w:pPr>
        <w:pStyle w:val="SmallHeading"/>
      </w:pPr>
      <w:r>
        <w:t>Photo credit</w:t>
      </w:r>
      <w:r w:rsidR="00666644">
        <w:t>s</w:t>
      </w:r>
    </w:p>
    <w:p w14:paraId="40A54D33" w14:textId="08ECC11E" w:rsidR="00D6187A" w:rsidRDefault="00C441F1" w:rsidP="00446920">
      <w:pPr>
        <w:pStyle w:val="SmallBodyText"/>
      </w:pPr>
      <w:r w:rsidRPr="00C86123">
        <w:t>Deer, Victorian Alps 2018 – A</w:t>
      </w:r>
      <w:r w:rsidR="00C86123" w:rsidRPr="00C86123">
        <w:t xml:space="preserve">rthur </w:t>
      </w:r>
      <w:proofErr w:type="spellStart"/>
      <w:r w:rsidR="00C86123" w:rsidRPr="00C86123">
        <w:t>Rylah</w:t>
      </w:r>
      <w:proofErr w:type="spellEnd"/>
      <w:r w:rsidR="00C86123" w:rsidRPr="00C86123">
        <w:t xml:space="preserve"> Institute for Environmental Research</w:t>
      </w:r>
    </w:p>
    <w:p w14:paraId="19D6B2C3" w14:textId="2370AF99" w:rsidR="004F643C" w:rsidRDefault="004F643C" w:rsidP="00446920">
      <w:pPr>
        <w:pStyle w:val="SmallBodyText"/>
        <w:rPr>
          <w:rStyle w:val="normaltextrun"/>
          <w:rFonts w:ascii="Arial" w:hAnsi="Arial"/>
          <w:color w:val="343434"/>
          <w:szCs w:val="18"/>
          <w:shd w:val="clear" w:color="auto" w:fill="FFFFFF"/>
        </w:rPr>
      </w:pPr>
      <w:r>
        <w:rPr>
          <w:rStyle w:val="normaltextrun"/>
          <w:rFonts w:ascii="Arial" w:hAnsi="Arial"/>
          <w:color w:val="343434"/>
          <w:szCs w:val="18"/>
          <w:shd w:val="clear" w:color="auto" w:fill="FFFFFF"/>
        </w:rPr>
        <w:t xml:space="preserve">Northern Pacific </w:t>
      </w:r>
      <w:proofErr w:type="spellStart"/>
      <w:r>
        <w:rPr>
          <w:rStyle w:val="normaltextrun"/>
          <w:rFonts w:ascii="Arial" w:hAnsi="Arial"/>
          <w:color w:val="343434"/>
          <w:szCs w:val="18"/>
          <w:shd w:val="clear" w:color="auto" w:fill="FFFFFF"/>
        </w:rPr>
        <w:t>Seastar</w:t>
      </w:r>
      <w:proofErr w:type="spellEnd"/>
      <w:r w:rsidR="00E86379">
        <w:rPr>
          <w:rStyle w:val="normaltextrun"/>
          <w:rFonts w:ascii="Arial" w:hAnsi="Arial"/>
          <w:color w:val="343434"/>
          <w:szCs w:val="18"/>
          <w:shd w:val="clear" w:color="auto" w:fill="FFFFFF"/>
        </w:rPr>
        <w:t xml:space="preserve"> – </w:t>
      </w:r>
      <w:r w:rsidR="009F6DCE" w:rsidRPr="009F6DCE">
        <w:rPr>
          <w:rStyle w:val="normaltextrun"/>
          <w:rFonts w:ascii="Arial" w:hAnsi="Arial"/>
          <w:color w:val="343434"/>
          <w:szCs w:val="18"/>
          <w:shd w:val="clear" w:color="auto" w:fill="FFFFFF"/>
        </w:rPr>
        <w:t>John Lewis</w:t>
      </w:r>
      <w:r w:rsidR="009F6DCE">
        <w:rPr>
          <w:rStyle w:val="normaltextrun"/>
          <w:rFonts w:ascii="Arial" w:hAnsi="Arial"/>
          <w:color w:val="343434"/>
          <w:szCs w:val="18"/>
          <w:shd w:val="clear" w:color="auto" w:fill="FFFFFF"/>
        </w:rPr>
        <w:t>,</w:t>
      </w:r>
      <w:r w:rsidR="009F6DCE" w:rsidRPr="009F6DCE">
        <w:rPr>
          <w:rStyle w:val="normaltextrun"/>
          <w:rFonts w:ascii="Arial" w:hAnsi="Arial"/>
          <w:color w:val="343434"/>
          <w:szCs w:val="18"/>
          <w:shd w:val="clear" w:color="auto" w:fill="FFFFFF"/>
        </w:rPr>
        <w:t xml:space="preserve"> ES Link Services Pty</w:t>
      </w:r>
      <w:r w:rsidR="009F6DCE">
        <w:rPr>
          <w:rStyle w:val="normaltextrun"/>
          <w:rFonts w:ascii="Arial" w:hAnsi="Arial"/>
          <w:color w:val="343434"/>
          <w:szCs w:val="18"/>
          <w:shd w:val="clear" w:color="auto" w:fill="FFFFFF"/>
        </w:rPr>
        <w:t>.</w:t>
      </w:r>
      <w:r w:rsidR="009F6DCE" w:rsidRPr="009F6DCE">
        <w:rPr>
          <w:rStyle w:val="normaltextrun"/>
          <w:rFonts w:ascii="Arial" w:hAnsi="Arial"/>
          <w:color w:val="343434"/>
          <w:szCs w:val="18"/>
          <w:shd w:val="clear" w:color="auto" w:fill="FFFFFF"/>
        </w:rPr>
        <w:t xml:space="preserve"> Ltd</w:t>
      </w:r>
      <w:r w:rsidR="009F6DCE">
        <w:rPr>
          <w:rStyle w:val="normaltextrun"/>
          <w:rFonts w:ascii="Arial" w:hAnsi="Arial"/>
          <w:color w:val="343434"/>
          <w:szCs w:val="18"/>
          <w:shd w:val="clear" w:color="auto" w:fill="FFFFFF"/>
        </w:rPr>
        <w:t>.</w:t>
      </w:r>
    </w:p>
    <w:p w14:paraId="571FCEC8" w14:textId="77777777" w:rsidR="005933E3" w:rsidRDefault="005933E3" w:rsidP="005933E3">
      <w:pPr>
        <w:pStyle w:val="SmallBodyText"/>
      </w:pPr>
      <w:r>
        <w:t>Artichoke Thistle, Western Victoria – Marcia Riederer</w:t>
      </w:r>
    </w:p>
    <w:p w14:paraId="350D37BB" w14:textId="77777777" w:rsidR="005933E3" w:rsidRPr="00C86123" w:rsidRDefault="005933E3" w:rsidP="00446920">
      <w:pPr>
        <w:pStyle w:val="SmallBodyText"/>
      </w:pPr>
    </w:p>
    <w:p w14:paraId="78049A4E" w14:textId="77777777" w:rsidR="00C441F1" w:rsidRPr="00227E8D" w:rsidRDefault="00C441F1" w:rsidP="00446920">
      <w:pPr>
        <w:pStyle w:val="SmallBodyText"/>
        <w:rPr>
          <w:highlight w:val="yellow"/>
        </w:rPr>
      </w:pPr>
    </w:p>
    <w:p w14:paraId="6CB09BCB" w14:textId="4308596D" w:rsidR="00BF162E" w:rsidRPr="00D6187A"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41E4DCB" w14:textId="77777777" w:rsidTr="007A4821">
        <w:tc>
          <w:tcPr>
            <w:tcW w:w="5000" w:type="pct"/>
            <w:shd w:val="clear" w:color="auto" w:fill="E5F7F6"/>
            <w:tcMar>
              <w:top w:w="0" w:type="dxa"/>
              <w:right w:w="0" w:type="dxa"/>
            </w:tcMar>
            <w:vAlign w:val="bottom"/>
          </w:tcPr>
          <w:p w14:paraId="299B3452" w14:textId="77777777" w:rsidR="007A4821" w:rsidRPr="00035BAD" w:rsidRDefault="007A4821" w:rsidP="007A4821">
            <w:pPr>
              <w:pStyle w:val="xDisclaimertext6"/>
              <w:framePr w:hSpace="0" w:wrap="auto" w:hAnchor="text" w:yAlign="inline"/>
              <w:spacing w:before="76" w:after="76"/>
              <w:ind w:left="181" w:right="2359"/>
              <w:suppressOverlap w:val="0"/>
            </w:pPr>
            <w:bookmarkStart w:id="0" w:name="_AboriginalAcknowledgement"/>
            <w:bookmarkEnd w:id="0"/>
            <w:r w:rsidRPr="00035BAD">
              <w:rPr>
                <w:noProof/>
              </w:rPr>
              <w:drawing>
                <wp:anchor distT="0" distB="0" distL="114300" distR="114300" simplePos="0" relativeHeight="251658258" behindDoc="0" locked="1" layoutInCell="1" allowOverlap="1" wp14:anchorId="48E5B8C0" wp14:editId="3BD84BC9">
                  <wp:simplePos x="0" y="0"/>
                  <wp:positionH relativeFrom="margin">
                    <wp:posOffset>4442460</wp:posOffset>
                  </wp:positionH>
                  <wp:positionV relativeFrom="margin">
                    <wp:posOffset>635</wp:posOffset>
                  </wp:positionV>
                  <wp:extent cx="1675130" cy="1228725"/>
                  <wp:effectExtent l="0" t="0" r="1270" b="9525"/>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a:extLst>
                              <a:ext uri="{28A0092B-C50C-407E-A947-70E740481C1C}">
                                <a14:useLocalDpi xmlns:a14="http://schemas.microsoft.com/office/drawing/2010/main" val="0"/>
                              </a:ext>
                            </a:extLst>
                          </a:blip>
                          <a:stretch>
                            <a:fillRect/>
                          </a:stretch>
                        </pic:blipFill>
                        <pic:spPr>
                          <a:xfrm>
                            <a:off x="0" y="0"/>
                            <a:ext cx="1675130" cy="1228725"/>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23303E2" w14:textId="77777777" w:rsidR="007A4821" w:rsidRDefault="007A4821" w:rsidP="007A4821">
            <w:pPr>
              <w:pStyle w:val="xDisclaimertext4"/>
              <w:framePr w:hSpace="0" w:wrap="auto" w:hAnchor="text" w:yAlign="inline"/>
              <w:spacing w:before="38" w:after="38"/>
              <w:ind w:left="181" w:right="2359"/>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BAB4260" w14:textId="3A28C3A1" w:rsidR="007A4821" w:rsidRDefault="007A4821" w:rsidP="007A4821">
            <w:pPr>
              <w:pStyle w:val="xDisclaimertext5"/>
              <w:framePr w:hSpace="0" w:wrap="auto" w:hAnchor="text" w:yAlign="inline"/>
              <w:spacing w:before="38" w:after="64"/>
              <w:ind w:left="181" w:right="1996"/>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5125385" w14:textId="77777777" w:rsidTr="00F12357">
        <w:tc>
          <w:tcPr>
            <w:tcW w:w="5000" w:type="pct"/>
            <w:tcMar>
              <w:top w:w="227" w:type="dxa"/>
            </w:tcMar>
            <w:vAlign w:val="bottom"/>
          </w:tcPr>
          <w:p w14:paraId="25E5A722" w14:textId="1D798244" w:rsidR="009E7150" w:rsidRPr="00D55628" w:rsidRDefault="009E7150" w:rsidP="00DF7CB7">
            <w:pPr>
              <w:pStyle w:val="xDisclaimertext3"/>
              <w:spacing w:before="38" w:after="38"/>
            </w:pPr>
            <w:r>
              <w:t xml:space="preserve">© The State of Victoria Department of Environment, Land, Water and Planning </w:t>
            </w:r>
            <w:r w:rsidR="00712AC1">
              <w:t>202</w:t>
            </w:r>
            <w:r w:rsidR="00380D51">
              <w:t>3</w:t>
            </w:r>
          </w:p>
          <w:p w14:paraId="76498536" w14:textId="1168595E" w:rsidR="009E7150" w:rsidRPr="00D55628" w:rsidRDefault="009E7150" w:rsidP="00DF7CB7">
            <w:pPr>
              <w:pStyle w:val="xDisclaimertext3"/>
              <w:spacing w:before="38" w:after="38"/>
            </w:pPr>
            <w:bookmarkStart w:id="1" w:name="_CreativeCommonsMarker"/>
            <w:bookmarkEnd w:id="1"/>
            <w:r w:rsidRPr="00D55628">
              <w:rPr>
                <w:noProof/>
              </w:rPr>
              <w:drawing>
                <wp:anchor distT="0" distB="0" distL="114300" distR="114300" simplePos="0" relativeHeight="251658257" behindDoc="0" locked="1" layoutInCell="1" allowOverlap="1" wp14:anchorId="12A5161E" wp14:editId="4DCD8D5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41" w:history="1">
              <w:r w:rsidRPr="00D55628">
                <w:t>http://creativecommons.org/licenses/by/4.0/</w:t>
              </w:r>
            </w:hyperlink>
            <w:r w:rsidRPr="00D55628">
              <w:t xml:space="preserve"> </w:t>
            </w:r>
          </w:p>
          <w:p w14:paraId="0F579FA5" w14:textId="77777777" w:rsidR="00665FBC" w:rsidRDefault="00665FBC" w:rsidP="00DF7CB7">
            <w:pPr>
              <w:pStyle w:val="xDisclaimerHeading"/>
              <w:spacing w:before="108" w:after="12"/>
            </w:pPr>
          </w:p>
          <w:p w14:paraId="64F814AF" w14:textId="321C9D6D" w:rsidR="00665FBC" w:rsidRPr="00124ECC" w:rsidRDefault="00665FBC" w:rsidP="00CE6843">
            <w:pPr>
              <w:pStyle w:val="xDisclaimerHeading"/>
              <w:spacing w:before="0" w:after="0" w:line="0" w:lineRule="atLeast"/>
            </w:pPr>
            <w:r w:rsidRPr="00124ECC">
              <w:t>Citation</w:t>
            </w:r>
          </w:p>
          <w:p w14:paraId="650672E0" w14:textId="33AE2D91" w:rsidR="00665FBC" w:rsidRPr="00665FBC" w:rsidRDefault="00665FBC" w:rsidP="00CE6843">
            <w:pPr>
              <w:pStyle w:val="xDisclaimerHeading"/>
              <w:spacing w:before="0" w:after="0" w:line="0" w:lineRule="atLeast"/>
              <w:rPr>
                <w:b w:val="0"/>
                <w:bCs/>
              </w:rPr>
            </w:pPr>
            <w:r w:rsidRPr="00124ECC">
              <w:rPr>
                <w:b w:val="0"/>
                <w:bCs/>
              </w:rPr>
              <w:t>DELWP (202</w:t>
            </w:r>
            <w:r w:rsidR="00380D51">
              <w:rPr>
                <w:b w:val="0"/>
                <w:bCs/>
              </w:rPr>
              <w:t>3</w:t>
            </w:r>
            <w:r w:rsidRPr="00124ECC">
              <w:rPr>
                <w:b w:val="0"/>
                <w:bCs/>
              </w:rPr>
              <w:t>). Flora and Fauna Guarantee Act 1988 – Potentially Threatening Processes List. Department of Environment, Land, Water and Planning. East Melbourne, Victoria.</w:t>
            </w:r>
          </w:p>
          <w:p w14:paraId="3ACED85A" w14:textId="2F943D15" w:rsidR="009E7150" w:rsidRPr="00D55628" w:rsidRDefault="009E7150" w:rsidP="00DF7CB7">
            <w:pPr>
              <w:pStyle w:val="xDisclaimerHeading"/>
              <w:spacing w:before="108" w:after="12"/>
            </w:pPr>
            <w:r>
              <w:t>Disclaimer</w:t>
            </w:r>
          </w:p>
          <w:p w14:paraId="2C4EBF7A"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14696F" w14:textId="77777777" w:rsidR="009E7150" w:rsidRPr="00D55628" w:rsidRDefault="009E7150" w:rsidP="00DF7CB7">
            <w:pPr>
              <w:pStyle w:val="xAccessibilityHeading"/>
              <w:spacing w:before="108" w:after="12"/>
            </w:pPr>
            <w:r w:rsidRPr="0084503F">
              <w:t>Accessibility</w:t>
            </w:r>
          </w:p>
          <w:p w14:paraId="7E1DB76A" w14:textId="3374783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2" w:history="1">
              <w:r w:rsidRPr="00D55628">
                <w:t>customer.service@delwp.vic.gov.au</w:t>
              </w:r>
            </w:hyperlink>
            <w:r w:rsidRPr="00D55628">
              <w:t xml:space="preserve">, or via the National Relay Service on 133 677 </w:t>
            </w:r>
            <w:hyperlink r:id="rId43" w:history="1">
              <w:r w:rsidRPr="00D55628">
                <w:t>www.relayservice.com.au</w:t>
              </w:r>
            </w:hyperlink>
            <w:r w:rsidRPr="00D55628">
              <w:t xml:space="preserve">. This document is also available on the internet at </w:t>
            </w:r>
            <w:hyperlink r:id="rId44" w:history="1">
              <w:r w:rsidRPr="00D55628">
                <w:t>www.delwp.vic.gov.au</w:t>
              </w:r>
            </w:hyperlink>
            <w:r w:rsidRPr="00D55628">
              <w:t>.</w:t>
            </w:r>
          </w:p>
        </w:tc>
      </w:tr>
    </w:tbl>
    <w:p w14:paraId="3B1AF274" w14:textId="77777777" w:rsidR="00AB780B" w:rsidRDefault="00AB780B"/>
    <w:p w14:paraId="13D41D84" w14:textId="7A4CC44A" w:rsidR="004561E6" w:rsidRDefault="005933E3">
      <w:pPr>
        <w:sectPr w:rsidR="004561E6" w:rsidSect="005E59CF">
          <w:headerReference w:type="even" r:id="rId45"/>
          <w:footerReference w:type="even" r:id="rId46"/>
          <w:headerReference w:type="first" r:id="rId47"/>
          <w:footerReference w:type="first" r:id="rId48"/>
          <w:pgSz w:w="11907" w:h="16840" w:code="9"/>
          <w:pgMar w:top="2268" w:right="1134" w:bottom="1134" w:left="1134" w:header="284" w:footer="284" w:gutter="0"/>
          <w:cols w:space="708"/>
          <w:titlePg/>
          <w:docGrid w:linePitch="360"/>
        </w:sectPr>
      </w:pPr>
      <w:r>
        <w:t xml:space="preserve"> </w:t>
      </w:r>
    </w:p>
    <w:p w14:paraId="3FFDF81F" w14:textId="3EA3CD73" w:rsidR="002D2A5A" w:rsidRDefault="00E23746" w:rsidP="004E3812">
      <w:pPr>
        <w:pStyle w:val="Heading1"/>
      </w:pPr>
      <w:bookmarkStart w:id="2" w:name="_Toc78212716"/>
      <w:r w:rsidRPr="00050253">
        <w:lastRenderedPageBreak/>
        <w:t>Introduction</w:t>
      </w:r>
      <w:bookmarkEnd w:id="2"/>
    </w:p>
    <w:p w14:paraId="2D0D7EE2" w14:textId="0A9889BD" w:rsidR="00073054" w:rsidRDefault="00073054" w:rsidP="00073054">
      <w:pPr>
        <w:pStyle w:val="Heading2"/>
      </w:pPr>
      <w:bookmarkStart w:id="3" w:name="_Toc78212717"/>
      <w:r>
        <w:t xml:space="preserve">About the </w:t>
      </w:r>
      <w:r w:rsidRPr="001F69FC">
        <w:t>Flora and Fauna Guarantee</w:t>
      </w:r>
      <w:r>
        <w:t xml:space="preserve"> Act</w:t>
      </w:r>
      <w:bookmarkEnd w:id="3"/>
    </w:p>
    <w:p w14:paraId="5885592D" w14:textId="2B96E490" w:rsidR="00822F1B" w:rsidRDefault="003C788D" w:rsidP="002D498A">
      <w:pPr>
        <w:pStyle w:val="BodyText"/>
        <w:spacing w:before="120" w:line="240" w:lineRule="auto"/>
        <w:rPr>
          <w:lang w:eastAsia="en-AU"/>
        </w:rPr>
      </w:pPr>
      <w:r>
        <w:rPr>
          <w:lang w:eastAsia="en-AU"/>
        </w:rPr>
        <w:t xml:space="preserve">The </w:t>
      </w:r>
      <w:r w:rsidRPr="00AA036B">
        <w:rPr>
          <w:i/>
          <w:iCs/>
          <w:lang w:eastAsia="en-AU"/>
        </w:rPr>
        <w:t>Flora and Fauna Guarantee Act 1988</w:t>
      </w:r>
      <w:r>
        <w:rPr>
          <w:lang w:eastAsia="en-AU"/>
        </w:rPr>
        <w:t xml:space="preserve"> </w:t>
      </w:r>
      <w:r w:rsidR="004D6797">
        <w:rPr>
          <w:lang w:eastAsia="en-AU"/>
        </w:rPr>
        <w:t>(</w:t>
      </w:r>
      <w:r w:rsidR="0022636C">
        <w:rPr>
          <w:lang w:eastAsia="en-AU"/>
        </w:rPr>
        <w:t>FFG</w:t>
      </w:r>
      <w:r w:rsidR="004D6797">
        <w:rPr>
          <w:lang w:eastAsia="en-AU"/>
        </w:rPr>
        <w:t xml:space="preserve"> Act) </w:t>
      </w:r>
      <w:r w:rsidR="00E62F6D">
        <w:rPr>
          <w:lang w:eastAsia="en-AU"/>
        </w:rPr>
        <w:t xml:space="preserve">is the primary piece of Victorian legislation that provides for the </w:t>
      </w:r>
      <w:r w:rsidR="00741BEC">
        <w:rPr>
          <w:lang w:eastAsia="en-AU"/>
        </w:rPr>
        <w:t xml:space="preserve">conservation of biodiversity and the management of </w:t>
      </w:r>
      <w:r w:rsidR="00F465A8">
        <w:rPr>
          <w:lang w:eastAsia="en-AU"/>
        </w:rPr>
        <w:t>associated potentially threatening processes</w:t>
      </w:r>
      <w:r w:rsidR="004A7C3F">
        <w:rPr>
          <w:lang w:eastAsia="en-AU"/>
        </w:rPr>
        <w:t xml:space="preserve">. </w:t>
      </w:r>
      <w:r w:rsidR="003D4BE9">
        <w:rPr>
          <w:lang w:eastAsia="en-AU"/>
        </w:rPr>
        <w:t>Along with the</w:t>
      </w:r>
      <w:r w:rsidR="004A7C3F">
        <w:rPr>
          <w:lang w:eastAsia="en-AU"/>
        </w:rPr>
        <w:t xml:space="preserve"> listing of</w:t>
      </w:r>
      <w:r w:rsidR="00EC23D1">
        <w:rPr>
          <w:lang w:eastAsia="en-AU"/>
        </w:rPr>
        <w:t xml:space="preserve"> threatened</w:t>
      </w:r>
      <w:r w:rsidR="004A7C3F">
        <w:rPr>
          <w:lang w:eastAsia="en-AU"/>
        </w:rPr>
        <w:t xml:space="preserve"> species</w:t>
      </w:r>
      <w:r w:rsidR="00A92AB5">
        <w:rPr>
          <w:rStyle w:val="FootnoteReference"/>
          <w:lang w:eastAsia="en-AU"/>
        </w:rPr>
        <w:footnoteReference w:id="2"/>
      </w:r>
      <w:r w:rsidR="004A7C3F">
        <w:rPr>
          <w:lang w:eastAsia="en-AU"/>
        </w:rPr>
        <w:t xml:space="preserve"> and </w:t>
      </w:r>
      <w:r w:rsidR="007B67D9">
        <w:rPr>
          <w:lang w:eastAsia="en-AU"/>
        </w:rPr>
        <w:t>communities where they satisfy</w:t>
      </w:r>
      <w:r w:rsidR="00843146">
        <w:rPr>
          <w:lang w:eastAsia="en-AU"/>
        </w:rPr>
        <w:t xml:space="preserve"> prescribed criteria in the Act and in </w:t>
      </w:r>
      <w:r w:rsidR="0038064E">
        <w:rPr>
          <w:lang w:eastAsia="en-AU"/>
        </w:rPr>
        <w:t xml:space="preserve">the </w:t>
      </w:r>
      <w:r w:rsidR="00BD669D">
        <w:rPr>
          <w:lang w:eastAsia="en-AU"/>
        </w:rPr>
        <w:t>FFG Regulations</w:t>
      </w:r>
      <w:r w:rsidR="003D4BE9">
        <w:rPr>
          <w:lang w:eastAsia="en-AU"/>
        </w:rPr>
        <w:t>, the li</w:t>
      </w:r>
      <w:r w:rsidR="00A52016">
        <w:rPr>
          <w:lang w:eastAsia="en-AU"/>
        </w:rPr>
        <w:t>sting of potentially threatening processes</w:t>
      </w:r>
      <w:r w:rsidR="00BD669D">
        <w:rPr>
          <w:lang w:eastAsia="en-AU"/>
        </w:rPr>
        <w:t xml:space="preserve"> has </w:t>
      </w:r>
      <w:r w:rsidR="00AD314A">
        <w:rPr>
          <w:lang w:eastAsia="en-AU"/>
        </w:rPr>
        <w:t xml:space="preserve">also </w:t>
      </w:r>
      <w:r w:rsidR="00BD669D">
        <w:rPr>
          <w:lang w:eastAsia="en-AU"/>
        </w:rPr>
        <w:t xml:space="preserve">been a feature of the Act since its </w:t>
      </w:r>
      <w:r w:rsidR="003E0ADD">
        <w:rPr>
          <w:lang w:eastAsia="en-AU"/>
        </w:rPr>
        <w:t>inception</w:t>
      </w:r>
      <w:r w:rsidR="008A40B5">
        <w:rPr>
          <w:lang w:eastAsia="en-AU"/>
        </w:rPr>
        <w:t>.</w:t>
      </w:r>
      <w:r w:rsidR="004D6797">
        <w:rPr>
          <w:lang w:eastAsia="en-AU"/>
        </w:rPr>
        <w:t xml:space="preserve"> </w:t>
      </w:r>
    </w:p>
    <w:p w14:paraId="36E1BCD0" w14:textId="39AC34A2" w:rsidR="00822F1B" w:rsidRPr="00C45E84" w:rsidRDefault="00822F1B" w:rsidP="00443E0A">
      <w:pPr>
        <w:pStyle w:val="Heading2"/>
      </w:pPr>
      <w:r w:rsidRPr="00C45E84">
        <w:t>What is a potentially threatening process?</w:t>
      </w:r>
    </w:p>
    <w:p w14:paraId="619FC428" w14:textId="2E429D92" w:rsidR="00EC7F98" w:rsidRDefault="00822F1B" w:rsidP="002D498A">
      <w:pPr>
        <w:pStyle w:val="BodyText"/>
        <w:spacing w:before="120" w:line="240" w:lineRule="auto"/>
      </w:pPr>
      <w:r>
        <w:rPr>
          <w:lang w:eastAsia="en-AU"/>
        </w:rPr>
        <w:t>The FFG Act defines</w:t>
      </w:r>
      <w:r w:rsidR="00090DF2">
        <w:rPr>
          <w:lang w:eastAsia="en-AU"/>
        </w:rPr>
        <w:t xml:space="preserve"> </w:t>
      </w:r>
      <w:r w:rsidR="007664EE">
        <w:rPr>
          <w:lang w:eastAsia="en-AU"/>
        </w:rPr>
        <w:t>a po</w:t>
      </w:r>
      <w:r w:rsidR="00EC7F98">
        <w:rPr>
          <w:lang w:eastAsia="en-AU"/>
        </w:rPr>
        <w:t xml:space="preserve">tentially threatening process </w:t>
      </w:r>
      <w:r>
        <w:rPr>
          <w:lang w:eastAsia="en-AU"/>
        </w:rPr>
        <w:t>as</w:t>
      </w:r>
      <w:r w:rsidR="007664EE">
        <w:rPr>
          <w:lang w:eastAsia="en-AU"/>
        </w:rPr>
        <w:t xml:space="preserve"> </w:t>
      </w:r>
      <w:r w:rsidR="007664EE">
        <w:t>‘a process which may have the capability to threaten the survival, abundance or evolutionary development of any taxon or community of flora or fauna’.</w:t>
      </w:r>
    </w:p>
    <w:p w14:paraId="23E6D45C" w14:textId="7CB09F2F" w:rsidR="00223CA0" w:rsidRPr="00223CA0" w:rsidRDefault="00223CA0" w:rsidP="00223CA0">
      <w:pPr>
        <w:pStyle w:val="Heading2"/>
      </w:pPr>
      <w:bookmarkStart w:id="4" w:name="_Toc78212718"/>
      <w:r>
        <w:t>Legislative provision</w:t>
      </w:r>
      <w:bookmarkEnd w:id="4"/>
    </w:p>
    <w:p w14:paraId="2834CD38" w14:textId="77777777" w:rsidR="00CC624C" w:rsidRDefault="002D2A5A" w:rsidP="002D498A">
      <w:pPr>
        <w:pStyle w:val="BodyText"/>
        <w:spacing w:before="120" w:line="240" w:lineRule="auto"/>
      </w:pPr>
      <w:r>
        <w:t xml:space="preserve">This </w:t>
      </w:r>
      <w:r w:rsidR="00CC624C">
        <w:t xml:space="preserve">document </w:t>
      </w:r>
      <w:r>
        <w:t xml:space="preserve">meets the </w:t>
      </w:r>
      <w:r w:rsidR="00CC624C">
        <w:t xml:space="preserve">following statutory </w:t>
      </w:r>
      <w:r>
        <w:t>requirement</w:t>
      </w:r>
      <w:r w:rsidR="00CC624C">
        <w:t>:</w:t>
      </w:r>
    </w:p>
    <w:p w14:paraId="4C252969" w14:textId="0F1AA9F4" w:rsidR="00E23746" w:rsidRDefault="002D2A5A" w:rsidP="002D498A">
      <w:pPr>
        <w:pStyle w:val="BodyText"/>
        <w:spacing w:before="120" w:line="240" w:lineRule="auto"/>
      </w:pPr>
      <w:r>
        <w:rPr>
          <w:i/>
          <w:iCs/>
        </w:rPr>
        <w:t>Flora and Fauna Guarantee Act 1988</w:t>
      </w:r>
      <w:r w:rsidR="007C2BC6">
        <w:t xml:space="preserve"> </w:t>
      </w:r>
      <w:r>
        <w:t>Part 3, Division 1, section 1</w:t>
      </w:r>
      <w:r w:rsidR="009A2529">
        <w:t>1</w:t>
      </w:r>
      <w:r w:rsidR="007C2BC6">
        <w:t>:</w:t>
      </w:r>
    </w:p>
    <w:p w14:paraId="4909DEA5" w14:textId="77777777" w:rsidR="00DB05ED" w:rsidRDefault="00D43288" w:rsidP="002D498A">
      <w:pPr>
        <w:pStyle w:val="BodyText"/>
        <w:spacing w:before="120" w:line="240" w:lineRule="auto"/>
      </w:pPr>
      <w:r>
        <w:t xml:space="preserve">(1) The Governor in Council, in accordance with this section, must establish and maintain a list of potentially threatening processes. </w:t>
      </w:r>
    </w:p>
    <w:p w14:paraId="11FC6EAA" w14:textId="5C9AAF0D" w:rsidR="00493983" w:rsidRDefault="00D43288" w:rsidP="002D498A">
      <w:pPr>
        <w:pStyle w:val="BodyText"/>
        <w:spacing w:before="120" w:line="240" w:lineRule="auto"/>
      </w:pPr>
      <w:r>
        <w:t xml:space="preserve">(2) The Governor in Council may specify in the list under subsection (1) any potentially threatening process that the Minister, under Division 3, recommends should be specified in the list. </w:t>
      </w:r>
      <w:r w:rsidR="00CD1AC7">
        <w:br/>
      </w:r>
    </w:p>
    <w:p w14:paraId="324F8709" w14:textId="27DA0B0C" w:rsidR="00A91720" w:rsidRDefault="00EA0B6C" w:rsidP="004E3812">
      <w:pPr>
        <w:pStyle w:val="Heading1"/>
      </w:pPr>
      <w:r>
        <w:t>Listed potentially threatening processes</w:t>
      </w:r>
    </w:p>
    <w:p w14:paraId="24685D3C" w14:textId="5D29D9A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Alteration to the natural flow regimes of rivers and streams.</w:t>
      </w:r>
    </w:p>
    <w:p w14:paraId="52CD88F5"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Alteration to the natural temperature regimes of rivers and streams.</w:t>
      </w:r>
    </w:p>
    <w:p w14:paraId="320C07C1"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Collection of native orchids.</w:t>
      </w:r>
    </w:p>
    <w:p w14:paraId="12924E68"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rPr>
        <w:t>Degradation and loss of habitats caused by feral Horses (</w:t>
      </w:r>
      <w:r w:rsidRPr="003B188C">
        <w:rPr>
          <w:rFonts w:cstheme="minorHAnsi"/>
          <w:i/>
          <w:snapToGrid w:val="0"/>
          <w:color w:val="auto"/>
        </w:rPr>
        <w:t>Equus caballus</w:t>
      </w:r>
      <w:r w:rsidRPr="003B188C">
        <w:rPr>
          <w:rFonts w:cstheme="minorHAnsi"/>
          <w:snapToGrid w:val="0"/>
          <w:color w:val="auto"/>
        </w:rPr>
        <w:t>).</w:t>
      </w:r>
    </w:p>
    <w:p w14:paraId="11D6B6B6"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Degradation of native riparian vegetation along Victorian rivers and streams.</w:t>
      </w:r>
    </w:p>
    <w:p w14:paraId="752C302B"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Habitat fragmentation as a threatening process for fauna in Victoria.</w:t>
      </w:r>
    </w:p>
    <w:p w14:paraId="3B40C979"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High frequency fire resulting in disruption of life cycle processes in plants and animals and loss of vegetation structure and composition.</w:t>
      </w:r>
    </w:p>
    <w:p w14:paraId="3F7DF781"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Human activity which results in artificially elevated or epidemic levels of Myrtle Wilt within </w:t>
      </w:r>
      <w:proofErr w:type="spellStart"/>
      <w:r w:rsidRPr="003B188C">
        <w:rPr>
          <w:rFonts w:cstheme="minorHAnsi"/>
          <w:i/>
          <w:snapToGrid w:val="0"/>
          <w:color w:val="auto"/>
          <w:lang w:eastAsia="en-US"/>
        </w:rPr>
        <w:t>Nothofagus</w:t>
      </w:r>
      <w:proofErr w:type="spellEnd"/>
      <w:r w:rsidRPr="003B188C">
        <w:rPr>
          <w:rFonts w:cstheme="minorHAnsi"/>
          <w:snapToGrid w:val="0"/>
          <w:color w:val="auto"/>
          <w:lang w:eastAsia="en-US"/>
        </w:rPr>
        <w:t>-dominated Cool Temperate Rainforest.</w:t>
      </w:r>
    </w:p>
    <w:p w14:paraId="5E8CF3D1"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Inappropriate fire regimes causing disruption to sustainable ecosystem processes and resultant loss of biodiversity.</w:t>
      </w:r>
    </w:p>
    <w:p w14:paraId="60727E9A"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Incidental catch (or bycatch) of seabirds during longline fishing operations.</w:t>
      </w:r>
    </w:p>
    <w:p w14:paraId="236FC672"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Increase in sediment input into Victorian rivers and streams due to human activities.</w:t>
      </w:r>
    </w:p>
    <w:p w14:paraId="121CB77E"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Infection of amphibians with Chytrid Fungus, resulting in chytridiomycosis.</w:t>
      </w:r>
    </w:p>
    <w:p w14:paraId="72B81976"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Input of </w:t>
      </w:r>
      <w:proofErr w:type="spellStart"/>
      <w:r w:rsidRPr="003B188C">
        <w:rPr>
          <w:rFonts w:cstheme="minorHAnsi"/>
          <w:snapToGrid w:val="0"/>
          <w:color w:val="auto"/>
          <w:lang w:eastAsia="en-US"/>
        </w:rPr>
        <w:t>organotins</w:t>
      </w:r>
      <w:proofErr w:type="spellEnd"/>
      <w:r w:rsidRPr="003B188C">
        <w:rPr>
          <w:rFonts w:cstheme="minorHAnsi"/>
          <w:snapToGrid w:val="0"/>
          <w:color w:val="auto"/>
          <w:lang w:eastAsia="en-US"/>
        </w:rPr>
        <w:t xml:space="preserve"> to Victorian marine and estuarine waters.</w:t>
      </w:r>
    </w:p>
    <w:p w14:paraId="1BB5C904"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Input of petroleum and related products into Victorian marine and estuarine environments.</w:t>
      </w:r>
    </w:p>
    <w:p w14:paraId="27ED6FC1"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Input of toxic substances into Victorian rivers and streams.</w:t>
      </w:r>
    </w:p>
    <w:p w14:paraId="5AE4F5A9"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Introduction and spread of </w:t>
      </w:r>
      <w:r w:rsidRPr="003B188C">
        <w:rPr>
          <w:rFonts w:cstheme="minorHAnsi"/>
          <w:i/>
          <w:snapToGrid w:val="0"/>
          <w:color w:val="auto"/>
          <w:lang w:eastAsia="en-US"/>
        </w:rPr>
        <w:t>Spartina</w:t>
      </w:r>
      <w:r w:rsidRPr="003B188C">
        <w:rPr>
          <w:rFonts w:cstheme="minorHAnsi"/>
          <w:snapToGrid w:val="0"/>
          <w:color w:val="auto"/>
          <w:lang w:eastAsia="en-US"/>
        </w:rPr>
        <w:t xml:space="preserve"> to Victorian estuarine environments.</w:t>
      </w:r>
    </w:p>
    <w:p w14:paraId="1CB1373A"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lastRenderedPageBreak/>
        <w:t>Introduction of live fish into waters outside their natural range within a Victorian river catchment after 1770.</w:t>
      </w:r>
    </w:p>
    <w:p w14:paraId="55A075F3" w14:textId="77777777" w:rsidR="00900619" w:rsidRPr="003B188C" w:rsidRDefault="00900619" w:rsidP="00E2031A">
      <w:pPr>
        <w:pStyle w:val="Header"/>
        <w:numPr>
          <w:ilvl w:val="0"/>
          <w:numId w:val="17"/>
        </w:numPr>
        <w:spacing w:after="120"/>
        <w:ind w:left="714" w:hanging="357"/>
        <w:jc w:val="both"/>
        <w:rPr>
          <w:rFonts w:cstheme="minorHAnsi"/>
          <w:color w:val="auto"/>
        </w:rPr>
      </w:pPr>
      <w:r w:rsidRPr="003B188C">
        <w:rPr>
          <w:rFonts w:cstheme="minorHAnsi"/>
          <w:color w:val="auto"/>
        </w:rPr>
        <w:t xml:space="preserve">Invasion of native vegetation by Blackberry </w:t>
      </w:r>
      <w:r w:rsidRPr="003B188C">
        <w:rPr>
          <w:rFonts w:cstheme="minorHAnsi"/>
          <w:i/>
          <w:color w:val="auto"/>
        </w:rPr>
        <w:t xml:space="preserve">Rubus </w:t>
      </w:r>
      <w:proofErr w:type="spellStart"/>
      <w:r w:rsidRPr="003B188C">
        <w:rPr>
          <w:rFonts w:cstheme="minorHAnsi"/>
          <w:i/>
          <w:color w:val="auto"/>
        </w:rPr>
        <w:t>fruticosus</w:t>
      </w:r>
      <w:proofErr w:type="spellEnd"/>
      <w:r w:rsidRPr="003B188C">
        <w:rPr>
          <w:rFonts w:cstheme="minorHAnsi"/>
          <w:color w:val="auto"/>
        </w:rPr>
        <w:t xml:space="preserve"> L. </w:t>
      </w:r>
      <w:proofErr w:type="spellStart"/>
      <w:r w:rsidRPr="003B188C">
        <w:rPr>
          <w:rFonts w:cstheme="minorHAnsi"/>
          <w:color w:val="auto"/>
        </w:rPr>
        <w:t>agg</w:t>
      </w:r>
      <w:proofErr w:type="spellEnd"/>
      <w:r w:rsidRPr="003B188C">
        <w:rPr>
          <w:rFonts w:cstheme="minorHAnsi"/>
          <w:color w:val="auto"/>
        </w:rPr>
        <w:t>.</w:t>
      </w:r>
    </w:p>
    <w:p w14:paraId="07D9C8DE"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Invasion of native vegetation by ‘environmental </w:t>
      </w:r>
      <w:proofErr w:type="gramStart"/>
      <w:r w:rsidRPr="003B188C">
        <w:rPr>
          <w:rFonts w:cstheme="minorHAnsi"/>
          <w:snapToGrid w:val="0"/>
          <w:color w:val="auto"/>
          <w:lang w:eastAsia="en-US"/>
        </w:rPr>
        <w:t>weeds’</w:t>
      </w:r>
      <w:proofErr w:type="gramEnd"/>
      <w:r w:rsidRPr="003B188C">
        <w:rPr>
          <w:rFonts w:cstheme="minorHAnsi"/>
          <w:snapToGrid w:val="0"/>
          <w:color w:val="auto"/>
          <w:lang w:eastAsia="en-US"/>
        </w:rPr>
        <w:t>.</w:t>
      </w:r>
    </w:p>
    <w:p w14:paraId="48FB9B1B"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i/>
          <w:snapToGrid w:val="0"/>
          <w:color w:val="auto"/>
          <w:lang w:eastAsia="en-US"/>
        </w:rPr>
      </w:pPr>
      <w:r w:rsidRPr="003B188C">
        <w:rPr>
          <w:rFonts w:cstheme="minorHAnsi"/>
          <w:snapToGrid w:val="0"/>
          <w:color w:val="auto"/>
          <w:lang w:eastAsia="en-US"/>
        </w:rPr>
        <w:t xml:space="preserve">Invasion of native vegetation communities by Tall </w:t>
      </w:r>
      <w:proofErr w:type="gramStart"/>
      <w:r w:rsidRPr="003B188C">
        <w:rPr>
          <w:rFonts w:cstheme="minorHAnsi"/>
          <w:snapToGrid w:val="0"/>
          <w:color w:val="auto"/>
          <w:lang w:eastAsia="en-US"/>
        </w:rPr>
        <w:t>Wheat-grass</w:t>
      </w:r>
      <w:proofErr w:type="gramEnd"/>
      <w:r w:rsidRPr="003B188C">
        <w:rPr>
          <w:rFonts w:cstheme="minorHAnsi"/>
          <w:snapToGrid w:val="0"/>
          <w:color w:val="auto"/>
          <w:lang w:eastAsia="en-US"/>
        </w:rPr>
        <w:t xml:space="preserve"> </w:t>
      </w:r>
      <w:proofErr w:type="spellStart"/>
      <w:r w:rsidRPr="003B188C">
        <w:rPr>
          <w:rFonts w:cstheme="minorHAnsi"/>
          <w:i/>
          <w:snapToGrid w:val="0"/>
          <w:color w:val="auto"/>
          <w:lang w:eastAsia="en-US"/>
        </w:rPr>
        <w:t>Lophopyrum</w:t>
      </w:r>
      <w:proofErr w:type="spellEnd"/>
      <w:r w:rsidRPr="003B188C">
        <w:rPr>
          <w:rFonts w:cstheme="minorHAnsi"/>
          <w:i/>
          <w:snapToGrid w:val="0"/>
          <w:color w:val="auto"/>
          <w:lang w:eastAsia="en-US"/>
        </w:rPr>
        <w:t xml:space="preserve"> </w:t>
      </w:r>
      <w:proofErr w:type="spellStart"/>
      <w:r w:rsidRPr="003B188C">
        <w:rPr>
          <w:rFonts w:cstheme="minorHAnsi"/>
          <w:i/>
          <w:snapToGrid w:val="0"/>
          <w:color w:val="auto"/>
          <w:lang w:eastAsia="en-US"/>
        </w:rPr>
        <w:t>ponticum</w:t>
      </w:r>
      <w:proofErr w:type="spellEnd"/>
      <w:r w:rsidRPr="003B188C">
        <w:rPr>
          <w:rFonts w:cstheme="minorHAnsi"/>
          <w:i/>
          <w:snapToGrid w:val="0"/>
          <w:color w:val="auto"/>
          <w:lang w:eastAsia="en-US"/>
        </w:rPr>
        <w:t>.</w:t>
      </w:r>
    </w:p>
    <w:p w14:paraId="777A25F5"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rPr>
        <w:t xml:space="preserve">Loss of biodiversity </w:t>
      </w:r>
      <w:proofErr w:type="gramStart"/>
      <w:r w:rsidRPr="003B188C">
        <w:rPr>
          <w:rFonts w:cstheme="minorHAnsi"/>
          <w:snapToGrid w:val="0"/>
          <w:color w:val="auto"/>
        </w:rPr>
        <w:t>as a result of</w:t>
      </w:r>
      <w:proofErr w:type="gramEnd"/>
      <w:r w:rsidRPr="003B188C">
        <w:rPr>
          <w:rFonts w:cstheme="minorHAnsi"/>
          <w:snapToGrid w:val="0"/>
          <w:color w:val="auto"/>
        </w:rPr>
        <w:t xml:space="preserve"> the spread of Coast Wattle (</w:t>
      </w:r>
      <w:r w:rsidRPr="003B188C">
        <w:rPr>
          <w:rFonts w:cstheme="minorHAnsi"/>
          <w:i/>
          <w:snapToGrid w:val="0"/>
          <w:color w:val="auto"/>
        </w:rPr>
        <w:t xml:space="preserve">Acacia longifolia </w:t>
      </w:r>
      <w:r w:rsidRPr="003B188C">
        <w:rPr>
          <w:rFonts w:cstheme="minorHAnsi"/>
          <w:snapToGrid w:val="0"/>
          <w:color w:val="auto"/>
        </w:rPr>
        <w:t>subsp</w:t>
      </w:r>
      <w:r w:rsidRPr="003B188C">
        <w:rPr>
          <w:rFonts w:cstheme="minorHAnsi"/>
          <w:i/>
          <w:snapToGrid w:val="0"/>
          <w:color w:val="auto"/>
        </w:rPr>
        <w:t xml:space="preserve">. </w:t>
      </w:r>
      <w:proofErr w:type="spellStart"/>
      <w:r w:rsidRPr="003B188C">
        <w:rPr>
          <w:rFonts w:cstheme="minorHAnsi"/>
          <w:i/>
          <w:snapToGrid w:val="0"/>
          <w:color w:val="auto"/>
        </w:rPr>
        <w:t>sophorae</w:t>
      </w:r>
      <w:proofErr w:type="spellEnd"/>
      <w:r w:rsidRPr="003B188C">
        <w:rPr>
          <w:rFonts w:cstheme="minorHAnsi"/>
          <w:snapToGrid w:val="0"/>
          <w:color w:val="auto"/>
        </w:rPr>
        <w:t>) and Sallow Wattle (</w:t>
      </w:r>
      <w:r w:rsidRPr="003B188C">
        <w:rPr>
          <w:rFonts w:cstheme="minorHAnsi"/>
          <w:i/>
          <w:snapToGrid w:val="0"/>
          <w:color w:val="auto"/>
        </w:rPr>
        <w:t xml:space="preserve">Acacia longifolia </w:t>
      </w:r>
      <w:r w:rsidRPr="003B188C">
        <w:rPr>
          <w:rFonts w:cstheme="minorHAnsi"/>
          <w:snapToGrid w:val="0"/>
          <w:color w:val="auto"/>
        </w:rPr>
        <w:t>subsp</w:t>
      </w:r>
      <w:r w:rsidRPr="003B188C">
        <w:rPr>
          <w:rFonts w:cstheme="minorHAnsi"/>
          <w:i/>
          <w:snapToGrid w:val="0"/>
          <w:color w:val="auto"/>
        </w:rPr>
        <w:t xml:space="preserve">. longifolia) </w:t>
      </w:r>
      <w:r w:rsidRPr="003B188C">
        <w:rPr>
          <w:rFonts w:cstheme="minorHAnsi"/>
          <w:snapToGrid w:val="0"/>
          <w:color w:val="auto"/>
        </w:rPr>
        <w:t>into areas outside its natural range.</w:t>
      </w:r>
    </w:p>
    <w:p w14:paraId="240F2F54" w14:textId="7C9D8204"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Loss of biodiversity in native ant populations and potential ecosystem integrity following invasion by Argentine Ants (</w:t>
      </w:r>
      <w:proofErr w:type="spellStart"/>
      <w:r w:rsidRPr="003B188C">
        <w:rPr>
          <w:rFonts w:cstheme="minorHAnsi"/>
          <w:i/>
          <w:snapToGrid w:val="0"/>
          <w:color w:val="auto"/>
          <w:lang w:eastAsia="en-US"/>
        </w:rPr>
        <w:t>Linepithema</w:t>
      </w:r>
      <w:proofErr w:type="spellEnd"/>
      <w:r w:rsidRPr="003B188C">
        <w:rPr>
          <w:rFonts w:cstheme="minorHAnsi"/>
          <w:i/>
          <w:snapToGrid w:val="0"/>
          <w:color w:val="auto"/>
          <w:lang w:eastAsia="en-US"/>
        </w:rPr>
        <w:t xml:space="preserve"> </w:t>
      </w:r>
      <w:proofErr w:type="spellStart"/>
      <w:r w:rsidRPr="003B188C">
        <w:rPr>
          <w:rFonts w:cstheme="minorHAnsi"/>
          <w:i/>
          <w:snapToGrid w:val="0"/>
          <w:color w:val="auto"/>
          <w:lang w:eastAsia="en-US"/>
        </w:rPr>
        <w:t>humile</w:t>
      </w:r>
      <w:proofErr w:type="spellEnd"/>
      <w:r w:rsidRPr="003B188C">
        <w:rPr>
          <w:rFonts w:cstheme="minorHAnsi"/>
          <w:snapToGrid w:val="0"/>
          <w:color w:val="auto"/>
          <w:lang w:eastAsia="en-US"/>
        </w:rPr>
        <w:t>)</w:t>
      </w:r>
      <w:r w:rsidR="00024179" w:rsidRPr="003B188C">
        <w:rPr>
          <w:rFonts w:cstheme="minorHAnsi"/>
          <w:snapToGrid w:val="0"/>
          <w:color w:val="auto"/>
          <w:lang w:eastAsia="en-US"/>
        </w:rPr>
        <w:t>.</w:t>
      </w:r>
    </w:p>
    <w:p w14:paraId="75975EC9"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Loss of coarse woody debris from Victorian native forests and woodlands.</w:t>
      </w:r>
    </w:p>
    <w:p w14:paraId="4B1C4AD7"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Loss of hollow-bearing trees from Victorian native forests.</w:t>
      </w:r>
    </w:p>
    <w:p w14:paraId="177003D5"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Loss of terrestrial climatic habitat caused by anthropogenic emissions of greenhouse gases.</w:t>
      </w:r>
    </w:p>
    <w:p w14:paraId="369FCDFD" w14:textId="48841D1A" w:rsidR="007F71ED" w:rsidRPr="003B188C" w:rsidRDefault="005847BC"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Poisoning of native wildlife by anticoagulant rodenticides</w:t>
      </w:r>
      <w:r w:rsidR="00F01DEA">
        <w:rPr>
          <w:rFonts w:cstheme="minorHAnsi"/>
          <w:snapToGrid w:val="0"/>
          <w:color w:val="auto"/>
          <w:lang w:eastAsia="en-US"/>
        </w:rPr>
        <w:t>.</w:t>
      </w:r>
    </w:p>
    <w:p w14:paraId="3F4FC12B"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Predation of native wildlife by the cat, </w:t>
      </w:r>
      <w:r w:rsidRPr="003B188C">
        <w:rPr>
          <w:rFonts w:cstheme="minorHAnsi"/>
          <w:i/>
          <w:snapToGrid w:val="0"/>
          <w:color w:val="auto"/>
          <w:lang w:eastAsia="en-US"/>
        </w:rPr>
        <w:t xml:space="preserve">Felis </w:t>
      </w:r>
      <w:proofErr w:type="spellStart"/>
      <w:r w:rsidRPr="003B188C">
        <w:rPr>
          <w:rFonts w:cstheme="minorHAnsi"/>
          <w:i/>
          <w:snapToGrid w:val="0"/>
          <w:color w:val="auto"/>
          <w:lang w:eastAsia="en-US"/>
        </w:rPr>
        <w:t>catus</w:t>
      </w:r>
      <w:proofErr w:type="spellEnd"/>
      <w:r w:rsidRPr="003B188C">
        <w:rPr>
          <w:rFonts w:cstheme="minorHAnsi"/>
          <w:snapToGrid w:val="0"/>
          <w:color w:val="auto"/>
          <w:lang w:eastAsia="en-US"/>
        </w:rPr>
        <w:t>.</w:t>
      </w:r>
    </w:p>
    <w:p w14:paraId="71B270B3"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Predation of native wildlife by the introduced Red Fox </w:t>
      </w:r>
      <w:r w:rsidRPr="003B188C">
        <w:rPr>
          <w:rFonts w:cstheme="minorHAnsi"/>
          <w:i/>
          <w:snapToGrid w:val="0"/>
          <w:color w:val="auto"/>
          <w:lang w:eastAsia="en-US"/>
        </w:rPr>
        <w:t xml:space="preserve">Vulpes </w:t>
      </w:r>
      <w:proofErr w:type="spellStart"/>
      <w:r w:rsidRPr="003B188C">
        <w:rPr>
          <w:rFonts w:cstheme="minorHAnsi"/>
          <w:i/>
          <w:snapToGrid w:val="0"/>
          <w:color w:val="auto"/>
          <w:lang w:eastAsia="en-US"/>
        </w:rPr>
        <w:t>vulpes</w:t>
      </w:r>
      <w:proofErr w:type="spellEnd"/>
      <w:r w:rsidRPr="003B188C">
        <w:rPr>
          <w:rFonts w:cstheme="minorHAnsi"/>
          <w:i/>
          <w:snapToGrid w:val="0"/>
          <w:color w:val="auto"/>
          <w:lang w:eastAsia="en-US"/>
        </w:rPr>
        <w:t>.</w:t>
      </w:r>
    </w:p>
    <w:p w14:paraId="659A7A50"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Prevention of passage of aquatic biota </w:t>
      </w:r>
      <w:proofErr w:type="gramStart"/>
      <w:r w:rsidRPr="003B188C">
        <w:rPr>
          <w:rFonts w:cstheme="minorHAnsi"/>
          <w:snapToGrid w:val="0"/>
          <w:color w:val="auto"/>
          <w:lang w:eastAsia="en-US"/>
        </w:rPr>
        <w:t>as a result of</w:t>
      </w:r>
      <w:proofErr w:type="gramEnd"/>
      <w:r w:rsidRPr="003B188C">
        <w:rPr>
          <w:rFonts w:cstheme="minorHAnsi"/>
          <w:snapToGrid w:val="0"/>
          <w:color w:val="auto"/>
          <w:lang w:eastAsia="en-US"/>
        </w:rPr>
        <w:t xml:space="preserve"> the presence of instream structures.</w:t>
      </w:r>
    </w:p>
    <w:p w14:paraId="72532F7E" w14:textId="458EB880"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Reduction in biodiversity of native vegetation by Sambar (</w:t>
      </w:r>
      <w:r w:rsidR="003B188C">
        <w:rPr>
          <w:rFonts w:cstheme="minorHAnsi"/>
          <w:i/>
          <w:snapToGrid w:val="0"/>
          <w:color w:val="auto"/>
          <w:lang w:eastAsia="en-US"/>
        </w:rPr>
        <w:t>Cervus</w:t>
      </w:r>
      <w:r w:rsidRPr="003B188C">
        <w:rPr>
          <w:rFonts w:cstheme="minorHAnsi"/>
          <w:i/>
          <w:snapToGrid w:val="0"/>
          <w:color w:val="auto"/>
          <w:lang w:eastAsia="en-US"/>
        </w:rPr>
        <w:t xml:space="preserve"> unicolor</w:t>
      </w:r>
      <w:r w:rsidRPr="003B188C">
        <w:rPr>
          <w:rFonts w:cstheme="minorHAnsi"/>
          <w:snapToGrid w:val="0"/>
          <w:color w:val="auto"/>
          <w:lang w:eastAsia="en-US"/>
        </w:rPr>
        <w:t>).</w:t>
      </w:r>
    </w:p>
    <w:p w14:paraId="7C51EC35" w14:textId="77777777" w:rsidR="00900619" w:rsidRPr="003B188C" w:rsidRDefault="00900619" w:rsidP="00E2031A">
      <w:pPr>
        <w:pStyle w:val="ListParagraph"/>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rPr>
        <w:t>Reduction in biodiversity resulting from Noisy Miner (</w:t>
      </w:r>
      <w:proofErr w:type="spellStart"/>
      <w:r w:rsidRPr="003B188C">
        <w:rPr>
          <w:rFonts w:cstheme="minorHAnsi"/>
          <w:i/>
          <w:snapToGrid w:val="0"/>
          <w:color w:val="auto"/>
        </w:rPr>
        <w:t>Manorina</w:t>
      </w:r>
      <w:proofErr w:type="spellEnd"/>
      <w:r w:rsidRPr="003B188C">
        <w:rPr>
          <w:rFonts w:cstheme="minorHAnsi"/>
          <w:i/>
          <w:snapToGrid w:val="0"/>
          <w:color w:val="auto"/>
        </w:rPr>
        <w:t xml:space="preserve"> </w:t>
      </w:r>
      <w:proofErr w:type="spellStart"/>
      <w:r w:rsidRPr="003B188C">
        <w:rPr>
          <w:rFonts w:cstheme="minorHAnsi"/>
          <w:i/>
          <w:snapToGrid w:val="0"/>
          <w:color w:val="auto"/>
        </w:rPr>
        <w:t>melanocephala</w:t>
      </w:r>
      <w:proofErr w:type="spellEnd"/>
      <w:r w:rsidRPr="003B188C">
        <w:rPr>
          <w:rFonts w:cstheme="minorHAnsi"/>
          <w:snapToGrid w:val="0"/>
          <w:color w:val="auto"/>
        </w:rPr>
        <w:t>) populations in Victoria.</w:t>
      </w:r>
    </w:p>
    <w:p w14:paraId="6DDF9BC5" w14:textId="77777777" w:rsidR="00900619" w:rsidRPr="003B188C" w:rsidRDefault="00900619" w:rsidP="00E2031A">
      <w:pPr>
        <w:pStyle w:val="BodyText"/>
        <w:numPr>
          <w:ilvl w:val="0"/>
          <w:numId w:val="17"/>
        </w:numPr>
        <w:ind w:left="714" w:hanging="357"/>
        <w:rPr>
          <w:rFonts w:cstheme="minorHAnsi"/>
          <w:i/>
          <w:color w:val="auto"/>
        </w:rPr>
      </w:pPr>
      <w:r w:rsidRPr="003B188C">
        <w:rPr>
          <w:rFonts w:cstheme="minorHAnsi"/>
          <w:color w:val="auto"/>
        </w:rPr>
        <w:t xml:space="preserve">Reduction in biomass and biodiversity of native vegetation through grazing by the Rabbit </w:t>
      </w:r>
      <w:r w:rsidRPr="003B188C">
        <w:rPr>
          <w:rFonts w:cstheme="minorHAnsi"/>
          <w:i/>
          <w:color w:val="auto"/>
        </w:rPr>
        <w:t>Oryctolagus cuniculus.</w:t>
      </w:r>
    </w:p>
    <w:p w14:paraId="3667D1C6"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Removal of wood debris from Victorian streams.</w:t>
      </w:r>
    </w:p>
    <w:p w14:paraId="47E7607C"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Soil and vegetation disturbance resulting from marble mining.</w:t>
      </w:r>
    </w:p>
    <w:p w14:paraId="126D60CC" w14:textId="117A450E"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bCs/>
          <w:color w:val="auto"/>
        </w:rPr>
        <w:t>Soil degradation and reduction of biodiversity through browsing and competition by feral goats (</w:t>
      </w:r>
      <w:r w:rsidRPr="003B188C">
        <w:rPr>
          <w:rFonts w:cstheme="minorHAnsi"/>
          <w:bCs/>
          <w:i/>
          <w:color w:val="auto"/>
        </w:rPr>
        <w:t xml:space="preserve">Capra </w:t>
      </w:r>
      <w:proofErr w:type="spellStart"/>
      <w:r w:rsidRPr="003B188C">
        <w:rPr>
          <w:rFonts w:cstheme="minorHAnsi"/>
          <w:bCs/>
          <w:i/>
          <w:color w:val="auto"/>
        </w:rPr>
        <w:t>hircus</w:t>
      </w:r>
      <w:proofErr w:type="spellEnd"/>
      <w:r w:rsidRPr="003B188C">
        <w:rPr>
          <w:rFonts w:cstheme="minorHAnsi"/>
          <w:bCs/>
          <w:i/>
          <w:color w:val="auto"/>
        </w:rPr>
        <w:t>)</w:t>
      </w:r>
      <w:r w:rsidR="00BE3704" w:rsidRPr="003B188C">
        <w:rPr>
          <w:rFonts w:cstheme="minorHAnsi"/>
          <w:bCs/>
          <w:i/>
          <w:color w:val="auto"/>
        </w:rPr>
        <w:t>.</w:t>
      </w:r>
    </w:p>
    <w:p w14:paraId="09272D3B"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Soil erosion and vegetation damage and disturbance in the alpine regions of Victoria caused by cattle grazing.</w:t>
      </w:r>
    </w:p>
    <w:p w14:paraId="3EFEEFF9"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Spread of </w:t>
      </w:r>
      <w:r w:rsidRPr="003B188C">
        <w:rPr>
          <w:rFonts w:cstheme="minorHAnsi"/>
          <w:i/>
          <w:snapToGrid w:val="0"/>
          <w:color w:val="auto"/>
          <w:lang w:eastAsia="en-US"/>
        </w:rPr>
        <w:t xml:space="preserve">Pittosporum </w:t>
      </w:r>
      <w:proofErr w:type="spellStart"/>
      <w:r w:rsidRPr="003B188C">
        <w:rPr>
          <w:rFonts w:cstheme="minorHAnsi"/>
          <w:i/>
          <w:snapToGrid w:val="0"/>
          <w:color w:val="auto"/>
          <w:lang w:eastAsia="en-US"/>
        </w:rPr>
        <w:t>undulatum</w:t>
      </w:r>
      <w:proofErr w:type="spellEnd"/>
      <w:r w:rsidRPr="003B188C">
        <w:rPr>
          <w:rFonts w:cstheme="minorHAnsi"/>
          <w:snapToGrid w:val="0"/>
          <w:color w:val="auto"/>
          <w:lang w:eastAsia="en-US"/>
        </w:rPr>
        <w:t xml:space="preserve"> in areas outside its natural distribution.</w:t>
      </w:r>
    </w:p>
    <w:p w14:paraId="5548FE7E"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The discharge of human-generated marine debris into Victorian marine or estuarine waters.</w:t>
      </w:r>
    </w:p>
    <w:p w14:paraId="6C581C36"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The introduction and spread of the Large Earth Bumblebee </w:t>
      </w:r>
      <w:r w:rsidRPr="003B188C">
        <w:rPr>
          <w:rFonts w:cstheme="minorHAnsi"/>
          <w:i/>
          <w:snapToGrid w:val="0"/>
          <w:color w:val="auto"/>
          <w:lang w:eastAsia="en-US"/>
        </w:rPr>
        <w:t xml:space="preserve">Bombus </w:t>
      </w:r>
      <w:proofErr w:type="spellStart"/>
      <w:r w:rsidRPr="003B188C">
        <w:rPr>
          <w:rFonts w:cstheme="minorHAnsi"/>
          <w:i/>
          <w:snapToGrid w:val="0"/>
          <w:color w:val="auto"/>
          <w:lang w:eastAsia="en-US"/>
        </w:rPr>
        <w:t>terrestris</w:t>
      </w:r>
      <w:proofErr w:type="spellEnd"/>
      <w:r w:rsidRPr="003B188C">
        <w:rPr>
          <w:rFonts w:cstheme="minorHAnsi"/>
          <w:snapToGrid w:val="0"/>
          <w:color w:val="auto"/>
          <w:lang w:eastAsia="en-US"/>
        </w:rPr>
        <w:t xml:space="preserve"> into Victorian terrestrial environments.</w:t>
      </w:r>
    </w:p>
    <w:p w14:paraId="0B3F27CD"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The introduction of exotic organisms into Victorian marine waters.</w:t>
      </w:r>
    </w:p>
    <w:p w14:paraId="10E69168"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The spread of </w:t>
      </w:r>
      <w:r w:rsidRPr="003B188C">
        <w:rPr>
          <w:rFonts w:cstheme="minorHAnsi"/>
          <w:i/>
          <w:snapToGrid w:val="0"/>
          <w:color w:val="auto"/>
          <w:lang w:eastAsia="en-US"/>
        </w:rPr>
        <w:t>Phytophthora cinnamomi</w:t>
      </w:r>
      <w:r w:rsidRPr="003B188C">
        <w:rPr>
          <w:rFonts w:cstheme="minorHAnsi"/>
          <w:snapToGrid w:val="0"/>
          <w:color w:val="auto"/>
          <w:lang w:eastAsia="en-US"/>
        </w:rPr>
        <w:t xml:space="preserve"> from infected sites into parks and reserves, including roadsides, under the control of a state or local government authority.</w:t>
      </w:r>
    </w:p>
    <w:p w14:paraId="78650384"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Threats to native flora and fauna arising from the use by the feral honeybee </w:t>
      </w:r>
      <w:proofErr w:type="spellStart"/>
      <w:r w:rsidRPr="003B188C">
        <w:rPr>
          <w:rFonts w:cstheme="minorHAnsi"/>
          <w:i/>
          <w:snapToGrid w:val="0"/>
          <w:color w:val="auto"/>
          <w:lang w:eastAsia="en-US"/>
        </w:rPr>
        <w:t>Apis</w:t>
      </w:r>
      <w:proofErr w:type="spellEnd"/>
      <w:r w:rsidRPr="003B188C">
        <w:rPr>
          <w:rFonts w:cstheme="minorHAnsi"/>
          <w:i/>
          <w:snapToGrid w:val="0"/>
          <w:color w:val="auto"/>
          <w:lang w:eastAsia="en-US"/>
        </w:rPr>
        <w:t xml:space="preserve"> mellifera</w:t>
      </w:r>
      <w:r w:rsidRPr="003B188C">
        <w:rPr>
          <w:rFonts w:cstheme="minorHAnsi"/>
          <w:snapToGrid w:val="0"/>
          <w:color w:val="auto"/>
          <w:lang w:eastAsia="en-US"/>
        </w:rPr>
        <w:t xml:space="preserve"> of nesting hollows and floral resources.</w:t>
      </w:r>
    </w:p>
    <w:p w14:paraId="5644DCC2" w14:textId="77777777" w:rsidR="00900619" w:rsidRPr="003B188C" w:rsidRDefault="00900619" w:rsidP="00E2031A">
      <w:pPr>
        <w:pStyle w:val="ListParagraph"/>
        <w:widowControl w:val="0"/>
        <w:numPr>
          <w:ilvl w:val="0"/>
          <w:numId w:val="17"/>
        </w:numPr>
        <w:spacing w:after="120"/>
        <w:ind w:left="714" w:hanging="357"/>
        <w:contextualSpacing w:val="0"/>
        <w:rPr>
          <w:rFonts w:cstheme="minorHAnsi"/>
          <w:snapToGrid w:val="0"/>
          <w:color w:val="auto"/>
          <w:lang w:eastAsia="en-US"/>
        </w:rPr>
      </w:pPr>
      <w:r w:rsidRPr="003B188C">
        <w:rPr>
          <w:rFonts w:cstheme="minorHAnsi"/>
          <w:snapToGrid w:val="0"/>
          <w:color w:val="auto"/>
          <w:lang w:eastAsia="en-US"/>
        </w:rPr>
        <w:t xml:space="preserve">Use of </w:t>
      </w:r>
      <w:r w:rsidRPr="003B188C">
        <w:rPr>
          <w:rFonts w:cstheme="minorHAnsi"/>
          <w:i/>
          <w:snapToGrid w:val="0"/>
          <w:color w:val="auto"/>
          <w:lang w:eastAsia="en-US"/>
        </w:rPr>
        <w:t>Phytophthora</w:t>
      </w:r>
      <w:r w:rsidRPr="003B188C">
        <w:rPr>
          <w:rFonts w:cstheme="minorHAnsi"/>
          <w:snapToGrid w:val="0"/>
          <w:color w:val="auto"/>
          <w:lang w:eastAsia="en-US"/>
        </w:rPr>
        <w:t xml:space="preserve">-infected gravel in construction of roads, </w:t>
      </w:r>
      <w:proofErr w:type="gramStart"/>
      <w:r w:rsidRPr="003B188C">
        <w:rPr>
          <w:rFonts w:cstheme="minorHAnsi"/>
          <w:snapToGrid w:val="0"/>
          <w:color w:val="auto"/>
          <w:lang w:eastAsia="en-US"/>
        </w:rPr>
        <w:t>bridges</w:t>
      </w:r>
      <w:proofErr w:type="gramEnd"/>
      <w:r w:rsidRPr="003B188C">
        <w:rPr>
          <w:rFonts w:cstheme="minorHAnsi"/>
          <w:snapToGrid w:val="0"/>
          <w:color w:val="auto"/>
          <w:lang w:eastAsia="en-US"/>
        </w:rPr>
        <w:t xml:space="preserve"> and reservoirs.</w:t>
      </w:r>
    </w:p>
    <w:p w14:paraId="2AD5D76B" w14:textId="77777777" w:rsidR="00900619" w:rsidRPr="003B188C" w:rsidRDefault="00900619" w:rsidP="00E2031A">
      <w:pPr>
        <w:pStyle w:val="BodyTextIndent"/>
        <w:numPr>
          <w:ilvl w:val="0"/>
          <w:numId w:val="17"/>
        </w:numPr>
        <w:ind w:left="714" w:hanging="357"/>
        <w:rPr>
          <w:rFonts w:cstheme="minorHAnsi"/>
          <w:color w:val="auto"/>
        </w:rPr>
      </w:pPr>
      <w:r w:rsidRPr="003B188C">
        <w:rPr>
          <w:rFonts w:cstheme="minorHAnsi"/>
          <w:color w:val="auto"/>
        </w:rPr>
        <w:t xml:space="preserve">Wetland loss and degradation </w:t>
      </w:r>
      <w:proofErr w:type="gramStart"/>
      <w:r w:rsidRPr="003B188C">
        <w:rPr>
          <w:rFonts w:cstheme="minorHAnsi"/>
          <w:color w:val="auto"/>
        </w:rPr>
        <w:t>as a result of</w:t>
      </w:r>
      <w:proofErr w:type="gramEnd"/>
      <w:r w:rsidRPr="003B188C">
        <w:rPr>
          <w:rFonts w:cstheme="minorHAnsi"/>
          <w:color w:val="auto"/>
        </w:rPr>
        <w:t xml:space="preserve"> change in water regime, dredging, draining, filling and grazing.</w:t>
      </w:r>
    </w:p>
    <w:p w14:paraId="68B5EEA6" w14:textId="77777777" w:rsidR="00900619" w:rsidRPr="00DD2FED" w:rsidRDefault="00900619" w:rsidP="00900619">
      <w:pPr>
        <w:pStyle w:val="BodyTextIndent"/>
        <w:ind w:left="0"/>
        <w:rPr>
          <w:rFonts w:cstheme="minorHAnsi"/>
        </w:rPr>
      </w:pPr>
    </w:p>
    <w:p w14:paraId="05A3FE88" w14:textId="23823D8D" w:rsidR="00EA0B6C" w:rsidRPr="00DD2FED" w:rsidRDefault="00EA0B6C" w:rsidP="002D7107">
      <w:pPr>
        <w:widowControl w:val="0"/>
        <w:spacing w:after="120"/>
        <w:ind w:left="567" w:hanging="567"/>
        <w:rPr>
          <w:rFonts w:cstheme="minorHAnsi"/>
        </w:rPr>
      </w:pPr>
    </w:p>
    <w:sectPr w:rsidR="00EA0B6C" w:rsidRPr="00DD2FED" w:rsidSect="002D4037">
      <w:footerReference w:type="default" r:id="rId49"/>
      <w:pgSz w:w="11907" w:h="16840" w:code="9"/>
      <w:pgMar w:top="851" w:right="1134" w:bottom="1134" w:left="1134" w:header="284" w:footer="284"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TEMPLATEPROJECT.GENERAL.APPLYNUMBERING"/>
    </wne:keymap>
    <wne:keymap wne:kcmPrimary="0442">
      <wne:acd wne:acdName="acd0"/>
    </wne:keymap>
    <wne:keymap wne:kcmPrimary="04BE">
      <wne:acd wne:acdName="acd1"/>
    </wne:keymap>
  </wne:keymaps>
  <wne:toolbars>
    <wne:acdManifest>
      <wne:acdEntry wne:acdName="acd0"/>
      <wne:acdEntry wne:acdName="acd1"/>
    </wne:acdManifest>
  </wne:toolbars>
  <wne:acds>
    <wne:acd wne:argValue="AQAAAEIA" wne:acdName="acd0" wne:fciIndexBasedOn="0065"/>
    <wne:acd wne:argValue="AQAA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F3FE7" w14:textId="77777777" w:rsidR="003F0A72" w:rsidRDefault="003F0A72">
      <w:r>
        <w:separator/>
      </w:r>
    </w:p>
    <w:p w14:paraId="65937F8B" w14:textId="77777777" w:rsidR="003F0A72" w:rsidRDefault="003F0A72"/>
  </w:endnote>
  <w:endnote w:type="continuationSeparator" w:id="0">
    <w:p w14:paraId="6258E140" w14:textId="77777777" w:rsidR="003F0A72" w:rsidRDefault="003F0A72">
      <w:r>
        <w:continuationSeparator/>
      </w:r>
    </w:p>
    <w:p w14:paraId="06C638BC" w14:textId="77777777" w:rsidR="003F0A72" w:rsidRDefault="003F0A72"/>
  </w:endnote>
  <w:endnote w:type="continuationNotice" w:id="1">
    <w:p w14:paraId="78AD7467" w14:textId="77777777" w:rsidR="003F0A72" w:rsidRDefault="003F0A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404B0" w14:paraId="1E9D68CC" w14:textId="77777777" w:rsidTr="00D83BD4">
      <w:trPr>
        <w:trHeight w:val="397"/>
      </w:trPr>
      <w:tc>
        <w:tcPr>
          <w:tcW w:w="340" w:type="dxa"/>
        </w:tcPr>
        <w:p w14:paraId="53C2A02A" w14:textId="7D9C3F55" w:rsidR="00A404B0" w:rsidRPr="00D55628" w:rsidRDefault="00A404B0" w:rsidP="00D55628">
          <w:pPr>
            <w:pStyle w:val="FooterEven"/>
          </w:pPr>
          <w:r>
            <w:rPr>
              <w:noProof/>
            </w:rPr>
            <mc:AlternateContent>
              <mc:Choice Requires="wps">
                <w:drawing>
                  <wp:anchor distT="0" distB="0" distL="114300" distR="114300" simplePos="1" relativeHeight="251707392" behindDoc="0" locked="0" layoutInCell="0" allowOverlap="1" wp14:anchorId="6E368C4C" wp14:editId="2A52F35F">
                    <wp:simplePos x="0" y="10229453"/>
                    <wp:positionH relativeFrom="page">
                      <wp:posOffset>0</wp:posOffset>
                    </wp:positionH>
                    <wp:positionV relativeFrom="page">
                      <wp:posOffset>10229215</wp:posOffset>
                    </wp:positionV>
                    <wp:extent cx="7560945" cy="273050"/>
                    <wp:effectExtent l="0" t="0" r="0" b="12700"/>
                    <wp:wrapNone/>
                    <wp:docPr id="31" name="MSIPCM98204cf2b969693e3e0a9e8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4583E" w14:textId="49BBE21B"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368C4C" id="_x0000_t202" coordsize="21600,21600" o:spt="202" path="m,l,21600r21600,l21600,xe">
                    <v:stroke joinstyle="miter"/>
                    <v:path gradientshapeok="t" o:connecttype="rect"/>
                  </v:shapetype>
                  <v:shape id="MSIPCM98204cf2b969693e3e0a9e89"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707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1F34583E" w14:textId="49BBE21B"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C87538E" w14:textId="77777777" w:rsidR="00A404B0" w:rsidRPr="00D55628" w:rsidRDefault="00A404B0" w:rsidP="00D55628">
          <w:pPr>
            <w:pStyle w:val="FooterEven"/>
          </w:pPr>
          <w:r w:rsidRPr="000A15E4">
            <w:rPr>
              <w:rStyle w:val="Bold"/>
            </w:rPr>
            <w:t>Title of document</w:t>
          </w:r>
          <w:r w:rsidRPr="00D55628">
            <w:t xml:space="preserve"> Subtitle</w:t>
          </w:r>
        </w:p>
      </w:tc>
    </w:tr>
  </w:tbl>
  <w:p w14:paraId="17CA177A" w14:textId="77777777" w:rsidR="00A404B0" w:rsidRPr="008B6D45" w:rsidRDefault="00A404B0"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8F38" w14:textId="009BD37C" w:rsidR="00A404B0" w:rsidRDefault="00A404B0">
    <w:pPr>
      <w:pStyle w:val="Footer"/>
    </w:pPr>
    <w:r>
      <w:rPr>
        <w:noProof/>
      </w:rPr>
      <mc:AlternateContent>
        <mc:Choice Requires="wps">
          <w:drawing>
            <wp:anchor distT="0" distB="0" distL="114300" distR="114300" simplePos="1" relativeHeight="251678720" behindDoc="0" locked="0" layoutInCell="0" allowOverlap="1" wp14:anchorId="750CFA76" wp14:editId="77419A9B">
              <wp:simplePos x="0" y="10229453"/>
              <wp:positionH relativeFrom="page">
                <wp:posOffset>0</wp:posOffset>
              </wp:positionH>
              <wp:positionV relativeFrom="page">
                <wp:posOffset>10229215</wp:posOffset>
              </wp:positionV>
              <wp:extent cx="7560945" cy="273050"/>
              <wp:effectExtent l="0" t="0" r="0" b="12700"/>
              <wp:wrapNone/>
              <wp:docPr id="29" name="MSIPCMaf7644ddbe905270aa20a0b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02E8" w14:textId="1850BCE3"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0CFA76" id="_x0000_t202" coordsize="21600,21600" o:spt="202" path="m,l,21600r21600,l21600,xe">
              <v:stroke joinstyle="miter"/>
              <v:path gradientshapeok="t" o:connecttype="rect"/>
            </v:shapetype>
            <v:shape id="MSIPCMaf7644ddbe905270aa20a0bd"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14102E8" w14:textId="1850BCE3"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35712" behindDoc="1" locked="1" layoutInCell="1" allowOverlap="1" wp14:anchorId="50A3B503" wp14:editId="3364077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A924" w14:textId="266324F4" w:rsidR="00A404B0" w:rsidRPr="0001226A" w:rsidRDefault="00A404B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3B50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807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6819A924" w14:textId="266324F4" w:rsidR="00A404B0" w:rsidRPr="0001226A" w:rsidRDefault="00A404B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B80A4C" w14:textId="77777777" w:rsidR="00A404B0" w:rsidRDefault="00A40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BEA3" w14:textId="4E72B6D6" w:rsidR="00A404B0" w:rsidRDefault="00A404B0">
    <w:pPr>
      <w:pStyle w:val="Footer"/>
    </w:pPr>
    <w:r>
      <w:rPr>
        <w:noProof/>
      </w:rPr>
      <mc:AlternateContent>
        <mc:Choice Requires="wps">
          <w:drawing>
            <wp:anchor distT="0" distB="0" distL="114300" distR="114300" simplePos="0" relativeHeight="251693056" behindDoc="0" locked="0" layoutInCell="0" allowOverlap="1" wp14:anchorId="21DD18F2" wp14:editId="5D80E66E">
              <wp:simplePos x="0" y="0"/>
              <wp:positionH relativeFrom="page">
                <wp:posOffset>0</wp:posOffset>
              </wp:positionH>
              <wp:positionV relativeFrom="page">
                <wp:posOffset>10229215</wp:posOffset>
              </wp:positionV>
              <wp:extent cx="7560945" cy="273050"/>
              <wp:effectExtent l="0" t="0" r="0" b="12700"/>
              <wp:wrapNone/>
              <wp:docPr id="30" name="MSIPCMb2bc43878700e79aac1aedd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60D14" w14:textId="230FAE5E"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DD18F2" id="_x0000_t202" coordsize="21600,21600" o:spt="202" path="m,l,21600r21600,l21600,xe">
              <v:stroke joinstyle="miter"/>
              <v:path gradientshapeok="t" o:connecttype="rect"/>
            </v:shapetype>
            <v:shape id="MSIPCMb2bc43878700e79aac1aedd7"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93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34E60D14" w14:textId="230FAE5E"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4384" behindDoc="1" locked="1" layoutInCell="1" allowOverlap="1" wp14:anchorId="725DD8DB" wp14:editId="1A31B4B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1" layoutInCell="1" allowOverlap="1" wp14:anchorId="1F800042" wp14:editId="28546228">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21376" behindDoc="1" locked="1" layoutInCell="1" allowOverlap="1" wp14:anchorId="098A7FD0" wp14:editId="2077A07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5147" w14:textId="4CDD5D5E" w:rsidR="00A404B0" w:rsidRPr="00124E8F" w:rsidRDefault="00A404B0" w:rsidP="00124E8F">
    <w:pPr>
      <w:pStyle w:val="Footer"/>
    </w:pPr>
    <w:r w:rsidRPr="00D55628">
      <w:rPr>
        <w:noProof/>
      </w:rPr>
      <mc:AlternateContent>
        <mc:Choice Requires="wps">
          <w:drawing>
            <wp:anchor distT="0" distB="0" distL="114300" distR="114300" simplePos="0" relativeHeight="251658244" behindDoc="1" locked="1" layoutInCell="1" allowOverlap="1" wp14:anchorId="7EA12862" wp14:editId="0797373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6FBF" w14:textId="0173DACB"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2862" id="_x0000_t202" coordsize="21600,21600" o:spt="202" path="m,l,21600r21600,l21600,xe">
              <v:stroke joinstyle="miter"/>
              <v:path gradientshapeok="t" o:connecttype="rect"/>
            </v:shapetype>
            <v:shape id="Text Box 225" o:spid="_x0000_s1034"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C596FBF" w14:textId="0173DACB"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12E" w14:textId="77777777" w:rsidR="00A404B0" w:rsidRDefault="00A404B0">
    <w:pPr>
      <w:pStyle w:val="Footer"/>
    </w:pPr>
    <w:r w:rsidRPr="00D55628">
      <w:rPr>
        <w:noProof/>
      </w:rPr>
      <mc:AlternateContent>
        <mc:Choice Requires="wps">
          <w:drawing>
            <wp:anchor distT="0" distB="0" distL="114300" distR="114300" simplePos="0" relativeHeight="251658243" behindDoc="1" locked="1" layoutInCell="1" allowOverlap="1" wp14:anchorId="4F2DAC9E" wp14:editId="2644045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80D1" w14:textId="32084BF8"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AC9E"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0DE280D1" w14:textId="32084BF8"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F883345" w14:textId="77777777" w:rsidR="00A404B0" w:rsidRDefault="00A404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F0611" w14:paraId="67852DA0" w14:textId="77777777" w:rsidTr="00DD7238">
      <w:trPr>
        <w:trHeight w:val="397"/>
      </w:trPr>
      <w:tc>
        <w:tcPr>
          <w:tcW w:w="9071" w:type="dxa"/>
        </w:tcPr>
        <w:p w14:paraId="40F303F1" w14:textId="4737CBBB" w:rsidR="00DF0611" w:rsidRPr="00CB1FB7" w:rsidRDefault="00347D69" w:rsidP="00A404B0">
          <w:pPr>
            <w:pStyle w:val="FooterOdd"/>
            <w:tabs>
              <w:tab w:val="left" w:pos="3686"/>
            </w:tabs>
            <w:jc w:val="left"/>
            <w:rPr>
              <w:b/>
            </w:rPr>
          </w:pPr>
          <w:r>
            <w:rPr>
              <w:b/>
              <w:noProof/>
            </w:rPr>
            <mc:AlternateContent>
              <mc:Choice Requires="wps">
                <w:drawing>
                  <wp:anchor distT="0" distB="0" distL="114300" distR="114300" simplePos="0" relativeHeight="251659273" behindDoc="0" locked="0" layoutInCell="0" allowOverlap="1" wp14:anchorId="428F958E" wp14:editId="1F5AD97E">
                    <wp:simplePos x="0" y="0"/>
                    <wp:positionH relativeFrom="page">
                      <wp:posOffset>0</wp:posOffset>
                    </wp:positionH>
                    <wp:positionV relativeFrom="page">
                      <wp:posOffset>10229215</wp:posOffset>
                    </wp:positionV>
                    <wp:extent cx="7560945" cy="273050"/>
                    <wp:effectExtent l="0" t="0" r="0" b="12700"/>
                    <wp:wrapNone/>
                    <wp:docPr id="24" name="MSIPCM1a6b492aa93143604a5a44d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D7C86" w14:textId="49FE5317" w:rsidR="00347D69" w:rsidRPr="00347D69" w:rsidRDefault="00347D69" w:rsidP="00347D69">
                                <w:pPr>
                                  <w:jc w:val="center"/>
                                  <w:rPr>
                                    <w:rFonts w:ascii="Calibri" w:hAnsi="Calibri" w:cs="Calibri"/>
                                    <w:color w:val="000000"/>
                                    <w:sz w:val="24"/>
                                  </w:rPr>
                                </w:pPr>
                                <w:r w:rsidRPr="00347D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8F958E" id="_x0000_t202" coordsize="21600,21600" o:spt="202" path="m,l,21600r21600,l21600,xe">
                    <v:stroke joinstyle="miter"/>
                    <v:path gradientshapeok="t" o:connecttype="rect"/>
                  </v:shapetype>
                  <v:shape id="MSIPCM1a6b492aa93143604a5a44d1" o:spid="_x0000_s1036" type="#_x0000_t202" alt="{&quot;HashCode&quot;:-1264680268,&quot;Height&quot;:842.0,&quot;Width&quot;:595.0,&quot;Placement&quot;:&quot;Footer&quot;,&quot;Index&quot;:&quot;Primary&quot;,&quot;Section&quot;:3,&quot;Top&quot;:0.0,&quot;Left&quot;:0.0}" style="position:absolute;margin-left:0;margin-top:805.45pt;width:595.35pt;height:21.5pt;z-index:251659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668D7C86" w14:textId="49FE5317" w:rsidR="00347D69" w:rsidRPr="00347D69" w:rsidRDefault="00347D69" w:rsidP="00347D69">
                          <w:pPr>
                            <w:jc w:val="center"/>
                            <w:rPr>
                              <w:rFonts w:ascii="Calibri" w:hAnsi="Calibri" w:cs="Calibri"/>
                              <w:color w:val="000000"/>
                              <w:sz w:val="24"/>
                            </w:rPr>
                          </w:pPr>
                          <w:r w:rsidRPr="00347D69">
                            <w:rPr>
                              <w:rFonts w:ascii="Calibri" w:hAnsi="Calibri" w:cs="Calibri"/>
                              <w:color w:val="000000"/>
                              <w:sz w:val="24"/>
                            </w:rPr>
                            <w:t>OFFICIAL</w:t>
                          </w:r>
                        </w:p>
                      </w:txbxContent>
                    </v:textbox>
                    <w10:wrap anchorx="page" anchory="page"/>
                  </v:shape>
                </w:pict>
              </mc:Fallback>
            </mc:AlternateContent>
          </w:r>
        </w:p>
      </w:tc>
      <w:tc>
        <w:tcPr>
          <w:tcW w:w="340" w:type="dxa"/>
        </w:tcPr>
        <w:p w14:paraId="45EB1B5A" w14:textId="77777777" w:rsidR="00DF0611" w:rsidRPr="00D55628" w:rsidRDefault="00DF0611" w:rsidP="00D55628">
          <w:pPr>
            <w:pStyle w:val="FooterOddPageNumber"/>
            <w:ind w:right="17"/>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B343C79" w14:textId="77777777" w:rsidR="00DF0611" w:rsidRDefault="00DF0611">
    <w:pPr>
      <w:pStyle w:val="Footer"/>
    </w:pPr>
    <w:r w:rsidRPr="00D55628">
      <w:rPr>
        <w:noProof/>
      </w:rPr>
      <mc:AlternateContent>
        <mc:Choice Requires="wps">
          <w:drawing>
            <wp:anchor distT="0" distB="0" distL="114300" distR="114300" simplePos="0" relativeHeight="251658249" behindDoc="1" locked="1" layoutInCell="1" allowOverlap="1" wp14:anchorId="40B8F4A0" wp14:editId="128D6383">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3286" w14:textId="4270E1DF" w:rsidR="00DF0611" w:rsidRPr="0001226A" w:rsidRDefault="00DF06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8F4A0"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45713286" w14:textId="4270E1DF" w:rsidR="00DF0611" w:rsidRPr="0001226A" w:rsidRDefault="00DF06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E00D6A2" w14:textId="77777777" w:rsidR="00DF0611" w:rsidRDefault="00DF0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83594" w14:textId="77777777" w:rsidR="003F0A72" w:rsidRPr="008F5280" w:rsidRDefault="003F0A72" w:rsidP="008F5280">
      <w:pPr>
        <w:pStyle w:val="FootnoteSeparator"/>
      </w:pPr>
    </w:p>
  </w:footnote>
  <w:footnote w:type="continuationSeparator" w:id="0">
    <w:p w14:paraId="3D6A27C1" w14:textId="77777777" w:rsidR="003F0A72" w:rsidRDefault="003F0A72" w:rsidP="008F5280">
      <w:pPr>
        <w:pStyle w:val="FootnoteSeparator"/>
      </w:pPr>
    </w:p>
    <w:p w14:paraId="2C83E8F0" w14:textId="77777777" w:rsidR="003F0A72" w:rsidRDefault="003F0A72"/>
  </w:footnote>
  <w:footnote w:type="continuationNotice" w:id="1">
    <w:p w14:paraId="24EE9E27" w14:textId="77777777" w:rsidR="003F0A72" w:rsidRDefault="003F0A72" w:rsidP="00D55628"/>
    <w:p w14:paraId="71360AAB" w14:textId="77777777" w:rsidR="003F0A72" w:rsidRDefault="003F0A72"/>
  </w:footnote>
  <w:footnote w:id="2">
    <w:p w14:paraId="3E5FEA71" w14:textId="168D14ED" w:rsidR="00A92AB5" w:rsidRDefault="00A92AB5" w:rsidP="00A92AB5">
      <w:pPr>
        <w:pStyle w:val="BodyText"/>
        <w:spacing w:before="120" w:line="240" w:lineRule="auto"/>
      </w:pPr>
      <w:r>
        <w:rPr>
          <w:rStyle w:val="FootnoteReference"/>
        </w:rPr>
        <w:footnoteRef/>
      </w:r>
      <w:r>
        <w:t xml:space="preserve"> </w:t>
      </w:r>
      <w:r w:rsidRPr="00CD3FDC">
        <w:rPr>
          <w:sz w:val="16"/>
          <w:szCs w:val="16"/>
        </w:rPr>
        <w:t xml:space="preserve">The FFG Act Threatened List was updated in 2021 following a reassessment of threatened flora and fauna in Victoria </w:t>
      </w:r>
      <w:r w:rsidR="00D90941" w:rsidRPr="00CD3FDC">
        <w:rPr>
          <w:sz w:val="16"/>
          <w:szCs w:val="16"/>
        </w:rPr>
        <w:t xml:space="preserve">that was undertaken </w:t>
      </w:r>
      <w:r w:rsidRPr="00CD3FDC">
        <w:rPr>
          <w:sz w:val="16"/>
          <w:szCs w:val="16"/>
        </w:rPr>
        <w:t xml:space="preserve">to comply with the national Common Assessment Method. </w:t>
      </w:r>
      <w:r w:rsidR="00D90941" w:rsidRPr="00CD3FDC">
        <w:rPr>
          <w:sz w:val="16"/>
          <w:szCs w:val="16"/>
        </w:rPr>
        <w:t xml:space="preserve">This did </w:t>
      </w:r>
      <w:r w:rsidRPr="00CD3FDC">
        <w:rPr>
          <w:sz w:val="16"/>
          <w:szCs w:val="16"/>
        </w:rPr>
        <w:t>not apply to potentially threatening processes</w:t>
      </w:r>
      <w:r w:rsidR="00D90941" w:rsidRPr="00CD3FDC">
        <w:rPr>
          <w:sz w:val="16"/>
          <w:szCs w:val="16"/>
        </w:rPr>
        <w:t xml:space="preserve"> </w:t>
      </w:r>
      <w:r w:rsidRPr="00CD3FDC">
        <w:rPr>
          <w:sz w:val="16"/>
          <w:szCs w:val="16"/>
        </w:rPr>
        <w:t xml:space="preserve">and consequently </w:t>
      </w:r>
      <w:r w:rsidR="00E12C9F" w:rsidRPr="00CD3FDC">
        <w:rPr>
          <w:sz w:val="16"/>
          <w:szCs w:val="16"/>
        </w:rPr>
        <w:t>the l</w:t>
      </w:r>
      <w:r w:rsidR="00D90941" w:rsidRPr="00CD3FDC">
        <w:rPr>
          <w:sz w:val="16"/>
          <w:szCs w:val="16"/>
        </w:rPr>
        <w:t xml:space="preserve">ist of </w:t>
      </w:r>
      <w:r w:rsidR="00E12C9F" w:rsidRPr="00CD3FDC">
        <w:rPr>
          <w:sz w:val="16"/>
          <w:szCs w:val="16"/>
        </w:rPr>
        <w:t>p</w:t>
      </w:r>
      <w:r w:rsidR="00D90941" w:rsidRPr="00CD3FDC">
        <w:rPr>
          <w:sz w:val="16"/>
          <w:szCs w:val="16"/>
        </w:rPr>
        <w:t xml:space="preserve">otentially </w:t>
      </w:r>
      <w:r w:rsidR="00E12C9F" w:rsidRPr="00CD3FDC">
        <w:rPr>
          <w:sz w:val="16"/>
          <w:szCs w:val="16"/>
        </w:rPr>
        <w:t>t</w:t>
      </w:r>
      <w:r w:rsidR="00D90941" w:rsidRPr="00CD3FDC">
        <w:rPr>
          <w:sz w:val="16"/>
          <w:szCs w:val="16"/>
        </w:rPr>
        <w:t xml:space="preserve">hreatening </w:t>
      </w:r>
      <w:r w:rsidR="00E12C9F" w:rsidRPr="00CD3FDC">
        <w:rPr>
          <w:sz w:val="16"/>
          <w:szCs w:val="16"/>
        </w:rPr>
        <w:t>p</w:t>
      </w:r>
      <w:r w:rsidR="00D90941" w:rsidRPr="00CD3FDC">
        <w:rPr>
          <w:sz w:val="16"/>
          <w:szCs w:val="16"/>
        </w:rPr>
        <w:t xml:space="preserve">rocesses </w:t>
      </w:r>
      <w:r w:rsidR="00E12C9F" w:rsidRPr="00CD3FDC">
        <w:rPr>
          <w:sz w:val="16"/>
          <w:szCs w:val="16"/>
        </w:rPr>
        <w:t xml:space="preserve">in this document </w:t>
      </w:r>
      <w:r w:rsidR="00990D02">
        <w:rPr>
          <w:sz w:val="16"/>
          <w:szCs w:val="16"/>
        </w:rPr>
        <w:t>were</w:t>
      </w:r>
      <w:r w:rsidR="003D10D5" w:rsidRPr="00CD3FDC">
        <w:rPr>
          <w:sz w:val="16"/>
          <w:szCs w:val="16"/>
        </w:rPr>
        <w:t xml:space="preserve"> unchanged</w:t>
      </w:r>
      <w:r w:rsidR="003C088D" w:rsidRPr="00CD3FDC">
        <w:rPr>
          <w:sz w:val="16"/>
          <w:szCs w:val="16"/>
        </w:rPr>
        <w:t xml:space="preserve"> from </w:t>
      </w:r>
      <w:r w:rsidR="00990D02">
        <w:rPr>
          <w:sz w:val="16"/>
          <w:szCs w:val="16"/>
        </w:rPr>
        <w:t>the</w:t>
      </w:r>
      <w:r w:rsidR="003C088D" w:rsidRPr="00CD3FDC">
        <w:rPr>
          <w:sz w:val="16"/>
          <w:szCs w:val="16"/>
        </w:rPr>
        <w:t xml:space="preserve"> </w:t>
      </w:r>
      <w:r w:rsidR="008C2F5F">
        <w:rPr>
          <w:sz w:val="16"/>
          <w:szCs w:val="16"/>
        </w:rPr>
        <w:t xml:space="preserve">preceding </w:t>
      </w:r>
      <w:r w:rsidR="003C088D" w:rsidRPr="00CD3FDC">
        <w:rPr>
          <w:sz w:val="16"/>
          <w:szCs w:val="16"/>
        </w:rPr>
        <w:t>2016</w:t>
      </w:r>
      <w:r w:rsidR="00990D02">
        <w:rPr>
          <w:sz w:val="16"/>
          <w:szCs w:val="16"/>
        </w:rPr>
        <w:t xml:space="preserve"> version</w:t>
      </w:r>
      <w:r w:rsidR="003D10D5" w:rsidRPr="00CD3FDC">
        <w:rPr>
          <w:sz w:val="16"/>
          <w:szCs w:val="16"/>
        </w:rPr>
        <w:t xml:space="preserve">. </w:t>
      </w:r>
    </w:p>
    <w:p w14:paraId="067F8930" w14:textId="00B1D8AE" w:rsidR="00A92AB5" w:rsidRDefault="00A92A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2ACD" w14:textId="77777777" w:rsidR="00A404B0" w:rsidRDefault="00A404B0" w:rsidP="009C64FA">
    <w:pPr>
      <w:pStyle w:val="Header"/>
    </w:pPr>
  </w:p>
  <w:p w14:paraId="7EFDB1C4" w14:textId="77777777" w:rsidR="00A404B0" w:rsidRPr="00393205" w:rsidRDefault="00A404B0"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DF90" w14:textId="77777777" w:rsidR="00A404B0" w:rsidRDefault="00A404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4206" w14:textId="77777777" w:rsidR="00A404B0" w:rsidRDefault="00A4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FAEA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9FD683F"/>
    <w:multiLevelType w:val="hybridMultilevel"/>
    <w:tmpl w:val="E6F4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48363F8"/>
    <w:multiLevelType w:val="hybridMultilevel"/>
    <w:tmpl w:val="FEE89066"/>
    <w:name w:val="DEPIListNumbering2"/>
    <w:lvl w:ilvl="0" w:tplc="2FA4F40E">
      <w:start w:val="1"/>
      <w:numFmt w:val="decimal"/>
      <w:lvlText w:val="(%1)"/>
      <w:lvlJc w:val="left"/>
      <w:pPr>
        <w:ind w:left="1287" w:hanging="360"/>
      </w:pPr>
      <w:rPr>
        <w:rFonts w:hint="default"/>
      </w:rPr>
    </w:lvl>
    <w:lvl w:ilvl="1" w:tplc="D63C673E">
      <w:start w:val="1"/>
      <w:numFmt w:val="lowerLetter"/>
      <w:lvlText w:val="(%2)"/>
      <w:lvlJc w:val="left"/>
      <w:pPr>
        <w:ind w:left="1440" w:hanging="360"/>
      </w:pPr>
      <w:rPr>
        <w:rFonts w:hint="default"/>
      </w:rPr>
    </w:lvl>
    <w:lvl w:ilvl="2" w:tplc="72B6359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DA22FA1"/>
    <w:multiLevelType w:val="hybridMultilevel"/>
    <w:tmpl w:val="EEF84FAC"/>
    <w:lvl w:ilvl="0" w:tplc="155A6ED8">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CF2C674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953488186">
    <w:abstractNumId w:val="11"/>
  </w:num>
  <w:num w:numId="2" w16cid:durableId="838273490">
    <w:abstractNumId w:val="19"/>
  </w:num>
  <w:num w:numId="3" w16cid:durableId="295257238">
    <w:abstractNumId w:val="17"/>
  </w:num>
  <w:num w:numId="4" w16cid:durableId="1729838200">
    <w:abstractNumId w:val="21"/>
  </w:num>
  <w:num w:numId="5" w16cid:durableId="265313131">
    <w:abstractNumId w:val="8"/>
  </w:num>
  <w:num w:numId="6" w16cid:durableId="503016045">
    <w:abstractNumId w:val="4"/>
  </w:num>
  <w:num w:numId="7" w16cid:durableId="650132318">
    <w:abstractNumId w:val="1"/>
  </w:num>
  <w:num w:numId="8" w16cid:durableId="884484210">
    <w:abstractNumId w:val="20"/>
  </w:num>
  <w:num w:numId="9" w16cid:durableId="1549099469">
    <w:abstractNumId w:val="5"/>
  </w:num>
  <w:num w:numId="10" w16cid:durableId="629097361">
    <w:abstractNumId w:val="9"/>
  </w:num>
  <w:num w:numId="11" w16cid:durableId="185170436">
    <w:abstractNumId w:val="6"/>
  </w:num>
  <w:num w:numId="12" w16cid:durableId="1299382629">
    <w:abstractNumId w:val="13"/>
  </w:num>
  <w:num w:numId="13" w16cid:durableId="1426027553">
    <w:abstractNumId w:val="14"/>
  </w:num>
  <w:num w:numId="14" w16cid:durableId="795607787">
    <w:abstractNumId w:val="7"/>
  </w:num>
  <w:num w:numId="15" w16cid:durableId="1697922525">
    <w:abstractNumId w:val="12"/>
  </w:num>
  <w:num w:numId="16" w16cid:durableId="1045523302">
    <w:abstractNumId w:val="0"/>
  </w:num>
  <w:num w:numId="17" w16cid:durableId="156024341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Multi"/>
    <w:docVar w:name="CoverProjectBar" w:val="Fals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3"/>
  </w:docVars>
  <w:rsids>
    <w:rsidRoot w:val="00D14E24"/>
    <w:rsid w:val="0000017F"/>
    <w:rsid w:val="00000279"/>
    <w:rsid w:val="000003D5"/>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815"/>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C82"/>
    <w:rsid w:val="00013DC6"/>
    <w:rsid w:val="0001466C"/>
    <w:rsid w:val="00014C23"/>
    <w:rsid w:val="00014E03"/>
    <w:rsid w:val="00014E15"/>
    <w:rsid w:val="00015BB6"/>
    <w:rsid w:val="00016478"/>
    <w:rsid w:val="00016C60"/>
    <w:rsid w:val="000171F8"/>
    <w:rsid w:val="000171FD"/>
    <w:rsid w:val="00017669"/>
    <w:rsid w:val="000178A5"/>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179"/>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78F"/>
    <w:rsid w:val="00034E46"/>
    <w:rsid w:val="00035139"/>
    <w:rsid w:val="00035163"/>
    <w:rsid w:val="00035168"/>
    <w:rsid w:val="000351EF"/>
    <w:rsid w:val="00035B4E"/>
    <w:rsid w:val="00035BAD"/>
    <w:rsid w:val="00035C48"/>
    <w:rsid w:val="00035F72"/>
    <w:rsid w:val="00035FD9"/>
    <w:rsid w:val="00036189"/>
    <w:rsid w:val="000362D6"/>
    <w:rsid w:val="00036908"/>
    <w:rsid w:val="00036A70"/>
    <w:rsid w:val="00036FBD"/>
    <w:rsid w:val="00037072"/>
    <w:rsid w:val="00037CE2"/>
    <w:rsid w:val="00037F49"/>
    <w:rsid w:val="00037F81"/>
    <w:rsid w:val="00040BDB"/>
    <w:rsid w:val="000414E9"/>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96"/>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CED"/>
    <w:rsid w:val="00057EB2"/>
    <w:rsid w:val="0006013C"/>
    <w:rsid w:val="00060538"/>
    <w:rsid w:val="00060722"/>
    <w:rsid w:val="00060EE0"/>
    <w:rsid w:val="00060FD9"/>
    <w:rsid w:val="00061573"/>
    <w:rsid w:val="000617D7"/>
    <w:rsid w:val="000620DA"/>
    <w:rsid w:val="000626EE"/>
    <w:rsid w:val="00062869"/>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64"/>
    <w:rsid w:val="000704F3"/>
    <w:rsid w:val="00070C97"/>
    <w:rsid w:val="0007112E"/>
    <w:rsid w:val="00071B67"/>
    <w:rsid w:val="00071CA4"/>
    <w:rsid w:val="00071DE2"/>
    <w:rsid w:val="00072074"/>
    <w:rsid w:val="00072288"/>
    <w:rsid w:val="00072733"/>
    <w:rsid w:val="00072783"/>
    <w:rsid w:val="00072E02"/>
    <w:rsid w:val="00073054"/>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4BD"/>
    <w:rsid w:val="000908D6"/>
    <w:rsid w:val="00090DF2"/>
    <w:rsid w:val="0009125C"/>
    <w:rsid w:val="000913AD"/>
    <w:rsid w:val="00091F49"/>
    <w:rsid w:val="0009214D"/>
    <w:rsid w:val="0009278B"/>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299"/>
    <w:rsid w:val="00097538"/>
    <w:rsid w:val="00097763"/>
    <w:rsid w:val="000979B3"/>
    <w:rsid w:val="00097BCF"/>
    <w:rsid w:val="00097C1B"/>
    <w:rsid w:val="000A0179"/>
    <w:rsid w:val="000A04B4"/>
    <w:rsid w:val="000A055B"/>
    <w:rsid w:val="000A059B"/>
    <w:rsid w:val="000A05D6"/>
    <w:rsid w:val="000A0757"/>
    <w:rsid w:val="000A09AD"/>
    <w:rsid w:val="000A0D74"/>
    <w:rsid w:val="000A1512"/>
    <w:rsid w:val="000A15E4"/>
    <w:rsid w:val="000A16B0"/>
    <w:rsid w:val="000A17E6"/>
    <w:rsid w:val="000A2315"/>
    <w:rsid w:val="000A28BD"/>
    <w:rsid w:val="000A2A90"/>
    <w:rsid w:val="000A2C62"/>
    <w:rsid w:val="000A2E96"/>
    <w:rsid w:val="000A30F9"/>
    <w:rsid w:val="000A3721"/>
    <w:rsid w:val="000A3841"/>
    <w:rsid w:val="000A3B01"/>
    <w:rsid w:val="000A3F1C"/>
    <w:rsid w:val="000A4744"/>
    <w:rsid w:val="000A51F3"/>
    <w:rsid w:val="000A5A9E"/>
    <w:rsid w:val="000A5E67"/>
    <w:rsid w:val="000A5EBD"/>
    <w:rsid w:val="000A6267"/>
    <w:rsid w:val="000A6592"/>
    <w:rsid w:val="000A6C89"/>
    <w:rsid w:val="000A6CED"/>
    <w:rsid w:val="000A6D24"/>
    <w:rsid w:val="000A719A"/>
    <w:rsid w:val="000A73D0"/>
    <w:rsid w:val="000A73DC"/>
    <w:rsid w:val="000A7418"/>
    <w:rsid w:val="000A75EE"/>
    <w:rsid w:val="000A7E08"/>
    <w:rsid w:val="000B00B4"/>
    <w:rsid w:val="000B012B"/>
    <w:rsid w:val="000B01F8"/>
    <w:rsid w:val="000B0536"/>
    <w:rsid w:val="000B06A6"/>
    <w:rsid w:val="000B0959"/>
    <w:rsid w:val="000B0A6B"/>
    <w:rsid w:val="000B11F1"/>
    <w:rsid w:val="000B1330"/>
    <w:rsid w:val="000B167B"/>
    <w:rsid w:val="000B1B52"/>
    <w:rsid w:val="000B20BF"/>
    <w:rsid w:val="000B22C0"/>
    <w:rsid w:val="000B241A"/>
    <w:rsid w:val="000B2568"/>
    <w:rsid w:val="000B2593"/>
    <w:rsid w:val="000B271B"/>
    <w:rsid w:val="000B2D62"/>
    <w:rsid w:val="000B2DE7"/>
    <w:rsid w:val="000B3831"/>
    <w:rsid w:val="000B3DC1"/>
    <w:rsid w:val="000B3FB6"/>
    <w:rsid w:val="000B402E"/>
    <w:rsid w:val="000B40D6"/>
    <w:rsid w:val="000B44D9"/>
    <w:rsid w:val="000B46C3"/>
    <w:rsid w:val="000B4CFC"/>
    <w:rsid w:val="000B4F6D"/>
    <w:rsid w:val="000B5144"/>
    <w:rsid w:val="000B5240"/>
    <w:rsid w:val="000B547C"/>
    <w:rsid w:val="000B5504"/>
    <w:rsid w:val="000B561E"/>
    <w:rsid w:val="000B5E43"/>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BEC"/>
    <w:rsid w:val="000C3C38"/>
    <w:rsid w:val="000C41E0"/>
    <w:rsid w:val="000C41F9"/>
    <w:rsid w:val="000C4231"/>
    <w:rsid w:val="000C436A"/>
    <w:rsid w:val="000C4E6D"/>
    <w:rsid w:val="000C55BE"/>
    <w:rsid w:val="000C57F2"/>
    <w:rsid w:val="000C6231"/>
    <w:rsid w:val="000C707C"/>
    <w:rsid w:val="000C7611"/>
    <w:rsid w:val="000C7E03"/>
    <w:rsid w:val="000D050A"/>
    <w:rsid w:val="000D0526"/>
    <w:rsid w:val="000D06EA"/>
    <w:rsid w:val="000D0CA4"/>
    <w:rsid w:val="000D0E14"/>
    <w:rsid w:val="000D1A7B"/>
    <w:rsid w:val="000D1E7B"/>
    <w:rsid w:val="000D2340"/>
    <w:rsid w:val="000D2526"/>
    <w:rsid w:val="000D2618"/>
    <w:rsid w:val="000D2813"/>
    <w:rsid w:val="000D290A"/>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1A6"/>
    <w:rsid w:val="000F147D"/>
    <w:rsid w:val="000F1A3A"/>
    <w:rsid w:val="000F1A53"/>
    <w:rsid w:val="000F1A5A"/>
    <w:rsid w:val="000F1D45"/>
    <w:rsid w:val="000F1FA4"/>
    <w:rsid w:val="000F2014"/>
    <w:rsid w:val="000F2194"/>
    <w:rsid w:val="000F2228"/>
    <w:rsid w:val="000F24B2"/>
    <w:rsid w:val="000F306B"/>
    <w:rsid w:val="000F31D9"/>
    <w:rsid w:val="000F376E"/>
    <w:rsid w:val="000F3FC7"/>
    <w:rsid w:val="000F4837"/>
    <w:rsid w:val="000F4A13"/>
    <w:rsid w:val="000F4CD5"/>
    <w:rsid w:val="000F5080"/>
    <w:rsid w:val="000F510D"/>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22"/>
    <w:rsid w:val="00101435"/>
    <w:rsid w:val="00101451"/>
    <w:rsid w:val="00101580"/>
    <w:rsid w:val="00102439"/>
    <w:rsid w:val="001026CD"/>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2C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3EF0"/>
    <w:rsid w:val="0011467A"/>
    <w:rsid w:val="00114751"/>
    <w:rsid w:val="0011479A"/>
    <w:rsid w:val="0011484F"/>
    <w:rsid w:val="001148DA"/>
    <w:rsid w:val="00114F21"/>
    <w:rsid w:val="00114F4E"/>
    <w:rsid w:val="00115310"/>
    <w:rsid w:val="00115736"/>
    <w:rsid w:val="00115E3D"/>
    <w:rsid w:val="00116300"/>
    <w:rsid w:val="001172B9"/>
    <w:rsid w:val="00117562"/>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C44"/>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4ECC"/>
    <w:rsid w:val="001250AF"/>
    <w:rsid w:val="001253D5"/>
    <w:rsid w:val="00125A6C"/>
    <w:rsid w:val="00125C50"/>
    <w:rsid w:val="00125F99"/>
    <w:rsid w:val="001262FB"/>
    <w:rsid w:val="001266B1"/>
    <w:rsid w:val="001269E0"/>
    <w:rsid w:val="001270B7"/>
    <w:rsid w:val="0012723A"/>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9CE"/>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88D"/>
    <w:rsid w:val="0014395E"/>
    <w:rsid w:val="001439C8"/>
    <w:rsid w:val="00143B0C"/>
    <w:rsid w:val="00143B42"/>
    <w:rsid w:val="00143CD8"/>
    <w:rsid w:val="00144226"/>
    <w:rsid w:val="00144298"/>
    <w:rsid w:val="001443D1"/>
    <w:rsid w:val="00144714"/>
    <w:rsid w:val="00144766"/>
    <w:rsid w:val="001447E1"/>
    <w:rsid w:val="00145711"/>
    <w:rsid w:val="0014576E"/>
    <w:rsid w:val="001457F6"/>
    <w:rsid w:val="001459D7"/>
    <w:rsid w:val="00145BB5"/>
    <w:rsid w:val="0014619D"/>
    <w:rsid w:val="00146CDE"/>
    <w:rsid w:val="0014701F"/>
    <w:rsid w:val="001470F1"/>
    <w:rsid w:val="00147399"/>
    <w:rsid w:val="001474AE"/>
    <w:rsid w:val="001474D5"/>
    <w:rsid w:val="00147B75"/>
    <w:rsid w:val="00147B9C"/>
    <w:rsid w:val="00147EC2"/>
    <w:rsid w:val="00150172"/>
    <w:rsid w:val="001501A0"/>
    <w:rsid w:val="00150476"/>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7A"/>
    <w:rsid w:val="001562D9"/>
    <w:rsid w:val="0015661D"/>
    <w:rsid w:val="001568CE"/>
    <w:rsid w:val="00156A81"/>
    <w:rsid w:val="00156F4A"/>
    <w:rsid w:val="00157644"/>
    <w:rsid w:val="00157E61"/>
    <w:rsid w:val="00157E78"/>
    <w:rsid w:val="001601C2"/>
    <w:rsid w:val="00160ED7"/>
    <w:rsid w:val="001619E0"/>
    <w:rsid w:val="00161E60"/>
    <w:rsid w:val="00162B86"/>
    <w:rsid w:val="00162C9C"/>
    <w:rsid w:val="00162DB5"/>
    <w:rsid w:val="00162E29"/>
    <w:rsid w:val="0016301C"/>
    <w:rsid w:val="0016310E"/>
    <w:rsid w:val="0016334C"/>
    <w:rsid w:val="00163536"/>
    <w:rsid w:val="001635A6"/>
    <w:rsid w:val="00163A84"/>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34F"/>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358"/>
    <w:rsid w:val="001811ED"/>
    <w:rsid w:val="0018134C"/>
    <w:rsid w:val="0018138B"/>
    <w:rsid w:val="0018157F"/>
    <w:rsid w:val="00182491"/>
    <w:rsid w:val="00182759"/>
    <w:rsid w:val="0018296A"/>
    <w:rsid w:val="00182986"/>
    <w:rsid w:val="00183265"/>
    <w:rsid w:val="00183605"/>
    <w:rsid w:val="00183B52"/>
    <w:rsid w:val="00183D8D"/>
    <w:rsid w:val="00183DC3"/>
    <w:rsid w:val="00183F0D"/>
    <w:rsid w:val="0018400C"/>
    <w:rsid w:val="00184D8A"/>
    <w:rsid w:val="00184FE9"/>
    <w:rsid w:val="00185004"/>
    <w:rsid w:val="001856A2"/>
    <w:rsid w:val="0018593D"/>
    <w:rsid w:val="00185D75"/>
    <w:rsid w:val="00185F4B"/>
    <w:rsid w:val="00185F95"/>
    <w:rsid w:val="0018600C"/>
    <w:rsid w:val="0018616D"/>
    <w:rsid w:val="001861A4"/>
    <w:rsid w:val="00186ECA"/>
    <w:rsid w:val="00187062"/>
    <w:rsid w:val="001870DC"/>
    <w:rsid w:val="00187485"/>
    <w:rsid w:val="00187860"/>
    <w:rsid w:val="001878F3"/>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7C2"/>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555"/>
    <w:rsid w:val="001A0827"/>
    <w:rsid w:val="001A0CBB"/>
    <w:rsid w:val="001A0EF8"/>
    <w:rsid w:val="001A13E9"/>
    <w:rsid w:val="001A150E"/>
    <w:rsid w:val="001A18D2"/>
    <w:rsid w:val="001A245B"/>
    <w:rsid w:val="001A25AC"/>
    <w:rsid w:val="001A2D43"/>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8FF"/>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C40"/>
    <w:rsid w:val="001B5D31"/>
    <w:rsid w:val="001B5E7A"/>
    <w:rsid w:val="001B6912"/>
    <w:rsid w:val="001B758A"/>
    <w:rsid w:val="001B7723"/>
    <w:rsid w:val="001B7979"/>
    <w:rsid w:val="001B7FBD"/>
    <w:rsid w:val="001C03D1"/>
    <w:rsid w:val="001C0AC9"/>
    <w:rsid w:val="001C0ECA"/>
    <w:rsid w:val="001C1735"/>
    <w:rsid w:val="001C1769"/>
    <w:rsid w:val="001C1C28"/>
    <w:rsid w:val="001C1D81"/>
    <w:rsid w:val="001C2125"/>
    <w:rsid w:val="001C21A0"/>
    <w:rsid w:val="001C2301"/>
    <w:rsid w:val="001C24BB"/>
    <w:rsid w:val="001C2A75"/>
    <w:rsid w:val="001C2AAB"/>
    <w:rsid w:val="001C2B71"/>
    <w:rsid w:val="001C3683"/>
    <w:rsid w:val="001C37E7"/>
    <w:rsid w:val="001C4284"/>
    <w:rsid w:val="001C4299"/>
    <w:rsid w:val="001C43F5"/>
    <w:rsid w:val="001C44D3"/>
    <w:rsid w:val="001C5239"/>
    <w:rsid w:val="001C5501"/>
    <w:rsid w:val="001C58FF"/>
    <w:rsid w:val="001C591F"/>
    <w:rsid w:val="001C59C9"/>
    <w:rsid w:val="001C63D2"/>
    <w:rsid w:val="001C6468"/>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4FC9"/>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7EE"/>
    <w:rsid w:val="001E4938"/>
    <w:rsid w:val="001E4CD8"/>
    <w:rsid w:val="001E4FB6"/>
    <w:rsid w:val="001E53A9"/>
    <w:rsid w:val="001E55D5"/>
    <w:rsid w:val="001E589C"/>
    <w:rsid w:val="001E5C4D"/>
    <w:rsid w:val="001E6920"/>
    <w:rsid w:val="001E693A"/>
    <w:rsid w:val="001E6EC8"/>
    <w:rsid w:val="001E7389"/>
    <w:rsid w:val="001E7905"/>
    <w:rsid w:val="001F0190"/>
    <w:rsid w:val="001F0858"/>
    <w:rsid w:val="001F0883"/>
    <w:rsid w:val="001F08A4"/>
    <w:rsid w:val="001F0A0A"/>
    <w:rsid w:val="001F0A1D"/>
    <w:rsid w:val="001F0B61"/>
    <w:rsid w:val="001F0DCF"/>
    <w:rsid w:val="001F11E2"/>
    <w:rsid w:val="001F141F"/>
    <w:rsid w:val="001F14F2"/>
    <w:rsid w:val="001F1918"/>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9FC"/>
    <w:rsid w:val="001F6AB6"/>
    <w:rsid w:val="001F6D64"/>
    <w:rsid w:val="001F6FA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427"/>
    <w:rsid w:val="00203733"/>
    <w:rsid w:val="0020390A"/>
    <w:rsid w:val="00203A4C"/>
    <w:rsid w:val="002041DB"/>
    <w:rsid w:val="0020460C"/>
    <w:rsid w:val="00205553"/>
    <w:rsid w:val="0020566E"/>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4EC0"/>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CA0"/>
    <w:rsid w:val="00223E41"/>
    <w:rsid w:val="00223EC7"/>
    <w:rsid w:val="002240AD"/>
    <w:rsid w:val="002241F7"/>
    <w:rsid w:val="00224234"/>
    <w:rsid w:val="002242F0"/>
    <w:rsid w:val="002244C4"/>
    <w:rsid w:val="0022452B"/>
    <w:rsid w:val="00224A60"/>
    <w:rsid w:val="00224EDC"/>
    <w:rsid w:val="00224F1D"/>
    <w:rsid w:val="002254A5"/>
    <w:rsid w:val="00225CB2"/>
    <w:rsid w:val="002262A7"/>
    <w:rsid w:val="0022636C"/>
    <w:rsid w:val="0022721E"/>
    <w:rsid w:val="00227711"/>
    <w:rsid w:val="002278CA"/>
    <w:rsid w:val="00227B32"/>
    <w:rsid w:val="00227E8D"/>
    <w:rsid w:val="0023007D"/>
    <w:rsid w:val="002302F5"/>
    <w:rsid w:val="00230478"/>
    <w:rsid w:val="0023084B"/>
    <w:rsid w:val="00231311"/>
    <w:rsid w:val="0023151E"/>
    <w:rsid w:val="002315E2"/>
    <w:rsid w:val="00231979"/>
    <w:rsid w:val="0023219B"/>
    <w:rsid w:val="0023230E"/>
    <w:rsid w:val="0023282F"/>
    <w:rsid w:val="00232E2E"/>
    <w:rsid w:val="00232E42"/>
    <w:rsid w:val="00232FAD"/>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CF"/>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AFC"/>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3DE"/>
    <w:rsid w:val="0025775A"/>
    <w:rsid w:val="002578D4"/>
    <w:rsid w:val="002579C1"/>
    <w:rsid w:val="002579F0"/>
    <w:rsid w:val="002604DA"/>
    <w:rsid w:val="00260781"/>
    <w:rsid w:val="00260992"/>
    <w:rsid w:val="00260A76"/>
    <w:rsid w:val="00260FC1"/>
    <w:rsid w:val="002611D2"/>
    <w:rsid w:val="002614DA"/>
    <w:rsid w:val="00261BDD"/>
    <w:rsid w:val="00261C1D"/>
    <w:rsid w:val="00261C51"/>
    <w:rsid w:val="00261DCD"/>
    <w:rsid w:val="0026285F"/>
    <w:rsid w:val="0026288F"/>
    <w:rsid w:val="00262E05"/>
    <w:rsid w:val="00262E69"/>
    <w:rsid w:val="00263401"/>
    <w:rsid w:val="00263500"/>
    <w:rsid w:val="0026369F"/>
    <w:rsid w:val="002636AB"/>
    <w:rsid w:val="0026373B"/>
    <w:rsid w:val="00263BE7"/>
    <w:rsid w:val="00264677"/>
    <w:rsid w:val="00264A62"/>
    <w:rsid w:val="00264E65"/>
    <w:rsid w:val="00265045"/>
    <w:rsid w:val="00265096"/>
    <w:rsid w:val="0026589E"/>
    <w:rsid w:val="002659C1"/>
    <w:rsid w:val="002662BA"/>
    <w:rsid w:val="00266EB3"/>
    <w:rsid w:val="00267693"/>
    <w:rsid w:val="002676B8"/>
    <w:rsid w:val="00267CB6"/>
    <w:rsid w:val="00267EF8"/>
    <w:rsid w:val="00270AC9"/>
    <w:rsid w:val="00271AFF"/>
    <w:rsid w:val="00271B7E"/>
    <w:rsid w:val="00271B90"/>
    <w:rsid w:val="00271BC9"/>
    <w:rsid w:val="00272039"/>
    <w:rsid w:val="00272184"/>
    <w:rsid w:val="00272283"/>
    <w:rsid w:val="0027244F"/>
    <w:rsid w:val="00272943"/>
    <w:rsid w:val="0027300A"/>
    <w:rsid w:val="00273651"/>
    <w:rsid w:val="0027369B"/>
    <w:rsid w:val="0027393A"/>
    <w:rsid w:val="00273DB4"/>
    <w:rsid w:val="00273DE1"/>
    <w:rsid w:val="00273FD5"/>
    <w:rsid w:val="00273FDB"/>
    <w:rsid w:val="00274761"/>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4B7"/>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84"/>
    <w:rsid w:val="00283FA3"/>
    <w:rsid w:val="002845AC"/>
    <w:rsid w:val="00284B07"/>
    <w:rsid w:val="00285A5B"/>
    <w:rsid w:val="00285C44"/>
    <w:rsid w:val="00285CEA"/>
    <w:rsid w:val="00285D55"/>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0F8F"/>
    <w:rsid w:val="002913D6"/>
    <w:rsid w:val="002914D3"/>
    <w:rsid w:val="00291A9E"/>
    <w:rsid w:val="00291BB4"/>
    <w:rsid w:val="002925DE"/>
    <w:rsid w:val="00292C66"/>
    <w:rsid w:val="0029318B"/>
    <w:rsid w:val="00293241"/>
    <w:rsid w:val="00293463"/>
    <w:rsid w:val="00293680"/>
    <w:rsid w:val="00293EDC"/>
    <w:rsid w:val="002940DF"/>
    <w:rsid w:val="002942A8"/>
    <w:rsid w:val="0029433F"/>
    <w:rsid w:val="0029457A"/>
    <w:rsid w:val="002947B2"/>
    <w:rsid w:val="00294BC0"/>
    <w:rsid w:val="00294C41"/>
    <w:rsid w:val="0029505A"/>
    <w:rsid w:val="002955A8"/>
    <w:rsid w:val="002958B8"/>
    <w:rsid w:val="00295F12"/>
    <w:rsid w:val="002963F3"/>
    <w:rsid w:val="00296613"/>
    <w:rsid w:val="002972FC"/>
    <w:rsid w:val="00297382"/>
    <w:rsid w:val="00297462"/>
    <w:rsid w:val="00297CA9"/>
    <w:rsid w:val="00297EC6"/>
    <w:rsid w:val="00297F75"/>
    <w:rsid w:val="002A0AED"/>
    <w:rsid w:val="002A1017"/>
    <w:rsid w:val="002A13AD"/>
    <w:rsid w:val="002A2754"/>
    <w:rsid w:val="002A289B"/>
    <w:rsid w:val="002A29CC"/>
    <w:rsid w:val="002A307B"/>
    <w:rsid w:val="002A314B"/>
    <w:rsid w:val="002A36DE"/>
    <w:rsid w:val="002A38F1"/>
    <w:rsid w:val="002A3D58"/>
    <w:rsid w:val="002A3DA4"/>
    <w:rsid w:val="002A3FAF"/>
    <w:rsid w:val="002A4235"/>
    <w:rsid w:val="002A4489"/>
    <w:rsid w:val="002A462A"/>
    <w:rsid w:val="002A4B40"/>
    <w:rsid w:val="002A4CF9"/>
    <w:rsid w:val="002A4DF9"/>
    <w:rsid w:val="002A5358"/>
    <w:rsid w:val="002A5D8B"/>
    <w:rsid w:val="002A67CE"/>
    <w:rsid w:val="002A6829"/>
    <w:rsid w:val="002A6C11"/>
    <w:rsid w:val="002A6C41"/>
    <w:rsid w:val="002A6CDD"/>
    <w:rsid w:val="002A6FC7"/>
    <w:rsid w:val="002A7217"/>
    <w:rsid w:val="002A73B5"/>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B76"/>
    <w:rsid w:val="002B7D49"/>
    <w:rsid w:val="002B7D71"/>
    <w:rsid w:val="002C043E"/>
    <w:rsid w:val="002C04C2"/>
    <w:rsid w:val="002C09A2"/>
    <w:rsid w:val="002C13EA"/>
    <w:rsid w:val="002C1547"/>
    <w:rsid w:val="002C223F"/>
    <w:rsid w:val="002C25A0"/>
    <w:rsid w:val="002C2715"/>
    <w:rsid w:val="002C271E"/>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A5A"/>
    <w:rsid w:val="002D3B57"/>
    <w:rsid w:val="002D3F88"/>
    <w:rsid w:val="002D4037"/>
    <w:rsid w:val="002D4193"/>
    <w:rsid w:val="002D4531"/>
    <w:rsid w:val="002D47E6"/>
    <w:rsid w:val="002D498A"/>
    <w:rsid w:val="002D4B67"/>
    <w:rsid w:val="002D517F"/>
    <w:rsid w:val="002D5353"/>
    <w:rsid w:val="002D5398"/>
    <w:rsid w:val="002D5584"/>
    <w:rsid w:val="002D5767"/>
    <w:rsid w:val="002D5ADF"/>
    <w:rsid w:val="002D65F7"/>
    <w:rsid w:val="002D66F5"/>
    <w:rsid w:val="002D6A84"/>
    <w:rsid w:val="002D6B9C"/>
    <w:rsid w:val="002D6C05"/>
    <w:rsid w:val="002D70B7"/>
    <w:rsid w:val="002D710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3C0"/>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08D"/>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33"/>
    <w:rsid w:val="0031535C"/>
    <w:rsid w:val="0031546D"/>
    <w:rsid w:val="00315585"/>
    <w:rsid w:val="00315622"/>
    <w:rsid w:val="00315855"/>
    <w:rsid w:val="00315CFC"/>
    <w:rsid w:val="00315F65"/>
    <w:rsid w:val="00316EE5"/>
    <w:rsid w:val="003177C7"/>
    <w:rsid w:val="00317B03"/>
    <w:rsid w:val="00317B60"/>
    <w:rsid w:val="003209AE"/>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69C"/>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550"/>
    <w:rsid w:val="003327A3"/>
    <w:rsid w:val="00332B70"/>
    <w:rsid w:val="00332CA3"/>
    <w:rsid w:val="00332CF8"/>
    <w:rsid w:val="003331F6"/>
    <w:rsid w:val="003334C7"/>
    <w:rsid w:val="003335F7"/>
    <w:rsid w:val="0033364B"/>
    <w:rsid w:val="003336C5"/>
    <w:rsid w:val="00334389"/>
    <w:rsid w:val="00334614"/>
    <w:rsid w:val="00334747"/>
    <w:rsid w:val="00334955"/>
    <w:rsid w:val="00334B91"/>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A83"/>
    <w:rsid w:val="00344C80"/>
    <w:rsid w:val="00344D5B"/>
    <w:rsid w:val="00344FFD"/>
    <w:rsid w:val="0034574D"/>
    <w:rsid w:val="00345B5F"/>
    <w:rsid w:val="003468F1"/>
    <w:rsid w:val="00346B3F"/>
    <w:rsid w:val="00346CFD"/>
    <w:rsid w:val="00346F16"/>
    <w:rsid w:val="00346F99"/>
    <w:rsid w:val="0034750A"/>
    <w:rsid w:val="00347BA8"/>
    <w:rsid w:val="00347D69"/>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5787D"/>
    <w:rsid w:val="003602A1"/>
    <w:rsid w:val="0036096A"/>
    <w:rsid w:val="00360ABD"/>
    <w:rsid w:val="00360B61"/>
    <w:rsid w:val="00360F08"/>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288"/>
    <w:rsid w:val="00366470"/>
    <w:rsid w:val="003664CB"/>
    <w:rsid w:val="003669E5"/>
    <w:rsid w:val="00367673"/>
    <w:rsid w:val="00370617"/>
    <w:rsid w:val="00370901"/>
    <w:rsid w:val="003709D8"/>
    <w:rsid w:val="00370D02"/>
    <w:rsid w:val="00370F8F"/>
    <w:rsid w:val="003718C3"/>
    <w:rsid w:val="00371C1B"/>
    <w:rsid w:val="00371D63"/>
    <w:rsid w:val="003728DE"/>
    <w:rsid w:val="00373317"/>
    <w:rsid w:val="0037344B"/>
    <w:rsid w:val="0037377A"/>
    <w:rsid w:val="003737B1"/>
    <w:rsid w:val="00373994"/>
    <w:rsid w:val="00373A4D"/>
    <w:rsid w:val="00373D12"/>
    <w:rsid w:val="00373E33"/>
    <w:rsid w:val="00374140"/>
    <w:rsid w:val="00374298"/>
    <w:rsid w:val="00374D76"/>
    <w:rsid w:val="0037511C"/>
    <w:rsid w:val="003751ED"/>
    <w:rsid w:val="003752C3"/>
    <w:rsid w:val="003752DA"/>
    <w:rsid w:val="003752E2"/>
    <w:rsid w:val="00375EB9"/>
    <w:rsid w:val="0037615F"/>
    <w:rsid w:val="003765AD"/>
    <w:rsid w:val="00377171"/>
    <w:rsid w:val="0037763B"/>
    <w:rsid w:val="00377690"/>
    <w:rsid w:val="00377A51"/>
    <w:rsid w:val="00377E6C"/>
    <w:rsid w:val="00377F1B"/>
    <w:rsid w:val="0038064E"/>
    <w:rsid w:val="003807EF"/>
    <w:rsid w:val="00380901"/>
    <w:rsid w:val="00380984"/>
    <w:rsid w:val="00380A99"/>
    <w:rsid w:val="00380BA7"/>
    <w:rsid w:val="00380D51"/>
    <w:rsid w:val="003810BB"/>
    <w:rsid w:val="0038125D"/>
    <w:rsid w:val="00381327"/>
    <w:rsid w:val="00381337"/>
    <w:rsid w:val="00381D36"/>
    <w:rsid w:val="00382150"/>
    <w:rsid w:val="00382225"/>
    <w:rsid w:val="003823DC"/>
    <w:rsid w:val="00382B02"/>
    <w:rsid w:val="0038300B"/>
    <w:rsid w:val="003832A8"/>
    <w:rsid w:val="003833EC"/>
    <w:rsid w:val="00383499"/>
    <w:rsid w:val="00383D60"/>
    <w:rsid w:val="00383FA3"/>
    <w:rsid w:val="0038434D"/>
    <w:rsid w:val="003845A7"/>
    <w:rsid w:val="003846E5"/>
    <w:rsid w:val="003857BF"/>
    <w:rsid w:val="00385DC0"/>
    <w:rsid w:val="00386517"/>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C3B"/>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AEE"/>
    <w:rsid w:val="003A1F80"/>
    <w:rsid w:val="003A2A8A"/>
    <w:rsid w:val="003A2A8F"/>
    <w:rsid w:val="003A2B1C"/>
    <w:rsid w:val="003A2BFD"/>
    <w:rsid w:val="003A2D2C"/>
    <w:rsid w:val="003A34C6"/>
    <w:rsid w:val="003A37BF"/>
    <w:rsid w:val="003A3AE7"/>
    <w:rsid w:val="003A3B9B"/>
    <w:rsid w:val="003A444D"/>
    <w:rsid w:val="003A4505"/>
    <w:rsid w:val="003A5316"/>
    <w:rsid w:val="003A5365"/>
    <w:rsid w:val="003A546D"/>
    <w:rsid w:val="003A634F"/>
    <w:rsid w:val="003A64FA"/>
    <w:rsid w:val="003A6887"/>
    <w:rsid w:val="003A6C67"/>
    <w:rsid w:val="003A6CA2"/>
    <w:rsid w:val="003A6CE9"/>
    <w:rsid w:val="003A6D48"/>
    <w:rsid w:val="003A7336"/>
    <w:rsid w:val="003A7910"/>
    <w:rsid w:val="003A79F1"/>
    <w:rsid w:val="003A7D28"/>
    <w:rsid w:val="003A7D9F"/>
    <w:rsid w:val="003B0339"/>
    <w:rsid w:val="003B0406"/>
    <w:rsid w:val="003B061E"/>
    <w:rsid w:val="003B06BF"/>
    <w:rsid w:val="003B0724"/>
    <w:rsid w:val="003B12B7"/>
    <w:rsid w:val="003B148C"/>
    <w:rsid w:val="003B1774"/>
    <w:rsid w:val="003B188C"/>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75"/>
    <w:rsid w:val="003B7AEF"/>
    <w:rsid w:val="003B7EC7"/>
    <w:rsid w:val="003B7F0A"/>
    <w:rsid w:val="003C0482"/>
    <w:rsid w:val="003C05CC"/>
    <w:rsid w:val="003C088D"/>
    <w:rsid w:val="003C091E"/>
    <w:rsid w:val="003C09E7"/>
    <w:rsid w:val="003C0BED"/>
    <w:rsid w:val="003C12DC"/>
    <w:rsid w:val="003C16C4"/>
    <w:rsid w:val="003C18AD"/>
    <w:rsid w:val="003C1CE0"/>
    <w:rsid w:val="003C1E2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88D"/>
    <w:rsid w:val="003C7B87"/>
    <w:rsid w:val="003D0360"/>
    <w:rsid w:val="003D04A0"/>
    <w:rsid w:val="003D083B"/>
    <w:rsid w:val="003D0CA7"/>
    <w:rsid w:val="003D10D5"/>
    <w:rsid w:val="003D1288"/>
    <w:rsid w:val="003D12AE"/>
    <w:rsid w:val="003D142B"/>
    <w:rsid w:val="003D1E04"/>
    <w:rsid w:val="003D25C4"/>
    <w:rsid w:val="003D2856"/>
    <w:rsid w:val="003D2C4D"/>
    <w:rsid w:val="003D3447"/>
    <w:rsid w:val="003D3468"/>
    <w:rsid w:val="003D357E"/>
    <w:rsid w:val="003D3695"/>
    <w:rsid w:val="003D3F0D"/>
    <w:rsid w:val="003D4055"/>
    <w:rsid w:val="003D4483"/>
    <w:rsid w:val="003D4BE9"/>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ADD"/>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6F8"/>
    <w:rsid w:val="003E5AAB"/>
    <w:rsid w:val="003E6066"/>
    <w:rsid w:val="003E60CA"/>
    <w:rsid w:val="003E6458"/>
    <w:rsid w:val="003E690B"/>
    <w:rsid w:val="003E6917"/>
    <w:rsid w:val="003E6A4C"/>
    <w:rsid w:val="003E6CA0"/>
    <w:rsid w:val="003E724B"/>
    <w:rsid w:val="003E7618"/>
    <w:rsid w:val="003E7784"/>
    <w:rsid w:val="003E7F3D"/>
    <w:rsid w:val="003F0989"/>
    <w:rsid w:val="003F0A72"/>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B87"/>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EC8"/>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BD2"/>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0A"/>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491"/>
    <w:rsid w:val="00430895"/>
    <w:rsid w:val="004308E9"/>
    <w:rsid w:val="00430AF9"/>
    <w:rsid w:val="00430BDF"/>
    <w:rsid w:val="00431066"/>
    <w:rsid w:val="004311F9"/>
    <w:rsid w:val="004313EF"/>
    <w:rsid w:val="00431441"/>
    <w:rsid w:val="00431D33"/>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3E0A"/>
    <w:rsid w:val="00443E45"/>
    <w:rsid w:val="0044510D"/>
    <w:rsid w:val="00445209"/>
    <w:rsid w:val="004454C2"/>
    <w:rsid w:val="00445CA0"/>
    <w:rsid w:val="00446176"/>
    <w:rsid w:val="0044618B"/>
    <w:rsid w:val="00446390"/>
    <w:rsid w:val="004464A2"/>
    <w:rsid w:val="00446920"/>
    <w:rsid w:val="00446C4D"/>
    <w:rsid w:val="00446E06"/>
    <w:rsid w:val="00447351"/>
    <w:rsid w:val="0044758E"/>
    <w:rsid w:val="00447B50"/>
    <w:rsid w:val="00447BD5"/>
    <w:rsid w:val="00447C55"/>
    <w:rsid w:val="0045004D"/>
    <w:rsid w:val="00450306"/>
    <w:rsid w:val="00450BF0"/>
    <w:rsid w:val="00450BFC"/>
    <w:rsid w:val="00450C2B"/>
    <w:rsid w:val="00450E1B"/>
    <w:rsid w:val="004512D8"/>
    <w:rsid w:val="0045153F"/>
    <w:rsid w:val="004519F8"/>
    <w:rsid w:val="00451B45"/>
    <w:rsid w:val="00451D03"/>
    <w:rsid w:val="00451DF6"/>
    <w:rsid w:val="00451DFE"/>
    <w:rsid w:val="0045217C"/>
    <w:rsid w:val="00452268"/>
    <w:rsid w:val="0045230A"/>
    <w:rsid w:val="00452AEA"/>
    <w:rsid w:val="00452B1A"/>
    <w:rsid w:val="00452D17"/>
    <w:rsid w:val="00452E0B"/>
    <w:rsid w:val="00453663"/>
    <w:rsid w:val="004538BB"/>
    <w:rsid w:val="00453F26"/>
    <w:rsid w:val="0045400B"/>
    <w:rsid w:val="0045406B"/>
    <w:rsid w:val="0045426D"/>
    <w:rsid w:val="004543D6"/>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203"/>
    <w:rsid w:val="004634CE"/>
    <w:rsid w:val="004635A7"/>
    <w:rsid w:val="00463645"/>
    <w:rsid w:val="00463BC7"/>
    <w:rsid w:val="00463E39"/>
    <w:rsid w:val="00463E97"/>
    <w:rsid w:val="004649D9"/>
    <w:rsid w:val="00464D36"/>
    <w:rsid w:val="00464F86"/>
    <w:rsid w:val="0046503A"/>
    <w:rsid w:val="004652D7"/>
    <w:rsid w:val="00465713"/>
    <w:rsid w:val="004659BD"/>
    <w:rsid w:val="00465BC3"/>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3C7A"/>
    <w:rsid w:val="00473F7B"/>
    <w:rsid w:val="004741FF"/>
    <w:rsid w:val="0047431D"/>
    <w:rsid w:val="00474492"/>
    <w:rsid w:val="00474924"/>
    <w:rsid w:val="004749BC"/>
    <w:rsid w:val="00474AB4"/>
    <w:rsid w:val="00474C65"/>
    <w:rsid w:val="0047533C"/>
    <w:rsid w:val="00475575"/>
    <w:rsid w:val="00475DC7"/>
    <w:rsid w:val="00475E92"/>
    <w:rsid w:val="00476061"/>
    <w:rsid w:val="00476187"/>
    <w:rsid w:val="00476590"/>
    <w:rsid w:val="00476D9E"/>
    <w:rsid w:val="00477146"/>
    <w:rsid w:val="004772B4"/>
    <w:rsid w:val="004778C7"/>
    <w:rsid w:val="00477A42"/>
    <w:rsid w:val="0048018C"/>
    <w:rsid w:val="0048066C"/>
    <w:rsid w:val="0048076E"/>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983"/>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821"/>
    <w:rsid w:val="004A69C8"/>
    <w:rsid w:val="004A6C97"/>
    <w:rsid w:val="004A79D7"/>
    <w:rsid w:val="004A7AA8"/>
    <w:rsid w:val="004A7BFB"/>
    <w:rsid w:val="004A7C3F"/>
    <w:rsid w:val="004A7F29"/>
    <w:rsid w:val="004B0796"/>
    <w:rsid w:val="004B097B"/>
    <w:rsid w:val="004B09F7"/>
    <w:rsid w:val="004B0E07"/>
    <w:rsid w:val="004B0E1F"/>
    <w:rsid w:val="004B10EC"/>
    <w:rsid w:val="004B141F"/>
    <w:rsid w:val="004B1491"/>
    <w:rsid w:val="004B16BA"/>
    <w:rsid w:val="004B1E8C"/>
    <w:rsid w:val="004B2493"/>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735"/>
    <w:rsid w:val="004C1A1C"/>
    <w:rsid w:val="004C1AD1"/>
    <w:rsid w:val="004C1DBC"/>
    <w:rsid w:val="004C234B"/>
    <w:rsid w:val="004C26E3"/>
    <w:rsid w:val="004C2710"/>
    <w:rsid w:val="004C3542"/>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06"/>
    <w:rsid w:val="004C79EE"/>
    <w:rsid w:val="004C7F52"/>
    <w:rsid w:val="004C7F8E"/>
    <w:rsid w:val="004D0374"/>
    <w:rsid w:val="004D03AF"/>
    <w:rsid w:val="004D05F7"/>
    <w:rsid w:val="004D078E"/>
    <w:rsid w:val="004D082D"/>
    <w:rsid w:val="004D09B3"/>
    <w:rsid w:val="004D0BB5"/>
    <w:rsid w:val="004D0ED6"/>
    <w:rsid w:val="004D1061"/>
    <w:rsid w:val="004D1E13"/>
    <w:rsid w:val="004D2591"/>
    <w:rsid w:val="004D2824"/>
    <w:rsid w:val="004D2B7A"/>
    <w:rsid w:val="004D2F0B"/>
    <w:rsid w:val="004D36AE"/>
    <w:rsid w:val="004D3707"/>
    <w:rsid w:val="004D4063"/>
    <w:rsid w:val="004D4140"/>
    <w:rsid w:val="004D514B"/>
    <w:rsid w:val="004D528E"/>
    <w:rsid w:val="004D55FF"/>
    <w:rsid w:val="004D5A45"/>
    <w:rsid w:val="004D5B4D"/>
    <w:rsid w:val="004D5BFF"/>
    <w:rsid w:val="004D6506"/>
    <w:rsid w:val="004D6797"/>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812"/>
    <w:rsid w:val="004E3C09"/>
    <w:rsid w:val="004E3CC5"/>
    <w:rsid w:val="004E3F91"/>
    <w:rsid w:val="004E4B5E"/>
    <w:rsid w:val="004E52B6"/>
    <w:rsid w:val="004E53E9"/>
    <w:rsid w:val="004E565A"/>
    <w:rsid w:val="004E6424"/>
    <w:rsid w:val="004E6426"/>
    <w:rsid w:val="004E657B"/>
    <w:rsid w:val="004E666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43C"/>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978"/>
    <w:rsid w:val="00500D08"/>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3F9"/>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1EB8"/>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CAA"/>
    <w:rsid w:val="00520FC1"/>
    <w:rsid w:val="00521232"/>
    <w:rsid w:val="00521244"/>
    <w:rsid w:val="005212C4"/>
    <w:rsid w:val="005212DC"/>
    <w:rsid w:val="0052166F"/>
    <w:rsid w:val="0052196C"/>
    <w:rsid w:val="005219CA"/>
    <w:rsid w:val="00521BFD"/>
    <w:rsid w:val="00521DB5"/>
    <w:rsid w:val="00522172"/>
    <w:rsid w:val="00522198"/>
    <w:rsid w:val="0052239B"/>
    <w:rsid w:val="00522B13"/>
    <w:rsid w:val="00522B30"/>
    <w:rsid w:val="00522C03"/>
    <w:rsid w:val="005232B3"/>
    <w:rsid w:val="005233A5"/>
    <w:rsid w:val="00523C38"/>
    <w:rsid w:val="00523CAB"/>
    <w:rsid w:val="0052438E"/>
    <w:rsid w:val="00525B0A"/>
    <w:rsid w:val="0052624A"/>
    <w:rsid w:val="00526266"/>
    <w:rsid w:val="00526493"/>
    <w:rsid w:val="00526A07"/>
    <w:rsid w:val="00526A2E"/>
    <w:rsid w:val="00526EBE"/>
    <w:rsid w:val="00526F6C"/>
    <w:rsid w:val="00527730"/>
    <w:rsid w:val="005302CE"/>
    <w:rsid w:val="00530BC0"/>
    <w:rsid w:val="005310F3"/>
    <w:rsid w:val="00531276"/>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02B"/>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4B2F"/>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EC1"/>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499"/>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CDE"/>
    <w:rsid w:val="00580EA8"/>
    <w:rsid w:val="00580ED7"/>
    <w:rsid w:val="00581415"/>
    <w:rsid w:val="0058168F"/>
    <w:rsid w:val="00581885"/>
    <w:rsid w:val="0058191D"/>
    <w:rsid w:val="00581978"/>
    <w:rsid w:val="00581FFE"/>
    <w:rsid w:val="0058204D"/>
    <w:rsid w:val="0058252A"/>
    <w:rsid w:val="00582647"/>
    <w:rsid w:val="005827FD"/>
    <w:rsid w:val="00582B72"/>
    <w:rsid w:val="00582C5B"/>
    <w:rsid w:val="00582EE0"/>
    <w:rsid w:val="00582FAD"/>
    <w:rsid w:val="00583129"/>
    <w:rsid w:val="005835F6"/>
    <w:rsid w:val="00583D40"/>
    <w:rsid w:val="00583E2B"/>
    <w:rsid w:val="00583E96"/>
    <w:rsid w:val="005840D6"/>
    <w:rsid w:val="005847BC"/>
    <w:rsid w:val="00584B8F"/>
    <w:rsid w:val="00584E40"/>
    <w:rsid w:val="0058551B"/>
    <w:rsid w:val="00585C73"/>
    <w:rsid w:val="005867AE"/>
    <w:rsid w:val="00587A9A"/>
    <w:rsid w:val="00587F6A"/>
    <w:rsid w:val="00587FAB"/>
    <w:rsid w:val="005900AB"/>
    <w:rsid w:val="0059071B"/>
    <w:rsid w:val="00590903"/>
    <w:rsid w:val="00590A4C"/>
    <w:rsid w:val="00590B1F"/>
    <w:rsid w:val="00590B89"/>
    <w:rsid w:val="00591309"/>
    <w:rsid w:val="00591420"/>
    <w:rsid w:val="005915F9"/>
    <w:rsid w:val="00591CE2"/>
    <w:rsid w:val="005922AA"/>
    <w:rsid w:val="00592D66"/>
    <w:rsid w:val="00592E64"/>
    <w:rsid w:val="00593021"/>
    <w:rsid w:val="005930BC"/>
    <w:rsid w:val="005933E3"/>
    <w:rsid w:val="005938B8"/>
    <w:rsid w:val="00594595"/>
    <w:rsid w:val="00594764"/>
    <w:rsid w:val="0059485F"/>
    <w:rsid w:val="005949B0"/>
    <w:rsid w:val="00595627"/>
    <w:rsid w:val="0059590E"/>
    <w:rsid w:val="00595FED"/>
    <w:rsid w:val="0059613A"/>
    <w:rsid w:val="0059627F"/>
    <w:rsid w:val="00596C99"/>
    <w:rsid w:val="005970B2"/>
    <w:rsid w:val="0059717E"/>
    <w:rsid w:val="00597359"/>
    <w:rsid w:val="00597C8C"/>
    <w:rsid w:val="00597D3A"/>
    <w:rsid w:val="00597DD3"/>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00A"/>
    <w:rsid w:val="005A5248"/>
    <w:rsid w:val="005A7264"/>
    <w:rsid w:val="005A74DB"/>
    <w:rsid w:val="005A74EC"/>
    <w:rsid w:val="005A78C7"/>
    <w:rsid w:val="005A7E99"/>
    <w:rsid w:val="005B07F8"/>
    <w:rsid w:val="005B0855"/>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25A"/>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2F2"/>
    <w:rsid w:val="005C6825"/>
    <w:rsid w:val="005C6B37"/>
    <w:rsid w:val="005C6B73"/>
    <w:rsid w:val="005C6BE2"/>
    <w:rsid w:val="005C7394"/>
    <w:rsid w:val="005C7544"/>
    <w:rsid w:val="005C7A7A"/>
    <w:rsid w:val="005D0397"/>
    <w:rsid w:val="005D0565"/>
    <w:rsid w:val="005D071D"/>
    <w:rsid w:val="005D09B8"/>
    <w:rsid w:val="005D0E1C"/>
    <w:rsid w:val="005D1075"/>
    <w:rsid w:val="005D1248"/>
    <w:rsid w:val="005D1255"/>
    <w:rsid w:val="005D12C4"/>
    <w:rsid w:val="005D141F"/>
    <w:rsid w:val="005D1494"/>
    <w:rsid w:val="005D1C5E"/>
    <w:rsid w:val="005D1DED"/>
    <w:rsid w:val="005D1FD0"/>
    <w:rsid w:val="005D2102"/>
    <w:rsid w:val="005D2885"/>
    <w:rsid w:val="005D395A"/>
    <w:rsid w:val="005D3E83"/>
    <w:rsid w:val="005D48A2"/>
    <w:rsid w:val="005D497A"/>
    <w:rsid w:val="005D4AA8"/>
    <w:rsid w:val="005D5B5E"/>
    <w:rsid w:val="005D62B3"/>
    <w:rsid w:val="005D6CC9"/>
    <w:rsid w:val="005D7365"/>
    <w:rsid w:val="005D764B"/>
    <w:rsid w:val="005D773B"/>
    <w:rsid w:val="005D7BEC"/>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B3D"/>
    <w:rsid w:val="005E651B"/>
    <w:rsid w:val="005E6A00"/>
    <w:rsid w:val="005E6DD2"/>
    <w:rsid w:val="005E74A0"/>
    <w:rsid w:val="005E7D9F"/>
    <w:rsid w:val="005E7E2C"/>
    <w:rsid w:val="005E7ECE"/>
    <w:rsid w:val="005E7FAB"/>
    <w:rsid w:val="005F05E2"/>
    <w:rsid w:val="005F0BB2"/>
    <w:rsid w:val="005F0C5A"/>
    <w:rsid w:val="005F0D01"/>
    <w:rsid w:val="005F106A"/>
    <w:rsid w:val="005F1B40"/>
    <w:rsid w:val="005F1F06"/>
    <w:rsid w:val="005F2030"/>
    <w:rsid w:val="005F2104"/>
    <w:rsid w:val="005F2738"/>
    <w:rsid w:val="005F2CD9"/>
    <w:rsid w:val="005F2DD4"/>
    <w:rsid w:val="005F3B4C"/>
    <w:rsid w:val="005F40BB"/>
    <w:rsid w:val="005F47A7"/>
    <w:rsid w:val="005F4CC2"/>
    <w:rsid w:val="005F4D06"/>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DBC"/>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984"/>
    <w:rsid w:val="00613A36"/>
    <w:rsid w:val="00613B4D"/>
    <w:rsid w:val="00614254"/>
    <w:rsid w:val="00614317"/>
    <w:rsid w:val="0061433C"/>
    <w:rsid w:val="006143BD"/>
    <w:rsid w:val="0061440E"/>
    <w:rsid w:val="0061445B"/>
    <w:rsid w:val="006146B5"/>
    <w:rsid w:val="00614C53"/>
    <w:rsid w:val="00615263"/>
    <w:rsid w:val="0061587E"/>
    <w:rsid w:val="0061599C"/>
    <w:rsid w:val="00615AD4"/>
    <w:rsid w:val="0061619C"/>
    <w:rsid w:val="00616BFE"/>
    <w:rsid w:val="00617567"/>
    <w:rsid w:val="006179E5"/>
    <w:rsid w:val="00617C5A"/>
    <w:rsid w:val="00617D36"/>
    <w:rsid w:val="00617FA5"/>
    <w:rsid w:val="006207AE"/>
    <w:rsid w:val="00620A75"/>
    <w:rsid w:val="00621089"/>
    <w:rsid w:val="006213B6"/>
    <w:rsid w:val="00621407"/>
    <w:rsid w:val="00621757"/>
    <w:rsid w:val="00621D27"/>
    <w:rsid w:val="00622B92"/>
    <w:rsid w:val="00622CC0"/>
    <w:rsid w:val="00622CEC"/>
    <w:rsid w:val="00622E33"/>
    <w:rsid w:val="00622FC5"/>
    <w:rsid w:val="00623C20"/>
    <w:rsid w:val="006243D6"/>
    <w:rsid w:val="00624A25"/>
    <w:rsid w:val="00624FB0"/>
    <w:rsid w:val="006254B4"/>
    <w:rsid w:val="006254FD"/>
    <w:rsid w:val="006262CF"/>
    <w:rsid w:val="006266D4"/>
    <w:rsid w:val="006266E1"/>
    <w:rsid w:val="006266FA"/>
    <w:rsid w:val="00626EBF"/>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A00"/>
    <w:rsid w:val="00633D4A"/>
    <w:rsid w:val="00634481"/>
    <w:rsid w:val="00634813"/>
    <w:rsid w:val="00634A54"/>
    <w:rsid w:val="00634E22"/>
    <w:rsid w:val="006357F6"/>
    <w:rsid w:val="00635893"/>
    <w:rsid w:val="00635A9E"/>
    <w:rsid w:val="00635C17"/>
    <w:rsid w:val="00635E1E"/>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C69"/>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38E"/>
    <w:rsid w:val="0065246D"/>
    <w:rsid w:val="00652794"/>
    <w:rsid w:val="0065282E"/>
    <w:rsid w:val="00652840"/>
    <w:rsid w:val="00652C32"/>
    <w:rsid w:val="00652EC9"/>
    <w:rsid w:val="00652F80"/>
    <w:rsid w:val="00652FD8"/>
    <w:rsid w:val="00653313"/>
    <w:rsid w:val="00653638"/>
    <w:rsid w:val="0065399C"/>
    <w:rsid w:val="00653DCF"/>
    <w:rsid w:val="00653E58"/>
    <w:rsid w:val="00653F71"/>
    <w:rsid w:val="006545A2"/>
    <w:rsid w:val="0065474D"/>
    <w:rsid w:val="00654C98"/>
    <w:rsid w:val="00654F06"/>
    <w:rsid w:val="00655501"/>
    <w:rsid w:val="006556BA"/>
    <w:rsid w:val="00655BFD"/>
    <w:rsid w:val="00655D36"/>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5BB"/>
    <w:rsid w:val="006637E3"/>
    <w:rsid w:val="006638C7"/>
    <w:rsid w:val="0066398F"/>
    <w:rsid w:val="00663A2B"/>
    <w:rsid w:val="00664914"/>
    <w:rsid w:val="00664BF0"/>
    <w:rsid w:val="00664C0B"/>
    <w:rsid w:val="00665A3C"/>
    <w:rsid w:val="00665D0D"/>
    <w:rsid w:val="00665E16"/>
    <w:rsid w:val="00665FBC"/>
    <w:rsid w:val="006662EB"/>
    <w:rsid w:val="00666644"/>
    <w:rsid w:val="006669FB"/>
    <w:rsid w:val="00666DFB"/>
    <w:rsid w:val="0066740E"/>
    <w:rsid w:val="006675FA"/>
    <w:rsid w:val="006679B3"/>
    <w:rsid w:val="00670103"/>
    <w:rsid w:val="0067011C"/>
    <w:rsid w:val="006707DC"/>
    <w:rsid w:val="00670C77"/>
    <w:rsid w:val="00670F64"/>
    <w:rsid w:val="00671260"/>
    <w:rsid w:val="006712C2"/>
    <w:rsid w:val="00671492"/>
    <w:rsid w:val="006717E1"/>
    <w:rsid w:val="00671D89"/>
    <w:rsid w:val="00671FFF"/>
    <w:rsid w:val="0067204E"/>
    <w:rsid w:val="00672399"/>
    <w:rsid w:val="0067295F"/>
    <w:rsid w:val="00672BB1"/>
    <w:rsid w:val="00672D08"/>
    <w:rsid w:val="00672F64"/>
    <w:rsid w:val="00673B0F"/>
    <w:rsid w:val="00673B43"/>
    <w:rsid w:val="00673F70"/>
    <w:rsid w:val="00674196"/>
    <w:rsid w:val="00674720"/>
    <w:rsid w:val="00674C30"/>
    <w:rsid w:val="00675203"/>
    <w:rsid w:val="00675E8D"/>
    <w:rsid w:val="006760A1"/>
    <w:rsid w:val="006767CF"/>
    <w:rsid w:val="00676B02"/>
    <w:rsid w:val="006770D4"/>
    <w:rsid w:val="006773B8"/>
    <w:rsid w:val="006773E8"/>
    <w:rsid w:val="00677547"/>
    <w:rsid w:val="00677CFC"/>
    <w:rsid w:val="00677D3D"/>
    <w:rsid w:val="00677DE9"/>
    <w:rsid w:val="00680070"/>
    <w:rsid w:val="00680CBA"/>
    <w:rsid w:val="006813EB"/>
    <w:rsid w:val="00681603"/>
    <w:rsid w:val="006817C4"/>
    <w:rsid w:val="006819A9"/>
    <w:rsid w:val="00681E17"/>
    <w:rsid w:val="00682292"/>
    <w:rsid w:val="00682478"/>
    <w:rsid w:val="006829E9"/>
    <w:rsid w:val="00682A59"/>
    <w:rsid w:val="00682BD8"/>
    <w:rsid w:val="00682D20"/>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1E32"/>
    <w:rsid w:val="0069210E"/>
    <w:rsid w:val="00692220"/>
    <w:rsid w:val="00692877"/>
    <w:rsid w:val="006930DF"/>
    <w:rsid w:val="00693285"/>
    <w:rsid w:val="00693482"/>
    <w:rsid w:val="006934CF"/>
    <w:rsid w:val="00693800"/>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CFB"/>
    <w:rsid w:val="00697EA6"/>
    <w:rsid w:val="006A0425"/>
    <w:rsid w:val="006A0FAB"/>
    <w:rsid w:val="006A10B1"/>
    <w:rsid w:val="006A14B6"/>
    <w:rsid w:val="006A1548"/>
    <w:rsid w:val="006A1A20"/>
    <w:rsid w:val="006A2763"/>
    <w:rsid w:val="006A2DEE"/>
    <w:rsid w:val="006A31BC"/>
    <w:rsid w:val="006A3236"/>
    <w:rsid w:val="006A3398"/>
    <w:rsid w:val="006A396B"/>
    <w:rsid w:val="006A3A4C"/>
    <w:rsid w:val="006A3A96"/>
    <w:rsid w:val="006A4025"/>
    <w:rsid w:val="006A40D7"/>
    <w:rsid w:val="006A4700"/>
    <w:rsid w:val="006A4C45"/>
    <w:rsid w:val="006A4D08"/>
    <w:rsid w:val="006A4D41"/>
    <w:rsid w:val="006A4F24"/>
    <w:rsid w:val="006A54CC"/>
    <w:rsid w:val="006A5AFF"/>
    <w:rsid w:val="006A5ECE"/>
    <w:rsid w:val="006A6249"/>
    <w:rsid w:val="006A62A4"/>
    <w:rsid w:val="006A66B0"/>
    <w:rsid w:val="006A6A19"/>
    <w:rsid w:val="006A73C4"/>
    <w:rsid w:val="006A7BC9"/>
    <w:rsid w:val="006B00A9"/>
    <w:rsid w:val="006B0264"/>
    <w:rsid w:val="006B04EB"/>
    <w:rsid w:val="006B05D3"/>
    <w:rsid w:val="006B0F4B"/>
    <w:rsid w:val="006B1188"/>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9A9"/>
    <w:rsid w:val="006C1C93"/>
    <w:rsid w:val="006C2524"/>
    <w:rsid w:val="006C2583"/>
    <w:rsid w:val="006C26A7"/>
    <w:rsid w:val="006C272B"/>
    <w:rsid w:val="006C2AA5"/>
    <w:rsid w:val="006C2CEA"/>
    <w:rsid w:val="006C30E6"/>
    <w:rsid w:val="006C3273"/>
    <w:rsid w:val="006C34B2"/>
    <w:rsid w:val="006C399A"/>
    <w:rsid w:val="006C3B7C"/>
    <w:rsid w:val="006C3D2F"/>
    <w:rsid w:val="006C457A"/>
    <w:rsid w:val="006C45E9"/>
    <w:rsid w:val="006C4C76"/>
    <w:rsid w:val="006C52DE"/>
    <w:rsid w:val="006C5324"/>
    <w:rsid w:val="006C55AB"/>
    <w:rsid w:val="006C577B"/>
    <w:rsid w:val="006C5DF4"/>
    <w:rsid w:val="006C660C"/>
    <w:rsid w:val="006C66D5"/>
    <w:rsid w:val="006C68CD"/>
    <w:rsid w:val="006C71AB"/>
    <w:rsid w:val="006C7ADF"/>
    <w:rsid w:val="006D0741"/>
    <w:rsid w:val="006D0A00"/>
    <w:rsid w:val="006D0A6F"/>
    <w:rsid w:val="006D0E5A"/>
    <w:rsid w:val="006D0E87"/>
    <w:rsid w:val="006D0EC4"/>
    <w:rsid w:val="006D10E8"/>
    <w:rsid w:val="006D119C"/>
    <w:rsid w:val="006D1F88"/>
    <w:rsid w:val="006D2216"/>
    <w:rsid w:val="006D27E6"/>
    <w:rsid w:val="006D299E"/>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8F"/>
    <w:rsid w:val="006E2242"/>
    <w:rsid w:val="006E227F"/>
    <w:rsid w:val="006E262F"/>
    <w:rsid w:val="006E29C7"/>
    <w:rsid w:val="006E2A46"/>
    <w:rsid w:val="006E2A62"/>
    <w:rsid w:val="006E2A95"/>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9CC"/>
    <w:rsid w:val="006F3B0E"/>
    <w:rsid w:val="006F3BAF"/>
    <w:rsid w:val="006F3D39"/>
    <w:rsid w:val="006F404A"/>
    <w:rsid w:val="006F4752"/>
    <w:rsid w:val="006F4DE0"/>
    <w:rsid w:val="006F4FC1"/>
    <w:rsid w:val="006F536D"/>
    <w:rsid w:val="006F55BB"/>
    <w:rsid w:val="006F56E3"/>
    <w:rsid w:val="006F58AF"/>
    <w:rsid w:val="006F58D3"/>
    <w:rsid w:val="006F58E8"/>
    <w:rsid w:val="006F5EBE"/>
    <w:rsid w:val="006F64D1"/>
    <w:rsid w:val="006F650B"/>
    <w:rsid w:val="006F650C"/>
    <w:rsid w:val="006F65F8"/>
    <w:rsid w:val="006F6977"/>
    <w:rsid w:val="006F69B8"/>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033"/>
    <w:rsid w:val="00705752"/>
    <w:rsid w:val="00705C91"/>
    <w:rsid w:val="00706347"/>
    <w:rsid w:val="0070663E"/>
    <w:rsid w:val="00706747"/>
    <w:rsid w:val="00706F9F"/>
    <w:rsid w:val="007070EE"/>
    <w:rsid w:val="00707264"/>
    <w:rsid w:val="00707373"/>
    <w:rsid w:val="00707B50"/>
    <w:rsid w:val="00710DB5"/>
    <w:rsid w:val="0071108E"/>
    <w:rsid w:val="007112FA"/>
    <w:rsid w:val="007114A6"/>
    <w:rsid w:val="0071172A"/>
    <w:rsid w:val="007118A3"/>
    <w:rsid w:val="0071198A"/>
    <w:rsid w:val="00711F73"/>
    <w:rsid w:val="007120C9"/>
    <w:rsid w:val="0071253A"/>
    <w:rsid w:val="00712AC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B88"/>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BC2"/>
    <w:rsid w:val="00723CAA"/>
    <w:rsid w:val="007244C5"/>
    <w:rsid w:val="00724536"/>
    <w:rsid w:val="007253F3"/>
    <w:rsid w:val="007256A8"/>
    <w:rsid w:val="00725BC7"/>
    <w:rsid w:val="007261D2"/>
    <w:rsid w:val="00726A4B"/>
    <w:rsid w:val="00726B50"/>
    <w:rsid w:val="00726E5A"/>
    <w:rsid w:val="00727294"/>
    <w:rsid w:val="00727346"/>
    <w:rsid w:val="0072771D"/>
    <w:rsid w:val="00727BF4"/>
    <w:rsid w:val="00727D59"/>
    <w:rsid w:val="00730BC7"/>
    <w:rsid w:val="007312FD"/>
    <w:rsid w:val="00731798"/>
    <w:rsid w:val="00731C75"/>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37F61"/>
    <w:rsid w:val="007402C4"/>
    <w:rsid w:val="007402EF"/>
    <w:rsid w:val="007408FA"/>
    <w:rsid w:val="007408FC"/>
    <w:rsid w:val="00740BA8"/>
    <w:rsid w:val="0074145A"/>
    <w:rsid w:val="00741475"/>
    <w:rsid w:val="007418C9"/>
    <w:rsid w:val="00741B02"/>
    <w:rsid w:val="00741BEC"/>
    <w:rsid w:val="00741FE3"/>
    <w:rsid w:val="007420BB"/>
    <w:rsid w:val="0074211D"/>
    <w:rsid w:val="007423AB"/>
    <w:rsid w:val="00742476"/>
    <w:rsid w:val="0074286B"/>
    <w:rsid w:val="007428EA"/>
    <w:rsid w:val="00742974"/>
    <w:rsid w:val="00742E83"/>
    <w:rsid w:val="00743484"/>
    <w:rsid w:val="00743779"/>
    <w:rsid w:val="00743C5A"/>
    <w:rsid w:val="00743E88"/>
    <w:rsid w:val="00744401"/>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33F"/>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5F4"/>
    <w:rsid w:val="0076264F"/>
    <w:rsid w:val="007626D9"/>
    <w:rsid w:val="00762D06"/>
    <w:rsid w:val="00762D0E"/>
    <w:rsid w:val="0076407E"/>
    <w:rsid w:val="00764110"/>
    <w:rsid w:val="00764456"/>
    <w:rsid w:val="00764E15"/>
    <w:rsid w:val="00765855"/>
    <w:rsid w:val="00765F41"/>
    <w:rsid w:val="00765F49"/>
    <w:rsid w:val="007660F9"/>
    <w:rsid w:val="007664EE"/>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20A"/>
    <w:rsid w:val="00773376"/>
    <w:rsid w:val="0077367F"/>
    <w:rsid w:val="0077392D"/>
    <w:rsid w:val="00773C98"/>
    <w:rsid w:val="00773E3E"/>
    <w:rsid w:val="00774EEB"/>
    <w:rsid w:val="007753D6"/>
    <w:rsid w:val="007755A5"/>
    <w:rsid w:val="0077571D"/>
    <w:rsid w:val="007759C3"/>
    <w:rsid w:val="0077623B"/>
    <w:rsid w:val="00776340"/>
    <w:rsid w:val="007763B8"/>
    <w:rsid w:val="0077641A"/>
    <w:rsid w:val="00776754"/>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540"/>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F30"/>
    <w:rsid w:val="00787178"/>
    <w:rsid w:val="007875DF"/>
    <w:rsid w:val="00787867"/>
    <w:rsid w:val="007879D1"/>
    <w:rsid w:val="00787AC4"/>
    <w:rsid w:val="00787C50"/>
    <w:rsid w:val="0079025C"/>
    <w:rsid w:val="0079048F"/>
    <w:rsid w:val="00790660"/>
    <w:rsid w:val="0079074F"/>
    <w:rsid w:val="00790B01"/>
    <w:rsid w:val="00790C4F"/>
    <w:rsid w:val="00790E9E"/>
    <w:rsid w:val="00790FAA"/>
    <w:rsid w:val="00791401"/>
    <w:rsid w:val="00791E60"/>
    <w:rsid w:val="00791FC1"/>
    <w:rsid w:val="00792161"/>
    <w:rsid w:val="0079245C"/>
    <w:rsid w:val="00792708"/>
    <w:rsid w:val="00792757"/>
    <w:rsid w:val="0079279B"/>
    <w:rsid w:val="00792A52"/>
    <w:rsid w:val="00792BEF"/>
    <w:rsid w:val="00792E00"/>
    <w:rsid w:val="00793018"/>
    <w:rsid w:val="00793107"/>
    <w:rsid w:val="007933F8"/>
    <w:rsid w:val="00793602"/>
    <w:rsid w:val="007939F0"/>
    <w:rsid w:val="00793DE9"/>
    <w:rsid w:val="007943AF"/>
    <w:rsid w:val="0079452C"/>
    <w:rsid w:val="007947CB"/>
    <w:rsid w:val="00794808"/>
    <w:rsid w:val="0079521E"/>
    <w:rsid w:val="00795366"/>
    <w:rsid w:val="00795593"/>
    <w:rsid w:val="00795609"/>
    <w:rsid w:val="0079581E"/>
    <w:rsid w:val="00795C30"/>
    <w:rsid w:val="00795EC4"/>
    <w:rsid w:val="0079687A"/>
    <w:rsid w:val="00796C23"/>
    <w:rsid w:val="00796C84"/>
    <w:rsid w:val="00796EA4"/>
    <w:rsid w:val="00796EBE"/>
    <w:rsid w:val="00797148"/>
    <w:rsid w:val="00797272"/>
    <w:rsid w:val="00797BC5"/>
    <w:rsid w:val="00797D2E"/>
    <w:rsid w:val="007A01A6"/>
    <w:rsid w:val="007A05FD"/>
    <w:rsid w:val="007A09E6"/>
    <w:rsid w:val="007A1097"/>
    <w:rsid w:val="007A146A"/>
    <w:rsid w:val="007A1488"/>
    <w:rsid w:val="007A1A56"/>
    <w:rsid w:val="007A22B8"/>
    <w:rsid w:val="007A2603"/>
    <w:rsid w:val="007A2967"/>
    <w:rsid w:val="007A2C14"/>
    <w:rsid w:val="007A2C47"/>
    <w:rsid w:val="007A3485"/>
    <w:rsid w:val="007A38DD"/>
    <w:rsid w:val="007A3903"/>
    <w:rsid w:val="007A3B3F"/>
    <w:rsid w:val="007A3B93"/>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EEA"/>
    <w:rsid w:val="007B0F02"/>
    <w:rsid w:val="007B1164"/>
    <w:rsid w:val="007B140D"/>
    <w:rsid w:val="007B197C"/>
    <w:rsid w:val="007B1F76"/>
    <w:rsid w:val="007B27B4"/>
    <w:rsid w:val="007B2802"/>
    <w:rsid w:val="007B2BE3"/>
    <w:rsid w:val="007B3314"/>
    <w:rsid w:val="007B384D"/>
    <w:rsid w:val="007B385B"/>
    <w:rsid w:val="007B3BA0"/>
    <w:rsid w:val="007B4113"/>
    <w:rsid w:val="007B431B"/>
    <w:rsid w:val="007B4412"/>
    <w:rsid w:val="007B45EF"/>
    <w:rsid w:val="007B47D4"/>
    <w:rsid w:val="007B4823"/>
    <w:rsid w:val="007B4EC0"/>
    <w:rsid w:val="007B5135"/>
    <w:rsid w:val="007B5174"/>
    <w:rsid w:val="007B51F1"/>
    <w:rsid w:val="007B541D"/>
    <w:rsid w:val="007B5837"/>
    <w:rsid w:val="007B5BC4"/>
    <w:rsid w:val="007B608C"/>
    <w:rsid w:val="007B6535"/>
    <w:rsid w:val="007B67D9"/>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BC6"/>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12C"/>
    <w:rsid w:val="007D5363"/>
    <w:rsid w:val="007D5449"/>
    <w:rsid w:val="007D5534"/>
    <w:rsid w:val="007D5758"/>
    <w:rsid w:val="007D5923"/>
    <w:rsid w:val="007D5A97"/>
    <w:rsid w:val="007D5C33"/>
    <w:rsid w:val="007D605B"/>
    <w:rsid w:val="007D717D"/>
    <w:rsid w:val="007D7671"/>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B34"/>
    <w:rsid w:val="007E3D2B"/>
    <w:rsid w:val="007E3F5A"/>
    <w:rsid w:val="007E5278"/>
    <w:rsid w:val="007E536E"/>
    <w:rsid w:val="007E5C43"/>
    <w:rsid w:val="007E5DAB"/>
    <w:rsid w:val="007E5F8D"/>
    <w:rsid w:val="007E6192"/>
    <w:rsid w:val="007E679C"/>
    <w:rsid w:val="007E6818"/>
    <w:rsid w:val="007E6819"/>
    <w:rsid w:val="007E6F77"/>
    <w:rsid w:val="007E7B22"/>
    <w:rsid w:val="007E7BF2"/>
    <w:rsid w:val="007E7E4B"/>
    <w:rsid w:val="007E7F34"/>
    <w:rsid w:val="007F0720"/>
    <w:rsid w:val="007F0AD5"/>
    <w:rsid w:val="007F18A6"/>
    <w:rsid w:val="007F1A6B"/>
    <w:rsid w:val="007F1D7C"/>
    <w:rsid w:val="007F2224"/>
    <w:rsid w:val="007F243C"/>
    <w:rsid w:val="007F2545"/>
    <w:rsid w:val="007F26D5"/>
    <w:rsid w:val="007F297D"/>
    <w:rsid w:val="007F2BA6"/>
    <w:rsid w:val="007F3088"/>
    <w:rsid w:val="007F32C9"/>
    <w:rsid w:val="007F32F5"/>
    <w:rsid w:val="007F35A0"/>
    <w:rsid w:val="007F4249"/>
    <w:rsid w:val="007F4643"/>
    <w:rsid w:val="007F47A7"/>
    <w:rsid w:val="007F4C28"/>
    <w:rsid w:val="007F52F1"/>
    <w:rsid w:val="007F5B9D"/>
    <w:rsid w:val="007F5E2A"/>
    <w:rsid w:val="007F66D7"/>
    <w:rsid w:val="007F68B8"/>
    <w:rsid w:val="007F6F7A"/>
    <w:rsid w:val="007F71ED"/>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113"/>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525"/>
    <w:rsid w:val="0081365B"/>
    <w:rsid w:val="00813897"/>
    <w:rsid w:val="00813B7A"/>
    <w:rsid w:val="008141F0"/>
    <w:rsid w:val="008144C5"/>
    <w:rsid w:val="0081521B"/>
    <w:rsid w:val="008152AB"/>
    <w:rsid w:val="00815479"/>
    <w:rsid w:val="00815A5C"/>
    <w:rsid w:val="00815BDC"/>
    <w:rsid w:val="008163D4"/>
    <w:rsid w:val="00816E7C"/>
    <w:rsid w:val="00817873"/>
    <w:rsid w:val="00820451"/>
    <w:rsid w:val="008207F6"/>
    <w:rsid w:val="00820CF6"/>
    <w:rsid w:val="00820F1C"/>
    <w:rsid w:val="00821262"/>
    <w:rsid w:val="008212DD"/>
    <w:rsid w:val="00821EEC"/>
    <w:rsid w:val="008226F0"/>
    <w:rsid w:val="008227BC"/>
    <w:rsid w:val="00822AEC"/>
    <w:rsid w:val="00822EB8"/>
    <w:rsid w:val="00822ED5"/>
    <w:rsid w:val="00822F1B"/>
    <w:rsid w:val="008230D6"/>
    <w:rsid w:val="00823238"/>
    <w:rsid w:val="00823550"/>
    <w:rsid w:val="008236C5"/>
    <w:rsid w:val="00823F98"/>
    <w:rsid w:val="00824171"/>
    <w:rsid w:val="0082438E"/>
    <w:rsid w:val="00824E40"/>
    <w:rsid w:val="00824EDE"/>
    <w:rsid w:val="0082545D"/>
    <w:rsid w:val="00825489"/>
    <w:rsid w:val="00825B88"/>
    <w:rsid w:val="00825C51"/>
    <w:rsid w:val="00825D71"/>
    <w:rsid w:val="00825DF1"/>
    <w:rsid w:val="0082647E"/>
    <w:rsid w:val="00826694"/>
    <w:rsid w:val="0082677C"/>
    <w:rsid w:val="00826FF7"/>
    <w:rsid w:val="008273E7"/>
    <w:rsid w:val="00827625"/>
    <w:rsid w:val="00827680"/>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3CE"/>
    <w:rsid w:val="008329DB"/>
    <w:rsid w:val="008332B4"/>
    <w:rsid w:val="008334B7"/>
    <w:rsid w:val="008336FF"/>
    <w:rsid w:val="00833A8C"/>
    <w:rsid w:val="00833DD1"/>
    <w:rsid w:val="008341B6"/>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01"/>
    <w:rsid w:val="00840EEC"/>
    <w:rsid w:val="00840F87"/>
    <w:rsid w:val="008411FB"/>
    <w:rsid w:val="00841202"/>
    <w:rsid w:val="00841303"/>
    <w:rsid w:val="00841B12"/>
    <w:rsid w:val="00841F95"/>
    <w:rsid w:val="00842269"/>
    <w:rsid w:val="008423CE"/>
    <w:rsid w:val="0084291E"/>
    <w:rsid w:val="00842D21"/>
    <w:rsid w:val="00842F95"/>
    <w:rsid w:val="00843072"/>
    <w:rsid w:val="00843146"/>
    <w:rsid w:val="008432D3"/>
    <w:rsid w:val="008436A2"/>
    <w:rsid w:val="008445F6"/>
    <w:rsid w:val="00844875"/>
    <w:rsid w:val="008448E9"/>
    <w:rsid w:val="00844B28"/>
    <w:rsid w:val="00844B85"/>
    <w:rsid w:val="00844BF6"/>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B1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A49"/>
    <w:rsid w:val="00855D27"/>
    <w:rsid w:val="00856840"/>
    <w:rsid w:val="00856B69"/>
    <w:rsid w:val="008577AF"/>
    <w:rsid w:val="008579A6"/>
    <w:rsid w:val="0086000C"/>
    <w:rsid w:val="008601F2"/>
    <w:rsid w:val="00860293"/>
    <w:rsid w:val="008602BB"/>
    <w:rsid w:val="00860EA0"/>
    <w:rsid w:val="00860FAB"/>
    <w:rsid w:val="00861101"/>
    <w:rsid w:val="00861311"/>
    <w:rsid w:val="00861AF5"/>
    <w:rsid w:val="00862254"/>
    <w:rsid w:val="0086233C"/>
    <w:rsid w:val="0086325E"/>
    <w:rsid w:val="0086349F"/>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6ED6"/>
    <w:rsid w:val="00867115"/>
    <w:rsid w:val="008671AA"/>
    <w:rsid w:val="00867573"/>
    <w:rsid w:val="008675A5"/>
    <w:rsid w:val="00867831"/>
    <w:rsid w:val="00867877"/>
    <w:rsid w:val="008678D0"/>
    <w:rsid w:val="00867908"/>
    <w:rsid w:val="00867C64"/>
    <w:rsid w:val="008704DF"/>
    <w:rsid w:val="00870765"/>
    <w:rsid w:val="00870F09"/>
    <w:rsid w:val="00870F1D"/>
    <w:rsid w:val="008715CB"/>
    <w:rsid w:val="008719E6"/>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39C"/>
    <w:rsid w:val="008759AC"/>
    <w:rsid w:val="00875A2E"/>
    <w:rsid w:val="00875CD3"/>
    <w:rsid w:val="008762A2"/>
    <w:rsid w:val="00876BC7"/>
    <w:rsid w:val="00876DDF"/>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F1"/>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8E7"/>
    <w:rsid w:val="00894CFE"/>
    <w:rsid w:val="00895015"/>
    <w:rsid w:val="0089550A"/>
    <w:rsid w:val="00895DD3"/>
    <w:rsid w:val="00896414"/>
    <w:rsid w:val="0089718B"/>
    <w:rsid w:val="0089749B"/>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436"/>
    <w:rsid w:val="008A19D3"/>
    <w:rsid w:val="008A2952"/>
    <w:rsid w:val="008A300B"/>
    <w:rsid w:val="008A3042"/>
    <w:rsid w:val="008A31E8"/>
    <w:rsid w:val="008A31F7"/>
    <w:rsid w:val="008A3450"/>
    <w:rsid w:val="008A38F2"/>
    <w:rsid w:val="008A3B88"/>
    <w:rsid w:val="008A3FDB"/>
    <w:rsid w:val="008A40B5"/>
    <w:rsid w:val="008A4229"/>
    <w:rsid w:val="008A431B"/>
    <w:rsid w:val="008A43D8"/>
    <w:rsid w:val="008A44B6"/>
    <w:rsid w:val="008A4612"/>
    <w:rsid w:val="008A4977"/>
    <w:rsid w:val="008A5077"/>
    <w:rsid w:val="008A53E6"/>
    <w:rsid w:val="008A5BEF"/>
    <w:rsid w:val="008A5C16"/>
    <w:rsid w:val="008A615E"/>
    <w:rsid w:val="008A6424"/>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21F"/>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2F5F"/>
    <w:rsid w:val="008C39C5"/>
    <w:rsid w:val="008C3B11"/>
    <w:rsid w:val="008C3C77"/>
    <w:rsid w:val="008C4536"/>
    <w:rsid w:val="008C4692"/>
    <w:rsid w:val="008C4FA6"/>
    <w:rsid w:val="008C4FB4"/>
    <w:rsid w:val="008C513F"/>
    <w:rsid w:val="008C51E3"/>
    <w:rsid w:val="008C5778"/>
    <w:rsid w:val="008C5947"/>
    <w:rsid w:val="008C5E9A"/>
    <w:rsid w:val="008C6168"/>
    <w:rsid w:val="008C650B"/>
    <w:rsid w:val="008C66C7"/>
    <w:rsid w:val="008C7AC1"/>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A73"/>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CAB"/>
    <w:rsid w:val="008F7FF9"/>
    <w:rsid w:val="009001F7"/>
    <w:rsid w:val="0090044F"/>
    <w:rsid w:val="00900619"/>
    <w:rsid w:val="00900D1F"/>
    <w:rsid w:val="00901286"/>
    <w:rsid w:val="00901348"/>
    <w:rsid w:val="0090177D"/>
    <w:rsid w:val="00901A42"/>
    <w:rsid w:val="00901CD1"/>
    <w:rsid w:val="00901D90"/>
    <w:rsid w:val="0090237A"/>
    <w:rsid w:val="009026C9"/>
    <w:rsid w:val="00902DB3"/>
    <w:rsid w:val="009031E8"/>
    <w:rsid w:val="0090329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4E7"/>
    <w:rsid w:val="009116AD"/>
    <w:rsid w:val="009116DB"/>
    <w:rsid w:val="0091198C"/>
    <w:rsid w:val="00911A16"/>
    <w:rsid w:val="00911B2D"/>
    <w:rsid w:val="00911D99"/>
    <w:rsid w:val="00912881"/>
    <w:rsid w:val="00912AD2"/>
    <w:rsid w:val="00912B89"/>
    <w:rsid w:val="00912D89"/>
    <w:rsid w:val="009131EE"/>
    <w:rsid w:val="009133EF"/>
    <w:rsid w:val="00913486"/>
    <w:rsid w:val="00913AD8"/>
    <w:rsid w:val="00913ECA"/>
    <w:rsid w:val="009152CB"/>
    <w:rsid w:val="0091580F"/>
    <w:rsid w:val="009158DF"/>
    <w:rsid w:val="00916382"/>
    <w:rsid w:val="00916508"/>
    <w:rsid w:val="00916905"/>
    <w:rsid w:val="00916BCF"/>
    <w:rsid w:val="0091707E"/>
    <w:rsid w:val="009170D3"/>
    <w:rsid w:val="00917241"/>
    <w:rsid w:val="0091727B"/>
    <w:rsid w:val="0091745D"/>
    <w:rsid w:val="00917B5E"/>
    <w:rsid w:val="00917B66"/>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2BC"/>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82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08E"/>
    <w:rsid w:val="0094155E"/>
    <w:rsid w:val="00941868"/>
    <w:rsid w:val="00941B9F"/>
    <w:rsid w:val="00941E1B"/>
    <w:rsid w:val="00942003"/>
    <w:rsid w:val="0094228A"/>
    <w:rsid w:val="0094266F"/>
    <w:rsid w:val="0094287B"/>
    <w:rsid w:val="00942F07"/>
    <w:rsid w:val="00942FD0"/>
    <w:rsid w:val="00943105"/>
    <w:rsid w:val="009438FF"/>
    <w:rsid w:val="00944072"/>
    <w:rsid w:val="009445E0"/>
    <w:rsid w:val="00944F33"/>
    <w:rsid w:val="00944FA0"/>
    <w:rsid w:val="0094513E"/>
    <w:rsid w:val="0094554E"/>
    <w:rsid w:val="00945E56"/>
    <w:rsid w:val="009460D0"/>
    <w:rsid w:val="0094690E"/>
    <w:rsid w:val="0094707D"/>
    <w:rsid w:val="009472D7"/>
    <w:rsid w:val="00947B3D"/>
    <w:rsid w:val="00950207"/>
    <w:rsid w:val="0095055C"/>
    <w:rsid w:val="009506F2"/>
    <w:rsid w:val="00950766"/>
    <w:rsid w:val="00950923"/>
    <w:rsid w:val="009510E7"/>
    <w:rsid w:val="0095142B"/>
    <w:rsid w:val="00951434"/>
    <w:rsid w:val="00951494"/>
    <w:rsid w:val="00951782"/>
    <w:rsid w:val="009517F4"/>
    <w:rsid w:val="00951831"/>
    <w:rsid w:val="00951CE6"/>
    <w:rsid w:val="00951D98"/>
    <w:rsid w:val="009522DF"/>
    <w:rsid w:val="009523EA"/>
    <w:rsid w:val="0095266F"/>
    <w:rsid w:val="0095308C"/>
    <w:rsid w:val="00953625"/>
    <w:rsid w:val="009536CB"/>
    <w:rsid w:val="00953C75"/>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F8F"/>
    <w:rsid w:val="0096535C"/>
    <w:rsid w:val="00965706"/>
    <w:rsid w:val="009658AB"/>
    <w:rsid w:val="00965BD5"/>
    <w:rsid w:val="00965C39"/>
    <w:rsid w:val="00965CE0"/>
    <w:rsid w:val="00965E31"/>
    <w:rsid w:val="0096603F"/>
    <w:rsid w:val="009661BD"/>
    <w:rsid w:val="00966861"/>
    <w:rsid w:val="00966A50"/>
    <w:rsid w:val="00966CA6"/>
    <w:rsid w:val="00966ED7"/>
    <w:rsid w:val="00967ADB"/>
    <w:rsid w:val="00967CBE"/>
    <w:rsid w:val="0097010A"/>
    <w:rsid w:val="009706D4"/>
    <w:rsid w:val="00970B6A"/>
    <w:rsid w:val="00970CC4"/>
    <w:rsid w:val="00970D7B"/>
    <w:rsid w:val="00971766"/>
    <w:rsid w:val="0097275D"/>
    <w:rsid w:val="00972956"/>
    <w:rsid w:val="00972B1E"/>
    <w:rsid w:val="00972B93"/>
    <w:rsid w:val="00972C4E"/>
    <w:rsid w:val="00972C5B"/>
    <w:rsid w:val="00972F49"/>
    <w:rsid w:val="00973700"/>
    <w:rsid w:val="00973960"/>
    <w:rsid w:val="00973C50"/>
    <w:rsid w:val="0097539B"/>
    <w:rsid w:val="00975912"/>
    <w:rsid w:val="00975C91"/>
    <w:rsid w:val="00975D72"/>
    <w:rsid w:val="00976B89"/>
    <w:rsid w:val="00977318"/>
    <w:rsid w:val="0097757C"/>
    <w:rsid w:val="00977FB6"/>
    <w:rsid w:val="0098053B"/>
    <w:rsid w:val="009807C6"/>
    <w:rsid w:val="00980ACA"/>
    <w:rsid w:val="00980F14"/>
    <w:rsid w:val="0098125C"/>
    <w:rsid w:val="0098146B"/>
    <w:rsid w:val="00981877"/>
    <w:rsid w:val="00982485"/>
    <w:rsid w:val="00982725"/>
    <w:rsid w:val="009828BD"/>
    <w:rsid w:val="009829FD"/>
    <w:rsid w:val="00982A6F"/>
    <w:rsid w:val="00982F90"/>
    <w:rsid w:val="00983984"/>
    <w:rsid w:val="00983BA8"/>
    <w:rsid w:val="00983C3B"/>
    <w:rsid w:val="00984418"/>
    <w:rsid w:val="00984DC5"/>
    <w:rsid w:val="00984DFF"/>
    <w:rsid w:val="0098555E"/>
    <w:rsid w:val="009856D4"/>
    <w:rsid w:val="009856E1"/>
    <w:rsid w:val="00985711"/>
    <w:rsid w:val="009857FB"/>
    <w:rsid w:val="00986423"/>
    <w:rsid w:val="00986472"/>
    <w:rsid w:val="009866B2"/>
    <w:rsid w:val="00986D0E"/>
    <w:rsid w:val="00986E15"/>
    <w:rsid w:val="00986E37"/>
    <w:rsid w:val="009871C5"/>
    <w:rsid w:val="00987366"/>
    <w:rsid w:val="0098742C"/>
    <w:rsid w:val="0098765F"/>
    <w:rsid w:val="00987688"/>
    <w:rsid w:val="00987A47"/>
    <w:rsid w:val="00987DFA"/>
    <w:rsid w:val="009900E6"/>
    <w:rsid w:val="00990B6D"/>
    <w:rsid w:val="00990D02"/>
    <w:rsid w:val="00990DDE"/>
    <w:rsid w:val="00991123"/>
    <w:rsid w:val="0099117B"/>
    <w:rsid w:val="00991550"/>
    <w:rsid w:val="0099181B"/>
    <w:rsid w:val="009933AC"/>
    <w:rsid w:val="00993756"/>
    <w:rsid w:val="00993ACA"/>
    <w:rsid w:val="00993DAE"/>
    <w:rsid w:val="009942BA"/>
    <w:rsid w:val="0099462D"/>
    <w:rsid w:val="00994EAF"/>
    <w:rsid w:val="00995139"/>
    <w:rsid w:val="009953FE"/>
    <w:rsid w:val="009959E3"/>
    <w:rsid w:val="00995C20"/>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29"/>
    <w:rsid w:val="009A253C"/>
    <w:rsid w:val="009A2627"/>
    <w:rsid w:val="009A28F9"/>
    <w:rsid w:val="009A2E7A"/>
    <w:rsid w:val="009A2F7F"/>
    <w:rsid w:val="009A347B"/>
    <w:rsid w:val="009A3933"/>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0FC3"/>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652"/>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69A"/>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8BE"/>
    <w:rsid w:val="009C5B06"/>
    <w:rsid w:val="009C5BEB"/>
    <w:rsid w:val="009C5E27"/>
    <w:rsid w:val="009C6349"/>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1D6"/>
    <w:rsid w:val="009D434D"/>
    <w:rsid w:val="009D4394"/>
    <w:rsid w:val="009D45AE"/>
    <w:rsid w:val="009D4EBA"/>
    <w:rsid w:val="009D50B3"/>
    <w:rsid w:val="009D53C5"/>
    <w:rsid w:val="009D5AA8"/>
    <w:rsid w:val="009D691C"/>
    <w:rsid w:val="009D6B60"/>
    <w:rsid w:val="009D6F6C"/>
    <w:rsid w:val="009D7413"/>
    <w:rsid w:val="009D751A"/>
    <w:rsid w:val="009D756C"/>
    <w:rsid w:val="009D7C0D"/>
    <w:rsid w:val="009D7D08"/>
    <w:rsid w:val="009E05E2"/>
    <w:rsid w:val="009E0728"/>
    <w:rsid w:val="009E0B37"/>
    <w:rsid w:val="009E0BF0"/>
    <w:rsid w:val="009E0C93"/>
    <w:rsid w:val="009E0F8F"/>
    <w:rsid w:val="009E1066"/>
    <w:rsid w:val="009E13E5"/>
    <w:rsid w:val="009E1533"/>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60C"/>
    <w:rsid w:val="009E5A1A"/>
    <w:rsid w:val="009E5D41"/>
    <w:rsid w:val="009E6606"/>
    <w:rsid w:val="009E681A"/>
    <w:rsid w:val="009E6F7C"/>
    <w:rsid w:val="009E6FB9"/>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DCE"/>
    <w:rsid w:val="009F6F55"/>
    <w:rsid w:val="009F71DE"/>
    <w:rsid w:val="009F7316"/>
    <w:rsid w:val="009F7423"/>
    <w:rsid w:val="009F7B97"/>
    <w:rsid w:val="00A00531"/>
    <w:rsid w:val="00A00C7F"/>
    <w:rsid w:val="00A014C6"/>
    <w:rsid w:val="00A025B3"/>
    <w:rsid w:val="00A0276E"/>
    <w:rsid w:val="00A02793"/>
    <w:rsid w:val="00A028C3"/>
    <w:rsid w:val="00A0309A"/>
    <w:rsid w:val="00A0310E"/>
    <w:rsid w:val="00A0424C"/>
    <w:rsid w:val="00A049CA"/>
    <w:rsid w:val="00A04A55"/>
    <w:rsid w:val="00A05269"/>
    <w:rsid w:val="00A053CC"/>
    <w:rsid w:val="00A0540D"/>
    <w:rsid w:val="00A0562C"/>
    <w:rsid w:val="00A05F57"/>
    <w:rsid w:val="00A0696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51"/>
    <w:rsid w:val="00A13568"/>
    <w:rsid w:val="00A139AC"/>
    <w:rsid w:val="00A13CE0"/>
    <w:rsid w:val="00A1416B"/>
    <w:rsid w:val="00A1431F"/>
    <w:rsid w:val="00A14900"/>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1E9"/>
    <w:rsid w:val="00A2520C"/>
    <w:rsid w:val="00A253D5"/>
    <w:rsid w:val="00A255E2"/>
    <w:rsid w:val="00A25844"/>
    <w:rsid w:val="00A25A01"/>
    <w:rsid w:val="00A25B4B"/>
    <w:rsid w:val="00A25FF6"/>
    <w:rsid w:val="00A260D7"/>
    <w:rsid w:val="00A26164"/>
    <w:rsid w:val="00A262BB"/>
    <w:rsid w:val="00A2635C"/>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009"/>
    <w:rsid w:val="00A357B2"/>
    <w:rsid w:val="00A357C3"/>
    <w:rsid w:val="00A359E3"/>
    <w:rsid w:val="00A35B40"/>
    <w:rsid w:val="00A35B83"/>
    <w:rsid w:val="00A35CF8"/>
    <w:rsid w:val="00A35E11"/>
    <w:rsid w:val="00A35EDB"/>
    <w:rsid w:val="00A36B36"/>
    <w:rsid w:val="00A36C54"/>
    <w:rsid w:val="00A36EC4"/>
    <w:rsid w:val="00A36FD3"/>
    <w:rsid w:val="00A373E0"/>
    <w:rsid w:val="00A37A08"/>
    <w:rsid w:val="00A40257"/>
    <w:rsid w:val="00A404B0"/>
    <w:rsid w:val="00A4067F"/>
    <w:rsid w:val="00A40952"/>
    <w:rsid w:val="00A4098A"/>
    <w:rsid w:val="00A40ADC"/>
    <w:rsid w:val="00A40BE2"/>
    <w:rsid w:val="00A40CF6"/>
    <w:rsid w:val="00A40E37"/>
    <w:rsid w:val="00A40F62"/>
    <w:rsid w:val="00A41907"/>
    <w:rsid w:val="00A41996"/>
    <w:rsid w:val="00A41AE6"/>
    <w:rsid w:val="00A41C3C"/>
    <w:rsid w:val="00A423D1"/>
    <w:rsid w:val="00A42B8E"/>
    <w:rsid w:val="00A42DF0"/>
    <w:rsid w:val="00A43557"/>
    <w:rsid w:val="00A4361D"/>
    <w:rsid w:val="00A436C4"/>
    <w:rsid w:val="00A4399E"/>
    <w:rsid w:val="00A43AC9"/>
    <w:rsid w:val="00A44135"/>
    <w:rsid w:val="00A4454A"/>
    <w:rsid w:val="00A44B1D"/>
    <w:rsid w:val="00A44E9B"/>
    <w:rsid w:val="00A45099"/>
    <w:rsid w:val="00A45858"/>
    <w:rsid w:val="00A45C6A"/>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1F92"/>
    <w:rsid w:val="00A52016"/>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28B"/>
    <w:rsid w:val="00A552B8"/>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1F7C"/>
    <w:rsid w:val="00A62811"/>
    <w:rsid w:val="00A62870"/>
    <w:rsid w:val="00A631C8"/>
    <w:rsid w:val="00A63E8C"/>
    <w:rsid w:val="00A63EEE"/>
    <w:rsid w:val="00A64417"/>
    <w:rsid w:val="00A64C9F"/>
    <w:rsid w:val="00A653F3"/>
    <w:rsid w:val="00A662B4"/>
    <w:rsid w:val="00A665C7"/>
    <w:rsid w:val="00A66C93"/>
    <w:rsid w:val="00A66EEC"/>
    <w:rsid w:val="00A66F00"/>
    <w:rsid w:val="00A67702"/>
    <w:rsid w:val="00A67E3F"/>
    <w:rsid w:val="00A7021A"/>
    <w:rsid w:val="00A707CE"/>
    <w:rsid w:val="00A70ECB"/>
    <w:rsid w:val="00A70F74"/>
    <w:rsid w:val="00A712F7"/>
    <w:rsid w:val="00A71437"/>
    <w:rsid w:val="00A7235A"/>
    <w:rsid w:val="00A72531"/>
    <w:rsid w:val="00A7303D"/>
    <w:rsid w:val="00A73291"/>
    <w:rsid w:val="00A7334C"/>
    <w:rsid w:val="00A73467"/>
    <w:rsid w:val="00A7377F"/>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03E"/>
    <w:rsid w:val="00A822B2"/>
    <w:rsid w:val="00A8262B"/>
    <w:rsid w:val="00A82E32"/>
    <w:rsid w:val="00A82E84"/>
    <w:rsid w:val="00A83517"/>
    <w:rsid w:val="00A8379A"/>
    <w:rsid w:val="00A842B9"/>
    <w:rsid w:val="00A84AB7"/>
    <w:rsid w:val="00A84FBB"/>
    <w:rsid w:val="00A84FF5"/>
    <w:rsid w:val="00A85143"/>
    <w:rsid w:val="00A85F86"/>
    <w:rsid w:val="00A86220"/>
    <w:rsid w:val="00A86289"/>
    <w:rsid w:val="00A8674C"/>
    <w:rsid w:val="00A86B00"/>
    <w:rsid w:val="00A87080"/>
    <w:rsid w:val="00A8747A"/>
    <w:rsid w:val="00A876D0"/>
    <w:rsid w:val="00A87B40"/>
    <w:rsid w:val="00A87B67"/>
    <w:rsid w:val="00A9000D"/>
    <w:rsid w:val="00A90052"/>
    <w:rsid w:val="00A901DF"/>
    <w:rsid w:val="00A907F7"/>
    <w:rsid w:val="00A909B6"/>
    <w:rsid w:val="00A90B68"/>
    <w:rsid w:val="00A90D4E"/>
    <w:rsid w:val="00A90F91"/>
    <w:rsid w:val="00A910DA"/>
    <w:rsid w:val="00A91384"/>
    <w:rsid w:val="00A915DE"/>
    <w:rsid w:val="00A91720"/>
    <w:rsid w:val="00A919D6"/>
    <w:rsid w:val="00A91DA2"/>
    <w:rsid w:val="00A92200"/>
    <w:rsid w:val="00A92274"/>
    <w:rsid w:val="00A927C5"/>
    <w:rsid w:val="00A92AB5"/>
    <w:rsid w:val="00A93932"/>
    <w:rsid w:val="00A93E28"/>
    <w:rsid w:val="00A93F4B"/>
    <w:rsid w:val="00A93FC2"/>
    <w:rsid w:val="00A942BA"/>
    <w:rsid w:val="00A949D2"/>
    <w:rsid w:val="00A9559C"/>
    <w:rsid w:val="00A955CE"/>
    <w:rsid w:val="00A95B1D"/>
    <w:rsid w:val="00A95DD5"/>
    <w:rsid w:val="00A961F8"/>
    <w:rsid w:val="00A964D5"/>
    <w:rsid w:val="00A96846"/>
    <w:rsid w:val="00A96A4E"/>
    <w:rsid w:val="00A96FF0"/>
    <w:rsid w:val="00A97593"/>
    <w:rsid w:val="00A977A0"/>
    <w:rsid w:val="00A97C74"/>
    <w:rsid w:val="00A97CA5"/>
    <w:rsid w:val="00A97D4C"/>
    <w:rsid w:val="00AA02EC"/>
    <w:rsid w:val="00AA036B"/>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268"/>
    <w:rsid w:val="00AA4306"/>
    <w:rsid w:val="00AA432B"/>
    <w:rsid w:val="00AA43E8"/>
    <w:rsid w:val="00AA44B1"/>
    <w:rsid w:val="00AA4A49"/>
    <w:rsid w:val="00AA4BE4"/>
    <w:rsid w:val="00AA4EB9"/>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051"/>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6BA6"/>
    <w:rsid w:val="00AB75FC"/>
    <w:rsid w:val="00AB780B"/>
    <w:rsid w:val="00AB7F96"/>
    <w:rsid w:val="00AC0148"/>
    <w:rsid w:val="00AC0287"/>
    <w:rsid w:val="00AC0A16"/>
    <w:rsid w:val="00AC138D"/>
    <w:rsid w:val="00AC17A3"/>
    <w:rsid w:val="00AC19F7"/>
    <w:rsid w:val="00AC1FFA"/>
    <w:rsid w:val="00AC22F9"/>
    <w:rsid w:val="00AC23FF"/>
    <w:rsid w:val="00AC28FE"/>
    <w:rsid w:val="00AC297B"/>
    <w:rsid w:val="00AC3862"/>
    <w:rsid w:val="00AC4123"/>
    <w:rsid w:val="00AC451A"/>
    <w:rsid w:val="00AC478F"/>
    <w:rsid w:val="00AC4C2C"/>
    <w:rsid w:val="00AC4DE1"/>
    <w:rsid w:val="00AC4E43"/>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14A"/>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D7E91"/>
    <w:rsid w:val="00AE0962"/>
    <w:rsid w:val="00AE0A91"/>
    <w:rsid w:val="00AE0FCB"/>
    <w:rsid w:val="00AE1B7D"/>
    <w:rsid w:val="00AE1C38"/>
    <w:rsid w:val="00AE290C"/>
    <w:rsid w:val="00AE2BFA"/>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2A4"/>
    <w:rsid w:val="00AF5647"/>
    <w:rsid w:val="00AF56B7"/>
    <w:rsid w:val="00AF5AFE"/>
    <w:rsid w:val="00AF658C"/>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153"/>
    <w:rsid w:val="00B11876"/>
    <w:rsid w:val="00B120C0"/>
    <w:rsid w:val="00B124BB"/>
    <w:rsid w:val="00B12647"/>
    <w:rsid w:val="00B1287F"/>
    <w:rsid w:val="00B12922"/>
    <w:rsid w:val="00B12BBF"/>
    <w:rsid w:val="00B12BE7"/>
    <w:rsid w:val="00B12F5A"/>
    <w:rsid w:val="00B1335E"/>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AF2"/>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8C8"/>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24"/>
    <w:rsid w:val="00B31748"/>
    <w:rsid w:val="00B31C36"/>
    <w:rsid w:val="00B31D68"/>
    <w:rsid w:val="00B31F3C"/>
    <w:rsid w:val="00B32165"/>
    <w:rsid w:val="00B32C2F"/>
    <w:rsid w:val="00B33139"/>
    <w:rsid w:val="00B336C5"/>
    <w:rsid w:val="00B33B3A"/>
    <w:rsid w:val="00B33B79"/>
    <w:rsid w:val="00B33C59"/>
    <w:rsid w:val="00B33D84"/>
    <w:rsid w:val="00B34227"/>
    <w:rsid w:val="00B3429A"/>
    <w:rsid w:val="00B3450B"/>
    <w:rsid w:val="00B353BF"/>
    <w:rsid w:val="00B35C30"/>
    <w:rsid w:val="00B36423"/>
    <w:rsid w:val="00B3655F"/>
    <w:rsid w:val="00B36620"/>
    <w:rsid w:val="00B36FC7"/>
    <w:rsid w:val="00B37033"/>
    <w:rsid w:val="00B370F3"/>
    <w:rsid w:val="00B371A8"/>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3C11"/>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48C"/>
    <w:rsid w:val="00B55530"/>
    <w:rsid w:val="00B55A37"/>
    <w:rsid w:val="00B55E1C"/>
    <w:rsid w:val="00B56271"/>
    <w:rsid w:val="00B56676"/>
    <w:rsid w:val="00B56CB8"/>
    <w:rsid w:val="00B56D3B"/>
    <w:rsid w:val="00B56E85"/>
    <w:rsid w:val="00B56FB8"/>
    <w:rsid w:val="00B56FEA"/>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2FA4"/>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4BD"/>
    <w:rsid w:val="00B70562"/>
    <w:rsid w:val="00B70D3B"/>
    <w:rsid w:val="00B71320"/>
    <w:rsid w:val="00B7170E"/>
    <w:rsid w:val="00B7189F"/>
    <w:rsid w:val="00B71A99"/>
    <w:rsid w:val="00B71B3E"/>
    <w:rsid w:val="00B71BB3"/>
    <w:rsid w:val="00B7210F"/>
    <w:rsid w:val="00B72791"/>
    <w:rsid w:val="00B727C4"/>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72F"/>
    <w:rsid w:val="00B77C75"/>
    <w:rsid w:val="00B77F09"/>
    <w:rsid w:val="00B8027E"/>
    <w:rsid w:val="00B80545"/>
    <w:rsid w:val="00B80BE4"/>
    <w:rsid w:val="00B80CD3"/>
    <w:rsid w:val="00B81A3A"/>
    <w:rsid w:val="00B81AA9"/>
    <w:rsid w:val="00B81EC8"/>
    <w:rsid w:val="00B82061"/>
    <w:rsid w:val="00B821E5"/>
    <w:rsid w:val="00B8248A"/>
    <w:rsid w:val="00B82664"/>
    <w:rsid w:val="00B82A0A"/>
    <w:rsid w:val="00B82DCE"/>
    <w:rsid w:val="00B82EA0"/>
    <w:rsid w:val="00B83024"/>
    <w:rsid w:val="00B83249"/>
    <w:rsid w:val="00B836F9"/>
    <w:rsid w:val="00B83743"/>
    <w:rsid w:val="00B8374F"/>
    <w:rsid w:val="00B83BCF"/>
    <w:rsid w:val="00B83E0A"/>
    <w:rsid w:val="00B84996"/>
    <w:rsid w:val="00B8504C"/>
    <w:rsid w:val="00B858F0"/>
    <w:rsid w:val="00B862EF"/>
    <w:rsid w:val="00B86500"/>
    <w:rsid w:val="00B8691D"/>
    <w:rsid w:val="00B86CD9"/>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E54"/>
    <w:rsid w:val="00B94F63"/>
    <w:rsid w:val="00B95327"/>
    <w:rsid w:val="00B95B7D"/>
    <w:rsid w:val="00B95D29"/>
    <w:rsid w:val="00B95D37"/>
    <w:rsid w:val="00B9611C"/>
    <w:rsid w:val="00B966A1"/>
    <w:rsid w:val="00B968D3"/>
    <w:rsid w:val="00B971A4"/>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4D84"/>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328"/>
    <w:rsid w:val="00BD64E4"/>
    <w:rsid w:val="00BD64F1"/>
    <w:rsid w:val="00BD653D"/>
    <w:rsid w:val="00BD669D"/>
    <w:rsid w:val="00BD6855"/>
    <w:rsid w:val="00BD6D85"/>
    <w:rsid w:val="00BD6DEA"/>
    <w:rsid w:val="00BD7788"/>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704"/>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ACD"/>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952"/>
    <w:rsid w:val="00C06B28"/>
    <w:rsid w:val="00C06BC8"/>
    <w:rsid w:val="00C070BF"/>
    <w:rsid w:val="00C07364"/>
    <w:rsid w:val="00C075F8"/>
    <w:rsid w:val="00C07BA7"/>
    <w:rsid w:val="00C07EB0"/>
    <w:rsid w:val="00C07EFB"/>
    <w:rsid w:val="00C07F68"/>
    <w:rsid w:val="00C101EC"/>
    <w:rsid w:val="00C10568"/>
    <w:rsid w:val="00C1090A"/>
    <w:rsid w:val="00C109A6"/>
    <w:rsid w:val="00C10EA5"/>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893"/>
    <w:rsid w:val="00C20A13"/>
    <w:rsid w:val="00C20C40"/>
    <w:rsid w:val="00C2103F"/>
    <w:rsid w:val="00C210A6"/>
    <w:rsid w:val="00C213F7"/>
    <w:rsid w:val="00C21545"/>
    <w:rsid w:val="00C21870"/>
    <w:rsid w:val="00C21915"/>
    <w:rsid w:val="00C219F9"/>
    <w:rsid w:val="00C21D84"/>
    <w:rsid w:val="00C21D9C"/>
    <w:rsid w:val="00C221D5"/>
    <w:rsid w:val="00C22490"/>
    <w:rsid w:val="00C226E8"/>
    <w:rsid w:val="00C2413D"/>
    <w:rsid w:val="00C2419D"/>
    <w:rsid w:val="00C2477D"/>
    <w:rsid w:val="00C24ADE"/>
    <w:rsid w:val="00C24E74"/>
    <w:rsid w:val="00C2505C"/>
    <w:rsid w:val="00C251D9"/>
    <w:rsid w:val="00C25432"/>
    <w:rsid w:val="00C25749"/>
    <w:rsid w:val="00C25915"/>
    <w:rsid w:val="00C25B9A"/>
    <w:rsid w:val="00C25C9E"/>
    <w:rsid w:val="00C25FC0"/>
    <w:rsid w:val="00C26C8E"/>
    <w:rsid w:val="00C26FB3"/>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0C7"/>
    <w:rsid w:val="00C434B3"/>
    <w:rsid w:val="00C4364B"/>
    <w:rsid w:val="00C43C5C"/>
    <w:rsid w:val="00C43E12"/>
    <w:rsid w:val="00C441F1"/>
    <w:rsid w:val="00C443F2"/>
    <w:rsid w:val="00C448BB"/>
    <w:rsid w:val="00C44E9F"/>
    <w:rsid w:val="00C450A2"/>
    <w:rsid w:val="00C4516D"/>
    <w:rsid w:val="00C455E7"/>
    <w:rsid w:val="00C4577D"/>
    <w:rsid w:val="00C45E84"/>
    <w:rsid w:val="00C45EDF"/>
    <w:rsid w:val="00C46590"/>
    <w:rsid w:val="00C46CAA"/>
    <w:rsid w:val="00C46DE1"/>
    <w:rsid w:val="00C46F79"/>
    <w:rsid w:val="00C46FC9"/>
    <w:rsid w:val="00C4744D"/>
    <w:rsid w:val="00C474A3"/>
    <w:rsid w:val="00C475DD"/>
    <w:rsid w:val="00C47BCF"/>
    <w:rsid w:val="00C50131"/>
    <w:rsid w:val="00C509E0"/>
    <w:rsid w:val="00C50DD7"/>
    <w:rsid w:val="00C51011"/>
    <w:rsid w:val="00C51174"/>
    <w:rsid w:val="00C515D3"/>
    <w:rsid w:val="00C51B84"/>
    <w:rsid w:val="00C52067"/>
    <w:rsid w:val="00C52634"/>
    <w:rsid w:val="00C52B31"/>
    <w:rsid w:val="00C5304D"/>
    <w:rsid w:val="00C532A1"/>
    <w:rsid w:val="00C53546"/>
    <w:rsid w:val="00C53646"/>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4D"/>
    <w:rsid w:val="00C61B60"/>
    <w:rsid w:val="00C6361D"/>
    <w:rsid w:val="00C63817"/>
    <w:rsid w:val="00C63B82"/>
    <w:rsid w:val="00C63B87"/>
    <w:rsid w:val="00C63BB3"/>
    <w:rsid w:val="00C63C0B"/>
    <w:rsid w:val="00C64004"/>
    <w:rsid w:val="00C6414E"/>
    <w:rsid w:val="00C642B6"/>
    <w:rsid w:val="00C6479D"/>
    <w:rsid w:val="00C64EA9"/>
    <w:rsid w:val="00C65140"/>
    <w:rsid w:val="00C652F1"/>
    <w:rsid w:val="00C6578C"/>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7DA"/>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39E"/>
    <w:rsid w:val="00C858A1"/>
    <w:rsid w:val="00C8600E"/>
    <w:rsid w:val="00C86123"/>
    <w:rsid w:val="00C86505"/>
    <w:rsid w:val="00C86F92"/>
    <w:rsid w:val="00C8742E"/>
    <w:rsid w:val="00C87484"/>
    <w:rsid w:val="00C874D1"/>
    <w:rsid w:val="00C876B5"/>
    <w:rsid w:val="00C902AA"/>
    <w:rsid w:val="00C904DF"/>
    <w:rsid w:val="00C9058E"/>
    <w:rsid w:val="00C909AB"/>
    <w:rsid w:val="00C90C2A"/>
    <w:rsid w:val="00C91540"/>
    <w:rsid w:val="00C9158B"/>
    <w:rsid w:val="00C91703"/>
    <w:rsid w:val="00C91B1E"/>
    <w:rsid w:val="00C91C4E"/>
    <w:rsid w:val="00C91CF5"/>
    <w:rsid w:val="00C920F6"/>
    <w:rsid w:val="00C923FF"/>
    <w:rsid w:val="00C92C19"/>
    <w:rsid w:val="00C9345A"/>
    <w:rsid w:val="00C935B8"/>
    <w:rsid w:val="00C9376A"/>
    <w:rsid w:val="00C93AA0"/>
    <w:rsid w:val="00C94090"/>
    <w:rsid w:val="00C94437"/>
    <w:rsid w:val="00C949F5"/>
    <w:rsid w:val="00C94FBE"/>
    <w:rsid w:val="00C951AF"/>
    <w:rsid w:val="00C95433"/>
    <w:rsid w:val="00C955D1"/>
    <w:rsid w:val="00C95AB8"/>
    <w:rsid w:val="00C95BFF"/>
    <w:rsid w:val="00C95F0C"/>
    <w:rsid w:val="00C96891"/>
    <w:rsid w:val="00C96993"/>
    <w:rsid w:val="00C96D6C"/>
    <w:rsid w:val="00C96ED9"/>
    <w:rsid w:val="00C96EE5"/>
    <w:rsid w:val="00C974C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09F9"/>
    <w:rsid w:val="00CB1691"/>
    <w:rsid w:val="00CB1C0C"/>
    <w:rsid w:val="00CB1C2D"/>
    <w:rsid w:val="00CB1CA5"/>
    <w:rsid w:val="00CB1CC6"/>
    <w:rsid w:val="00CB1FB7"/>
    <w:rsid w:val="00CB2443"/>
    <w:rsid w:val="00CB2579"/>
    <w:rsid w:val="00CB2660"/>
    <w:rsid w:val="00CB2746"/>
    <w:rsid w:val="00CB2D0D"/>
    <w:rsid w:val="00CB33B9"/>
    <w:rsid w:val="00CB395E"/>
    <w:rsid w:val="00CB3A8F"/>
    <w:rsid w:val="00CB4229"/>
    <w:rsid w:val="00CB43FE"/>
    <w:rsid w:val="00CB4475"/>
    <w:rsid w:val="00CB45F8"/>
    <w:rsid w:val="00CB4A05"/>
    <w:rsid w:val="00CB4D6C"/>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3F35"/>
    <w:rsid w:val="00CC43B2"/>
    <w:rsid w:val="00CC4D9D"/>
    <w:rsid w:val="00CC4F39"/>
    <w:rsid w:val="00CC54F6"/>
    <w:rsid w:val="00CC5A45"/>
    <w:rsid w:val="00CC5BE8"/>
    <w:rsid w:val="00CC624C"/>
    <w:rsid w:val="00CC65DB"/>
    <w:rsid w:val="00CC673D"/>
    <w:rsid w:val="00CC67D4"/>
    <w:rsid w:val="00CC6E76"/>
    <w:rsid w:val="00CC701B"/>
    <w:rsid w:val="00CC731B"/>
    <w:rsid w:val="00CC7676"/>
    <w:rsid w:val="00CC7832"/>
    <w:rsid w:val="00CC7B75"/>
    <w:rsid w:val="00CC7BC7"/>
    <w:rsid w:val="00CC7E21"/>
    <w:rsid w:val="00CC7FEC"/>
    <w:rsid w:val="00CD02E6"/>
    <w:rsid w:val="00CD102F"/>
    <w:rsid w:val="00CD1112"/>
    <w:rsid w:val="00CD1791"/>
    <w:rsid w:val="00CD17F9"/>
    <w:rsid w:val="00CD1A91"/>
    <w:rsid w:val="00CD1AC7"/>
    <w:rsid w:val="00CD1F29"/>
    <w:rsid w:val="00CD26C8"/>
    <w:rsid w:val="00CD2779"/>
    <w:rsid w:val="00CD2E4B"/>
    <w:rsid w:val="00CD3AB1"/>
    <w:rsid w:val="00CD3CE5"/>
    <w:rsid w:val="00CD3CEB"/>
    <w:rsid w:val="00CD3FDC"/>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49A"/>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843"/>
    <w:rsid w:val="00CE6E54"/>
    <w:rsid w:val="00CE6F2A"/>
    <w:rsid w:val="00CE713D"/>
    <w:rsid w:val="00CE723B"/>
    <w:rsid w:val="00CE7BD0"/>
    <w:rsid w:val="00CE7E48"/>
    <w:rsid w:val="00CE7EDB"/>
    <w:rsid w:val="00CF0247"/>
    <w:rsid w:val="00CF036F"/>
    <w:rsid w:val="00CF043B"/>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1DE"/>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772"/>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3DC"/>
    <w:rsid w:val="00D06864"/>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59"/>
    <w:rsid w:val="00D124E5"/>
    <w:rsid w:val="00D12ACC"/>
    <w:rsid w:val="00D12BC8"/>
    <w:rsid w:val="00D13044"/>
    <w:rsid w:val="00D13526"/>
    <w:rsid w:val="00D13655"/>
    <w:rsid w:val="00D13749"/>
    <w:rsid w:val="00D14121"/>
    <w:rsid w:val="00D14BBA"/>
    <w:rsid w:val="00D14D48"/>
    <w:rsid w:val="00D14E24"/>
    <w:rsid w:val="00D14EE7"/>
    <w:rsid w:val="00D14F29"/>
    <w:rsid w:val="00D14F40"/>
    <w:rsid w:val="00D15210"/>
    <w:rsid w:val="00D15362"/>
    <w:rsid w:val="00D154EF"/>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2DCE"/>
    <w:rsid w:val="00D23005"/>
    <w:rsid w:val="00D2333E"/>
    <w:rsid w:val="00D23D0E"/>
    <w:rsid w:val="00D24D9F"/>
    <w:rsid w:val="00D255E1"/>
    <w:rsid w:val="00D25604"/>
    <w:rsid w:val="00D25B8C"/>
    <w:rsid w:val="00D2621A"/>
    <w:rsid w:val="00D26691"/>
    <w:rsid w:val="00D26FC2"/>
    <w:rsid w:val="00D270B3"/>
    <w:rsid w:val="00D27135"/>
    <w:rsid w:val="00D2725B"/>
    <w:rsid w:val="00D27E47"/>
    <w:rsid w:val="00D304E3"/>
    <w:rsid w:val="00D30DFC"/>
    <w:rsid w:val="00D31168"/>
    <w:rsid w:val="00D31D2C"/>
    <w:rsid w:val="00D31DED"/>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FBC"/>
    <w:rsid w:val="00D40641"/>
    <w:rsid w:val="00D40820"/>
    <w:rsid w:val="00D40DB3"/>
    <w:rsid w:val="00D40DF5"/>
    <w:rsid w:val="00D41403"/>
    <w:rsid w:val="00D41678"/>
    <w:rsid w:val="00D41FB8"/>
    <w:rsid w:val="00D42003"/>
    <w:rsid w:val="00D42320"/>
    <w:rsid w:val="00D42662"/>
    <w:rsid w:val="00D42E52"/>
    <w:rsid w:val="00D43288"/>
    <w:rsid w:val="00D43AC8"/>
    <w:rsid w:val="00D43C10"/>
    <w:rsid w:val="00D43D05"/>
    <w:rsid w:val="00D44334"/>
    <w:rsid w:val="00D4447C"/>
    <w:rsid w:val="00D44859"/>
    <w:rsid w:val="00D44971"/>
    <w:rsid w:val="00D44C91"/>
    <w:rsid w:val="00D45309"/>
    <w:rsid w:val="00D4552D"/>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684"/>
    <w:rsid w:val="00D519BB"/>
    <w:rsid w:val="00D51DD0"/>
    <w:rsid w:val="00D5273C"/>
    <w:rsid w:val="00D532EB"/>
    <w:rsid w:val="00D53636"/>
    <w:rsid w:val="00D536EF"/>
    <w:rsid w:val="00D538D4"/>
    <w:rsid w:val="00D538D8"/>
    <w:rsid w:val="00D54DBF"/>
    <w:rsid w:val="00D5556B"/>
    <w:rsid w:val="00D55628"/>
    <w:rsid w:val="00D55663"/>
    <w:rsid w:val="00D5594A"/>
    <w:rsid w:val="00D56796"/>
    <w:rsid w:val="00D56808"/>
    <w:rsid w:val="00D56812"/>
    <w:rsid w:val="00D56C70"/>
    <w:rsid w:val="00D57193"/>
    <w:rsid w:val="00D573B4"/>
    <w:rsid w:val="00D5745E"/>
    <w:rsid w:val="00D57B31"/>
    <w:rsid w:val="00D60069"/>
    <w:rsid w:val="00D60692"/>
    <w:rsid w:val="00D6071B"/>
    <w:rsid w:val="00D607FB"/>
    <w:rsid w:val="00D609CB"/>
    <w:rsid w:val="00D60FA5"/>
    <w:rsid w:val="00D610F3"/>
    <w:rsid w:val="00D6110B"/>
    <w:rsid w:val="00D61148"/>
    <w:rsid w:val="00D6183E"/>
    <w:rsid w:val="00D6187A"/>
    <w:rsid w:val="00D619CF"/>
    <w:rsid w:val="00D61ABC"/>
    <w:rsid w:val="00D61BDD"/>
    <w:rsid w:val="00D61CA4"/>
    <w:rsid w:val="00D61CA6"/>
    <w:rsid w:val="00D6249A"/>
    <w:rsid w:val="00D62905"/>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1B9"/>
    <w:rsid w:val="00D67569"/>
    <w:rsid w:val="00D67BAA"/>
    <w:rsid w:val="00D67EC9"/>
    <w:rsid w:val="00D70141"/>
    <w:rsid w:val="00D70537"/>
    <w:rsid w:val="00D7066E"/>
    <w:rsid w:val="00D70792"/>
    <w:rsid w:val="00D70C58"/>
    <w:rsid w:val="00D710A9"/>
    <w:rsid w:val="00D71424"/>
    <w:rsid w:val="00D7153E"/>
    <w:rsid w:val="00D72A3E"/>
    <w:rsid w:val="00D72AC2"/>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F0B"/>
    <w:rsid w:val="00D841D6"/>
    <w:rsid w:val="00D84DD7"/>
    <w:rsid w:val="00D854F7"/>
    <w:rsid w:val="00D85CE0"/>
    <w:rsid w:val="00D86022"/>
    <w:rsid w:val="00D8613A"/>
    <w:rsid w:val="00D862B0"/>
    <w:rsid w:val="00D86348"/>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941"/>
    <w:rsid w:val="00D90BFB"/>
    <w:rsid w:val="00D910FE"/>
    <w:rsid w:val="00D9150D"/>
    <w:rsid w:val="00D91CEB"/>
    <w:rsid w:val="00D91EA2"/>
    <w:rsid w:val="00D91F7E"/>
    <w:rsid w:val="00D9209C"/>
    <w:rsid w:val="00D920D6"/>
    <w:rsid w:val="00D921BE"/>
    <w:rsid w:val="00D92719"/>
    <w:rsid w:val="00D92B1C"/>
    <w:rsid w:val="00D931C3"/>
    <w:rsid w:val="00D93CC6"/>
    <w:rsid w:val="00D93E1C"/>
    <w:rsid w:val="00D943AD"/>
    <w:rsid w:val="00D94F7E"/>
    <w:rsid w:val="00D9517F"/>
    <w:rsid w:val="00D954BE"/>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B5E"/>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5ED"/>
    <w:rsid w:val="00DB0F93"/>
    <w:rsid w:val="00DB12ED"/>
    <w:rsid w:val="00DB17F5"/>
    <w:rsid w:val="00DB19B1"/>
    <w:rsid w:val="00DB230F"/>
    <w:rsid w:val="00DB278D"/>
    <w:rsid w:val="00DB2A8D"/>
    <w:rsid w:val="00DB2AD1"/>
    <w:rsid w:val="00DB2F5C"/>
    <w:rsid w:val="00DB38A0"/>
    <w:rsid w:val="00DB3C59"/>
    <w:rsid w:val="00DB3CBC"/>
    <w:rsid w:val="00DB4162"/>
    <w:rsid w:val="00DB49DE"/>
    <w:rsid w:val="00DB4BD2"/>
    <w:rsid w:val="00DB4BF0"/>
    <w:rsid w:val="00DB4EA5"/>
    <w:rsid w:val="00DB571D"/>
    <w:rsid w:val="00DB59FD"/>
    <w:rsid w:val="00DB5A9B"/>
    <w:rsid w:val="00DB5C10"/>
    <w:rsid w:val="00DB60EF"/>
    <w:rsid w:val="00DB62AD"/>
    <w:rsid w:val="00DB6631"/>
    <w:rsid w:val="00DB67A2"/>
    <w:rsid w:val="00DB690A"/>
    <w:rsid w:val="00DB6E34"/>
    <w:rsid w:val="00DB768E"/>
    <w:rsid w:val="00DB78FE"/>
    <w:rsid w:val="00DB79E5"/>
    <w:rsid w:val="00DB7B81"/>
    <w:rsid w:val="00DB7BC4"/>
    <w:rsid w:val="00DC02B2"/>
    <w:rsid w:val="00DC04E1"/>
    <w:rsid w:val="00DC0F9B"/>
    <w:rsid w:val="00DC12E8"/>
    <w:rsid w:val="00DC1766"/>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2FED"/>
    <w:rsid w:val="00DD3022"/>
    <w:rsid w:val="00DD319B"/>
    <w:rsid w:val="00DD3361"/>
    <w:rsid w:val="00DD37D5"/>
    <w:rsid w:val="00DD38FB"/>
    <w:rsid w:val="00DD397F"/>
    <w:rsid w:val="00DD3D5C"/>
    <w:rsid w:val="00DD4200"/>
    <w:rsid w:val="00DD4256"/>
    <w:rsid w:val="00DD46DD"/>
    <w:rsid w:val="00DD47D8"/>
    <w:rsid w:val="00DD482D"/>
    <w:rsid w:val="00DD4A1D"/>
    <w:rsid w:val="00DD54FD"/>
    <w:rsid w:val="00DD5A6E"/>
    <w:rsid w:val="00DD5C06"/>
    <w:rsid w:val="00DD5D1D"/>
    <w:rsid w:val="00DD5DD0"/>
    <w:rsid w:val="00DD5EBE"/>
    <w:rsid w:val="00DD63FD"/>
    <w:rsid w:val="00DD6ACB"/>
    <w:rsid w:val="00DD6E3B"/>
    <w:rsid w:val="00DD70A7"/>
    <w:rsid w:val="00DD7238"/>
    <w:rsid w:val="00DD735B"/>
    <w:rsid w:val="00DD75DF"/>
    <w:rsid w:val="00DD7833"/>
    <w:rsid w:val="00DE03C3"/>
    <w:rsid w:val="00DE07DE"/>
    <w:rsid w:val="00DE0987"/>
    <w:rsid w:val="00DE09EA"/>
    <w:rsid w:val="00DE0E1F"/>
    <w:rsid w:val="00DE1437"/>
    <w:rsid w:val="00DE14DB"/>
    <w:rsid w:val="00DE1BB0"/>
    <w:rsid w:val="00DE20CE"/>
    <w:rsid w:val="00DE25D5"/>
    <w:rsid w:val="00DE27B9"/>
    <w:rsid w:val="00DE291C"/>
    <w:rsid w:val="00DE31B5"/>
    <w:rsid w:val="00DE3281"/>
    <w:rsid w:val="00DE32BD"/>
    <w:rsid w:val="00DE4552"/>
    <w:rsid w:val="00DE4C6A"/>
    <w:rsid w:val="00DE4F04"/>
    <w:rsid w:val="00DE522B"/>
    <w:rsid w:val="00DE5C5D"/>
    <w:rsid w:val="00DE710A"/>
    <w:rsid w:val="00DE7307"/>
    <w:rsid w:val="00DE79CA"/>
    <w:rsid w:val="00DE7EAC"/>
    <w:rsid w:val="00DE7F6D"/>
    <w:rsid w:val="00DF04F9"/>
    <w:rsid w:val="00DF0611"/>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ABC"/>
    <w:rsid w:val="00DF4B20"/>
    <w:rsid w:val="00DF4E4F"/>
    <w:rsid w:val="00DF4E6A"/>
    <w:rsid w:val="00DF52EB"/>
    <w:rsid w:val="00DF5489"/>
    <w:rsid w:val="00DF54C2"/>
    <w:rsid w:val="00DF5538"/>
    <w:rsid w:val="00DF58D4"/>
    <w:rsid w:val="00DF5DCE"/>
    <w:rsid w:val="00DF5FCB"/>
    <w:rsid w:val="00DF67BA"/>
    <w:rsid w:val="00DF68A3"/>
    <w:rsid w:val="00DF68B6"/>
    <w:rsid w:val="00DF7419"/>
    <w:rsid w:val="00DF7628"/>
    <w:rsid w:val="00DF7CB7"/>
    <w:rsid w:val="00E00725"/>
    <w:rsid w:val="00E008B2"/>
    <w:rsid w:val="00E00B08"/>
    <w:rsid w:val="00E00D33"/>
    <w:rsid w:val="00E011D4"/>
    <w:rsid w:val="00E02508"/>
    <w:rsid w:val="00E02965"/>
    <w:rsid w:val="00E03055"/>
    <w:rsid w:val="00E03063"/>
    <w:rsid w:val="00E03599"/>
    <w:rsid w:val="00E03B69"/>
    <w:rsid w:val="00E0438E"/>
    <w:rsid w:val="00E04631"/>
    <w:rsid w:val="00E04FDF"/>
    <w:rsid w:val="00E05618"/>
    <w:rsid w:val="00E05786"/>
    <w:rsid w:val="00E05EB7"/>
    <w:rsid w:val="00E06174"/>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C9F"/>
    <w:rsid w:val="00E12E8A"/>
    <w:rsid w:val="00E132A2"/>
    <w:rsid w:val="00E135E3"/>
    <w:rsid w:val="00E13B7B"/>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D53"/>
    <w:rsid w:val="00E17F95"/>
    <w:rsid w:val="00E202D0"/>
    <w:rsid w:val="00E2031A"/>
    <w:rsid w:val="00E2047C"/>
    <w:rsid w:val="00E204C3"/>
    <w:rsid w:val="00E20680"/>
    <w:rsid w:val="00E20C81"/>
    <w:rsid w:val="00E20EEF"/>
    <w:rsid w:val="00E21688"/>
    <w:rsid w:val="00E22111"/>
    <w:rsid w:val="00E222FC"/>
    <w:rsid w:val="00E223D9"/>
    <w:rsid w:val="00E22BB1"/>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7E8"/>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53D"/>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1F60"/>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2F6D"/>
    <w:rsid w:val="00E63879"/>
    <w:rsid w:val="00E63EF1"/>
    <w:rsid w:val="00E63F97"/>
    <w:rsid w:val="00E6422A"/>
    <w:rsid w:val="00E644BF"/>
    <w:rsid w:val="00E6468D"/>
    <w:rsid w:val="00E64788"/>
    <w:rsid w:val="00E64B70"/>
    <w:rsid w:val="00E6537D"/>
    <w:rsid w:val="00E65443"/>
    <w:rsid w:val="00E65528"/>
    <w:rsid w:val="00E6553D"/>
    <w:rsid w:val="00E65AA6"/>
    <w:rsid w:val="00E65E5B"/>
    <w:rsid w:val="00E65FE0"/>
    <w:rsid w:val="00E66042"/>
    <w:rsid w:val="00E66EAF"/>
    <w:rsid w:val="00E66F17"/>
    <w:rsid w:val="00E672F0"/>
    <w:rsid w:val="00E67381"/>
    <w:rsid w:val="00E67BA4"/>
    <w:rsid w:val="00E70A71"/>
    <w:rsid w:val="00E70F61"/>
    <w:rsid w:val="00E712F5"/>
    <w:rsid w:val="00E71D0B"/>
    <w:rsid w:val="00E72054"/>
    <w:rsid w:val="00E7246B"/>
    <w:rsid w:val="00E72AC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D42"/>
    <w:rsid w:val="00E83EBA"/>
    <w:rsid w:val="00E84126"/>
    <w:rsid w:val="00E84532"/>
    <w:rsid w:val="00E84542"/>
    <w:rsid w:val="00E84621"/>
    <w:rsid w:val="00E846AF"/>
    <w:rsid w:val="00E856DD"/>
    <w:rsid w:val="00E85A14"/>
    <w:rsid w:val="00E85D3D"/>
    <w:rsid w:val="00E86379"/>
    <w:rsid w:val="00E864BC"/>
    <w:rsid w:val="00E86D91"/>
    <w:rsid w:val="00E86F02"/>
    <w:rsid w:val="00E87202"/>
    <w:rsid w:val="00E87347"/>
    <w:rsid w:val="00E87B3F"/>
    <w:rsid w:val="00E87CD1"/>
    <w:rsid w:val="00E904D3"/>
    <w:rsid w:val="00E90569"/>
    <w:rsid w:val="00E9072E"/>
    <w:rsid w:val="00E908B6"/>
    <w:rsid w:val="00E910FD"/>
    <w:rsid w:val="00E91361"/>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B6C"/>
    <w:rsid w:val="00EA0F13"/>
    <w:rsid w:val="00EA114B"/>
    <w:rsid w:val="00EA1178"/>
    <w:rsid w:val="00EA1449"/>
    <w:rsid w:val="00EA1822"/>
    <w:rsid w:val="00EA182F"/>
    <w:rsid w:val="00EA19E3"/>
    <w:rsid w:val="00EA1BDB"/>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9D8"/>
    <w:rsid w:val="00EA6C70"/>
    <w:rsid w:val="00EA7530"/>
    <w:rsid w:val="00EA7BF6"/>
    <w:rsid w:val="00EA7C61"/>
    <w:rsid w:val="00EB0092"/>
    <w:rsid w:val="00EB042B"/>
    <w:rsid w:val="00EB0D16"/>
    <w:rsid w:val="00EB0E27"/>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A35"/>
    <w:rsid w:val="00EC07D1"/>
    <w:rsid w:val="00EC08F4"/>
    <w:rsid w:val="00EC0A69"/>
    <w:rsid w:val="00EC0D4A"/>
    <w:rsid w:val="00EC1A00"/>
    <w:rsid w:val="00EC1C96"/>
    <w:rsid w:val="00EC23D1"/>
    <w:rsid w:val="00EC3971"/>
    <w:rsid w:val="00EC39A2"/>
    <w:rsid w:val="00EC4250"/>
    <w:rsid w:val="00EC446D"/>
    <w:rsid w:val="00EC483B"/>
    <w:rsid w:val="00EC4911"/>
    <w:rsid w:val="00EC495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F98"/>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9C1"/>
    <w:rsid w:val="00F01DEA"/>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96B"/>
    <w:rsid w:val="00F04D17"/>
    <w:rsid w:val="00F04E54"/>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4CA"/>
    <w:rsid w:val="00F11738"/>
    <w:rsid w:val="00F11892"/>
    <w:rsid w:val="00F11CCD"/>
    <w:rsid w:val="00F12357"/>
    <w:rsid w:val="00F124C4"/>
    <w:rsid w:val="00F128E3"/>
    <w:rsid w:val="00F12D17"/>
    <w:rsid w:val="00F12FE6"/>
    <w:rsid w:val="00F1306F"/>
    <w:rsid w:val="00F13416"/>
    <w:rsid w:val="00F13590"/>
    <w:rsid w:val="00F1380E"/>
    <w:rsid w:val="00F13B6C"/>
    <w:rsid w:val="00F13DD6"/>
    <w:rsid w:val="00F13EF6"/>
    <w:rsid w:val="00F13F1F"/>
    <w:rsid w:val="00F14412"/>
    <w:rsid w:val="00F14445"/>
    <w:rsid w:val="00F1473E"/>
    <w:rsid w:val="00F14EAC"/>
    <w:rsid w:val="00F15553"/>
    <w:rsid w:val="00F15559"/>
    <w:rsid w:val="00F155C7"/>
    <w:rsid w:val="00F159B8"/>
    <w:rsid w:val="00F16146"/>
    <w:rsid w:val="00F16698"/>
    <w:rsid w:val="00F169D7"/>
    <w:rsid w:val="00F1756F"/>
    <w:rsid w:val="00F20098"/>
    <w:rsid w:val="00F204AA"/>
    <w:rsid w:val="00F20BFF"/>
    <w:rsid w:val="00F20DF0"/>
    <w:rsid w:val="00F210A1"/>
    <w:rsid w:val="00F210F9"/>
    <w:rsid w:val="00F21378"/>
    <w:rsid w:val="00F21940"/>
    <w:rsid w:val="00F21A36"/>
    <w:rsid w:val="00F21E4C"/>
    <w:rsid w:val="00F21F1B"/>
    <w:rsid w:val="00F2284B"/>
    <w:rsid w:val="00F22851"/>
    <w:rsid w:val="00F229EB"/>
    <w:rsid w:val="00F23187"/>
    <w:rsid w:val="00F233FC"/>
    <w:rsid w:val="00F23A16"/>
    <w:rsid w:val="00F23E78"/>
    <w:rsid w:val="00F23EA0"/>
    <w:rsid w:val="00F24117"/>
    <w:rsid w:val="00F24333"/>
    <w:rsid w:val="00F246B2"/>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CBA"/>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2AC"/>
    <w:rsid w:val="00F44818"/>
    <w:rsid w:val="00F451F3"/>
    <w:rsid w:val="00F4541A"/>
    <w:rsid w:val="00F45C9E"/>
    <w:rsid w:val="00F45CA1"/>
    <w:rsid w:val="00F46526"/>
    <w:rsid w:val="00F465A8"/>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15"/>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CA"/>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67D39"/>
    <w:rsid w:val="00F700B6"/>
    <w:rsid w:val="00F7012D"/>
    <w:rsid w:val="00F7061C"/>
    <w:rsid w:val="00F70890"/>
    <w:rsid w:val="00F71B4E"/>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81E"/>
    <w:rsid w:val="00F8291D"/>
    <w:rsid w:val="00F83203"/>
    <w:rsid w:val="00F836D5"/>
    <w:rsid w:val="00F83A3E"/>
    <w:rsid w:val="00F83F67"/>
    <w:rsid w:val="00F84461"/>
    <w:rsid w:val="00F85101"/>
    <w:rsid w:val="00F851C4"/>
    <w:rsid w:val="00F85475"/>
    <w:rsid w:val="00F858E0"/>
    <w:rsid w:val="00F864E7"/>
    <w:rsid w:val="00F8670F"/>
    <w:rsid w:val="00F86963"/>
    <w:rsid w:val="00F87086"/>
    <w:rsid w:val="00F87FC1"/>
    <w:rsid w:val="00F90134"/>
    <w:rsid w:val="00F907C7"/>
    <w:rsid w:val="00F91393"/>
    <w:rsid w:val="00F9198D"/>
    <w:rsid w:val="00F91B15"/>
    <w:rsid w:val="00F91B7E"/>
    <w:rsid w:val="00F92016"/>
    <w:rsid w:val="00F925B4"/>
    <w:rsid w:val="00F925F6"/>
    <w:rsid w:val="00F93AA3"/>
    <w:rsid w:val="00F94191"/>
    <w:rsid w:val="00F9443B"/>
    <w:rsid w:val="00F94CA5"/>
    <w:rsid w:val="00F952C5"/>
    <w:rsid w:val="00F953FE"/>
    <w:rsid w:val="00F966D6"/>
    <w:rsid w:val="00F96AB2"/>
    <w:rsid w:val="00F97540"/>
    <w:rsid w:val="00F9777B"/>
    <w:rsid w:val="00F979B0"/>
    <w:rsid w:val="00F97FB0"/>
    <w:rsid w:val="00FA0BCC"/>
    <w:rsid w:val="00FA1070"/>
    <w:rsid w:val="00FA107A"/>
    <w:rsid w:val="00FA164F"/>
    <w:rsid w:val="00FA165E"/>
    <w:rsid w:val="00FA1912"/>
    <w:rsid w:val="00FA1ACB"/>
    <w:rsid w:val="00FA1BB5"/>
    <w:rsid w:val="00FA1FDF"/>
    <w:rsid w:val="00FA21F4"/>
    <w:rsid w:val="00FA26F2"/>
    <w:rsid w:val="00FA2DDE"/>
    <w:rsid w:val="00FA2F3A"/>
    <w:rsid w:val="00FA304B"/>
    <w:rsid w:val="00FA3214"/>
    <w:rsid w:val="00FA397C"/>
    <w:rsid w:val="00FA3D5B"/>
    <w:rsid w:val="00FA4C7D"/>
    <w:rsid w:val="00FA4D73"/>
    <w:rsid w:val="00FA4E97"/>
    <w:rsid w:val="00FA4ED6"/>
    <w:rsid w:val="00FA4FD7"/>
    <w:rsid w:val="00FA53C2"/>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1F2B"/>
    <w:rsid w:val="00FB23DD"/>
    <w:rsid w:val="00FB2830"/>
    <w:rsid w:val="00FB312F"/>
    <w:rsid w:val="00FB35C3"/>
    <w:rsid w:val="00FB409D"/>
    <w:rsid w:val="00FB4272"/>
    <w:rsid w:val="00FB546C"/>
    <w:rsid w:val="00FB580C"/>
    <w:rsid w:val="00FB584F"/>
    <w:rsid w:val="00FB5D61"/>
    <w:rsid w:val="00FB6343"/>
    <w:rsid w:val="00FB6848"/>
    <w:rsid w:val="00FB6A75"/>
    <w:rsid w:val="00FB6BF7"/>
    <w:rsid w:val="00FB730A"/>
    <w:rsid w:val="00FB746B"/>
    <w:rsid w:val="00FB74A0"/>
    <w:rsid w:val="00FB7D96"/>
    <w:rsid w:val="00FC0142"/>
    <w:rsid w:val="00FC03A1"/>
    <w:rsid w:val="00FC0623"/>
    <w:rsid w:val="00FC12E1"/>
    <w:rsid w:val="00FC1D06"/>
    <w:rsid w:val="00FC1F16"/>
    <w:rsid w:val="00FC1FB3"/>
    <w:rsid w:val="00FC2855"/>
    <w:rsid w:val="00FC2977"/>
    <w:rsid w:val="00FC2CED"/>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B9A"/>
    <w:rsid w:val="00FD003B"/>
    <w:rsid w:val="00FD023E"/>
    <w:rsid w:val="00FD0F80"/>
    <w:rsid w:val="00FD1149"/>
    <w:rsid w:val="00FD19A1"/>
    <w:rsid w:val="00FD2043"/>
    <w:rsid w:val="00FD20F4"/>
    <w:rsid w:val="00FD213B"/>
    <w:rsid w:val="00FD245D"/>
    <w:rsid w:val="00FD296C"/>
    <w:rsid w:val="00FD315A"/>
    <w:rsid w:val="00FD3180"/>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A4C"/>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354"/>
    <w:rsid w:val="00FF2495"/>
    <w:rsid w:val="00FF2AC3"/>
    <w:rsid w:val="00FF2EC4"/>
    <w:rsid w:val="00FF3114"/>
    <w:rsid w:val="00FF3625"/>
    <w:rsid w:val="00FF36AA"/>
    <w:rsid w:val="00FF3BA1"/>
    <w:rsid w:val="00FF3D9F"/>
    <w:rsid w:val="00FF4055"/>
    <w:rsid w:val="00FF4786"/>
    <w:rsid w:val="00FF48CB"/>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8F0107F"/>
  <w15:docId w15:val="{C037B1B1-A865-480F-8546-79A06D74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autoRedefine/>
    <w:qFormat/>
    <w:rsid w:val="004E3812"/>
    <w:pPr>
      <w:keepNext/>
      <w:keepLines/>
      <w:spacing w:before="240" w:after="120" w:line="240" w:lineRule="auto"/>
      <w:outlineLvl w:val="0"/>
    </w:pPr>
    <w:rPr>
      <w:b/>
      <w:bCs/>
      <w:color w:val="00B2A9" w:themeColor="text2"/>
      <w:kern w:val="32"/>
      <w:sz w:val="28"/>
      <w:szCs w:val="28"/>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D20E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4E3812"/>
    <w:rPr>
      <w:b/>
      <w:bCs/>
      <w:color w:val="00B2A9" w:themeColor="text2"/>
      <w:kern w:val="32"/>
      <w:sz w:val="28"/>
      <w:szCs w:val="28"/>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msonormal0">
    <w:name w:val="msonormal"/>
    <w:basedOn w:val="Normal"/>
    <w:rsid w:val="00C61B4D"/>
    <w:pPr>
      <w:spacing w:before="100" w:beforeAutospacing="1" w:after="100" w:afterAutospacing="1" w:line="240" w:lineRule="auto"/>
    </w:pPr>
    <w:rPr>
      <w:rFonts w:ascii="Times New Roman" w:hAnsi="Times New Roman" w:cs="Times New Roman"/>
      <w:color w:val="auto"/>
      <w:sz w:val="24"/>
      <w:szCs w:val="24"/>
    </w:rPr>
  </w:style>
  <w:style w:type="paragraph" w:customStyle="1" w:styleId="font5">
    <w:name w:val="font5"/>
    <w:basedOn w:val="Normal"/>
    <w:rsid w:val="00C61B4D"/>
    <w:pPr>
      <w:spacing w:before="100" w:beforeAutospacing="1" w:after="100" w:afterAutospacing="1" w:line="240" w:lineRule="auto"/>
    </w:pPr>
    <w:rPr>
      <w:rFonts w:ascii="Calibri" w:hAnsi="Calibri" w:cs="Calibri"/>
      <w:i/>
      <w:iCs/>
      <w:color w:val="000000"/>
    </w:rPr>
  </w:style>
  <w:style w:type="paragraph" w:customStyle="1" w:styleId="font6">
    <w:name w:val="font6"/>
    <w:basedOn w:val="Normal"/>
    <w:rsid w:val="00C61B4D"/>
    <w:pPr>
      <w:spacing w:before="100" w:beforeAutospacing="1" w:after="100" w:afterAutospacing="1" w:line="240" w:lineRule="auto"/>
    </w:pPr>
    <w:rPr>
      <w:rFonts w:ascii="Calibri" w:hAnsi="Calibri" w:cs="Calibri"/>
      <w:color w:val="000000"/>
    </w:rPr>
  </w:style>
  <w:style w:type="paragraph" w:customStyle="1" w:styleId="font7">
    <w:name w:val="font7"/>
    <w:basedOn w:val="Normal"/>
    <w:rsid w:val="00C61B4D"/>
    <w:pPr>
      <w:spacing w:before="100" w:beforeAutospacing="1" w:after="100" w:afterAutospacing="1" w:line="240" w:lineRule="auto"/>
    </w:pPr>
    <w:rPr>
      <w:rFonts w:ascii="Calibri" w:hAnsi="Calibri" w:cs="Calibri"/>
      <w:color w:val="000000"/>
    </w:rPr>
  </w:style>
  <w:style w:type="paragraph" w:customStyle="1" w:styleId="font8">
    <w:name w:val="font8"/>
    <w:basedOn w:val="Normal"/>
    <w:rsid w:val="00C61B4D"/>
    <w:pPr>
      <w:spacing w:before="100" w:beforeAutospacing="1" w:after="100" w:afterAutospacing="1" w:line="240" w:lineRule="auto"/>
    </w:pPr>
    <w:rPr>
      <w:rFonts w:ascii="Calibri" w:hAnsi="Calibri" w:cs="Calibri"/>
      <w:i/>
      <w:iCs/>
      <w:color w:val="000000"/>
    </w:rPr>
  </w:style>
  <w:style w:type="paragraph" w:customStyle="1" w:styleId="xl64">
    <w:name w:val="xl64"/>
    <w:basedOn w:val="Normal"/>
    <w:rsid w:val="00C61B4D"/>
    <w:pPr>
      <w:spacing w:before="100" w:beforeAutospacing="1" w:after="100" w:afterAutospacing="1" w:line="240" w:lineRule="auto"/>
    </w:pPr>
    <w:rPr>
      <w:rFonts w:ascii="Times New Roman" w:hAnsi="Times New Roman" w:cs="Times New Roman"/>
      <w:color w:val="auto"/>
    </w:rPr>
  </w:style>
  <w:style w:type="paragraph" w:customStyle="1" w:styleId="xl65">
    <w:name w:val="xl65"/>
    <w:basedOn w:val="Normal"/>
    <w:rsid w:val="00C61B4D"/>
    <w:pPr>
      <w:spacing w:before="100" w:beforeAutospacing="1" w:after="100" w:afterAutospacing="1" w:line="240" w:lineRule="auto"/>
      <w:jc w:val="both"/>
      <w:textAlignment w:val="center"/>
    </w:pPr>
    <w:rPr>
      <w:rFonts w:ascii="Times New Roman" w:hAnsi="Times New Roman" w:cs="Times New Roman"/>
      <w:color w:val="000000"/>
    </w:rPr>
  </w:style>
  <w:style w:type="paragraph" w:customStyle="1" w:styleId="xl66">
    <w:name w:val="xl66"/>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000000"/>
    </w:rPr>
  </w:style>
  <w:style w:type="paragraph" w:customStyle="1" w:styleId="xl67">
    <w:name w:val="xl67"/>
    <w:basedOn w:val="Normal"/>
    <w:rsid w:val="00C61B4D"/>
    <w:pPr>
      <w:spacing w:before="100" w:beforeAutospacing="1" w:after="100" w:afterAutospacing="1" w:line="240" w:lineRule="auto"/>
      <w:textAlignment w:val="center"/>
    </w:pPr>
    <w:rPr>
      <w:rFonts w:ascii="Times New Roman" w:hAnsi="Times New Roman" w:cs="Times New Roman"/>
      <w:color w:val="auto"/>
    </w:rPr>
  </w:style>
  <w:style w:type="paragraph" w:customStyle="1" w:styleId="xl68">
    <w:name w:val="xl68"/>
    <w:basedOn w:val="Normal"/>
    <w:rsid w:val="00C61B4D"/>
    <w:pPr>
      <w:spacing w:before="100" w:beforeAutospacing="1" w:after="100" w:afterAutospacing="1" w:line="240" w:lineRule="auto"/>
      <w:textAlignment w:val="center"/>
    </w:pPr>
    <w:rPr>
      <w:rFonts w:ascii="Times New Roman" w:hAnsi="Times New Roman" w:cs="Times New Roman"/>
      <w:i/>
      <w:iCs/>
      <w:color w:val="auto"/>
    </w:rPr>
  </w:style>
  <w:style w:type="paragraph" w:customStyle="1" w:styleId="xl69">
    <w:name w:val="xl69"/>
    <w:basedOn w:val="Normal"/>
    <w:rsid w:val="00C61B4D"/>
    <w:pPr>
      <w:spacing w:before="100" w:beforeAutospacing="1" w:after="100" w:afterAutospacing="1" w:line="240" w:lineRule="auto"/>
    </w:pPr>
    <w:rPr>
      <w:rFonts w:ascii="Times New Roman" w:hAnsi="Times New Roman" w:cs="Times New Roman"/>
      <w:color w:val="auto"/>
    </w:rPr>
  </w:style>
  <w:style w:type="paragraph" w:customStyle="1" w:styleId="xl70">
    <w:name w:val="xl70"/>
    <w:basedOn w:val="Normal"/>
    <w:rsid w:val="00C61B4D"/>
    <w:pPr>
      <w:spacing w:before="100" w:beforeAutospacing="1" w:after="100" w:afterAutospacing="1" w:line="240" w:lineRule="auto"/>
      <w:textAlignment w:val="center"/>
    </w:pPr>
    <w:rPr>
      <w:rFonts w:ascii="Times New Roman" w:hAnsi="Times New Roman" w:cs="Times New Roman"/>
      <w:color w:val="auto"/>
    </w:rPr>
  </w:style>
  <w:style w:type="paragraph" w:customStyle="1" w:styleId="xl71">
    <w:name w:val="xl71"/>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i/>
      <w:iCs/>
      <w:color w:val="000000"/>
    </w:rPr>
  </w:style>
  <w:style w:type="paragraph" w:customStyle="1" w:styleId="xl72">
    <w:name w:val="xl72"/>
    <w:basedOn w:val="Normal"/>
    <w:rsid w:val="00C61B4D"/>
    <w:pPr>
      <w:spacing w:before="100" w:beforeAutospacing="1" w:after="100" w:afterAutospacing="1" w:line="240" w:lineRule="auto"/>
      <w:textAlignment w:val="center"/>
    </w:pPr>
    <w:rPr>
      <w:rFonts w:ascii="Times New Roman" w:hAnsi="Times New Roman" w:cs="Times New Roman"/>
      <w:color w:val="000000"/>
    </w:rPr>
  </w:style>
  <w:style w:type="paragraph" w:customStyle="1" w:styleId="xl73">
    <w:name w:val="xl73"/>
    <w:basedOn w:val="Normal"/>
    <w:rsid w:val="00C61B4D"/>
    <w:pPr>
      <w:spacing w:before="100" w:beforeAutospacing="1" w:after="100" w:afterAutospacing="1" w:line="240" w:lineRule="auto"/>
      <w:textAlignment w:val="center"/>
    </w:pPr>
    <w:rPr>
      <w:rFonts w:ascii="Times New Roman" w:hAnsi="Times New Roman" w:cs="Times New Roman"/>
      <w:i/>
      <w:iCs/>
      <w:color w:val="000000"/>
    </w:rPr>
  </w:style>
  <w:style w:type="paragraph" w:customStyle="1" w:styleId="xl74">
    <w:name w:val="xl74"/>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i/>
      <w:iCs/>
      <w:color w:val="auto"/>
    </w:rPr>
  </w:style>
  <w:style w:type="paragraph" w:customStyle="1" w:styleId="xl75">
    <w:name w:val="xl75"/>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Times New Roman" w:hAnsi="Times New Roman" w:cs="Times New Roman"/>
      <w:color w:val="auto"/>
    </w:rPr>
  </w:style>
  <w:style w:type="paragraph" w:customStyle="1" w:styleId="xl76">
    <w:name w:val="xl76"/>
    <w:basedOn w:val="Normal"/>
    <w:rsid w:val="00C61B4D"/>
    <w:pPr>
      <w:spacing w:before="100" w:beforeAutospacing="1" w:after="100" w:afterAutospacing="1" w:line="240" w:lineRule="auto"/>
      <w:jc w:val="right"/>
      <w:textAlignment w:val="center"/>
    </w:pPr>
    <w:rPr>
      <w:rFonts w:ascii="Times New Roman" w:hAnsi="Times New Roman" w:cs="Times New Roman"/>
      <w:color w:val="auto"/>
    </w:rPr>
  </w:style>
  <w:style w:type="paragraph" w:customStyle="1" w:styleId="xl77">
    <w:name w:val="xl77"/>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78">
    <w:name w:val="xl78"/>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auto"/>
    </w:rPr>
  </w:style>
  <w:style w:type="paragraph" w:customStyle="1" w:styleId="xl79">
    <w:name w:val="xl79"/>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292929"/>
    </w:rPr>
  </w:style>
  <w:style w:type="paragraph" w:customStyle="1" w:styleId="xl80">
    <w:name w:val="xl80"/>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81">
    <w:name w:val="xl81"/>
    <w:basedOn w:val="Normal"/>
    <w:rsid w:val="00C6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font9">
    <w:name w:val="font9"/>
    <w:basedOn w:val="Normal"/>
    <w:rsid w:val="00833A8C"/>
    <w:pPr>
      <w:spacing w:before="100" w:beforeAutospacing="1" w:after="100" w:afterAutospacing="1" w:line="240" w:lineRule="auto"/>
    </w:pPr>
    <w:rPr>
      <w:rFonts w:ascii="Calibri" w:hAnsi="Calibri" w:cs="Calibri"/>
      <w:color w:val="000000"/>
      <w:u w:val="single"/>
    </w:rPr>
  </w:style>
  <w:style w:type="paragraph" w:customStyle="1" w:styleId="xl82">
    <w:name w:val="xl82"/>
    <w:basedOn w:val="Normal"/>
    <w:rsid w:val="00833A8C"/>
    <w:pPr>
      <w:spacing w:before="100" w:beforeAutospacing="1" w:after="100" w:afterAutospacing="1" w:line="240" w:lineRule="auto"/>
    </w:pPr>
    <w:rPr>
      <w:rFonts w:ascii="Times New Roman" w:hAnsi="Times New Roman" w:cs="Times New Roman"/>
      <w:i/>
      <w:iCs/>
      <w:color w:val="000000"/>
    </w:rPr>
  </w:style>
  <w:style w:type="paragraph" w:customStyle="1" w:styleId="xl83">
    <w:name w:val="xl83"/>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auto"/>
    </w:rPr>
  </w:style>
  <w:style w:type="paragraph" w:customStyle="1" w:styleId="xl84">
    <w:name w:val="xl84"/>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292929"/>
    </w:rPr>
  </w:style>
  <w:style w:type="paragraph" w:customStyle="1" w:styleId="xl85">
    <w:name w:val="xl85"/>
    <w:basedOn w:val="Normal"/>
    <w:rsid w:val="00833A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xl86">
    <w:name w:val="xl86"/>
    <w:basedOn w:val="Normal"/>
    <w:rsid w:val="00833A8C"/>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87">
    <w:name w:val="xl87"/>
    <w:basedOn w:val="Normal"/>
    <w:rsid w:val="00833A8C"/>
    <w:pPr>
      <w:spacing w:before="100" w:beforeAutospacing="1" w:after="100" w:afterAutospacing="1" w:line="240" w:lineRule="auto"/>
    </w:pPr>
    <w:rPr>
      <w:rFonts w:ascii="Times New Roman" w:hAnsi="Times New Roman" w:cs="Times New Roman"/>
      <w:color w:val="FF0000"/>
      <w:sz w:val="24"/>
      <w:szCs w:val="24"/>
    </w:rPr>
  </w:style>
  <w:style w:type="paragraph" w:customStyle="1" w:styleId="xl88">
    <w:name w:val="xl88"/>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sz w:val="24"/>
      <w:szCs w:val="24"/>
    </w:rPr>
  </w:style>
  <w:style w:type="paragraph" w:customStyle="1" w:styleId="xl89">
    <w:name w:val="xl89"/>
    <w:basedOn w:val="Normal"/>
    <w:rsid w:val="00FD31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xl90">
    <w:name w:val="xl90"/>
    <w:basedOn w:val="Normal"/>
    <w:rsid w:val="00FD3180"/>
    <w:pPr>
      <w:spacing w:before="100" w:beforeAutospacing="1" w:after="100" w:afterAutospacing="1" w:line="240" w:lineRule="auto"/>
    </w:pPr>
    <w:rPr>
      <w:rFonts w:ascii="Times New Roman" w:hAnsi="Times New Roman" w:cs="Times New Roman"/>
      <w:color w:val="FF0000"/>
      <w:sz w:val="24"/>
      <w:szCs w:val="24"/>
    </w:rPr>
  </w:style>
  <w:style w:type="paragraph" w:customStyle="1" w:styleId="xl91">
    <w:name w:val="xl91"/>
    <w:basedOn w:val="Normal"/>
    <w:rsid w:val="00FD3180"/>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92">
    <w:name w:val="xl92"/>
    <w:basedOn w:val="Normal"/>
    <w:rsid w:val="00FD318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93">
    <w:name w:val="xl93"/>
    <w:basedOn w:val="Normal"/>
    <w:rsid w:val="00FD318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sz w:val="24"/>
      <w:szCs w:val="24"/>
    </w:rPr>
  </w:style>
  <w:style w:type="paragraph" w:styleId="EndnoteText">
    <w:name w:val="endnote text"/>
    <w:basedOn w:val="Normal"/>
    <w:link w:val="EndnoteTextChar"/>
    <w:semiHidden/>
    <w:unhideWhenUsed/>
    <w:rsid w:val="008C3B11"/>
    <w:pPr>
      <w:spacing w:line="240" w:lineRule="auto"/>
    </w:pPr>
  </w:style>
  <w:style w:type="character" w:customStyle="1" w:styleId="EndnoteTextChar">
    <w:name w:val="Endnote Text Char"/>
    <w:basedOn w:val="DefaultParagraphFont"/>
    <w:link w:val="EndnoteText"/>
    <w:semiHidden/>
    <w:rsid w:val="008C3B11"/>
  </w:style>
  <w:style w:type="character" w:styleId="EndnoteReference">
    <w:name w:val="endnote reference"/>
    <w:basedOn w:val="DefaultParagraphFont"/>
    <w:semiHidden/>
    <w:unhideWhenUsed/>
    <w:rsid w:val="008C3B11"/>
    <w:rPr>
      <w:vertAlign w:val="superscript"/>
    </w:rPr>
  </w:style>
  <w:style w:type="character" w:customStyle="1" w:styleId="normaltextrun">
    <w:name w:val="normaltextrun"/>
    <w:basedOn w:val="DefaultParagraphFont"/>
    <w:rsid w:val="00143B0C"/>
  </w:style>
  <w:style w:type="character" w:customStyle="1" w:styleId="eop">
    <w:name w:val="eop"/>
    <w:basedOn w:val="DefaultParagraphFont"/>
    <w:rsid w:val="00073054"/>
  </w:style>
  <w:style w:type="paragraph" w:customStyle="1" w:styleId="Default">
    <w:name w:val="Default"/>
    <w:rsid w:val="00C10EA5"/>
    <w:pPr>
      <w:autoSpaceDE w:val="0"/>
      <w:autoSpaceDN w:val="0"/>
      <w:adjustRightInd w:val="0"/>
      <w:spacing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AA4268"/>
    <w:rPr>
      <w:color w:val="2B579A"/>
      <w:shd w:val="clear" w:color="auto" w:fill="E1DFDD"/>
    </w:rPr>
  </w:style>
  <w:style w:type="paragraph" w:styleId="BodyTextIndent">
    <w:name w:val="Body Text Indent"/>
    <w:basedOn w:val="Normal"/>
    <w:link w:val="BodyTextIndentChar"/>
    <w:semiHidden/>
    <w:unhideWhenUsed/>
    <w:rsid w:val="00900619"/>
    <w:pPr>
      <w:spacing w:after="120"/>
      <w:ind w:left="283"/>
    </w:pPr>
  </w:style>
  <w:style w:type="character" w:customStyle="1" w:styleId="BodyTextIndentChar">
    <w:name w:val="Body Text Indent Char"/>
    <w:basedOn w:val="DefaultParagraphFont"/>
    <w:link w:val="BodyTextIndent"/>
    <w:semiHidden/>
    <w:rsid w:val="00900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232">
      <w:bodyDiv w:val="1"/>
      <w:marLeft w:val="0"/>
      <w:marRight w:val="0"/>
      <w:marTop w:val="0"/>
      <w:marBottom w:val="0"/>
      <w:divBdr>
        <w:top w:val="none" w:sz="0" w:space="0" w:color="auto"/>
        <w:left w:val="none" w:sz="0" w:space="0" w:color="auto"/>
        <w:bottom w:val="none" w:sz="0" w:space="0" w:color="auto"/>
        <w:right w:val="none" w:sz="0" w:space="0" w:color="auto"/>
      </w:divBdr>
    </w:div>
    <w:div w:id="229315745">
      <w:bodyDiv w:val="1"/>
      <w:marLeft w:val="0"/>
      <w:marRight w:val="0"/>
      <w:marTop w:val="0"/>
      <w:marBottom w:val="0"/>
      <w:divBdr>
        <w:top w:val="none" w:sz="0" w:space="0" w:color="auto"/>
        <w:left w:val="none" w:sz="0" w:space="0" w:color="auto"/>
        <w:bottom w:val="none" w:sz="0" w:space="0" w:color="auto"/>
        <w:right w:val="none" w:sz="0" w:space="0" w:color="auto"/>
      </w:divBdr>
    </w:div>
    <w:div w:id="23955925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4165270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9108648">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743172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735372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0358271">
      <w:bodyDiv w:val="1"/>
      <w:marLeft w:val="0"/>
      <w:marRight w:val="0"/>
      <w:marTop w:val="0"/>
      <w:marBottom w:val="0"/>
      <w:divBdr>
        <w:top w:val="none" w:sz="0" w:space="0" w:color="auto"/>
        <w:left w:val="none" w:sz="0" w:space="0" w:color="auto"/>
        <w:bottom w:val="none" w:sz="0" w:space="0" w:color="auto"/>
        <w:right w:val="none" w:sz="0" w:space="0" w:color="auto"/>
      </w:divBdr>
    </w:div>
    <w:div w:id="175377143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442340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14.png"/><Relationship Id="rId3" Type="http://schemas.openxmlformats.org/officeDocument/2006/relationships/customXml" Target="../customXml/item2.xml"/><Relationship Id="rId21" Type="http://schemas.openxmlformats.org/officeDocument/2006/relationships/image" Target="media/image4.jpg"/><Relationship Id="rId34" Type="http://schemas.openxmlformats.org/officeDocument/2006/relationships/image" Target="media/image100.jpg"/><Relationship Id="rId42" Type="http://schemas.openxmlformats.org/officeDocument/2006/relationships/hyperlink" Target="mailto:customer.service@delwp.vic.gov.au"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2.jpg"/><Relationship Id="rId25" Type="http://schemas.openxmlformats.org/officeDocument/2006/relationships/image" Target="media/image6.png"/><Relationship Id="rId33" Type="http://schemas.openxmlformats.org/officeDocument/2006/relationships/image" Target="media/image90.jpg"/><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8.JPG"/><Relationship Id="rId41" Type="http://schemas.openxmlformats.org/officeDocument/2006/relationships/hyperlink" Target="http://creativecommons.org/licenses/by/4.0/"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10.jpeg"/><Relationship Id="rId32" Type="http://schemas.openxmlformats.org/officeDocument/2006/relationships/image" Target="media/image10.jpg"/><Relationship Id="rId37" Type="http://schemas.openxmlformats.org/officeDocument/2006/relationships/footer" Target="footer2.xml"/><Relationship Id="rId40" Type="http://schemas.openxmlformats.org/officeDocument/2006/relationships/image" Target="media/image15.emf"/><Relationship Id="rId45"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5.jpg"/><Relationship Id="rId28" Type="http://schemas.openxmlformats.org/officeDocument/2006/relationships/image" Target="media/image14.jpeg"/><Relationship Id="rId36" Type="http://schemas.openxmlformats.org/officeDocument/2006/relationships/footer" Target="footer1.xml"/><Relationship Id="rId49" Type="http://schemas.openxmlformats.org/officeDocument/2006/relationships/footer" Target="footer6.xml"/><Relationship Id="rId10" Type="http://schemas.openxmlformats.org/officeDocument/2006/relationships/styles" Target="styles.xml"/><Relationship Id="rId19" Type="http://schemas.openxmlformats.org/officeDocument/2006/relationships/image" Target="media/image3.jpg"/><Relationship Id="rId31" Type="http://schemas.openxmlformats.org/officeDocument/2006/relationships/image" Target="media/image9.jpg"/><Relationship Id="rId44" Type="http://schemas.openxmlformats.org/officeDocument/2006/relationships/hyperlink" Target="http://www.delwp.vic.gov.au" TargetMode="External"/><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image" Target="media/image7.jpg"/><Relationship Id="rId30" Type="http://schemas.openxmlformats.org/officeDocument/2006/relationships/image" Target="media/image16.jpeg"/><Relationship Id="rId35" Type="http://schemas.openxmlformats.org/officeDocument/2006/relationships/header" Target="header1.xml"/><Relationship Id="rId43" Type="http://schemas.openxmlformats.org/officeDocument/2006/relationships/hyperlink" Target="http://www.relayservice.com.au" TargetMode="External"/><Relationship Id="rId48" Type="http://schemas.openxmlformats.org/officeDocument/2006/relationships/footer" Target="footer5.xml"/><Relationship Id="rId8" Type="http://schemas.openxmlformats.org/officeDocument/2006/relationships/customXml" Target="../customXml/item7.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03A9BD-8DBE-4E66-9157-32D3B333FDB0}"/>
      </w:docPartPr>
      <w:docPartBody>
        <w:p w:rsidR="00B166B7" w:rsidRDefault="00CE5DD6">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C3"/>
    <w:rsid w:val="00003FE0"/>
    <w:rsid w:val="0001242B"/>
    <w:rsid w:val="00014258"/>
    <w:rsid w:val="000223E7"/>
    <w:rsid w:val="00026312"/>
    <w:rsid w:val="0005439F"/>
    <w:rsid w:val="00064F0A"/>
    <w:rsid w:val="00072D78"/>
    <w:rsid w:val="000800B2"/>
    <w:rsid w:val="00083D54"/>
    <w:rsid w:val="000877F4"/>
    <w:rsid w:val="000B5C8B"/>
    <w:rsid w:val="000B627C"/>
    <w:rsid w:val="000D2559"/>
    <w:rsid w:val="000D46C1"/>
    <w:rsid w:val="000E6801"/>
    <w:rsid w:val="000F3ED6"/>
    <w:rsid w:val="00106C7F"/>
    <w:rsid w:val="00123431"/>
    <w:rsid w:val="00132812"/>
    <w:rsid w:val="00170FC2"/>
    <w:rsid w:val="00182EF1"/>
    <w:rsid w:val="001A1FE8"/>
    <w:rsid w:val="001B74CE"/>
    <w:rsid w:val="001C0A3B"/>
    <w:rsid w:val="00210B25"/>
    <w:rsid w:val="002117ED"/>
    <w:rsid w:val="00213051"/>
    <w:rsid w:val="00215D38"/>
    <w:rsid w:val="00216656"/>
    <w:rsid w:val="00216A34"/>
    <w:rsid w:val="00221DE9"/>
    <w:rsid w:val="002267F7"/>
    <w:rsid w:val="00226C31"/>
    <w:rsid w:val="00232342"/>
    <w:rsid w:val="002367C5"/>
    <w:rsid w:val="00240C79"/>
    <w:rsid w:val="00241CA6"/>
    <w:rsid w:val="00247B92"/>
    <w:rsid w:val="00247FC3"/>
    <w:rsid w:val="00255981"/>
    <w:rsid w:val="002803B5"/>
    <w:rsid w:val="002820B9"/>
    <w:rsid w:val="00292CA9"/>
    <w:rsid w:val="002954E8"/>
    <w:rsid w:val="002B12A5"/>
    <w:rsid w:val="002B5A43"/>
    <w:rsid w:val="002B76FB"/>
    <w:rsid w:val="002C3C3C"/>
    <w:rsid w:val="002C596E"/>
    <w:rsid w:val="002E7A74"/>
    <w:rsid w:val="002F14B5"/>
    <w:rsid w:val="00300FE4"/>
    <w:rsid w:val="00320026"/>
    <w:rsid w:val="00324814"/>
    <w:rsid w:val="00335B46"/>
    <w:rsid w:val="00360039"/>
    <w:rsid w:val="00364C88"/>
    <w:rsid w:val="00384B03"/>
    <w:rsid w:val="00387ABE"/>
    <w:rsid w:val="00392064"/>
    <w:rsid w:val="003D5687"/>
    <w:rsid w:val="003E45F1"/>
    <w:rsid w:val="003F30F7"/>
    <w:rsid w:val="00407449"/>
    <w:rsid w:val="0042177C"/>
    <w:rsid w:val="004647A4"/>
    <w:rsid w:val="004909D7"/>
    <w:rsid w:val="00495723"/>
    <w:rsid w:val="004B2A8E"/>
    <w:rsid w:val="004B618F"/>
    <w:rsid w:val="004F3FF6"/>
    <w:rsid w:val="00501D25"/>
    <w:rsid w:val="0052353A"/>
    <w:rsid w:val="005742BD"/>
    <w:rsid w:val="005935A3"/>
    <w:rsid w:val="005D0532"/>
    <w:rsid w:val="005D348C"/>
    <w:rsid w:val="00605891"/>
    <w:rsid w:val="00612068"/>
    <w:rsid w:val="0063601D"/>
    <w:rsid w:val="00640180"/>
    <w:rsid w:val="00655FEC"/>
    <w:rsid w:val="006649EA"/>
    <w:rsid w:val="006671E5"/>
    <w:rsid w:val="0066733D"/>
    <w:rsid w:val="006707F8"/>
    <w:rsid w:val="00671AE5"/>
    <w:rsid w:val="00671B41"/>
    <w:rsid w:val="00684C4A"/>
    <w:rsid w:val="006B3EE5"/>
    <w:rsid w:val="006C37A5"/>
    <w:rsid w:val="006E2499"/>
    <w:rsid w:val="006F0ABC"/>
    <w:rsid w:val="0070479C"/>
    <w:rsid w:val="00706597"/>
    <w:rsid w:val="00721520"/>
    <w:rsid w:val="007237AF"/>
    <w:rsid w:val="00724A3E"/>
    <w:rsid w:val="00727691"/>
    <w:rsid w:val="007523F3"/>
    <w:rsid w:val="007566D1"/>
    <w:rsid w:val="00763E33"/>
    <w:rsid w:val="00774DD1"/>
    <w:rsid w:val="00777FB3"/>
    <w:rsid w:val="0079072A"/>
    <w:rsid w:val="007D1D73"/>
    <w:rsid w:val="007F644D"/>
    <w:rsid w:val="00804842"/>
    <w:rsid w:val="0083293F"/>
    <w:rsid w:val="00835AEE"/>
    <w:rsid w:val="0084194F"/>
    <w:rsid w:val="00871BCD"/>
    <w:rsid w:val="0087267F"/>
    <w:rsid w:val="008816D4"/>
    <w:rsid w:val="00885242"/>
    <w:rsid w:val="00893918"/>
    <w:rsid w:val="008A4290"/>
    <w:rsid w:val="008A542B"/>
    <w:rsid w:val="008D2DCE"/>
    <w:rsid w:val="008F0DB1"/>
    <w:rsid w:val="00910445"/>
    <w:rsid w:val="00914D85"/>
    <w:rsid w:val="00926A3D"/>
    <w:rsid w:val="00926A75"/>
    <w:rsid w:val="00940CA8"/>
    <w:rsid w:val="00952E73"/>
    <w:rsid w:val="0095628B"/>
    <w:rsid w:val="0095669E"/>
    <w:rsid w:val="00961E64"/>
    <w:rsid w:val="009B1AF9"/>
    <w:rsid w:val="009C13BB"/>
    <w:rsid w:val="009C3C63"/>
    <w:rsid w:val="009D314D"/>
    <w:rsid w:val="009F7C4A"/>
    <w:rsid w:val="00A24635"/>
    <w:rsid w:val="00A30EA9"/>
    <w:rsid w:val="00A6174F"/>
    <w:rsid w:val="00A6193C"/>
    <w:rsid w:val="00A77789"/>
    <w:rsid w:val="00A91DED"/>
    <w:rsid w:val="00A97766"/>
    <w:rsid w:val="00AB0771"/>
    <w:rsid w:val="00AB52EA"/>
    <w:rsid w:val="00AD6649"/>
    <w:rsid w:val="00AF41CB"/>
    <w:rsid w:val="00B11310"/>
    <w:rsid w:val="00B151AA"/>
    <w:rsid w:val="00B15646"/>
    <w:rsid w:val="00B166B7"/>
    <w:rsid w:val="00B24337"/>
    <w:rsid w:val="00B43506"/>
    <w:rsid w:val="00B61AF0"/>
    <w:rsid w:val="00B63EDA"/>
    <w:rsid w:val="00B73659"/>
    <w:rsid w:val="00B87D2C"/>
    <w:rsid w:val="00B95402"/>
    <w:rsid w:val="00BA3223"/>
    <w:rsid w:val="00BC1F0F"/>
    <w:rsid w:val="00BC2341"/>
    <w:rsid w:val="00BE4456"/>
    <w:rsid w:val="00BF7139"/>
    <w:rsid w:val="00C03FA4"/>
    <w:rsid w:val="00C0726E"/>
    <w:rsid w:val="00C614E9"/>
    <w:rsid w:val="00C633CA"/>
    <w:rsid w:val="00C865EC"/>
    <w:rsid w:val="00C92E80"/>
    <w:rsid w:val="00C962FB"/>
    <w:rsid w:val="00CA590D"/>
    <w:rsid w:val="00CC16FD"/>
    <w:rsid w:val="00CC2AAB"/>
    <w:rsid w:val="00CC4925"/>
    <w:rsid w:val="00CD06CE"/>
    <w:rsid w:val="00CD1E24"/>
    <w:rsid w:val="00CD33C7"/>
    <w:rsid w:val="00CE5DD6"/>
    <w:rsid w:val="00D03815"/>
    <w:rsid w:val="00D0767C"/>
    <w:rsid w:val="00D20719"/>
    <w:rsid w:val="00D2161B"/>
    <w:rsid w:val="00D35770"/>
    <w:rsid w:val="00D81C68"/>
    <w:rsid w:val="00D90236"/>
    <w:rsid w:val="00DA5949"/>
    <w:rsid w:val="00DB275C"/>
    <w:rsid w:val="00DC3374"/>
    <w:rsid w:val="00DD5084"/>
    <w:rsid w:val="00DD5F6B"/>
    <w:rsid w:val="00DF527F"/>
    <w:rsid w:val="00E015A5"/>
    <w:rsid w:val="00E07B99"/>
    <w:rsid w:val="00E349EE"/>
    <w:rsid w:val="00E41B78"/>
    <w:rsid w:val="00E624DD"/>
    <w:rsid w:val="00E80D09"/>
    <w:rsid w:val="00E83620"/>
    <w:rsid w:val="00E86BCA"/>
    <w:rsid w:val="00E90296"/>
    <w:rsid w:val="00EA39B6"/>
    <w:rsid w:val="00EA7729"/>
    <w:rsid w:val="00EB410B"/>
    <w:rsid w:val="00EF0668"/>
    <w:rsid w:val="00F06519"/>
    <w:rsid w:val="00F35881"/>
    <w:rsid w:val="00F473B6"/>
    <w:rsid w:val="00F5152A"/>
    <w:rsid w:val="00F5739E"/>
    <w:rsid w:val="00F6056F"/>
    <w:rsid w:val="00F72E95"/>
    <w:rsid w:val="00F73FF7"/>
    <w:rsid w:val="00F7593B"/>
    <w:rsid w:val="00F821DC"/>
    <w:rsid w:val="00F8643E"/>
    <w:rsid w:val="00FB1F1D"/>
    <w:rsid w:val="00FB3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FC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5084"/>
    <w:rPr>
      <w:color w:val="808080"/>
    </w:rPr>
  </w:style>
  <w:style w:type="paragraph" w:styleId="Subtitle">
    <w:name w:val="Subtitle"/>
    <w:basedOn w:val="Normal"/>
    <w:next w:val="Normal"/>
    <w:link w:val="SubtitleChar"/>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character" w:customStyle="1" w:styleId="SubtitleChar">
    <w:name w:val="Subtitle Char"/>
    <w:basedOn w:val="DefaultParagraphFont"/>
    <w:link w:val="Subtitle"/>
    <w:rsid w:val="00247FC3"/>
    <w:rPr>
      <w:rFonts w:asciiTheme="majorHAnsi" w:eastAsiaTheme="majorEastAsia" w:hAnsiTheme="majorHAnsi" w:cstheme="majorBidi"/>
      <w:iCs/>
      <w:color w:val="FFFFFF"/>
      <w:sz w:val="36"/>
      <w:szCs w:val="24"/>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226C31"/>
    <w:pPr>
      <w:spacing w:before="60" w:after="120" w:line="240" w:lineRule="atLeast"/>
    </w:pPr>
    <w:rPr>
      <w:rFonts w:eastAsia="Times New Roman"/>
      <w:color w:val="000000" w:themeColor="text1"/>
      <w:sz w:val="20"/>
      <w:szCs w:val="20"/>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26C31"/>
    <w:rPr>
      <w:rFonts w:eastAsia="Times New Roman" w:cs="Times New Roman"/>
      <w:color w:val="000000" w:themeColor="text1"/>
      <w:sz w:val="20"/>
      <w:szCs w:val="20"/>
      <w:lang w:eastAsia="en-US"/>
    </w:rPr>
  </w:style>
  <w:style w:type="table" w:customStyle="1" w:styleId="TableAsPlaceholder">
    <w:name w:val="Table As Placeholder"/>
    <w:basedOn w:val="TableNormal"/>
    <w:uiPriority w:val="99"/>
    <w:qFormat/>
    <w:rsid w:val="00226C31"/>
    <w:pPr>
      <w:spacing w:after="0" w:line="240" w:lineRule="atLeast"/>
    </w:pPr>
    <w:rPr>
      <w:rFonts w:eastAsia="Times New Roman" w:cs="Arial"/>
      <w:color w:val="000000" w:themeColor="text1"/>
      <w:sz w:val="20"/>
      <w:szCs w:val="20"/>
    </w:rPr>
    <w:tblPr>
      <w:tblCellMar>
        <w:left w:w="0" w:type="dxa"/>
        <w:right w:w="0" w:type="dxa"/>
      </w:tblCellMar>
    </w:tblPr>
  </w:style>
  <w:style w:type="table" w:customStyle="1" w:styleId="LogoPlaceholder">
    <w:name w:val="Logo Placeholder"/>
    <w:basedOn w:val="TableNormal"/>
    <w:uiPriority w:val="99"/>
    <w:rsid w:val="005742BD"/>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character" w:styleId="Hyperlink">
    <w:name w:val="Hyperlink"/>
    <w:basedOn w:val="DefaultParagraphFont"/>
    <w:uiPriority w:val="99"/>
    <w:unhideWhenUsed/>
    <w:rsid w:val="003D5687"/>
    <w:rPr>
      <w:color w:val="auto"/>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93B3675329CE54BA3CB5491A4607336" ma:contentTypeVersion="40" ma:contentTypeDescription="All project related information. The library can be used to manage multiple projects." ma:contentTypeScope="" ma:versionID="0948472e3a34c7fe9a0cd1b7449da07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8e4c4d17-c79f-4ccd-b2bc-ae92f79fd41d" xmlns:ns6="d062f43e-b0e9-4b21-a187-f6b5ff6209bf" targetNamespace="http://schemas.microsoft.com/office/2006/metadata/properties" ma:root="true" ma:fieldsID="1fc0cf15f4a5ec7374b41c07fa199565" ns1:_="" ns2:_="" ns3:_="" ns4:_="" ns5:_="" ns6:_="">
    <xsd:import namespace="http://schemas.microsoft.com/sharepoint/v3"/>
    <xsd:import namespace="9fd47c19-1c4a-4d7d-b342-c10cef269344"/>
    <xsd:import namespace="a5f32de4-e402-4188-b034-e71ca7d22e54"/>
    <xsd:import namespace="05aa45cf-ed89-4733-97a8-db4ce5c51511"/>
    <xsd:import namespace="8e4c4d17-c79f-4ccd-b2bc-ae92f79fd41d"/>
    <xsd:import namespace="d062f43e-b0e9-4b21-a187-f6b5ff6209b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Work_x0020_Area"/>
                <xsd:element ref="ns5:Content"/>
                <xsd:element ref="ns5:Dat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2:fc01d91d9ac346658516d76592d70065" minOccurs="0"/>
                <xsd:element ref="ns5:lcf76f155ced4ddcb4097134ff3c332f"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5"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fc01d91d9ac346658516d76592d70065" ma:index="3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c4d17-c79f-4ccd-b2bc-ae92f79fd41d" elementFormDefault="qualified">
    <xsd:import namespace="http://schemas.microsoft.com/office/2006/documentManagement/types"/>
    <xsd:import namespace="http://schemas.microsoft.com/office/infopath/2007/PartnerControls"/>
    <xsd:element name="Work_x0020_Area" ma:index="25" ma:displayName="Work Area" ma:format="Dropdown" ma:internalName="Work_x0020_Area">
      <xsd:simpleType>
        <xsd:union memberTypes="dms:Text">
          <xsd:simpleType>
            <xsd:restriction base="dms:Choice">
              <xsd:enumeration value="FFG Processes List"/>
              <xsd:enumeration value="FFG Threatened List"/>
              <xsd:enumeration value="Legal advice"/>
              <xsd:enumeration value="Listing documentation"/>
              <xsd:enumeration value="Listing implementation"/>
              <xsd:enumeration value="Other"/>
            </xsd:restriction>
          </xsd:simpleType>
        </xsd:union>
      </xsd:simpleType>
    </xsd:element>
    <xsd:element name="Content" ma:index="26" ma:displayName="Content" ma:format="Dropdown" ma:internalName="Content">
      <xsd:simpleType>
        <xsd:union memberTypes="dms:Text">
          <xsd:simpleType>
            <xsd:restriction base="dms:Choice">
              <xsd:enumeration value="Drafts"/>
              <xsd:enumeration value="External comms"/>
              <xsd:enumeration value="Fact sheets"/>
              <xsd:enumeration value="Gazettals"/>
              <xsd:enumeration value="Legal guidance"/>
              <xsd:enumeration value="Listing process"/>
              <xsd:enumeration value="Major amendments"/>
              <xsd:enumeration value="Minor amendments"/>
              <xsd:enumeration value="New listings"/>
              <xsd:enumeration value="Other"/>
              <xsd:enumeration value="Published"/>
            </xsd:restriction>
          </xsd:simpleType>
        </xsd:union>
      </xsd:simpleType>
    </xsd:element>
    <xsd:element name="Date" ma:index="27" nillable="true" ma:displayName="Date" ma:format="DateOnly" ma:internalName="Dat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2f43e-b0e9-4b21-a187-f6b5ff6209bf"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140</Value>
      <Value>17</Value>
      <Value>23</Value>
      <Value>21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DOCID857-86124265-500</_dlc_DocId>
    <_dlc_DocIdUrl xmlns="a5f32de4-e402-4188-b034-e71ca7d22e54">
      <Url>https://delwpvicgovau.sharepoint.com/sites/ecm_857/_layouts/15/DocIdRedir.aspx?ID=DOCID857-86124265-500</Url>
      <Description>DOCID857-86124265-500</Description>
    </_dlc_DocIdUrl>
    <ProjName xmlns="9fd47c19-1c4a-4d7d-b342-c10cef269344">Processes List</ProjName>
    <b9b43b809ea4445880dbf70bb9849525 xmlns="9fd47c19-1c4a-4d7d-b342-c10cef269344">
      <Terms xmlns="http://schemas.microsoft.com/office/infopath/2007/PartnerControls"/>
    </b9b43b809ea4445880dbf70bb9849525>
    <Work_x0020_Area xmlns="8e4c4d17-c79f-4ccd-b2bc-ae92f79fd41d">FFG Processes List</Work_x0020_Area>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Content xmlns="8e4c4d17-c79f-4ccd-b2bc-ae92f79fd41d">Published</Content>
    <Date xmlns="8e4c4d17-c79f-4ccd-b2bc-ae92f79fd41d" xsi:nil="true"/>
    <DLCPolicyLabelClientValue xmlns="05aa45cf-ed89-4733-97a8-db4ce5c51511">Version {_UIVersionString}</DLCPolicyLabelClientValue>
    <DLCPolicyLabelLock xmlns="05aa45cf-ed89-4733-97a8-db4ce5c51511" xsi:nil="true"/>
    <SharedWithUsers xmlns="d062f43e-b0e9-4b21-a187-f6b5ff6209bf">
      <UserInfo>
        <DisplayName>Ryan J Davis (DELWP)</DisplayName>
        <AccountId>2496</AccountId>
        <AccountType/>
      </UserInfo>
      <UserInfo>
        <DisplayName>Marcia Riederer (DELWP)</DisplayName>
        <AccountId>420</AccountId>
        <AccountType/>
      </UserInfo>
      <UserInfo>
        <DisplayName>Phil Papas (DELWP)</DisplayName>
        <AccountId>254</AccountId>
        <AccountType/>
      </UserInfo>
      <UserInfo>
        <DisplayName>Michelle L Cooper (DELWP)</DisplayName>
        <AccountId>1495</AccountId>
        <AccountType/>
      </UserInfo>
      <UserInfo>
        <DisplayName>Cat M Nield (DELWP)</DisplayName>
        <AccountId>43</AccountId>
        <AccountType/>
      </UserInfo>
      <UserInfo>
        <DisplayName>Marian Pernat (DELWP)</DisplayName>
        <AccountId>140</AccountId>
        <AccountType/>
      </UserInfo>
    </SharedWithUsers>
    <DLCPolicyLabelValue xmlns="05aa45cf-ed89-4733-97a8-db4ce5c51511">Version 1.0</DLCPolicyLabelValue>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3a6c04d6-0528-4a2a-b20b-ca8f2a2540e2</TermId>
        </TermInfo>
      </Terms>
    </fc01d91d9ac346658516d76592d70065>
    <lcf76f155ced4ddcb4097134ff3c332f xmlns="8e4c4d17-c79f-4ccd-b2bc-ae92f79fd4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AEA563-1EDB-4BDD-8DB2-EDCB7EFE0C71}">
  <ds:schemaRefs>
    <ds:schemaRef ds:uri="http://schemas.microsoft.com/sharepoint/events"/>
  </ds:schemaRefs>
</ds:datastoreItem>
</file>

<file path=customXml/itemProps2.xml><?xml version="1.0" encoding="utf-8"?>
<ds:datastoreItem xmlns:ds="http://schemas.openxmlformats.org/officeDocument/2006/customXml" ds:itemID="{FCA39ACD-DB29-4E00-8E50-9C8ECED07101}">
  <ds:schemaRefs>
    <ds:schemaRef ds:uri="http://schemas.openxmlformats.org/officeDocument/2006/bibliography"/>
  </ds:schemaRefs>
</ds:datastoreItem>
</file>

<file path=customXml/itemProps3.xml><?xml version="1.0" encoding="utf-8"?>
<ds:datastoreItem xmlns:ds="http://schemas.openxmlformats.org/officeDocument/2006/customXml" ds:itemID="{1E6AE9D7-3582-4CFD-8B4E-13DD69A53CD8}"/>
</file>

<file path=customXml/itemProps4.xml><?xml version="1.0" encoding="utf-8"?>
<ds:datastoreItem xmlns:ds="http://schemas.openxmlformats.org/officeDocument/2006/customXml" ds:itemID="{548BB682-59DB-47A8-B76B-22D784C0564B}">
  <ds:schemaRefs>
    <ds:schemaRef ds:uri="http://schemas.microsoft.com/sharepoint/v3/contenttype/forms"/>
  </ds:schemaRefs>
</ds:datastoreItem>
</file>

<file path=customXml/itemProps5.xml><?xml version="1.0" encoding="utf-8"?>
<ds:datastoreItem xmlns:ds="http://schemas.openxmlformats.org/officeDocument/2006/customXml" ds:itemID="{E5B35131-4CA7-4D26-8A72-B853B2A286F4}">
  <ds:schemaRefs>
    <ds:schemaRef ds:uri="Microsoft.SharePoint.Taxonomy.ContentTypeSync"/>
  </ds:schemaRefs>
</ds:datastoreItem>
</file>

<file path=customXml/itemProps6.xml><?xml version="1.0" encoding="utf-8"?>
<ds:datastoreItem xmlns:ds="http://schemas.openxmlformats.org/officeDocument/2006/customXml" ds:itemID="{4048C729-CD0A-4C45-93FA-82730D3801BF}">
  <ds:schemaRefs>
    <ds:schemaRef ds:uri="office.server.policy"/>
  </ds:schemaRefs>
</ds:datastoreItem>
</file>

<file path=customXml/itemProps7.xml><?xml version="1.0" encoding="utf-8"?>
<ds:datastoreItem xmlns:ds="http://schemas.openxmlformats.org/officeDocument/2006/customXml" ds:itemID="{CFBFE7BE-1990-4219-BAFE-033971D8516F}">
  <ds:schemaRefs>
    <ds:schemaRef ds:uri="http://schemas.microsoft.com/office/2006/metadata/properties"/>
    <ds:schemaRef ds:uri="http://schemas.microsoft.com/office/infopath/2007/PartnerControls"/>
    <ds:schemaRef ds:uri="9fd47c19-1c4a-4d7d-b342-c10cef269344"/>
    <ds:schemaRef ds:uri="a5f32de4-e402-4188-b034-e71ca7d22e54"/>
    <ds:schemaRef ds:uri="8e4c4d17-c79f-4ccd-b2bc-ae92f79fd41d"/>
    <ds:schemaRef ds:uri="05aa45cf-ed89-4733-97a8-db4ce5c51511"/>
    <ds:schemaRef ds:uri="d062f43e-b0e9-4b21-a187-f6b5ff6209bf"/>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Flora and Fauna Guarantee Act 1988 - Processes List</vt:lpstr>
    </vt:vector>
  </TitlesOfParts>
  <Company/>
  <LinksUpToDate>false</LinksUpToDate>
  <CharactersWithSpaces>7809</CharactersWithSpaces>
  <SharedDoc>false</SharedDoc>
  <HLinks>
    <vt:vector size="24" baseType="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Flora and Fauna Guarantee Act 1988 - Processes List</dc:title>
  <dc:subject/>
  <dc:creator/>
  <cp:keywords/>
  <dc:description/>
  <cp:lastModifiedBy>Ryan J Davis (DEECA)</cp:lastModifiedBy>
  <cp:revision>21</cp:revision>
  <cp:lastPrinted>2023-07-11T04:50:00Z</cp:lastPrinted>
  <dcterms:created xsi:type="dcterms:W3CDTF">2022-07-14T06:38:00Z</dcterms:created>
  <dcterms:modified xsi:type="dcterms:W3CDTF">2023-07-11T04:51:00Z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Flora and Fauna Guarantee Act 1988 - Threatened List</vt:lpwstr>
  </property>
  <property fmtid="{D5CDD505-2E9C-101B-9397-08002B2CF9AE}" pid="3" name="xSubtitle">
    <vt:lpwstr>June 2021</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Flora and Fauna Guarantee Act 1988 - Threatened List</vt:lpwstr>
  </property>
  <property fmtid="{D5CDD505-2E9C-101B-9397-08002B2CF9AE}" pid="16" name="xFooterSubtitle">
    <vt:lpwstr>June 2021</vt:lpwstr>
  </property>
  <property fmtid="{D5CDD505-2E9C-101B-9397-08002B2CF9AE}" pid="17" name="xAppendixName">
    <vt:lpwstr>Appendix</vt:lpwstr>
  </property>
  <property fmtid="{D5CDD505-2E9C-101B-9397-08002B2CF9AE}" pid="18" name="ContentTypeId">
    <vt:lpwstr>0x0101009298E819CE1EBB4F8D2096B3E0F0C2911D00F93B3675329CE54BA3CB5491A4607336</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21;#None|cc223d34-0ee9-4df6-81c7-2f6860593f8f</vt:lpwstr>
  </property>
  <property fmtid="{D5CDD505-2E9C-101B-9397-08002B2CF9AE}" pid="21" name="Security Classification">
    <vt:lpwstr>23;#Public|4cf06271-6744-4b13-adab-7df8d80986af</vt:lpwstr>
  </property>
  <property fmtid="{D5CDD505-2E9C-101B-9397-08002B2CF9AE}" pid="22" name="Section">
    <vt:lpwstr/>
  </property>
  <property fmtid="{D5CDD505-2E9C-101B-9397-08002B2CF9AE}" pid="23" name="Sub-Section">
    <vt:lpwstr/>
  </property>
  <property fmtid="{D5CDD505-2E9C-101B-9397-08002B2CF9AE}" pid="24" name="Branch">
    <vt:lpwstr>7;#Knowledge and Decision Systems|b4e6fa65-71ac-4707-b13f-b1fda20207e7</vt:lpwstr>
  </property>
  <property fmtid="{D5CDD505-2E9C-101B-9397-08002B2CF9AE}" pid="25" name="Template Type">
    <vt:lpwstr>279;#Report|b51b363a-db71-4290-a0c8-329fbdd9a16f</vt:lpwstr>
  </property>
  <property fmtid="{D5CDD505-2E9C-101B-9397-08002B2CF9AE}" pid="26" name="Division">
    <vt:lpwstr>6;#Biodiversity|a369ff78-9705-4b66-a29c-499bde0c7988</vt:lpwstr>
  </property>
  <property fmtid="{D5CDD505-2E9C-101B-9397-08002B2CF9AE}" pid="27" name="Group1">
    <vt:lpwstr>11;#Environment and Climate Change|b90772f5-2afa-408f-b8b8-93ad6baba774</vt:lpwstr>
  </property>
  <property fmtid="{D5CDD505-2E9C-101B-9397-08002B2CF9AE}" pid="28" name="_dlc_DocIdItemGuid">
    <vt:lpwstr>15ffff25-6b5b-4b19-9174-9e3f0b970a28</vt:lpwstr>
  </property>
  <property fmtid="{D5CDD505-2E9C-101B-9397-08002B2CF9AE}" pid="29" name="g91c59fb10974fa1a03160ad8386f0f4">
    <vt:lpwstr/>
  </property>
  <property fmtid="{D5CDD505-2E9C-101B-9397-08002B2CF9AE}" pid="30" name="c98c0cf14fbd4b639130aafe2e32754b">
    <vt:lpwstr/>
  </property>
  <property fmtid="{D5CDD505-2E9C-101B-9397-08002B2CF9AE}" pid="31" name="Records_x0020_Class_x0020_Correspondence">
    <vt:lpwstr/>
  </property>
  <property fmtid="{D5CDD505-2E9C-101B-9397-08002B2CF9AE}" pid="32" name="Record_x0020_Purpose">
    <vt:lpwstr/>
  </property>
  <property fmtid="{D5CDD505-2E9C-101B-9397-08002B2CF9AE}" pid="33" name="Department_x0020_Document_x0020_Type">
    <vt:lpwstr/>
  </property>
  <property fmtid="{D5CDD505-2E9C-101B-9397-08002B2CF9AE}" pid="34" name="SharedWithUsers">
    <vt:lpwstr>2496;#Ryan J Davis (DELWP);#420;#Marcia Riederer (DELWP);#254;#Phil Papas (DELWP);#1495;#Michelle L Cooper (DELWP);#43;#Cat M Nield (DELWP);#140;#Marian Pernat (DELWP)</vt:lpwstr>
  </property>
  <property fmtid="{D5CDD505-2E9C-101B-9397-08002B2CF9AE}" pid="35" name="Records_x0020_Class_x0020_Comms_x0020_External">
    <vt:lpwstr/>
  </property>
  <property fmtid="{D5CDD505-2E9C-101B-9397-08002B2CF9AE}" pid="36" name="f9b2f911dfe5475293c241ac3c8c5956">
    <vt:lpwstr/>
  </property>
  <property fmtid="{D5CDD505-2E9C-101B-9397-08002B2CF9AE}" pid="37" name="b9b43b809ea4445880dbf70bb9849525">
    <vt:lpwstr/>
  </property>
  <property fmtid="{D5CDD505-2E9C-101B-9397-08002B2CF9AE}" pid="38" name="Department Document Type">
    <vt:lpwstr/>
  </property>
  <property fmtid="{D5CDD505-2E9C-101B-9397-08002B2CF9AE}" pid="39" name="Records Class Correspondence">
    <vt:lpwstr/>
  </property>
  <property fmtid="{D5CDD505-2E9C-101B-9397-08002B2CF9AE}" pid="40" name="Records Class Comms External">
    <vt:lpwstr/>
  </property>
  <property fmtid="{D5CDD505-2E9C-101B-9397-08002B2CF9AE}" pid="41" name="Record Purpose">
    <vt:lpwstr/>
  </property>
  <property fmtid="{D5CDD505-2E9C-101B-9397-08002B2CF9AE}" pid="42" name="MSIP_Label_4257e2ab-f512-40e2-9c9a-c64247360765_Enabled">
    <vt:lpwstr>true</vt:lpwstr>
  </property>
  <property fmtid="{D5CDD505-2E9C-101B-9397-08002B2CF9AE}" pid="43" name="MSIP_Label_4257e2ab-f512-40e2-9c9a-c64247360765_SetDate">
    <vt:lpwstr>2022-07-19T00:15:35Z</vt:lpwstr>
  </property>
  <property fmtid="{D5CDD505-2E9C-101B-9397-08002B2CF9AE}" pid="44" name="MSIP_Label_4257e2ab-f512-40e2-9c9a-c64247360765_Method">
    <vt:lpwstr>Privileged</vt:lpwstr>
  </property>
  <property fmtid="{D5CDD505-2E9C-101B-9397-08002B2CF9AE}" pid="45" name="MSIP_Label_4257e2ab-f512-40e2-9c9a-c64247360765_Name">
    <vt:lpwstr>OFFICIAL</vt:lpwstr>
  </property>
  <property fmtid="{D5CDD505-2E9C-101B-9397-08002B2CF9AE}" pid="46" name="MSIP_Label_4257e2ab-f512-40e2-9c9a-c64247360765_SiteId">
    <vt:lpwstr>e8bdd6f7-fc18-4e48-a554-7f547927223b</vt:lpwstr>
  </property>
  <property fmtid="{D5CDD505-2E9C-101B-9397-08002B2CF9AE}" pid="47" name="MSIP_Label_4257e2ab-f512-40e2-9c9a-c64247360765_ActionId">
    <vt:lpwstr>7d453630-7f88-490d-934c-6b00e2f2a98a</vt:lpwstr>
  </property>
  <property fmtid="{D5CDD505-2E9C-101B-9397-08002B2CF9AE}" pid="48" name="MSIP_Label_4257e2ab-f512-40e2-9c9a-c64247360765_ContentBits">
    <vt:lpwstr>2</vt:lpwstr>
  </property>
  <property fmtid="{D5CDD505-2E9C-101B-9397-08002B2CF9AE}" pid="49" name="Records Class Project">
    <vt:lpwstr>17;#Policies and Procedures|106771be-6573-4a30-b5c8-d3b1f646d5eb</vt:lpwstr>
  </property>
  <property fmtid="{D5CDD505-2E9C-101B-9397-08002B2CF9AE}" pid="50" name="Year">
    <vt:lpwstr>140;#2023|3a6c04d6-0528-4a2a-b20b-ca8f2a2540e2</vt:lpwstr>
  </property>
  <property fmtid="{D5CDD505-2E9C-101B-9397-08002B2CF9AE}" pid="51" name="MediaServiceImageTags">
    <vt:lpwstr/>
  </property>
</Properties>
</file>