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508811" w14:textId="0E588BA3" w:rsidR="00C377F4" w:rsidRDefault="00C377F4" w:rsidP="00C377F4">
      <w:pPr>
        <w:pStyle w:val="BodyText2"/>
      </w:pPr>
      <w:bookmarkStart w:id="0" w:name="_Hlk62730169"/>
      <w:bookmarkStart w:id="1" w:name="_Hlk56426342"/>
      <w:r w:rsidRPr="00C35A1D">
        <w:t>“We acknowledge the Wadawurrung people of the Kulin Nation as the Original Custodians of the lands which represents the following information. We pay respects to Elders past, present and emerging leaders that continue their obligations to care for Country. We care for Country, Culture and Wadawurrung people”.</w:t>
      </w:r>
      <w:bookmarkEnd w:id="0"/>
    </w:p>
    <w:p w14:paraId="69E45250" w14:textId="52A01484" w:rsidR="00BE26FE" w:rsidRDefault="003C147F" w:rsidP="00592711">
      <w:pPr>
        <w:pStyle w:val="Heading1"/>
      </w:pPr>
      <w:r>
        <w:t>Vic</w:t>
      </w:r>
      <w:r w:rsidR="00171440">
        <w:t>tori</w:t>
      </w:r>
      <w:r w:rsidR="008F2BD2">
        <w:t>an</w:t>
      </w:r>
      <w:r w:rsidR="00171440">
        <w:t xml:space="preserve"> Volcanic Plains (VVP) - East</w:t>
      </w:r>
    </w:p>
    <w:p w14:paraId="7E94914A" w14:textId="77777777" w:rsidR="00756AD1" w:rsidRDefault="00756AD1" w:rsidP="00756AD1">
      <w:pPr>
        <w:pStyle w:val="Heading2"/>
        <w:numPr>
          <w:ilvl w:val="0"/>
          <w:numId w:val="0"/>
        </w:numPr>
      </w:pPr>
      <w:r>
        <w:t xml:space="preserve">Introduction </w:t>
      </w:r>
    </w:p>
    <w:p w14:paraId="2496B70D" w14:textId="77777777" w:rsidR="00756AD1" w:rsidRPr="00C35A1D" w:rsidRDefault="00756AD1" w:rsidP="00756AD1">
      <w:pPr>
        <w:pStyle w:val="BodyText"/>
      </w:pPr>
      <w:r>
        <w:t xml:space="preserve">Biodiversity Response Planning (BRP) is a long-term area-based planning approach to biodiversity conservation in Victoria. It is designed to strengthen alignment, engagement and participation between government, </w:t>
      </w:r>
      <w:r w:rsidRPr="00C35A1D">
        <w:t xml:space="preserve">the Original Custodians, non-government agencies and the community. </w:t>
      </w:r>
    </w:p>
    <w:p w14:paraId="44F9283E" w14:textId="77777777" w:rsidR="00756AD1" w:rsidRDefault="00756AD1" w:rsidP="00756AD1">
      <w:pPr>
        <w:pStyle w:val="BodyText"/>
      </w:pPr>
      <w:r w:rsidRPr="00C35A1D">
        <w:t xml:space="preserve">DELWP Regional staff with </w:t>
      </w:r>
      <w:r w:rsidRPr="00C35A1D">
        <w:rPr>
          <w:rFonts w:ascii="Arial" w:hAnsi="Arial" w:cs="Arial"/>
        </w:rPr>
        <w:t xml:space="preserve">Wadawurrung Traditional Owners Aboriginal Corporation </w:t>
      </w:r>
      <w:r w:rsidRPr="00C35A1D">
        <w:t>have been working with stakeholders on actions to conserve biodiversity in specific landscapes</w:t>
      </w:r>
      <w:r>
        <w:t xml:space="preserve">, informed by the best available science and local knowledge. </w:t>
      </w:r>
    </w:p>
    <w:p w14:paraId="2589A70B" w14:textId="77777777" w:rsidR="00756AD1" w:rsidRDefault="00756AD1" w:rsidP="00756AD1">
      <w:pPr>
        <w:pStyle w:val="BodyText"/>
      </w:pPr>
      <w: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03008395" w14:textId="77777777" w:rsidR="005B0A94" w:rsidRPr="00F64420" w:rsidRDefault="005B0A94" w:rsidP="005B0A94">
      <w:pPr>
        <w:pStyle w:val="BodyText"/>
      </w:pPr>
      <w:r w:rsidRPr="00F64420">
        <w:t xml:space="preserve">Further information and </w:t>
      </w:r>
      <w:r w:rsidRPr="009E06B7">
        <w:t xml:space="preserve">the </w:t>
      </w:r>
      <w:hyperlink r:id="rId13" w:history="1">
        <w:r w:rsidRPr="009E06B7">
          <w:rPr>
            <w:rStyle w:val="Hyperlink"/>
          </w:rPr>
          <w:t>full list of Fact Sheets</w:t>
        </w:r>
      </w:hyperlink>
      <w:r w:rsidRPr="009E06B7">
        <w:rPr>
          <w:rStyle w:val="Hyperlink"/>
          <w:u w:val="none"/>
        </w:rPr>
        <w:t xml:space="preserve"> </w:t>
      </w:r>
      <w:r w:rsidRPr="009E06B7">
        <w:t xml:space="preserve">is </w:t>
      </w:r>
      <w:r w:rsidRPr="00F64420">
        <w:t>available on the Department’s Environment website.</w:t>
      </w:r>
    </w:p>
    <w:p w14:paraId="48092CA8" w14:textId="77777777" w:rsidR="00756AD1" w:rsidRPr="00930FD2" w:rsidRDefault="00756AD1" w:rsidP="00756AD1">
      <w:pPr>
        <w:pStyle w:val="BodyText"/>
      </w:pPr>
      <w:r w:rsidRPr="005E2617">
        <w:t xml:space="preserve">This </w:t>
      </w:r>
      <w:r>
        <w:t>Fact Sheet</w:t>
      </w:r>
      <w:r w:rsidRPr="005E2617">
        <w:t xml:space="preserve"> i</w:t>
      </w:r>
      <w:r>
        <w:t>ncludes</w:t>
      </w:r>
      <w:r w:rsidRPr="005E2617">
        <w:t xml:space="preserve"> the </w:t>
      </w:r>
      <w:r>
        <w:t>information from the Strategic Management Prospects (</w:t>
      </w:r>
      <w:r w:rsidRPr="00930FD2">
        <w:t>SMP</w:t>
      </w:r>
      <w:r>
        <w:t>)</w:t>
      </w:r>
      <w:r w:rsidRPr="00930FD2">
        <w:t xml:space="preserve"> Output Summary for the Bay</w:t>
      </w:r>
      <w:r>
        <w:t xml:space="preserve"> zone and the feedback from our stakeholders</w:t>
      </w:r>
      <w:r w:rsidRPr="00930FD2">
        <w:t>.</w:t>
      </w:r>
    </w:p>
    <w:p w14:paraId="0066EE82" w14:textId="4ACDE3FA" w:rsidR="00C46A59" w:rsidRPr="00050253" w:rsidRDefault="005B0A94" w:rsidP="00E55642">
      <w:pPr>
        <w:pStyle w:val="Heading2"/>
        <w:numPr>
          <w:ilvl w:val="0"/>
          <w:numId w:val="0"/>
        </w:numPr>
      </w:pPr>
      <w:r>
        <w:t>Landscape d</w:t>
      </w:r>
      <w:r w:rsidR="0026105F">
        <w:t>escription</w:t>
      </w:r>
    </w:p>
    <w:p w14:paraId="7B6FF46F" w14:textId="57F24B94" w:rsidR="00E57965" w:rsidRPr="00930FD2" w:rsidRDefault="00725F70" w:rsidP="005E2617">
      <w:pPr>
        <w:pStyle w:val="BodyText"/>
      </w:pPr>
      <w:r w:rsidRPr="005E2617">
        <w:t>Th</w:t>
      </w:r>
      <w:r w:rsidR="00AA2801">
        <w:t xml:space="preserve">e </w:t>
      </w:r>
      <w:r w:rsidR="00860FB3">
        <w:t>Victorian Volcanic Plains (</w:t>
      </w:r>
      <w:r w:rsidR="00AA2801">
        <w:t>VVP</w:t>
      </w:r>
      <w:r w:rsidR="00860FB3">
        <w:t>) -</w:t>
      </w:r>
      <w:r w:rsidR="00AA2801">
        <w:t xml:space="preserve"> East area is</w:t>
      </w:r>
      <w:r w:rsidRPr="005E2617">
        <w:t xml:space="preserve"> </w:t>
      </w:r>
      <w:r w:rsidR="00D1669B">
        <w:t>282</w:t>
      </w:r>
      <w:r w:rsidR="005B0A94">
        <w:t>,</w:t>
      </w:r>
      <w:r w:rsidR="00D1669B">
        <w:t>027</w:t>
      </w:r>
      <w:bookmarkEnd w:id="1"/>
      <w:r w:rsidR="00AA2801">
        <w:t>ha</w:t>
      </w:r>
      <w:r w:rsidR="004B1CFA">
        <w:t>. The native vegetation cover is</w:t>
      </w:r>
      <w:r w:rsidRPr="005E2617">
        <w:t xml:space="preserve"> </w:t>
      </w:r>
      <w:r w:rsidR="00D1669B">
        <w:t>21</w:t>
      </w:r>
      <w:r w:rsidR="004058B8" w:rsidRPr="005E2617">
        <w:t>%</w:t>
      </w:r>
      <w:r w:rsidRPr="005E2617">
        <w:t xml:space="preserve"> and </w:t>
      </w:r>
      <w:r w:rsidR="004B1CFA">
        <w:t xml:space="preserve">the public land cover is </w:t>
      </w:r>
      <w:r w:rsidR="00D1669B">
        <w:t>4</w:t>
      </w:r>
      <w:r w:rsidR="00A25EB4" w:rsidRPr="005E2617">
        <w:t>%</w:t>
      </w:r>
      <w:r w:rsidRPr="00930FD2">
        <w:t>.</w:t>
      </w:r>
    </w:p>
    <w:p w14:paraId="36841273" w14:textId="3CBA444E" w:rsidR="00860810" w:rsidRDefault="00004C74" w:rsidP="005E2617">
      <w:pPr>
        <w:pStyle w:val="BodyText"/>
      </w:pPr>
      <w:r>
        <w:t xml:space="preserve">Significant waterways are </w:t>
      </w:r>
      <w:r w:rsidR="00916097" w:rsidRPr="00916097">
        <w:t>Werribee River, Little River, Sutherland C</w:t>
      </w:r>
      <w:r w:rsidR="00916097">
        <w:t>reek</w:t>
      </w:r>
      <w:r w:rsidR="00916097" w:rsidRPr="00916097">
        <w:t xml:space="preserve"> (east </w:t>
      </w:r>
      <w:r w:rsidR="00860FB3">
        <w:t>and</w:t>
      </w:r>
      <w:r w:rsidR="00916097" w:rsidRPr="00916097">
        <w:t xml:space="preserve"> west branch)</w:t>
      </w:r>
      <w:r w:rsidR="00916097">
        <w:t xml:space="preserve"> and</w:t>
      </w:r>
      <w:r w:rsidR="00916097" w:rsidRPr="00916097">
        <w:t xml:space="preserve"> Moorabool River</w:t>
      </w:r>
      <w:r w:rsidR="00860FB3">
        <w:t>. T</w:t>
      </w:r>
      <w:r w:rsidR="001D5AA9">
        <w:t>here are also many</w:t>
      </w:r>
      <w:r w:rsidR="001229D7">
        <w:t xml:space="preserve"> </w:t>
      </w:r>
      <w:r w:rsidR="001229D7" w:rsidRPr="001D5AA9">
        <w:t>tributaries</w:t>
      </w:r>
      <w:r w:rsidR="00E57965" w:rsidRPr="00541558">
        <w:t xml:space="preserve">. </w:t>
      </w:r>
      <w:r w:rsidR="00AD6727" w:rsidRPr="00541558">
        <w:t xml:space="preserve">The </w:t>
      </w:r>
      <w:r w:rsidR="00B775E4" w:rsidRPr="00541558">
        <w:t xml:space="preserve">significant </w:t>
      </w:r>
      <w:r w:rsidR="00AD6727" w:rsidRPr="00541558">
        <w:t>w</w:t>
      </w:r>
      <w:r w:rsidR="00E57965" w:rsidRPr="00541558">
        <w:t>etlands</w:t>
      </w:r>
      <w:r w:rsidR="005A3711">
        <w:t xml:space="preserve"> are </w:t>
      </w:r>
      <w:r w:rsidR="005A3711" w:rsidRPr="005A3711">
        <w:t>Lake Modewarre</w:t>
      </w:r>
      <w:r w:rsidR="005A3711">
        <w:t xml:space="preserve"> and </w:t>
      </w:r>
      <w:r w:rsidR="005A3711" w:rsidRPr="005A3711">
        <w:t>Lake Gherang</w:t>
      </w:r>
      <w:r w:rsidR="00A229EC">
        <w:t xml:space="preserve">. There </w:t>
      </w:r>
      <w:r w:rsidR="00FF4B66">
        <w:t>are three</w:t>
      </w:r>
      <w:r w:rsidR="0069161E">
        <w:t xml:space="preserve"> res</w:t>
      </w:r>
      <w:r w:rsidR="002C0D70">
        <w:t>erv</w:t>
      </w:r>
      <w:r w:rsidR="00A229EC">
        <w:t>oir</w:t>
      </w:r>
      <w:r w:rsidR="00FF4B66">
        <w:t>s</w:t>
      </w:r>
      <w:r w:rsidR="00A229EC">
        <w:t xml:space="preserve">: </w:t>
      </w:r>
      <w:r w:rsidR="003D424A">
        <w:t>Wuriboluc</w:t>
      </w:r>
      <w:r w:rsidR="00FF4B66">
        <w:t>, Gong Gong</w:t>
      </w:r>
      <w:r w:rsidR="00160F36">
        <w:t xml:space="preserve"> and Kirks.</w:t>
      </w:r>
    </w:p>
    <w:p w14:paraId="490A8BA2" w14:textId="67383A6B" w:rsidR="00DE17C8" w:rsidRDefault="00DE17C8" w:rsidP="005E2617">
      <w:pPr>
        <w:pStyle w:val="BodyText"/>
      </w:pPr>
      <w:r w:rsidRPr="00DE17C8">
        <w:t xml:space="preserve">The </w:t>
      </w:r>
      <w:r w:rsidR="00860FB3">
        <w:t>VVP</w:t>
      </w:r>
      <w:r w:rsidRPr="00DE17C8">
        <w:t xml:space="preserve"> cover</w:t>
      </w:r>
      <w:r w:rsidR="00FE2F66">
        <w:t>s</w:t>
      </w:r>
      <w:r w:rsidRPr="00DE17C8">
        <w:t xml:space="preserve"> a large proportion of Wadawurrung Country. The VVP is a </w:t>
      </w:r>
      <w:r w:rsidR="00CC0A7B" w:rsidRPr="00DE17C8">
        <w:t>predomina</w:t>
      </w:r>
      <w:r w:rsidR="00CC0A7B">
        <w:t>n</w:t>
      </w:r>
      <w:r w:rsidR="00CC0A7B" w:rsidRPr="00DE17C8">
        <w:t xml:space="preserve">tly </w:t>
      </w:r>
      <w:r w:rsidRPr="00DE17C8">
        <w:t xml:space="preserve">flat landscape. The </w:t>
      </w:r>
      <w:r w:rsidR="007F36F8">
        <w:t xml:space="preserve">grasslands are the </w:t>
      </w:r>
      <w:r w:rsidRPr="00DE17C8">
        <w:t>domina</w:t>
      </w:r>
      <w:r w:rsidR="00CC0A7B">
        <w:t>n</w:t>
      </w:r>
      <w:r w:rsidRPr="00DE17C8">
        <w:t xml:space="preserve">t </w:t>
      </w:r>
      <w:r w:rsidR="006E0A46">
        <w:t>vegetation community</w:t>
      </w:r>
      <w:r w:rsidRPr="00DE17C8">
        <w:t xml:space="preserve"> with </w:t>
      </w:r>
      <w:r w:rsidR="00BF16F6">
        <w:t xml:space="preserve">scattered </w:t>
      </w:r>
      <w:r w:rsidR="00BF16F6" w:rsidRPr="00DE17C8">
        <w:t>trees</w:t>
      </w:r>
      <w:r w:rsidR="00BF16F6">
        <w:t xml:space="preserve"> and shrubs</w:t>
      </w:r>
      <w:r w:rsidRPr="00DE17C8">
        <w:t>. Volcanic rocks were once scattered throughout much of the grasslands. Many creeks form into rivers across th</w:t>
      </w:r>
      <w:r w:rsidR="00BF16F6">
        <w:t xml:space="preserve">is </w:t>
      </w:r>
      <w:r w:rsidRPr="00DE17C8">
        <w:t>zone.</w:t>
      </w:r>
      <w:r w:rsidR="00495365" w:rsidRPr="00495365">
        <w:t xml:space="preserve"> </w:t>
      </w:r>
      <w:r w:rsidR="331CECED">
        <w:t>M</w:t>
      </w:r>
      <w:r w:rsidR="1527CEE7">
        <w:t>uch</w:t>
      </w:r>
      <w:r w:rsidR="0009601E">
        <w:t xml:space="preserve"> of the</w:t>
      </w:r>
      <w:r w:rsidR="00281739">
        <w:t xml:space="preserve"> VVP </w:t>
      </w:r>
      <w:r w:rsidR="00495365" w:rsidRPr="00495365">
        <w:t xml:space="preserve">vegetation </w:t>
      </w:r>
      <w:r w:rsidR="77E6D25C">
        <w:t>has</w:t>
      </w:r>
      <w:r w:rsidR="00495365" w:rsidRPr="00495365">
        <w:t xml:space="preserve"> been destroyed or degraded since European settlement.</w:t>
      </w:r>
    </w:p>
    <w:p w14:paraId="5FEB4531" w14:textId="1C28BD2C" w:rsidR="001C6CAD" w:rsidRPr="00541558" w:rsidRDefault="001C6CAD" w:rsidP="005E2617">
      <w:pPr>
        <w:pStyle w:val="BodyText"/>
      </w:pPr>
      <w:r w:rsidRPr="001C6CAD">
        <w:t>The high biodiversity values are in the larger public land areas such as Inverleigh N</w:t>
      </w:r>
      <w:r w:rsidR="00CC0A7B">
        <w:t>ature Conservation Reserve</w:t>
      </w:r>
      <w:r w:rsidRPr="001C6CAD">
        <w:t xml:space="preserve">, You </w:t>
      </w:r>
      <w:r w:rsidR="009E259A" w:rsidRPr="001C6CAD">
        <w:t>Yangs</w:t>
      </w:r>
      <w:r w:rsidR="009E259A">
        <w:t xml:space="preserve"> </w:t>
      </w:r>
      <w:r w:rsidRPr="001C6CAD">
        <w:t xml:space="preserve">and the </w:t>
      </w:r>
      <w:r w:rsidR="00E32D6E">
        <w:t>small number of</w:t>
      </w:r>
      <w:r w:rsidR="00381426">
        <w:t xml:space="preserve"> </w:t>
      </w:r>
      <w:r w:rsidRPr="001C6CAD">
        <w:t>grassland reserve</w:t>
      </w:r>
      <w:r w:rsidR="00381426">
        <w:t>s.</w:t>
      </w:r>
    </w:p>
    <w:p w14:paraId="0EC6B956" w14:textId="25971532" w:rsidR="004D4E5B" w:rsidRPr="00541558" w:rsidRDefault="004D4E5B" w:rsidP="005E2617">
      <w:pPr>
        <w:pStyle w:val="BodyText"/>
      </w:pPr>
      <w:r w:rsidRPr="00887969">
        <w:t xml:space="preserve">This landscape has a partial overlap with </w:t>
      </w:r>
      <w:r>
        <w:t xml:space="preserve">both </w:t>
      </w:r>
      <w:r w:rsidRPr="00887969">
        <w:t xml:space="preserve">the </w:t>
      </w:r>
      <w:r w:rsidRPr="00746F8B">
        <w:t>Grasslands of Western Melbourne</w:t>
      </w:r>
      <w:r>
        <w:t>,</w:t>
      </w:r>
      <w:r w:rsidRPr="00887969">
        <w:t xml:space="preserve"> </w:t>
      </w:r>
      <w:r>
        <w:t xml:space="preserve">and Port Phillip and Western Shoreline Ramsar </w:t>
      </w:r>
      <w:r w:rsidRPr="00887969">
        <w:t>landscape</w:t>
      </w:r>
      <w:r>
        <w:t>s</w:t>
      </w:r>
      <w:r w:rsidRPr="00887969">
        <w:t>. For more information</w:t>
      </w:r>
      <w:r w:rsidR="00AA6D0D">
        <w:t>,</w:t>
      </w:r>
      <w:r w:rsidRPr="00887969">
        <w:t xml:space="preserve"> please refer to the</w:t>
      </w:r>
      <w:r w:rsidR="00AA6D0D">
        <w:t>se</w:t>
      </w:r>
      <w:r w:rsidRPr="00887969">
        <w:t xml:space="preserve"> </w:t>
      </w:r>
      <w:r w:rsidR="00AA6D0D">
        <w:t xml:space="preserve">Fact Sheets </w:t>
      </w:r>
      <w:r w:rsidRPr="00887969">
        <w:t xml:space="preserve">in the </w:t>
      </w:r>
      <w:hyperlink r:id="rId14" w:history="1">
        <w:r w:rsidR="00AA6D0D" w:rsidRPr="009E06B7">
          <w:rPr>
            <w:rStyle w:val="Hyperlink"/>
          </w:rPr>
          <w:t>full list of Fact Sheets</w:t>
        </w:r>
      </w:hyperlink>
      <w:r w:rsidR="00AA6D0D">
        <w:rPr>
          <w:rStyle w:val="Hyperlink"/>
        </w:rPr>
        <w:t>.</w:t>
      </w:r>
    </w:p>
    <w:p w14:paraId="470104CF" w14:textId="091F993C" w:rsidR="00F0604B" w:rsidRDefault="00F0604B" w:rsidP="00F0604B">
      <w:pPr>
        <w:pStyle w:val="Heading2"/>
      </w:pPr>
      <w:r>
        <w:t>Cultural importance</w:t>
      </w:r>
    </w:p>
    <w:p w14:paraId="28633189" w14:textId="08580B52" w:rsidR="00660ACD" w:rsidRDefault="00660ACD" w:rsidP="00660ACD">
      <w:pPr>
        <w:spacing w:after="120"/>
        <w:rPr>
          <w:rFonts w:cs="Times New Roman"/>
          <w:i/>
          <w:iCs/>
          <w:color w:val="auto"/>
          <w:sz w:val="22"/>
          <w:szCs w:val="22"/>
          <w:lang w:eastAsia="en-US"/>
        </w:rPr>
      </w:pPr>
      <w:r w:rsidRPr="00660ACD">
        <w:rPr>
          <w:rFonts w:cs="Times New Roman"/>
          <w:i/>
          <w:iCs/>
          <w:color w:val="auto"/>
          <w:sz w:val="22"/>
          <w:szCs w:val="22"/>
          <w:lang w:eastAsia="en-US"/>
        </w:rPr>
        <w:t xml:space="preserve">Wadawurrung Country holds many values culturally and ecologically throughout the diverse landscape. Mountain country, grassland country, sea and coastal country provides for many flora and fauna species to inhabit the landscapes. Resources were aplenty and managed sustainably by the Wadawurrung. Due to previous land activities such as mining, land fragmentation and the introduction of pest species, the landscapes require good partnerships between </w:t>
      </w:r>
      <w:r w:rsidR="0091465F" w:rsidRPr="00E668A6">
        <w:rPr>
          <w:rFonts w:cs="Times New Roman"/>
          <w:i/>
          <w:iCs/>
          <w:color w:val="auto"/>
          <w:sz w:val="22"/>
          <w:szCs w:val="22"/>
          <w:lang w:eastAsia="en-US"/>
        </w:rPr>
        <w:t>Wadawurrung Original Custodians</w:t>
      </w:r>
      <w:r w:rsidRPr="00E668A6">
        <w:rPr>
          <w:rFonts w:cs="Times New Roman"/>
          <w:i/>
          <w:color w:val="auto"/>
          <w:sz w:val="22"/>
          <w:szCs w:val="22"/>
          <w:lang w:eastAsia="en-US"/>
        </w:rPr>
        <w:t xml:space="preserve"> </w:t>
      </w:r>
      <w:r w:rsidRPr="00660ACD">
        <w:rPr>
          <w:rFonts w:cs="Times New Roman"/>
          <w:i/>
          <w:iCs/>
          <w:color w:val="auto"/>
          <w:sz w:val="22"/>
          <w:szCs w:val="22"/>
          <w:lang w:eastAsia="en-US"/>
        </w:rPr>
        <w:t xml:space="preserve">and land managers to </w:t>
      </w:r>
      <w:r w:rsidRPr="00660ACD">
        <w:rPr>
          <w:rFonts w:cs="Times New Roman"/>
          <w:i/>
          <w:iCs/>
          <w:color w:val="auto"/>
          <w:sz w:val="22"/>
          <w:szCs w:val="22"/>
          <w:lang w:eastAsia="en-US"/>
        </w:rPr>
        <w:lastRenderedPageBreak/>
        <w:t>reinvigorate Country. Wadawurrung land management practices will be supported and guided by the aspirations of the Wadawurrung Healthy Country Plan.</w:t>
      </w:r>
    </w:p>
    <w:p w14:paraId="46D43101" w14:textId="712AC870" w:rsidR="005B3051" w:rsidRPr="005B3051" w:rsidRDefault="005B3051" w:rsidP="00660ACD">
      <w:pPr>
        <w:spacing w:after="120"/>
        <w:rPr>
          <w:color w:val="auto"/>
          <w:sz w:val="22"/>
          <w:szCs w:val="22"/>
        </w:rPr>
      </w:pPr>
      <w:r w:rsidRPr="005B3051">
        <w:rPr>
          <w:b/>
          <w:bCs/>
          <w:color w:val="auto"/>
          <w:sz w:val="22"/>
          <w:szCs w:val="22"/>
        </w:rPr>
        <w:t>Initial Wadawurrung priority areas identified are –</w:t>
      </w:r>
      <w:r w:rsidRPr="005B3051">
        <w:rPr>
          <w:color w:val="auto"/>
          <w:sz w:val="22"/>
          <w:szCs w:val="22"/>
        </w:rPr>
        <w:t xml:space="preserve"> You Yangs, Lake Moddewarre, Lal Lal Falls, Parwan Creek and Werribee River.</w:t>
      </w:r>
    </w:p>
    <w:p w14:paraId="3FC0957C" w14:textId="093EC181" w:rsidR="00F0604B" w:rsidRDefault="0024706B" w:rsidP="00F0604B">
      <w:pPr>
        <w:pStyle w:val="Heading2"/>
      </w:pPr>
      <w:r>
        <w:t>Landscapes of interest added through feedback process</w:t>
      </w:r>
    </w:p>
    <w:p w14:paraId="0806D721" w14:textId="3658FE75" w:rsidR="005B3051" w:rsidRDefault="00205959" w:rsidP="005E2617">
      <w:pPr>
        <w:pStyle w:val="BodyText"/>
      </w:pPr>
      <w:r w:rsidRPr="00205959">
        <w:rPr>
          <w:b/>
          <w:bCs/>
        </w:rPr>
        <w:t>Trust for Nature –</w:t>
      </w:r>
      <w:r w:rsidRPr="00205959">
        <w:t xml:space="preserve"> </w:t>
      </w:r>
      <w:r w:rsidR="00662692" w:rsidRPr="00662692">
        <w:t>Victorian Midlands (Lethbridge, Bannockburn, Gheringhap area</w:t>
      </w:r>
      <w:r w:rsidR="00303EEA">
        <w:t>s</w:t>
      </w:r>
      <w:r w:rsidR="00662692" w:rsidRPr="00662692">
        <w:t xml:space="preserve">) and Western Melbourne Ranges </w:t>
      </w:r>
      <w:r w:rsidR="00303EEA">
        <w:t>and</w:t>
      </w:r>
      <w:r w:rsidR="00662692" w:rsidRPr="00662692">
        <w:t xml:space="preserve"> Plains (Anakie, Little River, Quandong, Mambourin and Eynesbury area).</w:t>
      </w:r>
    </w:p>
    <w:p w14:paraId="254B31DF" w14:textId="6B88338B" w:rsidR="0051472D" w:rsidRDefault="00A15043" w:rsidP="005E2617">
      <w:pPr>
        <w:pStyle w:val="BodyText"/>
      </w:pPr>
      <w:r w:rsidRPr="00A15043">
        <w:rPr>
          <w:b/>
          <w:bCs/>
        </w:rPr>
        <w:t>Central Highlands Water</w:t>
      </w:r>
      <w:r w:rsidR="00A926C9" w:rsidRPr="00663CE5">
        <w:rPr>
          <w:b/>
          <w:bCs/>
        </w:rPr>
        <w:t xml:space="preserve"> –</w:t>
      </w:r>
      <w:r w:rsidR="00A3198A">
        <w:t xml:space="preserve"> </w:t>
      </w:r>
      <w:r w:rsidR="00821289" w:rsidRPr="00821289">
        <w:t xml:space="preserve">Kirks, Gong Gong </w:t>
      </w:r>
      <w:r w:rsidR="00A71B42">
        <w:t>South and North</w:t>
      </w:r>
      <w:r w:rsidR="00821289" w:rsidRPr="00821289">
        <w:t>, Pincotts (Webbs, Frank Cass, Ted Cass), Foresters, Black Swamp, Geddes Channel, Geddes Plantation</w:t>
      </w:r>
      <w:r w:rsidR="00821289">
        <w:t>.</w:t>
      </w:r>
      <w:r w:rsidR="009A3393">
        <w:t xml:space="preserve"> </w:t>
      </w:r>
    </w:p>
    <w:p w14:paraId="2F87B531" w14:textId="70457E96" w:rsidR="0051472D" w:rsidRDefault="009A3393" w:rsidP="005E2617">
      <w:pPr>
        <w:pStyle w:val="BodyText"/>
      </w:pPr>
      <w:r w:rsidRPr="006901F8">
        <w:rPr>
          <w:b/>
          <w:bCs/>
        </w:rPr>
        <w:t>Geelong City Council –</w:t>
      </w:r>
      <w:r>
        <w:t xml:space="preserve"> </w:t>
      </w:r>
      <w:r w:rsidR="006901F8" w:rsidRPr="006901F8">
        <w:t xml:space="preserve">Bio Sites (Port Phillip Bay Coastal Reserve, Limeburners Lagoon (Hovells </w:t>
      </w:r>
      <w:r w:rsidR="005A03F9" w:rsidRPr="006901F8">
        <w:t>Creek</w:t>
      </w:r>
      <w:r w:rsidR="006901F8" w:rsidRPr="006901F8">
        <w:t>) F</w:t>
      </w:r>
      <w:r w:rsidR="00A71B42">
        <w:t>lora and Fauna Reserve</w:t>
      </w:r>
      <w:r w:rsidR="006901F8" w:rsidRPr="006901F8">
        <w:t>, Kiddle Road, Mill Road, Old Melbourne Road, Mc</w:t>
      </w:r>
      <w:r w:rsidR="00E72A2B">
        <w:t>C</w:t>
      </w:r>
      <w:r w:rsidR="006901F8" w:rsidRPr="006901F8">
        <w:t>lelland Av, Tad Ct, Hicks Road, Flinders Ave, Windermere Road, Spalding Dv, Pousties Road, Forest Road N, Kees Road, Peak School Road, Che</w:t>
      </w:r>
      <w:r w:rsidR="00D81784">
        <w:t>r</w:t>
      </w:r>
      <w:r w:rsidR="006901F8" w:rsidRPr="006901F8">
        <w:t>ry Swamp Road, Hughes Road, Branch Road, Westgate/Goulburn Park Drive, Breguet Road, Robs Lane, Hams Lane, Argyle St, Plains Road, Calvert Road, Hovells Creek, West Gateway, Wilson Road, Little River Ripley Road, Minns Road, Sandy Creek Road, Chisholm Road, Mcintosh Road, Express Road/Minns Road, Bates Road, Jenkins Road, Constantine Road, Regent Street, Spalding Drive, Taylors Lane, O’Hallorans, Carrs Road, Sutherlands Creek Road, Staceys Road, Pringles Road, Clifton Road, Robbs Road, Atkinson Road, Mt Anakie Reserve, Granite Road, Sandy Creek Road, Mt Rothwell Road, Drysdale Road, Matfins Road, Gifkins Road, Swamp Road, Birds Road and serval unnamed roads. M</w:t>
      </w:r>
      <w:r w:rsidR="0028004E">
        <w:t xml:space="preserve">t </w:t>
      </w:r>
      <w:r w:rsidR="006901F8" w:rsidRPr="006901F8">
        <w:t>Connata – Private land (Batesford, Anakie, Little River</w:t>
      </w:r>
      <w:r w:rsidR="0013489A">
        <w:t>)</w:t>
      </w:r>
      <w:r w:rsidR="006901F8">
        <w:t xml:space="preserve">. </w:t>
      </w:r>
    </w:p>
    <w:p w14:paraId="7DC9F0EE" w14:textId="616A9A2F" w:rsidR="0051472D" w:rsidRDefault="003735F0" w:rsidP="005E2617">
      <w:pPr>
        <w:pStyle w:val="BodyText"/>
      </w:pPr>
      <w:r w:rsidRPr="003735F0">
        <w:rPr>
          <w:b/>
          <w:bCs/>
        </w:rPr>
        <w:t>Ballarat Environmental Network –</w:t>
      </w:r>
      <w:r>
        <w:t xml:space="preserve"> </w:t>
      </w:r>
      <w:r w:rsidRPr="003735F0">
        <w:t>Bannockburn Bush Reserve, Teesdale Public Rec</w:t>
      </w:r>
      <w:r w:rsidR="00EC1A0F">
        <w:t>reation Reserve</w:t>
      </w:r>
      <w:r w:rsidRPr="003735F0">
        <w:t>, Teesdale Water Res</w:t>
      </w:r>
      <w:r w:rsidR="00EC1A0F">
        <w:t>erve</w:t>
      </w:r>
      <w:r w:rsidRPr="003735F0">
        <w:t>, Wabdallah Water Supply Res</w:t>
      </w:r>
      <w:r w:rsidR="00EC1A0F">
        <w:t>erve</w:t>
      </w:r>
      <w:r w:rsidRPr="003735F0">
        <w:t xml:space="preserve">, Mt Doran </w:t>
      </w:r>
      <w:r w:rsidR="00EC1A0F" w:rsidRPr="003735F0">
        <w:t>Rec</w:t>
      </w:r>
      <w:r w:rsidR="00EC1A0F">
        <w:t>reation Reserve</w:t>
      </w:r>
      <w:r w:rsidRPr="003735F0">
        <w:t>, Mt Doran Scenic Res</w:t>
      </w:r>
      <w:r w:rsidR="00EC1A0F">
        <w:t>erve</w:t>
      </w:r>
      <w:r w:rsidRPr="003735F0">
        <w:t xml:space="preserve">, Barkers Dam </w:t>
      </w:r>
      <w:r w:rsidR="00EC1A0F" w:rsidRPr="003735F0">
        <w:t>Rec</w:t>
      </w:r>
      <w:r w:rsidR="00EC1A0F">
        <w:t>reation Reserve</w:t>
      </w:r>
      <w:r w:rsidRPr="003735F0">
        <w:t xml:space="preserve">, </w:t>
      </w:r>
      <w:r w:rsidR="00EC0E3D" w:rsidRPr="003735F0">
        <w:t>Meredith</w:t>
      </w:r>
      <w:r w:rsidRPr="003735F0">
        <w:t xml:space="preserve"> Police Paddock and Morrisons Racecourse – Borhoneyghurk.</w:t>
      </w:r>
      <w:r w:rsidR="00F547B6">
        <w:t xml:space="preserve"> </w:t>
      </w:r>
    </w:p>
    <w:p w14:paraId="526D0369" w14:textId="7E3566A8" w:rsidR="005B3051" w:rsidRDefault="00F547B6" w:rsidP="005E2617">
      <w:pPr>
        <w:pStyle w:val="BodyText"/>
      </w:pPr>
      <w:r w:rsidRPr="00A014AC">
        <w:rPr>
          <w:b/>
          <w:bCs/>
        </w:rPr>
        <w:t>Moorabool Shire Council –</w:t>
      </w:r>
      <w:r>
        <w:t xml:space="preserve"> </w:t>
      </w:r>
      <w:r w:rsidRPr="00F547B6">
        <w:t>Grasslands Reserves (Lal Lal Falls, Werribee River Reserve, Parwan-Exford Road, North Western Railway, Cummings Road, Bacchus Marsh-Balliang Road, Parwan Gun Club, Greystones Reids Road, Paces Lane, Rowsley-Exford Road S, Daisybank Lane E, Nerowie Road N, Geelong-Bacchus Marsh Road, Springhill Road N, Ballan Road, Agars Road, Schools Road, Sharkeys Road, Mortons Road, Geelong-Ballarat Railway, Le Maitres Road, Lal La Road, Ballan-Meredith Road, Bayards Road, Gluepot Road, Grants Lane, Elaine-Egerton Road, Angees Road, Morrisons-Elaine Road, West of Borhoneyghurk Common, Dollys Creek Road, Ballan-Meredith Road, Egerton-Ballark Road, Mt Wallace-Ballark Road, Geelong-Ballan Road, Smiths Lane, Egerton-Bungeeltap Road, Gearys Lane, Manleys Road, Yendon-Egerton Road, Ingliston Settlement Road, Gillets Lane, Ingliston Road, Racecourse Road and Midlands H</w:t>
      </w:r>
      <w:r w:rsidR="00B73D0B">
        <w:t>wy</w:t>
      </w:r>
      <w:r w:rsidRPr="00F547B6">
        <w:t>). High Value Roadsides (Settlement Road, Atchinson Road, Ballan-Meredith Road, Egerton-Ballark Road, Ballan-Egerton Road, Lal Lal)</w:t>
      </w:r>
      <w:r w:rsidR="00A014AC">
        <w:t>.</w:t>
      </w:r>
    </w:p>
    <w:p w14:paraId="66E0C8B8" w14:textId="56C8680E" w:rsidR="00160F36" w:rsidRPr="00F24067" w:rsidRDefault="00A014AC" w:rsidP="005E2617">
      <w:pPr>
        <w:pStyle w:val="BodyText"/>
      </w:pPr>
      <w:r w:rsidRPr="007826EC">
        <w:rPr>
          <w:b/>
          <w:bCs/>
        </w:rPr>
        <w:t>Victorian Volcanic Plains Biosphere –</w:t>
      </w:r>
      <w:r>
        <w:t xml:space="preserve"> </w:t>
      </w:r>
      <w:r w:rsidR="007826EC" w:rsidRPr="007826EC">
        <w:t>Large old trees</w:t>
      </w:r>
      <w:r w:rsidR="00FB1E34">
        <w:t>.</w:t>
      </w:r>
    </w:p>
    <w:p w14:paraId="4326E5CF" w14:textId="553194C4" w:rsidR="00FF60B8" w:rsidRDefault="00F162E3" w:rsidP="00FF60B8">
      <w:pPr>
        <w:pStyle w:val="Heading2"/>
      </w:pPr>
      <w:bookmarkStart w:id="2" w:name="_Hlk62832134"/>
      <w:r>
        <w:t xml:space="preserve">Ecological Vegetation </w:t>
      </w:r>
      <w:r w:rsidR="001B3FE6">
        <w:t>Classes</w:t>
      </w:r>
      <w:r w:rsidR="009E5B38">
        <w:rPr>
          <w:b w:val="0"/>
          <w:bCs w:val="0"/>
        </w:rPr>
        <w:t xml:space="preserve"> </w:t>
      </w:r>
      <w:r w:rsidR="00420348">
        <w:rPr>
          <w:b w:val="0"/>
          <w:bCs w:val="0"/>
        </w:rPr>
        <w:t xml:space="preserve">(primary </w:t>
      </w:r>
      <w:r w:rsidR="0091465F">
        <w:rPr>
          <w:b w:val="0"/>
          <w:bCs w:val="0"/>
        </w:rPr>
        <w:t>EVCs</w:t>
      </w:r>
      <w:r w:rsidR="00420348">
        <w:rPr>
          <w:b w:val="0"/>
          <w:bCs w:val="0"/>
        </w:rPr>
        <w:t>)</w:t>
      </w:r>
    </w:p>
    <w:p w14:paraId="18236939" w14:textId="2CA91276" w:rsidR="746BACA0" w:rsidRDefault="775D2783" w:rsidP="746BACA0">
      <w:pPr>
        <w:rPr>
          <w:rFonts w:cs="Times New Roman"/>
          <w:color w:val="auto"/>
          <w:sz w:val="22"/>
          <w:szCs w:val="22"/>
          <w:lang w:eastAsia="en-US"/>
        </w:rPr>
      </w:pPr>
      <w:r w:rsidRPr="0091465F">
        <w:rPr>
          <w:rFonts w:cs="Times New Roman"/>
          <w:b/>
          <w:color w:val="auto"/>
          <w:sz w:val="22"/>
          <w:szCs w:val="22"/>
          <w:lang w:eastAsia="en-US"/>
        </w:rPr>
        <w:t>Endangered:</w:t>
      </w:r>
      <w:r w:rsidRPr="746BACA0">
        <w:rPr>
          <w:rFonts w:cs="Times New Roman"/>
          <w:color w:val="auto"/>
          <w:sz w:val="22"/>
          <w:szCs w:val="22"/>
          <w:lang w:eastAsia="en-US"/>
        </w:rPr>
        <w:t xml:space="preserve"> </w:t>
      </w:r>
      <w:r w:rsidRPr="0091465F">
        <w:rPr>
          <w:rFonts w:cs="Times New Roman"/>
          <w:color w:val="auto"/>
          <w:sz w:val="22"/>
          <w:szCs w:val="22"/>
          <w:lang w:eastAsia="en-US"/>
        </w:rPr>
        <w:t>Creekline Grassy Woodland, Alluvial Terraces Herb-rich Woodland, Plains Grassy Woodland, Plains Grassy Wetland, Grassy Woodland, Plains Grassland, Floodplain Riparian Woodland, Creekline Herb-rich Woodland, Red Gum Wetland, Plains Woodland/Plains Grassland Mosaic, Stream Bank Shrubland</w:t>
      </w:r>
      <w:r w:rsidRPr="746BACA0">
        <w:rPr>
          <w:rFonts w:cs="Times New Roman"/>
          <w:color w:val="auto"/>
          <w:sz w:val="22"/>
          <w:szCs w:val="22"/>
          <w:lang w:eastAsia="en-US"/>
        </w:rPr>
        <w:t>.</w:t>
      </w:r>
    </w:p>
    <w:p w14:paraId="204256CD" w14:textId="6D35FF5F" w:rsidR="746BACA0" w:rsidRDefault="775D2783" w:rsidP="746BACA0">
      <w:pPr>
        <w:rPr>
          <w:rFonts w:cs="Times New Roman"/>
          <w:color w:val="auto"/>
          <w:sz w:val="22"/>
          <w:szCs w:val="22"/>
          <w:lang w:eastAsia="en-US"/>
        </w:rPr>
      </w:pPr>
      <w:r w:rsidRPr="0091465F">
        <w:rPr>
          <w:rFonts w:cs="Times New Roman"/>
          <w:b/>
          <w:color w:val="auto"/>
          <w:sz w:val="22"/>
          <w:szCs w:val="22"/>
          <w:lang w:eastAsia="en-US"/>
        </w:rPr>
        <w:t>E</w:t>
      </w:r>
      <w:r w:rsidR="1DDD5553" w:rsidRPr="0091465F">
        <w:rPr>
          <w:rFonts w:cs="Times New Roman"/>
          <w:b/>
          <w:color w:val="auto"/>
          <w:sz w:val="22"/>
          <w:szCs w:val="22"/>
          <w:lang w:eastAsia="en-US"/>
        </w:rPr>
        <w:t xml:space="preserve">nvironmental Protection and Biodiversity Conservation </w:t>
      </w:r>
      <w:r w:rsidRPr="0091465F">
        <w:rPr>
          <w:rFonts w:cs="Times New Roman"/>
          <w:b/>
          <w:color w:val="auto"/>
          <w:sz w:val="22"/>
          <w:szCs w:val="22"/>
          <w:lang w:eastAsia="en-US"/>
        </w:rPr>
        <w:t>Act:</w:t>
      </w:r>
      <w:r w:rsidRPr="746BACA0">
        <w:rPr>
          <w:rFonts w:cs="Times New Roman"/>
          <w:color w:val="auto"/>
          <w:sz w:val="22"/>
          <w:szCs w:val="22"/>
          <w:lang w:eastAsia="en-US"/>
        </w:rPr>
        <w:t xml:space="preserve"> </w:t>
      </w:r>
      <w:r w:rsidRPr="0091465F">
        <w:rPr>
          <w:rFonts w:cs="Times New Roman"/>
          <w:color w:val="auto"/>
          <w:sz w:val="22"/>
          <w:szCs w:val="22"/>
          <w:lang w:eastAsia="en-US"/>
        </w:rPr>
        <w:t>Natural Temperate Grasslands of the Victorian Volcanic Plains, Grassy Eucalypt Woodland of Victorian Volcanic Plains, Seasonal Herbaceous Wetlands (Freshwater) of the Temperate Lowland Plains ecological community</w:t>
      </w:r>
      <w:r w:rsidRPr="746BACA0">
        <w:rPr>
          <w:rFonts w:cs="Times New Roman"/>
          <w:color w:val="auto"/>
          <w:sz w:val="22"/>
          <w:szCs w:val="22"/>
          <w:lang w:eastAsia="en-US"/>
        </w:rPr>
        <w:t>.</w:t>
      </w:r>
    </w:p>
    <w:p w14:paraId="223AA3C5" w14:textId="4B92DCCB" w:rsidR="0091465F" w:rsidRPr="0091465F" w:rsidRDefault="775D2783">
      <w:pPr>
        <w:rPr>
          <w:rFonts w:cs="Times New Roman"/>
          <w:color w:val="auto"/>
          <w:sz w:val="22"/>
          <w:szCs w:val="22"/>
          <w:lang w:eastAsia="en-US"/>
        </w:rPr>
      </w:pPr>
      <w:r w:rsidRPr="0091465F">
        <w:rPr>
          <w:rFonts w:cs="Times New Roman"/>
          <w:b/>
          <w:bCs/>
          <w:color w:val="auto"/>
          <w:sz w:val="22"/>
          <w:szCs w:val="22"/>
          <w:lang w:eastAsia="en-US"/>
        </w:rPr>
        <w:t>F</w:t>
      </w:r>
      <w:r w:rsidR="5A339D33" w:rsidRPr="0091465F">
        <w:rPr>
          <w:rFonts w:cs="Times New Roman"/>
          <w:b/>
          <w:bCs/>
          <w:color w:val="auto"/>
          <w:sz w:val="22"/>
          <w:szCs w:val="22"/>
          <w:lang w:eastAsia="en-US"/>
        </w:rPr>
        <w:t>lo</w:t>
      </w:r>
      <w:r w:rsidR="0091465F">
        <w:rPr>
          <w:rFonts w:cs="Times New Roman"/>
          <w:b/>
          <w:bCs/>
          <w:color w:val="auto"/>
          <w:sz w:val="22"/>
          <w:szCs w:val="22"/>
          <w:lang w:eastAsia="en-US"/>
        </w:rPr>
        <w:t>r</w:t>
      </w:r>
      <w:r w:rsidR="5A339D33" w:rsidRPr="0091465F">
        <w:rPr>
          <w:rFonts w:cs="Times New Roman"/>
          <w:b/>
          <w:bCs/>
          <w:color w:val="auto"/>
          <w:sz w:val="22"/>
          <w:szCs w:val="22"/>
          <w:lang w:eastAsia="en-US"/>
        </w:rPr>
        <w:t xml:space="preserve">a and </w:t>
      </w:r>
      <w:r w:rsidRPr="0091465F">
        <w:rPr>
          <w:rFonts w:cs="Times New Roman"/>
          <w:b/>
          <w:bCs/>
          <w:color w:val="auto"/>
          <w:sz w:val="22"/>
          <w:szCs w:val="22"/>
          <w:lang w:eastAsia="en-US"/>
        </w:rPr>
        <w:t>F</w:t>
      </w:r>
      <w:r w:rsidR="347B6CB8" w:rsidRPr="0091465F">
        <w:rPr>
          <w:rFonts w:cs="Times New Roman"/>
          <w:b/>
          <w:bCs/>
          <w:color w:val="auto"/>
          <w:sz w:val="22"/>
          <w:szCs w:val="22"/>
          <w:lang w:eastAsia="en-US"/>
        </w:rPr>
        <w:t xml:space="preserve">auna </w:t>
      </w:r>
      <w:r w:rsidRPr="0091465F">
        <w:rPr>
          <w:rFonts w:cs="Times New Roman"/>
          <w:b/>
          <w:bCs/>
          <w:color w:val="auto"/>
          <w:sz w:val="22"/>
          <w:szCs w:val="22"/>
          <w:lang w:eastAsia="en-US"/>
        </w:rPr>
        <w:t>G</w:t>
      </w:r>
      <w:r w:rsidR="285E59C5" w:rsidRPr="0091465F">
        <w:rPr>
          <w:rFonts w:cs="Times New Roman"/>
          <w:b/>
          <w:bCs/>
          <w:color w:val="auto"/>
          <w:sz w:val="22"/>
          <w:szCs w:val="22"/>
          <w:lang w:eastAsia="en-US"/>
        </w:rPr>
        <w:t>uarantee</w:t>
      </w:r>
      <w:r w:rsidRPr="0091465F">
        <w:rPr>
          <w:rFonts w:cs="Times New Roman"/>
          <w:b/>
          <w:bCs/>
          <w:color w:val="auto"/>
          <w:sz w:val="22"/>
          <w:szCs w:val="22"/>
          <w:lang w:eastAsia="en-US"/>
        </w:rPr>
        <w:t xml:space="preserve"> Act:</w:t>
      </w:r>
      <w:r w:rsidRPr="0091465F">
        <w:rPr>
          <w:rFonts w:cs="Times New Roman"/>
          <w:color w:val="auto"/>
          <w:sz w:val="22"/>
          <w:szCs w:val="22"/>
          <w:lang w:eastAsia="en-US"/>
        </w:rPr>
        <w:t xml:space="preserve"> Western Plains Grasslands Community.</w:t>
      </w:r>
      <w:bookmarkEnd w:id="2"/>
    </w:p>
    <w:p w14:paraId="1AA8C3DD" w14:textId="77777777" w:rsidR="00C50FBD" w:rsidRPr="0070280F" w:rsidRDefault="00C50FBD">
      <w:pPr>
        <w:rPr>
          <w:rFonts w:cs="Times New Roman"/>
          <w:color w:val="504B60" w:themeColor="accent6" w:themeShade="80"/>
          <w:sz w:val="22"/>
          <w:szCs w:val="22"/>
          <w:highlight w:val="yellow"/>
          <w:lang w:eastAsia="en-US"/>
        </w:rPr>
      </w:pPr>
    </w:p>
    <w:tbl>
      <w:tblPr>
        <w:tblStyle w:val="GridTable1Light-Accent2"/>
        <w:tblW w:w="10095" w:type="dxa"/>
        <w:tblLook w:val="04A0" w:firstRow="1" w:lastRow="0" w:firstColumn="1" w:lastColumn="0" w:noHBand="0" w:noVBand="1"/>
        <w:tblCaption w:val="Hightlight Text"/>
      </w:tblPr>
      <w:tblGrid>
        <w:gridCol w:w="5047"/>
        <w:gridCol w:w="5048"/>
      </w:tblGrid>
      <w:tr w:rsidR="005C7CBB" w:rsidRPr="00E55642" w14:paraId="58C4E84A" w14:textId="77777777" w:rsidTr="00FA30AC">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047" w:type="dxa"/>
            <w:shd w:val="clear" w:color="auto" w:fill="F4F8D4" w:themeFill="accent2" w:themeFillTint="33"/>
          </w:tcPr>
          <w:p w14:paraId="160AF320" w14:textId="5C0FD2A4" w:rsidR="005C7CBB" w:rsidRPr="00E55642" w:rsidRDefault="005C7CBB" w:rsidP="00DC280F">
            <w:pPr>
              <w:pStyle w:val="IntroFeatureText"/>
              <w:spacing w:line="240" w:lineRule="auto"/>
              <w:ind w:left="113" w:right="113"/>
              <w:rPr>
                <w:rFonts w:cs="Times New Roman"/>
                <w:sz w:val="22"/>
                <w:szCs w:val="22"/>
              </w:rPr>
            </w:pPr>
            <w:bookmarkStart w:id="3" w:name="_Hlk48567397"/>
            <w:r w:rsidRPr="00E55642">
              <w:rPr>
                <w:sz w:val="22"/>
                <w:szCs w:val="22"/>
              </w:rPr>
              <w:lastRenderedPageBreak/>
              <w:t xml:space="preserve">Habitat Distribution Models identify </w:t>
            </w:r>
            <w:r w:rsidR="002A08A6">
              <w:rPr>
                <w:sz w:val="22"/>
                <w:szCs w:val="22"/>
              </w:rPr>
              <w:t>63</w:t>
            </w:r>
            <w:r w:rsidR="001D545B">
              <w:rPr>
                <w:sz w:val="22"/>
                <w:szCs w:val="22"/>
              </w:rPr>
              <w:t xml:space="preserve"> </w:t>
            </w:r>
            <w:r w:rsidRPr="00E55642">
              <w:rPr>
                <w:sz w:val="22"/>
                <w:szCs w:val="22"/>
              </w:rPr>
              <w:t xml:space="preserve">species with </w:t>
            </w:r>
            <w:r w:rsidR="001D545B">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Pr>
                <w:sz w:val="22"/>
                <w:szCs w:val="22"/>
              </w:rPr>
              <w:t xml:space="preserve"> </w:t>
            </w:r>
            <w:r w:rsidR="001624A1">
              <w:rPr>
                <w:sz w:val="22"/>
                <w:szCs w:val="22"/>
              </w:rPr>
              <w:t>area</w:t>
            </w:r>
            <w:r w:rsidR="00590B85">
              <w:rPr>
                <w:sz w:val="22"/>
                <w:szCs w:val="22"/>
              </w:rPr>
              <w:t xml:space="preserve"> </w:t>
            </w:r>
            <w:r w:rsidR="00FC6B98" w:rsidRPr="00FC6B98">
              <w:rPr>
                <w:b w:val="0"/>
                <w:bCs w:val="0"/>
                <w:sz w:val="22"/>
                <w:szCs w:val="22"/>
              </w:rPr>
              <w:t>(</w:t>
            </w:r>
            <w:r w:rsidR="001E0B42">
              <w:rPr>
                <w:b w:val="0"/>
                <w:bCs w:val="0"/>
                <w:sz w:val="22"/>
                <w:szCs w:val="22"/>
              </w:rPr>
              <w:t xml:space="preserve">updated </w:t>
            </w:r>
            <w:r w:rsidR="00D54265">
              <w:rPr>
                <w:b w:val="0"/>
                <w:bCs w:val="0"/>
                <w:sz w:val="22"/>
                <w:szCs w:val="22"/>
              </w:rPr>
              <w:t>26/07/2020)</w:t>
            </w:r>
          </w:p>
        </w:tc>
        <w:tc>
          <w:tcPr>
            <w:tcW w:w="5048" w:type="dxa"/>
            <w:shd w:val="clear" w:color="auto" w:fill="F4F8D4" w:themeFill="accent2" w:themeFillTint="33"/>
          </w:tcPr>
          <w:p w14:paraId="45F16538" w14:textId="17F44418" w:rsidR="005C7CBB" w:rsidRPr="00E55642" w:rsidRDefault="007E73BD"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The following have been identified as focal species by the Original Custodians and stakeholders</w:t>
            </w:r>
          </w:p>
        </w:tc>
      </w:tr>
      <w:tr w:rsidR="00F46F02" w:rsidRPr="00E55642" w14:paraId="2ACCFDD6" w14:textId="77777777" w:rsidTr="005820B3">
        <w:trPr>
          <w:trHeight w:val="645"/>
        </w:trPr>
        <w:tc>
          <w:tcPr>
            <w:cnfStyle w:val="001000000000" w:firstRow="0" w:lastRow="0" w:firstColumn="1" w:lastColumn="0" w:oddVBand="0" w:evenVBand="0" w:oddHBand="0" w:evenHBand="0" w:firstRowFirstColumn="0" w:firstRowLastColumn="0" w:lastRowFirstColumn="0" w:lastRowLastColumn="0"/>
            <w:tcW w:w="5047" w:type="dxa"/>
          </w:tcPr>
          <w:p w14:paraId="23584953" w14:textId="2D8E10EA" w:rsidR="007E4123" w:rsidRDefault="00F46F02" w:rsidP="00F46F02">
            <w:pPr>
              <w:pStyle w:val="ListParagraph"/>
              <w:spacing w:before="60" w:after="120"/>
              <w:ind w:right="113"/>
              <w:contextualSpacing w:val="0"/>
              <w:rPr>
                <w:rFonts w:cs="Times New Roman"/>
                <w:color w:val="auto"/>
                <w:sz w:val="22"/>
                <w:szCs w:val="22"/>
                <w:lang w:eastAsia="en-US"/>
              </w:rPr>
            </w:pPr>
            <w:r w:rsidRPr="007E4123">
              <w:rPr>
                <w:rFonts w:cs="Times New Roman"/>
                <w:noProof/>
                <w:color w:val="auto"/>
                <w:sz w:val="22"/>
                <w:szCs w:val="22"/>
                <w:lang w:eastAsia="en-US"/>
              </w:rPr>
              <w:drawing>
                <wp:anchor distT="0" distB="0" distL="114300" distR="114300" simplePos="0" relativeHeight="251658242" behindDoc="0" locked="0" layoutInCell="1" allowOverlap="1" wp14:anchorId="1B7AD0CB" wp14:editId="60AF22FE">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BF5132" w:rsidRPr="007E4123">
              <w:rPr>
                <w:rFonts w:cs="Times New Roman"/>
                <w:b w:val="0"/>
                <w:bCs w:val="0"/>
                <w:color w:val="auto"/>
                <w:sz w:val="22"/>
                <w:szCs w:val="22"/>
                <w:lang w:eastAsia="en-US"/>
              </w:rPr>
              <w:t>56</w:t>
            </w:r>
            <w:r w:rsidR="00703CB6" w:rsidRPr="007E4123">
              <w:rPr>
                <w:rFonts w:cs="Times New Roman"/>
                <w:b w:val="0"/>
                <w:bCs w:val="0"/>
                <w:color w:val="auto"/>
                <w:sz w:val="22"/>
                <w:szCs w:val="22"/>
                <w:lang w:eastAsia="en-US"/>
              </w:rPr>
              <w:t xml:space="preserve"> plants</w:t>
            </w:r>
            <w:r w:rsidR="00FC5639" w:rsidRPr="007E4123">
              <w:rPr>
                <w:rFonts w:cs="Times New Roman"/>
                <w:b w:val="0"/>
                <w:bCs w:val="0"/>
                <w:color w:val="auto"/>
                <w:sz w:val="22"/>
                <w:szCs w:val="22"/>
                <w:lang w:eastAsia="en-US"/>
              </w:rPr>
              <w:t xml:space="preserve"> with more than 5% of Vic</w:t>
            </w:r>
            <w:r w:rsidR="0083272B">
              <w:rPr>
                <w:rFonts w:cs="Times New Roman"/>
                <w:b w:val="0"/>
                <w:bCs w:val="0"/>
                <w:color w:val="auto"/>
                <w:sz w:val="22"/>
                <w:szCs w:val="22"/>
                <w:lang w:eastAsia="en-US"/>
              </w:rPr>
              <w:t>torian</w:t>
            </w:r>
            <w:r w:rsidR="00FC5639" w:rsidRPr="007E4123">
              <w:rPr>
                <w:rFonts w:cs="Times New Roman"/>
                <w:b w:val="0"/>
                <w:bCs w:val="0"/>
                <w:color w:val="auto"/>
                <w:sz w:val="22"/>
                <w:szCs w:val="22"/>
                <w:lang w:eastAsia="en-US"/>
              </w:rPr>
              <w:t xml:space="preserve"> range</w:t>
            </w:r>
            <w:r w:rsidR="008C2F29" w:rsidRPr="007E4123">
              <w:rPr>
                <w:rFonts w:cs="Times New Roman"/>
                <w:b w:val="0"/>
                <w:bCs w:val="0"/>
                <w:color w:val="auto"/>
                <w:sz w:val="22"/>
                <w:szCs w:val="22"/>
                <w:lang w:eastAsia="en-US"/>
              </w:rPr>
              <w:t xml:space="preserve"> in area</w:t>
            </w:r>
            <w:r w:rsidR="00061AA1" w:rsidRPr="007E4123">
              <w:rPr>
                <w:rFonts w:cs="Times New Roman"/>
                <w:b w:val="0"/>
                <w:bCs w:val="0"/>
                <w:color w:val="auto"/>
                <w:sz w:val="22"/>
                <w:szCs w:val="22"/>
                <w:lang w:eastAsia="en-US"/>
              </w:rPr>
              <w:t xml:space="preserve">. </w:t>
            </w:r>
            <w:r w:rsidR="00BF5132" w:rsidRPr="007E4123">
              <w:rPr>
                <w:rFonts w:cs="Times New Roman"/>
                <w:b w:val="0"/>
                <w:bCs w:val="0"/>
                <w:color w:val="auto"/>
                <w:sz w:val="22"/>
                <w:szCs w:val="22"/>
                <w:lang w:eastAsia="en-US"/>
              </w:rPr>
              <w:t xml:space="preserve">Notably: </w:t>
            </w:r>
          </w:p>
          <w:p w14:paraId="67E33470" w14:textId="651C51D0" w:rsidR="00F46F02" w:rsidRPr="007E4123" w:rsidRDefault="000B5BE4" w:rsidP="007E4123">
            <w:pPr>
              <w:pStyle w:val="ListParagraph"/>
              <w:numPr>
                <w:ilvl w:val="0"/>
                <w:numId w:val="18"/>
              </w:numPr>
              <w:spacing w:before="60" w:after="120"/>
              <w:ind w:right="113"/>
              <w:contextualSpacing w:val="0"/>
              <w:rPr>
                <w:rFonts w:cs="Times New Roman"/>
                <w:color w:val="auto"/>
                <w:sz w:val="22"/>
                <w:szCs w:val="22"/>
                <w:lang w:eastAsia="en-US"/>
              </w:rPr>
            </w:pPr>
            <w:r w:rsidRPr="007E4123">
              <w:rPr>
                <w:rFonts w:cs="Times New Roman"/>
                <w:b w:val="0"/>
                <w:bCs w:val="0"/>
                <w:color w:val="auto"/>
                <w:sz w:val="22"/>
                <w:szCs w:val="22"/>
                <w:lang w:eastAsia="en-US"/>
              </w:rPr>
              <w:t xml:space="preserve">Dwarf Spider-orchid (endangered, </w:t>
            </w:r>
            <w:r w:rsidR="007C0E89" w:rsidRPr="007E4123">
              <w:rPr>
                <w:rFonts w:cs="Times New Roman"/>
                <w:b w:val="0"/>
                <w:bCs w:val="0"/>
                <w:color w:val="auto"/>
                <w:sz w:val="22"/>
                <w:szCs w:val="22"/>
                <w:lang w:eastAsia="en-US"/>
              </w:rPr>
              <w:t xml:space="preserve">87%), Small Golden Moths (endangered, </w:t>
            </w:r>
            <w:r w:rsidR="00C6648D" w:rsidRPr="007E4123">
              <w:rPr>
                <w:rFonts w:cs="Times New Roman"/>
                <w:b w:val="0"/>
                <w:bCs w:val="0"/>
                <w:color w:val="auto"/>
                <w:sz w:val="22"/>
                <w:szCs w:val="22"/>
                <w:lang w:eastAsia="en-US"/>
              </w:rPr>
              <w:t>53%), Werribee Blue-box</w:t>
            </w:r>
            <w:r w:rsidR="00DD4A74" w:rsidRPr="007E4123">
              <w:rPr>
                <w:rFonts w:cs="Times New Roman"/>
                <w:b w:val="0"/>
                <w:bCs w:val="0"/>
                <w:color w:val="auto"/>
                <w:sz w:val="22"/>
                <w:szCs w:val="22"/>
                <w:lang w:eastAsia="en-US"/>
              </w:rPr>
              <w:t xml:space="preserve"> (endangered, </w:t>
            </w:r>
            <w:r w:rsidR="004F49BA" w:rsidRPr="007E4123">
              <w:rPr>
                <w:rFonts w:cs="Times New Roman"/>
                <w:b w:val="0"/>
                <w:bCs w:val="0"/>
                <w:color w:val="auto"/>
                <w:sz w:val="22"/>
                <w:szCs w:val="22"/>
                <w:lang w:eastAsia="en-US"/>
              </w:rPr>
              <w:t xml:space="preserve">50%), Heath Spear-grass (rare, </w:t>
            </w:r>
            <w:r w:rsidR="003F023C" w:rsidRPr="007E4123">
              <w:rPr>
                <w:rFonts w:cs="Times New Roman"/>
                <w:b w:val="0"/>
                <w:bCs w:val="0"/>
                <w:color w:val="auto"/>
                <w:sz w:val="22"/>
                <w:szCs w:val="22"/>
                <w:lang w:eastAsia="en-US"/>
              </w:rPr>
              <w:t>48%), Dro</w:t>
            </w:r>
            <w:r w:rsidR="00771DD5" w:rsidRPr="007E4123">
              <w:rPr>
                <w:rFonts w:cs="Times New Roman"/>
                <w:b w:val="0"/>
                <w:bCs w:val="0"/>
                <w:color w:val="auto"/>
                <w:sz w:val="22"/>
                <w:szCs w:val="22"/>
                <w:lang w:eastAsia="en-US"/>
              </w:rPr>
              <w:t>op</w:t>
            </w:r>
            <w:r w:rsidR="003F023C" w:rsidRPr="007E4123">
              <w:rPr>
                <w:rFonts w:cs="Times New Roman"/>
                <w:b w:val="0"/>
                <w:bCs w:val="0"/>
                <w:color w:val="auto"/>
                <w:sz w:val="22"/>
                <w:szCs w:val="22"/>
                <w:lang w:eastAsia="en-US"/>
              </w:rPr>
              <w:t xml:space="preserve">ing Mistletoe (rare, 48%), </w:t>
            </w:r>
            <w:r w:rsidR="00771DD5" w:rsidRPr="007E4123">
              <w:rPr>
                <w:rFonts w:cs="Times New Roman"/>
                <w:b w:val="0"/>
                <w:bCs w:val="0"/>
                <w:color w:val="auto"/>
                <w:sz w:val="22"/>
                <w:szCs w:val="22"/>
                <w:lang w:eastAsia="en-US"/>
              </w:rPr>
              <w:t xml:space="preserve">Gum-barked Bundy (vulnerable, </w:t>
            </w:r>
            <w:r w:rsidR="000C3F68" w:rsidRPr="007E4123">
              <w:rPr>
                <w:rFonts w:cs="Times New Roman"/>
                <w:b w:val="0"/>
                <w:bCs w:val="0"/>
                <w:color w:val="auto"/>
                <w:sz w:val="22"/>
                <w:szCs w:val="22"/>
                <w:lang w:eastAsia="en-US"/>
              </w:rPr>
              <w:t xml:space="preserve">42%), Melbourne Yellow-gum (vulnerable, </w:t>
            </w:r>
            <w:r w:rsidR="0015564C" w:rsidRPr="007E4123">
              <w:rPr>
                <w:rFonts w:cs="Times New Roman"/>
                <w:b w:val="0"/>
                <w:bCs w:val="0"/>
                <w:color w:val="auto"/>
                <w:sz w:val="22"/>
                <w:szCs w:val="22"/>
                <w:lang w:eastAsia="en-US"/>
              </w:rPr>
              <w:t xml:space="preserve">39%), Sunshine Diuris (endangered, </w:t>
            </w:r>
            <w:r w:rsidR="0062209E" w:rsidRPr="007E4123">
              <w:rPr>
                <w:rFonts w:cs="Times New Roman"/>
                <w:b w:val="0"/>
                <w:bCs w:val="0"/>
                <w:color w:val="auto"/>
                <w:sz w:val="22"/>
                <w:szCs w:val="22"/>
                <w:lang w:eastAsia="en-US"/>
              </w:rPr>
              <w:t xml:space="preserve">39%), Brittle Greenhood (endangered, </w:t>
            </w:r>
            <w:r w:rsidR="007A2170" w:rsidRPr="007E4123">
              <w:rPr>
                <w:rFonts w:cs="Times New Roman"/>
                <w:b w:val="0"/>
                <w:bCs w:val="0"/>
                <w:color w:val="auto"/>
                <w:sz w:val="22"/>
                <w:szCs w:val="22"/>
                <w:lang w:eastAsia="en-US"/>
              </w:rPr>
              <w:t>36%), Brisbane Range Grevillea (</w:t>
            </w:r>
            <w:r w:rsidR="00A31930" w:rsidRPr="007E4123">
              <w:rPr>
                <w:rFonts w:cs="Times New Roman"/>
                <w:b w:val="0"/>
                <w:bCs w:val="0"/>
                <w:color w:val="auto"/>
                <w:sz w:val="22"/>
                <w:szCs w:val="22"/>
                <w:lang w:eastAsia="en-US"/>
              </w:rPr>
              <w:t>rare, 33%), Fragrant Saltbush (rare, 31%)</w:t>
            </w:r>
          </w:p>
        </w:tc>
        <w:tc>
          <w:tcPr>
            <w:tcW w:w="5048" w:type="dxa"/>
          </w:tcPr>
          <w:p w14:paraId="15103BA6" w14:textId="12C4B814" w:rsidR="00F46F02" w:rsidRPr="007E4123" w:rsidRDefault="00AC0622" w:rsidP="00AC34A0">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7E4123">
              <w:rPr>
                <w:rFonts w:cs="Times New Roman"/>
                <w:color w:val="auto"/>
                <w:sz w:val="22"/>
                <w:szCs w:val="22"/>
                <w:lang w:eastAsia="en-US"/>
              </w:rPr>
              <w:t>50</w:t>
            </w:r>
            <w:r w:rsidR="009C14E5" w:rsidRPr="007E4123">
              <w:rPr>
                <w:rFonts w:cs="Times New Roman"/>
                <w:color w:val="auto"/>
                <w:sz w:val="22"/>
                <w:szCs w:val="22"/>
                <w:lang w:eastAsia="en-US"/>
              </w:rPr>
              <w:t xml:space="preserve"> plants: Snow Gums, </w:t>
            </w:r>
            <w:r w:rsidR="004A4A36" w:rsidRPr="007E4123">
              <w:rPr>
                <w:rFonts w:cs="Times New Roman"/>
                <w:color w:val="auto"/>
                <w:sz w:val="22"/>
                <w:szCs w:val="22"/>
                <w:lang w:eastAsia="en-US"/>
              </w:rPr>
              <w:t>Bellarine</w:t>
            </w:r>
            <w:r w:rsidR="00267741" w:rsidRPr="007E4123">
              <w:rPr>
                <w:rFonts w:cs="Times New Roman"/>
                <w:color w:val="auto"/>
                <w:sz w:val="22"/>
                <w:szCs w:val="22"/>
                <w:lang w:eastAsia="en-US"/>
              </w:rPr>
              <w:t xml:space="preserve"> Yellow-gum, Streaked Arrowgrass, </w:t>
            </w:r>
            <w:r w:rsidR="004B3FC3" w:rsidRPr="007E4123">
              <w:rPr>
                <w:rFonts w:cs="Times New Roman"/>
                <w:color w:val="auto"/>
                <w:sz w:val="22"/>
                <w:szCs w:val="22"/>
                <w:lang w:eastAsia="en-US"/>
              </w:rPr>
              <w:t xml:space="preserve">Hooded Water-milfoil, </w:t>
            </w:r>
            <w:r w:rsidR="00884031" w:rsidRPr="007E4123">
              <w:rPr>
                <w:rFonts w:cs="Times New Roman"/>
                <w:color w:val="auto"/>
                <w:sz w:val="22"/>
                <w:szCs w:val="22"/>
                <w:lang w:eastAsia="en-US"/>
              </w:rPr>
              <w:t xml:space="preserve">Tree Bursaria, </w:t>
            </w:r>
            <w:r w:rsidR="00D15608" w:rsidRPr="007E4123">
              <w:rPr>
                <w:rFonts w:cs="Times New Roman"/>
                <w:color w:val="auto"/>
                <w:sz w:val="22"/>
                <w:szCs w:val="22"/>
                <w:lang w:eastAsia="en-US"/>
              </w:rPr>
              <w:t xml:space="preserve">Sharp Club-sedge, </w:t>
            </w:r>
            <w:r w:rsidR="009C1D51" w:rsidRPr="007E4123">
              <w:rPr>
                <w:rFonts w:cs="Times New Roman"/>
                <w:color w:val="auto"/>
                <w:sz w:val="22"/>
                <w:szCs w:val="22"/>
                <w:lang w:eastAsia="en-US"/>
              </w:rPr>
              <w:t xml:space="preserve">Salt Club-sedge, </w:t>
            </w:r>
            <w:r w:rsidR="00685F69" w:rsidRPr="007E4123">
              <w:rPr>
                <w:rFonts w:cs="Times New Roman"/>
                <w:color w:val="auto"/>
                <w:sz w:val="22"/>
                <w:szCs w:val="22"/>
                <w:lang w:eastAsia="en-US"/>
              </w:rPr>
              <w:t xml:space="preserve">Thread Rush, </w:t>
            </w:r>
            <w:r w:rsidR="003B1B2E" w:rsidRPr="007E4123">
              <w:rPr>
                <w:rFonts w:cs="Times New Roman"/>
                <w:color w:val="auto"/>
                <w:sz w:val="22"/>
                <w:szCs w:val="22"/>
                <w:lang w:eastAsia="en-US"/>
              </w:rPr>
              <w:t xml:space="preserve">Tangled Shrub-violet, </w:t>
            </w:r>
            <w:r w:rsidR="00F77469" w:rsidRPr="007E4123">
              <w:rPr>
                <w:rFonts w:cs="Times New Roman"/>
                <w:color w:val="auto"/>
                <w:sz w:val="22"/>
                <w:szCs w:val="22"/>
                <w:lang w:eastAsia="en-US"/>
              </w:rPr>
              <w:t>Large Kangaroo Apple</w:t>
            </w:r>
            <w:r w:rsidR="00F159C6" w:rsidRPr="007E4123">
              <w:rPr>
                <w:rFonts w:cs="Times New Roman"/>
                <w:color w:val="auto"/>
                <w:sz w:val="22"/>
                <w:szCs w:val="22"/>
                <w:lang w:eastAsia="en-US"/>
              </w:rPr>
              <w:t xml:space="preserve">, </w:t>
            </w:r>
            <w:r w:rsidR="00EC11F3" w:rsidRPr="007E4123">
              <w:rPr>
                <w:rFonts w:cs="Times New Roman"/>
                <w:color w:val="auto"/>
                <w:sz w:val="22"/>
                <w:szCs w:val="22"/>
                <w:lang w:eastAsia="en-US"/>
              </w:rPr>
              <w:t xml:space="preserve">Sea Rush, </w:t>
            </w:r>
            <w:r w:rsidR="00035237" w:rsidRPr="007E4123">
              <w:rPr>
                <w:rFonts w:cs="Times New Roman"/>
                <w:color w:val="auto"/>
                <w:sz w:val="22"/>
                <w:szCs w:val="22"/>
                <w:lang w:eastAsia="en-US"/>
              </w:rPr>
              <w:t xml:space="preserve">Kangaroo Grass, </w:t>
            </w:r>
            <w:r w:rsidR="00C92E27" w:rsidRPr="007E4123">
              <w:rPr>
                <w:rFonts w:cs="Times New Roman"/>
                <w:color w:val="auto"/>
                <w:sz w:val="22"/>
                <w:szCs w:val="22"/>
                <w:lang w:eastAsia="en-US"/>
              </w:rPr>
              <w:t xml:space="preserve">Hedge Wattle, </w:t>
            </w:r>
            <w:r w:rsidR="00F21DA1" w:rsidRPr="007E4123">
              <w:rPr>
                <w:rFonts w:cs="Times New Roman"/>
                <w:color w:val="auto"/>
                <w:sz w:val="22"/>
                <w:szCs w:val="22"/>
                <w:lang w:eastAsia="en-US"/>
              </w:rPr>
              <w:t xml:space="preserve">Sheep's Burr, </w:t>
            </w:r>
            <w:r w:rsidR="004407EC" w:rsidRPr="007E4123">
              <w:rPr>
                <w:rFonts w:cs="Times New Roman"/>
                <w:color w:val="auto"/>
                <w:sz w:val="22"/>
                <w:szCs w:val="22"/>
                <w:lang w:eastAsia="en-US"/>
              </w:rPr>
              <w:t xml:space="preserve">Australian Salt-grass, </w:t>
            </w:r>
            <w:r w:rsidR="00D40D08" w:rsidRPr="007E4123">
              <w:rPr>
                <w:rFonts w:cs="Times New Roman"/>
                <w:color w:val="auto"/>
                <w:sz w:val="22"/>
                <w:szCs w:val="22"/>
                <w:lang w:eastAsia="en-US"/>
              </w:rPr>
              <w:t xml:space="preserve">Lake Water-milfoil, </w:t>
            </w:r>
            <w:r w:rsidR="00FE4366" w:rsidRPr="007E4123">
              <w:rPr>
                <w:rFonts w:cs="Times New Roman"/>
                <w:color w:val="auto"/>
                <w:sz w:val="22"/>
                <w:szCs w:val="22"/>
                <w:lang w:eastAsia="en-US"/>
              </w:rPr>
              <w:t xml:space="preserve">Black Wattle, </w:t>
            </w:r>
            <w:r w:rsidR="00E00950" w:rsidRPr="007E4123">
              <w:rPr>
                <w:rFonts w:cs="Times New Roman"/>
                <w:color w:val="auto"/>
                <w:sz w:val="22"/>
                <w:szCs w:val="22"/>
                <w:lang w:eastAsia="en-US"/>
              </w:rPr>
              <w:t xml:space="preserve">Swamp Gum, </w:t>
            </w:r>
            <w:r w:rsidR="004E1E07" w:rsidRPr="007E4123">
              <w:rPr>
                <w:rFonts w:cs="Times New Roman"/>
                <w:color w:val="auto"/>
                <w:sz w:val="22"/>
                <w:szCs w:val="22"/>
                <w:lang w:eastAsia="en-US"/>
              </w:rPr>
              <w:t xml:space="preserve">Running Postman, </w:t>
            </w:r>
            <w:r w:rsidR="00466B72" w:rsidRPr="007E4123">
              <w:rPr>
                <w:rFonts w:cs="Times New Roman"/>
                <w:color w:val="auto"/>
                <w:sz w:val="22"/>
                <w:szCs w:val="22"/>
                <w:lang w:eastAsia="en-US"/>
              </w:rPr>
              <w:t xml:space="preserve">Common Tussock-grass, </w:t>
            </w:r>
            <w:r w:rsidR="00296CED" w:rsidRPr="007E4123">
              <w:rPr>
                <w:rFonts w:cs="Times New Roman"/>
                <w:color w:val="auto"/>
                <w:sz w:val="22"/>
                <w:szCs w:val="22"/>
                <w:lang w:eastAsia="en-US"/>
              </w:rPr>
              <w:t xml:space="preserve">Golden Wattle, </w:t>
            </w:r>
            <w:r w:rsidR="00E54D67" w:rsidRPr="007E4123">
              <w:rPr>
                <w:rFonts w:cs="Times New Roman"/>
                <w:color w:val="auto"/>
                <w:sz w:val="22"/>
                <w:szCs w:val="22"/>
                <w:lang w:eastAsia="en-US"/>
              </w:rPr>
              <w:t>Drooping Sheoak</w:t>
            </w:r>
            <w:r w:rsidR="002D1BCA" w:rsidRPr="007E4123">
              <w:rPr>
                <w:rFonts w:cs="Times New Roman"/>
                <w:color w:val="auto"/>
                <w:sz w:val="22"/>
                <w:szCs w:val="22"/>
                <w:lang w:eastAsia="en-US"/>
              </w:rPr>
              <w:t xml:space="preserve">, Small-leaved Clematis, </w:t>
            </w:r>
            <w:r w:rsidR="00B7375D" w:rsidRPr="007E4123">
              <w:rPr>
                <w:rFonts w:cs="Times New Roman"/>
                <w:color w:val="auto"/>
                <w:sz w:val="22"/>
                <w:szCs w:val="22"/>
                <w:lang w:eastAsia="en-US"/>
              </w:rPr>
              <w:t xml:space="preserve">Pink Bindweed, </w:t>
            </w:r>
            <w:r w:rsidR="00E2567E" w:rsidRPr="007E4123">
              <w:rPr>
                <w:rFonts w:cs="Times New Roman"/>
                <w:color w:val="auto"/>
                <w:sz w:val="22"/>
                <w:szCs w:val="22"/>
                <w:lang w:eastAsia="en-US"/>
              </w:rPr>
              <w:t xml:space="preserve">Common Spike-sedge, </w:t>
            </w:r>
            <w:r w:rsidR="009C7170" w:rsidRPr="007E4123">
              <w:rPr>
                <w:rFonts w:cs="Times New Roman"/>
                <w:color w:val="auto"/>
                <w:sz w:val="22"/>
                <w:szCs w:val="22"/>
                <w:lang w:eastAsia="en-US"/>
              </w:rPr>
              <w:t xml:space="preserve">Pale Rush, </w:t>
            </w:r>
            <w:r w:rsidR="00A87442" w:rsidRPr="007E4123">
              <w:rPr>
                <w:rFonts w:cs="Times New Roman"/>
                <w:color w:val="auto"/>
                <w:sz w:val="22"/>
                <w:szCs w:val="22"/>
                <w:lang w:eastAsia="en-US"/>
              </w:rPr>
              <w:t xml:space="preserve">Small Loosestrife, </w:t>
            </w:r>
            <w:r w:rsidR="00AA56FB" w:rsidRPr="007E4123">
              <w:rPr>
                <w:rFonts w:cs="Times New Roman"/>
                <w:color w:val="auto"/>
                <w:sz w:val="22"/>
                <w:szCs w:val="22"/>
                <w:lang w:eastAsia="en-US"/>
              </w:rPr>
              <w:t xml:space="preserve">Narrow-leaf Cumbungi, </w:t>
            </w:r>
            <w:r w:rsidR="00E03E6D" w:rsidRPr="007E4123">
              <w:rPr>
                <w:rFonts w:cs="Times New Roman"/>
                <w:color w:val="auto"/>
                <w:sz w:val="22"/>
                <w:szCs w:val="22"/>
                <w:lang w:eastAsia="en-US"/>
              </w:rPr>
              <w:t xml:space="preserve">Lightwood, </w:t>
            </w:r>
            <w:r w:rsidR="00402471" w:rsidRPr="007E4123">
              <w:rPr>
                <w:rFonts w:cs="Times New Roman"/>
                <w:color w:val="auto"/>
                <w:sz w:val="22"/>
                <w:szCs w:val="22"/>
                <w:lang w:eastAsia="en-US"/>
              </w:rPr>
              <w:t xml:space="preserve">Cranberry Heath, </w:t>
            </w:r>
            <w:r w:rsidR="00A83ADC" w:rsidRPr="007E4123">
              <w:rPr>
                <w:rFonts w:cs="Times New Roman"/>
                <w:color w:val="auto"/>
                <w:sz w:val="22"/>
                <w:szCs w:val="22"/>
                <w:lang w:eastAsia="en-US"/>
              </w:rPr>
              <w:t xml:space="preserve">Silver Banksia, </w:t>
            </w:r>
            <w:r w:rsidR="00895230" w:rsidRPr="007E4123">
              <w:rPr>
                <w:rFonts w:cs="Times New Roman"/>
                <w:color w:val="auto"/>
                <w:sz w:val="22"/>
                <w:szCs w:val="22"/>
                <w:lang w:eastAsia="en-US"/>
              </w:rPr>
              <w:t xml:space="preserve">River Bottlebrush, </w:t>
            </w:r>
            <w:r w:rsidR="00735323" w:rsidRPr="007E4123">
              <w:rPr>
                <w:rFonts w:cs="Times New Roman"/>
                <w:color w:val="auto"/>
                <w:sz w:val="22"/>
                <w:szCs w:val="22"/>
                <w:lang w:eastAsia="en-US"/>
              </w:rPr>
              <w:t xml:space="preserve">Water Ribbons, </w:t>
            </w:r>
            <w:r w:rsidR="00EA77E7" w:rsidRPr="007E4123">
              <w:rPr>
                <w:rFonts w:cs="Times New Roman"/>
                <w:color w:val="auto"/>
                <w:sz w:val="22"/>
                <w:szCs w:val="22"/>
                <w:lang w:eastAsia="en-US"/>
              </w:rPr>
              <w:t xml:space="preserve">Kidney-weed, </w:t>
            </w:r>
            <w:r w:rsidR="00BC47FE" w:rsidRPr="007E4123">
              <w:rPr>
                <w:rFonts w:cs="Times New Roman"/>
                <w:color w:val="auto"/>
                <w:sz w:val="22"/>
                <w:szCs w:val="22"/>
                <w:lang w:eastAsia="en-US"/>
              </w:rPr>
              <w:t xml:space="preserve">Weeping Grass, </w:t>
            </w:r>
            <w:r w:rsidR="00182630" w:rsidRPr="007E4123">
              <w:rPr>
                <w:rFonts w:cs="Times New Roman"/>
                <w:color w:val="auto"/>
                <w:sz w:val="22"/>
                <w:szCs w:val="22"/>
                <w:lang w:eastAsia="en-US"/>
              </w:rPr>
              <w:t xml:space="preserve">Common Reed, </w:t>
            </w:r>
            <w:r w:rsidR="00F26A98" w:rsidRPr="007E4123">
              <w:rPr>
                <w:rFonts w:cs="Times New Roman"/>
                <w:color w:val="auto"/>
                <w:sz w:val="22"/>
                <w:szCs w:val="22"/>
                <w:lang w:eastAsia="en-US"/>
              </w:rPr>
              <w:t xml:space="preserve">Blackwood, </w:t>
            </w:r>
            <w:r w:rsidR="00326D21" w:rsidRPr="007E4123">
              <w:rPr>
                <w:rFonts w:cs="Times New Roman"/>
                <w:color w:val="auto"/>
                <w:sz w:val="22"/>
                <w:szCs w:val="22"/>
                <w:lang w:eastAsia="en-US"/>
              </w:rPr>
              <w:t xml:space="preserve">River Red-gum, </w:t>
            </w:r>
            <w:r w:rsidR="00187B73" w:rsidRPr="007E4123">
              <w:rPr>
                <w:rFonts w:cs="Times New Roman"/>
                <w:color w:val="auto"/>
                <w:sz w:val="22"/>
                <w:szCs w:val="22"/>
                <w:lang w:eastAsia="en-US"/>
              </w:rPr>
              <w:t xml:space="preserve">Prickly Tea-tree, </w:t>
            </w:r>
            <w:r w:rsidR="00B63A89" w:rsidRPr="007E4123">
              <w:rPr>
                <w:rFonts w:cs="Times New Roman"/>
                <w:color w:val="auto"/>
                <w:sz w:val="22"/>
                <w:szCs w:val="22"/>
                <w:lang w:eastAsia="en-US"/>
              </w:rPr>
              <w:t xml:space="preserve">Slender Dock, </w:t>
            </w:r>
            <w:r w:rsidR="001300E6" w:rsidRPr="007E4123">
              <w:rPr>
                <w:rFonts w:cs="Times New Roman"/>
                <w:color w:val="auto"/>
                <w:sz w:val="22"/>
                <w:szCs w:val="22"/>
                <w:lang w:eastAsia="en-US"/>
              </w:rPr>
              <w:t xml:space="preserve">Silver Wattle, </w:t>
            </w:r>
            <w:r w:rsidR="00A51B2A" w:rsidRPr="007E4123">
              <w:rPr>
                <w:rFonts w:cs="Times New Roman"/>
                <w:color w:val="auto"/>
                <w:sz w:val="22"/>
                <w:szCs w:val="22"/>
                <w:lang w:eastAsia="en-US"/>
              </w:rPr>
              <w:t>Coarse Dodder-laurel</w:t>
            </w:r>
            <w:r w:rsidR="00134263" w:rsidRPr="007E4123">
              <w:rPr>
                <w:rFonts w:cs="Times New Roman"/>
                <w:color w:val="auto"/>
                <w:sz w:val="22"/>
                <w:szCs w:val="22"/>
                <w:lang w:eastAsia="en-US"/>
              </w:rPr>
              <w:t xml:space="preserve">, Tangled Lignum, </w:t>
            </w:r>
            <w:r w:rsidR="00AA7C38" w:rsidRPr="007E4123">
              <w:rPr>
                <w:rFonts w:cs="Times New Roman"/>
                <w:color w:val="auto"/>
                <w:sz w:val="22"/>
                <w:szCs w:val="22"/>
                <w:lang w:eastAsia="en-US"/>
              </w:rPr>
              <w:t xml:space="preserve">Cherry Ballart, </w:t>
            </w:r>
            <w:r w:rsidR="00B63F03" w:rsidRPr="007E4123">
              <w:rPr>
                <w:rFonts w:cs="Times New Roman"/>
                <w:color w:val="auto"/>
                <w:sz w:val="22"/>
                <w:szCs w:val="22"/>
                <w:lang w:eastAsia="en-US"/>
              </w:rPr>
              <w:t xml:space="preserve">Austral Crane's-bill, </w:t>
            </w:r>
            <w:r w:rsidR="005772D3" w:rsidRPr="007E4123">
              <w:rPr>
                <w:rFonts w:cs="Times New Roman"/>
                <w:color w:val="auto"/>
                <w:sz w:val="22"/>
                <w:szCs w:val="22"/>
                <w:lang w:eastAsia="en-US"/>
              </w:rPr>
              <w:t xml:space="preserve">Common Nardoo, </w:t>
            </w:r>
            <w:r w:rsidR="00282214" w:rsidRPr="007E4123">
              <w:rPr>
                <w:rFonts w:cs="Times New Roman"/>
                <w:color w:val="auto"/>
                <w:sz w:val="22"/>
                <w:szCs w:val="22"/>
                <w:lang w:eastAsia="en-US"/>
              </w:rPr>
              <w:t xml:space="preserve">Pale Knotweed, </w:t>
            </w:r>
            <w:r w:rsidR="006306C8" w:rsidRPr="007E4123">
              <w:rPr>
                <w:rFonts w:cs="Times New Roman"/>
                <w:color w:val="auto"/>
                <w:sz w:val="22"/>
                <w:szCs w:val="22"/>
                <w:lang w:eastAsia="en-US"/>
              </w:rPr>
              <w:t xml:space="preserve">Tall Bluebell, </w:t>
            </w:r>
            <w:r w:rsidR="002B5E07" w:rsidRPr="007E4123">
              <w:rPr>
                <w:rFonts w:cs="Times New Roman"/>
                <w:color w:val="auto"/>
                <w:sz w:val="22"/>
                <w:szCs w:val="22"/>
                <w:lang w:eastAsia="en-US"/>
              </w:rPr>
              <w:t xml:space="preserve">Small-leaf Bramble, </w:t>
            </w:r>
            <w:r w:rsidR="003C72B2" w:rsidRPr="007E4123">
              <w:rPr>
                <w:rFonts w:cs="Times New Roman"/>
                <w:color w:val="auto"/>
                <w:sz w:val="22"/>
                <w:szCs w:val="22"/>
                <w:lang w:eastAsia="en-US"/>
              </w:rPr>
              <w:t>Wallaby Grass</w:t>
            </w:r>
          </w:p>
        </w:tc>
      </w:tr>
      <w:tr w:rsidR="00F46F02" w:rsidRPr="00E55642" w14:paraId="02A94396" w14:textId="77777777" w:rsidTr="00814EE0">
        <w:trPr>
          <w:trHeight w:val="511"/>
        </w:trPr>
        <w:tc>
          <w:tcPr>
            <w:cnfStyle w:val="001000000000" w:firstRow="0" w:lastRow="0" w:firstColumn="1" w:lastColumn="0" w:oddVBand="0" w:evenVBand="0" w:oddHBand="0" w:evenHBand="0" w:firstRowFirstColumn="0" w:firstRowLastColumn="0" w:lastRowFirstColumn="0" w:lastRowLastColumn="0"/>
            <w:tcW w:w="5047" w:type="dxa"/>
          </w:tcPr>
          <w:p w14:paraId="22C5958B" w14:textId="5BB36CA0" w:rsidR="0083272B" w:rsidRDefault="00F46F02" w:rsidP="00F46F02">
            <w:pPr>
              <w:pStyle w:val="ListParagraph"/>
              <w:spacing w:after="120" w:line="259" w:lineRule="auto"/>
              <w:contextualSpacing w:val="0"/>
              <w:rPr>
                <w:rFonts w:cs="Times New Roman"/>
                <w:color w:val="auto"/>
                <w:sz w:val="22"/>
                <w:szCs w:val="22"/>
                <w:lang w:eastAsia="en-US"/>
              </w:rPr>
            </w:pPr>
            <w:r w:rsidRPr="007E4123">
              <w:rPr>
                <w:noProof/>
                <w:color w:val="auto"/>
                <w:lang w:eastAsia="en-US"/>
              </w:rPr>
              <w:drawing>
                <wp:anchor distT="0" distB="0" distL="114300" distR="114300" simplePos="0" relativeHeight="251658245" behindDoc="0" locked="0" layoutInCell="1" allowOverlap="1" wp14:anchorId="551B531E" wp14:editId="1F945673">
                  <wp:simplePos x="0" y="0"/>
                  <wp:positionH relativeFrom="column">
                    <wp:posOffset>-53975</wp:posOffset>
                  </wp:positionH>
                  <wp:positionV relativeFrom="paragraph">
                    <wp:posOffset>20955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9F2F9F" w:rsidRPr="007E4123">
              <w:rPr>
                <w:rFonts w:cs="Times New Roman"/>
                <w:b w:val="0"/>
                <w:bCs w:val="0"/>
                <w:noProof/>
                <w:color w:val="auto"/>
                <w:sz w:val="22"/>
                <w:szCs w:val="22"/>
                <w:lang w:eastAsia="en-US"/>
              </w:rPr>
              <w:t>4</w:t>
            </w:r>
            <w:r w:rsidRPr="007E4123">
              <w:rPr>
                <w:rFonts w:cs="Times New Roman"/>
                <w:b w:val="0"/>
                <w:bCs w:val="0"/>
                <w:noProof/>
                <w:color w:val="auto"/>
                <w:sz w:val="22"/>
                <w:szCs w:val="22"/>
                <w:lang w:eastAsia="en-US"/>
              </w:rPr>
              <w:t xml:space="preserve"> </w:t>
            </w:r>
            <w:r w:rsidR="00B22211" w:rsidRPr="007E4123">
              <w:rPr>
                <w:rFonts w:cs="Times New Roman"/>
                <w:b w:val="0"/>
                <w:bCs w:val="0"/>
                <w:noProof/>
                <w:color w:val="auto"/>
                <w:sz w:val="22"/>
                <w:szCs w:val="22"/>
                <w:lang w:eastAsia="en-US"/>
              </w:rPr>
              <w:t>reptiles</w:t>
            </w:r>
            <w:r w:rsidR="00FC5639" w:rsidRPr="007E4123">
              <w:rPr>
                <w:rFonts w:cs="Times New Roman"/>
                <w:b w:val="0"/>
                <w:bCs w:val="0"/>
                <w:color w:val="auto"/>
                <w:sz w:val="22"/>
                <w:szCs w:val="22"/>
                <w:lang w:eastAsia="en-US"/>
              </w:rPr>
              <w:t xml:space="preserve"> with more than 5% of Vic</w:t>
            </w:r>
            <w:r w:rsidR="0083272B">
              <w:rPr>
                <w:rFonts w:cs="Times New Roman"/>
                <w:b w:val="0"/>
                <w:bCs w:val="0"/>
                <w:color w:val="auto"/>
                <w:sz w:val="22"/>
                <w:szCs w:val="22"/>
                <w:lang w:eastAsia="en-US"/>
              </w:rPr>
              <w:t>torian</w:t>
            </w:r>
            <w:r w:rsidR="00FC5639" w:rsidRPr="007E4123">
              <w:rPr>
                <w:rFonts w:cs="Times New Roman"/>
                <w:b w:val="0"/>
                <w:bCs w:val="0"/>
                <w:color w:val="auto"/>
                <w:sz w:val="22"/>
                <w:szCs w:val="22"/>
                <w:lang w:eastAsia="en-US"/>
              </w:rPr>
              <w:t xml:space="preserve"> range</w:t>
            </w:r>
            <w:r w:rsidR="008C2F29" w:rsidRPr="007E4123">
              <w:rPr>
                <w:rFonts w:cs="Times New Roman"/>
                <w:b w:val="0"/>
                <w:bCs w:val="0"/>
                <w:color w:val="auto"/>
                <w:sz w:val="22"/>
                <w:szCs w:val="22"/>
                <w:lang w:eastAsia="en-US"/>
              </w:rPr>
              <w:t xml:space="preserve"> in area</w:t>
            </w:r>
          </w:p>
          <w:p w14:paraId="7A3D92B2" w14:textId="4E536EA0" w:rsidR="0083272B" w:rsidRPr="0083272B" w:rsidRDefault="007D62E8" w:rsidP="0083272B">
            <w:pPr>
              <w:pStyle w:val="ListParagraph"/>
              <w:numPr>
                <w:ilvl w:val="0"/>
                <w:numId w:val="18"/>
              </w:numPr>
              <w:spacing w:before="60" w:after="120"/>
              <w:ind w:right="113"/>
              <w:contextualSpacing w:val="0"/>
              <w:rPr>
                <w:rFonts w:cs="Times New Roman"/>
                <w:b w:val="0"/>
                <w:bCs w:val="0"/>
                <w:color w:val="auto"/>
                <w:sz w:val="22"/>
                <w:szCs w:val="22"/>
                <w:lang w:eastAsia="en-US"/>
              </w:rPr>
            </w:pPr>
            <w:r w:rsidRPr="007E4123">
              <w:rPr>
                <w:rFonts w:cs="Times New Roman"/>
                <w:b w:val="0"/>
                <w:bCs w:val="0"/>
                <w:color w:val="auto"/>
                <w:sz w:val="22"/>
                <w:szCs w:val="22"/>
                <w:lang w:eastAsia="en-US"/>
              </w:rPr>
              <w:t>Grassland Earless Dragon (critically endangered,</w:t>
            </w:r>
            <w:r w:rsidR="00C6648D" w:rsidRPr="007E4123">
              <w:rPr>
                <w:rFonts w:cs="Times New Roman"/>
                <w:b w:val="0"/>
                <w:bCs w:val="0"/>
                <w:color w:val="auto"/>
                <w:sz w:val="22"/>
                <w:szCs w:val="22"/>
                <w:lang w:eastAsia="en-US"/>
              </w:rPr>
              <w:t xml:space="preserve"> 53%</w:t>
            </w:r>
            <w:r w:rsidR="00FA5007" w:rsidRPr="007E4123">
              <w:rPr>
                <w:rFonts w:cs="Times New Roman"/>
                <w:b w:val="0"/>
                <w:bCs w:val="0"/>
                <w:color w:val="auto"/>
                <w:sz w:val="22"/>
                <w:szCs w:val="22"/>
                <w:lang w:eastAsia="en-US"/>
              </w:rPr>
              <w:t>)</w:t>
            </w:r>
            <w:r w:rsidR="00E35C11" w:rsidRPr="007E4123">
              <w:rPr>
                <w:rFonts w:cs="Times New Roman"/>
                <w:b w:val="0"/>
                <w:bCs w:val="0"/>
                <w:color w:val="auto"/>
                <w:sz w:val="22"/>
                <w:szCs w:val="22"/>
                <w:lang w:eastAsia="en-US"/>
              </w:rPr>
              <w:t xml:space="preserve">, Grass </w:t>
            </w:r>
            <w:r w:rsidR="00195C18" w:rsidRPr="007E4123">
              <w:rPr>
                <w:rFonts w:cs="Times New Roman"/>
                <w:b w:val="0"/>
                <w:bCs w:val="0"/>
                <w:color w:val="auto"/>
                <w:sz w:val="22"/>
                <w:szCs w:val="22"/>
                <w:lang w:eastAsia="en-US"/>
              </w:rPr>
              <w:t>S</w:t>
            </w:r>
            <w:r w:rsidR="00E35C11" w:rsidRPr="007E4123">
              <w:rPr>
                <w:rFonts w:cs="Times New Roman"/>
                <w:b w:val="0"/>
                <w:bCs w:val="0"/>
                <w:color w:val="auto"/>
                <w:sz w:val="22"/>
                <w:szCs w:val="22"/>
                <w:lang w:eastAsia="en-US"/>
              </w:rPr>
              <w:t>kink</w:t>
            </w:r>
            <w:r w:rsidR="00DE572D" w:rsidRPr="007E4123">
              <w:rPr>
                <w:rFonts w:cs="Times New Roman"/>
                <w:b w:val="0"/>
                <w:bCs w:val="0"/>
                <w:color w:val="auto"/>
                <w:sz w:val="22"/>
                <w:szCs w:val="22"/>
                <w:lang w:eastAsia="en-US"/>
              </w:rPr>
              <w:t xml:space="preserve"> (</w:t>
            </w:r>
            <w:r w:rsidR="00195C18" w:rsidRPr="007E4123">
              <w:rPr>
                <w:rFonts w:cs="Times New Roman"/>
                <w:b w:val="0"/>
                <w:bCs w:val="0"/>
                <w:color w:val="auto"/>
                <w:sz w:val="22"/>
                <w:szCs w:val="22"/>
                <w:lang w:eastAsia="en-US"/>
              </w:rPr>
              <w:t xml:space="preserve">21%), Tussock Skink (vulnerable, 6%), </w:t>
            </w:r>
            <w:r w:rsidR="00E3345F" w:rsidRPr="007E4123">
              <w:rPr>
                <w:rFonts w:cs="Times New Roman"/>
                <w:b w:val="0"/>
                <w:bCs w:val="0"/>
                <w:color w:val="auto"/>
                <w:sz w:val="22"/>
                <w:szCs w:val="22"/>
                <w:lang w:eastAsia="en-US"/>
              </w:rPr>
              <w:t>Cunningham’s Skink (5%)</w:t>
            </w:r>
          </w:p>
        </w:tc>
        <w:tc>
          <w:tcPr>
            <w:tcW w:w="5048" w:type="dxa"/>
          </w:tcPr>
          <w:p w14:paraId="0CC52857" w14:textId="6D85359E" w:rsidR="00F46F02" w:rsidRPr="007E4123" w:rsidRDefault="00F46F02" w:rsidP="00F46F02">
            <w:pPr>
              <w:spacing w:after="12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r>
      <w:tr w:rsidR="00F46F02" w:rsidRPr="00E55642" w14:paraId="3AE7058D" w14:textId="77777777" w:rsidTr="00703CB6">
        <w:trPr>
          <w:trHeight w:val="511"/>
        </w:trPr>
        <w:tc>
          <w:tcPr>
            <w:cnfStyle w:val="001000000000" w:firstRow="0" w:lastRow="0" w:firstColumn="1" w:lastColumn="0" w:oddVBand="0" w:evenVBand="0" w:oddHBand="0" w:evenHBand="0" w:firstRowFirstColumn="0" w:firstRowLastColumn="0" w:lastRowFirstColumn="0" w:lastRowLastColumn="0"/>
            <w:tcW w:w="5047" w:type="dxa"/>
            <w:shd w:val="clear" w:color="auto" w:fill="auto"/>
          </w:tcPr>
          <w:p w14:paraId="7E28F136" w14:textId="77777777" w:rsidR="0083272B" w:rsidRDefault="00F46F02" w:rsidP="002F5236">
            <w:pPr>
              <w:spacing w:after="120"/>
              <w:ind w:left="734"/>
              <w:rPr>
                <w:rFonts w:cs="Times New Roman"/>
                <w:color w:val="auto"/>
                <w:sz w:val="22"/>
                <w:szCs w:val="22"/>
                <w:lang w:eastAsia="en-US"/>
              </w:rPr>
            </w:pPr>
            <w:r w:rsidRPr="007E4123">
              <w:rPr>
                <w:rFonts w:cs="Times New Roman"/>
                <w:noProof/>
                <w:color w:val="auto"/>
                <w:sz w:val="22"/>
                <w:szCs w:val="22"/>
                <w:lang w:eastAsia="en-US"/>
              </w:rPr>
              <w:drawing>
                <wp:anchor distT="0" distB="0" distL="114300" distR="114300" simplePos="0" relativeHeight="251658244" behindDoc="0" locked="0" layoutInCell="1" allowOverlap="1" wp14:anchorId="47BF41EF" wp14:editId="18C54216">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486853" w:rsidRPr="007E4123">
              <w:rPr>
                <w:rFonts w:cs="Times New Roman"/>
                <w:b w:val="0"/>
                <w:bCs w:val="0"/>
                <w:color w:val="auto"/>
                <w:sz w:val="22"/>
                <w:szCs w:val="22"/>
                <w:lang w:eastAsia="en-US"/>
              </w:rPr>
              <w:t>2</w:t>
            </w:r>
            <w:r w:rsidR="00B22211" w:rsidRPr="007E4123">
              <w:rPr>
                <w:rFonts w:cs="Times New Roman"/>
                <w:b w:val="0"/>
                <w:bCs w:val="0"/>
                <w:color w:val="auto"/>
                <w:sz w:val="22"/>
                <w:szCs w:val="22"/>
                <w:lang w:eastAsia="en-US"/>
              </w:rPr>
              <w:t xml:space="preserve"> bird</w:t>
            </w:r>
            <w:r w:rsidR="0051472D" w:rsidRPr="007E4123">
              <w:rPr>
                <w:rFonts w:cs="Times New Roman"/>
                <w:b w:val="0"/>
                <w:bCs w:val="0"/>
                <w:color w:val="auto"/>
                <w:sz w:val="22"/>
                <w:szCs w:val="22"/>
                <w:lang w:eastAsia="en-US"/>
              </w:rPr>
              <w:t>s</w:t>
            </w:r>
            <w:r w:rsidR="00FC5639" w:rsidRPr="007E4123">
              <w:rPr>
                <w:color w:val="auto"/>
              </w:rPr>
              <w:t xml:space="preserve"> </w:t>
            </w:r>
            <w:r w:rsidR="00FC5639" w:rsidRPr="007E4123">
              <w:rPr>
                <w:rFonts w:cs="Times New Roman"/>
                <w:b w:val="0"/>
                <w:bCs w:val="0"/>
                <w:color w:val="auto"/>
                <w:sz w:val="22"/>
                <w:szCs w:val="22"/>
                <w:lang w:eastAsia="en-US"/>
              </w:rPr>
              <w:t>with more than 5% of Vic</w:t>
            </w:r>
            <w:r w:rsidR="0083272B">
              <w:rPr>
                <w:rFonts w:cs="Times New Roman"/>
                <w:b w:val="0"/>
                <w:bCs w:val="0"/>
                <w:color w:val="auto"/>
                <w:sz w:val="22"/>
                <w:szCs w:val="22"/>
                <w:lang w:eastAsia="en-US"/>
              </w:rPr>
              <w:t>torian</w:t>
            </w:r>
            <w:r w:rsidR="00FC5639" w:rsidRPr="007E4123">
              <w:rPr>
                <w:rFonts w:cs="Times New Roman"/>
                <w:b w:val="0"/>
                <w:bCs w:val="0"/>
                <w:color w:val="auto"/>
                <w:sz w:val="22"/>
                <w:szCs w:val="22"/>
                <w:lang w:eastAsia="en-US"/>
              </w:rPr>
              <w:t xml:space="preserve"> range</w:t>
            </w:r>
            <w:r w:rsidR="008C2F29" w:rsidRPr="007E4123">
              <w:rPr>
                <w:rFonts w:cs="Times New Roman"/>
                <w:b w:val="0"/>
                <w:bCs w:val="0"/>
                <w:color w:val="auto"/>
                <w:sz w:val="22"/>
                <w:szCs w:val="22"/>
                <w:lang w:eastAsia="en-US"/>
              </w:rPr>
              <w:t xml:space="preserve"> in area</w:t>
            </w:r>
          </w:p>
          <w:p w14:paraId="08300A65" w14:textId="668726F7" w:rsidR="0083272B" w:rsidRPr="0083272B" w:rsidRDefault="005728A1" w:rsidP="0083272B">
            <w:pPr>
              <w:pStyle w:val="ListParagraph"/>
              <w:numPr>
                <w:ilvl w:val="0"/>
                <w:numId w:val="18"/>
              </w:numPr>
              <w:spacing w:before="60" w:after="120"/>
              <w:ind w:right="113"/>
              <w:contextualSpacing w:val="0"/>
              <w:rPr>
                <w:rFonts w:cs="Times New Roman"/>
                <w:b w:val="0"/>
                <w:bCs w:val="0"/>
                <w:color w:val="auto"/>
                <w:sz w:val="22"/>
                <w:szCs w:val="22"/>
                <w:lang w:eastAsia="en-US"/>
              </w:rPr>
            </w:pPr>
            <w:r w:rsidRPr="0083272B">
              <w:rPr>
                <w:rFonts w:cs="Times New Roman"/>
                <w:b w:val="0"/>
                <w:bCs w:val="0"/>
                <w:color w:val="auto"/>
                <w:sz w:val="22"/>
                <w:szCs w:val="22"/>
                <w:lang w:eastAsia="en-US"/>
              </w:rPr>
              <w:t xml:space="preserve">Orange-bellied Parrot (critically endangered, </w:t>
            </w:r>
            <w:r w:rsidR="00054377" w:rsidRPr="0083272B">
              <w:rPr>
                <w:rFonts w:cs="Times New Roman"/>
                <w:b w:val="0"/>
                <w:bCs w:val="0"/>
                <w:color w:val="auto"/>
                <w:sz w:val="22"/>
                <w:szCs w:val="22"/>
                <w:lang w:eastAsia="en-US"/>
              </w:rPr>
              <w:t>7%), Striated Fieldwren (5%)</w:t>
            </w:r>
          </w:p>
        </w:tc>
        <w:tc>
          <w:tcPr>
            <w:tcW w:w="5048" w:type="dxa"/>
          </w:tcPr>
          <w:p w14:paraId="32928AE3" w14:textId="316AE94E" w:rsidR="00F46F02" w:rsidRPr="007E4123" w:rsidRDefault="00F46F02" w:rsidP="00F46F02">
            <w:pPr>
              <w:spacing w:after="12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r>
      <w:tr w:rsidR="00F46F02" w:rsidRPr="00E55642" w14:paraId="11E22AD2" w14:textId="77777777" w:rsidTr="006831F2">
        <w:trPr>
          <w:trHeight w:val="60"/>
        </w:trPr>
        <w:tc>
          <w:tcPr>
            <w:cnfStyle w:val="001000000000" w:firstRow="0" w:lastRow="0" w:firstColumn="1" w:lastColumn="0" w:oddVBand="0" w:evenVBand="0" w:oddHBand="0" w:evenHBand="0" w:firstRowFirstColumn="0" w:firstRowLastColumn="0" w:lastRowFirstColumn="0" w:lastRowLastColumn="0"/>
            <w:tcW w:w="5047" w:type="dxa"/>
          </w:tcPr>
          <w:p w14:paraId="567678AE" w14:textId="77777777" w:rsidR="0083272B" w:rsidRDefault="00F46F02" w:rsidP="00FC5639">
            <w:pPr>
              <w:spacing w:after="120"/>
              <w:rPr>
                <w:rFonts w:cs="Times New Roman"/>
                <w:color w:val="auto"/>
                <w:sz w:val="22"/>
                <w:szCs w:val="22"/>
                <w:lang w:eastAsia="en-US"/>
              </w:rPr>
            </w:pPr>
            <w:r w:rsidRPr="007E4123">
              <w:rPr>
                <w:noProof/>
                <w:color w:val="auto"/>
                <w:sz w:val="22"/>
                <w:szCs w:val="22"/>
                <w:highlight w:val="yellow"/>
              </w:rPr>
              <w:drawing>
                <wp:anchor distT="0" distB="0" distL="114300" distR="114300" simplePos="0" relativeHeight="251658243" behindDoc="0" locked="0" layoutInCell="1" allowOverlap="1" wp14:anchorId="0F9B4894" wp14:editId="62850455">
                  <wp:simplePos x="0" y="0"/>
                  <wp:positionH relativeFrom="column">
                    <wp:posOffset>-10160</wp:posOffset>
                  </wp:positionH>
                  <wp:positionV relativeFrom="paragraph">
                    <wp:posOffset>-52705</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9F2F9F" w:rsidRPr="007E4123">
              <w:rPr>
                <w:rFonts w:cs="Times New Roman"/>
                <w:b w:val="0"/>
                <w:bCs w:val="0"/>
                <w:color w:val="auto"/>
                <w:sz w:val="22"/>
                <w:szCs w:val="22"/>
                <w:lang w:eastAsia="en-US"/>
              </w:rPr>
              <w:t>1</w:t>
            </w:r>
            <w:r w:rsidR="00B22211" w:rsidRPr="007E4123">
              <w:rPr>
                <w:rFonts w:cs="Times New Roman"/>
                <w:b w:val="0"/>
                <w:bCs w:val="0"/>
                <w:color w:val="auto"/>
                <w:sz w:val="22"/>
                <w:szCs w:val="22"/>
                <w:lang w:eastAsia="en-US"/>
              </w:rPr>
              <w:t xml:space="preserve"> amphibian</w:t>
            </w:r>
            <w:r w:rsidR="00FC5639" w:rsidRPr="007E4123">
              <w:rPr>
                <w:rFonts w:cs="Times New Roman"/>
                <w:b w:val="0"/>
                <w:bCs w:val="0"/>
                <w:color w:val="auto"/>
                <w:sz w:val="22"/>
                <w:szCs w:val="22"/>
                <w:lang w:eastAsia="en-US"/>
              </w:rPr>
              <w:t xml:space="preserve"> with more than 5% of Vic</w:t>
            </w:r>
            <w:r w:rsidR="0083272B">
              <w:rPr>
                <w:rFonts w:cs="Times New Roman"/>
                <w:b w:val="0"/>
                <w:bCs w:val="0"/>
                <w:color w:val="auto"/>
                <w:sz w:val="22"/>
                <w:szCs w:val="22"/>
                <w:lang w:eastAsia="en-US"/>
              </w:rPr>
              <w:t>torian</w:t>
            </w:r>
            <w:r w:rsidR="00FC5639" w:rsidRPr="007E4123">
              <w:rPr>
                <w:rFonts w:cs="Times New Roman"/>
                <w:b w:val="0"/>
                <w:bCs w:val="0"/>
                <w:color w:val="auto"/>
                <w:sz w:val="22"/>
                <w:szCs w:val="22"/>
                <w:lang w:eastAsia="en-US"/>
              </w:rPr>
              <w:t xml:space="preserve"> range</w:t>
            </w:r>
            <w:r w:rsidR="008C2F29" w:rsidRPr="007E4123">
              <w:rPr>
                <w:rFonts w:cs="Times New Roman"/>
                <w:b w:val="0"/>
                <w:bCs w:val="0"/>
                <w:color w:val="auto"/>
                <w:sz w:val="22"/>
                <w:szCs w:val="22"/>
                <w:lang w:eastAsia="en-US"/>
              </w:rPr>
              <w:t xml:space="preserve"> in area</w:t>
            </w:r>
          </w:p>
          <w:p w14:paraId="5258D867" w14:textId="2FAE8D7B" w:rsidR="00F46F02" w:rsidRPr="0083272B" w:rsidRDefault="008319F9" w:rsidP="0083272B">
            <w:pPr>
              <w:pStyle w:val="ListParagraph"/>
              <w:numPr>
                <w:ilvl w:val="0"/>
                <w:numId w:val="18"/>
              </w:numPr>
              <w:spacing w:before="60" w:after="120"/>
              <w:ind w:right="113"/>
              <w:contextualSpacing w:val="0"/>
              <w:rPr>
                <w:rFonts w:cs="Times New Roman"/>
                <w:color w:val="auto"/>
                <w:sz w:val="22"/>
                <w:szCs w:val="22"/>
                <w:lang w:eastAsia="en-US"/>
              </w:rPr>
            </w:pPr>
            <w:r w:rsidRPr="0083272B">
              <w:rPr>
                <w:rFonts w:cs="Times New Roman"/>
                <w:b w:val="0"/>
                <w:bCs w:val="0"/>
                <w:color w:val="auto"/>
                <w:sz w:val="22"/>
                <w:szCs w:val="22"/>
                <w:lang w:eastAsia="en-US"/>
              </w:rPr>
              <w:t>Pobblebonk Frog</w:t>
            </w:r>
            <w:r w:rsidR="00AD1E69" w:rsidRPr="0083272B">
              <w:rPr>
                <w:rFonts w:cs="Times New Roman"/>
                <w:b w:val="0"/>
                <w:bCs w:val="0"/>
                <w:color w:val="auto"/>
                <w:sz w:val="22"/>
                <w:szCs w:val="22"/>
                <w:lang w:eastAsia="en-US"/>
              </w:rPr>
              <w:t xml:space="preserve"> (13%)</w:t>
            </w:r>
          </w:p>
        </w:tc>
        <w:tc>
          <w:tcPr>
            <w:tcW w:w="5048" w:type="dxa"/>
          </w:tcPr>
          <w:p w14:paraId="3572D856" w14:textId="659C1F55" w:rsidR="006831F2" w:rsidRPr="007E4123" w:rsidRDefault="006831F2" w:rsidP="00F46F02">
            <w:p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r>
    </w:tbl>
    <w:bookmarkEnd w:id="3"/>
    <w:p w14:paraId="30E85E38" w14:textId="77777777" w:rsidR="00D43912" w:rsidRPr="0015238E" w:rsidRDefault="00D43912" w:rsidP="00D43912">
      <w:pPr>
        <w:pStyle w:val="Heading2"/>
        <w:rPr>
          <w:rFonts w:cs="Times New Roman"/>
          <w:sz w:val="24"/>
          <w:szCs w:val="24"/>
          <w:highlight w:val="yellow"/>
          <w:lang w:eastAsia="en-US"/>
        </w:rPr>
      </w:pPr>
      <w:r w:rsidRPr="0015238E">
        <w:t>Strategic Management Prospects</w:t>
      </w:r>
    </w:p>
    <w:p w14:paraId="5D735FC3" w14:textId="77777777" w:rsidR="00D43912" w:rsidRPr="009422B6" w:rsidRDefault="00D43912" w:rsidP="00D43912">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9422B6">
          <w:rPr>
            <w:rStyle w:val="Hyperlink"/>
            <w:rFonts w:eastAsia="Calibri"/>
            <w:szCs w:val="28"/>
          </w:rPr>
          <w:t>NatureKit</w:t>
        </w:r>
      </w:hyperlink>
      <w:r w:rsidRPr="009422B6">
        <w:t xml:space="preserve">. </w:t>
      </w:r>
    </w:p>
    <w:p w14:paraId="06D88D4C" w14:textId="77777777" w:rsidR="00241E66" w:rsidRDefault="00241E66" w:rsidP="00241E66">
      <w:pPr>
        <w:pStyle w:val="Heading2"/>
        <w:numPr>
          <w:ilvl w:val="1"/>
          <w:numId w:val="17"/>
        </w:numPr>
      </w:pPr>
      <w:r>
        <w:lastRenderedPageBreak/>
        <w:t xml:space="preserve">Additional threats </w:t>
      </w:r>
    </w:p>
    <w:p w14:paraId="3CB14944" w14:textId="4B82C0EC" w:rsidR="00241E66" w:rsidRPr="00DC2E26" w:rsidRDefault="00241E66" w:rsidP="005E2617">
      <w:pPr>
        <w:pStyle w:val="BodyText"/>
      </w:pPr>
      <w:r>
        <w:t xml:space="preserve">Threats identified (in addition to those modelled in SMP) through the consultation process </w:t>
      </w:r>
      <w:r w:rsidR="009150D7">
        <w:t>were</w:t>
      </w:r>
      <w:r>
        <w:t xml:space="preserve"> </w:t>
      </w:r>
      <w:r w:rsidR="00C9080C">
        <w:t xml:space="preserve">illegal tracks, </w:t>
      </w:r>
      <w:r w:rsidR="00C9080C" w:rsidRPr="003A2AB3">
        <w:t>littering</w:t>
      </w:r>
      <w:r w:rsidR="00EC0E3D">
        <w:t>,</w:t>
      </w:r>
      <w:r w:rsidR="005D71B1" w:rsidRPr="003A2AB3">
        <w:t xml:space="preserve"> </w:t>
      </w:r>
      <w:r w:rsidR="009E259A">
        <w:t>barriers to on-ground management</w:t>
      </w:r>
      <w:r w:rsidR="002700D5" w:rsidRPr="003A2AB3">
        <w:t xml:space="preserve">, </w:t>
      </w:r>
      <w:r w:rsidR="00C9080C" w:rsidRPr="003A2AB3">
        <w:t xml:space="preserve">inappropriate land use, </w:t>
      </w:r>
      <w:r w:rsidR="002700D5" w:rsidRPr="003A2AB3">
        <w:t>water quality</w:t>
      </w:r>
      <w:r w:rsidR="00990732" w:rsidRPr="003A2AB3">
        <w:t xml:space="preserve"> and </w:t>
      </w:r>
      <w:r w:rsidR="002700D5" w:rsidRPr="003A2AB3">
        <w:t>quan</w:t>
      </w:r>
      <w:r w:rsidR="002B6102" w:rsidRPr="003A2AB3">
        <w:t>tity</w:t>
      </w:r>
      <w:r w:rsidR="00990732" w:rsidRPr="003A2AB3">
        <w:t>,</w:t>
      </w:r>
      <w:r w:rsidR="00C9080C" w:rsidRPr="00C9080C">
        <w:t xml:space="preserve"> </w:t>
      </w:r>
      <w:r w:rsidR="00C9080C" w:rsidRPr="003A2AB3">
        <w:t>native vegetation removal,</w:t>
      </w:r>
      <w:r w:rsidR="00990732" w:rsidRPr="003A2AB3">
        <w:t xml:space="preserve"> </w:t>
      </w:r>
      <w:r w:rsidR="009E0A4E">
        <w:t>urban enc</w:t>
      </w:r>
      <w:r w:rsidR="004236D4">
        <w:t xml:space="preserve">roachment, </w:t>
      </w:r>
      <w:r w:rsidR="000553D1">
        <w:t xml:space="preserve">wildfire, </w:t>
      </w:r>
      <w:r w:rsidR="007E73BD">
        <w:t>and</w:t>
      </w:r>
      <w:r w:rsidR="000553D1">
        <w:t xml:space="preserve"> </w:t>
      </w:r>
      <w:r w:rsidR="003E2AA0" w:rsidRPr="000553D1">
        <w:rPr>
          <w:i/>
          <w:iCs/>
        </w:rPr>
        <w:t>Phytophthora cinn</w:t>
      </w:r>
      <w:r w:rsidR="00E16FDB" w:rsidRPr="000553D1">
        <w:rPr>
          <w:i/>
          <w:iCs/>
        </w:rPr>
        <w:t>a</w:t>
      </w:r>
      <w:r w:rsidR="003E2AA0" w:rsidRPr="000553D1">
        <w:rPr>
          <w:i/>
          <w:iCs/>
        </w:rPr>
        <w:t>m</w:t>
      </w:r>
      <w:r w:rsidR="00E16FDB" w:rsidRPr="000553D1">
        <w:rPr>
          <w:i/>
          <w:iCs/>
        </w:rPr>
        <w:t>o</w:t>
      </w:r>
      <w:r w:rsidR="003E2AA0" w:rsidRPr="000553D1">
        <w:rPr>
          <w:i/>
          <w:iCs/>
        </w:rPr>
        <w:t>mi</w:t>
      </w:r>
      <w:r w:rsidR="009E259A">
        <w:t>.</w:t>
      </w:r>
    </w:p>
    <w:p w14:paraId="7854996E" w14:textId="2E60A734" w:rsidR="00241E66" w:rsidRDefault="00241E66" w:rsidP="00241E66">
      <w:pPr>
        <w:pStyle w:val="Heading2"/>
        <w:numPr>
          <w:ilvl w:val="1"/>
          <w:numId w:val="17"/>
        </w:numPr>
      </w:pPr>
      <w:r>
        <w:rPr>
          <w:rFonts w:ascii="Arial" w:eastAsia="Arial" w:hAnsi="Arial"/>
          <w:szCs w:val="22"/>
        </w:rPr>
        <w:t xml:space="preserve">Which landscape-scale actions are most cost-effective in this landscape? </w:t>
      </w:r>
    </w:p>
    <w:p w14:paraId="0DE98147" w14:textId="3EB021C7" w:rsidR="00164505" w:rsidRPr="00164505" w:rsidRDefault="00D43912" w:rsidP="79906530">
      <w:pPr>
        <w:spacing w:before="60" w:after="120"/>
        <w:rPr>
          <w:rFonts w:ascii="Arial" w:eastAsia="Arial" w:hAnsi="Arial"/>
          <w:sz w:val="22"/>
          <w:szCs w:val="22"/>
        </w:rPr>
      </w:pPr>
      <w:r w:rsidRPr="009302F9">
        <w:rPr>
          <w:noProof/>
        </w:rPr>
        <w:drawing>
          <wp:anchor distT="0" distB="0" distL="114300" distR="114300" simplePos="0" relativeHeight="251658247" behindDoc="1" locked="0" layoutInCell="1" allowOverlap="1" wp14:anchorId="3C5DF017" wp14:editId="7FA93001">
            <wp:simplePos x="0" y="0"/>
            <wp:positionH relativeFrom="margin">
              <wp:posOffset>3508004</wp:posOffset>
            </wp:positionH>
            <wp:positionV relativeFrom="page">
              <wp:posOffset>3000664</wp:posOffset>
            </wp:positionV>
            <wp:extent cx="3087370" cy="22675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87370" cy="2267585"/>
                    </a:xfrm>
                    <a:prstGeom prst="rect">
                      <a:avLst/>
                    </a:prstGeom>
                  </pic:spPr>
                </pic:pic>
              </a:graphicData>
            </a:graphic>
            <wp14:sizeRelH relativeFrom="page">
              <wp14:pctWidth>0</wp14:pctWidth>
            </wp14:sizeRelH>
            <wp14:sizeRelV relativeFrom="page">
              <wp14:pctHeight>0</wp14:pctHeight>
            </wp14:sizeRelV>
          </wp:anchor>
        </w:drawing>
      </w:r>
      <w:r w:rsidR="00E808FB">
        <w:rPr>
          <w:noProof/>
        </w:rPr>
        <mc:AlternateContent>
          <mc:Choice Requires="wpg">
            <w:drawing>
              <wp:anchor distT="0" distB="0" distL="114300" distR="114300" simplePos="0" relativeHeight="251658246" behindDoc="0" locked="0" layoutInCell="1" allowOverlap="1" wp14:anchorId="074814EF" wp14:editId="17F32DD2">
                <wp:simplePos x="0" y="0"/>
                <wp:positionH relativeFrom="column">
                  <wp:posOffset>46211</wp:posOffset>
                </wp:positionH>
                <wp:positionV relativeFrom="paragraph">
                  <wp:posOffset>498140</wp:posOffset>
                </wp:positionV>
                <wp:extent cx="3463662" cy="4295894"/>
                <wp:effectExtent l="0" t="0" r="3810" b="9525"/>
                <wp:wrapTight wrapText="bothSides">
                  <wp:wrapPolygon edited="0">
                    <wp:start x="0" y="0"/>
                    <wp:lineTo x="0" y="21552"/>
                    <wp:lineTo x="21505" y="21552"/>
                    <wp:lineTo x="21505"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3463662" cy="4295894"/>
                          <a:chOff x="0" y="0"/>
                          <a:chExt cx="3463662" cy="4295894"/>
                        </a:xfrm>
                      </wpg:grpSpPr>
                      <pic:pic xmlns:pic="http://schemas.openxmlformats.org/drawingml/2006/picture">
                        <pic:nvPicPr>
                          <pic:cNvPr id="17" name="Picture 17"/>
                          <pic:cNvPicPr>
                            <a:picLocks noChangeAspect="1"/>
                          </pic:cNvPicPr>
                        </pic:nvPicPr>
                        <pic:blipFill rotWithShape="1">
                          <a:blip r:embed="rId25">
                            <a:extLst>
                              <a:ext uri="{28A0092B-C50C-407E-A947-70E740481C1C}">
                                <a14:useLocalDpi xmlns:a14="http://schemas.microsoft.com/office/drawing/2010/main" val="0"/>
                              </a:ext>
                            </a:extLst>
                          </a:blip>
                          <a:srcRect l="24468" t="2097" r="7899" b="-2097"/>
                          <a:stretch/>
                        </pic:blipFill>
                        <pic:spPr bwMode="auto">
                          <a:xfrm>
                            <a:off x="8627" y="0"/>
                            <a:ext cx="3455035" cy="1475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26">
                            <a:extLst>
                              <a:ext uri="{28A0092B-C50C-407E-A947-70E740481C1C}">
                                <a14:useLocalDpi xmlns:a14="http://schemas.microsoft.com/office/drawing/2010/main" val="0"/>
                              </a:ext>
                            </a:extLst>
                          </a:blip>
                          <a:srcRect l="23511" r="8765"/>
                          <a:stretch/>
                        </pic:blipFill>
                        <pic:spPr bwMode="auto">
                          <a:xfrm>
                            <a:off x="17253" y="1449237"/>
                            <a:ext cx="3444240" cy="1461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7">
                            <a:extLst>
                              <a:ext uri="{28A0092B-C50C-407E-A947-70E740481C1C}">
                                <a14:useLocalDpi xmlns:a14="http://schemas.microsoft.com/office/drawing/2010/main" val="0"/>
                              </a:ext>
                            </a:extLst>
                          </a:blip>
                          <a:srcRect l="31837"/>
                          <a:stretch/>
                        </pic:blipFill>
                        <pic:spPr bwMode="auto">
                          <a:xfrm>
                            <a:off x="0" y="2863969"/>
                            <a:ext cx="3444240" cy="1431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E91356" id="Group 37" o:spid="_x0000_s1026" style="position:absolute;margin-left:3.65pt;margin-top:39.2pt;width:272.75pt;height:338.25pt;z-index:251658246" coordsize="34636,4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V0o8QIAAIYKAAAOAAAAZHJzL2Uyb0RvYy54bWzsVslu2zAQvRfoPxC6&#10;JzK12RJiB0XTBAW6GE2LnmmKkohIJEHSS/6+Q9J2EjtFirQo0KAH01xn5r15HPHsfDP0aMW04VJM&#10;I3w6ihATVNZctNPo29fLk0mEjCWiJr0UbBrdMhOdz16/OluriiWyk33NNAIjwlRrNY06a1UVx4Z2&#10;bCDmVComYLGReiAWhrqNa03WYH3o42Q0KuK11LXSkjJjYPYiLEYzb79pGLWfm8Ywi/ppBLFZ32rf&#10;Llwbz85I1WqiOk63YZBnRDEQLsDp3tQFsQQtNT8yNXCqpZGNPaVyiGXTcMo8BkCDRwdorrRcKo+l&#10;rdat2tME1B7w9Gyz9NNqrhGvp1E6jpAgA+TIu0UwBnLWqq1gz5VW12qutxNtGDm8m0YP7h+QoI2n&#10;9XZPK9tYRGEyzYq0KJIIUVjLkjKflFkgnnaQnaNztHv3xMl45zh28e3DUZxW8NvyBL0jnp7WE5yy&#10;S82irZHhl2wMRN8s1QmkVBHLF7zn9tbLE5LnghKrOadzHQZ3lOM95bDsvCKYAY7dEbcrnCEO0wdJ&#10;bwwS8m1HRMveGAXKhvvmdscPt/vhA4eLnqtL3vdIS/ud2+66IwrSjL1g3eIWK1yLA1k9QleQ7IWk&#10;y4EJG+6gZj3AlsJ0XJkI6YoNCwaS0u9rHyGpjKZfIGJ3C5MsK6AoQPTJqAQCwOt4UpYRgvt44qcA&#10;E5ywmlna7fDtMARyDGgRLdYfZQ04yNJKD+VAi5MiAfOPyTHPR2ke5IizcT7OfB3YiwoI18ZeMTkg&#10;1wEcELr3QFYfjHUh3W1xsfbCtUI6ksOqm/GJcJFuu5CmED10/h2JAk+hKsx3Es1fmESTUIvuSzTN&#10;MfbKnIwLD/dP6BGPkzz1gsRZViahvpLqrkpmWQJK9FUSZwXGoNGgpp2w/8ty97HCxZEsixcmy/RI&#10;lime7ETz+9URhAalMZkUaVmUwdVPlJjiMvl7SvRfdHjs+CK7fZi519T9MfTvPx9nPwAAAP//AwBQ&#10;SwMECgAAAAAAAAAhAABBPNjf4QAA3+EAABQAAABkcnMvbWVkaWEvaW1hZ2UxLnBuZ4lQTkcNChoK&#10;AAAADUlIRFIAAAH0AAAAlQgCAAAAIWuflgAAAAFzUkdCAK7OHOkAAAAEZ0FNQQAAsY8L/GEFAAAA&#10;CXBIWXMAAA7EAAAOxAGVKw4bAADhdElEQVR4Xuy96X8VR4Km68/3L5j5cnum1+m+3T09M9XTXVXd&#10;tdguu7au1VXebbxgNolNCCE2AzK7zGaxLza7WQTGAoEAAdp3QNvRhgTaQEJAmbXsqi/3ifNKQRB5&#10;ztGRANs19+r3Kn+RkZGRkZGZT7wZGZnniVu/633kunPrWmNDfV1djRf/NdKt9ls3u5nevN0qNXZ3&#10;7629GKeyG9vddWPr2rWu7q6Ozo7W3iud2jr1w/RCS3NBQX5lZYWJvxMht2s3W5qbQ4h1c3Nz338/&#10;/cTxI+TWvwu/61WYKSJPciMZ6ckZsVEi77V1XDteeH79TqbXP87unb/h8vjFRknpiNk1M+YyRSwl&#10;8eef3zCZh/fObui+wvVW3VGU23zIqqjteGFr/p7qiqONzdmNxcRUtedTeFPDN7vdPTKr3+mvurt3&#10;O9l3do1TpbO12d/Qlyv2iL3Iu5CNKHz5pVNlF3MV4+6pRKS3elC9lzvz8k9fuFxT1V5gVdR6HJG5&#10;NuSKpV4OiJTeph9GbFrZ3r55jbJVtOXvq9m5vWpDRvHS7PoD7nnlqq6zgqXtV+o1e+1a777ai6iy&#10;3U9PDqQkvRf/kCLDtNyPyRmty15DlbpLe6+1aRHqutriLopT1AM1sLEsg8ypGTLhcAw1q7t3bt1t&#10;bOayupKUfu/GZ97S+EUBSkuKox2LoeqxwB1xEsAaUexrqgfpXNE+BLifbO6wq3v5BGWI1o9gvwzU&#10;DxTOzz9VXVVhjuiDiL96vVVwF6wh4JHjn65cuaysvNjLRyINDSrVDtYFd8WrbWDrxKgMnx08aSgf&#10;5jtwNwERf/zivtW7/3Drujlw4cbPsDjMaJOVAgG4X7haVd9V3tlXz5QLgxiV36xua4l8wtKsxA5S&#10;MAocrJkvXyo8gumQHcQjS3wCUlN3lceXiOIqraurRQRsJIe4rC0XHrm1J9k0rgQaL+XwRD7VHf2n&#10;jRoe23KAeNBGqex2XVEGuAkBbUxj92XgXtTa71QkdhOxlXjgrsReZDS1drUA94LWAlNv5jR+AHy0&#10;OhSvqfssB2V4TGRFtXMrPl1e31HNrKrLSybF2AR8v11Yaa6gjN2EvaVximrB8XQNXLmx1dF6oaWl&#10;makCHFYvweOCO+JIfJ3h7lIGFbU0egSPIZy7XdFFWEQZqAW27gmCg/jauipDzwEC9nVdENkt4sF0&#10;R3fdrj3b161dQ4yXCUs5M+A7U3DJbFuHaRVEfGaVCeJe4V5T6N6+jHuhsoyMVXfv3GT12xU18vVX&#10;ZnwA32/d6Ue5EfkzDe8pKId94oIEJqAe8fCdBD03Gvp3PJzeaGCPCCvQP3uzm4Ih2rav/FTxWixP&#10;7KCXflBxoRYUFHiXHITFQXuZIzeNKxoDL+XwZMmOAEFRhbmN0CLB3fWqlPwPX9xDmoV9ANSadxSE&#10;+xf3bpNJW1/ToC0fmYd6a6BnRAKSLXIb++zGUuAOVVWfng8Ax5RteFh3RZu0p2xXWXkJ9UBdRWui&#10;Yjt6KoFrhyto2OadfcQQAGsvPqI4jq68pehxwZ1r9WsN9wCOK9tbPILHEInvAytMPZuPJy3q5+Ng&#10;gsIgnimW9s7dbotjdwqvib/QUQDf9+zaKXvOFJFALpipejy0Ck6fWS8fDs29vAOXN7xHPoS5PFgR&#10;ymPqOTuhPGeqaZYEd5H9Zjf4juElWWR32Q1YmUycSPalvLYIy6wSfrVnS2y4s2uU01tlUGHB4BFX&#10;7P2Yqy2AwyKbdrGqvcAlrycZyYeU50Ox7WcvlNmlwDGjeClFsgk49C/se4G1VHLODcIu7zA3IFhL&#10;mUp/m/G3wJ0d1KxS2qV2FqbPy55NS6BIu0hhbgvInMaDKdpbXbmscN++mqNaSsk9uGtH3Jj4xX7J&#10;8pMJO2hau9z7lTAMUcI75bXhy2ejuXwCCeJRY0MIeZERhW+wZI/YHjxGuIMY28v8tdODfcEInp5s&#10;7vAgHlEkw5wK7qKVBX1Q/ckG4E64tbfWzvrCLN9qB75lJcXUHggG0J0gegDKhAkgZV5cUbBy5bJj&#10;2VnUM5H4X1ZkFUDPaaqUzJIVDYZmbaRaBeC+ffFCOXfOdfLhwPVtO4gBuZY14FVtaW92U0uxO4Kb&#10;uqtUNtMwRGrzbOTdu50UTBcnYKVVe3j/9TCKDXfkITIecbXTaHW0P9DjYbtl4CBk8fpDYL1nfiM6&#10;/SHJlpzylJYU4w2BmpstqEW27wXPDqlJrFlwTPOzvWoDBSbce7OrtqcFQ11woYLZ+p6z5F/QWkB7&#10;gCUnhjCZQzctJR/aD8KIAA3AL3f/nAyZJSvFECYZAXJg9au3bld0NOw4e4wpG1JJmHJW21JJbAi5&#10;MfFLXTqIXUPUAzXDVeYlG5LY676M3fD92sfZw+M7mPZ682II99AP9wfPMenRw52mtbG7u6K9u6il&#10;saii8qu9YmMp0rO+us5W4xcCQJc+DV0qaus0jwoHepDdTO5HOlBjtj8Q3qjpZW4+ZPjulsRqIDHg&#10;40JyEc/0PuI7TFOklOjE8SMgXr06FuIEuBLk6AV6wE3YZqV2t3b32kMZS+XchXsY19bXrLtL2hLs&#10;qh6NkqDsYq7XIeOJi9yASTY/XAnpy+dNSh6LpqWOX74izZYZsYPsHZtjLW4IKDxlu18Vj1QtTbXL&#10;ly1JTZkSFPFKQ3nY2ar2/IqLed5+WbFUideuXumtHk1cddzsB5FEbphlIEvA5TuLiLSzSGkeUrQZ&#10;7CDUsOCg2u1SAQ6+y57D3H9a+9/FJrALbb+56V8TjyRAfLifXrDwux9+75UDIzHUi/LXEcaJkwD7&#10;z4ognpTPbnuG2T/+8Q+sQgwJ2ChpCDCrfOA+MQtzFvyXFX9294vb+2p2ktWIg69TGLZIAUhMPqSn&#10;DJSEmqSl9GqSwrvPA4ak+o5q+zyZfedwcJJzcxAnWKOJesO5c/ncLqxUyYckeB3czRh6ZHDH2jVe&#10;7rl2vX+25fJlkHegziCv62q/v7NwJJLLFeiIGl9HRaIwLMNO0jJVtrewC7RSBGiuuDa8lO7qVjZS&#10;Aab9Cm8Ry8/pCJrvl2FAWssViKcCISCUh8jiskSY8lBUpSTbvXt3vv9+OrVd31IDu6lzrUhbC9zt&#10;H5GcOqCfBDBdcBe77WEi53tNIc7Oy0npHd11EC3G0BErEpCDySQMd0q1PWf9qwnPvzTquVfHvDAy&#10;YcTriS8dqtwFx7VfFJUpJSeGxOwUpbK18QhVV105590ZyUkTkyZNCGra1KTK8kJvFW/XrKgHJQDr&#10;dnVaDrtiUFyl4c6EByyO7n6oT8Ak7wlVkeJpIDkEbno1Bg8pMqckbIXcInbli+/qxQayAhMUhrMY&#10;bSIJwGvBuvX6rcbuy3+24r8yVRp1zePKMeCsTlbsxf81//9ilgSsggAfGwLi5AO41bsN64E7TQJr&#10;kZJF5IaF7+7r/dnu52hL5OtrqiqhmFst1CpbVIM0DFHPHAIaFTIB8RSGrXB1eFsZqsjk3o3ProQH&#10;KdxtbLZ8v3D1/kOLGGKnvK682DJUeMhumYs9Vyy1oTl89zoxmIUjoJClTG3XGA6Ry1g+8esmkVEk&#10;cgVxIJoXGZSlvKuIkcjGmy4dWA8BH+ycsSldsdadu91tHWbQZFm56XIxZG81cKeEnJpcsSbD8B0D&#10;Fn7d2jUbNqzhBLV8l4WH48wSySLdEDAlvnr5GuDORUiGFu4cLA7fteOF4jugZ3XuNpq6q2L0XdCo&#10;kIm9pWAfZ69IeXnMb9K3pWWd+zh54fhXxz2//tAKrqjqqgoKYFo4p644pzlP2JCtkEei3BPZgHjK&#10;5AlrMla0tYQud7a6yjqUCfSx4f5agb1D1LZ9rCq479i2ZeqUSQf277YrRlRjQ8i70cZHkyFV0X6l&#10;HjYxdTeEPPNOGi/BMGR6lvNPa9PRpM4ZKExABQayAFqeGjwBX1iMQ2fpnrJd+PfK9q6OGzf/c/p/&#10;EqDhMolFZLipRgKmY9JZnTA5k4zEZAvfScDekS1rESBbkpGYVUhMgPsDIjkhg56a8xYus19u5DDE&#10;LgN3tstJqA1ZfA1PlPN2aweXD4gnwCw3Z3q44jXzQZGYC9Pb06Bsh4xVkO+DwN2FeFFrJ1Yd8074&#10;09AlpuBetaAEVtbFS1CD6/Yh6+uxSJCNAlYrodMkDshLiSJGIi/ene3P3NnE/UUDYRAP1qlGmW5Q&#10;q6sR4jT9rpB1aQA4J1iUm39icfoCjDwpWUVuncpXtwx8J5IAGLXO/e6dm1oaPrmNhQ+HzYhJw/fx&#10;i69lHWeL9V3liC1aFrgiWzJH4nvTxfLXEl/AtmeWbgPuIB7QL9+4kMKYQUF3/Gce2HnaG7b7wAEa&#10;TK6NCGrXjo9w1pB9/96dHtYlcJ86LRlSd156wKyps8jbQUSkEgju56tKyXzRgjS7YjR55h2KkZV7&#10;qdNIW3suL28TSw9p3tlceW0Rinb4JHDMhuBsQWsBeEUEmCUAf5HtsYE+AFEWflH+OijMUkgNbYEy&#10;2EVAnLsBUpIej088YnW2Qj7qnLH6Lyv+jCmJQS32nzBYpwGo6Ghg9yMaappANucO4xmeKA/7wrEg&#10;QyisxthLM1Sxp3q4Ct+ZZX9pPOp7znIf4yYLKk64d7S3uWRH3gDK3sudPtzBN0AXu5nWdprR30C8&#10;sv0+ry3uSayYjivmMgv3XUS+2Ljyuaq9yK+RAv3vMWYVo86HfoW57KXx5CUYZDYS6BHnn5y4Affl&#10;mra+ZvwyWFck0OSKKruYCyk0Il6DJrft3JKZuY8E6pAR3DlMqGfv6u2LF8rXW8nFI+J7C8vF9975&#10;G5gF7hHNO+6JtbSiKf+t9s17MrDqM5YlQXa07cS6txNeGzVq1MGDmXDc2y+JgmHq/UMTU0VtnZyN&#10;XiS62tOxfNmSlOTJsPv4sSyP6a62bFqH+6YZ8HJQD4knz7mz+px3ZwR7ZgrzcyE+i7gnOJJ1sLK8&#10;sK72vHevHa7/B0wcx46NRkMVLYFXmKGqqq7cHQEZTdBHnhrCYsChEuBWnwkNAzCVGWdfKBKAZtEL&#10;+17AwkNmVofdEJ8YEtAqYPwJsIi1iETkpo4a8ieS1WErrR1bJBl7Snpl+7Pdz/3j2v9R29NCXQVt&#10;OxLcvSfSQxVHgUwoA2EOAZcVWCwtMV00brJhiFr6LKdIfFf/jHfEI4rtBkd8BuU5d2w7xXbzLysv&#10;uQ/3YE+LFW7dJpPAOtz3ImOI/QIrWDMv/muk6D3pdpEbjognA2XpQTS7OfTHPLh6xNyQGw865bsJ&#10;aGCMXDlMb2wwd5R3b14mPcYZ3IvOJD5yJAuy79m1MyNjFY4eAf1NmzYQc+L4EeC+PG0Wzp08Me+S&#10;1kWEOcnutXXY8e99XRe4AFwWIJBEwZQDBTCVebM7aXbiS6N/s/nIB0erM4F7QehYYmLiyJFvT0ud&#10;MC11/MJFM9euS1+zbknmgQ+PZO9CtfV5dbWl2UezHjgog4ni4Sq8O0VQC1hBNlPMtYvyoBrqz+G+&#10;SUl74GaC3NsUi3XJwt3rmRHWdbtAAqYspY2ZlpI8ITFh4YL5Yr13oxCnHtK8xw93pWHfOdZgF75X&#10;tReIyISRwAetiMSQdvf1VrZ3NXZfJkb9D8TLq7IKKUl/94vbxBNgERAnwJTmAfrLsNtstRU9rQXx&#10;5ImPdkcHcqpTPIisqY0fntjNjWUZ7LJ2VpHxeOd4ZPa0sFL97xh59sVLEBTbxYR5NjyooHNHtEw2&#10;waeHM5/ovXyJEGQvau20NJcbwq0TCJJ9eILvMEhdBN6ir4sCThl5XLYJgilRtEiL+/uRUbJ1Y+wq&#10;TEV2K6hNY5mff4r6pFbFYk76q7e6rt3E6XQpGWuRgMTgDwjWdbZyj1XT0sTZk5WV+f776Ycylq6Z&#10;Mbeztb8xcMmOWJ0pVp3Kuf5x9uWkdPh+rynU0Hse2HFpgXV04Wr43SsVOPwsoaj0+KsJz4+YPCaz&#10;6iSC7CfzcooL8k6e/GTO3OTJSWOSpoydMiUBJU8dJ4WhP2HUyLcTxo3FdHuoNbsW6Sk0YpE7C14h&#10;dXLSRCAb7GSPKHn83BMRRjra0UEgwD5NRRbutmfGxToF4HaBZiP/9PH9e3eSPzcQEydOeOXVl6cm&#10;JxnWT00adJhNROHrASKULGvLhUe27YlHZtRpbi7revFBkTNOdnvVBlFeNQz72FxFG9fvAxUuCEKP&#10;feHPEujqhrlsyKaRgrgkxosEf2yFrS8r3Idt10hKiu2moSTkb0V6F2pDFdsC7vUd1eysdo0tcqPg&#10;pnkYsUc3rvSI78wGK8ETCWrqqyKOfnEVEe6tN+6/irFu3Zonqs+axxFieuPlHrvscQi+wwuQxJSw&#10;t/RroTCkXMiKrcGwAna8ihsZVATnLtzb+4BAAlfQ2WJdIgbzDqOBL85dXS6UHwKyCEYrGUtZBNkP&#10;1Jl+NqSABjhxHRZl7gTugD5s0vt7213Ec6SAO1MyN1004XO0b/Xu3spqtsVlRo2ZSyLMdO0F+7Vs&#10;zYIXRo+Yu3lXTk1eQfXpnJxjp8+cvHSpsbzxTPeVGnSu+lRZ2YnC0uyP923ct3/zjp1rli+fv3xF&#10;2pw5qa+88tLECYnw0e3raOquspSx4hTinoMyMEXM4qCF1y2b1kHensuXrCzKgwLBArSbuaQ2zPCu&#10;7bgdB4ks3BEr0pa4WLc5u2psqPnowy3btn0k1pM+YnMyVMlvxoN70uDcB+12l4BmRvFS+E6AnC1J&#10;pWBPCOeY4I5/F3zJxEsTj0AbXn5e9uxwd81RyAizgJ3HRJUQPQzWEWeU4E5WTO1+lZWXeK8WB0W1&#10;I+/Rd0RReH15Js6Xm2qqKrmcB20GXKyjpt8V9vyuzi5dvGThE9gpbDsXfMS+y8chKlR+8+vIdwfu&#10;GFIFoiEbWbgrTbSUsdmNWNHmYDTg9AVry3QrInHu8uywWE0mHCeSWcWwCHwbuF/rE9ldfRq6xNJ7&#10;xdmY9w0b1rhAl5QPAa4f+E6gvqu8r+uCumgkwlCeYlAeqq6zD19ZVFiX8+aEV18d88KRsmKwjmcv&#10;KDt9pv6wOt+LQycqGkoaLpZXtxUQPlqdebbJBBDoz6s7WlCWl5iYODV58tw5s+C7ThLKYBqSAaBz&#10;hfzh1vXbJWXcT9DSoMvbP/lw/hKImZI0Ebz21oZ6z1ZcOnTcitnrl9uv9V7p7en2sIuAMuvaMZFs&#10;jp0lYDmIbSdGZUCCu+4MmML3GFi3qqqsQATKSvLVEgT7gh5e4IbbqSDB5dzN9MH4aIJ68J18EA0D&#10;dwzcNwjctCLeRivbuyB7dmP/kF/1httejiEJqHF89RIT4YLAJxwQxeMewoscntgj6oRmjP1lvyg5&#10;qovjGwC6rQlWRUSxR3q5KZ7Oma6wJ4vRurDIjJtzyd59tuF3Z9pv3m9pZs2c+QS2RR0y9unolyO9&#10;ce5Ffq1k+gEeRK2BL+EB061IDdO2S5kOQ1rdDTOl5aA1po2BNagt/KEYsZ4pzp2p+MuhhtRMxVki&#10;gSAiYNrRwAcvuQhbr9+6+8Xtez2N95pCNAkQkxyEdUQDzOzA1MTrxTSt2Nna3P+BSYx8Unrz0eMU&#10;htOxrKSYAny0Y/PIhLeWLl8M2cvPl4B1dbtLhDOrThIA5Rc6KtGl7vNMG9vOt11uvNrXDvtKP963&#10;eNykSS++NnfM2KJt2++1mUe7V291/eGLu5QWlFdPWXxgahr3HCtTZkm/febHP/637z7/7ScPjJjc&#10;PHpeNLUkL23/MBPKe4j3xkTCcXWy01bZnhlibNeQenJgepw9P9L58+fKyvqfAZBDPMMoH0awFdNt&#10;KR9nn7vEWqyOiSY9+Gvra4LvxHBKMAXcBOyGQHB3n3nBxX34wYpkojBoU2f9H764NyjaSEyjkt1Y&#10;inPvcF4Bw1ZDYW192C1HRGkoJHmy49pf85GZwXq9VbFxwh1p8DtiB71FnthfeE2r5sVbeWRH8KH1&#10;Rrl7R9UPd41uHNID0ocXlytM+Vp3wUuBDxVILo5tTD+X1TsRN+iDKdVy9NxooDUOCuLTotA6iuMw&#10;XT7d0hzOMg0zOkz8ANyL2jph9HO/+TVL4fuLLzyvhlZNhcQsq5MSj297dbi9Q0Tq2F08ex7E46D/&#10;+PvP+9uAhvpJkyaMeOP1Tz452NrScKDqnFDuwb0gdKz7Ss3lnhA07+vrAHZduz5tnb2qOXG+BfGa&#10;H744/l+eSvqXp0+8OMHcKCSli+mgHKwfXZpBowL32fSJE8dSEyckvTxix6Il782afeC9dAiOWy/Z&#10;vLM1vxjPfiWvhNmL72+x+V/csIvKst01EcdEcpELYfCdi8fGIzsaZ0h8b21uOHrsyJVus9GG+nN4&#10;f2+Lj0mYbhgUP9xl1Qn8bcbfPrvtmX9a+9+JAc3Y2wtXzSv7LOJwwyBhF2RjezmjQDyzisfmWwSz&#10;7n9O/09kRYakFIOULKL+y4o/0wjImqrKgpqTaifEdKuHHwFpRf7smrqhaD8oAFcQU7cB88QuDBXu&#10;tGoaPIOFj4fveLjw539NmJLQzqm9cXvbMewKBJuifrgTqmzv5hruCh+bL03ACDzlf11fcepXAOIx&#10;ZBNbXgvT8YNeUvpocEfcf3H+AVMqEBHgJOCM2bNr5ze+8Y033nz9+Rd/S2DUqHdY1HnjJq4KImO9&#10;keh89dbtv/mbv2Hdzz/r/Nb//udj2VmYdw4E+XCVyqdzSpCy61ofIp7aUAJOO1oFmX3wCmRzNm/7&#10;4x//8PvPr9MWjp8y5vWxL+XVHXUNu3Si9hDT2ovnxHSwC3DvMz1xPmGw273/0JXc063Hz6yYNhv/&#10;nvLbVz+ZOKt6+ZrlabPOr9/JFtlTdbJTJOA4590ZyVMmVVaUyo/v3btjwYL53DcgGphLlxqJhOMs&#10;vQ7R80rMFsMungJYCx8cE4lVb+o2XzMuv3TKRloNg+9gHeeOxHeNtAm+QvWYxL18XvgNVVGJqUQ4&#10;KCAOiwExAZnuhTkLvvvh94ihzSMTgR7Py/0fWGTRjrPHOm7cVBugYfJkDoUJs9aIg6+ziPA3N/0r&#10;mENEMqv84RctkFw5twsaAWkecobyFCnR5JgdudbmWtRHIu0UOw6sqSgaFYrE5nTT7DXtEquQOOKi&#10;aGKv9WUC8Z1NeAlcsRRqc5mL3YI4ZVNAooq4GAnEgjtYx5d9yeZdghfwHcroWv3aKRLcga/3KFUS&#10;xwEcOyVDLQFAdfLcuWueOnqsd2cBui453CIO3WO61YWrVXoujdiWjDa8A+6vvPIygd9/8Tkx8P3I&#10;kSwQDMoRthpqczWSAAnuQBm4Z2VlkoxmoONKb17VeZJpFZKp8cCn6zaLk8nk01DPJlgXLX1v/tQx&#10;o3sLy0n8hy/upk6f+OqYF4A49rzhYjlS90vb5UaADl0Bt2uigSy0zfvo49Kygurz5xpCNQbH3U09&#10;vU2E16xZjcOdODHx7bff4ETnDoObBtuesY/r165OGD82LW1efn7esWOHs7KyYDpT+E5MU2NIcLeC&#10;8pQBI68C4PFl4b0xkXglc6mHv+HujpNxFSffKUDrpVo7i3lXkXS7MG1qUl11pZezFcWI4R+HJGAB&#10;s9SVDEktx61c1kMuDUKHR6wIgsE3MYAb+GLAYb0GrZOSZkDD1SEyMRvLMkhAMjYE+wAQS9MLFpKS&#10;1fWCklZBpCRztsj9AbMQnHzIeV/NUY2IB6DCOnqEbj2i2BaClXqJSbcvCO67yZBalzLnU5pxCqar&#10;8/3KjA8Ie0uD4iSnSdaBC/bGULcy78HRNYvnz38A7o9q1ONQxQ4ADi7aryPfI8G9M/zlW6756o6i&#10;+89U75iP9JaVm+HneqJQXVVRW1elKTF65llWUkwMiAwS326LPLkSPKC7wlGSP4xji1z8TIEdbLVw&#10;57wBvt/+9rfZLrMg/rvf+y6LiIGDxCDgzoqCe8mn+8ht3do1JHvxheeJIRkxHBdWmZaa8vTTT81f&#10;ksaRIvCLX/78Jz/9CQFmTxw/QgL+XvrZL/DvtytqZkyYlDx1Iii/fDnUfaUGRuPTr19uh6eyzEZh&#10;kw5Y+7oaIL7pau9uaqg5d+5cRXFB3unck9BZmEarV68aM+qdZ575weZNGy+EaikVpwq7T9l27tz5&#10;1ptvjh07prAgP8zxVqy6GFpVWb5i+TKFg5Jhp12hMJTEPIDt6Rap7SAWPLuubXecjKdh+Pfz58/R&#10;6si8Zx3KjDZQxxUXsBczVAFoTB+3+UwVA7DEMpfpErMCOghGOGtwDNwx2oRBvEgNhSE15w+L6nvO&#10;YtuB8p6yXSTDesNlu2k1DAiCsxT6E+YUJbf/nP6fyEHvPWmEu6AP2UMt5huT8uyP6vFpDMFrbUgk&#10;5bJStTBlZ73EYF2LhuTcJXb8s/0n4uyfQbhyGhsQzzlvLbwV5wYwCTr3tLS0frijrxDuCKxTdEjk&#10;xX/lEm09YZztlQCI7941Qw9hNxAHl+bLvYL1gEiADMTDX80F6zhfEK8XkdhrVkRkIlizXZJd+Kwk&#10;mnmvbzF0M10uffWIDFmROty1Z7tYjGD0+++nc+XgpjmHmIJ7tgvTSQmX5dwJgPLmo8cJAE3pWHYW&#10;+RBDApItTl/wx99/LqtOq8DqbA6+79ixjdlZ82bQEtxr64DsfdsOJn3zmfHfeqZr16emG+Rye39n&#10;upgeJimUJx6gw301AK4u94SIN4t6mnC4CFtdUVH44x//CIZC0pam2srywqNHDq1b+8HcObOSp0yK&#10;9nWBjIxVIN6LtJKFp4ExFj5x/sUNu0qK8snNopbrVoeYJlwxETVUvoP1sHk34eAHDNTngFzDzmyQ&#10;L0MSlIRZNfVVcuI2HjTYM9kK4mPtkUUtx12fB+BE+rMV/xXu4xkhMpS3i8iZRXD8lQMjsxtLYb02&#10;wSISkC3NCWnYETiOhScMHGk8yIFGAuhTMPw+WKdtIKa1y+yy4E4NKLfHJ/X/UO0FBQVsmpqhHii2&#10;+oKsbLw0DPOOqEb599hfjlQ/uww7YS55EB/074ilD5wwlzv9bpkvbTRkRIEM0IMd6/06dcF7WNeA&#10;azuCgrMTdkNDAE3lgm8vvVXwDkDcF/HZZRHftHBh4hdXFKCqujI4zkZpTtpvnkUQHxFPS0DxTMxl&#10;8xlIdPVW17adW2BuZuY+BHAx12TLxcPJRJ4bNqwB08AaIhNJgOaBAHBvKjpOoPPGTZw4TKRtYCkx&#10;agPsESEfGqHNO9fTbDz7w2dXrlxGAjZEtjQeZAvik3/5fOK/PAnHjS8Od30QuPj+liu5p2XSXaaD&#10;cot1K4/4mHoc/fvvL02dlgxDU1OmTJuaNHXKpOSkiZAx+d3xLjpdnT5zctOmDV6kJ1ogbLssPKVN&#10;eu31mTNSqXB9C1NHmVn2fe3qlXPenbFl8/ojWQe9jhTLd6Ze/hHF7qjnXaN0gh8/CGoYDjEozi5O&#10;A3UoMwtnXU5ZgTk5dwS+gTsBqM3Rl9fGlSMCxrqGF3GGCeKg6uqt2+7DVXitBNooCQA6rp8YArQQ&#10;nGbmyzNf3AapFR0NZAvR/jb80x+sQnlg7iPZ/dgS3AnoyQTbbb9S77ayamDk2V3RCirBUKXBM/du&#10;fKaa8eQ+OLUEb2wIaSSPtwix1K67bt0a8xJTP9zDA2a+WvOOZAnVm0zYW/qVyCMyJo7DydWu6x/X&#10;bLpc9FmFSC9AWUVbxFr9gVvhMcLhITcQn1MK8oJstRzq0mEqm88W8dSkVwcOYTN7pxu4v/LKy1Qd&#10;ArsTJ06AvFw8z/3m1/AacNN2RoQ7txFEwmtsOA3DkSNZLMWqg3UF2BYJYOUPf/Qs9weUhA2xOSK1&#10;FeBOye/evDxj5tSpyUnqWDdMzyvBIIN1Mb1fPfcDLscl4r2YY8cOHzq0H1+MyQXx6ekLt+3ayKnb&#10;UH/O61L3lJ6+tCFU40V6koVXL/z0b/0o6cmfXizKb+trbu2tRaGesxxldp9GxbQlSRNpV2hdmAXl&#10;B/bvLszP5WZiSHA3WM8yg+LXZKxgLXIwh/5BcQJYrKCHdO4SEEEgHkYQgErQ2eUUAl7wGqBDXvRP&#10;a/97fc9Ztg64iQTBeGriRxx8HYtNJnYRJxKkJpJFC3MWwPeuq90kwKSbFQf8KQEaDLLFvyN4CsRZ&#10;C/iTlbraMZ4b9fHIO7cqwl8SRhT1kVRCNJG5CoNz577E+LYHE9AQBslOsmF0mnFkqZnYP9vkPTuV&#10;IHhpienyDfp3uyJYT0tLq6urvd8tI767Hwj7qgSVYJDg9RUrMA4SmNZ3lesTiWcvlFFOsGjaIaA8&#10;kBiXTRvA1K6FSODOWt2He/glz/s9+OEMzdQY/G5wj/AvoU7zq2A4d/gu4lMGDjZtAPUmuP/x959z&#10;ujBLGIuNeTeA/vw6IKa0Htz/cOu64E6G3/72t6E5K9IMsJR8BHdyYx+Z/uKXP4f7BLhLgPJsjnwg&#10;O3ynupQsddrkpMmJkAtohntXIuHbieyn/ADrFVC8TRNkdGymW+XkHNu7d4cXGVFYeBC/dMToyd/8&#10;QdmIaVdmfGBe0Zq/wbyOW1jOrk2fPi1p0gS89o5tW2hjCMN6QA+dzctTQxw2k5+fFwrV6oGq+y6u&#10;BGgwj65dDXLNRf9QBb/ABM40ItyxqOwvmIPyhKvC34QRxzk3iFcMLp5k8FeLCCMiWaUjPEBLXyMg&#10;gdJo0xQbL4+Up8nhi/5xI8sK9+Hc8e+gCl9PDCtqLdlqJPv8OETBuJ9AVXXl5bVFbm8MewfBg2RH&#10;wTYgfrHv6pz5bP8J7ancOuA2vTGRPjCAiOfweZGI1ffv3zdr5sxVGcsgOzH34d54uQe4Xxv4IY6v&#10;VpwTkMv2BnxlikJk2F1yvoAS3r/DCL98j1haPvBTDO4qyCQIG3ObrQmHCd5zowGsE2BKuH9RmOwK&#10;K31R+BczGsJDIWn8qCWqCFGMxoZ6Ajhr2+eOW//u975LMlAOvolZt3bNqFHvfOMb37Bwv9JYfq+n&#10;kaW0DfgsFuHcMzJWKRmGHfqrMWAfORdZCt83bDD5qM+dfI5lZ5EDiKeNIU0/3LvDPr27SXR2Sd3W&#10;XlMbOtfYdt7GWHlYF+tx7dv3fujxMX4tWDDfPmUdVCtXLJ8+fuLZeavMb1GFX9Hi2kPMrpiakjpt&#10;6orl6bQrZ5sKKH9ZSf7+vTtx3zA6frIj2+3OWtwK4Pc1REeCMmAduHi9vZ4eBnNswnY+uOLscjsZ&#10;oL/i7Vpy0IgA8TjcaMXQO6uN3f6rkXLiEdsq4J6W+zHm3b645EorkoywpogSklUwt2GITLhdAO6Y&#10;p6KK+z92CNbZX9WDJ+JJRjXaTIYqmG7OtPGLb7eaAb7sNRe17XXhxl0BT9AfvpNSDSS4x+RhgBDX&#10;oE12H+56T/VrAncEqvCk7EA/Pb8SPQh3Q+eb3XCQqgSm5sFpmL/91B7olgHQ3MhHc+4mpQ2H3ToB&#10;XTDEX+jgkja/E2KS3emHvrXzpIHvwJ38H2j5whmCYFCembkP5jKlkEI/qq2rAtmgn2YAFlOlgHvH&#10;xg33mkKff9aJGe+40ksMq9MAKBnmHedOnmQluEvMkhVtG3cPZPuHL+4i2jngjv3//PMbixbNTpoy&#10;trDwlPHa0Nn2wISRbT48cP6cBOUFcU8W7ijUVLZkycJL3edNaxGgZDw6dGg/8iKjSWPPjx09Yhzl&#10;nZvmQ2zXuvq2HYTyjaPmTP/+zya+/sa6DSsKQsfy6o6S3iC+Ia+6uYSAm09sqVuGqTqaxHdbwwKW&#10;nX0cggiYO/OpGefLxjoJ3UH9gnvRwHs6ss+UjXhQyyJmUUS+y7mDeDeSxoD00NONtKKqgTuIh1xB&#10;uFMM1rVhKEwBmELk7eGPB+heJ0abpwS2YXCl1pSszP5WFNTUm6csiJ2lToiMKFYhAQEqxGY1JBk6&#10;t3bg3++Um59zoVVrbAjpRieac0csAuK9lzs/3rWTVTiUGHYCZOh2x9+He2W7eY/xS/4IQWyBGAjF&#10;boRdatdXQHnrqR2sQzSRV8C1Csa4cpfasMkn/AGDpm7zKXb2sbW3VigXr+3wGE84dwpmRlLSPITL&#10;SWIgTlsoxMOm339+nRrDehNPpGiFSIM6W5vvFWcjPf4iE7WjcuusArJV4f3pBz5WI+SxaTPsp8+8&#10;naDMWYXKoSRHjuyZMGH8hg0ZpufEevABuJ+uy9ILTUerM4tDJ7TUlUt2tGrVsoKy04r3EBmnKAbm&#10;Pc5uHJw4cD+SdVAnQH34q78cFHYWxJ8f/W7qt3444dvPHFyysu2yGcaDhdfuvP+9j0/XZsW5FbBe&#10;UpB/7pz5zgx8nxPpo/BAKiKGHpXAB+YdzlpUQUzI7vpQkCeEEaYwQjmiTlQ22yFOMrJyC4xnB+4u&#10;323KGPsF2dHenJ2caTaSIqldQcxypSgfpmBdcNf7pYoR6O3qEhslJclY0VuEWFFLy9pyqRYN1OEQ&#10;iOyqGQJWxKtaVEUUyWY1VBmUt3Yc37D1Z8/+MC0tLSFh3P79+7ghNpffNdNRowsQmZbAEXCfMiWJ&#10;xBCSWTUJdi2W3of7yfDH3B/3hyGHIZgCVXHxCCRxkAANKGEvkJaCM2JIzBRPTQzxLHXzGY7CEAeg&#10;5OliXTD1FDHSyltq80F6cGfOjwFSa6NQ3mN6RDX9rtCsEv46oyrHQJaz+WYLSKJCiEHh86OLWQSO&#10;721OQ9RSY7cZnk9Ai0iGAVcFEmaq2mZdbhKVgx1Ggji5TbHDBdBonFBL1eTJkyZPSGy9WGGg7PTM&#10;IIAuGqJB4X7s2OGtWzfbWZePQ9L+/XtP5570IiNKcLeffGF/uVUiwMUc6jlLG3b6vWVJ33wm8Rvf&#10;//T1SeY12u7GglCO4M6UFovZeBB/6ZJ5mwnKE474c33DNoNxChBAMQ4xJ556k5l6aeRn5YWpCvAN&#10;zakKQVaRlu/IQh/pI8CQXSce6ypNbA4K7uoyVgxbt/kjiiSg2/pRtwlAB81M0wsWEgjeHLBd4iPC&#10;neKRp1oFIE61QEbiWcVCHIF4e9rbSCptGA9UXXEgQPk7L78C36krNk0M2rFje7jqeqmN0pJi0hw+&#10;nIUxX7duDYadeGKA+6qMZcTs3bMLrBNDStIrh36468OQiEPC/dRX8qpqbEFqsEIbVRZ+CUhPEQkT&#10;sENKgBoxgBjWM0sgyHdiOJaCHWFXXkqjMNbzwwPYDcIGesCRS2pJS6MpuIqYaC6Pi3n970NZR8Oi&#10;MNxx6DHeU7Vid9hltXBqCNk7GkLgziLqp63j/tNpFt0Lld1dO+Ne3oGK8C9dsJbgTgFYSsUqQyIl&#10;4jnRua64w6hv6R/9LZlhgmGyS9t2bpk1b8bs92YkJyceOXLQEPlBJ36p+7w+S6APh7mLJJteHTJu&#10;GtM8BCgZj4oL8nbs2OZFRlRhYf6kSYkrVyyjotjxUGcNRydcaaYGCNAMf3p035Rf/HbKt54tfm2q&#10;GeV5Mq/24tkTNebLCuK7l2dEgfXTZ3JDIfPmasSf64vRvfBIBEQAAQjQLFAbFFLwVITluLvxVI5M&#10;LotUS9h2dcsw5YxSjwpTd62g6juq1S3DGYj3JIZTTltUDsA3mvumDCRgEQlQEO5kJbjTGnmLKDOr&#10;kHl1RzFh4Cg+ssh9AuEOLiJATKi3pm2wn82LR3/44h6Afu255/qKKwA0IuZb3/omVdfd1wvlcfR3&#10;P//8pz/9qXz9xEkTiCEZs0QSs3jJwjFjRhFDgPQ+3O3Hoazw8l83ylsKM7Vv7riL7CwC9NbCI2qK&#10;WUgN+9Q8INoAxMmEiJRplQB6P9bDVtrgOIz1zvBnIINikRfjyUtgaBg+5+w7MubCCG/Ck10F3Pfc&#10;aPCITxh8I8Gd1gix14TJU3S2s4iquLt9KaJCOMQ4d5ZSGMGdpVSFXUUBiU3ozHZV31Vu9oVyknm4&#10;tLv2bH/jzTdeefnF5cvnG5A9CHeNkzF96GEj398j/+DgGQVWrVpWWlZg45FJ+SAi41RDqCYjY5UX&#10;GVH5Z3JHj35n0aL5ats0Vb1JHCwu7K27Nk1PTUl57uWcVyZu/smrM5/99fRZyau2Lv04fwvO3csz&#10;mkI11fZV1Yg9M49V0NMOeI9fgizy4pF6TtQmybZLwq5dFEMW7nhnxdjbAgJCM/6as45DEOx4QURS&#10;QpJBajcNZWBWOQRXpFUjvb1xoU6sefdE5jrtBXdEznbpsMUWYffHa9f/+OkfwGtmwTRwN/F3bsFu&#10;ofwXv/q52mOu0BdeeJ5FJAblBHD03/vud1mUnr4UF08A3e+WkaD8xZ7+Me/S17CjJk7BKegPwXH0&#10;TCE11INoYj0iDL8swkhsxVXd73YDfhw7LIpZEQkc3TQRxYpXb3UpbFYccLvwEcRDdgIYYbyhiVe2&#10;DtndsGbFehobikqBEacarZGQhEzLHw5oN5lFnCX3NqfdPbRJ33mvbG+xNUAxEK0dGSpGP9JEAvL0&#10;PLtOcZXB9CM57wTMXzTvV7/6+TPP/KCsMtfC+gFGB4CuZGI9gUOH9m/f+6FNIA37mSpasCDc0gym&#10;osJ84D59+jS1l5wJ9nSSqGF2vKo9/4MPlk2bNnXq5KTJP/zl5P/99ORv/mDy+HdGjn9z/uLZJ3IO&#10;xzNyBqwDd4Uj9sw8VrF37m/XxSl2X8DlPPEWEWPjZdsRFt52yAza0UTmFu6CJicYzCVMJnCZTNxz&#10;z/aNWLF13UMAa21U8fLm6rGxXLZSCd0YWj73tkay3e7k4Dr6hxcbwqqjO+W1C1JnCOXAHWqjj3ft&#10;tHBvaWkmMQcOuHMtY+FBv5Jh4eEWzl1dNBHgbgXlu3qv6CnrV/vm6kMKiDOlIhQYjgZQG00GbcB6&#10;wN27i6w4vajJtr5mzZo8w/f4aOB0MUPjmTWXR3iLSmNz8JqZ/jR3HmhU7tztplUHxFBJlwc7fvfO&#10;zc8/67zTfuJu/e47VavvFM0zfTL7Mq7eus3tmpy7+B6+YEwryFrhdU0PO1O1HEG4I8oM3E15wgVW&#10;MU4cP/L222+MHvfOqFEj9+7dgU9/gNGgPDxQsj88QHYryL5i+bIIaz0IxyGJ+4BB32ZCTY2hUaPe&#10;SUwcV1t7TjdDiKaOmkH6jhh7Tbj+YsXyZUsWLUjLOnSg6eNPy0ZM2/KT12a+/jaOPjlpYuq05C2b&#10;1pWV5Hv5uwLuZWWl+Pfensuh2urk5CnpSxaFn3v3Dwz34DJUAVaNRLQBV26/9lAlA2tuNJ1IzhMQ&#10;ySLCgjv+nbDMfrAzxEqWX1xWnzsF04AZNSTkDOLhsj3rqH+mwYcEkjJEJFMMmbO6unRspJVKSHtg&#10;C8mmgTustGnIQRuNsd1hC6xzxMG3nqyCbMGdy5CSzJo504U7Hh+4P/fcr1mKu1g8fz5pcO6mMfj8&#10;81UZyzDv5Eb7FBXuVnrQ+vUZIvmVqR+mkdkdZLpibDy2vb+ZVEsQ7lKHpDpdJPgO3M1a2lz4sapW&#10;98QiOG6ei97qYNYMjGH2bicBblM46kD5Xlfp3QtH0Z3y9Dsli+6ULjQBVLUauN/dvpTWDrjXdZqn&#10;qRIWJtTZ32VPDgiuUc6yi7lysi7fDeBsn4x2dqByqurKEiaOTZmWOHfutP2H9ixZsjC3KEewbm1p&#10;CDWVlZ8vMT+pmpdz7PChg5l7MelbPtqYkbGKlCkzkmfOnLFh85ozpf2PWw3WH8KzSzk5x+Lsdn/v&#10;vTmTJ01YszqDBlLNHrJ7jThq7Lu5wRo4NwyLWzuuJKVfHDf/9LRFG9evm256baZOSZq0aOF75AnH&#10;ERBH13qvXKd6O7p6zpRe3Jt1MX0Lap39wYxnfjX5339UOy29d/7Gz/afMF8daWy+d+MzrnyX+Haj&#10;g6rrqvlxFQTZvSGJ5IMJgAhuZPyCwqKnDIQVMeKj7ZYR8YMWW2rqNu++KivOPQC6p2wXgrYaFCi4&#10;g12grA4ZibVYN9pDAsEa2XsFGX89ibWPiBHFYxPkwyJx37ZYXAK2d8iKnNn647DtAB3rjR//9Y9/&#10;0peVC8phNDFvv/3WlClJ+HFiADrI5qhx7AA95wPcT0lNJQ0pMeykoUF69ofPEJOQMG5wuOtZK0fr&#10;T5TvHCQv5qEUibaCtReJLNmFPzyyaSbD1wOR8uyeIKl5RBluSOyKygTp62PIgBsbDqkLZhkzXrqQ&#10;2auhPUxvFC/pj0eY9Prd0r2eRhoD9Icv7ppume007zeL2jppbyC42M01AL7Lwt/JEe5t82NQ3mI+&#10;YkMaxUB8WzY3QOGrzp351a9+PiV53KKFc6AzNAffnKywG0sOxEE5Mfv370X4dDheWlZAMo18pxlg&#10;duvWzawClF3yDluXLjWSm176j62G+nN6cdTtJKEe2F/OJWpGR9ATlygg1te6oXzzrJWHZi96983R&#10;U0aNai8uvXI8v2v7IXG865MTzJqYT04QCdZbkpe2JM7f/Ou3J/7bs7t+/XZfxm7IbtTaoQAxEmGB&#10;3tt6NIF1CAvfg3DHmT7MpQGIoSewszEivmIEdzaqZ7BBClOHFsESJ5hQzir1HdWcZsdzsgnAXASU&#10;ddZJ0VoLiQTkQwk1C6/l2YlUbmya0qrAzIrsKoPNhCpyn6xKgjs5s0f4d7uJh5T6ZDiyqP+gh99p&#10;4gCxdcQRJwEBYoC7+I5P11IlU/OvrAgQOTjckcz7n1znDOSCp8iLfwQKo9wjmp218mLuwz38c6Oc&#10;SfZklbjl11psQoH707BVv9N+4k71JpBtwF2ebpDdVSqHbhAvEX/hqInvaeQAI4ynpgheG78fhjsn&#10;QEV799FG099i4Y5zLyspvnrLDChCXiErLuYhhU0jNNAfZaYDO1tYeHxa6vinnnpq9drFbW1n5b5d&#10;qROGKcDFyDeEjJ1/wJsPhFmE3V6wYD5QjnMIuatz5yq4M6D92LRpA2SnUZmdNpMGJiiW0pbYT0ie&#10;rypNmjQBvkf86ksMcQF+llOkdw7R8h/8Zvw/P3n6ZfPLf+CbqUH8ybwPl69E+7dtramowtE3Nobw&#10;8qHaarx++pJFXLQ1VZWYMnJbkDqjLPuY8uxXUjq+Xpc6W9Q0mjDvctBetwxrBW1p/OIctiNn3HjR&#10;GZiCdW2UlEqG2yUMrOvCbxJx/ijeE/HKihICVsw7DFVinXVWMfpG5NBZRc6dLcJu7D9rEUmYpaQR&#10;05UYanOqu3BHqiX3ySqNCpmY4ZIx+4WGIbYlOnNgzQfFZnzAIWbTcFyDI/HsBKgTsL5u3RqmmHSW&#10;mkv7cicioKyUD4oL7giycwv/tXrFaVB1XPFjHrFcfx2pu8bEk0YKlwe4c70RDtp2The8obkrtKuE&#10;ianMjWcH6zCdafsJwK2uGANWcT8swM3JAbUJcy2p811PR5kNwp3yZDcWc7FBdhJTBuAe7tjp/0Y8&#10;3Fcvc0Rxn3F/T8NVkXngw2nTJkyZkjApaQJ+vH8wTFgNF8vNIBnA/WAfCwSPDW7QD9xBPPwF0MC6&#10;uCAv2ios+mjL5nnz31X3DmFuAgZtGEjAimSuewVmjx/LGjP+7UnJY4MjWLiuaHJWrlyGSM+Vtn//&#10;vrLyEiqNpVyHHAIurcaz1YtnvvurH/14yeSUFSuWoe3bt4VCtfn5eT/84Q+3frSFmO9//3v6DgFw&#10;R++9N2/mjOltrS0FBQUjx7zNXTY314TBPZc6s9wc3CmvBe5M2QoxyII+ouTcvUjSg4lhjJaRBGIk&#10;n25FDXBWEC++a7sQViadRZxgdl3F0B4AX0w0q3AeQn8nN9MxQgnJwWTbWMrUKlqfDKIhUU8O1CYZ&#10;myBsV0wvWGgF2SG1uejCz0u93UEA1H2ySm42H/QI4W7FmaNf47v2cTY10BJ+15R4GXZOBg4cDT+R&#10;wr3W0rnnKV64I0CgJyT/vx4QXAt8PBIp3hXn+v27n1vtOF+dIpxVqLqjSENfDNbDve2aguB7tzpM&#10;T0vpQvx4f/f6zcuCaVBmu8hpG65eNw9XRXYX7pw65pi2NBIp567WpSD8+6vAHdBDdpmUiKLYdqO9&#10;faEtH65MmZY4OWnM8eOZoaYycMxUPv1sU0Fx6MSgkI0tnLj6aqA27Ba+ZcltJFNmBWhv9XhES6Nf&#10;6cPsvzt7xm/f+GVS0qT6c5UaRLtn187330/PzNzX2HB/4AcXGJT89HCmXifZsWM7gbUfbtu7Z9fa&#10;tavfeuutFSuW483Bun5jD8Q///zz6nnP2Lxi/vz3evv6TuWenJSU9KMf/eiFF57fv2/Pno93//zn&#10;/7F586ZvfvObCYnjPt67d+XKFQmJCVOmJGFmgfnxDVvRjISJY995B/qAeKBgi2TFIQbuES9bgKV+&#10;7aHyHf66gEbQ2S4F0MQAQXvTAOUphn3IiXTyQFLTDRj96zQUTP6UcPAkxETLmLtiu2QLcwmwIZgu&#10;xLtwB+hy8ShIc0+UAZ5ahlJUtySEySF2H9EwRGutm7/brQ98PkytHSdbWlqaYmzBIipeuMMGQGB+&#10;Z/Ur/Sbw111y3MiLf9C2G91qD/WYTwhwfjDlkjAIDr9TalYP+3FZckP2kkXA3QTCVl0wFVWDUuZk&#10;cj8G8g6QnQBwNx3u25cyC9mPNpqfTse2q1uGyLKSYshOewDr7XnsCuKr5ATqu8opdmd37fIV81Om&#10;jU+dPuFc9SnT69ITwjKvWrUMuLe1D+LNhyfyZBMHM/dCfIhM2EvwMKqqLD90aP+YMe/87Bc/HfHm&#10;a3v37jxx/AiI7z98UcTFBowAWXFzU0VHQ+XZ/JETJiXPnWt3H6bj3J96+ml5+bfffpMW68aN66fP&#10;5ML9wsL8P/u//+/p01NHjnz7f/2v/5mamvqNb/yvEa+/Pn369DfffGNK0qRZM2c8+eT3Ozs7aD9+&#10;9uwP+7JyT2ce+ta3vmm+TFJYia+H+x6ssRTmgVmU7nXIBT68yNgyRuGa+aIkp42Q7cIdc0AMiwh3&#10;9/UPm2nsvqweGwR5FXDXiibqU8aZbPHj/nkYQLOcNfFKzFbguGTXIlIBTmB59tjigNLGqFYpvFZU&#10;DjYfN/3Di22BdeDeO38jYQt3aoO76pr6KuAu6OvYEf9Qzl2/5iG+/2l1znxNVBEeVOpeY0K5XonC&#10;tnN4mG3trbUjC12yG16De03D7YdltyuTQPmHR+Nw7pInEtYlC3dOWUx6Xaf5RrF60nHipCQe0JOJ&#10;dxJbkUy3HSRg3eYLpXPmpkxJHrdw0cyGxiKRXR0ywN2Y9we5+SekspL84Luj8YijCbw+qW7+zZgJ&#10;r455dcS4d14dkzAmYfSEyQmvj3jtz//iz59/9TczZ878xS9+vmffDuB+/vy5rR9twcX/5V/8RULC&#10;uKSkpGeffaawuPilV1/ctm3b4ayDM1NTf/az/3jm2af/7M/+bOaM6b/+9a+4WcGtA/QfP/2DvuIK&#10;7uLBAY7vs/0nRHl5eeHV9e+chLYLHnIBC689iF96JimUS+w4MZwYwo2e6LJpQd9V0HcHRcHAmYrH&#10;VuKhKmQnnqlNlt1Y6nXpkAC77RY7htg6fllXLnBnXaY0HtoQAVoUN/0jEYevT18DzinScaQ+KQO1&#10;UVdXS9NOjIF76wVr7XWL42oI3TIXe8ywd46TgdT/J0dGcjbgVava8yOeFpy+LMLJevEScFcXZGyZ&#10;7vJb1+7evMzUDE63nv3WNTHdKGzMZe0JPwB3uzTcGyM/Dq91pcm/G7iHx7kTKKqohO/FFQV4dpBt&#10;XqcK/24qfCclMewv/p2T2L021CARIEFhUVZq6sSkKWNXr13sfkxGvTHY6mPHDnvEfBipe6e6uYSA&#10;po1t59HjuDNAD/NuUVNHIeY9Yc78lxMmgnhpcvLk19585R//8R8nJCUeP5Z19NiR5577dShU+/3v&#10;f2/Tpo1VlRU//dlPmMXIY+qB/jvvvHMq9yRmn/h9e3d/vGP73/3t386ePesnP/nx6tUZ3L+jn/70&#10;pwAIrwcOrjjfKAb3cEF4teL6RfqZJAQUGof+KpOVkE0z5natcC4J35whXCl6uCo4AkQt0gk5qNgv&#10;7i20Lo2Bdx4iYkRbTkWtYrFOerM5Q/Ymb0VmlThOUUUglcKwFbbFTgF0MoHsXspHKPhunqw6P9XU&#10;1dUh5754/nxmzW1ie5uFe7BKhwB3KyAF360R+P+IvN5nc0o9+KP4xEhupFVRm2kUvUhPhuzhV400&#10;BkYj0/t7YxzP3o9vpBXDi+7DfSBSsyC+f5UH4X730CY2x31Yx5Xeto5mfZUByutjDHV1NSSG9RHh&#10;rnsL7gwyD3yYMi1xSnLCjh3rzWPSgWenEnA/dGj/I4Q7WD9dl1XeeIawgD6kD+3Go7aWEG4961Dm&#10;zu0fLl+2JNqPaQwqdc7K3Mk7gxgCoDa3KOcnP/nJpCkJU6cnY95Tpk4tKyt9+gdPQfBDn2T+7X/7&#10;b5B93769zz///KVLrUyzsrJWrFhGyt6eyyT493/7t7179z77wx9MnJpo4Q7+ZNWZ3imvNZQPd9qC&#10;BmZdvoNaS3aQAbOCji9+AVDBWii38fUd1eI4U2bt3UMwZWxRQs5GdT6gIKZd6VZAHTLaLggGx24a&#10;K9sYxCOqlzZGhCV/4E4xHodhd8XmOHYcRPtTTRg17iGokMVLFropo2k4cMe2y7//n8R3DWT2Il1F&#10;PKuIZJGLP8UEpeGk8iBWhubhT+YK68anF80zz041Sr16E2QXuPuBPoDsftArHxaF1b9I8Xaq+AG4&#10;I24I9NUwPQYgnn1HGC6MGAkw75xABJq6qyLuNRk+8Pj0ZKZQ7krdMjj3OD/HOKhAuT4XDOJt5EPC&#10;PYhy+/tKCKzrt/RMTQbEFW4azkC8pM5fiToUlaAbnIWnP/3pT/7u7/72H//pH95Nm3Wl+xIOHXZj&#10;4QH90vSFrc0NWPj5898jninQZxbK85execXPfvazlJSUX/3qVyNHvi24T5s6lS3q5h0BBVH+syzz&#10;E/sIC2/5TsAmwBL2ZeX2FZufWLGrD1UYRrfLhd3E23Iu0byJ79CQ015bL2gtUDIvkxjCNdt7C4BD&#10;O2H7WMifzO0pSkDPNgkI7kgJmEVKZiW/zxQpcTRROVwRGGcMsprDR/K9sEHFcVHnjG7CaqoqS0uK&#10;y8pLHiPckZ6v/h8Dd+jMweYk8OJd2XPIE/bWXYTV9VaU5NxduMN082LRhaP3h65Xb4Kbv//8+t27&#10;nWCdgDpejO70e/Z+Uodh3U9wzSIL9HDK/oDahvBUcL8XKru3OY0pRTpQdwmsq/wqOQk6Bz4aTIBI&#10;u2tWXMzLl89PSRmfmjrp/Pk869PRwkUzwT1KShrH9JVXXhoz+p14PrQSj/Ds8F3vOsm/qzfmbNPg&#10;gx2DWrQgbcS4xDcSxrson/PujLWrVx7Yvzv3RHZddaX7A0me1KJDE2rDW4SIt9VFMgm61YV/ezor&#10;69D01Gm7du241nvl/jurPZebLrYCdIkYTSX4DuVJmZ6+JDU1deaM6bNmzrh+7ar4juQrXYGD260d&#10;svDQofX6rY4bZqSs3opSB46dfrb/hFk03M53KoHWjr2zD06RwtRAa1eLbVoU460eQzQe2FU3hnzI&#10;wbQc4ZezaDBUzwiUk4DKh9r2ga09QASCiJeUQKISpN7wr5hCc8hOGTDv4BWyM0sY1tvqYt+R2zf1&#10;qMRB0RHExbNdCsOm09OXeskiaphw1zdnrvUNmMfHLA6w7VHCLnX21VdczINKHd11Nk1EsVZ3HO9Y&#10;kxUHOBqXkfAXUd6iaPZfH90kYN363frdBui49epNIP5KTzm71tB7HgrfJ7jeliKHMKk1AtJoIIaw&#10;m95d0c7ejzRfGO41v9GxOe3qrduUp+tqty2/GYUZHoBPMYA79YaItLtm1XOjYc7cZNhtB8aI7Pv2&#10;b05OTpyUPHZKyrjkqeNTp02eNHksLhXz64F1GHI7YaqbS/DvzIJ4yI6dB/c2ZTzSV3ZnzYoX5UHZ&#10;Zo8KBCUu4gljBrVIUkr8O2Bq6KpZtPC9KUmTqsM/1iHp4wQ5OTlMbYydKnAq9+TytRvw9fv37pye&#10;an6FnKaIkscgshZxXw++YYQwIRGG+IAeg6940ugNWDeHYYjdB+vCqCgPZ4ncV3N0fUXRvvD3Gr1V&#10;YohdgGhA1saonbAqbm7StpiSGOZib9V9weXvVo46ynUsJGbVDJCMS6OjvY27BLGbS4B8tGlLeeWm&#10;rZAmvIlw8xPOloMez1PiIYltcYNlDl9Seln2MUrCrj1euNt3Vtk3AKF3Qb00j0qqOz2oNNwZOCqa&#10;uimDMngKfNjPVXVHEVfpgAuL/G0jmhBtNJpY0V7q+vy3JyrHjCK91vf5Z+aTL6Y/PfxGkgncumas&#10;+s3L18IvBLGDZEVhDCxuml/EhqQuxy2mTc4O3F15Kd1F3BDcPbTpXt4BDlnFwI+hq/AXrpqPG7M5&#10;c7rXmfdU5feJYQepKO0g4lisWbckacrY0vJj1rY3NBZNnDw6aerYM1VZZEX63r7Q8hXzn332mSWL&#10;F4hQwxAcx62fqD10tDqTqY1EkJ1Ilg7DuQ/1SWlTdxXVwk6x7+K4zkArO/qCpcxGc4gbT5ePmDx2&#10;3Pix3Dd4RXJ/viOaSsoLlqYvPH/+XEP9uTUZK2ifuOGg7aRlskX1BB16b3bJqiMCn+UUQXBkrH3Y&#10;ohI2L8GGXTwtgX2C9/DCSsuqy8UvC/9KKtMhQVBgtbMe3JF6vUw3S20RzIXRHAUwDQfx2vZ2GZJw&#10;mKSz5lfmzQ9hl5WXCOWCNWsBblZRzdh6YF0SuNVCmIKxCfIhQx3fQXt4hiE2dLex2Ry+GR9wpB47&#10;3C/2XIFW8F2DQAggW4mPVvCOI6fvNOnKQRamgn409YY/agjimUYsnnuJkicC9LDMzZawTRMUq5CG&#10;K1+zwRaC+oGkNIH9Vl0Kv5GEf/dATHoIQqkMKW52Y+QNwcM7bmogTPP7q0T8oI1DfCW2s2ZsZXE2&#10;cL/Q0mzJjjQOku0CZcTWqS5O9LYO8w1LbcXCnaXsY+aBD5Onjss6vEPPUYH78hVpoye8OW9NKo0B&#10;fp/SEpOSMj5x3JgdOwb/eWvoHBHQIriVzHvElMoh4qKg5r47M9qT0vCpcn/ggcLssnbfVoI7qxiu&#10;cKW3DtFLtq/oo5cnTv3VOwkTpk8PdlVhyU+fyY0Nd3TuXAV8Lykw35vk4sW8m49QpkzZteOjaHce&#10;nDyhXtNpgNr6mignBUO24wIBesChHl4g8qj4Lri72lO2C74ToFRe4mgCuBqbK9nHs6iotbPgQgVX&#10;n+ofRqvY7Gn7VdN+cBoTqRwAvTjOH4Ga+ioiaQk4ZKwl2a14YhFreZESmwC4tBaQnWJ4Sx9eup+o&#10;z9jOoeFmi21pKOSgGibckcw70mdjFUYuNQYVphh2e5GeSABedY2BDF0nArHCQZ4GFZHswqgyiShd&#10;A7HTaOtMlZI8bf5slFqC7Fcay02vehjosurmRVN9gniA10bhtSAj+bDXatXYd3DJlSBj2L/KQF+8&#10;qG1lFpHAZjgwisYsutXe/yi1OJtStfXdv88VubSb1Kr5aMytdlpE80MlYVpB+foW86MinMEsNa1d&#10;7idTpyaaQTKdrZA958RejPyEaaNLmk+SXruQMPmdpCnjWi9WrFq1LH/gw+URhWmFWdXnz3nxrrDn&#10;DRfLve4XUC7bjvSqVJwvTKXOnDJm0tue4dU5xjlpm3bON3YEdhCj2zt73INiKYYd4VK9lGBo6b4j&#10;vxn9zq9Gjpu77H321ysPwo+XlZV6kRFFM7BixTJ9BI1GYv/enUmTzENgQB/7YzjQnOLR9hiTG+mn&#10;l2Th5d/BPVhBXpohSVWBT3cpD9z31eyMs4caqmLbvSE99vlwZfv9ppST0zXXujlgVr008JFMesOv&#10;dBIpKWU8IjEQx9R78YhFZMumiyoK3M8nPCpxWpI5hVfvWVn2scfr3NG16+bNJvglifIifvxdNByV&#10;aJ3UrqCPLjyuMR1IzKZ9j8ZNGY/IDVBar/0wAoWwwNBwwOCTrRoeUCi4G7IXzDK2Pdzb7pYkmsiQ&#10;/aVmyJB8IDuzxukMdLtbZFv101w5WOfuuvg77feaQvc2p2HbKdW1m/0/2Ur+cu5WFN7cJdzpLisp&#10;No7pVntn+CNi4B7Km8b4Zndtfd60lEnLly+CL/XNRanTJ6RMS9yRvUGNHFXBLiRPHT85aQzor24o&#10;++UvfzFy5NswCC1akOb51taWhthwx7/rR+xO1B7CvFs4hlF+P1mcKg6dWLBx9lsJr+F2+2ss7CGo&#10;ivstaPgoqELYKcWQwNZSPMpuLBWDIPvLCQmvjx4N2b3CSBh22j/96l48ogHbtGnj9u3b1LA11J9b&#10;vmyJemnWrl456NjNGL0i8B17CET6snLV1ywNj/K0JdCcqgDlnMAO3I96KaMpIlVVqwjnroZKPS1l&#10;5SUW2eyjbg6IsZEPI693yBOb4GLB3ZPskWzOqvemeaQMTPTaat209LS0tHg2MXy4e2LbCqh/2cbH&#10;EJcTRx2EgRKxO6JYxEUFQ5mK7EzhEQxS2F57cWpQCxa/tGmdQxCNIonI5E8MVVHX2dr/3d07N7X1&#10;ISiMZmUuEJupY8atDNbvtF+91V+H9yMduKN7PY2/+3jZxbPnTesbbgwi0orCwzXSU/PmVjT809tg&#10;XT8oyirE9PaFUlMnwvS2trOzl099ZexvFy6fQ4PBTYYaNlZPnT5RcF+zbkni+Hd++MNnE8aNTU2Z&#10;kpw0EQC5qGpqDAH3aD+mAYuR4C5pqAyK0UsTTSSmhfg4f8uIsa9QGNuVofaeNozGD/Ve6VQjR/33&#10;H4KwhnTmCEDJK9c/N3p84sQJx49F/eAwcD967IgXOai2frRl87aNp2v7s+VaTp2WrF6aA/t3x3g+&#10;DHO9GFfwXR30Mu+W7yjGdRpREFZ8J0w1EqAC9YschPH1buKIgmJef4jeirKq7bpAVZNtVV25C182&#10;3dRRGKMZG6po6vQtBC/eFRikKcJok9hLyawrd1EMUeF6eBsO99LiwvdZM2fqwYmbMqhHBncrSgDc&#10;4+mcodyyvbAgxknDOWGvFntpudcYF6F7+cUWmxOhhnSVRlTEew5lq0Uw9Hr4G7xxGnZf4R/SM4CW&#10;wgR/IBwGtMCtsI3xZhUDs3r2ru4uO4IrV7V39tWrjfREQxV+UGF+hxbMURhj2MOloqqNr7/VvnxF&#10;2tSUhLnzpr6T+MZriS8cObtPj16VA2HoD9z37d+cNGXsnLnJ5+sqV65c9skn++e8OwOPuX/vTgsp&#10;gIt5j8johovlR6szoTkczw+d11upWkSMlU0fQ8bhXizX6BrynL1kWkryZPVjcB6qycd8ISqKE5JK&#10;cI28NKTTRmR/NeH5kQkjYpAdAfd4OtyDWrFi2dZPNheHTrJ37FRJTe5HH23k9ohdo54rywu98svP&#10;0oy5He6eYLrGyLvvvoMYr28kTkFwqoIAlQnQm7rP2m732G2MROsCLl0a4tZduOtpKnvEgWt03rZl&#10;c8Ddzj68KAPNzKBcJgFlxmt7Np9Z2gYEqbnDIA0pucRi9xSxlJqnBmqqKgmQ/nah+Rw0/r0vY3ds&#10;vj96uKOuq6YLXl/cvf+prOFKjpjjJ7kXjxXxSswRJTHksqtbcU6DdXIjvTJ0cxiGyC24CS2Cm5D9&#10;csNRMySmp3F4cFcHiBGzD3bIBP274bhWdHFPAzCQkhzy80/1nNx5d/vS339+XfWgYS0qsysqp76l&#10;RnD3hhvBQSqZDK9ebRbfU1LGH8neRTtBbmQL37nSyHbqtESNdp+WOr62Po9VYMTevTtnzZrx9ltv&#10;TZyYwLnnoSqotvYay+5Pz4XcTpia1rh6qD2ph6cgdOzAJ9sxucuXLWGP7Mkg2w4mRHam7r7XVVfu&#10;OfPhsu3z0dRF4xGtmjRx7phDlbtsBWY3lu6qbBw5670RCSPeGP9y5pntXjE8gXV9M3KofIfpS9MX&#10;wvcTNYfYL6ZU1/mqUreXpvPS/ecrsBWkFlyoAJE2Mihr3ge1h4PK9swwRbQu1Hb8PTPcLgQ7Qx6E&#10;e3tFRwP7BdlJbNNwssXZrR+nIG+0bvegSEyxQbxaRH2AE1JTKi4ryE4MTQVTPRIgDPTJn7XYCxKE&#10;E5usDNDDm9bNE4vS05fuWzjTbX0j6rHAHWlYt6amEyCQIH7BUF0wXGlQO6LTJFIptTSIXbHs0Qqv&#10;x/XvbsUy4mRzR01Lk+lqv3B0OB0yYXEeGCjfab8/vN0Bt6b9Ll6B8FpKEBSM5vy4ePa8eaba06h2&#10;CBzLvAeburMXygzHzaVV4zZO1CSrkCEbFd9nLkg27dBA2axSp09MmjJuWuqE3FOfKIEKSbYLFsx7&#10;5pkfvPLySxUVhR6tYqiq6cEPwV8sl20n4MbHFt5ffTvwXV8XKDrX37+nqf3BKWR7/GBlasqUKcmJ&#10;b4x/5bVxL6I3xr08YtxLb4177Y1xr06YOIZ2YnTym/uKPiITdbVPW/Du2ImT2ERe8VGYy3a9knhS&#10;z0xrc4MXP6hYZf789/ae3GZHE0ncK7D1qVMmUfIjWQfdXhph0c4GZc37tY+zH5Lv0Jy7BCoTylO9&#10;ALe+o3pZ4b44nz1y0prHiQ+OaXEHzCDhz7xh5DwYULcMa9mYhxcnRrCliSaKxNbBt5DNrLfUE3tB&#10;y6HGjH1hRXZcDYAqgUUAh31c++G2HTu2q/X9wxf33GxdPS64m9bpSv+ImoeEOxeYLjzMIHAPYkjy&#10;4gGWS15YFm3Fh5G9+JHKhrIbiyvau01vTHk6HLQJhizLboXDEjdtoH823F2jePWNmHsX9duEF9E8&#10;lJUXF7U0Xr3VZT4JeWjTrTvdlJ8qJQ0VRYC1aBRtLREOdZovzBQU5Bu421YEEXZnKd7NbmoYgrul&#10;Sk2diK/fuXtda28t5bHxrMJ045blr7z84i9/+YuGmliDZDxhVPHysvNxDozxpM4ZXD85aLT7lp1r&#10;OVsoP4Vkx6kBruG2jmbE7hPf0lRLG5A0aQKIR/v37tywfVVZSb79/eu2ltCajBUJE94ZMf7lzVkZ&#10;wD27sYmUKcmTNZ491FKOlDiGzp8/V1KQP4zOGVaE78H2g4Jt2bROvTSUxPbSqGcj7CLNaJOIBITp&#10;veFfDeT2X7MAyE0wbJn3VOP4iB5ii+rEEN2svQVz3X39TRRZkQyfy1IaDI6X1n0ccGcrg3a7eyKx&#10;5MXHll1LK7Jdzsn2m2cbfnfmwmclh08eWrxk4Wf7+7vOomX+uOBuJb5j4ePsiI+oYaCZ9KZr2Mkk&#10;RsMwbNnbdsjILIyobG8paus0HTJF8y50mNeg4aZn8OOSAIrCjO7Hou1jceCuyH7O3mnHjFMS9rQ/&#10;Mry6GM2xgOn3QmUy72IuCdSHru1SWu0a9yXd4Q8Fc80I5TQb5hmANhR+ymqarvAicmCL7CwbpU4o&#10;A4GVKxekL58X6qgkntyIkUjPtLcvNC11/Nsj31iyZGGcfBfZZU5dizps6T3VxJRRIgL7zhGkqFxI&#10;upvRbcqB/btpA2gJvNU9bfxwNXb+jcRXZqz9COis2rbBwj1+ZWVlDQPuSO83NTZG+NIDjRDFUC/N&#10;ls3rOy810/bQAmGoIbte2Q8KZAB0jXxHgF7vr0ZDSfxS0wKUY3cNocYGMzhdjJOMawz3wgPZ4uam&#10;/LM1KC//NAq1mO952X58jinXHYi3uT28KACXA1Mv/ktQ641yyG41a+ZMinEl/NaxzDu3RJdvNiK7&#10;ymOHOwcD5w7WQbyBSyBBnOJiE3SiieOKbNgjuzRoJkMVG4IFyhbDrn3kvv5O6cKroT0WlEqpxER6&#10;pYoquMn0QZMuKdJOJYWBES0NW3FThm8na8woplvt5oXY7Uvv7cswnxQO/zif1hKmwTery/urt51W&#10;AcaJeiQj3uA7/DOY7JFp3sLlFMHZLuuK8sqWJkGdPyrP2rXpixbNLiw8isLfCh5XWlYA3+P34C7c&#10;mYaaymL3eJBzeeOZaJ+Vh3oTJ40pzDc/fs2BU5+7egLZHaYwQmSkJfDWDWr7gU2vj3nppXFvjXtv&#10;6RvjR2KZ41nLCqzn5+dhw734OIXrx7/r/aagsg5lqpdmzrszMnbtBa8FF8zPmcZ4sooMzfUx4fDP&#10;t6K7jc0x+nljqyP8/XGYrn6V2HAHXiCb4+LFI9okDXwsrzXvXlSFPyajbh8OGQFaLCIf7WgZRJHY&#10;aJzd7o9WGHYX7guWvId/7x+0WlwhU49oA+wqjx3uVvjZOO/FImpQLoMVzlSOcbDD3QrEPHK+SyI7&#10;+8i52Fe96XrVaqinUy0or1SDK8B3xTA1utl9926nCTge3xXxtXVVNS1NwB12m/dUexrNL+2Fvw1p&#10;PofQFALZVwd+OYRMIDIikllaheqqCltvsFt+VrPsowpJSq3Vv9HwB+WRzD4xrEIAoE+ZkpAyLREl&#10;TRkL6C9fDp3My/loy2YPRhGFcwflYjpTF/QxdDT86YKID2CPH8tKTpqIn2UXuFOB7P5Rq/o0OdkA&#10;0VsxmqD5ywmJz41KfCvxNXdEUJy6FP4IwTAG70uhUG3G5hVbP9oSse9e3Uc0VNxSJKctAK8IOGLk&#10;G82PWRsr1n/KOYJo0Nz2wiNwPwz3yq0eZDdjTcNfa4EGyH5/OKgYfSDgm0NjaR5RLHq0o2Ukbibc&#10;MTlfmpp+V2jJjvLqDmLeces0t9xU9d7sUjyUt6t8eXC3H5gdtmAKBI9xOCXoY/vdgrI9PEwHzSpO&#10;AT71O925de1O1Wp1yMRoRbwixauwsxYo+8NMByJFdi21MtAP/1ZfWbkZ0ci1xI0F8cTcvXlZXxAD&#10;8eh3Hy8D9EQaI3+nm3qWb2Uv2ERZSXFbRzMNJ3ULrN19McgOF8NulATm8enNbhbR0JKPisq9FJU/&#10;derkpKRxc+akoOM5n+jTNJe7m/bu3YE8GHkC4tbgq4tGwyKjuX7SF4SOIeCede7j03URBiPCO/x1&#10;asqU1tYQpaWEFNieGAT27ImrT8bVtjN5I6bOSpwx2YuPUzj34Q2LtMrJyYlh4ctK8s1w+OSknYWV&#10;4rurGMPb4Lveo8HF4+i9pbFlyB7GuqSGRP0z0fiu7pcg3CGa4B6PvHUfXjQ5mPdhtG0PI8tuV/rN&#10;Xsw7h8Oa968G7o3d3RAwojWIIYBubvwHZnW/PKhi93FDLtKY7ubwyA3yh1lc0oDMXtVuOJpII4If&#10;bWyG7OygPt4L2cnQTemJnGOXMC6BVAUGmG4Ctv/9Tvvnn9/4wxd3Jcj++8+vV7SbQ9DfDNw0HTK0&#10;RuZbZhh5yI6R35yGiyf91VtdbX3NFBUik2FnRyvNA+AD3HhzuyPsPpWp3OxUiJeoZBLYMNAfPenN&#10;MRPe7g7/YBOgMYHwp2mYZmSsiv3xdyAOr9XtXh7+HiRhL40rkmlgDCJlNDu8ZdM6nOyGPSt1aBAk&#10;kglgB+Pvk7FqbGvaVlqXUx3riwsxBNbLykpPPdx38LHwK1Ys+3DL5ogW3v1umjy7fTMo9thl+K5e&#10;+BtXerxFscUm1Cdj+Q4liYfv0TpnSBMcZILKwl/cjCaOmr7xQpiAt+7Di/J8+d3uttfFE+a9qq6c&#10;w2Eefd9sJOZL7XN3hW3EPMbPd7CrgwQXoCHXm2Aaj1hRFyfUNgB6MOcY7p54tsvm2KgyUUqVxBWZ&#10;qJ2AmF3X+syX2YvmHS7fs6n8g+zQXjdlUBTM3eijVBj6UBuav/LKy2jUqHfS0uZR7a3Xb5kW6G54&#10;XE3Y0ZP47p2bpKQlMF4+7wB2vihzJ+l//8XnZMJamur3/qkKOXrtOxWlfh7SaLymtouI1H2DiQz3&#10;7CPajHFTRuPcRfb7Yra7CXYvWbKwqjLecY2kj+bZIbLx49OSZy+cNnHuGLTpo00rt27P3Lcr61Cm&#10;BrogfQWBQOLEMWOnv3W0dh+7xoEG7ojw8cpPpk01X9Z1M49HmVVn4TtTLz5Owfeqygr4Hr9/p/lh&#10;r5F2SsLCL01feOiTTO9BK1c9LRaJ7WnDIbZ8L26O+ksUQO12YaXpmSk0zzm9pbHlOncrdc54KRGZ&#10;5+WfVgPgqq6zQldQNOn5sBqA2I8ThicKVlpSHCzYY1U0uO/N4VJNU3Pbd/mCN67/S4U7ZNk7mDVw&#10;ZVEusAbxGqeGTVKcJghj6t6qS4Wt+Rj2glbTGV1kPvrYcqdg1oW63bvObVxWOB+4kz4G4snQ29aj&#10;lfle/J2b3/72t5ly3QLraakp8Lrzxs27X9y2pv6Pf/yDAoi1QPMfbl03n6AJlRHA1LMKORh20waE&#10;w+RGhZADBNfq3KErB/deQZFqNuwi8pk+fdqUKVH7Kxpqzi1YML8p0pCPoGLAXT0taOLkpOTkSeMm&#10;jXwrccKIgd/lgGsSydDyZUvmpM14ecxvaAPgO+2W6hC+xzlOJijuEoA7wsV7i+IUWAfucQ57p8Vi&#10;R7j/0Pgcl+9U0dFjR0B8xuYV+nwblzzNHinZce2p1aWuqwUXKuA7AW+RBNr022/DgLvpmXnwYwYW&#10;7rQryCVDtD6ZQeHeFP4smsKPw7kj7ieana9Ufgnyhsq4Wrxk4cdr13NErn2c3XvzgXGfXxLcIQKH&#10;EIcb/2hIa9sfXg9J0mBJ8PW6C2F3alqaLrScuBrac6c8nWQZJUuBO4g/07CfQDQXH+Op7yMRFEbA&#10;HaSC4MzMfcCdAC6+qKKSSNL87Jf/QcymTRtYRPxPfvqT+UvSiDlx/MiseTOA+6hXX1qeNuuNN19/&#10;+umnjhzJwrwTNjl/cXvXnu0rVy4D1qzIzQFZHcvOYl3iJ06cQOQvfvlzsmVDiJjnX/wtkWjSpAnT&#10;UpJjPGksLTM/NBON2q4iwl0wFdy7uzvW5RTuOF38aVHpop0H1+3ZfyTrILxeu3qlhCUnGYmbmqrf&#10;fS9l0uRxk5MTkRoGaah9MlZNF/v5fqKmoaqp2Vs6qNQ5M+jIGTjOjlBI7jDYNXdwvadz5yq2b9/2&#10;9ttvPfebXyVNnhjtE8GCOypq7WzsvuwthbZg/Ur4p1m9RXEq6N+5URDi2SiIZxNERrTtkmV3RGGz&#10;9E1jwkWBzxuwbvmDv6wyDEVreIaqyzcb3cEtMeQNlXHFHulrBBwUc0furPUlwV2eneOnbxLEIywz&#10;pviR8P3hbbK6aGyG4B6sX+uq029umIeoVauZPXuhDKAHBeuDiH+MPTMDcP+bv/kbePr6G68C3+6u&#10;DuD7+hsjThaXQmfSPPvDZ4nJyFiVOGkcCLaNQW5urloCqL0r430zlqbo+Eu/+gVmnHw6W5tZ9OIL&#10;z19oaX7//XTaBlbBlH33e9+F9dt2bmHR1VtdRJI/jTq52fxJ88mBzJkzUuFpDGIeO3yIbL3IOHWi&#10;tiGzKpQwwQBaZ52EseBmi4PIyUDLimihoRvJKAwrQkmYSNhTRFDGKZiOwv0zcd2LeILsET9I0Hqp&#10;9mxTQXVzyamC7KlT+0c36gUlu0eueZfUDEyalPjGG28kJiZAT3u2uIKM4ZewzHtY0Db4tFPPVPGJ&#10;3Ih5iwYVvA5/IKXfYOqFTIt7+ADca6oqQSdpotGTAxcDCzj39vAXDggH4a4nsdHGR7JRW7YYelRw&#10;V2cL4Pa6U4LyhspYsS6Z7Ny3ffH8+aZnpviBUj1euHN1QXM4yGHTNRa/c9ejThD/SPgOnb38hyp7&#10;ShW0VrAXfQNY1yfaIZcMPhDHrVuse7P4emYza7apVN4mHqEEd2ANXsG6CG54/bqB+9VbD8AdkoJ7&#10;+It5Jx7nrj4cWoXqqgrS9HVd+Mmzz+DlYT1evrvsyHM/++kff/85Rr62rko9MLQEhIF7Wto89dsQ&#10;QwOg/EmAKENZSXHWoQNylzH4vnXr5kOH9nuRg+rSJfOJgoLQsd+OGvfiuImfhswQJp14BIC7ql2q&#10;bG+pq67E8OJ2vXwelTDv2HbIDt+9RfGotbkhYrc7ZC8OnVy4afZLo557NeH5xcvT3K/HyMiXlTww&#10;VEZNV3LSRJoB9hqE7d+/b926NYDVruhKvR+y8DhrF/F/+OKeBrwPdcAMMigPf0gAymvqdtRACe4V&#10;Ch78waNowoC7R1OC3ZScRbpUCXhr0XTFICmNDeVR2bxFrihq/B8hiCHb2QK7e34X6xdDLc2tWAWs&#10;q3kgnJaWhnnvnb/RPSiPEe4QELvEdcUxIwzl47ftKPaAk6GKg82Rhr/Grw184HCoCnXWiOzmW49F&#10;8/RTSpBdS/VwVQLforlmQTwx+HeBHsQr/uGbnGiycJdlxm4TBtM4d3XLgF0X7oKvhfvEiRPAPXTG&#10;obA6LQSLSMxSAquWLoXypt9m1Dv5p05o3R/+6NnOjlbgPn9JmqnhO92COzErVy5TGhoD4H7zRp96&#10;D1KnJXsMsrp0qXHF8mXFBUMecKLvgr0y+rdvjB8Jzbk9Et85CVXnkh6ZfFqw57HCHbLLtkN5b1E8&#10;AusRX1g9XvZJ8rsTXhv74muJLyzbPt/rZNiyeT0Q9z5CuWPbFn0lraS+/0eLSFleW7QqY1nEV3JI&#10;QC3JvCOMPGsh6Mnm9IMewzDvYBFuej0zzBq1t0H2/PLK+LmJSfcQr14XOxuEe2zZloaAt6i/nO1t&#10;VBcljNYoDkleTzqz7lgXKw2DcYVhpzFw+2o4lLNmzqTFvXfjM7viY4T7UMfGeALE9iA9ctmHZkOS&#10;nhkYz1660Lze+eC3Hl24IziO3BjJPnElzD66OTxCCe7f+MY3MjP37dm1E8OOoYbO8xYvBdz5+afw&#10;5uDYgzsxHK8jxz9VtwzOHTNOPr1XOllEAF/AoqeffopkhIsyd2LhSz7dRyaAnlU271xv4H6ri8SC&#10;O/cNpD+WnUUxKA9wZ8WrPR0wCLAmTZqQdSjTxZBVa0tD/F8msALuOPfXx74E+FThRS2NumWESv0x&#10;bcchO/F7znz4WOEuz54fGvz5QUSB9ZycHG8E597sbW9NePWd8SPmpM3Yn7cdnHk280jWwalTJrlP&#10;NWhBqefUlCn6EQ/1WYNpYJ1VvA++Kwd8D9K7nSwijciOVG8S1tiY9/CvAg3p1/g4Z4CjEAkr2ai6&#10;ZcJhQ8/SkmLgPiRiqBGygubsnQqvWS99bLlwd2uVsOLNotYLOB4Czc3mI5Re5Q9JwZ50PDiRUB5L&#10;Dr71gFT23Cawht0VMRnpS7dOm/fZ/hO2xX3EcOfAFIV/LNt2d3JReWniFxehPWyPUBz7YTxRYb9o&#10;rvq/4hvuivESlIXHCFqpB8aNkcA6cMfIP+4+dxi6Y8c2BFWhOYfm91983nr9FjHQHOzqEWhdXQ0S&#10;3Hft2Q6X61tqcvNPsAgLz1rEs7NZWZkaLXPkSJbtQ2faVHR8edqsY+s3ElZuxRUF6uRhdUpCJJcB&#10;W9QNAReGvXMEQ7B1yuQJWzatC/YRo3PnKuA7lPfirYpDJ7xPQjaG31ZNmDjSwp2bLVplTsi6zlZc&#10;PLOIM5PpJ8d3cQOxJmOFm8MjFFyWeR/GA1U0APf+toEqoqImTUocOWEETWPEx6GoMD/X3SnWmvvu&#10;TGKobSUA3/ZsRNsPbl63bo1ngSU5d2y7G0kDAND1k819g31S3BXnkumHCft0Q8nwb/ghEM9ZUVZe&#10;QnxRa2eMd1aD8uAO2dV0SUO90oVvlc2GvVlKWxD+SqXgTsDLJH5Bao/RQQn3kqAfbBIk9lRPVslZ&#10;Le6jhLveQXXFtcRF5SWLX7ab+9FqSM9XOSPVVgkQd6pWR/uKr5y77ZBBmHR3u5ISiPus4mXyCMVV&#10;B2ElwtAcA84uXL31QLykxwaKUcOANHvrTvfnn9+A0YhZ/HhBQb5pA7rKW3trTT4Doye1FrK5IQJs&#10;moAsPPXp1l5leeG7s6cnJ01ctCAtuzTzdF0WvHa/A3P6zMlVq5bZWU8nag+57zFh2/PqjoKzcYn9&#10;cOf8waHTKusIck4S5rREnAZBk/vI9TB897pl1Gk+JXX8p0f3cWk0dZ+NSC7vQYLtkLEJghwH7iDe&#10;i0QVbfncfHt8x/KzaRp888GZpHSsIqcFs8ieADKPJGNqWoLwUg494fAJYN50vVNe21dc0VNRCy7x&#10;7MRzZrI5W85B5Zp0iVk2alsviuqtEttoq9URsvsDbjsUbpYEd6b9cH+I/hmPztEksl++2WixDvE9&#10;EQn3j2/YuiB1BjdV3FFRyY8M7l3hH+jgyuEgQfn4B7PHFicxF+GQED9of86QOkPYIzVUOHe9pmTe&#10;1gkkQxSVzNWrLrKr78UTcNdwSS1lLS8fqam7qir8Ba4hNUURpRMawtbWVQlz7tI4xRVbXVUB2Tds&#10;WCOyU7DOvnrzEtOta/eKs/WlScLuWnCcGAz7iy88/8abr+fm5kJ5L01LU+17782ZMHncG+Nf3nZi&#10;XVb4h1KhvDw4Opi5l7sNhWMLk9vUVA0Ex08aO3HuGFX40UbzpE4H0YpK4ET9EuAusg/bvB89dsTC&#10;3e1aAWFyqUFa2QEzO7d/eCLnsLuW5Lld6f0PluzN2elFQsnGgZ+iduO5HsmHA6lvAkMTAvc/Ljbj&#10;A8JQG5Rz2twurGRWIhlLWcWK9AqwCLGW2gbTAAzW4UPbRgkhuFs2vbgkYlA/mpW4bxCyLa9hNBXI&#10;mcBSA64w04m8T/mBgCK1Fk0R04Fumf7Mh6pgT3o0Ydh7flcngscQCXpvdqWlpW2dNs80ujlFjwbu&#10;7CHUQJrl6uWqNh8qUWDgLRgbtivGKY4ipIsH8aTx+r49DbUbDi5UtBvnzj7GsO0SyFOXOvK260pp&#10;oDx8d1en5OxmqLMGsci2DcN7QiDh1rHMFJ4AN7/C3DDOSPYapkuhnrN2XxB1joW/ty/j7valHFzv&#10;+Mq/W0WsvfKW01MXjX814fmXRj238uNF+mAANtwybsPmNceOHbazMSR7i1E93XBYxVOfu2y7Hq4y&#10;VQ08PNw1cIUpCrWUB8fdayjk8B6oeqNlhGm33qKJ3ce8s2tTwt8Isx0yiEtJI2E8ZdcfWJWxDGHh&#10;RXkOq6y3+O4mliMWu/VtE2giOgfxjUR8JWMK5VkL+uDc+7Jy6zO2a0UlVpg0tAqmbYiOeLhMCdkj&#10;PT9Q2Wi6vB2kAVB6AC1SWwFoAR0J3AbiD/bJmEWtFzhhTILWC40NIfW5m2/HP8TnIYP95hEFsuNM&#10;KVEqPVmlJp9Yc+BIy+XLF3uuVLZ3E6jtNMMWUVFr57XrD5SGWUQ8EO/qvdIfGe61EDIICOKmS7pq&#10;tRkpiMrT71RvMr/9X73JRBK+cDT4NDIegU4OoT2K0YSjhJIV4U9WFYVHyttVhjo6hb1jv9hfdsrY&#10;9vJ0a9tx3GyC/F3rzSzIlnmP2Ccj2QYAC08mHd39o6BUWlYnXrKrPJJxNRhn7ZHuqwS4+EUbE+0u&#10;igrXlyZB/L1QGWEqikqzRzkIfenq9VZ7jJZuSXtj/CuvjHl+xrIk+XfLSgLp6UvLygb5MSM0590Z&#10;4OyjfWsplYoK3AtaKwpb87Mbi9Xbbm8rIw4sGZJO12apKZJO1Bw6Wp1Z1pB3pv4w0CeQF6oE7t5D&#10;0TgVCtW6v90RP9wRVv3A/t00dW6HTPuVej0sdWmIcDyKAfGQfdPOdeaLsoez7IrZjU17qyttesFd&#10;wmKD4D98cY+pTDdT4s0Lkw6jia+rqwWLnHUIEy2M6ovtxJDg3o3P+t39gJ2nJbhxpSca38F6U0eh&#10;HdpIqWwJbTkt2VGQ2khAV0DWXsmMTx94PKBIwqRkL5Bsu815GPKGykRTPJ7d1YXPSnbs2G4ekn+c&#10;/cT2w0dtXyRTwlCeMO6GgCBOQJZHCYRypiTTuoo0F3D7CUNzmF69yXxLtqvUMNFivX63oXzpQjOO&#10;kOt/iL8/Z09HApI9ijYeykTjYLQOkBjinGPHzXdjKHZ5unmaOkAoSKctsjmQR+Zud5DAbWcjal1Z&#10;JhxH0E3F1k4RI/oTcNOziJS2bEMVJQfuBHTgbHvspokoMZ0pogxukVyx+4bv+PfwZyaNDm0yPwwy&#10;cMfmsl6yu2yzzczZoS74996bc66mwDXvQGDBgvlMbUxElZXkY1ffmfjGocpdajZsCZEH94hDwock&#10;fW/SE1i38frIjLdWnDp3rqKqssLODgnuEaUOGXhHtbh8V9+FujiILGvLxREvnj9/3bo1WrE7/LNH&#10;IF6rDHr7C3AR8CVs0czVVFZegsCieIogO6yUBb55u5W7BKQWQl8Yhu9qLSKK5gppW9ov7ZGkOw+r&#10;+43KALJdCeWksWWD4NwcuIlZnfaJBomwyjxsRXsu6kpPUL3I2KIlIHPMO+V8oiDvpCy5u2GEQ+cy&#10;EMSZytfDeiUW1omEDh1XzD276YQJv9cDBwVuw/qw7LUtmUi9AdR+on82DhePxXMPm8SxtIcTPiJv&#10;reFJJyVi7yrazUNUCgzZ9fEsRGG0XaYQhABTCKiSIMjuoTmiskN7SWl3Qf0wxBCI6P1JqQIMT4K7&#10;nnvHz3fdMGnrbmGsiEegX8e6/zOT+HcL+u1L9fMg94qz3Zs2qlG/qaI6lA6W7JwwbfT4yaPHTR65&#10;K3eTRRvCucfzZYItm9ZNmDxu6qLxbrbS0cZmdlxbRzHgzlYG3RCKCHf8O56dQGbVKXW4e2vFIwx7&#10;WVlpqKZas20Dnya2hR+qIKA9glAeQNtZaG7PeQtuuJaWlmZfZIV6xc1Nerjq2uFokq12HwlAQwTN&#10;CwoKSkuKxUd1cSAYqq+HaiukB/Gf7T+Bi79THuHbkJL9OQ6VH5prj+x+2ZRWZNXv0NWHHvbjCiAW&#10;aamKRxmQvLxizFCZMO69bIeqeOB++WbjkGy7VVbxPvj+RPXZMm+rUldfr7praju7mXpLrYRmY2yB&#10;delCi3UvmSdDea1Ssghr7zYGXkorzhLY7R45iRMUQEAWGOSt4or82cofbl13NwFc7DltZ4UqtkXK&#10;to5m875SeL8I19UZ70+aIDWQvVRQRDQHpT4cMkQaRQPZLdyJUTJy5pKj8UC2tEMVLZPKj2y3DHC3&#10;HdAxFHF/rTDgwbslak91br4aj/IO3Du+2/TbbE6D725Kjp2X4dHafZPnJbw67vkR4186nL3X8g4d&#10;O3xoyZKFbkxQcDB1WvK4SSM/Omw6Z6yoRhwJise5i9onag958Z6qm0si8r0glKOA4D6MbhngfvpM&#10;rv2aIy2WN+hlqAKCwA4uy+e6pytye1qs8NQwArTZGPW/Y+ExfwSYtYs8sQk2RKDzUnNhfu6uHR+9&#10;O3vmtOQp76cv2bNnV/aRw0eysyA7hoP84ammwJ21bM73bnyGeY/xtpRtPLh1Zoves2LPuSNuAjS2&#10;B8QL7pz8hBF3J5bgmpKMGmAV0rBU3Nc4SNb1ch6qBqU29Me2Dw/u6P0PljzRe/mSt1Urdvjureu3&#10;P+tzZ6X7MRh28Fc0z3TIxOfBJV35/b004W4cY/m7Sonk4hfrvVUQ/PUQD3e8NIhIVHExj8QccsN0&#10;3SuEO81tzupIISXJ1K9CmJOeFRt6z5snB0Xzrob2cAKxSmeH+U0i0rgOPaI8NMeQ4B7qNOel4M4s&#10;AYWZqjDq3JdAod3N+EX5NdTdi4/TvMNur+SuKJWX3hWbljimVL7h+/HdhG0C9t3LUJq3JnXkhBHA&#10;d+f2Dy3yEHCPMThSOn4sixVHT32zqPEExbN5Frbm05ix19o0Rhg7TGPgrY5nF5oHhTtqbDuPTy8O&#10;nTxTf9iC3gYge2ZVaHhwt28waXfenT3dHfQSv0Ce7Y8mrEgbY+UOLLHav3/f4vnz3RjOosr2LuBO&#10;NTJ1F1ld7emoLC9Upz+VPDFp8vhJ4xMTE8aNGc10/DjzN3HC+JmpqbCSPxCPl6+pr4KqwJ2cXbj3&#10;ZXDCDP4qrNoSdS5JnFpuAgTZ161bk5AwDnaxI2QLu8eMGbVjx3ZizNbNtwdM77zg/q1vfZMpIoYp&#10;iygtAbIivaZKICnSilnJjZQ8FgcF2eF7bLizFHDRhnnxCDv4hLs9OC5234O8n12+11lyr/30vb6W&#10;39/5HbN3L9fcvXDsXuMBE8nScBrTw16yaHgPSPsveFE+/LjS8FeqWm0io3TKW8LCPmDHIVQDbiFy&#10;NfxbEyRDFzoK1PwYWNOQDOSMQj3m9WWmwOtCy4nLDUeZkp6AMezhJqci/GEcDipwr66q4C7BszxB&#10;WTR78UHh7hFAl6zZVw7qpWGLbntm75qHpM7WZlxS8BgVtfV3vnnxQXltqhXopJK9xNFEATRo0jXv&#10;0eDOIcbxgQa4hmO1CIa8M2fOGPRnm1hl/OTRGEaaRmXIgStqaazrbD3Z3CHzLrh7KyL7Kx+Ce0Ho&#10;WOyfaXXVeqk21FKOc0ey7cP76i9w1yD381Wl01OnTpuaRG3YSgtKD0u9SFTR9sCNEZXAKWRxb1EY&#10;o6clPX3ppp3rvEgk8y7Ki8V11ZX6MuXk5MlvJEx4K3HCqPHjX06YNDZtybubdu45VVBTc66h6z/m&#10;rv9o9tx5o0ePSkxMxBq39TWBztaullBLDbPQ81RhEe0HGd794jZw733wkylBQdXGBjPuJSJGXQH3&#10;adOnfu9736UtEY5pV55++qm0tDShWZE2ANz/+Mc/lJWX0MIxS1iLmEpKRraIpbot0LZY+vv6UnT3&#10;cpOS2bXiGQepNIPCXXcbIN5bhJ4w5QvT3BC8rwVw363b0e+mgwrD0QSK0kh5pywdIg+P7J4EZabk&#10;BmEN6MN3A4r0EsM7zksuWrigm/reK52saPDNKtwN4NOL5t0oXtLP6AGgM+1vQkoXkgxXjvrTeAp/&#10;EYxVhD+8bXe4f5DCDAp3GG3RHFsie0bJUmhO2K6iHAiAVPbX4snGDEmUuaykmPJ78ci+d+bFB8XZ&#10;Y8vgitpgkZc4hiiMMe95B6hbGwnHycerWGa5UcOrznl3xtQpk+a+O9N+aKwhVJMyI/n0mVi/VdRQ&#10;fw5wJydP2nl6o256JHLGvCOOKb6SlsMbLVPTWooHF9xP12XJxZ8N/55f/ALxD//tAeB+sbWJQqYk&#10;T6aVstUVUVwL6n22gteqUqZlbblelwWRMJ1kHL6IrYIVZha01VRVevHwF6znVJ7L2LV30sL0qVOn&#10;aPxl6fTnz6T8dvRfb57833fWLZ94aW3K+qePrXsyWxWiL6m9t33/b0eNe2fsSGhe0dEQ/upvU8GF&#10;CnW7Q3n4TrNBm4Fth++f5RTBd2Blt27AFSYmgtQwmj+uUGZtmqCAb0pqKrvDVOtOnDRh8ZKFwJ1F&#10;FOaFF55/JfyHnyNGzp1IGgAMPuG8/NO/+NXPlYyaoVSvPfccGb7z8is/fvoHZdnH1A6Z4h3fdXfz&#10;vHtrZ0i3968iRqxnH2E33lyK6ND103qx4d56o1xwR83NISw84oBKT+DHMeP9yEZFaXfPb8Khm3jZ&#10;8546Q3w7SzNw86ppAMIEfCRkt4Jc2AqmuGnzhXQ2Ub1JXGYriIDC1q1zDEy4q840BuG+F2AtaveF&#10;f6gaG65VSMyUhgFvzlLQb1Ypmqc0RBr/3lFA00KAZHh/5S+4036ASHIQIGIIXgvNw5ZyQLLzTO2i&#10;+G2yFUe9tq5KNRAUrdeBuqhdc66ok2j7TryXOJo4Fqb/Pdzz7hZJt1lenrTc6GxjEWYQwGFg808f&#10;F/uKC/Jif5kA7d+7c/Lk8WOnv+Vmi442NqtJyzl1HB7RbLhr6dNjEp69rb3G+8JBPNLwdjS8Ee6I&#10;RiUnJ2fL5g3qao/2sYEYAtkQ3FpyLhOxXiIc7JKOJkzxqoxleGrN0uLmnsjesnk97S4V+Nyfr/rZ&#10;f1mZM2ZE2exXGxePOjsntXH11NVPHd30g2MSu9PYGCo7dx4dPLA/OXnKyNFj3kicmDR95sBD2v7v&#10;uQN0jDxc46QFo9195vdDroQHzjMF8Xr3Epapv15/pASmXKqEKSQBtxlAzEqCO8me/eEzJENgeu+e&#10;XdAZ3/3222/RThC5bt0aiH/3888F9x07tkN/4omB8myd8Mdr108dO5by/PrHPzm+YSvUPp15CMQb&#10;fA8w/W5jMxuF5iby+C74bllPGmZ7c7d/VnWot6XwZrv5FhjEt9CnEpjGD/egnjAALVkErO/3wADQ&#10;W9dt7dz+rE/1cr+mPutTGqbRkBG/uKS5gJly8ll2cOYR02/hw4g3ljw8qhIWq3eeTWvrJkDjhG5d&#10;08uTZKhGAuH+7LZkgUUN2o+G3vOI9CTWec+UpTZMerAOBXC4tCUFBaYLSCWMIVjs4nh4wsVj5xG+&#10;3jYVFAmTOySnTJuUnx+1J8c6dzlZb2lQ0Z43xA93qX/8THigpD2Fgg9UrIoaT2Bd4QhmPHPfLuEv&#10;69ih9zP6X7JvbDsfNNdY8kmTEsfPHK0DapXdWKy9rmiPYN6LQycs3Anb+KFK3/uF78N7NxUabt68&#10;aUrSpGF3tQelrhgrczo9+A5nDOFS9+/fl56+dPy4sUmTJ9LW0upM/8u1s/9mI0Bf+C/7LyyZM/o7&#10;h1rWpED2pd/NtjtCKxUK1Z4/f27Pno/B+pgxoxMSEmbMmJ6TcxSS0mwASm1CPTwgXrjHRwu14FX+&#10;XbKj4E14gPvXPs4W99WDLwuPoPnt1o6+rFwSML1xpWfa1KkkANb66DESu0kMyvHj5vdMnvv1rJkz&#10;5dyBvnac2caGEK0CAUpLbj979ocsxch3tF4gwL7QVLBBmC6HLmyKnyqPCVxuMkDP3W5xb0z95nnC&#10;vQkf30UCckCxPT4o8IBunhIPjN18Qn5cXe322emXqWi8QDC3s6/ecFw3FmGXjSzx+0faAP2CWWZ6&#10;6xqkdq9kwnZDLLLx8Yvq4zyDApxkwJ1N2BYomsDxw8NdTLdTYtgXxNaHBHfKHLFDxkqjWiEdcLeX&#10;WTRFO1gcKS9lDFGH2Pa7hzZplKTpKxvgO4c74ibYcdMXdyJbXfBrV69sawlhqxcsTQPBEER22wJF&#10;wpKrq5qG2ctQcEcHj/vm3Tr3o9WZsX+AOx5lVoVAvBcZj06ePDFu3DiV31bdQ8qDu5VOrXgoT02O&#10;eOP1Hzzz1LhxY3ft3LH+ycPWnqOO99Pg+6W1KbY9g+xgHUHzhLFjJk4YP2fOu7knjgFueApAmYJX&#10;aOtswrh1y3dceU19lV4aKss+Vp+xHdBbGWSHP3sg1jMLeWEoa5EnVtouUhtwu7ASu43RJqvXnnvu&#10;xZ/9sqeiFg8u544rZ4sEcOiIgIW76K8GgHYOQJMDLQFLDdzb29guVAXuBERzZHfKFfEW1gh2d1yv&#10;wrwDdCTiC/QivsLW41/tqLYeH3dPdZEhRaIMhuzhaT/cvQ1/+YrISk41G7YWGxGG0dhzQ4f63f3Q&#10;L10I6NXV5WVIPnZD0VxhNOHuWaUr/M0cHC45YIEHbSE0VGZXHOMgY0t9Mgiyk5vdqfgxCjGrqyrq&#10;6mosOqOJpot9hPJMuaKIiUh5asM9LlZE2qGQBCiqXSWaKJLpn2kKGbg/2EVDtXv5S0CfDX1SsHPO&#10;uzPwjFh49KtXfvbsj38wZXriwYN7cs4esGREGmGCMSfPINyteUdB826+JdBUVtM6nF/Xc6XOmeHB&#10;PSVlKnAftKtdnZPxyHsp3xMW3uuyjyaNHz14aG/G5hVp//DR+/97zwff+WTjD7KB+7VNqUig1160&#10;NjdAdu5C3p09MyFhLG0VtY1nB+vAFyRBYeC+KmMZ1vjTw5l2d+Tf8a3EwKlQSw3q6upoDL/lZOmJ&#10;AK7MsuW4PnJgDT70v1Nei2c3nSStHTMSJgJ9Yn79459MeO0NcA/cF6TOwPhvnTYP4oN+YrhpsHCn&#10;kD/96U+ZsiGMP4U/sm+vSZmTHQ3utroiKtjZgiXXK0sS1GbfhXtLfNulIxFjZc0+mbN1rl/q9quH&#10;e5C5XMOYU8sRwl4aFrFiPyB6GtVFYzN0Hz+6oImnR0WCI5ahQh74YxOcjm7fUURpoAtTL35IUguh&#10;TNhZWxUSZbA7FUMXcDrhhwRefFCfDvycBbupkeDMqj1zRZ24xbCieLR5gi+KB+4SZTONdLiLxo2P&#10;dn+AyL/k/Knly5Zg4aUnf/D9N8a/MjLx9eQU8+nghvr+779b206GEQ+9yI7WHzrqmfdHpca2JuA+&#10;jGeqV7ovvfHGiMmTJ8Xuahev44RybNse/+2g+3JAKFR79NiRRf9z55y/27zkn3cL8S7cJdMzU1N9&#10;IHPfrFmpo0e/851///cRI0bo0EAi2B3uKO+ClTt2bNdWwNO+8toVn55ctG3PpIXpIyanjJ/57r6c&#10;LM5SxAGFfUiJld50eoQ/UgbZZeo/yymS3ba0hcVsi0YCBFeG358CxY1nq7HhwB3i68OKGelLzU/W&#10;tXZAeRKwFmWjETK5ff754cNZJGAV4hGz5E+G5E+yQeHee63NI3tQ8B3W21XIUOKOAfMOxD3o4+41&#10;VUDEf+Ja3+A9rY9b2D38Gpc0XLB04DacMCefZxgJu+sCCJdfZCXKKLHnc2Nz2Ur0xLPbkYKN4c/m&#10;CO5eYldsV3CPZ6hMDNlMggVmE/HAnUsl4sD2iGLv1O9EGKbbAUJuGhTNUwdFITkK3uoRRa2ajjX8&#10;uzP43etb80SdSKTk3Fi9aeW6vcvmvW+e7E2dMgk7D/qXb1jw0ujfJMx4h3yiKfy1yH7/Pidtjmfe&#10;H4nk3Ic3yP3VV1+dOnWyKiSasNvsSJzPRWPA3UsZW0eyDs74q3XBr61h4THy677X31FDjEW8+txR&#10;WVnpiNdff/NN8/oCx4ubMJqK7COHTh/POZKddbGpac6c2Xt27STSDJEyXz6b9FbihDcTxyf/+Zrn&#10;RyU8N3r8iKmzMg4exdRr8KV1+uqLwEFzGhsIDow71FIrYkiAMLYKSKRnalYM98YYQLd20FSgz/af&#10;oJ2A+xh/pqbBCAcUQ0rSk5x1mRIiK2+jngC3h/KgLofHQTJVG+aK1TVlKbuvYptdCD+2FdZF/Cfy&#10;8059HfgeVGef+ZVbrmGPKbHPRdfyKzGUAQHYeTc+hkisrORnIZ06owV38g8Cl02QP/Fswo5ifBip&#10;1z5YYGLs2RxDFLWgIL+zY5i/JojYd3DvxlAt0Zx7RAm+8cjwvSl0lzvNUBlhRcY4WFrElE1Q88D9&#10;cPke2oPOS827dnwEFFKSJ7+Z8OqrCc+vP7TCXTEoC/czZ3Ifh3nHs2cGfhobG+vFBAXcX3rppdRp&#10;U20tBcWZwNkYp21H2Hw1Bl4lEOOljC3Bfek/7/bsOcr4zqdz/34LU/HdJmhsDKHW5oZ5s2dv326+&#10;3kw7ypGiJYbyMDyF/0kTR7zx+gsv/oZbluSkicTP/Ov1aX//Ia1IweyVU79/8OLyBFZRqzB59hwQ&#10;D8oBelAYc6/MVlSalziayISr/saVHvMJBKeTR7KzBEC/4O5tK5qw5C7Hg2r6XaHgfmHgEwU94R/V&#10;Y0UCgnsr+zFQVBo2zgQCFDgv/zTT7j7TXD0BAr6efOe65czjosWowneuZNFz0E5nMOSeu0OV9cW6&#10;7K2BFTGpOMJueot1zaqX3C4dhmgeyCHYscNWaPBUmBiinHV1NTHGPsajA+FfJrGz9i6KMrhFiqE4&#10;nbtkutfCHyewZeYgurUaTSRYnL6AACXUiq2ddUdz9ifNTrTfc48hC3f2N9jz/pDCsAf7ZFov1cZ4&#10;H+pM/WFUEMqpbisfFO4PI8x+dUcxuFcNM61qLyAmnpsA/RgI2A3CHWHSl6YvtHB303yyfy9wt7Oo&#10;of5c/unj4JubrYS/XDfuz9dO+/M14yYlrfr2gd71yalPZ6kTH9lVOECz/2bjqPHjXxo3Yd68uRZw&#10;roC+V2YrDLuX2JV9FGnDNAbWkkuE7934DEePbcfF9w580d5Exsd3GA2+rYRvV0TK3dulsF6JO65X&#10;uVi3EtzZcQyovqNA4/TE7c/6+vke+HbYVyt11FBoL35QuX3ug9IhKG1RzxjdfmcX7vaSCHYgyHS7&#10;MXGKtZBGtUfz/vHUBkeTcj4M2dHJ5g7r3C3Q1YzZwsQWh8/mFo8+/6zTe7mJVlZ3b17Orvbn78C5&#10;EyCZlZsgmkgm36BnKujoyUds3sE6cPfGuReHTtofIYkofXGsoPr066+99vjgboWXtxWC4hkw48I9&#10;SHCUsXmF2zljlTJ16rlz9z9y6QmCpz919OqGlLR/+Cjlv++Y/oPD3rNZq+5lab/+iw9eGJ3IX3Fx&#10;kQWcq8buy3rHNZrM8JLwqEFJa7m3Ahbu3oquxH2svSz87VbzxQIvTVCecxe1XUF2b8gjVh2+916L&#10;fKei15cINDaYlwPAOuH+B6pfN743hT9ExYUdTxdEUBZAnKxXw58L1+ygIqXtk9FzG5snojB6Q1Wz&#10;cFao1R0G22KWAFwe3lAZWgU1DOTAVBebmwAYadMxRNuTn3+q90rkL37EL/a9qO1+JuwjhYm/JpHK&#10;zyocSptPDBnzHvgygaQaDupw+Z75S9KYevHxyB5oPUMG7gQeoXlXb3vwUSrsjt0tQ4ITNYcKys5M&#10;SEyYlpL8CMdBRpTXEQ/riRnUQ6SmTJn+l2uXPbNjzXcPBfm74J92rHHgzh1MZlVoz74d8+e/5ybz&#10;BNlFc9LXLhiJ/T+VezJiXeHon/urtYdfHTtu3NjESQkp02ds3rxJlGd65sxptG3//jlbdu/Ys3vt&#10;6pWII0uZ57w7Y8vm9bknsluaaoMWHpofz8nWuJ21H2779HAmkd6OR5TpkymslH/Hzg/Kd5faEaU0&#10;agMI9PyuTr3tyC2wKw0Vramq1E/REjbOXduD760Xmgtxpl8DvluoYRW9RfGo3HkjSTHxU8mSSG/3&#10;uF0TF1r6vwrpqbW3FvogwmwINGeGvyXAdEiPVcV0rivKAMfJCvPb0V1HmD2K5yEqDU9ZSTHl9OKH&#10;IQ1+120K8h57xCMqn7XQoKSwovzBLxNI1EkQ8cMjO5VJldofSEEa7fpp6BIk9cx7Xt3RE7WHUEHI&#10;94+eIDLCmA/MNmgEpAe+OFVVWbFr5w5aGqhky/k4pI/MCOi6cNCgPZ/Lly2Z+dfrZ/zVOhA/9+82&#10;u/tIeO7fb9GwGcUAazRz5sySgsjfzSelZLtfGhtDhz7J3Ldvr+nh2bTxRN79Xwkn2bSns0b++yfn&#10;5k0/v2DkyYS3z6T8dtyEcQkJCRh5ppMmTWQK90eMG/9WounTl9S/n5xkXr/iKC9ZtMCSUVq3bo3e&#10;bELAHcTrswT2vdwYAuh3ymsx7/DdPGiNyXeX464EfaY4dKb4d/iOhVcnuwt3e6vhitsOiooB7Yf7&#10;1e77QyG5xRDfbcxXIgyyvQ6tvRqGYAF8VNj2wgs3Nn9PnNYW7nCNC951r9zcVFdF+PaWKw1hxIAz&#10;lYJd5xGlFZEXHyfWpcaGevfe4mEk3tkaiOadrQQFO0vN205wdeaQAzWvnhAOR3CnOO4G7sXZ8P0P&#10;A58ddaVGTlthumvP9s0719stxq+IJ5U6ZzjonnmH6XqhadDPQx4NfwZScI/YIRO/rnRfKikvCIXM&#10;R3XA0OM278MT5vfA/t2UEL5vf/m+eScA3AVru0d4cOBuZ13ZlEwt3GkMcnJyqAfCFedLtm/fhuvf&#10;+tEWNQ8ka0uf17J0buJ3D7W/P682bUbV/JFTpiSl/NfVqX+9/vy81yvnvk5Mwj/sSF2zZfm3Pmle&#10;OSG0YmLj6qmhlZNbOn9aXv2vIH7hQgN39cNAw4937YTjnITqrhEuGxtCip81c+bePbtY5FWCp54K&#10;w3csPEYeO+8tldqv1rtAD0pw14NTGxkN7gRsGKuem5urMOJkvg93BN9bmkPw/St5VVXq7Ku31yHX&#10;s7d0SLKkJh9lCGgs6D3BC484cq9uDHUXRCcZCl5MlQ8GXALWgN717y4BXWnso5cYka23uWiK/ZmB&#10;oYpbFmCn/gr4Tk1GK7niRUymENyjp6rFE5Hew2E2wbpmWOTAsJmInXIcSsTq769aMrwOGdvquNIj&#10;FuR9bcb9XDsBBOXd7xwQlpRGfNdXB2yaoQqoQcPW5gbaGFqax23eH0b2dwrFaGlO2Msj9iVUU33+&#10;/Dncd9C2K43tWFeAeHafG5dg73xWVhYtBH/p/7yHxOhe5WvE925M1TcPJEz9tH87rJjqhXMUyez8&#10;72fP+PcjLdeer274DmWeNHHCvn17ACLS5wfq6moNKyONwCktKV6VsQzEM62pj9zNCPrJ6nZrh/j+&#10;WdaJiHz3OtyDIoHSiOYaNmPhTtuAlze6Wu8VkgKYsdoDPyPF7ANwR+J7WUnRV8V3LvLY1+EwZN06&#10;JAINETlFpNeBIDdnZ8FNWUlxsDvbc7VwB6yr91yBeMy7de6SVrd9O4M2cpStIMpnBmAoJVSrZiOp&#10;ZFww1WJjglKfDHxX31RbRzP5qOqYsq5EpV293up+wAexOdJI7m66oqJISYNKDvagcMTN7zcd2tTW&#10;10zJvWytWGVx+oIYmbvyisF2veYH6Ue0EQf9vfeMebdfoITmFtyS++N/J2r8pcTIuQ/vxVQE3Y4e&#10;O6Lw19m8I/3C+I5tWyiqGL3ue4ff+x9bhWlJ42f0GFkjhZQSWbJ/+FquPjTGUnYfjmvdoE6fycXF&#10;p0ydSoNB+6dI8ukLu34FlA/T7mVpjXOWbhwoDAHD+ram/Xt3jhs3JiV5Mv5dZNcv53mypliq7ije&#10;fnDz7HkzSO++TCtxvahtuHGl50r4XVkNkXTToEHhzhXRcb2KzC3QQbkNWzvf2tXiFU/OHaZr1nfu&#10;EnxvDNVWVZYT8BZ9CeLCs9dh8OZ9eHKvbV3Y0MTGIBIEAWpv1TULQKurKrhnswkkCulmheTZQTPy&#10;nHgMkRKUI9ZSq2BZzywlLGzNP3uhTDD1ykDZIt5VIFhmNyEDLtkYEoizESVLay08W4+dXnI3Gk20&#10;LiQjQxtDqdg18zbT9qWhnrPaEMfLvYqu9nTo9dSf//znUxeNR0u3pK3cuQjtOfMh2lf0kc1Qedqp&#10;VcRnOdStdnP62o/eShwnYCH3O2L9+K49dLouK6/uaEHomPX173/PTLcW5wvrw/6kDBLdmBL+mpt3&#10;jZyheBRVmF7yz7tXfOuA8CplbF5x6JNMhZVGvtuV+Sbw0/0PVHH62Hztvl3LhiVuCFasWAbimebn&#10;51nKx5bg3vG7583stV9NSEz4zXO/XrduTajFjCMEl5yNIqPk0RORsr6jOi//tIw865JGVQFbAStw&#10;R0BDQyT7MnZ7fFfHuqumbvPpR8Uz7fldHVJiJaA9sHAnDOuNuw/D3fp0RPs0iHOXwHrhw70FM2xx&#10;zduL0Fs0bLnXtsAEL9wYe7V3XDE9Ep+Gf6xHl7oL9+A7n6DHAwdSHwuM9uKHIRFf7YSIz7Sg1R+v&#10;prJ5kZK9a4komjR2AUse4yZJdSLKe4uCIh8ypEq9DVlRXd69jhVH4eqtLvM1gkObyMSWnIDNH7Jj&#10;uJImTXjqqadeGv0b9MrY30qvJjwvjRj/MkqY8c60xZPQok3viv47T29E0J/MbYZWlJzayG4s3nC6&#10;/KVxCe5j1SDfpc5dI7yYzIEfTUXD+xgkcnuc0dfcvNPQcjhE7XVPHrEd7iIy2AXBly412kjcdOrT&#10;WUgBAd0uur55Onct3iAZmwC58SSD7Hv27QDx3BxIhDH1Wz/asm/fXtpIapI0+jXaDU9lt6yZUr98&#10;YmPnTxsWvXMy8ScvvvTb+h7zAXRoyBS2wm6R0aAz/Il8sdIV+GbHwSiuH8QvXrIQ3Nv+HNaFvJbv&#10;+qURa5Q9uDOrtUA8s3p8evlmIylhlNK4D1RFdtZSK9Ib/iFybVo/TqsGybQ0LYWR4Y4oYn7eqS+/&#10;c4ZKoU650jCV3qJhi4vZEsRe2IIyW7H3B9alQna9nuqOc++90llWXixHybpWNmdXrun2Fj2MYD18&#10;31PdD3ehmQBwLxgYg+/Ju0fxxL4IxMEbF09krpqJuBUr8olWJxKbI5mlPwF2AaxDfNa91lVn+tyb&#10;QlxpxIN1EpChMt+14yPInjotua0l9P77S5dvXbT5yAcLNs5GS9amzV2UiiZMG/3SqOfQ2wmvvTLm&#10;eTQi4aWxE95+bdyLb4x/5fXEl9D4KWNoJNzv6LI5FZuDjl6fOmvM+LdtzwyyDj2GMO+LvnME4dnr&#10;G9vsukNVY2MIHlm4f83NOzU5/S/XZvz7J5D3vf+x9YPvmIDdFzgLbQnIoQvoTJGwblOaxOHm4fSZ&#10;XM+2SzYmhkhGcwLHoTn50E5w0wD9YT03EJQELV+7oW7Z+IrtK0e9844ZKj/wt3D5HItayeC++6zc&#10;uhsPOt0awC8vnj8fyq/9cBv2GTTTJADcuwNfKnZfcWJ1Y9XD8rKF4wK31O/Qw18Ts6MhbRogjlRC&#10;poRLS4r1tRzERXqnND0q3O/cvFZTXR2qqyXgLfpTVNlF0wlgf7hAci3hjeu9mXXmB3oI2Bi7FLVe&#10;aC4vK7ZUiq0PipcI7gS8RQ8jXDwZFrWWQUPBSPccHCOOK+2xW2DU3huKjVqreHrAuq+aEUS1nfeH&#10;h0YTuUWjPJEcBYUvXPZvF+41lAL32ze7blzvJhOmJFbZDuzfjYGF7GJuTfW5+YvniaruUJaC0DF0&#10;tqmgojL/RP6nBYUnlm9ZuG3Xxi1b14IhhBHGaSYnTSTg2uHe621UrOCetmEjdtT2zKBgz7snyJ7+&#10;3QOQfetDPEqVamrOwyY35uts3jku+hrBxqePzgvbdrfk01JTqs+fI1JwvzA33ZLaS4l6ui8VF5wJ&#10;hWrdSKW3a0WUFsVOI5GApnd7WX3j6qnFs18vnPbb4mm/nfJfV48aNWr81JFNNwpbr5e3tbVKOD9i&#10;4CnTJucv+D4/MVyAGRkfzJw5Y9nK9Ly8U8D96vVWPPv1XUfk32+3ddy5c+sCcI/y19zaRFbaHFPD&#10;8evlqOWzYsUo3P7ZWSTnjsiwtbWF9oaN1tXVkg8l72spuVMwOyrcpbwzp/sGfir+/2yBcq7qnKZ2&#10;j+lWoQu1ReUFccIdAeJN5avg+56zW71FVkqz89zGI/F1zZNV+G5gFSsqRs0VcKfhCT5Qjd0n48pr&#10;9qKp7GIXTeDFnitefERFg7tKRXPrpUdg3Tj3hlJZCoAL3wnANegGlPUxQmnzpg3bPtkMWE/XHbaR&#10;ULi6eZBP9WL8l69Z/Ma4V8hz1aalJc0nKRIFK7qQL7jvKjzCIrdnprzxDOZdHetBHTh7Tp4dsg+7&#10;N8YKsgNEN+brbN45NMB9/j+ah6ge3EvKC+AdASKtT2fqpnEF3M2LSxf9n5zVKlYRI13ZFT2xqGfj&#10;tN6Nqd0bprWvN0r9t8PT/u0woH991KiElDdhaHNLSHw0uO2uEmRduEd8jwS4g/Lrt7sxWDt3b5o9&#10;Zxb6+ONdYBeg3zheqCE0Nw+fuHbtKpH9eT34x0av3GzQ5pjCcQFdZbAxNiDod/e1sCJw5waCBga+&#10;M3vn/KY7VasHgXtnextu//8M8x5DV6/1wCyu6oi2FBPKvU9+0ZmqhtKIwIoh8R0Wg2+mcJwY3Lfo&#10;TKQ8vo2JLdKTg12FsG4+rvZezs+L/MIX1AajXj6u2CP2zlsromj2aPyoparwi920c1I012/zp5BK&#10;aQDadpz7CeJ1z+Hp3p2b98JfiHRPucrywtTwb3TAOPdaLS8rXbE+HZPuvtAPhVvbH7B+EUUbkLEn&#10;fcykt95KfHXyvASKpFoS3EsaGiGpO2YG2R/x8HSg6gRMF9wvXRp+b4wE4PLz8xob/c+NfW3Ne0tT&#10;beWsl2b+9XrQ+d4/bsN6q8AwOj196ZrvmY+IybYLu0wVCIp9D46TUWKazNVPHaV67eoKRJRdd1A1&#10;XWwD8ZfWppxJ+e1bk8ZC0gvddeC7H+4wXc4dC6+/8Mvz7u7DdPDKFDcto41Y60zNQSw8Rh7EczJj&#10;269MN0NosPC0ATju/gydPyLJRPiWLOWFeFseC3emair6rvQA96ZQXXVVOcS+Xrh4cOdOsSorKlov&#10;PIKXHr/OglaWWUGJ7Nj2skunBaw4JZQD4qDkvgE0wo8rgOJBPCKZcgaXHKPi4iKaYbfMANc14yDV&#10;ywGxLkSL07Mj3dx8Guof+2/ziZgDuBTQvaW2x4ZFbrzEvpgviMH3gZdUYQdcg7PBb8x2tDdt3LDG&#10;i4xHxaGT4nL6tjR9GZgNqcBHG0vDZ0Lbgf277SA/by1PgjvKCz2sZ0cALicnJ+hev7bmfctm86qq&#10;3lPd8FT2vL//aM++7Wjp0gVHjz7wO02IHbGBiGIVasCNUeIDVaEV38tW26kcosmuaFO6MdFUOvPl&#10;34yZ8MnxXeKsde6CaV1fpRw9MXDW3f3OG3Xtl++/7eyps/UC9y64+OM5Zlhkfxf89A/uNDR29V7u&#10;34R0oxD7L4h7UoOhRS7WxXqTSbhhgOn6VD2g18+ODgJ3xCWdd+Z0tM6KPy1F85i9167Isp2+YHo2&#10;1BXA1Y5CF2pPncotry0eKtkRRtsFuhVc1iIFlBjEMwvf3cgYUtuA/21pCpkXUx+8uxLNmWov3BUl&#10;Wf6hSrXUctl8Sttm5WIacAd70l1R4OBaVgbu4W73u23thDsvNUP25KSJWzat865GafHCBV7MoMLX&#10;26ejI6e89mrC85uzMrR1tTrsoHn6Upo9IWms2zMT7Zmq4P7wvTGS3KsHOOlraN6PZB3Es6OOpe9a&#10;vK7+zqf499bmBhuj8u9985QX44lVTuWejAh3t+G0mcQvu240zf7fe385clzKu5MBpZw7jlhslSzc&#10;DU+7q3DrXlXEUE191cJF7733XhrX6Y3jheJ7X1YuFl7IFqZJKWp7igZ3ZOHOn3pmKPa1a1fvlCy4&#10;U7fbh3sQ4lxjzeCjwsfHn5yADkCB79euR3jZR8NjEDTHbIpBEBDPfraljGteSBqqBGvAjYuXBG4i&#10;gXsQ4iRglRjd9BJkV9vAXQVtj3fULECRPLKdtYrfsLuifk61dFy91uM2GGxCS4GjjYzWeFD/LGLr&#10;0fqC6mvPlr479tC7k9avWyOyL1/W/yvYQS1dssiLiaiz4XdKNSw9r+6ooLzy40XY9rHT31IzQ6nY&#10;ESTzjl6fOmvSxP6emca286wrWaxbAfcDZx/oJX8Y4dwjwn145r2wNSc7tK+mowgkXeiug0qP6vve&#10;leWFYF1DZWzHS1C2/O5scCkKhWpLygvsvmupl8auGL/c1SOKNOlPHX15YspL4xKyju8XK6krAdRK&#10;CFZYcL9ys4EYUOtWS2Td6szLOwXfMfKN5867XTTqioHdJFNu2oQnF+62JESqtPxh3nHudXW1HN/7&#10;cAcNXLEFrZ0ADnX2+o/LwDpwr6ut+ZPmu3wZAivy5tLFnivqlsGQQnbbQ01KZoH7MDy7lSDuRUJw&#10;Ipl68ZLaAy/Sk3JgLzh2+Xl53nEBnRTeW8UTu+muEo84MUS9sotd1KGbG80JiHQ3GmfjgTevq67E&#10;AHJ3D8RTzS/nJaeOeTPlR/82ddSIKZMnwrK2Fr8D2ioeuOv7MEA5/PLRYUtn2fb1h1ao8LbkEoif&#10;vvaj8ZMm2p6Z6uZSEB8cNiPn/kj6ZBDu9fQZ371axWne4XhV10m0scy8T4c4qTSViLfEj9GrYNXS&#10;VKuBRmtXr+RggXXELI3N+/97j0vSoGzh3Vl3qQ2frSg7e/asEijeTt3IYcjNISgSAPeZ/7znVyPH&#10;TZ4zAaw3txq4W5QHdb+BvNV5Ncp71K4gL86aqs7M3jl7ziwQX7N2h7HwSen3QqUgXpmQs7tRUC4R&#10;tnBXAhvZj/YB585tx7XOOuB+79LJJ8ouduopmRWzbrGsigoLWi80/ynyHbfI1WsvYBgE6OUcIbv2&#10;mjtxWElKkRH2YU65jcK2A3d39fjFKoBDsLaeXaY7GtmRhsSwVgz/ToaI8l+7erm4uMg7KGZUXxyl&#10;HQbfaf+oq5KGxkHzj905I4nm0GrqlEk4dEiRNMk403VrVx+cPaEqLdH+IGo0xQP3iF7b2naKimd3&#10;Sy4B9w2ny99IfMvtmUHwPbeyylj1qlM2t0cIdw1yjwb3Qc07jhJqi+AW65k129kj4tHOsxshO1Ia&#10;RIyXiSdobg7TT9/DpLN188NJ4Q8rzvirdQv/aXsQoDZGkd6sm2bjs0dbuisV3vxMjj6X5qaxKW2k&#10;pMjYclPaFaOJNKlPZ2He35w45mD+JnFTu0+VAmXD+oHOcTMN/8V5D2TT6+FnfXPtpk0bZ86csSV9&#10;BXxXL82N44Wff3GDWwFR2+LbhjXL1hXWLAVTzvwJ7n1Xegzcq1YzfUJoc2WfmHmSSYz4AZOvudzu&#10;AgSYIPjVa6YNE9xrO7t1v0IkieU6w69xPWCKB7XDniA7DQYUtheSOsqRl9ITySA7yaJ1vpMnaUyB&#10;ey+XlpiR4C5MKb+XPqLYHbtKnFJ1DVoP8eSM9QMQqdOSQTzuGGzZYY5CW+/qmb2HtvT2dCsyolYu&#10;e7+tNaqvl8obz2DYLYgla9u9kltlN5ivzbw+dRY4c8fMoMyqEDTfUVaf2U/5R+nc0dGjh/HvXqSU&#10;f/p4NLgDGjDNOSOmS8L6A/sV2qdFJGYWyhNAxEd0oBwdUA7Wl/7z7vVPHl717QME0v7+w5l/vX7u&#10;323e8HT/L2LvffOUV1QrJZAiRkrAfcW3Dmx46v5PbCN109tV7Oo2JobcBO5aEZWXUQ7c39+V+cLo&#10;0akLEkB5PDc0cYpDA0yAL/4dvqtPv6a+SuPid69ZqV4aXPzVHfuvdV24eduMvbEQd626J+4w9EeG&#10;ONH+B6rhQe5s8QlQjnkvaO3Mbuz37wSY1UMzT31Xux/HyPeq9i7u9L3IRyhrM4GOwCT60Fxpl92e&#10;KPVfqyXzXgsaFGqe1ISwlloXXXgxkG1FgblvICUE9xZJwL3ogunUpoTA3fOe8ZczWsd3NKnGcLVe&#10;Pp5UvbG1a8dHuPXgGBgJvl85daJ3efKV7sZoNhatzljV8OA7L9EUaq04XX9EZHdtewyxp9PXfuS9&#10;zYTONzdD85yaBqZWDz8I0grznpOT40VKQm3uifvVW9iaIxuuqU4wSA3WmXp7ZMkuWf+ucES46+sC&#10;a77b/5qYxaUnW0Jv1ka6mFaMJ+C+/Jv7vUibUgG7upWWxiNvRU8kuLYptX39tJcmTh0zZWTWp4eg&#10;sFcVDy8QrEe1TAXl6qry9PSls+fMOrF+qxCPTF98WY3tjhfcNXVl7iEG/sgQ207jQUBwN869t6/n&#10;6rUeHJmFuxStcwbnDt8729uwtI+qiwZkXO/rEVUfufDOFnZYacVgdQmw4+xpcAQk+1VeVuz2QUFn&#10;pkPtfPfQCZG5imJ0yEigXw9gSRwb7hRPo++BO3sUJ9NJpnuXsvBbu24JB5VqbFC4D5rt1Z4OUSNG&#10;xwtMH9S8b9604fzZqL/c5kmd7/HYdok93XC6PGmK/9t7pQ1N0LyjvbXt0oUDZ889criz46fPnAwO&#10;daeunn/nVyMmvdzWVYcZxFoCa6FZEta9vZAU7yaza0nROmc4TNh2C0dBMPjs1BbSht1IzcaQ0A/c&#10;Qbwbb1d0s3JlUw4qb0XJjWenOt5Pe/d/7jHmfeaUxzEqqfV6uTpS5N9tz35ZefF776WhsuNHNVxS&#10;iL9TXnvni2tQvvNGnbXwQbjj1vUzHWozMHx3zm8C8eaBqgaKZNZdwq2fvtD/ZBXcu8VyhXPHLWJs&#10;z52tagzVAfqrvZcfFegfhyz11N9ixe1CEO7sSE3NWeBu9+jC5VrWVQ81vAbxcWLU63dWT4uXJqJg&#10;uu3MgfLMMpXk+gX3+jrz0qyaHPKPXSqASxvADYFbpGGIGkNe5p4G7c3He+JA12SssJdWUAbuuQcx&#10;7721oWjmfcf2rSUl97+uHlvqnInTtiN2890tu98ebz5U4ObzydkQtl1hmF7ffKGx9ZH1ySB29lTu&#10;yYstF7z4dRtWvDj617M+SAbNCK8NlHVGKcYtvBXUdiGOFO/xnXwi9iCvXb1yyuQJXRmTxEHLyqBU&#10;SBuwiYOBiNrwVHbEcZBWeRnlNiZigkFl13LXdWPg+8onj45ImT1p0sRp4a9dPkLEc2MEoOE7CEa4&#10;bGbx5oiaB9Z61rpsZXpzS+jqjv16qVWDJu/cuaWOGoDOVLJd+V29l/PyTons/JHbnZIFBu44dzOq&#10;NybNgwJ8eG2w3tIUAoXFxUWwHtAT+XWjvNsBbdEG0GnGuHppydw7BsLsC3vk7oXNAT6K1wQ0G5un&#10;ulGwAsfRnHhEwXGLeCtiQDwBcjt1Ktfdu9iyDRuVAOWRLdiQVBLujI5t3gfNnMsGZOSfPu5eWkEZ&#10;vm98r/fj1dHM+/59e/Lz87zIaNIgyDhtO/qwuJqb9JS/WOt+80B9MkxtzCMXex18UbOtJTR1atL4&#10;yWNPV5ywZFe/eQxl1mx3Cc5aXgJk09RE+limhTtlsJSMJqWxZXYXuWiOqHVPHnHHQQZziEes4vb+&#10;b3zafCPeXSp5s1ZEpj6d1bR4bs2SsbNmzWTHQfzyZUu8OhmezMiWG4Ve3xfIJqa7r6XjunnBlQQ7&#10;d2+aOXPG2o0f4PFx8Rbxnx04ea2z7rMvLl+52dBv5O1z3WtXc8Mf+yVsR8vc7Sw1zh3DHhz+GL/g&#10;oFgP3EE8nhfmK95N9pVIplsCxFevtevuRPbTe66gl/iDI4JAlZsJTAeUxsJfPIUgeDTCkpjVSS/K&#10;k8zNKk6BeJoEGXYClvLEDOlbNxSmy/meF1PvxiJ+6QNbMfiuXqxo0kfAPTscUQbulaeMeT9f7l32&#10;0qFP9p84HuEqjSh1y7w06rnXEl/wChxR095P+/WohLR/2KrVG1pbMOx7Kuozq0Id7Q/k/MgVfFEz&#10;61BmctJEUEsF7q3cwQnglTaiRO1opl6ydwAx4K6PPsYpFdiLcWcjavV3PnXHQVrZBMG+IE/BFcsa&#10;8j548oCHeCniE+ALc9OB+7Sns8Z859DMfz/Skj6afY8xNmlIUl+KC3fCisF0ayCNeUB6o5ADAdz1&#10;6YLqqvLa5auEeEP5pPTe+Rvx9XcazGeB8ezqwS8tKdYbTIRNn3vJAtPnbrf0SAQWu7s6KisrMJX4&#10;X9P781Ug/sb1bhnM7IZGJAzBwdrObm5TUE5Te/fVB1ahnIUFZixQxAJHg7JYL1wGBfppAwgIrBqf&#10;Mwy+u4LpiJyLCvPPtpR5S2PLrOU8W3Z3kOJRMBK4kRHFzQ2Novhuc/ZE5t5di6tdOz7y3uyXuOS8&#10;GIRn792WbhTJvAPBw4ej/mqPJ30cJk64f1KwK3Hy6N+Mnbj6e4dbL14A6zvK6g+fDxWEGtsu+R0m&#10;j1YRX9Sc++5MWsTKcvMeI8WDyIPadtsh48VbAX3ZdnIrbM1xj5GV4M69i0vG2FKBvZiI8Vabn8lh&#10;lyOOEbJp3HA0eWmO13zCEV/zlPm+DYqWgzZkJb43rZ760d69NKicrl6dDEPXb5uOF4Q9t3zXO1DX&#10;+rphujpVmltCSoaquk4uW5k+e86sTZs2drS3QfPru45AdvvcVaNrbrd14Nyx7Xa0jKFuwezrNXse&#10;Mdwl+AgCsMDFxUUwqKUpxOyXSfmC1k4IDtbLLnZpFD9hPVpAHtala1eNbY9RSDAdDeIRJXpalLtm&#10;Nn67HU3kgG2vahjkwWZstYe/TEAJXeLHNt2IBlLViGJXSMQ7g6s9HXj2iI9Sg5cZMub9fLkx75Wn&#10;gub9zOmTBzP3eZHRpF86jQb3o7X7Js4dwyL91kdqypQR4xJnr/uQFT85a8Y+1l1ocXN7fPJe1JSo&#10;NOB+JOugqcPrrYAbQedortySPTgaUmJFluoukDTuMXLFFmmJ9+/d6dLQalA3bWV3xIbdpRueyrbv&#10;5SrGprGbCK7lSkutFLn+6cMZTx5katMoEJS7Lls0nTOrp85eunzKlEfzvQeZdMnCvfNGHaxneqG7&#10;Drgb2z7wHUqrMzUH33svDcTn5p/Ep8Nx2gnTP3PgJKAX5fsydhPfFKoT3FFf4zHM+2OBuxWspBnB&#10;wmPkaVge7RibGJI9t7Pw6PSFjlMtHVXtXW4PuytaoPq6Qbop4u/gRoCP9JabBHqvtylmSI1EREHk&#10;vLxTQ3XunqIVI7Z/pzJpJo15vzDILQg7662LuFRSkicvj/RFAe8aszLm/ePVvRvfC8K9uCDv4x0f&#10;eZHR1Npea+EOyt2iiuyvjnuepaMS36TteXVMwhsps9c+ffR8czOevaH1SyI78l7UlPDOOGgQ33mp&#10;WeNksNsINIvR1si7/ew2MihyYC0Me2VTicVNUIL70n/ebTmokS3SULtKgiINtv2D73yy5nsGwcGl&#10;3iZsvDsbUTYNOcQuZ3BF4H5hTcorCZPGTZo8ecrwu93x5nr7lIDl9a1b/QOs9TQVvgN3M34mygcP&#10;auqrPj28H74vXPQex4v4ls+KlTO2XYjHzgP3c2f2k23flR6agcfl3D0J6JC9vKwYJMFQbPJjRTym&#10;0oX7oKIwtD2Dvp81JPMOxIfUGMQvcjYfH8479TDfRYgh9tHbcVe9fWY0ZGfvla7w27y0BNHqJGLP&#10;DNcJt7rHH/x4b/ACkwrCv7xhvuJbnWvMe2BYZFVF2daP/O6dGDpRe2jS7HEvj/kNKHf5LrKPnf7W&#10;ofLdJOtob8WqZzx5lPCR6vtjY74E0YB5L2parclYAWe3bF5PNXIv391ncFDXWWFB72IdcNu9iygS&#10;kyYG1qUg3NGgTPfk7YgnO8Ldi0danc3ZsBuvcHDWjYxH3opIPTO/+qu1P/8vK8cmjueeyf3drvgF&#10;ml1MS9Q5XGapbDukxrObPnf38/Hd/V+LhP74cfhOvB1OU9V1UgNmQPzN2624ePgO5W+vn4nuHtqk&#10;gU9fBtytYCjGWc9dS0vMQHJFumkeidRp4EXGEGUoLi6iyfHig4qf7yCY9PE3BnGKDDHsQxonM1TF&#10;hru+MJMT+FWTC5fNb5BySwHT1blP2E2AuEK4TlKnJXvXUjTZLwcUh062nPko2DkTqj0f51d/q5tL&#10;T9cdpqloawmNnzna4ztYf2XM8+nb0kig9Lj1NU/12/bHMTYm//Txue/O5BbBFS0fexet97mh/hxV&#10;RwXWVVd6FQvZLdZRtL4aV5h61vLyCQq464eWPCBGk4qqgBtjFTEGuAdvy1AwBzurgBJ4adz4ocrm&#10;AN8nP/lp9cI56zZtpnlbtXVnY/fgfPAkWLsC3DYgOkNwGmm3T4ZZ9b+TRnB3Tf36jas1nMbG0FTI&#10;v1/N2n5v+xL4zvReybEvFe5WwBSbXH3WPHdl+sifu0KfUy1D+EwCW6e9ud7X48VHFI4VctmLxPSQ&#10;RCK4fGt7b4iAt+hhZLhZXhCxQyaGiR6S1CxFk37YpDaOH9sLSo9St27dOOiPJUnuV7rw7+17VprX&#10;mpxh761NNSvDP9EZp8gkr+7okcp90NzynUo7WpyZlDx+fNJYfaRMzv10XWNmVYipm8PD63xVKRDX&#10;MLtU86G0+4Lv7NrRo/d/WMrT/r07ue9xx2/g3zHvFu7xYF0iMc7d5hNNNCQz/9p8082DYDTZonqz&#10;NsaLRBueyl7xrQMe3G1iL72djbjUyi4dktwcgPuY7xyqnDuCg8LBGpEy+9LlWHzAgyNgbW+GCFj+&#10;Wlm4K8wqbrydAnfzF4Z7WbkZDq9kEs79gw/eB/E7d5vP4NBIXOu6oM6Ze1/cvRcqFeK/GrhLAjr+&#10;HRdfWVnxqJ676i1KRMBbFE1sNOLP1MWQes8BN/iOAXekATOPSmSbl2d+YcOL7L1ufqwDviuGJudh&#10;WM+usV8qvyf9kmq0RxeuaAW9ZHPenTF50vjMM9uBdZx8x7ML7rj4s00FZtj7tnQLgo72pvSlS23i&#10;QRVqrSAflFm6LWHGO6+OfWHkhBEJk0eJrTQ8dgyPPiCDKqpL+7uG4viBp7b2moLGT0tCJyhqdVNZ&#10;08X7PxGFsN5bNq0DFinJk6kK9ysCSMQH/dG+5y6xOkW1a9V0FMFokd07iDGkDnfMu80nmizc2bSH&#10;wohyixpRwTShUO0H/3YwItwVcOOtlMBbaiOHpIivRwnuRanP69ygBrya8dQa/mqjUEsYHFtwB2Xw&#10;HeY4aRSw8Uz7vx0/APfc3FwP7lJha86SJQtmz5mVmb0T867PTN44Xmh+rOPOrdvHFn+VcLeCrVd7&#10;L9fX1YKth3/u2hL+ciHqjc+JS2xd3UTDkGvkCSOoauH+aPtPTD97vvnNTzdSzYxLcwLgXncV0RBP&#10;q0PZot15IOJZandTqgp/Hjm7sT342QZPZO6OvdGj1KTZiRbW7s/jRZOFOzpdd7ip4hN1vsMC4WAY&#10;v9dBnmwd/44FhpWSfDQBDePZUVafU9NwoOoUKW0BCHMzgbD/ZKLPxLu6dLHJJrYiGTcEmft2pU5L&#10;pv1gK9v277/a4zsJDTrMP50bHAfpyoM7hwmsRxsSExRYl2fH7MfzbSy9lBA/3F25xY6hc+crzlaU&#10;eZFBBfOMuAklG5LcFW0+wL1p8dwR4xLd2o4h69NdWMeQkulBK2HaA6SemX6yNzURJrKgoCAi3KVj&#10;pXvtL4FcSUpH165dNXx/3KNlhiQBHbJTSj13HfZXDXKa2jPNJ3z9+Bhqb2vxXkyNUzBUfc0RUSg9&#10;QvPOJuLscLeFoXjeIkRpbfGiwR2xIZtMsm1nxG+9URu6h0BqbK5ea9cAf+A1dsI7Ww+ss9SDlW2X&#10;+r+gIvcUlAt3hN/vf61p9UzzZbGe7mHAHanDx85i2IVdpgJZaUPT4u/0f2jMitaFAniRx2s+kTDs&#10;GljtadXHi5Onm28aQ8ktm9d3Xmouau3kClQtWbGINEcOm58xih/ueogaJ9whu7raMX1Ij91iy8Ld&#10;otDKPlZ1x89YUVQbiCH2NOM7n675XoSeKG9d5TZohsimjF92LZsDcK9ZOGds4nhqO9gSRxQ2XIY9&#10;Hr6TBo/vuXutCOIx782tBu6ES0vMs1ObJqIw7/D9g/TFZ6eakZE49zvnN32N4G4FYeFyS1MoPy+v&#10;uLgI7A6VuXKXQ+oXpiFhW8NrSwZV19UW7zIbnnDo5bXF5nsyA90vMWRvHWzzw1pM7dh2WzzBPfjN&#10;HDeNlf1Istd2QnDdB5A/WdkSkie62NbARTI5efyh8t2WesDdml/30nJVHv5grxVrtbbXXuluNCNn&#10;whY+zh9j8kSbcbr+iJ09X1WqgYaIQFlJflOb6XY/UXPallYFpjxujKsg2Tcf+WDs9LdeG/vimIlv&#10;f/DB8uCDUFcal7Jhw4YYNpY7AA/ulU0l6mCJp7ddLQFwt1gHW2l//2HsPgc2p2+HeYpnzIwtuTdr&#10;BdxPnzm57skHvvQbW6zlhoOyS10F44kJNZdt+EH/EExNFeheljblSQN37u1ocamfOPmO1CfjwTco&#10;uXUvpW0VCChc11lhuqwHgzsi/af7982cOWPRjJmsAsq+jnC3ony94U/aDtVTn2oxHxiI+LJSNIGq&#10;2C8xPYxgK6CMh8gxBCI1AjIe246CptuV9deI4pFYnezQmVmW0jZww6EEnb1XoDmenVrirqig9YEv&#10;IRPJKoL4jevd5GPLQIwCW3dvgFxbNq3T79VhnMH6pfYHPnxory5XnnOX8uqOko8s/NL3ZsXwufEL&#10;rGNRd+34iOncd2e2XrwguKsFYouUuSB0jLBXGEnm3c5+nL9l6qLxL43+zavjnk+aM+b46U9xyrG7&#10;QYB7SnLS6rWramtrvLJJkN2yxq51obtOT1OZ2mqPJtoAUlISu3pt2ogZf7UuhjktzM914R57kLtb&#10;WneWlBKRbhiFx0Fm7h5xWrPIrm5lV7FrSTZ/mz7GF2wixq9/+vDy7+0lYPORgPu0sHPvXpeSOi2Z&#10;OteHH+KRx9yIAsTw+srNhqhwD/9MKydMTX2VxkEOKpoK8NWXlQvcQTz6WsNdosQ0RMiLjyE59yF9&#10;Ck3dQY8J7hL+3TpoXWylrYZ9TBWIISgJf4c0AnLYn47xBNapTJhuvx5qPTttAI0WYnOUUI2B7YNS&#10;jMIzZ+Hb+3/1wmN6bEWEO8ANtVaYl5tyDy6bm9weKnl4vqtn5sD+3bAMd0xMTk1DZmUVQK9uLrV3&#10;GBF/aQ9ZsmeWbpu7OvWlUc+9Mva3bye9tmz7/FOhLBCseuCiVdUFFf71kimzZs2IOA7SJbsHYvIE&#10;2YBbm4ghGgBsPmZQKy7+X7sqZr4IuGnPgncVYJ0tsogE1XNfc5koeahFXpmtYKUHaHfd9/9ln/el&#10;X4kVmfavu2eJXV1SAqWxUowXicwqt170IlFbew0Hzq7lKvXprMTvHjo1YdS48f3PY+Lhe8QRMkHB&#10;dERi+A6UJXAvuHO2KDdwBNk5Xu660USG1VXl772XBtxPrN+KJ/4TgDtiJ+vraouLi7yugGgiGRiK&#10;fzSkvj0wpNEyDyOvC97a22iCnhrbbpz7YIklknkbHbYw7GCdALVK2G0yaavYFsVTu0Vzcu16h226&#10;iNGw0aN5B7g8sMbe9RNDV7obEQHgDsol0fN03WHbUw/T16fNadzyPgHz/naUHzCKR+qZAWcW7qfr&#10;GneU1YcD5pdXXakkrgT39G1prye++PKY37yW+MLCde+CdepBP1WqOkFcq8RYwlqB19SU5MmTzfcX&#10;PcUgO7rW162eGbuJaNKLS2IHzdjMv15fOeul+f+4lVbtgR8AGcA6FTL7bzYu/9d9gqkrS1jJK7An&#10;D+4Sa8H0SysnrPjWgdXfzdoYnrUZKk+mWlcx7uqKtJtQAm9WAuuo57NfR0xZ3VSmw2eHOYWayzY+&#10;fRS4o9/+9drnR43jfPB6w6IpxggZV3Bczj1if4sWkRvcKysv5ngBfWvqgyI9bUNReQFuHb5fDn+Q&#10;4M6dW38acEfsZ+uFZhAcz6tGdjQkMPIWBSWya4iOt+gxKX73jWBlea3x7PDdkp1ANMqTOeL+wNvo&#10;kASRyy6dJh99R5OaLLvof7nB7oW2paXwXZHkYFPqUWHWoUx7RUUTQO++UmPlLeXCQ+4XGWH6pozl&#10;9StmupHDlnpmBPcj1aHF3zlS2tBEfESr7go0wIWp745/I/H1VxOen7po/L6ij9QPU9FlPs1KJXCX&#10;TbXoSSYy9dZ1kniWwnqWtjTVAvexY8d6dyGxyc66GtcYzzNV0mDe2Rb4nv6zBVjyroxJre+P1S0L&#10;uQWxbhHpyeLVyi2zJyhpiWwFyjs+mIjWPXkk4zufLv/m/jXf+9TyPWL/j7u6ZNPYbdkYySQLw90m&#10;8IR5944mAvSsS7GTn/q0ZuGcxtbmOOHudbPEELD2bL4LehaRG0QqKCiwD0iuh3+1g024Th8RZml6&#10;+tK8vFN/+OKe3la998XdPxm4I3YVBLMDvQ/++l1E6UVKUclb5OrLJzuqiPu1JggO2dXP7tKcMPYf&#10;7ovyVphlb1vxC9Mt920BjYhkEW49u7EdubYdfCsNZbORgF6R9nFu56Vm4RJIeddVRLl89xYFBQe3&#10;bd5YvGhqb2uVx8RhyI6ZGTt+PJ699VL/92SAe0S3bkWTo5+upnmoOpcHcAE3lWDtOQFmLdYl0tju&#10;GkRLMDV58quvvnpg/8f2q2qxyQ4C1NMST4c70lCZkuI89pHSypLDd92yuFjX9yFcRNppNKnAWsuG&#10;rTzzfn3z9FX/dvCD73ximufw6jh3YnDxuGaLeFZkarergM1E0iJtRWFXJk0UuF+6aFruiKNXEf6d&#10;1dNHHE/87qGR//5J4TQz4N2rfwRq5bIlOGsBHVux4Q7Exffc3Nx40KQOGQJf3LsN2RFr/SnBXYLs&#10;ceJY34NE0d5mIofSkuIvmewo4pNVWAlbmcJoG0nK/KIz7vuogrjL00cl90Go3RZ+HNbj3wnoMTWt&#10;JvVJ2JaTBMqBZDbSOvfwc8LJWzatc68rpGvPi5Tihzsyv9exdEHEb0YOVeqZ4Rp+fWwCzt3GX2oP&#10;5dUd1XAdQC9Z3GPbQbA+DFBZXogvRuqHkTe3BHfJrlnFKEDKBfPTRo58e+qUybSFa1evzD99PAbZ&#10;uSfQA1Km8QyVQZB99Yl0WiA8u74oAPs2PJ3N5oR1FoF1e1yUwJWOWjTZtWw4KBZBdgy7fXHJpmd2&#10;7fcPY+FXf6ffwmup7ZmxU4l4RExQNo1RJLi3NjfYHzJUl1pQeY0nWYp/H/3Pu3LGjJiTNtetf7Du&#10;dpUQlpW2MTFESuT14bhwl9hEnHD/+ONdmzaZV9IE9ytJ6V/c7P7Tgzu63tcD31uaQrF3W78KG2NA&#10;ZHf4I8hfMtmRR3DErGu6CSuBC3di1ADYZI9W3pMAqezSacy4Rs5UtbdRn5+GLhW0dhLIbmhUAjeT&#10;G9e71UR1hX+ltq66El5ADffHjBCXX15Gub0UbSQW2PZrI/ullxg6fDjLOPdc/xXH4Uk9M6+OSfgk&#10;/Ft69jO/odYK78qneLAeLjRdPK+vAkR84MY9NYi3HPekSFoCRMrmllBW1qdbNq+ngaFFpN6ikR2x&#10;LrAG7m6GsbXy5JIRk16e8VfrFv7TdnZK7KPaaULUCaOdtcfF8tHGBKVVPEWLRxwm49kfJLtNrzBL&#10;l38zc8NT2aRRjC1JUEogKQcvQbQ+GeAu817dVMaJB8q9Q4xYCtxf/bsNz40ef/D4Cbf+h2TS1Yti&#10;8Y0rh+xeDsEMOSsKCgriAVRGxgeZ2TvJ4c6dW/oV1ns9jX+ScJfKywYZIqmfSI32niorFhcXfWkP&#10;UUGz6CzBRPeq8xCJ1L9hEg98t52wl+bRCnyrRXGl0ioAry3cM+vMyBl9+5d1BXTuJzSekqwutjUA&#10;O/lB2GGvKCt7NdrZvW+egubupYVftgmi6XjO0QNL5+idVW/RMKSemQkTx+Pct5bW7akwD1Sl4OtL&#10;qKDxU2vbYwxjVy9NRLHIdrDW1dW2hn90v/NSM3c81Fs0siNuCOTc4+f788m/Kp723My/Xr/q2wfY&#10;I8AXPAqaSkpgk0WUXTea3MQco+KCM8DdIzuyiZli29c8ZXrhobx90NpP6kiyqyNvUbQ+GRQK1Z6r&#10;OXvufIVRzdmS0Anv4NJyk2zSv+37zl8seWni1NaOB75FGDTaEeW5exl805Nzq9MiXlkF++uBe1m5&#10;Mfg0/LbnPaKWLFlwrHQvqwD3qzv2A/c7LUf/hOHOxVB9tgLEe/GS7XOP6NxZl4bhS7PttidaAoLg&#10;T93oKFofi6hq31pi1kvwOHTtegeApnjwmmIzpXi0PUYXTx1tLBXWc5rauX861dIB30V2u3flLWf2&#10;HdyB9zT919OSYzxH1VVt300l7MEda1zeeAbF+BBNfn7eI4S7embME4JLZpw7wrPrYwMEgm8wYdvV&#10;HsQYJ6cO92hShwziVORK7hqK26jpKJJ5j6dbhjTAfczEtykt+wji8e9QfsPT2Xb3RUkdFyQ+KoZA&#10;zfsfMrVLXdkcgrJpYDSwjkh2yaZnuuYHB9c988kH3/kExGd8p/+nlLR1lcqT1pUM0AdibLau1CdT&#10;ff6cyH72rEE8/h3EK7Lnd7/t+t0vyhrMz/OuyViRn/jW3A8/rmh/YHRGnD0wwWTEgHX4rkXCvfru&#10;mUoivhlYVV+ltj823GfPmcWJRFaEbxwvNHAv/FK+5/74xPUQbYgkMYJ7xAEz+lqZF/mY5JGdWYv1&#10;QXlNAtLn5ZkBM9HagC9BVKbeTjKWPPyGKiJSne/gHujrtwzXH1rxdtJrYyeOhI9bNq2L8yEq0tW7&#10;6snIzy2hfDC9AiUlBYJ7xN/hG4bwy7rVaGhtAe4FoVqNlmGq747ZUgH9hvpz7CktGV7bqzSriB0y&#10;rjQ2kZPZDI0IfJYghnB2Q4J7ytaJKdMnUlrErUZK8uTkpImUf/4/bj2Rc9geLB0LFBGddqknu9RN&#10;ZsOG7N/5BLITUKRNE1Hnu05Wdmav/kEmiF/13QPeWBpbMCsibbaD6tLFJsFdWGfq/hHDUlqI3pu/&#10;0fGtmPnS7qom75O/ltqiM1Mb4yoYCaxRMN7tlhHuIfuFlv7zilW6+1qYRqT8zJkztCI2/3ZbB3C/&#10;/sEHPty59a7rNEMm2nsa+q7Gaiu+JuKS0BBJ94O9cEf9wshGWrHKUL8B+TBy4U7Y6/0gbAeWRFTv&#10;9TaoeupUrn1u+Zi0fNkSXfYR5fYPwHf71TBOGMw79bw6p2DqovGvJjz/dsLrc/6fzXpfKR7pcpU8&#10;524FUvHO3orS+bMVW5fPifYjqw+j883NMu+5lVUqBnAX6CXgTgOGEY79M5v2WEeTzDun5SBPzwZ+&#10;wcfKwj2zZjuKjfh3Zr7xH2/9qGz6b6f/5dryGS/g3Lnb0EG3lKdV405r/ZP3fxRJx8XWiSstsrKR&#10;NiDmIqCM+xbZFaM0ShZRZzuOh+G+H6155sC6H3yy8tsG8euePEImytmSHXUvSyucbd41RTbz2Kqt&#10;rRHKxfSzTQWEkd4QVn9O/YWni87/a1XLD4oefCsbWRADZcWAYxtpJe7bMHS+frubgE1g5eGeNBrk&#10;bu084LZSC2EL48L9D1/c0++s+nCH7O4JUdSaU37pVFV7IfGa6kHZ10pcD94QSesuvRflJdLTGATN&#10;/uOTHftYFv66i/pk7lfyYP6dAtfUnB32Ryvjkca0cHlHU7Qne+zR6fqTKSs3/GbMhJfH/OadKSO8&#10;X1kaVO7VGA3uKFr/e/vFC0vfm7X5Hzdufva4t+gh1XrxwuHzoUXfOSK+o4JQo9szk3lmOzUDHGPY&#10;djSoc0cVXcXNLaHY/YQ3b7f2853pAOjJHL5/UGx+ClXycpaO1u771aj/+PHrz1xcnkCFL//XfXoW&#10;Qg4c08L8XPsUlwOtRTu3f6gWeu+bp2yduAdLJLWy8a6IF9lXfOsAAcXEI2EduYhf89SnK76dCeX7&#10;Ar1DwZxtjEoSVChUC9IF9HM1Z0PNZRh2+5QVsl+9+Xzh2X/JO/uvOefqu3r9DgD1okB2JGS71tsK&#10;Ore2trS1Gd+tFeMhOyK3ovKC9sv9nyFzWwjNsnXKgJHH3c+eM4sYFrEWkZh3+P6EZ88huHdaSFDe&#10;mxX3gdTjdpRxCrLDdzuuUU9TUbBbhgQY4RhX0eOQOqbx6YSpMUTVqasaPropg6KoXPbsmhf/qASb&#10;Io5psXJHW7sr3rjevX3/hsSUUS+OGfPbd0bN+aeNh8p3d7SbayOi3Ist4lWHPdcoQ1ciKfEsxV4p&#10;ZWPbedR2yfxwx8pl76/9h42bnx5aoxKnVj2ZnVPTIAsP6C+1NetrBBRm5oJkaEi76NZJUDGeplrV&#10;dBRh200fa0eR1urq6njgBvxWJ3C3cl28Bl9CAcguFx+08CsOL/rRm0+PTH1Dnpf94ohXznoJrNt8&#10;oHxleSF3IRoypK55jruOmvXI7hFE3ichtcjKkt3G2GR2FU8saugo88huZTviZeHtKrEztJIfR4SB&#10;uDrfwTpuva39/tBbEvTdevFc67OQfc0G87uGMWSxawOugHtTUxNwV2KI7CWQgsQnJUBTenJGakgQ&#10;icVxbfFY6d4lSxawoebWJokzp+z40SdEbZEaY87UPSesPLh7sj3IcqaAzO75lym9kYTDhYYYc3UX&#10;IM+kX+/rKSx4XN8Ii63gfY96aWL0p1POxlBdUWH+4yswro0reU3GCntye5cEgu9yqe6KS9LT3hj/&#10;ymtjXv3l22NHpU58/3sfo4wnD9rPAwRlc9aFF+1Lv1anw1+CtLKd74I+PppwcUHevP+2fvO39j5y&#10;8y6x7++mzXt5UsrSf+kfLIjsL1ZHG81iZcD94PXiCfrj0SqbSrDh6qJBHe1tSD9mz6xLdgP3Bzch&#10;6QVUi3h3EylbJz4z4vtn575CnXcvS0t9OgvzPv0v18q8BwXlD+zfzd7Rou/fu5P91fGSbCW4kVZ2&#10;Ke3umu8dPpXr96cpjU0cDBz9f6s77+c2zjOP65+4n5Nz7NjJTWZuMs45tizZbHJu7uIkjhP7knGR&#10;7OjU2FQpkVSlGnsB2ECJKqTYQIJd7AQJVhSCaASJRlQSLHLi5G7mfrzv4qFerV6AEGWrYj6z8+7z&#10;vvtid7H4vA8Wi4W0j3M6I1CVSCl8wdvNxe8q2CJs8XCoFjCzk9yjE/jmE5j9t/9cMqmd5nYOB9Nx&#10;RLlDwRA0bIvsHgXf/ctjuMYR5c7+poNqsSAriwu1dVUSSQk+H9BHBCTyOGZUKtWG3BmbSTy63Dko&#10;P30uwOMTE+N0CTzd8QpwP1J9Xpe3bwbGws0+/WAlsaqAiz9BzKEbdp9MO8Z+FRkRchmXuZdJi6B7&#10;8HVSytG3KnLe6yC/k3MfCffei0h0uVMivxIMVFw4W/LTCiTv9Nn/CUKfWr5KTPp4X9LB5ORzZzL6&#10;e4V1wK7YStoOkFZzbxAOaB05msYvnKmD3OF6jAfIv8jvBDrZ0LronEw4WJbkziXvB0q+/uDLOFvO&#10;XtrnkDump1+XZfy4Qpy8c4RudyP8unhWNxX+SlFX4bAGi3ZH2W8VbFaMuKV4EZotTVBwTgfQOkGz&#10;ohReuByeFgyH4tSz2Om835esAqFC1a5ugMHvo1eKP36jMvpfp0LZZFgQLndEYGe8Xsv3r40BZHZM&#10;IWsGSVwMguxvOtAYoEyNaRZQyzJZSVWVjP7fA2bH1L+yhCNqG7TCjoAoBn9Z5E4gf4fBu+eFGxn2&#10;hv2VM9RvMb8Qp5IeCT6FGGae7jgEc8HalJ1FgeQefsEf7EZjw6R+5srOroL3GzaTO9J5OpdCVCZ0&#10;id+Bm7EVuQPrnCk7I3NFlvVk5U5mTzmc/JfMrOymrvRz57Cx2A/YXkxRFTFtpzu00LAHMAxEOe2O&#10;KkrbuThhs88hF6P3rZDCb651YPZpyOzcTcQg+s/OfvLbr/6DTrgDyJ0l7/A7VhJT+oqV6xP5O8Yw&#10;DGnsFLwYeu2oT4JVQbjIrMtihO9mxXFCHKSyuA1yc+b06j0bZU7u4H4KL1wOzzoRQ52zblkQYPMf&#10;+H3JuvGLaJj9g04i83XZhz8slirucjuEg+QLWYebHcC/aINsnQuKZwkomzpBLenbETAjq6PGiGCK&#10;58IsPREKVAa5uTnt8iY6SCh/X1sOIut/SO50ZkbjVLII4+WS++qKcH5mdHx8XK3h/g3u3loQY9qz&#10;/Db1O0Np+9M71U5QarZxlG9OR1tz+GUh+PCOxQ8l7+scavJ6nA0aS+57LfD7nFPDLQ4mHr55L/uC&#10;VPyWC2eLcodK6mtuCD9VfXLXRLJvGvJys2u18/T9DcRNewyWD895Ses0AKANgVn7ggnJeLjiERG0&#10;PjhIaXs4yMTxxobWoXg6PxMOOqGe2ZUz4h6I/zr1+0/2fuSXpNLeJrmjoD6yT53+KRSP9cSWYuW5&#10;zjF6YXDCJrBT8NxeigK0i9eFnpHgGhAUZw0wFcsdhJ95BwhSnK6VLP1Nc2VcNzsLz3pjYJbuVYDy&#10;Ol3cGXI6Mzsn96mMP+9OTHnkJzPSbkSgXeT14Q0owsUxS9ZmYKg26B4k6TA7BglMxXKnltnZl9CS&#10;5E4PfNQT5C6+PEbnEa6BB5uded8iz13u0CKcODQ0CL8Dus4EQaCenniql508QbC2GKK2chfM78MW&#10;5Y7UHm9v8bEOYdHXsAW3L8Oz/cZhkntRjJxbluDkjlmuQUTC5U6n6cVyp3eyLKHn/E9kwt8zfe/7&#10;zFgt+uamO0hX6TtkrcPVbHb7VjZumhZR7mKtY7ewS4bYbeI3mon8jjJ9jxp+Uh6pN4CmIXcUYO1G&#10;bY0n7L8+4I71tQAWR26OnJ3SdtYJBbEs+GBP7JeHPq+MF/7wqHz3AMkdjiPf0dXcWPnNfmSL15qd&#10;gs/5RR3bUVEwGmclO9vFLwSJNQrUAFNpQjMZXJynczC5AwwGOBIwluAZxX4Xdy6GqsROfyD3Xd2C&#10;3Hd17/1lw+5DSdhk7lIokiybZYblQByvznLoL1I54HFCLGhmdhQAao0WncVmEveP3ugsEGrp4hys&#10;DD72ZWVdgM0x/NMJd/K7cM5dfHkMRL+xAUErygC1yNkfK20Hz1fucKLHZYcWVU5f74JnZX3ZaJyB&#10;6OF0JOxP+yzHEwQrjKHoaa/tFuV+vaocH8/Fd/2G9fBWR5yuX2zW6mqmLXAuZrllCe7nnXTqJso7&#10;EKDWYJtCSwb7qSqd2+G+uR0aHBCueZdmfOebRI4O95VJiyiNPXrsyKXsqx1GG31zwy6rpT0GiaPA&#10;CNc6gVlKeGlZ9mtVJOx4W8Ls9D0qe+8ASBmOJkjNKEDT8PtD18+E/mOPGqCKzA64fhA/cTPl3/fE&#10;azI/ZcojuaNAV7/gpQz/WBYOnYJHmv/IHzFg5xdtbymPffDbVxD9tQa0eoAZPPxUDEMsd6JiV8f9&#10;m9Js3LGA659BzyKWu9A4dM6drghq3DO0f2fbn34qw265fu3B1TIka/IvtMsETbOYkoVRpovZIV+K&#10;iEFcPIs2tKxAQEcFROgid2pMPWPqvSecdscURwI1y83Nae6uJaHjQYo3m01C5v7tN8Hgmsu9PGcP&#10;GH0rNsyGY/JODyy0bh2lvYvr4dnwj7+t+X0ejUatGlXeWw8O2jwNRpfctEi1kxPjDvvC//3vP1j7&#10;Fxms//TU+PrqMhd/4uDtClUFvI7o5Oddhb9MsxpuQZ1F1T0r7zO21qvNoxbjuKV/dmGSW5awOvWo&#10;YjjcRq7BE6EwL9dckBG8mRNc9nNVj+TyxfMQMcYwbFrt7WpZnwrHD9FldXuDS+INR2NMGWdPp/fe&#10;bRf3NmeeKZUUokPsN+w9tt/wBlH7xgdG+g1mLQoqR4/4vQNqdJV5qiy54VaXpRFTzKKASOVUscmr&#10;Xlv1s67sfhOCVIVp8fhVtGf9oIwgCkkZ+/Yl7XHlH5Il3AW0emuyk5j6885jtYVh6XT6yrKH9bwZ&#10;+ECD/XP2p1XUSTj0FCD/7aaqXT3iKnrGiNBa0YJlCW2ShCbglyUSURQvpjxBSNuDFceRwrP7ShLh&#10;ZhcIfXEqEJol0ZPcMZv4Xtve7c3jyV+LP9CQrMm/pGYGnIsgGqAZu/E6BgPEw1uKy2iGfFy4hNE+&#10;B6hnxDH2C9fIi9J8TFErtAmdW0czfLDLyEinqy3pgY93QKvVCP/ExL14EYHcx8IOwSg8F7kHA94R&#10;pRJCdDttsDwitkCA3pkQJbWB9FntiwzW0GDQWS0mLv40IFVNTYyI32zhwGUR5T5tHYbcFTqLXGvx&#10;uPmlIkLv5HA2iz8Wep0afg/mHwtqBjm5PBJsDjaqs70FmsMxQwfPlMsH2FazDddrI49hhLyx9tTJ&#10;48j7IE10KF4cbxA4XakcnLQudFvH6C2DAivD0ZA1lRmIIA7gerHiUUVx8rgYtER8cLgdL9zp1ytJ&#10;neKdDNtWxHfRXc9UIwNsDaOAPYMjAR9rmhpqWD9i6ClKYzpKdraJ9//J+HYMJGyWWxNxsGyXgpO7&#10;GE7ojOo9LbIP7pKaAaXw4dfCPyR3EYLQQ6IPhG4j7Mo9L8h9R+u+N2+lv1b+8atSWU2tfcEEvZKU&#10;KaEWQ/6Fpv/+dx+rZZeuAjpLA+lT9g1NUzNMwYab8Qgl7zA+u8idGgiidwpXOtLU63GhkzJZSYVM&#10;iiqKC4RGAsjdoFNvSe4M5PgQvdatUjuGpxcHYXx4nDukwLOXO2wIs8PvTNzIeTmzUxDNvG7nC+53&#10;rN7g4MCzWUkklcjFkLshzUSyyb3fGCQ+DgRRNWqxIm3fotk5oiyF9znL9cJFEIUb1ddGsi8G6ySP&#10;m7yLP534VwS5G70P0mQG7TFsOwwOxbe3yrHroEjEqR/SH7q6VlXuXVwQLwsvI1XvtrphdvI73i/Q&#10;epNwC2VB7ixtZ+8mMUjhyfJo5l8VPme7Aw+Sd9aM6R7T81kZeHHzf9lI+5Pbk9dkZRiBsP7ilYwO&#10;9g+99OLhDd0y4PSid1vKYru454LcKcJaMqgBlaUJLZzc2SwVGA/7vZm0DjVjeu/aqcq47sJ3Woq2&#10;t9BZmihmB7Qsna06Ftf+lx2tlivnDse2Y3b88L5f/6Dwwx8Wffqq5Hz+sdlgHwmX9M2gnB1mh1sp&#10;gjbM7NA6JfIwOwSO7JuycnicdIxZJO/0QG1gza5SqTASoAG12ai7/4DHEUfajuSdLUgPeF/4fnXO&#10;vO1v95a/P1afVu8em3YOqxy9BNfgabPoWFCrp//+11UWMXh8DQancynAIsRq0K8cHvZ53Vz8RQNy&#10;F2/OUwWp5enMk4KPThyFsGTxd/0eOwfMdTgliQNBVA0a5+Qas3uRXyQ6DpcNC1rsC+IgnpqeHdOG&#10;3YOrsjRx7RZx2M3ZFzKW848u+VxcVXSkJQUw3ahyILi61GZ24fjBUcTtKwJ7DO6GNI+kJmGKpaB7&#10;7BB04lgwo4Bao15NjWeRDFnHCfnsrWsaHXrunlscGRkZ1+lVdk+3db7J6BqYb63RVuaNZlVOFqMc&#10;BTRDG6tPg85XV3woI8Jq8RTUCci8dRwrlom0PbRjfXnn0+LaaWMxW7JDcfLVUqyqxzVPq7pFmpvu&#10;YJPZYQDQD4Y06hYI52QSelCg52JgBagBzVJZDILtkk61p0sS/5DHQbjcCZJ76a4WSrpJ0wScHvr3&#10;j2bJw/eVZLCWVCa5p8V37N8p/PsSpvQ3TP/9dtOfflb9yWvSE68V5107zdxNBUBfsa6vPXTTGNgc&#10;WofuaYo29/4RWFnybTgYj/vn2dl4QBESPeROp/gBGoQbvLOzIzc3J9z7fr93alK4veiTkftzRzWq&#10;XPZ7xBGSO96l4iCBhG54eJBr/0IBrT9LuQO8vZFmhhLSB+9YgHcsbEVvxc1YdNpuTBhHzHNcPDrh&#10;g4H4Hc4KXHyL1N2uHrt8bFk9+Fh+b2qowQgHca+vLZPcl1ciHD/EgtWAsQ37p/Z2NcYDKBK7C51M&#10;jiuxD5ELs5Ywb/HYVQDnCqjk8DtsPu424jgEULxp3gAXb8XsgPSNoSK4ZscUPXeZG1ktPd2ovcfm&#10;M2aePQ7tIm3HSEn7kPRaHtOR/Ys76T8W7nqG7WWrukWCS25sOzZZDLZ6RjOBzkvf7yh+twW6HC6Z&#10;Eu9egGcnWET8stIaliUoZrz9yMQl8XJB8WLCzM6A3GFnTu4EsviSna10cxumdeJBs9DPVml4oCpP&#10;3nlk7gSMnxTTfuDdlpGkz//wWn6lPJucC5XDrcKpmDCzA6iZyZ0l70jJhRMvIdBGKIS+BaWz7eR6&#10;AJVPqyeExqFEnk7FMDxLwh3es7IuKI0KIYW//6BRAeOHVqtBg21/XV96qVlbXRobU1lMxm+/WRHH&#10;HQF/vcGhcXnQQBwnlnzu4eGB5SUfF39BwLYMDPRzW/QMQLJ5KUv4nQ4DaSnyWZ/bFp0mjal9xsQF&#10;H5fK+G6CyptVbQWb1Zx75uiSomop4OWqotDT3YbtrZKVYVfgyMHxI9450cG+gty5TsBK0FsxWXRb&#10;W9FvVYCm2Zu5oxLQZVFhVmVzG93TkHtHb3uJoggtqdkjQUuiaOwK65xABKAqqzZzX/JX2sw/Y7+l&#10;xbWBlco0/Z1ivKBYVawkxvK83CtsE74P+MCHcfHyz2tkCXcLtzeXxnREfLGwAo98HVkDTNG+LL5N&#10;Gt9CcvfJDlGBMztYqkp5YOoQZGpiqSDLfOqS+LaUDKHx/XsSAK4WwOzwO/J38OVbjb/5YeGB418o&#10;RqvI4JSzA87sgORO0Al3QMMArA1Bow2Tu+BmknvoYbGZjBYdBgPy9UYD0aOvt5tdAYk2ZHzhhL7H&#10;tb6+iqz/f75d3/bNWuDlZQU5+NCQbcH6t3tBriqw7K+bdYCloJ+rIhaddiyLHrj4iwA2p7+/jws+&#10;e+bnZk9nnjyckthQd8u7aItCo9rUrDGZbfNc/HGpjO/iCmyWi0TH73FczzutunQUBa4qChNjw9hY&#10;uA/brjA5wOoKv082A6JMTU5EJ9hX8GZ7qzy47EHcszxfMVHUqL/RZ20hOkz1RaoroG76Jh2iDQbH&#10;LW1XSUsRQGPWMgro5JamAqDAVQGq/WPy7z7b92neW/XYdcHKE0sVxzByYwNhYazt7ZvXDDPT4k14&#10;XHB4YGxAVwQ+BGS+XoHnyvm3elkCBM2/XizCVXFxTEUIopfEN5fEN3orD0HuDE7xy1Wpa7LIZifg&#10;d2PahZKH/c7abxBJ7qA0rn3vjlawf6fii5/f7t2/+4uUfaqFFqTtkDUTN2bFiienQ9DtnfLs7Eun&#10;z2ZmZKQDSLmqSoagzj9ApiZ304l4moXZ4XT0KQwA96+QYQ8k5ugHBkdZWCQ0QmBKF7nD7xtyv7fq&#10;f0kJ+D1Dg4OLTttf15e5KqLd7KzT2/1LPi5OYCmnzYoeVoJ81XMH6zYxPur3LHLxZ8/UhJK0NdTf&#10;7VlcABXxnVQQMztvvTluuD422z9rxoHK1X4H8CzcE0V83iiYhkevpB7z98r9Pg9XtRk2qxFbiu3F&#10;hjdCu3p7l8WpX/TgQLJ6POLdEg7tJXRSUpQHeyqHehtnbpSPF95SlxeOXm431vfOtTBQhWCOsiRn&#10;pBHPAlBAm7qpm8UthVhK3HgzWP8ocFWgdlL2q93x+1K+ZntSViE9kpp08cJZ4ZJNn4tb/8elTSFP&#10;+88L6DDtRxLG2X+pksa0FWyXVyZ0RXy9KMhWiZUjRpji4e6S+AbInSCzb5yXv6/40FevSUvXkgWq&#10;UjwF6Z78zHC/I3kX/9CJl/vDZ+TZd7BzfpU0QX44vo74/F8rfv2Dwv1pKcJHjdCtBWBhqJxETFNY&#10;HlXIry9fycrNzenq7/T7vXA9qpRGRW1dVX5RLukeri+TCf+AavSOk6mxIJ2ToQFD6JD0HXqMjAxh&#10;KfH9Bkj9dL8wmJ2+jBXkvhb0vYwsuhwDA72Y3ltd4qoYOudirW5BteDi4gwsa50zj4woufiLgH5G&#10;ZzHNcsHnQmtLI2x1/Nhh9aTK7bRuRvbOtmuqGaAymLiq70B5XAfggo+Fz7vYVJBTffGI73YRJYZc&#10;g3C6OlpSkw9lnT+DrcZh02tx4PghmmdtnSZ7lGMJeWtK0iF0kpN9CbtrRjNRpiooGLlE07bZOz1m&#10;OceNqbJsZT2onJxuNyonTKPD1s7aieoieQHAgvXaam4RMcLiw+cA+ueqgKy7+IMvYk9npdOepE3L&#10;SD9hMem4Nf8OYBuFszo/Krn85i3qn4CR899plLzfajTOAvG+JRazz2BKjSlSHtfJ8LjmAZVDJ9zl&#10;0ngF+ixJaPJUHiQgd2TxgOSOqVB44HfhS1eI2JV/4j5piwUnBfJPwfi+/DOzx8+zq+A5swPO7ITR&#10;oxT/YCoppuHjNyr/+GrhxfxTdPEMLIwMHUJnmTuyctK3cFo89J0n5Avz0nXoiGBKCTtkjUQeAwAa&#10;Q/QYDOB62B9+R7fUM8kdEYmkBG16u7uwrHC2Hdl6wAyQ5mOWThBB8UjtBbmvBr0vF+srAYfN2t/f&#10;4110cFXhdBhtvRY7FxSD3gx63eiIEgWu6vkyo9OajXou+LyoKJcgR4P1Fh1zm2G3zZXEtlWN6sC0&#10;ycTVRqEsrp1Nnyx4LzVW5GdnplqkF7xavce1wDXgyExPg7OGBu6yDfcFPEA175TrF2q180TEIwpC&#10;T048ND05iinKLqe1VJV/Y6r0rqlpM7KHzuUrL2UP17fq7wT8LupnaK4DVVB8YVM+Ua+5Ll6KgTh6&#10;AHgirgpcqE5P+Cxm9Mgef+nRoh1NGJu5Tfs+4EjASHb1zRq8amLK4zuu/uIOCtyO5UCD2i96WJlr&#10;T+oviqsviqsLgUK9p+IggRQ+hOB3pnjK38VyF2M5d1ZM+a7Wgrebye+c2UFEuVu90/A7uylCalzT&#10;19tb/vC6ZP+xz+niGTqxDgtTot0z1QhTV8ikJHo62YIH2ZweVCbjM5B0j6tVyMrhekgcoB/oPjv7&#10;ErJ1lDEMmM0mdo+Bjc7ZN7GhbmF5tFlfX922suR+iVgN+uYtxr7eXo/byVVF5LZmrt9s44Ic6FOt&#10;nhgbU6HAVT0vsCZDQ4Nu5yPW/JmBD8vpp44f+1FRyXvNTps5Cld2KGRKbfPUDBd/Xiw6rJ0dbRdP&#10;pOmyT7jH7roXHVwDRkebPDnp4IVzp7ltJ2xuF44lBma5BlBnUuJBcDgl6eqViw6vMW/o4h31tW5D&#10;Y0RQe2XgLEChekJqcmipHxRQO2BuRwGLFzTmSUfyxAuKUczUYFnAxbHInst//tXn8dNpB0pj2zLe&#10;KMNa4RU0zmrYCn8fBvq6Mdif+rEUnbMdiLLkfUX2L+sga5QJVsuIUuWyW0qxbIjGgqbCuDoCil8s&#10;P+AOAb8Xb/h9Q/Ebco9/IHeCyT0c+L1wu3A7+LWHzR6sOlK6qwW14X4H7HZmhoVpJO9fvdN8+JWy&#10;PSn7K+XZJHdf6LJ05N2UsKMcRe5M0CxIEcwi9UY6v74WgK+N3nF0NTU5sTD34GeodIUMXWBD+Ttm&#10;SeuYwuyYXVnybVv2u14WVpY8Br22v6/H5+WrNqNRa+kzzXPBcNDz5NgIQIGrel50dXW+OCsDCvOz&#10;kxMPSH5Tb5836c0ml+QICuEUxbRUDKvRgIs/R5w2i3Z6Iuv4icHzKa7OOuucEAFcs/STx2HA/t5O&#10;bsMJr9vZZbAa7HZXqNA8M7focYobHElNxtgg/LKpqQ6zRps6dzCrWXu7c7YhIpf7zwAU0EaizAXq&#10;+RHWm8dtuzVahR4Qz2/IFS+4FbDgp8c++v3uD/PeqZfGKtLfKMVrl5J8CBt4/mzmnZpqg36aPdd3&#10;A/0cfaWwTdHEdiCeKH97I0BBDGtAbSgijlNQGtsKKE8vim0siK0lCuPuAFfZAUCKRwP4nRR/bbdc&#10;7Hdm9uhyBxW7Om7+qWexIHGp7Mi9a6fI7Cw3R6E0QYGEnbRuD2hDmbtQdfvzbvp/18PxdV++1dh/&#10;4MuDx3cPjCmWv7VSwg65Q+h0KsbmFL7whHAJ5OYI4sHMjgfi4oIwFc4VD0HxtBQaAxI3wTJ9aJ0a&#10;sMXRzKBTI4LFt9Fvw158lv2L01OT/f19j/VLSLnW0mOwcsGIoP+REeXEhAoFrurZ43QsDA70vwhr&#10;wmhqqE1BYvvz6yUxLee2NxkLUhashnAMptnywSlMufgjQbdc5AlinzcbZjSHDh3sP5fiqM5z1Elt&#10;nW0UpwatLQ1Jh/afO5PBbXVEcAR26ufEP8od0Q18duSTA6e+UvQ1TlmViGB6qfd0x0zdZqBW3KBK&#10;VZzTf/72ROWia97pNtwckWFWrr5VPJSTV5fDmkUHiwDq+ZP9v0s8uN9ZnIIdC8ZHB2UV0pNpR7GZ&#10;eB1TUxKxsTW3r+t10W6iIMZpn5uaGOm924EjQSopwuLo5FTaMew9egpJrOLKWzXF78lp9uZnnVSg&#10;PUywCBXEICiJUZR9VpsXcxvkx9YAyN0u3eco3Q9Clt9I5MV+5/L3cL+zO8ITdPac0nNZQg/y98J3&#10;WirjussT2lktFcCsfwCwYHlCKw0AiASqEoWLI9+8eSB198ETX+bkXqaEnc7MkNzxCPc4IiigAbwP&#10;QVOQaoW4067ValQqFRsJ6IE4YB5noBOx9+nfRtFGkDu7vPRFJuB1jo+PwOxcPDq6+fnqCcOExcrF&#10;ozA40IdPQHg6Lv7saW9vexFWgzE82AMppP9EWhwjL4yRmwwz8xY9A0EqdEyqy/onrw9NsaotwnqI&#10;iNmkV8+qpvVDXPyxUA4NHDx4wFZ+wVaUIUzvSGwLVqo6eeIoEtue7jZuqzfD7lzAoYUDjGaHNf3Z&#10;fecu9mRiKhspsjp0PfpmlNu0dyLSNH0DjQEXKRrIBugByyKCOMq5d7JZs+hQn1j2XPvJT/d+lJqS&#10;5CxOBanv17OdoFL2V5ZL0k4cOfxKPqXzeE11mgm2aWDOJmyX2jrfq7fI1aaxWcOli+eOvlqAxjgG&#10;sBRGiMSD+9AD4ugTrx2R9eaNkthmNkuwpxZDVVg31gwUxNYr55pyY24BUjxhk+6D4sH9RP7BufgI&#10;fg+T++Y0Q/HXdvWWx3bB74XbmxV5woUxdPqF5E5Qe+Ty7C+iKJgY07x3R6vq8P6D/3Tlww8/NLtG&#10;6LS7nW7yFTpbAvMKbg49IF9WoIye+XojGPI+FGS06MjmVIUH4oRY5YCehT3gdAwMQrN76v8Hr+Ty&#10;1EoPIFEAAAAASUVORK5CYIJQSwMECgAAAAAAAAAhANhcjkUFEQEABREBABQAAABkcnMvbWVkaWEv&#10;aW1hZ2UyLnBuZ4lQTkcNChoKAAAADUlIRFIAAAH3AAAAlQgCAAAAylwklQAAAAFzUkdCAK7OHOkA&#10;AP/KSURBVHhe7L0FnBzHmT48zLjMTNpdrZgliyxZaMmWJZnZSWxfkkscuORy978Lk8Ngx8y2ZBCz&#10;ZNlipmVm3p0d5pnv6alVbatndnZ2BXZyX6s1v9me6urq6uqn3npe4psMXbwv9yYQCJtaOowmU0F+&#10;jkgQaVuPdjnUYsGEKMmIJ6D+ypoGiUSYlZ7m83lHLH9TCzhc3vr6xuLCvC+8JfQ2jxw9/tlnn8d+&#10;Nl2v0/c5vevv+1y26ivBnWD3+NHnc+NlchF/VF206/GaFa/mjuqUyAvj4Vqt9r++8I974sTZGek8&#10;udynTvXnZuE46eHSsvJ9+w7ExMQ883SIm+JcyOPjXex3Wty+ufFyMhSru+v/9sZfNVL18ttXJqfF&#10;p6nSmi3N+5r2TYgrHq6Rl7pL8RMt0Gnp7ncYklSJ8xMX+QSOww0nulzt2brMNnOnq5NXMC4tkpst&#10;761CMbfPjc/zmy/FCxK/Xyjbtmkh/pz6Sx3usbauzmK2CAKbTqfLy8sZP744Pi4uksodTmd3V/eA&#10;EZupq7ub+T4wIJfLn3ryMTw71MDn880Wq0IuQ+X4U5MqMbW48IX9WElJHCFf2Bs5KEy12Vp87ONr&#10;N35G/tzywfxI2hlcRpEqYNc541XFqcdtQr5I5Jf5eTy73e7z+dFsn8Dj5bnIr6gEX/Ap4jPQ4fG7&#10;yEEhT+TlYcD48Wvi3t3/88Zit92omHeYL/FnxOabLbZFd09OTU52CWwSn8LTq2VOEfC9PlyH2cRi&#10;kdvtwRGBUOjX9vkdColH4fH6cZD8ik+/32cwDNjtjvS0ZLuDeZRkEwWGmt/nR22kJNl8UjvfIeXz&#10;BzFRKZNU1tQkJCQrlXKn06nVKLxun9lq1+mUEaPm2Lr5us/C21jf1Gw2m4vHjQLiu+xevIo6SUR3&#10;h7c9LzvNYXdgLsHlrrvJ11WBTCK02e3XVcWNPjk+PhavMfoHFeulAuGyp9hXoC9ts5UZr2d7nTf2&#10;+gBWk9s84OofW7V4uHK55IH77v2w281z2Xnd7YLWS8Lzn/GFYlLhiROnRCLR3LmzI6kfr1uxXuLw&#10;+jHb0fKTVpWkLU6p5pdf6rlo9pjQVLFgsPLgOp0eBv7Ym16mAzr32wc+qf94f9MhAvFSkUQhlkXS&#10;JFIGNWDHdT0uj8AnkEglwBOgZJ3fHRcXu2jh/K88+fiDD9xXUjJeJpeZXo05efL0K6+8/sd5u4Da&#10;7KuYXMx9tdu8V/pdx7ocDQbbK6+98afbdr/9znvbt+/EZF9RXtHb2yv4OEej1dAT/X6/1+sVCgff&#10;HQLxnA1QzgZ9iuAohiHk5bvH/y/3fim4swtH3icoyZk2CF57/R4nz+rlO5QKhUwmtdkdDps7aZlK&#10;wVdTxEQx4DuFeD5P6OMBrwchGw2TibwSufY+voz3asGRz09sePj2zLR0nEXmBp7Kgg++gCvuENAH&#10;xAuccrfH6/MOjSJ8x9U9brc2SoGfCLKTDcexY3pgH2RuhOf0ePDgcVJg9/kFAjGmAae8k6czWN0G&#10;q8MlkYjsQkNEODiqnr2BhYmU7XJ5IduOqtpoKTPgZMJRCJUFedlYLnT1jBFNRtW8MIVxyxqNpq/P&#10;cKMqvP56IPEB5Z0u5tUV8PjiIFGdAP2Ff6vHJxCw2cLAfSQbTqSTRLCIR2qwec0t1iaZUBlJhcOV&#10;SUyISU9L3eHSOO54kJYhM7rJZMbdlYwfVvTm1IlBJcSc5x184TOi0qJkerWYgTyI5B/XfFLRWy0T&#10;yodricExgJ/iFUNCNAC9ICovSq4DrNvcDgLxo7rZAYeJlAfQ2w2OaGkMkJ1A5L+tuEirInCfcnxe&#10;SnLSINzfcemVlcee/+QQML3K5N3Tajve7cTn5X5nm83Tb7H/5bV3jlW3erxe2c5izd4JWM8tWbJ4&#10;/fp1GRnp6t0lVDwHXrFlzOEaP9wjRnk/IyYPCtHs03EXZB9Vh0RQ2E+wXiQUypQisUzY/LFt97pO&#10;HOL7JIB7zAdkR1WA+Dl/SZr+qpS2EOJ8gcgv9Bj/vmN8u1KekB3z0SfbbX7mKWBiwKeQJ0WHAJrx&#10;iR0iPBvQAfEQw/0yJ5X08Su+SyRi4LtSpgF2Y0c95HR6O6gQAjuKibAeuRbcyATg87nxK/NF6HH7&#10;eajWrer1CVxfapQvr6wGkVKQmzla+qLGxKx36KsYwVNniuTnZre2tUZY+CYVw50mJsR39fR84asK&#10;eoNYsOO76L5mfAZTK1RGu/et/HwtM8JGNbmG70a7z2ZyDciEUuzX2eHzb5vX39/vdbt45oFWt7ei&#10;oqKhuaW33+TxMDJUhJUbXb5L/cxrnKwYfPckItHU+MkOrx2UC8AdOGt2mwDZw1WImQA/QX5nFwCs&#10;62SaBFVclj6NQjwpQxGcU6FUOCT5OjzMMotsjgGXwCeMjYnBd4Ajf/39nBMhF69Zc9nxVhKk+xkz&#10;pllXVVh+MvD6629cqOeO/I7D2+WW/sxDJdrEVFl0nEgX45Nran4juvBfViwUSLV4+hiok34RJRKJ&#10;IdGzr8UhZ8JAPM7yXXtuhI+DFsNN0T3Cc4HUAggtuDTfwxN4xEqeUivm+wVOm3vfxm6gKOFtAPF8&#10;j/jYVxlamxwhW8mfJbEG10+eKY9OTh3YOaGnu7+rpQ/HGbrGIfQ5xEMittsDMRw7gWwC0KBrUBjo&#10;T2qjcI/vUqkUxym+E0oHZA4pKRQLXC7MBX7sfIeKtoeMYY/H71eYPHxmiKIN/CiMBpvH64l0fEfY&#10;dzewWGlFrVKpHhtXrgjImw3mIW4rkoZJJaKY6NjGlrYvFmG1aoXF+iUiba5cKfX5fDnZ2SOy50kB&#10;7DO4rmFXw/Q8CFz6a8jK5QKFRqIbcA7UmblkbiQPlF0mLjYKfypkEp7LmRSVkZaWptPq3C4XFnDt&#10;nV3tHT0B4YkX/tF3O7wdNk+eVszWD0VLEoDvFGoh1wOyQzav3tBMqPNINo00sD6wD5DCLh8D3HRz&#10;eoeQnR5M16SliZOEAkHXXwaXPiGxVaqxEQ5k9qyZTzx0X+xTvTHvRZ/85D1p3bllKQq6W8wDYp43&#10;KS42/4/Za1/Lvf2lXCxizG7fgMtnvbqUIfWfeg5UJ4Mk9CGSLxToOc0IwcDwmRmCyM50Y6NqcI+N&#10;gcYJngnAFJHJCTAK5JzztkKuFgpEfLvZe/ZxFwBZ4JWAu/f7+acf8gj8Q2L1ye2lcf/mkCukoFLk&#10;SrXH4y69XMFAKt/llvj9gdUswJriOP4kuA/CnewAekC/XMZwLNjxhdwj1EgAfbRHo1Fj16kVmBUA&#10;4oPTg0hEZXkRPzBtiJgVAzNCXG6RiA/JHd8FXpFQZ0R7mOMC25cR5fG+XS6tjI3Wp6cmjlaKJz2l&#10;EjP3BVkeKsHg8THcEVwrNTluwGA2mq8ZbZHXcENKohnC0XBNN+SiYSppam4Byqelpox4IWAfBPl+&#10;Z6QoP/d/08lSIIygB1ke1726hB2xCeEK6HSa/n6mNoFGCLjHbAomJyY6Kj4uFu9VaWnl2QuldXUN&#10;ZqszJNZjLLUFdA/ht+H4dDDyEPNxLrAYAjuEdLIHM/WkfuC4JIEHBSwV2zlAT5uBRQCmFpDycpGM&#10;ZxbhYUEexK/Ll5/BJ6dvXXc8SXZyOmichx+6PwqKdaHv+LHjYOHJ0g1bgKnjCf3emXFSjUSYqBBC&#10;0fXQB6lLXsq1e3zOq3rFnY8xil/mGfn9lMNhdxG7AWHgngPxI3Uz8ztBbXzBqsUfgGCPF4rU0JjG&#10;mRVwOcC6x4+bHYIIyPU4KJLyxHKBHcSjh4F40hIAPb9fT1tltdmlW3J2bF74nVWXvv9YmfqTaa3/&#10;q/U6eSK/RCiy+OI6eLE9PgGjLwXQA7KxEzimO6oioI+fyBfgOygXHDebTT3dPRUVVWVlpVCodvf0&#10;2WxQH0Am8djtLplMFh8bq9MoCTlDNlBA2PFF4JOgDbHixFhBerQvVeWPUfA1XzqUh5EJ3rfU5KTE&#10;hLixQTxutdHCdFa2BuN+FNQ86a+Cgly86kaT9YuS6N0ev0g4JDVEMtxvXhnYVcCmQiyRVP/cx6bR&#10;Q14RhAaOR0lHGFTB9Qy3SoDetcveyYxdUJ28kRE2fD9IJDKjxcyLjueJhpa6kJqwboY8MXli0fQp&#10;E1QabVtb6+WyKiLaszcI8pAbtBIBpWvIr1BzgbGRiWTgW2A5A8wN0wxgMZH0IaQ3mZqxE6Y+5GZ2&#10;C53RQiK2SwS9YaqlHBG0qZBNoX1dfl/1X3ZNxClhVmDkQWAHyD/04H16vb69rf2dd98nQI/lDiT0&#10;pG8OLStRFd8vTtA4QDljzoOBA4R6TwAHHV5GxodSOvePWfhzuGmbgjLKsGF3zYbDwXc3HO5TcGef&#10;sundBe+9dcf77yz1+rkGFMHlw68DALtz31Qvf60w/bu+mb9Luu0v6bN+n4xr+eWD66fK0x1YMDEC&#10;toCni7K4reoGiaza6911VzMIcdIqTBhEogfQU54dRDnBdMLDkI0ShgB3oj6NiopKSU3Jy84oyM1N&#10;TU1XKxg1j9vtsrnMja0ttTW1R0+cvlRa3dDQ1N3VBbMczAEOg59nY1bGCrE+XpQl8MsBXzKBSu6L&#10;66kdZt4LM55u3k9oFsSoisrKzIzU6Gj9mCEeLcQoxGemalhThzB3ASuXwnG5DY0thgF0+hdgcoMh&#10;AHX6zevnUdVcXVML2TA3JzuSs4DyRBcSDJGRnM4pA1K+3zEIbS7G4IFR0LVaWwD9Y6gNp8hlEpG1&#10;j9cXwnQYg43ssdHawoI8rCPrG5o5T79igFkL4/445rxGjxHHh2NpOE0ljA1EeCLXh9kgwkv7vGrx&#10;kBlGGKDHbIGqzOUWu82u2VsC3py/ZOXXXysMT7Kxf4VQv2H9OtXu8QToURuxrWppbRtqpNDl57sB&#10;9ER4cviwVvaBw/EFCG5sM1/IbTa7tz7K0DghZQKqR+WoVbd8cFvIrmAT7hy+haOVFfK9AgEz+PCF&#10;U1VI/W1IoKfzioQn9an60rNju7ragaEymZgAPdn62gdSUphlKL5v/3B+zKN3T9FGeWEMZrTgZSFl&#10;2PQOOQKsVyvlKjmsnMTYsWpgK1fxHS++XC4jcwDkeljIYMeJYplcEdh0Kn1yUkphQfaECeNhbRkX&#10;F6dSqyVygcPhANa3tbdibVJ+sf7cxct1tfWwW2lu68aCQK3+0sjyeKOAqhCixxUUaDXK64F49EuC&#10;nEHno11jZLclYmFRYT6AHiY3tx7oIRxhXRcOAG7hb9XVNRi4KSnJGNMjMqFpKhH2brv3fF84e8q5&#10;LyYk/9ZaZazosfcMdysOr7N6oLrPyaA8jEYkfInZZcJBiPZOlrJxVD0hlcncA4G1nXrQWD7k6QEF&#10;eJzNasObxi4AdhR/QoBtYhkRwXTyVMf5MEY1tAa25QybxOdoYmn5kMx7mPsVWAXnTl0RfpIbHR09&#10;ogaF1kMYM1IeZoVznhon3pqP1Rv+JLZVPX9T/2XhPrI///xf33xjE36SCvhgb+59cxyM2cRX2UUw&#10;OblqYZpabHJ7Iddfpe4HL0WZevYtkIMgx0PeF2e8hbS0oQdFQp9U5BYF+H26saV4Oq8MZ7HDUgPw&#10;YWlj85tt8r708VqT3djb2w+gp9X6eD6FSMQTMhC8/HXGoWHqS0VgzpcsOdnROihDgDYJvinoThl7&#10;R6FIoWAoNQLoRLMK+sXpcgCRB5W0IgFjIUOtJAPFMDGAfAdpA8MwaGADJSVSkUqv1wH0C/MK4/HM&#10;4uIyMzL0MTFxsdGYM7AgSE6I/lIwNkBS2A4CVSFEQ5Qe1asbsnC8XAiCGHIlOmdstcEOqri4oK2t&#10;49YDvc/rCagVvvgNK/dmhpT3Q/UaYWtgZpOkBMkwbLeTtXy6Kg2yebu9bTipH0Y1CmHAOUUAOzep&#10;j+dVSzT4UqQv0UuH6NEIW0WKSaQyEzHVMQ+Je2qNCqTN5SuMp9LQa+zzZmdnVtXUQysL7g67wWAa&#10;r5enq8C3iNl+GA2metA1wUY1w9nGkEuA3iHGlyDxw9tNaoUj3yyuBSKo4miVeEueVqsFbzuqbmEX&#10;Lrwn3rm6khxBVfEJ8f51dXSX1iT1dZtrq1oIOh94qhrznkoE3sKH1w3EPQ4C6KMCdswGFzMI2ODO&#10;1s2S72QwwIwS7ku0GUBbArjBcMxeCoS8R7nEAbinP5HydLYISfUE1wNbWTuPWZ9hA9Yn5yi8PjcD&#10;9HwJkdA1SrnN4zF6TNP/oTK57dhTj7ymUiv/vHNCzJ5tpAxj6AKreZVFqHJDcidqWFhkwV9JHGRH&#10;T9tAnKewQ/AnhjfUkhJHyHxgCXiuEH0sPRGg329i2gzaB9/B4IO4j43SwFmkr6/vi4cTQDyQtKml&#10;HagKIXrMA5R9IryiCHUQ7JgQef2MC0xxQWdnZ0dn962U6GEoJZLIrnM1E/lthilJBPmog5Mh5ZG3&#10;bkRxHsX6HAxvA4n+Uv/FsoHSYIJFI1brJFHZ6lzg+HDOzBDzTe7BN63L0Q1eHrI8KgfQiwQR0VnB&#10;1LBcBhNlN0+l5fUNmVHBzgSv1NGjxzn9AN0sZA6YwBmMA/19ffD2bK0qtTZUKQ0djgEDHQ+p8uR4&#10;SVK7pQP2MxTZoVAFhYIj+IId3q34ibi8EnAHvQMSH2pYwP1w/U+0sqqA0Bd+Q22NZc3Wfhvs9SDW&#10;hSlMWBTJ3pexhzdtJJU88dgjP/iP79J98dcnwvXp3IWL+Int5QRrbxie12xlTAmZlw7YBND/dXpe&#10;gKPHxmFvOJcGeoV0XyJDLqRvFBmHZG5gj8nhxicb31c9eT5sf/J5fgFjXnl1g7tAfJIaCu2muh6h&#10;XQtbSalW3tra5PbbYb6CT6fAXD7rvh88fsXpFhkMDrvLRoDepzBj58tswFyewiWPsZqsTti6Q5x3&#10;ONFj8MEVYIdqFoUxN4NvUcvD+YUQoMc/gu+olhjneGQmzEM4QucPzBAuD3MLbe3ttfX1XzDK420B&#10;hnZ0dABPI49eMNKwH7SUh3xxnXXi9PFF+T19hlsJ9FCl36jZbsSOCl+AkPIlPxnUVUbIA2SoRNEy&#10;QZXRnSRPztcUANPZV6GVAK9ztYPObsGIIw3AHwR5OPeVf9Nt89og+I/KnjLYdEciEjsdAQWaZcjp&#10;rLioUKVWAcSDxXk8hfi4aNjyQq7Hnp+XK09M1up0hoEBkJ54YzF6o5UJi9IXFsbkQ6InyA5Mr+yv&#10;xkXAvOML9i5bN+HNGWASy0gZ7PgTVjHD2dgQGd9iG8GXGPWUNlf1lRse9YnArVNLdoKttOcpzrIF&#10;WwrBEY4TBEWQK+StLW0wP6WnAOIDzpn83DXR5CB6Hrx9x/eaGk2uMoOLWOMQq9nQU0uAZqG0O+IH&#10;cNoTkmNBecwN+OT8OhzQD3E75tB6nas+UEMQD0AX2NSePo3DIgYtHh+f1F7f4zUoc/JjrTaYo8tR&#10;wO+Q+6zSjJieTz9Z9D9Pnvb5+UdPdF0zSTiEwFxgvceoxTI9gM6MOQ2JYUC9n2xWC/yd+GIG99n2&#10;l5yuQHnYX4K6YXxlBXzwPKQev8LOFyCigR8LAXIKJhKQ9bDVAa3zRaI8XpLWtk5gaMkNhXjcIdbU&#10;gHh9YOV4/RuCK3R09kBtcP1VjVgD+sTlAcp/KXj55uZmhq7JYSQyIgDyNjSOeAtxciFYFTeUUR7d&#10;iHI34gFse6zCzxs0wqOVU70rOQKsj5fFQfwPc3WI/43mhk5bO+p0+UKAI3h5O9RZUq74DHEeLvvB&#10;4jy5FlXMVtl57V6ZVquCelav00LZBTVXY0uHzeacFjtzYerCpelLAeLE7wnerRDVIbljxxfabCA+&#10;5gP8CTdXmNnUDTQgXg39lQr+xMgSx43eYb2gyVSBy5359KzUK4tJEg7H1eDBhcQ+KtFHItejMTKp&#10;NC+XWd8gLASdNrD0hF3I8ldy2I+GEPdTo2Rmtx/qWSgzjC0uehU0xr3rpeXrD4Nsxln4k83YcB4x&#10;NcsJXkqGkdxpJUFq3sHFwXDsPOYrxuzKphYaEgDotB6GRXG7jh07+crLr7s9MvAp9l4xJgC+Uyp2&#10;afkDMRKh4PCelbs2zW36vrPDqL/SnoLPAXNMv1cqijGKnArgMtCZVMiOVYA5gFhSwowSelTC1QDo&#10;UYYY0bNxH8cJlc/Ew4FYD3YX5LKNMcLxRzN++8B04nMrkwo/P3by4607XS7/F4byJAbZgNEEDB0R&#10;OEZVAHTNiW6HVMhPUUa0tI+kcize6xsbYeUZSeHrKQNMwQysZgUJuZ7arufc6poaxK6JjY3RahiS&#10;gRhZb1n3SCSIgDVQhPKD2+tNf94Z7CsESV8lHlxD5P2euQ/ttf6iwbdm8gxAW9tma6sz1V3pvwy+&#10;yO69xu9BLpO6XCGciSDOSx5oDRbnOZcAVMEOjuA+THGK8vOKioqh4II585nzpYZGh7HDkSyKQcAD&#10;lIE9JaFlsOMLLCyxI5IBQP/OjBWrM++8K+vupakLobbFxABwh4APSgegj2kA/A/ZOfby7PYQfMfe&#10;WNXs7HNHKaKOfXoPKcBZcrGxNbjTOFQ1Cit3FWPOQ4i6kINn3tzZMK+sqa0DwqAARHi32w0WIrjw&#10;na/l6eV82NprxUJY41jdPoAT5HooZrEfnvDgoQkPEQcrl0cEqTyMdpSK+R71NetCzkWJXH994RD4&#10;TGgZn5DvVMIO0o8v9kGZAHz6lq3bwHFDB79702FcGlFwgLkAZZ/E7tf1znst+p4Pp4gkAp/HVVFl&#10;ilIZnU55m0nVYlQ2maXlZhQaotFJj7GdrokZJcR8clOD9peBcGZEfgfiIwwZmQBwIuYMGOu0t3fC&#10;mFIa6xDJvHJzUuBEd01l5YfvvfeHP/4NcYcEbttts2Z/MShPYpBZrWZYBV0PEgWfi2hZl/td43SS&#10;WXGy6JEMtyO/NBbvWRkZNTW1kZ8ytpLllXVJCQmSUK/N2Coc81nV1QxdQwR59jZ9WQf7z+FAHxI9&#10;CPoRrx4rjy3SFa99vYiDTX1Xw5P1/Ccz7kHd9Nn7wttQwgKHfTmI/5yryxQSGBaTgzRaGflzOHae&#10;1kA0PTCzQRgwchBY326rQTQSROCYMXVCXBboWhHfoB0vnfxk0ZPx8iTGFFIoi5XFELcmfM5NvG1j&#10;3ga9PBZ/QhGHT8j1gHWwOsSwEqAPwR+hbLAyAAs0OXkcDsIyus80RDIQeR9LARSenzDPWm7TitTL&#10;71jC5mpos0d2Or1alMrmoH0gzB49eowTyIwUhEo2PT0NtEDi1+1A1UBkAv+dbxaGedCY7xHAE0AP&#10;TIdcD6zfsWn+jFjJ4iRZ3u8z3V7/++8suuOuUx1t3U0NnR3LKmGPSMGOI62LQpEtbAtLfJ+8rGU4&#10;oGevBkKuAwCfs/4WjR2ozVNasQPoya1t377dYDAk4N1UCcyOHixzu7t7ZFq+LNoqcMlB0YCgF3tE&#10;GT+2W+86YWs5lqg1ZMS1J2uYsGX9Fq3VLbEyovegOA8FKZuWYZtRhuxJEPFg4cHzAOuB+CBqYBlR&#10;V1eLeuCfpRLG6yTJF8+c2/HeB1s+2XLk+HGfzXG3S7PeoV7aJ5coFUKoVsI8oZvxE4F4yIlY+XJi&#10;X1z/5coMbuALCahyYzeFXI6YJ1DDRen1N7zZpKmV1XUqlTolOeELV71iDB0+/LnVal0w/zalcmjd&#10;2nXeUpJ7Rlh3XjjlY6HskHBbfcEs0/b/JyacLJCiZms/vsP9tXLADYIePkTDPQW4s1o8VqfPJRdx&#10;Y3uBcjE44WrkqPx3n8MtjF6GOCc+q8fS7+wFGsbIGJQM3jps7UTApJtpv3jc2nj6J3zNLl66MiFK&#10;CcMFXkoOLNPoT4C2K2VlFotFq9PCHC24cgR4bbB4omXCdNXgArHD1tpp7zS6Db2OHofHaecNGD0D&#10;0bEaQ7vV6XVlxmbEyeLj5Qk6aRQ+iUkovrBrPtd7Di5RtM0Q8yH4y0RQLwvFEhwWWl325IR4n9jX&#10;02bo7TWaREaFWA6+vtnUavfaE1XxDcdazT2WrLTs2+bNQc+TyvGF7ORPzMpq2aBedLhnUVDchD3r&#10;uSV4duPWxVvSW6Eq6+jsmjxpYvApUMVXVlbV1zcc7XE7ziug1WjcacxdwwSQoGOA0wwxZkY+XykU&#10;SIR8xAO/6408xGpBGay2m3b0IKLvxQtpA/2mpqXVvf3WnqTmdfmnL5yOV6oV44qbhmvzcMe1MkNl&#10;WcZwv5Kf8Jkzq78wtxp3zS7M5wky7pb6EPfFE4j5Bd2pwoHovtDHlpeXg05hrIoTUzp7e+pq6hMS&#10;EpMT0n0OiUjm4LkVfBETAkGo81w5V2E2GiZMK0TMGoS8hOUk/FWVIn6qkGHSsaFmIAnmR8Y4KaC0&#10;kEqEvX29Go2WxvUk7Qc5Bl0wPhGxEacqFHI4YiGwWWNjg9lsTU/PyMlMOb7zwO6Dnx37/HhHd0++&#10;XzHPq1o2fsrUwuK4+ZOP8i3qeZNzQbLdYpQHxMMoHszSuPycm4FlIgEf4Wuga44w7HDkYwjIrtVq&#10;2tq7oG7SqNU3HOgB8ViCZaal3Ixuifw2ScnDn31eW1sHy+uBl6OpVg3HS9/qwYvh4Tt8xb2+zSkw&#10;p/A77eOKmxncrztPXhjgS95aBujhu50oH5Y0c/odVQMVAG6VWCO9NhgZpFSrxwxciF7G19/BADck&#10;euViYfW3eIkrJCFRPmBKP7TIgOxf8y3+0pezOTVfKS2foJXiJeNlFLBRnnnTpFKs1Xp7+6ZNmxLc&#10;XX4ev97stnn8OZpBAcLgHPD4IYkyPvForUwscbhRwKaK19r7XV19vfHR0Rjtdq+5x95tcPZHSXVA&#10;fHbNVQNVoFwYd1llXJe1Wy/TqiSDEyogXi4VokJUrpBKc9KToqOj3E5fWyPi/hqlGjECDiZaU8+d&#10;OAfJbt3daw89zWh3sR4i4A5BlQA39vAQ7zQpRFJm0QM5lz7oxMREOCcOGAbADCCWJ6c3MCqqa2sB&#10;eYhQ1hVbk2IsYtxCpzpra+sPPt1kHBjoXnDaV9CnaBxyIwK0YQ20+rXccWuj864qaVEtxAIvzyMQ&#10;wAbcU3/b6ax0xfxFE+28mM8HZIaUWnm5vqVxHG5htKOXg90hT68+n4hiHKkfNpSJawQnvtaffI/f&#10;L3YRUxm3BGjrzk4bB6EHFncDA0ar0WK323gSt1SkTErTIPwwFLA8p8wlM4hk/N5umGWZVWpFQhIj&#10;jqhljh4zgkvz0hDrUq1xOl1g1UH0MeY0IN+FCPIqlEsUPX096FgaUIGiPOJ94iCEfY1Sjem/qbmp&#10;39AnlchqT184dOLYZ0eOGF2O8T7Fvaq0WVMmF9+7pkkvjZ0/jpeq7zLa+nt74VAFlL+ljA2JJIwb&#10;GEOYyQifNEQtyI+jjVMWYeVMJPq8bKiLsRa5UbaVqKenz3jhchliE40tNFuEjY+8GGzkz5w5B3Fj&#10;2R1L2EQKo30NwIGAJ2r98WwAkNsPBb/dybM4+VYXz77q3r3MBMBYobkY366A2EI3CO9sUqXexEQq&#10;xsZRtJKDULSCyZkQNRF4jT9jfzaIrcOpc4kpfbYmO1mR3PicpOHbYpUIHibhaFxOhzQ/L1bsLB6O&#10;nScheiZFD9k1ImFISdRESsgM2KykQpOtR5bkhM8MyPpTZy9dudhotrhA12Sor9E/OXwWaF9JJHpi&#10;ZsO2qoRLFK0QP+E7jiTpYycU58Um6xHcRugVbd27BZQtuKZj/z7oiQPQJAaOHHp6OAYDEE+iIKAA&#10;24Ad0vryZXdgAAzH2xALS5wIsOvq7Kwav3fz5o+OHDlqSKy3rihFzBfMRRarbeFf0zmdLNH+iB4Z&#10;ZJP4zCwu8Fv1Ssu44uTJ09M3rBv/yKPzfCL90lX7Df2D1rThR++IXHywpXwwY4MjCNtz4gmWBY5d&#10;zrPLoVYAOw8hYOHChfPnz4dawmqzQcnp53uOHz/22cHzemE8TKUYg0ijzmyyyqRy6E8vnSmnbQZv&#10;g7QEWI7BE7WhoRFkelVVzeXyMoQoaGqGrWNnR38bzChxCaVODfKdhDDD6cwcIBbhCJMhpLbm7ImT&#10;Z44dObHv0NZtW7oNvQD3bydP+uaMRQv+7WHhV9c4J+X2I4QrlK0Ont3oNSPSjlTmcDA05q2T5QFn&#10;iCQslUmyMzNuqrgKCtXk9mExCLk+/OAYw6+oMiE+1mA0Nre0Ie4HFlNjqISeQsgr44CpcFy+Xqe5&#10;qd0SYTvB1Xyw6UOILTNnTi8oyGe/kwU//qyAb4TAXlDUbOxTqGOMHVVplj4ts/dqzX0aZbShojTN&#10;B+lsgc/kVk6NganFYAWAeNhBKkRKKlwTggUgnqPJDckpkzPbrC20DaButBKdRqINvhdEPuhz9EKL&#10;q5HqJ61Lq9/GoAN7FUJOYWT5BF1IWR6FXbldmOFCivMYVK1WT6YaLlrXDCqI53y/ELwNu0mNhrZ+&#10;QY8qVhyfEON1+UUygUfgbLY0grdRiBVSATNVtFs7W82tuH29XGtxWY1OY6IyHsJamMdE1g16hVah&#10;FR/bfs7UP5CfUbDk9kVoOd3J6USiZ55UQBAOKQ5TiJ9d3IKSlOQhnQaVO6T1MLwNyhw6/DkiIjAg&#10;Mt6YmZlRUJBXOD8Tsw4mifb2DtVMX0JSSuOuAYiiAXnUl3C70mqap4r5fyL5p17nItJID8iOVH5v&#10;k8me1zZxepE+WiuReNVqoSau8INLtesLLyLookTKzIWAcnpH7F4iEM+5RzYPQwGdLeOT8uxiODK+&#10;qCu3uBoH27a6U9aIIc4zO98H9GdEekgbcfqUlLRz586BgdKpYsRSSW11zfnLl5V6aX+39dSpU8f2&#10;XTD12BUShVav8cUthhQv4Yv0wqiu2krE6EhKSkhLSomNj42PjtVF6eDAATiHbsNpd0HL2tfX39fd&#10;i0+LxYa8SUADxjHK62lr7zy4Z9f5yxeb2lsETm+mXw7JffrsWZl3L+XlZzjjdWYsLWCjE3CnwlPD&#10;igFN7enpQ6Xo93Hjxt06lK+oqgUjcQvEVajIOu3eRosHlpQkBPGN3cDVgJrHxIt1q0KuBF8/NvYG&#10;bp8VlbWYipDpEMzH2Cq5sbeG2sDVNP5WKK9PXPuDufgT8rs3ZzIREkHE84oGAPR8Hl8Vi/BIPgA9&#10;2QH0ifkMaYBXpfxyVtMO//h10TGyIcwCjoNpoRBPCRa9JCpKNmhnzbkXsPN15jpMD+zjScoUDglD&#10;fu139ls8FnD3eqkWhA9BveDOqaquTZeLpC4rL3s8m7GBAfjWbTvqfsnjFw2Amg/mo2ECB5RPVIiC&#10;R1S7qx5vGL0WTGWssId2W0HCWNzmeHWCsdWmUqmQUQ4kTKIsjSH0XU1lPZVoMyw+bS4HlBAMV6Aa&#10;UiGEeaxM+guD/8DOQ5jt4j6fXnwPY1mBDc+I3jK+AEPDuLA9//7s0zWDSgKC8vSKOJfoV1yXlM6c&#10;TjZvg9B1Z86e37lz95Fjx9raO5qaWz35/YKifrDJzzz91ayszOSkJKhnQS6dOnMWfuPjx4/PWKlv&#10;2cMolkFDN+4cwJ7nN7QrvgbLlPEbEnAVP9/rMvoMfUZXYUduYSZQnrQEAXftgvRNf1AePB29eEbv&#10;9g8XkeMUzWFvA7oaR0jjOShPCStyHDMBhXU41gLEcRa96wDB1Qx6SsgTY0KqLMcShA+Up30CrGcI&#10;da8QAcuUUjU4Z4vFDPScOmWq3W7taO9sbmmtrwFXbobuZ8qkiSuWLZs5e3GrjTHJS1eo2iorYmPj&#10;MlJSrXaH3YkETx6YywcMIsEFCZGSUCqTA52Liwt1sdEapYoJQh/ALbPZcvzkyfPnz9hcngk89f3J&#10;hVMXLcxcOd81KccdrTYazUxtMDq4airp9Ficdjc842BhCZRngiJ4vLcO5WE6Ar3irSGdEXbYGgiY&#10;l4uYEDdBnA8MWb9MKkEw+vrGZqvdNlp9LER4k8VRVVWLWBNpXygRj5kG0QhoL0GS3bN3P69c//Q3&#10;KyWNl0G142bxiTcE6lbelXzeZ4McCEgbEQ/BKDBJMSNSE4N1LsCfGZoVVzLdPtHkdbFh0onYvHYw&#10;8tBGpqm4i3r6apldFqK0pBsk3/Rhyuuk+gR5Aih+pUgVZmXQ2NSUKRNI8WJcRXksaWE1uHPnHixf&#10;ZFPsWJSvWrmcfVHyHSOq3eYBHxh8U22WDiAvKQbupdfOqDpBxTAaY7cV4J6aHNvfaI+J01lcNkj0&#10;JrcJswIoeL1U5/QwWUfQ5nRtanhBnt2k/VsOe03+kiurtGotW9eK71CPQ3dCxOThRPg/fjINOaSm&#10;53aSHbw8B+XJHFm7zYCwNleulLW1tQG7jxw7vnfv/sbGJnQUaAGInANGs5aJuyJMS0tlJ9uC2T6M&#10;pHt6epEbNj4+vnWvGTCKSxBtAdOZKeMBZIeeboToULfVhIGE0Fyi0oS2LW7NTE9UrB7iMyPRR8eZ&#10;4419ysqatwvVGgRZZNbN9Ka2vTWLiPZkJ/1D0JxiOu009rLGkpMLBAfQ01+vng4jRXH70qXJa4Vs&#10;iGd8o+waCNV8n5TvZoC+tbnTaDBB1J47b97MWTNjY2Ib6poRwnrq1Ol33HHHlCklAISzvS5w8TNj&#10;JS3VlQhQFpeSZLfZAtlEmMgETChiqHoEXkSgR/phgs5KhcxmQfBhH6AfLM3JkyfPnTtrc9jujU6c&#10;3yXMW7/SP6vYoRIjf6/T7hyKankV4sFdGPtNkD4lEinWAG6XE7kObx3KIx8IvEjSUsYYLD74lRvx&#10;CJCLQfmbYGnDvjQU4IS9aWnrZNibyGYUBBtqaWnFO5KTlREVpftiWRpk/Kg2uUn2D8LVuN9LhSww&#10;dcZVqwy4QZXpBp2hrkI8faOyn1vqy57qz56OnZczY/fPomvL8hCUVfeLdIgxiCY03JMyuUxG94BY&#10;KNKIoy0es5DPcDsQ24GMFKMNLmhwYWA9ZDaDGUUmlIQJDQYxPwzEozGgQbUyv8Zi5OVPgqBz7vzF&#10;HY9WtuvKwH4icdK6dXcFKxvJLZQPuKB6hRMGSTZJt25bD9of8FQXAesJ98J4QmlTAff4woS44fMh&#10;y/e1mqOilVDP0nMB66BrgPWxyqjIIb65vrW2rDFh/4ykxERisMHenCZGfqR4OvSTWv/8m5NPlKYS&#10;ER7gjjRS/KLx2LFWI7I/MJdtK4U/KW8DVTzSegcgo2DBgvlz5sxGEA5gPeRbv883b94cjmESSlZU&#10;ViE5l+XVKERzVLVeoTgLCAbut+1lEjFSQyAY6qxedygzp+bAL5L6E+sS02MxDUBvCd6mu7t/Xc7n&#10;WdmVU2b2VAUEcFIVW4Sn4I5bo1Y07EmOfi9tHn/lryKK8mT6oXtBUZM5OwdzDLtLXV4p3yQHY4OA&#10;PQKd2SOxVp1rTk1N6zcYvB5PekZmQmLChAkl6WnpeXl5KpVSpdbCTtfm9iKujxfODzbn5AlFYGXR&#10;J0DwwaCVsKxB18Fh1YVcEkKrxSEQ+mUyOdG+Xrhwbt++/SaLadr0iavW3K06VMGXiAUrZ/YPDOBX&#10;zA9M6hAE/WA2xggH5jc4gtQ2/QYjRrI2JsrLRLW0mi0WDJD8/IKby9hAVCwtq4TEmpwUfyvhDEFi&#10;HV4mvvyI88F1FiDsDYJ4VNfViURStUoZnnjBKq28qiolFRJ8AhPC4voSoV1n43E6QAJWzCSEJ+Fq&#10;4HaLsHaD7yTxdC1ixhazAe5ZGyFz2cQIkQGzVseALsOKKgzKA+yA8rCVlAokHfa2KKkW0ShgWOn2&#10;e4aIe0fH5a/b+/byQMeTDSivFKqUyN4WCG6MN2K4iZXadHK6CERz9W/EheM7eYXT3njjTeQF5BUa&#10;kMX0gfvvLRw3Dq/KcF2KCFyYERH7jsyIdENjsCLBbvL1QEKHSSVQPkuXDhNJl9cVp4xVSRSMpC/y&#10;qhRqU6sDppZsoEc9keM7bPAL9UVnjp419QzoWrNh6DVca4doDUnc79+ZAHCfnVcDZgb71OfumLE2&#10;FuDO6SL2cyTgSx4u7G2gMMRAmTVz5soVy0C+Ixg9zk28XXH74nlqlQqGSa1tbTCsxDTQh5yLHmaa&#10;2bZjL+gL2ODe8e2ZJ77VRgR5HO+aeT8gHvh+zwNH2QuIu+79HIXR/xfOxg8cFlXLThdPYnRCOqVZ&#10;oJuwtbr/QBe/YMA6a2E7BXFy7wSgSeVUrg/J4ZDycdpuQrvT02kfohLApTEnk9OrIlhSBkh5QDAM&#10;GZ0OT9n5miVLlly+fMVmsxYVFYHqUSllYFfg4wkLnPZ22KG2uwd6xQ6b0WzNzclEEjqlXArbPCYE&#10;jUiEeREiPeN+5ZIAonGkv9+g0srhSgh8P3DgACzxi4uLlt+xPDsvSSIT+S80IOyicFYxyHfYXGIN&#10;AEGeUXQENsYik4/sJz40Qy4RGQYMPZ09MCKQyhipH1csKBh3XcrD4QYZOc5AfGklRsn15AMJf4nh&#10;foVZLuxRSfbXm71h9tLrNcWFhYYB4/mLZTCYGc78BsdrauszUlPVSumtnPPC9AAChU+IYkYwsatB&#10;Mgc4u+JPxuKCE8xgUwanHmK3QCwl2NGv+p3Me94JUiZUQFCw7TXG6m5nF+gX2MPAKypOGm90QmXV&#10;g7RQEsFQvFaI9vB6JY6vZIMhDezEyPdOewsSf4/24eqjYhASnZ7FkK18fl5eLhiJ0VbFKS/1D9Vg&#10;9zgQTxiqYJrPDxYyDpFJmSA3d/rYKVsjvyjOglUPmPH2xq4HFUa1WoWWs6M8hqxK5OrO5oufu/c4&#10;pF12iqgw1yU6mKE+l0mRTApJYqdMngi1KsbwR/dfgSNofn4uHLvgNhwTE+N6J6Wurv7kydOgdN5+&#10;572//f0fXV2dOp1u9erVnAsB8XGEOKmyr0I0qGq1GsmDREJxX9dAW/Ng4IfEGOe6B5fqtfzfmWWs&#10;3Bvheo5a1ATb3gxnjRNGhyEEM0kTtPJcdRXNoFYgd4OMQnjqmppqEiw+Lp5Rq0yaNAEe0dnZOQkJ&#10;yQj+HpfKBLdAyCMm6pFQBMUkHJrYWV4hekuUEOHdjRX1b731ZmlpWUZGxtq1a1ctXxoXoxX4ZH6E&#10;sNSq/JbBJSCNkYBqaZgEEpMRDBIi0ePSJYVFsPlWKtReHqYl5qebhfIQWgHx6alJ8bFRtx7RJugZ&#10;M4ZI8rdF/pqFL4lgEjAPRZ4pgvUhU00h5BkMsJAg5UZd9AbWs2Pnbvi1g6sBqUeqdRl/OlR/EMST&#10;n8g7Q4Ae7wnB+rPP1k+PRT5uvj0o/jBjTOlxIM0O8DpPl5egYDSHAHqypyhT2Vm8lUJGZldJ1Dqp&#10;DtEOZAHnKYOzh5hj2j12hZDrTkUbzI6YyO6l7Ow0G2zLXEwNSJqBhTYc9PfvP0gTJHG6FJmDkc4b&#10;4kKLlXm/yLgKuQGCcRzRx8DI0/Dx7OyAAHq/0u8wu6TSUdh30mtBc4vvl6+UQSTcs22ZRCxxutyk&#10;59lx2TguxOQBAd+HC3vAcY7982PldX5GNiIdSBxi6b77idqP7ruMHsOaVXXgJTxuxKHEHIDFUMaZ&#10;hfPmzS0pGY9gxWCoMGsC4sERE1inQ4WA6dZN10A8G2E3PHQSsaDVH0+pvDLoZw4n0vQ4W2aaHNUe&#10;ylrIgeNgE0naY8MBerh0skERX2Ayj0g1R7/ZCg4drrAyJS85On3+/EVA52nTpoolYiwHmfdayIdj&#10;XXJyEnTOCP4OJ1VAsEUkrXKJy+zCKxa/webEQeLTyxi/a9TJyYnYcRbP7YGL0+mLF1OSk++4Y9na&#10;tWuSc1Ud/mrY2mIexXjy61ih7QNB58k9BlYGTMgaEikBgI6fMAEjKCb+lMglPPibBYwXbgrKu9ze&#10;svKq60/5NNwbNeJxa0BeUw/veDliDWMogMkMwfGB9fm5WR2dncgqx8Z6CEHdPb0Zacm3fs6L5F4g&#10;JDpWVSg3fpfaTePdRtQaHvA9APHe7ElMstDho5WxbbThsgDVU/AG8hrIDlt47MjcHb5h8JdBASlf&#10;isL52nFasdbitjRbG8sMl5l4ZH7XiKHQgutXyBQZ3+HVOfm81ipEGVy0cP6dq1diGQ5S4m9/fxGh&#10;e9inVAy4j3XZkM670ewhyQ7DhziFuA0pntQAxgZwzwks7HSaZWoJ3zoWu68EKaOmRqZ10ZY8oCfS&#10;R3Cix3AmNo7JPA1gENwnbKCH1A/FLD1C6mTPEB6vR6kcenCE24EuBMKtfase/blx/brsc4s3rF9P&#10;cs+ClKdZlkiT8Of8q3b0tGY2doOJ4vsFVaUNcCCirY2Jj4JwMPHIoeHGDL1fAu4jWtCz61m78fMA&#10;eQk0FATneCIlj32nDa6wGll8Y0MzDEmwlgLbDqq9ra39o48+qq2pLr1SCpsWaE2hjYB0D+SNkwhT&#10;RC49zwnVvUkoAyIzlo52Bwkv/I9X/gG7mvff/+Ddd9/Ozc0Dvi+9445JJeNAyWBSoDmnxGKpt7yD&#10;r2L6HEsK9jqAxLrhgH6At1GAk5eJAnODjBFobjzKI6RXeUUNIP4LNAAnweV77N4bkpouPBhxfgWI&#10;I3I/gjdAjwdDVzbWQ/iCZc6oars1hQPJQv2Eq+EId/Rt8eYEPEIDiB9yIUxeVPLeQm0KxqwNqRZG&#10;jmQz7C3CgAe/USgX8YXEQwpCPcLTZ2m4AXYi6Ss8nfmLFu5/LZd36hC+Y+rNycl+6onHEpMSQWJ+&#10;+OEnBw4eoumtwawzlwuwf70OjKXBgILDXQhCOpNfOxBvEju+BKcJRKwbrxFa3NEl+kB5tUiD2Mjg&#10;WxGfFmYU0NkR1SuRuClcksfHeUD0mVKpfLhbwIm7d08j4jx7I1i/8jWGK8diglyCsi7k6qZA1Ens&#10;TBicb7ZCiqeCPDudHj1I6ucsMnBk3f3HlAqF6qNJVJxnhoGEWQEj1DunYZw7DYZ4TgEiyAeJ80w0&#10;ni0fLPDz/aefsJ1+3In91ON2xCI+8Zjt6DdaccrsvzKGuV63v6q6au+B3RCx8ee582eNxgG/14Pl&#10;4DPPPgtSHjwVVjbAWUjrcdHa4pSE4sSoiYlRaVHaxJQkCO8JcVHKKDUTTR6poaC9RTpXlxfr+5kz&#10;Z6QkJ6JOjMlYeUa8Mkuh0iJhO8InCQsT1Q8tUaiVUPPCbSr42YGrYdoWAH3yK3yshAqVCbdlD0wP&#10;NzbCAQxIKqurkVpIox6jFflw429Ux/EKkLRtIA0Q6uCmuEcFrCHxXKFTQewrESxLBLgsFCHMDgSB&#10;yiU+LhYexq1t7QhbCPcHk8mCh/yFa1yDe7K/rx8Isk7cppu/P2vZeiKgISA4MdhAeBOYYZCztv9c&#10;zbZh4DiVQP2Fkji98K6YXqcPWA+jlDChbMI/0y5Hp8vnAlejEGlhxwJ/KDFfnKJKA+WNL9hHNSRo&#10;YbFI5C00NHX1phs7+FlFsLSB+osJSymVtv1R2nHQefr1Wuxn36xv39xo3NHZvaVtoLPNk+T32y16&#10;oUfFiurDaQAytlm8ph5bH4LMQIeM7M4aiYatXFXK9aYGuzZdBGPKUTWeREfADGR5Pe6Rr1ysq8qh&#10;sanJw6JG7pxqiQ0JOUhMaIpknwQHAKCqV1Kbgefr2zYQ7HCAoQvzSjA2mGlIzZwTyYVWrz9ccYXh&#10;r9jgnrpMA70rKVC0Pg6vC/kOzidONJidijY+d3x1Skb5kd9m1CvO93b3D/TDdMTXVN9eqU6cp7Gx&#10;Rx1OYVu+h+xVat6DX9V1tbCkxBcoYGnnUBUuvJ9yi+sKihsCeyOjzh2Pz8aqioz0lVqeyG3ugQm1&#10;6MC+wyuWL62ua2rFu93R8dWnnqisrDlz9ix4KoVUvn3njoMHD0CHkZqeCT3qmXMXGitLt2/fMWXm&#10;nL07t1fX1r3w93/cNnvu6bNnF9x2W3lFhd1hra4q3713X2pSckxcnFAkvnip7JV/vHb5fNm0SSX+&#10;AZtErnr/7PHNmzYjzlLJuDygDIITEwMbsmMdQkMj4E+gPfyqVNqoy61dJr53xrgbqn1Fbu7Kmhrk&#10;HYd2cVSD+IYXhlJxWYoCkSmx3C41uNiJOm/ItUjY5KbmFninIWhFfX3j2QuliDaO/dKVckRxaGkD&#10;sMNrwQasLy7Mg5iMwMWQv5AVC4YlIaOf35CGja0Sh9OBF3jb5oWgaOCDTgS3RbP3c2qjLDB+HU5b&#10;RcqA2UgO5Iczun1IJxJSDTtiU0k6b41EBy1rjZEBAnD3IO5HpHrC14wJeNqUSVVuMa8DRqKnheJB&#10;sRraxZTkJKAnFstOlwte7NjNxgEL/IL2GGq/Vnrhicuvrzr+6xlbSPLr4C1OAbcvGSIPM9S81w7t&#10;Kzt2/GB5sd8tGHU6Yq1IC0oNGnLI7wd2rBj/U65Ax1mBcdpGyGuiNSE6WDYPw36UlOaGOA+OnpyC&#10;naaXQv/A5LHW54LrLFsMZ3M7JFU3G+JJewh7g91mH6JiqDElu80yhVQsEUFyH/h9Yt0PZBee8Vx8&#10;lhkM0je4gepGDExPqoVE33HHoBsEJHSSMCQyVgcmLIy86LWKEUS+qbY5L7egtbUV0eCPnTwKVURc&#10;YqxSoZo6ZTLMKGFm88zXn+3r612/cSMIQHD0CAv8i1/8Et7Ujz1wn8vY99vf/u7s2XMbNmyAOL99&#10;x05EIIDl5Z49+6bPmLVk8dKvPvOsw2ZubG78zc9/+8D99xcVF/z7s18X6jSvfb4L8XMe/ea9x0+e&#10;2LF7n1KjJUQNTRuLPwlBT+IiIHqlRiH1OazxSKgbSD97YxgboB4gnuTmBl8x4gt8awokK0RI1Ilr&#10;wbDycIcdTuo36roOJ+MVUlKUn5QYC29e4Pj0KRPGFxdNKikqyM9LTIjHTG61WRDVr7q24fS5S5gP&#10;4EIVFxsD3WxtdavdgghNNybDyQ25o66uHqB8/o9EeFcZLj6wMSx80EZfbLbBBnnDmejzAUoUG3AB&#10;ab5hvQNLm2aLp9KEsDajbikAHeQMYtEgnTfGcKe9w+67Jl78qGtknTBn7tzXXs3nXT7O6xzKDggu&#10;JDk5OSszE3APa3TsOh1yQ2nzfwQaHPpOCRSAmAOMxtCSeI31ClSsiCwPfCcR84H1NBUUJgAw8hgY&#10;jf3XhG4e8S5wIoIVnzl7DupxUBnEOYiQJ8MpmUmdWI0FAxmbvUEZAvEExLETHgbUPHZimUOuwmb5&#10;d3y06Gt3wMV/mMRPAYNu/MphZsgRctCNDHmhNswc2Mkvp46uT81Iik+M0ekR4UmJ7k/aXSwQSZyB&#10;aJEU3DmpBGmtHClkuESy7FaEA31vgLWXuru6uhBeorCwsKKi/NzpC1PhBzVp2udHj10pL3/y4Yfh&#10;ctHV1V1ZVfbXv/0hSq87e/4ITBsh4a1YsQLETGcnE27o37/7XH7xOJ+bwaJAvm7bvLnziibkjZ+e&#10;jdrOXLly8PDB+PiE8itVvZWt50srUGznwU+xSLh09BLooE8/ZZ4XSSXIVr0S3CcJwUE5QhZCMSnf&#10;zwD9DUF5ABbyKAHiYWFyQ3JzjzjuIywAiXKcbtD9FUz9hb4RkqtFWC2KIdUvnACIHpXmEiKqOWi8&#10;sZRBlomM1GRoYjETYAKYML4oNpZJuxwfGx3FpBnqhB0OMkdDTf2lgntOD+BV4chrIbuIavZI+Fn6&#10;giEE9MJEObDe4eF92mE/0T26/pdCpReIVen0IZa6FBY41ynFsxuPkK3yJ0xmZRTvzD5C0LN/Bdzj&#10;YWGDbTh27zvJCYmJUfEJION8d9fOnTs7ZD/YAyak2JAoCuI8o31FZMlAYj9sMo8GoQ7Ay8MCh6SE&#10;jXy8oSQoNaDnI1+5wKBD4DocRjtYUzr3fxmFbRgbweAGEFleqrGBnSe0O7kK+1qA8N27p4epec4f&#10;U0jNBNPZn+TP499qY2sIKLziutgRB4nJ+M0odZlJUaNV6aO0gPvU9MTE5Fh4huInkgsw5K2xj9Pv&#10;wfI7/YlUQv6E76tXNawFlM8pbm1rhQ3l5MmTjh8/6XDYkT77tvkLTl84c+HChekzZ+fn5yGupFik&#10;EApk9967cdaMhW6kApQx+ti+vh61Qh4Ti6gfjLg9YGXiziNBNzMwkI0dLlew15TCM9Fhtzn1Wk20&#10;0Z2q1v/if34iViscdntsbKJarZs+dfpjjzJCGKGFCbKTlN/YiG6WmFciuBqJggOgZ3pyVEMtZGGn&#10;ywM6AtmUvlQQT5tapJPMiVeQaILEUuI6t4C1TB/RVYbf6AQA6JdJpLBhBXhERUdB9kd34SFATV1a&#10;Xg16B9Y4zMNAxscvQsYn2te42MHlMIk9iY0t3YTnBEh5sLRE7sN3St0A64v1UmQBhTfySB12ze8J&#10;8tRkBUPvgrSBgc2ozo2k8Nw5c3bapDyXY/eaI5ykIpzT8aIwqleHFUkgIE+xvfnZJTVXk1tBc5Ck&#10;SkQaEMSLJwU0ilhrp12boqiylkIxS1LClvdWUazXKYaC+HOuDqUuIH6lt/6+R07t+mTpkhcGk+Vy&#10;igUbxnA0sRyiZth1gFrPXpPRqxA0xBoCyAItFJkGyK/00v7N7+JPkq6abByIZ9fGxlmI8GS5gP3j&#10;D+bhk6MgJX+uu3dYGxv8Gh73Q/5KIT7QMMzhfKElxELNz4SG98IiHf+QCmX6nGk7duycMWMqzkmK&#10;jzL1M6doo/Vx0TEutwu26o899mh2gP0ny760/MKskqkwZsd3RnYQinRKJg8aFnxCvuLs2bMwtnGY&#10;fZfOl00YVzJl4uSayqrJEyfNXLJw2rxpkPch4xvNhtuWzIbXcUpqCs/LyAew3YyOUmHnmFoB/VGZ&#10;BI66Ab9YfKLw9aI8UKmzqyc+Nu5LkpCaM/SZ7hDw1OJBb3v4ZAYXGO0R0DVYNINwH+2JzDOWCLED&#10;/dFdqclxkycWZaan4ntXTx+CD0PAx5IIhD6U2KA4COjTfQyXi/AU5LwGymMGIq8Km6shLzD7M2Sd&#10;xNJjuMshMl7ir9OR8jvC9pBigWC/zNwM0oZY1t/YLTEhBoEHNr9TwnM7eaf2gqCn4jDnS87vMzBB&#10;2UzwdxMMJ8iz2wb5nWNdQ6wnu72tyAxF0kKRlxxYT9J8q5gsxaENb5KkDF2DMgd2rmQ+n65BhqCQ&#10;XcF5TFQAZ/Mt5ES6/ArBy5kNIQGRYPqA2Tb5V3q2QxYZM5AMAPGQxPEnDGzCPyl4ugYXGLoon5HT&#10;OQUgjC9fd3ygX++9mlcvMlb9mmoQ4IzWfPV0PBdmZ0KV8YWBZUSwnSt/xusShK+xyDrwOvpcorS4&#10;hOzs7Dmz54GdxwUWBDaXy3nxyhWIDmDef/yTnz733HdsNltsgi6vIBcRxcDfgnRCFATaoMyMDBGP&#10;rxCJb1s47z//87/+7d++8cjq5TqzbYo8dsFtc77ysx899cPvIasf8hJ+6/tfKyurfHTj008++ZWy&#10;y1dwUcjvDpejz9WJ+JXUTwryPQR52PbARVahkMboVZhtifnN6F48TtcTJSRi4iC90Y19A294bUSK&#10;hzJ2DAQxpzFWi1WjHYtjS/BNEbPL+LhocDtTJpYUFeZDVMSAaGhqgU8ZCH3sgH7I+0SjC/S/GfI+&#10;iDzJtgJEOUIL6cvDTglN1K3kDQkv1IdMJL3vyRpY2qRcGxvghj/iMVQ4e/asPqNlxR+zdvzIvePu&#10;U1QTy6lKLuS7n0QSb7fq0e7hBHmcYnIzy/DgDfDtNHo8fB+M6IN/Be4D6DER0qUAuwzOtfU75hku&#10;mnliGGnjJwBS+f9c4/TLlsop0HMe06h4G9KAkI8bwikUFSSXN5lFBi+k1kO6x5wBV/tgvSvnrmGz&#10;yD6CIUemB0j0uCjjsx/klgE63u0VqfUmmWiI9xst0COhYNApjA1lQJUQiBUQ6N6Ak9Eg1qNJiN+J&#10;4zCW7203yGQShxFJFXx/+eNvCwtyoKG32zwP3rcee0tLy+bNm2H48t3vfuePf/jj22+/lZGamJWS&#10;/r3vMIH4kfFCp1Y8/+ufMVXxmcf38ot/weftq1c8sH7j8//+rZe//Z+rpy5yXqjDwa9981tvbH71&#10;hTd+953/etbuGpDJFD/+1Q9e/+DvOGXOnBleF6JaMqnEeHI7T2WBKRfpTMLh+DGSfG6ZXM1428L2&#10;JrCsGjvKE4hHtIq87LQvp6cPeyQRC3pEjg3v2BLqJeUeszuccqnsxt4y4XZA7CBYAlHnQswHoY8d&#10;0J+VlQGNLhZgdY3NAH2EpIeu+wbCfXdXN96ulAtbqeU1TRjCuXkC4uRXFCbQT+CAvPP0LYLqjwIN&#10;k+xbyAN1E9y9kRBBkTyUsZXRqpFkTf7+f5p4ChXP3LPj3nMhGTNokk1VF708fvbkGWEuBJgOKY/j&#10;OFxe+xSdAHRyOpK7YkeWKPIlXZsWp4hCmpECfSGHukGWkoN/vvjJ+7ed2T0YzYcBIYGg38iN7hDM&#10;wITpWyrmU3aO3hdlTnCEAj2patXrBTAdBmvM7oRB3ezLJVfXc0N0zXC8OTuuHx0/BOvxiYhG2+95&#10;AhbrbLTFFT1mef/K23tW3BFcLakkeMkS8mEFifNDpUAWAe6xOxGeLLChSUyiK58C7al8jq9SakC0&#10;GgeM6P+efpPD4TaYTfjywYdbv/u975WXVwBi586ZBd8o2FBCOMPSBy4O1t5uOEY1dBng/gr9LWLl&#10;MayLUGL57Lz1pW281/bYD16wVVfZPFbV2ts8E6JtjhafExK5scfe2O2pwY4vRntnn7+5zVvZL6/z&#10;xXWIYozIcIKk3n6ZRahy80WYqRhB1my3Io4CSBviZwu7vrGjPIX4G56ee2yv64hnkZg2yEQ6Ysnw&#10;BXDjUJAwCpObtlE2n0I/SB5odGHPA11ucXEBLLfa2loh5gPuoX25/obAzneTPf6Nf0xkK9nYrGsw&#10;XgAdONo/0gzKy8NHht2wkGHZRiSCrv/WRqwB0eRhpOjXRPNgltDfBfY9GOhLy8otZnP/+vaYnIIw&#10;FXKyQQHxU5Qp6cpsl10Al9cuVzs5F1pZ8DmE0smISoxXxsHJy+SwN1ua++zducrxOIUmBNcLY9v3&#10;M3ya7iq24jsI+paWdtJOyr3QL5RuwkTLnoaDWx5yGmCDIFvyRbWEoICGiVMVeyTM+WMq/ZWECcLG&#10;xmX8SRgbjlhNYJoBJr9Y5JdJeHKJXyHlwShbhT/vXH90/74pyKkHwL2K/oPVRr5MCS/7Q6HJ4/vI&#10;VEHWFmT76g97XAIbIg8zlovvMMFqQOzApYk4nZ49e/q///u/N23aFJsY/fTTj/7H97+LfB4I7w6f&#10;WES2IVENFFEmpItCtAPEC9Yo1CBVnDtPmf/fPxw7jnka2hCmRvrAIteC6fV8H8ywkScE1fr5LoVA&#10;EieMTxKlYgehJ+HLXTySiI3Z0CQsL8inW9HrjepwRbUB+sHXQ4eMAiCIaPCDscjyGF7NASn+nwXi&#10;EY0Eqj94E4zZQ4c9rBHbmfqkjAgiN7YAcB9yMQx44Fs7cUIxlhQIfwZDneu8CiKqwzPIMDBA8oex&#10;X34CE+zXmFhMEj6X2lOyRUJC77BFyyUv5fY5fGOzmr/OWwt/Ou4U3vlQlxkMhpVbb1v19a5dK4/h&#10;FA7QnzhxSrmzsGjazEJtpFbCgOkC7SS3QdLXZoLeVZ2AkA+DDqXZuqGohyTVX5e9vclah88eBxNP&#10;H3b3pNlA/+rqGqj8kFRIKGTsXMmDQEqN8v+xgCvgmEXiJzaLgok2vHgbCT6yy0CGrflZCEMpsqoL&#10;IQogFFdg3/nRIuLFs+i2Mnaw5HZjaE0y56kh2YbHz5fyJTp/Uowgddf7ywPor9z5wR3rNp6A7A9v&#10;pq2bFgL977r3SChiPbJB5Ic/UQiZyZI92MiVdx/a+MRxRLPxRxm80T2XLl3ctPmDDz/8SCwRTl9c&#10;+PBX7p4yZR5yeTOCfE8fbLPIVZlUHkZtqkCDpIBwZ+J99Knrx685T5Yi0bBy6eSon3xV/uhKntCl&#10;0fALi1I1WuWFCzXGfj4/YOdOPrEB8ZV8lcx3zSoq+K48fJfZaZXIkUXdD1MPtVKmUzOLklGjPIF4&#10;i9XyzwLxDBj5GBkEfurXT8qjHpvd/oX7BBC4hydtclICDHWu876QBSI9Pc11Z+XxEyfp0OFAAEF2&#10;Au7XELJXnd3ZY44jNGFy7fuP5q2PVUf2toUoRQXVMdQQjD4cc5SNmybxN7YawIEsWr7qqYadqw/v&#10;fOQKG+hdXn/jknLEUg4K585tDuXW8aW2phZnIEMQODfAd0FUHuFnqG0lZgLsoGjIF1IXjO7xiYyy&#10;kOgRAe3o0eOBtPKDJkYET1Fg9h+S93yF6zKK48G4j4PBMmwwUTN0J2o9ewVAz0WHfPZvjZAGEJGf&#10;c9sYD9SAB6BG7Gogs7POReoMwT33Hz12ciJ8j+npp/ck0jLBIdVoMZI5iUwk7KeJVDY7Pliy4/07&#10;dn2wDII/2YH+YYCerhiCBhI4D/hDMCgfcvLLfV70yfvzkNA0/simvWs6P1nUUvtz9+QS2EgXZmdk&#10;PnHfE5OLZpB8rRDkEUZGo1Yywr7KgjWbNlYmaW7Xv75T9Mpud3WzMD5K8+CK6P/3hHDeJKfT5nPb&#10;eV4JhHfs8QnSccXpyILQUNNBIZ42VSOGu2c4OQNUntftUgaWiextdCiPJ93Y3A6IL8gbSxSRMbyi&#10;N+QUyVV3alhtXycgEjr+C7F3DO4KJuixToPAn1DVXud9QZyHrHXhwiXkxrsG6NVM/BDiEBv8bg/3&#10;dAhFy34hV76a7/L5iXZkDNuwZn8EGbf2ha+TNCYMTz175vRP7r/oR27CZXfBLoHX3bnzgctUGTt/&#10;7sz0vQWnjh+Hb12fM5w9KEgbku9bIdTCEiY5OQECAWwh0DxieENtb1AGUI4dFA35Qhh5SPeX+y8a&#10;7D2Q6OHsygSueaAVgdXwE2k/YBG4f+77vbCHDs4iQouRDmHjNe0EfBkWUvG4zYZrBsDVP3Y+VgXY&#10;KlwXF5Kpo6fE6NVSGI1Bbr/60rEfTUgAjYRPhxb0v9+aseCuT0O2jd7piEMrMKlco18lp5CeROTt&#10;4Wo4tfUChHRTr7W9sc9iscPpKTMjPT0jBedBSEpLyPTahOBqQJgAoxF2GKYvURpttCRBvPeS6xcf&#10;e97/zNdvREQayffWyZ+505cbBzfXId2ecIjeRKSrCRMyRGo5hPoBAzegEDgcBX9YiR5aAZcIQU+l&#10;Lo/nWJfjZA8iuDLDdRQoTyAeauXCAu4LP2LnfrEFYEm5IFEOk3mEGOq76roytiYhFhv0dWM792ac&#10;hYGCUEeIglRefl1AD2lx2rQpeDc/3HgR7RxybQ2889QhNuQtcER7lCGwy4YDPAJsyOHFriE8XkTe&#10;XSG95HE6B9kpxLAnIQKdGRkpeEMQVnfH0728uBQeqOe+Dhr/AFFu1A+36b3W5qoKEj0/zAagnxgz&#10;ZaDDjji0YVT0JJIwewPcE6AHh1NrqQNNDzN5tEq5qzh4kkN+UcST4XQy+ZP2KhGxyfKLI86TngnB&#10;U7MgnrSNdhomLeRvyls7spsIrnvnG/kQ3oN7iVzR7rXBnHT+0kMLl36+dNkJUow0KeQ0AACOiXbA&#10;HffD92+7/aU86BvoHQWXp05Vwz2jdfce3bDhzNrl5Rs3ngPpz4SP5yOhD7PCCKgQBuNT0tNBhV/a&#10;X+94MwngTvEd7wtuExodnEJMkLFBkEfUYblcFpOk0ojtIGfcv3zPc5oxm1EsmAJypn/h7DMW8Vlj&#10;Z2d/uNQIEOpTEhUQ6sH80LicOEiuohNqdYIQKYKhsVDwdMkJOnA1PL4Y+l4QUDUm5qxIUR4QX9/Y&#10;hnA5gPgba14y3MO4sccRWRCpixC2DB6w15NdBKbl8kBG+S/PhseBIP5I1lJRUXU9Ev3cuXMUSgXs&#10;Ysf/eCi0LA17Eny/bNGYg9cIiUVfXfaJQHmEMDvSCbega+oLI2WP2M84N3jpQFCDnkuaB4ghB8kn&#10;bfPR/9eEP+98q6SvHwmRA/NQdAIPUi0r/oFqz0T+RzlXTp9AD2NH0Pl2m9cVcHwPucHiECEJyU+J&#10;ihSoYalCFSmfsGv5IYyPYwQJlLoxu3oQZxgCOyxbSD0UwRkYfbMgkCco9NoomFKjjQwm4kK2nzMB&#10;AMuQkxpxHiJ/96kSmPZzZfMkcnWkGbCbZPWVycj4iJzsU2Ycj4pqwyecnNnXpU1ds/Ezj1kh09ig&#10;4AHjDH0DR6vMvinElQRNH4a0wa80jgIaA6IG2l18BqYHBuihv6QKXhzYvrS9/hfiu+797MlnSiG/&#10;yzc8Rx+EyWRC+fi4OJwYpdMgWDy09JIzVZ4/7XL9ZiejWY3SEnJGtHgiyJkkhTBGLu63aC/bRVf6&#10;h+R3iuDsZyFDSA25YKCfqwgBkwOaPhjoMfFr+bFKH+N/jl5KVw9xOxGhPCC+rrEFaR7BxUf+mEd8&#10;P299AZKjrs7kRujwsV0dJkpIuP5l6wQC9AkJCaBuDAbT2AgleEXPmzsHHvy7Hqui5ECYXmIjOwem&#10;CSHAOYhkB3ufrNnxeHXDc432q349FAvIhUYL92zUDn86u7X0LSWnE3OgmCgNlroWixXQCeNpTWE8&#10;Lzqed/lz4hZ7+1sTFs2vuLuj/3LpFYRgg+PF5X7nmV47gD4Y62E/pwpovegGoCecDPgcsO3YqYqV&#10;XQzxalBsfHQxpoHm8m7geHZ2JpKvhmTb4Z0098+Mb23IJRG9xzAUfBjta7C5IZYOKxCx+Tq2yhMa&#10;Noin5jWTyqRqa8Hkcn6ib9my05zqSTO6e2U/3VKyfdOCRIVwOHmfnggTHdjnsLksNqajGAqEvAkm&#10;xWTAjJKZPBmrRH93q6GtoXvVukOPf+0S6BnElKeCAhlsVT/14ELQ3iNEsL/PZv3jB+kfHo+paPNZ&#10;HeK8NNWzG3TfupeXn8gmZ/I1wqXJ8kS2VTGLruE0LDoOdgEDHIKeTAkAelA32MHUk13vT2afjgsp&#10;rpqNj4zyBOIRYKggb8g24Dqe9Rd5aq5GfHuSAiHM4G4/hnagK+xOh1z2BUfcDD1GA0CPUEIdXT3l&#10;ldVjE+rBMKJyKiCOllHhYDTn9NWBAFvAenzuebIGsSqDb2TEK1IShn4JnidCUvAU7IInEir5Qsnh&#10;vLPKHwiiYmp27Hgli9fXRcKZwdifv2HJgSjR+Rcu7bnErMFLoqRYFFcZnYc6rJDr2ffCxBnXDoY5&#10;osfhevb5pvOv/+m9X/zyN6+89gaNYh/cCTKBKk4c33AFEU+9U6ZMJgXYORdxC5jXFXKVzTaYtCRk&#10;v6FYOC1roNowRDnRt5OaSVKLYBvKMbxEw7HwEotdpWOiAQfL6dA5InTaIw8dYSD+ycvsi5JpI5h6&#10;IqsccpyYRV4tw6egz0F/Wi2MJvu7LODfkSREr4+C/A5+hsRgIGXoAEO3AOXjYhN45U3mP7zn7eqH&#10;8C5eMlX87Y2ax1f59VJGuRrQ5LE3jJYOuzdZzkw2INBDCvL4CcfVUhmyjgzXyQx1I9SCqSc7DHU4&#10;JRGuMUkZQUxKNsR/2QTYMYwwnILpDeumsZ2Ls9DpN9VYfswNC7yKTLIqeFRFR8dcKS3r6u4brVAP&#10;dR8G7n2PnoqkGSHBNAzQg5q/762CDW/mI+K/RixArMoxhBVicxEE30dUvZLXktwRATXODEELrHp9&#10;XMG4vLhnmZhCDEzIVBDndzxevvNxxjpocklRcnxMVJWubO/Hvcf3Kd0WpYhvCpiQw7ORI9EjBiGn&#10;8w8cONTZ0Qnraez4ghSMw3UyJgAEN4Zxp3pPSWoKI6DhNinE0B5Qq5UWi5lehQrvKA8Oit5ysKKV&#10;2rlywhsEYyXtKJDyMB+JZFTQMuTc7Y/V7AwKfXHb3GuQmp4Cfpx9CTofwCdkCGSvag7Ir6Q32HMV&#10;eCHyE2cCIGEsUZKv6fPwEUAP3vDXxDsh4n9fhwn47nK64+PjgO+f7b0TB3F1MlXQ2RQRjZBHG/Sm&#10;SCxRna42vb2LLxaCnIHwLr9tAggT4HvI7gJRg1UgzOej5Hzk/GtyMlEnw2w6laqnZ1igD39urEyQ&#10;oWTuOpws/68H8aRTMGiIbdYYNni7ib+U+Z7ovQDrYVCPMMjIH49MVVAXR471sM4GuimHT5TB7jE2&#10;rNDj4YVxTLHY73wtb+3rSPoqvNyPdDljsbphXzo42UXIxzqc0MeZqyZNGl9ZUb2QpKzz+3e8msdE&#10;uXFYkPIUB5DjdNLP1WqJsLGmEvJ4T+kZiPM4bnb7DncOvtUI/bZnz54XXnjhyNFj0M6RxkCPevny&#10;FfHW/Ozzi7DjS3VV9ZGjx4ObSiAe04BiZxFiH4fscHL78JiHxR4KsGdWcjuEg0IZiuPBaMi5NOkf&#10;It4SaZoWAPytWncANpQh5TzOvM7pT9i0cd40ZIZBzXaz3CG7JkwIsvFxmkSagf71KSxanR310NHF&#10;Fqs5Z4EXwpH1G0/ClH7dvcfu2niUkOy2FjLSMHsjVIKJl+wVagfouRj2Xe19wHe32xudoNHrUmBk&#10;QccMccolhRGdxr22qnrC/oEBk8DPV5+r552rhnGk8kcP8QrTQwrv7BYigZpaLChSMy4RSN4dp0gI&#10;tpgcahXfpY+J6e3rCVNmqHJvCCPLEWxs/lUhHp3SymRq9o8ttQjyXkpEY18KBL/VN+kIwBSxcVKT&#10;E5HFBoEoIgF64EtAlvfDQ3q0raK0SeTE+riAhxGAfrTXouVDLibIr2yQopjFtrEhQZKxcbQL+55s&#10;mDxl8olTp3GcidYilTE+sUYDtHLkcrNnzST5rJFBsPz0idptb9kaq1APyFysxIHmwOiujjZYQH72&#10;2ZEXl3764cdbcBBpnqC9vO1PSWvfLsa+9MVMWCUePXqMk2mWQrxerwfEw2OL3ix7EUMOBkJciOFo&#10;yVE5BN9XcJ8EPybSS2yfTzZzsvntOWvfKhzuSbVYWpvM9R8/cvmDh84h5QtMaLY8WkZapQxkzmO3&#10;0Hs17orMEc7OZPBaGxoBr8B344B87gvDWm8H62whThC1KvWh3bjx7PqNWKQOTjokpg1mNfuArL2j&#10;s/JyNxQPwPeENP3urbfv2T0UyoKE6cctLPpb2kt3HO7s6mpqalEoVYV3d66e1/hQ3mTYz0CEx+Ng&#10;LN9H2gjRR0rxZYjEJx+OsSFldHqxxTxytZzLmj38KpMXlpThbGz+hSEe3ZEQUH0gtchIT4T7O6JR&#10;fmnpmuB7geSFWMcTSwq8Pjei39BgZ8PddXNzM+iaR6OM2zYtHJEfD9N1EQI95qGpMVKQNog7f8Uw&#10;ujQjbMqF0xIC5XgtyRfmRhD6akPj2o/eYIMdewXAudmm3/Dqf+Xb9nBgKQ3JT6XjeT0Q56lCD+rQ&#10;tWtWr1+/DtNhb29v2ecHdr71amNl+Ssfbt+6fTfQPze/YMGChXA0s68sr/ulf8eOXYhwV1g4DhaZ&#10;pA1INjtr1nTACngbyP7kIBviow5NYUP8cL2tVkhh2TzaYczmcNi5XxizIroF4BV/AQfn/Cl12m8Y&#10;M5LhNqPbcPwZOBI4c37vy3zem/G8K/W3tnO9Z2Aumf68I+15R521DNA/a/bZ5cvPzJ97CfXI1Vzk&#10;Yge3GbrQpgygcpRU+JddE8sHGILlmgaP8s4B/SRyPdnwVFvb2zsHqqz94uT0xPSMRKErloRux386&#10;c5CFEYbcB+vPudxu7VPGJUsWPSVOXmiXpSUlq//9PvmyGSOK8PSiaokIAoHJ5YU9+6dNblYC82Fv&#10;BtrdYMP54UpD1EDNxzqtDSYndeXlmwxMBhP29q8N8bhTSPGA+Fi5cEog6HzkG6LAI0QwZOR/LhUF&#10;E3vH5UEqg+4euNIgjnw0YtyDwcftIDCpWqvB6gR3BMS5ePESkpx1/UU5ZpQnEB/56W8+wDhS5v4+&#10;E+bVk/TiSGLJDXcJzuwClA8Oq0ujsHFayDkX0/nAgCEhnrFKxivP6+vkedy8+FTYX3BO/GD9eVhB&#10;uDyIMiHw+HwKkXD+n5Py8vOqqhsnFOeDuoWnqNlkUTzSuQGzwrV6+y1btzc0MN6kdARiloUUT0qi&#10;SSN2Y0+fCXNDahKz/GffAk4MeTpVxnJ6hq2kRQhGqDpRIYE5zG0IzwcXp7VvjQv5puBCwHHY+A/3&#10;HlV/i7dgbin5NRjc6VkSWAcGZhnMK8B0WMfThQV0H3CJKhJKNrzFKPBDihFh7IXoJbx8hH1iDBPx&#10;FvR1GDHLQtkQlxTDs2l4G9eRYrsfHbT8IX+qU8TmFkZ9unjFzpf+Uix/qGt9/mTt5Sa/xSadWaxe&#10;t9DlCKFfDQ8pQGFQfCiDuWRJ+sjhSZqaB+DOGhMXjl3HbNFkkTeZ4Xo4NI3VlzN+1N/fsJp75r88&#10;xOO2iRRfqBudNgmnuNweleJLZ0YZfkjhVxLtEvGNJ4yHQMmso2tqapGoFjOW0WKGnra1rZMJXBFQ&#10;vRJ134i2GcNdlHissE9nG4cEn7X+jXzEP2j4dqOQ57tOiKesURhw5Jj/kzVBMGrIpHCXFkC3xjQY&#10;rw3gx+tZ8X0+NV2nN4JowDBMio+N9fH4UMRpY+MhsPs9QpLbAVI/Uk2hAEgeDsTj12V3LEVqIaKP&#10;JTuFeHZHkdDtIbtRpZBZLRY2HUc1FsGdQGc4AvHsCtn5Hemlh/yhgIYslpLTYzByDw/x7HsBHT/c&#10;yCGqVw7EEyUqo87h85etP/zJo9wgGRyDnPDvAhh5l9vX3TrQ2dyL2SstPRlOq9LALEvBffnraXTH&#10;cXOrGyHMEJvslb+XwI5+do9Pc5xZ5GmeXoP4kdf4r474Hl4tANMD8hWRbUY8CYy83eoMilkwdF6H&#10;SV7aLTncLmAL75xqr0H5/wsQj/uHhxQ+xSzSc8S+RgF0DiK/M8k//2k3kr0EsS0B94hpjEUJohxD&#10;T+vyuEDpWKx2rFVbWtvYWrvR3ivJCc5RjoWRs2AkJ0ZoJnj2O/3dkSXmHVHCRQNImTBzVRhOn9xy&#10;lF4PKxd8YYxtkMxEoRJUDCkkOd2ycfPkOZvmRSckSgLDA0G+I+k34D7Q/7lvf4PunMmANpJItcHd&#10;CJ97AFAk12KHkiYpXkmFnBmOCvL0IRIbSna4AjqRkHNL/spgCAT2kBsoGiLIUyl+OKBX6wYtXiDF&#10;00RU5FpbP5iPxHekfuLCNqIyObgxmEbbm3t6WvuwOAO+p6TGs6OQo50AevvLu9gnAu6Zp+nz9/UO&#10;+BzurMLj4wRKGMJH/ehRXlLMcFY0Iz6OfC1DIUCQj5JFRLgH7PqGHBXZ9QPfYbEDjW74iw6h/P8R&#10;iEd3xMuZ2ftikFPZiI/ny2xGOWLj2QXYwY0hKAHrIeNPnDSpt6//xHPdO68jrBgHjPA2EnEsDFmP&#10;1zd+uW5U7Q8uHAz9ZKahiMY5ZcSpAkQK3MTSvuNnSvr9q16exHM5+ZUXOHpsCnmTo2VykQBUKChX&#10;JPMRXbU7RAF2qP0IbxPdxZZSiawdIq8Tg7+MApbyM6Sf6RqFfuGcDjQPthZHjwFhaQvJpBJsQ0kv&#10;QUraA/l58n4f+s4opoeR4hnIYxnYAOKDRxHoGq9ZufG+z5HMNuSzpqaTwe1wOl3NLS2trW2I0JCR&#10;kZySEsfGd9oPAHpmKvrgIzbWr3gtW/pQp6NnQGpzLcwogK0kDOEjZ+FDdgqc6WBmMyveHaGxHkzq&#10;xVeTu3IgfkR8J+UxSQcSAwqENXVNxPXpn4t0jvC1ocXgLkRcomJlozaVgRmlXD46Kn+0zftCyhMZ&#10;f9mShRMnTGife6qjs+vwfzZEYpYTSWspkRKy8I7HawxOr3SxdkqMJGSakeCzKMoAwetfYlLlhdf3&#10;hgTHSFq+7r1J586dR2BnxtgmVsvLGserZC4XcoOJ9Ny/Z+OnrY/VIBQlkwPCNUBKckLtR3JpolQg&#10;e7AZO7sGcClIHkSAj8JfMA6y1y6oEMw7XR/0bkLkFmY6xFn89ffT7kIxMFQw/MeExw6lQEh/nEKW&#10;Ale+EW4xcfhoMUqy6XgcCY/4dVdXQtdYzrxesH3XVEyi5N7ZT5xdjIP18GFsam756+9zRCIx8D0p&#10;OQ52SSP2P1pLCByhWFP+6YXKfzf4s/fd/YQv7v99jdhKjlhD+AIg5UuiXarIEmQ63C6yQORs1f3y&#10;CCEeJ4J97BRJZPBuxav+Lw/xuGESrQxJo9JHn1Hkn8WMcmyjEANgxYolSQlx3fNPtVf2Vdc17Xys&#10;htiJh9+Ge+VGOo/5HSnM8OLOipNxQv+HAW42hME4moixACnR3hexC2vPjcjGhFcV0GZ/+mzTpPHF&#10;p08zbvd+COhTZ4cU5/FrmcG1v82+/6ma+XNLse//WgMOaiW6SHoguAxHWA5fCRYNWDoElxluscKx&#10;hceJSdpqDrVFBf+TfzkD/09iQ8nR7uIIINXhvYZzCMnbEIinQA8CJ4yBDeYeup5g3wImUSyVkCXC&#10;v/sl2pIw8rvdbge+d3Z0SaTijMzUpOQYNr4P5/VKu3HBnHKJWNf0xo5DX2915uxb9tDGvP/+qofv&#10;jMRWcsSHDpfUE11iSyBa5IgbbLsQ/iwY4sHCj3guLSDw1XzgO//bFOun41RtAjMzOgH62G+UKBd5&#10;U25NyehALEDEIQkfQja4MbC7QEjVW9PIL+oqiLtUXFyokMugCiz9bzNCTC+9c094SRlNZb+NhKKJ&#10;vP3wTst4PiO83pXTAPrnoeNLyIXIkZaqhOaq2MoPepasOELcO4dIm+MfEeqG7CFbSLkXUif5s7Ck&#10;GNkUmlrbMQUKhGoiznMWu/B6JREOMLT0EuGl0xPcLmdCfByn2IjdyOm0glmDIaA5eM2pRywT4ELB&#10;lRPZnOxsZOdIvvSicBlldybpgWMnJc0iv3jPP9gqAVwLleMImCi4j7K5mmDehlrXoEKAO9nJhcDM&#10;EHIGWyC+2OAGoCeXY98Uvj9w/+cykQCCMOXoQy4TrTYb8L2jsxP4fuHU/YmJMXffx1Wo4BIAerIH&#10;j1U+X6yQ2T+eeWjXL52OCZ/P+PpjUx5ad/0iPL3Q+CgJ4tgA6CN5TRweN1KLsG3qIcWPCuJxFYFg&#10;3MP8lMUyTZzPWOdr2CYo/Yuv9CV/017BQKXIa6KI/y8D+gCUcTpmBQS5IJJepmVgjIg4ZaM65Z+x&#10;8Ly5s+UKed+is0iG8NAT56CPhQ0Zb/vfOANgtJg1XFfMeyEn5HMgtACVyoMFSVRImRAUhviZUNCY&#10;mM8stOUaxobqGvn02oC6HEBnt40DqRgtK1cu+/zwke6efq/b4Z08nyeRCauHQs/j3ANPDRp+gAw8&#10;cqz4jpfzin+qjo9l2Z6PaRxkPTUl+DxOtzNzj18MopV2V8hLUcsicuNUVAeYEnEYO1kVkU6j0yE8&#10;ucBlU7qGHKeID007PEuDr8iW6NvXMYxN8OZSDb5KhL2Bc0Aw5uJCnFWXUsh3mRTwscDiJXixYrZY&#10;GpuakHAVUecun30w6vFvUXz3w+khks0PS3mxv8/kaexYe8+h29dcUMwev3jpghsiwrOvHx0xXexw&#10;WEiGP7LBoma0EM90r0+s90cV8zNXC4qf8pV8RZB5p0Cb7bf3+pr3+ire9F38k7/2I0HfBRA7eM+J&#10;jP/PjviBQYJ0ayMzdOwHg2iUSMz2r620wP0iMNP0adOQBcJ9VzWciURrvy68+98/em+efdPveDte&#10;iOTRD8cVhHzLMNdetSvj/s5mmdl1EqSjSE1pYhJlLWdqFWKFj2o9QS6MamlIHPblkAF89aoVZ86e&#10;GRgwM3lFsooQkdjnHfLbRGFiEmd0eyFmHvxKjcvpZWffDi+MRwI+tEzw/IRowEgPRDokkqrYcycp&#10;T+V9fGfrMGBr6Of5BIJBc36OhQ+ZG/Z+uDyYpaESPX7CPhwLDzGfsjdigQg28tjRBs5qgzxf6uyW&#10;FOtklBY+P70RfMGqE/g+d/HHDzx+OjMrOSFx0LGZdgjfMjBi50CE5/kFnsYub68JWbG9Udl8hdTr&#10;cUsk15ssOuSlEQRp5CZda0YJiIdFzYhnBRdglnvYPS4Hdp5P4lNn+hLnCQoe4JV8U5C7UZA4E+f4&#10;Ok6C2OFd/qOv8h1BxxGG2BG4RGIZdgL6kbz8Y2jcTTolUyWGMWU5fFlGI80jJ2qwyfNNauEXWy3S&#10;iUCcb2ttO3/8fowNyLPr35/ov/PfPnxntmPz74xmGx53MKawxcxIXFTIPZ54us59aJCaCHnXIfGd&#10;zbyT6+58nAkzQABiBIhneXhySGpkIwm5RtHp1JMnTdm1Z7/T6fAXTEKOEcHZ4wg2y8Cix4NdJbF1&#10;fI+x8MMGyTcnM62pafBP9k1FsgAKXyZY5YDMFSCryQtI8JqK5CP2J7sA4S5wLpSfsMAh+9eWnENi&#10;GUp/czqW9N74P4WIh0Ggn8I9gJ6D9YhASdkbGNj8bddU0hg0gwwewiCRp88eA5iHEIRq8d2fLl9/&#10;mOl/twf8DDyQlUrVpTP3H/v0rmtuavlDzuUPjfg2SdUOiPA73x3nrWv3O918rUKcncwTDy1iRqxh&#10;tAX6HCM7Q5E6YdcncjM9PGaIx7lceZaCPvNFnuCLnsTPWSeY+A0QO4K0O/jymEFi5/I/fGUgdnbx&#10;DZcFphqBo5cvcBPQH+0N3/rygK1MtRjrvgPtthFTTjsCTn24L/jI/BOFN7ieXoUF4e2LF8GyAlmt&#10;ST0k2uWGDyZ5Vzwt3//yBxvO2+1DMReDeZXIzVqSfpNefFf0cK0NnkvYrz0bEHVK51UM8tM896En&#10;G7OB8BJs7mLE7kpMiElLTSwrr3AhMn7BFF5rPTxscJZEJMKuFqnzfp8pEyDPNCOgwYw9KiqmqaN9&#10;uNchErgP2aTgDlGrpAh0TAvT5Uj4qQ71kAIwHySNIWw4sW+B/pPsMJb/xspLZPJgz6B4vqRvyxx3&#10;acV6mvmENIMt3UNaJ2Y22MKb1rDvF9cCYTVcyMwDHy9AV4Ogz3/mjba2NqFIiBQ6Op0WkjjZI1zJ&#10;DfrW8oUesxoi/B1TGFcPUVqcKD4GA364DC0jDpVICiCUKdKJRFISZpSYxbu6/WOT4sklwrEWbDHf&#10;I9T4dAX89DsYYqf43xhiJ7rI7zD42475Gnf5qt/hX37RV/UO4B5YH0nrv9gy1MDms047J28Rp2Gy&#10;q2mXbVbbv6QZZcgHUTK+OD4hHqnB2Pm+MR6QxVR2z7eWvpS777sVyJ8X0uuSVBih9ywh5RGFGC5R&#10;dGkVCQgS6KEMxoB1cNR1VKWRiLKUcQ6+QfwUTPSzyZBgWgOVFBcVl5VWIBIhLy6fMbZpr6e3j/LN&#10;zzVG/yoQyTIwKaanJJgMNqQTIUcoOqNk8OqE08IwK6HgniEx32EyTypBfB4ye4V5vyjHhX6A6ST+&#10;JA8LcjQBd8Af9p27pu7dO4MqSGlvU7jHF1wuVZXS/Jys63u6ZEVyjDRaJ1dANsde+y0B4B4QD4n+&#10;WydjXzmSHya8AZ1XOAF+OXdBYsxhKvXareaO1mf/q3j+SwV3vTMJ9uBMlCG/YO2GI9jhRo3v1J2V&#10;Lc5zVntgafh2j6umjRHhlTJxbipPOop8WGMGMbi/9tpHdp0zmfwiEd8jkCC31JivhRNHwU0PETsY&#10;xyB2YqcJ8h8QTPgGw+3kPSDIWMGM7+p3eJ3HKY3zZRbtl6UoVAFK2HY1b1H4fvzXNqMMvvclixeB&#10;nT93/iKoKvavTBA0tWLNXyasuueg++M/SPe9QlbuHGTkIOlwfRsrFyC7HjKK4JPEamdjYvBZw00A&#10;fB4fmkA0AwrY1RsPsecANtyzbe84VXHo/uBL84VYwiPMuoixnUcaqbZGnnDQkBkKAWrKTUAcvRTg&#10;bVpG+3JSqTnkvQfz8iim0SuQmo5Tnj2vBFdFfqXTCcE+Au4kyi52BO0BeIZsf/BTQIUJiqR0dVa2&#10;smjjW1PIrhXr5EJF4YHLL9/RSaA/OLww6lfo7Lgo2+RmuKcMSg0ue3BwQlAmpUb7cPSkxGi9VqtA&#10;jB2RUHjN7BgQ6gH00t1vSXe9Myjjv78QXwZaY2EoiS9uk97fY/K09ODqygKluCiPI8JHvvgY7VMO&#10;WT44chmodETE63Ez6auu5xL8ro4Ww4Cxt7fPYOjr7+2XyuX4TmqEwwW8gYVCZhpBxlR8xx/kJyzn&#10;yQggv8KnBp8CRO8wd0WJmrOS1PL48X6R1KfPEwrVHndETtjXcxtjOxd5AeEhBZObEW3n4RpTXdtQ&#10;UpT/L699ZfckguginFZJyfhFC0MYR2I01Nc3IVBXcd1BnEWjo5AvoA5I0u1gkoF9Ccjvn3bYQWon&#10;/jp9XoKMBJ8YwwZcWHXv3sGotpDrln6TVhJmZUDaRgtwpGxOyxGp/8iRo5lZ2XnZ6XCC9ZWe4N/z&#10;DBkPmx+pRiB1yJgqMR/R88ml0T9NrZ34Ark+2NgRZohw4xzuTuGpFLPhtgj7ASuG3t5+tGq0g5MY&#10;lRLRntysRPsj5lEaf4rPrQ9XIOssMqOxuQuqBSVtC/Nwaa+CFCKWi/R2PD6XUG3+6IPb+Dzv6vWH&#10;xQLxng+XkV/DrGPQVHixtncgjLbgga1zZJ++sXXzgvVvDPY2XTsG0zVICK468BIq/yQQqdTYFo0B&#10;8tmxkiUlO/1WB18qFqTGAdwwq3E6/HctvRKJ+Af/8d0IH0Tkxfrt/tN99jkJHrZvlNkoZmBd5ac+&#10;sbCpd5h41W4JiW422o1GK4PLbyYEAdhLJScmFhQUjBtXgMAmRUUFhePwV35hbmZmTl5WZkZmVmZ6&#10;Wip2OAgnJYEHS4yLjYuPj9fptdHRUVq1BrYZGrVaGpXQaZMfONMschvi/Y38ztNYSAm0mQGl1HVN&#10;R6O9w0jKD7h8BgRb8vrTRvKQQowX2MvHROu/hHcRyZ2OrQwe97lzF9ra2vte0NRtH+Dk60BXREXp&#10;bXaXuOGCWCIW1Z335kzGTq4VXaBAju+s5wZN2odrAGL9w3HBst8Yu0yfrRmZqQR2hEwbghmloLhp&#10;MEEzjK9zZqAkDpKZhm5Y8s/8fgo5iBeetJaWoTUThOJcCFEznW5fT1d7amoyLzaKV35BoIvma6LR&#10;D7l3xjTt6MdAgtdr/bb+2q39OBfH9VpNU3ObTK6QSkQ4wm6M0+TFn8OlQNG17qc9OeKzk0nFLW1t&#10;ifFxkQxOoCGtGV9IG2gzhLJDgHjSdR43k9QU2ld2AyrLMrCTI+HnbzrH735ehlNqa5OxF0+pFUnd&#10;Eplvx+bb175eWHhXoqKhDN9Jhey1BU7BA2VfOjGtdJ+6Ke9u3X3/uxT96as9X3ElvejuGJR599Hq&#10;ieObGHvQq23DQcANjOlsHl/XTMWR32ovXEqzef0ZBQ1ui8Lr9KT7Lon4drA0olQmzXpw13W3e67w&#10;HFFRUTBGGPERjLaAXMzvsnu77MI4GWzMJG6XotsmdPEFXpdLimlHIuTxGenB6VK0uYS9AUfOMWyG&#10;Hiao9dyi/BCRh8dQHfsUiDDQUH366WdIpLBsdrq27ygkBEHGKp4y0edlqKjRShzX2Z4wpxNBEnoW&#10;JIMN75iD7HqQaxDn6+Y15stZMwlHjIwW6t0lId9qPG7ftr+a/eIosc+97KlR3QXo+M+/WgspZdnL&#10;uXpIdBHYlnF4bXo5HCcYAeM/fLrv+Ao+ycGQujg2oFCJPjxsoULonBEsfv36tYxJ5b73YWzjX3A3&#10;MaZG3jviVo0N7lFYkpDacEp1Xd24glwoacmvwSqBUXVacGE8gvLK2vTUZGhNIqlquD4k50Kc37Lu&#10;EeA7kiIhNt89919jEc/uzOGUDcG3iSNUGYDvWMfA14G9kKK6AXIuWWGwVTugaIwmc++c+ycUDwZA&#10;RnxKSLhQw66//3M3FnF+HiLf7d68gNQAiCePgyywkJEMBRQMNyHwdvXNn3gOMKTOlfLVagJHRB/A&#10;XnC0tLRsEatXrVoBHVUkvTraMoh3dMXgxi2AJQEhg0/UAG+pdJVQJvD3uvhIMzk2EZ62ZNjIw6Nt&#10;a3B5Ynu3ZPH8qZMnbd5Teom/hCdSgK+HTY6g5wxRz35JjC/RzskxjPIqfEQIxsDG6VAqQ4eFu/4e&#10;+zLXcPvtixRKBawq4S4Q3E7ghWj3i3AJ9i247+1XpwLROGXC6GAxxR7+am38r9PXvJaHCDaRQDwB&#10;i+G6iwAQlo7YSZlgjpvy9Ww0ibz/AaNur89usyLgAS85kLooYGkTuC4MBzPBO+F7fwBfCJrD3iY9&#10;Pb2isgYGl7RV5AudaUIqeyNvFd44pUpltEQU4DB8H+JXQtdgW3XPp3qF58N355KwlFSlQZrNoVbI&#10;LdA2M0mrA2t3ToeTIyTiGPuU4HGCX+mM0tPbPWA0njy8nkI86ln5Sj5iHhT9KfNAyYP48/X3brMj&#10;BdzVdIYrAnaWCAoGtxgAvVTAVyN5gcfnqWtfs2z3ZydL/BkJ0iQ+lTgZOojFKUGQd3s8Op3uJkE8&#10;2qaRCOfEy+YkKOFsgc+lyXJAPIDoeLfzcJcbFjXXCfHs8TMK7Wvkw46UzMxMu+/eDY2NjVsrVNbE&#10;FXxVsq/rLIV7Pw+Jcb94y0viAYtpM/zd2awOySizG4+2u76c5WFVOW3qVKhhLcuZjAScDe8qWHjn&#10;0iegj73zjSIIrcSaPvy9bHm0GslDNj3MWLiDK+NEsImwH9iYwnbIDG5hSKxhq2HJKRxSngNbtNqS&#10;kuJzFy4DHYQFhb6uZralTff3m4hEtoaVNBUlQWhmZmYB6GFtz74WUVCHURtE2BUoFqPXDhj6R+z5&#10;CCtEV6x8Lf/j9+YZbKLV93xKzuL4FuAIaTn5pBp4UhhRf+CGw+lS8lNILUjweovqmRGrwGKxp6Rg&#10;pXKN5zki28AVtkgvmZ/AmFFgHWg1KmEeTTMkEXDHFacvb0PPeLv74dGKBCLb96/2pSZYvDyHkamQ&#10;2PJDecDuHPAQTqty7tzZkfQY4ltgB9XOzvCOLN7YkZYPPyE/33D1qEX+JIUQnyhMZc3r1LUGX+sm&#10;ojwuBtln9co7cnNz3tl6rNaZA4McmOIQuB+0vOw588Ua2vcE3BPAqNaY3BgigYiVnmBvKZvdHuFy&#10;OJJh8c9VBjEPkN0CjielZeVhWo7+KSwoaGpq9W39MwxvwpQk0bXwf84L2dnqkbn4kFXR9T5RIbJh&#10;gmNHGFL8pzIm8aFnQ21IGKJtKCjIa2pu7e03eYRqgT6eV1dOLW3grdMV8I0ibtX0ugB6ZOIG0FfW&#10;VlKgD3lTYRCfQmpIwR8rBqvNfgO5UKS4gnnFuvuOYIInqRDZncwW50N276FnGjHhheGmyE/kXAro&#10;7D4ht4mMfe+/MTM1NWXXx0MKHk4vAe5x4rMPHTl6gEnWChEYaykqCAuE/DNb4zxNHb4BCxhvUUai&#10;IEbnhZbTDzv00Cb8ZrMZgvzZnLgIBXm4OEH0hjb1UIcVeaCA7EB8MMFAbUQjwE/Iz7evzU6CHQVv&#10;mBtwVuQBJseAHjcX5UmDCvKyH7j3rtLyirfefPsCUh0mLOIVP83AvUxP4R7eVV8I3KcqGbYUAzmQ&#10;gNRxpteBTFJAfHZXQs0gEsKm6J/A4WsMIyCSUyDUECcpjlUl51ywLoWFeZvenlNXfCfblpxTbNkr&#10;TF43RI0DxEeSH4qcTtEtGDvWPnmZTSCMSjoGeHHODSYZ2O1HgxctXPjpwUMMV5OcBXGe8PIgCyQ/&#10;SYn9FZN3YvumBZxbBv5qlFIC9ITXYgMcGyjDcFxEzRAsU5NrMdlBr5rnR/JMUYbGq+GUx3GwNHfd&#10;ewT5ALdvXrA1cDsUiyncwyWKPBdyOiHTyRFMDOzEI6QAm8enD5T9hTaD3OOUOe+4XW6YAOz4cBG7&#10;hcHzCuZ16IQguWN+5a/4WoCfEWhlfED8qjkfwVbS7/II4nSCtPjW7s6ywh1tTY2b3lNfvtTx94GW&#10;+oYG7HX1DbX1zBfsPb29aHyEgjwaRi2A8R2zC5C9zQ5J5hpjk+HEc0A8ws3fQHIm5KO/FSiPC8sV&#10;Kgj1y5YtxVLozTfe3rp9V61B6k9ZQuEe3lVEur/FcB8vBzummBsvQ6ZprPuA9WgtzCthvk37Cyl4&#10;ZbIxipwRvm9f8mIQapCrGk5S3q1/uoYqCRjesTeA4L2bJyecfh+BiwnQ43XlIBeSq4O/9o7SNoy+&#10;22ytHepnJHezAZ+cAghBTBtG4Iz6heI4DYPFgYwwvD+tDX6wSK944XIpSBscFHYyd+rn+WEPCnAB&#10;WUxVr5zOIUAPXosN9JwyYIdDzlLshpGFC3sJwjgxaDRms/V6ZBFUSDoKlQOVtm1e8OE7c5RiZg6j&#10;4T/ZUyDbZIhCfDAc09sJM/sGG1AiboHX681IT6OzRfCj4RwhlYD9wIssFwsQp9hd3cbYSkLxnZ2y&#10;eusswYYGy7LLMI70r6vjrat7SyX2by1AAGCRyuHyI6wwk+UWl8N2pTiVCPKQygkhw2ZjcBwECwRw&#10;crNWKHZZG8ZAcii/1mA7vlsA8YRCvPE2NpEAVktbd1nZldbW9tyczJLxJbFxcTC/QaQEf3+Z3xQw&#10;n1Ik8qML/PoS2ODjpxu4FA3TPNg2tVg9kO4xOdeZ3LDdVksEyABuMJiQHxUJlW5NMyLpwFtfBllh&#10;337nPThMfDPDv/3DxeQFgz0GVdaxmwSscX/yR1glqR7r5m3KGMTiqyWIaZP5hy13XzV2jvB2CEzA&#10;GpJt8kisaIg2D9+p2T6tk5I5wyE4NRsnp6CeEbEe/hMHD+9bMHex6jzjKwBLmx0PXQYjDKEMdDCH&#10;seHcHbG6AdwD9OlPlMFAYwD0MBwJ7pPhUJK0FgpPklI85Cgd7qZwfPUPTd6cQWNBUgxt+OCt2bN+&#10;G6dQqw8/0wCHI9IYOr+S3qZHkKWP2v4HX4geCdN+8uzIVbCMQGonl1mVV3xN6AssHdiGp7SpOIW9&#10;IGOWEXyeu60X+M6gdqx2+97V6JO059z79h1QqpQPPnAfImzjLCA4HI7UIkYtR6TpTI00X3PNkp3S&#10;5QgKDxIGIcYQmYC6rUJ9Cs4dhAz7YQHlx+vFHq8AEj3lYYC20K+yi90CiKc2Nl8MypO7hca7trbp&#10;ypVSJNYpKSzIHzdOrdFw4J6vSedHFfk0ubcS7tE2CPWwpgd7MylaKnFY/3+UR598+PGWyopK/YHJ&#10;sbGxFAeBCCH96aW6/wK943K7VbuKIE5wyiDnBiTf+98qiJCxoZhC3m0OXpAjBJ6CwZFN2dNpgKA5&#10;qB6sA4LlUFp/GLhvbGw5f+nK+hlFvuN7xPc8seVRJjcDMW0mdh3sc9nYh++L/5YD6gZAD74+GJT/&#10;/Fg5cjmRZg9XSfBshJn1UmlVfn4u4akj3ziTHKkZTw5wCZ9S0hUcWTt44gxG8OCuC79GIc/O4/Ui&#10;eR8cjM8eZeY5OoXTRpJiWzbNW/5GCt8vlux6k6A8KcwsqsxmT+cADODBwgtTE9yrnsUEPPWXuk0f&#10;fuzzeoezjARYX+6zI/AAgr9DcofcLUMEXqEfAjsxdgS+k5kAcE+wG19I4eAIM5gtwNsQE0nyIAD9&#10;mBLoQ7kFEG/tF3d1nscVv79h9S1ibEKOOZFABMp+/bo16+9eiQKbP/rkvfc/KK+s9qiy+NnrETiB&#10;n7oQxxEnB+Ew/XWbIezfsiA5MPwgfphMagi9ZsBgtjm4ZoKRv0j/GiWXLF4IXVzvwrMu18jhT50D&#10;PxG6nofnpMVsDSYlo2WC3OmGCuPoupTABEFMNnXAxtBgaw02kY1f6UzAwNC1cedH9ZgyMlLlCn6d&#10;g3mDvJXlSJ6HLyRaGeQDTlVsyMN3qYwPC3rEP0CA4mCOJRshcAMbB+LD1ImfjvxXQ83PnLsevUZD&#10;jp4Jw5OEvF9SHhAPmZoGH+X0Kul89unsP8P4r+IUGMvTE3EWm1iD9SIgHtHhU5KTObePPyn1RyCe&#10;qcQrIdIDfgLVAgtaaFk9HQbmQSTqRemJxvkPVFeU9vT0bN22w+vxwIt7OIUqeB4I4IBvgtowZ4Qq&#10;FSpTAtCwceTQMjguETFSvzkosTbAnQlpF2C9QvYwZpSbysUD31suaSTyoUH4RaI87QKw9hMnT3j4&#10;wY23zZvb1dnx8qtv7di5s7WtE4wN4N5f8lXAvd/jAtwjCuYtA3rSvLIBBomSkxM7u5gI+yEf2/+R&#10;g3Bvnjt3Dtyk593+SSTYASlVLBYrFHKrxQanIXYvTY6WNp2N6hzG6gAl2fWzvw+HLxTOUCDk2oKA&#10;CwEgCvTDRfUKvkrIRzxr5vzTZ88L4tN4bfXE0oakMQIujDgkwBVD7m5pae/uGwg5rsJjZXD9xhbn&#10;7f/IKf6xmlPbiOwT7RZSJ7n3O/6R7fV6dj7GWLsG90b4p89WG5Dnwp5s2LlfGKAOkEUMR/TmrN81&#10;8E4lzDr9+UZ6dyT4peT4R/QIhXgajMyz/Ku45TWLt3lqW0jQMX9ajNHnbWtr/evfXty+Y9ftq3Yh&#10;QWBCYgKcP8I8FxiwQzwHe4PHR+hswDTkd+ygcClkA9zJr6B6sBFAZ2+Q+tn6WPLTOM0gOwdnqBNd&#10;tpunbgW+u+zC1AkmsXyoYSMPxxHH6w0sAKXW/NvmPvn4Q/m5uefOn3/5lTc+//xIf5+dIejzH2Cw&#10;vr+cZ0Ugi1uBtlDMgq5BrETYWSLmsD+yoGY3sDe+hFWR0PNvGLTL1uwlzQsf/hASvX/V01KpeOnq&#10;3RzzSlhD4HSi7g7eKDax+d/hOoQWDmmBTkCHggsxEYlklhqx/8G3IO1qf2yiz9AluppXBHdFzLSD&#10;N45kDUIAQN/R0dXVY2AP6eHwfUQO5OjXm898l3FqZ29snKXf6TxH+4FDdiHnLXGGIhspRnqSakE4&#10;F6LNgz+U02tF6BDEq8GOsBMhQy/QS+MLUBgBavT7J94ra6csDamfuWhgyYUvrhUPD0rxgZ+QlHjP&#10;k/Xij/7srO319jOpPxA3uNPvam5te+VvxW+boqBozcrKNM1/6IknHn3isUfg/BH+mSKFE/AXYcnD&#10;FCOwjpkAUjyMJvEdcwP+pHMDaB/sZCYgG75HyZk/AfEne5ABZXSUWvg200uQL8B3fTLXgfHLhfL0&#10;fuBRBZucBx+8D0z9nn3733lv05lz55zqImhl/Z1HwdFHcufXXyZKLED8A0RMlEkl8Pe5/gr/2WvA&#10;ezKPEedFr/QoSWSrETdI9II1XwcD4Lizio1lAAVQ83Vh/dE4WDyiWBosdVJgQjvZ6MmeGPATR96k&#10;NzXiZJCentHoYrADpA3uEQY28iRumAFKNAX3FYB+fGFOZ1d3R08P7ZzhJs4RuW80YN39R7c9PEja&#10;0PJsgovcOC4RPH2yoR9V3RlwH6WVsCEex6EDH+5x+PneNRs+XbP+wKr1+zw+ZNK0O70WgP5wQyX1&#10;O/w/NPIQBuupZ0tRhqMmoVdZ/maS0dRfW9Nw4vjZV5eeaWxsa21tdTW2e9p7BH779oOrd5671+Sy&#10;v//mjF2i7KL/J1u//u5vfesbD9x/77SpU4i6dbiNWNFghyAPRAZjMxwQA8ohp5M0T9DBMkaTNg92&#10;8DmYG+DFWhIlhYEN+HroWhclKvEnOHoQPjcV4lF5+JnjS4ry5Hkg1OX4ovz7Nq5bsXyZ02F/++13&#10;t1zgl1c33TJxHtr6WLkQqcAdfj4iD4+IaP8XCuCdAQSYTGZEO4nwfpmgF2u/7oJCT/F9egqhsPsc&#10;WBGPUA3e8xHRloPvjNx3x5PBaSg4/DJwjc3vs9tB2f/wjUtOiOvs7BakF4C0WfnmeIRVsbW7iqdd&#10;EiaKR2wzajZ7mMyCDNB3dFmtQyEKOI2niBymTtwIROadHy12u0cYqAQ3KXqSa5GeoZaU+L79w0VU&#10;nA8G9JBx1kgxnMV2oSIdKOQJ6HXZC7Uz5y7u27f7tnnzHtwygz4dtpjPfIeOgOd+841NL7309rZt&#10;e0+dvWxfXeksOuzo7Ovo792yfemu8/fzozU+v/v1Fyf47q5FDpxVK5fn5eaOKLyTtgHWsQPiCfnO&#10;FsNDPn1C45CfUJgQ9/CNIrvDP/gTpnD4tcJoB6B/86R4sPCdVcrwo/SLtLGJECPYxXr6jOf2f9Rs&#10;sGXmjS8qLLwF4cOQTAqZRmBTX1VaOn3KhP/LxpT0Qbzy2huIbJNxZuHd746P/CGKNP8Jgl7o+T21&#10;qwEVdqHPJRPxJkWNsJQmVyHIO+IVOcXCIyOtLfisSK6F09947/3HF86CpY1g5cYdz/Q6vIMQEAO/&#10;r6CNUydQHot7gU/a5ejsbzSz47RwTqXNG64TyG0CYW12h1qlBOJH2H7at2StQ0RpkCHj/kuqi44+&#10;/s02Uk/knR8garj6+UUvpunkTPxIejl8QQyyrgWnly5djnku+H4Hj/B9d2441NHe+ZZZq1Kqk5NT&#10;kt0C9ZlGtVCyr6fReGWORCFNTIwFRWI2WXp6+jWP9z3zNBOrLvKNmEsyJEzAnIacSAR24D7EZPpT&#10;uloCxoboXbHhO0R7UoZzuZD1RN6kCEsSfE/Iv8aUk557E6OVRdi+sRWLj41adfddX5vHK44xg7h/&#10;/c13j584YzSFvsmxXYJzFlGkINQ+/gVrWm7IJf7pKolQROLcl8/yS3Pv//af2EOpCVgx5WthfcwE&#10;lohwg4M0DHBHLByJHI1K2Jz1qDCR3QC5WG7RJgqgfW1qxnGyRsE2YkhwWLg7XM4Bh9HJs8sEMl20&#10;trahdTidE23ecO0kx2EE5ff7lr+SE+Z2wncOwXrUoFRr4Wbl8fpMVids/G//R+aI3Y4CuK43EBaU&#10;sx19todzpKe3r3fxhXVr1wZD/FBJSPF+LyAeC8GUtMxnNz5xZ7d0YqU5JyoubcOyr7z5m5ivG1xO&#10;R2NDc31dU09Pn++e6sh9VslVIGWDjge3ju9Ac+A1G7JptEhwLySHOwChyewCV0PoGkwMIdkSUg/V&#10;394MLt7QJlPHuoaDeHZvj8DYcF4/hAKP5EnfvDKMKK1MhBo2Wdi4Jrd748qZIO537d7z3gcfXbhc&#10;Bl+VG37p+gChUGWwi8Qiz/+vgA30b3x8HATQ9O+Mrrfx7OJi9FE9Nd4tf4aoSJ4U9FT4tEYA88Am&#10;xrpPgAhQled6z9h9w6pJOOwN/iSZ5AgGBXP31zlmElNiu7q6eClZvPpSeOEMuAa7BTfFxEgcfoOZ&#10;TawiJkrCUMZqmTwpNc7jdsPk5jrbAycmEupgODQfbgLgEFxiiejUcx1z/phiszkQ8LLfYO3pM9HI&#10;mmEaOevPQ9Fbp/55cJW26tXBiMHkRMeaGrhS37v+HhikBlc12HIK8W7vqZhp93ji3H//2NvVL5qe&#10;Hf2/jwrmZ/EFtvsfXBvzbJ9vfRXZ4+OSIgw+Qy9q8fBipIzlOywp6UGAMnj2aTFyoD8xoxxkdUxM&#10;qMibAdmRP3Qmn1NAkoCWVRk1Et0ZqHcElDeyBJJAGK8brx2O/PZISWSe4sdMQQ5Cvkyn7Ng1KcH6&#10;0IMPgLi3W21vv/3e1u07GxqaIwCNSC87MUo6K07G+DQK+SMynpFW+k9eTipl/DuczlGnAAPQKx7p&#10;glyGgIWogQnX/kgFInwdfGoQ9MN0DIPOr2XBfi5aEhUtjRHzIoqlTiok2VBDVk5Bf7SaXlpbakJq&#10;S2cLLznDZzOv/GsU28DG4WNok/CrBGD95091MMDnsGdlZ8H+LxhJI1yaoBIQNUKR2GgZtM6M/MTg&#10;RkpFIngvw0EJloPkZr0+P42SH34IE3Cf/VetRhKP7xTryVnvfvBxc3Pzxo9mnP8hYzzD2a6F+C63&#10;23e0P25Vg0fQ0CGMj1L/+32K9QvsfiPfxagxZDLp40/c/4MffpPsMKQZ7bsF6pz4kcGSkp5LRPsG&#10;qweSOwT2LxbW2XfktgudNmbBMarbDIfysHIjgXnBTSOAF3w94CI0qtpvUmEAvU8WA1N6QeJsX8dx&#10;KGOjo6Pnzpn5+GMPTps6HVGHXn/9rf0HP2vv4C4SI2kP1ivYIcEj4AFuHKkJSJiKgPPtyFxBJJf4&#10;Zy+DwFhQwHZ3c7s3TKQtapCDiAjSmASbjXlFCZwh7ovuF2nDmVSSvkIIGvLyL389LV6jTdfHwaXu&#10;erqR8BJsGmTMjA0yprU0dYpSswhpo5YImVBZYiF4XaQJPNnNMNQw2sDrQ6zpg7eSl5Qt9m4Q9ICb&#10;lJS0+vqWYN4mErweXKm8XojE4rgKXcFE2FH0EkQHiziXYPlhLRobrUmI1UbplVrVNT76w1WboM5O&#10;0xaterVEp0yQSeUSsR5YTwu/9uZ73d3djz76cIxejYOcMTN0m35BZ0ePy+ZUZx1ay4vDlKN5cIX2&#10;O+v8MXyvyxjhHUVejIQIxsqSiUKjEJFANGBmbp5he+RtoyVB0XRWK9mG8BFWEg7lux24cw9E+KOB&#10;uDwToiQR+qNHeO3rKQapkEknmzAbtpWIWQ9vKeIZm5aWeseSRY8++lB6RuaZs6dB3J88fTZC4h6w&#10;Ds/7871O7Me6bBf6nNC74siZHgewXiIRwkP6etr8L3OuTqsFyjtd13iuktc1JNAzBzdlkBcYn1KX&#10;RSwSnb9U3tbeCS8esdfV+716k8kKW9WBATOC+nZ09uILFmQAO0Kd08BYAt8oRHhOh1McDzMbjeEZ&#10;IeQyotgyZGGAtFnzVknxXdFrXs8NBD1n3OIPtjNe8oB4i3sI5XFTSFSNHV/OPTkAU12ZQFlnLbOJ&#10;DLDBR8JYjtVp5A07+BWmn8H4h1nBBNdGng61ciFfwMs5rq7mIcWHDL4tEMtD6hIQfWqgz2M18ZD1&#10;m+pd//6P18wW8zNPP4nJg2NIQx40aRgcWRGN0t4zIEndszF/kn7xDP3PH/cV6Jwug58/rL803z/q&#10;sYFIA+DlEdAGLk4wj0GkGpAzoOkR3wbm8KMVmSN/RmMoCXcnnJU+kTHKGu0WDuURt8vp9SOWSxT8&#10;0SPIyTnaa19/eSbFYM4GxlvKYWA8Y0v/xsC9o1cmlRXkZq5ZvfLee9dJZfJdO3eDuL9SVhWGuMdk&#10;BljXSwXIMb0wUY4cgXCJQibSDLVofoIcMcuEAvGXgbC6/k67/hogy6MSk9EUsipGEtT+iNkDIiF9&#10;dYmHOj6RdUQileTmZCcnJei0GiYjsNvtNBv3f6X24DONbpcLuUYROOjylXIkupv+23j8jkkFGO33&#10;DTKn14P1aDOICHxGLryzAYh9y/TWYmIS2tu7/CkTQNp4ze35dw1aZyMXneU/W9LUYqSRwokAelrV&#10;vH8kOHmMmI+7W/xyWqqI8elPlebrZNr4VG1/f29wGOFIxHnSPJ1OazSOzr1jSGOh1pNK4Pg6+w/J&#10;IXOE0U6QSAIUvFDCAXoobEnuKoV08JFh3fanv/0DR77xzFcI7ROy/wMhi4W+bsNAdaM9bacwVr8p&#10;zv9i/cktW7d2drdd/9Dl1GBx+ZosjO0jIJ4wM7CiAb4nynhQrt7wy42hQmqrk5BnBRE/tolnBEtK&#10;QDzgD+HXAXxfHkGe01kYFggSVXbh/NR0r7/3ot9tYzLNRhd5Y8cLhWoS0hJxJRHgvqa6JjYutrhw&#10;HLyu2JWQ4PI4kqgQYckS/DBwibq6hqjoaK1mBNPUMTzIf8ZTfvHL39wlas3KDG13Ed4hFvdLzfLM&#10;Vie2g083KBSKNW8woWCIrSpBDZiQmy2Wzi7E+wZy6aP1WtAIyDJm9zv8XqFcMMYcjcJd/3Au+0rk&#10;45kNr2xsondxqbTC5XTOmDmL/+Hf/Hk5vJKlJOg8OZGcgvRY+CQpYbEhU6mb55HxGQ1HMN6RuJUc&#10;w0p2beHHDEAWfFrNTx0wlRnt6KILHYjz43+qk8tlhFoh9BpeJuHV+A0Aa6lc9ZvnfzepsGji9GlV&#10;VdUNDQ3GgX6hQDRzxtSszDy72448WSiF6e3UyRNgtOA7TWyQcARdxO5Y4DsQ3m+xezp6Fy5tfbPh&#10;kjc7gadRul3ODY+c/PCdGQA4vH95ednjS8bFx4fIwMzI8t7RifOQ5R1e0BWMFE8AFIwNok7Cmu6m&#10;pvUY7UMZW3lYUnqcwv98aIXwB//x3TBVxMoY/XKyUgSl0tiudAvOgjTU3z8glIiiUifw46bxNZk8&#10;j9XfV8rvPO03NQhEEp4sRqXWIP3xxInj1WptVXXNp4ePGA0GhRKGxQxSwKSvwezBtDk9Fn4tIZqM&#10;8QfjB41Gg+Txt+COvvyXOHP2XK7PoNEgasrQwAC4e3MmYx+x/UWyT7b/XA1KAf0plik8eb1dR/my&#10;29V6yWDvMwK+3y8WC1VqUUK8XqPXelyezq4eJA9yOL1ivkKjUDOgwGK6W60tCpFSwB95oO78hSZ/&#10;7TVRbcM3GO2kO7sk9QzCPVy5UlaYnwOg8pdfEGSk8yWMxTqIJorgVVv6oOBBLnns8PpHCB+fT0Qi&#10;4gV7GEmlEj9P1NndGxOtp/dI2jBi36IAerWhqXXB04UhQwuErwGPT1jHxDIsKG46+PuY2AVoCd8B&#10;/sThAhBabU67A9+Z3cfjWy2WnTt3dXR0XLh0qba2xmHDAkJgNJmOnThZUVWVkJAQF5/Y0dnV0trc&#10;0dE9f+5MpAuvrqps6+hKjI8TCsWVH3eRSa5ofWr2XEmy8UyqqjGrwHr2UkZ3ayqvLk7XlpHQlz9d&#10;46v5aLr/st5+Rtmiqrh4sbSmpm7SZK6vBh+uV/7RKQ6FAiQB94OqBWmBloCRhwZFIRY2WyKyXYnk&#10;WYy5DNydrP0SuWbsusDKYzaxzLtgSu4IKI8mJsiFJF72l3aD3Nfa3hkXGycW4s3x8MQqgb7AHztZ&#10;II/mOfv9XWd5Xad4rgEBzydQJqpViqzMtJIJRW6P/9Kli8ePn75SVtHc0uazW6P9TtyoRCJFjK2A&#10;tRKzk/cEn82trYhZNkyEki9t39yshtXXNxztdicvWhvVUxs5uKM10KOe+nVb1nNLKGCJhQKn29W6&#10;19q405h1Z8zBp2rYWOYXwu/YKxL5lGpRXLReH62DFN9vGGhoarHYHHhCIokUtoN4QA0WeC8aPT63&#10;SszInmG2CLEy8r5TyKVQ/0wsKeLHJgk6mrGu5AeAvnpLL4CeXK7o7pimHf1QNoAtCsTwgVYf9tQ8&#10;WLDUbeunxchFcTsatbK7r9fn42PEjhas8UYYjWaFXI5pMvK7oCUxAQPi8Wd+UdOeX2lb91oSFith&#10;P8hOlelxu7Zt3YLJ/vKVUmia4wHocXG3zZszeerUvfv3OR3Ozz77rK+vH/Eg//r3v9dWV7s87oJx&#10;Rdu27bhSXgox6/2PNq1Yvrzq465Vb5WIRRLT9gOOrccREV6ck6L9+oa6mIY2zWVFQxI02whOU1OZ&#10;jXtRKJWIfCepjXddUFnSm+bNm0kaDBEe+M5A/CgFeXK62U0U47wkhQjuTtCZtwbHnxxDJ17fKXB3&#10;ctmE8VlXMwWPvjbU4PS0qaLdc4vy/8l8Xzk3S9b1iAlcUVk5ZWIJxzEVv8Iwxus1CwzV/r5Knq2D&#10;L1bwYyb6YqfhLBKwnqQu6e4zdliVNlNPv0lkQFR0j2jNkvyY6BSeRA9jHjEktfIKlUIO1e4tS2ky&#10;+sd6S89ArPmK8orVq1bk5GTTCw+XVCR8y/CY6uubLv6X2ezjz38xp/QbDWwGwy8K4fLG9zC8GaOt&#10;NQ709Q0AAhAFxak0I1hKmjp9zExOJD1IWRoUZn//eOuuxbfdpo/WMom/97wLO1Pesrv88ugwztKb&#10;HqoCz4p6QGIg0nUeKzsKaQn4hIqK8oKcAkQqJkfYVwzf2pb2HpAtp5/rHJXn6tCjJBmjfD6r1bZ3&#10;+zJoMmb9ntEcYGNsK3m+j7du6e/rj09IOn361OLb5m+4d71EIkKDEdePKSPg//hnv0DqiLycrIOH&#10;P//5z348adJkyE/+gEeb22lff++DWz75aNuDlxc/7XceOON3e5t6Eor/Z644Tu9y2V56+TWbzYYo&#10;ksrdhXw/k3gWzllIHQWFDWZ0JO3zra+A3SRtLd+jiuTZDVcGBjbE4fHLwNJAcGmvVESnOcZgS0Nv&#10;EOsARKY0GM/gCOLLjyzLX0/3jXguRBsnVoJ+jCc/1oM+Px/LQ4x8KjIDAqhYzf4CJO4fMHd1dja3&#10;tnf39ORk50iCwr1CAmJEe4wSRaIgdiKYHL5IhkyzvP4yPpZqPRd5zfv8hkq+VKfURMuikhLTx43P&#10;1pVkqPQK/6HTTeMVmBuuYB3g7bmk8TRGyxx8Rw9fKBXI9AIheBuGUhjxBv9VC0BMa2pq1ul1yLxM&#10;71G4rR6L/UgYG3a3MJ5EZnPMfEnnYbd/gWbuvbCSZLFmghBrZ37A0kYmFUfpdEmJ8UB5q93R22bU&#10;CHU6dRQR7W94zyMjUulbjPEoXQqw1wSgrVs7OlOTE4B0nuRMcVsdr7FGlFvg54uHawyke9EijWHP&#10;gCswlG77Adc/CINUJlc2NDUnxseiBGGxI1yIALU8TsekBwbrjPAsMpFgYVF6OS13XD0EZZfLVV+d&#10;h6unLtMgL6ZGLVcrZJs2f2ToN0BR8pUnHq2uqSmaMC43rxAI7vXzT586+Zvf/ObMmbMNjU1IDA6m&#10;tL6+/utf/zoi3Hld9l/95rd79u8/f+FyeWm5du8Eb48hxX4JL6P6njnnPtXm3Zvg8bigUTh79hyQ&#10;XfxJnkTFQLwulZm4XWafkAn1yDcMDPiLeqksjzaT8TDmrcPKzD2g5m/8oBl9m9AGVYxbKL6utsgU&#10;fpnaY+hhApRClv/CqBjAd1d3X2VVbVNLS319Y3VtA/aKSkSLqcQOR9azF0qxnz53KeReVV1rtVkY&#10;dWhGjiojTy6Xnu11IlkrTN2DXaKI2SWkclhe+osf44kU/pZPeeZGQfxUJng9QtinLOlUFrWKUy3q&#10;CfjuTZjtFkV1xN0H3ytkIRfGlsh0qTDjgWoXVpu+S38iKU2YtcItiYE8+qFyi87gJPsmSlcCRuy4&#10;V+Fbg6eTmZZqMpkwFhuea0So5yEZLRTEs2vDudhh4ZeWkjB5QqFcKisrr2hu7Wxt74FFJoR9iBDE&#10;IpPuYRoT3ogFSe+IIUrIYsgKUtuACLoum81qdvPt8+7EhbxH9ot4zjCDpEgv2fBWPnRBEOo7QkXb&#10;h/YSBjMcw8pIni6MW4zWEClKwp+LWyOeBHeu/7Rj+n2fvD8PehcISxCiYS8P80diHuOAQxyfP358&#10;CZySmArBK3hdMKlUqJV/+/uLP/zhf/7ov/9r+qypMoVCIpG43YPz9JnzV2AE8b8//vH3nvs2c5bV&#10;svhZl3R6of5Hj/Pzs/AcdzxaiQaUlpV7hC4Lr58n8gn8zOVMrY55P0lf8VouVQIB1iG/M1xNYI+k&#10;Q8KUyddCkSEcm/nKdV6ang53pxtVFerh3MsXwNhg0BsGTA2NLVq1IjU9jYb+GcNNGhxuYhuDGR8h&#10;gkkNWPzCW3W42giNQ34F/WJ1ecqNLiyZEXhyWqzM2d/X3tkVE6OH3eT582fuWsO8q9iGYh1bO/z2&#10;dob/CWz+nDv5PNn/wRBmJA1sfEL8xvXr2F0N0obEquRECadl2BkE2ZY2bW3tlT+Hq6E3SiJc9dqg&#10;nyqi1iCkQfCjJIzNcBvAHV7KmIE8CHHigmWmG0Kow8F8SmGXLpIolAqMPQK+7GdH4TvY6IXat2x5&#10;tAwOWYKrERbZbaiqa6ivr5w6eQ5WpaA1RH5/1KltzOBcscHDk4YZJMD3/U/VAOuB+ME3hXYi1V9q&#10;ahJAdlTvCCx/JpUUj3ZwUhubze/MwTILecFEIrFELGL3CYB45659SpX6hz/8j1/+8le1tXVxCbHo&#10;2OXLV+zfu8fmciQmxF+6WIpIGCqV+v333z94cD+YnJ6e3meeeWbpwoW9HW0XSss3/eIP/KwUv0TA&#10;tkfCDbbNPmqww7LRkn5ksV6ngyJjyWtpYpcaEwxp2+9+mYb03OHNRkbVUVh+He60fYEoHz7oWOT3&#10;gqmCzfPQaGXCb333O9cskCOvcvQlMV7tTk9NbZ3JZMnJyoA5FD/Ae4x5g3IcMQAZtGU1Bupy6MrB&#10;DIZsIKFxsJf125ssLnh+oQa4+KarxFKbsc8wUDQuPzZar1ErLly8ggSnSoWMnkJUuzx5PMP/yGNB&#10;6At6LgjU6eBwmJ/+L21GowlqN5VKVVxUeM19l2lzHisGPwANXkiDaFA6xLqGzT9AFYK95RDD3SlF&#10;AkovMIkz+SE80cKv0MHkQB0K7WVUlD42JiohPjYmOkqv16uVSth4MGa1A6aWtjYEt7I5HFCGIsFn&#10;AJP9xIgFfAVHF4obJG5ZVVt7rB4kOPRKBBLnbe2ff62t8K5EevsxUforpTWMXZBKDUabDwE4M1/c&#10;XOWvKQtP3ZQZ3H17B+BFFdLyBw2D5hGpyuJiYiJnovCuIWx9fGxENjnsJ0gMbLBFPTU38XYF9vQ7&#10;lJT5IT/FxcVeKS11IAFTfPz82+ZNmDhxxvQZJZMKU5NTV9+5JiYqWq3WLFq4cM6c2aVXriCK5NSp&#10;U2DNJhdK12QVwsDozoULl9+7QZubydgZBewpqdcbJpWu6CqfyK34ZIJWp5aIIaoLm7ZYx90Vj2LQ&#10;CcO+E4wNr9CAPAc36oWrtXgNzi/m/QUuw91Jn+KISXNeF0cT6AtUpUsaMvMfYmxOdjtgEX+j+it8&#10;PU0tHZWVNYkJCcWF4FiY9+06r5skEwKdgytBOpbwNYPbgSa9JzBJ4O2CQZvKaujoBL+fKRYhSBLT&#10;sNtvv33nzt2ffX4Uy0xaG6EICP/jy3uIJ49lPG97z93iPIXX2W/XfzqEYjCkrS1cRxWS4A0bx66c&#10;iskkxxunDIh1m3XQi4dNjoYU5CN3iSIPi+x4rBhyEOHjYqPystMh5Obn5WpVarhfweTjcmkFGB7C&#10;7YTsHHI7iD+GT6C8xWO+8g3EGOYOs0WLFpw/fxFW5SiG9QSom/4ZAepm16Yw1I1azEgkwdli2aNO&#10;yqiCBrcI3aNkchkYpNE+a+r+GnPsrRPfajv7vR6L3QEXLewkOCUxnJ83dzZEtEMHD8THxo4vLMjI&#10;SM9KSYfrg9E4kJKagswQxeOL09LSdHo9DGPefvOtuj+/a3n5E3+facacqbrJE+KSEgDoRIpnDxWz&#10;xcpEYqZpqvzwH8bKSUSppNHezojlIcgjksGIxW5egYypRgQdu/6VRONZbXKRJWQ7BYjxXW10Qyi+&#10;ebfB2HWZrBcvMyzHxJICOBZdP76T1uLVHacTE6NjuoG9AWkT/nZA/uZpmemBQPycBJXd4cjOzjSb&#10;h7opNlr78CP3xsYlIlkVcZ1lx7xlUiBBM5y9nh9VCJafJKT9P0LTw37u1Vff8Hg8sbEx1ME1DPQE&#10;R+wi6TvoMwKNgpCfy/6WimcHD0RyHHTNTRqTFPehq4VKYMKEEiA+mB1w+pXVta5AFg7Oo6Tk0uS/&#10;qMBjMAV4IG64zhMgVfLy8i6VlpGWA+j9IgED9FIFkknBPwjkNfkJX+A4Sv4EOw+fQwxi5H2mt8zu&#10;TxgQGi2WkORSmC5SyFVWx6gdOPFcAPTAWcKA3vaXdLvd4fX6QXnR4JR9A1as4VRqlcFgQBwRp9Nm&#10;c/b0D5gMhgGvy/n662+cu3AeCI790YfuL0rNtH524a2d2yotfbLbZ/ISox3WAafdQiCes9msAZQP&#10;LOBA+jP+B1cjOQdnJgk+HeEKECye3Y3D9Q+i1pBiCEl2/Qg75oF6PYY07IuC8wHED1dbIAO9H8kc&#10;nNBe3iSsr29qRsSSgoLc9NSh5e2Y+yX4RPW1mJ6iHNlxCfY4kPcB8YhHhuANJAgbXjS1+hqTLLzG&#10;hQXZSFa1bOmS/r6e119/79NDh5HJhLSBCPX89BXQ0CIhra/qHbhl/ksCPUQBjA3Ar8PphA3l/v0H&#10;oVIDOG64SsqPGHmR/dSCszgZjEx0jqPfbMdQhFtKmLGBmJS7HoPtx43ZhGJQ9XKYf6jU6ozMjJkz&#10;ZiFNKB6qeJK9uq5p2yOVHAU7iJooSUz27wB6CJKAlKauFksrpynZ2TmdPR0DBobhwQZwBNB7F671&#10;8bWNV04yER4DqmB8Ka+qJn8yiCaAdRnvwJMIce3HjuhJvU7v5keYKDfMrxJpVFQMjCNJ4UhiMwSU&#10;0pDlRx03lNRvW/I4aT/sZGBmg0/2bZI/Z8+aiZn+6NHjgfarHC4HMaO0Ws1337kWQ+WNt977zXf+&#10;q/T9bYjmKi/I+FxkOfDZ/pASHrkjSPfWFYjezPf6PEjZiokeB/m+wUtHMsY6HDyoUpU7/2R/6xXs&#10;tM3AdMjs5E/MBMe6HIgkfKzTuq/NfusFeQQdg6XjjRnBV2tBlPkwE4Zw/TP/TkraPP4ehw88NbIe&#10;whPqRjUC47KmrnHK5IkCcKw3wb4N7YQ7Q7xcDB8TTMq5WklOBCF3MJLqTJ4stbhQLwHWo2EYr4iH&#10;q1WHjroHG56MdPhSTXB7vKdPn758qRQK2egYHTwtwcjD2YpxuO27yO+9/C9J08NyCUFJT1c17Nn8&#10;fndnh0AoXLVi2ZQpkxjzuLDOrgCpSGz4evsGLv/IuOL1giuf9ELuKFkXSCoEE1iYUvgwh0OiE2KX&#10;7n6zsiwdx4N587ENV4lUtnv3np/+7Od79uz77PBnGAK1P/cgWNiKX0+SK+XxC6RtHd0mixk8e8MO&#10;Y822fgybSevTgUEdu5xioWTWK3E6kVYOk63AwGbWdiKZV8BLiks8euJITlYudLAymQSB7uQy5anq&#10;6q1bd87OKRDrFALY44rEjz762AP334dAwX6+sPaTLibPuZ9Xva2valuv/YAJnlNzZ5fWNceN35CC&#10;wRYITWOUIbe6TLHjsUogFvzLQqoQaFdgVjYM9I2Kzafnmq2O3b/S4s/MVTqz2RgfEyMUwUKVCUIA&#10;ogZug1h+Mex8WRnCxGt1Wiha+w0WpJfZ9OFH4LXuuH3hseOnLr6/3dHU4ZdLBSU5ssRont8HHTvs&#10;njPS0zFy2I+MTGYDRpMjq8PjdymjpCt/MqFrZ0CUR6/6mShGpDy8pk8c1bJ5+XfefX/bjj36gzvf&#10;+L45ofOtrsMH+7osWFX0Gwzdhw8daO9JySnqcnjMXp4GM+uAq3zATRldPLbrZ8NHNfZAnUsUXk38&#10;reCIQltSQpJCRBdYm8BwJXwk2BFvjLA0sJUsLa9Gal0mrNjN3JB1HfFnFiTK01UjC/JoCIohMBkm&#10;Nsr2QAyxmIzhJXEQhAV52evXrVmxcvnAwABEe8Q3xj0O0vTjHvKLtaDpeYbyfxmankjx8XKhv+Z8&#10;3YEt/vdTEpMSH37ofrYz1HAPluPCw45cxjklPi4m6weC3U8wrzoCveBENl+BIGWDu1+w4uVxkch0&#10;kY+1vr6+JbcvfvGFv37ve9957fU3LAxjAEATKcQiIFdRYUFWZhZI0/l/TgGHcftLeVK5OjtmnFQk&#10;X/FKVqxAJ+XJsRoA94IdX5j2+wTp6WmL5i+GOA9Ga9BLCAgpkQqVar7f6G7tE4iHjP/gIgSJHpte&#10;Lob5o0oiWr24SiMTP/ThlItnJ4uFQg8f4VkYUMjNzfW7fR/ffwl0CmgNhPUKxH4JbWWA8hql1DEm&#10;WR7M+6dPN5I+xLJFqWR8iVEb+KhonRKBiPGd/Dpt+jSnyw1xHp2GuGaY/vv6eu5cdWdnZ+/nb7zv&#10;6jE8cNvtE2TfgkcKVkhItA2SB17Tf/3bix9s/mjrth3v3H1604YLH99/Ba4yqA10DT610epV62+/&#10;+AwTcQR/Ulmejgp2lnYUgLnXMmvvnxxS44pyEY+xrIRJB7pIdWfluwJNWY/ldJ8dtvCIOnmm1/4F&#10;+j3hdgDxJOhY5OMzfEkob0fMUosahmR5dnUwU4F1F2Y8rHTkQj6H+OZcGA84WEivqKrFJA8VOaKD&#10;IY3fjSLib1TvQDhF4BrEm4QgT+q022B559brtJEsOGCPl56WMnnSBLxqJ06dPnf+EiZIGHRIEqcg&#10;lIK/4zgynEDA/yf1nIIMGBB2GPe0071Otdv24aYPyssrBB/nTP65ZvkdSzkZAYcT2DlSPIw3Kssy&#10;iBgOg0uvcxF9mjBxgdFO60GGkleLhStfy41epkcb2AOPWNGhkmDHK/w0WlcscmmYCF6+fAVfSkpK&#10;lErlgYOfZtomwsT707a3N3+84733P0CclsmTp777znu79uxpkJ/fvPnDul94eg+7B/qN71965eDh&#10;IwcPH963e+/yFcshm7/wwouvvvra/oMHLl68uHr1KpgfvvDiiy+8+I/jR45B1lcolE3NDfOXL//7&#10;S69fOn9iysw577zzLmwQd+89gC8P/2pNxwH7xQvnEeCltTURWs5XTjz/7D8e3/vroxf8x/7xwgta&#10;vfKzw0cQPMBwnNfZ2QEFklqrtYMpd7pSlmkg4QePW7yYrW2IGDOUbTXC12fnYzVrNhzGw4K/K8IU&#10;ofEgmGC5hNMxAUCXDZqJVKVU6S5cuDQwYJQrlRDzjx49gswB6+9e+/L3f2yqb51ROL6zASnCvaIJ&#10;CDpnKSkZP2vmDFg3YT7An5CTrOltjgsKs9mMGuDsihlLPcOz8p4lArl3muxAdVkWlv+aFInbxPiC&#10;YeQQfIeNTaVPQ21sMMdkOe2TnvnW3YtmO86e8ni9bwq0J/3SBu/i3Jm3Fc+ci3ccC6MWq2dEo4wI&#10;+2dsxfBGaROc1+nuxL40aJ+eBoUuwTXccmRkryjAFmxvINfXBlLihdyIwA7LGVDV1PcEX0orajH/&#10;FxbkIfu2WhnOUnhs/XX9ZyHWZpxcCBGVVoWgKPCpGe1shNiWEO3X373S6bAjU9UnW7bWOnP4mnSE&#10;QQZNzzdchgrxn04rC018qcF1ycCktRR2N21+582O9g7J1oKkxERQsZzO5wjsHB0s+09qvMHUsCmD&#10;HeQd3R4VFe1zWcU+j9njf/+hqh2PV299rHr7Y4MBxzkXJSpfWsOIITDDD5hNmz/86tee3bDxvimT&#10;J9338QwU/trXv/3b3/765Rf/um37DnIuRPIf/uw/VrueHRgwMJpJnr+jq/vnP/7Zn3/3B6/AX1vX&#10;UFNTc+HCxb/88bd/+cufUB5EEOYt+HD+7Kc/RVUrVq+EWhJB6F945W2Tz/XYQ+vd/Y02ixmkzW9+&#10;/YtHHnnkpZdeWvPOxMqSfUteyrvrnfHTfsPELt7z8EV8ul/Vv/H6q0sWryAt+eH5jf995SEgnUQo&#10;ShkX88Bjp5uammgUeM6dKhXyUZnZkF6966krsC3F8gIeBkTV3Nt7Vc3g9LJjGkO9PHHCBOD+iRMn&#10;Qd+3tbXccccyy5bP+6vreQqZs2s1AhOwtQharRbpnJB9G/Y/oi152OnkpHmy76m9C7BMRDDjxL27&#10;6Y0Y2waVtLSeawZSoByE/kmn3/Rvfhc5D14XaDNnzFvx6NdmLL4jPplx/UVw/y8wGciNdXei3YJq&#10;e+oVqRNMkaiOR/Z9hX7ycAeTTIOjmwXEIzAsnJtgmAwPFDiswkn1/MWyi5dK4+NioWgdLWJeP3ZH&#10;XgMYfLbugTHkdwzqjiKvhJaUK1Qzp09Fpqopkyc3tzS/cti8pSrpcrvA3vAp//KLBO4ZHuCLNsLB&#10;fF0x4Mbkjc8wKXxBf02NkRapeFc+2//pjq0WswV2co/umHP3u9wogOgB9jtMwseHAXraY8EvakyU&#10;Zu2maeP+V8132hDlgpREDtW6a4UMu9f21tsTYcho9VhsXqtv158Fe/5G4T5yh1v2U96wbt0Lf/3L&#10;X/78x3PnL5w4eRr08csvvfJf//0/v37+jzS6enZW5qHHGnAWnqPX78v4IX9a/d34swdcuUgOUbS8&#10;vHzcuAJEWsdBmNnArR9J7yZPmhQXFbNjx05Dbx+OX7hwYdP7m5544gmhXMUzGIViCToWxwsKClB+&#10;uIGn1eu3PHiZRIBBzaQYks0vejF7oAXafkHDr3hVVTVUu8iuR66W2pyjJkuF1gGI1Xe+kU8oGmhx&#10;vb7BSmRSoUrBqFgxefQazAizc/HSRbVSBs+JS6UXEGayYMDlPFnKV8ql08cBAULSSVDg22129WM9&#10;jP1lZibZqXvd4cd6h26BoV8EJDMBecqGpRfca6owW9AyIB5oRnW5TAb7Vl1MrFgqpfm1x/BG36hT&#10;YPrS1zysh+b1XKWtTAUTzAhrGBnl4TEEchaiPfRvtFKMdYjwVTX1+blZHqlcrI9LGldUPHFCcXHB&#10;1EnFX0KKhtMdiJoKixosO2g4BCRWlgYsBK5nw9pl/m1zH334/lkLFpuEKe9ejnqnLLGsxQa4513+&#10;I42L8EXBPeA7Uy1ChFGYn0aHCiUNZQw6BOZ/6AQotS5dwlpEMH/+bWvXrB70ZQ/qHYrpeAmB3Wyx&#10;moA+zmBe0ea36KkhUzWhHhnfO7Ega+qvYuQ878PvFBT/KTPh1+n1Jg9REaFm1A/9po/n/+j9uS2V&#10;Sc0ViY0V8VaP7cy0qc4dz7t2/h7Qj2lg1KmgQG0K+QipOGP61LrqavED7V09PT/58f9877mheFik&#10;8Ytey6wYv4caAfGl7litViJj4ndF6bU9fT0DVovdbDMYehFMUaVS9Pb2yRWiVatWSoUSp8+empX9&#10;w+995xc//4VAHiNMG+eF8WZ9I18ggj0iqEJyCYj8+EQWEXxCuofpDeh3ABkCe3H6fv9T1TiCPrn7&#10;neKE+Lj6unqOVgkgK5PIwIREOKTZ/YZqh56shJm6yCxCM0YZTBaYWn366WGvx5ObP27Nnat6Orvn&#10;p+Z5Dl9AdlbZrGJEF2MSvwQiXqSmJGMB1NTcghq6uru7OrugRY46NIWGib7GaoixNmK2216NXvZS&#10;jognoTJBz6wNr/29BIuMVSuX05uCIoetm2Blqo7wvm9KMdApMGBH0DFYv9zYC5BguZFDPASIkVGe&#10;NhFwD7me/FleVTdgc+izcs6ZfEiYd7Hfdr7LfLjNfLTLDjnRiKQet2oDBGD6GW06b2S/utLvPNBu&#10;O9M7qAmBZcUNTN4NW/vZs6YB7mGCaZAUAO4h3Zc2DNhqd/FK/07zF956s0sw3WGcCTCdg6WBFwLM&#10;OfAqQpkGCQv2Uczrzcr6xH627HU0x8KPGjgzppNpD1GtKf7Edw7NQs4FMFX+2Abnmt1P1E5mMm7w&#10;O77XBG9YckVGphNI7t74Ob4k5jeTHcfzjh8A9EMUqTyTA+vGAcPoBt/Fi5c+/vgjyO9btm5buHiR&#10;Wq2EQg8UM2R5ojvlbAicGXwQKURam1sP7N57+Ojnn31+7PbbFyMKIxZ2b7+3GVBYXV8nFcg1StmM&#10;eXPj4uNeffVVKGAVKvUvXvzr/p07//SnP9+5Zi3qLCkqeum11w99+tnmzR+TS/ADyxq/bzAAOr0u&#10;uB36HZ0WH6vHAO7q4d45ItAM5wQevo/YKm7U4PfyoAmoqW+9cKnsxMlT0J1+9OGmluZGxAO+fcmS&#10;NStXYxkEQb6orJMnlaqfXg+IJ1QMntTqDZ81/GYIZ9C3+CktNXW4TABQCQzeu4+ZQElLiPXt4cOf&#10;QxrLy89DdFja/gmXmcxlThMT/gEhLKB47W7jmreObkDcoNIA4htlDs9uEVmjRN7GrKys0NrX4arI&#10;QIozHr+0rNInU1m1ca2WIZskcgpmAcAussUyKZtHck2KvKHDlcSMUmty9zi8wINRXS5OxmSmh+Mr&#10;UsPAEBPDzmZnZCjEM7j+VrFrgAlmKrKXTBgfFZ/UNsA/XGEv71H57D1aR5nQ0iBQxH+poiPA75RJ&#10;fcjnNbe0lJVV4F2CuSS5HaI7pQpVtsaVfCc6VaHsUNay9eQUGL3hFA70j2hYWbfd4Pa4sYbIvyvG&#10;4vF17jIkr9QrA0py4nzv9iN9KneU4yX3OsXaaCM+YbChaDvjz2HiS4fcMGORKAuIVoTshmqNWiyW&#10;IHnAs888HReXkJ6eqdOqkIF67erVoo9zJj6QodOq4xLiug67Mtfqo1P0uSk55/+jf/wvNFe+bylY&#10;lxATFYMENSq1dvHiRbAUxBWfevJxvUYF88dFixYieKfVah0/vhgxf6KjmAxHM2fOcJjM2Xl5RYWF&#10;M6ZMr7lcvmLJglkLFoKTmTV7thPenw7HQ/dvTEnLPPu9bpiNC4Fc6A74Cl1R+8t0GetSEPnX/mr0&#10;PZun12zpXhHIBoUBrNJoGxrqo6LjEMmSbJAheo29MAMlitMRN2IUix2dg6SGYrEcYYcRKK2yohqZ&#10;ni4gecflS/UNjZj+kScEInNKcsoTjz48TqP3nSj75PKpCTx1hkSl/c5DPqHn8yNHEKx49qwZorrz&#10;LrMiMbnuiocHfiY9LRWcWE93j2RrvlQqxdigISWIWt4t8nRlRR/8eXJBcfOeX0QXrB4Md4zGt7S2&#10;QdGqVCnvuXste/Y1HN/T0ZgYH6/sbEpqb5WWKw3RyalxyUOhUke88ZtRQCIfdO67gZVDhEc8Ydhn&#10;RYjxVPvK33SFYRsj2UheQPDvipj4bqEcon2Ys1AYFiw3NVssRPi6qyQSLofGYA4q1EmIrAotArHQ&#10;gCQYMvcbZgjQvtNiZORXKJChXUhNHszYGUmHjK0M9NUVlRVdXV22vubsOGFRbp42fQKPMchhoqfd&#10;GmUGWfqESYl34OChcz8wwkZbr9PjVSRszHDOOGwFLIAeNbuMPyUu6WPTiyK1N8kRmPeH9GNfq0OF&#10;979VgNYSSgG0jMcfIiYHkebIJuQL1fd9dbgHRG8nYDQpA12DksxagPnn5sOghGXNjWP49aOHzsP3&#10;M22VMn/toMkKX+w78kTPnW9NHkxx50FULykT0ZqpygdHf9hfAowIHlF+H6E329pa4+OTkpISwPOA&#10;rvHZe73tbcii6y+agapIDWRDPdseLp31clFF90D9txuRYh4HsZ5ef//nuz9cNP/V4mOPMzQOfS49&#10;fSYYhhbkZZLTcXdInIsZKGRWbk7n0ChygT6RGg8ce/fdzb0WMx/2/i63TexVKxEHSBubEJcWnxij&#10;UsUKBZoel6/fiNDwR1Sei37jfWkliWtv90usAp/s+d/+HkHinvv2N1AtnkvZ+Zj98VXjCscBoH/3&#10;hz+53kkB3CM9CGk5oYYIudffphWpmRUJsoLs3j1NwpPTu3txySHnnZXz5s1FcAV2408/99Putujp&#10;s1W9HbGKpMqft5mjUtMXrLlnuKd/847D3UkV5b4Z8jtpM+rHZ+SGmDRa2SgYm0SVtLa2HhDfzpeF&#10;h3g0BQs2QDDCxdykPsVYb0QW3qsbLkeM/eH1AHzHBHC53wWrf+wgkUigHvyKL9QPABCvg5nC1Q7A&#10;2wgF7C2gUBDgAapaRLtcu/EJRXTWtmMVr7/21vGtf7KWvUeiGd8C1h59gh38zHBPp6urmwmSJRv0&#10;ESMcy3CF2T8B30kx4ihPvsN/h77MkYwHBB5wB4KldPy2XRqIOtdkZXRCZM4gK302ppM6pRobdvLd&#10;F+f76JFLYa5FMAVzqsuF4CwW7PjiRXgicA1uBzlCj+MnpMBTy+2iRcY6Ux3Zdz3cAEetHQ9dRtYL&#10;7IGqkC6PVGUDsMKoXCJkspsiFiMyVpId6ZYA8UhS9vbb7+Bv+Pp7hIw1uq/0BO/yPnj2XXtpplot&#10;zz45SkhkF9iKrNpwuLNJb3S6dz54kfQzvU3wNkqVqrK6gQ5jq80eCcSjBjwsIPLuJ+t2brjc+b8v&#10;vv3iG73dPUofL4MvnaNPeTC55Mm4oq9G5d7t0k5tsWVUdCtLOwHxgiitJFFwRWCbMGFiT16iTd7e&#10;J2jxCQZZUMA3Hhl//f15M6ownJwOB0h5z3tpyMgEiA8eEmhDVLJRpfEptV4oYFYvv7h8OZMHg2yW&#10;5YxbLAfi4WF7MFaa8+s9KJCa1wyLScm1brqRjLfrLwOLF7DwErn3pkK80yKMHOLZNxUpYwO5ON7v&#10;sFqsFm2cxRUp7Y7JAPEGbkbMSxjyw003+PFAT9VpR4S5ITd5kEhgZnAQEI9TEKQMYaGMLkZEQzQb&#10;CLXgKBjsQAy/zk5osSKxl7/+YYGrIHhhQlpuyaTpORkxFrP5s0udFy5U2rsuanwGuUoDJgfCHCe1&#10;6fVfFzWgH9Ab6BY97CWCUq+QSyBMG78iKjom+q57P4/QFJ1yODSXCCVnogsYKTu8oyb71vAspFM9&#10;XYccS/6Y07TDgOwOooVa4u+GxlgyCoV150TS0KYjOI5d6HHnFzXYMsdLhYP+OziXmtUT5oeQNmG6&#10;lM1K5a9JqPzEUnxXkkwkQwI82O717PZJhYxsNeJ9MSlSafitwPWQEBVEyoHPDupjorQKOV+PTJOB&#10;hLGAsYQMYk5DNhK8s377AOY6SPoKkaC5MrO7PYGx5YwXyRxMalnqCYxBpddq3C53fVObXq/x+AQw&#10;/iEZSMLcJkzg9zxRiwe9ddOClT+P0Td/+knVRVOyPnXVzMd/8t1Zj96tmTXVmBU7/vF7RMU5sknZ&#10;vPws5dwi35KZ+lVzxeN0dfam0taBxx95AE6tugSZm+eM4ieDWoGV5MxZ+187dXHHZydO9PvBqSJE&#10;KBZJBb4DJRMMEycM1NYybAyNRol4k+D38MnHu8gT+pzIjyUQqyzekk19PTMRy/bkqVM8vnDG9OlI&#10;NUQM9gHxsBGAuX1nS8nsRNOOLbOLCrszBroOG51F07gmvzfk3QlZCSC+s1qZPtl0M1gackVcor9F&#10;PlwwsuFubWR7ec6ZSPDd394qSUo1jDLKHcLjXKcbbch7gKk7YWki3DDf0AD0AP0mixufMJnHgoDY&#10;DsFjm4SpupUbCZuljM0tue2eh5761rqHHod0v/N4GZHu+xs+FTh6iWh/oxYZeBYITod7RO8pwO+G&#10;2iBwCT/JlUogGAkip1yIdMysvtX6YENJ/BS5zyr6pPx/IBG7cNcrA7IqsovQUaQRqxHzYMTHBH2s&#10;fN9QJBOUJ+Jq5BY4bDGZiYvIF8XKY1OUqdnq3CJdsVrMKP0i2bA8CC6Wnp66ZtWdp46dOX36AuR9&#10;0DWC4lmQ6Pllp2hEM3oW6TrOcsrdCWMoRljBcYS+IUlI0HVJSfEIRl9RWYOkqzCCHLGFNjvS4THn&#10;rnmrpPftfZ/UXDIXpcVNy1i0frJR1Nxhr/ZJ7XB/6ek3ODUyq1ZpjFV2S8VOGAO19fL2b9t3rjs7&#10;OxfhKlFGJYyP9jF6UWh0EAJ+lyLK4BVYfQIFE5SGBwcCYmYDe0d8kgHDvi+OUytzO9OZB40FUFTi&#10;j/EJFqissubgoaNbtu0CviNjSWdHJ2JKI54SE+v0ozf4D19AeYU60kczYudEUgDye/pEJhDTzdtw&#10;CZjG/3/tfQV4HNfV9jKzmNliWTLFTIlZhsQQdpga/JNy+31N2zRNmzb5UkrsOEw1y6CYktiOmWMW&#10;M2t5V8vwv7NXHq2l1WoFdtM+nWceezR75869d2bOPfec97xnyPWHZLEJE/GdLQ3iiJgh0JlBvCKu&#10;Kgg6e2hNxzdPS+3QayAIE3p60NndBSoeBD2RIFhIItFg6LWNVEmazRi4+4JJ8+559KXlK4pFsohd&#10;+7vFvan8ayLuh2/MgUqFuQ0tx+i1WQOrwwQFgRDQIIZ4uu/+AUoEOlmyrgAXQtwPKE+D0FjCNA5m&#10;IYoP7pr3ByY4+qYkVGfADeb7pi5KrJAtiNEpYFW9iBboy4M0e8Am0QUAPAcafdWKpeBzRM5Ym9VE&#10;C3rvlTJa0Pe6Fy0TBZhzmEy8tzqH++N7y9j71oq/WndZ5wDeEYOGmpG7CiyRQKQM2CQQXi54PwOK&#10;vKuxZfPZo3qFIDIxfsGty4WGJLY2htkl47lEqAcmTRig4GwAFA0OBQHDwdi3tlotMDO9y5YtBZUC&#10;CnBdHNCW4Y4gM3jpRz8ufvz5W1c/IREK2JQ9lWH+MLKg7iBeLXAR060aYDCTatsbfo7C5F9smzdv&#10;Rt5wQHqqq2tMRjMR8TTMV//X1C9Yspvveh0U6GXAJzLiBQb+WijJaDO6keCJLw1iyQ3SMtC4A7Y4&#10;tGv7qxaUaoMdC8j3fBVMpT1qIJoErAC8xKDkRNIopBBCvHjAav2R9YO976DKE55LaPeFs+6mtHuf&#10;uKdt94Yru4cp7vE0k69R/UBXD9g2GOUdS8og5f1/ZVedIR8kcavSx30JJmkdLXjHewXN9iq86IPM&#10;ia9Hwg17VtPNnSvh9bS2PxAeXQms9sRwH7F/g9HZr54VXMT0J9YHO1sgjAgCkMoexcGijOoF/iWp&#10;9bBNmzklJzv7i42bWtuaIeiZ2TmMi7uZjT2Cvu8wogFLPhgFeBiQAzF/TMLeOO0h/Jlw6APu3rWk&#10;U6h/9Oh8kOtpfXyfQTYqBxOHs+jj/Ct7DmusXZF5WfMWLAAABpfAye02c+EqQpYXS5e5tUOPQEih&#10;gCtie0T7t8CutsuJiLlkAZdlAZJGdF0qK7XdBVTu5VPHw7clx8XHgdJn3rwTVj3IQXgwysuWlZvU&#10;7GlztjY2Nr477wDx4pCndr3HpcfWBIc1DFoIa8jOzn76xcoXftrw9A+eQKwsEfFU4Ou6HHi5XQxW&#10;ROwNB9iAkQa+0FA4ZAb1+fctPCKhswNgbAhUxlxbyUpIB9vBcFoMIVsUxg9OiRN6/fDrBm8PaTkE&#10;GSjJ4GilAuRYTPhsYYgGOIheB8AwPTVKcEZjNzk8SpsxWsyJigxgq4VVB/WAEC30Fo5ISWKoAU+t&#10;VVtffv7oleoWh82dGsMZnZ0zZGQO5jaY0QDYKJAjjj2AoH/vg4+am5rvu/dukA7SveirmEO+E4FC&#10;Sz1SJnQjT/AhurC+taKk087mUxxBfmkCcdWWBy4sWNkDGA9eD7Re7qIXSJmAy4sgDSZTUfAJiZ4q&#10;Qpf+CBzt5RRFHOnevfvSU1ImTChinznI6GxmFE7xJmQFJGEnffFvFTmGUo8pVmqXAp1Cnovd5i2r&#10;KsvOzoEaTl/l/8h6ni9P9P7jP2ptb1/5xq8iIyJJghQyJ/F4HHCHp6QkdYt4EV+47X0g+Jvyp372&#10;5aG77roLWKymxqbw8PDI8J6QVK3Vu7+u/ctP3k/bk5WSTCFqiCsV8h3/Njc3r9taQOFDWazlvJYD&#10;e5bcXtwslPZmnGc9eAF0ErQiT7dWLhHSA2h5f+uBw3mk8rr6+nUeyfS7HxLfMKMNxR5TIwpC5j4i&#10;Hz6phLCbDdmj24OxCW7dBq7G1lgLW41/zuWhdQOrS6jMQ7u271VQSIO0HHMJTDGQy7BBwwSPW0Oy&#10;g9UAoo3E8dIVwqB0uN2WLuVGCWEOUSBdVEALOHT5QeHxR6qbtDGHL4+F7R7GnDvvuVOmiiG2+283&#10;v9F4ehOQOYMy5mBwMLGNDeMHFPHwaHVQABsq61t/vSBmdzq0lS7WV68fzjg07+2C0YaoS71WHXd8&#10;VLB9/cz+KncIr8sKCz8lLdwDOgz8jU696iSCO6BS72/PkSUMbvrvi3sJV0pXLF8C681f/rH2b2dq&#10;NnfwKj47bLlEEdyHMoZo4dWtnXy3Y8v7Y97/JF2r1bLvaTl15rs2XSuI6WvrrguLDTgbIT6gua1V&#10;JJMmJYFa+TpvLXR5+Eh86xEOn8sV7f4MIp4xurj06EVVhBKhBlh/QtlXKBV0UwGOOK21nfpmL2KU&#10;lEr54o+y/XsBfylEPPgpJ06cUFy8cIszbuLEfWy+HmXgZgA4gr+kDC3YXjqefKlRia/SO6kHsV7k&#10;gEyxM6dewr9U8imPhyeR3TgRT256g8Kdej1osCOoEqxDFvH+tbGffemlgLBIyNBUGVdg6MA6Uy1U&#10;WV2h4mqCvJRQqLGu7A/XEcrbTJeBqILJBlga6pEzmTA3Q1XHAhZyHKieAgWvwuTEzAQZES5kZ0Jp&#10;ZTHx9qABfe8Cpjp4rmDfdHOYwO3ZnS75NWJVunCEgO0v5eFmwGpUziW6DrVhIhmpZUrAcSCpccFl&#10;zxXKo5JyCsZNzUyPRzj/mUvVh85UWpuOsyzNCjGbIQAPOBaw14FzKN5zJsWhH8oIt7S0gqYxNi6m&#10;V0JX4FIgIgkKgvxLavMPlQql/hDL4OvF8hxBsOB6xIIsPImfOEtBf9gAZixcubdvf7DYJwAblCSt&#10;zctv+WrzIrqRgKzQsT90glO6SQOiifx57ak2+OYAHNiN1NcxYMBXr74D3NLSpqmqrr946crJU2cv&#10;X7kEQNCo1EwYebVWw0V319Wq6m9PnATl6dlzFxCKCM6ohqYWgCORUVYiEtK3Q66+g4eOVpsuxs8U&#10;hM2ViSYzxPOVMJFwmKzq6itlZWWIce/o1BmMFlAltB6wV22n4o96NebbA0faT1+aMmZsyjQAWrq1&#10;MbwyVDw9i2E0GiKU4QKRQLL3U7fFyC6Y2hGVcPjwtwvmLYRtB8B/tVqXnBCDdwzyHR4UTBPm9pYr&#10;p45J+Nw0Y07VdgoCn5HRAlQl33MAM8rF6vj58+eCohL0znjKkoZau80uk8nAEWSfeECv1piiKkWd&#10;bZ/9ZErKslP89eObSt3G5HKEZLsZO7dtthUV5EMuERFf1xCZnNjB5bvMVDyZrS4xOy4lLcTXLPRi&#10;FAjKV/rGAWnoxuBe2mYBh+cdJg19T1RUZUsLnkovT6ZSyIv2WHStLcidxImIBoNj6MMRvCTkDaRw&#10;rIjSUKBW+7NCDuEWsNtABLRbXf5Gf8wiUNtRG5CCUPmBnoTTeECAP8qjbSBatWkaxhVkBYlOAvzy&#10;RAflZkB5KhYYSF4ntT6AlMcdMRlgDQGimCF0Z1CX0MYcRldrefn5yss1DTpLssibnROdkprGkKYg&#10;My0qRPoqto1Kc+gWSJhI6cPubpg/479/Zw8dPnrw4LcgiZ09qxvtTlpFIonoFvrDIYZvoulrEsGZ&#10;4g+zPl9+yiuQAIeIUaXEzTW1Go3R8RisLn1/I4am5rzFjRJERoti+ytDFHyUpPvStyO9GkYbZ+au&#10;S9n7aK2/UhzcqkPaAEMNouE6NRq1tlWrMTKZ3LCwsPDwiLhocJopaEs9KUzNzYd2etobWJPndwjC&#10;m5oajGotyNEgyKjYDiu4O2F+5Hm9TtQzdlxRZlp3MNTxDjtg9fqfN4rZzIy/csxMQwwjsvpCK3h1&#10;ks9v1zi9YVzmoX3Lij/MpEcG8bZv/+9r7IaOp3/3a15WAiwz5CdoMWC5wAFieovAs731HYh4a2wm&#10;c9ycTzZ8CgV+6dLlMNPDngNzuRe5VkxOwv4IZe7Mpo9ntNfGJgv276Yy3xKLCqQ8Q/tip1q968R8&#10;MFOSu0B2N7z5RxwgNhbj86mTa/JQqjphWrrdplWGhX9gtNuYXI7bwWYwH116ettzjyDPgb97BvXj&#10;WrPFcnz68uSs6zPO9/cGhHweavWI09GEfPOhF6QtNuxf/vRHNo8XBmsyU0FUATTJbGvwOqxpqUmq&#10;8IgLWpq9Zuj3o6/EXaD2ArSOHajtLtd13JD4CRIZmjUEZSgWkjAuC41H+DuaqBSwY0QccDAA/450&#10;UdhRQ7nRiRuFyCuNtomEbLe2Iy42OojmW2V0aXxEPSiPxQF2MnRAoGMuAUATvYDuf0NVe+ru17R7&#10;BlcSFp2aWThxfF6KQOi+WNbx1Zmay+fPt146YdeXaSqPSLousnUXme1nGO0nvB2nvYYqhqGcaW5k&#10;2bUMh4blNFJfE1eCRQDW5qfPnAXH1sRbJoZHROJPsvOObtr26S2LP86rLOkkmSuygWu+tjGyJtMl&#10;yQHSCUEm+/DmKv+XBmdAe9BXZQ6Y+yk8W+xDzYMImbKzATUPQV+7g9JDAXUvyq6He4UaBb8bwFZD&#10;FPnqqxmz7ymUcKmAo/42sjrBr/S6pFfDiEzXxzccOHi4vKJK09kZM1fSedDlZrr4t5k0u69T3gOi&#10;5qFl1zc1lVfUnD7z3clzZ2qq6zwOp0ShSs/ImDRhfH5ednpqcmx0BOQvzdje86UA5pSW5W1pYNRc&#10;FetaYlzmZDE7J1owOis7Nz+jYPy0orzcUZnpRZiQ87JP/lBNj6GYxW6xulIXqwx7DepdjtgFEhaU&#10;D5HKbnEmz7k9su0qLN1HD0lavrKPuhbHe+HC5fr9x/PkUaLbxoNmBzMqmgHrB/TlcKXEYnPAxhJ3&#10;vISIeN2oCVaL+cSJU3NumwseGyQdhFHNJFaCa4T+0HBw+fKlsdwWoEib6nOpqAs7pV7IRm2CIs+u&#10;FkUU3QUtHmcACqprafWcPwu3rMPpBA99mUg57o57syZOSxlzS8v5k2MfPvvFyRiDm5U57baieUti&#10;88Zs/8q1OPpCWvaF/BxLdVW3oxULBbVGA+3OMXkOz+c6HpENzk8Yx5Xxtpugwo9Ig/0r6dHljbp2&#10;EAunSLl4MNCL3QadQd2ZmpKkVMig4vlYakdMkQ/YDWLAgfbt7xTFGXhrEZsKjoQggfhBxgVGlSEA&#10;e7CI4bbW5melB7RZk9vBjj/gyiBNxr2h7A79dZxC1vu0dXhr25ta7S59VaOjXQuEnUMsFiXLuZFx&#10;smgBQ8Y3eV0OphPh6b0JC//86RGz3Xv/4ltOvTEKCbYpPdcHWyzZMJu+6bK7qVSf1MZklfxzWvGr&#10;HQybeucvYvDnoj+YmGzezp9HFv9dtPNZR/G7SV5BGDgDSHFO6d+pqtbPWOBjX6G3/hRhm8NdUVGd&#10;kjmq9GGkVqfyCYl8CMJ56zJgmiPKuM2NKd4Fbwup7UJNruKB5Ez5dYbgIO8JgQz5F6A1+pL7LntX&#10;1oUpZJOnTUI8bGVDU2NtXevfhAhy4K5ujo2M174DihhgRriQYqRfCLlI+xlX39HeqlZbES4LgFSU&#10;IkIVU/Fb25JPQm0S3RgqEBpBvkeoysUeOwN0lXYLEoV7dO0sZRQju8gbm0pxHbsdOx8sIwsLAOdh&#10;EMfBjGjRvkfLR/0NX5eFx1fgjKXegXzfSfHRKDxvye4P1hTeu+UWeAhA7PHBh592fXPqoRnztAvG&#10;uHyMhEBYAWsvlcqgqjscLuWxbTyrgZmbXyZIValUe/fs0Rm0d666G32vrq7ixGf0zcHktNuP7dx8&#10;p6bGzGFHgEdCKNDOmp8sfwsBwFuOzHv8yUcFLK/awUQmgxzbcza9RsDlvL+tEFCkGSvvM/K7vbjH&#10;d27m69saulwiZficVfeSkSE1r9LUCHhcaPR7dt8CRR5G+abmlq3KpIkrVwd53IP6CY5WUyfvZmrx&#10;mFRGxBBPuknr8kxIebxMwIk3t7TrdFqlUhUfH00LVoBPgIMc1NCMbGHI+nGqwH7CIDfCggCT0xCw&#10;m7idUNuamRSM+gNU+wNC9bMVvBBzE47scPkLCPqYGGSoBI2dGnVHe6e6Q6ejch/GxESHR4QrlYoo&#10;EWWHlXBg8BW++/GGttZ2pVx619JZ+37oLv6Tz0Trsuz8iS/SxJe5bdmq/eS4ZP10H+MIj4EoUBbS&#10;sXmK/2CkCv9IxPAxkiNQxXlxGpMr9HJlTL6Cc+YMNTFsmlu8JnbnU2pEkC56nyJM788+hkYiy7ZC&#10;LgP7PIoBQ0J3Cuayae+kgWlOtI+S9XYPAkydkPVXJs7gsLixwjhEMIU+tn2xN+s/nmQpvjJ12pSk&#10;+G6bj8vjuqy/1PhDAezmk/4R7jYwDz7XCBGJROdLfAMCKY+Qi7xfiSIjw8E8TFysQ0Dg9Go2BgFm&#10;+az0LKHUR7uIfE2NNYzqK5QxByMfn8rIG82Wxrpc8D268XKiDCyiuUre9ocv292uwn/IoCYDIox/&#10;tWXG0Xndk015de2hZxqWfT4GyvWXf3svocuz+pX/qfSY41OTLUa90QCONQqCCaGfq6kS6xq7lAmG&#10;0TN1Wg0YeNa++97EiRNB3olfQffWKYkMmKbjmjiuhbLfWJ6QmNkAv+4ar3TKbfNTARj1ETbg3xzL&#10;0zaT4cMdY2wMbtHMORHpWf4jAONP38pR88Htm+/TVQt4PGK6gdkHiV4P5UxKm3Jr6M99wJJYPt40&#10;LDxE/KBY4wdsfI+U12ra6+ubQKIUExMVHRmGV8r/kwtFbx3wZsMskCRBHPUgzNwQ8X09DSG2AQsL&#10;ubEjMSoMbDP9XTKglCe0bkNbgoTYzuEXczjdSADU3tmh7lTD1IsNS288esS8nDp1yu12xyfEP/bw&#10;QyqVgmjiOx+4TN+UVn4h14o/yqV+XU2BHAByx7895b2u4rejOKrfMBCyD6EPdfuf8SVf+FFNsbiw&#10;FBW/l8YQR6N+SPy+4p6o84UFVEoKuNP3PloJRzrWnd2uMBZz9X2H6IaBdrh8ymybyxbcIh9w9Eiy&#10;bHQNlorP3htnW1qxdPEiMOr4rzPaLC2nn0EIIgwaXkTh0yDLvrFL/rfw/zV0tKV/DbD8NDa2jM7L&#10;JONDuWTYPI7b5C67wqi55LGYWCIpkJfWiORKoz1RyoeyAoXd5rWNf1cF+Q7TvMQrh5TvuGQYPyaf&#10;HuR2jXZHaamhXec9deX2gltSfvOD2orquLhYvANQ4Wvr6tKyshRiCczxXru9ffY9oKpHLAUyh3So&#10;O1asXJYan4SqfO7WYNi5LpNRr+7E3tnSZFCrYSRYdNd9/r1LUD/itlv/uv2WyKyCwqnXeYOCvOdE&#10;0N+rrRHyKY0ePJcWq/X8rBW9Jonhfyk3rQYw4YTOGh9Kq3qk/MED+yHfY6MjA+pTw0/zHUprgpeB&#10;gRtpu0OsB8B2xLIOqGv3V1soUh5WLFArB6FtgHvg5iPrQxyfUIqZzJa3315TXVMLWZ+Xl7dQqFZx&#10;GbtL5mIV3zcGnbZvBLS6QB5xZT93Gl8l0r97qkCwDaQV5L7LWvxypddpLf11OoPNL35H5VGks3zs&#10;XeCGxL94J4k6f+VXJtiI/UXkxtXlCFjGgwYsCupeEA9qKF0mZdAFmDLee7ug6FVZRlbc0WcNRI73&#10;VwMt5f2Rmn3leCiO2eCNxCDU1NSxeQLYW/y/UyLuEUIF1Z7Yc7rk0eKwcEZS4s6nNUj/M39tJu3U&#10;BaQHtAdFBXl0DTDFfFB86KLq0yyx8qXf/lqt4JtMRhhk0BjglCurajPSU1QKmfef/8dWxXRNXW51&#10;WHBy//5vJhQWFo4fKxKBFoRzpN02nHx7UJYvbXwX05g3OmXKgsWhPyyUhKA/sG3TvboaEum4XaDK&#10;uf3+4cAoCSMN8Iti1cAxw4Nq6oCFhwmND1h/D16+aHQOVPj+lsyhuEAH7MAwC8DwEiJBAiA3IMIc&#10;soiHDg7PLdvt5HGDLR1gipkUKRgfIcAiAzuuwg5DPBQo/Atbzb+1iMfDkkpEzz33gwkTxqYkJ4Le&#10;PFpMWR70BgPsnq1tbR+sGW21Wn1G8t5bX4GI98qu/y1B/YPrccG6NOxe6MEs3qJPxhRvmLnzD5OZ&#10;6auK342BtWfno81frjjovfoho2FP6X2nmTYNmwtaYG58XIzVZgfkhpbFuNHKjzPJywliutnvppNM&#10;UsN50yAx0S/Qe8XGRDf+hb33KSoTBRHfNI0MnMm0EKeh9MEDaMnlw2kYme2SkxOQQMp6fWQiNbDg&#10;wIlN9c68g31rsTY1x2O1MK6e8ZSuZxjVyz4sEPB6/JCgtebzemhtYGvatHWbXrURIl4yZXQtG6Yn&#10;ChRP3Q7PyuUmwc82X+4qhkwJ4hqjqauygoppioyjiMYsFjvoa4Yj4lEJoB5I7+eShU+YPXewo4S0&#10;f2AY/kyZ+jFbuUMYZhUrhyPiEcsKEY8opJsv4tFx0NSMoEW+10iyf/bTH/U3uPBqYabtBIplsMM/&#10;0uXRAP80rXT1UKtBKEmy4UCLb/AxDA95ixZxwvk8Q2dHTGxUP8H/PXXDDQggDXZIO0BuIOhviRBg&#10;kvg+zItDHgH6QijOOTnZWLPDnpPuUoeFqZrqcmUyqcZWAGx4cnqZEYkkjMYuS9dxPUtnMDtczlHL&#10;IvNXRYdya1/KEZUP/+/KWKJicsUMQWTmXRkZK1My5zNLfySs2OViOE0VW1oqNlRljDkLgnP5LWw3&#10;WyCWyuGPHLVU5bOuaEBkVrFNA2ehdhLWYMzC5REVV5II/6X/5oP6BIhnhljHT5m3R3z5SBUA3Ukz&#10;Hcc/rJsxQ1N1JZHLEdx5z8lyhAXk1qW+NIeujSbXxBm6Tth5gNLBHEMiCQaLmg9lxEgZgVDc3NYc&#10;GR7eCwAGnLDb6a40Mxs4YYLUTOno8SwWp2K7LlN1jCmW8pRhXjb4Hb1mq83lsMMNg8sh4jdu2d5x&#10;8kKUg/HY6tVZi+ceO3asrrY2MytTIuSzOBy7HdSeXqUkDHlLvQ0VrMRMg1ABpM3JU6dgkefy+ODU&#10;BBSni80bAreVf5dhfIvLyo/JzAOrfehDQZfEVWm5BWljJsQXTkjMDpCXOPQ6PS5meAq8n/9yaRd6&#10;kwcoeR3Gpr+yMNfg4yF5X0fszkOtKELIRrim/9WIRwVJOvw3SO8HJJovuGlYUh6iAvh9Q3X5hLGj&#10;g+Dle/UAzag1OyMF3QzgQ+3f9/E6wuwK2r97JOoTh+4i8GT/QFAKbBfunTVx95HwcXB/IQ+4TxgJ&#10;FNQmE4kkKggVGeB2lJMjFD8kZeHZvda16GlqOLradj5aS7lzzQ2w6lBneDIm0q2IIxmCmJ0/oDjr&#10;Ycq/qrM1d1EJ6MgIpso4achv69vwaOAdoQ0mdBxpN+YH9T9WD6sRbEcZ09UX5Or8GG+eUY0zFIj+&#10;3pMMYTiDybHPebjXsyEd6WXMof/spbmH0usQnz0xXoGfCxm3/S+pN9Wo7ZryF3guLx/UKtSMh0Am&#10;hKfqdQvvv0ShcWRKRlzyppfMcHfDOg+A08effK43GJXnG+7MLJL8z8MajQ6G+KPHjjc1NU+bPgUe&#10;OqjtuIVMKlY1nmKWVVjn3210ME+ePHHp0uWf/uj/nTh9fvyYPL2xq9HF7YuuCbE7/y12o0fgOoxN&#10;fzcb0M14o1vZq/5e9u4hA2n6a3Y4dHMs29X1OVkB3IA3ubPfk9sRQT9Ve+7LLbfBx1Xs86+SjUhP&#10;WuTR562WLr3RajCaEjPeOPLNCrPZrP6HhELigMqEw8n8BU8ilcrlCiA05D7QiP/mXxsRykQie9wm&#10;lrFZdObDrqQihqWduoTFZYqjGeJYBk/eyk5gcnhWFxKE2V0u0Fh6C8MEVSY7mKsaXqqDUW3JJ3lU&#10;EiibhuHQM0z1XrueVFL6cirqsbk5/Ps0EoWy65NYyr7vdZV8dsuypVupiAievGTrEniV/Wd9fzv7&#10;4V/VGxspqPHwzTKhPHFiW6dxMuSS9fef8TA8aDkQ9hD08FLAV7EVWb/vPlTy+cTin7kYzTUoxmk8&#10;t7lkfvGWSRjY1//0plAkekQvkWSn2lfO6NKbiLs1LCxi9+7dixcusFktYhkSI8pEJ3d62uqY9/5Y&#10;r9d//vmnLBYX+WwjohWxkdEarfmik3/TICihjM9gy/xrw51uNFJzYCkP7uoD7VDi//VavP+Tg+E7&#10;Wsht6qKS+ZGI08E+1yDloQQluYyI94uNGQQIbwQb8P2sitboEQYJcpvEhPiI8PCrv3XQGd2CNxtk&#10;luzqc9COQc8w9rUISH+TCRLDCOkPzAYMy9D9JRIJjLPYyn5rA2J6yUfXYelI/ZBN4mNvWab+sFte&#10;21oZhjrg9ImaD7Am2B0Y8uQGV7iNq/C6uEyOM4ylY5vaYU8Os9d0rwYQScCL0Vm5WrugttOOZuBa&#10;xG2Oysy48isL8krD/gaxVbpxFs4Xv97F6GrBLRhR47yKPMw3uHUvcY9iFNmyzyUwKEEPi9MQbDsY&#10;BCRi9TCdKXEJpCWYckxO45I7KShna3lieIYO5ku0Z/ld3yI47eutVJQD+CZhvudv/0vJmjyqX++l&#10;vb6+lGe1P8NOEBRPMWfGIs8J+DIBU4mMiqqtrWvrqE2Mz8QyTKfT59QexyVXUiYCPl9SUpKXlzt1&#10;1kxHlxXmNqdAHBxd8/18n0mrbibpWMBxIJ7e4bDGDzi8/Up5LHK/u8YSPGDsz4C3uREFoNHDRt+E&#10;6FgvldOVhNuBKX44ZiXAeHA5alaBGlXAjwjrDsq4Ee3/d6yTCHofixm4dCAGvdxtmd4VNaKdOTm/&#10;4kPoR0RGyGU9qRtCR5Wg5Ky/J8F6YDKbzvxEg3QWkofUtPQnlh8o/gq5XBUmQwZfWuJTkt1PzUeq&#10;WUoiQ/02UYTydpaE76HMR16OWCdI1po8NqubiHU4y6OjIdgxYYXTdRIvq9PrNYLYziQ+8tUtiz/I&#10;gO+XWkM0H/XqKJcjU5rgSboNLBG0eCWN6c9W09+DDgi79F/E9F0e9arq4pWq9JREGo9P2dk9VqBI&#10;CdCoszL93PncBSv2w6F2uISS8mghd886i9u7Z8N0tknHsFnKcnayvfLnonJlTy1t57HB5I9iBGAD&#10;GOW+fXvBJ4wtOjpKWLKGyedr595XsnEzkqndf/9qaP0WjoAmM/h3fJ/haEV2vZsZ7tR3lEYcN9n3&#10;Fv1Kef+U2d/D50cIGPqGlQ4f8UmiVVtaO9lsVkDy4e/haNzkJsHyjjRSIGJpaGjAAeilaKGPAxDP&#10;+udzCN0e7a/VdnR0NjY1N4G0pbHJ5XSoVBE8Pg+2BQRAGwxdoN6H4k9xv0D2UxMAxD8Fu/S37cCa&#10;z7C1GjvV9Tp3i9bTodULwyKEEmmMlB8TFaUKUwWMY4CUxzRvdnlg61j/xfRVH2cSggqKTIbNJfYi&#10;T8sRFijykhYTdD/IFahZxOslKnyQic3/p142/YBsl/Tk0d/zBbKlvr6Rhs+jTjQj629OSPqLz9lu&#10;Hdd5+nzG0jsPau1udGfbxplLVx4AEolwuO7deivfYS+TvcG0cF7IvU3x8hOtuk7QjcEQ74GXW8m3&#10;mbgYf4DikRsEQ+z97I+AUb7f7oGInzVrtiw9ux4k3SO6hr4JrzEUZ4eV9S8Bz9yE3vV3i8BS/vtp&#10;pfHvQ38xpYADgZWsscs1hPUHvmdQWhLu+/YOjdvt+a/FJpRXs5fQt1qsvRL3DKiT+t8FhdWzTqnV&#10;arDjgHMcawXXsoprXD2UVEEaioSEeLlMIpIowXNrMuiRNJv4e8FhC70chLNm5I9ubzcaTYAD4Ywq&#10;PArRXmnZWdseqpi5Jj3xWvqUXr3Dy4MCi1YeAMMHciG1z3qY9t/SJbsnkvqd1FpBFIU43p0/kWI1&#10;Ubw2iSMJK1lNZa+etjba7bQr4LP123pJ/4BSvu9ABR864oa99L+mZddYE4h7AHNG6UMVhG4BG4AJ&#10;djfik2cUrzqIVS+mtw1fTMcHAurWxsI9nCsVz+fOls+NtYy9DY8SxhmZXMxmAZ3IB1vZjh3b58+f&#10;nySSs775qFwl33K2HTzygNm0gqvv30fEE6sIhoIrcEsjHMGlPPwZ4ULKCYQEiUguNEyEKP0KxIk4&#10;UQrKNqAzU+8qKr9p/urAUv77rMhT6cWFnOBBsIhUuqJ3hGivh2qj5LMAhQQHPcg+wOQDIPx/dflQ&#10;5HvfMrTtvpegD6U2Wuu/mrcLvCj5+XnIGpqUSKUPRZpQxN9T//oZiyBPpVLprJnTK17txuyDhr7g&#10;N1JAfAC1CQuDz1AKByzI0EHdc/nK1crXWfJXEyHiE8Wcbx6vIolkaTHq+nKtlqtoGrN0wulPIAEh&#10;E+/6pLeHmfSC6PUMXRnx35aC8sHrWfRyDYPDL/39OEQApP8FTCHmPOUAeL6AXuv+JoOAA0gp7wxG&#10;/Isu//QgpFMQ9Os3bm5qbCYX8ndkZdxxulBohxs8/85YeAJABbj97nOWWcfD3N7VnhhxvJU1fb49&#10;PfXq1fKkRAoFDwZ5BA1U1tSazaZFyamsS/t+X2eD9Wb27NmtXt5Nk1ChvDn+ZWCEMaspgD8E+hBM&#10;MRDxGRFKl4+9lSOgkhpiq+zUBZH1tPimi5FcCL1mwTGxYZfOnxfxuROKivacOjU2ryB4teTWpHK0&#10;Bzw/Q55WA0t5pBACpeJgx/fmlA+d/wuqGeh3BlTqMW0gQSCC5pFmBF2AUb4oXFhWWRsFq3z/9AY3&#10;p7P/jnehBT1QLqT9UKgnT55Y/6frYlb7do0I3PzfiDZu3JyWloqUoQG7j2y0EPewFMFehCyjkOzy&#10;vYUPPXmBBPJAOs9dl/HlQ2Uz/pZIQ3cgl6+UVTGj4ulAivYf1yf9Obno5EfkFpCV3014YNq5T77c&#10;OBNGbcQ97N86C8n2yK9o2JI7DwBF7J3/GAzXJQ+V33X3Ic/CJ/DTptXlK+7+liOVb3s3mwHoDrDW&#10;krgpa2L0NgN+VQjkUk4wOkxSOf4N0WEb0PzV1mmAIB6VRtEM0A1GhX9+4y+YLP3HEK4UhDErvxoT&#10;Hh6GhB4/fmOtwON8ePyk5JM1ojQxT2VhL7n35IUaitJOhGQ61LU8Ievb/Ucnx3oPlqk7TLann34G&#10;Cr6DySp3cIcsdEbwre6LTsEZqOpDpp0hUvWuebPT09O7bHaxgP/Cy79RSCUam5vWxME/B2VfKeme&#10;A2Q89tFTZ+PS0nCG6OnZYRSKFfSZWqOBnirChfx177/HY7NWP/DQE48//7u3KI5lesOFqBbUvEkI&#10;bLhWM4S7WCQ5euTw2ElTUbJdb+Bx2PgV59EerDP8m0FqCDgb9TAP+0dF1ZhCJekdwQcWSlXQu/NV&#10;POQJCaUwBhqKGyZnrP1RnvpKA12GaBqch2pD/4qBRnhnbExMT3KQUO43jDImJwNRXf8ZGx1IBSMJ&#10;QJPYQONVWVllT2+HII6M6Be2hKgijEDULO6VK1dVKiWIdAMOCBA4UPBzsrOQegLW+bb2dsd34lPH&#10;w9Izq7ZvnctkMU9tQgAfQzQ/jE5asOH+svavLJFzREYPxTmBtVryYhU+RPaocQf+JI9/YY6y8bvY&#10;glsEtecQ0ATXK0ikc340j37LKrZpozNqYK8X1p7zVp6NjG1n8ZzCmrO28lOJmTUwhlgtlryC5uxC&#10;dfl3KobDVLAsCtlqHK4uCTKpcqVMDhWL1F/+FtLr/mA2EOv+bMy+ODJq9x8ZgNmbWtoFQopngJ42&#10;UObYsRMYfHzX06ZOITva0KnutJ8TA990aUOLM6mRIZbdlVfoqmgULJjsbbrIqKlolkVn5GQjVhap&#10;9kxGo9fDAiHlnlNXTBZ7Rlhs7rgi0BzVe/kB8/DctBcYn3TDeZmxnc/meRXRDv8IJsIMPGTInQzZ&#10;jQSCTZ9+9I8vNs1fertGoz9/6sT8OXMRIAZNvKb8akpiXLxSLuHzKq9ekUqE506djBAL3vrja8AF&#10;ixmuvLRUrs14/PgJjVafnhirFAlaG8ojxOLy8+c8Thukit3lHlM0RhoRlpOS5OgydRm0mtbmSxcv&#10;hsfGxSnlSXIh0+1AnbYuMxj3FMgf4LT/7w9fik9M4Al4OfFxTocVvyJAITU5KVYqdBl1hi5zW2ND&#10;+eVLpIZ2s61v3+moqOtiX2tMsMzftEc2iBsh3xOW24O4ALZaX0QsVHV40UBAj+NeXcPMgVmR7i50&#10;+Ughp6GpNSkhNsS0SoNqT6/CMC5h5aTisxBDO5x6vlfXQtCPKSqkhYtcIQdVPRCTkPWXLl/pT9YT&#10;eedIb0OaqtGjC4itJvgWFxtbVFTIzjc2SM6f/iRXo9PbFJ7Y36TI54fBXnfkqerzW9TV27WC2+Tp&#10;j0hZXLZIwE8UczHUeBNAROGwmMRjrQ01VUc6nUiZcu7DURMmaQHa2rFhZsHyHqu64FY5v/YcHg/e&#10;HujyEPHQCAgLHVbReMHg0sQB6HSqKvLZLlNGwWGutkxqrMW/jI7TDFMNw2VjssDhKybRp5DdNOE+&#10;xHFAVn1aXg+o5lPQGpetraUtNppKh0BPA5DyvO1ZUx7rQaNiSHNzsnVxdZ0RFa4LUl6+fuattyZU&#10;tHk0BsHdC5keo6elUeZ2cROzu6xWPo+t1qgTExNVSvlts2YcP3V6DpzXo/ManSy1L63Cjd5IViYg&#10;2XXNQgh07PJoimWB6Ok4xi6UuUY2SJWW8ivufwD3agHIoKnx1tmzfv3LnzfV1yHK9x9//uPYqdPi&#10;wsKeeuShSxfOi7heqUS+bcdOuPQVSmVWatKbb70J1u/9B78pK6uYOGnyX9/6a2npLuR9SUYiq5YW&#10;ltc9acK4h++754mHVx87cvh3v/k1E9heu+uvr/521d13445PP3Af6BlqKis/X7cmOSFOozPs3b4N&#10;ociRKiWYpZ9/8onwyKgLZ88cLN2+aNHiQ0eP/eXV34KFAnlp/v7aK4uWLhZy2fo+T4eW8t3pE8mT&#10;G5FcfTfiJYgXDU7EkzaAb0DKY8EHBZHaF2eJiFk6cyysN+kSDtakImGotGjD7CZkDZKvhpF0OP+h&#10;G7Ry5ANCYk/AbxZ5avbs2ffuug9gKO/b3QElWt9LQOyeM37iuBUPMJ9nNc0vd9Sbruz4QtVePiGi&#10;O0Ba+mpC9u1hiVhEW8yjw7opQquqqtGGdes+3L6jFHkwENYLZKhp/gWdXocZf9Lb12WSI5/Dns0z&#10;MQFAoMvgnKVcmsjQxMQOpSGcz1bx2YD02hH0JUkofX0KM20lJ+8h/MuMn8zgKRma897qjc7z7zAq&#10;vyhFMK3HweOJqBwAvoAvGpzTC1tJ/xT8vUAlTptHLJYCQU/YGuh63LdXwoDmfzlWQivuWIaM7aIH&#10;1fLwiOzcXI/BzOSyIUEY+bc6hHJwCwusSEIAhkcuobsBiB6HHpcnNVVk9zJuhEWeGLLhI4VVHXRd&#10;OMCfxCIE2zqw5EmFJhpRfnMsRRs//mTdW2988c7f77zrrrqG+uaG+md+/LNld9+3Yvnyks8/xyrf&#10;qFU/+fSz9z38VP7YCbHRUbcvmDtv+iQ0+Jc/+xlQSSuXrzp9+gwZ+bS0pOeeebZodCHwwRwsbX1c&#10;3C7fegMXPvvUk0/evyolPa29uvz8kYPJGVl3P/zYgz94NiqOyosybcpUoUQ8f8VdowtGf/z5etwd&#10;bUBLWto7mmoqUADFUHjl6vtT0hIa6hoGeFX8f04YpL58c6QTQlKHljgQWhdIEfDZgx2hb1MxeyMT&#10;Bc5D1gO6g7QhWM+Cyjx0boOb0/1/97sQWW+b8whkPejA+sp6IuwAoAS0JhRFngwIlOtTnTakORw/&#10;e+5Lj96X8qKDx/RCMd+2/p+Y3SGQu37RCKgMiPItXRakT0D9cEtCuKMNUpkEDoAZM6avXHkHJiEs&#10;Qd5XgxXBo/jmPThj6QHnslhIJLvsg0wY621zHt25YSYh/ABCkfKI+daBeIFAKjB/+X6cWPRRvlcY&#10;5vBw8K9XUcBIms/Je5JI/NJfRDMcRuRudF16h9F5lmnVUOKeK8QOFjaYFnc9UkWkPw5Cf+KwoiTE&#10;xIHFbMcDPXMnwEhwWiC+oZegR7Vwa49dsTptwZ2wGnu0BpZKDvoz8EF2pOez2Hz2mR0RKmWXDalQ&#10;KJ0dEs2kobL7MiPjnT4i+BHfMGiQ75oGAU/oDkjXdXMk+3UyMCl+yrRpaz/7LDszq66+IdaX0Aqb&#10;NDoOsXw44IvEEYkp9VqD2krNozzg81ic2rqq1Q88/H//99bBgwdIeafTnZOTL4AFzxmAdiUqOgpk&#10;ojwk0vUlXDSY2tMT42Doh9YXERXTxeiWV/jT6nR2NjVEJaWSatEekD9zeVwU6242c+DM8tfpkhQj&#10;o292HZGNVDXMCnH5MOceaM19lwJQ3iEIgMTAQYGKh1kEH5hOr5f6hfaMyCD8txIyAv56PeSs/NtP&#10;18z5ZsOqc8McH3CCzo8X5aYlwWc7Z86tkNeWj6Lx2mEKx/Mlum3Zby1bS7bDtQvNHZhLFHvxhedQ&#10;ftrUyaMyMtCwUZmj3C7X52vycRXUds7udYjXxYX7H6/gyyzCfeuWfjAqUkixyeOLhrQjXwg8AXD5&#10;Yt+zeRboBODfQR4ToiIQDk6EmzocFjdfQUl8YQRLmsAQx5T+elTpD7Q77z8DcV+68itG/W5G0zdU&#10;SJfTWHr/2dIHLkLfX/ZhCuaAXY9WY6e5d8hAkR7ROjv8pUIRJykpydxlue3dUWS+RNQCQgpamlv6&#10;Cnqk34ObLkXGj4Xxw+lmJlFMkw6H08iRMRPS3NpW9/kjmL4Q5upxu3g8TmN1mcTL9CiSO4ct5Ym2&#10;jh2mGKKzY4Mur4yzQW3//iDZJ86YlT1mvMkFgI0mIiGhvqE7i31jXV1cwnW2xFgJmy/mOXx2ks2b&#10;tyxbtuSnP/3JtGlT8CfUdg6ohMDoSSXAC5Brj83mwpCI6YHvSzUTH5va0NSg4DGjRBwtckBe2+we&#10;hpDLjU8fVV5OxeVhQ3sSkpOcjsERI18n5aH8Alw4zA+PvhwmkRnRQpL/eggb5Dts5UjHMTRF3v+O&#10;qAFweF82Eh7qpOA0YXyA62HGwVPANEAKm7usfZlVhtDy/17S3wjQsv4bca59SVlHZ+ffZu0FJgQ7&#10;wH9QaaFshj56mKF7eTVgnoaEQg2EKxgpnIyfvzZ28mcdf8fHwp0+fdoPnnpi/LixvW4x59ZZQpFQ&#10;d9vZxvyFeBWoaOqqc1DqZ9++H9kHrXMe7Sm/4DFR8ROOeY+dHvfAN0fmkLsgSnbSOxmLVhwoebCs&#10;r+0F10Lig2953rp0KPsQ90u2z4W4Z4SNXvQnV+kPOaUvsSg1325gWNVQ9hf96Ijr0geYA5YVf7Fs&#10;ySaIfkrHh9bv0/QJ/TKR5pAghBxYJZcC5F5eXgkhjj8RvB1E0KMAEmx5qqgIYU5kNEQ8lTNEzPdM&#10;KYY6775w2GnsggcFKRqEPFHZlWa+mOWJVgLFEfpzISUh1rGTYyLNoa1jh0ynKXZvvqoeSi+Aaak1&#10;2ilETUT0lNlzfvn042+9+puDX+1bec/d0KxRA2QkJAkOJo2b+Morv9uw6eOxRWM+/OjjP/7pdbAA&#10;UQMLWjjCeR9o8/iS9mjB5W3Q262gc3VOmjjRbDD+8Cc/+fkv/ker04uR0Bios7Hjf/uTF7/86quH&#10;H7wfd0cb0BK0JzJmEN8IuT+VEdC/JTBhn+ykE1aHMib9liE5ngaLzsRVXS7KjA4V/sYl1aPzSUFS&#10;TAUOn8UwddkbG5vycv7LUzashx76xRcuXjp8+CjedPoSiPj+YJR9qwVe9mCbFUT/9CS9aUtJfu2B&#10;8LAwoOmhYvtSxOkXLNu7wR476ZbxU6dMhG2a1FNRWfnVV/v5Aj5uB/s+zhw6fPTbbw8BA4rYOoLB&#10;/X/hGtjzNtu6uZRhBll9/z1Besfa/a4exhom0tJS/i00IIizgWjopQ9TBlbqI/QtD5iURdqz6B+R&#10;DOTjBR7/OYosE5ogBckXRTCkKUwuh8GPQxCWk0HleoWlpbWtJTsjneRa6dDoW1vbMzMzeGzKlARu&#10;4Q0bN2s0mti42EceojyKZNvbbC2MUcl27XWdrOb+7AFg/kArj/MgMxB11LgP7YSN3jD1DmQREYkl&#10;n6z9W6yZf+uLjx1oswwokYl3FIhGbaMwlCik0F+Vm1CS4OWBSgRgkcazY9FDUJJuqxkSnyjAXRZz&#10;Yrhc01ULU7tSENXSrBMLeKqIKG1ne6dWr4gIYzhdUVHRkOAUxheKPBuZdalMvCKp2KTRoqTdbsM6&#10;TyCSwpgDKxCKYdNTmJnmyIiwf/z97Tnz5k+bOqnd4mqqq1VGRkQrw2Ad6mygjglA0x/Xj2OcRCMx&#10;M/UaqGBsZciYCt724Y8siVMdVE7Bm5llCUF8HVaPig/MJdVXxEPh3/9GvQ7/ud/oGpBSBtApaNz4&#10;l868CDH35zffWuDsyesEH97bzXyw5C9aODchnor3wQbQ/aHDR+rrG2C5xtIBEpAW9O998BFir1AG&#10;y2SsP3uhdqnkrosXpadf557t1dPLOseoYx9ZXR65KqL0/fxQXMoBQ2G754CHyqERMr3uRW86vWY1&#10;wwyS5GufsSQeZJytjIQjz7UKBXySKj2goH/3vQ/YW9Kf2DuLzHBGB6JD3BmRKvfLbzP4fPfzy8E7&#10;Zrbq+Yj+5vIUSoXn2B5xe50nbw7ipDBb/ONPf10UHhlz/13ftFJExAE3mF/MWi5UdaoNA2VJBSx9&#10;BMNKR/ZNI7GvvWJT/QNiEfebp+SlKKVOp73dVeNgWURMWRgzET5q+OS7jAbMu3FxMXDeoACVDBnL&#10;OKeVeppsHqQ5jGBRERE9sD5iyWEDfAvFn41Uuohx6+xsf+edNZ9++gkl+LmsNhePwOEpCySH0gwI&#10;uD5GiISQbLLAIm0OGJPcI+UN2rZegwV1HrQwwx9BIrIxYSC4tC95JFQwBY9tcXvAikHuBQ2oEELX&#10;z2IEjR52lRQJWEyCNQeKOVRyWqcbQsvxJIYTD4XhAoAPvtx8JY80A75BrEhwDGjqkU4bzaAQYtsw&#10;aJBisCzfuNVMiC35XhXDqCI8m0SxwaAHvzpGGM/OYLIgYKq0dCeAm6AhQoptkCTAO7psSTEyXhFb&#10;OVR7KOwXL15CfBACfwC6v3z5ilarBZ0yLej76yyWHTt3fgmP2Z0rl3/5SOXC94LlfjreYW/8cb3Y&#10;t2BHSbp8QBJK/EqKBbw1b897JRumQ9TD1INVAtNrd5k1DHuzV99Q+mMBIm/dbDFbIFv0ic8G5ZMa&#10;vTT6km07MLHBw0yiEMqN7miZRPBZqbOygXvbuDKf2QEkNqCixAFMN/C4xhxcD3oyz7gl3KS4V37/&#10;h2cnZFrGzjmp8fH7+20QTSYNh6jtoceaFqioldOgmCxJ1Mu/fEN/IeKRNp20xMlxqZ21HqaL5xHJ&#10;vcnVNVVikTQxrttV23uskNCxqV4hQa6FANmk8QLDDbv/6/2VNTWQ7XPn3ApbWUtLA5sKXRBY3Iwm&#10;D29odAvBpDyaiNjRTutwsbGwfROTOoQ1BDHEFuYPshxW8tm5CkQ5DfDsIOywsPDnrkEYkdbugkYw&#10;4LWDei0w0Bcul49KT0ECvEFdiMIk0+woOUWQQK5Fs8HYh47CZRdKN/vekSyAAC4aF35d4pTBtu0/&#10;rDx5H9Ap5AGm2cSwTm5ubs3MSAUA0Gq1Y3XsdDhAthKuUgAXCBEPqMmpU2eOHDkK+Q6SookTx48p&#10;KoLxmtg0QhH0qOHtt9cC+I/54PTP9MGlPOLsxF+95zaJFCobyMKAs8SEBEHlmPdI38dBJb3arg0i&#10;5XEJBD1doNsZCwWQ4Si55xSs+W4md8mvaxiSJKYsmaNM9TL5G+46k/0rAbHknDn73aFDhwsLRy9Z&#10;dgd0Rgol8sFud4eWm5FoXzalra0dhhrSKhjoYS8CaEdualRdppzPHrfjj03en45L1k5fdayJytni&#10;v0HqaZr4RIUPfSsQuMMVwnKjZ2i4zH+VxEdnJ0bwgIHx76nNYzaw2z1d/LYqQ3R0XFw0lVcVCQDo&#10;RLt0YTy16qqa6JgYQiPad4PfBSA/ct6LdIxOuxYpGmxOm9ng9DKdWAogUdfgHeB+sa8/+WHfu0YK&#10;OCaXB33rL3B0wOcKCQXBR4ohZhV58gDggdsnWcrFDurgUOJYcVW6jOufYw8aEhIzmZxe8M8M2IbQ&#10;CyA4sL6xOSkhbgjxUOgX2Bf8G4lj9NFHhR9SN/u2E7o/4jgxgN/bCIbQx3akSkKRP9lpg3C/DZO8&#10;7+2hyNYbW0FwlpubhVgenEMUqFgkoPKTyMRcLhtP89TpM1u2lFRX10BRzc7OXLJkUUZ6GqA41GuJ&#10;lCaZo66+4jCf5FbxzyCeq7+moiRM9lCKYbdZ8OL4XsWgj0NS04Gph56sLhrd6LBz7aBBBPDGt6Nx&#10;rKpzrOqzpb+X+oewIsUg/iQ10JXgT1Jmx++lWbn1mbn161+R1O3QjloaRujbkEkR01jyyojy7bA8&#10;eXNWxDKsrQz1JU/7mR3PGjkctnCCV6kKZ7OQpJt98dIVcEUX6rym9V95D5/32uzctATh/XPaOtQs&#10;rofpBfcO5YAFPAgRs+D+50cksDPzEAOLj+JgY+cMGdOTc0udvrfFBrZ/hCYN6uHC+qFiOPHUlGJB&#10;M+wOg7q4T+GbJvHR7CmRoEXtvaTgsYWdzWZ1kyErIyNM1Y3Ahou8b7cwkpU1DUmJ17CPfUrggYKB&#10;lewQ8njCSOklFQtA8Y/MO5r2VqEyfAhSvif29ac/finA3MJkwPSDcFOEcUMBH8LjiBYhYGQgXX3w&#10;9eJLRsPCBSNcs9PtUXdqY6Ij8AENvlEjfwVSHicI2QjDGfmq/w1rxBvY0AUzOqOly6Xgs/ACEBFf&#10;XV1rtVlzsjL60xje//DjCxcuQruHWWbe3Nsgx4FF8R+AfU/UIoHJ7AWlJ/WMSBAYqVT9DY9cLjtz&#10;5hyU35ycrF6VIHVt1TZt+pLua/HnzlelheOq4IqED1POZXmYlPkOSj1cQYWjG9xpRf53AUB+0aoD&#10;Sdl1CZm1jOqzrPQxuYKtqIGEBJ8+nxCXWZOWXZeZV4+f6AsBp7E5zcrp3OZ9juwHx3PC8lnh2V6e&#10;qHKnZeHPzst5Dq1TCR4h9O7I14fMB8+Mc1AWHk5KnHnxreYx6RyWWdNpwoSIRoIvHktjSHkYRsEN&#10;p1IqLIgilIcLcsdfOHI8jCEXFxVpu+BuoGiWh/P68NkOBVRVl0ssYHuZiNUMOkmEZqi50bIeGsW4&#10;CD7my77blYoqr5uVl51B9IkgI4NfASeLi4kZ7AAitBXRC7D724x6hkhCcmmEvvXEvsLg0N9leK6A&#10;D4deqX9JZGMY2oXkKlh4jrTbfLkNKAPI0GaaUBqAms9rscyCrXYo4bXkFqjhYKt1T5Plqt6J8cSf&#10;pM2k/UPbEKU1tAv/w67CeJ7qtON1Ot1JGQfo0IdLVyqYHDZyN/bXXwBp2tvaYaBfXLxo1Yo7aAds&#10;r/JQslvG3g5TDnTeIEMH7yXIMmH0B9lOkGIkpgnuUMfcR7AO+2rTzG3rZ+BfxrxHOAseh+nmZFWh&#10;/+UoP3/lAYBz4LkCfhpvfMlDlKUe7PBL7jy4cOXBeSsOoB4EXqEAspB7d69zlL5r2fmu/cs17N3/&#10;PPF8G9L+EWA+FY2lyF+4YQ4zYe7+l1Vh+r02YztPKHVeoCqU3bsg/PfPih9dzEuIiJdLdGpKwkK+&#10;g7kTBw747zxeZE4HqSf+RVIRnAHqY87YyA2adklXY26UcnSMKlnGB5EvUDRDe8cUPlmCG1ks9kwZ&#10;GzpysHogN3vtgUqTtc3Q2jPgVcDYgD6r9wvDYoPf/9yFywp5WFZGyoCVoADKg3kplJK9ysBVi2cB&#10;wiIugyJKG0IN5BJWHSzI8I0G2XoPdt/hD3DGl19h6BuWAZlyvPZUDYlitozrOxr8ZkF8gtsLos3D&#10;bdZ6kxN/ntfYQfhA13RRa4dDhc9lQeMbfPXUFaiz1eKkaLcZXqQqTJdyCpRc0mbS/v9uGAE8Aoz/&#10;AG/a9SOFwld1jmqjY1w4L1vOxSuBJY4KDm2398KlMqSmSklMcLuhIgfeLly8DNkNL2taWkq/j8D3&#10;bmdnIa2rt7KiEmbrIA9r7NgxcPXC0g3jda9i89el4QwsLaiN+te3IS04zpMdEg06PdYgF4+Ktz7U&#10;zZuPMktWHbRQC3SGhMMSsZg8JnPB8gP40+FmYMSQ9hLHkIWw/OCD19hdJIHHns0z9m+dCbPVohUH&#10;d2ycSW7H3fPezofK3A6LR5q8+LPxX72Sym/ZZdz0ttfuFGRHcrOjbTZrTWWN+vzehgtHVSpFXnam&#10;wFIh5ViZLDYl49FguwNSH6lacIwzIElJm7FSKhB0OVzbNvzz+MH9GC1JuF2kcvQRwCHJBDlmVLD5&#10;XNvgxxqwnuvkGn2TIUu7kC+EsRqOYkxFfUV8c3NbbW09rDTEEB9KlaBQhW82xML+FeJC/InYBURM&#10;yGymAebF/pvCXv3M89fsnL1L4ZHADg4E8SAXClQ9AJyQlfXQNhimhf2HFYRYJ7Tp4522ZovT4vLA&#10;qypiM8MELJi3LugcnTbkG6EEND4VsJGIuRzkD0EioVC8Bb3uDj8wPmKyp0qHviAIsVP/psWuGhxN&#10;XXCbs0N3m59U27CkS5Miio26CkIBIRQOp/vq1YqEeER6B/vGDAbj3r37sERbuGDevidrq7Zr0xdf&#10;R+hIhhFmFuwwuxtNRqSpEgiFyGrb3wiDrR4RFRq1BojDiEAUm6Q22nTTq55ND5YnZ9dl59bXliXX&#10;7tBGzVdsf7gyLrMWkg5pPTCHwbvW5aZWf3gngUojl0ORh8RBkPauTdORCaS5IhmXY5mHF7XiSmJa&#10;ZnXm6Obdr0nRu9LXJEtWfQu7f1qx8svHwHovqvxakByuP9Gl50ZLKioaXvzxT48cPXLlSvVHG7fV&#10;11ZOK4jhdBzj2NpE8niOWAk4B6JgYZrHIEDB54oEQgQUOHSXrlaFx6cf/OZrp4edkpXZxXJKucxY&#10;EQ8AOahHZpcXS85YITtMANcUm+yw8RPiLJTEx0X/lBqpFPHZEjE835Rail/xfIMQoPWy2ZCogp6t&#10;j0lnpKw3lIgXuthwrQCueL2d/fLVKrvLPiojxejWqxlqB0PvYHXZmCYPywVyZ04/ZAManRHDC4qg&#10;wX68oDODJQ2bRCJuaWlMj41pHUziU9piw9R0NAW5NyDJ32kDROgO2FyQ/02JHHSvBqw29AJauwcE&#10;/GRMUmVcqNj0tWc0DtA003+iqdOiReVVdTHRURLRwKQQobfhP6AkhhEiBmChYfYFQUyYX0N9vjUA&#10;AAAQ6UlEQVSvBy/eRZ1zfDiADd3rehji9QZTTV1delq6TEKBZ4I06fCR44cPHx41KsOzMYkUm/9u&#10;MPhjU1Pz5s1bxVLJC88+HaTayqqqLVu2QQ4+8nBPnFEoI7P7scoZSw9CMy/ZOG35qsPQgYChggGn&#10;dNO0pe9lwa6LAotWHDI43HajUCSnNDiARPHuQrBt3zgNf6YvVlXt0C5Zecgx92EUxplxr0UdfqnJ&#10;5gVulIFl79KVhzDIOCDt2bdlOlyvjsaOqnEHa0wdWq3hzT/+ITMtzsmm2FpN2gbg1HRMqdJrQuEu&#10;s04kQECXwtp5QRhRwBZKTQ6G18WSiTzl1c0Cify999alpaYuu+d+E1YZ0C7tZnAAREslEIMiptvi&#10;ZdPn8SuHL9F1AeXtyghX4E8cK8USKTUBAP3vttst9IjhqhNqrFICmVyuF+L0X0Fk/YhIeejLaVwn&#10;5l1AXNBOwLRkYkqO4fW7XF6BIOGIeBHYxxxei4vp4Hh5HjZl++IxEC3skjKgRnazz9N9JCjthNjo&#10;/gA2pCQcLSSczX8D1TA4hWC0wbyLZMjI5yVITAs9I2MPkrKzrRG2dxAwAb0A7H2v24CK74x64Iwc&#10;fV90vKO3RAzFFEWqgrdtsFTDvdpQZXLW+FwOoCrLkPH9k8FhBXS00+Y/Kc6IEXa2dQJGidizvn0J&#10;fuYoBZb3IDgAYPnBXvs9L4+nUGmgxvDW2B6qTowbzAZ9X5UR7AuWj2V6B/hEi3zwavKNdai1LS1t&#10;2VnpwHcPeK81a9fpjzHijXkkx8j8tVTcUH/b7scpY7p6xmlg6hcunJ+Xmxuk8Ot/egOgwxeeDzYZ&#10;+F+OyiGacaYLVhe395uS6XNv/xZ5t3EG6KwdG6eRttHF8MWh2NclMxasTScNIxuK8fZ9gAPHnIfI&#10;gNQ1N8kkchafv+OxKlRH7gJYPWWO9E0PB7fP0sVv13vdm7/9+s0335g88zaOx97uYPCZDDmCqZgu&#10;u5ez6YtPP/v8M6VCCbTo6z9/NjElyes0vPKXz86cOs+XSmOUsmeefyEuKfn11/8EKf/AA/ebzF3/&#10;+78vl1eUQdpGR8e89tqrkZFRhw8fef/993F3PdI0trYvufueOx98GHc5e/7iGy//QiqjEqqkZ+dm&#10;JEU/+sjjNguVcINskMsVJnddn6BN+le63LUz10746/W954OhO7Rg1Yhg2DGGAB3RjQQ+Cqs3jUaH&#10;IOGwBA6PRWWxdztsVrbBwbBBvoudFBoVxJpyZoAkCnhS5y5cBb6rrxD3f08QkwyD5JSowDITnkMU&#10;bmtHCkyTThkXIt6GlvKsdqvrRIf1O7XteLv162bLWY0NqCraXgZFCkvmwVrm8RUCWjCg0Y0ugBw9&#10;vQpTpvPB3vX68uQvDFy+gifmXGc3BA0chW33O4cGSyWirq4uKufDIO8LK8QtEfw8JXdQF2LYD7Za&#10;fMawkGya/5JiPlM4ghvA993TyAqDw6d93agdLwPeRkgq2AHIXXw4V1CudubkjAIaJJRb2+w2VkUY&#10;h8uetyYNe3DXCClTWFgAWCLCpgaon6orVKfTrscrF6/4ltxdxGIc3DYdqvbXJdMPb5+BffvGqaQm&#10;dK3LYvlWlgskxiazct3/JZbl7Hnv/Y9M8y5i12i1ike0X6w6BZY3bNsevEQqxEIVI0PBE/nUfqBk&#10;xpHtM+RcppLHQuUl6ye3tLSobZZwGAsEgtTRRWqrzeJhqTvadJ3tLfW1AFDWVl967/0P1q5Z+/bb&#10;/7h92bJX/vYxR5lcerSmsUWzccv6jR+/o5IrNm/bAbYcB/ixIGiY7LVr3+ULeFu3bNm5Y1thYd6r&#10;r75GGnPx4sXVTz3z5gefvvXJpxs+/hBnAG1963e/fvyFF3HyV39dc+ooeNB8vfV7czxeT5KQJWYD&#10;/oND3+63wVJB/qKvIIfYyKluKTlC3lf4WtOFWMH0XiPiG8X0D/QRgp7EHhXXxcEOnV3pjYvypvGY&#10;Qsh3DytY3ABMYQhk9ZfpvY6hyAe3bwODbzTZkH5dIpUOAYPKOqe2mhyQ69QYOz3uDovzhNpqhTpx&#10;bdxxfO0J0I9igAPU02hG13oq6XmKgS5Vcv0es69AnoIT/JIBf02VsLHenxSBeSpA8yP44KREdCR1&#10;M3DXowyfzzNboGMNtq+eBBGLmgdDHRuqfgzpVZ0NoTssvMKDufAmF8YojVHxCjGBXWvkVa29pcuh&#10;sTpvREugXpxX2y5qrHgi06L4uDu5S0tru9lszB6VEvBRBmxJfHy8Y1EFRCcxa4aypSSnAJsM8gO9&#10;Thesdz6pE0qFREj5KIqpfdvGqZI4LuXUtFlBcqLXa41zLjbfcuTNt/7++RfrG8Z/e+LE6Y81UhBn&#10;epZWA5yHFTqOsaunn8ZPOoO+ubUNe9GkDbjkz2/+ZefOnRvXb9iwaavgnlbUFv6IJueXgqqsOZs+&#10;H7/ojgNTp29y2G1x8fHj5k6HTBEKRBI2E+DFXzzz1LOPP3bfPXdzubxjh04oFPJdu3atX7+hra0N&#10;khptPnDgW55Y/M/1Wz7bvEtjsSLUAMZphBOjL5hjjhw9Ou/W29AzhO4sWbIMZjHSTdBKT8ilnNjK&#10;sEhIIktnW1tLM6jYx02ZrkWydZFo8qSJ1Lve523nMN05cmhZ12T5tQEjJ4jc7yXu/WV9X0HfPTEE&#10;kal9fqJ9rTCqENCR/wYkUlNT46i05IBVwnpjcNs6PDrYcAIWsDnsyLMYvDlQ8wHm6U+RBy8FLo8M&#10;k+vUBokqYkBCob73okRdr91kd59ot8CsRr/KfcsMeAY++oNtlrYuioz1X7VB+PZ3a1gIofWQXkCV&#10;QDHEnuElDvXzHV6Xao0OKxy/DA/E1vd8Iy3U2VzH2i0HW7pgE8SI1Rkd5PWo0IO5fcR6AG2jtcuZ&#10;KGKPU/HoSrGs1+p18bGxg7pNfFws1vRAlex+sjLEaRS5UtNSU0AZfPjIsSD3gojhlWYErBYne533&#10;MjzbN00hu9vrqk09WpG7r37MwbbJJ3R6A4CeFosVYHXg9FOSk6ZMnTx79ow7V614+uknX3rx+dWr&#10;78UxdpzHXviy9Gz0eOwHRFm4BLaOzk613mhEJecvXOyYevrkKSr+C3tt4YE/X7X9vVPOe1B/+7wF&#10;6QrKjKBvqhO4LZFcz6ZNG//wh9dwBn00mc0cHujaqC0yMvLZZ5/BSZvTKgOgnQNSXMakrIKZM2d4&#10;HF0Mi5nFQ8J0rslo8jK97e1g1molHMxkrBBPgG8J9fsWydSHBdsOh8fHB2V3OsHdLxQLibzuu0k4&#10;zGmRwhg+ZFGPRk+OiKSnxb2/ak8r9cPU6LEYQlwroS6AYQQhDr1EPOyECG2FgT6gpOZ7hQkCpZwt&#10;4DFFAQsANoppbwgAG7o2UA+1WNwUiTGDMTQKaPayR57qu/iGbg//pIILhZdiboJ5wc+KE8qKmSpD&#10;pQiwu4Ep9F+F9XdsdHhrTQ4Ej/iDJtEGUF7AER+OUPFQV8mh3I0qg7YZ4OD3elMlHB+BLRMwG6VK&#10;Sd8Idy8zODAZ4LkHrxTMKgBoYkLDYnnA259V21u7kDHGC9dFtHDg8gNWeBMKoHdGnxuWvCp4shgc&#10;yPlGsyucWhWNzLOBytJkdoKwGpBBKRXe6lutM5hNTW2RkeGDegOArkFSKma5QiKRpi5SBnxl9/yg&#10;qqpU6/8raNnPf3cesi8/Px/Q+IADe/TYieLcS+MnGlg135HdlTqa1I/a0Fy6QtSPP+m9s6NTF10H&#10;PE9SUgLYN1MXKseOLZwwYdxtt85CuBYy9gHRHxMdjVAmAF1wa5FIhGPsOI89OSkJZbCj8JiiCQqV&#10;curUKUWj83Nzs4HlT0xIiIqKhCKqUCioHFJOpyQs/I7ly2WN7UKJrN6qP/fduRlTp3iZLKgysD98&#10;WfrlPavva1YbLpw5+YufvJSdNSo7Ny8lBbz2/IuXLuJJP/74Y9kZ2ZnhPHlcskimPPzNNxK5fHTO&#10;qFNHjwKiMHbiJCabde7kyaq62iWLixsb6s6e++6O25eClBLouE8/+2JBcXFkhOqTDz9auGB+pAq5&#10;drklG9dHRUUUji5yOe19BxbKBPxngNUh5LtbV/X65hCfLKeMM8Tres04c83R2v1/j0vWz0Yf3BkL&#10;4Y6mIoQ+meOEGxxR00C1w+MCpx3QMlRWQi9DIRXpDCa0JzUJSkZgbz9wNUwPT8AUYw8o5XVaA+pH&#10;PPZgVhfXldU7GWaHO4zN6tR0eiXKEI3yqKIn9nXpI08G/AbwSevtnigB0u4wIvgsQHeHYESmLEFe&#10;hhKa80AbxCPS4/XCxUP2wggF2wvaAFnfihgtL/xLiEKyCwEuHoZwKdM7GwCl9H2ckLa4L6QJci1K&#10;xCKsT9FYHzUx3M7uBDEyqwwgxUBdAsGEyB2UDA7tbzC76PsCFzjkOICBhnMkf7+odahtVC50/x1P&#10;FoAQjFqqmKIWGJH7ISaoyeIEThwTMAaTTIGUlG9pA3KSXraHci+ZVHrs+En3FZlMLk1fqOyrx+x9&#10;Go5NSgKnLaB+xZ844PN4jc3NBr0BScYjwsMD3ujY8ROXbIKxdz7sThlNdu5XH7lTClBJ2kJl9Zfa&#10;6tLundQ/92+pOH/mi1qj2SwotD74wH3IWItMVfHxcUqlEqI8lO74l4Et/kp5ZXJyEpbwUqkEPUVV&#10;2JOTEkHAib2oaPSkiRNSsvMAfZGdKWNy3EW3L/7040+/3LXHaDTBAgMzS11t7b333BMRn7h/zy6Q&#10;dBpMXefOnTt79tzootHJiUlr1qxtbm5W61q+OXAG0jwxJWXX1/vj4xNzszOSokSv/OVdp6Wrvapi&#10;zaef/eCppxISEqprKy6cvzR79mxwKyI/xj+/+OfSRQuiIyM1OvXOrSWQ3V/t3X3uu+/Aijy6HylP&#10;OohcFBECDsxKsPVSr9Q1qU7kOyXvr0fY+LTu6wV9ICkPkQ1cEQQ6AouA6YCjMUPKFjusEVyGkuMB&#10;UpXSWzwU/53ZYsfsDjsEJmO81LhdS2sLolvJzYewYcZVGzV4SmAsGMLl5JJyvQMZd4GC8Bi1ZqEy&#10;9AjYHim/5MHH+3vPQG8Azkh8e3C4QdtF5ykT/SA3LIHhWBjkRd3FMdAqXrcqjRUV1hagNsDJKAEy&#10;AQ1RsnRYXWfVNg3E1rUNXj6CzUfqeqxJoRDBK3FeY4XdHMAoygc40FZttGOUsFaF7ENNaGR/V0CL&#10;N9ipW6PmDCll6/yebxiuKkMA5Ys0O87nIOVSH9oI9APPNAYZ0phe+C0w+NEC6ktDhLfBaAoPUw5K&#10;yqM1TU1N6vDqW+5Lk8sVpHF7n62q+lKLPWW+snqXdsGyI+lZDcya89iTfjCD7kB1Ta3JZM7Pyw3Y&#10;pePHT+BDGDd2DP2rK7mAPs4MO1xxIfy2v6SmLqBugQP8VFNTc6UEqVmZS384DfbrYY6UzekFdU9C&#10;bGTwAYEdMkoi7Np7wqU1S6cWzpszF7z7HRqNxWKKioy6/8H7MUdYPazp8xbxGR6MFXjxJ0+aLODD&#10;TciZNXMaQHsdNc3hCtWEqZOlcoXVagH8LCo2MSIufdqMqTWVVcYu45P3Lh89YQoM0wwvOzE6WhUb&#10;09bSyvIylRHCzFG58NlOnDBBLBbXN9WPGzMGgkMklBTk5zsdvV8noqMTOzy0PcAZgMLXOwjKhdLj&#10;fSL2mvy+JuiJdO8r6BG5RmR6GGS6hJMuF+QoODgAcyJMAlDh7TanxepAUDR0doRfoBK3y2O1O31c&#10;AhwY7sAXj1/FAlF1bV18fIKoH4qxUKQ2puTmpo5wlRKOllDK9y3TYG5otlDGIqDaIOWdEtUQpPz/&#10;B2mUuKYOyUKcAAAAAElFTkSuQmCCUEsDBAoAAAAAAAAAIQAY2FkVyfEAAMnxAAAUAAAAZHJzL21l&#10;ZGlhL2ltYWdlMy5wbmeJUE5HDQoaCgAAAA1JSERSAAAB9AAAAJIIAgAAADxury4AAAABc1JHQgCu&#10;zhzpAADxg0lEQVR4Xuy9B4AkR3n+PTnn3dmcw+WoC8pZQjkgkACBkBDBYGPAYDAYf8YJJ+y/wRiM&#10;iRJZiKAsoRxO0uly3rvNOe/kHL9fT5365mbTbLhDYLdac7M91dVV1d1PvfWG51UGvGOK5duCKcXe&#10;iWgsnV1ilQa1cr1LX6JXUU9fKNXmSyyiQrVSucGlKzeqF3HuWTjloCcxEklxoUqTZqNLp1Kpd+09&#10;uH3Lxkwmfaav3uZL9oWSDPJllcYzfa1lqd+fyBzzJeLprHi0uLPnlEqPR0cg2WjRaqTHZBk2rvL6&#10;eGy1Q1dt0sh1cl+OHW+vr601GnXFX2P3nr2//e0zzmfPcbvd13+/tcgTn/rtM8ePn9i0aeONN1w3&#10;2yn/9M9fUf6quamxcXq1T9zbwVn5x8URsWWyGc8VeycmJpVKhVKp1D2yKnVrO1/Y7NJmq6urMxj0&#10;5WVlZeVlBr1+bHw8HotLL2D/AJ/xeGxsbJwvfn/A7/cnU+nJKa/T6dDlRiqb28SX3KdiOJZZWV/9&#10;kQuv1KjTl33o3l/84oGG2kqFWhpD+vihe+/dvXfv1772tZd2vHbLjdfLjbz77rs/9NEP2a32Des2&#10;GM3K+FAo4zC//91v/+Lnvti0ed2H7vmjyy67/Et//cXmltZsJqtSq2+88aaDBw+8/PIrX//6f/74&#10;xz+inkhWfdPVV373hz8KhSN/+uEP/vy3z4/5/HUu+3e+9hV3ieOPPvKxWCQ4fWwTaeUJf3wo9z6e&#10;5c2qVa13am06CaYSqVQkEk+ls8nkyZYYDdrh4VGnq6S6omRGZIhlQnqdIpCMcrpd6c5v/DK9Fm9W&#10;adUoeDeWPjq8w4c9cV42qiozqIGhRdSZzmaLnxWCSUUO8k67u1Nx6W3fMxlPSQ1Z5k2nOtmpijen&#10;H41ak0idQnauvncqXsxMSbNfHImCdMU0ke6A7JS0aJf57hdz9cWVAdl5GOSh4M7yeHC/eoOp8PLd&#10;G5Xy5ID0hJL5tcZiSY1Wu6CWA5EqlSqRmEsoAXnzwZf6zz//3HQ6097REYtLqDrbduu7XmLX/fa7&#10;Yp+tWEHlE+MTU1NTOp22ublp8+ZNF/y/8ttvv+2DH7znC5//7B9/7CPvvfPdF190wbatW+rqakF2&#10;6qQLfGfnOPtVV15BGXYKf/pTf37TzTd98pN/+qF733/X++685JKLL730Ehrf1NRI5aWlpVylpqry&#10;7Xe8S+sLmDTmq9525be/+23RzlgsJr4kM8mKphXJePTdt79d2t/9rltvvYXj9bX1Oo2OP995y7ve&#10;ff15F19wfkIhQUoqlsjGA0wYU10dNZUVDqfjyL59dfV1zDrplDRcOq1Gq1I6dCdfq7qaykgkEp0a&#10;A9mtev1gX/8cQ6pTZ9e7dBtcehVT31nZwHR2xIiVupQiB+WBcFwgeyadVufAwWE1BYJhnr3ZkJ0y&#10;BpVFmbIA6wXIzk9qbu3y9gXIYO72xpcKh6mswpfIVJk0erWy3KjhO4LbQptKJZxTop9feKeI26B2&#10;6E7DO/A3ksqusGlpw1g0PRIFeZUc3O+JmzWqxU05ogtCdhbfnXrpukqlasrjs1ksWq3UWi53YCoR&#10;SmYarEim8zxwI5H0VDwdSGQpWdCFghFjGuh/cwKrt2jnLrzQ0T5D5VniTMYKVzPcWeCeUWu1asWb&#10;sPQtls4MhlNci6c3kJSePerkvgwMjdTXVgmZtMgNSXjHq6+lj9jtDvuKW0unnyUjb+stJfzKn3wB&#10;VQcGB31eX2lpSXl52YzX2rHjtUMx47l3fSzdco7YwXc+KUwNHQ975F2cjiDP8V33dwWCQePW2B99&#10;+IPbtm1dsaK1vq62pKTEYjYX2SO5GEuZI20nmpqaKstcdpuNnlIVO8i+Yf069m3btlx80YWt6zZG&#10;FRrHrmMqbWbbu277wfd+8MijjwcCwc7OrhdffLG7q+sDH/hAeV3jM4898uJLL/uDkT179rJv2b6l&#10;ubHp61//r6GhoQnP0DPP7VJp1I0tLY8+9Ux9fePGdasbK83/31e+kYxERtuPf/0H9/3Zpz7V0NDQ&#10;0X18/75D11x7rUqt0Wh1P/zhD29/+y3VFRWTnomHHvylWat86vHH9uzbu2bNqq1btqWSs864oG2Z&#10;SeeLpxOZBdzreQeQpxRUBF5Kjdo6s6bZqmm1qs2JqFurcGoyKpUyyzIkI61HQ5G4Wq1KpTMajUYJ&#10;dCkVwyPD61a3LujZk9uz/OBO1YDpsuA7QxxNZ8H04/4ko5PKZHmlF7pxm2rN0lu6iA3Q4JYgDnAu&#10;DaBfJo2Sv3jtF43soDayM1gst4fmUTkgEgwEdHq9Qa9DbNw3FU9msm6jmqdh3pZ3BpKMkk2nYvqj&#10;Jho52ylMA2I9RM3Lssaat21LLMBwzbEiqbNoeQEMal6QJV5HOp17mlPIKKOpLM9ejVm68/FEyh8I&#10;lZeVLvQF6+8fmCzruPBDq1wul2gcCC6QV6Aw0veqdX3qrn3sTZ+5Wu4A8BcMhc7ZvGnGLgHuSPcX&#10;nH+u/KtAdrGtdb94fF+5AHQuIVQ0VHjkFyOsJO740hWzzRnFD188pZicnGqsm2e2k8RSmyX8+Gtp&#10;T8hxxbabbrix1GYfm5yMRIKVFVUf/uiHy1yOWFZ95c23GZUZxkqlVV56yWVmk0mv1r3t6is9Hu94&#10;50CZs/TCyy91lJREo5GK8rKqusbK+pWXX3VF14n2QNj/qQ/eue2iy9OZjFKhaaiqctfWjA6PaBQq&#10;V5l53dqNBoPhkosuNFssvQO95517bkaRtZhtW7acMwe4MwhogussmrRCBcQXPyb5JQugvMVuWOPQ&#10;UCf64VK9JK3HY8lINKFUqZDQE0npKulUJhpPxhJJrVbDosds0PGr2WDq6umtqak1LUQfmN8S5fLq&#10;3POrBsKmC1yLG6+lnPWW0iyj/DnijQl4FRuwflG5QXwfGBpH6ekusQvlb6lBvcmln1ehLNskiukp&#10;sDUYSbFOqLfMP2csZdiX69y5nyK6jK6GT9Z2rbblUb4zsz47HNlcohfWGn8gPDYxtaq1caG2kFd2&#10;vPbSSy9v3771gvPPA9aBcmp76IFLpS9WpyLoFUOUuOZDBWP19W98K5vJvO+970ElUvAT6pr/+I//&#10;TCSSn/n0J2YcYaT4ggrHxyd++Z6DmVVTV/7pJrQuS78vaA9GR8eKHJDQl+7TrqiL334p1zWoNQCu&#10;Ip2IRlJKrQr9jDcSj+nNTa6sXmmNBiNGq8nn81ESdQTaeVVoWOHxDaidQJ7NZp2a8p44fGjt5k05&#10;C4EjOdWtiA0qDDURjYuqHA4Hn7LOJx6P20xWrmI1GVVafTaTuuNd7/nQhz7EtDGjzn36sAQS6cPe&#10;ZDA5jwYCsOZcRHI00galyqJToeGZe5AnvSFg3WA0cB9zMns2nbdQMJuNNrOkFmOF1Dsw0tJanYpl&#10;Cp49fpKsFyww5rTPnRHJXfRNr1Z54ulFyNpLf/7ya2Bt02xbmMJ03gYgSx72JKYSmTKDxpvIzCEp&#10;F1SF7QA0H37TbsNCrMmqxTAg1haJZCoWi9tt5h4M0wrFlhJDMcje7k/yNFEVk4Gsvp+tC8iirD9+&#10;L7Qxogu8XHOICOLpEioaVi0ss+a9d/MWQFr3JzOo48Rg+v1BrUZjsSzY8owuuK3tBHLlurVrEKIR&#10;0qlNfCoSJ/XOfM2Xu0Xb0unU4OAQshvKk4LWPvTIY5MTk6hTto2+Mf1ECj/6j1ah55G3X/364fh+&#10;07o/cV5+2SXz9r2YAoFQhGI28HfOTaU1Jh7fmR4ct9xxWSCTiUVi0WgsEg5PenzhaCQeT2IzVCuy&#10;Q6nkUEAVGuxiyXnAl+oKZwZi2Q5/IpXJuPc+lzm2S3PBDd5AYGxwMJVKBX2+vQcO1NXV+/0+s70k&#10;2/NIdnJ/ytIwHggk4qlwOEqd7Bq10mKwGE2av/jCX/38Fw+++vqO//rGf1ss1s986hOYetPpokxT&#10;wBfidp1ZZ9WpNDlFPI9ZgXZlrVPvVmcq9UqTMmPTKy16dTgat1lR4xo0Wr3Y1SqNfEWMn2GF36gw&#10;86ZrtBzPpFJpNDB6nTr1ppEHsT2rBO4zWOAUer1Za9To9PmrDZBdZzBRgFU+k8QcC8ozCO5AHkrq&#10;RSjKi3nCii+Duhy1dfHl5y4JiAyEUxVG7Uq7FmW4UaMoHtmpmdHoQBiQLAFKcGlVzviMnrdB0sso&#10;uNPhUFBjsU/G0+ucOt18ZmRUFsd8SW4vlaCgQIYF4n+PzKTF3JSJnAa8mJKAO29jMSXnLTMRy6Sy&#10;WZRvvEhYIS0mk9EoCVML2lAI7Ny5y+v1+b4jqWWOH21gPwnub1Y0XWyXcNNu27t3P8ZPlOO8+fJF&#10;WQrs37cfF5F33fEO8+BRlDnT8R1kR3jP/+nZ517QdpS95+/fll/VgjpSUDgYDmFVs1rnUdbrtLrI&#10;k68rEgn9LZf5fAEqQQBH5+jz+Y3GUxODE/ucQmNJxsIaA6c0a5NNTiOyjhEpOBXJjvWnFI4Rqytr&#10;tqMNt9jt1LN79+7W1hZwU2dvyHoOa0JdEfMmo9GQQzoF7iXRWDKK5G4xXXPtdStWrKitrrrmbde8&#10;8/Z3RKIxfHsWpF5TqxTI5qzheLSQEfO1K8B2rlNqdr1Og2owGk1oVYju2n//f//x3PMvvLFrNx5H&#10;LU0NeqMFdOZZ0qoMRpUlIilcs2YT4KxB5cKnSqEyGUwKZQbdLG5IaALtDK9ad/TwoX/9t/+4/rpr&#10;6Ro/iV1a0yiyV7/tunvufn86lZSPT+/XmfWXENrq3+0GuC9jA+w6Fct/MVksYsowapRbSvQ4IF5c&#10;Ybiw3ISGF90uhk0hoesNBlRvrLXwjCxGp98dlJBdyOyRdAYJFzPgMnb2rVBV8T3CJLNcDa4xayai&#10;KEKl+mLRmKRMWPiGdRSfQmS+9X8nYZlQf6OWmbcmrJTNzWiBMocPH5EL40KzY8eriKW33nITBZgV&#10;ZpwY5PJAvLDZWm0WXB5xXpz3ugUFACNp+Z/TDwBb45OI0ym+ZzPoBLTip/xNLi8fzIRjyJ7iTzDX&#10;4/H09PQhv2MA50924J6fAPRwOJgK+CuVCRXdjsUSCMBBf2bNVrXJZul6eWO5HTFxPJHWanUb1q/F&#10;2nx0/4He3r7hoEpRcT41VHt+5fC96nCYS0qcJrNFXHFs0ouqp6Gh/pwtW1taW1D1cPU39hzE63F6&#10;4xc6ODOWV+oTLBdw2nnooYfveM9tl156GSuwd777fYGA12hxIm6z60228vKKiuoKg9HKbrM57Q63&#10;y12OSsrlsJWVuctK7NUVZZTMjbwENEqVRpx7cs8NmtjyjxtM1oJ+nUHJnWu7dWrPorxclmWsRSVM&#10;vMLt4S21YbXDP4e5DyUJjkAmtYqJUKfV9vYPttSUF9lURH6WAqU57YHQXVDtW7CzRXZnxmLdwVSR&#10;rgsshuj7ssgTmPFZFbXatZKrzOBobdF3pKALw8Mj+IbjGnjpR9fyE8oZPvOF9xlVK9J91GhwBh8d&#10;GxsaHgnntscef5Jp5rLLLlm1csWMAyUEdnb5V2GtPaF0hEPhtWtWo6gu8kYA5cdOdPUPDE9MelUq&#10;TW/fwMSUFyTu6+/3eJgmWIwEVBqVzWJlfBAYwZThMS999Xu9uI2G47Q0FQxHtPs6cI+Pbm7GJXFq&#10;yoOEWlpWrkwnAsHQ5NRkNBKLI9fr9aPDgw6LpbSkBPkU7TMKCjaaitSiD/vSE4P6DdsGwyEmCqcS&#10;3UwmEY+63GUOlw2NWZ8njZ7Fpg4pIqMa31GNZx+iucXdqFPrebsCoRBzSSIeTySTao2ytrYuFAr1&#10;9Q3Qfq8/lEjhXabSmyxKtRbXFNGXIodoejFmvkxChTmeJcV9P/zR5z7z5zXVVeeeu53AggMHD593&#10;3nlf+tJfI2Z+7nN/EY1Gd+/avWnTJip5+JFH+gY6B3r6/+7vv/zIY08MDvZddMnl7Z1dX/ziF598&#10;8slAbrv++uvb2zs48vATj+187Y0rr7yC2en++3/0gQ/cm00lv/wv//Ld7/7g+RdevOiii4wGQ77S&#10;6aTkjtkKhzNhmsO3mn3HWAzj26K7Kk7UapTnlxm2uQ0IvEusatGnL8vbvuirF3MiEuJ4LM0bMjbh&#10;UauVWPCKOYsyjC0Dy22StdJLv2VFXvrsFOOBXFCPlutej0fTO37902/+97effuaZ8YnxRQt6WEQJ&#10;ERoYkIKAxHbSmjrf8LW0NDMlhIKhtmNtTz/97C9/+ZvkT2vXrFm95RwJEebdCuT6hWKWLxgpK3Ge&#10;e+62Fc0NmHCrqio2b1hNCNKWTRsa62s3b1i7ceP6gD+8/1AbFr/+ofEjx9rjqVCZu8RZWqrW6gg2&#10;C/m8Q0PDOHxkk+kTJzqmpiYsVqvVKcE3n2Xl5c3NLRI+KLPBYAA5loMsSmS7IqI9u6S+fHOzaU7Z&#10;PNo7uqrLyipKSyoqyteuXTeYqlOs/7iq9U6FsQxneMXo66oj3zCOPeZKtTfUVuEhjulSxARlklHs&#10;wCtXthp1GnTzo6NDR9ra33hjN/veA4foBX3B2imJ9lrMsMYF3XedRkOYW/4pKNaZeM4997xjR6UV&#10;GAaYXbv3/vSBn+LC/8tf/lKy/aYTP//5A+ds2v4fX//6v/3bv373u9++917Juv7nn/3sJz/+J//y&#10;j//ChCQGgMH/z6/++3e++a1EKvH6zp3ysPzopz+3WWw/vP/777jtlr/7h79X4keZt6I6hblES4Ls&#10;vE4sSNnnfYDkAqwZ2OcoTyQhMITjHVMx2gY+i6986SVnNB4u6LYtvQ2z1YB4SPARLneOTPzAoaNe&#10;n7+qosIzNVV881AL4wsv18/3fFecM9fys1Mz986CUFXchsprXvtzMTXh0cSSKOadZNvzed8TTzzx&#10;jW9+69nnnkd/Wszp+WXw/sYBcWBwSD4oqWXe9JPh4BwhSO+/604ijK6++sqVK1cAT9YPTFx26awW&#10;UTQwM2ppOOgulbzsRZRpMRvPHkitNRiBQtAKWHHYzHhliF2E6eIQAkquXr3SZjUrdYrSOpu7xkQx&#10;9rJSe111WXMLcVIbzVefR+Et/uyWLVtRUoGwGAxSSJuEiBF3lIiVlFcIP1E5bOe0Fmo12VgEzYwI&#10;YhLb+DgeZQa7y8p3vE2ASDzCPVOToxFttPxGxYZPKBuuV1jrFNHxzMDLyb1fUXQ+4MwOSxCv09M1&#10;uoAvSmNT/bo1K5irmMDO3boRuK9wlxErhIFkYKDv6NEjAvGZvdq7+kF8X07eEnB/GnynpkW05kJw&#10;87dMJql9Ex5vv+3tmZzvI1L2ay++1NXZbS+xo6VBe/7xj/8pQG/Qqojtwu9z9bp1cVXmogsvjWFI&#10;yKRQMX37vvv++v/7UvuJjmDwlPC3e/eew22H//wv/gKzOT8VXBojgBS3aj7dMxoIxj+Pt4WfAG6W&#10;LzrDzPYTfjjcHxj0xufFo2aXZUOFs9xgWum2r3JZzw7EcxWcCfP7TDs1WsNoXMEn+7zNLuZ9WFAZ&#10;5HScbUTgq1Kja9RrB7q6hoZHW5ubeGFKSkumctanYjZwXBAY5G+dgNMfysa6ZI1DV+SyTzyuS9xY&#10;KOydjOLeJsXiZRUNn1VYzSbcujGNfu97933vB/cvqP72jk40DHrCwxe1oVvH0+baa67+iBQJeidu&#10;ssVUI6O8+MJZ79SPFHOiXCYSiOOzIf6czdmO40A8aF7rLiszuc2Zk7788llglHZdg9Jiir56IDvu&#10;0+mk11COqud7KkUopgT0fAf081uI4RApHtdJZcATzUq3tdooaZ9xEzxx4vi2zRtlkAXf9QBULl7f&#10;E/APjU5NZcoklF//cQnlTeWKhD87+Lzi0H8qeh5SBjo1Jot45eOquLRng3wa7erSWmfjyqqN6yTE&#10;X7tmJXDPxAy5Au0D8Ts6e3bvkxAfuBeIPyIBflyaMKYhvtwRlO+I0s+98MLmTRvFQaPZJPw1b731&#10;1ocef+yJZ55+x3U3cfzmt9/yX//z33juf+iPPi6NTBL/d2lYtBqC89Xo3P/k43+6cd3mj3/mzzZv&#10;2iDZJN4kJ6DM+++8+x//9kv//q9f/uXPf1xwl1W4rHIIATD/h4KQyL/48QEEELmAGFl5f/7wqPhJ&#10;Nr9MN60wNzx+YOw/f3ng+T19//ObQyy4eBWdRp1drxUoz3TCd3YOCpcPvvApCoiSJSY9n+Ja4qDD&#10;oGUXtkc+S3KniCN8YW+wauy58NT8JnWNhdq6fUzUh/r92jfxfXqbC0Zquf6Ev6IrkASX0SH4+nv8&#10;w53VVRXIEchE0gujUeOZgVNXMZcTBAYF06QnlvmDgXfWkRgk5vUaEmNlWw42haO+BE5H1WYpQJDt&#10;0ksvveXWtxNhv2HDetWvW8Zz5CpFbig0XtnxKmrkKy47aUTFpjo3z0wBYUCRFxLFxCJgNisrfpnF&#10;14ZMvSAindlqTibj1ruuRjMT+sYvnGkN0KzUKFhfUR4djE6nQ9AS5yK580kBLKLsmAf4TKPfiQSS&#10;Bhto6DIqHVHfgQMHcYSPJlLHO3rYg94pjLS8yHiLy23AVQaUZ2rJ2lq0q9+v3finqsrtEspHx7O9&#10;T2R2/Yti4BlN3GvVOS1qmz6j1+KU+OYutSSTjisiaVWA+cZkMrnL3PV11WD9SuJEWxrh3bG7TEKl&#10;g7oJ82yBSocawOJ0KnXo8NFXdrz+D//0T4cOHHrfXe/LHyL6tWrVykg0/tJLO6649hoE89d37ASy&#10;L7nwUp/fp1VpW1Y1I8WHpzw/feBn4kQmGKLPfBNT+w8cUhkMqlwQOyfecPVV3/nOd1AoMRrMOoC+&#10;gA6BZmrIIirKy7HLjeapYoh1FHY5SvRMRCcCie0tTqZZ/sSt51B/YCKYcph0oVTaZrL8+MWO91zU&#10;GEukB7zxcgJw4oq9Q2G1ChuH+sBkFG1yQqF/rW38QNfkP9y5uabGtWllGX5DZRbj2EQkk8yurXaG&#10;4vGVbmeC11ilCgeT59U6w4ns5FiopdqVDiWaKxw+X6zKZRno9xm1mmoHPkOKlaX20UG/waRyqHRu&#10;h9maVZVaDYODgWq7JZlNNbudmqTCZdHHgolwIlNRYu8cDQ15EzWldsLJcSxpqS3tG/F+66kTlSWm&#10;CidmaOPBPv+wP1nnthfpBlv8q1JQkqEGsNxGTXq4z261OOqb2oKpWvNJyQX1aCaTDYajeLvPewmm&#10;B8lv3aDO9wRHTwkHUTGMC/PW/7sqgLbqsDeBbkSQAeByPm9LmOFwHl2izp1FFaZUPC/Zu/fvMj6y&#10;4tI/WvPsR3s2vKeOF/vgzwaSKybq6+uKtEy+vnNXV2dXVXXVJRdfmEPebNZVRUcwouKNLptV890W&#10;RfDqvJ2V0Vy2x3KWoCKY4Vyl8uF/MKvXByAGKKZmnsDBofHa6sqFauqnV04NupKSrEGXOt6X3Ntm&#10;X9eospixbrIk4iFXZ1N4cKMlxpiJnO5yOa1vPKE7+rrq0Mv6vjbtYIe+Y5+SZW756hGPZ3zCh9vb&#10;6OhIc3MregzMsGxZpQoDq8POO1v4hEj+hUol77L0OpuqtOVbNGWbskQzRcYwveJAmR7akfF3qZQp&#10;rb0RyoKsSgNWii74PbEkOpGTm2TgldznY5LFlOmnvMRVXuauqiivqYW9xm2x2iRtTxbjQcjv90SD&#10;AeaZQChw5PChyamJTavWfuZzn5VEeKWkI1m/frXBaMYdE/9HgpD1ei2MPVyRYLffPPJwT3fPJ//k&#10;Y6Xu0vO2n/f8iy8cPnr0jnfeYbdb1+S2Bx74+ejo6PvvuguLBT41wUjg3O3nt65a5bBaHnviiePH&#10;jjU0NuJH1NPXOzg0ghcAPDXKl194et2GjYiT+Rxb6MdFBCNaFyRuvtywqTyViCGA3/9yj8cfqy3R&#10;vdHhu+PiptZK27//+tAXblvzT78+9uFrV1LyO0+duGxj1U9f6Pybe887NOrFV29zpetvvr/z0+85&#10;J0INKhSaafQz9z1xtMJuSCqUU/7oPdev7R0NPLKju8pl2rqmgkr4fm6ro20obDFo77129V/d90aZ&#10;w1hXbn354DD12Iw6FgEbGlyT/mj3aOCT794SCyX+57HD21eWc2QyEPuLd2/9yfMnvMHYhsaS3+7p&#10;57hJp97XNXn7hQ3nNJd+4Yd7KPDwq13HB7yXra+6ZnPVvz90pM5t6Z8ItdY4rt9Yzp0s5jVYXBlY&#10;ZdJpTWqsq8xpr6mueH4oxApja+mpFTfTZEdH58b1a4oMicynqRFNwrdytWPZXPsX183FncWCZr/E&#10;u6AQzvvFb6husOvMW576Z1Py4FCAip8IAwxOvsmJtscfuMc6sXvHnUhDm//J3lhX+7MHfjE6MooU&#10;Pz1wdPp18SnBHovS4I473nH4r6WoH7HZanUX/W09Evqq8wPHX7eJg8XTRs7bQVmJj3JfVIvG/8EH&#10;fwWfF2LcvKdTIB7LdvV2s5Qs8vGbXmdY5VGnJK0OnFZ86vWmZN9Q8LuP8d36oRt9VlMu2kgieEER&#10;j3yJPMN8aXz1kcxor9pVqYiFs4I3zV2pbF23dyqJRbe81MlZDzz8+PbLr6ixGOSlLc6U+aoeuTE4&#10;Pk5ffIDCsWQGvbbKeyAzdUIB0ItNY1BYG7W1lyi0NpQK4YAfk3JBv5QqaW1hwPfQVKgcw5TKTycV&#10;vDiha9Uo1kWsLJ/49WNPxmhsdlj1GUn/gdcjcP/+u+/9wmc/vWr1ao6gveET66s0/vEIGh9XSSll&#10;RBs4LgoUbFI4ViYrF+NXSV2DLJ1bf+DyJF1s92SsgD0x38m6c8i/utKcSSVpff9UpHPA95lb1t5x&#10;UasnEAPZO0YC1SWmf3/sBMjeVO4A2fliM+lMBqllvKIg15g/6rLBmKJBQcxC22HUHTgxBmpffl7j&#10;TRc29Y4GobvsHvKB7O+8YsWGOucvnm+/54Y1m9bVUaal2k4ccCSWuu3y1iu21FEt0hmnN1bazt9c&#10;c+mWOq5SZtI/s6fvmq11HAGdS22GdDI5OB5826bqm7fWNFXYKhxGYH1VrRPRDCEhEEm4DBqnVX/+&#10;moq3bajY1TFpM2qu2FRNVcw3meIC2KaPdZFHarSZ5NCxylInyA4HJOOD47w4F4mV3WTQIYnk00PO&#10;XTM4Dprnl6kyLUOgZpHdWd5iIDtakYUiO20g0LeYlgxH0vk6K54HPBrEiUSlcS9Kc0o8pyoNx8gj&#10;D17Od16enZ8e43agAZfuUXFmVQKOUMisXbu6tqZagKzQyYDs4nvTh7eII8uI7PlaHblavU7CWXh6&#10;ixkfysCatVAKzIKaI6lgVO0PKqbEcdBKUVsFrKOfAeKxZyL/CuxDYBfIburYJ5A9c91dmjs+nt3s&#10;yq5MZq+8w1NSZzPpEXtBq4OHD5fX1plVSqgF5CsKfY7YhI8NX0D8GdVKVAIpG8CdcW5CY6Pb/vmT&#10;1ld8bLxtyUP/kzz4dUXv45b0EAbYSsRJw6mHCu9+dpAdKC/YxdVP2pyT0VQkhFIIg4Rkk7CacLRH&#10;j0+XUbP0DQ1EE5HnX3waLoR169aW1NSMTUxMeLwwIuAeyvcTPe0o9NFZgdEcFDsDKH/P/8JxLpR/&#10;hD9FM2gPV8TXIstecHugDRBHWLAgGjeVWzgBB86Dfb7tq8tTqWQoHAVnS63GY4M+VNiBSLLBbUkk&#10;osOeyP3Pd+7unPzo2zf0+yWrLvqZaDRpM2kJuxJ1WpQaJgxQeyRveuwfCyKzc0rvZASFD0NISWqr&#10;q3Qg1DdUWMURUL7cakDDs62llIlrajJUWSKpL2jkxlUVyO9jUyFkcILGQPDtrZKfAD9duc4NpiOn&#10;N5bp20f8wH0mk+oY9K2skM492D3ZPRa675kTF6+t2NbkWrTAUjCGM/7JBDnlmayphrK0jAtBKwF7&#10;jCxLwvoiptWSElew6LeR8vL0wHdqK9ICWUyDz3KZxUWc0d85WPuxkSJSgONMGwwUhlLWOsLDEmrf&#10;4Tf5JiWbjV4lVEA5yURhuXcCiMSXkdiZR+86OvU/dqAIfoh5xwQaLOKP8NmGBVcUXkYEn/HqwDoy&#10;O36WshOkDPTExbAKKj6ICaEYd5SlvAVuVb0zW82n3FRAR8L3Oy8F3+M/eR7IS2eSxJRSQG8xm8a7&#10;04d24BUTufx2VOqS+JnwI00zAaCJxr0S3To6kf6BIWX9athYeWsEjoNfVrORTxEMJW/QD8w4SlRC&#10;oBOzi6RYzyEmenlFyx2gvHbDH0nxUDq7ItiDah4DrKrv0dJsNxCP9l9GeSGkF79JUJsDXC5qcevr&#10;Gl3lbvd119z84IMP3vPhD9K7aDiC1XP/oaMHDx7u6x9KRDPlTUZHmWkp4y83T2XQKGveVPjKR3kZ&#10;cOfgT0DcQIeg0TRgY9ISnYB+gy8P7h4GIimAIP/pW1cgdL/RORVMq0F8dCzI42hOYI+gQDyVctkN&#10;iOegc7PDskYKPpDWNUaTvtJqau+Z3LJSojYd90UbKmycEojEibsntHdkIsTioKHUhFCPQiaTSoPy&#10;XIjCiUTa7jCWW00vHh5eWXUqNENvVB/o8aysL/EFgoA+gE4kBcsIJhieBeC+3Ok8MRpGuqcSQL+5&#10;nPgFFVGeyPWfuXUdk0H6DCfKkJzJ9Dy1cb4AN29MnUYPSfAqOCXu64LiLTGHC9YBEKpIGbb4B/Rs&#10;liTUFsaugujceYN15+4yMVA9wSQ4jk7mgCf+ymgMsmXmUfoF1ucTqFFgLJpiJEkAInoNRALouLsk&#10;kgmeIr4Xg5LYUdEFn3/+diHsn+kNWGfyyPdt57tM+L4gIy3Ch9cz5XZJL8jybpIwu2GtutyVbO9X&#10;DE8S5oQ8Dmjaw6n0K49JyH7teyEElqTynGIBnM0mMXdqhRrktZdea2zkPqum1Ea8LcUOYiKh81nq&#10;lPQ/rAPyGbimt19I3PnHBfhK0nFGoyjbhjivWPMRFfqZnAEWZ0rV8e8ZOr7rSpwQKL/oMSEA16vw&#10;qzIGJpV4hGwnvtGBIXyNKivd+MhJTplbN+I8yndo2THwLvpC+SfCiSOl1yAZUEF12P240x1jERD2&#10;bx848PcPHmof8m5qLH1q7+A3n2hLxJKI3si/vkii2ml/xwX1j7zeSw0gPsr0Xz7fjubEmvPcQlxC&#10;kXLJxqqvPbDv1y903P/oEZQwF2+pffiVzkdf6nzx4PDbzmsYC8aYQuLpDPJUvdsI0FODUNRQA0J9&#10;U7X0tHGkpdaBlmZjo+1HT7Z97wkpNAAoJywaKP/Rk0cfe6UbKF9faT4xEBSg3zEaYdnBl95JCe6l&#10;I28K7JT82uMnJvzBKzdUfO+ZdjrFvsQFaTG3xGa1BoNBxhb2kvXOZUsUBQKinDmvzPCWzTxVzOCA&#10;trS/EYr2N4MhIPSArYGuzeg7y0F+mrvLpOCAM3IonKIY66QymFcN6pqZgpbxPuJxzXepFBL3Tfet&#10;UqvVa/5Gen7mBXd4Avr6+nmQztm8uZgu55dZEBCLE8Up4HvHwyfVIPkVCs07DARMS8UolCSRNhFD&#10;Fl5oy4spj/OM6t6blFp19Ln9BNZD9Ahwq56XvEszW29Gf4zEjfOfVBV6Er0LbwEJQOJS3FP/6OjG&#10;Dat4MPqCCXRrEmWjJ/HqWIzvlMErMb8BTAkztgfeLvakZuZ0S0KcH5/yTyqbolXviLV+SFLa5AVG&#10;Gfoe1KtSmBCK6WxBGavGVqGolKcWApqIwBJl5BgCIeMvovIZT6EqyaDauGY9ntcF3HuAxRXVFgyq&#10;uOyIk43Em6VSsXjKgCX6zTgo0Rr+pFhSo2fQA9EEQjqid9u4V06K1mA3I8t7AnHEdgpE0ukKi5Ev&#10;HEQVU24hNAJ1c2okGMXfsc5upjKjXptNY3aRbja1UWyt0xzMKDirxm7M4qijU3zye7u/9sFthyeC&#10;LpvN74sizhPcbDMSUJxEzkomY3g6crr4glTOQT558VBoYRqZCidLzFocmyjjjcTcdqvkdnsmralc&#10;CEMHVu+AvQICMeHTgveOGGFs6jARVpp13X39dovV6ZxH7hP8vUInQ0QxVtl5hdzlenTOdD0I0b2Y&#10;Z3QqWbKW7caijzhD8C+y3LyTGSsk/AXgzpRDN2ZrvLgE0F8WGf/xT35WXlH+rtvfAW4CkbhOmO6Z&#10;OHjgQFV15Qc/cPcc3ceOCucXyYmKjCbNrwqkXqgCR7agzkE188CDvxobHZuRQ7igIwRngjvEoy4O&#10;ZbxKKVxLlcGhV13g+S4uRP3p/3kYzpmh287Dy6Vq50M4Oyo23hirb8B/kQISu682auj9BeKzx7jG&#10;oMqSnOj48eMTnuGLL7gCUfdEID0ZTYZTWUJzINoF6yuN6loN4vep8A6k7Ok3aCLTl1CdNJOqshpN&#10;VpevOJLLQ6Eji/8sLPA7xN3eGO3OTh1RBHO5nCrO11ZfxES1uCGSBiGVajvevehBLvLVA2fUH7jn&#10;rimDazqraqtdB7UGQQYqJflupD0DpRXekHxJpzgudkm7kPsTWuLXRwKDgWggnpyKxIeDp+LGpcQd&#10;scREOBZNJ0eCsalYAlqHUVgfMHsG+Ezz00QkyYkS9uX+9MQS1MDBcb7naoMdtNmiCMfjdaXOJ3d2&#10;wKb/232DdeW2DXV2kypzZDLkT1FbRKfMVpLrAiVOGq5kyZ4sfxEH+YShjZ/41EFVIfF0SeWBWfG9&#10;yLFbdLHR8amQzjiaULM2AsLY0fOKnfhS+AirTKqg12cym7FBz3EVTiQMCtJEeG7BOwYZVFp0q95q&#10;J9Ij5jkRXcyTdMiLvCYpTBDkN5XoofmEn08kOZm35djYSJ5WZdaSkWfuwke9CVxUNzj1ZE05eOiw&#10;xWohhgi3RQmwVKqKK00dHR3xWIw0Q3PUQywr7J6Eg8/bsOkFFuQKKU4XjpX5uT6mV3v0WBtMBhs3&#10;rJ/XiTMRTwQjwbLSksX5QfqyYwkFeSgisWzYpjgtn+fJ1maV6ZcP8r1662rtG4+oogH1hotirWs8&#10;ORp3NshvrXGI2iejji2JpDIQlLQ3pGq6+qprBwdHKspKyHchEzTy3W1QQYzqknhySWmEjzSMMkqz&#10;6TS/Kbx3wgpPTBmSRyarRKxNRpUBvcamznmwiA3YDUdO5WnCUKMjpJYwVKPbWLFJ7V6fmTqqCPRm&#10;JvZp3euyGrPsPbmge42vENqn0hLn4ga5yGuFozEViToJe8k/gaWu7ApZZEUUQ+1LujjpaQNSZ/Jj&#10;42CBI0R+dtD8U+QaxEE+BRcj3xHTDMp0fYVr1Bfd0lJ69+XNCNqso6WkxmYNJDZvcRdAyaA65Unp&#10;zLM5hHAcMnd8AeX4jum3AH8PyH92TUiOJQC6MJ/+viTfKP6JkktCDEmAEp6OiN6L6yZPSDHeNDxC&#10;OHThPJafQFWI0jf8YCUijMNh44U8lEfWuIjuzHbKInQyoqp5hf3ET2ooVgwDQSgaM5ukyWwRG+qO&#10;jDKlUep0UoIDnT87UVAJwZyGbsn7UOKcefnHhkSsc+UmqB9JgSonSpQe+/AQahmDrYK4Uwr39PSu&#10;aGjAFZLoIcTqgjrR8aKIJ/0Bane3yyZ08XIZpPWRbIcvMxbJzuAsRLotX+IUM4QENXlMHuimRN4M&#10;dvxe0NgkmXrO+ZRkd03FcK1RjLyKimYRIe6CZ3TRgn+RtwZTrZQ/XgYaKUxUp9ru1i/uFVp2cjDE&#10;NIwB7FtdJ9Pi0DGsH5trjPjdr6s2yUlV8HMA/fkssue/q2Ji1ZPIztVODIBoh+bIm0ouJ3yxkVnB&#10;u3wH+d9Vp870dZnRublnwQWIq/CwsSTyJQpVn4/ec5zkCReefx4OjvlMvIvr+2w4Ph2m5yCfKfLS&#10;XOu297xcpJAIhyK+54vDnURGAlBVWrLexZM6P67emVPCMpy3qad3BR/4La6RlvJRLKiZK+62Vm8g&#10;rrKnvcvn9+P5jk4ml6rppB5YyuahQk10bNO2LTTJYXFOeSengykT/4x+w8wu6GGYb+YYqIy68Fd5&#10;mhGwnn8ubQBw0MlIJGW4xo++nmz7oRYiA+3CTBSELtuNCzulyHstF5M8+qMRlUsvLeo5isB+rtsg&#10;iAYXWpcoD4fBMup8aQ8GLpjN2YnwKhhlIqoW9wgurmvLdRYiIRgxL+c6uXhmM+1G0yepwfAaXPSd&#10;Wq7u/P7Wgz/YjI2HyZ3jxwckRg1BuSWA+JKv1xmIumghR4QWeynOjovoO1WJffq5s8H93KTtxbSB&#10;CQObAeA+LwOBhAixGCRlxVQ7vYxOZXOoyq2KEvYylRP7oQhiYkPCDX/z25DM8N2+KaNcuy1z871+&#10;nUQpU11dBQMl0kw4EoRIEo9AKbYIP8icED00PEjUJap2vkN3nk0rxPH8jQhtQfrPXILSX7aXxlTz&#10;u/YLbmF5w/cGX0n+LPCtzC8jeZcbS2E1UDhX01REeNXkLjqISqeYcWOQ6alSr6O1uNAUc8riykDS&#10;oFph02CDRmDZ4NIthXpJIp6Np/M1LYtrk3wW6wlyHhE3uMR63iKnc1MnpvxYq5RWZzQxF7dXeS6I&#10;ScrDPdMWSJwMSiiSceUt0v23VDNQRWKrmLFJYvE3EpD83QVRl4gzQklKFiGOYCZFeN+1Z++ie7S8&#10;gUvFNOOS/5QC9GCWn7ewJLkvKjOJBIgpDUZUAF3ssmcIgm3ySG+0X0rcYf/sjZm3f9TTtGF03CNn&#10;xSP1ByH17tJyWFygaZQamfOD5N/Dh49u25Y7kvMqcbpKhvp6C4R3Qumxr1KAsCnUL6H0GBCPNgat&#10;y7z9zafMEoVpdonLYrPONcMJvxpt041ChJfoJ9t+mFHFihThhVoGt8h5m7eUAuFI9KS6Ful4Xq+D&#10;ua/E5LkgouBi2o2BEWbtPwAOW8Ig9x04Go6EWpoao1bXHFMgFsIqixrVDQ4H04cIwV+OJZ7Rma+Y&#10;Uf2/MnatCp/I2caBxSurxpFIsvtfVbKgTWgCAQq81Tg4wovS0d4xr0/k9PrPPqzTBrEmKFItk0gk&#10;8BBZxicEIIYSUtLGgOx/ftdkXAeFQ9gXFB4psg5E5D7F4yUWDUoaD1tTJiuRczlLjGjS5fYQOEoc&#10;TAGtHmp3CuATifcLun7wnX1ubczcHZzuDj9j+dNE+ITf1P6AEOHn1cJDh8kgcxX8I5dxqPOrYn0j&#10;8bItY+0A07IT+Qoz7DI28uxXJYULdHZXV1c21dcl1Bpfns/W9MaIZOqzbbj0idGY17n77HSTxmCz&#10;+b2bfTH+z8H8nuMZ1uPLhDgolOBPfrBz52dG3vhzyUKI8A6pAMI7BAPLPsiLs6kKCkAaqX/6e3xK&#10;f4pcE7mdrD1Gs41kQ4FQFOiZY2fqAhGkVHB6Mnpa83dxliarF7tciQxksykltFp96LsPE5gKPeRk&#10;0AN858cZyRAvPOv5NMYGMFcOTCjfeG3n3gP7cH/MH2Sc0KHhha2lYOTrrboj3gSe7zrFwsRhi3KG&#10;uCTmCRwu2fmC7+Ycd1mI8IqGG1SNt7HayIzsmlcLH42kzKYzq3CnwajXCACW/Nw3vUk3vPSHFS+O&#10;ZZffi+SEWnrjl70Gyf0/luju7jWZDSA7jwLKq5dGZ6XzZWrEIYSYryNHjp+zae10owJKKtw53jq8&#10;YDDhoDr7AzPqsjz69uMvjn1pqrLE6XJKLz8MBHD+mc3mG34gYb0/EPjud+/T6bR/9mefwPxY8Nj8&#10;0z9/Bb6wz3z6E3M/TjwbAC7/S/WrlY+879DNP94w/RQ8zyR//tzGd/577P1HcN2RQlR88Sc+3nXD&#10;v0tMk49/cuiGL5c9/pfDUFpc9wktkUhEBEo1+5LP3Ke/+p74Vx/9pVat/sSl1+k1kteZlN1UbESE&#10;TuuCdFBcMZdZQt4gZ8+GJFdxApH4VLnspOOAtF0CuJk25gDff/w8PeYx3HhhZGMTArtcCqW2IAnA&#10;kZxPGLWC0fCRY/u7Dh2qcJQoXe7q6trVq5oQbwlQYsMhkgGXGcdIIVLwdhBhs3MiUW0LOayTc498&#10;/q/VCom3K38D0A95ToVE4ViJHz1q/bn5mribTGPJoR1YWaVO1V6iLjt3Rl94SMFIA0MykzNqMpzw&#10;4GMeW2ZwF4n6ih/ceUuyGsCdeXHeO/NWfoYKCHHGH4xAI+PzBhsbap0O2GxOvic4p0+PKhAtEdMY&#10;Ohwk/em0fAjIuD8i2V9EwOVyrriWNAzor9/6TkoL6iFrkUeeeyX8D77z/tl2wflSLiHEYQAdLoHr&#10;viclh2N76OFHMasSqXTxRRcUVD43uPNsaDQGYgFTLx9JdA89e5+ekHlRw+VvG5SreuG31Zdfc5qX&#10;3sknxNEpPVo+qRn23PeT7Xng0hnL8ytV8Tla+xBM9RvKq69tyRH/Tgf0vG7gqij+UtlPWkT5nnVo&#10;1aqTIiczR7bPC2pzHEYB88ffzpd8tGLFgIwSeujl+M4j2hV1yndfOTXllQqTKFinQX739XV3Tg2p&#10;vKeSCo36pi5dVbrCPYlaBnMlEwarAcJTmSkF7yPpSXE8Jy0fGpwZSSvJ67FrKrq+pk80PhSWwkQm&#10;w6V6fbTSLl29YEOHU55tLjhI1CvRhdMLs6TGNjkPxNNriOk6H5JswqZybcutSbVV4tXJbVhQ0bP7&#10;fHjSBxuqJOfU4jfJAT/pdRpnCB2YsRKyRy2/5I4oB7Ff8Y2et6TbqN7oJCJ23oJviQK8uoNDox6f&#10;n2URlKMlLkd5WSE9N9j96kRsRl2TLJLv2X9k+5aNBXO7mBUwfWMgeUv09g+0ESyPXn7lVe/hN847&#10;d6sA98c/0BEKh21WiwzugkeXKKc//tgf5QvvuMA/9tgTOJyQO6lgeASsp0f6D//DobrSYfGrymZU&#10;mUzP/tx61V2n1nNg6zPf0179QcnqjltFNn5KWjKHXgPkwFGiqh5+8DISPEtJWaHI/uVl1/+DQ6mS&#10;IuOzJTaV3QY9k3S6+uSbQ3a6n/7s51Buve3qq87dftJEmd9CSGXJTUp6iuoKieuJLT+FqTjSG23n&#10;s8EoZegGuyWalJ88D1cMEr3lQ7foKpziFCmVRNfhyMOvJEYyILvxw1ePTo6OdJNVdcAf9Cbgg4yn&#10;Sk2GlRXKEscpbu0Su1lZtkXKmpSKweSF0yExlvnUu2JiGB4eNdn0s4Hjq+N+AeXplOXYaIkU0KRN&#10;hJO6esewxVwodJqUNgjO8gdBTA+zPdfUhv5npW2uUMGTInz3Y9BMSkORJ8J3hA/rs/bYmMJoM/jU&#10;DrcintB5DSojeayW902iDeTugN5gmSV3lrQ7J3KMYzPNfovrA97u+ayHi6vk7JyFP8zU1GRDQwO0&#10;vVxxtpUXMvgxH2lmTjMnsEbZUqozoj5VqXftPbh182mpFRCQd+cGdim+qmdnEH7frwJl3tHdO0cP&#10;7Ny+favvOyWo3YPh+G8/dGLTe2pbbj6loiWmH9vgTTfdkJ8EA+4BMq++7W1XEdoqj4OahI4aTeLQ&#10;ofBTBzIBCTs0teXGSzZpV5zkTUTZkj9oj919VPx54/1rCwZT88Q3H/r5JeiJbvj+isc/cAL9zPTR&#10;nu2p6+zseviRx1FuQOw+nZKep+7oifaGmto5cjDtjey1ZB0rzaekXRQvged2JZ/ZQzMQ4YWkn/Hj&#10;sSIJ9aMGxYkGAyK5Rme+sMloLrFWq3qkBjtXq0o341BIijtyISnIOwpZmJqmaRL7voryGgIvIbmL&#10;qCLmDOR32H1xncRdkrTdszVSKFUanSMI7NI8VCZNoiN+pydkz8d36AdMCgcUXQWjh9Yes9bcDzAQ&#10;v8kZmhuRGZZ0YCjT82uJJMdUrlv5LtLAHhh73aFzeXtj5VVlh6J6tD2x9D4c0RttTbNZVoUlY6FU&#10;lNxKogfIcCvRD1RUSPkxlmXDf4/gYNQLLG0Ar2WpE2mgEj3EPKHjy3KpJVXCmLZ3dK9c0aqX0m9K&#10;22zV4Y2BrokYekrw9NZaNA0WLclCRSIh1ItTXr/DYSdJjVzDQU+c8WQCWGEvirh8ST35330ySRCj&#10;4yPe4f6amuorPr6RwXjygx3bv1LesLVwEQZcDg4NdXf3wJaOF/mxthPt7e0ms+m6a98mhhBY12r0&#10;ydePBO57PH64X5FR6Nc3mz9yo3Hruqwd5UwcPoxH7z7WcpOdQHZ573hoCu8WWw3ZIyz5x/n+6Jcl&#10;9Lz+ey08Xa23uMRjVrDNdvdyqaizeOh3dndv3ryJ+Sa/ZC4B00htTeVspwM0kVTcqbTB4yCXof2p&#10;pibzhuasJ5BmH5kcDvv3pYM7XdGjlmS8wrZqTfXVm12byz0l1oRNHVJVX5BtuEXhWp1VS6FS46PQ&#10;mEdTyThsVPROo9WnB15UGEoyzrX8iZyj1aLLVvOryaiDVIDPWCoK0YDZqiJcSpEtFKJRnkiESyGL&#10;TqVZ4Z6CY4CmWg2xSMw0FraPBxxmddSgVRpUJodiBtDrDMBAMg9qYYBx2AN21ak42OkjJqV/IuNn&#10;1QWZmFcR7E2PvqHSamoqzodedKh/rGlFVaUhXmtmBWIzKE0mrQ4F0YzDLnKZLvR1BED6B4YxSywz&#10;uNMOZMzjfkksLSI5WlHNpioCdgTNyFt5Gx2b5MGA/qJItzP6AnEYcyGf+Rwp3BuvP2iEEzlHYc+G&#10;JYOEc1J5gxrGlbfyIPy+t42hJt/k0f37FCHvOZs35QBRcexX4803u0zG02yn8KR3dHaR3JIN/fux&#10;Y8cHBgbhIbnsskv4ScB64vm9wZ/+NoHiQq0yXbTRes+N6lV1ZIMRfEfULNxjCihl+JOD8UB6eso9&#10;fsqPYuX0udPyUSC/8tramv7BQa/H29PbR+/kmwWGdHf1OuxweUn8CrMBTanOlY/seJKMxdJmRTqt&#10;y/bB11imfz4zFW1xVW3eYHG6L7zkivMuucRRVguUayvPVVdIe1rnBtOlGStLOpoUiheuJWXMyz3q&#10;6nQkM7ZX4VqjMFXM1gy9xtA3MFRVXgnEz9hOXLprzbpKcyyi9MMhI8o4zEFgPZ0xpFXKMqOmQBsj&#10;yuAeA3fhHA8wMnuJNVDvDBlVGbPSMfejLoitdO61CktDNtCR9XVlQoMq22q/P1hVWq7LoblepWc8&#10;Z0P2Rb9KEKeHguEyd8nygzvrmpFIermQXfQQ/leR0/WtvB1v717Z2rTwibawT4B7IBSEscj4Jpoc&#10;mIqL8eTB/b1OjvpWvn20TST5Y92Z6GsL+HwkxcaIKunKN8dAPQBIYKXYQdWNG9fjFllTXe1wOsgp&#10;FI5ESlyuG66/ibc6/uCL4YdfTvYMA+vmq7db3nutsrEiRdbmHDOdjLkCx9nyMVo+mI/L4pQCfoK5&#10;kX3Hl/qYIah8reE3ZGplh2Lsuk9vO3b8OAmJIE9fsUJy/mHz+kPjk94VrY0LcuEYH5vobDu2Y8er&#10;h48cJDNqY2v9FRddvHrFmmgojC9lU31NCqINthxhn0zhJz8DZAxKxJnkiNlWwpEnecQHehW+DmXp&#10;Bvh+ZwV3vc7j85qNJiT62R4nVrxhhT+exxRGSZ0OXzVNPG6stqp1WckyjA6nN5hCWo9mlBAOQhtX&#10;MK1ZdWQZCpebPbWlnlJTutwxziJApUpY1S5Rw7zbKRE+NAippHJ8N8m+jBWNMuOYNzrhS3qtWsnh&#10;nYBVZYbl+lKlWGkxFI+Rk3b5wR3eWqyFxSQ1nndo5ALoK9BjFF/+7JccG5/S6bXuklkfyuKblIsU&#10;T5KPxmqV1r/YqIXYLuWAdpFI6C2vnyq+q2+xkkd9CbtO4nzf/cbuycmp5uYWnd6QVSixRpaXlfLa&#10;AabsAnwFsGJNRbpHIt6wfv1FF16ysaI09MCLscdeT0/6VRa95ZZt5ndeq6wpBdYfv6dNxmK5BlFh&#10;PkYXuLrL+J5/0SKHrSXxy+NHGyjMJ7SRgDtfVr+jrLam5ljbcUiAkdRJtkyBthMdq1vhrJ9fj4on&#10;H4X37H/jpZfeiESjbnf5uZj+120gW7QTK65K5Q/FAqHwmhUt884TFEbTQiZrs9GAv2MskTT4D8EH&#10;qWu8jqlgtj5KfK5pVTAcniODPBGq0WxQFtvlqkJxo0aTatBLqnZcJ/dNJQi9RA/jI5VEVik4DOSt&#10;1BqoLZkAzZkVOAimi5+gRXMoZlVeTW/2SRG+fHNW71CEBlTpCU02obfXYBPnp2AyEkuHHXpXb7DT&#10;rrcqs5qlg7vXH4Fy2WIxLrNBVfQNZzIUl0U+gvMWQ0MN6eMSA2jnvcoSC5Aoa/26tcvl1eP1Bvyh&#10;oHCNF77tNA/HIVI1LbGd/3f6HCMAJ77wu/3u9+7v6u656aYbK8rL4Bzo6u7dunl9AVoJR3VSDlCh&#10;x+NLv3okdixnLYSjuFZduuUi10opwS9ngdciAZ74VWR3WvslE4uDOBbDdBaHaI4nck7lg/+B9lkC&#10;2awiy1nQwvC95fPKsf8y44SjlEhtpW1eJkgxSeQXE8T0HOHLvpoLnn76Wbx97nrve72BsNVqI/hz&#10;NjhGfzLUP9Q30t/X00d20qamhoamhorSQgsEl2NMujq7SYwn2GCK37iEQadXdD6AE6FwlZnj3DlI&#10;58cjUqBZTBdTa05yluEQmcrYhPN773gVvjRb7ZK2HSVMT+A0f3bWXvJF0cCsre6dsQ3w58xIVT9v&#10;Z3EPHervL00d1fuPSuQ5NTfrLO5DngNGvbrVvH4kMlhpWph/5IxXlDRsg32QrHELll9y55KQ1i6X&#10;5A6y414KF+u8Y/e7KsBonujsczlYms+qr1xo23A68no87hyttmzkWeskRvB/u9iey4SXPkMGmO5g&#10;EtpqKm87fhx/6i1bsDpKGaCCoQj27fEJD2k8O7t6Dh0+vHvP/n37D77xqeG2qacPvb6n48CRPt/U&#10;gCY16VJNtFQGrLb+qfFdu/ft33/w6LH24E5184rOHkOl7aUfxQ6+fLA5GW8Zz6YTeotFrzeYLWar&#10;nWfH7ip1uUvLJl9KEQT77rt3rtkyRnbL9eeM9vesWXmLu+sxD/r9cDiM08hFX6ueN1nSdO38qnV9&#10;gvYdCnisAnjuDw+PHD52oq62dmVLw3RkH52cOnKk7ZXXXyNFiSKlqK+tv+DCCzZtWFdTXWUxzZyN&#10;CI3i8OhEqcs5h85kxncBcVWnM2aGX1aoNKqybZI2Y/aNbE3Yt2wWi3wVCCD9qtGw0htXZo9MOibD&#10;JpM6gld+IGzzRKxZdWIq4EInE4iZXYZUmd6My6Mvkcr3Zy9Ys0jZEUxpWVrPb4smwxy7sKlLnB5I&#10;eMbHvbaKdebabRl/r2ZiVyIesZausWgcKN/1SlOBzI6WhuPypZn/pmJT+TaPGUeIWzA0OC5uwRmR&#10;3JcxTnW28FQ0P8vIQLlQ8D01w6vUYxOeiYnJGaMqFl0tvvBtx09s2iAFqT4zFIWD4f/EdgaTOW/H&#10;WJRbf2G5qRh+9oWOvyy5/+SnP8dYunXruSRvGR0dh42WeEqnSV+aVbhiUeNA2p7Iihiih35x2ZXv&#10;nNI21hgu2qguc+HUmD49k1csEX/yA53E4dT/uZSXvqy8oqbaLUmpM22I26gGoqlMxb/W50dCMME4&#10;9MrRz/ajva7/bHb/F7zKO/orKivr6+rqa6vncF4UF5kxWxNCyX//z3d7enu3bdty9/vuFCWxcPb0&#10;DfT29Q4ODlVWO2uqmhobGooXw6lz74FDmzcUenAWcyNgO0js+mcp9ifnB8kpk94Q3pEFvLuikeFY&#10;Ap9IkcyIXBwwtuPdCJ8MXo+TQUl/jbqcT4cxMeA38x2BHW9IZPNqEyszNbGs+XL6jM0TZ02Pfpoe&#10;1FpM7yjDDNR9eJzBkYIc1TqIaKAr4Liy5oqsc40c6yTXxirEoXMuwg/yjT0Ht50jOVKfEXDHU3jp&#10;fCNgN/6PBeGpUmqReBoqYF8ig9+ISQNVf5Fju/zFuEkg+9DQyLp1q5ZLISNaKVzdRRwTsUsEDbyl&#10;olKXfyiLq5GHSuRtJ6vqmZjacZUhlTYZur/7zW+9/tqr77zognX6WLP+lFSXjFgf/14NNlKlQac0&#10;6m/63mpNZYlgBXj0rsOiE/MqTPIp2oWeRJwIsuNEcsXbX3h9y/tnHI/4Xw3emOM/YGOeGxmd6O3v&#10;GOiT2IlbGhtxXa+okJy7C7b8ywnVEE8XwUFP3Xt81f9neO7ZZ9Vq5crVa91u9+DAAITGOEa3NjWS&#10;uLm4e3JaKWoGWdZvapDJfouvBN/w5N6vSDy6DTcIpBsZ98FSIJJfi03kSoWEgOPjY2OQRKJN8qal&#10;EcjkdOII48fHSgFu9Cp8AtCl5kmbKQPuE9Y04LEFExitpJ8KGiaHO+X/hNo9H9ylPCQKw4yeNvN2&#10;U3INUnvb949hhCf1h7gLcMEne56UsvfR61ppURVJ+Rk64d4eV0S8MV+FoWqh+I6KmIzbEkHF8nLL&#10;iE7ykpCycrZkQ/MOhFyA10xWtYt8oUKVjyDjzGXn+F0RmnNjyA+Aj3MoFF21smV5kV10Pz9IVSQG&#10;OhNXKf5evEVKAu6kDThDMbpSCN64d2T/wVefedI6NXjXpqZa7I0llQqjMWOthUolXVKi05kfef/h&#10;G+5fg7Y9X5UxHUPnSIg6PQUHKH/zu15CBz8bsjP+9Jrs3tNvBJJsZ0//8PDQ8PBwRaWjprq1pbEu&#10;X5yHUEyclbz2IyAjroTJVNrtcoxNTuzevffFF1/Cs+L2d77zsksumncRMPdjILKD1q03LxQBJX/u&#10;6GSm46dSnqOybQwsVRGpT0iqvG6Q9BKevOwfBi3LDozeBaJ930QgDEKbJJmd1tbawzLbDPgO9Isu&#10;CBAXmM4XolhdFr9VE+7xnjKWTgd3iMbmVbhLLU94pwvd3Kb2rl7462FTkFLFWg3SAk6tU3qPSXG5&#10;ORE+bWmEjz4bOxm4RFCrLxK2mdz1xvIi50uu0js4UNMozc1F6dx56E/4E+TqLPIN7womweL5Te+z&#10;Vwd826TkyKecQ8iU2P9mggXcvZHoPYkM5nmZNbTIti2xGEMxisQ0MDQyOgJ7w6rWZiWmr2Xa0CYf&#10;Jo2nQc0d4gmQsyziIPN/PjJijLnvZ87Tn/j7fc89t2r1GtPRV/0ez/rzLnS+/cPRqqaQvTxiMAQJ&#10;m5FyrWSIUxWe2vm3HS9DlNriCEptPoUDovhesHGQn5CjxRd+xY+lcXVvPJMdqpLCpgo2wiCICCTY&#10;bcb1CtrVcrerpalh88b1VrNzamLitTd27Tt8MBgOwEEYjaee+or90P6qA3srm7I/3eNVTnq9PT0d&#10;Q6PDVrN1+7lb165a6fd5AwHfypUtFvNitMlya3HCi8YilhKNUbEwMls0xcpQezbQFyu9wBNKk/8T&#10;hlk9EatqKYiJ1yGrlCZTPGrEtQBHlUpZUlLa1dVZmXP4kTeHWe+2GGzaLP7DibQ6m1UqMvpYwsTu&#10;0CdWWdwr7JqY0heI65DrraYQLjF4wZfZfMIxJpNVxZK4SEm4X2byDPvKOd2gl9REGeJoM/EM/2az&#10;czinS15AWvN0BXoyLsXZGhEUchudspj0PEhKQykZWTOhEYXniDLuS5jKjVozvuoo8Ww663h03KFx&#10;lOQ8fIrZfMGwUqmucLlJrjE/uLMWhkwHDC3e0xyfIh7TpUSoErVUYdLke8hgSSS6RHQvnpYcBNHM&#10;KFRSHFAxfV6WMsgXBw+1GYzG2pqq+poqp8M+r79X8ddlnPHNIgVHs90wPDpis9qIxyv+9P8ruZQR&#10;wD3p6WefxWJ56zve3jx48JlXXku6Ks6766MaVToRg0A8zJuGw7ZRr5/NVIg7I0gtdmR2kJ32II/P&#10;5ooug74AdyYGfMJ3bJ5ZIdNo1Wwq0RWjibJYTJBLV9XU1VTXKrKao5hE245E9xiBlUQi3rY+67Ta&#10;cXcJfq/01s9fWF1VYTEZqyorhHG1t7cfGBPOkYvbxid95BYnsTkq1axKAzZLqK2UfP7mrlCpMWTH&#10;D+AHqaq5DMY9BhscFzvsykB8IpWJxVkqnfRWdDpMOFAaDdCuZUOhiHAazt8AX6NxjMVurSGtNsS6&#10;puygfKVZZc7R72gNvkBMAzkBgF5wIkdKTKlYQhtPqwJxG5+cqFHEhUMk7pWk/yazdjjrA+WLt6xG&#10;4gEIyXKJkU/6RICoIpG3FAqg1CpKNyh1FsXkfm1kQgkLkakskQ0jrRPFWmZYwB2Z8vhxL1XpE91+&#10;/fzgziPFiILsxbtqcEogmV0KvQwxO8wQXFSWWBFe0JZ5mTQkL7GTu0Et8RwwXsW3bbaHDJGcqkmB&#10;NMdSwOcP4X7e0lhLlISI+V7cOzDjWUxX46QKziha7LqOrt7Ghrr/k9aXcXhnrArp6ejhIy+8/Gpn&#10;V/eWzZsvVPr1u5/NTg6/eKLPV9lyzvq1Uoy+UgXlrDgd1t9iVooAOpCdr0+frSPCPVE4oZNOaKBy&#10;BrEdgFzp0CwoviEcjilVare7BCf9iy++uPE6W+stpZfVvjz02IVXfXITnj8rbj3NkbGmpoY81LDi&#10;9P6b+mDq5UVD/NjEFG+QWW+Y8PhGRsYIgvf5ArBeR8IRVh7ZDBK3FFE/HfF1Wl1mdKciGVZWXwob&#10;AcMFvotBI1mHYCCQFrM5BSW3wGbJUaRls3qTpae3p0B4P3mzlA5APKkJqlUpgNmqy9a+Kf9mVCmt&#10;LpTvDMNkAFLrs1awm+PI8qQK16nTBDH5oiZfzIpEnz8TgPIpBYnsYkWuUUjIOjw2YbPZRGQigUqM&#10;gyy9iVAvRPhM2Rqlt0sxvkeRCGidaySi41mYCWZ7onr7Cd91+0Opjkhxahmk4wWh51AkjQplicgH&#10;tDXZtFhQMZ8KmMNHjXsLvssdY/7gT2ARcrElAgGX4HFC1cNTOJuI1D84WltVAfXoEq81/XQeWgiP&#10;GLJSo9qSScZj0Yoy9/JOHsve5t/fChEHjx3vgPrx4KEjJWXl5xtLz0v3u3oOKLzjCE3K9ec/MZGI&#10;RxMXbj9Hq9Pieki+C6vFrIX6RH/KJXe+0P9sywdOo35juIDyAi0NmC7cE5Wd+yLpzOBMOhky19WZ&#10;F/B4SyQwubB+tkgkCjug0aSz2yzZ1q34R7KkmK4pYg7D0Nf//7TxWNxf0wtnzuEjRxcK8aCV3+ut&#10;qKxwlzrcpa7KcndNVYXNboEJj8c75POC+L39wxOTXkJMaWEcs1UWFQIqFrVGp08PvoQfJEQFJExW&#10;SQRLCrvNBPyd1G+oE5BxWawqdphmZKUH58ZSpMlKzuidGVMGU1nhNpPC3UgGYuJL0XbDkAKyaDJ6&#10;Ik4xEiSg38xGBB2NdIo5yA6gl9v8k0GnKqsa8pVMBB0ocEQB8D2JEkGZKAbf6c/A0GhpqQsLgcST&#10;Y5Q+C94g3neILyUR3uBAhFdM7FXq7UpzlRzOOscbx+CTyaSzq6+yotxgzR4NavEHWn6DKjeSSD8R&#10;d7OUjfkd7nLkcoxIpC2GNBw9/gFPfLofznJl8xCedrR5eswUY9c3MILIUFNdsYyqGHl8gklMeVEy&#10;dZDGdmBoHE9nd8lczERLGdj/teemMqnOzr4TJ457vf5Vq1asdtfonz+Q6pd8LUx1Cl1raa+7xtq8&#10;oTeU+vq//7s+m/qbz31KZBWWo0bzPVvm9YoRaC5GO2ZyJP0epG8hNwivFfGr+J554jvPbXzf9Fsz&#10;+rm+a77bOt2Omn9uwVmAu9/PTCGtQT2+qdWtpwWL5pt5C0y+os4HH90ytml/KBgC8R0Ox0UXXZBP&#10;ezk3vhw51t7SUj+jd4fk/yeGgrCtRDwUjaGeZ+OTg5L5KvpoXGn2V70T90cDZIk5b1GJiObNcCT5&#10;0sosLJKnkJH+Hj12QviHLPTZxo0ykWUmjM2dcJXoJ9xs0NHzCeVkAXswMatk+Jv70sKPiBmUvgfD&#10;EsjAcInWCjXfdCP2jI40c/SOqK7Ojk7yvjQ31jNuByejgttSfe+99xCGt9BBmaM8qXnwJ1t6hQj+&#10;SLLSZ0YiMzBrVBgbZWQH+hFyITdfZdehfJftAW2+JJJ+MdpJ6TnjycnTfZA0mUB/s1ZFJEs+kxcl&#10;mXjbO7ubmxsXZD5ltmA0aDMvdG5YUsxVcgAOCw6uLhqA4YBALaCE+9o/OMz0Sxjy0sfw/2pgBLgL&#10;fb39O17b+fpru7CXbNuyZZtfVbqnS/lGG+S0mspS883nGG68Kdu4unNwsqbCbdWqX3/pVX8iZWle&#10;2+Qw5PMBCAU6ICjE7bk3TpRNrJFIBEnq4QcuXf3Zt8mCs1DQi0qyHft6KmbIxLThHaUzEm8ITb2g&#10;iylQ60tkijo1CTF+/vOfQ2fGKjCdSgkGNDYKy2uOAsIyUefalSOb7vig1WYdGR2N/LDihPqNIqV4&#10;3pHxiamqivIZV5wydSXPNWoWRFf4A4SAz+5y2uBd0VgrJ9LlZNHDyxOVztj4OLk6/P5YPKpMJ7SA&#10;F5lHlYrcJJHHB8mKKoCaXqFaqI0KloJg1oP0jaV07luJCI/8juYd/Qw8MwWFQSmrsjBetyAEKZ5S&#10;YNFxu0vR68YTEqMO9gO0TCxQ4NUprFDWwr8pwqss9Qqja7oID1zAC9Te0V5J0ENNJbd+KCyx5YgK&#10;1R++5rKqxgqVwS60yPM9sfP/TtXLFZ7KxQRMo45E1UMwj3x5vqFFwaPGqVMTLw6AnvAnma9AzGgm&#10;iyOmVSepkiBCGAynkZimq5VA9p3jMZIaCW0mEJBE0Z/NbncbCpCdX7EUMTY8hAsaImYj5jkybLAz&#10;czAsMFOLd5XL9YSIkctaNJItgSMC5akfcG+oq17Qhea/K/8rSwyPTOzcteell17BGAoJ4mVrN7mf&#10;P6J8dm9qYIynR7+x1fixm8wXbs64HLDv+hGoomGj0Qyd1eETJ3yRaOo/kk3X24afPWVzE8iIZ8uM&#10;ZlJhRxUUXYLIBXDnQW0/UqN3+bgDjo9f4ZrF/p9u3lL50vfz1TIjn+tLPhe4+N0zC16yc86MjeEl&#10;3713/5EjRzFFkmDg+In2Pfv2e71e2gDKy40v6IWYbETjS86/Zss5m03b4kNfNUT3GYD49s7OfCLJ&#10;6Q8U+DU2PgFSF//oCsRnVlDHPFnPYVX5Rnt5K05iQqXjKnGbdJBr6rCrhhOhoX7PwMD45CQm21g4&#10;Kil1cF5CF8/pFqupu6e/qqKs+EuTFymk8E7nn5njRcFzRq/OAPSFWKzM2BSnebMQf0Q8Kowxckka&#10;HImGTEZThplWuDbnNlRPM5LJyFp44UiTHdmhiHuVjpYC6/SEJzgwOAwvEI6VkNGPR9PdKKLerFx9&#10;74qSyqEuRfdRpdmhKinn2kvEAbjWlhHcaamQ36dPOxxH4Y7YjvM7S2n071yXYrlP5UoEMJUSZEdB&#10;BOKXGtSyOC8EdoRoCEuFsh4lLGo7h5E0WjPwHGB26+7tXdGyYMZHu1ZFA8QShKtXm7Xr8c/P2Q/4&#10;xKXPokX1hE/XqSEnL0S+E+Qi7gXzHAO2IPvbIq7yVj4FEre9e/c9//zLOIGsXrOK3EMttlLVL1+O&#10;PrsrE4po6irMt15qfc/bJPbdHGGhpOtUqY+1tZeXl/PmYS3SN6+bGhrQNQ9CsGXqqZKpz2ckcUSQ&#10;Fy6Pwo4qRkZYU4Hg+tU9WqeE7Gzq1i2sC2ccOp6B0epNRz/ZE3zGH8rt67/eeNV7y2cbZ1oilgUz&#10;gjtK6KeeeioSjr79tlvJBYbqIx6LYS89fvzEa6+/MTExgQsK7lgFlO7iWvnrCVgKtr6/0VPZPTY2&#10;rtfpiWWd476DX2yy/27xT4gEWN6jitCgpuFaZNkCGR/BFmcYh9UGdoP4BC4ZSLuaJQd0nDSWcNAP&#10;DI7CcIsBdngE72SzMqvFO35eLx1vdiSlmj9nHCoXdVYrVPNTYbtCmZ4O7lJPwzbGOAEnv0RBlrXp&#10;rfnIzu+BUEQyL5gSajT/krpJwnesd7ZcZvDZNuFIoy3bSNHs1FG08LIIL1YGeF6QaVavk1YzSNWT&#10;p3soqj/w5X+rWr1REfYrjuxUQr5sWSpBSplBgyPjbGlCi7/lRZackTge9yvuL9lcRTOAV7xsAG6m&#10;zDcmYp2BFF6UlSaJS/3kW6dWyeTp+dflnQ+EYsgsq1pbDfoFGLVEJSAsswhtwCqwzW3gigUOMBQo&#10;OEKqSRy8hI/UQrc3e5fEyegMsa8stElnszzujAcPH372uReRVRubV1x7zdWrXBW23qnow6/IsG76&#10;9DvN52/MOAzJRAxkF80TBhUeGIvFMhJPDWVI16x5xyXbkpEQ1Imh3eiQNVCO5/dFZv3loKwhkZGd&#10;gwJzKbbnQP3Ktb0ceeLBy7a80z2HBxQPSe9jHh5WVI4Xf6sFfeNsozf5i5eHOiW3+tkccrAVj42O&#10;W+2Od7zjttbmRkAZvTnkRzktdwz9ACbTXbv2gPLhcGTv571dj/oKVDT5l37uY33Z1Z6rrrpibi9J&#10;fyCM+tJmnZl2Zo4nAT9IxdhORcKvqb86lZw1A7MAfbQ6vKq8INDxlJWWoAWqqnBbzBa1VkfeJmyr&#10;41NTPX2DmG2jyQgyvjDbckqBl05AMZEvtsNeYITGM2vVqDSgs6yoqVC2QN1uUbj4dBq03QGMAMrp&#10;DpTZlDqRSxKOS084HI8ip+PFmUwJuM+kVTAsY1cIq0IKVcaiNRPgCb7Tquk6mYKBossS046pqkCE&#10;JzlVd/eo2aZzO08mkEDxW5BpRPmbp566+vytmKkVT/xYEY9kbvrAIuwSBQ1a9jTZi8AIJOV8dg7+&#10;JGadejiIvdemlSz4vgSOWwoiXWejnOR57ekdWLWq1ZCbGxexiaGQrz53DZL8eLy9vnauVGdz1CBT&#10;+mAQ/v1KKb6IgRWgTAh3JBI+1tbRdvQIR9bYy9YktOnRqTRqtFxWZbFJ0vptl2kqSpJJML1QwcrK&#10;7ERH96YNq3gknh2W3lFmYpH1+9nnnt/3lwHeQ6cTbJRy7E23owrSR3EhQeKYX+zB95/gkWNtdst9&#10;q+amyhD2zLkdKPMNALREWEQLjKuP3t3WvvEZZqNzz7/wyssuLOiv3+9v7+js6x/oaO9Q/VpKtH3L&#10;HS/qdTomtmcfv/6m+1cX3IsjR4+9+PFB272Tf/yxj8x9m0ZGJoxmU/FENHJtEvFA2w/hg9Ru+axg&#10;lVn0lm+2zZlrke/j4UiQLynsdqhFbFB06Wmn0hqJKHzQEnAtkqnajacSM2kUumBsQvDVVCpP8j2I&#10;JgkuSWTHVeWTMvEkxy3ZUl1M8oAoSPqKHM9B/IHwucKPCGFOzkybm2dj05lzxIXQfyB52vJg5zRG&#10;Gp09ajvn+GiqaVWFnKIPEuPD3mQ+G5ry+eef3rp5I2eqA77sYz9QrDtPcc4lqUShb/+ChlsmeFrQ&#10;WWe6sJx+usCfB0Fpg2sGSmF0NZ1dvUR8LBrZ6ZFgYtju1hfDlJBPKbPQ0ZB5VzjxD55lTKMlwkF9&#10;/IXXdh04kI5E6xPq+qzO8WauBSXOdEadymHTNdeo68rVK4lLUM8I64yVFJh2+Bhpb61mSTaHyYc3&#10;MJ/e4P6bXsOyB75bLZa7H71gxvsCvMqMvtML4OWFSPXqR7vmdrCZTtKbX5XwiBckwGIukb9w6fwG&#10;kNx1ZHhky7YtVVX1glprxjaDeu1Y4jo6+f8dumEhFz9xfIuxt/qabzdxCknAB+EP+5q0iLz2uy1z&#10;+8wwjPOmYJ3tkZbA/eDXJRDc+KdLBPcZLyEQn3FgFkfpGQXsI9FwOFha6daVBaGLAdmfe+6F73z9&#10;R+L0G2+44SMf/mA0MUIaD6euTmg4BS2zVqsHndumQpOxEKxkDfaTMl84lGbxYEXzrtYB2djWMAUT&#10;OIbwzlklJU4iWB779UMPPfIIEUaMPJe45567KWkgfEcrPXjUf/JLJjsZiEzkyOVJxi15zuQuSngs&#10;X0LpgJYcVP07omG/0WxP129XZ6RQSrQ0xAeYtc7dU6fYLtXVVVUrV63B0Kyy2FUorlDOmO0qd9VS&#10;lO+0pD/MTLlQgDqz5blJQqW+byo+FZOmVAynvHXMw0ju042oR9vaa2uqCRFeSrOQ2Zut2iKjBFAB&#10;RSNR8mMVbxeS24YrjuxK9NbPbbLoIZWkEI1+78NPP/bLX48MDl8c0m6MaqrMVnNpiW5tk/GKrYZ3&#10;XmK95gLDRZu0W1YqG9xKl2V6DiD56tQ2ODSKzb7yTVvcREx6qfIZDjbdWeu+TN1l2BeoQd4dbGlu&#10;FqpqOSuTiE2V65zuzC48IOfQe4iqqCHf1bLQB+ZNC62w01JY/pKvJQeRd+58Axrh6667EfvBHBpw&#10;eoGaZc3qVRdfdOFUaXOH0rXTl41ZfZGGoYOHDh86fKS/vz98fwUpQ0s+6r/umpNZYWe7cZIf9+DQ&#10;HClY57jjWr1BSp1qrhKpUxf9bMx2opi3ctCsFhp8vHSw1g70DqlTxvLyyqMHu/7jX/7ru9/59oc+&#10;+IF3vOMd3//e9/Bp2bjhfLPWTnYtSCl46OzOEuIcsOf29vY1lrlcKNW1dnVC1dM1FUwaTfZqkveN&#10;BSM2g44JMRyNVLhdaIqwdqBYx6P0vu//YO/hI1/7+lfvfPe777jj9obWFkJsCQswmq3Dw6OYRBwu&#10;dywaxKPRZLHgPEQNdrXKYTETARAM+VEtQQzt9waGegdL3DU69xpJwxvoVo3ktPA6C7FOKSUpTpI2&#10;TSSUMgj9jPpTn/rk/v0HfH4/d1pb15oNBRSHXiVSU1XTvGj/Ga7rX1qE6rLfYCpEEy3APedBj/8M&#10;Lo8qMlOjwYCsJv+KvPNtJzpLS0p4CBaBs/lVoXPPV7MiyIs81zN2ECew3AK5qAxeBTWQJEyeTSuM&#10;GghqiP/CWahUX0xM5ZkY7+WvEybkV1/b+dxPfmkd9p2TNp1//vn2u6623XCxgHJVcwVQjhSD3hZA&#10;R6Uuv9WzNQXelb7+wdYVpwiCMNHjDkue5fx7VFJS0tTUiM+JZ8pz4OCh0dFRVNWrbysTjjQFeZTA&#10;3HwcHx+fGBkZPdHekWgZ27v/wG9/++zRo8dIcQe2ksNPNGy6nTY/mZ8oI7vfUL/YmQmEll+eWphX&#10;wvteOJa2XnH5ZXa7q3gNOB0k5d75551bXlFmtVqBJJPJtGrVSqypV358I8fnvZckYJKygy7EX0Wu&#10;UwPcjL4BuCscK84EuE9vvNDdk+7YO+HV6Gw/ue+H520/d8PGDV6vx6jX1NY13nf/D2+77e2vv/7a&#10;pz/z56FIaPeuPZdddtn999//w/vvHxkf/dEPf3LLdVdbTOa//tLfDo+MPvHgA4loeOs5W/75y//w&#10;5GOP9fR0P/nMk0ePHb/8yivSyaTGaGDV8MW/+uv//vpXnQTW5pYR4A1eQF/9+tdfePb55154sbKy&#10;enJi4jOf/XwoEv3Wt/6noqKyu+3oi889e9FFF1L4k5/89NqNq9uOtv/DP/5jMBL8+n/+11VXXG52&#10;N2a1Jdn4VDZEhl5NQOUajmgURADEsjV2gy8hLRZPBjHt339o/8HDF1980erVKxXHdiv2vKCoasxc&#10;ditVL04FL+cPmvexOGsFcJjZWjq/GA6yd/f1JxLpVQtMKTl3RxgQ1GGCkkFW6RbMKCjcq6trhH5g&#10;QVu+ToYTBZsm4L57IpbPrLmgOt9ShTGW4sw32Na+IqDYGNfq1jSa3ncNLUydTp6+oDaLG202WfLj&#10;xYiT6Aslzy8zTFejoa3+5a8fwsQKNKCl4RO3DPxJ6mpr3KWl7jL3K58cIewSj5FMNqN5z0AAZ51A&#10;kPS/CL/5mzidjdNbW5pbmptaWprleCLcZwnU6PqzXrkvQrfOn/naGKHcF0eEWoYvtJCMHs+Z1nz8&#10;Tz7WOzACQOfz5S5ocBZUWIQR4XSwCFJJyc4Z6Mz2PqFsuD5rmz8534IaNm9hHCJNFvtnPvHFO+64&#10;gwijqfFxrcGYjEU/8sd//PQTj9/yjtv/7StfWQE5oIrkq7Ebb7zpt088hobkH/7u7y/Yvv3am25I&#10;xIjx15Ff6V++8pWv/fd3/vKLf7lx9cp33/52ArXe8c53/uqXvxwdHdNqdUaD9vZ33fncs0+jWnns&#10;yaePHW9zOO1/+sef+Psv/z0t/KsvfIH677rr/X/713/V2NzknZp6153ve+yxR7nc0799kj/v/uCH&#10;H33kkZtuvvn+733HWVLywx/9JBoNfOADHw4H/Ax4cuBFfbgr1vohlDx98dOSBZ4UITdv3nD77e9s&#10;a2v79a8fyqzYpLj8HYrJEdWjP9AF/LKNYt6Ryi9QpCJiQXUusTCvWTEbFO0Q+TY1SinuiilfZBlc&#10;UGWynXZ/AqzPt/eKSkLh6CKQXcK4PA0YGgBhH8YRs8CqXGRT31LFIOB88FcPP/XgI6t39t4+od2s&#10;t9s/9W7r+68H1peC7PSR+wuy41ojP+FSuFNICgBhuTV9EOx2+wc/cPef/PEf3XTTDZs3byotLWVp&#10;Ozoy+sYbu3/7ke4f3ryzrbO3c2Do2LmvTly6i+PRaJRgS4oh9V966SVve9tV73vve/7szz7xwQ/e&#10;c95528Xp+CY+8ujjX//Gt3Bc+cUd+x/7wIkTn+rJPh+YfnXZZit+AvHlIwL6mVG8Ph+zyI03XMef&#10;KJbNhrNEPOfx+aurahaB7KIv2ZjkgK+x1S7ojcN+SGTmEp9VwaNrtVrCXo/NaoHFvrpCCizAeK7S&#10;6icnJiFvQC0z5pnsG+4LhcKf+LM//5NPfXp8YtxgNY9PTH7mc1/8y7/64je+/T+R6EmvStjwYeJE&#10;556C8jyZKS9xo3B3OWzJXCAuM8G6deu3b93+yG8eFS3fulViE2K9An0xyC5duqSEC5Gia+vWra/s&#10;eP3BR5+8/uZbcfrr7+v/3F//7Yf/5BOv7HzDVcrLrSQwg3wmWedaRSpmGHzEoEistKm2uoJb1cNb&#10;FW3shfQDO3ftZY66/NJLJPvqS79RxGOp2z7C07+gcaeJc6RRFYhzlnEHVUyDVYNjzNxPgzBprlu7&#10;eilG1Bkv8eKIlEIo/ycW/uREFQHuEqCo1PsOHF1c3g9Q6YURKWET9eC5L7opHHV+TyV3qAKOn+jd&#10;t3cvwQfnHA9iLMVMarr6XOPl5yAuLfRpnO2mM+bHO3rsVjM6d0mfA5/7RIw5uMhMT0jK2FrHxiZQ&#10;Tx/rHx0NRNwsvKz29dWuVXUVTAblZXPFfgvHFbTb42OSwTa3ZVtaJEG+uakJCgrRbNlDRpbcxfEC&#10;uJ/yeFgpTDgbLrr3U/QLJoCa2hpHzjFxuYZrtmHETwZF54xZVecFX2lmHXhG4W2bLXVqAYLHJQIy&#10;SS+PtCu+5LuUzHu56QXIAPXUM0889KtHv/Wt/xa/fvVrXyXI95Of/CTC8re/9U3wGm9EbLC33PL2&#10;hx/+jeRlT5SyVvOvX/l3fnr3u9/12sFj3//6V79z3w//9q++cMll51919XXqdOaKq699/pmnsH9C&#10;K2rS2P/k05++7uprr7rqKqU+GYtF7rz9g8/89ql/+Kd/Atyvvfp6KrzjXe9hlVBXVxMIeN95+53P&#10;PPPM46+88dRDvxrq7/vKN77hstnfedON3/j2t40l5bhxlZugUUuh8cMJR+LGjA6pxl7Wq3PCaCqm&#10;sNZJCUDgh/7APXfRRLnPJEh88unnt56zUWEwKVasVbTtVwX9qvpVslNwkcM3GVeQeWB6YSL0So1a&#10;fmq161D65wedFlnzIooRrXpO6cwBSgW1YRfy+gIOuw1CokVcaLZTEunkaEyROB3cUYpBbFH3ZnpY&#10;Lk2QJF5T87q+Tr8Kan23UeVLQmOgWuvQjcYySKBkBCWWA7fIXJDv781G3DyZR59/5kW9UnHlIU/j&#10;BOzaStMlKywfuUNR5cA/fYlWkPyBoKoSl72ju9dus6MM3TUZR/LdWmayFZeyl/ccbXV9XS2eJGVr&#10;z6ndtL1h1ZqqxmZHVa3G6mgqnYfTnNNxZyDsUzihA+2hUEh2Qh8YHIzHE2azaeCpMHK6HLUE84HQ&#10;0QvNuzCuptMpphni4Zre+2dUS79w98P0N0podQAJj4h3iREP5ayg4V3GMeTqsUSapsJNtoiHTK01&#10;ZIZelFj7yrbP6MSBclze6QKykEmr4jkH4/iMZSSajiVRdSjVK1pXvvr6G/f98EdYU3704x919fT/&#10;7f/3ebQpdqvl7//pK1OTEy/veP2KK64Ih0Pf+vZ3+voGnnjyydYVrbFE4vHHnxj2Bna9+moo6L/t&#10;puuff/GltavXkxMrqczed9/9t77vnl5f6uBEGsK5DZu2/sdXvrJ738FjJ/peeXnX8MDg3XffTZoU&#10;h6u0urEcv+zyyop/+39fnQwEv/nNb334g/euWLGyprr6+9/+lqvUfeUNN7PIM9ms//Xv/xYI+He+&#10;+jTMY1B74t/J48q73zE4pXPVGpTprGtDpGTDlGXzlPuiYfMm5c8e/37VypPgXmksrzDV/PSBX7Pw&#10;tJr0kmdC297s/ley7/ljqHAXdOeECyCn1Fl1I+EESa4DyQyq4XNLDZ5Eml9XOw29wThMCHNXK+jD&#10;pmswFtQYaFvWO4taotJllJUE45W7l42363gw0+uf1bV0fYmh2nhSCTA6MYWuv656kVQ/gbTSqMwe&#10;9yfEqErI7tLLlS9oxH4nhX2B8MFde3oHh88zlVQfHxNt0LbWWu65gS/JePgMtcrjC4KMyspGbtMF&#10;lWZbLgtakVsgiXNxKsoy/HTqDuSJC8sWbDvJd0+UZXkISbQPrbBYzO+481XZ4VL2mxTa9vt89gu8&#10;e8tcpWX3/o3cch7mGKHXuGJI7t7Cr1oKIjWbzI0NNcblU9pw47w+f3PDwvQqop06gym1/6tZtVG7&#10;4Y8kFfYCt0RaEc2k7NriZuNZKqcNuUC2gf6+gdLSktWrVrLWYRWF0XtkeOh4e3t1c8XK+vWc3dXZ&#10;yZRpsVq2btlEgR0HjgX8/nO3bh7r7924cVNbb7/SYDSZrVLJtmPNq9f0TAU8saRFp17pdoiDlNcZ&#10;DI2tLXWlpcd7+kzoYfG8T8YrLfqhibHert5VK1ZUVlXj6cTV+/sHsyazymgd9QUqHLbw1PhEf6/d&#10;bsPHKRKN+n0Bic9nctzpcCVMlqiCDODJSDKNy0YuqF+hvuqdlzrdpI6lqYTEZt2GsqmxUXSFRG1I&#10;03tZtfLwTpXFoXDNzAc0270gQrLMpMM5pdmqiWdVfKIIJiKUORZ1BLtNqwTi55bcUd1cUm7EEIoD&#10;wwJv+qnivGYWvbYUObCITYoHy2TIfF8CCehyMO1wzZHIaZEFBa1gBGThnbQzLLXKF0v2iyyDkG4k&#10;M5lezcJtjV1Jet0iOv07LsJ7NTQy8dSrz7S9vm+1N7N9KGablHDcdFGL8d6bDVvWAOsZgvTO2NaX&#10;1BJWmFVlI1ltKpOZLaJt+vUxfh7z4ppDQGPhhrdS8fXIJ8vuidu2bQVlsIiGwkjzoetW7N75qnNf&#10;fQgLrdlkglZeCO9CnAezn+zzbtBFKj709/mMAvnxnIjV7tKSihxni0KpIfFveVnpcj3hvCgTUx7i&#10;RRdRoVZnSA2+rDKVKVxrF+F+DZ7wHxL9bMJ7FF6aiMQJTCNnW47jX4V+w2531NfVuJxOptVAZGo4&#10;Ph5JREtMtsbGZp1JH01NqZLE35rraqvTuE9n01SrdVc0N9TrkmFbVf2JyUBKo08pVD2eEBr3EneZ&#10;JxQej0rPLU/IaDAGQzAH3dXV9hJ3LKsc9QfVRhPle31REoiiVTVbnBX1TRANBMPDkbhfq9DaHU4b&#10;8eqKBCoXiyJT7sq10GHzktAEyn5yBJp0yCXWqpojHkjNyH93mpChvvFd15SUnSS4AdwrTVXeENz6&#10;8apKSX7Ep1hx6DWluzrrrlronQNrRBC8VlnIkC5oXuACgwZgDjEJP0KQHZf5/LCr4t9xQTCBQqZ6&#10;psyTs9WDY+nQ8OiC+I8KqkKaY8EoH+wMku5r1l7yk1GrZqqjPH6Q3b39NdWVCx3q/AYw7NTGTuRO&#10;8WP1OykJrJ/o7Hv04cf7jh/f2h7eFtBYQwlEdevtl5huu0LT2pROxc8orNNr3Jf2T0YbKlzBgV5b&#10;SWm9RZ1/7+YeFm9K6YMua6atxKQrUp6Y8XSB8rJ7Ik7ovupeBHD0Bjih1x58pLz6wOs77FhQ+RIM&#10;hTbqYqFL70ZBNEeDhWMoG54F5NBYXDjFjPWnUmny9C2uQlBVMfYGyJ41VizusRfvVgjW/Wn6mUkP&#10;voVxiLrYCUafgzZScmFKk0QblKdoqica6pgyj4TUE9GwytgVykxFMoGQYjKT0AZ88bGxUZvdntUZ&#10;xsNx30AvwvLxYHoymgBe2VnDgVf8WYBa4uBEOC5K8qdcXkwAHB8JRmGj8qeNimw8mWZG8IMLGvgZ&#10;pHyiCtFC4W1FhBT/smBipocwA1iffmtOA3eVEhLdKlrX29vT2iKZbiVK+sM7FavWZ62LmZbF9WYj&#10;4LXptcHkaVyPcvtyKbDV9J8bN6/qJr9XADoJVBgpvlxaaWyQAogWxp2rVauHR0crymZIJF8MAg5F&#10;M3sn4jJeSxOkSuWJQWA364beSUh5TEYkNHC6rG99XC5mKOYoIxTrjzz+pGF3+5Ve1aqg0ppVm689&#10;3/KBG3WbVmRMujMH66C5bITge1c4A0Cz0EmHg02lDkteOo55+2jXKgdCM71VEEAaNEsB9/xLy07o&#10;9fV1RpMRJ/QDUf1xiAjXeNn5wj7lbhFOMsVsiJzwpbkc9sWB6fRLgJ+s+x1260IrZHbXBDszvg6t&#10;e0NGv8iYEqGRVymYZU8T4RNAIYgu+axKTYZdC2sWapxj/uR4LIOmN5ZBS50GN6f3yKrWljkny20B&#10;s9kHsR9kBVxBpzSasg4sF6EwXohB7+REfHLMoNEEbOXgWDEjX2QZ4Avmcn/Sns5qM9kp+O/x3yKU&#10;VT7dH4jSN9iuJiamaqsrjwdmljCU//3r/7diXbM4DfZZ1O52VflvHn70znfdJh3RGhQ/+opy88Xp&#10;1VuW3ebOqnZG4AbZV9il2CJ09IjtxYM7gE6bUTQHc51dxR1Z+CY8KGBUL9IrEYAYj2eEapvvGOWC&#10;iXS+lp+Dz+UYS2bbZP0sl+7s7sNU4nJIars/vI0OsqDc9/rOtt7e1ROJLUnJ8QBR3XjNeerKkvRM&#10;xC/LOwhMvYenYg12g1Wj4It4YGps+jV2LSPvcsFGtbAM0bMZVKj5qurFBKMtb39nrG14dIrjVRWF&#10;FOSLvvTIuA+5dxEVanTGdM/juMooN3xiWeAF7C5ggUJ4JzsfXSspsYxEFQRyTxe0wHeTVo18xXoX&#10;jTHkYXIlcL6bU+U6KffpqQ0bQy4bqqIvoSKvs5dUH3MpIBY9ridPdBm0DtWwVZcyqK0G8qwmNeQu&#10;5Dfc53v6+ipbVx+YlLJ/TN9Ogz9ybGNQ5ZxkPK90dWN2fBCGg6W2cc7zAXTxO4N7aYVG8F4RSAIv&#10;R/HXFUYtkB1YXxyyczoPmc1mjkSKZdcB2YGJV8dJ3yuhPMhe0GBkw7m7wClocsSlzWYr3u7Fd/n3&#10;qCR2yx/99BcP/Ne3q3Z2vW9YBbKjVXd++aPYSzMug6RYX9bAgukjww1q85zG8gqss7zjUeHSOJmQ&#10;lG6h49lsVokZomAzzhKEvND6l7088yuBVqZF0Y7OjCCYbWORRVeoSoWoFpPmsvQUUC54/9BKA2hm&#10;s/GAN4tn8IxLaA5i9hwKJylA3N/zI5HfDkZ3jMfh4QoEy71x4u1PE42RACD8Yq+zKDnxjCI7w8Il&#10;uiPuE8Hq8ZhiPDzoSw0YdCqRzEdPltjUrNbE08BdR97W3KbVG5mdlmW456gEQ6IwrqK3qTCpG21Q&#10;BSvJZaHLm0hkN/AiG8NLtWhYly+hVBRrh0QSBC+Q09H/4KZCDYjhfLoMUg2gCauTwcD8tNHDsZN3&#10;iCydRM8vLnCsyCESxWgY+4JOWVxh+sKOI9Avfvnr7Z3+d8cdjdVmYN32N/for7sKTD9zbjAFDWbq&#10;LTepuVlT0aRY21UZIL4/WQq/ciyTCx15Tp+O4zwD653FPkKLG9WlnBWNxPS65ZTVFl0hGo9M3A/P&#10;+TLO6wWSO05BfpX+da8E38UPGngdSqQF3O/3JF4fSzw1GHlxJLZrMgni4wlC+DezCF46JGkovtql&#10;lGQG6glbesJ14/GyoMabUgVYLaGNwkNmtmpPA/dEjkKebe3ada+/vpMv2VRYMdSjrG05E3YtBHOy&#10;hrLjKKlTq6FAg51x0Vy1CFDsgOxSRpBzeb1hjMtPhTx3heCFVqPxxFKBZBYRnpUd8CG0NMjs6JQK&#10;nORmrE2sHNmgxUrNpZ9fYudOni4UYmOR5VQUiqHT6s3yLsG6J6Y42t328ycf+/5PkdYrM1rbx283&#10;fvRezVUX8T6fNVgX3WYaZtIVPOngO8oZm/aUzdloMCDSLsv4lhi1+TUvS53LWEk4El5GP0gaFk/G&#10;FlShNzEhuiNxD6SjWX0JvnrzdhAd+mxlwNlpC2apLBI3AjgAvSzC9XQBH7j35whFztpGG0ai6mM+&#10;d2/CMp6Naaqds01a0F6cAncU7nWWOtHKjetW8PnyKzuUI1KIRKaxdRmn1ukDAaCD7Byf7j02Y2qk&#10;2YZyudy68ZzCcaWYGwaI40HPWoHP7TniGiGzo4pFUVOMzF5wFb1BlUouQMQoppEFZVABLSOsC8Fc&#10;ALpyZDJ03+PeL35L7IG/uS/wXw+e+NVzr/ScQGBHt44SRlFqPgsaGLnL+P5zL8SfzLJWjSSq44HO&#10;XrDC0+i0kDwvYjxxcl/EWb+rU/B815CjbPk8qQQyLKhCp+5UUrosTq56iSi/YJsTygtR3pvzWcqH&#10;eL4jYiNxI4CfuaEGas9o/XO03J/UIch3e2eNpWA+I9ZLb1BLlh+HzpFf13XXXIlD5At7j0p3LjED&#10;2cWZG7L8msmZUGS2a17d3uVIzM3VNVotYR8L7SCogTBIGxCKEQynB7YUWWES57AzuQVTSrGYQOO8&#10;6OvIgK6YDKee3RH91vdBc///PJbsGDDU6sBxdnQvQ6vK36hQv/eTHxW69bMJ66JrfYE4oUlMtOxz&#10;d5bbR6DPogdkQScSsbyg8stYWBJc9IvJ8zVbG3AkR/O7uBam/ZLsqLWUZVIzaAgDydOylcpWzQLz&#10;JuiNAhptjNjZ0Jm8Nh5DqbK4Vv3BnKX+zB99amPjRjyGGqyNBb3CG7JvbKJtYHSFw66qbMhlb55/&#10;9bTsQ9MRKNaoilapaT72mHmbJ4V+aDSjY2Pl7gWk+hXVEq8kEvvNGNgyx6XJ9C1WLYlEhkCVxbkM&#10;z9s1UQDFUZlR5TBom8xzeRNJS2b4O3QmtUYHnYdISikfSb12NPHkE6HfvBHfdSzZ70kF0mC6srzK&#10;9PFb9Oedq15bR/DRPv/UwfGhd73vPXqtGh3MmdDsFXQZGZr1vfB05HtHKDMQlFCD21Fl0a9xEE8w&#10;q+8/9l7C9/GXWehDTkriAtGdC83oLD8Wn+TyI9Hhsciw27jIOOQi7/JsxYIhKRcVfpDLRUIAyxVx&#10;f4twrJQC4PGDDPSpKi/IaswFw87iArlz7s6idSG6ETdzstNQkj/Hopn2QLorAP317wCplnhrlut0&#10;74Ahk1LqTJlC4rCCC+AK+eSvvp8dnrrunLWKcy/NKnVnVD8zY/d2TcQ9M9HUTC+M4Lx0ayrV8tjt&#10;PXhYojA1LECDL9zsFneH5JYDMbC6tzTVn/1xFi2XXrmcIJYemYr+dqc6JtEAqOrrlBZpKZ3oGkQ2&#10;l/sIoPOTdu0qVV3NxMQ4LCYNtZWi5bv2Huro6Lj99pvzzeOLG5xizsr3N8XmgXJMLOOwwWA7xfFx&#10;bhoGwbRVW7sYvuV8j16sPqyHZnsIAXd/wuvWuVgrGzWL9w8Rgv/iBhZB+3hHp8PuoAZSj9odNsOb&#10;E97iHrn+oTG9QV9eIlW4oI0xz+Yow7RbP7tQ4gGk9ZFoqtIoqUDRyYzHs1Ox9JzBJAtq2u9x4ahf&#10;4xsxVK6SfJDmAXdKgO8vPPRgdKD3+pZK5TmXZMvrlki1utCRG4umD8FHM99UzHu1vUy3XIYswTey&#10;dtWKIp942cN9ob0T5WWGmf4hKc38MjLbFNkeGdMz/YOR5w/mI/j0GiTP9E2N6k1rpDkgx6gu5TCL&#10;JXt6+9etkUbspddfGQ94br/mliKvvvRiaF1EeIGAdb4vyNMcuDx6rGPLxvVF3u78BgsXWI6g0J/7&#10;8QPcbWrTUmBdXLfNf5QVillrNUA7orcY1QuYJyR/AaI2E9L0AGktxlW+oFcxmgwms0lPJjedllyj&#10;4kLzjkYuKKS7zF260PgACVhwcj/+Y2V8SrXxkyMj8J6fXFTRgHnNsyhe9kzEzTrV70rlvfQn9kzU&#10;kIyphg5bG7b5ReXKV156duMGiRNnjo1b+OqO14PdJ67X+JTnXZ1t3XSW8X3HmETEOkcLl50kS4hy&#10;VVXQ9cwT1SLebQEoi75hV1ZBdSdJzQuKn1r05eQTT8npx3qiKFjypHI5tojC6MrVYxLpdray9KRc&#10;P1PA0cGj7ZvXr37h6efD6fT111yxoOax7qE8UjbuiQudoZGdMRHnT+0ibqDIehgE2OLQ21ZVLDIs&#10;ucieAu7l+lImEiF057hCh2MZSXG0wnpaIua5KzzkOUSBePpUZBxLgfUuiRm8+C2mDsE4n1QqyrRu&#10;xPlcNukkVDYQkYP4GF1RzTtsdogQIJU1GNSGXKpPtnzEz70mHS2tTYtIIA/XbnzXPyt0tnjzXVNT&#10;PhKGiXTSbHynZk2ODXs2rMcfccaIpOJH4A+vJOCu1mThQhZdUx7c90ZjY8O8/WSsX9u5O9B+VML3&#10;zRdn150naVHPcNSJ3Cp55YsvPByTMkkkmC48EatM6gWR+c3bXwqMTfjxjZuNoxEwwv2RS+MSs0QF&#10;X36EKuqgzeslifiMbqcw/cCx6IGefEzHCqq64nxcXw5PBonQyY/F4aw57jiT3JGjx0aGR2l58cie&#10;PzWKEAEhdHNbkcHL9Kc1YMYxmY7sCx06oYVbt3bNmQs86g/3TcUk/z+DykDoe5WlQadQTiQ85cYK&#10;o5LcAQvQ/lEJknuDubEz0BFLn4y6Why4ZxOqAqlfdnrJLcUkxIcvWKaThL+QaACQ3mSEipjgIB3S&#10;9779BzetnzUN92z3QnoC4xOpEz9TVpzvM64Nzxe4R9gO0cNybfjS7J0M4TGy0Hv9v6q8cmy412gs&#10;Nk56z74jnmP7r68wKvSGzKXSovvs4LvIO8HloIMXXMH4xVswDBbx8i/6dgbDcfK/z6aZEXqARVee&#10;f6LMVcB0gov9jAp30FacInzD5T/5LhQjc2xC1s7fCnQvqM7Va7eoz1tJyUVwAPCiTnp8MKYeO9pW&#10;U1926fkXFz8sYtpmBHA/F9gq4J6JE2GcWROgJ0oIz/F8RTaCeV8oDfrjuk6ZfNrk4i8tlyReb2R0&#10;tHgV3IIu4U8F/XFPOBEM5UIx5U2j0jTZV9o1i+GZ8EanzDob2ZAnohNT8clUJmnXOFc4V1L5eGSc&#10;TwOKDZWYK2fYhJdhgc/JHJ2SEV8mEEa0l1iE4zG1SpPOpLZt2ZJKzBzcG01HsKSjPiq4nEw8kF33&#10;J7AXzDukrKtkvU1WG+4PZ0diixm6eS/0+1sAx/YCd35lwHuSOLvIXu3ctS85MXRZfISQYdU1N6X1&#10;pWcB31lkvzgqZRpCchce8WdhA2WOtUl6hhk7+OwQzAjLY5EX1lReof2H25oa6km8QBx8TmiK4JwX&#10;TfjDgaRnYCA2VeiQ2pqRULuqtDRjn0F3pPKHBzQzx33UDgWJJxKYrrtYWs4vAtOFWY8PVO24bx45&#10;fLi1tXX7lg3F3xphqMB7Zza2fUAcx02AXkwAohhnvYQ1LTf4ABgm0yVy1p8hOwfjQ6a1QDrSH+ic&#10;PiZ2Q8mCVDFyDV6U1GqdmBU6Au2+uMT9W26srLPU82X/1F6wXhRe6Vhr056GgAuF9dlupQz345P+&#10;4ZHhGSV3HBkjCb9JR0I4tT/mqTDX5NcmaNw5ElvxEXQy8zwzaphxJQkmpUR5F4tnbD2RsmWJSyr+&#10;WX0rl0QbE/VrbeWFzr4LBnc6STaPW67YaHvjVUUiprrs1rNjYhVp6s5m0jie4J2795+3bfOM4I5a&#10;Zol6dvG4CPZKhNb9h4+RjdOo0WkMOqfTabZpjTq71WpWHehStQ9SEjiW/MfLJdVncizeH/Iqcnrw&#10;YZFeq4itKi3Ni5QfcOuUFsvFF18sO7cUcfZpRSQ9dbA7PJQi8AdeuiefenrN2tULUigJ6ZuwXoK/&#10;5tWHCE8k8B09mIghYNBo0LwnztuvM2TnaA92+GMSP1edrUWXUQYzeCAm0hlGi1wKkq683FRZZ5bg&#10;eKGbULjX2xrB9/5QXywZ86e8tSZS3rsGIR7JYT2bTWtptK6S5eXlgvWC1pK2DE39IijDAPfknq+k&#10;LU0hNxmO5qH0SekmwHSFSh9LOyaS9v8zohbchYGDttqNM4QiLQbccX46uHf3rbdcp3jjJWX3UeXb&#10;3pUuPekAt9AntfjyYv2+zW0grKn4s5ZSUojSa1avmA1BBDwVT1o5Y2OQPbdY0s+/stPr9V5+2aXY&#10;9GSFeOKVg+GnXhdnQYcri9j8WaBpmS53C9lqukIm4PcRijkxPtnR04ZDS2Qksu287WtWnaQFLXK4&#10;qHx4bHxkdKy+trbU5XjgyV+3VLUuCNllsIY/vUizpzwZoKIpMAYU2ewZi817l4upPJqKdAQ6a83V&#10;Tr1EtcifR7wSBLOtcK6drnuhwEB0qMHUEE4EnMZCdkbsrmjkRVVsaNiJ0TGodHa9i6r2T+2Bn5w5&#10;A9ssvyIge6MjTmMlQnpfoH087pG4XQ3lBZJyMb1YRBmgwGgwukvmSShYUDN6MDJOZA/9p8K52u+4&#10;cDZw5xHOqEJI69FsJpp2eJP2/3N2nPEezQbu6i98/rMLvalkdenuHfD6o7XnX6qYGske261cvVGp&#10;0i40+mNB13Xp1NA4lGG1P1spQYny8Hi9Not1tgQuPREpT+wciTiK6aArFnjuiafWbVhbUV4Bz7DJ&#10;bFMMjcZ+9kvig5KdksCOhdPyR1L6UEFxLvItiJggeZ8+8jMWozx9YfzsNmtlZYUWUo+yUu/I6Esv&#10;v55Vq0tKHUXyyFM5eUdxHIRR+sCRE7FA/JILthfTWVEGmIbyHkV5i1VTfGYMSkrJvMwST/oyPgLc&#10;5b7+wYbaBeeiye8vKiKz3mpSm8UAepJ+9OyiQKWxEiZuDKpj8YmSHF6jV8moVMOhPj1khRpTKCnJ&#10;XDJbN0qn0dhQMO6To5wGw/1RMkUlQ5hkx2OjIDvl0+mEKECkj0NfIuJ9xiOTerWm2b5CnhiKvymL&#10;KInenISsRhwnTUS6adkJestFOs6jrlRhcFBrlJP7FKmosuwcGOoLr65OoabM6KeCaeVYwjUac4VS&#10;+uXSgi6ip2/xUyI+rbV0hhDfxYA7XW1obHplx45EMlF17vkk0SY5oLqkQmXj2Z3/1i5upGC4ZFV+&#10;1pCdRvLaR6IQNCpJLz69zawkiH5cIrLXaOOvPfX4bbfd0lBbPTA83NTUDDdL5Ok9IuDTdM2Fpvde&#10;R0IijKjzvjALGlUpClelJgRXp2Opm1qxcsWEZ/iZp1/OZFUul2ve5OA5n7kwadUYn8eeePLWm2+c&#10;9xS5ecjs7f4UWehA9gW1+QwV5g6SzmYpibdoGINpkJI2n7QGeeITFq210dJUZizvDfd4c1ivVqrI&#10;YYlUPhDqnYiOpTNpp6HUobPj9i4jOxJ9LBsLJDz4sNtzdCDYTifjk3LfyYkhvsOSZ9NZvTFvNJlS&#10;qjKiBqKCasyN+VkdCgYNNU48ldCqmISWOpyseLQ6/Z69BwYHhsYmxoeGh9lhZLLabGQLmrv2MMnn&#10;VCrN1F6FSpt2bUzE4/J0wBCqzAmFJu5PmXqjjomEKZ45Sza2pY7I7+58syOZRxJ2qh2LBHcejpWr&#10;W15++TVyhVRfsE0xNKggYdPUiKK+6UyL8NPHEGaoeAbn6KKypBZ/C0DAWDyFZdM+k6v7eCy9uOR/&#10;cgOYqwb27tq4YUNdTYWUg6lnwPDtJzKegATrn75Ld+62bIn1zCUkohl0kHkLXMPpLZNRV1dXhien&#10;nn35lXA8WOKq0M+efzUYiqSSKSL1n372hTVr19ZUzRxJz3054U+0+5KlRgn5RMcFz/BG3J6W+XYV&#10;f2NPKxmRjNbx0pLlSZmLQtyfgi4jbdbaAO42X1u3rxsLeVaRKTGUgtfhdESnYirUj4XH+/zdvljQ&#10;kyQiJxbLwhcX9aZ8cPmpFNLQCHA3ak0WvR1Jl1O0CjX0CuA7E8NYdPzw5NHj3rYO//GjU8dMGmOJ&#10;sdSonjkmAxZGf8ybVMRz3jUTDr19LDoq6l/0xhOLqP7gL3/dNdh5//d/HAwGJyc9FRUVlVU1Giwj&#10;Wr3kcZ3JQB5OllT+zN/xozQYzUqNSVW63uSo4i+tVuOym3V6vUKHX31ZVltiNJrLLMYqm4mdZwVH&#10;nRVuax2ZstRKstMtutl/kCcigM7Yr0WCO/N2PJ4qdbv37t3b3Ttccv6V5prqbM8JZX+XcgUWyMXn&#10;s17o6EP7d3gySpq0ZQd3WqJWqycmJ2YkmUkp8OJYPDkvyK6ZGBjyDV52nuRUnnz6RcsLx7kiShjD&#10;e96RzZAsEXFmebxx5h1Sq8VUVVFmt9lNNpurpHRqwrfj1dfGJzzusjIyk00/3euDEtnoDwTajh+/&#10;+opZHR/3TETBdK1a2RVIjsUyDp0SRdZ4JLm1lMzpSxYd5+1VcQV8/jCJhm3WBQR5zlYx7jEpBUkq&#10;03iv2zROZq99I3vGYxOhZMgfDwyHRroCnfFkFMoeX8yTiamGY0N4Cg6Hh7t9PZ3ejs5AV29weDDQ&#10;G0qGk8lMRBFJKbJpRRpHeJfehUonmkH5nElkEh3ebm/MZ9fZqq2VLoNzPDIRSUVXOVfN1jBAvyPY&#10;MRmbbLavtKitiXSEZYRFtzBFeUHlPJzA97nbt23ZtAUQuPcD97z91puB9hMnjj/wi1/s3rOntaXZ&#10;ai8ZGhzp7Ozev3//M88+t/3c83bt2v2zBx6MReO9vV31NZWhaOrVNw42NzfhQf/cay+nFDqnu3Lv&#10;3n1PPvzQwb17WhvrLTr10799au2atQB90O957cUX+B6ML3XFXNyj8XtTCifIGdu6sHcMTMcrcXTc&#10;Q1hae2cPirOLLrqwtLTsgQd/9Ztdxw6WtvhTWWXHASk539naiF1Ce8vVkBNFXOIybnDL4M07Y4W4&#10;3xESOasv8ZyN4Cx7xPfSyzuuPPcKiWHj8ft147sR2OE6F/krzoJ3aUEDuSKdxZyL6+fll158/XVS&#10;Qs6Hf/3IE799njwb+YVpMG6aWq3qmaeeuerKq2brqLgX5KyAXPeCnIfPa2MSQWMBi/oy3qzFVUWc&#10;GnwPxZwLdqM6x299Nk5HYpFwgMHBMZaOY4RHez6V9JYaS+qtdRXmcovejMQ9GBraO37ghKezP96L&#10;DN7oqFvpamFvsjfGUrF4MqRVaUZCI0e9h18ffO2p7scf7Xr4V10PPtLz8CvDL/f5+4572jmXknW2&#10;uipruZ5s7tC6KbD9+GSS9Ol9wVUG/0gMrRhdy0xly2VrhRAmGDgZ6c5FUbiD7J/7/F+ed+75DfX1&#10;H/jwx5BRBob6/+ILf9nb13fVVVcdPHjgn7/y72+7+kpv0P+Zz/yF1+871jf51FNPcW4im37+mVd7&#10;B4aMGs1YMHLRJZeubq7/4l981m5zPPCD73s8UvzX04886vf5+BJO/D5xLM/waPnDihz9w3Jts3mF&#10;qgQe8saKfcbrcVwKlc5h+pGjRxPJZG1d9eYNq3GBqqsuv/Ci8z/24Xsqaxr2tve8Ohk78cLTZxnf&#10;hZszwLFrPLG83Nq5MdHgbTbjsODmAXghgwPW8j73DaMY5VuUsVdeeeWczZutNqvq6QcUk8OK0ipS&#10;WAiu8+W65YurR6A8LpJXI5NfdjEemc899+JPfv6r7t7BWCQC0B893r73xN5HH3psw5aNs3HgoHsB&#10;yums8IThU0A8LAvLwuy2uK5NP0tMVEWmiAO7MWkC3HAGSHiUc/MvAHrQHyfI4VBvm/dIT7gDFDZo&#10;GE6dRWd2G0tqbFUymiff9EanEpT1fcF+0TyHwc6FwH2B+GCx3WDPzQqD3f4eb1xCtzKT22k4Te6m&#10;tl91PHx/2/0Pdz+8Y+Tl6UDv0LtMeSSLgOnSx1Bavp8OUo88+vhd73/fOedsvP766+pqKnft3kuU&#10;U3lF2R9/7KMrV6566MmHP3TPXRvWr3vn22+rzanyZK5gb/TUIvX887YjUaHzHB8Zocy1b7/txd/+&#10;li8vPfv0ZddcMxWm6Fla0S59iAprSCRjh7r8bX2hQ92K0ZMm9yVeZeS4ZbYaVB0d3cSdvrHvCMDd&#10;PdAHguOohMVM7MFInHS6+w+1tbX1gOmNDbVbNm3AtcBq0svSpfiy9Zx1d7//vZuvu/mVjPXQjleU&#10;R3aeTfkdfEckpBnR5SZDdzocXs/M6a15uEsstnMqnJfVujaYFUB2rTIuZ9QExM+pKmGX0jHn0J8V&#10;xjk2VVkq2tcv0VivX7vaeGKfQHblDXf/TgT22R4L7imyJ7Gy2zefd845m4hOOn6i/VePPLlv38Fg&#10;MFxmc73rjltk30fWTCQhYxe06ezCPbQg1RwQv3S39CW+CdNPx6ZiMBYluXPuKvsaHBCFf3o0GwPB&#10;j/oO4psIpouaiUTFmR2HFuJRe309HCGEZ4aLpiRxwaw9qQsKJcJMA7nC2jGvT0wYkpFWqwPExazQ&#10;4mxaU7pyTcnKFkdjpaVcrrPbJ80KnFhlrXToHcw9SPfx5GnLTbzdW20rVjrWLe/oHTjcNjw6ZjGf&#10;0mhFImGr6aTe32yxxXOr3toaKXwJKR5+XpgLmFdIKp1/FkdIlZRIpQwadd/gwOc+eHd/53GXU/Is&#10;iiST1958ywtPPtHX013qLnO53HNklVve3i1/bf4wmE5km311vcVl8/eOhvacUAyML68Un99s1bo1&#10;rdu3bty2aTXAbTPbsdeMT0z19A6IfXBwCO3vipZG5HSEdIQQXvs5lAbuEvsHPvyhXXHNiddezr76&#10;BPg+22pg2ccOkZB880U6Tc861725gpHXMTarGUoA1OLiSH4aObzII9Hw4OAwbuZ2qwkBUK/IVmhi&#10;IuFfud1+4uD+kbaD60utzcrQal1CE8ppC9PJffv333brzdaew4qDO2iJQPZlH5ClVyikeOLyV7Q2&#10;s9A+/7xzIY3ZvHmDzVKifjOjMUI6ayZxLRQWgpKBaQwhfYn3YuntL6YGzKl6TbH+GPmEjricu0wV&#10;wjERD3RxrQZrE4mBsX/yPZWVMNqomUFFGUxIVARmrXkkNNY1NjTpC5UoKtndmupyU6ktMyt/GYhf&#10;4K4azCXSaXY0MgegqHEZHPy5DyL9HA9BwTYaHkTLz0H4AIoZnDnKEJtqtVo2rFub/4KvXb9uxw7p&#10;kUZjc/hY27o1KyEnkCtpWr9xx2uvIqT7A762jl6OW6zm4TGJjCidSrQdOsCXo/v3rNm46bp3vsdV&#10;Lk1gyVTa7XBU1db/6NvfuumGazmyoFSoS+zjsp1O7NqJAQR2I1Pf+kYF8eRNlfZzWi3lztCY17+v&#10;A3FeQnnUNeEFc4Zr9Rlofmds6gxBTAVwvAj9LyL/L37y4w+aQ4rSSuWlV2ZNlWeZRbLIu5If6SPi&#10;gDRxr8rj4/SMz6tMRLMT0sJQEq5P31SX3pRWOT7zta+ODfRXttR1He/9+n/+v6rysngqDVLwickI&#10;uP/B939MuOldd97hiyccelbbBkjSn3340Wqzfd1Ks7KsSoKA6hbpcmeLgq3IkZlejLEaHB7zB/zY&#10;XUPhCO4lWq2uN6EsYIZZdP2/kxPnZpiYt0mI2N6UP06e4dzm1rvz0f+1kVePe0+sd89AAyf05ojb&#10;4LjDaClNV9pNDmoQ2v+9vt2ezChqmXkbQIGD40dOXt3oBtzxdBwKjYL4NzfejEpHrgEnSL5bdabJ&#10;mBej7NKl+EA4Pjo6umb1Kmgj//pLf/u+970XxQvi+d/965fbj0p0C+9/3/uuueaavXv2Pv/ii3/+&#10;6U/yhPPY/M3f/N345GRNXWPbgV3f+8aX3Q1bPv+FLyBCmu1Op91x7S23ImJ++k8/btTpmlaumRwf&#10;/8KX/0mnVLzx+ut/87nP/Pr5Fwkr6fXNvIwuZqxmLoNmKRfprdBqFKzhjDrFsmYPR/0SGpRsBpaG&#10;CkWpfYY2gOlTgbA3iAea+NVe5lTUlBbZjPCUNp1STeceoJ7FRKgWM47kX7XanVv79ypDfplFUpz4&#10;OwQyed4CZ7OBQXA8Oz4sIfg0+JYaWiqBr9JdmdVJYo7KIWV6BPSln5oa/+5f/6tM5/jop94nJgOw&#10;XulQjA/7Dnf1Oyort56zmYP33f9DPu+5+/1B78Qbr+1OD4yvvmBV1l5Z5yRztO+Zo/0KswqaLclb&#10;5i0puRfcaEYPnV3fwBDHK8rKUxYrvF3Llbe2mIdqecuI6Qqdu2BqI7aI+gvCf3A8VyvJ3j4Pa6OI&#10;GrVoLFXWejke9YWh50bDY6hTpjcbRNaqrLaMpd5SX22qLSgAuIcUHrTzRfYXzYyQ39k2lq2biE4N&#10;B0eYOVD3V1sqyvT1cYWPlrCGwPoKLUEgGRKZNXUqdaW5voB/psiLMnoocutKFYCyOCXt79UYnQlz&#10;Iz9h6BXvGgObyqUdhwMya67GaQ/dAPPBe999xz//w2frVpyPVxglB3J6PHAcL9Hwm24R/Gkz6AOx&#10;+JNPPNZ+7NjHPvO5o6PeJXiozdQzfzjWNxqPxPUmPZ+iBN8NwCtAz5IOo9HisD43ZyCYp1PpYsGa&#10;U+h7MMJksICzZr9hxYJ7m+8oj69d58wqqqqMhKPN8wyguH/iyd++/313pvc8o247oKhuVJblmIPc&#10;VXAVoN44O4zB+WgOgOpGeiR0Huo+hebou3PwfRK7XY6U3slZMmv59H6Kn7afd8HrrzzPd4DbHIyn&#10;y52H39j/b//1n3dfcf1LR3fXums/9tef/8E3vknJ93/k3me/9/Ph3HL4F48//uQTj3s8nns/9JFb&#10;b7k5FUvcdOuN5eUVvxfgTvtzlpgYjnpTU5PEMelc5SsrXfgp/w4n7CLBqKAYt7izuw9qNmeDHlbz&#10;sZRrNPgsnirlpvJm10oR2c+G3/pqx4a5TQWI/wemdory+XRggHt/YBABvECRgoYdPYxGoalS1TSU&#10;Nkxv/2vjO9SmVL5ivZg+ChHemnNwBOvFl1gKGp7THDME6BvUepOWbFCGFlvT4pxnGMDoyG6jZ09W&#10;bdSWS6JMMjSuyjFfZjQWvmTifkUu2xQvu3QwOKAwVfBd7WjKmqre/0efBdxrW7bhcUNVO8cldQTR&#10;FnjCOHMp5tkqbMZsIvbIgw8+/8Rj//if3zQ6XMenTsuqWsywzFoGJB2c9I97JShfVXcSwTkYiKSn&#10;AtEglKSnbM447tNwg9OaE+31CvPs3oDoVYKR2LiXqUKtUaN4UbAvYnrIyfsSxFeXzlvDdD5I0eui&#10;wH08Oj4UGRBsc8z5Gk3datsMCcsLxvHRRx7buGUbNIeKgWPZPTvQw0nXy03j2aa1qpZ1MspL9z5D&#10;HD+akSgv2IIyyxRcdH405wRE8uom0DxR2YjUXECZOy9O8TKHQ+Ebbrr10Yd/PTnlBewwuuJe8uef&#10;/6v3vve9gkXymutvefTRX/7iBz/laoD7yJgHhYbP5/u7v//yb379wE9/+DOOf+De9xVMIfNeeklP&#10;83KcDLgHgtIshSvkUFavTITTk9KS013iKnXbDdq3IsojfSdy3uL5AricaWvvxBvBZFMkNTDo3y1i&#10;OzeXb97gkrgtMZOOBMbPrdw278hB/wKM5lO+8JD8pusXnDhdAEeyjgcVWxzbZnTBxCTzxtQbiwB3&#10;riWraPiOCC83G11NNBVLZpPJVAqLaz7iu43uNaWrMbeKwijl9Vq9UyelVJx7k1608d1Zz1Hlqnvk&#10;kqTcld7lVGJs8KhNHSGzKbbTrKUlodDr0/5kImRWJdSZSKb0nGPHuxvWbbCp0lPh4EhcM6OypcFh&#10;cujVh/bsXbl+nclsPTHhWx7KMPAXTfe4F8g215fPrCqhG0KOjsYVoLwUwJDO15wwJZCzilJkk5DC&#10;G5hHcdrPfQHT0a2r4duZUQkz38Ce9ns+xLtsc00qM1VbVBBTd7AzkTm5ZkllU4n0lCc+pSROWDtX&#10;liKjxX70yJHmxjqFrVS1Zrty3bnS3tqkNNizAx2Ktr3KwzuzIb8aaknvhNLpHAwPM4WMRkYQOubN&#10;jVvQFx61kxmcRyZV/UeVB3YoXn9SdeSNbF+7YqxfYbIq61eo1m7NnnOu8twbMo2rsmXVGZtLkLQI&#10;GhZ5m23woXc/ePjYiy/v8Iemqitrf/yTn979/rvw9Boc6Y5HCWlS/eznv7joogtI0q1Qqp97+flL&#10;L7qyo6s7kklv2LjhC1/6u6PHTygTyYOHDtx553ue3fF8Y0NTdXU1/r9j4xN9g4MewD8YivP2wWuc&#10;VRLGvVz5ixf0LM1bOByJpXORW3ujGpzV1rnNjVUVYY7GEyOjk6Pjk1JYvLUw2fG81Z7RAiSk7vJ2&#10;DIeHhkNjhIP6wsFINtg3NFJZQmykLhCJZJQD/thQOBlBP+6J+eqMEEtbQ5nISwMvxjPRlbMHB8nN&#10;1mmM5A6C/oUcGkJOJ1DoiOdICXGjmkJXHAKO0glFnbl2Rl8D8HckNgxPmOxLM+/ggN2a3EWdesdk&#10;9GRQQiQZiyZjsUw8mU4hMFl0JiokJ5/TYHebSivMEkuTP+53GO1OnbXUIGnn270nPElvIh0Tf869&#10;8XzGp46rk4Exa0UAfnmtNfc2pdj9icDkVCpjcsdMKI6reGTiPNlZbVplSetLDK4GZBqju7LfF+r0&#10;Rjv8ydkiTv2xFPldK2trmCEGcDVZevqESX+4rT86MpVOpKx1ZboVNQrT7DK4GoWMRipgMUomUKdV&#10;V1ViKHPAGWGwmYgYzubUR4loDDTni95hMZQ7DdVuXUOFClifo+b5xvbU7xajrtSOUwrqnSiuk56A&#10;lGRJScgSaeDnU54wzRRDHDYcGZJJLcSFgfhwisx3KGpmMhHkysAvtnvvgdq6OgLZiVkVu0Jrybqr&#10;JKyXUb77mGKwW3lkt8pmUDiqCcXmIXHqXTlPyqxaejeyJ4FbqZoOeTkFn0kZHlW2H1U++wtlaFLR&#10;c1RG8+T516q3XKFcsSmdQ/O0Wp+P5sUMsozpJ9rbS0pKLr/o3BUtK80Wa3vvQH9vz9VXXdHU0FJX&#10;W+twOPYePlbrdLasaCV082c//fkHP3RP24l2YFqn1e/et/9r//L3a9av/elPfw64j/nH2tvbr77i&#10;6lICwNzu6qpqk1EqmEgkg8EQYdzdvf0THp/dZiues6WYviy9jD8gsbPq9ZrBuBLnzlbCgpWq8Ukv&#10;lGc4yNqs1pGxkXRaaZlj3br0RiywhuHwIGGj1bZKTUaXViZDiZAnFjw20L6yucGiMbUF/BpVeDLi&#10;IU7VqbePhscn42Ptvvb+QG8gEWi0tmCWnJdPzZ8MDof6LTprhbFCtA46sA5fJzru6Rg9Hp5Up3U1&#10;ppoZwT2dTgPuBtJtTJsV5H7j9n508jhqdDgM2AF0+YtcJpGOR1IR3HJAcFEA6BdzgNhiqTg/rSlZ&#10;vcZ5koJ/ODqEDIeoPRmDrgCavlhGqZxNzJJkEE8bce8T1opMOp1PZqBUqEdHJx1uW0YRn0qPaZKS&#10;cibDWy1RJ2Q0CC7ZlDaTUGYzXYEZ6K7yby+4PxGO87lEEiepzlGPv3vEClY2VekQ2IHsRWwy4tvN&#10;IDi7ptwlvkgTAIA+O2nHIq4mncIVIWaoKjVYTSRGESgfH/GkRj2ZSb/SF1bZTN5hcyal1JkKY7vm&#10;Ust4E1NOXUl/qH8sWuguwkUJeNtcsmXuFre1d48N9F125eXTi4knO6ZgyZM0alSZA6+hmvdv3Ris&#10;qLTEgvq2PsPEBDqcrMWuat2QtduU/pzJyF2VKSlRasxgtNRxrUHZeyRzdK/wFk+oqlPnNptdjbKm&#10;ZdGKDgJ2DrV1dnR0cBW8vFevWmk1nxLBUOagZfmzz/9VwD9R11A7Neb95n/9p2fK/2ef+7OGptX9&#10;Pd0fvvPdV91wvTCo3nHHO+58792ta9aloqHBkYH7v/d9Dv7xxz/hzFloP/qRD69cuVLWucsvvD8Y&#10;6ezuaqyvhxxV7oXIUlRrPs2+t+g+LvRpk5xDci7/6GR2haRoLLJn0GDyvuJCIwKa5k5ftdArLkv5&#10;NyYO2jQk8Dqlpjgx2bmra99d597BeO4c7zGox45NnjBqjKhQgBFcGLtyLuoI42il1UqNVW2udtTq&#10;MyajUWtVWVRaHURg+WzsEuljZKTF1ppQZD2xMcHQ+/LgKzqVLl8tQ+XeONpYRbOlebodVXQ2mgrs&#10;9xwidiw/TIkTT3jbbTpbjaU6nU0zbRQIW/kDhcM74j/E9xwUehjZ3IoSBo8aUVg4yL+96TaZ8z0/&#10;0Qc/CdMrrzkkaLLeRpwLH2Qk1Gfoekjh3oqOBdph3Pllbep4cqLv8KijRa9X6bWRU8Kfw2aKKDWI&#10;hJD4T8XSy2wanftZmfT7O4ck/XXt/IuSZXnqzmAlqJWEsghaJFieEinL6vqRgdLKVael+qIBc4E7&#10;RlRugUapkVM15re43FhVZ5nfoH//D39yxx134C49Y28Pew5SeanBXW1vVr70GyMEZLkNTM/UNobM&#10;Wd3I1KmDOr3S5lJMjkjm2dqWbDRy0jRaWqVauwWfwqUnIAXT27p6SRdHG8B0/LtnS5AtEt2FIz7w&#10;rrJccnMWOepwwHCXlZJkUjCnc5zvuMNDoc5x8afo48TEOOK6LedsMKNBFQX38Y6OcneZIHkH7qFQ&#10;R8VPedZAoBBfoGpadMKNhT5/gHsEg1cGwlrVzoDky09ggdT4XPZUGICZZmjnmc5HutBm45JYoi1f&#10;WXrKs/CF7peo5PKmS4kmJdTIF/MhpBP2Kdsw85XXYCUxQRIW5Ri7wFYQHxU2vAIN9kaRNEOk5oBj&#10;HWQXynfq7/R285nvLdPj69cmzNhRa53VmOxn7AhBFQfDBx0OA0GtogAXPTIpPZAFW75Wfd4x8cUC&#10;fQEJzQW+o8kh1mmVawUGVZTHZrWTLB99YanBBRuhraFksITQrVymp5PCB9r2QI8iFUHhPl22aKem&#10;oXBlky0QT1tTJ8E9ZVIf86FU+F0ElyKz945KLitNlfMO1O9ZAUJej/eD717ttun5OuYCd4G8s/UW&#10;yyqZMypMp2XPml6YtHwcPG/7OTPWI1+C2pzmEk0yahsOZJ2OtMONIzAMdsT2s3ZOZGIuS41JbVBG&#10;RhTdfdmBTgnieVBKq7Lrr1TV1QCOQM+BA22zJU6a+57JmI77yur1a+fA9Px6ZKcasDsYCOJDQhwT&#10;yR4pk0pnunv7VjQ38iWZTJA+XpwI3OMIL0BQtqbOIXqDmyMj41OeSaDcYjZXVVWYLdI7L/w3BJIu&#10;KEvGsjy7cqoNkfeOkT96rEOAO3+SCdbjnTxDKUkX2n7atmd8lzhLrbGc697IkQf2/KbGXV5lq46r&#10;Ir3+Hoi3+BW2FiEsA8ro3+UL5WMoOIuLOvguBGdE+xprzWVVl4dTAbJdc0RkzhP21Q5PNyRf+e7q&#10;xCs1qltm9JCRL4fh/WjssAzuMrIjths0etFUVD2N9vp5lUUFYzUcHIMVkoP1trpIMgodDaFPgpqG&#10;jRcQLxo5kZN8LsfRwfIny3TpoY1PpDt/Kf3q3qook0zNBU8vUvxo0BMPxpnAkE5EPWazcV8ge1ZF&#10;dXFhood6RkPe4B+IzD7j05/D98CoquzCygKL61zg7olN9oX75JSMM9bMva+x1KC9mfFXaXjTyZ/9&#10;5BfX33AjwasFZXDCCaeCyETs4iqsAVkoUGFvsFccYUlYondnsgl5FuEJE56U/Jqf0JkniWSe69as&#10;KF5NIURj5HSB6S3NjS7HYrLu4noBshf0jreUSJ+C42irZ1sKzDaA+ZrZgq5JPmSzJwKcrcKlHyd/&#10;LIkBoYuhKtoA20x5WZk8dDkP6HbmoYX2dOkNm7EGqL5QTfR6ephaAXfE9t7BoZaWZrUy5TQ5Do8f&#10;jaaiRPYDowIu88V2CZhyJAH4DuT7Jnpjgf6cIAy+o8u+oOYSQplgnoGfAM8cLtflOUEEk06tywd3&#10;IbnP5icjGj/uG+tMdJQ6rXAPYF4/5jkpsy9ITp9xHIT/u/wTbgtNea70vMjozceipwrIJQXuo5mR&#10;slof/zHHlS138Dnji4ZOZnJEYhMrMZeKyDxW7QNpHQbrM3R/Z6120h/qlcJfLa01kkL8D3h7U35H&#10;P5OP73MZVHtDPXNI7mKsmNWZq/UqkrLMTJrKC1NdU//E4485SMhmO43taDg6iNdNRpHFcG/SmnmA&#10;IgT7KZVQZFSb6lg/VhprKkwVvFcW7akTJaN8hqwsJxMSyby4uGwkk0lIxvOZcplapgs4YPqxE13P&#10;Pf/i4QOH4Su48PwLzz9vS3UV5ArFcowUPCeBYGHQMFyDsGmo1YV8uXrc3xZocpnDkwcr05Rnqqqi&#10;/KyRA8P1+MJIjHlsa5lJpDsMhGJ+f6ChrlpuA18sFmtnd3d1ZcVZa9gcby5pNFj8DcUmFanEodG2&#10;oeHRhppqg9GiyihMevNQcFCn1uNDAkyLSrA9yrWB7EjxuIrzCQ8HXjTiJ1h8sVUiTSOXMDdgfR0J&#10;jfb6+7oDXcc9xzs8J5CRke7Rzzh0DpJfibOMamMgFrFmrGbDrGRPvox3KjFlN1Ege3RKQnYcNGcM&#10;c10oWCE24eGGlVWcSJ2y4p782m6jq8JYxftYYnBr1Trim5RKtZSwRknuM+0K+2pJqIqOZkZ3amsu&#10;yehds4lQQfKHeDNOu12VVUNZzUI2pDV2B88ushOa1D4QHvOa7RbDqtqFehAudGB/9+XhpCgp0YQj&#10;wb4x7K4Kw0nYKQR3zKc4wGBK7fR3SFBbxMYjklVm0crNVpYgl4bG5t2v79x74Eg8kWatiswNUTin&#10;ID6QlYYjkvCeTZs0ZrEOkIRzmMBnYamc8UIeb4DIN4v5NCN4fg0A/Yn2XvJLgOkGq1pgekNt/aIx&#10;XW5GKp2ORKNKRZYXANkcBA8FgxqtDkrkgqYaDbpldIAh0UQkEiEj0tnBUJAdrkd6JPnJWE8Cltfv&#10;h4y7YNixJUQisUAo6iRV5tlipZ/7UR3yj/d7B7zjPpBdYzCos5kVriZcVg5OHkTNUmo8SQ6TD+5g&#10;d7WlCse3akslGexw1XIZT4Z3eNFq4DCePjmpA+L8yblMAxCsk44DdzWqRcU8FZviIRTiP36CoVis&#10;VO2eA9yDyYA34cUWecIjGfNpwwrXwjLczjYOuMrgCokTJLMXL9el1ZcmMrgRpUp1jnprs0j0QRgD&#10;3+GOxxsSVvpKUxW78IxklZzofValSCvrryXqdLar6NSmaDQejcTgGC9x2lJ6wyHPPC4xRWBMcUWw&#10;NHoCse7h8MgUPuyWlhoVFtQiXAaLq/0tXQrJBI8dbTgWHBhHNSx8gU5TywjHGHQjuQdxAZMtC7f1&#10;ro3z9h71RXd3X8g7MTzpTcYlbT6JWjR2hbZUDzOfxaljKdpsbXEZZp0nZruECDh0IbdPy5oEpnd2&#10;9E8MDvYODjesrFnVsmE2otp52z9jAaHbMUuiFgGcMYio+KI3GIhsmh6l4nSZ5o1lL74ZjKfP5xfR&#10;88WftbiSqJ2eG5aEPph78xnB0LATd4PJd3q1+w8fW7d2zVuBCVK49CBFltSQZJk0M2GZB+YXHb/A&#10;miorPYS+BezLD+zEN3sq5gFnZdcXFCycJbrMcbjaQ/GwOJKvP4EXTGjJWRZUWEgBayA2daNhM85F&#10;s90FQj26Ql1+hXQWzUBftLj7NcdZ6J0Qqi6tugAXc/xhENuFsZSNFNv1bwY08SeMNNDRyDFNyiPf&#10;0NZemnJunPt5wx89Eg6PT0xi7T8UViyDf3oRQwD3luAPkAynBIW+lZxxi2j+MhQhTjXiZ2047B+a&#10;FNbj08C9I3DCF89xpyx8Qzleba615elPiqkDePJ7PVPe4MQEXKes7wNEfrkcdrvTYTI7SpxWiw0P&#10;cvu8bAdCz9vYUCe75YDpXV39R3qOREYiYPrKljUV7lkNA8U0dXoZLkro6fDoUFVFNd6BogCeJHwG&#10;gmHcWczmQg3+8s4rwk0FdxoTOYrNTI2S2fYMAT28vrA/CvfH/KE4drxrNvU6uI/hYVVr4xlqUvF3&#10;bTbjBA/JU/1PhJNh4dMCMYBwglzpXAF/OtpCs84idOts+e40uE4K9OdgmakUK2v+ZJA/DaA3J0GH&#10;PBPYFe5VutVljlOcvfm9ENbUeDYWUnrPELJzOWFUQO3Z5GhAcq821soUYx2BdtnrEWcHfm22rYB8&#10;RiYbUKz9WDF3E3w/euyYs2X9chIGzHG/hadjS/UyBIUW/1S99UoOHLRJPjO50SCG9jRwn9s9Ru4L&#10;ov2Mcj3Hm23EtSwpfRdXmZjyhwI+XzAE8Pu9Po9Pss8g4zsdcMc5y92QqDsKzLPy20tijTON6fI4&#10;SPkrYvHa2hpUEAU3Gp37WQB3Lgo8TRJxIm1xyF5KS1w1teXLuDgQ/RIKGdn3MTeHnZzYmFpqqspn&#10;fOEps/9wG/wT+SECZ/+NoBnYY2YztpPkiBgfVIu4jkAFA0bj+2jVWIOpIII2rRVwD15XmitYWfJd&#10;tqZS0qV3JNNpnNDFWbIHOn/CwSt3VoZ4S9Y5o8MMD8xIYGQ4MxhQTdIGkL3V0bKMGjzREuEBKb5z&#10;Cbp8UeUlciNJ8dH7Zs4QMntE0nEUp5ADA/0QBWsHn9azAml9F1wGc99EBrx3YDiWVQ2rrWfHQwax&#10;HTIA9cpCCraz/7D9bq9I4o7ylrAKj9NwLNY1dBq4F0Qx5DcU4Cbswp+U5PpW28oZS84R1iSRNGQC&#10;eDcKNWUxDvIFw0TaEK/XB1+VQHx+9XiCEOrWlJYanU7UIEODko/8xMhYQ01V67q1MyoKlmvohRaI&#10;2lCJ5GLvJe9v/pR9YxDBSEdQ4MuMdL84b5x5my171Ex6fKOj4wtyGZq3cgqQfwOidlkhw+WGx8Y9&#10;U77WFc3Cs3O2SoZHJ/npTNwLAdmYc6ifGR3nKfEd3ko0/nyHeDmbTXo8gUAAfoQQ4WAzeu/gS/Na&#10;/8tD0RGQTuC4TKwodyofqfO9zlG2kD2DO49Pi1wm39mGOmV3dWrj3B5/nyFp32jemL+qA9m74m1j&#10;kUm9UYlPzoJMTcXcPrmMaJuAdTqLC8P5lefKOhmUMPneMsJ/xoqPsrEMH5jynqeUrrW4P84ruff0&#10;Dw+MDzqbN58lDxnhxr6+6X+hKqbg7kPsHvboShtzNvNE8hS4z62TIc6o0XrKsCPimwrkdzQzqx1r&#10;Z3zaCsJc5yi5oIcV7kmPx+sPBgKhqXAgSX6vZde9zNieuX0QBfRP18mcOXDPbySabtnlfEGDOUdh&#10;sizx67U1Jx2ihDpoXv/6nAQ3gq11eac0Ec9F+C7RN4QXkQdRAiy1moULNmyMH8LywXd+wvIB181s&#10;Tplj8Un073tH96JSR8GCfhy8xo1E6MrFEQH38uCgbcdVhj8R9kVhAfey0oY/OZ0KxSkFIjy/9geG&#10;LArXGstKg8aUSWdH46N9oT5UMS67tSB53nLdvgJwpztChBdEaeeUbwLEkdD9KZ/s5w6y4zCTyKT5&#10;hPwdcHcM7LCUb0pZW2Rwx02OtJY2vVnEuJKpNa1IDPROdE11eR1qvXaFWTuraWHZupZIkuziDzNA&#10;aVFjBL27ueSkufQkuM+N7LNhMY7qxBkRwEYzENsbrA2zObwX1F+kAbb43p1N0yKtmjfJA+pmiqFh&#10;F1/Ed84609ZFrLu9/f3LG0AkTKl4yAjHdjbmVNJ1zatMFy7wDXWnDCHF39DZSsrqoFWtrYJqmObJ&#10;qZREspSCc2eUNIkzgiQgnPDj6DIYGM7HYjQt4C8eXCS2Rt8igzu47In7cBWXQR9DKwnwKIAKHnG7&#10;IL2GbE0tcFGHS2DIM6FX4i8mjWc4Ec7q4rLOZ+lDNFsNIogJUyok7/nKmfMrznPonRCy+hM+XJ9h&#10;HdAbHcqoNxoZMyo1CnNVc+nGgKcjPfT8iHtdZ2iEplYaysmNBzPaRHiyylK5ueTcttF9fR3Ssj5S&#10;rbToXKORTL191VkAdxQyJK4zbznJannmRu/3seaT4L574iQhdUEfENjtWrtRa5qDhlcYXuZAduos&#10;AHcepgpNQzKRwPy4LKEu/UOE8usXba5kbqCRxJFij5VVHHMsP2FQgQlgDnQTSwrotARB7iJilxb3&#10;MInrLq//jAD3fFPqHB4y+c0+EwG03KmBoZGNa5f0MqOKafcelZuaD+757UfPLgyhBo0BZJdNpsKX&#10;hk8SWENEE03HQPx8I6pciVCDCAE/v2ZU8L6kDwcbDrpNJfmqm8Xd92LOEo2BckBon+gCoarDoRHA&#10;fYVT8slBLZPRqpWeTt/YgVBISskitoscDXweSCV7bY3EtU6/FuodcRCa+HDKEc+UeGMTZwPcu0dg&#10;7v0/hcxsd1/yc8daMh4dm7GEVeuoMFWK5dtsG+FLdp1tjiBVTsQy4zaUW3UWswZfQL1Va3eZ7DiY&#10;I70U81zOXQYQgWwWN8iFxgeJagHE0TG6r5qYnBgcHu0fGPah6AmGorEELyHHsWtxCcFMKby2ff4w&#10;JII24gVm2dRaHcEyJIDX6pU6jZaolaV3s5gacPbX6bVC+7xcWyar6CEIRamsM0urb4ZibHzcgrZl&#10;vpgvxmpgcKS2pmq5XN25dHdPf0tTw+IsjdB7CfLC8ego9Lzy+BCahPc39k/0JHY9FHwmCL9wUceL&#10;RpQxaUwmjREZX0T9WLQWvNr5jg+7N+Yjmgk39gZ7rRwGJddMnTjIUxX1598OnidOIXKKnSjW5bpT&#10;c9SDHkawAcfTSaKuaDzIjgt/MBGBCbLVuYJ7NDK5Z+z4rwJTbVGYReoustZe0ac21bpXV5Wui+ir&#10;Dup0nqgH10ymMXz52TEPwB6sVem8MS+Do1TWhFLVNl2DTgOZ8GSJoVxzRruGqh2fPzxkHLNGhJ2F&#10;gX0rX0ICd5jq/IkZPCDRxti09rlJ2+kbpKDFpNdg3UoxYk2h8523zgUNGZg7MDxaUeFanCUKQGSW&#10;qaupIBqIaM+qyjICLCHgRVgTBLyDI6cQPxjG/p8JBgM2m2UOdEMF3Nc/WFNdyYSwOCRa0AiIwmAf&#10;2hKr1bosU6bcALVS0RmQOFdbbNIcz2iPjI1DaTnvVIqOKBKJlrmXLcaKS0OG3NRQu9DZAmKv/lAP&#10;WTsmYpNwSscyODMVunzkOCAJu9ADuwQr4eDI/A1wI9kQRsSvnpiX7EXoXvgV1LbqrCA7x1c4W0uM&#10;JE6cgV87kUoxATBoBeC+iJu7lFNkJxn6ArJTFX6QbrPkzINzNEk8tOHBo0e+F/WcsJjLrTUXlDRc&#10;nlZq/An/QHCo1rXC6VjXkwmOhcYxs4HmBEOJXTSJGkbDmUi6qtK40WYsBdBTibAv6XEays4guA+M&#10;+wfGJcYY8or/33b6CDDPjrZbrKUJySkb5hYRuJS/oRbHOlpm/P1gyMSAJry8F7oBiHgRGgx6lDBi&#10;pwaUMyiLsM2i38DzBPvk9i0bcKInSArlD3FDRJ9abfOw0ODAgxfHQtuzxPKYEvEVWWIlBacL1hzU&#10;MvLxWDxO0Nm8V8GJiIGdt1jxBSSV+psUbMWfRUn4vDaXbDXr7OlsAs5e+HjX5UjMNSoNifH4FLWJ&#10;L9CyG1QGVA0gOA7vTa5mtOR4uSBiy3RdQDnaGApDLIN/5PREeuhA2IXKng0yMpQ/4iDe9Atq/BIL&#10;wwcpa9iFNgm1u0z8m/Z2WCaO9Q3vztqa3Gve42x5e9LgnggMEtzElEB5p05CAKvaJDiEOSjawxdI&#10;gzE2HJuaCqUcJcYaVqvip5hiAfGPi+kd2hhkdvJN/wHw9y6m//OcgyskiWkpJP0PJxeUbyJnrrzJ&#10;T/wZuPoyV7nod/7ksxiLy6yNBS2bjvio9UF8WHbnNY1azabQNM6ZZe75tOrwGFlenQxXOO6X3ud6&#10;yynJFIrK6XbL6V1DbDcYljPxXiw6650qZmCBeFC7N9KD5I7lUK8m8Is0Nzpwv9xUCcrzJ4/9avta&#10;VJGIPNQJcGsVym5/j1qpbrKdzLIkrkU6Cz5LjbNGU6O+wPQqVJpQ03jf1Faj8mZRWEyDiykDdgOy&#10;YtrAZFpwimD6ldWqwlpg1ZsFNEMlZsrxX65Y9Z7y2gvjCjWukDKdFLTG4kTUtphPtUrpu9DXcyG+&#10;+OPaqXgdyF5hrne9maVEboBWscxChlQz7tuHuiQ9O9qYilOMEcUM1P+qMvaKeGBMkD/NtLEECyRP&#10;Bli/xcdlie887nSz0c3P2HFZwJ9jWCgDriFHn82h46L4/y37FYdymellygGWI8WIz/KSaBnbQ7DY&#10;EmcLl6kC7XA6FSebI1I8JOwHxg/gEEnmDVA+nUmolTpU8059STKnXmfrBIuz6TpbzYzqNfRvs3UQ&#10;j0lA3G0+if7wv+MWKQoT97T0YQFhEZzBbpEOO0fTNMERWbgGu/mV43i147GzpWIzni05aB5Blsf4&#10;2epodTmb1BI5qx+ftwKWQNQ1FB6LjRzxHOKmo6AXhlNmBcyqgWRjifm8NaXnsk9H9qX3rrAGMpqi&#10;ijksMc5LFtSlpydd/ia+hWq0lcfDxDjLLYIcZqVjDSk4ZG4ZKEzfQu2dvSkQpi/onQd3cHdhR+GA&#10;1E/FsofMMvYXSgAUPmei5tkaSY8M+uVUg+RfSKY0Jl/HbAudgoYxtxVZsphhZyShiS9gKCvmxPwy&#10;JNMgvnTv+IEOXxf0hwjvpYZS6HlRx4PvyOykxs5PsQQ6E3kHLk93aBF2I5wjp7dBkxNyMVrCXiCz&#10;7OIyL77jQDnHlFB8j4By4fECcEPey853jgDckrZk8gSXE7y+5eYKcm4URKUA0B2+jlG/5BXjSQTh&#10;jCy4dDDnzCMQ35/yMlVAUs935hKQvdW19Sx4OkpNysF66FC3UMUYNjT/X7BSMQ8JiZlOk9xhDsiP&#10;HeXpL6aW33mZnKJ5AaBGCAyZNPBlPNbWvn//ofraMxK1rFZryNRxNgeHSW565NRSGkBgqghfYpPF&#10;AGi3CL6dN0yRU9ARLWhJNFtTxWQMkwF3Gd7opfQI3/YKcwV4DdQ+2/fc/rH93YEeOANe7H+hoFrk&#10;eo6gmuBTdvXLL4PrF3+y7JveHvwjOYhOZio6me9phgYfIRrX+MVZ/gsuBHBzhLRQ4jgyWampBE9H&#10;jguvTRYKIDvqVuhiUJrnF6YYfi+q4KgxPBC0NfATGVmndwTy7XpzEzuVoJahWvZMtgQN+7x3QVbB&#10;z1tyrgJwsh/qJnGopdz5/7d3HmCSXdWd78o5V3XOYbpneqI0kpDEgkaJIAmxWJgFG+FdsLGxjQgy&#10;LBmDkGzCmmCBjSWvA8ELCAkFJBSRhDTSSJOncw5VXakr57i/129U09OhujrMYH/M6/fVV/3qvvvu&#10;u+++c88953/+x3RR1wVTzLo6cwWzjDiHM1Y2zxKzrqZsrDBvfiyeAEhe+ekEoztsVlDq+3ZtJ3MT&#10;8qISUVV5/WLJzdsQ1nvFWDyJ+Nuqe4FPBsoBsQ27bGec1XBAVuImFW1EW7JwgZ1NTGu1efw+Zvdw&#10;KiTeFJo1QhZBj8CSKRRH51/FICP+BBBeTJUXWjCsl7jDFj8R0aFKlOzyx+RLCAgZMlCLXPBiAUA4&#10;WPC3ENJuVZup1hlzl+wwvLko6WB7kN27q3cK4E6ZpsXQDoBdK7gTzoAmSMCELk9aEWpI6xuxtAB4&#10;RzenjGjBL+npBDfBLdNp6tplPQPVT+fPZKpa7yittDyc7JjXR516q1G/u13wnS4krbywVd4DKwj3&#10;Bm0DzxhKvMpr+e2WJNwc11iFbUDcJOI4+s7AY7ZKGi5ugBAiHwnDdFZhqzZfjCtCVbauSa78RUXq&#10;dsQ6lDINmhLnpXBfitdwEWVqwIwjEgNUIt8pA25y4RQhpGDxKQtBDB4kO4uADTwpAQQZn+Kz1FSA&#10;v+J3dGrM0BfX7iXBHvmdkeYkuT4ROEF58l+LZUqRq8vvVAxBEsnFlmyksS4FQIk/cYnFyVQ3/7ip&#10;ASM4iEaMJPNJ4Y6wuoDiR0mHx7FafZp1kjhYOB3n0/6xyDAFRHcoGy842asFb6pMDQzm+pYDl9dc&#10;RUnCZYlfFfyuuZwArZHLOReqyHAqUKtrvL7lOn5SySLEKOWzq7K0b1b0h+Pxw8PhgSm4wATzOolP&#10;L4j1DY2YFTIxEZSkU+iNShMA9g3VeV5PAvsMory1qVLsswjTdths5xR+zlVC4YhSqQALjwrsz+CQ&#10;lJzTfgH6LWDw83mT0bBeGPjyhtHmmbigtl9kU6oWssKKmxBS4HTV19cBfi+/YVYOBIPOOS+sXWXC&#10;wcRK+gZGffMBn3+eR+mDBTQSS2eyYgQZyU04uAFsu1izM+4khkNRJXMsgHqZP4aC/YQgEVgEAOZi&#10;20VZSVFSVShFEuWLJF2KlUKckllBrwfwTtJRQklBtaPvg6jhk9RLVNhmbuHgkl0hk4N8z+QyXIhz&#10;d1f3GpS65cU2fIS0ZRqFQVKsIvlGLJPAcwv8HCV9m0kINE0XyBwak8lUWJOIrUXi6xQGck6Z1Vat&#10;XCU2G8+qd+xhXKlRc2dRpTfJtR3mjlptA6zd2XxGoDuWqxcsMEVmjrm4G0znUGgY7mKmQOE4cbWA&#10;IxcykCzfYplgvpC2aQRihnVvcMWcHNeadJquRikY9nMAEFh3k/7LnrBymj3E+n8JyU63E1wDEXxd&#10;jaNCiSaKp6aG2nP6yGiMXKGac8/VOBxI3PmMxK5aSxxuukEmo258ajadyW0+/9FwJBfNFq6o0y2B&#10;U9F7RPC2Nq0ddEoPcO9GgxAOhpyOxeKEg01MzXr8fp4XTG+ZLMG+EuQQobxGk2FbeysPkbAvq82K&#10;QC8UJESKccqMy6VVazYWCfXo+CNk5UEbVStUDTrBTOzP+GXSImIag4xKpswSsCmIsJVdI3hTsU6I&#10;wh3wGCFLSLQowj+fcUbdCG5CVU0qA6cv3z0JH2Z9phA405k5ViyzsYMGlaXe1KxXGc1yc3+gbz5J&#10;YjwbUp7MlAqp7glXQq9QtxgcZFNiFyNyw4VIIqz2B/Nt9i5fYkYmlefC0+roVNTSE1YaIumIUWMm&#10;41I8H/envIPhwXA6LJrXyWiJNF/IM2VM52Xs4WxNumBF6Fu1davFKCHcM/nkxoR7qm+SJErK3tYL&#10;Yn3T8qBKMjnXt4HMR5u/8FbVUCGJVelybt88ZpnNW2/XbD/2BHyA23vaYFffDGUYQD10T4zFmAvi&#10;mSgQPZRinVyvkoNWjvNZsyjBoUhIiYd5R8+mcrOdDGZAQJZoIEs3C338wOAEvor1WkgWM/ZggcGS&#10;hocANBEW/LralVNpi6fA67thKjSEuzct0KOjh9oUlosaLqMnAwlv5f5Mgo/wqSLERSbI0laihFxx&#10;GJTIapZQ/q45ZiopsM3SOzgyfs937v38Nz8z6DkOYBFEo0ljqdc1k+txPFnVrslB00gya7G26ALr&#10;wNNPv3z4+Knbbv9EMeLPaBIB3/FcKjynMGBqp5GYcSQyyWR4MpAKYcrH4IMdfzpKjkCBBcyhg9Zd&#10;USyYXYkkkb1YXYwqWxmozFRYSP3aYtpeye2cVeYCV8y6u6zcCbKbPvgmb8rDynRxEuotvcS5rUxg&#10;U1EqKkTIIS+Gx8a7ujqkVUKIyjndWFJ4vJ7GWmGJsKYRo0xLAmnffNLrTbmB66E/YjcgDS12A+zC&#10;4qcrMcuvaF5Ugr5ss1ryBcnY5HR9bXWFq5nlVz86LxjcRb6BxVs0lspksnabZb01l9J8UxsGMaxV&#10;rDMcdiuUD6vRGIinUBjCH0gcYO5d70WrDXUjIWzNgu4ZzydGgkPuuBtvp1zI516RyTGdzyRyyU5L&#10;G0nysvksBhn8onwumCwKJCMFM6+UEtF1FtqdcFZu81xIdrCbFr39n+6+x+/31zXVtTc215qawO2Y&#10;1FZ5AbN7scVqSGQiBYU0W8wEIgEBkynL6jSOGXgbXO7rr77apFMbMjFlTqOs3mbR1bRZOw0aUyKZ&#10;0+i01fr6FssOrbKumDPW6Lq77F1d9vbe6qZGY426qK6x2FrMllRGoVGYlWUdchDLcPvm9WLtLnDF&#10;bLU8kr3vL9/NME3kk8CeyhOEbfWlt6A+kU3FaKyUTaVyq8LmGxcOR1GfNm8h8aR9qEviEn61VvET&#10;8h0y7mQhmSxk6swO7N1yuWJjJDPOZMGbzLWa1MtNSeFIEmlb4VS6Zh+K4nvNYphrRsbHQXmuyWaz&#10;pCppUToYHEAQgwQnBTZcpKSJT2QTmB2gIyWKZznV1+IaYB3AyizIKZUF8Q2/GDxf4ie1+ZMBrC5Q&#10;tcAeg5T3JfzIfdF2z798Eve05q2ttwABscWC5If3/ORDH3r/M08+d9WBa3Hl3PG5rx156fiDj/7y&#10;n//l32Pp9KW79zp9s3/+xx8/8srRF587+A93/8v7/uAPRkZGXd75699w+eHnH739s3/z6qmxh+9/&#10;4ua3vtkz5//CR+4YOjX48E+fOPCGG0xq452f+dLxl4888OMftXZ07e5sf+E3v/n2nV86fOjQfT/8&#10;96tuuFEll4ZSa7ALbES4iwk3LnDFrHdAlC1/2leGJ30yetqTvqX1b7ay5fCJJTWul02F6EoxcOlc&#10;bzRMqSyXpajCBhA5qZfr0RaXE0I0GzuJm0/la/gJ5TSWi4H3mI6MHvMfhUV9YmoquLAkX+82CQck&#10;3LCGpUgqnkU8Hq0EB7neK65ZvrO9AzRkJcCbxVVNJiZrdTXYZDiIKQYkIuhAeHrBhhPgQ+JTAprK&#10;MAGIuBqRPWZJC6kNFt8d1u2A2cX6mV/Bopz09ZPNQ5wzFqdkWvMGKyxg1juevP/Za665et8VF/cf&#10;H5JkiujsTJANHXV3fPnT3/ze1+7/yU+p6p//+cfvvfUP/+G7f//Rj3zE43ZDHsBBTT6KMe3LX/ve&#10;333r21//27u29XY++PQTfX0zPbt7/uJzn7rre/e0NjX/4oH727q2ffaur/71N7/1rTu/jLPhsssv&#10;v+u7/8SR2vqG8b5T6tUjcku3kMnHYX6t8I6EYuT8FCX7Ba6YdfTa2kXPvMDEH5Mvae0zzmMJjLMk&#10;rT96YoDPaaeH3Kok2+P6iyX+eiNliJmEruBc34SIvicr0OYvJEROWnbCf8LeaewSWVAQ96zQsbbz&#10;q1nVoC2aF18Iq+hkckhbp5wen8dSj9VeRHBj2MFoXr5JWNuBt6O2r1iMhHBbGHRaeeeYFtiVsb9X&#10;fgolYRfACCNbELWlDUkNKhGbCQJ6NjpLSg2mRjpzSc1gdfCgcrBGu3Iya35iEQPtLTyRrAwIUGLh&#10;i4gXKeBFJAz+2HU1uHxhnjsFHvnVI4ePHP7Ux+6IxWOPPf+URmlABDe0N8QwpmhUHExKMrPjMzu6&#10;BeRMXV2NzqBXSmRQ3fEvq78Zl/ev77jrwx/7xHDfaHy++La33VyVk3/6Tz724pO/osD46MSRlw5+&#10;8faPfvvOOzU6YfQef+XQXZ/51N/d8aWJkaFMan39X9G9h+NCbutqywXJXlF3rafQWeOetEr/efhk&#10;SLs6PDoBTGLH9m2MUWQKDrjZWefRE32HXj1+qn8Ez+Gsy7PeSBkqqYTRcD19uHLZUCi05Ymh4TxB&#10;muNcRdwTKC9euNOQS0hCyBHoBrEkiAfR4sUv8VzMFZvkk++T0fHjgcOLQd9Lmg4CEj8qSZeWq+1i&#10;Sfgg5b8l0HGhkFtvvCsiW6/S4RFdrp4TTIRQxoqCoYNZk86EDBIpT0l2NHrCVrlfaCArhMwyZxDz&#10;iZQnLpSVgWhGAwu/hQR8JqVlanhWp9Hf/qUPf/hT/+tzX/rMoz95nEaqJYLgjucjgYIQcqUpKq1m&#10;o99/el6JR8+4guVyObL+q397153f/A76+HtvfR94xj+9/fbPfevLTz70i6OHXrBbTG++4S1f/Prf&#10;sd/zgx+yJvjyFz5726c//dHPfr6tS5gtKtmyldOiobMPTF1IkldJr26gzFnCHePM1H8O4wySHW6A&#10;+roahqlCVgVM12EzgcDr7em6eO/u/RftbGttMi+ECEEesC7kBuTAlTAabqArF58iElWu14yw5KIo&#10;2mSDK4VN8u/yVvGrL+1rN3WT8AyzAHhkAB5iMVVWJVUKHFWQYVkXolpEMixkxIp3h6mdwCUk+6X2&#10;VdfUFfJBbrL3xNO5tSH/qLjyACZELKiYMKvyzawydVq2IcGxwNAtC8D5MxtCHNc0thfSkBG7BLEM&#10;rJD983DYDqHRo9djwNlAQCmWH1YGO+0CVgQtXox03byIZ6LSqLUP/Pzh62++ps5RbzaYL9knZHad&#10;mpnEtaOTLlojqlQ33vi2b9599y9/+eidf/PVxbfMm/Lud/3+Jz75qQcf/MXPf/yD2cmJ55577vEH&#10;7hs4NJTMZJR6y423vBPDzqM/+/FTjz5MGc5VqzQHn3uWwmju/EvSmkr6f/lKaIWzsLOLOjthShe2&#10;c9ADgkP1rGolEhF38dvaEIiReGpwaKi1pdlhO4sYYDniwqBnxK/DurdeUPyGOyGRYBJJbwBVIgq1&#10;cDacKuaIGk/m4rlCQa3Qnpw/GsjMh7LBYDYsKOPx2dnENKkn4rkoQp+QlqHAYJOxKZqJGghAUwlc&#10;8wa9PuSM66s1EkmxVdfKEfJU2DS1i6GT4g2C1HzCSTYuQWcnUepq7+956z2aFEzPT4Vm44UIKGw8&#10;B9lssdHWJMYNrOiDFTtNhHWLGwuUdD6plWnsais5NwC96EmxtCg3EJk0/Ek/DAH4P70JL4GxL7le&#10;Qt0mIKhGV12jdZBCa8MDAJuM6FZlksDRKjrDEfFiGNQGqtUoYGW04AK+8vWXh5Pzrth0taZmx85e&#10;KPNatrXoa3UqldDajvptzW119pq67t6OGU/4LdcceObXz73vfe8zycPN1UajrX7v696gsdgDHlet&#10;zbJj336zxTg2MhxLJN/xnve2tbcbjcZLDxzweX2ZeHTnRZfW2m17rnj97NhwU0v7jbe8y15XnZXI&#10;yztUiVydT7v1SrNGsbpNkuiGUVfUHbjAyb6BkVD5KUuFO7iummXUzJVXt8mSSHZ/IDQxMdGzbRup&#10;6SqBUqzripuRueu60Jp5+JbXxr0D5nGnfOPB0UQuFs2EQD1iaZFJJaBlyNeMUEDT5DsISPFfCojL&#10;fxDKKImNhjpiZwDGiZxWRDBKkiqdTKPSKESpx6devkJUYX8I/HxhcQrsFW/2vPUeVz/h68tXZWyK&#10;ml57ryvutOkt1TobmEhSZS0fFUxviXwCElN30gVkaC7pZhoDJApvDFPjTusunUpLF5FnLpAMauQa&#10;UcQDgBETKoXTESge63TVhGIKvO3mFgqUB9JUMhhoJzMHlxMfB1sJ8iTGuFZSSakMj15elLY2t6Xy&#10;aW/CxempXNzusOdVRbVJkcgG5mNes9zoaLeT7XXKNQVB1L7e7RMjUyNjIzcf2KOVpm21zUGZ1R1N&#10;Wmtqtu/a09De5Y0nSSLZtr23qavGYKydDsdnIwmtRtu7o7drxy6pSjMTDOv1xh2799Y1NhlMpoJE&#10;4Y6nmOPLtJxRuYZwz2ThAstnc4bupgvMvesaA+stvFS4Y3kk3+l6a9mS8ki3WZd3zu3t3bFdpVyV&#10;Jnsz19qAzN3Y5QKhCBxe+spSp4pi/Tn3i664z6wyjoaGAUqbNVa1TDkcGHPF3M4YMiscTcdEaZUv&#10;5JBBJekDPAPFU0gqpDQBy7Np7CKIu1BVMCvNyWjG4bCrpauub7Cz9wezconkqro12ITOW+/R+Ggu&#10;CPEWMl0mU/gSngZNvU5lIDiWJIiwek3Hp3NVRXGiQmd/ce7FsdBYtpiDDCuZj2NUGZgfjKRj05EZ&#10;esaqtRDqxYwol8hi2TjJxXKFPCSIBNZLJDKmSTgGkL/SKuhlsq2m5s2LdXHMkH8OlywebJYCS0ZR&#10;SZFfl4jnFpjAmLSEeR0RXsw9N/38WGB4PDBKUkDy3rGkS6Qj0AxEovEf/uN/PPKLx8IBzyduu9Wo&#10;yAWSxVFJfZ836k+mfaR3jybZ0cH9ycyQf+qIe0gicSRzaA9FDoq/8hNTPp/iv+KR8pKd28wUksG0&#10;r5zmPuXNJNMCF1hlb8fGXsALZ9EDS4W7SWlFRpz/rkHATc64orHozu2di7hMtrgh65K5G762MEs5&#10;52pr7JX44igMcvHtP/8fRCA9N/Ob77x698cv+7hBqU5k4sF0uNvarVcLmEQoxVndo3uC/ZBKZCS3&#10;BGSNeyxfJVHL5GQrRmYRt4LzsMeGlVmFokesfHdND4H+QW+kpnpVeobnUXOrqnptMEytYU49P70n&#10;yuv5eLhYlccmE0gE+dJkaILy0DnnId02kVzzSV88GxWyoRZz0OpOR2fAm6MmY2ZhCsQCIyxx8gIm&#10;SlDSi2TO0+I4LRQKvqQfgnK6UShTyLDcQfjCkUd+VKZPo9q4ASP7auOES2OZQRCvlkC1ElsNYB5m&#10;91AqRAupUFxzINlJIeKMusRLwwEJHJM1d64o2PeL+Wytvfn1B6689S1vOHBJl8Fo88saBtN6dyzD&#10;mFne2lDam8olHNqtQeUzQSDcbUC1Vgx0gjpm1GlsrqkybQGQbMNv6O/IiWc5VOGKW8znvoVdgAiD&#10;JwCH2HIso3iVdDY/P+/HX7qFF11SlQjT1mrPOdslgE3QdxWmu5Mp1H/86F/8x83/98tXfOH2y/6y&#10;y9b52PhTmYLiM89+5dfTL4ezkWQm8camq20ahz8Zu671zT32HeF08m097yAjxIPDj3CPoP34tSAT&#10;KBgvrb/shdmDkBOIHjy0fIgWQIuW6VXNAlO7iG0vs9F7sAWch96jDchZbDKlxuhV4Fi04GL1OiE/&#10;hkluANyiwKidmAMIlCCFUC4F3hxkC1+W8AQopUrY1SkpyMRiHrJGmUSOqQRGAYJOEa86uZZTQEaC&#10;dcFKc+6G32o1iwG0K8YxQGMAQY0I5WTqKuXnw0nOnYohhwJNo1ypXaAJMy6YuUl/+orr+cHpw4Hx&#10;h9PpdFxqnY5lAqnsipJ9y+83X1UuiCQ/4YY65gIt+5Z3+4oVni3cl2Vj2XwjEApAX0AukhwD6DdY&#10;xuOnhsEy/vrIwQcPPX6o/8RR18mh+ZGDJw9ZbKZ14V420LYKMztvoOYlp2BMqKQSOudHfT96Xf3l&#10;JpX1gbGfOyPTe2t2O+OzRqUc9r6buq7P5dI/G3pYopB945W//+ngfeAl7n71Hmp+afo3d77wtaua&#10;L/uno/dSYDY2g6BvMDYP+vsfHHkcKwTAD51ScKuWTzBbyq8Etr30fbWWnzcUaSwdlclPa3Z1xmpB&#10;lEurhKu/5jxHtXcnPKBfEIuRhXzTKLPOmCDBF4zRAhwbll3WOgju6cgsaJlnpn8NlAhtXRB/mQgQ&#10;STFfEusATlFJz8mUL8rfEj61zJAQRTwFSlIeyU7aVYCVYG8IxeIn1HORFQcqeWxHMDuKefvggcks&#10;oA+hE8Aw5TA2Qt4r9TwtXFrbnojHoQErPxphPK5kuFZSRpIT7kLG3/LNHYgFozrSn17YzksPEISN&#10;FmMgwJoEey2Gtq29KMLL5fad6uurrXWglYtYxn27t1+6f8/u9t6iJj9eGD01M3Bo9Oi80ueWTj3v&#10;eg5c2kCobyI65k7MBjPzawbdVN5gxNx5QPJxy6TpqLBVqO2n/Cf3N+zzJN3oaCjgczFvtcZEwqBd&#10;1Tt32/ZolfZ0PjXgHTErDcisZCrxytwr79r2ji8+/zffvv4bF9dc1m3r3lu7p83UOhmaJJb1O4fv&#10;/eglH5wMTIB3BBFPY0aGx2qra5bPmrzvYB8P+c/Ecy3+vmL7zw+KdEE0KM0SHd5UvjtUQjowgdXd&#10;7QX8yo2AjEQTR43tDwwQESpm0oB4XZTpbIhUQoosaiMyEXOWUWkQLNSFLAIRc42o2sPDjkZPSTRi&#10;jldiQKvwmS4uxqX5N5pbB4JTlPJCCFU6RHAsiwmc6sxPNJK7IOqVW8apwLKj1dQKZRgiHlucViZ3&#10;ew4PTT7pmXlhdvQJydhDeaVR0fj2eAJMULFJu2Wye81OSFWtsgQkWEkMQzUJy68L23noASnr0+3m&#10;3i5jNwaZrU29hMLeNzgSDIV29vZazQYxr3RpNxt1jbU2laZqZ2cHu91sSGJCzScJxhkJjh7zHj/m&#10;6T/l73vZcxCJj2q/yb4QxVxLc8sm6yl/+oLnAJewp62tucJVSDKXMSk03mQANbPF2Pbk+FOX1l16&#10;cPbIvtrduM5Q4XH33Xv83vfveR/v8I8G/uOdO94RKmKISFOYxhxzH99fs6vB3OaNzT3rPFhvqGWG&#10;IOOlKBCJ7GVNT7TA4mYj1smf95QrcXJekIag2kX2x/LKe4V5sTffvS/PvYJNZj7rYae2zMIyHwyV&#10;XKEQc+wB5SzBxhc7JBF/oMsJI8LAIhIGYEAngpS0dhxB3DPUxeZRElUduclxTukyd26+2SvWgKGf&#10;41AdrDdU1Z/yc2vId4HPIDwl8pSJ85NBaWs0NLLsSPtPTo09pvIe184+7z75L1LPEXZJsF8SGS9a&#10;dkgs+0MyQ1ypZqcNVnVFS8mt6gdF1dmEDSBkRmb1FsOFMNSt6uFK6pHq5IJysbUbYgXzOgq73WZD&#10;VScKSdwCKbK6DJWCYHGRZQU9JcsuZiAzq028cuILadYKM/xMdIb9eODoycDxTTYS0zNirkKZu7Fr&#10;9Q0OY5je00skekUV5LOpS2ov/kHffc262re233T3se93Wjs67D19832d1k6IRLCeg7hAeW+1dRL3&#10;+MvRx/9o+7tDMSFxObaafv/xpyef2VN9EXZkhVzzbyd+9KGL/nwsOEqa0DpNzbR3joSCtS1nxQpE&#10;8pJn55L4TuFqR6aDal/cVK/gW115S6cKvxXiAdY0gsMmFCZWufTses17yKCEUYJk00yKIr4FJb0M&#10;ly8DrM3cvMN2OswyljvthxA5Zyp6WusvVKoZ+Y7SjaWlDJVNqXqcqCzj+Fd0DLBjkGGRgcMAXd6Y&#10;nkeg66aeCLte0iyksE+qHTCzT1Xf6Gt6L3uw8daQ8fVeSc8xf3IglBF3bO6rNT+TTytlW6xNn5VA&#10;NZ6Kn5zQNzpkYB8vbOexB6SgLLbqciLlC4YUFEa329fbu42w0sXCdJ4wnHQwkRXIN9bcxLeuy9pR&#10;p68FC6EsLgVoszwXk6gJASwVrHwNBh2uzjWvu7ECuPuO9w2bjCZSsy6vAW30dP62XHQBySdEXQpW&#10;7kIeG4tZbX7nA+99y09uHpof+s51/yeWjOyq3vG9V79/f/9DyPfRwOgf73u/WOeB1jdGczEM9Ltq&#10;ev/w/j86OHfs6tYDGOI5BdG/wyZERaLu8Ylk9835be1nvbSgHg+5EzVa2S4LjsWzgBPk0uOsgcCq&#10;rDvnLSVsj6On0dgo2mTY/DEvvQQl5NSMkzTZYtBvPBdJ59LhhQSnJrUJ8ceXFdNYL34W2L4BmYhH&#10;jMotFmerDRtWEnhrRXIxbEen/ANIeegNViuP9BclO6xkzEboOuxYkyxqsyXpc3iP6YMCW3rMst1f&#10;e420/ePqlo8Ym/7MWnNrveEytayTXS5pYC/Dt76xEV7hWUtz7IXjsYEpGfqddeuVyAqb9DtbTBIJ&#10;rpD1fF3dIb5v4VgiGAwFg8L7VlNtr691LNeRMaZDT4aVv9skJNsdCvef8A9ss7SWvxzDHYfY66qv&#10;aBOS2pxZXSLZYYYqnUvEc4luZXmFNBIuGoy2GIjWdXeVFMbQcaqvH+ZC+K2W3zVyfCwghG6LG9gP&#10;HIbi90tqrnzG+TiKdo2uHhmNSd0Td+WLmXp9K/9SgCPicbJM1Bobitn8eHgIOgFsMmjuFEBnR7Lz&#10;5Yaf3vLvN92dIpdCLm3VVoeGk6YWrURVhIhGvJYg2b0ZUbIvv6nBKJFQwL2FCNUVb3na6QW5X+M4&#10;fzBZni+SHfv7ZXWXLKwFIy4XWAtFTYvFFZ2aiE6hDi9uann+dEYRvAKUB03YoK/bQshjJSOEMjQA&#10;yV4qjNBf8USRSxLwD+tXsQCKPOdqUyHEek5THbZuU8h3GVUN2XwR0pwKr16m2MZzayyrFKfWbGIs&#10;no3ssF8m/DjjDTv9WGMu6Oybf0wbqGFl4c67JAqpEjtKGWsGfI1ej0+n12KEQXqqFKvy3MI66UkK&#10;4Fyct3whtTwYXmivy79pKFxT0Wkgaxqp3qY3MjeQi11WpYADi59ISyQuxiFKhE5rtS7gRrCZQIS7&#10;XvKpSvpUQHkGgsuzOxE5CfHLbGR2cSUId2B8wQWtc3/1pfeN/RSfHt9Xe9vLNwCeyAfHH8aw867t&#10;b+u29yiqJEj2+GQWnHFBkYYvRTy9vGSnwGOzQhvQ3wUqn2Wb2HuNDY1bToVWSfeWyojNYI6RO/KE&#10;8xx2H8NS0WxEzOUBkKCMlzHLMFRAy2DcwM6+rotuSWGYbRr1jaKVpkQFjBtgsUUIx2kpgfXiwYBw&#10;NwWG5Ukvkt1vv0IrrZNItjJJ5JYId8S6Nz1L4mxusFbXYi2YU2POdCItEAzUnuXy2ZL+vFBJJT2w&#10;cg7VidmZickZt8c34/KFw+FYMhaJJuPwpaSzZNoieTGJOlEc4vHk8OiURqPe3t1e47BriesmxdHq&#10;6Rc0Mi3J1Bfi5vHh53jTQDQD5CL7QZm2SiRVBoWR0J1ELj4VmSEwBHGulalfch/yJLBO+okpJ01w&#10;sapAet/VXm8xdSoJZsrEalbSXyuWIRsUfHtLUligzh/2HiIMB92T8HeD1CJTSHfb9tbr6knWrFRq&#10;oUyxaG2DgUERA4fjtHw/rHhpvcpK4OJbO2/qsrQM+Ac7rd1pd9Fk1hnMBpFPhg1UzHH/qjo7BQSa&#10;3wX6ga5lqZfEGirPi73hPqzkRIaWw2Yl3bZrwh+VRGIFeHWSdrVDpVAQlFs+shSygVgG2oYsqa43&#10;0M+VNG95GeTyeGiSPB4iQxnuAUKL0coZtBQWs3zw3NFLMGgOzA+XauCgGI08n5jXh6ZVybmEsTVt&#10;6opmrVrl6ce6sSYtP2sjuTXOriWQdLviI4xDi9pRr2szONPhiTm8QPqelgvWmK16TBuoZ6lwRzka&#10;H59UKXU9Xe3weNTX2PQ6Rh6vBvo4adVBVuVSSPhYPBwV0tqbbHqVSQI1RyU8MEhe8DCJXEIMpeNt&#10;JHUZpE7I7iWJyhbfCcX4FaslswKTAT8daDwQyoTHw+PABkhzTJw3yGWAOE26Bs0qGdlp3szsXN6U&#10;no5NSGWkv1g5cfsGepAeE7NBSeWSfLFQml0y+YQ7IWSatyrsuxw7jSpLo75eLpOLHeUMuZKFeKOu&#10;fiw8JlKOEFEJblvk/KpkAzGiVcBnG7dq7JJiDnwRixtbpE5aJe1u74BSpiTZQcUQgLrdbpLJlWAC&#10;l1cuJtXbb1eqVgkOPg8ZrFjl4FevJBcYbHFym+yl/uN6k5KYe6vGXCFhgEllBLUC1L1GJ8Arz8OG&#10;Ms6yLCNklNbmi5pwmqAkgaoMiCQzugj14bkTN8sEIAYZIfoxtdFI3otkIWfORHXRcSzsCmvnSETR&#10;YNy75c32JaaA3q47K95CO+LZ8FxsIpjyauSGBk2T1SONj3py6ayxvV7eVnchyfWWP6x1VSj735+8&#10;ffEJEP+PT810dbSQ+Jydn8gApFErtRqVQa8xGXTsVpOFDVxaQhOeS08RBgJBHSaXSngLVDKVN3nG&#10;yo8bkHRlkKWsKdR4T1DbAdj02nta9G3uqHcu6YIqS8TYWFU2tHiLwmFQGZyJGTA4QnS+VAFlLswk&#10;JBGUZtSRWEyiS9Na8qtVSaSSIjmBKwO1LHQQ0seVdLliM8PBEVcywHwjFV5HBSQvXj//Ktwe/wvu&#10;F9utrWK10XQE1sbt5h6D1viC6zlOnIxMGNVmwiPp2BPuk7PJGUjD1XIy/QgpSQX672yMl59Zarmd&#10;Co9Cvb4FFZpIcfF5NRra++dPjYZm5MWqGl3NXGwum5JYCo7dO7pLNjR0diT7Lpu61Wz46stfNat0&#10;DjU8BGcZallhjC+Ep24zwpa18uDBjh8MRWur7UvOXddQK1/4kOfQMd+x6dhMPBcP5yI2Zbm1vFKi&#10;PTZ1sq2x1aExM2LL1Iw1hp+Rp/PJAI5KcqIyAm2a82QoYHhzUcQ6LVRIT/uHmNwF/WZhuVbaxCkf&#10;DabV1MR4poVI+VQmYQ4M5VTWiL5uIqJO56vs/BHhuaXbfNKlkev1qxBBr3Yp7DDuxJQnNpXNp+sj&#10;Jr1TmnVFcpmsoalaua2xSrsOrtY176b8I17z9N/ZArIPfvCD6NAEcYj0VcgFp9Pb2FBXRhMvUe8a&#10;5cZAeh5lnBTb0WwYvXVN+Y5qlsjHkbBij6NzweIEnZNFZSqjf+FQGgmOgQN7a9sN7YYOTpwJuUBz&#10;l9bXtB7LjCs5MxDsHwuNj0bGhkNDA4EBRB7KGmxocy6/RFfMK4RwxKH54eO+40LJ8OhMfCaej8NS&#10;QpIGqJ54BxcT3gJo8WeDaNlH5l894T8xHp6AiIplhzfuHA2NcImp6LhDZbMZ7a65uXA+EiwGxvwT&#10;HTYhy48v48MmAynKfSOP/Lj/Z1KZwhX3brf1QMkbykbCBRhOPKSsZKluUhlqISVUm4uFXJOhUaPS&#10;SYpFeoPMOzB/EWLG4G62dnz/6L1Xt1+NYYw1Pg0lJdMt9/1Bg6H+50MPD84P3thyk2SuePn+SwiM&#10;QkOvKhbCuar5dLHHYWzQC1CNTz71iT+95EMqZINSy6+l58v9jkYE4d5tWhUKveG82JW/VzOxGRKW&#10;htIhZ8zpiXtaQJgsIjuDAXg65HKlZkU+GaNCe3z6pFGtxfy+qvQp5Pv8g4FUgAHAgg8yGeQpPQns&#10;pETTWHnzNlZSANTL1LGM26iUMKmzzgCrjkcXZD2rBwgpDUojS08q5zifLcamEikxz9cWnkzEZhLW&#10;nvm8KpYVijlMrRtrSZmzAkmXUgZ15cos/yueOBcbd8bH0DPUI6nqoEWWluqtRnVzjRJtXX96ybjl&#10;7RQrvCDoK+9Y2Qc+8AGv1z8563bOeUPBMAGldnRyk6ESMwuXQRWCUlxcYGJJr4QuWCFV4g0rNbHT&#10;tM1P6FJOYOZbrd2euC9XzF/XdA2RtGKZ4/7jZHtfrO8blXreYeppMDTAraiSM8gEGcYK1+0Kzqfn&#10;6+ts2YJgf5iLexRSuUVjZs6IZiLOqBM+2KHQ8GBoaCQ06Ew4EfdjodFTvpPgF0eCQ67kLOYjAIs1&#10;mmqHDpJYPQt8QQEnvDuX7rL16JUamLnymmReUuX1+7KxYqOj1h3xY+HVqPX/duqH79rxtje1vgnj&#10;jF5jHPCf+u7Re5FWb2m7DkWeWQUd//HJZ3BIXNf1pvuGHnzF+Uq3o6fdtO1l58GfDDzkSnje2Hbg&#10;K8//7cPDv4xn41c3X03vocjPxOemwzOfv/LT79797s/9+ou37flIbVPL3SfufsH5glmt86f9WnX9&#10;M5MPhJNjD4w8dGXjlXcf+d5t+297ce7QaKi/w9pTss+AfJ+JCZKlcxWDOz9tbV7sFZ9yUVpk7hRN&#10;E9jZ9tn3LXaf4Jc+7Ht1MjJJmWDKnyjEinKZZ95fa7OtRqzImEGgL5BtMd2p4Yas09ZVaxwmdaWG&#10;r8rfojIl5VVyrC6gBpDmVo0F84sgo7VW7o624SpgOHG827a9S9ajVeoVcil0nhjc7MVMQ2BgUl0b&#10;UBg9CaHN2+2v25ImLalkXcId8/psdDCRjRmLRtuY0qyz6ne1K8l9SoCS+lyFC6x21xcEffnxIG1p&#10;rOvd3nnpvt79e3paWxq7Ovioy+dzJfW8/JcmXZNKqhFeyWKVP+Gfi8+sVh53aGahVoPcIJ4CvXiz&#10;rg1lv8XUEklH8+jOC/Us2SHG8ifmOw1tJJkTK8cHm8zHVBDbLiqMq6rN2MJuURn1Ch2fdbqaNlNz&#10;i74ZF/Duzp40Bo2F8gRb6uQYKIj0q+80txPY0m3pbDY0AvnHYhNPx/p8pwYDQ87EHOYRTudX6qFC&#10;kDliDVyLS2D1VkgAMKtoEj0GwFEpV9ssVgpwJCVJqJUqEtkccZ/otfbq1BDUG065B257/PZrmq8M&#10;pYLfOPTdanUNnDB3vfD1S+v2Xtdy4AMP/WmNxryvZtd3Xvn+SGjse4fveXfvuzuMjeqchjbfuO3N&#10;N3e+idmL+lVyNXNAj72LCz01+mi3vduo19zyi3dYlfb9jv1v/vHbk5nkKffhO57/LFidd3Te8Krr&#10;4O6aPb+ZefEbL3/j9dVX0n+lx3TSn6S5LUbhLlbcWM/FYhGVSlnhkNhwsdLTZNKdiE+U6pmKTR7z&#10;HEtmkzxcaAO8cd/huWPhgjeXzp0aHU/lIUCWLxkz5LejGAfbDW08Yh4fj1tNhsDXnuCKI+1cHCQA&#10;jWrHghMTwWl2viulrA5PD6TSFY0Ks0lrMRXsliyvX2ervNXsG0yo62LKFl+ChV3zdttlPKZzsYM1&#10;WmjGGpWnMtGp0IA7NqWU6lq0HaYpqUqrUhOXhJlorXM3WGCtqUwcIWuV+t39XbDDiDt9AEyQfb0x&#10;nGjrsgWCJKTw886DmDLYMcG/PPfiYmaY6ZDzZc/zybxgMuaUZn0bBvRnZ599ZPzhk95TC0r0mWSP&#10;pQdCUJ875mkyNOyrvqR0MFVIJvIZ3vMlzw1taLm1OhrPyKqkU+EJrPaUF1mccGwuPlc8ETYSMTgW&#10;qiZRHyR+pEz4Yjqb1hFX+xr0PppKGuQym940HB0CCSOQlKEyQlQbnX7Pg++/6cc3vTj17L0n7v38&#10;6z/ZYm59z47fh3NcrlTBH/BXl992Uc2lpwIDYEOJx3lk/KnrW99gkGsCC3DJN7ZfmyhE5+Jz17Ze&#10;xQrjmaknIHDPF7LHvCd+NfbErQ9/4Af993372m88MvR4q7nl/Xv/54G2A4Ia7njdSe/wmzuu/ZN9&#10;f9Fh3fHK3CEO3vniV/7fDf9awrmKPQDrAJ8dunLuh83nxWalUslLJjJh0fljwZFXfS8PEAkROOlN&#10;CMQ7ApWjEl2gBUMWZYhd6uwQWGqHhifH3E7B579AhMkmzA3hKUwilWdAraRtGytTSigKsIdFJFZ4&#10;MJHLq/KFZDr96bgqo0GrDb4s3Ihxt0HHmDJZ1L/NRHS80HhNx8P9mXycaaYlW5c94dUYNOpd7VXn&#10;NKHu8jljpWdwQcSvNjKlG9azSifio0O9hawjmo3iKXIn5oZC/U9OPzkYGjniAa3oHQkPhTPhV+cP&#10;u+JzD40/jArPKezoC5S3a23wXm23bcPWsaQx3qQ/nInsrd59TeN1GFJKvwIUqyoK+loljZepWYZg&#10;1o+NhsbHQ1Nj4XFUFDT0Nc4VlY2yG1aXGq2QGEjc0sU87geT3Gy1WB545VfxZNyosKCqX9d2zcO3&#10;/PyxWx57S8fNh51Hemy7ufHR4DATCfgQZ8R5RfMbw+ngIdcrtOqYd/Av93/o97a9UyGVfvXqL932&#10;+Id/NfIEwdxDvqFOUze83jtsvZC862S6Y67j//imb//rDfd8/4bvWuS2F/2vXttyNc3o8x3rsHTw&#10;5ajnmVu2v1NU0p+fPcRFybOKwX3xsozcC6LCJsfMv/rGRCVTVNTbq9UxGZ046n+V/cT8CXb4gkgi&#10;CB1FIhsXTyECnmYACmw3t/IFsvLBwEgQTvtcPJlNL7jHZRRDZBOs1GvrIXmeSq7obm2qq62JzsdO&#10;jY4NzU1SEqU4W0VmO52CXiOI67e9QbIv9jBu0m2WDhofSAdmIk7GNpM3Cg0QKeH2NX4eASYkjUZV&#10;CJ3IB/sj+j1ZZc1u4+4mY/c50dgXqdNcdrVLzCfdg+GjgZTXrLa3GXYap7MhCNkdZum2xnPdKrH+&#10;syRXSdxvbKb9HTtrC4Q7RhKzwtpr2QVmA9v0Ud/RJn0rPNo8l6HQ6FBwAJP6Ye8reAIFoHE+kwCT&#10;vrBJUaAlMnbe0hUHii/mdyjte6z7lryhxGFiTF/trCVV4cGnJY2mdofGwdKeyykkC6992bWiuF4u&#10;X4Z7URaAvixI9lzGptYmMil/1t1gdbQ01M96PUM+51NTT+6p3uVJuB+euH82PGVQajxxp0Nd86/H&#10;f3Jr7ztPeE52WNpDUR81QB/Wamz7s4s/2GlsN8r0FlV1t3nb+/f84ZMTT2eRrVKA3Eoke5Ohdadl&#10;p1KmVStUfKc2Q0ETiwoikqmFz889e8femj18OeU9dYntElGUn/T0/eO1395fu++R0fsxs5T6c0Gm&#10;rz2PZdK4ATc3VKpICZhlT+XjrELghoOD91dTjz829asX516AniGQmIMnlmeKYr7d0oMjOpPLjEcm&#10;kNdZeHqLVcBdBIbDhcZKpQJSSdztJl1HR4Nap8rG8kMj08f6hgf6RsIzmWJQ6YwL+MLf7m5RmraZ&#10;uxhyuTzp6YozULTHffAFuSK4TKYx1xC2iojnMTDRKhUC+EobPCYx9xQ09el0LiJoMOf2Hl57/Euv&#10;Eki4R+ZfdccmLSp7m3FHbdQUOzyaiiaMPc3Fttpz3SqxfrbFd39GOJd+fu2QOKR/x6T3Grcr+8Rf&#10;fWzDPZLMJwdD/Se9fdFkAqT5RHiMqnD68QIrqzTJQsKmtaKC4ecEI49TCysNMMFOU4dIA6KRGcHY&#10;zEadaKyKRZmLS+1xxeaaTY0NuqXLWHcMHKTHqjZX0nJSGczPhzEHtdkarRorIDPWCkiHMufGM3ES&#10;31CARMmrFWPtj3Os09ZuVAgRWNxXspDEc8B3pFKVTOkwmW1Kw7Ozv7mm/RosrMwEiOMrm6769K+/&#10;8LOh+69q+W8Hmq5+xXXQpLYKPCeS/EXVl/5s6Oc/67/vycmn39z91g899uGHRh877u3/8/0fwDlB&#10;kib8om/vusEst6CTTsfG07nsDZ032RUWAWjvD1zU0v2VF77+3Mxzb2y6rMN+WbOh5fnpJ96z6z35&#10;XCaVyRzyHvq9nnf2WNu+f/zfbu7+7xws3ddUFMB1sRkPwiqQwgTpQhIJh926YRxkKBnAwVu6Iqso&#10;cET4vYF7FyXFyfCUL+mFvx7jmAhS5OmAEAW2T8okClNMfBzVOgcz0/InglJv0ulqbFatQaHWyix2&#10;g8mqi0GdmchxkLurZJycozJcfWB+iDwhUokkkcFaF4DsjBkdmjNsg9GFAVOrrVPJ5RalA3ImTKRy&#10;/8txfUdRWa1WKQei+cxWcAysOoyzGX/KrVeYQEOWyqSyMWd0DG1dLdfXq5ss8/L48Fw6FDPV2xXt&#10;dVXnPt3N6ZacDXIt/Ye//azbWVTsgot1cc9IfO6ZDQ9rX8p70PViMBNCHWb4AuFoNzVGM6hmbrPK&#10;TMSaCVi3TDUenhTeWIkUeMDFtku3Wc8wrKYKiRdcL/iSQU5cHlxKluRmQxM2GU9ytkZzRsQfDxyZ&#10;Ck03GCs1REKSHpiNy1Xy7raKeOm4Lg1uN7WW4UXAgu+Ku9/S9Caz+nT6HtRSFiicmC/Kp2anU4lM&#10;fUPNRc17MCxMhz0yiYBrvqL+v8kUKrhijs6fIONYs6mZ7Mz9/j4sPHur91br6jQqbTGHeSfNhCeR&#10;y/g+HZnE1N5t366WAuTMdumF3lOoBLtzPpvGQYJwP3ry1L5dO6lZfJSulOAwqFdLxQKlwqUC2fQZ&#10;ArWnXUl0+6vrtfJVhDvRapArdLS1VOiMGQz1AViEAIc2EA2A75ov2M1Lw8wZmWPMwLUrHpkMzUAU&#10;CsSbwF3L2VAWXzIAmFW4X6mCAVY6Zc0Ry9PxhsLJQLpnW3MZToI169lMAbw7sLxRg3gL4saNoNyE&#10;smHgntqCKadIKiXKS+svMUj1MqVdg2UmeKzgPpht/T2Vvu5kIOmMnwWH30x7VjwXe/pw5FittsWi&#10;Eahs+NeXccIiQPoOm7pROxpPJ9MyuUxXba6qtpwLC3t5cXzm19ck+Moifuk0sEbCyC3vxv+cFcr+&#10;6vaPbrhlWrmuXl/vjs8BiFTI1E26eoVMjs6llxsBLCPN0VZMSiM8KkSONOob9tj38iloMVJpLl8V&#10;z0cUmEfyQrJnNBp5FbGmZ+FY8dCiEeeKmeno7GBogNSgYA+otN83XJDkwatU2HJktMGk8/vC0ULC&#10;olsbCScALaqq6nS1ZUZeYiFAvNfWS6iU2Azudy7qAceGqhyJxzra2pQKZb2+1qGqxiEs/qRTwKst&#10;P+x+dTo6ZtdamP9wouItxIXIjEiA6LyQuFlIgsyn+P2o53gim5gOT5GxQS1REZQrvIR5MA5ZUZXm&#10;0+311VZXk7ZJPP6yK2pRFLQShPYCRPW1wuIX9sX9NhoWUfNMvSu/EqFIBPmoqzidMZILqBzuhKnw&#10;9EhglGYjyFgMSaq4hNBXcwkviBHw5mIzwAIuBLLlWYotJoYTurTIjKykMGtzhhAI1wqfONpGJB9O&#10;kq1Pl6t8nFRYeYXFWLCyHMEUSXkGCbMXyW9ZeSTijGipSWHljjQSfa22uR3K9XhCURVRuV8oRsYk&#10;xk6ZfTeS3XWOJbsweAqw9HjI26WR6wIpz3R0iPUO5vVGbad02J/L5AzbGpXwwxh1VecotXFZr2nJ&#10;0rJoaApfVxDxF/T3ZeNSdvvHbtucSU8yERlHzVRK5QT4YBi1qS0LOSFloPdwFpHKmVS5V9Rdvtu2&#10;m2Qgo4FxlUKJauCOejC2uqLu8egIMwF5jcPpMKcj0BeS0eSxvSA9hdWrRAp7DP/ORGamIpNTEXIX&#10;ZIgI1RJhvxJ0csWDcqk0mk+gytU6hETJ5U/EBooFCfsSYVOrlcS3Ccaox7IbNp1SB+YlMO4Uk6lk&#10;JBGH/rdab7Era31pP3FPuUw+WYgZ4B+XafpD/dgl8E8k82m5RAZk04t1mBOzKUF+vXZTqH79/qHS&#10;4MelXKuvrtXULnleSbLUR2JEJ8BiwE+RTA51b7sJnvaKjLXZKmkonSWS3wDYZNmbhjAiDMJg0KvB&#10;RaxiZx2JwCsSFTK9LBSwKi08SsxQTFocANREBHI4LfDAcHesqZ3ROWx0pTvlCNYJnBao23bMMoue&#10;KU9NKye+Bg+EeXHPlH98eNqnwp5UICeTS4vKXOUnVj6cKimJjQ4NoNXU3G7qxM1uVlqsSqteYbao&#10;7Q2GGtaxxXy6ydjYmnRpA8cUuZDMd4QjcfPuguNid7IwGhbcyOd6Z1QG015Sf7hjY5FMkOwOLfpu&#10;g9SYGZpFsuu6m4t69bluQ6n+18wtp0fAaYG+YFVbJuXPiPgzVpoL+vvZ8v3/AxmFQaW68IlVAAAA&#10;AElFTkSuQmCCUEsDBBQABgAIAAAAIQB/FBbj4AAAAAgBAAAPAAAAZHJzL2Rvd25yZXYueG1sTI9B&#10;T8JAEIXvJv6HzZh4k22BKtZuCSHqiZAIJoTb0B3ahu5u013a8u8dT3qazLyXN9/LlqNpRE+dr51V&#10;EE8iEGQLp2tbKvjefzwtQPiAVmPjLCm4kYdlfn+XYardYL+o34VScIj1KSqoQmhTKX1RkUE/cS1Z&#10;1s6uMxh47UqpOxw43DRyGkXP0mBt+UOFLa0rKi67q1HwOeCwmsXv/eZyXt+O+2R72MSk1OPDuHoD&#10;EWgMf2b4xWd0yJnp5K5We9EoeJmxkcdiDoLlJJlykxMfkvkryDyT/wvkP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VYVdKPECAACG&#10;CgAADgAAAAAAAAAAAAAAAAA6AgAAZHJzL2Uyb0RvYy54bWxQSwECLQAKAAAAAAAAACEAAEE82N/h&#10;AADf4QAAFAAAAAAAAAAAAAAAAABXBQAAZHJzL21lZGlhL2ltYWdlMS5wbmdQSwECLQAKAAAAAAAA&#10;ACEA2FyORQURAQAFEQEAFAAAAAAAAAAAAAAAAABo5wAAZHJzL21lZGlhL2ltYWdlMi5wbmdQSwEC&#10;LQAKAAAAAAAAACEAGNhZFcnxAADJ8QAAFAAAAAAAAAAAAAAAAACf+AEAZHJzL21lZGlhL2ltYWdl&#10;My5wbmdQSwECLQAUAAYACAAAACEAfxQW4+AAAAAIAQAADwAAAAAAAAAAAAAAAACa6gIAZHJzL2Rv&#10;d25yZXYueG1sUEsBAi0AFAAGAAgAAAAhADcnR2HMAAAAKQIAABkAAAAAAAAAAAAAAAAAp+sCAGRy&#10;cy9fcmVscy9lMm9Eb2MueG1sLnJlbHNQSwUGAAAAAAgACAAAAgAAqu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6;width:34550;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mAvwAAANsAAAAPAAAAZHJzL2Rvd25yZXYueG1sRE/LqsIw&#10;EN0L/kMYwY1oehV8VKPIRcGdXF/roRnbYjOpTbT1741wwd0cznMWq8YU4kmVyy0r+BlEIIgTq3NO&#10;FZyO2/4UhPPIGgvLpOBFDlbLdmuBsbY1/9Hz4FMRQtjFqCDzvoyldElGBt3AlsSBu9rKoA+wSqWu&#10;sA7hppDDKBpLgzmHhgxL+s0ouR0eRsFxMp3hpif39f1synMyuu8u+VipbqdZz0F4avxX/O/e6TB/&#10;Ap9fwgFy+QYAAP//AwBQSwECLQAUAAYACAAAACEA2+H2y+4AAACFAQAAEwAAAAAAAAAAAAAAAAAA&#10;AAAAW0NvbnRlbnRfVHlwZXNdLnhtbFBLAQItABQABgAIAAAAIQBa9CxbvwAAABUBAAALAAAAAAAA&#10;AAAAAAAAAB8BAABfcmVscy8ucmVsc1BLAQItABQABgAIAAAAIQAZhEmAvwAAANsAAAAPAAAAAAAA&#10;AAAAAAAAAAcCAABkcnMvZG93bnJldi54bWxQSwUGAAAAAAMAAwC3AAAA8wIAAAAA&#10;">
                  <v:imagedata r:id="rId28" o:title="" croptop="1374f" cropbottom="-1374f" cropleft="16035f" cropright="5177f"/>
                </v:shape>
                <v:shape id="Picture 15" o:spid="_x0000_s1028" type="#_x0000_t75" style="position:absolute;left:172;top:14492;width:34442;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vkwAAAANsAAAAPAAAAZHJzL2Rvd25yZXYueG1sRE9Li8Iw&#10;EL4v+B/CCN7WVMGyVKOIruDFFR/gdWjGtthMukm09d+bBWFv8/E9Z7boTC0e5HxlWcFomIAgzq2u&#10;uFBwPm0+v0D4gKyxtkwKnuRhMe99zDDTtuUDPY6hEDGEfYYKyhCaTEqfl2TQD21DHLmrdQZDhK6Q&#10;2mEbw00tx0mSSoMVx4YSG1qVlN+Od6Pg9rNrD+nvBLvvta8SF650SfdKDfrdcgoiUBf+xW/3Vsf5&#10;E/j7JR4g5y8AAAD//wMAUEsBAi0AFAAGAAgAAAAhANvh9svuAAAAhQEAABMAAAAAAAAAAAAAAAAA&#10;AAAAAFtDb250ZW50X1R5cGVzXS54bWxQSwECLQAUAAYACAAAACEAWvQsW78AAAAVAQAACwAAAAAA&#10;AAAAAAAAAAAfAQAAX3JlbHMvLnJlbHNQSwECLQAUAAYACAAAACEA30/L5MAAAADbAAAADwAAAAAA&#10;AAAAAAAAAAAHAgAAZHJzL2Rvd25yZXYueG1sUEsFBgAAAAADAAMAtwAAAPQCAAAAAA==&#10;">
                  <v:imagedata r:id="rId29" o:title="" cropleft="15408f" cropright="5744f"/>
                </v:shape>
                <v:shape id="Picture 16" o:spid="_x0000_s1029" type="#_x0000_t75" style="position:absolute;top:28639;width:34442;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oxwQAAANsAAAAPAAAAZHJzL2Rvd25yZXYueG1sRE9Li8Iw&#10;EL4v+B/CCF5EUz2UpTaWpSiIl8UHnodmtu1uM6lN1K6/3giCt/n4npNmvWnElTpXW1Ywm0YgiAur&#10;ay4VHA/ryScI55E1NpZJwT85yJaDjxQTbW+8o+velyKEsEtQQeV9m0jpiooMuqltiQP3YzuDPsCu&#10;lLrDWwg3jZxHUSwN1hwaKmwpr6j421+Mgm2c68jGq/Nh3P5+z934fqp3d6VGw/5rAcJT79/il3uj&#10;w/wYnr+EA+TyAQAA//8DAFBLAQItABQABgAIAAAAIQDb4fbL7gAAAIUBAAATAAAAAAAAAAAAAAAA&#10;AAAAAABbQ29udGVudF9UeXBlc10ueG1sUEsBAi0AFAAGAAgAAAAhAFr0LFu/AAAAFQEAAAsAAAAA&#10;AAAAAAAAAAAAHwEAAF9yZWxzLy5yZWxzUEsBAi0AFAAGAAgAAAAhAEXt+jHBAAAA2wAAAA8AAAAA&#10;AAAAAAAAAAAABwIAAGRycy9kb3ducmV2LnhtbFBLBQYAAAAAAwADALcAAAD1AgAAAAA=&#10;">
                  <v:imagedata r:id="rId30" o:title="" cropleft="20865f"/>
                </v:shape>
                <w10:wrap type="tight"/>
              </v:group>
            </w:pict>
          </mc:Fallback>
        </mc:AlternateContent>
      </w:r>
      <w:r w:rsidR="1F2B7F47" w:rsidRPr="79906530">
        <w:rPr>
          <w:rFonts w:eastAsia="Arial" w:cs="Times New Roman"/>
          <w:color w:val="auto"/>
          <w:sz w:val="22"/>
          <w:szCs w:val="22"/>
          <w:lang w:eastAsia="en-US"/>
        </w:rPr>
        <w:t>The </w:t>
      </w:r>
      <w:r w:rsidR="006B591B">
        <w:rPr>
          <w:rFonts w:eastAsia="Arial" w:cs="Times New Roman"/>
          <w:color w:val="auto"/>
          <w:sz w:val="22"/>
          <w:szCs w:val="22"/>
          <w:lang w:eastAsia="en-US"/>
        </w:rPr>
        <w:t>map shows</w:t>
      </w:r>
      <w:r w:rsidR="00133E0B">
        <w:rPr>
          <w:rFonts w:eastAsia="Arial" w:cs="Times New Roman"/>
          <w:color w:val="auto"/>
          <w:sz w:val="22"/>
          <w:szCs w:val="22"/>
          <w:lang w:eastAsia="en-US"/>
        </w:rPr>
        <w:t xml:space="preserve"> </w:t>
      </w:r>
      <w:r w:rsidR="007D5DF5">
        <w:rPr>
          <w:rFonts w:eastAsia="Arial" w:cs="Times New Roman"/>
          <w:color w:val="auto"/>
          <w:sz w:val="22"/>
          <w:szCs w:val="22"/>
          <w:lang w:eastAsia="en-US"/>
        </w:rPr>
        <w:t xml:space="preserve">where the most </w:t>
      </w:r>
      <w:r w:rsidR="00C61AD9">
        <w:rPr>
          <w:rFonts w:eastAsia="Arial" w:cs="Times New Roman"/>
          <w:color w:val="auto"/>
          <w:sz w:val="22"/>
          <w:szCs w:val="22"/>
          <w:lang w:eastAsia="en-US"/>
        </w:rPr>
        <w:t xml:space="preserve">cost-effective threat control actions </w:t>
      </w:r>
      <w:r w:rsidR="00FF1E24">
        <w:rPr>
          <w:rFonts w:eastAsia="Arial" w:cs="Times New Roman"/>
          <w:color w:val="auto"/>
          <w:sz w:val="22"/>
          <w:szCs w:val="22"/>
          <w:lang w:eastAsia="en-US"/>
        </w:rPr>
        <w:t>in this landscape</w:t>
      </w:r>
      <w:r w:rsidR="007018EE">
        <w:rPr>
          <w:rFonts w:eastAsia="Arial" w:cs="Times New Roman"/>
          <w:color w:val="auto"/>
          <w:sz w:val="22"/>
          <w:szCs w:val="22"/>
          <w:lang w:eastAsia="en-US"/>
        </w:rPr>
        <w:t xml:space="preserve"> are</w:t>
      </w:r>
      <w:r w:rsidR="00DC78DE">
        <w:rPr>
          <w:rFonts w:eastAsia="Arial" w:cs="Times New Roman"/>
          <w:color w:val="auto"/>
          <w:sz w:val="22"/>
          <w:szCs w:val="22"/>
          <w:lang w:eastAsia="en-US"/>
        </w:rPr>
        <w:t>a</w:t>
      </w:r>
      <w:r w:rsidR="00AC25B6">
        <w:rPr>
          <w:rFonts w:eastAsia="Arial" w:cs="Times New Roman"/>
          <w:color w:val="auto"/>
          <w:sz w:val="22"/>
          <w:szCs w:val="22"/>
          <w:lang w:eastAsia="en-US"/>
        </w:rPr>
        <w:t xml:space="preserve">. Actions </w:t>
      </w:r>
      <w:r w:rsidR="00591D39">
        <w:rPr>
          <w:rFonts w:eastAsia="Arial" w:cs="Times New Roman"/>
          <w:color w:val="auto"/>
          <w:sz w:val="22"/>
          <w:szCs w:val="22"/>
          <w:lang w:eastAsia="en-US"/>
        </w:rPr>
        <w:t xml:space="preserve">in these areas </w:t>
      </w:r>
      <w:r w:rsidR="1F2B7F47" w:rsidRPr="79906530">
        <w:rPr>
          <w:rFonts w:eastAsia="Arial" w:cs="Times New Roman"/>
          <w:color w:val="auto"/>
          <w:sz w:val="22"/>
          <w:szCs w:val="22"/>
          <w:lang w:eastAsia="en-US"/>
        </w:rPr>
        <w:t>will maximise biodiversity benefit across Victoria for multiple species.</w:t>
      </w:r>
    </w:p>
    <w:p w14:paraId="55E13CE0" w14:textId="5E233F8C" w:rsidR="00164505" w:rsidRPr="00164505" w:rsidRDefault="00164505" w:rsidP="00164505">
      <w:pPr>
        <w:pStyle w:val="BodyText"/>
        <w:rPr>
          <w:rFonts w:eastAsia="Arial"/>
        </w:rPr>
      </w:pPr>
    </w:p>
    <w:p w14:paraId="259D3CEF" w14:textId="57414D97" w:rsidR="00165EBC" w:rsidRDefault="00165EBC" w:rsidP="000A2F3C">
      <w:pPr>
        <w:spacing w:after="120" w:line="240" w:lineRule="auto"/>
        <w:rPr>
          <w:rFonts w:eastAsia="Arial" w:cs="Times New Roman"/>
          <w:color w:val="auto"/>
          <w:sz w:val="22"/>
          <w:szCs w:val="22"/>
          <w:lang w:eastAsia="en-US"/>
        </w:rPr>
      </w:pPr>
    </w:p>
    <w:p w14:paraId="1AA84D0E" w14:textId="740C1029" w:rsidR="0034051F" w:rsidRDefault="0076198C" w:rsidP="000A2F3C">
      <w:pPr>
        <w:spacing w:after="120" w:line="240" w:lineRule="auto"/>
        <w:rPr>
          <w:rFonts w:eastAsia="Arial" w:cs="Times New Roman"/>
          <w:color w:val="auto"/>
          <w:sz w:val="22"/>
          <w:szCs w:val="22"/>
          <w:lang w:eastAsia="en-US"/>
        </w:rPr>
      </w:pPr>
      <w:r w:rsidRPr="0076198C">
        <w:rPr>
          <w:rFonts w:eastAsia="Arial" w:cs="Times New Roman"/>
          <w:color w:val="auto"/>
          <w:sz w:val="22"/>
          <w:szCs w:val="22"/>
          <w:lang w:eastAsia="en-US"/>
        </w:rPr>
        <w:t>The</w:t>
      </w:r>
      <w:r w:rsidR="000A2F3C" w:rsidRPr="000A2F3C">
        <w:rPr>
          <w:rFonts w:eastAsia="Arial" w:cs="Times New Roman"/>
          <w:color w:val="auto"/>
          <w:sz w:val="22"/>
          <w:szCs w:val="22"/>
          <w:lang w:eastAsia="en-US"/>
        </w:rPr>
        <w:t xml:space="preserve"> very best threat control actions to do in the Top 3% </w:t>
      </w:r>
      <w:r w:rsidR="00432AA0">
        <w:rPr>
          <w:rFonts w:eastAsia="Arial" w:cs="Times New Roman"/>
          <w:color w:val="auto"/>
          <w:sz w:val="22"/>
          <w:szCs w:val="22"/>
          <w:lang w:eastAsia="en-US"/>
        </w:rPr>
        <w:t>of cost</w:t>
      </w:r>
      <w:r w:rsidR="00363D56">
        <w:rPr>
          <w:rFonts w:eastAsia="Arial" w:cs="Times New Roman"/>
          <w:color w:val="auto"/>
          <w:sz w:val="22"/>
          <w:szCs w:val="22"/>
          <w:lang w:eastAsia="en-US"/>
        </w:rPr>
        <w:t>-effective a</w:t>
      </w:r>
      <w:r w:rsidR="004D748D">
        <w:rPr>
          <w:rFonts w:eastAsia="Arial" w:cs="Times New Roman"/>
          <w:color w:val="auto"/>
          <w:sz w:val="22"/>
          <w:szCs w:val="22"/>
          <w:lang w:eastAsia="en-US"/>
        </w:rPr>
        <w:t>reas</w:t>
      </w:r>
      <w:r w:rsidR="000A2F3C" w:rsidRPr="000A2F3C">
        <w:rPr>
          <w:rFonts w:eastAsia="Arial" w:cs="Times New Roman"/>
          <w:color w:val="auto"/>
          <w:sz w:val="22"/>
          <w:szCs w:val="22"/>
          <w:lang w:eastAsia="en-US"/>
        </w:rPr>
        <w:t xml:space="preserve"> are</w:t>
      </w:r>
      <w:r w:rsidR="000A2F3C" w:rsidRPr="00B97B3E">
        <w:rPr>
          <w:rFonts w:eastAsia="Arial" w:cs="Times New Roman"/>
          <w:color w:val="auto"/>
          <w:sz w:val="22"/>
          <w:szCs w:val="22"/>
          <w:lang w:eastAsia="en-US"/>
        </w:rPr>
        <w:t xml:space="preserve">: rabbits, </w:t>
      </w:r>
      <w:r w:rsidR="004B6129" w:rsidRPr="00B97B3E">
        <w:rPr>
          <w:rFonts w:eastAsia="Arial" w:cs="Times New Roman"/>
          <w:color w:val="auto"/>
          <w:sz w:val="22"/>
          <w:szCs w:val="22"/>
          <w:lang w:eastAsia="en-US"/>
        </w:rPr>
        <w:t xml:space="preserve">weeds, </w:t>
      </w:r>
      <w:r w:rsidR="000A2F3C" w:rsidRPr="00B97B3E">
        <w:rPr>
          <w:rFonts w:eastAsia="Arial" w:cs="Times New Roman"/>
          <w:color w:val="auto"/>
          <w:sz w:val="22"/>
          <w:szCs w:val="22"/>
          <w:lang w:eastAsia="en-US"/>
        </w:rPr>
        <w:t xml:space="preserve">overabundant kangaroos, </w:t>
      </w:r>
      <w:r w:rsidR="0020566D" w:rsidRPr="00B97B3E">
        <w:rPr>
          <w:rFonts w:eastAsia="Arial" w:cs="Times New Roman"/>
          <w:color w:val="auto"/>
          <w:sz w:val="22"/>
          <w:szCs w:val="22"/>
          <w:lang w:eastAsia="en-US"/>
        </w:rPr>
        <w:t xml:space="preserve">goats, domestic grazing, </w:t>
      </w:r>
      <w:r w:rsidR="000A2F3C" w:rsidRPr="00B97B3E">
        <w:rPr>
          <w:rFonts w:eastAsia="Arial" w:cs="Times New Roman"/>
          <w:color w:val="auto"/>
          <w:sz w:val="22"/>
          <w:szCs w:val="22"/>
          <w:lang w:eastAsia="en-US"/>
        </w:rPr>
        <w:t>permanent protection</w:t>
      </w:r>
      <w:r w:rsidR="0020566D" w:rsidRPr="00B97B3E">
        <w:rPr>
          <w:rFonts w:eastAsia="Arial" w:cs="Times New Roman"/>
          <w:color w:val="auto"/>
          <w:sz w:val="22"/>
          <w:szCs w:val="22"/>
          <w:lang w:eastAsia="en-US"/>
        </w:rPr>
        <w:t xml:space="preserve"> and foxes.</w:t>
      </w:r>
    </w:p>
    <w:p w14:paraId="1B613434" w14:textId="7AC5B3B3" w:rsidR="00BE54AA" w:rsidRPr="00F3119F" w:rsidRDefault="000A2F3C" w:rsidP="00D36942">
      <w:pPr>
        <w:spacing w:after="120" w:line="240" w:lineRule="auto"/>
        <w:rPr>
          <w:rFonts w:eastAsia="Arial" w:cs="Times New Roman"/>
          <w:color w:val="auto"/>
          <w:sz w:val="22"/>
          <w:szCs w:val="22"/>
          <w:lang w:eastAsia="en-US"/>
        </w:rPr>
      </w:pPr>
      <w:r w:rsidRPr="00F3119F">
        <w:rPr>
          <w:rFonts w:eastAsia="Arial" w:cs="Times New Roman"/>
          <w:color w:val="auto"/>
          <w:sz w:val="22"/>
          <w:szCs w:val="22"/>
          <w:lang w:eastAsia="en-US"/>
        </w:rPr>
        <w:t>When we bring in the Top 10%</w:t>
      </w:r>
      <w:r w:rsidR="0034051F" w:rsidRPr="00F3119F">
        <w:rPr>
          <w:rFonts w:eastAsia="Arial" w:cs="Times New Roman"/>
          <w:color w:val="auto"/>
          <w:sz w:val="22"/>
          <w:szCs w:val="22"/>
          <w:lang w:eastAsia="en-US"/>
        </w:rPr>
        <w:t>,</w:t>
      </w:r>
      <w:r w:rsidRPr="00F3119F">
        <w:rPr>
          <w:rFonts w:eastAsia="Arial" w:cs="Times New Roman"/>
          <w:color w:val="auto"/>
          <w:sz w:val="22"/>
          <w:szCs w:val="22"/>
          <w:lang w:eastAsia="en-US"/>
        </w:rPr>
        <w:t xml:space="preserve"> we also add the activities: cats, </w:t>
      </w:r>
      <w:r w:rsidR="00A1650D" w:rsidRPr="00F3119F">
        <w:rPr>
          <w:rFonts w:eastAsia="Arial" w:cs="Times New Roman"/>
          <w:color w:val="auto"/>
          <w:sz w:val="22"/>
          <w:szCs w:val="22"/>
          <w:lang w:eastAsia="en-US"/>
        </w:rPr>
        <w:t xml:space="preserve">deer, </w:t>
      </w:r>
      <w:r w:rsidR="00F3119F" w:rsidRPr="00F3119F">
        <w:rPr>
          <w:rFonts w:eastAsia="Arial" w:cs="Times New Roman"/>
          <w:color w:val="auto"/>
          <w:sz w:val="22"/>
          <w:szCs w:val="22"/>
          <w:lang w:eastAsia="en-US"/>
        </w:rPr>
        <w:t xml:space="preserve">grazing pressure (all grazers), </w:t>
      </w:r>
      <w:r w:rsidRPr="00F3119F">
        <w:rPr>
          <w:rFonts w:eastAsia="Arial" w:cs="Times New Roman"/>
          <w:color w:val="auto"/>
          <w:sz w:val="22"/>
          <w:szCs w:val="22"/>
          <w:lang w:eastAsia="en-US"/>
        </w:rPr>
        <w:t>ecological burning</w:t>
      </w:r>
      <w:r w:rsidR="00F3119F" w:rsidRPr="00F3119F">
        <w:rPr>
          <w:rFonts w:eastAsia="Arial" w:cs="Times New Roman"/>
          <w:color w:val="auto"/>
          <w:sz w:val="22"/>
          <w:szCs w:val="22"/>
          <w:lang w:eastAsia="en-US"/>
        </w:rPr>
        <w:t>, and pig</w:t>
      </w:r>
      <w:r w:rsidR="00232C12">
        <w:rPr>
          <w:rFonts w:eastAsia="Arial" w:cs="Times New Roman"/>
          <w:color w:val="auto"/>
          <w:sz w:val="22"/>
          <w:szCs w:val="22"/>
          <w:lang w:eastAsia="en-US"/>
        </w:rPr>
        <w:t>s</w:t>
      </w:r>
      <w:r w:rsidR="00F3119F" w:rsidRPr="00F3119F">
        <w:rPr>
          <w:rFonts w:eastAsia="Arial" w:cs="Times New Roman"/>
          <w:color w:val="auto"/>
          <w:sz w:val="22"/>
          <w:szCs w:val="22"/>
          <w:lang w:eastAsia="en-US"/>
        </w:rPr>
        <w:t>.</w:t>
      </w:r>
    </w:p>
    <w:p w14:paraId="4F126D70" w14:textId="5F5739FE" w:rsidR="006B037F" w:rsidRDefault="006B037F" w:rsidP="005E2617">
      <w:pPr>
        <w:pStyle w:val="BodyText"/>
        <w:rPr>
          <w:rFonts w:eastAsia="Arial"/>
        </w:rPr>
      </w:pPr>
    </w:p>
    <w:tbl>
      <w:tblPr>
        <w:tblStyle w:val="GridTable1Light-Accent2"/>
        <w:tblpPr w:leftFromText="180" w:rightFromText="180" w:vertAnchor="text" w:horzAnchor="margin" w:tblpY="101"/>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Hightlight Text"/>
      </w:tblPr>
      <w:tblGrid>
        <w:gridCol w:w="846"/>
        <w:gridCol w:w="9644"/>
      </w:tblGrid>
      <w:tr w:rsidR="00D43912" w:rsidRPr="00E55642" w14:paraId="44A25992" w14:textId="77777777" w:rsidTr="00D43912">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F4F8D4" w:themeFill="accent2" w:themeFillTint="33"/>
          </w:tcPr>
          <w:p w14:paraId="5F7F427A" w14:textId="77777777" w:rsidR="00D43912" w:rsidRDefault="00D43912" w:rsidP="00D43912">
            <w:pPr>
              <w:pStyle w:val="IntroFeatureText"/>
              <w:spacing w:line="240" w:lineRule="auto"/>
              <w:rPr>
                <w:sz w:val="22"/>
                <w:szCs w:val="22"/>
              </w:rPr>
            </w:pPr>
          </w:p>
        </w:tc>
        <w:tc>
          <w:tcPr>
            <w:tcW w:w="9644" w:type="dxa"/>
            <w:tcBorders>
              <w:bottom w:val="none" w:sz="0" w:space="0" w:color="auto"/>
            </w:tcBorders>
            <w:shd w:val="clear" w:color="auto" w:fill="F4F8D4" w:themeFill="accent2" w:themeFillTint="33"/>
          </w:tcPr>
          <w:p w14:paraId="302633EA" w14:textId="77777777" w:rsidR="00D43912" w:rsidRDefault="00D43912" w:rsidP="00D43912">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04932">
              <w:rPr>
                <w:sz w:val="22"/>
                <w:szCs w:val="22"/>
              </w:rPr>
              <w:t>Area available for highly cost-effective revegetation</w:t>
            </w:r>
          </w:p>
        </w:tc>
      </w:tr>
      <w:tr w:rsidR="00D43912" w:rsidRPr="00E55642" w14:paraId="6B907B24" w14:textId="77777777" w:rsidTr="00D43912">
        <w:trPr>
          <w:trHeight w:val="730"/>
        </w:trPr>
        <w:tc>
          <w:tcPr>
            <w:cnfStyle w:val="001000000000" w:firstRow="0" w:lastRow="0" w:firstColumn="1" w:lastColumn="0" w:oddVBand="0" w:evenVBand="0" w:oddHBand="0" w:evenHBand="0" w:firstRowFirstColumn="0" w:firstRowLastColumn="0" w:lastRowFirstColumn="0" w:lastRowLastColumn="0"/>
            <w:tcW w:w="846" w:type="dxa"/>
          </w:tcPr>
          <w:p w14:paraId="23530D68" w14:textId="77777777" w:rsidR="00D43912" w:rsidRPr="00C55C51" w:rsidRDefault="00D43912" w:rsidP="00D43912">
            <w:pPr>
              <w:spacing w:before="60" w:after="120"/>
              <w:ind w:right="113"/>
              <w:rPr>
                <w:noProof/>
                <w:lang w:eastAsia="en-US"/>
              </w:rPr>
            </w:pPr>
            <w:r>
              <w:rPr>
                <w:noProof/>
              </w:rPr>
              <w:drawing>
                <wp:inline distT="0" distB="0" distL="0" distR="0" wp14:anchorId="20D0FC4E" wp14:editId="0C6C094A">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inline>
              </w:drawing>
            </w:r>
          </w:p>
        </w:tc>
        <w:tc>
          <w:tcPr>
            <w:tcW w:w="9644" w:type="dxa"/>
            <w:vAlign w:val="center"/>
          </w:tcPr>
          <w:p w14:paraId="443620AE" w14:textId="77777777" w:rsidR="00D43912" w:rsidRPr="00F638E1" w:rsidRDefault="00D43912" w:rsidP="00D43912">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00B2A9" w:themeColor="accent1"/>
                <w:sz w:val="22"/>
                <w:szCs w:val="22"/>
              </w:rPr>
            </w:pPr>
            <w:r w:rsidRPr="0083272B">
              <w:rPr>
                <w:rFonts w:cs="Times New Roman"/>
                <w:color w:val="auto"/>
                <w:sz w:val="22"/>
                <w:szCs w:val="22"/>
                <w:lang w:eastAsia="en-US"/>
              </w:rPr>
              <w:t>3,755ha</w:t>
            </w:r>
          </w:p>
        </w:tc>
      </w:tr>
    </w:tbl>
    <w:p w14:paraId="03C8EC5D" w14:textId="77777777" w:rsidR="00D43912" w:rsidRDefault="00D43912" w:rsidP="005E2617">
      <w:pPr>
        <w:pStyle w:val="BodyText"/>
      </w:pPr>
    </w:p>
    <w:p w14:paraId="3423499B" w14:textId="2ABD91CF" w:rsidR="001A290B" w:rsidRDefault="00D35719" w:rsidP="005E2617">
      <w:pPr>
        <w:pStyle w:val="BodyText"/>
      </w:pPr>
      <w:r w:rsidRPr="008D1870">
        <w:t xml:space="preserve">For a further in depth look into SMP for this landscape please refer to </w:t>
      </w:r>
      <w:hyperlink r:id="rId32" w:history="1">
        <w:r w:rsidR="00D43912" w:rsidRPr="009422B6">
          <w:rPr>
            <w:rStyle w:val="Hyperlink"/>
            <w:rFonts w:eastAsia="Calibri"/>
            <w:szCs w:val="28"/>
          </w:rPr>
          <w:t>NatureKit</w:t>
        </w:r>
      </w:hyperlink>
      <w:r w:rsidRPr="008D1870">
        <w:t>.</w:t>
      </w:r>
    </w:p>
    <w:p w14:paraId="46B92D3A" w14:textId="77777777" w:rsidR="007E4C98" w:rsidRDefault="007E4C98" w:rsidP="005E2617">
      <w:pPr>
        <w:pStyle w:val="BodyText"/>
      </w:pPr>
    </w:p>
    <w:p w14:paraId="1EE56232" w14:textId="77777777" w:rsidR="007E4C98" w:rsidRDefault="007E4C98" w:rsidP="005E2617">
      <w:pPr>
        <w:pStyle w:val="BodyText"/>
      </w:pPr>
    </w:p>
    <w:p w14:paraId="2EC71B1E" w14:textId="77777777" w:rsidR="007E4C98" w:rsidRDefault="007E4C98" w:rsidP="005E2617">
      <w:pPr>
        <w:pStyle w:val="BodyText"/>
      </w:pPr>
    </w:p>
    <w:p w14:paraId="5FC6C67B" w14:textId="6FD00AE6" w:rsidR="007E4C98" w:rsidRDefault="00102F32" w:rsidP="005E2617">
      <w:pPr>
        <w:pStyle w:val="BodyText"/>
      </w:pPr>
      <w:r>
        <w:rPr>
          <w:noProof/>
        </w:rPr>
        <w:drawing>
          <wp:anchor distT="0" distB="0" distL="114300" distR="114300" simplePos="0" relativeHeight="251658250" behindDoc="0" locked="0" layoutInCell="1" allowOverlap="1" wp14:anchorId="7BD0ABFE" wp14:editId="035FED59">
            <wp:simplePos x="0" y="0"/>
            <wp:positionH relativeFrom="margin">
              <wp:align>center</wp:align>
            </wp:positionH>
            <wp:positionV relativeFrom="paragraph">
              <wp:posOffset>167005</wp:posOffset>
            </wp:positionV>
            <wp:extent cx="4714875" cy="619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875" cy="619125"/>
                    </a:xfrm>
                    <a:prstGeom prst="rect">
                      <a:avLst/>
                    </a:prstGeom>
                    <a:noFill/>
                    <a:ln>
                      <a:noFill/>
                    </a:ln>
                  </pic:spPr>
                </pic:pic>
              </a:graphicData>
            </a:graphic>
          </wp:anchor>
        </w:drawing>
      </w:r>
    </w:p>
    <w:p w14:paraId="111DFE4E" w14:textId="56F71E0E" w:rsidR="001A290B" w:rsidRPr="007E4C98" w:rsidRDefault="001A290B" w:rsidP="005E2617">
      <w:pPr>
        <w:pStyle w:val="BodyText"/>
        <w:sectPr w:rsidR="001A290B" w:rsidRPr="007E4C98" w:rsidSect="00E80699">
          <w:headerReference w:type="even" r:id="rId34"/>
          <w:headerReference w:type="default" r:id="rId35"/>
          <w:footerReference w:type="even" r:id="rId36"/>
          <w:footerReference w:type="default" r:id="rId37"/>
          <w:headerReference w:type="first" r:id="rId38"/>
          <w:footerReference w:type="first" r:id="rId39"/>
          <w:pgSz w:w="11906" w:h="16838" w:code="9"/>
          <w:pgMar w:top="2211" w:right="851" w:bottom="1247" w:left="851" w:header="284" w:footer="284" w:gutter="0"/>
          <w:cols w:space="284"/>
          <w:docGrid w:linePitch="360"/>
        </w:sectPr>
      </w:pPr>
    </w:p>
    <w:p w14:paraId="4BB73D00" w14:textId="77777777" w:rsidR="00F16BD5" w:rsidRPr="00F16BD5" w:rsidRDefault="002A11F8" w:rsidP="00F16BD5">
      <w:pPr>
        <w:pStyle w:val="Heading1"/>
      </w:pPr>
      <w:r>
        <w:lastRenderedPageBreak/>
        <w:t xml:space="preserve">Priority Areas </w:t>
      </w:r>
      <w:r w:rsidR="000C78CB" w:rsidRPr="00B82C96">
        <w:t xml:space="preserve">Map </w:t>
      </w:r>
      <w:r w:rsidR="000C78CB">
        <w:t>–</w:t>
      </w:r>
      <w:r w:rsidR="000C78CB" w:rsidRPr="00B82C96">
        <w:t xml:space="preserve"> </w:t>
      </w:r>
      <w:r w:rsidR="00F16BD5" w:rsidRPr="00F16BD5">
        <w:t>Victorian Volcanic Plains (VVP) - East</w:t>
      </w:r>
    </w:p>
    <w:p w14:paraId="2143BD46" w14:textId="77777777" w:rsidR="00E708CA" w:rsidRPr="00F16BD5" w:rsidRDefault="008807A0" w:rsidP="000C78CB">
      <w:pPr>
        <w:spacing w:before="60" w:after="120"/>
        <w:rPr>
          <w:rStyle w:val="eop"/>
          <w:color w:val="auto"/>
          <w:sz w:val="22"/>
          <w:szCs w:val="22"/>
          <w:shd w:val="clear" w:color="auto" w:fill="FFFFFF"/>
        </w:rPr>
      </w:pPr>
      <w:r w:rsidRPr="00F16BD5">
        <w:rPr>
          <w:rStyle w:val="normaltextrun"/>
          <w:rFonts w:ascii="Arial" w:hAnsi="Arial"/>
          <w:b/>
          <w:bCs/>
          <w:color w:val="auto"/>
          <w:sz w:val="22"/>
          <w:szCs w:val="22"/>
          <w:shd w:val="clear" w:color="auto" w:fill="FFFFFF"/>
        </w:rPr>
        <w:t>Base layers:</w:t>
      </w:r>
      <w:r w:rsidRPr="00F16BD5">
        <w:rPr>
          <w:rStyle w:val="normaltextrun"/>
          <w:color w:val="auto"/>
          <w:sz w:val="22"/>
          <w:szCs w:val="22"/>
          <w:shd w:val="clear" w:color="auto" w:fill="FFFFFF"/>
        </w:rPr>
        <w:t xml:space="preserve"> </w:t>
      </w:r>
      <w:r w:rsidRPr="00F16BD5">
        <w:rPr>
          <w:rStyle w:val="normaltextrun"/>
          <w:rFonts w:ascii="Arial" w:hAnsi="Arial"/>
          <w:color w:val="auto"/>
          <w:sz w:val="22"/>
          <w:szCs w:val="22"/>
          <w:shd w:val="clear" w:color="auto" w:fill="FFFFFF"/>
        </w:rPr>
        <w:t>This data is from SMP and represents the best areas to carry out the most cost-effective actions for specific threats (also referred to as the Top 10% of Mean Cost-effectiveness (MCE) actions), and the Top 20% locations (these locations have been given names and are referred to as descriptors)</w:t>
      </w:r>
    </w:p>
    <w:p w14:paraId="22A60CA9" w14:textId="69C0F3F0" w:rsidR="00563DCF" w:rsidRPr="00F16BD5" w:rsidRDefault="00E708CA" w:rsidP="000C78CB">
      <w:pPr>
        <w:spacing w:before="60" w:after="120"/>
        <w:rPr>
          <w:rFonts w:cs="Times New Roman"/>
          <w:color w:val="auto"/>
          <w:sz w:val="32"/>
          <w:szCs w:val="32"/>
        </w:rPr>
      </w:pPr>
      <w:r w:rsidRPr="00F16BD5">
        <w:rPr>
          <w:rStyle w:val="normaltextrun"/>
          <w:rFonts w:ascii="Arial" w:hAnsi="Arial"/>
          <w:b/>
          <w:bCs/>
          <w:color w:val="auto"/>
          <w:sz w:val="22"/>
          <w:szCs w:val="22"/>
          <w:shd w:val="clear" w:color="auto" w:fill="FFFFFF"/>
        </w:rPr>
        <w:t>Priority Areas</w:t>
      </w:r>
      <w:r w:rsidRPr="00F16BD5">
        <w:rPr>
          <w:rStyle w:val="normaltextrun"/>
          <w:rFonts w:ascii="Arial" w:hAnsi="Arial"/>
          <w:color w:val="auto"/>
          <w:sz w:val="22"/>
          <w:szCs w:val="22"/>
          <w:shd w:val="clear" w:color="auto" w:fill="FFFFFF"/>
        </w:rPr>
        <w:t>: Wadawurrung Priority Areas, stakeholder’s Landscapes of Interest (LoI), endangered Ecological Vegetation Classes (EVCs</w:t>
      </w:r>
      <w:r w:rsidRPr="00F16BD5">
        <w:rPr>
          <w:rStyle w:val="normaltextrun"/>
          <w:color w:val="auto"/>
          <w:sz w:val="22"/>
          <w:szCs w:val="22"/>
          <w:shd w:val="clear" w:color="auto" w:fill="FFFFFF"/>
        </w:rPr>
        <w:t>)</w:t>
      </w:r>
      <w:r w:rsidRPr="00F16BD5">
        <w:rPr>
          <w:rStyle w:val="normaltextrun"/>
          <w:rFonts w:ascii="Arial" w:hAnsi="Arial"/>
          <w:color w:val="auto"/>
          <w:sz w:val="22"/>
          <w:szCs w:val="22"/>
          <w:shd w:val="clear" w:color="auto" w:fill="FFFFFF"/>
        </w:rPr>
        <w:t>, National Parks &amp; Reserves</w:t>
      </w:r>
      <w:r w:rsidRPr="00F16BD5">
        <w:rPr>
          <w:rStyle w:val="eop"/>
          <w:color w:val="auto"/>
          <w:sz w:val="22"/>
          <w:szCs w:val="22"/>
          <w:shd w:val="clear" w:color="auto" w:fill="FFFFFF"/>
        </w:rPr>
        <w:t> </w:t>
      </w:r>
    </w:p>
    <w:p w14:paraId="422E67A1" w14:textId="6484B6AB" w:rsidR="00DD52DC" w:rsidRPr="00DD52DC" w:rsidRDefault="00E708CA" w:rsidP="000C78CB">
      <w:pPr>
        <w:pStyle w:val="BodyText"/>
      </w:pPr>
      <w:r w:rsidRPr="0097215E">
        <w:rPr>
          <w:noProof/>
        </w:rPr>
        <w:drawing>
          <wp:anchor distT="0" distB="0" distL="114300" distR="114300" simplePos="0" relativeHeight="251658241" behindDoc="0" locked="0" layoutInCell="1" allowOverlap="1" wp14:anchorId="20E9AF2D" wp14:editId="2170427D">
            <wp:simplePos x="0" y="0"/>
            <wp:positionH relativeFrom="margin">
              <wp:align>right</wp:align>
            </wp:positionH>
            <wp:positionV relativeFrom="paragraph">
              <wp:posOffset>41910</wp:posOffset>
            </wp:positionV>
            <wp:extent cx="7969250" cy="8840470"/>
            <wp:effectExtent l="0" t="0" r="0" b="0"/>
            <wp:wrapThrough wrapText="bothSides">
              <wp:wrapPolygon edited="0">
                <wp:start x="0" y="0"/>
                <wp:lineTo x="0" y="21550"/>
                <wp:lineTo x="21531" y="21550"/>
                <wp:lineTo x="2153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969250" cy="8840470"/>
                    </a:xfrm>
                    <a:prstGeom prst="rect">
                      <a:avLst/>
                    </a:prstGeom>
                    <a:ln>
                      <a:noFill/>
                    </a:ln>
                  </pic:spPr>
                </pic:pic>
              </a:graphicData>
            </a:graphic>
            <wp14:sizeRelH relativeFrom="margin">
              <wp14:pctWidth>0</wp14:pctWidth>
            </wp14:sizeRelH>
            <wp14:sizeRelV relativeFrom="margin">
              <wp14:pctHeight>0</wp14:pctHeight>
            </wp14:sizeRelV>
          </wp:anchor>
        </w:drawing>
      </w:r>
      <w:r w:rsidR="00905842">
        <w:rPr>
          <w:noProof/>
        </w:rPr>
        <mc:AlternateContent>
          <mc:Choice Requires="wpg">
            <w:drawing>
              <wp:anchor distT="0" distB="0" distL="114300" distR="114300" simplePos="0" relativeHeight="251658240" behindDoc="0" locked="0" layoutInCell="1" allowOverlap="1" wp14:anchorId="487578B1" wp14:editId="2C6F85C0">
                <wp:simplePos x="0" y="0"/>
                <wp:positionH relativeFrom="column">
                  <wp:posOffset>5525</wp:posOffset>
                </wp:positionH>
                <wp:positionV relativeFrom="paragraph">
                  <wp:posOffset>55596</wp:posOffset>
                </wp:positionV>
                <wp:extent cx="1575113" cy="10784574"/>
                <wp:effectExtent l="0" t="0" r="6350" b="0"/>
                <wp:wrapNone/>
                <wp:docPr id="26" name="Group 26"/>
                <wp:cNvGraphicFramePr/>
                <a:graphic xmlns:a="http://schemas.openxmlformats.org/drawingml/2006/main">
                  <a:graphicData uri="http://schemas.microsoft.com/office/word/2010/wordprocessingGroup">
                    <wpg:wgp>
                      <wpg:cNvGrpSpPr/>
                      <wpg:grpSpPr>
                        <a:xfrm>
                          <a:off x="0" y="0"/>
                          <a:ext cx="1575113" cy="10784574"/>
                          <a:chOff x="0" y="0"/>
                          <a:chExt cx="1575113" cy="10784574"/>
                        </a:xfrm>
                      </wpg:grpSpPr>
                      <wpg:grpSp>
                        <wpg:cNvPr id="20" name="Group 20"/>
                        <wpg:cNvGrpSpPr/>
                        <wpg:grpSpPr>
                          <a:xfrm>
                            <a:off x="27296" y="0"/>
                            <a:ext cx="1541638" cy="1809750"/>
                            <a:chOff x="0" y="0"/>
                            <a:chExt cx="1541638" cy="1809750"/>
                          </a:xfrm>
                        </wpg:grpSpPr>
                        <pic:pic xmlns:pic="http://schemas.openxmlformats.org/drawingml/2006/picture">
                          <pic:nvPicPr>
                            <pic:cNvPr id="29" name="Picture 2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9715" cy="1809750"/>
                            </a:xfrm>
                            <a:prstGeom prst="rect">
                              <a:avLst/>
                            </a:prstGeom>
                          </pic:spPr>
                        </pic:pic>
                        <wps:wsp>
                          <wps:cNvPr id="40" name="Text Box 2"/>
                          <wps:cNvSpPr txBox="1">
                            <a:spLocks noChangeArrowheads="1"/>
                          </wps:cNvSpPr>
                          <wps:spPr bwMode="auto">
                            <a:xfrm>
                              <a:off x="1323833" y="13647"/>
                              <a:ext cx="217805" cy="272415"/>
                            </a:xfrm>
                            <a:prstGeom prst="rect">
                              <a:avLst/>
                            </a:prstGeom>
                            <a:solidFill>
                              <a:srgbClr val="FFFFFF"/>
                            </a:solidFill>
                            <a:ln w="9525">
                              <a:solidFill>
                                <a:srgbClr val="000000"/>
                              </a:solidFill>
                              <a:miter lim="800000"/>
                              <a:headEnd/>
                              <a:tailEnd/>
                            </a:ln>
                          </wps:spPr>
                          <wps:txbx>
                            <w:txbxContent>
                              <w:p w14:paraId="55B0D2AD" w14:textId="77777777" w:rsidR="00C66F8A" w:rsidRDefault="00C66F8A" w:rsidP="00C66F8A">
                                <w:r>
                                  <w:t>1</w:t>
                                </w:r>
                              </w:p>
                            </w:txbxContent>
                          </wps:txbx>
                          <wps:bodyPr rot="0" vert="horz" wrap="square" lIns="91440" tIns="45720" rIns="91440" bIns="45720" anchor="t" anchorCtr="0">
                            <a:noAutofit/>
                          </wps:bodyPr>
                        </wps:wsp>
                      </wpg:grpSp>
                      <wpg:grpSp>
                        <wpg:cNvPr id="51" name="Group 51"/>
                        <wpg:cNvGrpSpPr/>
                        <wpg:grpSpPr>
                          <a:xfrm>
                            <a:off x="13648" y="1815152"/>
                            <a:ext cx="1556385" cy="1819275"/>
                            <a:chOff x="0" y="0"/>
                            <a:chExt cx="1556385" cy="1819275"/>
                          </a:xfrm>
                        </wpg:grpSpPr>
                        <pic:pic xmlns:pic="http://schemas.openxmlformats.org/drawingml/2006/picture">
                          <pic:nvPicPr>
                            <pic:cNvPr id="30" name="Picture 3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6385" cy="1819275"/>
                            </a:xfrm>
                            <a:prstGeom prst="rect">
                              <a:avLst/>
                            </a:prstGeom>
                          </pic:spPr>
                        </pic:pic>
                        <wps:wsp>
                          <wps:cNvPr id="43" name="Text Box 2"/>
                          <wps:cNvSpPr txBox="1">
                            <a:spLocks noChangeArrowheads="1"/>
                          </wps:cNvSpPr>
                          <wps:spPr bwMode="auto">
                            <a:xfrm>
                              <a:off x="1333500" y="9525"/>
                              <a:ext cx="217805" cy="272415"/>
                            </a:xfrm>
                            <a:prstGeom prst="rect">
                              <a:avLst/>
                            </a:prstGeom>
                            <a:solidFill>
                              <a:srgbClr val="FFFFFF"/>
                            </a:solidFill>
                            <a:ln w="9525">
                              <a:solidFill>
                                <a:srgbClr val="000000"/>
                              </a:solidFill>
                              <a:miter lim="800000"/>
                              <a:headEnd/>
                              <a:tailEnd/>
                            </a:ln>
                          </wps:spPr>
                          <wps:txbx>
                            <w:txbxContent>
                              <w:p w14:paraId="517A9A26" w14:textId="1F1C7374" w:rsidR="00C66F8A" w:rsidRDefault="005608A9" w:rsidP="00C66F8A">
                                <w:r>
                                  <w:t>2</w:t>
                                </w:r>
                              </w:p>
                            </w:txbxContent>
                          </wps:txbx>
                          <wps:bodyPr rot="0" vert="horz" wrap="square" lIns="91440" tIns="45720" rIns="91440" bIns="45720" anchor="t" anchorCtr="0">
                            <a:noAutofit/>
                          </wps:bodyPr>
                        </wps:wsp>
                      </wpg:grpSp>
                      <wpg:grpSp>
                        <wpg:cNvPr id="24" name="Group 24"/>
                        <wpg:cNvGrpSpPr/>
                        <wpg:grpSpPr>
                          <a:xfrm>
                            <a:off x="54591" y="3630304"/>
                            <a:ext cx="1515110" cy="1820545"/>
                            <a:chOff x="0" y="0"/>
                            <a:chExt cx="1515110" cy="1820545"/>
                          </a:xfrm>
                        </wpg:grpSpPr>
                        <pic:pic xmlns:pic="http://schemas.openxmlformats.org/drawingml/2006/picture">
                          <pic:nvPicPr>
                            <pic:cNvPr id="31" name="Picture 3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15110" cy="1820545"/>
                            </a:xfrm>
                            <a:prstGeom prst="rect">
                              <a:avLst/>
                            </a:prstGeom>
                          </pic:spPr>
                        </pic:pic>
                        <wps:wsp>
                          <wps:cNvPr id="45" name="Text Box 2"/>
                          <wps:cNvSpPr txBox="1">
                            <a:spLocks noChangeArrowheads="1"/>
                          </wps:cNvSpPr>
                          <wps:spPr bwMode="auto">
                            <a:xfrm>
                              <a:off x="1296538" y="0"/>
                              <a:ext cx="217805" cy="272415"/>
                            </a:xfrm>
                            <a:prstGeom prst="rect">
                              <a:avLst/>
                            </a:prstGeom>
                            <a:solidFill>
                              <a:srgbClr val="FFFFFF"/>
                            </a:solidFill>
                            <a:ln w="9525">
                              <a:solidFill>
                                <a:srgbClr val="000000"/>
                              </a:solidFill>
                              <a:miter lim="800000"/>
                              <a:headEnd/>
                              <a:tailEnd/>
                            </a:ln>
                          </wps:spPr>
                          <wps:txbx>
                            <w:txbxContent>
                              <w:p w14:paraId="256697A5" w14:textId="60C73916" w:rsidR="00C66F8A" w:rsidRDefault="005608A9" w:rsidP="00C66F8A">
                                <w:r>
                                  <w:t>3</w:t>
                                </w:r>
                              </w:p>
                            </w:txbxContent>
                          </wps:txbx>
                          <wps:bodyPr rot="0" vert="horz" wrap="square" lIns="91440" tIns="45720" rIns="91440" bIns="45720" anchor="t" anchorCtr="0">
                            <a:noAutofit/>
                          </wps:bodyPr>
                        </wps:wsp>
                      </wpg:grpSp>
                      <wpg:grpSp>
                        <wpg:cNvPr id="54" name="Group 54"/>
                        <wpg:cNvGrpSpPr/>
                        <wpg:grpSpPr>
                          <a:xfrm>
                            <a:off x="0" y="5404513"/>
                            <a:ext cx="1567815" cy="1828800"/>
                            <a:chOff x="0" y="0"/>
                            <a:chExt cx="1567815" cy="1828800"/>
                          </a:xfrm>
                        </wpg:grpSpPr>
                        <pic:pic xmlns:pic="http://schemas.openxmlformats.org/drawingml/2006/picture">
                          <pic:nvPicPr>
                            <pic:cNvPr id="32" name="Picture 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9525"/>
                              <a:ext cx="1567815" cy="1819275"/>
                            </a:xfrm>
                            <a:prstGeom prst="rect">
                              <a:avLst/>
                            </a:prstGeom>
                          </pic:spPr>
                        </pic:pic>
                        <wps:wsp>
                          <wps:cNvPr id="46" name="Text Box 2"/>
                          <wps:cNvSpPr txBox="1">
                            <a:spLocks noChangeArrowheads="1"/>
                          </wps:cNvSpPr>
                          <wps:spPr bwMode="auto">
                            <a:xfrm>
                              <a:off x="1343025" y="0"/>
                              <a:ext cx="217805" cy="272415"/>
                            </a:xfrm>
                            <a:prstGeom prst="rect">
                              <a:avLst/>
                            </a:prstGeom>
                            <a:solidFill>
                              <a:srgbClr val="FFFFFF"/>
                            </a:solidFill>
                            <a:ln w="9525">
                              <a:solidFill>
                                <a:srgbClr val="000000"/>
                              </a:solidFill>
                              <a:miter lim="800000"/>
                              <a:headEnd/>
                              <a:tailEnd/>
                            </a:ln>
                          </wps:spPr>
                          <wps:txbx>
                            <w:txbxContent>
                              <w:p w14:paraId="2ECECFF1" w14:textId="17444964" w:rsidR="00C66F8A" w:rsidRDefault="005608A9" w:rsidP="00C66F8A">
                                <w:r>
                                  <w:t>4</w:t>
                                </w:r>
                              </w:p>
                            </w:txbxContent>
                          </wps:txbx>
                          <wps:bodyPr rot="0" vert="horz" wrap="square" lIns="91440" tIns="45720" rIns="91440" bIns="45720" anchor="t" anchorCtr="0">
                            <a:noAutofit/>
                          </wps:bodyPr>
                        </wps:wsp>
                      </wpg:grpSp>
                      <wpg:grpSp>
                        <wpg:cNvPr id="55" name="Group 55"/>
                        <wpg:cNvGrpSpPr/>
                        <wpg:grpSpPr>
                          <a:xfrm>
                            <a:off x="13648" y="7233313"/>
                            <a:ext cx="1561465" cy="1762125"/>
                            <a:chOff x="0" y="0"/>
                            <a:chExt cx="1561465" cy="1762125"/>
                          </a:xfrm>
                        </wpg:grpSpPr>
                        <pic:pic xmlns:pic="http://schemas.openxmlformats.org/drawingml/2006/picture">
                          <pic:nvPicPr>
                            <pic:cNvPr id="35" name="Picture 3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61465" cy="1762125"/>
                            </a:xfrm>
                            <a:prstGeom prst="rect">
                              <a:avLst/>
                            </a:prstGeom>
                          </pic:spPr>
                        </pic:pic>
                        <wps:wsp>
                          <wps:cNvPr id="47" name="Text Box 2"/>
                          <wps:cNvSpPr txBox="1">
                            <a:spLocks noChangeArrowheads="1"/>
                          </wps:cNvSpPr>
                          <wps:spPr bwMode="auto">
                            <a:xfrm>
                              <a:off x="1333500" y="9525"/>
                              <a:ext cx="217805" cy="272415"/>
                            </a:xfrm>
                            <a:prstGeom prst="rect">
                              <a:avLst/>
                            </a:prstGeom>
                            <a:solidFill>
                              <a:srgbClr val="FFFFFF"/>
                            </a:solidFill>
                            <a:ln w="9525">
                              <a:solidFill>
                                <a:srgbClr val="000000"/>
                              </a:solidFill>
                              <a:miter lim="800000"/>
                              <a:headEnd/>
                              <a:tailEnd/>
                            </a:ln>
                          </wps:spPr>
                          <wps:txbx>
                            <w:txbxContent>
                              <w:p w14:paraId="21116C30" w14:textId="509A92DE" w:rsidR="00C66F8A" w:rsidRDefault="005608A9" w:rsidP="00C66F8A">
                                <w:r>
                                  <w:t>5</w:t>
                                </w:r>
                              </w:p>
                            </w:txbxContent>
                          </wps:txbx>
                          <wps:bodyPr rot="0" vert="horz" wrap="square" lIns="91440" tIns="45720" rIns="91440" bIns="45720" anchor="t" anchorCtr="0">
                            <a:noAutofit/>
                          </wps:bodyPr>
                        </wps:wsp>
                      </wpg:grpSp>
                      <wpg:grpSp>
                        <wpg:cNvPr id="57" name="Group 57"/>
                        <wpg:cNvGrpSpPr/>
                        <wpg:grpSpPr>
                          <a:xfrm>
                            <a:off x="13648" y="8993874"/>
                            <a:ext cx="1548765" cy="1790700"/>
                            <a:chOff x="0" y="0"/>
                            <a:chExt cx="1548765" cy="1790700"/>
                          </a:xfrm>
                        </wpg:grpSpPr>
                        <pic:pic xmlns:pic="http://schemas.openxmlformats.org/drawingml/2006/picture">
                          <pic:nvPicPr>
                            <pic:cNvPr id="36" name="Picture 3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8765" cy="1790700"/>
                            </a:xfrm>
                            <a:prstGeom prst="rect">
                              <a:avLst/>
                            </a:prstGeom>
                          </pic:spPr>
                        </pic:pic>
                        <wps:wsp>
                          <wps:cNvPr id="49" name="Text Box 2"/>
                          <wps:cNvSpPr txBox="1">
                            <a:spLocks noChangeArrowheads="1"/>
                          </wps:cNvSpPr>
                          <wps:spPr bwMode="auto">
                            <a:xfrm>
                              <a:off x="1323975" y="0"/>
                              <a:ext cx="217805" cy="272415"/>
                            </a:xfrm>
                            <a:prstGeom prst="rect">
                              <a:avLst/>
                            </a:prstGeom>
                            <a:solidFill>
                              <a:srgbClr val="FFFFFF"/>
                            </a:solidFill>
                            <a:ln w="9525">
                              <a:solidFill>
                                <a:srgbClr val="000000"/>
                              </a:solidFill>
                              <a:miter lim="800000"/>
                              <a:headEnd/>
                              <a:tailEnd/>
                            </a:ln>
                          </wps:spPr>
                          <wps:txbx>
                            <w:txbxContent>
                              <w:p w14:paraId="3C2AE4F8" w14:textId="527EE825" w:rsidR="00C66F8A" w:rsidRDefault="005608A9" w:rsidP="00C66F8A">
                                <w:r>
                                  <w:t>6</w:t>
                                </w:r>
                              </w:p>
                            </w:txbxContent>
                          </wps:txbx>
                          <wps:bodyPr rot="0" vert="horz" wrap="square" lIns="91440" tIns="45720" rIns="91440" bIns="45720" anchor="t" anchorCtr="0">
                            <a:noAutofit/>
                          </wps:bodyPr>
                        </wps:wsp>
                      </wpg:grpSp>
                    </wpg:wgp>
                  </a:graphicData>
                </a:graphic>
              </wp:anchor>
            </w:drawing>
          </mc:Choice>
          <mc:Fallback>
            <w:pict>
              <v:group w14:anchorId="487578B1" id="Group 26" o:spid="_x0000_s1026" style="position:absolute;margin-left:.45pt;margin-top:4.4pt;width:124pt;height:849.2pt;z-index:251658240" coordsize="15751,107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F9CgwUAACYnAAAOAAAAZHJzL2Uyb0RvYy54bWzsWu1uozgU/b/SvoPF&#10;/2n4cgio6Wi2nVYjze5WO7MP4AAJaACzxmnSefo9NuA0H1XS/tgsVSsltYNt7se59/gaLj+uy4I8&#10;pKLJeTW1nAvbImkV8ySvFlPr7++3HyYWaSSrElbwKp1aj2ljfbz69ZfLVR2lLs94kaSCYJGqiVb1&#10;1MqkrKPRqImztGTNBa/TChfnXJRMoisWo0SwFVYvi5Fr2+PRioukFjxOmwa/3rQXrSu9/nyexvLP&#10;+bxJJSmmFmST+lvo75n6Hl1dsmghWJ3lcScGe4UUJcsr3NQsdcMkI0uR7y1V5rHgDZ/Li5iXIz6f&#10;53GqdYA2jr2jzZ3gy1rrsohWi9qYCabdsdOrl43/eLgXJE+mlju2SMVK+EjflqAP46zqRYQxd6L+&#10;Vt+L7odF21P6rueiVP+hCVlrsz4as6ZrSWL86NCAOo5nkRjXHDuY+DTwW8vHGdyzNzHOPh+bOupv&#10;PVISGoFMx0jeawfnb2mnXf9C7dzADWGlQxr6ztgD1LWGEzsMaAet4woenvmMfnUeR/h0SEBrDwnH&#10;Iwaz5FKkVrdIedIaJRM/lvUHgLZmMp/lRS4fdQACnkqo6uE+j+9F23kCqrA3Oy6ruxI3VJ5XU9So&#10;dg5TOn3l8Y+GVPw6Y9Ui/dTUiF3ARY0ebQ/X3a0bzoq8vs2LQiFRtTvVEOc7cXLAOm0M3vB4WaaV&#10;bJOKSAtoyasmy+vGIiJKy1mKGBFfEgdORkKTiJNa5JVscdxIkco4U/efQ46/ILuSm0XmghZ6I6fS&#10;qEFEnR5Dbhg4dA9hBiewoWjkXcpLohqQFTLAOSxiD1+bTpp+SGfSVgAtGeRRIYMk3PTWQ2/Pfi/K&#10;M98yVqcQQS27gYRvIvG7ShC/8TVxlRG7USrNELnGz8r5Sv6m3oGGEHyVpSyBeC08nkxt11GKkdnq&#10;d57ATWwpuV5oJ1c5nutNPKQllZW8sR+0ruyzlusEE7szOALfh/Fbl/bL9MY8yd5Qgxd50oO0EYvZ&#10;dSHIAwMv3eq/bvWtYUVFVlMrpC5tLfHsErb+O7REmUsQbJGXU2tiBrFI2e9zlUAjFkmWF20baCoq&#10;gEMZtAWHasn1bN05aMaTR5hWcAAMfgTxo5Fx8dMiK5Do1Gr+WTKVW4ovFdwTOr5yt9QdZH0XHfH0&#10;yuzpFVbFWGpqSYu0zWupmVrJWPFPcOM810BWQrWSdLICtLrVMYECwVZzgz6K+H3KA+hr1V7Ecgot&#10;SPYKNxOHOlTjl0U9chxKQQYmVp3QDTR2WHScDQ7PNFG+zXYqieAzGDbwTOjfd2yAX2B+pccw2cA9&#10;Fxscwclw2AD5t43Hs7OB51EbAEVU64SrU2Mf0u9koLYqPRnoeqFLnH0mHjAnuH6Pwa7y0cXJC2sD&#10;6tMQ3AL0eGPP9uyuwOkBpGjCcQCvtkJwbYxXqe8UTjg8861wgiFkwwkaWcPlBFXonqVCOIKT4XAC&#10;tk7/D05AuU9VWY+o7ur5Pp7fCWGPEEwVN/wiYYcQ6GsIod1KUN/2Kc6+tnYTDh0HKBwMGUxQmZ1K&#10;BodnvhUywH66jXxDBhpVwyUDIOk/IYP9LesOyEwVaqAyHD4wJ9NnrxF8z8ZZzDsf6JMjIOmZ0yJd&#10;IOiktzmqGXCBQM2GpC0Q0Ec+f2GBsDk0ClzP8w5wguOPe04Ixq4DoJ1YIIwPzjSBPvBDI2N8wwna&#10;MMPlBOXksxQIR3AyHEII+m3C2Qnh/dDo1CcImhO6jfQbODSiBoMdJ+jHR6/mhEkYepP+qXhfZDrU&#10;nwQbTgjt4PQ64fDMt8IJZkdoOEG/rTBcToBC5+GEIzgZDieYNw3Ozgmuh/c/3ouEY4+UNSF0O+nh&#10;EILeTONlLDxv3nrb62lfP4vevN529S8AAAD//wMAUEsDBAoAAAAAAAAAIQD2csptdmsBAHZrAQAU&#10;AAAAZHJzL21lZGlhL2ltYWdlMS5wbmeJUE5HDQoaCgAAAA1JSERSAAABcAAAAbMIAgAAALkH23IA&#10;AAABc1JHQgCuzhzpAAAABGdBTUEAALGPC/xhBQAAAAlwSFlzAAAh1QAAIdUBBJy0nQAA/6VJREFU&#10;eF7sXQeYnUXVvhRFQEFFUfkVEFQUFEQFG4goiAhSld470kkPCSkkpJOQhPTee+/JptdN303PZndv&#10;2d57u/ee/z3fzP32zOzu3ZJNCLrvM08ye/t3vjPvnHPmzBkPmchdys1CoD8ltaLkDyl9bdObbzj5&#10;R1HKLO5YT522hqtAy9+gr6tWdKHb/k2eWFowjz6eSu3XHLwc/+oWah3c3xadOdQDr0HbNzoBHzh2&#10;cGjFkrD1XfU230D+McNXf8Cy7UYp0+wXuC0wnkVnPWi15O507j3dL73we/nr9IW0oAWnHzah1AUo&#10;ve9TCkyx9biBzTeMknvq8ewfSSkz7RecnpbclX+At5O+KAv7abWiiRnUeQz9hx861Mt5xkFVCe15&#10;R/eJFlF/vHL56KX4wMAE+mhWyPquehsIxTeEf0/+rC341zfAfoFqgYmU1I4C48g3mFtyZy1GPILm&#10;vszbj+776eMejwdPFWyicJX+nS1owelEQwkl1VH9phGKbygl9+C3F8/ovOmTXeiAm6zXnJ6WuoC8&#10;ffmXFO3S1+XiAK0dkeBpTzeBTbbQDH7ocG/nGQeVBbT7Dd13sHPXD16kb+Oj0PDJTSAUNPX2fKfj&#10;+8x+Ni2GApOYrdTLajY8m9yJr0i9ftOEwyCUQf+Yqp5tQQtOP04HoSj9PjzjHxir+CjlQHn72C87&#10;PQ0jkH9PawqH1JVpdKCbYXGMoQhrHPpYd4CKPNr1mu4rbH9yPL3zDv1UXRo+tgmEkjqfkhxzozjO&#10;EUgPNkDcZ9PWONzXmp9aOWKlb/T8jHGE1jbhVvzOXjuf3t7noPp2NNddAqF8+ZzzEt8Pp4/Wv7QF&#10;LTidOOWE4u2lzZN51GsDTcZHFW7lP9nxmWW/+DS01CWUtlKPQxet6QaM0iU0cAfN578PdncedlCR&#10;Q7te1X2Fjfeo/w/TJvU5/xgftL6lIQ0uDyjD35M/qmSnH5+T/BH5PuGn0laTt7f+kWuHb8jJmk2F&#10;x7rRX9DiaM2kgnsHetk1Q1s1fA2/sZvz4jYU2z7l7B/96cT7oVCp8xNb0ILTi4YSCqD0Ww6JhjQQ&#10;Ct41bkfXpfQpf0ppKiZ/jCL1aRgDcEOst6ClLtI0pFtH+wUn05La648Fkmm/GpkHaJ02T+I+4H8V&#10;KnINNoFVs/pm3SfaOmQvPuSnI5rCJmiwR/D2vNVaJiWH+U9QQ3IXvl71C8NV1DX361Ti118JFCXM&#10;8/+mPXHjP48NLj2uX4y26/VMGCmA89IWtOB045QTinrXp/tf548oz6QjfZ0PIwyDvR951bNJ7ZhB&#10;1OthQSR9qN8lm/uBJ99cQnmJvgMqeZ0u30qz3qaf8M/a+57z6xxU5hueTqiKVvxC94HipNTuu+7q&#10;E/RPsD+/gY2jrSCUJYZM1A9D29n7eJjC7xd+icqz1bMMMEtgoe4DR/rrDhAsrZx/167ex7967fkg&#10;lLy8PP14C1pwGnFqCSVtBdsgeNdmms7j8+hA/VlAsIw2P+BTtnorh0cwLUeGOhqeUraD+tM/hl/g&#10;HcCfaX1LY5v7LckrPC/SpfAj4LzwT9r5ovPLHFQV0+43dR8w2SSjJFyZe+Cf04JXDAzCPfGL1ZaG&#10;N/94SmpLOYv1ZzKCZWXTHkjqVplDKWivFXtYSi7Ks9hbcyH9smA5bbgb/+dSmq/oGAjlb4fPOk6x&#10;6skWtOC0oTGE4gQIAzUm5BOrw2g3jKrF8k/+yBm67Rz6OD5MfxAQqqQtD+s+/I42RWqEq5bcPvgU&#10;Xeg246k+FJhBaavsL2pUcwnlKbqgFUVoQvweClXQ3nd1HwgHaeX1uk/049EFyQXh22YF0Vcy8Q1i&#10;vrO+pd7m+5S8n/Lb9RKvKRMqTtYdhaoSytyo+8D+troDgOwiYR1GOHzWeV/1nH8xuNhL8frBFrTg&#10;tKARhJI+uvbBc+fYYFpMGE0+qJoilOL9RCfG6k9R2Pa47gBFJ8LhMEYTXsmja8lVGBL6KWDXa9mL&#10;9VPVzbFrrO9qeJMuD9wK/pZ1txtfuh8UKLDqV+r/C4YE0bJLqteH8Cb1Uf6h9rc0pLHZ5bw9e7Yt&#10;E+P3ADm7dQeAIyaf3fyA7ijMvfDCIVUwUu7xthBKC043GkEomLaV9mNa9g11BkM7GtklWoYoTHq8&#10;vnh3sf4IhV1OPEUhbz+neLhY8kM2B1zAB4Ex7yL2+VBp5DegNSlSy75VO357VQHlURp/7No/8STv&#10;4mAP3VHYcJf6P70kTMFS9jsk/PMyJ/OnseMz0v6uehu/a4S+nGQ3FmzJBMAjLmrIRHcUlv5I/Q9C&#10;Ofdr7DCqP1vQgtODxilcsJgynPGj2rCeof19w4HJdSaVqJeVU4l+PyAn/+xtVJau+8BS2CaCTXY8&#10;y3a+C+GDVOVFfkNn+xujt9SFlDLH+Ul5Val0nD8r5hZmShdHP9EdhW2Pqf8T88OpOZnGaguQsgT/&#10;QCb4QNCrv0lbCtJWMhP5R+krSh9gygSQbFK3TBgxf9AdoosvvhicAkJJoJ36oRa04NSj0TPY3GNs&#10;8FekU+4S+mfvIMYAnCDvR/Y4QePlz1bUd/sL6o2MA910B8hYR8VJug+s+IWRarb9aaos1H1ALuUC&#10;m/5ZmcEfrhZZre+N0lTe+qGOeX46yJ8Tc6sx2x//THcUdlYvGP9i+AkqPKL/UEit3vKU4SSzNsFC&#10;US1tBfMRmCUwjj/nXfqZ/lwwXe5e3Qfqk4nuODgcF8uh2XjPEdqiH2pBC049GkEof5oVHLk/lFQQ&#10;7rwl1HN76JrxTlSyFWea1E4ozsaZjkfvUG+nw310B8AYkuNz3e26o7D9KcPmt3wQPOug+CB/floM&#10;7xKyvrrW5lUZul2oC/2Z37/2VsM2OTFKdxT2Vee9/WZqkPLEwAYEm1D8B1mTMvDJsFCs6FKjWupc&#10;8jrbBZPb025awum52Tv0VwANkwkDJkzWVvwPQrn4Fy1eTwtOK+rRtseXBtd4w/cuCE48aGaqR8BD&#10;tDZCCUzlpwZufPN5+ia/7sgA5+UOUhZTXpzuA3JpA+B5WIwcSUPA7ur4S6g4G1+BFphOqcvtH2C1&#10;lLn8SrQeJx7iN2+4k0LCvTphZqqLyf+3w3azayYhM0HiOlIpB2LwyUwo9e0Jjt7SlustyEfblfTP&#10;uER9AyO6TGRMqjyb0mNU9wc/+IHyetSfLWjBaUCd2lYeDM87HsK/+u86AO2vSSjeAXr0PlPyDVZo&#10;mX7in0e5e3QfiBUOEcAxgiLdB2TiFiCsBg5npC4NB/UXJbUh78e84zZlvvFL3JbUgV+2t1/yHlpG&#10;Wx/VH6KQYNomwi9bfCJMmaLYAfwj32zdB+I6KDYB0sfy5wfG2t9rNd8Q/pFo1uNuA6coO+V424gv&#10;1kiZ6D7RpGUjQChbtrS4PC04fagmlL0Z4TYbgpMPhVSbdrh2k8QCVN8iFPggPodQKtI5My3naOtt&#10;NEe/2j+HckSMcM/buqOw8yUjj+tIP91RgC3gougEBebpPrGPgK/TraOzzX8YT/UBZ8ucmvPR/L3o&#10;ffo57XpFv03BiptIVyJr8+Ktq3UfqMynpEm6D8R3ktHT8h3L8BXgC3ydKwqr4dnhm9rjBfzbJnJT&#10;v9NqeByMc6RD4WP0JUcmYltOg2UClJV7QSh3380Jby1owemBJpQuW0PLkhrEIBYwiiSh8Doo5mon&#10;3QuY5LsCnKIJBXN7jsjdtHI9dr9prN3K0gFA/Ie6AxQcJp9TXsCFYwEVbKJdPU4o7uCxPZhXZAPj&#10;2HLBnwM3vdmfHqa976t3aFhrOpJNYJikrfz3kohbVJZhuEX4PeWZug84Sav4luSuTAcug1iNF9ol&#10;95kt+UOHCgfrWM+Ibe1ORiaTj375NfrBRdd5zvrmlfqhFrTg1EMTyourmsImAFRfEgqmXDU8Qo6p&#10;oWoCMKGwbSLYJJ7rGFRDzrSATCoHDnTRHSD/ACVP0X0APsjBj3SfaF3C79cVdVqyetrGgTvVz1Bt&#10;XFxnzv2HTeEiFJRvZBzoqjtA5npKXT7VtdFKA4YhgzdWiJ0ykTfmreLvikIoacv4BVnTqWg37wnM&#10;mzCH/3Xa8NUdF0yc4f7gkZs/OEmZzKGPnqGv/Wqk59x/dF2+fLl+qgUtOMVoTkKB/67StLIX6GcV&#10;oWwIPGR4OnLoAoecDfwu9rfXHQVJPflxlDRR94HKQoMjToxR69BTqG0r+sWh+L9sWbJp3JLeI+gl&#10;ftbY+VJKcea3yNHLbLIM/2uZFCfTMWeftMLhvrzNx4UI39ZLKHDH1FJ6ZQ6xeyJlkruHvNPwy+dT&#10;b26HLtaPKzReJrOoCyT/24PPnfWNy1sIpQWnDUwoI/Y3kU0q0nl4wFYHoaSt0AUN0VyAUHoHPP1z&#10;f6j/Biw2sUKMcj8eIAdS3n5KmqD7QEWu8SwGVWmK7gNxHUfT67z4qiCrJWHIyUAmIHcYw9NJ5eF3&#10;ICs8+VCIihKNiPKxIcbakPk5edN3RCcUtNSFOjxsRKaZTabqPtBMMilKGvjL2A5fe2uI5+vf1w+1&#10;oAWnGCdFKFmzeGyo5AveOws2aaOfUhidetW4/L9MpEjkwvJ05MwfDvLiqIRMA+V5WIyc8iza11r3&#10;Ad8MIyN+nxkoMWqv5daIBL+sO0DWZnc7L8uk6AQdFavdsIAkrBpucR8oCyVlNjdJIrL5PtNlULKd&#10;Qk6MvL2wTXQfaFaZTKF2l83e6Lnoe6uSZ+rHW9CCUwkmlH47m+7vJH/E+Rcpc525txUn5kvA6t5P&#10;q3RQ1rLbjw3WHQBu/2YnPcTFTrEWk3+AksTnlmXSXmEaBBZQpVhVlUkZgAyUlGfT7rd0X0GuH2dv&#10;5xEfARPKERGylW4FsO0J3VHYp3kUEvANjLYqjBaYoOvaolWeiCOvGOqnQCZHaIvH45k5s4VQWnA6&#10;4Gkym2Q7qWLJXRxnRyWeiC31CtWEsre6XjxDzsNVpbT5Pt1XiOygYRQeMSZwHjnCAMF3Gwn7ImEU&#10;OCDWQZhNhO+Ad62PpPACcDoynZIoCsXJA2YINpEhT2CjuRArilc3hFDQvB879eicsmwcT1FoskzK&#10;o8nEmzvxS98EpehgWQtacErhGd54f8fdm8drnP249rp/IiWbq8AKIJTlNDRtp5lZL7Nmq0rskRPZ&#10;3cuA0+EXiWSWVZ8ukkQAczOLUTGkIof2CNskVEVrqis5UsFBYwWqxA9L4d31EbFINuESkDfpvsKO&#10;Z3QHKE1pIKGoltxdixHyPCmZSNvEkkl+/Ad5F37nrhZCacFpQoP0DLOoUv3KTG7cb89FAHyfca0j&#10;9ZRVZr0ym1/ZO/PhLVs8Y+mNEsrXT8iIBkaOxQKrfq07QGnASHLniKOI0KSv0R2FNdUbbRm7nFN1&#10;FCry5Xk6XMdolVONVaE40dgHUJZBCcPxvyYU6emAhlb8XPcVNt2vOwDMhKODIIeGEwoah7GdzJTR&#10;hZHITk2ZrBa/tlEyAfUUHv2Afn/lCx7PRd8dM8aMAbWgBacADSIUdfCFMtFV84/QQyLF2bOTKnx/&#10;BfeVH+19BC7PWhrHj8aLDbJcAlIMyHCYFl+u+wA8FFnusLLQWNlNX6U7Cst0ERANY6dckbEWAzZZ&#10;LTirLJ2KEnQfqMijRC4EVVQZ7rw1ZGSy1WSTtbfqDoA3OvXocL2NIhQ0Xmh3qsYML3i9qoCqlt3P&#10;/zrtpGRSlqaKLfSie7vQn2Gh9O9vLh61oAWnAI0hlDaO6rflXFh3PEQhlJR5+rTAbvsf+oyeM5ZX&#10;MD63iIgjRs48kXkRLDXKHYYqKF7kccmdvnjj3At1X0EWQ8QbZb5JOGg4LFXFRuUREFyyXrvtvytk&#10;xEfxxpWiPDWw7Ke6A+CNDg0BuNjGEgoay9bJLa61vZx9RWr5iXBlaShzvfoWRhSZALg0kXr3aMjz&#10;/cfPa/F6WnAa0AhCSZlhjwQ0EEpgBj9rwevULsAL8G9iq1BMrGdpWAQdZblDYMG3dEchxzzXT54H&#10;6p9rRGHnfpU5xUXMH4w/ZTopEPNH3QHAaHJtCPBXb4RhQpHfIh0xYMElxrckV8dHcbFNIJS0GC5z&#10;7e3PHTR8CDenrJxoocTW4ZID+osMmQTmGb8WRhmuzkXMH3qE/3bOr/4FQvnkExFpbkELTgEaQSju&#10;kZeygVBSZvKzFkJlzjBoy3m06PSJfWI8RQIZu0WAA7Bcibx9uqNwfIjuAN6pRpbqsh/rjsKa3xkD&#10;yUoPk2HOilwjdx6QM/yBbp22iPEpA6IAs4l4VtAQgCsFoQQm21JqSEtbww4Nmv4T5LJSZ8FxxyFo&#10;luS+Z6LJpDTVuDRHJmVU9ED5xef3ybYIZdWqVRdfbKbktqAFJ4f6CQXuDPSY65u0qdZ+t7HLo5Se&#10;Q5kMX3fd8GDKNC5lkOwcgvdv9V3WnkCrtJIsdwjIKEbiOA4iuBDlDhmrb+b4iAtrD/GOZ3UHKPFT&#10;SUD3FWRgIu6DDzeIAWlZUlykUtgmKfIIDE7by13BV+odxOKyBHUyDXSX/DEn++BffP7InR30N1oy&#10;KTzOUVsXQiYr6DPPBd+45O/Vq8sLFy7ktR+P59xzz/3tb3+rH21BC04O9RCKyya+AXUeXgELxS8K&#10;zbotADaBGb/K2WXbivZ3TTVKQALGyRWVRjY6INNAE0bw3OvCWgdZ81uz9pq54CQXjAuPcpPA73MR&#10;1x7j88OtocF7HBvEOoF0ze91R8EpKFuNyOpVrrPs5WtuTkFLXULeT7RsU7Zn2TLJj6PCY7oPmDKZ&#10;cOKia9aMAn2oP2fNmoX+H//4x5KSEodVPNdee616qgUtOBlEIxR1RhcGBppritfaYOQndeIpFA22&#10;uvcj3VLn8rOpi7QVM4dE3qosrQQr3aqKlizSQI8PpWKv7gNWNjrGufR0MGlLSIMI5o/lT6Wt0B1g&#10;f1vOmnPQf1coaaOZv7/pXt1RsGwTox7dorw1HAFR197sTeUQ5o8yZZITayx+1yaTuxOYOLp27Tp1&#10;6lR0/vKXv6gngXnz5vFzHs/NN4v0nBa0oPGok1BgMWg2adgB6bBT3GY9haYiKfNXj9efLq0GTLMZ&#10;1TnvDFnH6OinnCriwoq/bPyH4YNYbCKDstk7jBKtoaBhYuxrzRkoEfxiUtDI97MScAORzdQK+IUu&#10;/HMpP754P1/sqSMUn3M8WDWyNhsbl+uQiY8OgDIuvJqJ4+9//zseaZXe4SO6U7UPK29fvnw5P+fx&#10;+P1mcf8WtKDBqJNQoLLc2toK3YTmH83n+ODThq928lBkDivIwqkVUA1JCscGGXki1i7h7U/qjoLl&#10;6Zi114x16MpCrs/iYn8bySbKL6vOlJWbg7gEpLkpRubL+2a5tayV9Bq73NOQZhNKxjrKEkUeo8rk&#10;3Ud/dNZ3f/blF2a2pV/9NfX3txx/6P9mb7in8Ac/XTf03+S5atnM816eee4lvMAs7ZcWtKDhqJ1Q&#10;goWssv4J7BNYCt2EBkJR51ck0T6jgknBEXu2TxihO8DRgQabWAWHrE2A8pxTQObjZqw3LKDyLCOb&#10;Hj6R3KnsbCZcnhTanuZM8pLCuASkuUVQVjbwzqDc6sP9+GI7OCs+E/lfSyBNbv6xjnfZig/uYKSv&#10;NkreNkAmr4277809217Y8EzH+TGv0v91KXluekL294emf3V4ATgF7Rm66JP3lKXiufe5FlppQeNQ&#10;O6HweHBSrSyFbkKDs4NBhY+aEuhm1hmL5yndBXx+WZARM3/RCd0HZLlDILK7V0OGMABpm6THGNtb&#10;SlPcJDRG3Ae8hOzCYZPWG0JD9znmiaSwskw6MVL3FWTpee90yhW5M3l7q+LnsQydpsrE4N/ocaiG&#10;tKyZXH0Gn7bZt5A/DuaJgwAdqVrfJns+5bqllOqWycT0G1sfvHZ8UuQYE1MmS+O+tr5i0N+mXXrh&#10;j5hTLr3T03eDWfChBS2oG7UQijoKD63JJ1e5zT+cfMP5o9LHmxGNvH08CF1UFRt12zgKK44Kt/LT&#10;ZFEVLndo1UYUBZzS1xgJ6fhMaQHhlbKavPPG91xPR1IYl4AcqvsKB8Vylc+wTTgrL1IZP1hEOf36&#10;KGH6Pmvi2aluC0zQbLJk7ML5abd3yfB0pN/OoY8WTJylvkK13GU0/cBZ6gdoNEkmG2jSgH4/cSwV&#10;z8MfOCcZtaAF9aEWQlHb/9JWc6qVpdMNb/5x5P+MnR18VPo4jE/h6eTudZPcGRV5BmUkjDTyRKya&#10;TJI+KotkBUZGXCRBA4BtIpeEYe9IUjjcm4JipTlijOhYrPw9xV46Okj3FWQMCNwhD/fL2WkEWSIs&#10;qUf7yRGKtydlztYfNXRtG+WhLJjElWi5rvUHTqzKCa+gVaPJMgHj58evp4lfv9Fz9tW3/PnPf165&#10;UiTstKAFtaH5CSUwntWaa987mwnTx5gjMHePwSblWQbXJI5z124ZVk0m6cvwRlszR05uKc7ATxFb&#10;b4uOG9mlcp8O0bw5746KC/XfFXp7ncMmksK4BKRwxOCXyUJt/nnsuLlgNhFOXOTIi/z1LAf/GBaL&#10;JavGNnxCcnddmBZt65a1+De5qy6ah6ZW+tFC6uyNpsqEKyQ4Rzt2oJs/pNv+MN9z9vX3femRIS3r&#10;yi2IjuYkFEx+gYlO1DCy1a0yy1whZk9HVktKNygDT8nz8ayTwCWbcGEUc8VHZrVkbnSDC4zC48Zo&#10;MRc+lsx6MTFfLLLuF/M5JnCZvx8sNTJuU5fI01TL/ZTRY7a66g2Dtk+OeaJoN1e3V494B3BOmiWu&#10;JjcfPq23TkhJ7lTNJmkr9SFhaE/S+U2WCaUsxLV3pds/pSc60R9hB7WmGz7eEXriiSeUB7R6tVl1&#10;pQUtiKDZCIUjr+LQmXQV5pM6nR/HSyEuytIMNgnMM+xtWeoVkFEAq2gbIDNus7catdcwDx8T83Bi&#10;JBHGweoZ/04pEmwiq1UXJ5pFj4qMbJT01TBeshKzSw4QWtpIfdWu7eA2bx/2RwLTWJ6WxE6mQdr8&#10;yU5zQ12pi/RJHY+EzmqyTHhhz3E5QShj6c1XS9ix2kkL5x8PfbA59MnMmJtuugmcctVVV61ZY5Zf&#10;aUELmoVQUmZTcrfIEGpDq4etLacS/iCp0wWHjdQP2CaysIC1+36beVSoXG2xyh2Gg7ROxAtzd1OO&#10;yF4DKchNPXLRNxxWJSAvGR6pYi8T7Uu8xpJwZSFtry4iW5ZIvvap+nojzduTK5uowg4QCP6ETPCv&#10;alJcp665hHJgrQjKNlwmQOYGrm7nYterL9F3VLBmED2+q+joXfNYXLfddpsyVdatE1ZPC1pQK6EU&#10;x7HP0hBCwWQWGM/xVyjxsXal/lEVbelX+lPWiRSGogSjzhhIQXKEc2xFNazdvdJqKM82qyVVGBUJ&#10;8g9QrsisL/FxfNdFotgZFKpyC6Mcy3UsFLkJsDRguANgE1mSOncXLpYtkTacpwPW8I+n1PncsYRz&#10;+lvyh1xi4kTrYCgUMbsaLhMgJ5Zr2bqIyGQ+9Z5e+tzYY56b4l7rVPB6Gh0vrODPv+666xStbN++&#10;Xb2yBS3wZDvV6t0WUAXZO9S+t9htqYt5TcHbl48Hx+t39jrWjf7SmW7hj8Tkv0KUIyrx56aNS6Vj&#10;qhVUHMuPF7ZAmskmqyJ8pLDTOaNLoSLPSD+BfyQ3HGPilbv+YAHJjFt5AkaoUtY3uXdB8PjSB/Qf&#10;QFmGkQ/Gno7IPc2PT2pdyfJpzeaAJZPPvSV14ntxpENRiJzocsNlAsiVb2Aj5+ZrODJ5i370LF18&#10;a8I/vzY8/1uTDvsKmVOysrKuvtpJ5vd4jh0TWxNb8L8KDw8PpwQhkwiaioM4M7Clr2krefirhUnO&#10;qsDLnLZg0ozudEdnckoihkO08FLnk6mQsh6jcztnssGs2pyqdnkH/zOGImXirdpri83zqLb+W3cA&#10;DGy5/AlSkGwCjXfKHWqAemQurLTwmU1MznJMlXV+Z0qvzKdEMcw4Cis2IuYfxG9U8ebUJbZwPveW&#10;MotS5ji3Ri1VN1wmgLXPW9a1EzJZS+NGB1/Ys+NS3Mrvz12dG8q6cXIwoyR82WWXnXXWWeCUmJiY&#10;igoRCGvB/x48/mGcxAmN5BVH2dppTWXfZzU/wuUI+lXzSHJ7yprNVU5gm3Sh2/jDmE2+43ws4wTt&#10;VjzyOH35STofDfyCP4fTC5/Sk0ZpIozUeRfpvsK6v+oOYJU7DAcpxjGFFKpKeLS4CJbxDj0Xh/vq&#10;DoA3yvLUwOIr8M8fZzhhlGC5MeRAPTKi7OzlVRsmQYNnGqEEZnDgBr9tZ08nvbgWmYgAlpQJIDcW&#10;Ao5MNGqTCe5jOZU8QeddOnUP7mZeVfElw6vC4fBPf/pTZarMnSvk34L/MTChWNopGybklMUcTHFX&#10;gtHyYnhsKijK0H8sqdbF1+gH79A1eCpIVWFlgUMhKTiPPsaDg7xn9w6L4q8Ro0Zj9a+ZYlzIcoeA&#10;PE8HlotcGwKM2mtdq38oIGkImMflI2+cErxgiPMaSUOA3Nacu0tVA1CEgmZJ6fNtKdMo4BTN29Hr&#10;8Cv0vcbJJGuzUejAkYnuA7ZM9F4h3NN2uef46ZC6+4/SOdml/K6qqirFKeecc456ZQv+1+CxtNNt&#10;HJddaVc2DTqrNy420GTokz4Y0Dyw5u3Si/HUfhJ5mcT1UPDgZ4meIVUPl1Ek7d2q/7zyl4aKWwlX&#10;8qw/LncoduIAMKVcwEWCz+JCVtgHInVhC8rDl40KbkoW+S+AXM/O3OhmxyghpC62ZfU5tsBkri+B&#10;XxX4xPmJjZJJ2ioj8Wf+Nw02gRkmYcokWJkLC/QtujqXUnBPHyi/+F8F16sn77jjDkUrgweb964F&#10;/wOom1AEj1TlUliMcRcxNBbKtI9W0gZxmB6UMv8QZi08pR+JAI+MPO4ZWy4WTeRiEMBsIio5WglX&#10;Mjml8LgRIwDkluJ9bYyhIhPSgOXX6Y6Da4b7y2BFuZCnl4JTy9JUV+3ABps0yw7sZmmBifpI6VSV&#10;VtIomaQsMor+LzcrtqWK0lNAHTKByflW8HLcsmfp4m+M835jrP/x9IfX+8KZmZmPPfYYOOXiiy/u&#10;2tU8Hr8F/9WonVAwZlLmsaYGRf3jmiiiXHDExm2e7RSxjSsL38/3tKNf43GYxPrBCMYe87xUJlhG&#10;JqoAq240bBNZAhKQR6BzuUOzkqNMA937npFMIVN1gXVOuMdF2qpfTREugEyNTVko9ygqQlFHr1ri&#10;+lwafonaKqWr+dYjk/cNmfhmc66Nixoy0R2FumXCKcv5B3wU34F+uzsY8zb95J78K+8puPzyhYtz&#10;y8Lx8fHKVAGuu45JvDzZob9I+eEW/PehDkJZ7gRi6yMUIL58NrhjBL38Hl2LGa8se81h2vwInV3T&#10;PAFeLfFMpjajiJeND8f+NHUwrRu8ZeOELfvgGcXcYlSTTxZF24A4sd+Hyx2atazlFpW97xr1Taz9&#10;Ppsf1B0FZ9F69rHI98pqSf45JEu0FvvwvRAIt9a2uE5/84/k3YDMJqOcn9comSRP42RZF7XJpBqG&#10;TObWlInuw5rcfOWQqofgBXek3/3x6CNv0lUbiTdtbdmypUOHDopWfnXZ7++75nH87Bb8t6IOQlnj&#10;jJwGEAoA7oAOvVd8IWWsf4Yuwp9olVSmnxaYTh/gKSaUPW+PO9hJfYXb0txt9LIEJCDt7cxNUok5&#10;IiDz4va+Y4wcq+7Bjud0B+ASkLou7O4Mx9+R+259M/jAYxcYRZlc8E0FZb0ff56rPEkdeSNPspNy&#10;Uqr2EnEJyAbLJGkiZy27kDIJV8tEowEy0YCxWcUBtmO0/fWMVwatuPPyBctujn9x8gfhf/YOxvQK&#10;J21Na/vY8vNabQGtfPmc8x544AH1vhb8l6HOGIqyUNCi4yini3jiCofBE8giXwnl48/1ZCZ0R6AI&#10;Zd/+Xx2ijbsPbuLP76QTbVXjHUAy+Qowaq+Z5Q7Lc4xlCHg6cuTIzYTA7jd1B+ASkNXnjb8REzT2&#10;3SZPNWb7/HhZQIQX1PFTo2b9NaoFJvNivO8z54Qj5xhGbh1qLx/p7aMNE7QKVfGeZbLZ6TmILpPE&#10;8Zw768KQSZGxVRposEw4Uh4s133gUM+jJbMmU9uhExfgd7bvHsK/CzqEb+0XTJlFn/1r1nmv6hM8&#10;QCvZ2eIYkBZ88VE/oVSZB+xZ2Eaz38v3HE3hVPrX6PvgC7QqEoFVATx1PP7vK2n4IHp81sGB+HA3&#10;Y51PzHNWpnVxQwW5YGyVOyxNNTYu78MIE6sbslwTIFNsMcBESf1X14S6b5eu1mSjMn7uHmPNNfZF&#10;+GX4kUwBg6tl1ZDGJR3GcxhVVYQEjaKT/DFLAB0laqM50sBbZAVJFTSZMzXC142SCZhaFluoWyYM&#10;WQKmATLRfQATQIlPdY/TjvSPuHLdgC6hP/cN8uUM499/1cBgn7+NHTNmjKKVlJQU9foW/BegTkJB&#10;Y512JuSqfP3qmgCh9PV7ltDA5+mbC6mfIhT9nIntNGfmAY6h4AWbaGrng/fgk60tMCpnN0PlUklS&#10;SFtpLFgUJxsh27j2xvqFZZvIIkxc7tBIOf/eqKDKImfwyJHVkmI5BukisqvI69THxdhu+PoxHwO4&#10;Sl+dbwiTi2+YsTX50w3vFGwgNFU7Bh33KflFKdP5kQFbXptPvRsnE7ZNBJtElYmR+dYwmWgc7mMU&#10;x3L2iCfSHlxdpvPLVYmcbt1Cr/ZkXgYuuugicEpysgj0tuCLjGiEgsYFHJ1UlEozuUFiCD0Djsin&#10;TLg8dbEJsDvtLTy7gPrspiXo1EooaCr3P7OXGBtpK4yRU5Rg7EOJ78yZoC5koQNAVnLkcofmAsOB&#10;btdPDuoYSvIUw6rP3k6B+boPyCpQ4JS2ufiRXCRtuP37a22aUCIc4ba8iUsOZIoadLK2U1Vx+EAP&#10;Rei4C6nLuASkqqc52ecsNTVcJiCafBH+qE8mugM0Ria8GCTXoWUAK3eX39f91awfqqv2j6C41uH3&#10;Pwp13cSmzbe+9S1wyhNPPFG0h58tS1LvacEXEvUQCpp/FN/mbDNn0gIIQrXH6cv6oRrAs53oj+3p&#10;pn70IPqLD47Fx9YkFGXVo2FOY1jzcOFRowbq4d6GvS1LIgAHxMixyh3iXfta4/8Bu0ND94a8B7nc&#10;oXqGgZEjdwbU5kB5nfKu7LZ8aF9CrY3NE8dCAXIWcWOSyBRxTVndsiJP/fjcpc63fMZVlJI7OTGU&#10;VrQy7cFGyASkIKOwDZCJhndGDZkIJbBkcmywsSwtLSBRFnNibnv8fjVFJbYKv9Ij+EE3NlW+0i3x&#10;3L+1f/BnT6NfIETSgi8cGkAo8HsdSzUK0nlX/Cto+u/aoBhnFY3Av4Po8ZKD/JnVMZQ1PDjhC3Dq&#10;53h97EbRsjWUuV6/Hyg8YkynVhLtHrM4u5w/uaSQWP7E7G1UcpwzcLcYgdk7jJETqeTICFXRzupr&#10;zAdNONznyipK8w3WAylY6LwZRCkDzHIlqzxLlncA9eBd6i4kO0em+zLFfmjIRG6PtmSCkSyPIokm&#10;k3KjIox/jkFDUWQCnBjFMV0XkpVyd/HykIuy9Io1XZTQVEoe2rMfh3Dfu70w8JwbHnzo2md2zBVH&#10;ILbgi4b6CQXN65x2XmLnqTUO62nCe3Qd2OQt+hH+tAglMImKdmoNQ1s1fPXhgVMzMsXOtAJz5Mi6&#10;HkDs87qjIKvYWiOnqtioipCyCBP13U7dIEZOrGHVy6JtvPn4Gd1X2P0fvoQeDQ2mwGfB68uTQcAx&#10;xjGG0ssoy7Ar6e541u+ckQ5KUuelFbhEFF0muJBIfJTRSJnoPhBFJkDSJCMdcXdkKzmQu9tYOSpN&#10;VT4dXOMM52QVtMA41i7MIr5h1GNU6KxLfgj3Z/fK+CKzmkILvihoEKHwxOiENpoRucv5MxWhwDxR&#10;nLVy5Mod+YvfoB9+kOXpnS12DBYeM2wTebYOYKVmydRYzM9GtaQCihWZF2mrVBDxzRiHUHL3GIkY&#10;RgnIYvtQPodceEhMYaaQ4qqrKUOvfNcmo1yAjJuUpRvDHj7IpvtUN9l5r0pfDij7ILpM0pYzN7lo&#10;vEw0osgEsM5RlISbt98waphN2D7aRYs7H7wn92Bx5wMcRFMtZbpz5P4wZswfPs8HLa9+7lB29cp+&#10;C74waJiF4lQt0HrcTFCapD4/bYX+8+kS3lKIto4mHKZIegVmSxjVLuTICQdprZk2LmsOFCcZMYLK&#10;fGNTT+ZGLgHn4JXVQY4XyA0s8hwvLtomSroBkXHOYplSXSY6elP1GdlCcbFP0AezicjrDVXKjU5Z&#10;I7hSHJpf/a4oMgHgJ+I3u2iSTBi2TKpXf0LlVBbnx53qRn/Ru8kjMmEUHGQzx0XENllBwwqFHapa&#10;cvfqc6CTOnAdhsu+djk45Z///Kd6dwu+QGgQoaj9rCfp8lhQyqQ+X9XyQEukPZX5exILpp3ATKYA&#10;o92oMya2C2LIrfm97ivIzUElfiNUiXlYjpycnbLcIbs8MswZiWiESqk8QOVzHse/1RB1J5XhwKcC&#10;Lq8WV60tdQHXQMKLqwlFegflWYanEyw3auXmH6CCw5kzKUXZB7ZMzEXf7K1GULYRMtlllICEBVSb&#10;TACwibpfBzplqwngUIxY3YMFJFN1YSg5Kz4baFJi8hG8y/sx14KCcYp/U+ezcWrJyj+Srr30l196&#10;9LPbrrxLfVGlMLZacCajfkJJXaKTrJoXSlHUV7jl8guKdhh7z8rSjAI/Ml4QqrDZRG5c5nKHYtLG&#10;dC2DLNLjAEp8V48LVmbxoR+Zbq5qjZaMKRYDddlP9LsAjM+MdckdeAD4h1ZLrGZLi9FZJz53VErv&#10;oCLXCJdabFKc2FCZANlmedeTkAkTkwtZAxhUs4uvJXUx//smXeVf5jlOsY/SufycIxPnVQ4qchQT&#10;raVxmyr4TLKkzuTtYcvHatAH32f0o5cnw04Btr3i10zagjMe9ROK2jbiNXMOTh6sWy6hOP1wYYaR&#10;J16R557pyTiiCn44gG0SY7KJrGILM14OuWApxYqIozzoD7NyWfiucbvmdAyr38Aru6oUptO8/Z19&#10;kst18OJY29LnCr+dX5iDfulxqsrmsymyHLsDXk9dOSl4O3+ak1FSoWZa6R1UFRm5MyBKySaY3uXJ&#10;Z1FkAmRv0x2FpsqEvR75iLl8VumdgAuBfYF/udOOXqHvKTuFE/+zxG8AZx3qjf9jaOw20ocWJdfH&#10;Jm6D0IY/POdrX74YnLL3PznVXNyCMxj1E4raPFKWqN/QXFDqhc+HBaRiKI9XnqefAzBLp4gCP3JV&#10;NWyWgARkwTe8UZY7BPXs0nXGGPJIcyBYGp8V8n/CbBKAbYIxbzZ3Qw2XQQEvKNJBw7NO5/HKrzxK&#10;55xoXYW+bzjvV1Cv50y2SOnM6k0MKuFYVuoHfcjtBbi09aL2JVhA5qdFkQmQJU7eAU5CJgRnx4VV&#10;SiZpfJf4+/hy2mgLBYQCgE0ygodCMkMflxY5igSEos48g2+r5NPwljKdzvvR7Z5zzzv8dinmthac&#10;4WgAoTiDQZbyahaoj8Xn104oGTG6A+xvzyPNxfo7dUdh9peMH4ePk5BVVLK28FiSKPEl9Qp/bXAw&#10;MIMJRV611XirkRMu4dZO+4CqFe6pCiWMVH3vYOep1uTtFXlB5JXPFH+dv3HFz40Ahzz9B9gkwpAw&#10;1qxfG0Um6WuMtduTk4nuAFseMn7t8eEbQxMUe8JCAaGkOnl3+CEglHDh0SQShCJWoPJjOXsNrd6D&#10;WWo2SP7E+yHP2efATvn2BdUVi1twZqKhhNLsUB+Lz+ex6nhVaEGVHpUpkiX3vs9zpgvrDLBF/2eM&#10;HBgDEjL7G0/JvS0Yfs7i6PWTedOa92PjkmttbHSscFqM8+dKCjj7U4pji1bTSMzHOc7ocuNBqu3r&#10;GgiWREpnLr/WYAErbWS7iKoUJdmVHKPIJGWxcWlNlgl+m1wwhl+Gq3JxdGDBluJk+G6w5qbz5UMI&#10;6hrxvjcrvglOqSYUeX7Y8WGFW4rwMpCsK8yGN1gouNbzPy0//9MKcMqll5rlh1twhqEeQlEa4xOJ&#10;VzXh78GNXykyJOuF+mT1LWqU4u17P/Iam/HhvUuNF1mqDOtADLkkAcgdbla5w4o8Xj114O9Fm9uF&#10;/zkw6F5yt5mhH48Ior0xNeQ+WGtTNsuA8gjHHRvEyTVwbXK4cZizVIzPFddGq0cn80QKDtqVHKPI&#10;xD/byDdpukzyXZkwNt1rcNbhPiPWvaZuWWASWzxaAko9etDzxITSjZwYsFdtmnBwbBBV5Awtf169&#10;0hVdwxsIBbx344Dg9vbhxU/tBqdcfvnlWVki1taCMwn1EUo7PtFKaYPMQynYyn+qx/Wz0/jfBkKl&#10;yaK5X5QyXwc+d/Q+omtH7n7DOAtCGurABtPxsUaOTAP1zaZiUe6wJEXulAOh4Eu9/Wn9svCNo4L4&#10;9+CqsPpJ/WdHI5TkrrxagfcOJIdQjvQzxidcCVkVjT0dYZskcymzasgtSDk7SYYwAHkssSUTfI70&#10;UE5KJqJOysZ7VLUkYCp1WHTwm/NW9VRSwl122QSNg83OfVSE0pquN1JjHZksoYGv0v/xy9pS8kfV&#10;7214C0yhVT3C0z4I3dI3uHs3cwrg9Yrf34IzBvW7PClzOAKndpFg+HnFpns85R/J44qP43ROIGwg&#10;VIjOO8D8orl8kiYeP5q5N3HXH8zNZmY4Tta+ByyrXq6kWuUOixKMY2g23lueXIpv9I+tJV44fF6D&#10;CGUzTee1DGmMYCTL8WkV4sZPkpB595mbuTSsi1ClsQS76z+GTGDjyAT5emQiTvaqTybKNsl2+B13&#10;/OVSz9ilDqH0sM9LdAPVz5YyoQz1XaA+g+HIZAZ1nk+98NSO3ofxMjeBrbEtdT5tb8vRrlTnOr7+&#10;9a+DU44eNWvotuAMQP2EohoPdSc64BvCff8IzkdCB3ean3UUBc8mi12mURDozy+ueYo4z3iOH3Eg&#10;aVlPipyGKbfhArL2PVRfFvsBZDZ68iQqENl4GOQyErH5fl7+cJyv5O68L9H6MQ0llEM3GAWf4b/J&#10;Yz23/Et3FOTaLWDUo1trDGz4IBivLtg2EWySONYoSd3cMllH448Nz8bVoW3vcyBhb4LqW0LADwRx&#10;4fFgMXXJ8CynoV5yNigf+nhpSas9tEwZgKph1mmahYIGNTs+KbynTfhvfYK+URwh+t73vgdO2b/f&#10;rKTbgs8bDSUU1aAQPti9Uzjv037KsVwaSCh4pbdPLYSCxuXLnBhtuY8m0vvGkAP2vqM7AAaY3C0C&#10;yHmYi4AIMyF3j1G3eesjbkQjxSmY5h9jGym7VoS7zaqTU1xCMXyHlCWUI3b9xb6oOwpW3ERm96et&#10;NLJI4D3J/Xi73zRitCdGGVuB9zSXTP6tZPI2/XgEvYJLS5lWXU1CNd8nhhBcQkkfxws9H9GdXel2&#10;3LIdy6fv6qk5CG/Bv6DsJqwZuw0sDa0LTKJjrcJHWodDTnjniiuuAKdwrwVnDBpHKFFaUjutfFnm&#10;frGaKEvgl6FZn+A2/3BdviC169ppJI40lltdSlPtSISMEXCBMuE7YJDL2d4K7h7lYpR8/t4k42cs&#10;WxKavagBhOIiZZGRXSrHeThs5LwDhznjSyN1uZFFAntHbvnf+64RhWU2EdWSToFMQCirVs1XMuGa&#10;EoP01k14uBahoHFKjrM0/mzRJeCUQ4fvmbzibfyJVwYmOPn1TXVzajaQV/Kg8DO9eGEOmDePtxEu&#10;WiQ2DbXg84ZzWDpu/1Bu1v1rbAOhNKQaU+FWRzun2293G29m/4z1WP222cc+2U1LjOT04mRKGq/7&#10;CnL9Ak8ZlYG2Gvlg+8xIj2MmcGyoj00oradXs0nnmTaz2IQSWGDUNzE25pTS0U90X0FWJ4J7Ip2O&#10;ogSS5V33tXbjo4wTow2HpREygW3SUJnMXz0O18VFcEdyaAwXC4qHegRq2wOJV8K4U5l+a/MngVPQ&#10;8X7CTjFeDw6yXt+opr4UzdVPfFfvmaHXeoQyp1NVHl111VUtRsoZBef2O/OP26AKaPK+Nryp9+JD&#10;opShTYf+RSUU1UArcKNgKuPFqV02MKcoYMjJjbaAzK1ImmRY9RjkcturrH4IRN7oc6gBHCF/QPsZ&#10;TCL4t9304OFV4Q7On25zCcVLcRRYaLCJ/JaKfPtsZvlrmU1ElemCI8auP3yOXGnmuIk6OMOB/JZm&#10;lMnhvv5uHD1JXcy5v/KS62rgHS5wKU6t5ZqVTnDtZBpuvbev/kClV9xAbcO406p7MLZt+Obv/6kl&#10;knJGgV0e/1BuytdV//ItbNiW/JpNvT0KofC3DGCLwHpjrQ0/LLknv2XtkE283dkqdxiqMGZX71Qj&#10;uJC12aioLO2CcMh9o09x1oJa7Pm3p1WTyIHIcrJqLqFsTnnSCH/IVZvyLDuiLMudWCUgYXrIYtEy&#10;wgIkTWTWcCFZgAujNIdMgKMD4V7lxdD+Lmksk8U8dOVV19UwzmGcakWClxT1BP4GNvwANFUuU/XR&#10;oJZ+h1DSVlKPSaEO3UIglMcf5+3g+euoTKx6NRYLqZ/b9EMtaDzsGAocDRW/gGOsUkIb1XCb1Y2P&#10;AjzbcEJBC0zVtVTRkpeKwx+qio2TZXyzqFAMuSxY9WIelvY/l4DU5Q7VMgScNXb4awsSu80iFOi0&#10;ElRatsjjkvRRlm4UcAV2/0d3AMzpMl2t4KBRmcGq5OidZoR+5d5fMKwMuzZZJgBYyVni4S7t3Nct&#10;gKtLXcR2orzwKA3Kg2Y92OSm7riLqiLKdHKd/OM4+MO0MoY5+YfvLAWnrHr2oPX6hmPkyJH/9y98&#10;hoFfj1TtLDwrkZTUUkQ7GmoJyrob4Zqw80JVOTTO1qkBvKBRhKIanzvxEb9X59dVFhh1YQMLjBSv&#10;7O3G0qmsgYohJxZfFKH4BvPLrW+0mkUoaHgjGuehKEgvI1KgTCMcNgq+ZcQYdQYsNpGrvIB/rpEy&#10;J60Pi02aLBMgsgJVHEdFe+jEnhM99jymLrCxJxA1S2OKd4rOWlA/KTAx8jI4QWMI4//f1+lkXPx4&#10;tHqxbt26adOm/fnPf1b0Adz+2E133OH5wWOe6x771t13360frQ+xseLMxhbUSiho7pY26/HoLW21&#10;3hQXquUY0mqAEbw9a8n7qLf5huhwD1igbKZYqUlbYaSf5+5iS8mFnIcx5Kzts9v4qN2UWbyiYX2d&#10;1XxrwvdPqM7QR1Mi0oQirQZmE7F+Hqqkjf/QfQCGiSw+UnjEKFNihUIwBcvUWLlL2CoBiZftiiKT&#10;3XXKBBDJ8uqi3MaeXY0CSKeh1UUo6U7UH02++KG/PoGxvbmfXqhWLSCOeAd20xK0ZWuWAIoLgLMu&#10;+/n1bedesWjRzYvi+8bzPcosCf9zTdw9ybdk7ri9iHL/TZ4yMo7j/YfANddcgw/Zs6cBBPY/g9oJ&#10;Jbk3163AXYFaWk9FaZj/1L0MiXMpa6LeVZ4oDUyE2Ul9S5mqOpS5wSh3mBdnpJzLGIFV7hDYcDf+&#10;wUdhloP6Wt9ltR8MM9gETf0MhjzvqizNrJZURhsiGXpATqxxRE7RcWMfnbVdEIZMxAdhbH9ad4Ci&#10;E5QgqKci18htq0UmYqeyFTcx68Liini3znxOG/EOcgQedR/2KWogFJ9TkdtCuIof5DX+qew1uq/H&#10;wG53a29fD8cPctw0vCwvANtvw0Plnj9vcPgDDHLFTee9s/Y749feOW7fz+bGD0hc9yHdyp97qOfS&#10;xNCdc4MdNgWhJ4dW/evKxfP+ErjVIpRNgXB2qdh4SfSjH/0IH3vggIh5/2+jdkIBj6TM5VuCZj0V&#10;pbk7O6JDE8ps9q2sT2hIww9jjXGOxUlqXRIOif31cAFkYEKGMNg2Edt54YOsvkl1VWKbt6/9RVar&#10;GZTFuzodutvIainLNMKlwVLa8DfdB/IPGMnyJV4jcTbBrL2WKeK1gKxsAEdGLgbBNpG/IXubUXMg&#10;ikwAufXGkUlS10pcF4zNwOTqiz3NjTMGnIRpeeqBixQ866hZkqMDmGBAf9+46BIMbI6twLSZzndz&#10;6dN7x7TRNd8Uzv7+z8/6vxtWZh/qX3j96Kwb9lLEZDP1ZMuOC8AjaI/SOb+fHtyfGf7t9KBqeL7N&#10;Rn5EvVbh8su5Au7x42I3w/8waicUNDdhqYGRFLxMZbjWC7WRJ7ln01MnUxfw23XwuBUVZBVgWuFh&#10;liNqBcnTYaqKjHKH4SAt+7Huw4r+zI8PqZnYVrP9YmQwLUbTiiKUwCS2cTQqcoygLNsmd+k+ACqB&#10;8eICfVl7TZ4lDMgNgYCsyVSWbtAQLBF5no48nQOIIhNAHoQcDoaX/uhd+tnzdElCmwrn0uoXyClq&#10;8G3Vnc1eoH9dpbm7GJyijhZx21t/6oRR/cYfO26fktD5lb5MHz+5/fxPis97e81Z37oKL3gt8+rv&#10;jXT2Z0bVkz2x31Vs8iZdpR+sDddNDKKdyA+jZZSEv/vd7+IbfT4RsfpfhUfajbJhjmKOaGXsLo3S&#10;UubwjmG8viEo2s+v9H7ciIKANRsmKPw2fI5qhXkiE0TO2DATZAo82GQpHwykARbI3avysnwD+aqt&#10;b7HaFcOC25bzWrJazEbTAGfJfJNQhcEmZRnGUViwKeRqi5WoIjNTAFnFFl6bpKGqUqPStVVQtjzb&#10;yIKz8oOlq8UyuTqP0tRYSqOENCeZiL1LWJ2qtbVFcYoa2MTvnLjqouSAc3fqKAEZ/2HmsXZleMFX&#10;zj0fo1rhkou/9fefPQiDBS11IV3yKSfXfhv/poUNmQguXhEcsDqWL/8xOrez8oMahrnHQwXl4Ysv&#10;5lKVOTliv9X/JDwYS3XZII0KzTZqL09hrP7kk0x/AhumrqquadQ24U9s7G99RH8NEKoyFj7w9DLB&#10;JsFyitQKUJ/gG1w/pxyO+D5KPsV7nLCrzIXF+JRRWBkcBcA16WIrsAzfAuki2AEfZN7XdB/AG2V6&#10;Ky5t77u6D0i/BsClyS2L1l5kmbfiyCSX0srDJY9VfVnJoSyRUodpmajG2WuNX/VrVOM5bHXEPInY&#10;DbrShcP4XnGEkcKH9CdQwKN0rroXXz7ny8//+l3rDqYto4NtwhcPZk5Bq0jV73VlUknlj9OXV+xi&#10;Nolylm5dmHJYO5hf+tKXwCnl5VEjiP/t8PDpSrWtC7psgmY9VbNx5QHHPGkIoagjftGgoCefT8lm&#10;VHsuWqY+E5pXvE9EEKwqKitv0B0Fsaqqon24at9IznGwvkW2y4cFd65gTlGJbR/vecJe6N3yb90B&#10;8BUgAolMMfL3vsfs4wJ8IQsyzrmAOcWF3MgHyHUlLgFpVnKULLbxHuNbjnxiJOA6MsFYOt6WPZ0o&#10;7ZSuH3ud8wO9kbzKnMjhYvqESSf5kFtbCosLVYQymJ5cFRqRrfLfWjsq0dr4cK62B2VzkiE0oQiZ&#10;zKDOi+kTfA5aL7pXPdhwuIQSCnGWHaD+/N8Ep95DUaxF3KTOetpPXdSg9DYOlDagHkpepFyzty+X&#10;PvD24qVM66Oa1tJWsM4FnHIqaAmdy1bQMCMxBFh/h+4AGFHFpsfrne4eNwNCweVbX+G2y4YFbxoV&#10;XLA4BEJJdjz59aSTOBhytaXgsFFzAJBeyZ432R1z4Z/DHo2LpVfrjkKG6QfJTdhw/OQb4XwZbPJ3&#10;g9EO9+YXuHBk0op+8Z8SDjSg4T5Ckikz9TKfAj5APWuJohkblAF6qL4lx7HDimLZJFGP8Lq+U59F&#10;NTyurBVFKGvJCVEf+lhX4URrzyohb6LSZzS2YU2ZzDzgcThlgOIUuDwv0CX6uYZh9tHQD0YHn6WL&#10;Hw56zu+VDk55uNJTRP+L7o/n0kFBsL4/smiqzqOCoQHRw81370f0BiNTheX95uK/C0w4+kysQVzN&#10;iKMV9Z2M1YQG49brVFpRbfRGEb2XflBFHh92IyG2/POP/DQaoexeEb5qeHDdMjZS1Br2iG2RrYAy&#10;6yx3j13JUVY2gCMmV3aTpxgsYB05ZLkzMoILGpJpb+jLSo4b/mbUzT/Y3SiD4MjES3GZlIyBpISG&#10;W4/rSl3GEVn86XVEmOsMVJgPrhCavXEGk2O6KhQ4S4GqqRxI0CasYI7EC9sZbXfPxOz4IlcmoTLO&#10;wVdP8QkwnfhfvJdrjDoP2jJxUnJKKH8ZDfkPXZmxgxlKtUfo7DeihmZX0jC8Be0lurRjlueegiuT&#10;CsLpwURlp1xwpefKK6986hC/AE2/578dnhuHOr5lO7YakrvqSo5c+bFGxZPoLUoMRZVTQmM2GVZ/&#10;TupJNmgPrsU7gL8R4yF3pWk1lKYY+24Bf3XlETUl1mvbXzk8+KtR3GCoq1w+hjylOGsLyUqO8Fzk&#10;fp+drxjpaonjDOrZaFrdmeb6sVWPTgZKihKNTYDrMXKEBRT/IZWLI34cmSQSHLavYPA8TV/D1K1u&#10;EwSIa/R+zB38WbSH/+UdOqfM5cHNUmnQhRHKzYdN4TC7+jFug+cCLeWcgwX8Avd4oCL3HCFHJrju&#10;gm36KdnCMaZMrMW1nS8n8arP9R/TP9BxmUU1PO4266ku6Z43izxP0vl4F7fK7eecrVjFwPUC+hv/&#10;6+DpMjMUGMey9g6KWJUdjVvYwBaYyg1vd5E6RFslqvlHnXIqkS1lTvVX45docLlDM1faP093MA+v&#10;cn4nKK++ha3fjg7+aWyw3+zQkulhZUt7N4qFXi4BKTgLLoYsd4KRbFRLGmmYSzJDn0tAmnVhZR5t&#10;0gRju2DBQeOEnQ13GfNwfCdj0ToSzT1Mm2GhYEioP5Mjfq66TCnDZtykU7O531IVMdo0oZhFQms2&#10;/EI4nuA+vJhRQyah9F3FcTxBliVSeJ0pE7lrARAR7rKiuNycRZ3oj4dpk24l0ySD9PPzv5/Sk/xU&#10;WiejQg2fdrYFglVvnDXAc/smz6ZNm74/earmlRr4o4D+kC8sPO87VT9UViK3TvY9a2CD760yZdNH&#10;c9Of5rTTYJXU1fwjq3+GF5f28Ub8tmqItK48h024CEiDSzd0nxn6/rCgOvh5R+/IYmTaSqMEZFmm&#10;kfNu2SYJw6lQJETJzPrKfHY8JCSbJI7lWgcu4F5Jt2jjP4wYbVwn3g3gIq66ZlWn/K93pltepG+r&#10;Py1CQdMVP4fzv+6Dzd7UDXJRuJP8zh6LeglFNd9n/GK8xZTJ3mgysdIIhUw4lTliFe6mpWiVvimq&#10;o1r2ERHpT1lMeeKUxZKAsYS34znOqHQ+5zcr1oKD1FbmxMTEpREMGDBA84qJux04n/JFguffE0Nj&#10;5ofwLwZGyiz7VjW8YdRw6CEyevkGj+ayfdbLTn/juh7OSqTPya2QLWMSValaaAe6ZTjpbYEJuqRQ&#10;ve2daaGXpwR7zQq98Vloeg8+yOrQ3jhKWWqklpX4jFoBu15V6qUBnS4UdWH3CjUtS6dAtenEkAu9&#10;VpmlnB1GLettjxtrQ7BNJJvIQHXunhnpf4CWv06XqwdqEgoaV/xsmEya3CTvuy25c4MIBQY1fqHS&#10;vWqwTIRxZ8nEsk1MmRirafADrTLAMj8gMN+wCotOsHHrIvYFGf++e8rUbvQXZeB8Qo+gLSb7xOYZ&#10;EXzlMk0rCo84wFvWkLnV68yDzpR9YpJRPahpLamtLqeCYVlXvtzn2PCrVHNV1m1ZEwM+x4dveJhg&#10;wvxQ/EqOyz47KDRwDhNKAOohS0BCvWRi++43eKOzi+PDjOlUzpAlXuNoG0BWM2A2EQZ21hbDApI2&#10;DnDgQyNkKxN54fqlLutEtRDKqYuV1NUCTvFa3BoVSWFhTrBfU2tzt/ygLRofOW41ukysuEkNmeg+&#10;gPsld4EDR8Sig3+uMXkUHJbuM08eZuj3xp1tRtBLq2lUH7pP0Uq97ZalnvbtPJf8QdOKwoVXe374&#10;kufWPt/Fp+kPP5PAhLJkSWjGwvCb00JoXWrUOvxvbf6xvJHM3X+kWhPG0j/GB33DubAQ3l7iRk5A&#10;Fl5R3nXvexQUa7fs6YiQrYzmFiVwgTUJuTPYsk1gmaeKurD7RLEY4EA34/B5OXK4BCRnesyjj6G4&#10;FqGc5miXargXvK+vkaaQt6eulTN4/Xu7Dm5IdUzRbX0OrKXIBm5LJlbZqgO1yESjPIeOD9V9BZnQ&#10;7J9jZADkxxt7LK30ImeN/8FFwe2pIVglDyzo9+me0MdHt/WiexcXvJLrHYAHdQv3rzzyMToT6D20&#10;lIT3JhTeq54av3nAgHb33mC6RxdddFGnTuYJM583mFDazwjJIyOuHRlMXBP+xlB7c+1/ceOyGiOc&#10;da7u9lPR28h5oQ3LwivGhdVeylRVExoWRLIgBSsd5sQoI3Aon4UHJHf9QSnls3hKloDM3MDj3oX1&#10;LYd7Gckp8lkuAakdscO0GYTyLF2MPnwClZCatoJS59lXemY2l1DmHxyGf92WoarrWjKJ8qeQCQNm&#10;nVUGWL4Y3qjMAMjbb+yKqvtbliaGeyzV4fke20PQk7TkLrMo0oLtwwd0v8eOEJrSE+5vD/VYvKbH&#10;whX4cxNNRbu2iwdNoXt3QYufN5hQ3poWwsBwb9LBVWE8krwm7I9shPsfaYHJTSmqDC7+w5hgt+Eh&#10;FQgo3RHnFitiWFMiSKFYlV1wIG0TmB7SwK4qNWZXMJSkIYtNrIoEsMzxdhfSnzJHTnrp5knUCpyC&#10;vlo2TlvGMU7rGs/Y5hIKWnIPnhXUkuXi8fMMmYQqjBAVULdM+Mw2q16M3EAYmG8cn5S71wiyyMMM&#10;AMs+knUt8uPabwoN2hPqtzOkOoMmtkdHNaUnug+kx3AQgeittSGwiS/QQ/lEi6j/1a8zp5SVCffq&#10;c0Wdu43RLhryP2SkNLnNWxTuPCP0+zHBZQPDKgRQDctdh+bJ+KisjA+jRi7iVBbIVUwOqcgSkJmb&#10;DFffUmL4U5wNGoH8HFj1AbEpscQHQ6Y/PQTVfI6+zoSicsY62Nd4xjb/aA6D+pzSk6lzI1lUrShh&#10;rIibVBUbWyiB+mSi+wBuitxUmbLEKI6VZ7LJ0YG6oyA3kQGynHB+HJ9q4qIi1+AsS08y17srR6Pj&#10;Q/C8RtBLk6h1P3oQN+6BQsdK8XhKS8UU8vmhTkJJiQk/MrGFUOpvvWaF5jrH98BzVHlWKYpGZAYa&#10;AK9bpuFLnWbbxKyWtEfUhcWUKFNIMABkxNG2gMyTNHaKuF32DmNvYYlX+fZeioMzD9XcQhwFwO/n&#10;cEZ95abOnObrX93wpyKUw7RJn9wOapblHQApE3gutclEwwpmQewyvQiejjwF6Zib7ORs7LB2Y+55&#10;W3eA/APGgSflWUaBLktPsjbL5ao1+2K3p+rlqk8q/rZlz7f70v0PVzChjBxpVuf6nFAnofwPujwn&#10;2TrMCPHJWE5csHyfSEUBoLXyeB056XEJSFHsvjzHmE7Tlht5KzC28U0urLoH1gLnVrFHkUtAsgeu&#10;YY6coRmXOyb0WUEKZjppNWjy0r5ATWVsZ4wnJhSITiZJA5ZMZEjbYhNroS1jHck4OkjBKw5jk2wS&#10;LKdN9+u+QuwLugNg8pA8VZ5pTC2WnmRvN1IiD3IFh9YbHPPT0ZN0OlFAWbh3d993Fzhl9GhzTerz&#10;QIvL0zyt7+zQj4azuALT9YDMT4mknMhMJ2DbY7oDFJ2gRBFwYS0RlfGhxLIEJKZEmal1UJzXAci4&#10;ILD+r7oDYF6VVRFKAoaX5JudScmqfup+4p+KHx+YcFJJSZ9jUzGUhPHZ4yqeoVhzYbUxMtEdBQxs&#10;0I2LwqNsR7iQi/pVpbTJ3Dmx5WHdAUBJ8jaxbSLYxNIT+FMyq1uE2x6ak6n0xCWUCir79re/DU6J&#10;LzJLc512tBBKs7VP5oT2O5kpXqem5JZ+zulTUmsBWXUJOiptCsvTsYq2wZCRsUAZUwTk54SDRpUG&#10;KLGkIXhPst59JFOmI/2ulbNFJY/S1EkA3o/tC/xCNCYUZ2tr3E6xr69JMtHIizNW34sTjZiLzEyB&#10;cWGxyTrH7VIoTia/4ClMHjJOjJ8uUXCYv9eFjLBU5G5a/EZCHjs+LqGodvaX2feJIWHwnnZEI5Rr&#10;RwRTWryeBje4PN1nhZ6ZzPEUtf7q7ygSYYFVv9EdoCzdUFy4+tLNluoOlPiMXX973tIdBVl7Dd77&#10;8mt1HyjxG+UOy7ONOLGw6ospP1R8HF4P9NI/jMvK8m7jDvVva0qL4dckd+IFsrRTXIGpgQ0/Hu2V&#10;7MgG36bKhFF03PBBSlONANahHroDBEvtXZ0rxQ5AcJakocp8YwHI2rGFmcbYkCFiQBE9iU0L/2N+&#10;cGdBsnfujWo3cwLF3nITV7f97fTPsyBLNEJB2+6UO2xpDWndZ4YGzAld4Jh1KTM5lQNqHVTaGA7T&#10;4h84PQfQJ1kCEiorJ6tMc3sxNL5I7B60CvfLaC5GzgoxcipyjCy4ykIjTixpCChKeJG+HaYwCOUo&#10;bU9zijCi+THht+XwS62pz1wToI1TeaQV7yxN/ohL0nzutOKDhehUQuDo+MnJRHcUKvKMWyONRHim&#10;m+/TfQC3e+F3dB/AGyUN4XYbxbFMTwe3Wy7xbHtcdwBLT3Bpq371VOmPfzC29P7SS64fk7EnPfT1&#10;G9lI2VEutOv0oh5CObwq7FsTXrM0lPqFNVWg36pZj5+6dvHQ4NeGBNUSsq+7o16zv6TlDYQqDR2C&#10;WsSJ9WPLRQrBOxZ1UjYJrQWOqkQ6B+EQrfi57gN4o3T78S0yZU7uDAIi8+GTdP6r9H1wSgKxe6WG&#10;JRqIo9Yqdly0VRXNirwyMIsTQ6w9XHj76bwF+KJkJzklMJDqkckJcSJSHTLRwHulXSMD5/Cntjyk&#10;+wBu91xZuLPS8F7xpQe66j5g7f8EMckqOevFkQl44/52ug/gdq/6te4DET25M+0mz1nMKerh0496&#10;COWKYUHvmrAvJnz72C9ePIX9jjbOHAvdms5JUNYLrMYzG14/yn68CQ38+6fRXGiGCWXBt7SwFWQJ&#10;SEBmf6csZc1wgX6FyHZd91cjoftwL2P7rFWTqVRs4QFkLPDoQOON+fFu6LeSyvMWfxmE8hhpBnQr&#10;Y/pH2teIxhaKSl1pG3kl7IIZNqEEJnLSID/bhquZyKeavQXGcXUV0Jwq32egSTLRkC5n7PPGjdj+&#10;lO4oLPo/3VGQkS9Apsz55xq3G+6M/NKYPxr5RPLMbGDdn3UHEHry+xnBW/50Cwhl2jQzSH+6UA+h&#10;uG3x4i+ShcKV00fb+3S4QfsjZdxVSXTV9LOYZjvwyOGcV/M1XCnGfWN9h59NWRB+eELwD2NUVWSh&#10;eYAsswQcFftN/WYJSJi+sh4SFEgqH9SrSmw1lLFALgFpjhxRj84uAZm93ch6WPyDl8Lffpt+DE45&#10;RNq8dytjWpepGrO2wykK6NQkFH6NkrBspyZ9DoTiprehaZyMTAC5G3P708auPxlHB1b9SncUZBYc&#10;IDcHJU81bndJihH6xfQgCU7qCSBXjiw9IfpL4E+X3vm5GSkNJZT9K8PzFzGnXDMiOGjOmR5Y4dRJ&#10;Z7de1gyamN0+tzy98tA6V8maoX0QbRtb4homlAnzQ3c6pzdUn4lpHZojN9EnTzE0vthrVHJce5sx&#10;d8V1MpJT5AyJD7GqW8pYoFUCMmMdp5m7WHq1mhJT6Oj79HNwinpY1+6s4+hY2AIpTnXoymx+MZ+a&#10;1lHnmKkWGKsLZfq6UsoAKjkSkSGoZwGTtfvKZmlMKE7xylezf3g43xH4Scnkh4Ztsu0Jg8f3m2tt&#10;0kMBckWdFOCEWHxJHMuFclwUHjM2ZKz5nTF5WMUW5Jkwlp4AaSv+Njf4zzQmlEsuaVxl3GZBQwkF&#10;LXZFeO1S5pT3pp3phKJqFGTPpink5DvDqHACbBUBp02+VXdUO3Qgifa6LXtvz+qn9qzFv28HblDt&#10;fd8N7/lv0OOhDXn7cQlCNOvbx88P/3p0MG0V7zbEK7ksJvzqLFHZAJDbdhLH8zqOi8IjxpQI28Rg&#10;k/bGVCbzVrgEpFndUm6fje9ihGMiMtEQHhMslHb0a0UoOcuci+3Ie3ysy1QNhKLOPFOEkurwOAhF&#10;SQaNTcUIg6gGWqnuz2rmYisuobSnm3Ah9cjkQNcGyoSx7XEjwCF3bwMyNRYmjOXpyO1dCSMMzsrb&#10;b8SJY2CbCDax6ifIvBVLTwD8fqdw958S7/lHMnNK797mtoxTj0YQitvePoMJhSvR93R8k1Y0NdfZ&#10;6IkJVN4wK1NA1rAAZCY7bo+cncpz1GruUdqKydYdEskf8m46/5jq33BoVfiXo4IvTglWl8XMNBdu&#10;rNPR5fyZt9co+LbuL4Z67W9rDAC59AjdspRYLiTFdzby96PKJGFbNaHgx7P/WEdcKbkXM4KSg4Ii&#10;lMAsfhcXZ3RK56OpWo38lDPa3QaeavbqTeqTh9Kz9cuktKEy4XREySbWjgeZjxvRk2rI1Fh4PdIY&#10;gdEqC76tvYWDry6kngDSILL0BIjEd5Np/7+yb/mz96/fu5855TSn5DeFUNA6zOCqQtaDn2/z9naO&#10;5nBKB6Itzx6ZirEPVxkzgAsrfmalMB0RnirmMWmycmk/3u6pseP5siMFJQcp7mCs+jq5CAILZc3S&#10;8JtTgxgqehFERgetlQWZ0A31koYMdFoG/5hNhFskt65yCUgzEU7GCLhoW4ruA9FlwlZ9EdgErdyn&#10;f7x7aW7T0o6cBxoWo4C9HudB1Xg38AfVFSTRcW8T2NY7wCaUpE78An5j74aWgJQN5K4sJqcEZHPK&#10;RPcBqSeAtBosPQGkbXJssHG4NX6eLKqy2UzYl3oCyLUhS09ClRSIHNoK7G97rGzRH448/j5dB0K5&#10;+mrzPJZTjCYSClqnGWcEoUDnMOkFJnNHafCk+QNjaMxi+oT5QrK4rNwVCtpbv6SW4PbImQ1KIGe2&#10;nS+56nWA1m2avAVf6h9q/KpR80NtnWK98HeU/xVSgbwEMV1wmSVR3wTTWuZ63Qfk0e7A/naGbSJj&#10;/jmxlCEWm2Fvy01rPA+LkRNFJgC+1CkK/wb9EITSmW5RFodroaTMZjn7hula/2hFe/RaRPZ8ylRL&#10;OS6VDOCdNXhxytxqycgWmFLLkewpkbO+0OAuWc9Gb6ASOFl444hdt8zJEFmqJyWTZ41C+RabyC3j&#10;lp4A0mE59imnybnIWGcsJ+94TncUpJ4AB0UGnaUnlQXGriL8nrKM3nTv8ytDuIN79+4Fp7z5phk5&#10;PpVoOqGsXxZ+YcrnySmwljFWfYMiK5fOcXMv5XEaxTB6gXwzzDOxhZFQVWzkgwEy8xpOkJw3Cg4b&#10;M9uu14wg/7FPtw6fzqpfo7T1G1N5oT11Kec04QWzpo8ztpAlmCUgM9YbpUyt7fZxHY24ibNJTMMq&#10;d1iRZ9jJB7oYnk4UmQCw2yP29naau5D6QZIqDd+1v8Dd6ZFFscJtVOR8WNZs/Qiarhc9im8NmnpX&#10;w1tgoj47rSKF/03uzqv+1mtk4xKQgzRhwd5RBwzG9jqamNZb7zYGmiwT1pORxmqL1BNA7K+x9QSQ&#10;wVS2TQSbpK/mO+7CSn2WegLIwi6WnpRlGhaQ0JMfrZyE2zefet9/P3s+48aJLKRTiaYTCtrb00IP&#10;fX4lDkAomBWhQGj56yhYRK/Q9yDEadTR6+tkmBhx4rig8twaN0zsMWU2ESu7+fGscC6gbdIHOTbk&#10;46Jr/L05OitjKKp9GCmmmdRO/8ji0ogTzp6OyMrPwMUIO1nmLwEYAHJNR8YCrcIoMGFkMXfwjqQh&#10;38w6ZQLI3SLAoY+nUoepO/rhZ8OvwYiFCcZtjC4bDDtCIds5H4dL3o3RL3Al0ITGp/8427VLjzsf&#10;O5I9IP3VkUQYsBv+1KeX9Od+8ofcT+7JfeWFqeLyjCbLhPVE7PoDpJ4AsjKbpSfgIJlvcnyo4enA&#10;J5IW5X5h44TDdnRGTh4waqSelAaMeZH1pHq5anfyEzfHvYrhsIeWgVCuvVakC59KNJ1Q7hr3Oae6&#10;gVCgOmgKL9K3Ib5UOjbTd61hwcobX5ZuL+nHi9MFA6ZtkrfPqAvrfE7eKspTBgEclmLMpnezWvep&#10;vdRb+xkhtEs/DXICWCuan+98NcxguZQA3ZImhvy1APSpUnjv8tdy0TZRywPqJQfA4V4GDVlWvfUt&#10;1p+Rbxm3pwtfXW9dDM2NT/kcAzxYTDnOgjGX1B1di43WhCZTSOC8wL2CbJmtzOYm5tbaqtfp65WJ&#10;tE0arieA/DNvv6EncIcl6Tt6ovsA7rVMhpZfGiznouIS8lt41hEFKPCZctOApSfeafhV/1i3XRUh&#10;H76dq0X+9Kc/1c+eSpyUhaI2wn1eDYQCvoYCLSv97Fn6OgQ3j3pN9V9jBFNlKAvqZdG/3BkRWGjs&#10;FudiXJN1H3DemBdZQciFWeCs/C2MG6kesX6bbMdWhzFv6+wvGKhSvVhLBJsctCo5DjDsbWm5ZG40&#10;KgPhM2UNVPRlCUiY4jLDSsoEsAq+mTKZsfpxdYFuC/Sj/A3c1J8wKNBq3enTtKYsFP6i8U5oDC6t&#10;+Ha35agopJDJrsy2pky8TZRJdD0BpCGDWUfqCWwEGSw/MUbpiQZ7OmIfoIyMVBbalul+UeHN0hPY&#10;O5IoLT2B2RVZKR+wiyMpaDdNAKV4Zs82yzKcAjSdUD6eHXp6UlAVKzs9LXUxG8CsYc5pZDwrOmn1&#10;T5dePJAeXUqfpsEQl0kHku9LfIbJGg4ZS32Y6o3SftASu7RfKHJguDoCJncFpRxIQwdWSvRgwYuT&#10;nZRZZ1IN5tRe2o9hVUuyCr5JNztrs+HpFCcZm+jhT8mU7ZSFdcoEkEOuhkz65l4+hJ7uufvxEmc5&#10;NSNSe0m3tjqG1bybdFxC4XC7E+X1O4LBxD9z5mjV+G+gHpmIeEfDZRJdTwDpG1psAmdK7hhMnmTk&#10;sMIUlcFUGRkBDVkupwyiWXpSdJzjuy4sPYGVLSL9Hyzds4ZGD6cXwSmX/pU5JZaqD949FTgpQrEe&#10;acaWMstZAnCaOncKHXm8oa9/9YrsY/SlofRMVtoo86QbsaGzxGvcP9iW20QaEnxaqV6wYCWbRAIu&#10;wUL+Llbx1jqOgObtwT8sSi2ipDXhEfNC/5oQUsZUhbvsiwEgJyvLP7cSEOQSQPY2Y7LCyJHuugzR&#10;AWnL65QJIPcWBiuM8+QdmYynd6CIbehGPKAqueEWqGKLqlkX2ywNhOJ39jrzQV+DKcUpWKXgFhPK&#10;p4xTIhNbT0yZADKN0NKTsgzDpoA/JfNWYFHijruQtkl5trHwDGx/WncAS0/gLMtiC5aepC41gjWO&#10;ydN9W+gT+vfx4pk7Jv0bhHLhVac2Jb/phPLClOCMheEYJ3e22ZtvoE5GgEp5+7H3DhsCf8Z1SUsf&#10;xR23gUbKqIiFLnOQpY1qzTmwe7f8S/cB0L+Mj3JpP1ER45hxMov6Rj6JvZ9jcbTjH2b98prt7vEs&#10;qEkfhqv3vOTsMJYMZeANsDbRb35Qd4CcnYYHbs3DUr+BKDIBjgm9rE0mx2j7chqCAYx/c51DZmEP&#10;gkmtqzsVTckZTelAcsSHcAmleLNYEj4ZmexrsJ4AciHf0pOydINNUhYZ+WngO3nshoybwKiRbBIO&#10;06Z/6j5g6Ynl6Vh6kr7GWAvf847uEHXaHIJM2tKNI9Z8DE7Rj54anFQMBe1UrPJwSruTmxTb64ir&#10;W2jeiGVacWRf6hA6Ni5iT+KGyYVAWZAGHqx0JaqKaYscnzuMavJc2k84mdKwBFKXw1HFz4CWQ8X5&#10;d/YwfnaUdsuY4NxO+lj1UPo+Q72kyw3I7BjY22v/pPtAfpyhXhgAMnBolYC0ZWJWYJfJFHXIpCvd&#10;3pfuxwBGn+X/QaOzQprWXAvF76zXeIV4iikPvyd+ncc9jLnZZBJdTwBZOMLSE8s2kXVqAbjSuft0&#10;H5BrOswm1cOeOSjmD7oPwJ+SelKcbExvVhZV1hZelnIh9/s4Mnl/Q6gvPfDXnez1XHPNNfqpU4CT&#10;IpQhc5vf64Ghq3KT2h7/00aa8gpdlr8yNdBfhO5lhhIAy7NSHBi87UndAaA9crKClsjZHrooVxAx&#10;cQXE4SwyKgFELGq1cVYRSgNbwurwBUOClwwNpjj5GuUiJmt7zrK+LNRrFfsaGlBiucBZmmrwXcNl&#10;Algjpw6ZxFMMRu9r9P1sp1JUUkf7uk5RC4x1eMQM9bjAT0LThFKPTEw2abKeADG36A5g6QnEJTlC&#10;el5AwSHDvZJF+SpyjGL3oQreE+ii8Aj/YBfguwRRrkXqCZC729jttUUU4o7IZMT+EGYIiO5/jlC8&#10;PSnJKVz+RMX5T9GF7GHKPALLzMMNk8G2jf/QHQA3TJ6TUlViVMEpTDBi/lApqQrSkQbEcp2aNhs7&#10;utJiwpuW8vnHvm4EV0J/lnW8g8yqhC208pe6D5T4zV1FpkzkKYVAFJkAMgBpyQT+eUQmuZSyneZC&#10;/9bTREUotRZYOhVNEUqO2MEn8TpdgV+VTxlpJeuaRybR9QT0sUwMP0tPKvMpXqz4yGVdoMTL1oGL&#10;2Od1BwC1ybmE2eS3ug/gXbK8EzhLxkqs7YIwZCTW36E7gJDJj1eP20HzILqvfI85RT14KnAmujxq&#10;Jv/wwL1DKx+OJsp8c6ulvCVVRUb0G/wtz0+QaSBARR7ndLiw6j/LlUi4uAsvZUJp5CkTFwwOXvZZ&#10;cEeb8BvpkVwAWfsekLl2lm0CjZclICsLmygTQIZRbJmIYB5Rt4pfd6JboH/on1GEUkUVTCgVh0My&#10;8bTJMqlHTwyZ2HoC6pEbIKSeABjM5aKoijR58EapY5g8pG2CN8oSkLg0aX5aOZlWhQQ5CZkymXWo&#10;tLAi/Dx986+xTCiv0Pf0E82Nz41QVE3Ami35Q0p18l9L4qpCxtqtGdHIE+sywJJIRWIAA1KqF6Ym&#10;WZgTtokEbmddpf0AuReZS/t9VdcKam1fTvQGCwVeD974Pl3HH2UVzjgkMkHwa43SfpXsorvApUn1&#10;arhMAOlX1yeT9jnnYNzucJYYNaE0RyG7KE1tDuJak2O4ky28Cgn8KrQXy8Qc22SZ4I2yRkmj9CQc&#10;NDxHa886DBC83oUMhOGN8SIoiy+VcZNghbE2hF8o0/mt7Bjp7gGLBEdYMsGXxj7/54SHLvosePv2&#10;c0AoL1WeqYQyRhyK3KiW3NupzTPHGZ+yOXUb0em+/94gJiSFw72NXfw5scaGmoXf4RvjwgrFyTyC&#10;/HjjjYA8rCD2Bb4TLrxTDdd08Q+gJOpHptZXC95qIJRLnGJLfjpEa2818vcPdDGUb93tugPgkmXt&#10;H0AqbqNksv0J49Lqk8njdN5pJpTAdCdLYGJ1ULZWaEJxg7JAk2XSZD0BZLAGnyP1pCzd2Ey4+ibj&#10;dlunJm+8W3cA0JB8I2Acht/V0JPMTcYvnHcxT3guLIKLJOys94dbp/NZG9/73plKKI9NCh5b3eiV&#10;Yy4UYmVJma1L3H29KVKQgssdirTijPVGhb6FlxpaYm3Qkp5q9g62JyWkMRzZaKsBG0dW6FvNVoMi&#10;FHjKjSWUpA60u00YLk8w5mZDLeI6cgjQhVXaT9omAL7VRaNksvURQ/kaIBM1bncTK7QuAdn2ZPfp&#10;RGm8oO6sqeu9PE4SYE2oZeNM8jIvK0STyYZToieAdKkSxxl6Ai9JJrPB2JS3W5aABLY9oTsAl4A0&#10;KjnyfOvC0pO0lcZMA9tEsomUCRBJtFmeFM7zb0isiAGhfOV7pyqMcrKEcmJ1+KlJjfZ6VAZkykCq&#10;MidghddKPAdp/U5ydoLHdzZkl7rCyGVefp0hShl+B+SCP4ZciV/3AUzXMplt+5OGLiYMNyr0RU7n&#10;agihcG2ntuSN5GvwolVnfte3Pg2mzLvMmD/3tzW2llil/SwHXi5GWjKBekWRydZ/GboYRSaYSCMy&#10;aUe/7kC/xehVf6o8lKR2fOaxt45akCfTUuc6nw87aJze9VdrDMVIbAOaLJOG64mQiYZcFmA9EaSP&#10;V8p9FZiEJJtYkR1ZJIFLQJpFKmVmjaUnKQuNfBMZbgOsRWuxvLAwIfxKqSeNjq9YsQKc8j79Qj/R&#10;rDhZQkFLWB0eN79xjg/GpFKgDDMYD7xJV0Fp2pJT7Deug0HbKYuMYSYLfwNWKQq5RQXfZ8Tw8o1E&#10;e7gD0nE9NtjQRRE9jU4oXN06ksvLJNKFg0FcBrErJbYKH2gdNthkXytjGrRK+8n1CwBf6aJRMoHJ&#10;I4kymkwKLJm0o9/gRrxOl6sHygP60rwDeT7w9uGNfMnNdLqgSyhwebz9uVMr8HsepXPb02+CVMkJ&#10;ry5OlZ6YMgGM+KipJ3CvCg7rPrD6N4aPKU9HB2SpvTyzBCQg2cTSE98sIzFPrukAUiaAzDZKWZSf&#10;c+Jfa4+8TT+56zD4xMNLqKcAzUAoqo1tJKcExpPfiedniM0QwBP0lZjP1m/7bK9TKkYUKPPPMW6Y&#10;XNsDZMUqQGY3QYGkyVqaZiRBw+yUbHJ0oDHJyFPNy3PCGRthmSd/xMPJuhw0dQLm8lFLR6zsrIaH&#10;agdbhTdO+ZM0t3m1RQ4AGfPndCYz2CaXDxolky2mbdJImSTRvpU0HGN4OemVhSrwsLPD29uTvIOc&#10;S26myvVKUKqYE1qWqAQggR/zGH3pCTqv6TKx9MQcctFkAhihX1NPMjcZlRzX/cVwr6xcB1lFJTvW&#10;2AUOM0ouS1t64p3GqTcurG0B1jKTjPJEZPKP+UHI8OWSH4BQLrzwTCWUe8YH354W3Lis0ZEU6KXi&#10;lFpbiZykfTMMy9MqbwV5ScjNDv55xkI92F3Wp7E8HQw5aXlapf2cO60CxpiiLSNFFezAUwupX0LW&#10;IMreVnKQ0EqP0neHm+G9ve8ZWmKX9tui+wAsooDYyrW/nTFyosuE4yalvegeKBDauKOeidQKf6Kt&#10;8d/TQJkkUKx6+xaaqR4JuPWlO3FBNimBk2nqM92Kk5VCPBIbaSp+TEXqXO3yAI2SSZP1BJCbAC09&#10;yVhr7FO3EvYTTdtEbrPgEpCi+E5ViVFA29KT5ElGSeqd4hx4S08AubockQlcnm70FwjwHbrmzCWU&#10;8fOZRw6tCt8wqtGRFLh7vk95cKqQSnVzKhJVA8Qsb7bcYxosszdryCQl/2yD/uFKgAZc2KX9+ht2&#10;skx/xOMRO7loj/6R/vF616JqarEzfRRNzvitUZI69vnvjhRBfrZgRXquVdovY53uA7Cb5G6ROHMe&#10;jiITYNsTWdMr1O9EWz1sreIFtP5+z7Tcu0dQRB3rk8mKotZ4VyviY3oLtvCnqTIluHEp06sv/2Sa&#10;W7sTSP2MMs21F4lKKlNXoVd56pGJqHt4MnoCyCwES0/SVhlzwE4RCAOsuIncK8QlIIWewK/xadZm&#10;WHqSNMEgSrFPx9YTQO73ETJ5dGlQEcoz9LUbh7LXEwpJs7l50AwWyt9OotIS17xwmvuI0i1Y1xrQ&#10;A5m9IzdNVORRonnQvMyXt4px4X5IFocvIwNmMH3lnGOU9jtiz2zHh3qdOCvXH4yUklUHj+aMXHM4&#10;Q3CEk2pdTSj72hqBQ1n9hLeoN6i0H8OSiXTIoWC7np82ezj/vFFatkqkaz5bt/DoCOjTRHpfE0oD&#10;ZBJPMe/RdXjXdpqrCCVlmvOZ7atv2ck0yFDNH1Ui7BgFK2gofgxnysY91lCZnIye7HrFqORo6Una&#10;coMU5DgHrDUdySa413LyKE0xLCBLT5LG85YIF7JsiqUngKxHYcqk/65QXMq7EB0EeG/KGUwozVit&#10;Gj65WhPR8E41XFO5j64swz4ASd4wS0vwIXI3lzkCed+t9IdlzN/aVIrxFkku8jrbF+HmpMx3qrc7&#10;Z0R0zfC8Tz+fQ07BroiNowkl/gMjWCOLesFmlp5zaYBLmbrA75FB/rplAl2Zv9+jymJyhBhtNLfk&#10;D9k9wYNoHY7coQmlwTKZQZ3VNhBFKP7POFrka6bEWfWrqueP+qAzZQ/8p6BCRE+briezmq4nqct4&#10;SciFlfxqJaFJT8cqAYnPlBaQpSdJE40UGHlplp4A8tIsmeTsPH5g3pj40ELqu4D6PFDEhALoZ5sP&#10;zUAoHZqVUNSqIcOyYOU4hyhlzAmQNgWXOxRJjbBmpTFp1Ss7PoTjIy6il/aTqdYJI3xOSeTkLs5J&#10;Ea0oZuj6mdQF6v4uXTvjQPWtYkLBl8rcp3pK+4kBcKhHjdJ+tcgknU7Moq4v0CVPln0Vv0TVZExd&#10;WS3YwBSnciK7PzEf0O8Tckc1XCZ74m+eRh1wXeinOxWt1Fe4H97YltTW+YUjnXwT51hCYANNmk3d&#10;0PiPuqEIpawyI40ihNJ0PZltJL82Sk/AJjINX36ppSeA/FKubSdM0aIEo8C9pSdJk4z1Pvktlp4A&#10;8lssmWTvUHk3H20P9j/gC9BhyFChgswA30mjGQjlgQnBN6Y2D6eouGY5bhxIQTqNhii9RnAekLs2&#10;/fMM0xcaI00Ma97AvZR5BLLWDu6HXdpPbAPDlOIsGfoiB1nFDN2Am4R2lLa1yvN8RHd2JL1npO0Y&#10;sZMV2C/mPS47LGwTOOdyAMB8lT5IHTJZQgOnULsJ9N4zJd/gH9OaAzppq23ZcoUqJwN144T+q71/&#10;Ve9l1CeTMfSGSyhAuhNHT51vf34DW+pC8jnUpqJOaBXptJmmK+mhLSURK60NTzhZvJpQTkpPxJJw&#10;o/QEE4D0dKT1YekJIFPmuASksE0KjxkbGq1fi99TKHYqy0nI0pNw0FhAsGSSAzap9tm7xv4G/46n&#10;dxShFJQ3zNVsMJqBUGY7Zx6fZEtbo8ugZcAlhBNriFKWxEiiIyJ5GeNNbuJMWWx4m5hzpJbIOBwA&#10;51PmOO4TcWDYJlZpP+m4wjWV4feMtVkzaBg935pugKKjs41mo/MG/ZCfdfaeXTAkEkaRJb+glPJQ&#10;KC7GJX6h3K4O1CYTPx3E12HA4+tGL+vO47MNR4vTYmzxqqaMlBUjV6ymSLX0BshkGnX8mP6Br1CP&#10;lcTzh3ASSmf78xvSQCj8O0UDoeDDe9BdGZSETnRCCVHwMToXL2NCOU16MtGQCUhBLicbtddMPQFk&#10;yRWYorIEZOFRI8hiVXIEBcjQr6xia+lJsMxY8QksMGSSE2tEAI8M6J/f7W/Hn4PaPOh4PffnNbPX&#10;8zkHZd3GOwOdko6VcUuNzbXyDllaEiw1TnjDvCFrT8CBBFW7sExf7wzDttwlxjlUDZThAlPTPhEJ&#10;ho8tXVyQQqZWL5jrrfN4jkUf/z5P33SD/E8uC1aGwmZpvy182S5YS8RASjRPUeHSfrZM4ONMpfb4&#10;IjQ1Mr39KMU5i08KVjb/RKfWXCtKoJ2f0CO2THy1yGQIPY2hjq/YSNUywSdwwl6TCAUeIr/dGSCZ&#10;0yhjIr1Kl+HzX6RLt9EcdKIQSgyNUddbTPlpqYOj6YncMnMyesIyEU4BLEq4Dy4OCtfG0hNAZtYL&#10;PWEwmwiHxVoMSllkZOtKG8fSE7hXkiitEpBw/GWAORKvfXV1cGli+OMjTCi/Ge8ppxL1eLOgGQjl&#10;JmfBeMmSk7JTqglFRO6NgjRwGqWWQJSyAkDGelYjFzD55GYNS0uklAE5zgsOsv/pgrVE3E7MbDL9&#10;MXu7oV4HurxOl0Pd+9PD7ejXQxM9g0jvXl2VHCpZe4/qM3J2mqX9Eo1faNXywMxmlPZ720cHp1PH&#10;ofQsvusVumxCXFdmk094w64l1ZpNxbyzZtHYY+bUZGV8OTJJpD2L6RN8y1wyCsSkOIeNpi62P7wh&#10;TRIKcIDW4fNBIidyRvbPvFT19XMCpVSwjsbj2R70t120pEfGl5TLqXGq9MSUSfbWaKFfqSfwQTb8&#10;XfcB1hNxPAvHTYQ9YiWqwAKSq1fSpC029aSywKhKyXoiZAIrW2a1mP5UtnftvYuKPGcxp2SRKFp4&#10;0mgGQnlqUhAmfRPyUGRLma3LoFQTilHGzm8kesJGkFWmcbdkaT+YfJG0EYblmloJhbKEJ3xaGeSH&#10;lshVahk6BaBbMu7lrOksoYFv0tXQ+2O0Hf+i8VOhqvCa3391aMTrwZ2Wpf1KvIbpK10tAEosy2rE&#10;vniEtqgz/dA+oN/jMQgtqR0fmmeJtNamvJ7jA0dtIZGOWodMdtB8fIv23QTUKVzMTY3MlE1bpdeb&#10;XELB57ehXx7LGwWZ9KeH8KdFKEWUg0tW1/ssXYRLrsxeb8lEd4DG6olRoy+qnsAtkgnykj7KMg09&#10;CVXQ2tt0H4CeyKAe6CxBnM5lmaKwYmRys+QL6IlMV4MXtl08a+kJfqpUVysk5OcJdU/ZZrDJN272&#10;5JGQyUnjjIihcBmUrnq/qYZMN4QSWGbeVqElmGRA1S5ww1KFKGXRCkDuBwdkKQrMbEZpv2wjtw1D&#10;QQK6aJT2q84re845IegjulONAfbeV3N09tIRDqGAs0AoLkpTjViJlaMNRZQ+yJZ/wQFR4YyX6Dtq&#10;4OU5Zl3DS1LyQVlONBTzUk9yZtE6ZNKeblKrxZtILHVhvJTx25PaOHetwVV1VUudq2MoQJjCT9L5&#10;+Py3Cj1KJpJQCijTS/H4021x5CyO1JCJ7gCN1hOx8yW6nhQcNuwaGRlhPRHeFn6brH5i6QksCMkg&#10;lqcjrV1Anp3OejJc9wHLNrFkAq9HJrnIBAXAMbuqqPKs7/4MhPJAwZkXQ2nszsCaDWQK7YSeBdUK&#10;6XqxBoEbJuNVVSVGFRyrtB9USorSOoNGWoDhMC37se4DeKNkdNC/NGjlQgxQ4uPpwkWskd9ddrwP&#10;tL+zU+7ssZAne8339RP4/gwfgVBcwLKVCQiWegnzpyqXctb98nE6T2U6uhv2cp1TkzHnextzogXT&#10;QSv6hB4ZAPugNpnkUOBx+rIaxttIh/TwG9D0+V5tOJW0sWyC5hJKiPQBVHklO0nIRD3otqfoAvwb&#10;Swt7KO6TJiFQj54IT6fJegLgXsNWdSEjI6wnIlxqsYmlJ+WZRhaCtegrk/eBtbfqDmDpCUwYqXKW&#10;TEA9Mp1fTopAxL/Lrko574M4EEoxnWGrPP6Y8AMTTjYoq3JP0JhQVnKWtwZkJ3McccNkdA3zhgTu&#10;rvRU5RohIEvOQLcWXKL7APhe5hQES40cBGuyqsg1S/s9oDsKTgqmGgyPhjwla659jZhQwuHwt4cH&#10;jVAI5k8Z+rVL+1VrSbJzcK9qz5R8fStxBBF2T46zT883sNF7atRH4RdCJqUwBRQgk/nfxP/QsBO0&#10;G88+TV9VzwC6fIHT8HWBpibdp87TJbWUiEorfJZMnnQY5An6Cv6NqRoCc08/Bcja8cDKG3QHqKkn&#10;sgb1yejJ/K8bPsgGUQ/J0hPcEunpWHoC58snV1vMEujSBQZkFVtLT3BpsWJNx5IJLk3yi1V+UKxk&#10;/e0gR0/+FWpm8wRoNKEEYsJfGxJEe2NqCP2xTa3Yphof+tuas4RYWdsQ19RyEQ6aZexCxl4va4O/&#10;Vd8k9gXdUZBxVszDC76l+wDeKHMl8aUy3VCqFwC1gN64iBHTCBBRL7VsjPYu/YyrxpeGvjakzFgb&#10;wrfIWKAsAQlEsvLwKlVqKMU5QthteDxbHSo8uCkH5ehtRz1n9KC/wZJyvgkyuQQ+CEgkm/z45Y/S&#10;Oc5P0FCEok5oxv2yPrBRjT9B0VmwsqZM1tDoIFXxt9chE41F39UdAG9ssp5YW29sPRGzDrD6Jt0B&#10;8KVST/Cl68VRQZae4EvltGSlzMlFaHzp/It1H3BkovsAvkVWUbFkgm+RtRe2m0cdCFfLH+b6Bedc&#10;6IGdqB9qPjSaUPrM1vYI2CRpTdi35qQCKMnd2XhmJWtDYcwGEKgLazDL/W+gALmHDZDbuq1yhzAX&#10;pYcpPR1ARjQAGUWHgSrfWJbOhrSL1Tfz/XYB2zJS7gRDQhEKGgjlu0NzjDcClnrJOilc2o8vLVis&#10;xx5aygIWFDrJkePK0XyfMaFY8mxIU4SyYNIM/LwudNuTdH7msq/g36foQnCK+tkhXIQALpS/tDUv&#10;PFuf1qjm1j0pr0yrVSblVMKrmAe61SoTjWbTkycboScrfmHcbms9SB7iY+kJIFNjhZ4w0lYby9Jz&#10;zzcuzbKOZSTYkglQLLYFbHnIuDQ4g+LSDn/6FRDKgyVnBqG8MqXZEu35PEBn48mBTtm06DJTlGaM&#10;Xeawwj2BwywhAxNbHzXuEEQpQ3EyCgtY09cJGX43S0AWneBgvotVvzGmoL3vG4bxtifUsEQ7WJhh&#10;eOCAjO/GfcA2rYu0lW7VQkUoEEPa8mqJoQ/m9X7COa++IfynfwIvtXj7Vb+m3gZC4S15rWiTUw0A&#10;rtkjdPZLdCma+s3VpXwFMArwFhhEgcn2Bza8KULxdQiEy9LVN+aSU+G9YTJhNEJPNjabnqy4zhif&#10;Uk8AmQli6QkgvWlLT2B5yk2AS8zVNGsdQKbzWzLBvZHn1W2632DGowONS1t3O9jkvEvPmAJLLzQT&#10;ofDpxVMd9epO6auEqwzUXcaOQ6cy5we3R0bRt/7buGHHBhkprXKFGPphlR02SvuNMFgARrIM8nMx&#10;Lskm7xjU4xil+2glRuabhR5/mkg0AozJytxUCvUSeQTHV54N4SR3NghFNa5p1k5vU8ALiv3MMtZr&#10;ojeV3pbcHqP5GJpKBkFLpv3+wVX4NDyrjiiXUDFg36fkbWqhtmSnBtXe7j71dW/Rj+DdVKYv70X3&#10;oM/fEVUmtMqp4+cimp6sbB49AWCbSDaxVuLk0X+WngAgNReWnvhmG8dlWAeeSD0B5DlklkzALJIo&#10;N91n2EeH+xhZLVsejo3lczTuPtH80ROFpgRl1ywN3zT6pAKxyd242B90K7bXkb0bzGuztERmB0CU&#10;MhEQU4Fc4ecCZWJmwz2QN2yHyF7Dfc0V9S8AKz4qbxiX9hMJCHCkpXrtftOYK8T+1Pfp570KfphF&#10;vq8ODf5+BrfMVOFe2aX9Zst98dkbrmtFv4B80JJ7suUrpcfbiIfxU7q1a3SOWWCCLhJuIXVw5DOd&#10;9DO0ErM8Mz/YjgKT7A9sYFOfCckoQkF738ktRmtLNy7Y58ks340OGn+ZKRPacKfuKNSjJ+IQjKbr&#10;SQHrifR0pJ4A0iCy9ATIELbJ7rcMPcHnSA/FOozNYhPpXlkyAWnKKCyoULLJwZ68nuXCCSxedBuv&#10;Fr9AIozYrGgKoaj26tQmcgoX6XAqKm3pt2/zVk9fekD/FsCyYKUo/XONGwYbTxa2seYcELM8tE2m&#10;G3JpP5GlChil/cwt6lZpv/V/5cCYC7CJJAW5fSsn9mgurwtWUtnH9I9wOLw6OVQejNjq9ZT2e/QN&#10;+iHGWIejf4WUvD2c1VaxGU+t+2Q69p23F5sM7lMNbGqPb4pI2gBSP3MenMqWIycZtuOFYTxSLCy5&#10;ol38CNemd0pANqqlzKOAs1lZMci/w54nqzg3D/aRayKp1oVuG+j15BSuQ0d/scwoAaKVO2yMnhzp&#10;20Q9AWR+h6Un8DgkKewx9SRpQp3RU3hzVv6kXF3m7YJCT/AhcoV4MzwdEVU5+JExLzrJxL/ps/Os&#10;H9z4tWtOlXkCNJ1QYleE354W6jKTaWXZkvDAD0Mp02svtioblNU/irVq48DYVTtZe/aTc1wAnAgZ&#10;0AZk4SnfTGM3F8Qqd21ue8w083obpCBDWbBI5X48QB46ffQTg/4z1hrrefJMOWDPW4aWGKX9NnPm&#10;ItF7dC3+fabq3HBg4eNLg88sd+Y62CbSn0qebIRynNNh1OrpLlqU7BQf8g5gE14JUIVUM6fplDb/&#10;aB6orngb2NIcd4k/uRPvHgbSnJvCTmjklFX4NSlznZNh8S24rZFMCLXiAxvH/bQGtpSZOobSm/45&#10;sOqfvVM8ajms+kwMXD0tRFO0olo7+o13p4honAl6Asglnox1hp5U5BmZLJaeJI41lrFljhx+W4pZ&#10;jl9m1lh6AvdKptJseciIm4DspMfnpN6lFYe/06MbzJN36Aw72xgWL0wMGN6Lh4XfcuwUEMrGZeGX&#10;e4ZUOT+OGtaRHOEfrhcsFu/lC/uYnIX9ykJjxQ4wVlswegT9Q5TS3AXBB0XY3NISuU2TU/LNnCWZ&#10;LwSbWfpTaVZpP7H4D+x5x3D1LfWKxOF8dADKNNx3kfrz6nFB1lrp08IhlwMg4pCrsZTp2HGY1V2P&#10;Bnyd3IkfrEjThNI07wO3zzfYyU52aEU1fBTumqx7ADuF15KcXeBo/l5Ulhh5fafqanUNbL4hmlB4&#10;gDmVR56mrz7rJBZXFzcR2EhTRtN/8OyL9G30PyWnnPjnrieAUSgfeiLWfWHXyN29lp6cGG3UhYWh&#10;6oJlYtbmPiY2ZFh6krvHCNnycpXwyyw2idRJWR47D2zyjd+cQvMEaAqhKJWCOq7rG35hYMg/luZ3&#10;DOORA63DPbqEnu/Jp4LXGiYEm6j1hdI57V+ny1eSQ8Bwca0dDdIfhp0p61agL1l813/YSnTBFqwI&#10;d8vqGFAvub6IGyB30MA2kVtXYXYawXkz9wkmhgybSzaBoQu7JoKi0gOlSdWTDAjl7ZXS9J1oLFqL&#10;pEaMolnTx0FQkC2alt4YHt54sMAhupMhFNXgX8L99PZ3Sjq24X+tF6gGWuEb59RSQcN957O42jd6&#10;t7E6bPRIt4Myrlm2/01cbD8ya9MLQEnwArTpZa8VJIpdf0AUPQGzNIuewMO1KzmKYLWlJ2AomQtr&#10;6YnFJrLCW2mqHeuVlRwtPYE1JJeTrey1Qz2NXMFIzstR2voH5hNPe+J6KKcOTScU3T6kD8aHFKH4&#10;HKdywK7Q0VZh6F/qMuNdgWlaKdd/unUBRXYr4eKtwh9yfGLOMarg7KSAuNlyDwVwpL9RU0umD+Xt&#10;M7aow7aUZRAwy8nJyi7tJwJvAL60yvRUXaRjcheeMz5Tpm/Gd/pkdyi7NByb5mg2a4mYc2S5LXhJ&#10;xVwqiclX8LLyPuSpIyzzT8jbt/o1TWv4Ipe26mpwf1QhON+wxmX6q5YylebsGoUfHJD71OI7rajs&#10;M5d6gi8+AYvWgSzyjad38JrJ1GY+9a4iZ4ktup5IUjgZPbFODpW329KTouNGeVdLT9jTEZEdebuh&#10;J/KIZUBemqUncKVTxMZX69JgOskorLg0b84EsMmFV59a8wSok1B4KWGk/SBaynTtswDlfu5gpnq/&#10;e/AXA6qNrnZ9QvGtw6kLacjc6jVmqKMaEtWAKK2Uc2l5emcYEWwuFSO2AltV9kAKsgC6jI9C1WT5&#10;HLi4sijO8c/M0n7LDS2R2gbAmJS2pdzvw2wizo6E9yR3c+GNjot745Rg122h3rEh+MP4lzuAnCGJ&#10;gvt44IFKIP+0NdWSV/XWiiLLU8r7aBZCaWADp2BKsB5sYAOh8K/tRu/Sz/QFRGTyLv20A90MvphD&#10;H7WlG9HpRmKTTgTT6QM89Qidjc7sODEwTqGeCPoA5O229KTgiDF5WHoCooEb5ULebktPYEbJIZA8&#10;xYibgE1kRQXr0o4OMII1krNyYt/swebJX/4i0nlPDWohlLSVbNMGxnKDmY0/4XKrP9GSP9Ln4ymU&#10;B3Sd0U79qpc/kjvSlQOD8LEf6hXcvYJTafWZta2o2M17toqAhING0XDfbDY+XcDMk1oinVggYZjh&#10;qUpj0irGVZ5l3M4To4z4qGXBWvpk7b+QMTwYJvK0t8JjRnBemq8Afk/B4dYbQmu84Y2BkKHTwKFe&#10;kFJSW/4t8qag8eOCjtGH93EyLs/pbCrz5eCnqfNUaRVTJpne3q/RD8AXaOPobYdTalH9MipSr1lK&#10;g4bSM7wv+fToCeAUr9Ow9KTgsJHqZukJSEGuYctxbukJ6FUWdnH0RPeBLJNNrO3Rx4cY+xjknkBH&#10;Jt3pzvs6jAKnTJtmBqGaGzahpM7nZUilu2iwhPEn/g1MtGN4x6h6h5VRFclBcnt64uPQ1tHhmWPD&#10;YBa1spPiahEXnjLL2MmqFhCcFCVbsEYZO91RSBxnhO5lvMOaczA1SfqHMSkTjUAKdZX2A6y9obte&#10;1R0gY50Rby88aoTTZKAe8M/Fte+lFWtp3D9XHzkWdwc6CRTZaerkL0FQHHmtcU6FErtCjrNfAWwC&#10;fsetSZlhv/hMa4pQ1n/qLHPWkMnsoudyKPA6XTGF2s2J4yM7wBqjSAg5giBVwUhRtDKLurxd4IEA&#10;08gZsadITwBn6U3D0hM4MrLKtKUncKBksEaOc0tPqoqNFR9HT3QfyN5ulm4xqxTDY5KZlnJiFjL5&#10;y9ITd911Fzhl7lxzmaxZYRNKkrOIgBkyczIfPKyUWLXUIZQx3JcxgWIn7J+wpxvuaAKJbXUmnqNv&#10;HO5YgHfNHB9WZ9Zs6b8XNi0/Z7FJVZGxmwuuqYyPYuqorYydBpxnmRiyS5wcyv6wKGJemmZEQ/CU&#10;XGbLXF9naT9Aagwg6ydkbuLmguccoSWWb5yyWIXf99OqDvTbn6zmgoYD6bEdNP8E7VYz2wr6DLKq&#10;SSgpM6vPA8CL45ccRp/tvsGs3v5xnHksX3+mNfxatO1Lt9Ulk/708FHalrDvz7tpCfqQzGoyg2sm&#10;1GvQwEELqV8NPTHrwjZZT2DvyBM/LT3BtCdtE0tPUhYa7pWkMEtPKgsMzorIRANOnMzPqmkBScjl&#10;SFMmrTcE8w/8B14POGX2bGHHNSs0oWAUQ2X9E3iREsYFAz7Ihrvwfxo8eSUocdDvjKIn3qZrcDuT&#10;SCzUOQhTWG0/zyTvS6uCSpP0JwDFiUYVHIhS5iZa5Q7z9hshKGvOsfIRZP0LeJ5ysioztcQu7bfN&#10;WG6UrjIgy5REZKIB3ZLqBaKMVtpvjVowHkJPf+p76cUewes29VF1mLguyeE++2gl/lxE/SGumoSS&#10;3E1HoJJpvxpI6KvjO1RjO2WO8ZYzp+G3qXj8uESxlRaIyEQhafcfIYG+dD+ubo1bRjsqJtL7ePHG&#10;vHb+FBHsbTY9MbNCLD0BKUhytMrZpK+iCrHEIw/JtvSkIs8wz02Z8DfCw3Jh1V6TVAhsEYFta+yU&#10;pmxd3WV3Rhjqd8kfOJ5y3nnn7Quv1BHu5oMmlKQOTshNnV4+0dluJEvFAHJaLk6KSfhdBiXiXmKi&#10;0A9GoNS9gDKfWRG8I/V3RqE6mH9w9lyATWQ9V9ww6eKC/mXtNUuUVl1YWcKT8wiEKC0L1i7tt8cI&#10;v0tXGZDV+iyZYGaTscDiJGOCstgka4tK0HyXfuqluA0Dd7zzUfDvvYMJW8KLk0a8nHt5X3oAQlO1&#10;HXELahIKXAblcuIFb9APj9LWPR958WfqYDo2OHt7n4Po8xt78X2UbzwTmtpmkdBrpXu0CCMiE43t&#10;z4ykV1Q9uhgy8z6iYhK1wltW0jA4Tfx3I/TkqEEZjdITGNFyTUfqCZC5wdifYY4dQ08sNrFkkn9Q&#10;ZiEYm5UAn2llrL9DdwBr7JSmZu7stj01/P56J1QcmP9g5pfOvvJ3oJWHqzyVJEz1kwYTChhQ5WKj&#10;8SkW8AVkwShgo7gNsCCctJHB9BRu5Hgyj18URbd20qL0zT9f442s/5daZewKDTbB4JQ+CAwZKcqD&#10;tZSxq8ZqsbRenGyIEmQvo56wxCQKjvANdiGdWEC6+pZMoIu4Zy4iMtGwrHqYrA5S6MheWgHJQM47&#10;J4RHd3ISdpyGB1+l/8O/7ehXfscSkeYGV2910u3bHb/tWbpYy/xg9/foWjRFRrv7nuCPas+J+XUd&#10;o/F5NW9f5zJHFg2iiHUQkYnG5vsyKUkVtbdqyjYEnxJv755KHRqpJyLtrVF6An/EqL1mhoRkhAXY&#10;KGoyWXpSmW94KJZMik4YqZVmYoGxvA1vTpabssZOeeawGR99uDXi8TkySS0Ov1l541nfu5Y5paI5&#10;j/vy8AbQ9jqhuyv92ZmHTTZZfbPuAJC747PNpm5LaCDuonpYwqmpcRaeSo353jHa/tzK4PzjYV7Q&#10;kumGoGGjjJ1ZlATUE62MnbBRIcrFuh4iwyrtxyt/QsOs9McSX52l/QDphFsygT4Zpf20TDSssJyj&#10;JVlhLx+K2IraH7t984A96ExYwJk7aGoD7rzZk5+s8myiaZDbu/QzfqodP6WeVa1b8j/xgh3kZFhE&#10;ZLKOJuARdSMqs5xXOjWZrCH9ubS0lXwV6scfbV+yFVqjYI2cGC7y1I8eVDVl1WONxdP01SmHPMto&#10;8FiKnJEuPZ1m1JPyTKP2mhWskWdlALWNHY2qItopos45ZjgS1AObyIWVWumVhaCCtOQq3QessQOT&#10;/3CfSYdCvsIwWoaX432VofBPxrOpcs1niZ6zzgKn3Lqq2ewUfaQLWkKbSo4VW57Okit0B4AIIqKs&#10;j1A8ucsugnmvHnl8WdAQJWZ7aeZZbAI/SD4i92sBMhoPLVl0me4DeKMs7RcsNZbWnErf1SjLMmL+&#10;0hIGZGaRJRMonyztJ2TCEN57kKpC6YfeSLvWlbA7urzTwkM7h04MCnPyq7MGj1Ye+/guWnyQ+ATC&#10;l3MuVw+6LS+l8CP62x5yZs6ITKAEKyKJpOoRfnEbtlDcvT+fY/MP5VQa/KTjbct70z/1LlCLTZb9&#10;BP+UUmE8rcVVPEnnq4ebALx9Ar0PTuE/ZBr7yegJJkLpg+B2S1dI6gmQKYoVAHWMHQaGgFRsSyaw&#10;XGSxBausnHS1mE1EFRUeO8INh4ZLvvPN2OgPf29k8JYZjuNTGoBkvIWhL1/MnHLLCk+wOeIpnqTW&#10;lNiaKSA2vIDW3a4fBsJhmv0l3QdwV0TC76xwl8U0wNVjCTxYPM8Dh1Zv+gqHHh8lzbOw4VnkmmUE&#10;8C1ytWy7aTXIwAQ+R2oJ3ijzEfCnXA+SNARgrpCQljAg0xPwLVIm0C25PmfKxM2Cw5tKDldzgWqp&#10;KymxVfgXA4L498IhwQcncLg64OSnqheoQ3w60y3h3N0hfE1x6ERrbuFw6M2isxIpMl85MglTaE74&#10;I7xr9tQJEHh30v5zVT5/1JlGKPiFqhSuYcNDTPO+prod6Le4BLxsLZmbMBqDKdQOn4DWfHoi8sQA&#10;vFhuNZR6AshEJHypPXYEDeFZeXKolAmAF8tdwlvMTQnSvcLnLBW2Cd4oNzHjzyhLBM4qEnTrMuck&#10;/2uv+zlzylLPZjIl0HgwIyynobgNu7acpx7SmP9N/sUupCihuPF884aRqFUVgbqpb9LVusBc6pKy&#10;qvDUwxEXTp7sm7nJSE8G4Nm62PKwEdmCKGWQRdayBmQmIiBPpYfXKmtzFXuNOQefA5p3AdsSDo4L&#10;eTvL0o03ApZ6Rd7oWiIq8JG2SrdvDg1uXh5esSQ8Z1E4EFNdOlO9eD3xbo6yzBWhquIyqm7hosTq&#10;Un2OTMbR2/Oo1/G2FeqNxzuUpUeCNopQOC/uDAijuIQyhJ7i4H36GmN//dwLXAWDa6yyS9SfTQY+&#10;Yezxc58KnvsUXaBaysrzVUfL0NITue0jup4A0p2x9ARekrw0a+zgwiVkNMSSCd5VKlaaN95rDAGY&#10;G3IIyBq3QJFZ2ylRGDLW2IH545jnmNjyysPfGh781ZTg+f0LwCm/nwNON6mnkdCE8kSVJ5ZEBGs5&#10;77uvhswyBg73nkGdayWUEsrH46l0TIfc01beuyCYVhwuqXTke0B4qhhhcgbA7ZFxr80PGHf32CAj&#10;CW2dmZpdIIpEAHKf1fHh7KS4KDhk+MNWMa49bxo6JCtdF50wcgoAKZN9rdmmdVC4QxNEUkfOOpMD&#10;7FfOWWiHVtlVeNWGyXlTptYqk5fpuxnkSMaRyaf0RNqSYvUVMEPUwpxqPpV5eMbEUDij2vkxzBQY&#10;cvLSljr12Ryogth4jXtkR5MB1wmf47bHQrrzEn2HCcXWEznkouoJIAMTlp74ZxvFk+obO7oDWDKp&#10;LOQIiIuNdxssgDfCo3EhY73W2AG8wuOzxk7uXnlpaXN+4k6of5ucefbP77l5imdV1Ayg6Ki2UKoJ&#10;RZ4GAMgsY8DJl6+LUNT9e5Iu4D8ixMxBWaCeMnbiZm+2ytj1NZwUebYT7qtcbQFkvAo/VdYxytll&#10;yH2lySa7XjdumDRKYSTLOimAlMnedwxd9M3GEPL2opRpXDTXHV2/GR2UVolsilCSO9Knpbe9TZHa&#10;yBU5/g+OxvY6WkjZfBZHRCYglGznJIqk9hQYwxrIOW/4M1JjLWX+qTVP7qtxasr1I4O/q62Cn0qP&#10;nrRg4DDfRRxldLGGDzwMUxgXm0JH8a9SG9CBev5kUEy5+EzZ8MmYL9+2TrRquJ4AMuZi6UnyFIMF&#10;GjB2NHyzDZmUplGhcFg23GVYLgc/MqhHhgKssQPIVQtr7MC9kk7Asmo2YcS+8N1Hvnv2Lx/+y9im&#10;13NjKedTBoQ+gd7jVZ7Non43IIPhQMSFA6Hg9S+Qcc5AHqVVa0akPg0sFP7vqBAlLlhWHoE7Jyv0&#10;WWxy6GPjhskAFZf2M0MwkpiPDDBuWNZmI48A5qIU5a5XzV0eIrspZyenA0hImXD5HFnabyqoJ08d&#10;N9GWE8/4JJrZvJ0yZmn4QA3bxG16YZXrTu2cN2VKt7y71J+qnVhylSsTEMooek09DiYKTOcakfgE&#10;GDf4LtVOKaGsWhr+7WiOAakO/kW79LPgxUODSeYRCOpHjt/3A4OON94DPelEfzxOse3o10phYGbD&#10;ttUvaA7E01p8uPv5bXL5X/0c0Ag9+bWxDGzpSdJ4Y3w2bOwwHD3RfQDDQQZTN/zdYJMDXQ3rWIYg&#10;rbEDyLUta+xkrDU8vjV/MPyy2OdhyDy1PHTZfXB9PHeMFIGnxkBLGeLuQ/cl7hCr2TC35PZZQCTk&#10;ZCTpVR5wkNs+oN/z/Qt73BX+d9YFc8rCxkoqZgZ5VVzGjoubaWy+3y4OUKOMnQaX9jOX6KSWWCUg&#10;IUrrhknsesXQErmJE26zXL2zZGKVgORNpbpc8KjjrdVwQgOtXDA4OG9B2Fv3kSOpyziJXkUcdGvL&#10;TMQ1RJyITEGmnr2X0qfKQlEbf8+QjPvFi8PLloR3rAj/Zaw2VUB2as17eaHIVNr+ZAe6eQfNVycr&#10;om2lWWWwKpoP22nuO/RT9eFo8cUctDYCNAabmCUgG6UnJ0YbCwg7ntUdIOrYkXrCwHQlLSDL04nv&#10;bJCCTLy0xg4gbRNr7KStMEo0bbpXdxRin6MKJnQQSoAO/+u3zCkTSdR/ajCqCWXpbs9KGg67g/+G&#10;DS+TTQEjDXTc7ILH0yhB3TPZdlfNcrOJ3l0fzLXYxC5jd8DIwNnysCFKSETebFn6ATaeFeiSy9Lw&#10;NuW8kbbSWJaTaYsA+F5qiVwIxG+Td9qSCdhNskniODmzrdjlWUB9usTfV7idB5W3T/ih+s5XhIvk&#10;H8umCjrsLjkd2Bpc497JYWEc/OhAyZTdPRJdQjmj2uQF4T+NDa5eyrzZ65PQ2E7hm8eJ2X7Xa0dp&#10;m58OKlWBi90s65QSW2mm+vCp1H4kvRpb2DeqnvRpup4kjDAcDUwtLmoZO2boV1pAmK6kW7TpPmMZ&#10;kdlEWE/ScLbGDiCXqKyxk7LYsOVlQikQ+4LrxO1KD3cY0/v6hf8EoVx4tWc5mdVFGgBNKAuKXlV3&#10;oifdHVs6ws7qldbaiTHg1GTa/w5dM5iePL73Vvyr2rjyJ4d6v6JfRrQkMXTisMg4tErFQJS4hS62&#10;P2WWsYNEailjx8iPtxMZZfahpSWpS41wmtwlDOz+j+EPy4AZXAhpAcHFlTLZ8645WbFMdB/Y+/4+&#10;WonBA3lW5TEXoH37s3oIxW1cLCJy9g2fNDqQ3741sETJZCNNwZ/J3c5EQlFt/qLQiHmhLVM4c2/0&#10;8m7TjoS4LR7YaXNoGQ2BTJ6nb2hBNSs20/QBPj6mHqp4gNbzkDtFepIw3LCyZSELS08AOaFaepKz&#10;w+A7ef45cOBDwzaR5RSssROqMgLM1tjBBC+JUp49COx82QgwOwWl9mSEv91v4jm/fqwJBZmq35DB&#10;8ua6WKOTL3qavjqaXg+q4+NkbkwiJCJMDGsp3vrzyIB2myIcwWwiy9jFGivzkuABLmMnrDVZ5Qii&#10;lPsvgmXGrk2rtB+IWZKCtU8HJoYRrKm7tB8+U85sUCCpXrXJxCUUZpM29HzPYP85jT7PKG0NF5fH&#10;J4xY2dmVCQhl2pxheBD+kfX6M6oFJvAvB6G4MsFQ/9Xu934t/dZmBaTdg+6aTs5+nLy9Rt79SenJ&#10;O4aegE1k1pnc/mPpCRBl7GRtMXL/5YGHAPxuGTeR29+tsVNZZOxo4biJGDuBeQZRSu4DQJTSJxAT&#10;6uDE7c8t+wB2ytVXX60fahhsBnIDq4/SOY/QWVMOcX8+9eaWeM2UAnEGkrW5wGITx3f40yyHUJIm&#10;GWyCK5SkYGXW46qkKCWb5OwySkBiVMt9pUcHGLXXYHbKYxCsChf72xq2JUjdBRfjEuE0+MkyKSiu&#10;fUNK+4Gdp1EHTSjt6IIhbJ50ntkIToGFxO/FmFzWbe7hi12ZfLEIJRdDxpEJxvkn9G8IpM/OSE5N&#10;c6ML3YbPn0VdWU9kbPJk9UTkm8Dxl56O3P5j6Qkg3WfL08ncZKREWkPgYA9jaUYG9ayxA6dbrhzB&#10;7JIlIP0mm9S8NBmUlUMgZfFHSzYcpx0vjOL6Kf8Yax5pGBW1mzTTqCPujdXeLvT46MBqcoIpVj0r&#10;ec34lcLZW7NpipGbaBWesnZzHf3ECExIzgIxS2MSEpc2xbHBBg1Zc45dyTF6aT/BJtAeuS0db2xg&#10;aT+ilYm/hdAmz/sU48o3LPz2tODx1eHNy8ND5oZaTw9NWFBngBYNM5BKyR+3uNf4o56ich386033&#10;xsZff+YTSspUvTe6dD7LJIn29nP26ayk4RklYXDKoN3NTyt7aTm+ol2OZ6dP+A7R9QSCbriewMSQ&#10;UVjJJpaeYK6S8Q6Y51JPMjcaJoZVyRHWk0wbkUPAKgEJ7pCpGNbYCcw3IoD2pZnjTnINy4QZtsvW&#10;0Ms7d1z2AAdo754gdkJFRYN8pHH0Ftp/6ArcMDYpLdtE3jBYUMJ4g4XiC4g8EUsiMmYBwCiNpIcx&#10;ZBQWbCJL+0GU8mbD5JOZRewPi+i3JTurPo08ygB+qfR0CqzSfmaVjeSppnoZMsk89PoAZ0KeVtIZ&#10;44pbWx5pnWeEdjk1MZ+dzNbKgxOCK5fUwiy4p7wFvBWNP3TeU5UeVZGM8772t2tHv8bjyT3OaELx&#10;9ecfv3bIxhnEYomhsaoSNVSokLKv397lxl2tf7Pvzc/2hUYcLPxwayi9WEyVJ4FxOb/r7/e0p0gK&#10;ab16ItPeo+sJSKFYeElyErL0BP6RVCpLT8Amxm4gMXaAo4OMfE4YES547Ih9RjCy5PDB2KkUWTww&#10;u+RuQ5uzzIJvcuehJZP8+FYbQufe9iY4ZcoU05urA40LuvyHrpy73zOJhJMpy4JXmWXsgLLMgbtD&#10;10xwZnXwpbTWrBsG30H6INLThmikbVKaYtBt0njDxYWrYNReM7VEVmMBjNJ+McZkBQNVLmzZpf1m&#10;G0647bX13Ucrp1MnDCH8JQlFtqcnh2YvCnWaGfrXxGCr6bY3pN7Vb9tLvWOffZG+vY7GL9njaU03&#10;tE24FY/7R5+5QVk0RSj56zhfiQVSeCzh2LMTncIlqg2lZ1XBup+sHjutaNzwNHOD70lAfX48SKwZ&#10;9cQ7g6OtLuQ4B5vIRRy4VzIaYukJx01EnNgqqW+VaNojAos8dsRMXOIzaqNYYwdfIXMdLNtEukiA&#10;3KZryQSOhRPGvmLhEhDKV/4vsiErKhpHKIuoP+7WEHpmBjn2Hnw2FxCldRpWZGV+/vFwh0WxmI7U&#10;nwy7jJ15yKPMeYdo5JEIpQHDs/DN4E1QLuCtGKIURikgY1d4l8y4xbwh7UMYqHI3kJx/APhT0myW&#10;ObWAI5PWdD0E9U7ZtcVxmhpws6xRh3bP+OD1o4LD5oYG1AjZJrWvznYblvVaXOyV3eIeVH8md6PU&#10;BdUrQWdgUwcna0IpPO6ebdCFbutXecf2nZf0owfRttPcnqk8/n++pectCQ8MTpudqTYZNABv0tWK&#10;O2q21+nyl0s9xt1vsp4AGMlyRU/yhaUneJncQ2zpSc4OY2lGjh3AOplQZrXk7uKPcsFsIgoeW2MH&#10;86KxRGDGTWRkOlRlZOJZMik4yBTs4P6Fwfc2sOPzrW/Vn0HrefRR89TY+rCYPsE9S6PjKw79QD8E&#10;VOTZm6w3P6A7RD1X7VntDcF20n9bxCxLxQBynOfHGUv6POcINpFEA4D+pSgtq0FOI6DzDX/TfQBU&#10;IkXJpf3EXGFVS0pfXWdpP8CJw+VRetfiO9Tg59aa00lqJZSJC6p55PWpoRgng0M1by99MhZa4WdP&#10;qw6oJKkj59o39pCt09wUoQxZ14pzQIVx56/YlhkrCotlxAwsv6M73fEOXdOWfvX1MSm3ee/MIjGl&#10;18CKpNDyRD4wwKUPvF22ydR2cWlrim8mPVl/h5G0Kqc6S0/gTMkVWUtPoGAybUTGawG5DwAQY4cT&#10;7WTBMMs2scZO1ib+VS6sNR3JJnCsZG6bJRMQpSC4N0YPm5cevyJxKjjlwgsv1I/WASaehx+2yzhG&#10;x8v03WGJvPSTTk4GPdhECjocNsoRwXdwduV+uif0p1nBjlPFgjkgc/sAWSsAVyXX1eAPS+NNek8A&#10;bpj0VK21SZlHEyw3iuXhhuWL8HtxkhGrt2wTGDJy+89WUZ0UiPy8bcTbeeDjJHflwzdTZtm7BOtq&#10;SxaHNy2zQypMIopNujg17mcYz56Bzdubz07FD562tJUxPllPxOavrG0yA2JMwR0vzh/+g9HBewou&#10;751WTeIXDAmiqc6q5NDO9PBx2gEe+eqw4lXZHJ57PevrM1Jv7kC6LSpr3Rg9MesN2npi7kHdIoaJ&#10;pSewTSSbWHqC2T5K6Fdm7tYxdjQwocqYizV2YMjIZLbdZr6J9HSqSmnjP3QfsGSCOaBGPbq/zA7C&#10;htiYOh90cfbZZ6tnaoVn5MiRTCoej9cbbWawAK9+MD3FmwPZ0xG2SThIyyMnOQHFiTLG02rMwI6b&#10;heUpIyMQpaxIgBsmGb080zDzpD8JwI+VCYWS3QApShDzenHgCzhLbgODPyXzCGQ5CUBcCMPKyxZ+&#10;dff9D/P478RJ99Zgq7fdFkldd1tyD6aS1IXGg2dyA6Hg8n3tUyYlflNLBLD0RKZaARE9eZd+9pMp&#10;meALWCuJZSkgkbfXMZv8akrQXxjGv0m0D8++TT/pSrd/Y1jwidkJ78xcMzouhKeyS8OnSk+AdeJP&#10;S09AlPI8UEtPMFZzduk+IOMvgHRYoo4d3iIsTXs5dgBQj1zi2f6U7ijIKCwMLskmlkxK/MYnR2Ty&#10;u+nB+xYEj6cGmCnO8hwP1XncBcdQxo8f/41vfAOvzMwUey7rQG5urt/vf//99/H6RZn9jLgmWHmZ&#10;rtLGgE0B8nNRkdd1m2ATo/ZakJZcqfsAPE+5TFORT4dEQNsqYg4RONsQNOQ0AkhPFXOOrHsAtTBK&#10;+2UZorRK+2WZmyasmky7hOdc5dQWaNNQq8Rq94xvaELtGdsUoQyNaVMdvIclIvVEDjDA1JMZle+N&#10;o7efoYt+vqVHNomMTweq8i4a+v+cmSL1pM/W3B+NC7ZxPWvL02myngArfqE7gKUnVUVG9NTSk9JU&#10;IzVW6gkg62zw2LlG94EaY8dQSKsQFKhHrg1tNPfpyHgzXibZxJIJ6FhGGKwoT8a6ayYEMfwx8B8s&#10;9oRU1msNVAdlL7jgArz0hhvE/sAICgsL8/Pz77jjDrxA4srnRUzX4lfMSDKhsKqEEoZXE4rMFA6H&#10;DDapLKRcsUELhBqlphbIVQbbpMcEyGAb+8N36j4AOpcxfy7tJ+JelosLC1Ziibkmv/1J3QGC5at2&#10;f4nNk55NJJTZCxuR/HZmNhCKWuXRhILxKUOVlm1i6UnEiplMbdVhLD1IRLtwo6gCD6bS8bTKPXXp&#10;yXdHBku85m6aJutJZT4t/I7uA5aeYHzKNVdLT3Bp0v6VegLINUQeO2ImrmXsCGNZjh1AHmIFxPxB&#10;dxRk7gUubZNITLVkgkuTGxqtQLXzlLcg7M1gQgFySWwLEDBWedRLVbJt2IGyXCy4Lwah6GM04LCs&#10;EHVl8KfM/8WfzvqTJhTpqeKppSIPD39Kdw5/RitjJ74CWHGd7ijIxRd8jizcL41DAM82orTfubqv&#10;IOvc4Nm978AN1C5P4wklLSZc0+X5wjUQijonkM/fcmSi5QNYEzielXpiljscddyzkaaAPjoTV7F2&#10;8QSd9++w540iOZkZejLloDl5RvREqXR4+XX4Rz3CiKYnImkFwLNST/CnHK5STwA8K9VM2gXAETFH&#10;4pVyJsaftY0dDTl2gEIxWIClZpq8zOHA58hYrzV28Kx0r6ya2Ck6qRdyu2xklSKBf4UN6nBhP7px&#10;40a8+sILL1Rvc1HkQL/IAR6sJhRZxpklIhbtgYhZ0WtHqOvE/oZ5JsuCA5LRAaOM3XDjjVzGTmxq&#10;grkImnex63UjY9o4GMVrpM8B8ui/ekr7XcJX52L9HUbszcltcwkFXo810qK3MfNC948PJtdd4uCL&#10;0pTLU7DJIRSZ75e+xrAKLT2xyh1iyAXL1tPErTQLnNKRfqcfhzdARa8XeZJpXxJFLBRTTyory749&#10;IvjQouDf5galnlwwJHh42jVFFeE/zYyoCkynpukJIA+rtfQEfbnSvOFO49Jg/8JqcyGjsHWPHQaX&#10;gBRDIG+/MQSWXGFYHLHPs0niQobDrbEDyCw4Syb+Oe6l3TA5WDz3MjgrGPv3pnJhRvW4RC00s2nT&#10;JrzhvPPOS3GgH60BRSjszUrmg7UmYzxAxJXNLw+n7uqdWhy+amzkdkraxjVYxpsUpV3Gbo8R/lh+&#10;jXHDrA2UMvxecMhIDQDknLnnLeONVmk/ywJa/1dDLSJpiyAUyIQJxXF8rMEWvf03BFD6aPOkcBuV&#10;HRbppBhycsa29ASaIIcKvPfI7d5MM7Zv9jxGhmH4PH0TQu5Cf+Y/6tCT8mA41b8H+rY3M/TzSY7K&#10;Lb9mT7oeY48tDS6Z3VQ9AaQbjiEn9aQs07g0S08OdONrd2GMncK6xg5DyISRDfmKIbDkSmNC3fGM&#10;wd3SSDRLQDJkZYOdrxgySZ4iL23P1BtvnBIEFKG8SJfqJwRqt1saAkUoa3eITyhNJbkMDshFu4Nc&#10;xu6T3aH0EmeSN8rY5fKCi4RcEjvS16jQB9tMbjy3bJPYF40cZFkTO3eXUSYLkFunoE/yhkGUcvP4&#10;OrO0H5xwOQDEAsEw/0U8ox65kzmlNZ8fag25WtuoeaHrRgYfm/iFJ5TAVF4vx7VPP3ZxEUV0EdQs&#10;zXhLT6wCZdbWuO1P9KMHIdLHqLqO/Iv0bTyyh5b283viiH2NmdRl9ZGfvF0u1pVAARE9CYXDR6eB&#10;TcSsE/tial7Be+sjU3rD9QSQfkfyVENPipKM0vOWnsR1MqhHHukNwyTa2DFlAkHLBNzl1xq2ybYn&#10;DdtK5rYJmWjIADmPHUF2J8ZybNiFE1oKhsJHc8MXXH49hj9ugXpG4qQI5RdPeLpSJL5VlGBUuwKk&#10;RA5Ul7F7a23I8O7gzsmANmCUsetl3DB4qjJeFfNHkj6IU8ZO9wGZBQcawrTjAhaNLGJulc+JXtrP&#10;mnMM9Zr2n2ItaLZQunDVMjne6moHV4Xb1Mi+/8I13hDosMnk/d/Mp8g0mDzNGJ92ucO7DTYResJw&#10;9OQgbUiivZb64s++fs87dM2zdPFs6p5/6L32pd/P5QPKnbXVjLW8IOqiDj1JKgjPOBKKpieYqyxP&#10;RyazsZ4IJx1vlLvqLT2J62CYBjLjlmViVnKsY+ww0pYbO56tKrbbnzRIQfpllkxgwsjscGvsJIww&#10;OEueGB8OXnDe2Rj+/0j2JJC9fnxShFIdQ8k/YPw4QG5kiv9Q2nKj5/bvHRshVNC5jAYB0jY51MMo&#10;FWOXsRMhawASkWtgcqUGopQ3DBKXSS5cKFTMG9AYOcnIaQTguIlwTY3SfhNxp6HoSvULNjmc0jBC&#10;+eHwYO9ZX3hCUWxSsnVf9fEujkx0H+Byh2K2Z09HDDlTT9y6JLUSylHaGk8xrZwtDm57na6YT71Z&#10;T+TAjqonbafNBK3oP2w9KTSisIA8/dLSE0yKcgHL0pP97Q1SkNFcSyZA3WOHCVOmtFpTHbOJMM9l&#10;3oolE9g7shx/RCawD3bTEk5ulvEHuaUmIhMM/78fPUWEAlFmih+HqUBmBFsSifuALRQFiEYObED6&#10;w3CRjDJ2S9gWdWGVt7KsNbmEnmaW9sMskSq2e8LTkbYJF7wQFpBMMQC2PGTYljINNFLwQmk2OuXJ&#10;jSCUl6aEJi0Id5rxxXZ5cL1oy9y6gVYREEtPNt9vDLkaeqI7oOb8DUkZvOFD/10DO2h+BiX66ABe&#10;Mzblh0tzhW7UpyeD94YeWRJEq0dPAGmbWHqC2VQWVbH0JA5sInwHXKmLRo2dwDyD73aYZ05w3ER4&#10;OnK7nDV2MEnLHHRHJlOo7XIa2pfuTzz+YmyR2Fgvk4mFTL70dRCAVnWJkyKUu5+/tX/O5W6Bewbs&#10;KJmuA2NSSsRJOu68xZE1RAnjzQV8ELk8BlPNYJOFvLfKhUxMBGBiSFFKYk5dZoTT8JnSAtr9pqFe&#10;IAhpE+4TfjUAuUvInRGYuCLzhkso6epwjIYRynUjg+9MC7059QtMKMmd+HpHL4uUCxAyYXC5Q6En&#10;lt1n64nwQXL35KVN7EX3RiEUF8m0Hy/7gCK5GA3Qk13pbJ4cOrB0wsbNO9IiLGDpCSAdW0tPsjYb&#10;86KlJ3EdDdtEpplZMqkqjTZ28HvkWoz0mIDYFwzP0WATc+zAvZIWkCOTqdQeLuordBmkN6Twd9NU&#10;1TtAWlKmTL773e82P6E8f99P16SKjENM9XLzy0GzjJ1TlGFvZnjW0RBPBTJBqLLIuGHwVmQMj0vF&#10;CJvQGudQmtpWWxj4CrmHoijB2IW19x0joG1pibVN09pSLIP85siBiNHmHhmM0dWoCgOrloSmfZGz&#10;2pS/s/6EE/+y2ARerVHu0NxpVZueaET0RElVPRYdA+hfeCWfo2yXO6xHTw7lhFcnh/vvcg7DtXbr&#10;HR3Uc0doxP7Qu+tDcduHG3qSucEgBUtP4jsbwVRZnMWSCY8d4T5bMoHZIq0nK3+fF3pFvFma59bY&#10;KThiWEARmXgp/iX6jhIyWif6w0z60Kj5UkMm40YOBAP8dWczEUocrWFCef55HUMBcP2yigRIQYpS&#10;bIjae3hbv52hyYcis0F5jpFWjHlDLsWzRISJIS8SgGsqg22S/qElmSJzEaKU9I83SnsbPFhXaT9A&#10;Vt8CZKArcbyRW525KSGl65up12FoJXXkMojWqIvS2n6Rg7JJ7fVxH4doY02ZGCWFLGHWrSfsR0Q2&#10;4yhFV/3oWEaD8UpfvHkkcGP0pJcb4APi2n9raGnnrSFoLP95YlS3bcE5x0J4hP/MWEdpKzC9z6OP&#10;Z1P3GnrSnVPmXUiitGQSfez4ZxtsYg0BKw9TcpY1dkDxctefkAl+/5yEy/CvkjNa50wP/txOzvRg&#10;jR14c86OZzDAFc86pWcEmkgo3bp1w8f9Z04kkQRemSSFI/2MiLEUARwQx+L6eIdzSyDKI8JDwYfI&#10;bAXok4z1Sm0DpOwAaVPgbkmfVhR3YEhGADCdyvRci02kHoCD5P2DlOWSE/QyZXEC7WQ26UT+Efao&#10;i94em/RfQSjJL9eUie4DciQDDdAThRfLWMufpPP131HRJtfzLv2sG0W280XRk9Ra9MRbEAan9N0Z&#10;aju2X5/YUEUwwkSOnkw7HNqbGVqSyC8YtbNzD7qra3bXh9b9fee6mbo+tsKhXkYmiLw0SyYlAcPg&#10;tWTCno4If9QzBASjWWMnbz8fYuPCeiOMo+LkadThffq5yynqMLYdBT2NsQPHKvIt3/kxp9E3D6Hg&#10;g66//np9FGmx19jOeGywsfZueSiOD3IsNzwq3jllXq7FwOuRMWoIXRKzHNiAVaJJho44biJWjkDM&#10;UAUX8uYBkLJcIbY8HfnzoB/SoIUFKGkIehnREowrb6/Gpd5vWBbuPOMLTCiqYGXFtmnGeZpCJgy5&#10;wxOIoiew0gWbQE+SDj1aQFnQ8hVkls6rDeuID/eCEb2VZkbVk+VN15OM9bjmX2zpedP+//xj5KEx&#10;8aHnNx+eTG3wvZ9hUBz71Kg9LJ0vSybRxw5IQR4MaLGJfCMgHUlr7IBNpIlhyQQWpQjWzInThII2&#10;Iv/3nyWK03kqC+S1dH3hx+CB22IMDmkKobRq1QofdPMU573FSYaJYZUjss7HiCRib08LtdsYXLlc&#10;0GTiOCPhFzc7VySnWKKE3CXkPnS7jJ2pJTKSCvjqLu0HSDcbopTXgnlDVhhlf7i6tF9q13XJXfgk&#10;QGvURWkvTfmCsQkYJDCJCympP9koa0Xv5ooCFKZMjEg5EEVPcPtk2YESXaBsJL3yCT0KLV9DZqnE&#10;GjhEm/AyGCnQk750P9OKgqknn2Rf8Rb9yEeOd9YoPYGJ4WyWG5HIMeBJk7gW0eGc8F87z3x6bcrw&#10;E54nqPp0KmNjpCWT6GMH1pOs7m4ZzkcH6Q4QDhpBbmvssG0iysFZYwdOkPQJ9rWOoTEwtRShqNaK&#10;fvEifTu2YoKxx8c3EzIBD1zT1pMpamI1hVDwKV+9hr+GJSIjQNKmAmQZOwA+mwtoycGPDmaH1/kd&#10;e9KKgWXEGKK0rAZZ3jVUZSQvZ6438ogLDhkrR3KVF0hZaCwYW2FzaZvgZbJcDe60DJjZpf36FmM+&#10;aMWlldzhV28bMCf0BdoWmLaci/KnzORTDfFnUmvH5WnFWQxaCDVkojsKUfQkt0a5Q2GcD0m9pA/d&#10;BxWvJBFerQ0d6Let8ngwvEKXvULf2xmat2OzZwdFMtkz16vTjkfT63OoR+P0BNZTZE1nCrWbckgT&#10;iouvD09/jL4UIsejl3VJLJlEHzvpq4ygnhw7gCSFYLlR5NAaO+jL0i1WaeTAPKoU6xIR7ltLY2cW&#10;PAL5dKc7DjvsjLZjz+V96QE09HuneAaV/x39b/waZADBVpuTjSaUl19+GR/xm/Ge8cUPGvxqkcLm&#10;+3VHQToLJX46qMvYcZ6iVSoGPpE0m6OVsSunjffoPpC9lecZF7gf0syztAS3VtqWseaSvnT1K3KM&#10;vN70NXZpPwwpFw4NlZ5wZux2lNIwThkzP/TFslD8EygwXl8j/g3M4H8HZEe259cmk2rIVCNA6gnm&#10;UrnwIfSE4ZtdTPl7acUjdBZ0Wj8YFe3pJrzy8aAHehJHq/fT6k70x+7ZF+7PH6QGCdrUwofq0xOx&#10;HAu+E+uGaw5e8exGUSrFQW5Z+G/+v3PVhU1COS2ZsKcjx44pE1hA0r2yVo6OCdsEbrjMbeOxI/L3&#10;QZTyky02SV1qJMvIhJ3Co+uS/gqTEPL5kG5LpD3d6a+uxGS7+nUmlPnzT4JQ8P7zf+CZUfpC5lHh&#10;jtpl7Iz95kamXWmqLGP36EizKCbsC5kaa5exk8RcapQOgKspIxpWGTtZAwGwsumsWjvSIMLUJNkE&#10;DrBcn6u7tJ/f2XELx8cdhNHbm1O/SITi/biaTVRLcQMOjSt3KPSk4LBRAcDUE3c3RhVVVFAZVHk7&#10;mXkitQEveyd4+a6NnjIqcseAam/TT9QLcr2f8NlgCraeiBOaAMz2MjARx35BTUIBbp1dcniNJ57W&#10;JtHecipxZCJCv6UBPmzMhZQJkLPTyNC3Cr/L8EdVsUHHPHZE6haGg0ylsTwdaSsBm+7THaA40R07&#10;/6ErlbjQT6PjIGg0WH/4syf9HX1QPgihb99qcmwcoTz66KN4/1+GecYeE29MFrYJ3DlZKgaQuwAg&#10;KRlJ8s0+khNOyItE0aFSMgW+njJ2gk0KjxgpQKAkeYiPLO0HyIxjwKq1I73EynzTATb3m4KzZPah&#10;GX8p3ePlYTajoaUbv/sZJ7ZZD56xjavkOmlsUDV/n5C/T+QOQiYy+cqKSUXREyixjI+WZVp6ojsO&#10;Whec14FuxlfrRc268UTQ49945bv0UzUqMLLhlOFPTLnqBc/SxXiccy6A6HqC8ZknXAlHT/DeWgml&#10;rCp8V9Z1R2jrflrVt+j68hyxLA1nWX6RlAmQf9DwQeTYAawlAunsY+zIUAiYJSBKTFnh2zSROAPE&#10;CFrH2BHS3lIxagvNwGXqv2vD7bffDk7Iy9ML5I0jFLzzS1/3jEzwzKbImos0FzF7yzJ2wAZR/IrL&#10;2AlrzSHmlKLwn9VxpXAppQ8ifRlA+iB4max7AL43ythlRStjJ9OcgRU/1x0FORtUFdFuEVWx2KQs&#10;zXCvaivt5/2Qh1zaMkpqQIX6msdonOGN4yYwwTrTG3SVuuiGyETD0hOMMRn5sssdmhO4oyet6Bft&#10;HU7ZRgbX5FBgNnXH47U2/SKB4fQiHp9A79ajJzCXwJUuInryDF308vZfd273xhudX+g/UnhnDu4v&#10;/eaz3d95snVvzs1RgMErz+iQMgHkcjsgxw4gF54xoUpPxxo75ZkGZVhL9RabLGNLTcMaO5WFq/d9&#10;vV5CAUALEyfqa2kEodx9991452/GeZ6g8/QBTlHK2AGrbtQdACIwRMkVcbamhIsrnckNEpFYU11N&#10;hyEnupBVxi7V8ANhBMq0RbuMnTjpHvb2wm/rvoKMbAXLjcPfpL0KVBYaP7ju0n7JHRxOWcXeQVqM&#10;PSZl+8Kt8qTM0aXtNRosE1tP8EY5kFhPhN9hlTsUX9GabuhIv4Oub6YZMD2G0QuKNdCeoa89Ezof&#10;/7qPoOkoaQ3gqXkHzoMbpf8GpJ4AlQVGDF7qCdGEY1/CFz1J5z+fcHV5uREq/umE4M8mBHv37o0X&#10;4BeyTWGEfoVMAItN5NgB5Go3hsBW8RussYOJUKqrZSRGaq8xMATmXaT7gDV2wFBxHVZT/RYKcO65&#10;54IZVL8RhIL3APj0hdSPCUVOI4AsAQksukx3FAxRVjPL/sywwf3A0siMpyBDGMAWQczSzVGQZrMV&#10;ypLLdcDsc3RHwXJ85BYGK+ACGKX9hOcF1JAJhhwaRmBSjZMD3dbtC7jP2D3cQ6PhMpHlDgG5xwKo&#10;Q08Ytp5c3YZ++SH9SfGFatOIc67W0YQdm6sfVK0uQlm8l5+dSJH5w9KTWR5jf4alJ4erozxd6c8y&#10;lKAAQnk88K1H2g7cTUsGesVYs2RSIBKLAWvsxJr7nmRZOUsmgLT1rLETMKt2zzVP2JFjB3CCXw0k&#10;lPvvv7/RhPLHP/4R73m40rOUBi2gPpWHuxpWllWUYdH3DMPBCmLvelV3HEK5aZJwWLjwlHjjzheN&#10;5BS5FlNw1MiCA2T6CextuXHDP8dQi8XiiDJg7Z+MUKvMo01ZYrwR86ccOevvNPL3oV6GTLgsZlbY&#10;rwYeFBXujzUsVfOtCb/xhQrKpsyi1Pl8USHI2JLJhr/VKxMNzJAl5pQg9QRDDp/sIm+/cbuX/lDp&#10;SXe6syfdtWYnx0dgCIBQ0KmIFeclFRx9q1LvUikmkQgfweP05WpCsfXk+7qjYOkJhpy4tD0bPD6f&#10;iIk6KKoIb0urghn+wLzSB7uNG0rOArklk5xYY8uiNXZg68khIMvKWTIBZKEZa+wkTzUyd5f+SHcU&#10;5NgBIjGXKqqA8VUvoZSUlIAchgzh/LeGEgrecNNEzlPktLkDZhk7aTUA4FcpEevUCzn5Z2/77XSR&#10;ULgEWhKljJ2wOHL3GFYoIOOju2qUsZPVhlf9SncUYv5oyN0o7TfbGCpc2k9Mp3ymnOCsOmTyGn3/&#10;3+GzFKckdbVHptte+4K4PKq8Y1Ib/tcH4m2STBh43LJNpJ4cjl7u0NCTnB1/XVM1OIcin1ZDT0IU&#10;lOeWOpkp3PB8dQwFaJSexHU0BvM2prC29Kvu3c2AhcAzK0Kbdq5feOAiQyYZ641Ls8bO1kcNVt0n&#10;/BdLJkCeKBVkjZ0TY41Umpjf646CHDuAXF1OnvJcOQutD4lloNrw8MMPKyOlQYTyi1/8Aq9eWjRi&#10;Ar1XHP+WMcysogzWbZApj4BMn89YB/evmlBW/Nwk5qeMGyaXcmGbWRX65MpC7EvGDYMJLQu+rTfO&#10;ZOD4thwAdmk/ofHwVGWiERfjEpMMbyo1ZHKYNr9LP91Ji96iH+F+VKQ54xB2ymJ7iKJ9OjcUt/IL&#10;UJs6MJn8o/SFBPo0Wia6A+COWBU/pZ4c7GlU/HT0RPeBRujJVldPEmk37sLTFR4/HUIHbXWs5pfJ&#10;1I6XjRulJ/vbGsuRkeNoT9CuuEwzeC8AQlkTe0VMuVhwSVthVEWz4iZbHzEslxpjR/cBMJ20TSyZ&#10;wHOU1VjkCaSAHDuArPniyAQWnxJUbzLrVJl4+umnQREjRoxoEKHgpb8eySfmF8a9avCilV0qDzQB&#10;rFMgZSDdKWP37IoIm6xzqg27iFLGDnpdYJWxE7uzY18w9neeGGmWsTNPcV57izHnyMILSROMG1Zw&#10;yLhhdmm/jq5M2tNNkMk8+vgZ4sqyqkHP8FRyRx6HtWamdJsVem/aFyBNNjBOrxZPnfOZr2B2A2XC&#10;sModyv0pgFE8tZuh/Va5w4brCYZcbXpynHagJcfe1L7iJ3OpJ/psntSjJ7caerKvtbEVWAbvCw59&#10;nPf9Dz4wE7sjAKGMKBNpI7hqmYRmjZ2t/+aaHi7kLhBLJlB4mR3DbCJkcmywkZwig+XW2AHkMTVC&#10;JnAVVdox2qN0jspGKSAhBAdgiZ49e9ZPKFdeeSVeOj9v4O64Xxo3WzovgHUbrHPbjohMnpRFlB+X&#10;VRpuu9EhFPM0FlsiBg2tNJQY99UqbCPZhMvYyaU+cXIdwBX6hHslt1GgL+80tF/u2uQYgTR9OyiZ&#10;TKJW+2l19+IfuzwCCwWPqFcBilBSF9aekr93ZfjDmaGUueQfwy8LTOLkMbS01fYrP9+Gn+cfwb+w&#10;ITLRkHrCKV7mHC71xCop5OiJ7gO2njx9knqSTPtxgzKPt2uEnuxrZRClNIgcPUmlY48W1L4l+oG+&#10;yxdSvy1qY5F/jlHhwco3YdtE+Ow1xo7uA7Cq5Aq3JZOjg4x5UcZoLZkAkk1gqkuZZO8ozln9H7oS&#10;4tpB8/at1xrenYzzFe+77z4QRf2Egtfc8Ilnx/6fGlpibVWSGRzhMHkj27EUZEwbCgTP1sHouJCd&#10;8749ahk7uY+7xG8E5PEDDGIeYuTvW2diW/dP2iY1S/tliqykLQ8b9vb+6pEDQpnh0wlU1XtGHITK&#10;KX0cD0I0/1jehZwy3x6oaP8eGEpylpm5OUEKtMAUSpnGLamT/frPpSV94PwquZphycRiE6knGHIy&#10;99TSk3iwifAxhZ4wLD3Z8Wzz6MnxoY3QE7CJ9MWkDyL0BArQqpW7+lWNXenhF/d057OKfDM4nupC&#10;jh1g22NG3ESOncB8QyZw6OA0ubBkcvQTgxSkJWXJBLA2RsoJNWuTWgCCVqPt2noB/h1A/3qWvo4r&#10;1SeZONi3b1/9hPLNb34Tr5m2wZNSJha3rVQZGQaDHWXlDlhhTuGz3TnVDMth6pBOuKElC40pEZKS&#10;a2CgXinK42ATIRFrY5U1Bcm4Ccw8WQM1a7NRo9gu7feBERj2TkvKnTCIHlecomuvO8ic7AzC8eT7&#10;hFutZdxaTQsFJlPKdH5lRYD/tRqYKHWR/a7T3HzD+OR2/JhqRJeJ1BOY5TLd29KTA10bU+4QelJ3&#10;ucNG6AlGTt0b8Cw92d/G8HSke4XxJvSkoiL908SzntnxU7TJEfj9vKHklkWdFnp/bZCCldyw4xlj&#10;jcwYO6ZMCo7wxbqwZGKxiayTYskEkNuXLJlgApAZw0Imw+klMAtUXdZDqZ9Q8IKu//a0KhcL41Zp&#10;FnkbOBHQTNeR20ytMnbFiR03C2Ny9xvGmpy0YK3CU/CNfWJm2/2mGVg15xyrvJXkaUDSP3659Loz&#10;Nxg5hdaNx8Qr1St5qqsln9ITw04wp7xEfCZupsMRoAM0a3yOmBf61SgdOnlpSgh8oc7c49a+Ovyp&#10;Gu/unW28/TS3lJna2YG1pRFdJlJP4ObIKdHSE/COLA7gMwuUWalZjdCTI/XpiZh1ousJlFyukkg2&#10;YT0RRFmWUZ44ZBS9quaVWfGezeVD3qSrnoq/8tkN17+39KX9uSIoa1GYxZvG2DFlkhdvLIpZMoFW&#10;y1ULaSRaMgFk8rolk/Q1xoRqySSuQ14Fn/EgCaVDhw7RCEUlwI3Naw1vUz9k7fWSB01iarI2IEmV&#10;ssrY5e1NiJ/xoaqjB9hl7MTMBi2RXnf+AR69LvBGWM4uEoaT3CIoax0D0uOFYyzV4sRow9OBXyoL&#10;aMs3Avh5MljjnW7MOfGdA3RILe68QN9iOmjHc3vaGmN8tpoeWrc0PHtRuP300MyFoQ5OdaVkJ1tf&#10;NRgyvs94DINZ/MPIP9J4++lv+D0Bx3HTiC4TqScw9GRFgrIMQ08O9TJoyC53KBQMaJyeiG37TdYT&#10;4MCHhl0jPR1LT+CyyTRfRyZzqadqyd4Od80d/vjWyI+0L80qHxlt7BikYMkEzr7cqSwvzZIJ6FUO&#10;AUsm6auNs9NryOTlyq++TRwx1I9EUCehlJaWgk1+9I7nGbpYP2SxuPytEKU0zwB5nWBTaa3l7nZT&#10;mF5bYw5sQL6RLVgRiM6LM8pGWG88McoQpRXlOSCUD8ahvH+J4wxRwsyTm+il1gKHexsBM/aHRfwv&#10;IpNUOja19BmIe8rcISogIgll8NxQl5m6LVkSXrg49L5TUFa5PLq15/0yGMZgE/eNn1eDcYRfgl+V&#10;qcg8ukyknsADl2xi6Qm8FaPcoakn1uzVKD1JEjVKTkpP2lNQxpvFuLL0BJ8pidLWk5lKTzpsciZR&#10;i8Isq79hY4dhXRpIQcahJGdZMqksNC7ckgmzidh/IGUCHOoJmbxM320cobA75PEMLnohgxzzKXLq&#10;koaUiFXGDlOBLMDFZezEBM4Sqd5huX+3mUQrrb6UJZQtidkqYydC3wAccumEW3zv1NTVgChljRWr&#10;tB9bsEJL5A56ABojY/642bKYjS2TvhPovZfyvo9xiLkdPotvMK+SoC/bxE9DL/YMzZ+m81CqCaUO&#10;R+lzaYpNtvZ11heiy8Qod2jaJlYREMylMmRm6YnFJjJQApwmPTF1Xtr8lp4UnTDc57r1hAnFYhPp&#10;2tQzdvYYVYcsmSSONWLGoEIXlkzgvknOsmQCN0eyiZQJENkqPY96gk0GkLGzCaiHUJ4n57BYmfAL&#10;SJ7GaJR+bKiCdjyt+0DqUmPIsURkevWgEfsjXk84aFTuSlthiNKSiJwKAEhZ5lBZemDVXpOeP+YN&#10;mc6E6VTuj5KL/4BcDAJSFhnhqzpkUlJcLDmCyyZGmvtg2+6hTuNC7p9oyR0ow3lBYAKTjjW8T3NL&#10;mcvpM/gxe2K31SMTqSccNxFb0Sw9kcsKgKUnltVglzs87XoCiP0itp4wmwizq6aeyI1/cR903y4W&#10;xeQbGzl2dEcB86Ks+yWrcFgygYMpw1KWTODEyZU4qzhWJHz7FF2gKj+oPyUaQCjWzlFZTJi1RGhY&#10;VYmxcwmGU4EYcrgw6fs5N/vV1cE13jC7c7LKUcZaQ5Ts+wlPxy5jN98oIWHtmpfGJARnzGyLjEhb&#10;9nZjZd4SpbwlQNpKI+5Vn0ww8WSM4+ZSBho/MnA//v1n7+CYzmH38UMfaC9AP9LBHuGnufk+0xn3&#10;tm1iyUTqCXx+uaJpyUR68oClJ1aoUpLC56InwFaxOcjSE4tN6taTXenhAeNaddkamnk0QijSqKkq&#10;Vfn7Gg0YO9XwzzH8skjmLsOSSVmmQaOWTLK2GDuVLUcssm9zO83dSrPAJikkfmEE9RDKoY1f038r&#10;7BZHsZX4jDmnqshYt8cvgxq5KDjEhp8LUWNm+pHQD0YL+xAzmww1g92lmWeXsVtuJmILggdk+QLW&#10;EmFMpq027G3QvzwT24oRWAMA5q60a05KJrqmVpuNwUOHVs+lHrhPrekG9WDqMM0p1gg/nS11oV5v&#10;yh0mYuGAJRNZoSZvn1F7zZKJz6xvYslkr5kJImsRYcjJAmWnR09g/28QafiWnuCXS1KIqiezFoho&#10;LiB9sapiTo11UbeeMKxCUNKpBOSMbskEDtE+4bVZMsnZaRwwaJX+iKzxV1FlV/oztLQT/VE9YqF2&#10;QklPTwebfOPXEZdHQZqapQHDhbNGTu4uI6Gw8LhZP0qKsuT+hYJNcMNKRAnIogQOcbuwiNkqFWOd&#10;iS3tOmvOkUYdABaXUXQroC0JHoDc5XJGM8nkrcmzCin7LTPKFa7ikZzc7fPMl/UNjpgnElImUMrV&#10;N+s+AO2XJSAtmchpFrBkYqV4mXpCm8X+NNYTq9zhqdATs8ySpSdQ1GPidK769IQPzHQhTxSBnmwR&#10;bNLwsQNY+WkbROEISybwdGR4y5IJDD0YQS6kTIBIEu1xiv2QboWKotVMvVeIRigPVwpCkZMDLli6&#10;cMyvYuQUHDa2IeDGS+tXxnigJU4xyxsmB4/mhn8z4lBmqVjbww2TuzysEJRVBScmcpytgizdiPsq&#10;MyAzReYrAJNVbtOUzidgWbAQusw7qkcmQkuiyiRnT8+PtoXy1tGaz9bKs6wUoaTM4XIB1jg/bU3F&#10;evKksKVMQlW0QtRALE4yliQsmcgQAGDJRIoLqE1PNAqP8sh3cVJ6IqzLRulJWTovqbioR08ewD/V&#10;hCLjzY3RE9sNt9hk9U26A1gygWsvOcKSCahHRgOlTABnu2A5lb5NP4mnGMUmXCi3DjSMUNbe6jzs&#10;AHKX2aVB+H5iF4/8ZQCsLBh+LuLF5A+PQxbFhI0XLPvN1GBsWii1OFxekmXkC1k+iHwKWPZj3VHY&#10;LorRgv6l0yh/DFCWxtJ0sdPM+7Sia1KfAFna4+Rk0nFzqHArj1umDyvWpgpBN+zE9WZv3r4saYNQ&#10;pEwsNsEYwxzuwpKJXLMELJmsv0N3FIxyh7Xoie4DmHibrifC8WmUnmB8yqCy3KEL1KYnTy6LmOEy&#10;3NY4PTGTNqSnEw7Tkit0H7BkUlloLGZZtgmcMrnSbDmDx/UhE7tpqaKSV+h76pG6UA+hvErfNwr2&#10;4V5KUYKGt4lQnIxmA2BfuZ4nTzbDG2V0TXqMYMyK8MaAMFUsA0yuHUCUc7+q+wobxe7sYLmxeCYd&#10;ewA6JPPE5e8BLLNZGoRAs8nknZ47Qrjeo63CSa0pMJVHr9pnFyqnYLFmGTRrqJ+eBkLxfcLfriFl&#10;Eg7SSnGsF4Qp96FZMrGo2ZLJyl/qjoJV7rBuPWHLRdoRtp6ICbwZ9QQsIFMrG6YnixIc82SnWCqy&#10;9cRkkxp6ojsKckclLm3e13UfsGSCS5MGkWXU4NLA+y6kTIDIenaQqhSbvEtmjdfaUA+hFC7w8C92&#10;YRXpllu2MDvJVwJyP2Xsc8azVhk78417M0Jh95FdrxnP+ucaf8690Pgz5vfGn3LBH6KUT2F2lfHt&#10;dbcbzx7uZfwJt1b+ueCbxp8nLZO8mPBzH/OycWCapo/KbN1Bww9P+Zx28SiCQ2NYMrEK35SZHrWU&#10;ydGBxhsLDhp/ckkh8Wdj9IRyzHKH8tnAPOPPJusJeFP6IIAczA3WkwcXBdkYkc8a5QdNmQBRxo53&#10;qvktl+iOgtwYCciFOUsmYBOZLGPL5EP3zz20DGzyHl2n/oyOaISSP8tTGBbOqhQlIBfqc3YYNV0A&#10;mckOH0Rub7eyWpb+UHcU8vb/zq26BB8EFOuCy9gJFrDK2K35rbGjQfrSoCH5RpisMkEzamk/Njvl&#10;pc2HlojoWjSZxDZQJkntqGfX0HPOYenJH0WoRDk77dh6lYP8dDbe5dyKCjbVkMmGu3QHwIwtc+cB&#10;Y8j15he4sGRiFSiLoieY+eUuYUAmKJ8ePQGkddwYPQGhvLqqbNLByCNN0hMG7D7YIC6sYxukTIDj&#10;MmZsygSejrw0Syb7O7iX5iwSzwahlJL5I+tANEKprMSFRgglZYnuKMisXquMHYhN2rRbHzNEYFVR&#10;WWuWzMmP+8vs4DpfqDwY5gUU+UaIUpbJsqJrq29iG9KFXDWEKK0YnnQaY8wyS3EfGIqbusLIPlxy&#10;FV+di+aQSV4MD9pPu4WeGceEkraaE0+4SkCDDwk7FS25N5dQgMuD3xbaacpEpkuUZbI8JaRvf7C7&#10;obWWTBb/n8EmUfQke5vhdADSszgpPREHUUbXE0BGHxqlJ1sezCoqLakM55aFR8eHmj52EoYZmVPW&#10;2LG8LaP2mimTwuNGaqwlk32tJcHt3PFNZaHov+tD7a8Dm5z1Zc+74Z/BfeK/LddL2lFpKwzPFj9F&#10;lvDeWncZO0CWzMGodgp5XTfRMU+4VIxgxIQRRuqHtfK35mZDInYZOyG7wqMkkxdibjVmNiixlHvK&#10;QqOQl3W4h5ysgKbKxNuZB223rtU1ZVPn83k37p+fSwtM4TL93ODvGOUORRQA1yjnUkDKJN7cfGzJ&#10;ZNWvdUchip5k1Ch3KAu+nR49AeROOVtPFkXTk80PuKZBj+3B7D1ipcbWk6JoY+fYp2bIr5axUw25&#10;6mTJJC+OisR2fEsmMJ0kZ+1+cwvNaB5COfsrHIbhP6yRI09R5PRzIXdcsFw1hESk/ymzmwDpQ1bk&#10;uXW392eGj62wytgNMZIO5CIOYFlrkXw+xomRxg2DQShZvJbSfmKS8c0y5G4dPNZMMslfzyM2qSO9&#10;MSa0Y/kZVFaWf5XTisRvN9KiCg7xtlcJg00+MCZeSyYyVQyw9UTkaGDISc4SesKAJpwGPQGkbWLr&#10;yexoerL5fpdNnlkRiqonGdHGzpEBVCLMpTrGjobMr7Nkkh1r5BZbMtnztmGjOUZicxIKPshYzQaO&#10;iiw93vIklgkxjchVrq2PGvxqJeTI9CHQp8w02/70vkxhLh4dZCS5W6cdb7zbsC3tMnZiqQ9Cl4mA&#10;G+60t7TJAeCdzgPGhbX5oNlk0jd7Kp9YumtFuNfsagvlc2/JH1Jyd2aTjkfvyKXIvC3z/bjcoVmO&#10;VMokrqNR38SSiVUqNIqewHuSS7C2njxjsImlJ1acrsl6sv4Ow7FtlJ5seVDFj9puDI6OC63ZKRaP&#10;bD1Jjq4nhgUUZewAcnnekknWJg4bu7BkwmwiLMpIoLqZCOUrF33ltal9A55eJBhXrpBFtmNrYBqR&#10;26W2PW6E4mR6MiCX93DBctcmkDSBaxooHDULT1m7ubY9oTsKcp3ymFkqBqKU6ZuWTltakjzZYHFZ&#10;iRP+kXnObtNlAnutOKk8hcctHJztk8M9ZoU6zzgjSlW7hFKtRka5wx2G9lsysdjEkolVBi2KnvjN&#10;EpCWnnDcRAy5JuuJVVKoufQE2PIv6U2/N0bkF9XUE2kB1aYnug/UN3Z0B7BkkrHWqD5lycSyTURV&#10;hOwsPuirE5mhqLpRO6F8+umn5/zuuSuePXsgPTaSHLfZSnmUNxtilSyOmy29MmnmATI/p+CIPdvD&#10;+CRakhg6khtm9ZJTh7XT3JqCZNoia4lY1QeFSxbfJbZOAbhDkphB8NLclUZ+Zb6dndVkmRzu62pJ&#10;ud/hlA95y8xHZ8YRgi6hcAFUQBbdwHiTeZaWTHBzpZ9vycTavxtFTzCBS/vf0pOdL9k0dEbpCQCX&#10;RMabjw7kZWOFpuoJI/rYkUXwLJmAsDJFcoolk73vGXETkY87NeP3QzOubAZCAeD1nHPrf87vz6dy&#10;zD8s1rpZImL9H450YL7uA1YGjhU3kQv+EKXcawBfTkxQH2wOGvxq7WfHXCEht3vCgpVzTrpZ3MGa&#10;u6B8UpTJ0BIxdUjVxNRkZWfJMhaNksmR/oYFe6CL4pSlPULvDGw2C8U3hFcerAcb2FxC2UHzjS2n&#10;UMo0kQluyQQ3VwYXLJnY5Q7r1hP/HCMoYOkJDH7p9oPTP389EbVFAIs3D/cdujf00wkOodSjJyLz&#10;E6ihJ7oDRB07tkxwyyRRWjIBUcqo9sEem2jaOHqrB92Fgd81XeWzmafHRkWdhFJZWXn22WeDVgbv&#10;vnI1jcokhyktieTsMvZBWtvqrDxoKRHcD7nrtKrY2KdwfMjfJgmJWJmLRl52uaHxCSMMYubCUyI4&#10;byUv4/dIsxkWrJxzpGqWBuzdq/LSGiUT3HgZXYvIZPOu0JhO4Xc/CgUm8JA+sircaUaonVMXsgkN&#10;XJC2mqtG+s2C2Fz/LfJIygJ2tfwjqp91G96Y5Bz6kXJAGMaZ643FPksmuAsy59KSiV3usG49gehk&#10;CMPSE8v6OF53uUPg9OsJUNul3TGnNjZpkp4w6hs7hkzgE0k2sS4NXypTaRzHti890IFuBo+otp3M&#10;kz/rQ52EArRv3/7cv3e6pq0nmfbPoY944UOuTuXE8iMurGp0Vr6JvBKYfHJXNRRRZgfjZjuiXJro&#10;RIwsfpXKB2aVH3tijGEfYsLBqHJhsduhXkYJCfweGSST9w+3x9owLi+tUTKBjS2dcFMmbedysuy7&#10;HwUDE3lUvzctGFgTfm9aKHFNo1d/8DkqLw7q5P/MYZbRzoOtmEHUVsPAFP5XPY7X+D7T7/VHiras&#10;WydOrbfYxJIJjDWotQtLJvLmAlYFMCnMwDzD07H0xHpjRE80LM46/XoC1DEERsWFPpgx8/AJ4elY&#10;emJdWlQ9acjY0YgydgBcmvTLHLL+hP7dnn4DHpFHSjUK0QgFaN26NYyU4fs7LvL/MTNfrAtaErFL&#10;QP5/e98BJ2V1tb/GJP8kfmmamB5jTPkSNZ9pavoX03s+TVATYyzYjQ0FFURQFERAFOkd6b33pcOy&#10;9KXDLmxvsMv2PjP3/9z3vvPuc86ysxXFhed3fnBndt53Zs7c89xz7j33XLlhkTuN1QhthUBcyvo6&#10;PtbmSnmwhJKH2G/9H+dH40/+weCCshedOjFmGTu5TVMRBL4Ir01y1yw7LpxJ+JYcf9q5epqWi6ET&#10;ANEBj+Gn00meZ973TA4PmB1+dKrvnnxhmI2DPjSkBdGQZQSXaHs6yXzTviZ7ri1NUP+8V/g2YJMN&#10;a76QbaI6ObFeFE9VOjk6RKyXgRRYJ8rkYvSTrAVWDwFUP1F7iI+PEyan4qkW9BPoK0Y/kft0YvQT&#10;gKM21U88ndwXLDW0uZ/40LYjdeLZjt8GFNnx9B8QDdOGeYc9LzJy3rMlaIJQgIsuugickp+ycRH4&#10;y+HUDjGxL0yuRi+ecWSIoJH5tSpPxJ9QFi0ELtkab05uem5z+DuTvV+CNQJVcigID5AnzKBHJmbV&#10;S9RUSNZ8EXDy58HzPFMYqjSJd/htIHuR6F4xdAKkTrL1gQI0rhNnz9lTTcZAe5YwLP9Vb0U5fkmk&#10;X4OlZbgeeFnD4zXsTTxCWTZl4YkptrL0icHrc4baZ+ChuNval3lxTdar9gX2kqgkrPlUnonq5OQm&#10;sXVV6YRPXASgkxI6iqShGx9A9RO4P3wgnuonagBAP6mhBFw1Z9GyftJ4jb7m9xOA+a5hPyk5VD8p&#10;25Z+kkZs0tB2WCf4XrxcpdiEZ6aB6OFKe81qF+a4h61Dsy4GoVz1ctxo82CBybTeLBg3AGsEuuBi&#10;eQAfBIXIk0+Kq8wVWzwx2rNveWJjv+VbX98Vtu7i5vCi9TP2nYyumcOF2U1zZvilOQXo5BZzglV5&#10;+jJ2PjDwcno1F0NB7zlMc3h4C673mbvSDtQBYugE4OEIEDrZ21AnuZ7lg1PS+9t/Yfl/nhDa5qW9&#10;obE7eqw6qCFjsH1l5liT8brPEZDc1Sb9Fd/jOGG8cPrklvyBG+0rR9azCcQdAwRCATaYyYvHzc8Z&#10;V7cz/qOFJqqTgq32dQHwlVknqgiI0gnv0wdi9BP4CJxvbnVCcwTKTVD9hMsdAuz/N91Pmi536CNG&#10;PwGYTRrpJy8nht7YFU5Lb0s/IZ00ZTuy9poMOVWxhc31VaZHn/x2jxNxq418QQvRLEK56667wClL&#10;lizZVNzDZvgFEDW1ZKkYgD6rLmNn+ZU0ojbFwCcEHwfworv5KeHOq8JeL6ElOkSJHAeC/oUq5YQZ&#10;r9IDJ9aJBGquQlyeJn5sBOE8nJ7YIHKZEVQ3phOAp/GB5ukk+3Vr6pDceHvCsZv1+NTQ0A1j/cAn&#10;c5hJf82+YOsrB/FvWm/vZd6pyVnRszhCbvLe08kpr6wJeAc0lLPIvgwSEMomMw3jUq/Izw+se3+Z&#10;ieoEDnYLyh1KnaiYN0Y/wUDKk4hKJ8o3Uf2EdxUBPGVbjX5CZn+G+gnAkU7MfnKwINJtQyijNDou&#10;6n4y3284tKvt1OMY19mo48PnK06t6VN4MbrBTiNv2EI0i1A677/aEsr0wfaHCaDK2Ck2WUsHKZcl&#10;izVzRHr8PdVGIZAxu83ULR5fFz62nsYcnpkHELrzYh6nAAGcHAlg7K2j+W3O86nIFKMiojDuJYU7&#10;RIhberRRnQAqU6AlOoHj7Hghe4bJmWvXce94M7RySeTVqeE9wyKuTMmkNf3hw2d7zJLa01JJ2sv+&#10;Vc9V/szeh3RStNL/U+Yob1F5rk8oW17da9kk/JPkVXE1JqqTkgO2awZQOlFsonSSeLvfcNDlDslU&#10;Tu0UYb/SiTI51U/W/9ZvODB9IK5h36TV/QQmt+q7IgZR+WDs1zTVT2YeCb+yPUpqqp/wgAScAdux&#10;4CAOIWf8j10zzSR1K/5AlyIb7DxkaCa+VWgWoVx9tSWUl/M/5D8G2I/CmMNFMSMRUXoHfZFNDmTP&#10;s1k82weUpdjTWwJwkVE7u/bU/JQowfNcGoAIhZOUVE1z5eZhgGJsoEqc+ME4woQHy1tCEOdz3lFF&#10;upisUb4l94NW6SRSZzL7+izA0reXXQ8au+4FpxO8sup49K9P+w2LBjopWuXvRUx/1Z6UnDXBtkEo&#10;z4d/eGzle/yXAeXHbdcMoHSiIh2lEy6LCeh+wgPvYRGDKJ2oGQ3VT1Z9z284NOgnfhuI3U9OV+7Q&#10;B76U2sHI/QRgw26in2Sgnzy1IVxc7fXe9u4nPqztkK+nCvRy9TzER/F+ielck3zIbPxPqWWTR4ys&#10;aNcqNHcO5ZJLLhlgorWzYpSxg2O58NN+G8BYAY8xAHxCXrtS3hr8Q87/ZZcHF3q/37LUSG65t/rD&#10;qMq1qg+gdoUl0xZ1gKvyAFxgGUMK52XXVdjMxQC8eAHAqeZzudWUAcLaAK3WCbrXoi/if0RAGb38&#10;vb83DipI7lU+xXQLdOIjb6V9jccm1rvXOqkP7I/2KnMvgyT1yikJ5xxbRWwCj5pzNJROFDUrnXCp&#10;UKAF5Q6lTnjxAjidTupxun7io4l+cvpyhxagA/gmDO4nAE+XwoVpop/4+54eWhNuUz/hDRANbYdr&#10;XKlwgWe+4Jus8X0TIMscApXcZT6RbMghbQOaJpSKigoQysaNG3cab9lYl7EjJxAaWUAagUFyGbtQ&#10;tfD0VGkiDCycY8NeH1Swr371MT61IhSJlNdGXRWMe+xbqu2enM8KsBsPcCVOvDvPouOrqVkxBr4a&#10;P8M6AdKpGnOrdQLLmRs9BBaAQZ6w2dM/OnjHx4aGBm6rYp3o3c9N6eQ28yFIf/MXW5GMixvjQhBK&#10;AKUTLvIOKJ0slfUBY/QTxSZKJ02UOySdAI33Ex0ONL+fKJ0A3E8Apg/bT+7y20BT/WTQTprK0f3E&#10;nq7v4zT9hOpjNN92AI7L8NWikU6VKQeVQLguetvRNKF86UtfAqEcjHiEknCL/VED8DZqYNEX/IYD&#10;pwABYufLFG8YjQJkzA9Xflu8C6sShJIe2p4XCUciFw0J2ZgcgW6A+B+KC/c/L257cpN4OOdD4sXq&#10;R+K6+QiR+EKAx3ClE4zn/OImdELTnEon8z/hNxwQk3u4c0X4kbXhCOska664sEU6ibq+FuhtHIMA&#10;rBNb7pAuVDqZf4l4lxj9xJY7pAsB1ondBUMXxtZJjH7SXjoBVPnITX8VD3n7ezP6Cfqtf3Kg7ief&#10;9xsOze8n2na+Iz5eUjfx13U3+A1j/mk+5AglYuj1bUbThOIS8J8x19kAGINAADXlo8LaEpocAlJo&#10;QgiqrKPEyrJUUddrxf+I357L2AFbOtWGI0VeLIrYxw9KHVZfLy7c+7Sg7dyV1mkMoOrCqhGeU6Hg&#10;F/CFAC+OKp0gUsXYEqDVOolZ2u+RcXQhuhdfCNeXx+HYOuGTbnAVXwiwTuBsw0UKoHRi2YR6bYx+&#10;Ag+Raw4ArBPEqhiKA8TWyYprGu0n7aUTYN7HRT/Z+EfrkgRoQT/5e6CTgTvCup+oyZrW247UCTTP&#10;X43joMqce2su6mQuAKH4z7QTmr4d2ORXSXFFm34kupRKE+Qpd/wASiM8jQdV8iIcmJhX+C2b0A+m&#10;Inbe/F6a/OWxlKC56jpLGQH2PCk6bvZCsZqw7Jt+w0EdtsAuIv6kQgDObtrkF7zwgWEEzmcALrza&#10;Up0wTgk2cTp5bnN4EPrl8XFi1qk0WWReQyds2Eon7LdXZIoyPADrZG8P0WuVTpZcIUxu842N9pP8&#10;9XYWI4DSScKtwsaUTtb+3G84rITlNNJPWqSTpKca1Qmg+smG3wv7bH4/UTo58tprHPg0v5+kDI9l&#10;O0onu/4jCE7aDnTi3JNyI0eRNqMJQrn44otBKJvj447VUUqCmoHndAB8B2UPKuWRu1ThdsM+oeJX&#10;lQ7AO8SL95rSo3BVvjslBLHP8CFvqoxdxkxhLXyeDsA0BHCSkioBCd+SK/SBTeporEAQzpzVLjpB&#10;/+BsdIB00mvKMDv2BvB04rcBW4xLugmsEy7SU3pET2qwTjCAs33qspg/8BsOSifcT2ByvING6SRB&#10;lhQ6+obQiTrhJEY/SZHlDlutE0D1kw2/E+vHop/IEpDN6yf3rfY4RfSTspj9ROoktu0gYGenrIHt&#10;4P93klCSDyUNNtEDDVR2AKcqgqRVNTqedsKFPMd+YqOYD0fgym6zOtgRg2QAm7rjT3T9ek7IHrjB&#10;25F3PSoMIG2K0DsfGQXwmhzAaVSZs0RfLM8Q+9a05fQVO0RaoJNBjeoEHUJVRUt765mNoeFJ4a05&#10;ka0bh9SnSAGkEwvYOXcvqxNaAuDtIUVJKp4SOknqGmytssicLXQC/5+hdML9BCbH2xSUTsAmPJYq&#10;nfCUJxCjnyS/KXIOWq0TQPUT65sQm4h+InXS7H7y5u6w7Cf5rewngNLJjvuFI6Ntx98q/c4QCvCp&#10;T30KnLLGjD1qEkW5Q4DDY4w/vMoFML8eflUskufHi63cfNAkoOoYsW9p04rtD/bH+aGbF4fsz8wG&#10;sFv2EriL3I/F5HxIL7zxqiF+Sy7thwH8JDlo8GDZOT/YR/zY7aITDLO8zQTwdDJqr9dv8CuI0n6b&#10;RCdG7+cYROmEd+uhB3MnjkidIERin8vqhAZetTavdKLLYlLvx1dmnWCIZt9E6UR5DTH6SXvpBFCB&#10;D3iTZ3Z0PyGdtKSfTJzXf/iecI/Nnn+tdAK02nZ2PCDYhG1H6mSHWeQ4xX/cTmj6dkuWLAGh/Oxn&#10;PwMxHzKkL96bBLvlqBvg2O+wLDyFV3IGh0qsVNso2G3OX2tObnbNa94KmepCsTMCkQ73EtyHT0va&#10;SUfqYzzkXGaAe0naZDGywRg41XJLJ9G9bC+heEro5EjrdaKWPKM6uWlRaNqiQcLnIp1YcLImoHTC&#10;m8TQvU5QFS/421yzJ+kpwSZKJ6rkl9IJD+CINzkT3OqEBgB8Wh75lU5UDmuMfnJ0cPvoBBD9xNMJ&#10;+zWt7ycvnbaf5FdE/rE0pD3lVtvOzodEENeI7VhUF1ZlvfXOEArgMmWfSPrlWyaalsN1ZaDKbHnS&#10;Kif5ImhkjeQsEV9MpSoiBmbwQiB+LdqOfc2oTOET7n5CqPL4WBGOcjYROpPKHGcDSH1LhAAYCti2&#10;4X6zb6l6ydugkyOvTTtMH0DqpEFpP6kT0b3WCQ9I6QT+P5uc0omqZqZ0IhY4p4uxVOkk8Q4xiah0&#10;onLbYupEsEnLdCILkbwT/eTYwYUL3EGlQBP9ZGmsfmJnYWmCuXHbsf5v+rQqU/aOEQpw+eWXg1N2&#10;7ty5yowUucMYf9hNwICD4SLAkYFivipnsfAJeQjCOMAV+gD+sUHMnORenmY9lAAwAFal9U2ITXgT&#10;PSJYcA0Dv1kAW4yLegkCTt5kwbEMcKifmGN/G3SCDl127M094Rtmed9d6USlYCqd8Dhsyx3SWKp0&#10;AnWxySmdcB4qoHVCO+VA97zFQelEZa8pnagYpCmd+G2g1ToBzlw/4WWmBv3kZzOjPTlU1UQ/YY9S&#10;uW8gShFexbId5wG9w4QCgFA++9c4/NgHg8CnUBZ3qCkWej8yWKgSoxNrhBcU68r1WMFZxnAIeTgt&#10;S8aPXU8oGMp4MS91goh0eDSAKpUHxDnv1oOl0n4FCWIDqBowDw8Qy4RsAC3TiewlMXRiZxxtIL3w&#10;WORvizwnmXWiVvGVTrgT560WCelKJ3glz2gonahyh0onB+gny5C+idKJrpMidaLYpBk68dFqnQCt&#10;7ydbxYbylvcTn1BsPyE6bn4/AaBPjsti2U6KOe6XsJlmur/DhDJmzBhwygMjb5xkPKe3cLs9ECAA&#10;XMSDRPnJQ4UqrVdP4zB3vpqiBiMS5QtZfiWNIAj3KuP7hAL6V3P+PAvL29IxjnEAjKt4+MJwCoc8&#10;gGUTGk4V2WFUFLPoZB5nSCcpI4PudeeKsNaJKu2ndMLTOvBNeElY6QQXinKHUifqN1I64QETdiLK&#10;YkqdqAuVTmKQVOM6sWi1ToAY/QRGfob7iSWUFvaTY0WRGUfs1xm0Mzwo0V8g85P6m2E7QKUpe+tQ&#10;3N8jceOMrIzdZrSMn6644gpwysTdr24v7CnqwVTlit/+2GixDA6a5NiPZ56hStWHeNuViv1KDruh&#10;Y3ueN2PPMS2AiJ1jab4tnBrOpMRIxZn1doWYaAhjjkg5J/8CwAfg/HTubbaXsE7yWqkTgD986nhe&#10;u524duWBQ7QioPx2pROOLNC3eOut0omuYyR1ooZE1gnGRj6SBsM1m5zSiS53KHWi3PgY/cTqhOaM&#10;VT9pvk6AGP0ktk7aqZ8k5kaEuxSznxzY+EL/7eERe8PJRZFH1obdjBUakMvGhJqyHdoyfvR1F/K8&#10;A8vGCiCUL9waNyPjqhQTXYKqzBEeI9wETgFCJ+a1SfbHYHJMqADXzrPz0lR7jTTykxkh7ZTip+V5&#10;L+6apcmiZ8Cl56zB7AUiCEc8zJGOSrpB8Mm+Jc+KwcNnr77VOgGSaad5+lRZ2s/q5N5V0XBPWY7S&#10;CWdwwGHmQFrphDNNAaWTJDmes05CcqMt4vwSSvRUOuH5WkDpRK0Qx+gnp9OJ3waarxMgRj+JrZP2&#10;6yeJq54LJtojqW91XlY+YX+00AH1k94J4Tunb59wgPws7idA4h2v74r+tXHbASpS+o8xD7p4p8pQ&#10;mkx7oMWEcs8994BTeh/qNMV4v3Flthi+WFkAOJJXDfmVcGq4l8Aj5WwiqINNDt4a9YyfjKEkEQA+&#10;IZ8IwzyNMYf3yNaWiC4F+me3GT82L0NwNiQAD4jBhlS0RwxWrdYJwAYAd5pjEE8nXTdEO42aBVAG&#10;wNmlBbLcodKJKj2ldKKmGFknoGbORsGQyLtXlE54ayigdKLsPEY/OZ1O/DbQfJ0AMfpJbJ3ofiLZ&#10;pFX95G+LQouPltvZMQ+HCiOqn7yQQFQCcD8h2/n1nFBs2zHHxqwzEwtNNtikn5GHybcHWjMl8/nP&#10;fx6cMtf0zapcK8ZhVcauMFHMj/JogDGHy9iFa8062nMNn5BNDoEM94zjY62HEgBkzL4l1xwoPy7O&#10;jqktFh4QfjCxM2Kf7TcBeIYMUHkrXEao5ICY5Fe+SfN1AvDhb2BJRlQnz28Jrc+KZOwm9xXgJYlI&#10;iEv72d7P5Q6VTjjlAVA60eUOyauvLTVbqSIBgnx88QBKJ2r9TulE2XmMftKITnyoFagYOgFi9JPY&#10;OtH9REY6re8nVGbJmLcOhktOiH7SdxsRCvcTsp1tuZHkY7IEZAPbwT+Pmq+DTTqZ94RN+JDZWJVi&#10;Bqbc4erjnFpu8BBSR9+4RWgNoQwaNAiE8t374uL3U6kbVhZQtFeMV5wvBG+CvehQtdj6hR+M3eaK&#10;dDFceNo5UBDZnR9Zmxn+3+Ebd+cTuXBBsIpMQcyKTQq2CX8bLC6m9OSMBlfBAag+jR3Zcqh7IbDn&#10;icPm6wRgD5bvCUidZGx47C12fbnHhGvs3vwA6MS8t1Dp5LjcLQX7ZJ0kRDdbOLBOwCZc3wScxWG/&#10;0skhVe6QxnZA7fqL0U+0TvaLfqJq38fQCRCjn8TWyZnqJ1InXj+5e2XozhWhcfvC0MmJighCHv+v&#10;3E+07ey/ZDiZw+lsJ9ls22rmgFCeNdc/lvmdQ8+UOipJ622l4ekruSPsabmHM3e7h2nP2oeQxtAa&#10;QgHcHp9h5k6/jBsiTAbUxxuZ2OsD2fM0mNIIwlTejoGbpFOBHxU0FiSEI5GrJ0U1yD4ORjbOpIQB&#10;sFMNA2BA73yOtBro2DmHb7n0634bqLCl/fw2UF0gephikxg6ATgi4AxLQOlke2c7G4euXuWF2aJ7&#10;ScvBwAsDCKB0ok7AUDrZICu2sk5spEO5pyA7zk9TOlExCOskEjHLr/bbDjH6iToV3OqEFoybKHco&#10;2SRGP4mtkzb1E6KhFvYT9PB+ieERSR6hqH4StZ1ckxwqO5pTvirHHJ2XlVFlyk5rO/jrE+aqW+re&#10;d/+JrzyS9S3HEdmzbd3ytOe8kyQn2DYkc6z/jDtrxVKJ99A+E+WaSpqhDtBKQhkwYICdnb0lLsHM&#10;EmEhUJkrYhDea4C+yAsfGDqYTfDrVlOCZs0pk0EOJJexw6PcE/81JFRWYyvW2MfLqRInRkvOcayr&#10;ELOwav8u3pHXODmuBjgZF24zFx9Et+AkaHBWjHp0MXQCcFJjQ53w9rxoSYuBO8KfGB7K2ze6JKgI&#10;A6tmy8EYyDuMlE7YwweUTlS9MtaJnYWlyokcvgHQyUna0KjyylgnMLkFl/pthxj9REU6jejEhyh3&#10;KHUC6H7Cewtj6qQt/YR10pZ+wr5etJ8gbCkwGfA47qyyk6yQz8+JH1Tzq74pH/lzxaWdjZXX9l3a&#10;qfrSf5uPbqtbENCBLz2sdt0pCCypz/gCJnciHsZ7D7uYisOmztCUVqsJBXjttdfAKa8cu/BF8yv/&#10;KYDJFeDiV1CBsJyQWfdLvw3g1+W8I7S5Gynf8uTGb00K5ZRHvjjGc0+4dh4uZM8TXYpXiOHBMsA1&#10;vFVUeQ2p5C7CAES9yEqR3YSxQqScU/cCYugE2EfpCbF1QqX9eiWEa/e92GVd+F63Cx6dOFrazwLf&#10;C9cyOLZXYb/SyaLWljtUOmmiLCb9ZIDuJ7RLQJlc4zqx4H6idALoftJsnTTRTyhKalM/odwTQPcT&#10;8tei/aTaVNxnPud45J/mg4H81/DSHx35O55E48baD359zZtfXTWuU/hCn0TgZTxlBbygeKSZYmuh&#10;P2XSvBrGPQ78NgRWiaL1hBIOh0Eon7vpgl0m6o7CtePVsuVXWrc2gJrn583voH++EMinigRJT9vO&#10;ESBvNV68vyAaUs56r3gXNZpxJYiTm/S78Bi+6f9sbwiA8YrfdOnX/IYD/FKGCMLHiQtj62TXY+JN&#10;Y+hk1XfFhUlPv7KtFt7ZPau8y5mGMLzzOgjAk4iIQfjjKZ3M/S/xLkonqtyhUibrJOFWcaHSiSrR&#10;qvsJm9xUcWFTOhEv5tAGiNFPYusEiNVPholrW99PMsWbNq+fgDJuNhfi30rEOARYuBP86abwhRAQ&#10;Sq+9f4X9Z8+xR8EpgmidpPX06KmL6b3vr/4bt4VQgDfeeOODr5z8v//7v2fN9ab4oBgVl31D6Ivn&#10;pYGttEuyLFUPp7zGufsJMSJlLYw/VvLZUSHf1V/4WaF3PvUa4HkvWwKS9nHgx6ugCiYb/2QHxgBH&#10;BomdEWqg43wEgBcF0L3qaGE/tk7gOvFXi6ETXdrP6qSqLtJ9k9fJtnTynvVQmSN24gCsk73P2DEz&#10;gNLJPFkWU+mE125PbBAXAqwTxCB8odLJSlkWM0Y/OT7WkmMArZNvN9SJ3wZYJ0CMftKETj4mFozP&#10;UD8pOdSKfpJqdt9uPgLKKDPyF2+AlWbkdfvvhOWn9bEHPCleaItAW45Tinb5E39tIhQg7n0f/MA9&#10;E2pPbbGL6gGgEf6x1Tocz+QXyzJ2AOeP2g2UVHonY5apyv+F2xoHrPy233DgeS+AndjshcKfxI/H&#10;U3ob/yB+sEOvCJvklT+8jJNxAfZajw4W64undsbSyY57hbXE0Am+Js96RnUyPCn8xLpwg9J+cv6d&#10;dbJHljtUOlHlDpVOOJTIXSGCOKWTzTeJZRGlE3U6V4x+kjzczj4EaJ5OfLBOgBj9RJWAbJFO3ul+&#10;8lixjXROGsrnPB3e2tgfBn/gycido0Lp/TUjtF1wT9z/ze2PPWC+CIJrK6HMmjULgc8//nz94yaq&#10;feutEb/yVDPAaQWIVGEDDLE7W5Sx+96UUM/49PiMyO3LvJuvo4kbgFcWAE55BA3xrk04Jlw8acPv&#10;hQEc6CMm/LjeBPxt3sQMcAGRw6+Kvogvwl1K6WRbZ1GlNYZOrOVQ9/J08sja8P6CSJf1of6b6KPa&#10;0n6ykiPrxG7bp06sdLLWO2YwgNKJKHe4QHCx0slmVbRN6oTLHQIx+gl+PuasZujEbwMc5AIx+klb&#10;dNKifqI2H7S6nyR122ymP2GufMPcll44/uHSuPvM5/w/NYJFZiCsPX2APdb64ODI7SP9o2zbUXIW&#10;+06Kk7YSCgBCee9/xVWbCnvOC69QAFx4CuB86hOb7IpjAAw4XBdWFZ5KHT9wZ/hEReTIKc9xVQ4t&#10;b1EBvBUyH2lTRRyLH4/31G/AmMO9pLfIzuKMaVvaT57pw8uEtrQfjZ8YA7lLKZ1sv1sYQAydwIXm&#10;yJl0YiunN1LazwfrROVoKJ1s+j+/4aB0whthMucYXe6QdLLpRsEmSifqVPMY/QRxRAWNus3WiQXr&#10;BIjRT1SZpRbp5Ez1E5l6R/2ku/nByf2dD5vNC8wAtOGYODlm5BmYDZDR2xo5nAh3oPXQOWHmgvaS&#10;YDKlfQjl5MmT4JRvfvObWzbLu/EZUQAv8agydjXF1pEOsFP2kmOj0Y/TSyP+fkpOOsDPrA5kVIdm&#10;llDuE368k7TBAfEwZ3zsf1782LzkCSs6QZvHAbV9lg0gd7lYX9x8o99w2CbZRBQ9ilnaT+rk6N7p&#10;LyeGR7rcBHwp7sRKJw3LYrJOONkPUDrhfbcZ02W5Q6kTG+nIehysE5W/r3TC/QTeEHtALdGJXgqE&#10;QQZoR528vf1klum92yxffvCLD5svBzzyjLkWT7oXxsCBjQdg4Wk9TM4C3/KvG93+HoqSdiAUoE+f&#10;PuCUIeZfQ0zU91M16zmTHdzB5Zcr80QuNvieQ9OUUcGP3XlVWGwVrS7UuYnsmxwfL+j/1C6xcmQn&#10;Dslt3t9L9BIe6DA8qhMtOXnB9hLyk7MXC9tWW1QwSnPEHkMnamFS6cSjIf/kbfjwzJJKJ7Bkthyl&#10;E5Wqa8+OIZ3wvlvYPHtASidbbhYmp3SiagUonXA/scVTKZO4CZ083FAn9YjRT9qik9b3k5cb6ycD&#10;zd9i9JMEM/tBc5njkS1mZpMuCWPHSykglMzhvqnvWRF5dvq7hFDy8vJAKB/7/IdWmhF2Ol2t6bDl&#10;2DJ2ZADQMrP4rkeEyR0bGcx3rMkIT1hM+dTwOVU8xfMmx8cJP7kwUSydKvfberA0K8bJnaAhXl8M&#10;14gKfbaX0JiTvUAYgMp9wnDKEUFsnTAwnLJOoo5e0olIv23h+6fRFKPSyZ4nxQCudKKyztREJq/x&#10;25JCNJYqnSDO5xjkUF+hE96uArBOVD+xvgmxidKJsvNGdOKDS9jH1kkq2KTZOml1P7E68X/TYeau&#10;xOy7XD9Be4J5fPuuy5ca6rrUT14wv3RskmGI8pqHE5NtAJLeV1h7n5lnJORhaR9CAbp16wZO6fLk&#10;A+OPyHvy0JEjC0+VpYj0zT1dhNuMn4Qc0aTds+rLqcIrVh4QF9pQlnNyi/ix1aSdnV2jSTKe0cAY&#10;wlsKaksFZ4EReLCCk4U3CsB9GsCAybkhrdYJBv8AuSuemh2/Kj26Gqp0svdpYXK8pwNQNdOUTniB&#10;DMMss4nSiS53+IpYZGWTA1gniEE43+TIQBHp4PdinagtlDF0AnACWJM64X4SWyex+sn2JvpJVCdP&#10;mKv6ZcWNP3ltT/PTxea1l83vnesxyTw5w3jMS/1kkRk4+aD96xpDmwOaDcsmr5rM0drgX54VfmhK&#10;W2klY6jJGHJ6aTdCAUAo7//j0zNNr1oTdYC5S1nLkRVfOBV133PCtzw2RqxZeAPdtVO9CXCYHG/9&#10;AvhdEA9zPjhGOd4roWoF4MfmtUnOW1Hlc/AyXuw4PFAsQ1g2ofUpNSyrNxU6geU0Wyd8IcKBvHi7&#10;bOygdIIPwAucVic0xDX/46Uj0qG9hQWJQifqQqUTVibAb2rLHVIW+dHXxWq30knDT9uYTgB+cTvq&#10;JFY/kTppvJ9sMTPADqOX9YY4HoHMMr1HmHvQ+Jf5cMMf4iFzOf7kP2wJ8sZaQomRcvLs9HAg3TxR&#10;LwgEEZOVkVZwTycgFP/5BtKehJKRkfHeP/f9Vn9o57/sYx6R4MFyulrJAbG7XG1IxaiC3hAg+mPv&#10;zAv32iJLK8G3hBMbAGN7Cc2uKTZRpXeODBLjFe/1UmyCPiEM4A3hNuMtONLhsQuI4Y1bndA4HFsn&#10;nFcGNslf48+hAGBe1gku5BhE6YTLHQKsE1zFykyfLgZwqxOaiVB+gdKJGu1ZJ9Unxexp8jAx8iud&#10;NKzkyGCdAEwK7aUTAJ5UrH5COmm8n+SNqbdGJxteS1ywdiJYBn8dau5862DcPNMPrsoC0x8Sn/TJ&#10;e8ynwSZpRi7eNQ+4f3o/kxGdPWmOPDrV55Ts6davyRxh0l6y90E7+MzNkfYkFOCOe+6HnzK/dHD5&#10;TtqQCgPgARweBA8dupLjVLG5ln+/0sOpu4YN2R3tGQg1d1KZr4wZgobwjrwrHIMMI2W4iEF2k39r&#10;xxzqJYhruIchEOPtWxhOeRZ2vzQA9uoBXl9skU54BiFvtTsUanlqeEt2xBYl5KlodrYBpRMOBwDW&#10;SahaVD/JnC1MTumEA0xA6YRZCWCdgDv20fAOAuWJVaUTtWqjdSIrvMl+0n46uVfMN7eqn5Tvs5aW&#10;/rL9N2u8SX/FpD1fb4GTtvQ9ZbJfN/90PstKM2Llno/iX7QRE7k7tAg5Q+1tM0eZ7FmCMpoUUAlc&#10;j+zZ9kMGHw+yY2i5k/mJOU1KOxNKRUUFCAW4w3zMfyov3qo+gLUc2iSeQj88gH7M4xV3TYQDycO2&#10;50Wme+V5bcLPTtpakjVPzAXCZeB5E2UAakKBS6KCHbiIOVxx7tapk4S/nbtSrPwpJ1/UxI7I4mYt&#10;0QmvbuSvY0ev5+Zw6k7aI6vmwpVO1EwE6wTUzIvx8Lk4bVzpRJc7lDph0gRYJ5U5wquHm8CpYkon&#10;ytGLoROgQT/x20B76QRoVT+pOGhtMv0lkzFAmu5AO+OA5/HXjN6WdAabWx2nBJJu5PbL5sERCu4f&#10;vF1zJP1FkzPPZL3lk8jBF2p3vV6pyKI50s6EAvzhD38AoSzNmpBpDtpCXrwNHIMee/XqxwYFcF7g&#10;TtolXHo0SDB5eE1oc9opMZzmLrO79QOc2mHHugDKN1FrQ6JQ0C7h1NheQqMrr0YBcBM4CFfVMbhP&#10;h2tt1naA5usEXjpnXmD05oIJnk5uXBT60fSQLXTMNwGUTlTFVtYJ/PltlHkBlhTlDqVOFJsonaiD&#10;7Fgnlk3IF1CVzZRO1GxCDJ0AjfQTi/bSCdDafrJ5wB7YJyw2a7IwYCfwVhBTOFqpII+wLWgFocCX&#10;wSASUMmaOYWKJpov7U8okUjkPe95Dzjlycw4MT9ammxnwgIoNoEnz77lViq6gdGSFuHiMyK7l9J6&#10;Hgyb93EUJYnNGirUVwawgVzK4n2ippbyYNm5BWDYnAyuFju4skaoyqz/nd8GMLI1UyegobU3+G0A&#10;LClK+wmd/GEcje2A0olKc2Cd2EJ2NNqf2CB30Eid6HKHUifKzlknyjeR5Q61TvY0XhZT6QRovJ9o&#10;Nmm1ToAm+gn5JlInrxR8OqWXJZT0ftqGWdJf9Y25ikKxVqMVhIIP4KKwVYsKFEG0VNqfUBxAKD+Y&#10;E3fUREfU8jThGigPlmf1Ae6acFCP07JZTRHCWv8YDaBgi5hsKz0ikhfUZBuzCWKQVdf6bQAjG9MQ&#10;wi5e2eWzVwBwFi8Yq6wWDvVDlWb9b/w2gL7IoYTVCSWJsk7ArZyIDVeIZzRIJ4VVkT37V186gjaA&#10;KJ2oiq2sE4zDbDmFO0QMonSiZjSUTlTxDtaJLncoz6hXOlERUwydADH6iaq91mqdNN1PiIka9JN7&#10;KuNgpdmzbYyjbFhJ7lJrz5ZT5BblVqClhJLW3ZZZwiUrF59U7NAKOVOE8tnPfhac4hMKBije0aAK&#10;o/CsPsB7wKtyRVIGfuzovMlv5oSE/w9UpJtCStNWU4NpRGeRkKhbgb7Ipf0wRPNQrJzzsmRTTfOI&#10;asMbX2h9E2KTshSxqhpbJ2w55cdFjobUyei94UfWWjZJKfJIVulEjeesEwzX2+702wBHHIDSiQro&#10;WCcwVFUEhHVSUyiYiBfdAKUTFTHpcoeSTWL0E443gVbrBP1kyVf9NtDCfnJn9XvuKbysmYQCcfWK&#10;ILw9sBXoaX6Km2S9ZedW1VucVhDvWDZZ0g5sAjmzhJJkVtlpfA441TKq8k24a8IZYZOrqxDDV0HC&#10;l8eS4qtPij3Eymvg7CbVS9AteGIVXSpGTS1wFu+aX/drv+HAOREwAN6qX5kn1kGarxMM77yrVenk&#10;8KAH4sP5FZHLxoSs18ar14Cq2Mo6geu0jWYcWQOA0kmscodhs+gLftuBORTKFOUOaRYTUDpRERPr&#10;JFyj2WQZVWxtoBO/4RBbJzwTp3Ri+8lX/DbQ8n5SagosQTxt80H8yomeKHsOJHeFXTR3nNIWvGL+&#10;3HxCSe3meShdjOKFVsuZIpQvf/nLIJRfb44TWzy53CHAf4JvOfejfhuAQbJvDDPmmNw7mbGeUNAV&#10;MHoE2HKz33DgfAQ7nBKb4EI4sQHQcdnH5hwzgN0EYOV3/YbDHuoF6Is8C8vrVgA8l2bqBME852Ip&#10;ncgYZEdO5fenhCrrosGgqtjKOoEyd8jaawylEzWboMpicvFUgHUCZcYwOaWTGOUOoUyuvRa7n6i4&#10;zOsn9ZA6qdtyY33tQqWTlvUTmbQd7Sf7n7OEkj3XlnOCuImSjFEm9Um7vmOfbFA5DS9I7Wr/bSOO&#10;PRnCTTLH6fsrwWew79jFHHsqonih1XKmCAUAofxyC91/16PCmUM/4OXG2R+0fSUAb+QD2OWGyXkX&#10;1hMKj+Ebfm97QwCMV/wuK/7HbzgwDQG8nAy3mS9Ef2LfBGMXf9od94uvJk5pyBAXApxqYUv7NaIT&#10;+FzqQtbJ6cpiRiKRDw3xnpz1Pny8jwwNQexDpRNOKseHUe/COtl8o7gwebjQCbsJgNKJWG0ZJy5U&#10;Oll+lXgXpZON8jCqGP1E6yRevKmnE78NbPh9p4itn3iLee8s84JOtG9BP5E6oX6STgXiGwrYJGuy&#10;nqy1f2oPQskdG8ZNMl4XN1eSu9LkRAll/lbNC62WM0soN2yN3h/RCmg+QOYsOyESYMkVfsNBzarw&#10;/CgiheiFhwrDtpgVswn8bYweAQ71FfvxuPAqOgGnewM8hGJo5TJZRbtF/hU+LXfc7XcLP4J3lJUc&#10;EhcCnGoRQye23CElngKsk91dxIU5i1knBbM+//lRoeLqyP6T4aLqyPaZUic8P4oRitfp8aVYJxv/&#10;InL/lE7if+I3HJROeOkKJscXlh4WOln2TWGQSidcFhOI0U9OoxP6ags/z2xydP3Ft4Rtosdt5qI7&#10;zcXQCcITCNqDzN9FP7E6kWzS7H4SqrC2WpViQuVWInWmypSh4WwYkj5IryXnLPP/1EaEq+xNbMLr&#10;WHF/FvdGkHZkE8jbQiiIVBFRBkibLE4OXX2933DgZRrgKM3MweQojyCnPCLCkHW/EoZ9oLerKOGD&#10;D1vA8+WpftuBV/sOydJ+J2V1S2U5iAiYszjwObVLLAYBhZRTG1sniuxYJ2pDttSJWfkd939GaaQu&#10;HPkoPBTWCU8iZquymMVCJxv/KOxT6YTLHQJKJ2xyutyh1MlyySZKJypPJEY/aZ5Oupirj5qt4JFb&#10;Q5ZNlpkhLn8skAfNZegnt5r/516vdQI0v5/EBAy+yDPp7BnCyO3xFJ6R11BfaB3sfZ42mUPF/QNx&#10;8yaQ9mUTyJknFIzYfLQ1vF+2lg001wCooJen69OmiLGi7LgpObA9N+yfy6PYZF9PYZ+c8liRLRLS&#10;AE55PPCS6IvQPadpo2uy24zxk/sxp1oglOBEFVzFaw0t0gmPw6oIiNLJejlJvO5XRwsqk05EPzCv&#10;Z2fOFlysdAI24e28SidqVkXphNfmDw8QizhKJyuuFjSkdMJlMYG26QRUctzsfsZcd4t5H4hjnZlY&#10;aeqZK80kOXG0csh4VNWmfiILcZ8OpYnWnhsSStoL3iEVXeyn8l/aKrjyBblL9UxKznwrLuuk3dkE&#10;cgYJ5Ytf/CI4JbmGqs4cGykonw+gQ+Sp6sJykpLdLkgL9PaETbtC7B/0hU4ToqS4fd3F2MsFEPGr&#10;qyNXRC95wa7mBshdJlaOlLkmSjbhfARV2g9eMQ+nYDd2nZqvkx0PitFe6URNRXs6+d6U0KUjvDxa&#10;L9du6J7wxAPh05TFZJ1skL6J0omqS6J0wsVTD/YTzojSiVq7VTpRe4jbppMe5oedzHscWUCqDXmU&#10;EpvNdJ9QWtZPlsfqJ43gtIQCscdceIFPljyqv6WoPWFvYqMe2iJog6xocv3Kpe2zTqzkDBLKf//3&#10;f4NQkkyUUOBucD/mnREYmqBFhkp55FIGcJuj85qWUNb/Tszw7e0ufmwuF4YOzSMbAN84wP7eIuUc&#10;EQHv3E+Q5opRmtmEQwlb2o/SYapO2OmvAHYcJstJHt5cnex8SFiO0glP3AAbhE52HNr2y9mhFWmR&#10;1JJI8p5Jr/Cx20oniGWYmpVOVP0hpROOdGzpKdrhqXTCk9aA0glPmQGt10nnbHN4sLm1l/m5o5Jd&#10;Zqn/p8aBl/Uo/tioE1f5jx1i9ZNFsfpJ42iMUCDZM03WJO+vMjmppcAd0nrafcP+bWfbHYN48kiP&#10;0KqFbc2IbUzeLkLBCMkLb7xrE94E0z/AC71glhLe9rqVB6iyjbf5IY8DfBNmE56ABA3ximw4JEqZ&#10;YkjkXoLPw4upyly33Smm4rj+RfZiWx0uAHxvTuXaLktAWp2QAcTQifLqlU643CGQcIuIQXgfAAbw&#10;4v1HTkVuW2Y5pf+qnUInDctisk7Urlylk9RJfgMAI/B+caWT5pfFBNqgk3Sz9w7z8ZfMb8ERW43c&#10;JdA4njwVNz3vh0+YKKFAJ63uJzERg1AgGa9ZWsELqmSuQouQ6e1vzhxpb5g9y2R6JRQO96xTFNC+&#10;8rYQirIc9howjmVM99sOR6mUqe0lXC1ps8mjI5p23F9/tjGw7zkR6fB+LVsCkka2unJznFKzrQdL&#10;02mZc4QBqH06MIAY05ycSQm3mUe2nQ+K6dsYOgFYJwjZ2OSUTlRpOB7PAZ43sQXK6nevPrwmlJm8&#10;7IH4qLeiUgGVTlQMwjqxSRm03eZQPzGFoXSiuE/pRJU7idFPrE5owuV0Oik0WVPNs2CTe81n3NON&#10;YZuZv3PGXhgbZMaM0Z3NpT6hxNZJ7H7SFGITCiRjiD/TccjIicXmwbFJznwb8oCbnG9yqFetsv92&#10;lzNOKJuW3GjYN+GZS5gcF/IFeP/4sdEiNIVnzqQQzZgesjv8xu5wxtZeovIwswk6NOc+VReKQfvg&#10;S4KGMmeLlV1l5+g0PI8o9vvIom0YLXnvEgyAl2AR/TWmE4AjC3xNURZT6kR5DWq3AZOd9U24WpKv&#10;ky05Hh3z4hSgdKIqCbBOaksFZ+EdxQAudaLqISmd8CQUEKOfNFsnRSbXVVH0H58OhfOtpUHSXrRT&#10;DGjs6Z2VtGZvEzqJ3U+agSYJxU52eGsxk+YPcoKPOsE8Foh/oyjwVyfu60AyhpusMfYtnLNz8IUz&#10;ziaQM0goAAjlpyvpLTgGKTksdnPB2ea/2nj4sN8GTqy3ackBVMG+gy+/lBjOr4i6KnwfdGgOOtAn&#10;OH0TBlBNm2vV/hTUNwAAa1pJREFUmKPLAsqH/C5ZC4TlFO83aRQCqAuPjbQWEoDvA/CL0eYYROmk&#10;+R8P8QhPiEqdvDRlCBjZfwAoncT4eHgZDwBHBok1HaWT5n9agB+qfoILW6KTseZhEMpt5iL/GYms&#10;gdbS0l+ybJI5wkrOIt8ai+mQqDb1k0bQJKFAwAhciqmhHOh+atTyXupJfAv3b85cexN4KOn97DPK&#10;8s+QvI2EwmMOhhQOOjDgcKmb1InC5E6sE2yiKvShT9dVjtlnD9OzD3msOLlJVA/G4CkMQJb2QzzM&#10;E/vKydeVHOnTWq+eNowgrIA7EEC58TAAXq9VvglnjqvZBKUT1WtZJ4hBeHRNnyImF5RODr702q7w&#10;MxujhKJ0ovYEsqsC7jhEOkkeIkxO6UT5OEonqspRjH7Scp0Um3wQCmS+IX8tCpgZxvBg2tKa35t2&#10;riHDc1V8NNFP5FdT/aRxNIdQssZ7n4cEl5xW7F9BiPgu3svc5fYh2KSvfcHamaeU5Z8hOeOE8tVH&#10;vbdIIncX4S6XO8SvxfGnKgGJSIePaFJ9EbGDl7U9/XA4uywiVohPwqsn3wRBOF+bMkIsZ2QvEttt&#10;FZtg7GXwPAWYroDS1YrAJpSXrfYQw2/nOWPWCcABlKpaGKMsJsDfq65crOxmzDSlZHJKJ4f651VE&#10;XtoaZROlE54QBVgnldmC+46psphSJxx+AkonO6k8EhCjn2idTGumTsrrsh2n1NdO95DvraTADrOm&#10;1dswJHu2nXqwRmjGt6mfxERzCKVJgWVkDPaFn89406Q9Z7Im2Ld4O9kEcmYJ5YvXXgxOObqbtn6p&#10;XlJzSmxmhTPJkSp8Zj48SQ1Q5Ak/vi7870WFCW5GACjYKkpAwing4ZQ9CCB3uZhfUF4D92M42wm3&#10;+m0An427F24iUs6pBCQA2+Y1TjWHx2zCixeA0omK7VknoGYmu6z5Yn5U6cRz1o6cisw4Er5vdUjr&#10;hLfhAqyTClmgDCzJMUjeKmlyMpbRZTEpwQRgnah+wjuDAKsTCq+a0okjlNWGbmjM/EkzYGwZw4Qp&#10;QtL7WCNMfrF8eOr7/Jc6NL+fNAPtQiinlYw3TJp3AinkwAu1a2e1vvxaK+TMEsq1114LQkkw0VIR&#10;CHfh8weAk7yTKhJgZOOp+8JtopiNSk9Qs7lbOm3Mihwq9AhFlYCEb8KOKKdLAPlrDc+PKvebl5ww&#10;Um36q98GTqwXExMwgFT6SMnSADCy8TyiXj6g0b6hTjhHg3fEAoKGbOkpvw2g93Mq56mdsiym8P/T&#10;k1fXn+8DMGkCrBPLJuTkcyYbYHXCJ91Ir4F1Eq4VZdAA1onqJ/CAGC3XSZUpc4fgnDS+U3PUJMa/&#10;uSGtlw152Bpzl/mRRYbct9yCftI8VBy27+LWdNtR0gf50y5JA6qUqb89cmYJ5Z577rnwutt/MNt7&#10;F4S7PAwqywF3sG9ZlCSyS7kTA1zoDPB2c31virf+gg4NvQaAAXBEoAwAcT6P4WrzCK9f1FWKba+F&#10;iSKLHF2N13R4xwDAiW0A1x8CeKUmtk64zDXAOoFTw0kQiBN5U4zVCe3KVespGTPzyiOfHRVdveIy&#10;LgDrxEY65JvwSSOA0olywVgn+FJcNgVgndh+QmFjimSTFuikiHXS0/zkZm9DYJWXKdvH/MaN4WyN&#10;YBMEC5njvOfZY2t+P2kJGn6Atkj2HJP6rH/P9qqW1Ao5s4QCwEP5zs7HrZvACUI20qFQHwbAwADF&#10;815qTY5rc0VCZsU1rmknZUtlCcjKHJF1ptikaI9YaeZSXQBfCOeC2aR4r0gqL08V1bpU9+LMMUCZ&#10;Ky/0xtaJ2sXPOrGWQ8M7ej9XA1A60WUxfZ38fFbIxiCrvu8edlocGrs/XLyV0kYQdjETcY4ZoHSi&#10;XDDWSahKJ6ezTmw/od9XlwptkU6IYb1+ctieVBy3xdjkoNMSSuZ4n03yZfwnwPN0APeTFqLhB2i1&#10;5Mz3C68dev7M5q01KWecUN5/2/hvD42rzKCVP4S1nOB0gro7gC7FoYQqF8Y+DkL3ZVf6bWP+PC2t&#10;6gSlLWK05/k/FenAp+D6qZv+z284HKRFk5D0TcqOiRKQ4KwsMc3pNxzYLwBWyT1jPN8RWyfxP/Qb&#10;DqwTeCLbab6DkyMAjKuFpBM110A6uXZq6Pi0K1JLIv/1pnVVrhgXgk4ejg8dL/ZCoZpCMTGRKRNP&#10;lU7UriLWCdhk3a/8tgPrBJzFpK+mb7VOZE2mGDqJ9pMnzbfuMZ8Bp9SYqoaEkjnWCp7Jp3mwM4dK&#10;U6I+QPPFljJZbNJ6+IKbZC+w/x7pEVLm/fbLmSWUcnPqEz+FjxI9SxDAaM/dWpWAhMtQRidmJ8qj&#10;DDiWRi9ZXs8mlj5KDtph1gFdiqfxeK4U4GAYWPszv+HAA52dN6Gt+rBP3jcEn4Izd9WcP/8Jg/9i&#10;WdyM5yli60RVbGWdgBM5RFLFUz2d+G1AeQ2sEwzgS64IhSMVtZEvjQ1dOTEU6OTjw0JWmZy8o6hZ&#10;6UR5H6yTcI2IdJRO4FPwClSMsphA83Ui+0lB9Z6bzYXgFEUoNi3dq2yUT/lDZxRuUja1Wz1NNEdc&#10;jbW0vjYL2H3+QJKffefZBHIGCaXO1Hz8e5ZNZs2dsdZ4ngV+Xd6WrgZwWC/XHFBFRnm8gku/nLZv&#10;4UL4Ncb8crZHKOjfnArFO4MAxSbLvuE3HHjNFWa2+Ua/DXAUDcA8OJRQg382rafAcma/3287sF3F&#10;0AkunPthv+3AOsGFYplcDuBRnfhooiwmFU8FSCdvHQzr3UAMpZNo5REfrBMok2dhlU6gTOZflQHc&#10;ap006Ce1Fclgk1vM+xoSigt23ja4d0/vW08WTUpuvC3C5i483iVy7CkrR7qfFTwSyBkklI9ebdnk&#10;x0viNnsHuFrwqZS23CGNbOhScPsDrL1BTAQcfNn2lQCq1k50OcNfNuYhVJWALN5n3yiALORlz3ZC&#10;vw/AZ76AhvhCgEMJBC98YeZs8dXmXeI3HBC/8FeLoZPZHxIfT+lEl8WkCwFe4tnwB/HxYpfFlDqp&#10;O/7WyL3hATu89z1NuUPSyZKvio+ndLKZClwBSicczqj9Da3WCdCgn4BNIBET1oTirewEE7HWW5HL&#10;OO2Lkg327SANy8rGkMyhth4trlqwJWd+grbks0TOCKE8YL74/kvi4j75lR8vj4Of4j/LaT8wOV4h&#10;hnPO86Nr/1f0IbjNdbSFbOMf/QZQV8aWY0MePhvlUD+xLRgRAad4LILlUF/cepvY9ccz+ba0H6WQ&#10;AHzm1vbO4sK0yYIZOS4D0MX5qx2hg/iUTlS5Q6UTXhxFPM0XSp2YDb8VZq90wuUOAaUTj5pPVkb6&#10;bw/b2mt8odIJfBxmAaUTtQ1X6YQjtV0Pi2osrdYJQHXC76+7OGLZ5AKwiStMrQgl9SnbdvFOUM0s&#10;XfpJ7Yi0Z7z7t+QsroxhflC2cFOusuGzStqfUB6IfCnugrj3P7Hxp0n/XWuivYpXDWFy3OPL00U2&#10;+pqfWnc9wN7uNroOwMuEVXmqQt/PR9GU5IEXBH3krxVbRZd8WVhOwq2Cs5I4f3+LruTIxykgemcz&#10;OzZWRG1qdmbVdcK2Y+hk9Q/8hoPSCUd/MDlOe1M6sWWWyLCVTrZ08hsOi6VOojOvj68L24lVpg+l&#10;E1uemthE6UQFg2ukTnhTDJwaXu1uQic/a1QnAPWTblVfqC4/4HyToMy9I5TMUTadFObqGGSQ6ZTu&#10;JXHYDXXeosmZgHNPMl6zdfCZMmJLajd71fbmnVj+Dkp7Esopk/tIzXX/r9uO//f4xt0hSgbhlEdV&#10;7rDkkJg4VL1k79PCc+E07bLjYjHImFvHLNh7MuoM75MlIHOXiUJeqmsm3CL6Mada4JfkAkgwTo50&#10;VNG2lBHCzNTKkfJNYuuEAVZinQgamiomSpRO1oFNaLRXOlFeg4oO6AydrG0vXTs+59qpUcpQOln5&#10;XRGDqNJTKp2UdYKreL/P9nvFyKF0soHcUqARnTxpvgXZtvML+DfV7NlgJoNEnix+b5RNiPXgJ41c&#10;ntrdZHhVV2GrkF0vpuLfrMlekcSe9pkseZRzuyCpV66980SfKZojGUPsrhxcpaz3LJR2I5Q8c/yS&#10;H9lJE2BNNo32PD9qyx3SIg6Gek7TXvtzYXJJT4kBilM2Sg7o02SyF/1gWmi/I5R9PUxV7i/cBC2Q&#10;tUCYKJ+YAyg24cVR0BDeKEB1odg+a9mEvPHkIcLPYkcAgPGoqZwASieA1gk5NbzOlTrB5oAFUDpZ&#10;/xvhm3g68duASqZQOuGMNdCr59n50yhKJyo/TelEZdCJtZgyUT8Y7MYaw9dknagMfamTt459vIf5&#10;0SGzEYJGj8ov/8d81TFIIPhTxBDreUiedAImingRToorFwJJe9GyCWzYX0aRBSHajuRNx3FbEAQ8&#10;FKaM2ILX46pdgyuU9Z6F0j6EkmkOfuIncR94IfWDH/yg/5QDJ1CnDBeZlIicufSOmjjcAzYhT56n&#10;/WFvakUjagA/nxXqnRACs/x1YWh5auSlxLD124vqqwrprpnwDxHpHKbxKHuhmCipyAqWIZb0+Htu&#10;sW+rXfv0u+tljzHLjpUeWjlw/t4DK0b+zsOt90SNdvNNkci2P7lnf/e7uYfIsAHSSe6BpQNWymrV&#10;rBNmEyi2hLbtK51s+L2g5r09Gi2LCSidcCbIgd7OTXjrYLhXQtge+sM6USm/4Av2TdTGK14+s2Ux&#10;aR+A8k1sP6GVOJVZTzp5ylxTeqzfy+Z3EKaP3uaGnWYJxC833QiqszwG8YokZo4xO9ftzXij3oZB&#10;NO1OKEvM6zteOobbZjV+usVpxfFd4qgyZb1nobQDoSDyvPQXcR/sX/jF8TTUA2wAKcNEgTKMTpxZ&#10;oBKok7oK34R3iIOGuEYxBmFe09nXI7e8fiDav3vGlAQqZcqJZICdhaWIgOeMVWk/hEvoXwFyJz6z&#10;yFsuPTqu21tbX/zzH3Z4Ydnr99+1udhsGvvYCO89k1cN7rLspNvCE4ksuXc2Kadw612dLPZ633Ly&#10;Kw916nTP7qLKQf/67hW/i4Z1Sie80ItwiePEwkShk4RbRQwCLm6sLCbAOomERZYq1B4NOvadjPSe&#10;PQc6+dey8BXjQvi3x1oKRYFtd4l5Ey4TAXDJKNyT6yfYozM4bJT9RO14Jp2MNf95sKyeRDab6RD/&#10;b83G2PSuMNT0V03mMGuxbMP4wUF6eDJMoVUbsWvLNtwQwQs8Dn4vJxkDfFHPQ3AVRJnu2SltJZTe&#10;5hefufMbF/7g7reSqRwGwPtKEeLycJq/TmQWcBoSgPFT1F6jTVpq8zGGNY6n9vcUTk36dBjAy3BS&#10;HNTU4PbOIgbhBGo4NZxvinCJQwBvG+6PfvA8qGjirX/YmVNZsHXwgBkIUnIeecAmcQWEsm9G9zej&#10;ExoglCt/8e/OHo6drNi7ZM7JClMQ//J9g1ebI/Nvemq2KctZFH/o+KaRD8z0bJhtDOCdrJZNZFlM&#10;Hu3VeK50wtNDAOsEnhpP60DtPB+UOSfpyFZ7QL2H306xfPpgfHhkUhj/1m27T4RXKl14L521Cmpm&#10;Dwg/PXuIqp8oT4r6yQTz+Jijlkcmmba6EJPmD3JGnjVJ2PCZIJTEfgfte9GGQFd5wPGFE4RCrgGO&#10;QyyW1tuWU3DPKNM9O6VNhPJ44q/j4uL+34PLpkyhfToYHrlLYWjlMccqkkhB7drc95zwftkATmyw&#10;20wDwE44FxavZBoCm0RnT9HjdXqCIhdebrRsQquYxfvEQTMYMD1/e32PHx7Oq/r9YyO8uKK8c4+B&#10;eWsG9FloHXUQyk2PDQBGTay3c+WhrB8x8NZ/PDSgy82WUEzlvFED/vTzbw0as7yeUBgcOxwbI3wT&#10;pROlTKUTtcGSdWLLYtJ+WSikkuIypZO9zw7eFe6xOXSqyvpBlTu71obIIdKVHGnrEMiC93NBmVwC&#10;UvUTNZtLX22y6TrpkGUT0Ir/VBuw36xZPnKFtWTJKWATREB4vh0JxfGCrQ53ulJJb6x7onidvzYc&#10;SM58O33r2sp0z05pPaHckBB34fV3vP/OaZMmUboyRip2qhH18MRhfrxgE+V+Y1Tk8Yr/iviIa3lg&#10;8GQDONRXzAWCAujQhnEr5/stB/Wm/DBrrljFLNoj9hDzK4t2vTLgP+PX+xOHc3r856+dn87w6hME&#10;HgpDEcovf/1UIWjl9Qdve3mhKTg0Y+UBU5XW+cZ7NKGAvPhN4Y5xuUOlE/W9lE5ifGtQM4d7iFaq&#10;ydlUOjndffwTlIEY7wKvistiqleqfhLjPp5ObjMfAqH4z7QZM0xPu+LjxT4BoUCcGbcjoVTsN2vf&#10;2Oxu62TUiuch+C4zzfNzTf3Adpf5xKtbO+MF2VPsy9ykrDLds1Na+ats2bIFvgkIRRwcXVsq3FT8&#10;iRc+wCa8kV9Xchwgl3iomLuyHNyTDeDIQLHND8Mp54ns7/WzmaG7V0Z7PJcyANhVyZovjgrFTXhC&#10;QV1ozKsvdkfY4iNn++Dp/jL58a3zNrOT4ekkEjnw5OM+xq5LS183HI35iZtnzrQTSdNes88nZMGQ&#10;jz/eM+qP4EvxwhaskU1O6UT5BUonqjScqL2WJTygo6+LaEvp5HSVHOGeXOROaFclsnkeHY4e9xM1&#10;X6v6ifJNuJ/UVS7c8x63GafEyEmctgE3dBYuCMVL/YAEKN9ja806yfXWcQPBM2Vy4fG02G4WPHv4&#10;VxsH7YR75cT/QwPgT7jtOUEoXbp0AZtc+YW4rovv/v28qK3WnBJzb7BGngs8sU5s5Fdbv3i3CMA7&#10;R09sFF592XGxFoOoh3OxYAC8Ihvdqj/raPjN3WFxIa7izXLZi8VibZFkE94aB6ROFKGECjQYSifN&#10;B6yaV3bTZblDpRNFdkonaoWYyxdUZIhCdikjRXKH0okud1ivk/+sCY+b/MjMI+FCLwhakRZ+cMHR&#10;w67YFVC8V7CJKu+g+okui0kfr7akZPdtw8xdMP43jFyZajOeMdc5XohNKO6hk7QX6ssvurqtTkoT&#10;7Ma/tiPb27YDpynjtXODUIakxt23Ovwv78goa2B7aEI+c7ZMrNwUq/baMVpaBrguScEWMeNYDjah&#10;2VPupgBsTEzp1c8RJOSEu4whpwZmw0ueeAumoaIkEeqrYlyIpzhvRdXa4eG0LTrhwihZ80QKidJJ&#10;w9GesZ0OdQZ43qQiXbwpn9QFKJ3ocoekk3Cd2XLzA6vD+RWRT48MjUgKd1lvx5ix+8PgcZtox9WS&#10;OCsPUDpR3McfD9S86+G7zCVgE0iFoWiuPZCQv8jRQcAmcKbT+9tnuDYKHmZP9agkuiLjyxCbDgcC&#10;cvXlnZRuNeW7xUJii8CEgsaW8aXKdM9OaQ2hgE0u+kpcr5JH/OMXqk+I8lwY2bjcYcFWkcLEqzaA&#10;2r3KmZSF2+0PG6A8VbAJexAA4ilOOVfLjUcGr0iLDpiIBbbQRjVV2g8GkE6rj4pNshaItSF1CB6H&#10;+lYnZB6t1knuMjFLrXSiHD2lE/6aAOtEsYmqSND8coeg5o1U3gHYdteOPF/Vtpg+8xRPogNKJ6q6&#10;AuukutDsfKjaVLxq/s8Riv98+yFhuF1/ASkEhBKcAcyBOB6CUNR6UCA5iyyhOBqy4m3kc3Jquak4&#10;6MvKg1N6HPzdrIOD0I6Bc4tQvvFc3DfXeU4vxmG2HN6EDiB24CCc42qAexu8dN7loUpAwjnneROe&#10;KwUwaPPiqMo38SIdEIpNzK8rFxUJYNicul56xI6ZAZRzzlEGsPkmv+HAvnp76QSGzTFIE2UxpU7W&#10;/cJvOLBOKrJElJRBxxsCSifsKwGsE1Azb9QEWCegpPSpLwQl9ZVvonSicuTYIbJsYnNz8syxHWYR&#10;2KQm2CDWZhw9evThx7p843++b83+GetrOGqAewI3BE/myELjeCYGoShJ7+Ol2/bwql5HoyclMU4v&#10;ricUL97p4ITy3t/2WGxesz82j3uqvknJIZGlqhZr2TnHsM+lNFQJyMpskYihxuGiPWIeMUFG1zSG&#10;XzUpdGQxsQnsk6dCEE9x7TX2hoCc5X7DYe0NfsOBJ31aphM5kck6OSEPoGxZWUxZkYB1guiJs850&#10;WUypE06WB1gncC4Um7BOytPcMaxj9obvXBHS1Kx0ovL3GymLmWRWgk1uMbISfWtx7Nixf/zrzm79&#10;xjgzgMXa2ZAooaQ+5xl8gxwXSwHNJpRAbCnsSXYBWIljmSyZAxggIBS3bNxhCeWee+6xHsrLH312&#10;U4qYcYTmGBjlONFeHcvAOVTwKVd+228DcEZ4hxv6N7vKqvZa8QExAblB7kmhCchfzwktnnzTX+ZH&#10;p5Dx2XgdpDJHTExwCUggV7LJim/5DQee9Kktbh+dsCcCKJ2oiRvWCah52Tf9tgPrJHZZzDKpEy7x&#10;D6iymGq3HusEnEXU/I1R+f9cGkotiYacPHMErFRlMUknGCeiTF1rqh8Mfx6E8h/zVfdMW/CDH/yg&#10;z/A5bAaw2IBQ7GyI5z7Uyf1YdcX2yVYQSmOSPd1/r0w5geZg32uGXeXp+ITywb55l47Iq9pLNVA5&#10;uwRAx+Wpe3Usg5rSY98EF3IJyNpSubdQFkAHmzDUfllyE2YdDf9lQZRKAN4sC9QUierHavBHqB8g&#10;EjELPuW3HXjSB4M2z3oqr75FOmEonST+2284sE5w4XLJJqwTKJPjDkXNvCYNrPmp33BgnSAK20RF&#10;0pROoExODvDWhqYfDn/M5aqwTnDhoi/4bQdVFpN+wYPhNSkr2232pN/oBcoMYLEBocBxCJJTIbWF&#10;Jt3beewke1q7EQrEnjrs+SnpvUyIcrAA+14zLJtkjrftTZNK1Gc+O6XFv9Bdd90FDyW0/7nxJkoo&#10;anIBHY7XQdbJIqMHKXqHc7Hyu34bCNeI/fXwXNJoXuCIdJs5cAAWX+43HLbd7TeASCi85dabFpJv&#10;wsCbckUCtQ8gk6oxwwDmyOKDbHUwZl5YbUed8LYmXRaTdIILudwhwDrBx2Nq5p1BgNKJLotJOkE8&#10;xZNQSif4yThSoyAXTorQCS6cJYMX1gk+LZfFjIRTV9oSBPeYT/vPtAG1tbX9xixUZgCL5ZAH8Uha&#10;NOrx/33SskzuapP2SusJBZdDcKuMIaJWm7s/3ihCQwkeglDsB/MmZdUHPmulxYQCNrmqb9xM08uv&#10;VQOT4/318Pl5HjH+RyIkQQzCw+/a//UbAG5SI9cC+aCGQ33FbHvhNvGmCz5pO2iAhFtsvw+w/Z6P&#10;eJXcLYr3iY8HcCiB4IUvTJss3nTh5/yGg60DQl+NdxucIZ2s/YX4eEonqsiL0glP2R55TVyodAKv&#10;gT+e0gmXxQSUTniWZ8cD/L1uGz1L6GT+J/yGg9aJmG8+uPZ9t5j3tZd7cuWVVyobgFi7JUKB5MZ7&#10;FaG9Sm7W2p+yD50Er2mR4A7wNdw9QSiZE0x69O3wXqle8XpI2Jtxzhpg2y69peMTyrdejZtlvJ88&#10;bYrI767IElN66OLccTHm1JFXxysC8OrZNwFEUnlvcWH+OlE7Yz4sh/rilk7CPLwZvsmHvBcUbBVZ&#10;DwDvsoOp8A63Y2PEXK8qv4yHzAK8E7JlOnmmuTqx5Q7JIJVO1Pyo0gn7WYcalsUknSg2UTpRKz5K&#10;J5wFZ0tA1k/HTDwQLqkhdlOelNIJl8XED7j5I9vMArBJqZG7T1uL0xJKwrhS2HnW5Hojb0dJfcY7&#10;QmxwlJ6c4MlVdhkozatTzZwSRFjwYoJlY/WBz1ppA6HAhWZvvPSIyASxvYQMIOkpkU/BIYktASkr&#10;DPGSyt4egj7wJ67kuOybYhze8jeR2hBNDLHZd/lrrW0HAB2wb6IKo6QMF8asliEsm5ABgHoCnCGd&#10;gE2YJZVOVKEDpZMsqhVw4EVBH0ontpIjsYnSCZfFBJROmE3g1FB898xbYx5ZnptXEf1Ia8gFA5RO&#10;VM70trv/6W3bedT8t/9MG/BlD69PXaNsALJ5kj0lJ+MNO/9jjfw5k/6SIIVWi011ix7oB1kan79o&#10;Q27CmFL3EG+U1s/OpOCV4JTshf7LsqebnDnek8v87YLqA5+10jJCufnmm0EoI/Ifm57yabG9vWiP&#10;qIoWL3vJ7ifseBuAczRKDws3AeDVFlUCMnuBMDNVnRSxPRsApVqM2Rd+bDFlasGDEIWCbhUTHEff&#10;EJylDqBApMO+CSehqRKQRUmt1AnAOtFs0nhZTEDpJHuR3wD2PS/ILne5mIiFYTOUTlTdA9YJXBiO&#10;dLbJMkspIwbuIJLi+RdA6YTXuYDdj4009z1kLm+3YOd/vqd6fyDTd+4dtay3b+S9rcA7yJnnNVbW&#10;s0NLJcubBIFsfKt4+fIT/I6glc0T/bO+nOC9cIldTu5isqbV38T9la89m6U1hLIg+fL4cko9KkgU&#10;A9SanwiT2/24GO15vQA0pCo58rxdUjeRrpYxW2TWb5YVWxEsMJuw2wzaLzm4MSvyqRGh2UfDXx+e&#10;JSo5Kss5MkikdanCq2t/LsZwTkJD1MPOSKt1AnCG67pfSKdG6kRtFFI64TpG+3qK/H1PJ34bUBGT&#10;0onK7medVBeKWdjEO8SkT/Kbb20/fsydPQjw+jqgdMLF/YC9zySa+UvNG2CTnuYn/pNtw0c/+lHV&#10;+5WsWlygjBx+Cv6FE9EihwWxjL0QnoUX4yzcGKtOPd607/bbgndM62OXioNbZY2zwRGeV1edtdIa&#10;Qkkoe3W6iRLKyY02Dg+gkhcw8LLl8DoITO4klYBEEJFFdQaSuko2mS62lqiEK1igqL3GReHnWE8h&#10;QHlqZXb854KDwa1Xz3XGBsj8fek1qNRY9k3g1HAR7FbrBODAB3bOE6JKJyrFVumE501s0TbyuZRO&#10;VMSkdSJmNIROEC5xukAiIh3yTTydzDgcPuh2CXIJSEDpRO3n2t8rwcxKN3vBJk8b/7jltqNJQmGJ&#10;n1e4dtapwM5BEJljbCRik+uj0rDQtH3+Vf8SyIZpRc089WLk/pkv7LnJv/Ape8KGe4u0F+0zS+Lz&#10;1OvPWmkZoYBNLr87boGJEgqCcDVAMfbAqyfnnDfOndxk9x8HQEfkHTR2HCbnPG2K9WUCqK6J4ZTr&#10;9DCbZMzkwijWwfHmesftD888Er5nVfjmxaGcsuj4CTbhdA+17ZXtHGDn/OjrIrGl1ToB+HjjxNv9&#10;hoPSiaokwDpBDMKbG/c9J9hE6URVeMObMjUrNmGdgED55NDtnQUNRXVyyxKPEJUnpXSSMtJvOHg6&#10;mWa6dzPfA6EcMNRP2ozRC7YrA2hS1s4uXEfMkjGwXmydt7fqBX9Nf8V/GQRXqVs1KYOThx17Khzc&#10;AW+Bf8/+ozNYWkYoF/7g7u+v+vEz5roZ5nmbpJRPP7ZK30Qf4olDLthhS0BSKYOqE2K03/usMLm0&#10;yWK+Q3XNHfeJCUg2ADg1nGBStI89oLET760L2wvH7gs/tT50eOuAkQnkYqjNtWznAE8cKjZptU4A&#10;LgGjy2JKnajNhKyTmiIRO+x/XkQ6SidqMwRiGY5BVF1Y1knJIeEB7bhfLAZFdTL3aPjFrWFRAhJQ&#10;OlHbLz2doHfNN6+ATfYa6iftgVYQSiAbphYd6lUbWHtjgpetn1akrm2RrJt5CjeBuBsuXZWvXnA2&#10;S8sI5X/+53/gpOCXPpzX227wDaDGcxiAmNIjA8hHiEl+cmWWyPVEqM8LH4pNVNdU5MLbZzNmiJlC&#10;3IR3/akdNEdee21XGLIz35sfUeXCeIIDcRnnm8AYONKB/986nQAcv/DMLoDPwzpR86OsE7gwKZQL&#10;i7dgGlI60cqUOlHlFFgniD1BTAHAShyXJb8Z6OSFhLAoAQmwTjASqNkZTyeJZt4M0xN97FkjU5/b&#10;jBaFPM2RFUtPbJ5UEsjyuUfVCzqqbB1dmjiyDKKeh7SMUGbOnAlC+dSv42bl0WqCskA85FUJ7lK2&#10;aBvXN0kTyeDoTzyxmj5VhPoN34XB76K8+lM7RF1YdSFC/ejSqT3LShkAvxguPRtzynBRZwzfi/e8&#10;Nfy0jekE4Bc31EkthRIxLgQN4bsEONRX0JDSScOPx1Dvwg9tWUyKp9SFSif7eloPJQC/GB4Nl3oC&#10;ou8yzjwy3fQAobiH7Ygpqw+p3n9eWiQLN+aCSgJfjCVhnL/VqMU/m9scuHnzZn8aRc0CqE26SVRK&#10;w/omxCYYx9gAEK1wcgcogGdhVcdVdUC4GgtccS4BCQ+fZ2d0cbMRPDHRdfG+pBMUQLETgVCFnYhj&#10;Y4QfYSMd2vPWfJ0AbK6xdcIxEcA6gRmLspiDxDY/q5PGa68pnfBWaYAdGbBJ2lt+G1D+hdKJd+Gq&#10;tPCGLE+lrBN4asp9I51szT8jhHLBBRcEhnFeWiGL1tsDDyGunELGmyZztN/wN2d3MUkDqlrzs4FQ&#10;Pv3HuCNmy9qDcusnJ4wCPBFgS0DSxjDE2LylXRXLyJorqjGrGQ22T9gbT5dmLxA0pHwTNjng+DiR&#10;0ur5/I+vCy9LDW/Piwg2QeDAgU/aJLFMA7eLJ5jVzEgMnQBsrrF1oqYeWCflsvQUWJLXtpVOlF/A&#10;OsFVapmc4yDFJqosptIJEUR8eviB6WvH7w8P3hn+4uiQpWYVXsl+Mi7vm+1LKKNHj/7ln2+dm5Cl&#10;LOS8tEgsZXS1uwcyBouFLTwEs6S96C9IteZnmzRpEjilU6e4eabfYRPN6VBbgXnThyp3WJYi1mJU&#10;AkLOYrnaIoflw2QAGIR5ydOekkk0hDGZi32ovYXp00QMQulh358Sejkx/Nzm8E9nhLLLItaFYZ8C&#10;9+SpkBPrZdEj6ZvE0AnAdhVbJ2pZhHUCNuFpHVUBT+mEN0MDrJNQjT47nVPmEHtyyRU1k6p0oriP&#10;dPKfNaGV8+UMd4N+0l4hT15e3owZM370iz8pwzgvrZAt42x6Tno/QSVKsibYzVCt/Nm+8pWvuNnZ&#10;peb1ZJMoDCASMRv/5LeBwkSxjKq8erWJHl4Mr3Gq5RVexKkrsxkTAUBYnEJStFecznWUbBXgPwFy&#10;gXbStqMTD/gj/F9m5vxkRv2M46rjVStTa/+yIFRR57nxBQmyKLyMy2LoBOBhObZO1KHrrBPrm9Ba&#10;DNs8oHSiYhnWCah589/8tgPrxJbFpMopR6XPlb1QrA3FKotpC9ndsTyqz0b6SdsJJTMzc8CgwTfd&#10;/rCyivPSOtkyzs6bpA80GYM0iTSUVv5s48aNA6F86c64583PEDu8ZqIl/NC34n/otwH4yXyqi51x&#10;pO6oCiOf3CxWVVXqB0fsGA+5aCAMmxdHSw6JFAmVTMHZ6IAqCMBeQ9Q3+eTw0NWTQiZn2UVDQjfM&#10;svbwjyWh8hO7RHaMmhTgWgFKJ9BKAlV4i6ETxCCqLgnrxJbFpK+my2JKnZyuLKaPunKdYss6sWUx&#10;qUYkB2VAzjK/4aBy/1gnlk0sFaaWRLbkRG6YWQNNouH+yP3kLfNUWwhl1qxZP//935VJnJdWi++b&#10;DDTpzWATSOvHgc985jPglN+nWT8l3ex9wlyVFd4rKvqgL/IyDVwPLsOhnHNEKByDqAGTl1dqy8wW&#10;YpPivSJBs/y4KLCmpm8RTzHif+Q3HNjqqgvYHtKzDm3KDv9oenR0LTl07cgDu/Oj9sAlIAFRj66G&#10;dXK0KNJpceiPQeG4GDoBDa24xm87sE4qc0TAwplsgNIJu3IA6wRsojwg1gnIjvcWKmrm5X9g7c/9&#10;hgPrpKYwmDivNVXoJ+mrL0KfuXSEpwfqJwUmc/4e26PuMrK+QUswf/78UfO3KcM4L62QDdNsLkzG&#10;67YsriKOxqT1hAKAUD7127jO5lPoAbeE4/JXf/qmkivzjedmY/zksj0YoHjQVtvAeKgHVIFlHuhg&#10;AGweJQfFBCTMjOdH1QQkuy3wt5d+zW87bKXCq7XFYk1HlYCsSMe3s2vMDmqLCqe9STbJLI2kzLPb&#10;Uv6x1LvW6oTCIkFDtZpNWCcgO8434RP5AKWTDb/3Gw6sk7oKXS2JdQIHR5TFlJPNuizm1X7DgXVS&#10;W1K55/4HzWXoJJDHwlegn6CToP2pyXvryjNqi6mf7LjvTXMH/uQ/bC3GT5iobOO8tELAJqldxWEA&#10;TUqbfrmxY8eCU0pKSpLNttvNR/5Y+vm/Vn+4oCp8R01c58q4281Hy0whpK62sCyN5gjUlB6v8gKq&#10;wDLPNcCFSaQ5PN7eBoAFooec402rd99/h/k4ZJS5z36GzBkVJjpow95UgZ/1v/MbAMxM1F6jyiwA&#10;BttqWwHgl7NDteGI3pMiVqDqAjaJRCJfHRf63Ei7BlxSE1mXGbFRW4xpzpWSTVgndWWN0hCgdLLq&#10;Wr/hwNMoUOYWcnmgk3mX+G0AyjxhTzX0obYvsk5AQ/M/6bcdWCehSlwbb8YmmFmOUJR8e0z6pyYf&#10;+M3cUG0oUpnwx1vN+/HkfCOPW28hJkyYoAzjvLRCXEkHEIqijNjS1qHgwgsvBKegN2DEvnh86i3m&#10;vRcNrbytpr7H3ByO659Z//Ctg3F1phbiX8+5m8ACWeOPvYZISIx7RbQUCmBIL96H2+IDQELb7kB7&#10;mumOdxxm7gqnT8bDA2a9/WvkvZH5n6z/AMAq2n6Gd+GIQE3fIo6gxJBfz6ldcpwTt4iGYJ/ReRMo&#10;x57+O+9j7uG23IjlGk5d5xKQgNLJws/4DQAXcnSjy2JKnSz+kt9w4PkXfLwEKuBqSYEYFt8xVllM&#10;0gkunPNfftuBJ32gzH12UjYgFPe0A34L1yXSTFK38PUrJ/98oLkJDzuZ9/ivaBVCodAv/nizso3z&#10;0mLZ6rkniHdaWHGqrYQya9asDw4si3vfB6655ttVdehfkepI5adHl9WYykfN19A/bg3Vs8n0/TYy&#10;cu1Xzf/ZWX3eAzL3o7aDBoA3DvsJwIuRhdvEhUDp0a7mO/vMmn7mT/8wHwCLBW8KucX7DOip+NOJ&#10;pf8PH7LSlKJtL1x+lQgQeNIxfYqY1qnKExvnQEOR0OJj0WuTujHXmA2+y3PxsFBlXcTM/oD7atdP&#10;C4XREPXonhcXxtYJG/OhfqKygdLJgk+J77X1H0KZKt9k6Vf8hgPX6912l7hQ6URVmfZ04reB6Hr2&#10;aQkFQCdxP9BnZ26ujVQOMn9He4mRS3ItxB9vvkvbxnlpoSSOKj3+ZARsYmtWUu3b5khbCQWAh6Lw&#10;wVeLLr3i6k9+8pPx6eG/Lw5dNiZ0+7JQscl34vrQC7lxh2vIrjAOs+Vs/LPouJxAYUtAykqO3mTN&#10;E+bKYNBbbAbhjaqMTeRHr3Xvu907JiqQu80n05fF3R2+2LuFBw4fEFZw2lvZMZG4Zcss1YJN8NXw&#10;CP+O2FWfIH/ZyAo8A8l3ZcqoWPTWnLCtlhEA36uOdhvkrjA1p/afjOrB08mhwvAPp4XskzyjbEtA&#10;Ukq+0smCSwWb2LKYxDUqr2y1WIESZwmozccqFXAVFdMGPJ34bYCWroaZO6HwF82v/McS+Gn+XPFJ&#10;yI+T/+9jY3IejA+V11JPaAkGDRo0be25sqHmDMnRZ0PON0l9qjXFpdqBUBySozh69Cg45YKLL7vg&#10;E1c4fgEu/PF9n/jCFQ49evSAg3BPpbVqxMzPm/8V5/IAG/8k+jFPB9oSkJTfDWssPeKaIBTccLeR&#10;C5kNEDK1uSbZcYqTRDP3YXOFyP5IGW73QAco3ie2qMCQPMvZnG37fcraR2BmBZWRlCJPNsjM+tXX&#10;+Q0PhzIpMSSpq9tuM3Z/+OVtIZvS6uXgXDM59Ju5oUAnjpWuH2nXQR6KD101CXHEc2J9HTTEOll2&#10;paBmWxaTOEsly3AmCJwLzqlFvMmcZXVC9RNUCcioTnzImZ3iHTaWaYxQgAKT0d388E/ln5p0MNw3&#10;MXzKO3S9FejTp48yj3aR/S9Vw8CO9Agdfr5O/amDSUpXWzwhY5jJHKGZopnSboRyWuyK4k9/+pNP&#10;LYQLL4r72DVx13zrm/g32Wx7ylwDObnxGlEXlpcqsxdaTyEA+jctD203C9FrmyQUxnGz6wHzBVz1&#10;WlrcQjMQ726fPfrG0IRM/L/Umx9BkCIqOa763vVTq7PLIrctC31ieGjz4oeEbasN0HKF5YphdC7P&#10;ni5BCchnN4VNxsw7ltu32+jtfFk16ZfeXyysE+Qtqew5ESmujjy/JXyykuxN6YSL5gO2kB2Rgtq2&#10;w1mqtSVivw9CJE5+PfqG4Cx1cuiq74mwSCUE7HnKeSj/MvIQkga4dWkI2sbX9B+3HGeIUGBjWVO8&#10;QbuLOdyzY3LKzjcqUrpZNkFfyxylaaL5cmYJ5bRYF4XPK4RLfhD3VPq1q83onsab2+MZjczZwrDh&#10;MhRQwbfNf7utzrob/sOW4IBZhwsheNMDR/7ac9VxGO2Q3eFr3gpt2LNh3b5dv54TgtiXrr0BoQSc&#10;kW25kbLaSPGWB0Vd2Oj+GtwHkpFwDe4MudlcaF2G3BVXjIvOL9iCsvUe0CvbwvCz4In02Bz6Fd5o&#10;S6fjQdlEIHtxfRXFpKcP5+QtDCZulE5UxdbN0jeR1eTNDsqsr8wVGwgSJJsceU04aOpUc08nfhtQ&#10;ab6eTqCEUeZ+p+QhRu4/IIBQ/FZrcSYIxQ3aWZNs0TZX8PVQr47GKTveqMD3Ao9kvG6yZ2mOaJG8&#10;A4TSEDU1NYs8+LwSF/ezP/yg6OhzfU30GE1VAhJhDm8OsnME/vSe/0zL8ay5bsKRuAfL4768dOqY&#10;onGDS/ouzP9DkFl/9aTQZ0aGqkORRYEx73xYTFsceHGjmeo+Az5236prXRsysO4PfbPtB7M7gwBV&#10;UDZt0qC1fv19G91s7+zaXxgdQhBx86g5RVWRKyd6lpbkF5TtDo8GaKIsptWJ3wZ4oxDA0yjlqaLe&#10;lYp0QENcGFyXxZT5h3w2M0AbLE+dnLWn4IUF5lWnH/9ZibYTyt/ueESZSlslwV/scLMJ2dNM5lj7&#10;8GDvWv3Kd63sGOKxyWgb5uQsFezQCjkrCIUxZcqUyy67DJzy/n+/hSigd/rk7em3isy34r12z1sA&#10;DKehmvvNF+4zn0Nn9Z+MYllq+NXt1vxwq+lHwqP3hV1kcVqMy970leVv/fDILbjPmNyvPnsybpEZ&#10;ONh4y6vb7554IDzraPTaXY+ISOfgy7PMC44+nDxhrtpopkCWmjcGZsThJm+Y2xakhB+KD6XkUdEj&#10;RAfF+wbtDG5bv08HcQ0+cCgcQchjCWXv00FB2R15kSXrZFlMtR/P04nfBtTOYN7iXHpYzPUm/lvQ&#10;0OEBIp5S2wu2N14WE+ASTbYspj3sdZl5c4HpD/3cYt7r/sI4CwnFsUlqt3qDwQCOkRxPrplbqF78&#10;bpRjbjUHbDKuHdgEctYRisOCBQuuvvpq0Mp7vvyj62+856F5v11pRkBWnLpXbMbZcb+bgAShuElZ&#10;93SApzdaWx2zT5AIHj6yVtPKyL1hPH+gwN4Nb+R44QFz2T6zRu9RhIvBie0HX55t+nQx38Lr6/de&#10;E9ytlpuh5XvuBQ39dGbUbFLHW3I0xicU3kNMZTF9QqkWZTFfSAgvTIl+BV0W09eJD1WNhSdl4eDw&#10;8YyIZXhi9bD0TVQRCV0WU+4YZDaB+wNCiWLzrk+PMQ85nfhPESYd1L9Li9C+hLJgc9Q9kZZmDyT2&#10;nl8z513MKc4xgWS8Yetv8xdsi5ylhOKAIOj666/3YqC4j307ruuwb2Zn9Z9kou46VRVYYYbfZS5R&#10;fXRLdkQknhFgwzUhsjpjOi3Ww+N6Mwk3zN0rN/XjTal2UfyByzHkOjY5ZGhTNaHWVOOvs/fF3Vv7&#10;ETwctiecVhKxcw1eusczm7wSRKqE/TGq27z/+aJq+qjp8E1sbnFibsRyirqQKy0AupIjpd7Zspi0&#10;60+x0tHBYt5ErQ3pspinqeTo43RlMU+aDCgEUmtEMtHZ5qFsG15uTe5JbTOQjOEm/WVrjeqSs18S&#10;R5XtGOJ9L+eYjLSLhOrbtUXOakJx2GOW9+jRw9HKe3/b431/6HXNtu4l++V+vCOD7646zaDXh0sQ&#10;EurCkQqZ7HBaQpm+357i7D8G9vc2Yf9lq8wIDNoIZBDdxGATh2ne9llQ4XTT47f7nu+7Ldx31T78&#10;2zshvN+sObz/14iY8KfXzM3rzARh9gdfEiUg06dxpPPi2OdwB3sOuYMqha+4hkvDndopCtmpC+Fu&#10;8ImCqiIkf7y6MvEQYEcGbMKzM/RKRyiVhqZ+jZmXLH6RVqAdCSVxZJkdvYc3movhAp/9fWrUhWet&#10;LF2V73jEUslwS5T4V32ptsu7gFACPProo45WLvzfR//ntTgnf4vEjUqJm1nz6J3mYkUoW3NoDrUB&#10;Lhke6rYx5MKNecnh703RhNKtMO4V8+deJroQG40d4A1NNF3cpljIS+Z3HOksNq+55zeBRghvma7u&#10;+VPpry0uvR8vG28ehczYF4e2u+px882Cg3QgxpFBIgbJmClmYclr+MO8UINKjlQWE2CfwpbFpM+m&#10;/IuUkSLfRNVk0mUxG690bctikm8iS09NPmz37ED8xx7OHkJZvuKEZZNh1vaUwQRiJ2hH2BccePFd&#10;wCnLHJt0t9FN1lhbxlF9nfaSdxOhOBw4cOCPf/yjY5aGGBvF+NV7bxoujyVsBPetDh8qtFUF/MdR&#10;oLuDUB41X483YyuSX8a/kGHmrpVmxJ1eePWy+X2a8ffdJ5vE/uYvePI/pXEPmsv6mF+jjde7vzpM&#10;MI+7jIxABnvFH5zgT11OxT1ivvqk8bYCclkDIGueLIspvI/4RDpxERykNkAzuVjfhNhEzdemThC5&#10;sOqcDSaF6pNi0gfg4g/5a2RZTBl5JQ+rMMXuW1d72czAyrTwzrw2EUrXrl2VFbVaXEmhJmOBLHDK&#10;SMcpZ/Wiz/rp3okc3e20a+ZY/S3aV959hMKorKz8G+Hiiy/2eSUu7j3f/L3fiuJrX/vaTA/+xRIL&#10;j+nejO7ezXxvi5m5payf/deTm817nCX4VRpgkiaht/mFe3Jg6f/kJz+5yAzEK3uZG/AM/KZEI3cY&#10;RjHQ/A2SYOrP99jhbQ5YZUaKUg9AzpJYZTG9urBXuaXlkCyLCey4z28ARbtFWUxVLSljutjuwIkq&#10;wAEKi+DC7JGTNVxT4sQGcyJGWUy7GAQe2Wxm4MsWGj+26rstNCc5YmeXWot2JBSYX1oPe3aXspaG&#10;kj3dr9V8Fi4kL19+Ys/ASkslHptkT2l9/mvz5d1NKLExceLEXxN8XomL+/jHP+5esD4z8qf5ISfu&#10;GYabHGko8D78V2DsN8vrnyxLmZvyxUXGj4zePB53wqv6AcHL3JNN4mnz/X/V2hIz/mMAo70oiykn&#10;jyiT+E9zSr481v8iazMidlMibylGuMRbnBWb8DmwgCp/6zlEGaWRfSe9Irsc2kRCZv1v/TZQsDUo&#10;ImGhZnMpUcVpJiAUh64bWr/K0yShuBS1DVOL4hcULNrQ6AmhK5ecxMvSXzXp/bW1nFayZ3pTEl0M&#10;LlS3emdlz4Aq+0X62vMM8a/62GdIOjKhKJSUlIBN3v/+96MdiUQSciI/n+VtBW4tupirYRIIUtCe&#10;Un6LSaGS1J6L0d38IMVsf8bYJLckQ3sCY8JZmq3UCxRsceVXfDRRFvPmk5X+9yqtidy8sGJechgP&#10;IQX5h2OWxbSpKHhZyDtNUZe/3fNkemmk37bwazvDj68Li4WkcI1ZY09owrVV0CQ8IK5uo/JWZFnM&#10;Q/GaUI6ciixLbT2hDB06dPSCRgu1He9iEy7SX/QPMIc0ximOUHIWa1OJIemDTdrz9p7qVu+gJPW3&#10;+48QkeErq097RuUcIhRXrN+1G67ytAjZ5rAz+wNmfbrZ90TlxxurR3fK5HQruci9WBRhaRypZjde&#10;/G/zUWucHIPEKItZV2a23Oy3HbjIS3nqOM7E0WUxl+wviLg56R9ND21+S24+9mZGem7xLq8uWLyg&#10;G8jFtuF8FEQ2T/kJLnTXfmNCSFTYV7l2nPYWrg2v+p7LG2JCafuy8ciRI8ct2f1Iz8HKuiCOUNJ6&#10;mqzpdr93alePUzaehlMcoWTN1KYSWxAi4aojPc6KrPy9fT02GWMyGxznfqblXCGUpUuXgk1+9St/&#10;w+uH32x933VpFPeYz2w3CweZTjaPng/T4xKQQOG2ClMcMRFlPLGBF3cpQsREmSCxymJWyGpJYbP4&#10;Mr8NVOWa/LWPrg2X1XhEoMti2ixBXxuRiFn6VXBKbZChk/CPgspIeknk6yCL2mKzr/uUQ2E8XJAS&#10;/vq4SlFLqSLDVKTvDQovbJP7AHRZzOuCSVn/SQ9tX+UBxo8ff/vtt1/3s9+KsrJbo4TS3XZ6xDJZ&#10;k31OSRjrH3kXiCMUEATbSXMk9Ul7w6PPhtQN32Zxe6MzJ9j9R+oTvg1yThBKTU0N2OTCCy+ES1/s&#10;JYl9aEio1R5K2ZKPwRK6m+uPmC020MigU5NVWmrBVve/M54M4+/ZaRJ55hhef5f5JJjIPl7xLe/p&#10;KFRZzASuaxc2Cz/ntwGwQPQzPLEu/MYkGYN45Zqgk+9PDdkL5/mlYXa5M57X/66sNvLRoaFTVZHX&#10;t5e7LJLPjvKoJ1zrIh0fNadcXPaLWSF7BH3sspirbD2HxgilvDaCt8A7QtriQs6dO/db3/txYGML&#10;N9lT73JX2NntoOundqsPfxZsrjfIVhNKzjyTPdfebeHpHJ+3Rw70tse5Z01pWSHYdpRzglDAJhdc&#10;cMHG7PD1U0MYYNHp2+KhwAxyzNFUs8eaRw6t16oUL9q/+/dI3L8iNvDxHzcFRyiQSlNmFsYoixkW&#10;ewLhYiz6vN8G8PGieSv/Whb+8Ju1Q3ZT4JM+NRyJOJ3YC+f7BWUvGxOyyvEiJn/lKxIS675403U3&#10;+G0AlErJMr+eXWc5JcD+XvUPcWG0LGapKXBf0D10QMgz6WA4FLHzNXg4JubGqyYRHx//9au+88bU&#10;tRhIHGtAVO/PGOydpOn9aceQCmeTrSYUSJp3KOexpyLwiQIjfzskoX4fI4K17Gn6g71t0vEJZaxX&#10;Sfu93/yNnTWEHZVE4J60mlBuNx+utwSVVM4FGRGmU5G0qjlx4BRclWWo2kBMuHcpnRcnNubEKIsJ&#10;qNLz0dJTf1scqtvyT3Hh8bGXvFlx08KQ0wkiHe9ZC/gFlwwP7coP/XWB524Aaj2ID/GpyhPFa1Zd&#10;C/bBHeYcDU/YH4ZOLhla5W64ICVy40JfPydNZpHJxbcrAnMSqkOW698g1kOE5bdahVAoVFlp90k4&#10;SwP5wyVRBgBCyV3tv+BY18jq+QWgA/vilkzKBpKzyF7obqVtvp0Ed24oLqCDoN9lzdCf6u2Ujk8o&#10;YJP3XPWnotYWAVNwVSYfNF8SReF3PyEqj2QvFHuRF3/ZVbHFhZlGVqVvHCXmJDioc+TSYhPNW934&#10;l0bLYgJryWsASo/6DWP+vCAEdhu1N/z0RrtSY5KHjdttK8X5kIeQmeVXgnoKqyL+Xid1miofDFh2&#10;TNS1W/m9wFVBXFmS+MTAxNKgmGPeurvAF6vTw7+cHbrLfMLRZcSEr50a+pJXRtOhy/owRzrguztX&#10;tN6XDBCutsZmaWKJ3ame+oywgcwRdt3XpZP48qRN3ODXNFNy403q82ZJfJ67T/Iz4bZPqeAOoIz6&#10;zxZDnrbfTn2kt1k6PqG855q//eF2OZK3Fq6ocrJJrDtBvsnuR0V2acYsezxQAO8kDUcod5tLcbl7&#10;ujlwVucTysY/CV9AnZLDC0CgNl5t2fJ3PJNc5Ftp4d7BaAcP9Qrx8qv+E778P+YriOkgValDR5p7&#10;8dCJO/rPB4IpPufUFm2jNSylkx0PuP8TcyO9zM/xpW4zF7lnXNGpGxeGNmdHHlsXKnEzx4QbF7UD&#10;oTikPWOtDlEJ+j1cCddwYqdXFpnUZ+0L0Aieb4Xg8myvDpO9YdTUj3a35SObI4GvoQR3c4KPXS99&#10;6p9XH+OdknPCQ+nUSe4Ybi2eMt+GMYTyV+ebaN4qgg4us5Q2RZjZxvpKQv8y/3Wv+SwuTzdUUz4m&#10;6gll459lWUw59cteA1wGruRo2YT2FuJCzpHzDjnqar4DwRslr4zrGrnGtSGPlNp/IfebL9jXVNkP&#10;D+lpfppdOLlryQfx5AvGK1WJSEcFYqwT2sd8oDbpl4v24iZ7a3b9cHrIiQu7wHENvcgVaeGUgPva&#10;A+letgjEWmNvO42Kf5VJtJe4m+cs8Bov1lNDbMmeZV/vxH+yh/WegifVu5xtcp5QWoBbQnG98mw2&#10;vf9458OiBGTqBFNGh+Dx7Cmw4bcloSzYEuzQf6YpOAMu3vRDUfRIzWhw4mx5uj0fOoDnm/ht4NAr&#10;dnHXww6zaN/Ob84z/dxbKNlv1rL0N39VL2BJWudPDz1vfgZJ2/Wz56uv3muiHty+nlvMLPcn3Gr9&#10;1rhLJ++933zerbXFxuLjdo+V/6D9UJ1hqlLqDRjMAhvOGqcNo70EN4dkDLYVJBuVV/2XKVG3eldI&#10;ByeUefPmtSOhvJxtLccnFIzDzCbHx4ryrrxTDkBkEa6Dh/KY+W/cIdXIwxIbAV6ZsDmuPER7f4/S&#10;AYwAb+qxZTEpEEu4RTg1h/otKe/Sz/xphnl+qLkz2CoNecB8cbuhA4ybwimTg9c7WWcmBveBLN4V&#10;d2d1/cOpB+y/D5nL8b5ouPoS1x+0W42aQyijZVmsdgeYpWK/TyuZw6wXoGzjvLRCOjihDBgwAITi&#10;P2gznJ1YQtn1qJh2PTbalNBxNnziJ5B4u/t/q5lTYKyTkmTkMeONoFMkrlM4OocCKN+EK48U7zM5&#10;VBYTzhGXgDzUb0H5w2+Zrq+bf7ivAHnGXLfB0FmobQbuFsiz5vrgjZwEfzpYGLlzRbjzymbNjLRl&#10;2bj5yBtvOSVrwnlOaQc5TygtgLONNXsuLq2lvb+KTdQxwHJld3zlze7YcP9xTLi3G2O8NDa1+4Zz&#10;Xop22zN9Aux4UKw0H+7fp+Ib7lA+SF/zhxWGDlo/uzH9SNOEUrLZFMw2Wf0tKWQPMmXNcv408if4&#10;4U/mqPO00iY5TygtQI2pnJsUV1VXUD8pe3yMOJ9cFV5Vu+MOvoyQx1WW5KoFjcFRwN3mk7EqORZu&#10;F+eTqsoGhwcsq3hmqnkW9xlo5FagdwmaXOVxMUt6f0sE6X1tu3WcUpPt3aqHXVpuxxqr55qcJ5QW&#10;wC0bl5oooaROEEWP1FZ9rqsIlyFaa/6o2fqg+RLu4x7GgCOURXs/5D92YM4q3CbqwqpKjgiRqvIO&#10;m824iT1J+t2JpcebmG3J9EgkY7hJe9lOZDpOKacTAZqPmhx7bVp3k9ZL28l5aaacJ5QWQBBK2mRx&#10;xITyTdinCFXzWswz5toXKuwx8k1u7ekUsdOc1kMJwC5PYaJgE1UCMmWYqTk1yXRpJnmdzbCHn3mo&#10;rIs8uT7cUB4aFe76QnjJa5HsGV75aI9TWoeKQx6nnCeU1sp5QmkB6kxNJ3MB7HNSxpdMRbr/LKBC&#10;Gy5TUlcepHX52PWfJLMSNxlmKH/kdMBrIPWEwidX2EiHNyXKGZbj40xdxRozzt2h+ZkvZyeOnPJr&#10;A9vDzxoBWGDEc+Fu08LLFkfSvA01ucP9P7UIjlBy5ms7OS/NlPOE0jLcYt7bL9uugPqPAVUOWhQ9&#10;KtYHd3rVXl8wvxxgboSp5yAAahyCUPhUrVM7xXk6qi5s+lS7Dc9umUnH5ac9KuhdhwdW232D/oPT&#10;wbkVOQvMK7PCbr9f1qv+n1qEwqXnCaVN0sEJ5Z577mlfQgFgpQh57G5jQPEFRzo1RcG5oj421U9k&#10;JJjZuM8oI9NVCFvMTLxgh1n0ovmVyKwvSopVe42KPHYkQmkSBbMtEbhzIR54PZw91T5sKcp326sy&#10;hpwPeVovHZxQwCadO0urbjNgpVvNbEsoXNYI4MUXsAmXa4xERAGR4gMD8i8eau7ArfxnJBLMLPzp&#10;GXNdjaky67z0doeSQyaHytOqEzDYbQHzhM5RQuk7pZWEgktSu5ns2cJCzkuL5DyhtBjuAKDcDV/z&#10;Hzvweq2NdOhNIyGz/Jt+Gyg75hLk3dae2YZOuvHgnJdnzXVPRq42K7wjNRzKj4sj4rkEJKCqTK/6&#10;3rnooYy0ffrWvq0nlPR+Jr2PsJDz0iI5TygtRlAN338M7KQTJ+rKRBwUrjPLvuG3gcqcYPMePJR/&#10;mf8S97GRjvNNru0SudIsvtx/FqjKNQUJfhtQ08Bczj4SNou+gP/PKUIBLKEMtyf1/vvVNngojZ/s&#10;dV6aI+cJpTWAoSLk8Y8f5XNwQtWCXOCbLCPfBJ4LFxbYfvc/zQdxKyU9zI8finxRsEltiZ06CcBv&#10;AWTQoaJgk4Wfdc1zllCGzm0TobTvWb/nmpwnlNbAWb4llA2/858CIhGz+zG/DeDh8iv9NgBTr6Qi&#10;1ZtvxD/jzCMujXVUclwncwHkefPT45GdZsmX3asscGFZit8GttKRWgCddGPfMcomwDlIKBnDLKFk&#10;TTJ/6hdqBaG4SVmfVuK1qZyX5kjHJ5QrOr/3NvOh/uYv/lPtAZctFl77v6IOiMptW/MTvwHA1Cup&#10;3OGGP7oLa011lSmvOvxiXagcH9JJzaqr3Kt8lFGBlc03iXdMHiZquMla1pGlXz2nCKXQq72YNc4S&#10;yujnvTKOb/p/aj7K9/qEkr1Am8p5aY50ZEJZYPqDUC7v7IcSt5j3PR+cfN42FJv8pLVxt4RJeypR&#10;lSu/I2DhGm5wapgFDvW1LwjALk+4RpRrwj2pTq05OlhURVsrz9lY+rX7I3bS99whFFeQzVU2Qcgz&#10;aa49JzBniP/X5iNS53NKKpV0Oy/NlI5MKDNMTxDKNzt/ZLUZ/Zz5iaMViDvrry1wdQwh/mNVWIAr&#10;0YNKSqnq0vrfiGpJB14URVU4nKkpDKpMW2ySRdsO9bfHlQdQZ4At/ZqJhO43X3CHaflPdnSAAtwc&#10;iuvZf+0bypoSpQZPMl+2G39qqLxMY3CberLP+vJoZ6F0fEKBh4J2hSnetCXuYXPFdrPQcYFN8Wgt&#10;bjXvxx38SVnEHQyuV1CWYopom9r63wo22d/LVo0PwDWZKjLFmZ6KTQ6+LFwedT7p6h/aCAsjtkn6&#10;h/nAuUAop5aa9J4eZYyoP3nnFyNDad6TOXN9cSd7QaqpDOZpAdfQvrKrSXuh3lTOS3PkXCEUl7pe&#10;ZcoSzdyXan8MM6sGybQKr5g/O0qyD1JGes9FwdkoxQeCQ7YsVKSz7zlBCnvkFGLBFr8BINKpk04N&#10;T+6qs9M3/tFveHiwjNyoDop0b+cOJHOYSR9Y37N/OS7kGtkzhficQjuxTgv7sm723+CG56U50pF7&#10;26tTooTC2+qq8gfm2DO3+pr6CtItgktss5myik320Smfp3aJczY2/lkUhbdsQqNktLKBD46YNt8k&#10;aAhsEq0La6Gqn2y1RafrkTa5nvg6LhxBZI7Sld/nLIzww0DSB9kTjnNkkKrgQp7z68etkI7c23r2&#10;tISyL8mefekD1pg1d40Z2xZLc9eWJcuDLDhvtTDR5K3220Div/2Gw/6ewjdR5w3ufNhvAFtvM2Ha&#10;X2vZJNNvA2pRaYdMTvEOb2/L13xXIGeotfwMckwC2bsi0m16WD0JyZ5mMsfaq2KsAeWN8Xiqm772&#10;vDQpHZ9QVpnoUVVlKSZ9mv3fFLba0txBXxVHZNo7TD3Ayc2ivKssAWlrIPG8yQFZEimpq98AmFmA&#10;gy+JSEfR0J4n/QYQqjLJvq1MM93xaZt/pvK7Do5QLKcMM9kNTszbvyJyz+TwE9Msrdw7OTxgdviB&#10;KTYOyp5iz/HCVVVUyTNA7Unvnl1tldngVuelmXLOEErJIZP2lve0JZSQqYOlFZlc90wzMdE8gauq&#10;D/asLwEJcJ20ExvtrGAAVV/2QB+xNKMKrO3r4TcAXWCln6AhxSYcMdWW8P7jdLMPH3i3IYLrcCiO&#10;9znFHQCo+jfk2KpIr5nh3Hg/AkJ7x/IICCitl72qIU5Mts/jBcEdzkvz5dwglJIDJrU+o7TmQPdW&#10;EEqVKbs5HDd7L53LAzALnNhgD7YNoPjicH+RNqICFi4fWSU/1ZFBYmlZX0jkArY62Ndveyiq6viE&#10;ApTvtuWpLaecjlAayrNeKJTmHfqVO9q/CVC0yj5j5ZnzpapbKR2fUA4Vj7KH5gTwBnCYWYsIpdwU&#10;4fVLdl+4xLxehUcOHGjAN8kmNpGGbRNVOCeNQxuASQFxDV+bPNTUlvptQM3CMmfBhVH7j3c/5jyU&#10;0UaWjOuIcFnz6X11/z6t/HiMvwCU/rK9Kg/c4Z2kYaW7Sethp3iDF5+XFsk54KEc/4H/GEj2Eydv&#10;Nhe6jXnuYZNwh+zBrxlqokswvEPPzpss9dvAof5+w+EYDYLALjk5wmtDFRni0GLwIK8NqRViQUPZ&#10;Og7yklOeMFd2Nz9o/td8V8Mxgurfp5Ue08N7VtgIKGuiSfMK0MJbyXjNZAw9X+++rXJuhDwOKfVV&#10;RltEKMfMDrwSVPIP8wH/Kd5hXJhoFxgDqKJHqZP8hoNa8eG5Essmffw2kDbFbzjwAcYAz5tYNqGI&#10;KVwXlIYLCKXA0PJQR4SrhwJeUP27MZmxwJ9SyZxoTwJ1cp5N2i4dmVDu63lbPaGkjPCe8/FiTtxL&#10;oRtgafXxS+NwhFJkotOinDx2aqcoeqQO0Emb6jcceIMPwFuTlW+SMdNvOKjMeg61wCb7iE0QWPHH&#10;O7m5vNgeo7HZzPCf6aBwC73NnEOBDJp9mhXl89J26ciE8k3roMSNMJ11dnx+PIKXalMBS8s2tF+m&#10;EdQTSiRsVl/vPwsU7zcnN/ltQAUd6VymJCI2HwPb7/EbAEiB503qJMetu8FvOOykCZGqXPGmdZVm&#10;w+/9NnBqlylL2WSm/tt8FJ/ff7LDoTbfD3ZSn9WdO4b8drw/jXJe2lc6PqFMP/ox/7FD/jr8A0I5&#10;bnYh8GmOpTlCKQnnmRXX+E8BZSnm1A6/Dah5Vg5YbJklKtoGbLnZbwBV+eYwFWgHmwS1rEFDsiKB&#10;CLWqT4gQKSTZpOSQS8ZFyNPH/KZDEkpNnsl6zacSRCuZQ3Xnji1j5513Utpfzg0PJUD+Wr9hzMPm&#10;iicjV8PSUsx2/6lGAEK5ORxXtOIz/mOgMsdu1QmgslRTJ/oNIFxnlv6333ZY/yu/AdQUmSOD/TYA&#10;UvAKL1mAhhZ/yW87bKBYpqbYHKSCCYh0NtBOgopM+wIPHZVQMl6MOibdTe4SWwNF9ewm5W8Tw7tX&#10;RI6tOn2G/nlpnZxLhJK3ym8AGPwXXJpjjnYy72nS2EAox1bSHEptiShTsvWffsOBN/g09E1Wfsdv&#10;AHUV9ny/AOEas+XvfhuxlWKTeFqrAu8cGeS3gXCt3SsUAI4JLo+iau33342EEq60ZJFPzMzwtxHP&#10;s7PhbUyQf2jKeT+lPeWcIZRsSmAFm8y6EP93Np96xNiyZvtMvPvLaeFCnlMuaQXXcpoZ10MCDpOd&#10;45Vc7B6g+oz2r952Gx94yIdyLKGCsoCoCBkRNISHPNdbQen5wHK7yvPuIhR8IXfalhNOPAuA57MX&#10;2n9Vb26dPH26LT/npXXSkQnlgvdFCSVztihEsvBzfgM8Y47A2OrXgxsBXmNtEjepOeU/Baz7pSjI&#10;ePBlsTNYzcIu+BQ7Dm5XUT34uFKuRw0svkxceHyC33DwjiL0UXJYTOgu/TpcpHcdoaQ+ZZkiY4hJ&#10;fdJkTvA4RW7qDuoVqK7cajktoXxiaAiinjwvTUpHJhSwSbeVp0akfchWPwuw8tt+w0Nx/Fe7me/C&#10;3nbFzE/HC+6qinPTnD7W/ULQx/7eopKjWiFe+BlBCplz/YYD578WJNhp2gAIfBA3BVA0tJvKMpza&#10;JS5c9nVHdu8+QnGOyVLbOx2hWHnK/2uGtwEnZ74uVtAWSVkVeYY45XfjQkle2htk1/Jw6urzkywt&#10;kA5OKO+94fHplTQpu44mRIH4H5lQTYrZDnu7z9S7LQ3xQHncf0pJV2tvEKn0+54TcRAXNAFWCAoz&#10;WQv8hgOnz+evMeVpfhtYdqWkoVl+w4Fz205uFtM6y/47oKETJg3fDpJg5OVnE7L6+ZLmbQLmdJLc&#10;lbZsmqOVTC+rNXueSXvR5K6uf03bpdcMn1AWLorsXF7PILnxke+MOu+ntEA6OKF89g+PDyqJ1hbY&#10;0slvOIBNvMR2eCiuRuxOQ5txJJxN+g+Ub7L3GeEaqHoFfJAooNiES1vnLhNFZPnoUoCP8gIO0IIx&#10;aIiP+8H3itgSkD623dmn9voXzC/qP//ZBBfgsGS86R8AGIjllOdN1lRbUiB7jj0qtH3ZxMnLM8PX&#10;jQ7dNuk09PGLcSH8aePS865K09LBCeXWiYf9SVl1bjlIgWoXlZ2Kh709buQcKqGeUODj8P6apKfF&#10;5mC1eU9RmDx7WJxznr3QFO/z20CweOyQIZ0Lzu7PXS7mXHi5B9h2l12ZtoVReuDzLzI0Z3x2AAyS&#10;NcFu0gsktbvds626KSRriv1r9kz9/NsmKxZH4pec55QmpCMTyoXf6XTVpJAlFC4BCQSrsw7HRsND&#10;6W/+ApM7rZOSa5J9QoGdcwyi2IS3+QHieOOIzqY/8prfAOB9FFFJ6kSaZwXSZf7+4QF+A8heLJLr&#10;Em/3Gw7b7g6mdQaZv/fOs19hE7jlbEJ6D0sTOXN0vzw7ZW4jZSXPSyAd3EN54oknjiTJ2IFz3oFo&#10;Vn6imQd7e9p83z1kuGVjXVx+77Oy9posHcAUVlchUt0AziLJnCVIgSOmcJ1YWgYEmyyw+xID7HzI&#10;bzjsuM+eshzgUP/Jphu+xZOGTl8/C5DR2zopmWPtsk7OXN07zzY5TyhNSkcnlLtuqE9sA3Y/7jcc&#10;KEsVHsqQgq/B5BqWI8KT63d/orO51H8M2FlYqr3GJSABDnxqTplj0e3ODlzcAG5LIeXpcv5+bZne&#10;gsSRDqInPjt9T3QVxAHkwrM83kzNPhM/y/TGd5lonnBPnw0o3VY/e5L6nC1bn/GGyZ6uu+lZIucJ&#10;pUnp+B5KPaHwskg4JHb3Avt7rzMTYW89zU+ZU/aZNZ0rpRHCGfEmJnzoSo5UUQ0uTLQCiw+mHvgm&#10;hdv8NsDF36oLRUwE8IWWTeicDb4QQCDGk7LkOk03PV3gs9XIKd53GkWr7SlcAbNkjjDp/XRPPRvk&#10;PKE0KecMobDZhyrNPnlyhWeTQ8y/tpsFsLdAHjP/PczcjcZ/zFfcC+22YD5zSxkz1yWpyNKkgCgp&#10;QOZsU0iRjtqpfFiWaOILs+aL437UhcpXUgd07Os5wzzf29i6DYlG5sKcHTi1JMopZ18FxutGn18/&#10;blrODUJhZ6S2RAcIdMjWmPyrl+X+cY9ZMcY8BHk5x9IK3JOZxrPbo6+Lcy24LgnAbFKeLvYQw2Xg&#10;yRGQAh8MqNmELgS4UFv2IuHUKOeIZ1gANRUdZaXppkcv87/4XmBP98zZg5PTfQ8le6ruqe+4nCeU&#10;5kgHJ5Tf/OY3kw/Sd6w5padRdtznN4ATG9wGwjfN7ZCVh7681kyA+FWp1VQIl4AE2BcoTxUuRrhG&#10;rL/kLBYrxKroNG8+joREjlzOMpsOG0DR0NE3/IaDqvDG3Fe8P/v404jswCm7DG1xeqdRmey7J1ln&#10;H5tAmFCWL44MnRsO5LZJvnSeHHLP5ESL7J9r0pEJRZeArC7QZVkTbvEbQEFCrNprqXIHDdclAdjl&#10;AZvw7CniowQ6Aj1vpche4xKQAJNCqFoUasuPFzSkYpnkoX4DsCUgZeI/c1/JQbdyNN482t2rDrnX&#10;0Jlk7xyqjvtskj1N99GzR/46IeRk2oIm9hPeOCE0em544vxzjlbOGUKpPinYJBI263/jt4FTO0Tt&#10;NbUGHD3Qx8dGeYYpn8hlIx3yTerKBGfBA+LMei4BCRwl3wQ0FJRZAvDZSpP9NqBCLWYT0BAXRgHY&#10;OQKX0QL2lOp7upnvgVP8U9/fOVTiczk2OVvXd1otn3jz3AqUzg1CUb4JxnBRyXGfmJhQgz+zCWho&#10;NR1sCnDR6cosc4SSX2vLRKZs4XaRoa8yd3n6o67cbPqL3wZO7RQnkHIJSEA4NZW6nAInzpYdM+lU&#10;R87TydPm+yAUyDFDM8RvLzL6WCpJe8GkD9a9s2PIokXWT+k0Mbxiccd3WDo+oWyuGWV2kS8QrjWr&#10;rvXbQFmKKaJQQs2wcKQDGlouCzJyZAGyOEIHcIMUmE2KD5paKiygUvJ5zhi+yUZik9LDYtuhKubE&#10;NGTZ5Ld+2yH+R34DANnx3sKaokAn2ebIw2WWU7LMIffM24n0aKmk9AG6a3YY+enY0OZlkdHzwndN&#10;7viFV84BD2UP1ZS1bEK5sJU5dtwOoLwGnoUFm6jyrrx5r+YUn9FhbZsjHd65B3AJSIAXsHEhRzrl&#10;qWJPs4plOC6zJSCpoCyw9Gt+A0C4l73QbwO1pfKIsnUFJtP5KTmGAqszj7RnvTBnVsvqS7975bGp&#10;4cuHhz7ZocusnEuTsuGQ8E1gV5w7v/kmv+FwlNyNSMiskBnrXNgRLMAJ8uCsBPIjSuSwz2WuAV7Z&#10;xYVbaBaWZ1sAjtEAzqnFhXx0RiRi5n7YbwPwlfJW+m0gVC1OXM7zZ2TLzCnHKbkmOWxov9KZhCOU&#10;nAW6U3ZscQehZsZHUjpiOdtziVDif+g3AHgcnJ+29ud+w+GQPEiUC8EC8+lsY0AVPeISasX7/YYD&#10;l4AEtsmyKVwCkv0mgEtAAjvu9xsOak1nzkV+w+HkZr/hwIvNfNohVDLTEkog/rNnEucsobw8K3z7&#10;W5ZWfj2uo3krHZ9QvvGwV96RpydrCkV1tTU/tfwSACbHgcb6X/sNh3kfFxuOVUUCXrgp3Ca256mi&#10;bVv/afNTAnAJSIDPM15yubhw+93iQuYvYEk0o9ehgHYPAjznkjlb1Itc9Hn8U2lKmFP+aT54uyFn&#10;p73hCKX5x/11GEmPVoE7TyjvJswwllAu7xxnttLSaUWmqORoyyyRfe59VhgzT4UAi2HbtE0mR9Y6&#10;4BS1/HViTQe+CZPClpttoBRAVVHh2Rn7jpSbm3i7cKzUwjNXxgd4EzPAq8tpk+12oQDSBSuMv/yW&#10;cFyhyQqY5XbzkTlGbn1qD/geysJ3TfmC9pXx886HPO8qOEK58nb6jqVHTOlRvw3E/1jsyk3qKqrP&#10;bqckWkAtGMt4QRz9l7vcVKT7bUBFTFs6Cc9Fpc9zaaXlV0mn5jZBdmp5m6dRAN7EDPCB7cfH2dno&#10;AOukCxbVSaY5+Ka53SQPQ8PRyh3mY28ZeZ5Zm2E9lB62pKPql+eCnCeUdxkKTGbchz91/8yUQcZb&#10;pi3aY4r3en/xsObHwjfZ86SoSLBb7vFXayg5MmOd65tkLRCcparYbvm7zU8JwCUgAZ5VWfu/fsMB&#10;IRKHaVwCEuDMXbgwXNkAOD7ebwDHRgqy4zMMAaWTY6PyTMpE02WNGZdsEh2t/Nt8bJSRkzhtQHWW&#10;56TMMdkzdNfs8HLjxA643NORCQW44ONf7Ny5syWUgkSRvWZPwOBtfl1EhKIGf86dB7JoCRbg9aDM&#10;2eJEQWWu1jehaQsuAQnspN2DqgSk9U2ITTi1H+A5WnAibyAAmE0Q9YhlcllrSunk2Bi/4dWsm703&#10;bokZnGRWOVr5V/vNrZyzhLJ/ZeTxqefnUN5VQMhjCeXk58Rih8orA5tUn/DbgIpBePcgYgFQBoMT&#10;VTOmi/KuKqsl4RYxb6IqG/AycPlxv+GQ+G8RIqktxexJVWQGgdjr5h/9zV/HHf8w/k00c60cvWF7&#10;KXlSuiym1InaCenpJM8cW2henVtgbwhOqS/p0DZkvGDSXzoXCQUyq8MVWDkHCOUvX12WT9aihuWk&#10;p2TtNRlKsLnWFOtNPbwzOH2q2AqspksTb7fZIgE4RAK4qErJYVvbMcC2uwUNKTbhOilwPbL8Eidv&#10;mn//03xwQIY/perkP6V+w86MqE2JjZTF9ME6ObnpZP6EzuZT9obtRChZr1gnJWOI7prniAydG+4Z&#10;PcSjA0jHJ5Sfdpv8+IHoBKqaGYFd8UmAik04AQwB0fH6EMCCq5akTRFsosxVHazBJSABrqJStE8c&#10;l7HzIbGerSIdroldcshkzHDNKlM22jwIg59lXlhmhrA4QnnqlMcv5itjjFeGVulEV4ojnZxYb3JX&#10;bjPz4fXgDv6TbYYjlPS+umueU9Jh9hB2cEL53e9+d8EXvtt/e3itGa9nRvb3jLXawuZamSWOEwa4&#10;MFr6NMEmqr4JOxGAqqgm2GR3QAoWTGeA2gDNFxbvt4zmocKUzDF9YO3TjfwYURw0618yv3PM8pD5&#10;8qy9cVNN9I0iYU2prJMT6+zJQcb8x9jToLsauXTVBpRusYSS2kN3zXNN4Kd0mRYOUlTQhgR/fbdI&#10;ByeUAQMGvPe33buYq7VB2nOIOf1EcQ3XXkvTtYvYAQEFFO3x24AuyCjtU3kuTD2gJD4uI4avBPCF&#10;xXtN6iTXLDUFc2qfdmRRYyhQOh1cEfxAZoaenpf0Hv9vDqyT/HVudma9mQQPBa93T7cXrIcywBZq&#10;yxylO+i5Jt2mh5+YZsU9RGPdu+qAsY5PKBd+9xYYwGPmG5NMtNQjr8sAyudn36TsmAgBEIBwsSKE&#10;J1z0iGkI4NAmEhFlUwBOZju1U7AJzxADKmLaS6xUlMT1TR6tuXTO3ribzXubvxkn16S8Zm4OaMXJ&#10;MvPmlt1fwL/+i2ykswwPIW+Y2/CCe43cQ9BmpD/vOSldTNY4k97HMgsagaguy5I91b8Q0mQZWne3&#10;3OX6+bNchsx5N/kpHZ9Q4uLijpoEmMF/zFdsAkWKPMt/+71+w4F9AcsmNHsaqhR57tmLbG2BAMrH&#10;4QvDNbrCGxdnQaTDu4Gq8uqjpEhIn93F1RWsb1LPJsuqn5+fZOlguJHnBzUDJeakYwon8/f4DUj3&#10;k3EveIXyB5m/B0/OPQNZsyemmIwX69khkLTeJvUZkzXp9FVm01+yr8kYZNKes42cefoFuSvstcHd&#10;nOQs0y87a+U/U95lcyvnBKGg4Q7revN43OvmH/XHA26RmfXsqig2qS0Tto1+you7quo1OzV1FWLX&#10;H7CdDB4uBs+bVObWM1qoWm+AZu6z8ya05FSVv3+PLZV0r/mM/0wb0N/8xUnAIA/lfqPXvr/0ybZP&#10;nokcfEb+OCGOArJn2oRa1XchaZ5rkzHQxko+p8y3z4N92HmBpPc3WZNN7ip7QDIe5r4bOGXJ4sjS&#10;d1tNpnOFUIBDZhNs425zKQjlhcgNui4J55uUp4kl4doS4WIgBODUdXVkH6er1cmibQCXiS05KLJa&#10;qohN6ipF0TZAFViRIVLSnmtcJutAQ/dvP7BlZssJpbcBeFP4KQ0JBSyT2s3/VHiIkAevcQ996WqT&#10;+vGyrOn2wNPclSZjgLgK7Zwl4p5nj6xcEln1LjxK+RwiFCA4pTh59Xu6mx/sNatqjLexmHNhKzLN&#10;UTqdS7FJ4XZxyheXgAQOUip9QzZZ9wu/AZQmi4zbqnwRNG2SZ56vp1JsZSmi9lr1SbPnySSzaq0Z&#10;j+/lP9negO0hrMgYalKf9uxQptGcaeAdFaHkzLUlI1O9am9O8GTWWJPxun3eynP+a9Jfrb8qELgq&#10;9irvuziBj6Ne847LTRMaDXbgH+PbZU2JflkSPO/k7Z8qgqrxAc4JQsnOpu3FduHzK45WDpmNfcyv&#10;d2yIqzbRjPiqPFF7rbbUbP2X3wYQoUTz0/JN6slN3xlsbn3EfM3Jkv2XBO2hdZ2yt3wr20QnWSIR&#10;UaKpIsP+4AGqC8VMsNp2yCXmQHZZlPZWc8ql2LqM+EfN193T7YuCudbk3PpL1lSTNdE+zJI5MQ61&#10;+VpCtNOgdQhX27cL2CRnoQ1z8K8jgsx+XuNZa2P4a+Y4k9bTCpjFvT6GuFfayz1myV2qX/AOytUj&#10;T8Mm6DL26+Njv2QbIBSnhNNK+it27gkvxivVfdpd0GGh8PSB9n07OKEAIJROnaSnYEzI1N1rPgMj&#10;PBgfV2iyu5sf4mF1TbY5PtZ/BVBXIRyQor0RE8GLIXhxxppPotHb/Nxxk5KNCfa2ELTvjXw6svAz&#10;7mHI1NpFHARNAeABcXJK9iK/AYCGFl/mtwE4I7CbACC76PTtc+bHeKO3gVAg2dP9ET6jj6krNXXF&#10;VlwnPq2cnCFyfVuKigP2JjnzrMFb4sC/T9pn0p831V7ciXbWWyZrfH3/bqm4WRXYg3r+HZRNy0Sw&#10;g589c7g1WnzOQI4/GTnaPXRaOfZUJHiZ1diZpEvQHPTv3gtvfY4SisND5vLbzEUBCwxO8xt4ckL4&#10;oaptN1eZMshhs6lL0QV48k5ziXvmAfPF4Co8f1oJXlC4wG9kmyNP1X2tW0HcP8wH3H3szCtHSZl0&#10;PKit5EjVcMFuJzb4bQAXRnNeQI7/CNn7u4ftjoIFXnd50s5ouj6UPdNkz/b7kC+wya52ksI16sUz&#10;fghvPGgR6gklPvpeXUyIqjjkjbXPtIVQMkf4nzP4gu+sXD5cuyc2mkO86ZFISrfw/MSc5gheCXEa&#10;Sx/g/YIr2/87Zk2z9weFbZhShDc9pwnFAX4HxNl8IMt22n/dnyKntv89Iv7q5KDZgL/6d2kA/1p1&#10;Z3mfcUfiZpuoe5I+xb48wPxL/IZD4U6/4UDlVyJZc91t/cdnAOgxmcNMxhv13ciat5sBRTdF20UN&#10;8fUvcGKPPX/De1n9ca8tQ0Ao7iapT3k8RTd07bYQSkBVGWdH5f2GhOI+XuLIsvlbNWs0LVtzNr1V&#10;7O6AWCl7jo2D1P3bIu7OwQc7TygCFaYYwjbPcqv5f+4FEP+ClqDSlLhrn/eOFv5nnX/PceaR8cc/&#10;IkqxLb/KbzjwJmYgmeaM06bsqJuO+zxt/KmWcLVJ626ljnYptRGFnpPChAKBHeYssismOctOQyWB&#10;YHR10y55VMm7+XCE4iRc5Rd5U5I5oU2EAskc7d9KPf+OyOZlOpPNfbZ6jmi5LNyY624CSevtTUK1&#10;00kD6rN1ZEJxM7JAQQEdbdMSFJhMSLGh4vjthzJTOMzc6ajqvpqLXjF/2WSm3Wc+Z9bI0kqKTUTt&#10;tbEjam5CIIY7+M8Yk9Hb/40DSX/Olggoo/1GLcWpJfY+ilCaLxmv2ctzZUZh81FXZAVwX82yWC+T&#10;2t3kLrHiN1bqN22R2GDNW0tO72cf4p4QfsHbKdkNzkXGB4MERttqWbI2z93KyrO2hCm+ZhsXztVn&#10;65iE0r1794svvhhU8u9//1st8ZyFyDQHHK1Akjdfhof7zJrHzDe6hL9hTu32X+RAqbEmZcTSymfX&#10;mgm46oTxz9zI7Gt/3ez5dikke5YtKA9J847mc5L1iimKd69tARyhxM6CjyHwULLG2Du0BZkv2zvY&#10;r9PL5K62t3Xfjt+oLZLpzcUoaU4B7axp9mV27WmBTXhRf20XcR8mMNo2yrKVJ4IvaOVJu8ruOox6&#10;3+aIu4m784c/+vEOSCjXXXfde678A9gkIUFWQjy7ccQkLDCvOlpBHNSn5rpnCmwbzz9rroOMSvsw&#10;/l1mhuCZI8m3FVYk5JvjeEFP81N3h6wB9qdFt8iebX/pnHm2Elogdh2RulGhXJuOjTYSCgTRO+6Q&#10;IzdRNR9Zr3qXz7WJajHCq7ZI7jJ/GSVzvJ2pgauCNiTtBb/RkLzwYWwqHeWzOLEf0qO89hJ324AR&#10;2kcSclYuPZnS1Z+1BaHY6NXrKplD7VdArKo+RkNJf83bG+F9to9d/EkbDvi/WIfAL3/5S3yjCz57&#10;9VMzqXbs24jyJJM7wpyitV0HPAlxv1w2peA2RJk5lWRWrjMTHbME4sglkAfL69upxvdi7P2ftQNm&#10;YyaHyDl7RjT5oouliWYis49dJsgYqm/YfEl3jNAqQsn2IiawpEs2OXOSs9TqB7Rl24stKThF4UnX&#10;CF6Z3tcqxCX7Q/a/VLN6QQFk/fRT7hknuNC+sq+dCg2ubYW4uwk6aFfBJw8+sxI4bjFK1YBt0z3P&#10;8eOXXArTGzlvawchlHvvvfeSf4/CV3rf316fvT3j/tXhe1ZRedQzhvwJVtxx3yx4MoBb17QSzfhW&#10;L4iNBDN78ZzZuGT10HVoK0kx9YVySzbYO6Ojp/fXP7ySLHzmN+2LTzXPT8Er1SpPSwVMh5tUtuqk&#10;U1xo5xGXmexp+rZnVBALgAft9p+nPMW+bF2YzDHejsQolaydc0oZ54ItOWtn1tMKrrJk+ozJnmIZ&#10;GW0l6k0bip2B8t5OvVG7y8rFJ/F1Agm+gvvw+KgN0wVBvvjrpRd9BqY3fM4W3KQjEMr73vc+fJ8L&#10;r/7zliN29nR9Zji5qNHV3HZEzhBf4/jJ7TTBRJM50rZheO55uAB1RX4bf3UpAOgc1r3sYkrlIVwx&#10;wEsbVan+k6eFfc2T3ns1NUmZ4cVH+ArNAV7ZVkLxPnzrgAtPu5fnDAn8OPyIwbqPk/XTi/Avxmp+&#10;hq2xoaybdcpd1VBsJ4kK+oPtPOP9hypPBM/gr7hky/hSdf+3QZauzg++gv1sK72hyPuc+GzW1X3a&#10;fPJDnw7YBPIuJpTi4uL7778fXwZ4/fXXX90ezil/O3gkQEYvL+N4kLcy6omb1kLDpSGlR/eqqXDU&#10;udDNJBRXKwQOhd274bWrqHB9wbx6OeHlYtuuOaTp6MC56+VUHKoxuKmZtpQ+wudBF8RNWgE/D2WJ&#10;tSt12zMhOQtsQZYML4sccrxLZNPk4gWbrakc6FODZ3a8WY5nnPG0SHBVIO7mDQWKsuNBtDtZmeD/&#10;6CuWnlQ3fNtkyZr8xBFl/od80vs1o0PpJR+08yYj5iQEL363Esqzzz7rqOTFF1+sqqp6fkv4le3N&#10;rSrUXoBCXR666pSQ+qEMYU43/dcWEQpeCTbJmWfdn8zh9mHuKFNxOHp/JV3ty5ozbele3xhKNok4&#10;Dl8Hb63u0BzBVcHHznzZv3mLkO9VM8HXV3c+E+JKHGCEwDu+bR7B4rV5eC9IwthSp+2GsufVKnXV&#10;2y+L1ufiQ/Kn+ugHPg4DHDk/sf5liTn/Hy+FGlLZ/CPMAAAAAElFTkSuQmCCUEsDBAoAAAAAAAAA&#10;IQCgVWL+xdkAAMXZAAAUAAAAZHJzL21lZGlhL2ltYWdlMi5wbmeJUE5HDQoaCgAAAA1JSERSAAAB&#10;dwAAAbYIAgAAAAsWUbgAAAABc1JHQgCuzhzpAAAABGdBTUEAALGPC/xhBQAAAAlwSFlzAAAh1QAA&#10;IdUBBJy0nQAA2VpJREFUeF7sXQdYFMffJtHE9N57M73nSzeJqcZ0/4mJMXYTE3uv2LF3UazYFVHB&#10;3gUL9t4LFrjj6Ig0AYHb/X3v7Mwtx3LAVbiDe5/3gZnZ2dnd2Zn3fjM7xYdMSNtE8ZMouqugYVoh&#10;45dT4laKW1wkkEdDuN3UDVDS6VWYZuysQjeo3oxgN20KjjC6N10OYcniwZ2OxEAaOlCKmaS9qDU0&#10;zwHNIVup9yMfH58GtQYUpIsb81CsXLlS72kYMWLEP//8Ex8fL56hZDz00EPiHGejS5cu4hoVikKV&#10;UZG2meInFtZtw1SlxE+nGDimkm5g4SH9aIpbpC3ZNhHJJmzUBoKGQHaIXZoTboWaaI4wYQNLOUZ5&#10;Uv1A8eylI5bO1iefUtid3uQxM3azZFsvkjQXtYZq9sYtJ90g7VGbGDuX3nzq/ep1+3u6ypw7d87X&#10;13fSpEmi9rg9hg8f3qpVq7i4OPEApcJFKtOhQ4dnn31WXKNCYUFlVKRtobgJhYWeM2kuC8+Lp9jR&#10;zAvp0ZRsW2mA/eJwInYTAopHwIPEjRdPXRIWky90pCO9OIH+VGWlK70WQn4qVaHheeWgyoAxE7RH&#10;beWon2dXr+M75GAL/hQejTNnznz33XeiDrkxhg0bBomJjY0V910CoJsAHC5SmaeffppfqMJRmsqo&#10;SAtjvFY005IXKDWhv7ZY20RITMwUit/I/moOlRvjV7AHKd2cGUe/KxLzwmLqu5eWiVCiGDoVSkNV&#10;DqO6itC8xTWid7A9KhM7W0gMGBfMLBpNBJUGZN0qbaCG8aFU/buBv73SLCU9Qdy0JwNC4/4Wzdtv&#10;vy1ut1QMVYAmLSDOdB6OHz8eEBAgrlTRsEplgNDQ0F5m4IGoBvpR9jea0CyCuPDqVIFCA5XhQlMS&#10;uNmyjAZBYkRQCYimo0PpW0TmDzVimT0qE+PPzt04fQP+oskDaiJwQmLQYmWN2RmM/IogwsHCaDPo&#10;jafeRTne2yo2JVjcp0ejb9++oia5K6Ay+Ctut1SgKvXo0YOf5VycPHkSKQN///23uFjFwVqVAdav&#10;Xz/ChB9//PGll16a9H0wirV9KqNKzNzVo071S4EDQhO/VhutHJiwgaL7sDuJmyie1BzcigmhwXto&#10;qQgqFb3ovbF7/kVqEAu7VYYLDQiJsdgmhbjAiuRxitMQwJpacSGF8aEy6/sexqE8qzoK3BrBwcGi&#10;Jrkx2rRpI263VOzZs0ec4DLUrFlTXKziYIPKmGPNmjWjRo1Kms/KtH02SPxKdi4kBnUYCer7KTWk&#10;pzZa+RC2TIzyfS1jJ38+gXg6j9sbQt/AQhFBZQEmj7NUBqrH/oYWEZrYBaQz6cvm5DmTt3VL30Yg&#10;7hP0O1r/4LAL/CjrLw8QZz1836MQGgQas8R9ejR++uknUYfcFXv37hX3WjLQXDp16pQ4wTU4evTo&#10;zJkzxfUqDnaqDAdXGdjtah2wkrpBZJjJzt2UODuOzvHU4MUvcPw6beTyoW6wcgNmvTPxdAH1tj3V&#10;XES9RZAV2ELTM/coSfnb2fvL7JSulDiXpSaEZrmQckgMNwCXBc1dnOwHEUSc1TQGnEddQmkI1xp4&#10;Y4ayaLANmc0YQON/WVC9dsd1jY+yRD0fZ8+ebdiwoahJ7oeBAweWqTJDhgy5/fbbxQkuw4kTJ3r3&#10;7t2lS5eRI0eKC1cEHFIZAEWZVYliVaV0QmX4F/GW9IBIiMigVAwQWpOwSXsKyHocZiofuQNZNPzV&#10;RHCE8ctZRymS5RhH9RWJeW4udd5HISLUCujoOBIJ7SMNXWqPxID6Yew2MnaLBPlnPggNnlc/grmX&#10;Bc0Loj5cYsyxl0LW0FiVMUNYZJWwZZ5o5Ojrdh8sXLhQ1CT3g5+fn7jLohgxYkSfPn369u2Lan/H&#10;HXeg5osTXI9jx479+++/4j7KHU5QmbhFFBekrSqlk/e2zl4zPJMui4QUZOworBUxkylhs4iPH3DU&#10;sYQw0a5RqSboOFWVSaRLY+k3SMxMarOQeoo7swXL+0jBfWRN+taTP5o5zMcTKBLTey2V9eFdAfKT&#10;89IO/es134LQpJLnd8wogDkzYcIEUYf0+hYtWrhJrzAyuWPHjuIuFaDZgr/z588PCwsTkSoCmzdv&#10;5vdT/qgYlYkZw04Mi18gUimKjAhTperOZIXpy5ZCffHf3mlCRPtL3YxwI5BTk74dVFVmjCIxK2iE&#10;TSYMx5JIaW+c5DdQWjpCRsNHcwkryR8z95JIkwN5siZiPh58CNWJp0gRajV20eKvg+6v/mW3r49X&#10;HqGZOHHis88+++eff6rNAQhNs2bNRK2qIPTv318z3hdGBNpQ7du3v/vuu0WkioAHq0zsWFYl9KO0&#10;VYVzuKVWA2suDWJnaQwZc2TuJ11vUd/UDy7p22ijcUogtQuktpe6SeaH2Lgbx7RGVRlIzEoauY9C&#10;xa1Yh/0J0tTj0pnLctutUl48Swf3ZkePFcgfasPuxSJpMxyjTXG2S4yKZ/0T8EuLBxT+SoHTp093&#10;7dp169at3Hv8+PHu3bvDtBF1q9yxc2eRLwhvvfXW+vXrxbEKhWe0mPDmvvjiC+ExIfssqxL6EYzm&#10;VeWr2cbRIRJoHsjJJSZw3RCRRMlgWtOLRYa+yAUikCNjFwsHx+1qwx0xExWtmay9nJXEiVxlVtIo&#10;myQm6Jw07Tij8CvgMwxiF9qjfVAZndJFdTT05FlYIc7D282H+Nxyzw9xPleo7Mk1HoeIiIjWrVtz&#10;9/jx40XdKnf83//93+7dpk41BbgrNJrE4QoCGmvibioCNqgMfi7QGBYeMyTNEZUcjJ0jHKGrS+yY&#10;wC884m+Lc9oQMVkyNbK6KW0r24Umfp345hXvT33pI5GudWixqYi+qEBquoHsg5HmWtYwZgrpTH23&#10;l21ut5UG2DKP/e5joNPCX4lw6tQpGDXcDYtm6tSpooaVI5C9U6ZM4fegwh1mRXiMypSCWKWfhRMS&#10;M3iJBLnRj9RWHk4eTUfHxclOgmxUUobQWPo+VQohMbGLlDsfQnOps0jOOrTbKm2LkYWnKDJ2sjTj&#10;V1LcQu0VrSEyUDegUGtyo0WyDuK1116rfI0miyj/zmBfX19V5szhDi2mEydODBxo3ZxgF4CVth0L&#10;x/3N0ONk9FUeyhB3YPiC8IX+/c+V2HnCkKY7rktKP5bMalrmXjaFstVQaW8PmbWhhmlrDsiHpczY&#10;MKiUThm7oQqNYbb2uqUQjRr9KHbiHCryaaBMLDtv2YrhyEtgaSJxg72NODB2LhuDp/NjSa3XBYqk&#10;HUBISAhUps7pytloUoHS3K1bN1HDygsNGjTYsWOHuAMz1KlTR8SoULzyyivihsodTGVmtPlm7v7U&#10;tL2LPv3PPzPyYNeWLYdODqfTwR/959/mh5e36ynjzJ7OLVuOnB6xa/bY3p06Ldl4ccng3i1b9olO&#10;SGrw6oNf/huwTi/13mkEa84xIkGDUmktqgyvzx1i31Cu7nzIBSx9JjRztJe2SNga/JaiTkYdoJUi&#10;FStwOEluvKE0lQGSlAmljo/rYQ0oRWhm6XqIpB0AVObRX31iyULjt3Lggw8+EBWrfIGWkbiDorh8&#10;+fLMmTP/+OOPAwcOiKgVgYpXmU9+aPi/L17rv+jImZ3rF0wJfOLul04dLFSZ49vWzJ88/ZE7Xuvz&#10;x1fjNpylHMOyoBV/13n9v+k7pv36cehh7WTfhOmsShRXGcMsFj5944BmdLeI6gIIoVHsCM0NaMi6&#10;Y5Rb0p2MPkirxPlWYMUFebuhDIkBuDmjH866gTWXtpWx84XQ5OpE4nYDpQ1CU4lVZuLEiaJilS/q&#10;1q0r7qAEzJo169tvvxWxyx1uYcvkpu976dP/evxUa9auS7+89sa5o4Uq0+arDxfujf7mhXf6N/xq&#10;7h5D+oGAz1uN3j7x1w5zdluvMgYlEGxy9Z5oOur0fhlzSCahYSNuxhe5DXNG92RxYvwokNqKM60D&#10;VEa4ygJfH8Oa9bdwn6XcalwII4Qm3uHZ/B+tgMj4WOzIL46GDRsKl+eg/FWmd+/eyNJt27aJOygZ&#10;L7zwgjinfLF///4VK1aImyh3CJX5qO4fv//8WasJ6+d0//ar71q89tijEVsKVWZq29p1vmv5wkOP&#10;tK3LVCYnNuKD92u1+PrjHweu2D+hxWffD9SsxMZVRtNSiFa+SV+LYQNSXK0ygPGqojIqITfjCj8/&#10;xa9nvdQIjxlMM8mq6bPm+HM9axhaAz6aWTe4MB+K0xBA62esxe3FBTObBUQTid1tUTJzpi8tCgnY&#10;TQ59nkP+Az/99JPwl4p58+YJl+fg3XffFXWrHLFgwQL1O3opKEllmjZt6tKZk5XhG5MGXGXilhZW&#10;JD2sfUVlgDb0JAp6V3pNietaZB2iCRHtmMqYETXWoHx9B3Wn9YdojYhtNaxXGYBdpX/h9Oji5AOI&#10;SiLsF64ykBh4T6XuEenaBWR7F3rl9pd8fO54SARVLkyaNGn16tWibpUvPvjgg8TERHEfJeCOO+4Q&#10;sRWMHz/+zz//rFevXo0aNZYsWTJfQf369REiYpQFxAQaNWok/Jbw0EMPDR8+XNxBRcDn+KEdJ6JS&#10;ha8ophQdaWY9NCpjmEY6ZWEH2BdAD3qr3FQGuEbZYTQz/nDKsMMNeb3ljBlEE063OkxrRTyr0SPC&#10;BokB/Ld3xuVKUhk2BTSA3U/2Gco6LLjm8GzcLWdYwDb1nkNSHZ1Zu4mmIPOhMjf8McWaha89DrVq&#10;1RJ1q9yxcOHCr776StyHJUD+0HIRsU0Qx4ritttuwyFID9K8/vrreUyLuPPOO1NTU0sZHHTw4EFc&#10;V6RbQfAZPGDAgMFDT+ktrDviLJXhVkyaaRZFOasMx04KGkE/4u/mazOHHGkAwi2O2YLDifKuONuy&#10;pXSVAfmAwNixIn5x4FaRYxOoQRI5OmwGDVUk9crOET41bo+MtH+ygnsiICBgzZo1onqVO4KCgix+&#10;yQYaNGiAvy+99JKqMs2bN0f8q1fNxo6YYenSpTfeeGNOTg7cf/31V1RUFD+rOKAy165dg0Ek/MVg&#10;TW+Rq+EDkQEOR7PnMUe3HXZKDGCuMvqhhW0ljgpRGY7dFGyH8WKONZes7fdVkb6dPX5pKhMg1vRK&#10;t1xEnYlp9HcK6evpWtzYPMjHxyXt5QrE+fPngxU0adJEVLJyROfOnUtSmY0bN05WwGP+8MMPuElx&#10;rAQsW7asoIBNq6levTo/qzhOn2ZjuAMDA4XfEiBASnoVCZ+zp46dOm/h66gjKoMKA/IqxN28rcRR&#10;gSrjOOqvta25BJSpMqBhqlg7Bu0mV+MobRhH9Z9fcOW6+2smJFSGJceLo0LmMUG1ebU3R48ePerX&#10;rw+VQYSWLVt+//33ti5eB5XBWfwSGvDLocUk/Jbg1ityjjxop8roB7Dawg0Zg7Icv9pW4uAq4+pv&#10;TC6C/Sozs4isaAhbRtePzclAzFKaTqXAz8/vxRdfFB4rgFcAXLhwQfgrC9avX//rr7++/vrropKV&#10;I+rWrVvcllm3bp04rNc/99xzkBtxwBZcf/31SBwQCZnw448/4qinqsy809LFNJubBkDaFlZPQNQc&#10;/D5zt7khA3hVxiLZKGRlFz1Ejh0jzrUederUCQ21YSo5V5lvvvlG+CsRnnjiCVHDyhfTpk07deqU&#10;uAkTzFVmwoQJItRGQGXwsmRZFgmZcNttt+EoVGb27NkiqBhuvfXWdu3a8XQqChZUZj4kJt0eieFW&#10;DMQlbgmrNnymn2Y1JoCrzED6XPhLxs8mlNRJVs5YF2VPtlipMpxxQWLbEzuExiZ0pBduq8mERvgr&#10;F1q0aDF69GhRz8oLH3zwQXGVMV+fuHh7yibMmDFDJKTg/Pnza9awQRi//fabCCoB4eHhbjdeZsQB&#10;a9tKibMLiYoBopLoR7G9R/jitTBtiiM/hf2QgsJfAsw395ozZw5asxWuNeWgMiCMGlVojpILNvFW&#10;AJX5dAtTmaioKBFUuTBw4EBRelyJr7/+WrgUFG8xvfXWW+KYAyrzkwKRignq6O3q1avXszS+Rv3w&#10;9MILL/CYFQVtVe+9y1qJEXtLmsj2nPZnO/ajnuiHi8XDNW0lna+I3OryU1AZPZ0UByzh0KFDPI84&#10;vv/+e97lXoEoH5UBVaEBE2eJdEbQD6DwOIyTtBWv4PqatSurygD//POPKD2uQefOnV999dUFCxZw&#10;79ChQ1evXn35cpHFBrjKNG3a1JFBK3hHs2bN4lfhuHDhQu3atcVhomvXrt17773imIJdu3bhV3n+&#10;/Pm//vqriFRxKFSZYfulDdFylNVtJa4yfJU80DCbmTC8kkBluC2jAa820coY1n8uP9mYWKuyJHz8&#10;8cciw/T6zz//vFq1auJAxeHXNTZ3ygD5l9nz6mzc6pcLDXJSZJoZ1weuTQykYfTdOSqyJputgMrU&#10;eKjSNpqAS5cuuaKPRl1TAib2Z599pva8WByZEhERsVaB8NuF4uNlio91gsocP34ch44ePXr48GG0&#10;khDoJl0NooSdvyKHRNr2UYmrjMWNJeOXa8fIcORGs0C2gUE/2jppJ2yZ0hdtq1u3LgT7zJkz6ema&#10;mVIVA/tUBuDqoMmlMhkXzOQbcsN2yw4WicQoA4VV7hx3KHJG0gU6IK5kCzpQzWofNIPKlDku3nMB&#10;oXFuB03Xrl0TEhLef//9Tp06vfbaa3fffffrr7/O16ly3fg3pA85Q13g9wAUV5mgoKAHH3wQhhXk&#10;hn97ch8U/o4N32+PyqCVpKkbnLwOFIdB+XGOVbaLg9B0opfEgZKxZcuW/Px84ak4wNATLtuBhzUE&#10;2Lk6J5cYkHu56PDBNXDwVcF2jjs4nVqJi1mNM7TjM903NVqv0+m0A6bq1KmTmZkpPB6O5s2bi6rp&#10;DKjbTr/33nvcARw4cGDDhg2pqZZn6jgLsiyrsw1uuukmEWoCGk3C5X4QKjP/tBRty3eltDBWuGOU&#10;DeHV+mBO3q0QV2zXoMvKCt46P7YxKxyZV7LUvSXdHPVW22nIAClL2cMappa4tb59jFvCZpbzQUkw&#10;ai7SIXE9q5FAF27+6GOf2+4XfgU33HADa0f5+Hz99dciyGOBR3juued4zbQbPXv23LRp0ycKYCns&#10;2uXMJd9tAm6D30lxlXFnFNoyA/daa8uoEmOYXtgXoyGaRYa5LFpxxs5hR/GbHK10Bo+l+iJd98Zj&#10;M+1XGWDx0ul4WCY087R55SBZC1Rpn4LXDOJyVqIdPfvSXKNP9RrplARv/fr1ucTk5eXdeuutcMBK&#10;57NpPA5jx4797rvvtm/fLqTCXtSrV0+k6IW9KFSZusuN+oyyzZnkIFaamcTMovgSJIaTCc08NggY&#10;VDeQZ+zBjsYtZ7s4w9sm6XmRtNuj9lL7hSaZdMFLZuj6MqExzyVnkRuPObbPf1yxeyHUpHPMR5AY&#10;ZsAoEsMPoYrykM8/L3twk7sBAhGuYMCAAR8p4KphK9BgD1KATHDnfHDnexMqE5UuB5+zypZBUeYS&#10;oynlFsklBrS4rwDbMkUxZy6TjT/BFYH9CfLJFPu7ZoD0cPawdu85WTpjJrB1auwYyzeKfoGO3Psh&#10;U5Nly5aJUOXD+UCqDV5fgx0CKnwkgSPw8/MTsmEvPvzww3vuuUck52ZISUnBHc6aZRr14GYotGX6&#10;7SlbZfTKKBj9cG0Rt4/xq9gSdlkHqfjG8u6JUfbO7eIQKmPF6px2kPUHKwuM2oGHn3jgpsHRNTqE&#10;96dPv1ubcuvknCdWrX1y9ap6ebfw8ZO1I3x8qlWH0Hz66afiHE+D4ypT+ixqzd7Y5Qy+N+6FCxfc&#10;s31XqDLA2EOl1aI0pZLwJSM1RdwOsmF73VmCffNq5ZFntPzt/pLNwVWGm2+waJzbQROnfOq2o8UE&#10;XKD9ayJCnpid/VPOPZ9F1+HK0luq9eWKjK9CjFtjpF1xcgOqzrRGQT+qJc70HDiiMj///HNERERy&#10;crJIyxLeeuutilrJxXy25IED9oxpcDWKqMyAUs2ZlCWsHMeM05ZvO6gfL3aY3Jtn23bUFQU0l/bE&#10;O9Rc4siNUoSG05c1c/RDtJljK2MC2MBinuZkaiKuZCMu0oG6iR99nfh/Z4z7C0iMG8BT4+9Z2gX2&#10;pY/AXbt2caG5t5ZPf/qER/MIOKgyIhW3hLnKHD169MYbbxQH3AZFVMZ3d2kqox9gQ49M6YzuwarE&#10;sIN/XaNskbp7498tDlkxGhSkCckG0YCyafJBcbL1IpS20oQdHS/QgXO0G/SlD+P92Ya8Z3tn8gsx&#10;rwM7+XPwxGsLqSlSeNwcMTExu3fv9vX1ffvtt0WNtBowUpo3by4Scj/k5+fj0Tg8wJYpvcWEkgoj&#10;38HmEt9UCMyyeWxHhQE/6edSnWDIFAfywTDDGSqDVzOCOuve5Y2dTvTSwWVHeD4LKt/4nLXZnkzy&#10;F3uF0Lz//vsi1EPQr18/tG44hIpYASu3fPDCIgpVpszeXxRTR1QGrSRmwihWjKdIzCdLjAcS5L83&#10;O9OQUZGxh2UFW13cSbYM544J+0GW8hy221zCZhaHqYwiNM7C73T9b5JP7V3X+VSrcf3115vP3PMg&#10;7FfQoEEDoSUlw6syjqCILdO/VKFBGdX1pYSNRYq4lURx53UAlMRoDLdG043Gw0lyRp58/oqjVkzc&#10;eMFVO+dspMlqIM+N+PXavLKPbO4YXpAy4QCExJj3+MQuEn3tTlk87CIdlMgIo+lPuvGuyXncqHnn&#10;nXfEYU8DROSgCe3bt3/ttde4spjDqzKOoIjKBByTErNLrFS8+KoF10qabzZk68jUikLjDc4xXuLG&#10;FT57cbLJAc4eO8MGVa9geQ7GhRSG81GRI2MbON4RBnFBi4k3zSRZ/iiY5RUfv1etWrUvvviCR/Nc&#10;tGrVSkiLCe3atQsKsmfHCy84bOuXAdWCWyZ5WedNpMwDtDuvcMSXm2PZ+TIajyUhbiydG5vCM4pT&#10;P4aie4vKH+NfGM5yprc2x1xHcV06Km7UAUTRke70JswZRWiu60MfHEuWP1hsLCgo4EZN9erVRVTP&#10;hLnKdOjQ4RUFw4YNe+qpp0QML2yEj36AcAFltphATfEtibELxEJWoP+1JnvIYyQGOJIkX7Jx2eMY&#10;U1MFNExhf9kCMTML98ytQOrHUrSyWKpTVIYjmo51V1ZWBevl3epLH/LwY8eOca15/fXXeYjHwXyR&#10;PfMloPBQmza5aunCyg0fFD51j4GRprU408MpdjRj1hEeIGYVl7JdvEqIi/ohKXM/baU5ueQWS+lY&#10;j6v5cisbP13jYfWj2LNDXHhXi+qocPLOGjRXnagyANpNl+jwn1TjN+m6Bxcd7ZD34VsLWabBqNm6&#10;dSvqJIya0vdadE/AbBEao6jMqwrWrVuHJxIxvLARTGU41G9M6aqBXYylqIxuAPsCxaIpTaRRe1v+&#10;de3WnvR/PE1zdKFXwMO0Vk8nVXagit/PwRwhtjSasg6yR2bTR91DVjQU/b4Gl2yKIpGE1lMk7f02&#10;9UXYNXfPTEHgN6HG/Px8ZtL4+KC5wWN6CsxVhuP2229HuFdl7IaP0bR1LVeZNEVi+BZlEA51SQHD&#10;NNatUHwODhMXvsKDIi6c/oktUeBa05PFrZix9Fse5XSil0Bub3O2o+f602ciknvg2+XWmjMxSg+3&#10;05d0cAq5xPgd/U3cq2tgoNMd6YVI2vNzzr2PLN3ZW6q1W9nn97QJPJpHAHcLE0YIjIKFCxcivE6d&#10;Ohs2bOBxvLAJhfI84oCUto2VyJgAiik2VCxhPcWvLvTq+rNvpUxTzMRFdzSucQM2wt2PvoZw7KEl&#10;PGVzHKI1DakGV5ZYOqtSEZpn/qGHRbwKxeEk+c0FRutVhmXaeKuak+XJmLGiawwSA3ND3KsrcZEO&#10;9KL/O0u78DZb0cNXLx96geO192NFFM/A33//LQRGr//333/5grCxsbFnz56FRbN8+XIezQsrIVTG&#10;/4h0YqDMaksAG41a0qAYdrS4uByLe/qxZ55++unFixfzRS7+olu20pyTxNY3NkcvercnvYMimE+5&#10;IkhBA7oBgQWU/we5xeeJnAL59QVGUPhLRdYhyk+m/CuMBdmUFa3NNJuYdZElognUEBEsxsmOZ+GX&#10;DzI3JIaPCb7qzK6YsmEk4wXa35zuhcpkJu3suVUJzDQ83zSY8tJ/qsngf5ASzob6LxhZs+Yba+Jx&#10;PKN1zZqff970uwZsa9f4kysRp8GQiuxnNVcZ81nO7du39/f3rzRrlZYbhMr0Hi2hRAqJsbQWDCeO&#10;6voIcUHVeurRpwMDA7/++uvtZoBVCck4Tls0KjOWfh1G3+HQflohghR0oOcR2I9qudv6D3+us9aW&#10;ubB9xnMc7/92mUgqEEKgITIw/axwZ0QyLxwIUbNXyr/wnZLMhjMZxjwR4cpJ4eBE4tvG/b3rUpbx&#10;WmEgJ9GxgFA26I5JzCj2jrLKV2JUGKmgL32kqkyqLvjHyWcK8tIv55CUHvPkKwMNxwO6hV42pkY9&#10;/9HIg/O6HsvMT78Y8UqtUZR26YMv2FfPs+GTAitu81GozFNPPaWqTEZGBg//7bffQkJCuNsL68FU&#10;Zth+Sa/sXlL6jvEg79/VzA9Qd5z6448/nnjiCVVlRlORpS7QVvpTaSsJvwkIOUFhCTC33QnB56S4&#10;LGs/Zp9ZP2qOUiWuXdjceHwEZZ797BmGNedp9+wJ/Xr/+8wzHx5kK0/rfnnmmSZN/u04ju2Gd3jx&#10;AMQZFnpcymd5e1Wf+s9/nbPZdOi85nV/PptJu6d3QIQpYWyK47JufTv+9fMzz3xxKSv5i6dvebjB&#10;yPDRg+rW/bR30IHhDesgWvNJ24n2D5nLJstVrMSogMq0Wnjx5IHt9z3BdlBNiVr8wptvXzy+m6vM&#10;4J1E6fqa/zd02TClz+jKBahMjuHIG40nX1SQklXBi2bx2wCE3wt74eO3j/XSMYmxYtqeRZVBS/Vx&#10;BTfddFPdunUffPBBGCbQjn0U2obEQCZf+nA0/YLA4h0EbehphKsDLuL8yTCUsXvW/2VSkQ20yhP7&#10;E+SEqzarzIGFvQatM+RkXM7Ko4ILG39qvzhsfKvZ+67mn1tTv9fysX2763ONMeGT/+y3iqI2Ne63&#10;FKdsnPDvVj3LWzoX8s9otlV7DmtEMG9rf+YNGfjHgXia3eTLsAu51/ZN6h18YF3f78LPZ63pXWfz&#10;2TQoW8oVZsZ89WaLFJPKuIPEAKotozs46v0x+yJnttoFO2vrsIdqNjVXGcOhBd3XxEftm8xsGWNm&#10;y4/eSiCKmNRxI/55USngM3S/dGUDK5cxE4sIikVaVBmLgMEM7RigfDYaTf/Lp1x4D9BKftQcvMXU&#10;jp7hXqRvzpjBPLi8sfqSDV+yoTKjN+j2hoz89K8p8O5d0O/Vr//S7QriKrP0DNGlTb92D+nWtxuL&#10;fWEtVCZ1b2DzUSt0CrKuGTMvEPK3dV+mO1lRdPlyelL4qC7TN/II2XkSVGZvLNHRwB5B+1WVOcLq&#10;4YkPn3ho1c4zn75aqDLl3BdTEiRj7hXe/yYZdXqDZMzHsxjirlw2xBXkZabhkFQQG5+Of0k6Xezp&#10;ff/3H3v8gmtZiBab4NpdR7woT7D2C6vMk5kto9GU4oQScWu8TAymL1VZUdpKN8KbTxa2jLlCcTh0&#10;miJSSN+anmDi0oftdRu/TnxHrxCh+SbU2k4ZQLVlNk34p3PIuakd/oWwrB3Z9NOmE8xVJmJWt7kH&#10;rmwe/TezZfLjv/2iPkyR4a1bHE8jqEx2rHFU86/XnESti3z305a5ObpPv26RQdTtr2aRmcyWsawy&#10;hyYPXnuCEjc9cMOb+hyhMp6CRNbbSxkXd9/7yOPPv/tZajZrIsEoZqFVAB9++CFvBGigdgNVGvjw&#10;3lzDVLFEQOlk32uVGYBXT4jzSwKE4ySFn6JtY+h/Q6kuvJG0Vxwrin70CY4m0MUkivqHHmIqo8xj&#10;SFjHyNYGhtAMEpHLDU/MNCbnWNtiys/NvJqnjJMuuGZISMavscFgSLmScSUlLTfzCutqKci9nIZ2&#10;TUGiwZB8ILjtjD0461rWFRYtjQ0p0venJLaPe34CggwGGC/w5GZehvtyBluu9Gpq8jXoXt7V9Ow8&#10;Y066ITk9Jz05T1HCpHjESk5PTsw35mXgPtwep2h773Nfnu8qPz3euL5XkUzebto1oUGDBiKo8mLV&#10;qlW8Q5PjwIED3LF///6bb77ZTTafdQrY2F/2acm6ycEJm8QaDvq+4vySoKpMf/qkL30MrzhQDLzF&#10;1Ic+gAz9QdVUlRFXVMbpsJscKOKXA1ZdlC5bLTEqYH+lrmIO0bFiBjSCAMO26fc++PBrP7W5qohI&#10;smnvsCtblF3G1zOtydzHQqCqul6F2ppqamgWF/fEbXTNA9sWBZR/0rg1+yzt7yFH92BPCq4dzsZS&#10;RHa8FhwcXOmFBg/INcUirrvuOhHPhLi4OEV+S6xH7gymMnjN1hgynKgMfDs3VKpSwDuAG9ANp2kH&#10;HAdptThQDDh6jnZDX/6jx+Fm91N0TmbCBjE8x3xip0uRZ5RtajFxpG9X1HAiU23z+1dpDugOQmBC&#10;8qmVgqZRAmlhZMywvBCPlMMOIU7s3MJtbfnS4n3OedhWkGmUMIi+aJ7xIG4+bgILQV3KOk5Jc4kL&#10;zY033pi8iIWX529M+eDdd98tvse+igceeEDEM8P9999fXH08AqxW27rKCSwag9INXHovI0yYZnT3&#10;3/QA1xERWhR9FTFqQfdG0j44LtJBJAtqrgjykfLlIzS74uQ7A2xWGUAIjT8ZAi1pzXZK3inIQyDu&#10;XECvbKSUZcyRttmqVb4QE4xdwJaP0I8U22YfI7edMZz99wNPJipITjFNaSmG2GNBbZaxJYjiTsh4&#10;0Qf+S7yuZu3bmgXj9wxPlzSHx6okePrpp+9TIHSlKG699VZZttmadlsoKmP7DkHquK9ScJXSIBzg&#10;IVojgoqBz2ZqT8+1oSfhkMiINEH1QtH9lPVZ1jCLhhk1EJr+4lxXA+0m4bIaUr5JaAKY1qhPUQoN&#10;yp6Q6TbusSHlUmIgO5E1YLt5gMq0evhZ4SSKPxPYZ03ypaNbX/5k7OGpHdcmJ28c+s8Bks9HTGs+&#10;5yQiZJyXA/tKj04wHu4u+1S74dZmi395qRHkuFIiWYFGbmDmiMOVAkxlNOXeSuJE8OopkZB9UJUI&#10;jKLDCOHJqldhnTKmGZucLdIf4ue6GtsNdv6Y4CYhMdaqjNJi0vUS59qERGWDFN1wZl3CkXXebbt+&#10;s/9+8KnLCtKUcYdxpwLvufuuZ9/yizu2+I577pmgfBlTbRldH4oNYosZI38u+OVVe/N/aD3Ve6kR&#10;i1R5ceTIES4xt99+e2UyZAAfuxeFZOY6inhvkZDdyKb0tvT0JUViAKQJ8kvAiuESU5BKxmxqkn3X&#10;FYqz+DncFbBbZZg5092GLWX4I9sB6Zo4V2z5dk6Eux+K2DKnFnQ8kZZOGTFQGXglY8GZXXPahsRy&#10;lZGN4qFgLMNSw1/9GAoYtOL6l+veectd+r6UXNoWj56KmjVrRkdHc5U5ceLELbfcYtM3Jsg3zgLu&#10;uuuul19+WYS6DXwStmgLvZVEoylmDCsNTkSMsvyVOvmbN5FaXX6iKd3J7Z0/qYaI6npAZeqvtad3&#10;JlPZnCB2dmFelUK+pIbd2Zg4i52LRhP+on66CfC+OtILwsOQ/cd119+p4IlX3kuPPnTbnXe+9n73&#10;5s++c/n8TriffrNWnkRXYw7f+AzbdyXnPHsc3VCmngmbFUutG032Zf3B1a+/we68cmekp6c/+eST&#10;XGWAkydPxsbaMI+d75PN8eijj4pQt4GPptBbT94BnOnYigJr1qwxX06Vq0yCaS0orjJZ2RlcYv6m&#10;B9IpUUR1PTbpJPu2rOUqkxBW4scmc7KdUgJYfLuRMJ2d7iYSY7zKbubUsMT29FxRobEBuSlMWeKW&#10;kvoTiMxEiG4uWxnr5sbz0KRKqXQWTWZm5rFjx4RUKO2mnBxrd3Z2d5Wxu8XEP/pcLTZx9lYThL9U&#10;hIWFmX+cM1cZ1lxS5nA2le/6hx6CyshUro1V2DL/W62tu9mnWSMRFFsgdRfh5hA2fzf2pck8xyyS&#10;9/6msemTHg+0atmDd6WorhLeVyO6JZbOimMlYwB91lv3ua6Xosuj2OhEZr8o1ORV3CLSzy24seVS&#10;aE39V5rjQslsTkLlAVcZ6EtWVhYaTdarjCzLOIVDBLkT7FQZ1lway8pTccybN49r6jkFO3awMa0l&#10;QZOPWpUBu1Izukscdj1uNsO3y405F1i/LIjb0FA3iv3SMnc3+otuBkUSClShiZlUJN80RObz1Nyn&#10;seMIIntl41kSwtkTHRvEJo7Up+va0JPisCU0pBo99B8jvs6P9EO1+aMhT/li14LR386B0Pz+Sgvk&#10;cIonrVtfBrjKJCQk3H///XjAu+6669q1cuqFdCnsVBnDfPa+s4o1l37++Wd1rNH69euDg4NLVxkN&#10;LKpMKhUbS+sybN++HXe+/Ej8nZPyIruyoajFqVf0hZNLLco6H/YCXupWsCR0RkO6SQhNCZ/wmCWo&#10;GINg5ZAYKYc9C1devEH8vUwGCE0pKnOJDucY2MJGusFlS4yG47vPRj28qeFMdnpPkaCng6tMZGSk&#10;TqfDXzygOODhsFNlWL2yNCqvbt26isIwhIeHQ4klyYZRJ+Yqwztl0M7PoivicLngnXfeOX/+/OI+&#10;rPTHBpN+OKs55s9uTvbrqmSFfpzQHbjB5OXGQGqbrqxwCvKFe7iyMG2aWigxK6SR4sIeDvY4Pdkq&#10;i2xkk6IyfHO4P+lGEaMYchWJiR5McaGsuWSesdbwXMdrNzaaff111yOREXVmNmrUCC8OuFGBuIZH&#10;wbxfBqhRo8i3DojO9ddfLzweBXtUJmZcic0lqMz8+fN5HkFlRKjVKGLLKLUXtbGcVWbXrl03Pv/Z&#10;ha5y7BKrij77oo9b7ab0UIaJ214UEgCVQWrsERSKQ/yhFE7fOMAoGSXyeEsml7K4aLJn7MXyhD8g&#10;oDSaSvxBZpu3dKV4uyQG2a4fS5NDCq5/rwmq318NG/FSx9G/f3mN3XQquMqkpKTceeedfBMIcUCB&#10;Z6uMrWN/xdelElaZMZogy3ICfrSVNVWshLnKgHywzKVuxmxiyzuXD6Ayl3bGBfeRbptkVB/ZevId&#10;HaAyEgkjTpZYiEp4wUogLkA+XWtEt+IF4bl4pwnPBP6kQOkq01N+h8VEc8mvMAOtJFQmZpzcYLix&#10;4dCC4SNGogbCluESA3iQyjz22GPQjoceegh/8RR33HEHHAAO3XLLLdzBgaOA8HgUFJWZqn2FpRMl&#10;g23MaipJGiTOKPKLDeaajZZ+++23X3311euuuy46OvqFF17Q7KGhURkU3Hil3dQk504Rw/VAi+m9&#10;xz7BReOWUsgq6ZvZxqWr5VsnGePDZc56c0tTn5gJ7IahMiI5BTIaDzZPV3B3/Ek3GAsk/q6ZxChD&#10;dTnZ2kBd2cJASRQNlWlLT4tzzBBNR9Vpa3aoDIiLRnWVGw1Fs0seOnQoaiDKlRNVpnyqtCRJBw8e&#10;xJ2rN8+BCsLH6cGo4THxy+2pKsNfsx1Cw/9yAqqbE1VUP4zilBmA5ioDrFu3jucjx7lzhUNWERkF&#10;VFUZ9Vpgo9zbRCSXYd++ffyW3n20Fq6I+wfN74TzF9tVppIBDwhbDPLRoOBGuPHU5hID8n4ZqEwK&#10;6UtSmW70Bg51jvk/xOSJ2Eec23iYFD07iwsNwF+i4xWyWbNmwlUuKGnmpKoyaBw4/lAVAmbL8NeM&#10;XwbN+yuTBrSNR4vT1US4g0fgKpNzSVwMgKUgMk8B1FpVGfzgm5+rko1MUQan/JVzq9oMcTrwCt98&#10;801+Vzqdjt+JV2U0+IOqwXzgmXOxW75cwBzxlja94HFMKiOWW+XQ0fFrsSICZ2yI9nQrGTufrUPS&#10;ZKjUhAlNJt4dLAJURbxBuH19S12dxJ1w//33K0XPAriZA0RFReHRbrjhBnGO58AHTQBVaGKsWJRT&#10;Q6hM7ELRtRm3uNjRoYxIWQVXGeQXLwfPPfecOEBsRXHE1PlqEwFVoTHmkut23YYtU82E3IsiT4qL&#10;rzUtpsuVdDuNfLrGVUb8nPAvZT20tgzIwot1zchGuhYvDqnU2dVcUomCh+I3PkRqPlTSKTOBrlc6&#10;OODwIJV5+OGHeY0ojosXL3IHL5niBI+CmGHAemeUycEQGjs6/EsiJEY3hCWrTjF97733zHOzuMqg&#10;xaRJhDN+Y2F3T67MVu13NXgV0g/X3smcFZImxJz8DmdSa5FK5QL0Qtgy3Sh+s3hY/hugyQfRaPJj&#10;p7Shp/DXKOeL+N3Yppe6wdpTHOHoAdJF3NgcZs4MGjQIKvP33397kMoAaovp7rvvrl69+okTJ/g+&#10;LVwxAQTColEbUB6EwnlMbN02ZUKNSj4ARI1gH9Ho4KmpQsOXOz1//vzLL7985swZEcp7dlB2S1AZ&#10;kFV7k9BIeWw4hjjTNci5wC5UXGXMW0yx4bLq5uS3V1lV5lJX8TkJT4pfI7SV2PMWkxiQqYzyshIL&#10;WAdwfVn0ALKX2J10g7TxbSJugI0LVQYf8ZDYuQRbBulzcwY1s3nz5n369BH37QmAOcNuXa9PSkoS&#10;QQpuvvlmHo6HQq2B1ogDnoMisyVhzvDXxouCKBYKmeLYa+OoQpNr6qC56aabhMsMiBC/tjSV4WRG&#10;jXJvf+ZZSMSJ4CoTt6TI1ResZLISFy7rwuS7JxtnFLNr+JNWSpXh2c5MmO5FHrkkqkUoRrFnwbiV&#10;2jh2EEUxZpwYTgE3S3+CEjiR7p5kPNtNjp6b2c+3P+pk166WPoK6JZ544onIyEhIiWbIb05OzqlT&#10;p3ggUKNGDYt1x81hYU42a2YrKwHz6Wrcy0uJ/UKjfKIGS4LBpESaEy2S99GUnqCD4INcLnUzalQG&#10;vHey8Y95hebMn/OLCA2/q41UOXt/db1F12/xqYwWid+MOGUXCnZKOGsoaSLYwZgxlHmAJcjmrJqK&#10;gX4cK6X6CcyAajVEiuzKPsd06NAB9ywb2UI87g+0mPbu3YvbFn4zXL16lc+tMx8+40EoY+WHQsUx&#10;jWrVRLCScaHs3Gt6cdXi4Cqj66s9sRRyc/1it4JccvI8VHUcHX4hi6uMhtOWF1UZ5Qd8Q0HlVBmJ&#10;jGd7Z+IBkflWCg0Y7cusGBQkTbh95KsaJS8Ut5R5UMgNW9fdn2LnsBmqQwdJt/w6wafajZdxXeVV&#10;Xlkv4tuKrKyselk+nGFZ87MLslDenF7kSgfvz7ZynQM3RBkqo9KAl6d8PbHDnEFx5G/6Woy4anHY&#10;oTKgatRIfA9DJwEtO6TJF4W02OlgTo0to479FWlVLmTRlfqmMVag+YOXG/mC05r1ZXRKSVBXQY2d&#10;TQO/moSa2erd7vzX0SaVQTslIyOjYcOGSMF64BQVBQXO3OT7zjvvRPrC4/bA4wuXCdaqDN4fM2dQ&#10;9+ZrD5VJ/RD2QQHnloJYZWKUboCFL8elk81CUEqYZO1aHFYBCZY0Kk/DyaFVQmXUTpZCdit86vIk&#10;v7oGmXtZoGaj9xo33oTKye7cdPNX1pZWTtIUKIrh43PDzTc0mHbDp81rLSocd97QyJb7u+nOG264&#10;0+e2O29lHhOqV68uTjTBuUKDBIXLvZGbm1v8Vn16B2v7L0uiYbadjabYxeysazpxyZKAONb0/hYn&#10;XyCC0a41ui2Cb7lZpsrEhMktFxTJQJZLXWlJSKBIqLJAzWEQvwRs5kfvwqcuN7KfOqWXsDgQiN9C&#10;1ZwBh7Zn5sx/7/bkS4Wxm1fkRl0zLItS07JTf071ebqVj88td6u8ufnkD882bEZ3I077rVJqrgw+&#10;OsPYaosRjlH0Cwy6UrYYA6pVq+Z0ofFc2KAyaO7y6Us2mTNsYJ7yiaFMIA5Uxr7PEPxbA2NvtmKb&#10;48iNEglqLlScjYu2mPSKURa32h2XLHMEUT2Ufl9FZUDzRy43QmL4mvYQmuLgvTMQFBRUtgCF0m10&#10;c41bUNszIpWBGtMUlVGE5qfLPmAhqt90x7fdP5hZYxWNmkmtm9M9ItGiyKHM4fT9nTOTPor8bb9x&#10;Q2aefDmH8dfVxsdmGvONRYZWeIVGhU8vk8qc3qwd+lGchjnsDdmmMspWQaVvRMmBaHHL2WcIWxtN&#10;nBAaiBQSAQuuOmEiArvtIRbGy2g4e4V0cYvIOjSXeIupkn3JzqBk/HqL8Xi92Qoy6uOXJ+MWiexN&#10;KWEhTvOvTjHKiPZetdl07chxV6EyUeuvnlqe/Pc7XXxuu6/6N73QJrr5hlvvufm+tyICPt4z9etT&#10;PcOoRAs0mzJG0k9s4A/5NKE7jtD65puMYfoisvL7WuPGaCk5R1Z3WOfNKK/QsH6ZPsFSt8VMa+6d&#10;bDxVqtbgV4K/Qk14KeTxc0v+uqQibjyLGbeCbeSqScR6sqWClaJ2qu/lgiyHtIaPl4ldxNa11lxF&#10;w1krJJ5vqsrMz608e5SlU2Iy6ZjKDGKDd+PXs58BtlSVieZZ4VLi6qC61q+Uz7zGTOFVoR/AyCPH&#10;TGQ9Gn/X64C/Kh6fZOxfZ3yvkVKfIWwg339DpOz80kZ4plHiJprKJeZvsrC3bHE8FWgEtxkkLjSe&#10;OGDXiWAqM3CelICis556j5TaD5dQyUuZos0NThgOmnCLZDMMlJEyVoKv/BC/glGTlPVUd5sGT/ZP&#10;ys+0fyUXfT+WCBOajdqraBgdJrddxJSaf4mLC3HVZKvyR1t66k+q0SLjoYIMtmc+no6XFkGHR4db&#10;ybggoeAqMnYyL5iyRISYYwkNGLP7Xxwd+IU/6vktN9z2wD0P8aRYCVHYZ550eJL8xHjj6P6SxY2D&#10;r1LaFGoxmupBX5ravv50wlX5ZIrsFRof3pem8snxxv09ZLRpNd31nPhV55Ow0TzWHLJI3lzSrPxg&#10;EfhF4hIDQmIc7FmEKET3F6mBxwbG5WfaY7XmXDIJzXz24JqrmDNwuXR8kzBn+DcvFFCRiiejHT37&#10;X8bT53vkqJmpJX51nDQQxiJZjxsu0Uf0CSbNEzeWdZh5maYruV2QXuTj0VoaD11YQN2X0zDekQ8z&#10;nPXXFBvjg5T5SAtolgYB1Gw3LRlN/0NSOylIhFqNX1YZ80w9NVVcaExjH3wL2daPmZExk7WvBFUX&#10;0sMiW935xxMvs7mkjkAHdYPYL6QmHfvI7Pl1ykMpKR8ZHJOXYY/W6BXB0g1lBV1zCZX8e/bgpUbo&#10;r0HZiS12ucd3AKdSbByd47mH2ljY7WXST2HaWD08zw7GBVPqIXFdkAM3wLyKWc37Cjmla+yQMUeo&#10;zCoazeOnm6wekBXsok1gHp65n8ctxFzqvIbGzaL2SArcSAGXiW2waz0gNFv1ErQGJ15X3ee6ux79&#10;Nd/nNNmw3n7lgE/xUWfPTTP2G6QIzdTCAoT2LX8ZNn1f4F0kpdgyBVdMyXZjY2rs+IxdJnW+rCsB&#10;f/mFYDHZgeyz4nT9KG36nLOWS8i3+srMA55XSxfPESd7Ji5TTA6x/faiurLCwDf8ZNmo5CReHCDW&#10;lzHtBeoKQmV4QwkvLmUZmyULN2MPsd1V7EKW4XwAgTn/ufL4imyhMhyqsczYkxU20DBZmZdQcqP+&#10;P3o8hfTN6V6uNSC84ljJQBxOxH9y1dp75kSBEBoAQsMPiahVABZG5TVbYLxlEpt6y5aDCGQmjH6s&#10;6Rv2Qm3k0skXl7l6TFzMHAWppvcNQgjWas91ImEcQcJg1+iUbeRAXN0msLO6k36kNmVzzlohQWUO&#10;bZRPzpRjlUK/OHuAON8D0YVeaUS3oZJcGsl2WULW8W9/cPBsBPKTlZxxWYsJzSUUOVwicbZyT8TK&#10;Erwx47XDxJkJqeyxiYLEbq+XcmNdLezWZDAznFXrrLgho8Esaoc3PIzq/kW3qHLDuZ3mJVE0Zy96&#10;V3O0DT0J4hB3mA/e+y6a8Wj03ujoaHGZSgrLY3/bLpL4h0AmNHwnZqv7YszJBssoQiOZGqT5lylW&#10;GSEuCDt8jfYsFxE/XDo/igsRv8aGYawxbw2ylLl5UBlNghpOCpXObJbHh0itkXvK1tcebc7wyQQ5&#10;xD7h8JelTi7hXk5NbXcu9SMoVpl7rX5X4ipTelHkOqgqiMXxU4ahwryFI2OfCLQGbegpP/pakY+n&#10;OBvSTaqm/EMP8cBUikuiKBCR4RUnK3hKgbnc3DzEIFw+PkePHo0ywaZdhtwZllWm8Xxm+fN+NUYH&#10;+mL5opxZxyg/xZQa2E2xX1xpaZdE9ls3lC1LrN4MbgxU+xo04CY665QZr02qOANXSI9NMe7fKPdY&#10;IHFzJgO2swcC1SOKjqLa8GmBfJaQqjIwauJWK9nSn1F9fOeS9fsqHbfq6BjpmviuZOUPHl8vyUWb&#10;T7ajZzh305IEuqiSB0bRERGvVPSlj/+ganfPMtz6jM9Tzzz5zDPPCLEphgsXLvBFrcSZHgULKtM+&#10;iHVknt4s790gH+8m6/ppI9hEpjJKLx0rlL7sq7BuOMWv0kYrZ8KA0g1TOoOUT0jmRCvAXHFYINpK&#10;I7QplETYMue3yLsCGXFuzMpy3UzKWWhO9zSju6Ay3KtRGRBCgxDdgMIQpzNuieiRwRvJ2K28CIVs&#10;0JYVbbSETRQzhWIUoXFntKJHnp7Flmo/T/vi6Tyo7qLznBmE2Jhw4403sg3uLrD4YCK5tfpYtmVe&#10;mW4MCJXaKwNAHCRaTPhRwi8eLBfX/e7ZR/ZTDMlbzRi3mHnVD1Jg3ATKR3tacWtOLIXIul6Lpcgt&#10;cpfBRt75nQ7LwNNQpsqUD+OCTW+kh/KybClFhhksMn997ox+VOuRpbva0bO/UzVkuEpYQ3F0TsPf&#10;jD63Pc9ojup3+Hx7jrE53Ys4sKdE0m4DyyoDntosTzXNNkadUcPtIC8fmkB3Y/xKdpP6kUrR7M7c&#10;vIDyIm7rx68xIazFFKvsJp66SuS1B8GiyoCaxywH8sKjUnO0FPIbPt3vsv+2zsarwguHu+Fimpyc&#10;LfeljzrSC7F09twVuSe9A/fvdJ256HAiXHU3pJtuf8EH1KDOWUa3aluVqDJtFEPmyanG12cYewVL&#10;I5Yx7871DsmNp5BNpxrAmnWw2NliFJttaDGBEGVk2rnNMrPtFXPG46BRmbxE9hSwZeybYlYh5LKC&#10;R9CHJzJ3L/d9F28vNJ5JlUE4Pltq7CC91IleMtBpDREIinNMwFmRV2SEt7n80u0v+dSsWVOIjY/P&#10;o48+KiJVNEpUmc5BRdadRCvgl7nGJkVXOagKhMrY0fvw5gzjw1OMR6bJfBxjammLBLgj8NPam95D&#10;FVW/MXHZ9TiVCY0fwxy9lQnZSoj740CCZJTYoOEzl+VTl8XoYTjA/1tkBM3dOJR+Ta69lDn+pgdP&#10;UDje2t/00CuvvAKheeyxx5SzKxglqkxJDCi6AKWXJXHUMumpqcZ/h7J5YSjcBdr1w9wd52gPymsk&#10;7YEb9w/7Ls6ByWXlT3XIDJOYGWw0DR9e4BGARfNekDG3gEkMHCAPLwVfLjN2pdeO0xa8Nc66l5hF&#10;c/bsWRGj4uBVGVex/jzj2zOMw5ZJ/Htq8mKR456CfvRxI7oVhVUiI58ub/eiHBVCNhRrJSPExTCL&#10;TQDGIyzZNCWNEsQTVi4kZQurpxu9fpQ24C/e3e0vMqHh4RUIr8q4nO2CJN4jELU2UeS6h+Ac7fqd&#10;rkdhhRv3z+lBQmNOrjIzNg1YRoP401UyqCrD0ZleTqRL37NNnHyefPJJEVpBsFllRirdwF5ayYFL&#10;WHaxLcqUKrow3ZN2O+xPn/rSh1CZPGLznbnEeKrKzDXNL6OB/OkqH+osL2xYJVH0AVr5J93I93I6&#10;deqUOFARsFllGhVdgNLL0jljuQRbBg7WDawM/VhMniQ0ZyiCmzMSsTmTnOYP6EHkN89Ns8qK71YI&#10;oYHK4En/pUf3UsgdrzKLpi09ww+VP7wtJpfzianGE5vkIxtlrjIe10GTS1dRXs/STnUMd/xy7TN6&#10;BHn+T9vcL5VixbNVRvywwng8WYbK8K6ZhlSjffS7UJlbn/bR0wkRqXxhs8r0CZameoXGFj451dhg&#10;nrFrkBQ7TxjtJc2Zck80olvQdEJ5LSDTdvpca0K1T2rOhDC2ul2Z0cqTbNK2IjSb001TvCspEq/K&#10;Hy3N3p8gR9LeA7SqD73f6vTrEJqWx18TMcoXNqsM2FBpNJ2xYjVyLzlrBbLFNA5vlNmWHUpB9yyc&#10;ou31laGoMsnxyvdgTp2f9klVFn5IBruzzUU1ESqEbNSMB+a/3fh8mXFvvIy/q+Iv3fkGazeJA+UL&#10;e1Sm+2Ljp7PYbJ3RntkTzFYtWcQW5XNkdWE7iEyrOY0t3APyVaA8BQPpc4kkqMxp2s5D4k3rzMeF&#10;aB+TUzxmhlg0ProP2zBHk+HwIhBEIiWl40TiEjHjxcemtDD+HFUIt/odg8o8++yzwl+OsEdlVP6z&#10;0MNUhunLAvZrxmcYMfYVRbw4eQUAeUz9eG0EDTXXskg0NvfNYHO1NRuwuj/+pBsbUHVuzvAQLjS6&#10;odpn5OQbBPKVCeMnKzGLTUSKXci2tY4ewHIvfiXLaqds118SoS+4EO4ErIIq0/py46+PM3Pm8OHD&#10;Iqi84JDKjPIoWwYSox8pCllkr+zwgO3cDcYtE1RDLFKNVpwxAeyv5ooaPjvV2H2x1GOxxFd18zgU&#10;UD5UBuTenPPsKZCrmsfkTFjPjupNiwXCrVGZhM3MnGS5quyTxwmVie5Zdk7aR34JvPcTAbpQGiru&#10;rMogkS49GHQEKvPcc8+JoPKCQyoDotG0Yo38xSzjWLdXHLSSmCHTlcbQ/yZRY/78CVNMJr1CeItz&#10;INWeoG+5Z/RxNZpF6oezdkHcUkHN1UFfZYM95BWfU5O2md+CxwC2jDpIT5ZMj1zCEoJsE5V1LA4H&#10;X8PMXGX4u+CMHUXpESyruRfq4wqjhq3UqXxjCqDmUJmtW7eKm6syqJPyWt0LzJx55513RFC5wFGV&#10;MWfQKvftD0a11ysrgRqG0W6ytH+PvRhEX4CLz47gNYRLDNuwGdZNUa2BysCW2b9BhunOS7xnQVUZ&#10;WWY3D8YGF3lAlaxlqnxggmHCwVVGP5ptPc7J2kpKInBzh4aaNB0n75GBygRTvwsXWG0LCwv77bff&#10;4BB3Wdkxnv54aPGhu9l3bZ8DBw6IUNfDmSozNsQdzRmmLyjTyi+nricl0AXx6C5ArKlFxhkzscid&#10;QGX8lSV70GLi5kz+ZXGip4C3mLjKJIRbXhCDZfhIsSp40gJxYkG6kifK951C9hBvBzQEKiGmhWyg&#10;0Zq9gxM2sMic8XZtpm5uQgYGBn6pQLm7qgIdHW+T/A/eIPD888+LUNfDmSoDPjqlcLGICmfcElZS&#10;8ZcX3G3Td1yj7MnUVDy6y3CI1kSeOs2qirLTmHo/MGSazDfynZt4ife4EXrmKgOqj8bJMnxoYYYn&#10;LRRnSXmUc47tE8DDBXtY2IM8biULZF+C5rD1NM0PRfcWKeMSMWOLHCqT8WtZhuvHsdOzDom7qoJI&#10;pEsb0nZ/lfB+vcjbITTvv/++OOBiOFllvpvjFioTF8x+Htl6jkqBPt8zd9mieZOoSVt6Wjy3i7GR&#10;AnBdjcqAM5dLezewdiUKPTfgPcuc4S0mMEHpwI7uJp6LbTpqsl8YTbuE55j2seLU8Q92PbRWnjXk&#10;KcQqXcWwdDRHSydf+QEnzj40wJ8aiZurksDjPxR8AG/wng+YRbN3715xwJVwssqAEJrFFddBU7y4&#10;xy3KRZ42pJt2UflZDitIdNNobg+ERYO/sfPZCueIcDqs4pf/sAkyyfVlsSWpugce+yat5HniTBEN&#10;yDyovILuzPpAixXNq5gJhflgK/kVAfyFLVOSOQOzBb8ukBVcDoSb/eSME4aMPvl8e6qp3F0VRSJd&#10;rLV5B2oE8gEq89JL2sX3XAHnq0zQKjlsXUWqDIjylBjIHi+fuMTUKOet/Mbtbo17iJ2lvT2w52IJ&#10;WQSLBuYM30HBszCMvhsmf4fbZnMIUIFRmdEsDRYqo4JLjH400xe0gDSZYAeRGih2fZukzD7toyjX&#10;ZCElUBbdABGtJKZtErdXldElrcn8OGbOrDwbCKGpVauWOOAyOFllegcbT1fozIOEzeyLNcpT9llI&#10;zDUuMXmUE0DNxBO7AJdXsiteM5uCx1VG01ziDFzBbJkZy6UeYyXeaIpw0Y5BLsNw+QfcNsizWrA7&#10;JSt9vdmnKItLzBjn6AsnX6OHEeIylFmsyF4eEreYkc8RAxMh7mZcN2s1yN1ecHy6ZVs/qoXace9H&#10;rN20a9cuccA1cL4tg99qTUg5k3+nONUvBZn4J9XYSUEB1Fw8rsPYt0+7EaHYGV5hwjQWkkRRzNvX&#10;ssqo7BkshuelhysJeRTqS9fxR06cTYnKrkkaQmJgxWge2RHGBaHxKxJHyvyjIbu62Q7Z6ka3XpSO&#10;i2nyxtjUfvQJ6gjw8ssvnyUXCo3zVaZWoHFrObaY2PdUZSAM/uIHDWY8X6AAKjOZmu6kReJBnQS8&#10;EuEyIesQu1z8WnEbm6Ztwl+wzHFlvaEyaDQpW7J4FljXDPk0oOrMrQzPi+7GHl9Q0RdrtuK0iXGh&#10;Yq/ImDHsizg3ZK7FsPs5TptxPyDzeGEdWocZR9EvoTS07+lfUKrvr+3TlVw1Y9v5KrPElV2/+DVj&#10;I7vQ2l/E9KWIxd6NDQbjEgPuo9DRVM+JVkxJ4CoT48/uik25xtVhxQQwt+bmzblrvfzbPOP0EZJB&#10;GfCanyxS8wjwKj2WfoM76wi7f4g7fy+MztYXlSxv8XPix6YgcHdyEL8jdksz6N+Z1Fr4vbACbcON&#10;EbEyqsl9nzCLpnaEq2TaySrz3RzjnBXySdd0zeBHkpctkPc18r+r54aML2igHmIdBKbCVz7ARdkg&#10;jvFsQAd0kH03nau9+eJEi+mNGUYuTOnbRFIegd9knw+XKfMMCpRnH8O+4GiezhWEhIlXrDBpLr8d&#10;BqiMH33tVRlbsSeezX09TduhMs99cT8PdDp80k5q3yV4+QAhPGWvNtxK/rvQ+aNmVLNl5fwlq+Yv&#10;jeoqFohUR5dKBZQ0v7z1hYN3dsZMZNuJaG67dKLRtG2i7FmNpt20BCpz3XXXLV26lL2CbhRTLhIT&#10;v45ZMeyNz2fMiBD3w7GFpkNoNlKA8HthNb4KMfanT+//jJkzIsjZ8DkenZqbSGmnipAo/cRx9ulX&#10;86at5LLVzrdlWIHuSn8U3IDCNIEaKDfvRsC9wZaxaTzIrBVSveHGPoOFXHoKkP/8FfDbjp2vfS4X&#10;MS5I9MVYBFeZcmggVz5AZTrSi59tdaXKtJq0OeXC6a1bN2w/EnV+f3hQUNCm/WeJzvTry6YUat60&#10;lXSFynBr+c/8m/LpWgHl87t3H+DebFUZcOY8qec4pjLTTncTCbk9dtIi1Gc4cNusF6yEOdlOJ+9c&#10;T5rH78ICcFdoMQVSW+H3wjrU33YKLaZvTjGVeeArn1Pk/KnqPrP2pu6Z0WbQ8tNEcYHT2U6rjT78&#10;NsoxlWm9yPktpugeYmGk3+l65c7dC/apzJtjjHNGMpVZRaNEQu4NdYYB3G6lMvF03qsy9uHAlcRw&#10;vTSRGnKVGULfiAPOg1CZdWyicvqa+SMafPf7S487qjLDlto5ZAZWMSxwEE19zti5hSEoZMsXLoIt&#10;o9y5G4H3y5SyCG5J7L5YQovpSPjhw7RWpOXe8KdGqsokK13vrlYZQyB79WydsMnKVMwJ/Ea08PbL&#10;OIJhqUN+WGmExAAuVplzy9tP20m5ifXe/v5cnkMqA3ZSNiGylWzVFfNVqYtxe/4C92wu6frZM87V&#10;MJWgMgHhpsmFbg+JjFxiANnIHjx2npNH35kzfh3ri9ENVKYRmEblWUQANfOqjCP4drnx0zCmMn9t&#10;flUEOQ8+TQdMu7Bt3jFlb9XJ/Zo2bTp4XZD/qeS40ND9CNG8dSs5eKl0fJM9XTNcSlIWW+DyxQuW&#10;LZ7zO1VjN+pmwD2z5pLtKoMTO/hJZ09XzC45dmArzVZtGSBZWaqK2ZuuEZroPqJIgIaZpW2nj1vy&#10;jpexGxGx8hWKX0DdoTIPfiNerhNRmOKVY5SfJdwceenat249ITSTlIVUbCIvT1KeuAFzoBhNosZ8&#10;K1V3A+65FJWJXylWk9GPYL/8LGQFc+AnWj+S2TKHaZ1IyBPAB/5CbphbMWdAw2zWJ+V0rUGO8fR1&#10;g0rrl4mjc16VcQRQmX/ooXCaBZW54xWfofStOOAkOH/srzmH2NhBw1pMPVhh0gjNdpqLYgQKv5uB&#10;VYMhllUmfhWrfprhZCo7+0nZZ0QinoKp1BLEuwgnZdq7yaKJ7s6mquJhQdggmnywj6rKgHwPuYzd&#10;/JpFEEYzcT+bcGte2IvHl4chDz/dzBpNa2m8CHUSXKsyfkulEzY2nQyzWGFKU76mZR2kzL2ME/d2&#10;4EUtw7VzR+0E7/3ldoqGhulCYlYen56ylHVewr1z3CG4e8+WNkRLIolyxxaazplDGSLIakwjtqqj&#10;+cc+KZ89F6jrzeZ52LrKVEnkaWafYn/5lGuL4CoTQn5naacI8sIWxF+V3znSGXm4eTOTmfXr14sD&#10;ToKrVKZDkHGcsgzw6jU2qkyAaH5rqM7rd0PkRit3OJ59BDF/FrSV+ByIuatHL6WBIraCdVHSkSSx&#10;sVE5YzNNG3e0VeYeishZDPci6j2dWoF/0S3X6KqIVCrQaILhgEL5J93IvKZ2E8uEiaz1ZJ4JjpCn&#10;CXCH+ZQCDXAz/emTIOoj/F7YArSYBlJt5OFgYt+Zvv3WQ1pMocrAPPu2hWPmjLJ6g2EmW+meLXbf&#10;TQyWkYzivt0NfJcP1m6aWLidUOwsRoSfOn50H4WKqCYM21/ehsxuWnJ2zGXcj8qxu//7K/d2FC8w&#10;l7KuULyIWhYkMkKYcBZzX2NJxUxmjSb8Vd+jI2TzCZSl2vm+cXlxdDmEOUoC/5IdQoPPUNGpB15Y&#10;gW9CjVCZEfQj8hB4+eWXxQEnwVUq89VsZw7M46KD0uzOuBzKblLnx2SR3zYkhjeXztGuYOon4plQ&#10;ziozj7rojxpwM6BhKsXOLtwwYOrmviheoTTEepUBcAoIa4gl0k3ZHAZGqJOGz/C5XVxirARuxjsq&#10;zz703mkMpDYbaDL+frKRCY044CS4sF9mufPmGfDK4P7gTSdm0Uxlt80lZt6qsagAZ2nXQjLtTqSg&#10;3FRmNwXPonZxR5J4NsavZ/fGdmuZqaxeqnS3t7r2GG7SJpXhW03+RTenKOswsCUyu7PhTupbs5W4&#10;MWgfHGw7FGW7ApvgVRm7cSFNXnVRSqGYBdSDq8yqVavEMWfAA2wZ9pOr/Op6BLjQqNw19sg6mtiX&#10;PkYdWEoDz6HKm1AOKrOHlsynbitppN+RP3AzMWO0LRq2lQLUQRGav67d+g89JM60AqrKwM2FBkzY&#10;WCR96wmJiZnErD/81Q9jDU9uyCD3OJmnVAyg2shnr8rYBwjN1Itn8UJB4P++c2ajyYW2TL25ThAa&#10;tD7Utak8Bakr6fDKY7jh2LHUnz7Fa0OjlwvNMdq8mHx5tCH7XKsya2n8Chremp4YwiVmrOVPPxAa&#10;btFM39QfdyhOtgLmKgNIOQ6pTFyI2Cpf10+s8pEwnXjXD+co+oVfqCTwDmmvytiNz2M+5yOPHvmZ&#10;Cc0BWikOOAxXqczsFWLjIQfJJhzwThm3m1dQNk7TjgH02RpiLaYzxLanGERfLoHymDDigEuEBibM&#10;XOrMr3vYL5pLjCGQdalqspdT15d0yq6PiC+SKAsySfOpK+JrVAYNMU3iVlJVGZUX90Qj/U700gj6&#10;AY4yVWYM/YpoXpWxG+evyL9c6ARHrfVMZZDtPNxxuHuLSVUZzwUqPEr/AuoOywKO47RFXcnZFSqz&#10;iHqH0lBcCBQ1tnfZA1jYULqu1PDaLWmkTDYpC6to1AoagUsIvwJ2re52fsnWKxvCxSvzkFJXU8Ye&#10;Jnlt6KkQ8itTZVbRaP68+yjEqzKOoP8e4/ILUv+z/2ONph+ctlWTq1QmdLV8eKM8c7k9X7LNySdP&#10;4nfScwGbAhYN6sBJCsdftJhUc8a5KsN7YdrRs7jKeGpwbBLbSgHGRUkmjDkRB5FbZDxU/FtYcayk&#10;kXzapKY/+/Jyloh9Q/LMVQbgC4bDPIH7IK2G26LK6OnkWKqPo13p9WDqi8cXB7ywF7Bo/tlzGirz&#10;8A9O+9LkKpWZECK9OM14yyRHLRreI+PRKgP0ond5neR7UyyjQTx84F6nqUwQ+eJnH4krF2KTvJFv&#10;+rEUH6rNUotkLSalDxin8wRLwQLqgWh8DwNzGLNZCmzjJNtnGJirTDKxthIMGT6hpiSV4cYUCGVc&#10;SgOLj0jywj607DkcKoOfK+F3GC7s/XX8SzafbQB6OmDS87GVvC3jXJWBCbOIerWnmkgZJkwCXURg&#10;DN+R2urazlRGmQCNRtM1yuYpW8RC6sXrtvCbIPNJBspsptL3b7BI8xc9RZkntYwGc69GZZbTsPH0&#10;B7+HLvQqvGgo8UNeOI5EugSJeeg7T+iXmb5c2u9w72+MMqAWv5CVAH3oA9QKX/oIf5fQgDO0g4eP&#10;PuiQ0ITSkKU0qIMiMer4esNQlm+GaVa1lVQmrGdnNc98IAPGhCWgPuMSvHqLIKK0LYJMJrorw3Bs&#10;lxiQna6ozBRqgfQXU99tyrRvwEBnJtJf/LrmhMR4pxQ4HX03Nq32XuMffnCaxACuUpkeix1tKxkC&#10;Tc0lSwtBeBxW0siB9DmvHoqFPwCBOwyyn13fs68ep1hlJYTkRTR1i++/Kc/GUyQ/VCgxa7VZWjpV&#10;lcEd8qTMAYkJocH8/kUQ7BdlpxTBbvZ/YAKjlY9c4QHbef7wlSVUcBldTL74i8aROhrAC+eCGzK3&#10;PuNT2/fZ+fPni1CH4RyV6RMs9VQIx74N8jcOf2BCeeUSk8pWIq4k4FWU1yKoDPQlItYeiUnbbKrY&#10;yjB8TsgNwu2WGJC3mKAyC6kHarL5Uj5o4uGelXreV6bCSZ5cZdj+U9PYrAVNgjaR98tAZYKp/zaa&#10;Iy5gQkd6gd+D8HvhGvA52e/NL7tvbpCC1autqp/OUZn5KwsbR9PQVtroUFsJxR2lFmVuzpqR4jYr&#10;BdBQMlcZ+8b+Jiv7Q8eMUaRkNVs4Co6YsSyQ0z6JAbnKzF09Cne4gHqsoOG4SRC3/QdV57ctbsIM&#10;7KLd2Lg+TWo2MS5UDJa5dCB6INUWSXtR7mCGzLM+7ek54S8Z9evX1+v1a9eu7dSp0+effy5CS4Bz&#10;VOZnZwzz5WQLL05lBS51DZXUQeChOEs7eaOpH30yxN7pBYcWHEfm6EcXyTRoDTKNyc1UsQw7LAvQ&#10;pn4ZkG9EPXe1GH5iTiMVXNlIVzaQXHS9CrHsQzc2rEmTmvVUVQZCBlsGZgvUDe4d5DSj3YsyERbG&#10;Fv59b4FPBC0UQSWDqwxH9+7dRWgJcI7KzFoh9Vjs6NAYkC1Yr0jMnDXaEV+VA6o5Y5/K7KGlqISs&#10;VnfVZh3ItGY826WbR9ArcqOJUzqZFRnIzlqZN3oZDVZppHy+8gYntMYcvN3EXpy9UyX5ppFH/NgH&#10;bM429HQw9YXQ4OqKo6+4mBcuw5Mdn4bKIPOFv1QMVtC7d+/27du3bl3GQqjO7P3tt0Tq5oDWMCtG&#10;+ag0W5EYKwehehZCaahi0dTGb/XXIcYh+ySbvjF1pleQM8gi2DKo1fGrimSgfriQGKgA/oI22TKZ&#10;FykrmrIusg9Gmh53VWJgH3HHlaKrqfEr2j2JiavM8cnRQdSHf07iexJwIhAMpSEgd4ureuE87E+P&#10;rvbOnw985bOTnL8JtDNVhnPJKjs7ZeLXsqKWupb1ks6idrnWrdvmceDfR85QxAkKG7jXNpWBKYvM&#10;2XIyGBmlH8VonoH6MSwDc86z2cxw2PrFhyh1gG8vDkNukWljaWGUFcU06KqOpQymhYtDHOJjUy97&#10;zJn4UDHyeNihws/VbegpJJtAF5fTMDUQXES9QAROpIb80l44Bc8sHAhDxokj8czhfJX5do6xm/IZ&#10;e3yI5DtI2hMgw0JBg7/0Lkn2UUmZr9SY2NJtQZX3U2UIiaWZltGgnbHy2EPSDoO1QsNrWtZhllFs&#10;AuS0ohnYlVKWUIJibiDPbe2UIYpqs4SvL5P2Qstg3NPMvn169Oix9CQMm8iI0zt69ugRkcxuNaRH&#10;j549A3qhshMZ8+MRp++MPXxUnh3mDFQmTlkAbAWN4IS1gsfUbD/GD/Ec4EQG7qZgcdgLB7D92MVq&#10;H/39wBc+u1yTn05TGbb1h/JhFYLSN5i1m76cbURB/224cc9EGYF8f0jzU1QaZrDJLzi3kbI65ELq&#10;adNySh4HX/rwOG0+Z5ozCaHhjjLBaxcTkbFFOoCZxChtpfxUoTKaFYitoZnKnH+pVahE0RvPsdUJ&#10;b7qhpZE2vt90jUx0/aO95LOjJhy8IqXsr1b9P5IKvnrqE8SJ2zlmXiS7LjNnemtTLp2qyqiAEE+l&#10;v/Gk6jYJGqykkTwrFlNfaM0eWioOeGEXGjRoYH2PjB1wmsqwfkfFlkbp7+hnjF9D0ydIEQNkhEzu&#10;Jz03zsiOllD+uBUTuG5oU7oLv1c5lCnurpLiHO1eRaO5e0O0dDBBHn/YKqFBOdg/4gzyipkqq0Xu&#10;QWJi57IMzDnH4lw9qrwI38LstZJQmdpN+o0ePbpG9bez8oywX3p0/W34iFE3VGMq02oVU5zrr291&#10;fsJH7DKyBJWRC/KqP/sLTgGWHU0z5rJFOW2dk80/w5+aFMuSNWEwfYWH5e0mizDQ6QnUAHG60Cs6&#10;Oj6N/hEHvLARfCTe/bV9dhPbTtYVcJrKxC1mZQUWOyvibMtEIwr6El+mMsDSSGlXDzl+OYGaE5kF&#10;1BMSMwQ/UNm279rh6dgdJ088IvXeZZXKDD3UEPkJfYlbVJiBIufNfs7hjVvGvg2rcayhasvotnf6&#10;adZ+2txpc0YOpey6odr3BVKhyshRQYN2pEjGk8yWkY0/P/d2ClHuseBdlwkqo0mzTKI8wJJlDzWJ&#10;3bkK2HpJpjmTIsgS+Bo6XehVGDVei8Y+REREQGVaLnHhMCXbVIZ9K52kDeTkZZ3vYWZQNuvqNNPY&#10;Z7CUe0m5DlHgTKmdn1E3uMhZvISBRg+fde0gvgoxTjoqdY9gWoO/3KFB1iGWUfpxRbp1YcXAbER4&#10;zlkRLWMX89qlMunhkazHXSqgqQH+ufnGSRPHjx+/KXySv1GKDrtYgEMTJoSh3bQFweMXV//EHyHG&#10;ghR4/Cez+dAZ57RplkmoDC8AS49q99lfTsOO0HqIyBzqyJfX30qzxDEzxNCpccrkSd56EqFeWA1I&#10;DODSwZDWqgwbYzqdGepQGfyNW670s8BtIi8rKgzDmXdvD7kgXYTEKxsqbV4n9x0kbV0nvkPx5WNW&#10;ZIvmgxeTj0nD9ksnUooOfVOAjNJIDKgfKXYUUQE3mi129MtAXICsS5RhEizNvjQZ55V/0WGfNunQ&#10;vn2TpUfTCgOVyJoErSF+dXDDx/yj9hQz15NJt4mm8h3mQD6LsqRhqePodxyFObOOJsymDiLUCyvw&#10;faxPjQ7hNz/qs4GK2pPOg1UqE7uQKYtuACsQrKwPNymOsjkGJ+99NEfGTlIlhiPGj6b0k06tkjf5&#10;M5VhZ3WlmesHXyVWXr3YRyGzqF2T40vwFxShJvDMN38voEZlEpSZGfHr2EduZK99Uw1Kp/nYX1nS&#10;HrWVXGW2++8RKRYFbBn8nUatFlLP5TS0G70BKYGg8KMacKHpSq/tpWXryX8pDdoPe8jz0aZNG0my&#10;9vuAfbjXPxzmzM2PuUporFIZVV9gjefwTwmWuChkynD6XiRsCStp5BE/HWJCZdSzmtKd4nDVBiQm&#10;mo4GUpvGx4PxFzQffgYvzy7Nq7GoMjBk+Chew0yXCE1GpKAm3A7yhzpy3LLKABto8mFaCweEZgjV&#10;gY4cpY38UHEgMiJw7qUQzX6eHoqLFy/6+flBa4TfBRh3WAowdOBNp0mTnC80ZatMzESmMqELF4gz&#10;FGTstrAvehd6FW8XQmOg0yLIDPzrI8rKs4FspUjwyvpKsnaMU7CaxuB3uPGMox9H/sbrSX/6lAtN&#10;KA3pQM8jx9BuBc3fDpeY7DP40ffHKZunbYFX3e0XtENorur4HRUicZs2DggkJSVdjdGGW8/4FaJf&#10;Zi7KTsnQ0fEF1INLzLGSJUbFJpoyllgeQrg9XWhuvPFGMVlIrx8yZIgItRcGg0G4iiIilhmoEJrn&#10;2nOpgVEzmR9yCkpTGYhLvDKMBTyeaNU+512UIfCg8JugSgx+Yb5JeusyxYgDXiiAeT+PuuwZfbzz&#10;YOmWSaw75LSy5wHfaKUjvYC/eAvFVYZ3n/c9UxcRZlN7/N0/4ixCMvfQwj2jDg29yF9fzCQbBulJ&#10;edT5ntsnTJ6qYKu5sZ5t9rnZWHDms0kX4LBbaKAyuLfDQ6L60Ac8TYs4SKsP0Eo8mjUSo4JvabCP&#10;Qvd5crvJXGWAoUOHljlpiCM6OnrQINEXnpCQ8K+CgICAN954gweag6sMsPPM5mbNmt3wR8Az//ps&#10;dJ7QlKYybJNTpYwuTrRWRIdR3X+J7VIo/Cb40ocIBEfRLysvSvfMiRYHvGBtgR57adm8VWOQ1f9N&#10;k/CXj+4NnxyBHJtEjfF3AH2GEN2wImt3M4kx7XDSmV7eQtN5gnCAZ2knwi/svYQI+lGkG1R4Yunk&#10;KnO1cI7Bqd/bBUyfPv2lOnPkkwvaTZs2rd1vJ0k+Gjqw5p9DcVgq0KZgJXnf/9GJlw7QCn4li+B7&#10;GHSjN4XfanChCaZ+nttBo1EZAPIBrSmzAYVoiDx48GBfX19EHj58OD99/fr17doVdvn90nHErJPS&#10;uij2U3LmzJlatWot2HzoxeC/q3/S9uYnnCY0FlQmZgKjQRmxDk5O/E/EtQKHaR3e6zEYrcUQRjNx&#10;CFxL7Jvlc7PddWP9csTVE2yE0aElx5Ysmbln9Ikp/aSI9aLHio9V27+XCQ2fOnj8wh5xCG9nhjIS&#10;T5GYv6887kffFDcPhyuVM52Srp5k0UArm05cZSZPm8mwPUpJ7OTfLVted93fckzoNy1bzjvBglRb&#10;Jv20NoXSGb+edRvh/qF9uKvZ1JElVwIO01q+7u9x2iyCbIGnC42qDhpcunSpZcuWIpIlQGVGKvju&#10;u+9uv/32PxTwc48ePcoPAaGbd7YOl8Dxh6WPPvpo0ZbDN9Qbk0IxL63sgnbTLU/4tKYnRYoOQKsy&#10;bCrAQvbueY9v8kLWyhVxrQDeKJhKRcZxcqgr7HPve0FVV2UO0qqUYFHzzdl6mtR4igSDBW6dH+mU&#10;he/iKBItTb5gcI+LnyLEfHmHf648Hm5pFMkUat6enlNzO04Zma0fWeRdl0StLXNypN/0GUZJrl6t&#10;FTesAwOHNQpN5Cpjx2cmNpV8k7j//qd+hIgoqVrGMPoOT9HddkNGBReabmShpeD+OH/+PJcGixg1&#10;alTz5s1F1KLgtowGiN+pU6dXXnlF+E1A+IvvfjbvtDR3j+i4MWTKL69uB6GBRfPNZEeFpojKqLME&#10;ONskvhhINvRsr6XxXek1tWRr0JLuw6GLqGImnLpsYVRI5Ub2aToYzDa3BfFLHjuP7daKbF80TWoz&#10;QWo4TJowSYIX9ZBtFK104gJnKALmzFaaDcZNYIGLQiaP3N/sSGqYkmoRpCsfbjbMZEal+pXqiqlW&#10;m7/ukshVplETtNAZ8vV7v2napNn/ute+/kEpZvdXCPrfe6cz0FC6/OAH9ZG4rS0mPF38SnYzA079&#10;WPrQ3iO0HrYMHuQEWoEOACnAsvPEDprSVQa44447Ro8ebd4I4njsscdEjKJAiykwMFB4zFC7dpFR&#10;eSdS5PAYaa1+ttIX7KjQFKqMYZqwX7IUHZhNHfBubFKZ4fQ9TplHRYfNKOD9Mm3paeEnismUq5TK&#10;ZJ8R9ZyTScx8xl4z2GLJHYOk9kFFluaBxPA5hFEX2bi3s7RzG80FE8k0mLoYVtGoRVvHHR8Yr14l&#10;YaY4xG0Zw6zC9EshVMYm2K0yKBKHaI1IxRKG0reI091hM4SbM0towGRqAi6lgTwzh1FdPiTHbWGN&#10;yuAvorVtW2RTzZJU5ssvvxQuM4SHh2/cWKRnnTc1vl1u7LXTWO3TNg4KjQ/7LR3HbGkuMXkJ4oDd&#10;KnOUiq6kpkB5x/0v0H7hJxrp2A4hHgduYrDVp8axbytqleuxWFq0iunLzvXadXli57BTRu1rIZIw&#10;w3ry96dG5obhEKoTtTUO8cH4DZS+jznMaZhe5LqlM/10EaadKhai9MVwt/mJ1hAqwz/ALzPtuGQR&#10;g+gLPsPgJBVdzMZ26OkE0inOHvQW31jOPYHWUFRUlFACS4iMjJw8ebLqNheaklQGeiFcJmzdulUj&#10;MUBslrzorKih+gy504qoGxvPtVtofHQDCwuiKjEc/E0IjxUoSWX60scIN18gp/8eKS23ajWXkLfI&#10;YdSumLFFqtyAJSWuLgiV4V0zyD110aYNNCliYcQMXZfztN+8RxMqs2n6JnaJYZQSRqmHlf5j5SMO&#10;//5t/TcmOxgdZmHpsv8WSmc2y6c3aw/x37PIsamo5OLuzRBDp/GwEbQQf/HgzupPgdAgTXPy3nEo&#10;nduaMzfddJNQghJw+vRp4VIAoVG/PZWkMo8++qhwmVCrVi1+SilIJl3Nfk9U+6S1fULDRmEkzWOf&#10;TosD72ADTba+9xcqgzIxoNi0K6QDYzWS9go/0YwTVcuQ4Uiez2oX6hhrLi0QclPKeslxpvnK4PKF&#10;i7ZcWrRg50juBcMnR/x+4DGRdFGVYXM+xhbOluQqA6opu4LTl0sN5kuN5hvhmBQqPRTAHCOWSvdO&#10;Ni5cWeQZ+f33PaM1ImLpbCC1PUFbJtCfKDOKxLwujjkPSBzsTC/zS6ymMWtonDjmZggODl6k4Odi&#10;4AKhURng3LlzsGiExxJefvll4VLQooUFS9kilp2Xnm2r9NEElNaVZhE+aRY+OgvgHdikMgB/c9w9&#10;nv7gNA8E+u2ucoaMik1HFvM6BobPln+bZ5y5okSVAbnQcIuGk81OWifWAN86KUKkS7SOJnCViVvK&#10;ToxdWCSdimLUFtk/VPp9ntRmkXjMmAmkV6bsa4yUs7QL+mK+Ne0p2iaOOQlq4iCfxg12pBdiSVmY&#10;x6OwWMHs2bN/NAMXDgiN6i4Oc5Vp1qyZSM4KQGVg0XCh6RTQRIRah9IaRLOoHV7DQupp/VAF/uY0&#10;XEaDNpKyzbqCwJNV0ZDhWEoDkSGbj7KFe8GwifL8or/zxcmmqo5hhIO78Rd2Chea7FMiZTRUTwxI&#10;UFXGfQihWbxKui/A2FoRmn195Kn9pLoTUsV9m9BX+VQPwspwur4AfPoLOI7q76YlrluxqQKxxAwW&#10;W0wbN25UVWbHjh1bttjw5S4mU260QVpFo6EytzzpY16jy0RpKhNFR/iLWUHDF1D3E2Thu6kGvAuG&#10;cwz9qvIciVlPHwdX6cF4fDf+TvQS5MAwnbGUfhkN4xYVLl7FJEbZpO0greIpQ2W4xLibyqi8tEWe&#10;s0JeNJwNO9wz5vjyCzLYNtzYcL1xOrVCQxs54wp9AfjeD0tpgMUZdpUSV69ebdy4MRcUFarKRERE&#10;hIWVXZ2LA6/soalLqn/SBkIjgqxAGVEhNH70Dd5QD3prJY2cT91OkjJPzgG0Dq+6QgOV4aMTucr0&#10;CpR2b7DQb1o6Yc5wiRmW/otIV1GZ3WOOcqHRxHcr8q5fqIy4b6LztG/8ieRn1i91kcTgNxIZHkOn&#10;gqvYBrhZWVloUjVt2pRLDMBVZufOnfZJDAfaTV8HRsGiefJJa3uCld7fOXT1mPBbxH5ajvcEjqJf&#10;LtEheEG4VYp41qHnTmP6tSraLxNH52DIqCrT12pDRiVvKIGn0/esU+ZqcPjSh+b9Mm5LrjKxY8Rt&#10;x9P5LTQdGfLoDFf99nCVQbYLfxVDZmamqjVQmcWLFzds6NAmMz13sg6a+rPfUnqCrRIan7ggUWrL&#10;xCD6kmuNhudoT/Ell0rH8eQqqjJAB6qJTFuxIAh53tlP+mmusbvymQmOrkUH5lkkf1kt0h/eSyHq&#10;l+xhVNf8G5PmFPdh/GrWdY2b5CqTQBf5pPMO9Dy8ruuw4zvJVTVbxhzQmlmzZn3wwQcNGjQQQfbC&#10;kCnXX2tMJj3vCa5jhdD48PV6waxSzRmOaDp6kFabk8+vWU/+sHtFJCvw2Z/tf/jhB+GpSthNS5Bd&#10;4+mP/CSW59v9Zf4xaJGyVV5bpX90XIj0w5wS9x3nLwuJaFQGISf7J+EQTCTNKe5DXX9lha2u1JVe&#10;w21fosP9qBbuvBndBW9qrvzWwZ4jSBSMwXudZt3AYsJVQOGvqsjIcNrq/eui5M/WRLdty5RmypQy&#10;PkP7xCoL+uLFp4XR99+XttJdScDL60nvXKAD5kN7S8fOWPn5vls//fRT+67oueArxfAfVa4IhhmF&#10;lTBivRy0irHVQmn0Mun7Ocalq7XWDc4C1weuiY+K523VDTS5F72LZBGu87N/G9lyIN+xK3a0UBng&#10;KqUFUHPcfDO6G39/zrnnzYM9P436Dmwa1ffnVU4TGn9qhPSX0gDh98IZ6LLd2KYNm39Q+ngXH8M0&#10;MX6h9Xu9EPuFF14QR6zGJTqE93eQVs0gq9bX4XgvyDj9QPrzc4znznneaAW7gYwCuZvrhaYegmND&#10;pOemGkctk2DUNF+gVRm+PR4nVKY3vbdh5jqQh5hrlhuyuMoAqtCAh2ndchrejV7n3jf2+/ZI7GeT&#10;NMC+5ufCvjMnD/Tue+tc/LTSOFHHzJknnnhCBFkC+wHkRNTmzZtzoQkNZRtfWA9f+gCvEI2m6fSv&#10;CCoLe+LkzDzWO/PJ/1rUUcDDKzF4N+TGGRsMytoOoH6Mth5yLlklH9nI2lCwbpYqs5xUxgWzgXmG&#10;WSIFlQjXDXb3rl9+q8gEkSMmXKUr5hNTMukyvFwXPtN981DwgU/3l70Y7ZRjEpeYkfSTerrK8dQA&#10;auW1ZZyL8YelFNJP13cvXWiYyqQpY+4Qb8SIEbAs4ACWL7dtmnwfeh/vEi3ti3RABFmBtxcaa7TZ&#10;8O6XP910000iSNlP82sFwl9ZEHjUl1czTv04iluirYfFCaFpZxo4q1I3hBGJIIWYiWxXCWuSqljG&#10;rxN7YKKciBwpCxmUsommfhr1/RMrN7Sk+823WxpzSPphpXHcYWmzji3C1GunNFK/urb+K8RcSD2O&#10;0SY/+tqcaKUmEFtzywvnov1WCE1M6UIjVGbWrFmIBJXhofXq1YP3q6++4l5rEEVHUXq605tDyDar&#10;5I0FxnunGnE57v3zzz/5bPclS5akpVWeHVR2U3BAeE/ktq6vPYoQsLyY0AwU4pKwoUi42xKGm85P&#10;kVc6KTLFOqRT8oLsgAeDDtfWf/nV8YEjDjB9uWWSMf6q7H9E6hEh4beq7VYJxW8E/TAj0x8lCmf1&#10;3y3NOimFnJfmnKq6Y83LAVCZgGPMovlu4guoxfhVEAfMIFSmT58+aj3n4ELz/PPsE6OVaNjn+we+&#10;8ImiI+YrEpSJffGyz52P1KhRg3vDzJCXZ+NKJ26MlSQmOsav0VY/a1hcZTyOvFNm38jTtqoMx0YK&#10;gI6Aj4WGnS62MhEfdANyb4N1TGj0mfLFNFmXIX+3wjjvtFdrXILYLBnsvF3yj2EdNB90flwcMEOJ&#10;KgNERkZyoVm9usQ1E/v371+7du377rsPMTk2bNhgcd3fUnAhrfIPn0EF4CqjqXtWcthSj1eZWGWl&#10;V7tVBkinJD5XAAwhPxFqAgJnUutAKrKYkwpozZB90oIzXq1xCcYektbRRFT/mx+z8L1JqAwO//PP&#10;PyLMDGi8KNLhYy40nyrg4Sq2K4Djrw2vBZDltUhLwnvf/en4YCE3B1eZmLGsb0JT/crkgCXSyWKr&#10;tHgc41cLlelCr4hMsQtLqP9i6qcITZGtNeZSZwTCZhR+Sxiy36syLkFcltx1h/TGeCYF84utlsmK&#10;fsEVpjLDhg0TYcXw448/IsInn3zC0jChX79+OxSISAoQ/skGHz+yoeN2xQWpRre9OFH4KylQAXi/&#10;jGGatvqVzoFLpNVrPF5iQK4ysSPZpl0iU+wF36wKDDUTmk00FSHzqZv5xAsNoDJfhxpnF+2peW62&#10;8ZV5xp2x8h9KO8sLO9Bnl3QpTe45ni1I/tZkbV1m68vMmDEDx0pRGeCHH35AnF69eu3cuTMpKUmE&#10;FgNXmTU09oLVX5p2x8ng0wP2RV3OEUGVEYUqM9Vmc2ZSqMc3l8Do7kxlRhv+clxlgAhauJj6IleX&#10;U2G5hfcfeng2tRd+S9BnysP2S7zU3TTwIn5BETjmkNAdyA13eGETxh1mGZhKsVCA57tq14XwiRlM&#10;ffv2xTER4Bi4yhyjTcdtWXT+tfnGu6cYo6L41j+VE6gAYMoyVtOsN2fQVqoVaFy31uNtGd0g9uCH&#10;/XSj6OdoOiIyxTGsJ/8g8m1J9wu/qYd4HU30pQ9FUKmIjo7eGy+PPiTFXy3sGURI9wixEZoX1gP5&#10;9vkyY8dxQRCBBdRdhCpgLSanq8wkanKV0kWQdbjuvmcef9xC73TlwCoazffwhRsZDmoqYUk8sFHW&#10;LGfpiWTbvClPvYsW8wxxCjIouR09y3OVI40SuJr3offHU4NI2htIbeFV9i0oHGtjDbrt8KqMPRg7&#10;dixEwPylAExlEPrvv9aO2S0dXGVs6pfhOJ4s+9zxsPBUOmhUBo0ma8wZGDJtF0l8iTmPpk7Zo+7o&#10;cL2OrJiSawu4pgiPAggN7wbWMJj6bqZpIpJ1GOS86ZqVAL3pPeEqFfHx8RCBF7prVKYPk4YhQ6zd&#10;Cbt02K0yaA/jXJ1OJ/yVC/apTMuF0qGN8qNTtKtzexbj1zLiqYfF/4/nhhPBFUR4ikKZvnsgRdnY&#10;dwa1RjTzocNl4r8wZsvUWmLcEO01agg242D6yspVOFGRb3rIZz0VTgrxGfLVVHdQmVOXvbaMBT43&#10;zTh8mfTfQg9WGf1wsXKVK8A35yl9XyfgCsUj2j/0kE3zmI4kyZdz5E7bmMps1lVRrTlJW3nRBYOo&#10;tzXTTUePZmsDL6Sewg9Z6PBhfwQJn8PgKmPrqDzg5te/f/nll99UIIIqEVSViVF2v4LEJKzX1sZS&#10;6NHfmKK7KY9c2gdM+zGZmiBXp1Jp+9Jz8IVQITTCbzX0GfKxZLnpxhJVpsM24/6Eyjms9BRtG0W/&#10;cInhnEH/BZGvOFwCliQylXmv5wPCD1nw7ewWKvPssJM39TxU8+1PHn64Elo06ZS0lsaN3N8M9S26&#10;t20S07TY4g8exPh1LjRkAOtVBlAqyb+29s6oaBsuhemLqMn7i42LzrLAS+nyJ8qy+Qjhhzgm0J/O&#10;2rWuQpBN6U3ozquUpqqMkoetS38olHbowAs9C1UFXh91PzoHwRfOmrdhih0qw3EuVfa5vVACKxNC&#10;aSjfwRrNJU1VLJ3+nmzI8JXxDg0tcW9vB9GM7kK5b0Z3C3+pmKn0zjiyLmfrMON7Qca5p6Q1l+Ti&#10;kxVOpDAN2h0nlGg/LW9Pz3Wl1/bQEh0VrqbuccDNb6EZU+lvVWgWU5/15C8OW8JznZiwoIXFvcwz&#10;eHAZzVorcdtttyE1X/pI+G3HC3MLJ2dXMmRQMjNkbJ/H5NG2jM7XtSoDcJN+GlmYH6MBfmMRM5Da&#10;2G3OxGQKBdGbHMURlS6/H2Tclr/8pQ2hn1z64f6FbIvuw7QWipNAF0UkDwTsGmQyVxlwMfmWIjS9&#10;R3ZGRf5kwn3c6zSV4QvzzVs31Xw5IltxU7+z1atXT0xMFP7KBTtUZsQyKXKLpw7JQ8Mwdil75Lb0&#10;tMgCF+AqXfmHHka5t6ZnF9Fa0v0GOt2JXgqjGSK0GBzc8CA6Qw65ePV/BTfxxQmeXLX66bUhuPQx&#10;2phILhRcV2MzTb9K6VxlwKZ011j61WJeZVIK1ODF3sJiYCrDXQ6CGzL/0WO5lCWC7MLZVDk2vfIs&#10;+GCO9HBW5WxqMf23UJpT6ha37kbdYIpfxbaLYu4hYscCl6oMgB9Vvmmn8JcMKBGitaD7OtGLFntz&#10;kA4qz1IaFE6BIsgutKEncSGuMlAWfcGl5qk/fJf2TCyd5RE8FDADV9AIPJraK4ycNNAZ/NWwJrNm&#10;mMmDs5yjMq1bt0Y6H69hi62KIAdwKV1Ozi7RIvVcCJWx7hs25yvTjXts3xauopiwkRHPqPNjq8nE&#10;hTD30UGGcvgB58Z8U7pT+EtGHJ2bQf/xGrKKRi2gHgjpQM+Dq2nsbOrIDzWhO8QJtmM8/cGXLhZ+&#10;BUkU9W3qS0dofSJpZ9J8/PHHKSkpwuP22ERTlytryy6i3stoMM8unoHm7teGM20ZNF5RmfbtS5ta&#10;ZiVuvfVWpAiDKoIWiSAH8Ozsyjnm0pjNal3MRLZzm6Z+WuSpzXKgRxky0b3YAwoqH7CPDYxD7RLP&#10;70pkU/psao8iDmNEBJWMNTQOMSFM86k7LBe4Yd20p+dAuHnNgS2zlWaLE2yEL33IF6gVfhMeWHii&#10;NT3ZgWoKvwkPPfTQzp07k5OT77nnnu3bt6en2zY7p/yxkaZwoQmiPlcpbYliIYKTqYm6KQ2yF5rg&#10;66uozMCBZb+V0vHff/8xQ2aVzyFac5jWiVDHkGA2e60ygVW/njY0mu4PMM7yHKERKtON/k15Bg79&#10;ALbbqXhy12MtTeDtpmVlCQ3MeERbSD35ICZUFf5FHOQdtOPod7gDqBmPbytUlWlHz4ggBSmkfyw0&#10;7D96vC/VwiH16OrVq/V6PVcZONxfZYCNFLCchuEZhd8SunTpAmWAwwkqc8sttyAtXG8CNbiGHxVn&#10;4OlZldOcSQtT6mEv1m4yzNLW0uKc4FGfsdUW09EJl3pL74tnLkespfH8d9XiaOD1NLEtPQ1y+6UZ&#10;3Y0WlsV6Mk35aruHlm6juSLIFqRSLH5xkQLnv/SoOKBsyFX3Sk3cw6Oh4X9QdR548ODB++5jn2OO&#10;HTt2xx32t9TKEzD0YO5ZzD0VQ4cOhTKMGzeutEjWgBsyH61guTmcnLOF26dLjUapctoyQKqymBMs&#10;moRNZQuNZ6kMCAGNX84esKKA1tAS6o/SqArNJprC+2ItEoYMj6YBDrWge+1TGWAo1cVFj9LGJIpG&#10;Uq3oEXGAqEXWx1/GfXj3nCiE85CHH374+uuvh6OSqQwAcbjzzjsdVZmbb76ZGzIHadVOChKhjuHD&#10;xcakytj7q0LKEUJTZtPJ81RmAPvAVIEqA6ymMcGK0KBtgr+cs6gdGiwIASFAcIMIh10jTiuKKdQC&#10;RxvRrcJvF9IooQu90o3eQFKxVGR3w+/Tn+Y31p3eSiMxdAPNJYC73RxWqoyfnx/0wSGV4YbMh6Es&#10;s9CIhZUoDhTDjBkz9u3b96gZxIES8F5QJZ90L+WahKbk3SBbetokSbXFdKhNUpmv2KVYRaODlbWB&#10;+ecktFkukwHkR7MpHe5F1GsBdcfRLZYGzsyjrjgECr8DiKajHelFTVJQma8S33koeF+Tq29eobh0&#10;ShYHPAS5dJVvOiz8JSAjI8NRlVENmQn0Zx6Vtp7mhx9+yHVaxX4zPGIGRP4ouDK3mDiW0oB/ch9h&#10;QlPqOD1PsWVgvySsZ8Tj6JQR/A888ADe7KpVq5THrQCspFFop6RSrPBbwkoaqX4CR+StNEccIPqL&#10;bkG43S0mc6RT0inahtQMdFoEESUq1jqMnR+vPtj46ptd6FUe7kHAE4Hmc68twiGVEYbMMi4xuSK0&#10;BKSkpKxZs0YITKk4ePDg49Ny4uPjxZmVEXwJAryh+SvGo1oaZmorLaen2DIJm8XK4ZzGTPaM119/&#10;PX+hTz75pPLQ7ogcythEU69Q/BRqyesMJ14Qd4h4DqMffdJRGU4i/GaAutVJeaUF3Sv8noNNNGUV&#10;jcJDlS40gwYNsj8fa9SoAZXBj0B+WRLDsWLFCl7sSsc787KPHvPgqWUlYQNN+pseWES9efEFYa5L&#10;11i1jJlKhtnaqgveH2D8c55RE+iGhMokbGIP0jbz+fZZL4oHxs+1CcLvlkijRHAudcbb+YtuxnuB&#10;EYS/a2is3eNlLOIUbUeyxcf+QmV+vPoQri78HoUNFMBHA+D+OYtPRs3KyrJTZf79919IzAfBPntp&#10;mQgqC++///49CoSclIDr7npMnFAp0ILuQwt/CQ3gJZhzHnXJMLXD2e9/DzIEaKsu58Ut8vTlUow/&#10;Wy+CM2aiNk6FMyGcopU1N6O6VoalnnIoE28HLNNCtwldlP3qik8f5yqjdgB7HNbTJD7nQCWKujhm&#10;gp0qww2ZkfSz8NsCtJ5U/N///d/dZoDKPDPzWmVqLs2hjurWq7OofQYVGUietkVRGcWcie6lrb2c&#10;/qESZIhHM8xT/s5Vxr8pjAvWxq8QMpVRhuR5URKy6MofVA3FQPhNyKLU+xecjKHTmUXLhgcB5gxa&#10;fJwo4cWFxh6V4YbM7KAZuylYBDkJqampz0xKTr1yRfg9HyhDQdRnKQ1C1mt+x65sEPqSsJF90o6Z&#10;rq26YJuF0oVxcsx4FjNJkRhB6A4kZjHphmtPKX+yfhllZV+jc4ZkVlrwmT5N6U6UBJUIh8pckZNU&#10;89ajgQK/gLrhMRvSTSLIPpW54YYboDJjyPmLRQMZefLD0yvVZ+x8yoXY88HvDakG3+CZz5yMmUKG&#10;6axTAzSvt/zTUttFUkyYHDOBuMokLzJJjBn1I4ucWCHkppbO8ug2LwrRiV7iU6U0vHuWAS2myqEy&#10;AAo8JAbPVbiKFf9nPVq1agWJmbVwprPG4GlwLlWS5Er4GXsFDc+na7xUhdAQVEsmMcVG5XUKki5s&#10;kfly4uo3JlVTGLuRfpRwxy5gXh6nopiARp+iMpIzOzEqLbIpQ2UTuv13ui6WzsL9U/YDMlWSBczX&#10;0cRlivEu/HaoTPXq1aEyY6m+8DsbWfnyq/ONiZVxtmQOZS6lAXzfVVRLWDGgeY29Y5LREM7WedCH&#10;yfcHsK9L3KjRjzVJDNidtVBQsSExcPATK5DirvpU8vFNrgNKBZiVJ784p5KY8KtoNEr4HJhuJtim&#10;MtyQmT9/fgQtFEGuQWWdk11AeWg65dLVGZsGsMrZjemFeaWNCpM5751sHLFUfMZm9gKvzGB3ihlb&#10;5JQKpGrIXKOr4gm9sBdPzKwkKtOAqkNliuyUIv5bh2bNmkFl/KmR8LsMlVVlACPlQ2jSlAEmTGWg&#10;GtNZdS1OQ5jsv1Rim9gr+9iDmfvZ39iFFLdIW+ErhOLGensNGSegcqjMGhrLbRnhV+BVmYpBPl2T&#10;CyhV+TRTEm/3N44aIDG3SWiyDosvTe4gNAl8FYuu7FnEU3nhACqByqwnfyMVQGLmUmcRpMBNVSbP&#10;KN8ZYEzOqRI/krJEUJziRCbMOiFNLfiHV+aR+5vy+MzbreJVhhliXSmyl/fztaNAUce7BoXfYzGH&#10;OvIxQdAaEaTANpW57rrroDI7aL7wuwwFkhybVUX3DFXRYZuEfIDjd7oOb07N9qT5rHpXrMqw8b6K&#10;9hUf6OmFTag068/CkEEpBSXSPpFtKgOJeXdueagMIMkybJnHZxqv5FbRZn+7rUxnU5bQZGqKl8cD&#10;Aa4y+tHaml+e5BJzoYe3reQEVIL+AfwQrqXxKKUWv8e7r8qoeGRGJRF7WxF4UkpR9jMCNUsQ8MC4&#10;IG3lLx/CkOG2zJ90o7ihKoaffvoJdWHt2rXC7xg8WmU20VT85VYMWkw8UAMPUBmOWyYZQeGpAkBz&#10;SZZZTY6dKzRFBcITlcCKUpl4pd83qmsVtTGdi9hMD+4ZkEmeQf9yiRFBluAxKvPQdONtk6uWUXPr&#10;JCMqM6wGNj2yK2UeYP3EcHCyz0wVpDLiHrqL+/TCEdT05H6ZzTRdkZjrhL8E2KMyEbRA+MsXadeq&#10;Vn8wavLIAZJuAhsNLCq2ifrRFdn7y+/hL7PpcF7YjTsmG/NhtrpmVg0qbHUFr7zySn5+vgh1EiSS&#10;fle+KAVSWxFUAuxRGeEpXzw2w3g1vwqZ6JeVjRl1c+XGw9kkg5jxyjyDbm4x8Jd3ynjhFNwVYEy4&#10;Kj8/2+gKoXnyySf5sk0AhEaEOgnhFLiFZpTeVgIGDhxog2S0aNECKvPe/IpRmcy8qtULwOyFbjRq&#10;oJgwCcaMI/2YwqpeIVRHIV/qVkW75IsjV4HR6FCG3DXFJflZsSpTUFBQrVo1thaVCLACXGXKlC4X&#10;ISm7CjWX5AJWk6Nmyw2HudeKnFxiGLuJW/ViwYIFqMO1a9e+6aabrr/+eshNthlEpFLhoj0OL126&#10;xPUFiI6Ofuedd8QBJ6FMlRk6dCjfVNJmlfmTahjJyQ08a/DAtCr043k5lNXk4QOlhDBtPa9A8sG+&#10;oM47cckMXGVU1KpVS7j0+tdee01EKgFX8+VX5xnvd03ZNleZsLAwEeo8lKkyo0aN4g4bVabaDUh0&#10;C00XQeWIZ2a5pOHqnkhdxSpzqyHSmQnyhS0yXw6iwqmqzFXygI2cyw0alTHHwYMHRaQS8NZCo+tW&#10;UyoHlYEazKB/hb9k2KAybdu2vaG+/9vTb9hM07aZ7VxTboi/WoUaTakrWX2OnUuGOTQ+pLB3pgKp&#10;qkxFtZrdEHXq1BH12BLKVBkg8oqrSnVUVNQdCk6ePLly5Uo05dLT0zMzlY1sHEMB5cGK8adGzlcZ&#10;gM2WvPmuX3LvmkxNsqi8V+d9tiqZM0DKMlal0WhqPMJpKsNW/wzXBlpJVWWalbDraxWEgyqTfk1+&#10;Y0E5dQVAa3BLGzdurFatmgiyERAX1Hq8fb69L2jl4G+bf5RuvPHGG36f/D/jjROogQgqR+QUVLEv&#10;TT2p6VDp+Hg5YQur55e2yAGhbDFg88pvPXWDKH4VxYVqw9nOs2bSwzeiVb0q2VYtisp4ocJBlYnJ&#10;LL/yzFUGzajatWuLIFuQT9ea0z2ZdJnvyfEn1ZhF7cWxsmCzyvB203sLfUbTLyKoHGHw5OHYdqBH&#10;hPTYZOPfQ6QLY5iytFwond4sN18gTbVrZ1uoTG6SohS9KGGDILSD/TXbSJd5+xVG4AIE3YlXNqg9&#10;2b+SLILtFJSiMidOnDh69KiIVwJOpEiwz4WnGJKTk++55564uDinmPBQGbslBthO8zbRNOhLQ6rR&#10;gu4TodbBngY234xpfe5Up++UUibuMRtWUEVaT5eVDpq/YdHMlU9tlueuZPrSdIFRr1g0C1faYNdA&#10;ZXQDFZUB+1FciNitDYxbQfErRTQoi04J5yqDOPjL90I51DpJpsqW7ZmZmUlJSdwNh+q2BvPmzROi&#10;UgxvvPGGiFQq3g0yliQ0jz/++P3333/48GEHB+Nw7Nq167PPPhMeG5FPuVPpb0jMRGoogmyBnd14&#10;UJm3prCdZZy7/16ZUFWmSn1y4kJjmCU2vedaMHelHLlFvmuyhQE1rMljimZOVWUudi/AX3PGr2NG&#10;DY/GW0b6AYVH+Tb7JwYkOKW4uxs6d+4MUUCRvu2228aMGQM36jbHtGnTEkzIyckRJ5jBcZVJzpaf&#10;cs14GSdiDy2FSQGVmUmtRZAtsFNl2rRpg7fyQbDPMPpOBJUXojOkOwLYW6lSPcExg0wVfgvbYRJa&#10;0GyB8dvZTGICV0jcruGExCBa7CKKXcx6jtVwUFUZX/qIJ2sYxryQGISr0bjK8C3cDMPZvrTwHh8Y&#10;V1AR46RcjfT09H79+jVv3nzQoEFCHkrAX3/99YAZ0JABHFeZZ2cb491+5Qc0l5S2kp0z1+xUGeDm&#10;m2+G0NTL9tlHoSKovPDcbKYy+AvGZlUZi2Y56ZRdYiE0sfPZXy4KRzfJv8017Xag9LBwQmj0wylh&#10;nYiGQ3FLWDiMFBVcZXSDi/T+mqtMI7oFxSuBLlTWxX27dOmyb98+lGShDc6DlSoDuGjsrxMBYwLF&#10;wO4PPvarDIB38+GyClAZc7xQWXaxsRJcaGB96McyrYFj5nLpzGZZFyaru8ElRSftmruPu2HO6HyV&#10;v4qgoNUjEjJBTE3qQ/ErhNaoKtOIbkPZiqPIcm4XlyegMlAEa2wZW2FlPysMmZpzjG67LmcKxaAM&#10;cIog22H/mQ0aNIDK1FrnkE45Ba/Mq4pCwxm/lv4aZgxdIv8x3LjQV0ZIQlRCJNrRCvhmSXFBFD2Q&#10;NZfgzkvkR4pAHQgDfdH1FV2/TbLvQsEy0Jlcqszrh3OVAW699dbTp09zt1Owf/9+cY2y4J5r5V2j&#10;7JZ0/2blu9JfdMtMaiMO2A77NeKHH36AysCiFv6KQ55R1mVUoT4aDsPQInJzsLu8rLeccCn+HO0W&#10;MRQgmhonZpAILI44f7rUrUiXcJec1/V0IpeyRIxKijvvvFOogl7Pu4GdBetVxg1bTJCYCfQnN2Fm&#10;0H8i1F44YAUpvb97aZnwVyiuFcj3Tq1aFo2KlCWse+WrAIPuavZZ2iVCiyJxNotTOvrQh0cmXjw0&#10;jLFb9tvt6BlQHKu88PX1Faqg13fs2HHIkCHC4zCsVxkgMdu9fibDaCb0xVk2hJ0q07BhQ6jM92sf&#10;dBOVAaAyJ1Oki2lVzqjhmHdaqrI66what24tVEHBbbfddurUKeFxAPv27Tt27Ji4hhX4bInRqOyK&#10;4w5A+8iJEgPYqTK8uYRbEX43wOum+SC3VaVFyFXsipV/WOlVGZsxbNiwfv36CW1QoPbUOIK33npL&#10;XMBquI/QDKVvUbVH0A/C7zDslAlIzPtBPo3pduF3G2RUsSX1NAiPqdKPbwfOnj2rURm0m0aMGCE8&#10;9sIOlQE+W+oWQgOJca4BYUNaLVq0OH36dFpaWqNGjaAyH6/1Kf8ZBtbg4elV9yf9v7CqtTqy47jn&#10;nnuEMJihQYMGJ06cEB67YJ/KAO4gNBWpMn379vXz85s7dy5Xma3pQVtohjjmTnhzgfHzpVVOaE5f&#10;lt9ZZFwSKW0zeFXGBqB9pLFlOAYOHChcdsFulQHSr1XwG2ysjJOqyBbTypUr8ffOO++E0Eylv7Pd&#10;bNm0k5flKigxX4Z4e2TsQbNmzV544QUhDEWBdtPo0aOFx3bs3btXXMN27I2XKtacmUh/VbDKcPTq&#10;1QsqM3LkyDH0qwhyAxxIcNW6EBkZGccUCL87ofN244kUr/1iD1q0aCFUwRLq169//Phx4bERjqgM&#10;UHup0XWFuUwcofVuoTJAz549ITTLli0Lo5kiqKLholWagfXr1/PS84qC//3vf+KAewBCs1nnFRqb&#10;MX78+Pvvv5+/WYuwe9qBgyrDcesk2DQV8FrdSGWAu+66C0Iz8UqLq5QmgioU5aAywIkTJ7p2da8F&#10;435ZbTyaJIPC74XVGDt27FsK+vbtu64o+OuGEnGH9Xj77bdF6o6holaGdC+VAaAyr430GUU/C3+F&#10;onxUZvr0CtjCoUz8tMr4adXrkHIp3jHhnnvuWaPAygaUV2U0cFRleLtp1KhR7tBucpHKpKen165d&#10;W5QgN1YZ4fLCZejVq9e7RbGqKHgJ8XSVcZdReeaoV68ehGZCaotIckJb1BG4zpYxV5ng4ODIyEhx&#10;wG3gVRl3wPsmCL9j2BVrWwfw/gT5s6VG/OUO7l57SXrTlm0SjtJGbssIvzPgnLTuvvtuCM086lr+&#10;26eoMEpy3eXloTKAu/X+coTpvf0ylQrmq1yXgn3xMlh7WYmR66+xoV4MoW/cVGV4uwkN1zAKFEHl&#10;jmxXjnl1f5U5kyp/UXI588IT8e1yI97pnnhWsPFXdWvw6Iwy3rsuQ7Z4YnEcp80wFCAxzehuEeQM&#10;OE2x7rnnHgjNFGqRRakiqHzhUpUx7/0FWrRoIQ64DbxfsisxvjKNurxtslZQ0qwbKLz8glWNr8H0&#10;1SoaozFkzlCEAX8cgNNUho/TGzFiREV1A3OVKZDkiFjn1zeNykybNk0ccA/47jJ+E2qce0q6kuvV&#10;msqMWyexF73LrIRn5lllpzRcZzycWEY0WDEB1BwSM5S+PU3bA8J6ma9qtmVKeO5FMmccnRNnlgVn&#10;tr6+//57pRu4ZUWZM2jHbohmmv2FC0bcf/7550Jj3E9lOLwrP1QR5BnlOsuNu+Jk/KbuiJV/s67b&#10;pdH6MqKF06zVNBoqsyl7BlcW/VBGVWiKc13gmp4XP+PuxLlMevJTRGrmcKbKAFCZ4cOHV/hX7fWK&#10;1jgXTZo0ERrjrr2/fXYZU3PlDxZ7taZKIKdA/t/qst/1X3TzQPoc7Jne/MfE2icpnFMcVnCVrqym&#10;sf2zv+h1/nOhIL1I50f6YYx8Z4u4pcILBxgTwNwicjEmzS8iN05Wmbp160JoJl5umUmXRVA5AtIO&#10;jc+X5DL7w+zA3r17v/zyy+bNmy9atMg9VQaYfUo6lizPPS2leZtOVR7XKNuXPoJtovKjjbuP05bD&#10;efvCY+TB9CX4wMJjXye+jUO9LtQ2lwlVXEohFx01Ztwi5tb1Y3tm4C8SUYXGySoDQGVeHeZTIYtC&#10;1Ftt3BYj/7G26v6Y993Fmt+PzDD+G+a1aKo09tDSsfQb5OMvusWPvub0pQ+fWLnhxW3+CK+5eXZt&#10;/Vd3TE/5OvH/mmTfxcXFMIdiphTqiH2MXUTxq4sIjfNVpk+fPtc9/nazLe+UpzljlOQtevlHb8cE&#10;zEll0NBJ7yztKowU0idRtCIxN4ugooijyCH0DTiXOn0+38gkppdV9ouVjF1IhqlCaOLpvPNVBrj3&#10;3nuvf+GLLVR+I/FzC5jKCE+Vxw4XfGXzwoPQgu6DxLSlp4W/BEg5lL6NQvrIkJi4pVqlcJx8Y68r&#10;G1xgywC+vr5oN30W7lNu5syaS9KmKj9g5ECCjDbjYzOMXpWpsjhMawfRF6VYMSqMOUwCQJ0fNR5m&#10;NDjcUCpOwwyW/vIFi1yiMsB9990HoQmlocLvGtwyyXjbJOPqS1Ke0VuvaNBeY0qONx+qFgoo/yCt&#10;BkfQDyAcW2k2VEYcLhlMYnqyjhhDAFOEL2aJrdadS95ocpXK9O3bFyozZMiQ07RDBLkAckWs8ePO&#10;mHFC8gpNFYGRCvbSsvHU4CCtAqEsKqdQcxGpBFyLYZVfP15IDDg2RFKlwYnUj2R0lcoAn3/+OYSm&#10;TcpLwu8aVOUvShZRd7nx1GWv0FRySGQcR7/vpCBVWUbRz2AANRMxSgU3ZGLnCC04s1nuvtgltgyn&#10;C1UGgMq84udzlnYKvwvw5zqvyhQBVMZrzjgFzZo1+1ZBqBnEMddjH4WCUBPhL4o9tGQnLYK4jKZ6&#10;/tRYhFqHawbFkJnARtapQuCiFhOna1Xms88+g9D0TvkskywNPHYGbi82f8wLv31stovweGEvoDJi&#10;rLcZ6irgO3k4EYdoNZo/Kv+gan/SjdCR8fSHBMOlKCA9o+gXSIw//SWCbIHGkOHcsV6es0I2D3Ei&#10;XasyADNnBvtsoinC72wUuM3uwu6Dtxd5JcYJ6NChg5CWYnCuyhyk1dtpPm/47KGlIHeDEJpdxfZW&#10;5FYMlEj4bUFerGLIlDA05td5xtkrZM61a2wQnbhFJdIwzfUq079//+uf/7z97i9cZM7cOsmNtjF3&#10;B+wwSGdSvRniBJS0H1NISMiBAwdEJIeRfYrGHW3ld/R3zgYFN0BBRhObwgJTBe4Cyt9Fi3lkAKYN&#10;FyDhtwXi63VP0g3WykRxblkn158ntV1kXLtG2zEcv5aNuwORDkuwq/CC3Kuhy1UGuO+++65/+sNl&#10;NEj4nY0Wm6S7rVtVrCrAdQsGVjU0bNjQ399/165dQl1MqFOnjojhDPCha8UpK68R7SYIyk4Kgv2i&#10;/A3aQQsQ0pBuUs62DWnhLOX4FUUkw3rGLiDDTDa+RjeEuc3vVmXYjP1HJuRoWB4qM3DgQLSbvtjr&#10;4yJzBo0mr8qYwzsqz1kwn4ivwokqw4eTxM5llTZmLGN0d+VvNxaeqRhMv9N13HhR+Ttdr5xtM5Cm&#10;bhCjRj7KJG4PyhIzUUgJ57n+BUcm5qzcH18my0NlAD5Ir8whz3aj5WavyhRi5EEp6Jzz176ognCp&#10;yuhNEpOwsUiVhspw0eGVWVbeJFpPKpWz7QFSs1Vl4tcp8jdJ3AxkJWJRmkZEymQ5qcygQYOgMgMG&#10;DLhIB0WQU5FnlIO99coMEJonAo3J2V6jxiGoKrNs2TK16dSuXTtx2AHso1BUWtRh/QRtxeaMGScs&#10;GpAbNY4DSdmqMmgixfizEw/7Z2u0w3qWk8oA77//PoTmpxSXXDG3QPb+ehfHXuvWlPaiJDRo0GDM&#10;mDFQlk8//fT333/nKrN8+XJx2F7spZBNNIWrTMJ6bcU2JywdJjcQmv3iXEdgq8rEBTHirJ0L0zXC&#10;YRPLT2UAqMxL/Xya0z3C71RcK5Bdtx+Tx2FDtAR22+HNECegefPm+/btmzJlChyjRo1yXGXa0bP1&#10;yQe1F9RU7OKMmcCigY4DidikMoiJU871K9Cohq0sV5V59913ITQ96C3hdzay8rw/3QL1VhsvpLHc&#10;mHtaSvYOBXYzLKdhfkfrM+3ooa3YFslVJnOfON1u5MWxdKz8xhS3WLSVNJJhBytAZUJosOtWhHjQ&#10;a84omHhEmn1KahPOWpEHy1q83ovyRAeqOeNob9Re/RjWYopdoHxjmksJW7T13JzconEQNqmMYSaL&#10;fGxcrkYy7GAFqMyZ5MPRdFQEORtelSmOdlulwJPeudrugmDqyyRmrBgpwypzT+Zg7kDtwH+VPIKD&#10;KEhT0unFFs3UpK8h65YeziLvXORQjwxnuaoMAJU5fNiFKpPhbTRZwsfBxphMkTONNhgfme7VYsvY&#10;RFM60Uv1yWcG/RdKQ1w0M4ZLhsrkIAoJmWMeAq1JCCtS7Xl4xm6Rgt1g6fiWMfY3fi2bSImYx8Y6&#10;wZABK5vK5BTIc055PzZpMeaQ1HEb47Ozmb50j/CqjBYbKaALvdKPaqmD3/ypEQLhmEmt4QBFVIdx&#10;ZSNdDiHjVeFVgcDoHqx6w6iJ7lak5nOVQaCD4POYIDTmiZuTDZBRJMbxTl+VlU1lgIe9P9RlodlG&#10;bxYVYgNN6kqv96dPubgEUtudtAh/O9GLPAScTE3DadYeWirOcSV0vooQFO0YjvEXfbEZu0Q0+3CZ&#10;DCxxZeaRefqckBhdf3Y00nkSA1aMyqyiUcLvAmQXuGQ/psqEtxcaE70D9ojO0s7u9OYA+oxLyWxq&#10;Lw6YYTvNRziO7qbgClQZEIFMaBw2Zzoa3mLpFzNn+DK9oBOtGM7yVpkHHngAQtON3hB+F8DK/cmr&#10;MkYflHrvNF7JlScdlTKusV3iukdIVW0cwFoaz8UFnEMdRWgJ4CoTSkOE35UoSWUSwpWWlHLIEVyi&#10;w1xN1JRhwkBi+DSlCGd092pY3irzzjvvuFplcgrkGSe8XTNlY9RBaeRBafh+qUcEy64h+6Sr+VVF&#10;aJZQf77W/1zqJIJKxQRqgMhj6TfhdyVKUhkQQsOnFGVEiMh2QDSaerOP6DxZdTNsV0gMWAlVBnBF&#10;i2nt2rWdOllVIj0X4w5JE44w5lRquRlMX3IT5iRtFUEl4witM9AZN1EZMGaycrS7iGwHlmUOQwq6&#10;wWwNBySoWjEaaXAiK63KTD3uZHPmzJkz9erVE57Ki8w8OStffmxmZe7Ymk/duMoIf8k4d+bkznGH&#10;UANDFy5sk/RCLJ3bSyHimMtQusokhIkOlIAdNvfQrKJRyzKHssR7k2E6GWaxthLzsnExNs+0tp4V&#10;ozKzE3unU5IIcgGy82UY//dP9fYB2w80oK4VVFqLpg99AJUZSnWFvxiyz1LE+IO8BupHiqp4PPz4&#10;MlhCLkbpKgPGBJgsGhN1vSg9vJDmw2o2ZU9HSEB4D/P4fIOUhPVsV2x4I4JcKDFgeasMAJU5evSo&#10;jo4Lv8vQZbtXZRzCqIOVtnvrKG3or3xaOk8WJjtDYgor5BTWf2GYJj7xgnku/H1kKFNlmDkzk92Y&#10;SnX9F3MGhPc097Jo4ym6DzNheDrRyoUi+xo1ouB0VmaVGXHA2wdsPyYekXIrry0DLKEBJZkzKUtZ&#10;9UOdVCs2yGrpVBZ+9YSI5iKUqTIgExozlUEbypzs5vm6dj2ZgwWifYRoJn1BCI9QDhIDVozKtGnT&#10;phxUJinbuxaE/Ri4t5Jn3THayEf6niftZGdUP/0Iip1XWKs54xaxQwNP/CLiuQbWqEyZNEw10aQs&#10;YMIGMetSSIxveUgMWAEq89RbD0FoutJrwu8y8AEgz8zyCo09GLpfAoWnkoKbM0PoW+FXsOP0KlbJ&#10;La38wsM70osiqmvgFJUpTjT6uC0Gnvc17p2VqdEC17ECVOatt94qH5UBIDTjD3vbTXZi1MHKLzR+&#10;9DWEZh1NEH6i/ctYpy9+8zW1lBkySteMq5EWpmhB0XlMDhISA0OG6UufcrJfzFkBKjNt2rTqH7c6&#10;fvy4nk6KIJeh106vIeMQMiv7gOB51IV/bxJ+3lwayRZ8Ma+lsYuEIZA0X0RzKZjKWLGMnpXEnfMm&#10;UoVIDFgBKgPAlrlpaOz5bBd31qN15m0uOYZBRXtnBu+TBu2tbNbNUPoWKrOe/LkXtZEvK2VeUfWj&#10;yk9iACeqjCoxduw94CxWmMo80+n+LvSK8LsMw72fmRzDA9OMeUbZb5/E9yMfcUCSZRl/pUq0n+dc&#10;6tSHPoTQRNJeeIurjG5AuUrMMhrkiMqo/b58TI2QGBePiCmdFaAyG2hSDTZl0qccVAbot9srNA5h&#10;/GEpX5LvCjDeOknYNRCa2xTRqTRYRxOgMn70Ddyok+Yqox9drhIDiN5fG/tlEjaYvmErC0SovNDb&#10;GBHkktlJ1rO8VQZ2KZeYOUm9V9BwEepKZOTJ05w926CKAyrTt3Jp91Ia2IPe5r0zqJlFVEYZ+Jt1&#10;hEcsD+ByrLN2c6GCcF7VMZq7ObMusciG6UJWwJmbhu6Zm1GBTSQNy1VlmMQ8yCRmbGJTl84wMMfo&#10;yjuAtXQ0atQoOjpaeFyAWyYZ+3u+1hyi1StpJJeYS3QYIdsn7tUPFyrDNpxXdgvhyDrE3Imzhddh&#10;XPTtznA1r9Aw1CuLAaeF0VU9IxMUxQHKcsrQNRdkmRK3UUH+SeXU7r79VuGsK5spfStjaoR0Pj7r&#10;dEzG2kMJcJzSZ2gqfIWw/FSm38Su0Jfr7nx0amK5zmyOv1rJv5KUhJCQkLZt2wqPC5Bv9PiMnU9d&#10;L9IBc4kBFi+bhnrOVSZmnOiUATIVieHMi1eiOoTU737rlJMPh/7ut9tBZ/YG9u3atashlwVN690T&#10;7iUnmbt7t25du/pDXHb4t3j0i7/ZqUR5OSvabWKOoyM/ZhtPSvkTcELXrmvO06Fl/RBgzM0Yuv4i&#10;HJoKXyEsJ5X5fOLDkJgbfhk1vjwbuAqqpsp88sknyHDhcQ3uCPDUrpkjtH4edVlKA+DuSe+YSwxw&#10;aNkx6AgfL8P3dRx2uCG3YuCNncccTjBnDo+adCxRuIHLG1qGHMP/L5/94ppRtzkyD+4a1f+WNrRZ&#10;nW+kqM2X0EyVz9eaeEGJzVTmzV+7APXevV3xnt2uo4KrKfc83D1p9/ApFyj52Ly5MXQtv2I+XWtY&#10;Hirz+cRHbvjfGHB84iIRVF7IvCbPOlkVW0xQmdjYWOFxDYyS3CNC8t3lAdk7lzqBS6j/GhrnR1/7&#10;0oc8pLjEANOpFXREP4biQoXKbJixnoUoEhMbSNHKLvqOmjPHxk04LFTm8mUjhXXdfyUb7ql17si6&#10;dqZrp3qjR4+tXu1vidLGjxv32s8dtycLlZEl1mJSbRnDjl6DDtC1rMPt2v86btQwqExBdsq7X02e&#10;9w/bWzEr18lra9pHl6vMex0ewY/qcx19rpATrExbce9Uo/n4jm47JO+3befi9snGPm4pNLOpAziC&#10;foSOQFbwtzhxVCMxHBARtJhiplDcEjEVGxJjmE7xa5iBw7eOzj4lItuLjO+/bZyRC3sw8vlPWlxL&#10;3f5LIPuO/v6L9fI2dtiSmUspEdWv/77gzNKTRomSV7XZdEW1ZbINhSoTta59qJ5SlvyLdtPVC6vu&#10;fLAJmk9L/nn2rXpzcVRT2yuKLlSZ9TTxkUceqdFxa80KkhiOq/lyl+3S/dOME49IU45L+DusBKF5&#10;9NFHB5ng6+vbrihEpJIRf3Lzov1x3L1+6bSx06Zxd3bMoUXbL5zZspCnM2LOGh4OHF8zhwe2azem&#10;5N02M6bMXymcboZ8SYbKIG9z3Gn29jqaCAUx3/ME9st68ue8YGmpBw3ilI/BkBWYM2FrNsWvZm7o&#10;C6eTVAYwTPVnyMlnBfLkqulwJ+UVwD1lMpxbtgZMNso0SYkjy+zTnr//JOVEMhZcVIL9p07bwbx5&#10;OXBPD9wePmMWvAk7hs4zuEtzCXSVyuB13vSoT/Uvuw04HnmFRN2rKGjWzYbQCFdR7Nu3T18yBpvQ&#10;tm3bGTNmiHPMkXW6wf9YxxulHv690ehlg/7drEjrnO7/7LpCG0e2CD3HvMv8WoScETvxrPRtoPTQ&#10;CWxdMAGJj128De7Mc1vgnrXh+NlN/jVf/3Bf1BUex61wzSjzPuBbJhk7b5fACv/CfZq2L6NBUJaB&#10;9PkGmnSO7NxYhAsNzJnY2YyqxID6UWIosBMRsi7wsmmP/8wLJFnq8lIjZEQKB0fcqpzVBwp/xTMv&#10;rmvRtg8chy5e0dT2iqJLVAayenvDdte/9uOU2DKWhq8QpOXKFicBJiYm9unTR4hKCdiwYcNLL73k&#10;5+dnUWgCev0LQT28ePSMQ6mZ59d3GLoZZaNjS7bkvKoyc3o1Djd1mEBlvv+rNcPIBURXtm1j/X9N&#10;P/1VR/Tfd6300J3V2zIpsWHHETy+G2L6CamTabUwvtxyx21SwFG2w1z/PeWtOIrEDOYSI4LsxRRq&#10;AR3RD2NCYy4xLlKZyJ7ZSDC6V+FVxAZM3diFOHkIyIUPhxI2s/ALvSW1Pm88UtijrAZWOJ2vMhMn&#10;TvTx8an+RZcpse67Fve5K5Yt/LffflvIiSVs3Lhx3rx53B0REVFcaGJ3z+m3Lna07985zHetb88O&#10;lw/M6xfKfnqgMq0GTgXWRJxmBxUUtWXiB//7e48+Y2u/9htUJvboln7Nav30V9+4HLdWGXPMPCl1&#10;2mbkK5OjoVrOds1p2hFCforE1BZBjmHWBWXPfAiNsn6lSleoDFJji79ARCay7WuhIHxmAOfYXf9l&#10;7JFVLyckprjKgMei0kH3MWRAJ6vMlxMfh8Tc+N/q8Bg3aqgXR0kqs2fPHi4iFtGqVSvhUuDr6ytO&#10;U5GXOqRZnRZD13Hf/gUjf+vQNz6XuVVbxhxFVObM0vbTIigz8sMnap3JpoX+8y+j3rb+c09cjKeo&#10;jAZQHOEqFwRRn770MVRG+J2Bnhc+QzWOXVC4qYiLVEbXR2gHX2WKc9yuNqP3/rOFpoM82maaWl+6&#10;buyu1jjKJEbZ7lajMm5IZ74SNJQgMTVar9t5OUYEuSugMm3Cpf9bpK0GpajMpk2b5s+fLzwmNGjQ&#10;QJxpwpndqy+kCjdlxi7btIc7Y47tiErjzkJEHwiHQcRhyKBNIfi/8tjujXGZlHphJzyrd59FtM0r&#10;5kcmZvFTPAjPKXtylw9gyEykvyAxZ+3tiLGIydQkZNF81GRzlQFFB3ChVUrp29k6npw4ZE6EFBR7&#10;9cUxaW+nc72zED8DvzV7aQtZ6vsjFt6g4EaWMiSmqqnMjz/+yL9YD6E6m3SSm9syHMVVJjExsUeP&#10;HkJCimLOnDnCZQaL7SYvOKYX23vvvzBXtaH60yeQmAFOaiupOE3brVGZ9G2FmsIiK9OgOPkK3pwp&#10;S6ggQ5ziCFhq3auwyuBN/7TKOP+MFOcJI24tjp155513hIQUxeeffy5cRWGh3eSFCSgJ4APK6ssd&#10;lQbU1OPSQGevUBNGM9GmQNmLJGE5OhHFVUZtMakWSsI05mVLdo9nNMxSxu8pZF0t45URw6Y2EZgS&#10;TAUO2KYsEa4ySmqaKu2GdJrKQGJqdvI5TOsGHnH35pIKQ5b8XpDWnBk3bpzQDzPMnTtXuCzBKzRl&#10;YuGZQmUpbkI6CKiMZr07Z6FJkyZj6xZTGWW/18tmY5i4yiBcjaNh7HzWm8smKMxnO65xdQCTg8jI&#10;RvwKzKTWaKOBwl8C+Lm4Je7QVGk3pDNV5uM1Pv2O6PdmuXxzAifikenaEr9r1y4hHmZo2bKlcFkC&#10;2k3Tp4v+OS/KRNo1C+LuCKZSS0jMDPpX+J2Bxo0bo0g//Y8Pr8mqXrDlZpRGkDnKVBmVqtywffV7&#10;CZmwyIQgNlXSIkSELcrXqKqmMg8P7vznuZHC7yE4kSJ/sLhIibeoMrVr1xauEjBmzBhxvhdWIOic&#10;1GKT09pNkBiw+IYndmD27NnPPfccCvNXPzWcGrrnN7/6vEpzjUBTiC9Al110xWrrVUZlXBAzRtg2&#10;bGbKghCV8CYtEOlrwCOrX7I1VdoN6RyV+fnnn/Fihu1f/UdykU0n3ByGTNZ59PMq7e/qu+++K8RD&#10;QfFPSxbhbTfZhOBI6RFlFJ+DCKdZvek9pzSXIDEoxl0GB6jVo+WqoiozU9Twa0V7BexQGYtUJUY/&#10;li1tgzSLL2EgG1k4DJmqqDLV/zdmZOShwySGirg/YrNk6MvSSAu/qBqVadasmXCVilGjRk0zzV3y&#10;whqMPihZzH+b0JaehsRMo3+E315wiZkSstu8ehz2Z0NyY8YKFdAPocQ1rGKDyYqhgb8gD3FcZczJ&#10;hGY+S1YjNFxlcBSsirbMIVrjQSoDPFSsU4YjIiJCKIcy3nfJkiXCUyr69u0rzvfCasws9rXbJsyn&#10;br3oXacYMmgoffnDH5rqoVEZECZGzBjSDRbKwqkbwCQmundhNPuIlCEcqjd2kanpNE/cJMBVRv3G&#10;dLGXu3/GBp2jMpCYF3r49KWPK3Duta1Ac6mkjx3JyckdO3bk2lGrVi3uKBPffffdwYMHRRJeWIGo&#10;dLltuHGrvUOrdtD8bTQXEnORnJDtKMOtug3VVA+uMtG+hTWfk+0Ap3yZNsxi7oQN2gg2kfUoq/OV&#10;urGlbdAg4oeQuGg6KUIjS0ocSEzVVJmPV/n0oLeF3xOQkSd3jyixX+D999+HcDRu3JgrSOkIDg5u&#10;3769ONMLW1BriZ1dM6dpxwU6AIlxfGIkx7fffqupG+Csk2z9KhgUMF5UUXAW2ZQltIl6KpKhSMyO&#10;4Cv4qx/J+oZVrWH9xMr+3ElzRTSoEsKrqMoMp++F3xNwJrW0n9DJkycvXrxYqEipqFOnjteEsQP/&#10;hhn/CzPuMNhpyMylzhZXurMDvyj4p+sQTd3gDAvYhsrMazsfj8c1wnFCYvjoPnBraCq/XPiKVB6C&#10;Q7BiuKDwocZqOD+9aqlMvXr1oDI/xBfuzucRgMp03VHiD+n27ds//PBDISQlICQkZMWKFeIEL2zE&#10;3NP298jAkFlNYyAxZQ5gswadOnXS1ApzDjvdlldvmDOo4XEhrM5zxeG13Q7CimHCoZgwOxZr9zOB&#10;0FzsLvGLgjBk+LXgNr9oVVQZvPJDVLgKnEcAjaaAY1KrLcbf1liQm5SUFFg0X331lRCVovjvv/+8&#10;JozdiM6QI2Ltn4Myhzr2oLcG0GfC7zBadh6sqRjm3LQheetyYWKoRLvGMFVp3aworPllkreS2Lch&#10;RWJW7dZey5y46MXu+fxacYtZfPzl6bAv2VtYiFdlPAM7leLuX8ICesCaNWv8/f3xiycERsGUKVPE&#10;YS9sR3S6zLPdDuym4J0UhPIWRU7biq10lTEnFAe2xqmheajhgr3Ycg1cawwBiiKsFlpgTlVfEIGf&#10;WLrEqCxsQ42g2MXsdJZCd+ZFoCaye9IJKgOJeamvB6sMR/o1+ZfVzKJ5ZLqROzRISkpat27d559/&#10;3rVrVy40gwcPFse8sBF8/qQdOEMRfLfZidRQBDkD1quMOcNXpu4cd5BLAKfOT6n8PSkumDlUsi6Y&#10;IcohJdoOG3etDl95Oapr4SpWPE04Lvb0AEMGdILKVP+mz0crmMrMoP9EkGdik05G62l/ggwH+PMq&#10;47FkC7+3CQkJ48ePr1279r///nv06FER6oUtaLHJTpWZRe1Q0gbQp8LvJNinMpybNqRAblQJKJ0R&#10;QWlWmjAWuI/pmnqti909Q2JAJ6jMRx99xFtMnvWNqUzMPiVt0cv9dttZH7woCc02GvfG29Nc2ksh&#10;3egNlDThdxKmTp06Y+UBTcVwhAMmBoWvuqyhJk5l5daQ1OOjrmkCnfDCjh07BpW5843KpjIcYw5K&#10;R5Ps76f0ojiy8uR24TZr935aHkz9IDE6cvKk/386+WpqhZd2cGto6tkBrK9a5YlR18DtwVec87PA&#10;Zxjs2bPH8ekk7oYPFht/XOk1Z5yMEyk2CzdUBraM0w2ZLl26aGqLl3bw7IACriz6iWw9djjizFYm&#10;ddo7Y+bM6z6babo1u2p5FlJzq+g2uC7FknNS8Dmpwzbj2VS57vKyddzpKjNjxoyWHXrPXHVQU2G8&#10;tJVcYtiqgAFi+00QKgMaprFZnU57ZydOnIDQ1FrnE0YzL9ABEVpZMPaQ1CbcWGe5cU+cPGivcfA+&#10;r3XjHGTmyUeS5H1WdNNkUHJnesUpKhMYGNiyfS+vvjiF5xSJMcws1BcN49c61f784IMPeDdwF3pV&#10;BFUWXMkV4ztOX5Yv58iPzzQO3ltEaL4ONY4+5LV37McXy8oWbhQtB1Vm9uzZzdv2mLnKmX29VZnh&#10;Ky5DYqAvMZO14mJOZ6rMqVOnoDJ3vMyF5pVLdEgcqIyYfkLaGiMN2ceU5Sel42bSUa/K2I898fKX&#10;IUawi2mnyuJwRGXmzp3brHU3r/3iRIYvZxKjH1mGxIDOVBmgbt26EJov9rPSAPpTI3Gg0gEWTeQV&#10;uelG6bX5hbWi724j2lbCYwumHpdQzfy9OqUMj/w42ILQ7KflHekFu1UG6Nm7XzvfsZqq4qV95FaM&#10;NRIDOlllAKjMSy+9FEl7uNCAfegDcazSISVH26HQdqvNSjHtuBSfxdKpgiqDssE5gRqgzIBN6A6L&#10;K87wshRHxTbotAUxMTHt+nqFxgk81591x8QGldgdY07nq8zZs2chNFu2bDHQme70FkrGR+f+WBp/&#10;sje9xyniVVLYqjKfLhXmT6+dVU5iLtHh3bSEy4eGX5xps+CMpPYKd6CaCHR8A+wBAwZoaouXdlBM&#10;rerNenY1gmKRzlcZ4L333oPQcPcv4afq5d32yLII8zKksgu92ov+D0whA4/vOvALqZe+QAcO0Eoe&#10;CE5yxhoCQHK2bP3KTOr+Z5OPSYmesE+ecwGV4StR4a/KjTQFIbBoul/7+sVVEfVWG0/TDv7KxGn2&#10;YubMmbPWHtFUGC/tIDdkYiZp1aQkukRlIiMjb6g/6fWZadc//s5hZeDsRTpYe/1J/AV5ibFIP/qa&#10;p+AsZFJKT3qHX7QrvWZ+LZWIAI6h/+2hpXCIMx3AiguSXtkdoRQEnpSG7pPiTcoy6mCVM2QAVWWE&#10;34RsyuCv5jNdHby7dvQc3KPoF3HYXjT5r5umtnhpB8/1Uz5dz7LWkAFdojLAl19+CXPGHDW67HpL&#10;wYfBxvprjY03GO+ZYjTQaRQ18F96lBesw7QunZJEKg4jjRLSKZmnDOJCMXSKH+LXBdWjYA96qxu9&#10;jr88jh14fo7x8ZnMllkWKeFJeSCw8Azzcg420xcAhkxSts2GTO9dxu2esBl5KUA+I89LakTj1Xxw&#10;plHNzbOeWrPyc8MnL88zRqXb/7x+fn6a2uKlHRQSM5uNwdNISSl0lcpwXLhw4agJ193/3HWPvgEK&#10;1al+040tlrz46hscMTFsh5t/6CEUu5O0tRu9wVNwEFCZVIpDmqq4lIRoOrqD5nOt4bTvHvj37OPJ&#10;cqzSoQsHJ+/ftQjf3ZYNmeEHpK47Cg/dMqlQs3rvNKZfk6Mz5G9CrW2duSFKVxkARs168v806nv8&#10;LOF5e+20/2HrN++oqTBO4cWebFG7TeuTNeGVj2Er2UclLjHx67Q6UjpdqzIWgfbUcQXPPvusUJyi&#10;uPM1n9deew1/j6ZuQzMHzEHTxy70pVooxzCUhN8K6Oj4VprDhQYVAFcXB0woaU1yWCj4O+ukNHy/&#10;bc2fkj5+o1XVJlwc+nsLcyw+J7z6DDlcz2RLlyGfSBG0ZgStW4GrzF90s/CXjK47jC/OdUhPXaEy&#10;B6dk8YoHnutfUIm1JlIxYfQj2HpdtkoMWAEqYxEnTHjwwQeF2Jjw0ksvncnc15P+7xp+22zE3/Sg&#10;rSrDkUtZYRSIcxvRrb70YRd6FaV8wRkJjZS6K4wnL8t8L6eN0aLa4xACu+yQuAlTErbQDCQFtqQH&#10;NtFUHmhRZTpsE4GdtzPHtOPsb3OzXV//CytS634qtkOm+6Mh3YR3yoVmUslDq9ZFyRl5jgqoK1SG&#10;64t+DBlMuwts2lDZhGbLqhT+aIaZTGI08mEl3UVlNEADB6x36q5v2HBigTtfvg6tmHzKE5GswB9U&#10;DYXY7kEWuAecDtbLu7Xe1uO/Zb4cY9ate1rRGsjK2ktSR5MoFMcaGot05lJnpNOC7oO+wNGS7g+m&#10;fjjab0+JJ/qZZkt12ialXWPXxbU2mHTNkClvVcwZFWFFvR4B5MxI+olncmd6WYQWBVRGuOzF9OnT&#10;5244oak/DvLYmFxW9+awWhS/lmmNbhCrjZpoHs0tq5nE6IZR7Fx7TBiVbqoyGpw5c6baLUxoavQ4&#10;9MDCU28uLJDIqp9uXnyFxwz1TL/8kVfktxaWkZSBznymq4N0GtNt+NuJXhQHiDKuye3CxZg6i0Bk&#10;fg8qp9O/SBAOKM5iNOmIzqZavge0mITLDGhDITJOWXFBXnWxyHV/8MwVKvIoB7kUQQuRJxZbT46r&#10;zNCh2u3cHCeqX+wctvKmWpfY5kpdCY0LTUwP5dmBbLEYSIxugEMSA3qGynBERkbeeOONilnjc9+8&#10;k+3l5zsQozhsCbxiC48J56/IeUb5jQVGSIwug5VgONZHSX+tt1BLP19mfG42M1hgEPHUQD/6eiz9&#10;JmKUjHnUBTYL4uNczYezpTQA4cto0GZiW2sn58jFdw4x7/pVoX6csqgy9q1B5w7YT8vV1pMIMiEr&#10;T+6wzSEBdbrKHBvLDBndkCJ1CVWR70ywcaNnt5vODmS9MGD8atKPK/KM9tGTVIbj/Pnz1apV41pz&#10;W01W52F1i2PFgKOg8Jjw+gLLRfZAgraKbo1hKwELj4JcytpAk5Fm6SqDX2auL2BJH+ZnUhscDSG/&#10;zTQdXt9dWk2ZXOqEA8gNqp/wmAA1/Mze3RorHHEU+R89Vvx9uaEtgxoIQyZ2gbY66YeKdpOHCg1f&#10;xgGEgLIV0Z0hMaDnqYyKCxcuCK15/ob75p97fVGWOGAGXs+Fx4QdhhJrb+2i6w/ANIgr1hr6hx4a&#10;Qt+UojLt6Nk1NA7XnUSNRVAJQJzmdM8i6oVT1BkGQ/dJr843XkwT18UhkLutxI5YGSmAwu854Fvr&#10;D6IvhF/Br5Z2y7IJzlWZiz3Y12uojPnO+Sr1I0k3kCL7Gjd4lNAU0ZcFyv6567WPZjc9WGUAWZbR&#10;jOJaU6PPydtf8fmdrmtLT6u0qDJfhZRYatdFSYeT5EYbRIScArnlZm1ki2ly4IqhNKQF3YcImvno&#10;aBnh6CoaJfwKsigVMZvRPVtoekxuWlS6PCp9YONr7M4T6RIn3BspYC+FiHOsAG9VxWexBaJ4iKfg&#10;NG1HhrizyhwIUL5e97YsMSAqZ+xiih7IauyGTZ4hNOd9jUxf/MSeuU7UF07PVhkOaE10dDTXGoHr&#10;fW578vonn3zy8Scfu+VJn/fff19EVVZLKuVj87UCOeGqnFsgvzjX+Mdaozo+xRwWVaYNPbmSRjan&#10;e/nRTLosDhCF0cxmdDcPBxFTHFCQRVfUQyBMG0QAzQNBKJc4wRbUs7SxlDsDKsN3dBN+BY6rzJ8t&#10;S9uj1iYeHZeDConWhKYimRO1NH6FSWg2J2lScDdyiUnYwLbHxV/NsziFlUFlVOhMEFpTDDU67/S5&#10;85EnikKcbAnFlyA4QCtRB67R1WTSqVxDY1V9gVdEVdCanlDDV9Dw+dQN7qZ051oaJ2IogNbwpAKo&#10;mRqfE0fROkPIVPqbR7YeUEzP2oAhj3L5ECd1U7cN0U64/1+bttdULbvJJGYO2+VaU5E0hNDohguh&#10;0aTgPuRj7dgTObbtd5msVCpTEmLMEBERISSnKG644QYR29QNXHOOMbnY9CKuMhaZQmyShArekQlC&#10;HeDG0WzKCCG/bErn4QgUUcsCLCPEX0vj99FyEWQ1DJnyjyuNeBbhd3sMpNp42MH0lfArjzDnVGkd&#10;4WWidJXZOysjsq9xR/AVTXhxHgy4yqulphaVRK4ybtgTjOflD6IbTDpfV5kwKquEypSC/Pz8jRs3&#10;QmVef/11EaR03BTv9FWRSrHFKY4p2E7zuI5MoeaN6FbNUXhb0SPzlEF6Teh2EVoWuDkTRoH7aYUI&#10;sgV89blnZ7PnwtOdv+JMAwfJPmjvjrTFUVxlgPprHUq/FJXZMzuD1zfO0je3PzqeNZfKNGRUovby&#10;ZN2q3XS+jyIxUMBuzu+CsciqrjIAJOa118RkpX3xrF/mcrEV8KxEBC1sQnegkkymJjA95lIncaAY&#10;ltKApTQQMZfTMBFUFhC5Kd01mZoKv43AcwmX0jn19CwjQtQvWaXg5Xks8jWjhZgI5MlanAGAs0Dr&#10;V9vhKK4yjn/JzsrKaty2j6ayca7elYAqFzOVDIGsysF9sae0fallu8ZWlQF1Q1maF3obNUlVFHEn&#10;uJ+EjWy4neZWXceqrjL33nsvVCYlJYV7NV+ybQLvtgTTKGEWtUf7SBwoAXynxMZ0m/CXBX9qhPhb&#10;aTZabSLIYZT+tfupWcbEq7Iks0pec7aFmGpgZp7MF6+AQL+1kJ2lLsp1JMmGxs5p2n6WduExs2Dz&#10;maB+8nMEEJq77rm/wd9dNbVu/3Tlm1EPStjEVMYwS1gfFoUG4XGLbFMZ1Ge+/9mF3hW/rTXuAXdS&#10;zhIDVmmVOXnyJCQmNVUU6Hyj/Iu9H2V20WLUjYnUsCXdb+X6OLmU1YhuwVnCbwUQGbaSf1nDcGzC&#10;B0FGQwlrbvEZoRzJ2TLyh7tlWU7Ikp4ILOy3emmu8clAI4Sm+ELIRsmGxQOhMidpqyZP+Dcmx7uB&#10;r169OmDAgBo33Wxe8fbMEi0mXh8SNrOVU/RjWQiMGvOYIAJtVRmQCc2yihcaLjG4E82Q5XJg1VWZ&#10;c+fOQWJefpnN0Ht8pvH7FcbiY3+tB5/iFEYzhd86LKJeOGsFjRD+sgAVQ/ztNM+J5gxQ7bE3YmOL&#10;dB69Np+txaWRjMeU1bmAWyYZQdULFBcXc1gvNBZVJvS8tDGaTcu+K4DdFdjWtCCGHbixRhGVGfjN&#10;ZNQ9NJfMa0XMRCY3xYXGPpUBYSjhXHB9WKJ5guVD6MuFXorEhLA70dxbObDqqswdd9wBlXl0hjE1&#10;l9WQ2yc71IWJivH/7Z0JeBRF+sZhdQWvVVZZlhUPFEVEBHVxEVdcb92/qy6rHCIooIB4yxUgIIeA&#10;yBEgkItwJoRAwk2QIxAgQIAoh3IHSObIJARCAuHIMTPf/62uSmfSmZnMfWTmfd5n6Kqurjno+uWr&#10;7uqqCOodSX1F2jYl03gcaMsEK7JQ/kO6Vb7R66RuvPeperc0OnT4N5EmartYf2s4sKCkxh2z9TyW&#10;wS/Gc+ySAjSvJOvlesB3vgGNpk496XYFZcr0xsZRetOHtpaddOqW076UsEaNGr0zYhrCWLQ9TTRp&#10;51U1CTq27N8hiwoS2fPWHA3bkgt5c2UN1SHKwDnjJGxZvbrsQjOyDDfg7fhXyB5NuSu8gxg4QCnD&#10;EdNu7kWRJrZ6pNiyX/ym0maKLqUrIss2LaWRPJwRaRs0g7qh/E6K309rRJaj4s9ztY8vf3qJXit1&#10;mprPY3wplmaZqCn8RAzK1xxs4aj6uaX6zHxDp2V6bCMHFf4lSl9hMG5TszqP0U4+9pdPWva36jjr&#10;mlItaTrVTq2aMGGC2IKy1r/5RbSBDCWXitmj/ZrdHR+9s0fE9uKdtHz8G3e2e+PIrrjnv4ox6il+&#10;9Mt3PvXW8Yv0Y7d/9X7/yXc+W66/Sp07NG//+hMTUn4rPKhsS9aNFo52zkAzjEUWCig4bFTFXQWU&#10;6mbXmxBJDWOPVis+ksccoJQBYm74a6u/L6l24josBCNoG1tpnkjbLFCmjK7jWMWTB9aF8ntouV3P&#10;HFjSwXMGHrZcLjM+IUUxPN+SetGfuEXaRcrMMx4ozzhEm/HVRtE/kcPnynlHmqBjU7bxgxqPy5sd&#10;lm2LTq4Z1XP8+rVjPsJfmtSz9MmLHTML9V+89XhyfNh/Q5fpDy3o1KkTKHNu209dxq/W56Y813Pa&#10;mP88/fOxon82f/nghtG9ZqTum/n2qNUHLx5WtqVazQKKlVXtH7ixK7RB4WqWJgOtcogACrduPSML&#10;g8tYllR8Eg87UClTv36rti5YroALbWM2feTA2FxoJU3E4d2pgUjbIBdSplZ9Sn/tSbcV0znEF3hf&#10;bHNjGzkwdsmZA+hecZid2qszhlJHDmskd2iMd0UwrCDMQbBzrcJMbGVXLGMqw7GVz/Rioc2w99tu&#10;PEN9/tUhXX0Zyk2d+nZIHDZK9seCMvmbJ3b/cT2d29yh+2RQZvOJy88/+PKB9SN7h6cdiOzsGGXg&#10;vM3iik/uahNAOGpeVfZQyaGictmKt/aiAzeWadWqlUg4px0Uh7ZRTqUR1Ftk2SP0mOJpKG9dNgqF&#10;3UqZAXQfv/llr3uYHIUaYOuz/3Ch2GjqdE8SW3SpjK69mqy/bg4rpurjKGIkGdOW/3DzzTff//ch&#10;5w1UfnjJ/Q1v6fhpvN6g//GtNrc0fCR1zQJQhoz66MEdbn7spUMXKmTK6AwVr7Vr8kbX5g5TRnbe&#10;FgaCnFECFqZmyKhOE25FMW5Ftb7pIGWcFadMGi0QafuVRONQw1qaKtK1CYVdTpkvqQVCiXw605ca&#10;85iCu4jyS+kqtyhaKTmfm68VYcmfU3OUQc2yQ6g9PzCL9iMJyoykZ3flskdVxRtYUNIpZxBjq3JC&#10;xEbuEvZadFRKGMo7PtTkptavnrxkUDQkZ8yIY+qtygL+7kCkDJ8sorS0VKSdk/OUQSyzgL5BJSJd&#10;m1DSVZT5hlrl0okyuv4FPfgBNeBEgAtJi0xRyH4ZyYjDYR2dlOusdH28EdydbjLNf1nXEQfu1NaC&#10;GEhvMH6y2UHQFGqPxMauqxrwZ1lGPRUkiCBCPU20luuVA6Hk9hO0LQ5cyoiEK8TbiUjYLz1VdKE/&#10;oIb1NENkWRVKuoQy39JjFVTWjf7IPz9cQDnIEbtdKnAHNcPZdIi/1yBqw3MqqBwFDEbj6yv05dK9&#10;p1r10UZbKVOcxjogFzfwlHbW90yTY2196BQfmoFmcBVognbAXqDMDTfcILa8JHdQJpx62jtYxlR8&#10;RgiwRqStCiVdQhk+yTmcR6dBOpHrD7JlvEzxdhGJCA9B3oWYHxllZsVv52VskdEgashLZb0nRfsJ&#10;2hZ7mjJr1qxRqVQHDx4UaW/I5ZSRVomr79jVXy5QZhF9hwYv0lblEsqo6chX9DCqQpQhsvxKtd5j&#10;KkIUM4g0MexVHS1IcXGTATLWGHNoXTJoVFOCoHHEHqLMs88+i4YN5eTkgDJ8XL+35HLK8FF5zlAG&#10;WkNTUEmKDZ0m5ynzDbX6mlqiHh2dEln+JpCir9WrMyAJ48ts0kSw66maSEGKos2igF3itbGBv0HK&#10;2G9PUOa5554DWWoKTR3nytatW0+d8ui57ibKwCLtkHgsY0slKOMMZb6j1ohfUEkunRRZ/qklx0VU&#10;gtfPt5khDrsoM0g8dZW31aipjGgc0zlpuaUgZRyw2ymj1+uTk5MFV2ooNTW1RYsW9kawTsrllIFs&#10;BIR1daH6qGQDzRJpC3KSMir6HTXYeA3Ix7XkmEFvMMqridcUxwrCmVHLDKpoo1qKaBw73fIXBSnj&#10;oN1OmeXLlwuiWBAoI4p6Sm6ijDT81/ELwNBC+oaDxkAWm00YdZEK6DNohciyU5wyWjou0nVaxdsY&#10;GtTR7FwflmjQRLFk0Rax13YVxLEDYdPGE7SNdi9lXnjhBcESyzpxgi1iXVZW5rGIBohxOWXS2AXg&#10;ek5SBkqhGajH0i3tMOqKvemUkEFJIst+BRRlIJkOIxyljFEvVTI4GMg4aC9TJisr6/Dhww0aNMD2&#10;Qw89hA0PsAaIadmypUi4SJwyGylCpB3VfPpqHn2BqmreWq6gMuTvosQw6iayHFIAUgY9Jk2k45Qp&#10;iGdHqacqG0/QNtr7sYxCHrgS7A7KQGi6XemGcnJ2SPEGmtWVbkRtIi0J1SKnO900k3qILEcVaJQp&#10;3iqBJkgZ79nnKNO8eXODoZahEE7KfZSZTb2i6FORdlSIZRZKDxxwX6crMDaAmFqXxLVFAUoZ6dLM&#10;8EQ2W0KQMh62eymTmJgo4GGPFLNDulxuosxWmofWG039RdoJraWpC+hreY4F+ANqWEbXdlOiKOGE&#10;ApkyIQmOUOZ8olTDIjaA2F8eg/YpByhlHm7Z4ioVwyLLFeKU2ULRIu2EFtF38nxR/HPCO2ix2O2c&#10;TtG+gKIMBEbAON1HjDOcGGSsfKzJDnHQwHmpbDFp0yYUdK0OUMrc3lL0R+ASqpqX0xnxh7PRr7F3&#10;Xk4P6ztqHVCUMZZXUQYeMo6FM4U/i712ic/8wtarT61qQkHXap+jTNOmTcXBbhPvMZ2ivcdpF4IF&#10;NLlB9ITzcQ2/QBtFn8a4otPkPoEy31ArfFSRruuSr/7yM56Nmql82kC2/iqzLUJh7eJgOGOf3Xiq&#10;vfjii4Ic9shjlEFLw3YfuusosVna4KH0JC/gmHiPqYyuo78jsnxSo+i5L6XnJEW67spQTvorgiOa&#10;GHHGi7F5iEpCTCyVKdoqDrSicwtZSdXUYDhjh917qjVu3Pj06dOCH7ZJra62pr07ZEoZKId+G00v&#10;dJNuHo+gDjzTAeHwD6jhzzRbpH1Y+Kh1njIXK5dAgtURVWc8KIPX7OFV1sxlC1qr57CSl3aLwy3J&#10;cI0Vy02g3KVVdQZt3W4/1Z5//nnBD9vkecpwZdH+3vTnofSUSNspPiovhgYsIkefxvOgAoEyjC9D&#10;WQjD7y6ZOnSZmfk0NbHsFhKOMlidxkvEMj8pDw/ait11ql24cEGn0yGWgQQ/bNA999wjjnenLFHm&#10;FO11uO3hwB50s71rS3pLAUIZzWzSzFGe8fBIKZypaQaaQew6jhUxeA1jPSbFsUFbsetPNa1W26RJ&#10;k6SkJEEOe9S2bVtRiztlljKQw22vlK7iQAfWlvSW+tJf8IH10lSYdVVWKAOHJhoObTJiI2uLERtn&#10;trBtmK1hNIiKtolKFMqTMKSNo9zEarV53QW7mBWZlmxXYZfYlZQpKCho2rSpAIZDwuHe6jFBfL7r&#10;YsoXaZu1jqbjwDU0RaR9Xho6ig/s7/PLWFfOSEYE9UzWb9KlKM977oci9WHJLK4JWWo4IEFHHcFW&#10;48eBhhoPivALyblL2Fr9cg2+YIP+KlqNWsPGf3B8FOwWu7DBnZ8mNi4eIn35td+z1OWXRRkP2GWU&#10;ycnJSUhIELRwVF7sMUHD6Rm0vVBik+nbLj5MpjfdJdL+oECgDKQez7jAWGMholF4YhIjjmaeGBdj&#10;CpqKi1JVw9lgGdNDvG5j+eVOzdiZfLlgVeMBK4mMRTq0RTV71tZoYJs5OUXXyaivwIZGex65p9Jj&#10;uszej/1l+Itao0J32FbKNGrU6PJltnqxWb3zzjuCE87p6aftXu/RaDRmZ2c3a9asQYMG+B1FrlVZ&#10;oswEesNeylynEhzyId06mz4SWf6gAKEMFweN4rw366FLDaelrpNmvgBNRSFzPrgjIUa33rf6Sud2&#10;0KW9E+aqqublupSb2nbS7utFmhb/nnZBtWxKBl09d6pZy1FHo/rtJDq2eDjocu7E6j4JrMfgW5Tp&#10;169fenr63XffLdI1hALHjx8XqHBUe/bssXfUL3jxwAMPPPjggzgcrGndurXYYVWWKHOK9p6kPWh+&#10;Im2DULgn3baZIkXaT/Q7betGfzxMqSJdpwVA8JkfFKe+WU+VOlDoN+XxxWErrU0gdZiysNcNyhSt&#10;HLihnN0XO7/fWF5OucsGnmVfunzCK/foyy9lbp/S/IH7QJmL6u349+tlZy9XCMoYDcra3GeX9ZjQ&#10;dJcuXcp54ZjuvdeRVZYfeuihnTt34vBNmzaJrNrkKsrwGaei6NPF/nD32lT47nx2cZGuu9JfdYQy&#10;MECjW1flnFHVivmKt1Npye+vjmcLvxhKz3W474nz+8ITzl816Et63NfuTNzALPDm/Il7HhlWVnzu&#10;GlH+0aT+yblyLMOu1ygqdI9ddp7NmDGjc+fOCxYs4MjgysjIeFhSbGysyLKgXbt2nT0rUdh+tWjR&#10;Ii0trU2bNiJtVVlZWaDMk6+7gDIoOYO6baYokfYfoW/4OTUPBMrwGTnzNrK71IpT36w/jTd/k9tn&#10;XXGVrhaloIm1atde+sYVs/778MOPPa0hulaoRv4/X50Y+vzrV/KzsN3+xbdQovTCmYefeQUbPndd&#10;xka9+eabpl2nt95i34oLoNkmSewzEXo9eBXlHNIjj9S+6jsXp0w5lU6gN0WWiUZQB7S9UfRPkbYq&#10;TplZTk8r5RUNpAfw+Svcs5Kkj4gHMtkhZgbmWbLfUQYGaCCjkW2cS6cKBC2SeL5C6CjpKwtcy1dW&#10;5Sa7/q/ZJ598Eh4eDtbs2bNn3759ItdEjz766KlTpzhfoNTUVOSIfe4Xp4ylJ5IHU1u0PRtHAPs1&#10;ZXiPKY8QU9dNiSeYQqRAxuQJA+senmg4WTl2JmhX2V0xc58+faws7YZdskSWp2SdMtl0kN+ZPke1&#10;d9+ClPFNleVR4TqBGN0aW/tKsicu99Fw5vxe8QUho165V3bhAVZAf12Zr3TlKr4Fe2rscrXrfs9c&#10;IeuUgaZQZzS/oVT7PfUgZbwiwzU2esWs5CewYfX0quew7fWTMfrtG3wuogFbPqlX73Gm1t2jzgA0&#10;FzLZt76g7DCU/vDi12JT0sXDYoOrvHL6ozMZMcs0Yhty32WaIGWUOksHpHWv6+XTaZFlQf5Ome50&#10;0y+0TqT9QeBLWa6AiFnQsF0hbGxuzhjlie6AJ0uD9HzHoEy/P/C1+oxTn29gNFwd+XrLNm2f+vnM&#10;hZLzSd9NGfN46zbjdxUSXR/Y9L/ns+O/mTiydas2kzMKL5/Z/2CbNs8+++EVutTvQfYQT+bMfrsF&#10;ZSpSwz5p06bN4093uAo+FSrf1CUOUsaMptH7IMgw+rtIW9BAuv8Hej2GBoi0XwmU4avxi7TPSy9N&#10;uWDqvOqPpvJARjWVzeSgOMsd9pyVStBkbjRuSzFmeePaDeDyaf36B6FfM+9/om/h0p4RLPHLoH/c&#10;WXJ+6aBUQKL4z02HVFJmwYg0oivn7nk4NCthSOzBg3klqKEmZZCqOHPwYMyXXRESBSnjGoEy9f/a&#10;yjplztKvqRSDFmh9sfrdlIgyOyhOpP1KfkcZRpZhpF3AHoDUJoqpp/Jiq4Kaiyksx4WIgU3DGfCl&#10;/Vz9yrWML18s0Z/yOGhMYhmm47NePSo2yTplUOBqwZk2rR+bc+S8kjLZBW/c3XzSlvxtk/oFKeMy&#10;sVjmzns3XTgm0hYURt3QAkOshjP+TpkBdC8+v/MLSHlAPJBRzah6Igmg0cyjnFCWX14oEKOe7fi1&#10;GLMOWWo4vlnQpG9ctbjmrQV606QHLFOGXUBJo4rrJ1u8ODQzI/2RDl9Yp8zpxNDozMx1EV+n5JVN&#10;6dUhMzNj8EutBWWOqju98GXmrk0vPfJIwtkgZVwk3mM6cbGWFSzP0K8bKQKNMJfYArtm5deUgX6h&#10;dfj8+2m1SPuSLqUzaiiMQMb03NUuZQ8WcdAwS7PemRZwiX+SwpnNKcaktcreU/gKscs0032WxZPl&#10;l0TShQpSxjVilLmxQeO4IyJtWTOpBxphCPEhlWbk75SZRv+bSP/GVyggm54y9ZiunWLUyBlfzQhk&#10;aj4PjYhGPYvttfd2tV1+NtZi2MJ3RUi48YBBlrIik5ztLEf2uZ3VknDB7mrJa3nVktzn91VtV9Xs&#10;UgciZRqOOmb9ugzXafplA81CI9SQ3P+tJn+nDJRJa7tTA3wLkfYNlapFeKICXEysOHdlY5drO0r2&#10;+pX5nu49+ZcDkTINvt1hC2WgcOqFFjjcQjiDXX3obr+mzDR6fxL9H77IXlohsnxDLJYZR6owNqxO&#10;ccr6oIOUse4AvS5jI2VOUyafB09Nyh4WIk3k++94GVkD6YHP6D58F5+6DFyqEuGMZi7rEOUmK09c&#10;n3KQMtYdpEwtmkMfowUOp2dEulLLaQzy0ylBpP1ZBZSD77KXkkXaNwTQaKcI1uT8wF5VEyg3SXkG&#10;+4KDlLHuIGVqEcKZ1fQTGuERSoNV9BvPR8506oJYhif9WvgiP9J/8I0yfAw0XHkRgjWwdj6pfW/9&#10;gF5xQcpYc5AytSuS+g6mJ9AIFf6WrE3Np9FoOnbs2LlzZ5H2bUmgeRtfyjdBA/FV3DTzSROlPIm9&#10;7hXSUL2gLTlImdqVRfvH0ktR9OlvlJpEY/vQ3Uiix4SWKUqY06pVqz7++OPRo0eLtM9rOr3PIxpf&#10;6zpBRRJi1DNJ7XuIga1QZtN6I/bC8mIsAeiAo4xWqwVl7m55ywmqbbFSCzpO6ePoFTiZxossC3rt&#10;tdccm2bUWwI3J/teRCMQE+Vz6wfInlE5j+fmFGPyWuYei/WvzmfO+FnApXecyMFenhM4DjjKQKCM&#10;2Xl/g4Ik0LwjgSZJZHlVvKMExKCvpDh3fcqvz9fDNs4XgZKxqww5qYGCmyBlglJqOnXtSbf5Amgu&#10;SgsJoKOk+lF54tYBPxwVKNeMg5QJyry60Y3e7ToVVSLGBy/3usq/bmThTOeF+iOVz2TWSQcpE5RF&#10;dZVAs8cbEU0gIAbuFadPWGM8sdl4b4ReXXc7UN6hTFpa2po1a0TC4wpSxnZ1pRs833XiT0vWecQo&#10;/MFi/Z/C62YfyguU2bZtW3p6uifXLVAoSBm7xEGzh5YbyCCy3CxOGdUk5cla5/23CEYZRDfzVhm0&#10;W+tOaOMFyqSkpKhUqoSEBBuXtXa5gpSxV13oDwAN9z5aKXLdpoClTI/F+ncX6s9KI2vO1qEOlNco&#10;48VYpslr4Ey9IGXs0lRpaQcT13ffhWHRY5qlPFkDx3GrjaogZZzRk08+GRER8d5774m0x/XGySBl&#10;HNR06jKN3jPFTXe6yeWzRpTqRCxTJ29g2+LGc+rUBRrvXP0dMmSI2PKGOGUiqa9IB2W/OG7kntRu&#10;ShQ7XCTdHAYa3SoffQjb3e62KEgZP9fJkycbhh6xNANeULargspn0AdyXOPCoKaMhzM/Bmg4E+mp&#10;KT494wClDGIZz1BmyZIlv/76q0jUUZXR9VSKnSr1pHrSbSLXaQUyZWCPzSXsAQcp4y6Fh4e/++67&#10;KpXq8ccfF1ne1q+0/iO6Uw49ZK+nMOfnFZ1FPbrRTaitLzUWWc4pL5ItERmwlPkozhC1klmR748O&#10;UMrc0P7DyDO/i7R71LNnTyAGCg1ly275grLpYH9qZsoXhVNo5nZaJErbqXIqC6OuqCSWBoos53Tt&#10;hHSnKVx5ygaUwRqd/w+cCdxYZkr8gnVn3DLM7MSJE+3atZs+fTqnzLfffit2eFVo/HyZtwtksgK7&#10;pNnU60O6RWYNnEpz7Z0GGIfgwO7UQKSdFqdMbqLylA00f7jYMGelIc+fWROIlMklRpm7/hPiqr+6&#10;Co0ZM4bzhcsXKDOMns6k1aDAeVKLLHOaQx9/QA05aHrQzVsoZhvNF/usqoLKZkqXgefRFyLLafEL&#10;wAEey8i+RXr4AHHNrBWGXnGGj+L0kf7TmQpEykD1Gt7x58Fj9tKKZeTiueyio6PlKIbL65TZT6vX&#10;0wwg4Cd6V2RZ1Xz6qrt0hQXeSrER1AevsNhtTpspiq9dJdIuEiiTPZKtS6tdqDxxA9DoPfU2WUW3&#10;t/9MNhyolKlX7/ZWrBWh+bl2UBkoI+giadOmTV6nTBbt+4zusxExssCabvRHzhoENXAUfQLzbV5G&#10;zo+mfij2MTXi+a5SXowEmkHsMjDbCCX1jCpbQY9utTiQW7dSWUA2KsmZyMqopyl3+bj96BGEwKVM&#10;q1at+M3X9RTmQtCAMpMmTRKMUam+/vprscNL+pyaD6T78TUdW6YWPSD+tKSpEbnwjS0U/TOFy/ni&#10;GJeqNJfOL6e86GrU4AYgLLFGO48VYEvfSniqeaMKRyFTrirne/bqFyvMcWu3GvvHB3tMvi1OGWzw&#10;8fLraNomiuS7nNeOHTv69+8/YcIED9zDjoys5WOfpAx8wdOUKdJOKIb6c8tYmZ7+edaQsml7WOZC&#10;+kaUc5tKNXQhSTgvUqLDeNIuUp7TsEpayEkTS7nL2PQR2Oag0S6oBhc+uQQyscFzVP4Q0eRuNQ5Y&#10;4k93uAOdMhBvMOhT9KW/bKQ5PNPHtXHjxnbt2vXs2fOVV14RWeY0kp7NoGR8O3est2/UVzVXOGeY&#10;yPeYSn5h71uTMtr5pJJWiUMgk7uCNJHsRpX8OWH1LJbDlnbCxvLKo+KrCoA12AvLdfqUp1dOZu4v&#10;DlKGKZY+56xB/I9tvIodvqr33nuP98iaNWsmsswJlBlB/8D3EmmXilMmbwvrtmQPZts5IWKXZ8Qp&#10;o4muOpsZXyaIQIbtmk2aOSwfoEFShguSZh/45qDBLt6B4tatVRbzricnWUMMhyO+gtKzxS5YcYgH&#10;HLiUadKkiUhUahq9z1mTQUnz6IsNNEvssEc4CsbhZs33ohcjSjuqiIgIThnrUw56hjI4jfCK7gmS&#10;ZkFzKV3pkgNilzMqSKCc0aQOYx9At4bhBk2Io+HCSvYqU4abtzc5acm8GGur0pqWPtWHQl9JkcPN&#10;f3/8FJwj/Ecw75HsVeaOoh6XO3cl65MGKGWOHz8O0IiEic7RWXlmgxSaMYCaxdOwWudtQkk4mcbN&#10;p6+wIdOqpnnJZfQ9SvLC3KIi29SlS5fvJT366KO//SZW1DWrE7T7M7o/jLqKtEtlShmYneiVt4Qu&#10;7SRDKXvlSbNWj3WWNayS6ZQzjvElZ7yoVju1aq+CMvYajRYUQz2+E87cZm7KTvlnl70/6oolVxUb&#10;Ka6R41VRoasMxOQuZRfCgpQxo4X0jeksKtHUDznc62i6bEUmH1/PLe9SWC7ArahqOY3hSfE5rGr+&#10;/FrGy+2mREAT75JF+0SWS6WgDJy3kfI2V11JZR4q/c3En9nZJp5D2SGiQIkTT5LicFCGRxywdgpd&#10;OSR2QcXbWaZmbtXHc8DaxaJyRb5XXHP4b15q1a+9P6okY97l1ft0tTolLR+FD8y4xg/MCaXsEez/&#10;SFG5kwZiVBPFtfYgZaxpEX03lf5nyoW1NFW2aT43yu+h5eJgyzpEm1ASVhz+I72Nas/SAexKorHY&#10;Fgc4pHgKQSCDas+TSmS5Wuw0HcJQIp9bLHyIpbxNYgN/ZrEh75Wt28BYo57GanBYvJHA4EvJISrL&#10;Zdu6cMYXKF/6Q+0kZRjFprN6fKHfZIYy0koPZ4YYFRyx3Slb81EDnDNKGgAZQdol1d7CYbP/einI&#10;+vZ/IwKRMoWFhUOGDLGFMlxaOrGYBnGbQkHOFOWcEK9nKD0lV76GpmTTIWRiQ0V2P9i5i5auoAmo&#10;R74GVJLJ/svh4jRh58UqrE4ZcYYBMebgYmpdijgLc2eK2uxV/lx2eOFats0RkzNW+kiV1kSy/pTi&#10;fe01vxEOe73fZIkyWcMNCnbY633RJfw7gjXofrqENbnLRSCjUqkCjjKTJ08GX6ApU6aILB9THA0Z&#10;Qu1k3KymyUspFJnYUNs8W8VR2oFjZ9IHPMkRgz/LGmkOOlMXrqfibbyU3WI1mKOMjeZQUNey2njt&#10;EogZw4iAL6iaLCXHsYsCind0wNp4Uku3qBDOIDLiVpTxll1FGe59MYI1sDqMskGcuaRNUL6p7eZV&#10;BRZliouLOV8aNXLxQHg3KZ6GDaYnZNysokmIUJCJzhS2EWGJcjX0Pb0wmp7HIfIwGbXUnrWLSBPB&#10;/ljxaJZtV17UgAtTqHgru2pru4wV0rGOUka3io39Rw2AoMMqNUGMon5XGTWb3tvmrhVh+IURFLBf&#10;eLg4BDmKMk7atZTh3ju35GCYuGQDsw7jaAc/Oa8hUChz6dIl3kW64447fC2EuZZFRanMVpRAwwfR&#10;4zJu0BWCd1I88mV/Ts3lApHUF6+z6EN+uHoc+88GXHQbqp0EnDKsGQxjtzYBC35a2C4nKQMj4kAN&#10;OkfGDDDx57bdihgY4YxujXTXfJoU14xib4rmx65lSH/2qxVezMqwHxb9wRHS71Npdbg02jiGXSY3&#10;PcRhu4MyshW44eYnDPuCMbVMyoEC7BcYRMnJyXWfMj/88MMNnT6v1/COG18bPjnTQ+uWKVS0hVkh&#10;nUkcwX29tqu0CTQClmlixTJiIJX0LI/1oSKsIyB1yFHyYoo4sFYVbZI+uZco4xnEcLMBxKvFNucI&#10;3lo1VbzyAcQ8X7ee/ZLsZ5G8N/by+u35aLTpccU8h8WSsaxCtiGZV+uA3UoZ2fgKB6dXww26uvjY&#10;uSvZ97XEGk6Z5d3SWfdB/I/VRV25cqXeTbfiO97e+J6xGfpJ+w1jMzxBGX53w6x1s1nwAvH2yc7d&#10;JOk/LFmM+Ci1+XZQIoXunXwUh8QVhGJbR6fEDnPi755XPZapabCGtx/0nmwRq9aJ6zIw/2t/2aFR&#10;imLsrzdWucX7IrThsQyMH03mS4407O2X8Kvr0xhcFAYR+CEwRwwziCM7qipf8aY1zevZs/CS4l3c&#10;ZxAHlr8CcGOWNTif8V04Ytq3b///PuqEAqkCkvwAAAAASUVORK5CYIJQSwMECgAAAAAAAAAhAOSz&#10;e98SGQEAEhkBABQAAABkcnMvbWVkaWEvaW1hZ2UzLnBuZ4lQTkcNChoKAAAADUlIRFIAAAFsAAAB&#10;tggCAAAA1FgrpwAAAAFzUkdCAK7OHOkAAAAEZ0FNQQAAsY8L/GEFAAAACXBIWXMAACHVAAAh1QEE&#10;nLSdAAD/pUlEQVR4XuxdBXwUR/tOhbpR93/d9auX+ldvqbtCXangVooVKe7u7u4OFxcghJCEELuL&#10;O/Hc3ft/Zt+5zWZPsne5hMCX5/cQdmfnZmdnZ54dfwPyVlFSez3hCKaPFsfJfShzW32ZNllQ59ho&#10;TJtAyf3Fs+QsIM+IoR3vU8CfdNcs6uCO8NCfXoFnTqsnplh1tzPCdCXZV09bxoHornrL5L/o9N93&#10;vHvHl/wUzWhGYyKA/6swiwKWt5bPaoD8nTqsvuU/dQSZZ1L6+mOqI2PFs0AWPSCWdisKcqeF4lbS&#10;v2OpjUv2pCfgrR+9zOX/x7m+iAiKPX77d/Sb+AuZTl+m96DSskCkns5RR4T2+J+rTmp5TfZ8+SzN&#10;aEajQYqIO2ROE3k9ZbA+1xpkxhZKGUhJnUQgYOooSl+r99M4hIhAwhAHd+hGj0AafqPbllDftTRc&#10;urrCWhoxhN6BZ36otWvsunsZIYp9Sj/x85yF4i+ip/PAtCympC5kmU8pgwRZekC4gKq31JH03YMd&#10;AwICBr44BTpSmSmj2oxmNALqEBGAc62aX40zYzMl/yN/3isvNa6bDQcoCTpvjcakbiImLisj7eke&#10;iMIaGg4pkU4e8QNdM2Z7B34c30QE5JSRIjJOfxVMX0rmedKbM3E1qYM4UP1DRH56uCtfbUYzGg0N&#10;KCLc7Ae7liZzzo/vInTkWDVqcF+0CxCB6kL5aIwcSoGChNDyrTRFOtWFpdS/niKCGllSRxGZvDXi&#10;L1p8qE2oVzO2UnJPUQfBpb29zQcWH077h8AxWzojql3jntvbOw2XmJalosaHX73c6k3oyN6f85O7&#10;y3g2oxmNgAYUkSQUA+W331A8Z/it00rxX+poytio99w4TB0u21YqSqkIxfIzOnsovSedDGAOdSrc&#10;LsJJHGj3rWMVDZPkvpTcRYSWv0EElTJUNhuhIEndlfRqT4e6F8dRIPx8QeeBpVS4iSYiwsyD3QuP&#10;tLcLn5zUnSmgxZmdnxyYt0oE24xmNA7qFhG0sZFB3TXaPZCLQcfqpN/pyMlkwlkHWxI7CnbQ+1eZ&#10;8q9SUXdQd7U+TJshuhJwd8ZHdCqXRjvZUBORrgYAEUHEhv1le2O61bzVxz4RRKM0WgZYAOFQ6jUI&#10;NrmX8uBKjek3ulX6UFBNVVtoMscZx6DdqoiII0kDTjrl5JNOttuk/2Y0oxFQt4h47vlzR8symbP5&#10;SwleR+H427UseeXSInGOynxH0e2q/VVyP1l+ati5lod6Es0ZFpEMSviGLuPS2I0ejSCncam6gEDa&#10;9LfpwjdObuupIgIU7lCeV2nCgFUF9AfdaaZYedk9qouE3PxT+AZ+9cFdX53y5I99+vSR15rRjIZH&#10;g4nIUvGrgz2tqhqAd1Ak/j5D0b8framSmBcI7Uj+W+OvPf1quRvkY8ticdUvPbKqiLSjWyAfSbS3&#10;Pd1dReXyUb3BfUOtX8y21Tn46o7OIgKM2PULHCstlEoHEDErah7eIIuS1tLIgICABztcvIB6SNdm&#10;NKOBYVREkrvri4HKHWtd1OdRg8CvdCICXkjBH9KhrygBx8PjM9g1RZkJxuwa/1xveo7rCNKxC6X8&#10;I9o45vmiv0B3I6+oiggCD6dV+2izfEjDeHW5dVuqfWCoLWexCCd1nI91JXWIV4cSKthPW0A72aWT&#10;N0ijmA8//LDFmwPxgPOpuX+1GY2BukUEQF5HRSB1iL4kjFhim7LcFrPJlYgo5f8upeqh8imKvoci&#10;36ZYSAm7/FiSKKvx7akkip6h/bFUKu9KlD3X8Uum0tJJGUrp6/S3M0hVRLbQ5BBaJm9jDJ+vt10z&#10;2SpPFEgdGSm6inU3MsLUCeLnluH6+kg90d1kO+nKe/4zLmAgtZZOzWhGQ8KQiGQo2Z37As3TxJwx&#10;8KxRbkclUFBF52h7Uov/47T/LAp6TtTSxeljtI8P4PIyxXxNCc9SNI5/psOt6WAAmW6jCJwyv6D4&#10;+yhqxu5cGRboa0cJP0JaP9Gckc9mDDr5UIHQUvpS2hT9jYzQMpfSJsknyvVO0OoAWjTn3iaqcvK8&#10;Gc1oSBjNZwUbZXYX7EJd5tpSJ9iTOlLGBn3ZAPlrHzmwir0/RvtB9dcOR6kj4E+UiNMnKRreelGq&#10;jvMoGxFoScHt6MhvG1MOdrHiN6nD9Tetk2mKFKYNpIXUix/KIPqF2EqrXDcusmeLMNNX6e9lkOY5&#10;lL5ctmvAo5Ey2Hpi8ODB0BGIiPGZL81ohs8wKiJR2faplPmS5WDuUtrW2f5zXzFtLGOz6/LDRWLG&#10;xjzUI1Ct+JUSVb1Q+SLFqMcQETvZj5Lrrz0jkyrhjYnfpI4Rn3HdfT3QskTebKZpgAzRGHLL7IA8&#10;cUKlRYQpKjhd9Hc0SPNsoW6WhaLfB0GtpzEy6Hpg06ZNEJErWgd0p8ekUzOa0WCoW0TCMu2L423z&#10;D9k+X28bHWXD8b2zrdYSkeNRDXEWEfNMSlVWu7WgQF2fiJY6EZmvVDcMIm+F+JllnlEdsSyTDZkE&#10;U+IKGiRDMYDiSvvVbhoyKsQDdBM9NfXp9E0dIps2aQNoHH0lg64HICIX/Ke5RdOMxoDbTPbpOuvs&#10;g7btafYNSS6mLrkTkfQ1sriOWpaNBogqEzp+Swnv06EbKfxZigZRW3mPYpdRrgzdAJKVOZ2oj+CO&#10;2gi4pFgEiOZV3+SV3ihIULr9m011KAhQniQCz9hI5oX6+3pFywJKmy6Ciuqd2pYulKH7imnTpnGL&#10;Rp43oxkNBheZbH+O/eF5dRQedyKSqmxBsr9b9RcUfy4FsWR8SfE41fI/tBeB3E1RHBoAHTmFTOXk&#10;xVzLZGVBXeowwfQVbtUkZbAgfC6jf+QvjeHZxXUrCFBhVh5SmSSmu7WOIpIKde4qLYvJrAxIxXQv&#10;8NCGMoIXlreEiDz2WHNzphkNDiEi6SX2G6ZaVRrJvi5FJG2sMm+iPYXRymfprraU8D0dvoJC86hK&#10;/sw9LFTZhuISqEyeG0OyY34niGaUmDPelzLWCSI+GevFVh18ddzuTvI3hmFQRIAUpfKF5gzuqKaG&#10;juYFdGBgJsdNrCfupkx7UU61hDukJLGD7X17vSoRY6kNROSSSy6R581oRoMh4LyxRouKFs4igiLE&#10;rfqcBRROq1CRPpdmXUqh8gd14VQKRGVEnniJpI4oddUsFiJWWwQhKBal6wSX8kOqltNA6dsY1hzx&#10;oiJQlSVulL6ZkrrWqIaWSJyUvjJ6Lol2GUfbrMw9OdKrbtn1gJU0eBtNa7UyIODkU6RTM5rRYPDx&#10;c+csIqkj5GQwW6XwABHxtkFe5OUsby02Vk8cWvYhF0hJZcos+KH11FIqrKIK6dUYPl7rhbbabY6b&#10;uhERy3y5DsBW5vDpnmH9E0qRGPWAKiKn/7Hr/vvvl67NaEbDwD8ikjJSTD+DS95q6QEK8hNd15ke&#10;kOcNj3Iq+Z6u+rC6xQ85N/IC+W6HXsipSpOXDaALJfPBsngbmnh8bBBc/t3WRDbJzt2UntK/FhmU&#10;cF5Z8OM5/1blENiObpYXfAVvBAue9u2ym2+ub2jNaIZn+EdEzMqwQu4SeRVADm5Ht9R/lMFbVFLZ&#10;h3RKN3okjoJA6WoMh6l8FmXhYGaM12vpPYsIaJ4tppbBj2Wk/IkWaMq1pQQf4uwSCGQAvfbUkddP&#10;/3PPGWecIV2b0YyGgY8iIstMJ+Ub208UHpziK6riWIlIPXEbiUmj32/xv4hAcFNHSm9Wp+7jVZQX&#10;RSXyxB/IoZT51P2/h289+eZnRtDH0rUZzWgA+CIi3I+YNkMUjLRxcli3OFheBcJoJUTEQofk+fGD&#10;MCpeQDk+iEjRbpEIGRtrDVfpiEtIMdaROo1X+AXflT52yr1vX3jhcSblzTi+4IuI8OYAIAqGGJFR&#10;5mtocfyKCNCLUnwQEdm+W+9JREAkV9pYuUVj9hz524ZDd3osICAALZp6zjppRjM8wDsRQYMlR1mE&#10;kjpWmdveRc5PrcyQHhgsIoWUtY5cdQA0bQyP8FpBAIMiwhQ6osxwyZ4nf95AOESml+MgIwHNItKM&#10;hkMdIlIWT8UhYpkZUJUt8r1gV7GIVkwMmSpOy48oXjU4QpHHaZ8I0AgiwuSOpOz5lEz7ZCj+hioi&#10;U6dOlU7NaIa/UYeISNVQ2VWs75BlQHHJGCd9MlBVYffggQe/oyuLKde3HbqOISAiKV5OKgF8EBEx&#10;wVcZF188b3oaxciAPEKxblqLnpMXIvI3PRtw2jnQEenUjGb4G3WLSOo4Sh0qpSG5b00ZYJcqMSRa&#10;g0LFHd7wN6Jv8n7awhYPjiN03WObSl6bkPNBREA0CcUO70pK6lieRBXJdKQqqkwz8exnSgwgk5Z1&#10;ajSqhC0fEJWR7Gwv1kk3oxnGYagmosv6TL5UVrvztDhIOKJg8ATNP3Lv+4VutHncKKSpASIij7yB&#10;byICJvdUOqc7iwNhsEqjIyqHmr7fmbPQquwbeSmFeCUiFop7If0+iEhISIh0akYz/AoDItJRbD6k&#10;y/qguKT0DurAi+IyNom/B3rkvW8PyKREea3Jo7tJKkhrOsgHBqGKiMW9aW4PFL1LnWu2fRQjwZ0p&#10;fbVilQruDjMaM6s64l7nU7BxEUmnhPMm5gaceX5AwEnSyYGCgoLS0podbZvRDN/gSUTSlb2FzDNc&#10;G74U2dqViBSHCMeUvnL92+GOVahRy2tNHkPC6iUiKO0ZW8Quarq08o3qSkLzXOVALCaUdbqdVGhQ&#10;RACkf8DJpwacc7E8V9ClSxdUT046Sa8szWiGt3BbvNOVKWRim7IRolqhy9+gWLeuLHJL6UmpfwuK&#10;UqQw+R/xQVZ3JPyitKUMtMljaLgUESPbF+hQXaQ8b1dRj7As0CdXfcizXXmRdFyX0tH0hYmKjItI&#10;Gh18PT0g4LLbYmOlKaw//vgDCvLDDz+IzpKAgNdff53dm9EMH+BaRMxDRH5NmymsRiEH6/K0yvSV&#10;YpsMVgpQ3XTHslhUxdEI4h5W0Iglt6YAIxsyeUBlhnhYqCdb1fUvodo8OThTGa7dRyUHNOY1PMBK&#10;1Upl5JRbbhF73Ldr1w7C8dtvv+E4Ly9v5Ehh7+q000574oknFO/NaIZ3cCEiGeOVYj9TiIguHzvT&#10;spSSeyvGpf6htIlkWSTJV9VZ3iX5/lwY0qBQO1YLqfpZ8tokjJlX6zaAiIBoV4oBHVdLgT0jmrae&#10;drGodPznV7FZUfv2tVqhW7duFdcCAp599tmCggLp2oxmGINeRGzlstinzdDnYB+IdpBZMarwU1Yt&#10;w9RNFqiJtN1YqyayQCxzkcx2auOYqeIiqjXqUXpQScBu+qTwCyEiYgO39rVi9QEdAuXt3WP58uWQ&#10;iZMuvQUKMow+eO/Q35fMPoAaCvNzOueByQEt2syFn5tvvjkz0+tB7mb8z0IvIsiVyKNiQqr7Voxx&#10;cs8ruLJ0qLxBk4dvM1aPkvUnSixWBrNFAo6QVr50CVJPpo2XliWcsZRyEQF54gaXXnrpbTPeejLx&#10;DajGf8I7Lszec/uOUbdtG4u/d+wa8tC+H7/cdXeLFi2gIzfeeOO4cbXnETajGW5QS0TkEAOqIRP0&#10;2dcHIhBuzkxf7cUe68cWW1Ptvs0TYfSiVPxNdfQEIQWYupTxjSn9RFAIlvtEXGIF5W0iT+2RhdSr&#10;X4jt8vlhOFhEvUJpeVy+Pa3YjmMQjgsXjvq3bwfRtgkIaN26dSztXrdunfxxM5rhCrVEhNf4iw2H&#10;610NSXf0AoL59dvsr9HQK9C2NcV3BdEidxmZHVNRk/uKKollrj6JvKayUglcRv+sp9Eqi3bT8N0/&#10;8yV1JeRBN32uq2noFPr5kMftbBP3bSo2h3zX5j2Wkvfee09eaEYzXKGWiIiMqMxr0mdfb5i+Rtim&#10;lRvwdCK7nU47Hma+myy2HWn+URAVUyJyRs/KQTqkDBITZ3QJ5RXRPhJrf9vTlrHbuBfjW7o8uHqZ&#10;SGSFqUPkngzLZsstBj6gQ5s91krcoV+/fhARcMTAzrfc+H/Qkaefflpea0YznOAkIkovhi4HG6dl&#10;kej8S5soAknuIoMFFnhj4K6REZxuj8iyt9vm+8iuDjyDg3llfpgo4SPqKyLQ5ZyFNfPiu8Y/140e&#10;5WPzPMfo2DR5tap2YrNddHlC1JNStKcuER28mnUEfLrVgy3eHhJw9kVbtmyRl5vRDA38JiLpa8Wk&#10;knRllipoHiLDZLxBBz2b2j0m4FkhSUX2qKy6p2x5RqVFMq0q9nyacQ9FLaPc8ZZMTlLURHTJ5RuR&#10;wmkTKLmHTGRQTORxGLtJGazsuY+Kz47ayyK9x/Dhw1URAaeO6XvKw1+gSnLttddGR3s97N2MExt+&#10;EJGMDZQyRFRAZLbu4nqvnbWUJ4+aBg7m2vyyVU91oXxw1+wkBmV1KVZP4h2J6cIIXJkxrLpb5onT&#10;2G5F39EVMnL1wLbNs2pEZPfB9BJ7aGio0kkSYDabrdYm90loxrFCfUVE2FtapPxQMROVt0YG5YxW&#10;tF8eNQHE5dsrhak/X0TEXk1zq7vyI9eQl8k5VsoxefELage6RGsgsoiM3eq1rT8tLqLgfXQUBx9R&#10;i21r56o6ErJj6Xljqqusdh4DBvbta6i9lJpxfKFeIiJKjqOV/sXuxKXVnozdNikRAY4U+lITYUPi&#10;Wib3EQuFMjaKUS2kScYmcZw8UHFRqE2xBqVfRORCZYnweST23Z4/r0ZEwNuHxf/Vb7DNZissLGQd&#10;Oe+88/hXzfhfRo2IVKSKLJi+RvzV5U5nJvckyypZivpGvf96xUHkPBmQGzQ1Ebl6stcVcl6UKFbo&#10;txdjJThAOqQMFP1BuvRpfKb0EybEELH1pRNkdH3FYSrH27xMMYG6csUyVpAFuUHnjCv5hW6A450z&#10;rSUlJddffz1LyYIFjbJ1fTOaKgJYCECzYjo/Y4P8orqkZYmY9WCeU7Oyrn3yI8Ppo+dozyOuNgrt&#10;Ro+ovIpmx9BOeaEJoMpmf3qRtaDci8oInjdtktjqTZcsTYHC+o9Si/TW6rBLHKBS6Mj1FD6LshbN&#10;Hs8iApeT42NPztgHZpeL4fADBw48+eST0JFrrrlm1KhR/Ntm/K8hIGWwYil2viIK3VyLiJjmMEiZ&#10;PKbsLazyw+oWI+nTo5SH7PWrZs71ZPqJ5zKo7EVPX0vzp9DP0keTwTWG6yO5iqltUJc4TYGpI8VK&#10;BcQtd5mMbf0RSkfxWsFBOQc2LJ/BIqLymnWrP9mW3GJL+sMZh//991+ukrz22mvyx834X0JA+gox&#10;fKClKiLIl7ziizMoM+0fse1QMeVCGkbQxyXKdCbkqimOfUm30tTe9F/Wjm00jfktXY7T76jXHOoc&#10;QWvZZ1NATpnRmggvz0WCqEW3iRDizlP7Zi8baaE4GV0/4RWKwcsdkB2tykcNK0Tvycmp0U+b8uHz&#10;/fffZynp168f/7YZ/yMI0OXIjE2itS9sLE1Wpkg6+k3Tx1LhdvkbgEUE5FNkJhaRA7RtMfWGe3d6&#10;jC+p+I6uvI2+nU89/FLfrj9yy+zDImylVUZFJEWZnWGZVyu5jjnFlvHKTNbcpbSSBsu4+hWvKjri&#10;gScnH+AFR/v372/TRmw1cMEFF/z111/882ac8HASkQ1UFC/2VWXtAPNWU1mC9K2CFeQruohPkZNY&#10;RBZRL7j/Qjeyu4qv6RK430+LE2ovnD+26LbHduE4Q80ZtpIJ6pLr2FJovbLdWc5CGc8GArKDVjWc&#10;2cKU2i6jfaRSx+zYsSNXSQYOHFjnHq4jKV0eNeO4hQsR4dKSs0A/e1oLFpEJ9K22OTOHOq2gQXBf&#10;62T4Do5zqcsRiuxPadKpCeCs0VaDzZkUpUaW0q9WWh1bpk2TxsOMmOP0wQiGDpGOLhKXhIictiX9&#10;zRkJD235a2aMDfzkk09YStC6UU1nVaSKtjAjkyrvosifKNHIDo/NaMrQiwj38IOeUUpFrCOT6If1&#10;okM2OZnK0U6Byw90jfSkAdx7UKt8Sh9Jlj7KevkwWgkepF3s4VjBoIigoCJNkvuJqaK6FGt8Ig6I&#10;Ca+U8bAtAJBHVSuVbm8QB9LVVxxUhmw8kAeDw8O2PrZ9Of+kdevWLCXAypUrM2eIOGeMR3ZJHkEW&#10;ZLRmETkB4CQiiq3pOkUE6EaPQhrMFHsRjUMGmkbtRtGncFlKLvrVPqEzNtH4UFqB4zX5Y/gWltEU&#10;l7RvQNIH7KfxgZqIPDKAZGWOudlhAPCYMH2d2I8yxdHPnTFRxs0ZWVQVSMXaEv4g7ZXX6oEUqtCG&#10;qSOLyAs95r2YfS9yQuKRxOB0O/jsy61btmwJHTmp5TVv3PbJjq8SVqxY8Sjt+5jimkXkBIDb5oy9&#10;WvrwAK2IrKfROJ2N5rMr/Ea34uoOmonjaWsG8i1UJncXOwY0PrwSEZRYEdtu/p+EijRPX12LOg9M&#10;8Wq6yE4QKJo75FBVPJXhjZxNQWcomzCEKGrivLejb8ilKpYMlZdYTRfYakQEPHAo8u455tuGVSOq&#10;W7vY8Re1j8//sd0+xirqJKef++yzz8bHxyO0myiiWUSOd+hFBBRFxck+pjMgCiDUoZisyK8jlWqI&#10;vOaEX+kmXB1Eb0ygb/OUSbGpw4VdBTFx3lH3aXwdKaiwG2zOFFA1mNBRlAfVGrFXFFPga1vegEvK&#10;vyIFUifICfKcDjwilr5Br1a8nwiY0l3GSgu8BcTwU4rjgq3dw4Vd5Ik/oLWeBQ4qCPyxWByoIsJM&#10;7laF2D48xLqvo/31QdbLRlrxRKmj6PxRipQoKCwslIE247iFWxFJ6iB9uIMqItVkD6EVOF5K/eU1&#10;J+DqAdoOEdlKU6avGYTwISJ8u4ytjju6rsQ0FM4dY0VNxODyGS4ti0YXIZ4QEW9niyAxM7aQZaWY&#10;rSdOuwkXOeu39po9LdPXiqtqIFwHWTR/moyTA5dRyCmaIg3ijVg1n3d2lCd+wkW1dYSpExEwqbvQ&#10;kYT29rNHWXGQOkY8wif/2BL+qN65cyfriF/WUjfjGMKFiIDpyO744nk0TcAikk7xbemi4fQhjt1N&#10;APmD7sDVWNqNv+PoK27OqCICqjqS0ohzC66bYr1+qtHmjFpORDw7i0qBGvk6aZ5JloXKA0IvuirS&#10;0KuWdnxVdHl1kbB9BYRS8SVFoeoly5Iae3q82cKgBZlqZHRMp0pQiW8N4pSmjYUq5Ln/cCNFaO/e&#10;rjhQpyAqCw9Fpo0qEE+k1DpDO9mvHW5NH0XV1dWsI7m5uTLQZhyHcCsibJUqta/05xJf0vnQhQw6&#10;jCoGDqSrE76ii3C1B7XiMR1nEWGKpg2+825rM35GbpndZZ/IXRQFqsd8oKI6T0RSVCW6iL3XdY/g&#10;kkJEeFVBbd6aHjVdGZwaRmbcSFsgmVE9xGccTR6xX9wEShsnfjW6oMt+KtGR4+YSCOc8Ctb2O3j2&#10;7xXu00Q7Pj1Ypx06FsRG8oOnTaVpPez3DrW+s9qq6sjNN9+cPVdcLWneYOB4g2sRAYVZf6VUl3o0&#10;SgtRYF5HXZCTpGtt4Op2mr6WRnxFF+P40JpkBOssImwMATT/K3/YoKhS9hN5Z5VeRx6kvYjF+3QI&#10;bEtO0+yIKjNlPFNHG92yjFsuaQNFM6MsXnArFd5JkWoJBF+iGDgWUk2Hdnmi+FVyb2W/uG6yT2Qc&#10;tZWXjeEqCt3ptFH2sxStUjr5in1UwvG/utrUu8BtZYRZcGCvSDreC7abfUF3++sDRTPnzOFlp7Wd&#10;d+el/8FxsdiEoBnHE9yKCMgrMjy/1EhaZ6KF4HUUjpwkXWuDVWYYvY+/W2mK2rHKd0lfJZYFg3AR&#10;uw0rE1UGBzu2LW9grE60WY7WapOziDBdigiDP5sGRSRtivCc3E3+VsVCMdc0Z6/7qkFprHKXfsK8&#10;cfJf4tgrEWGTvctJ31hAo4lLvrtX5i3wFBza5dUueka0zFqRIlIWD6V8M+La28f3tOHtz+217uQb&#10;Wj1w5eNt3v5GBtqM4wSeRETkXcVMtxHcRpGPutoNAIBwfEOXQkEm0nc41YkIvudsMYs5c+WQ/Xv2&#10;4Sc9KYV/3tA4lO9aRLhU/ESJoPMGsYXbhae0STXJ5YHpa5SBGGMpqQNvYpI2UVZnkFbGwSIiT2qj&#10;k+MB5Xm9kZqa+vmeeQjwUmsdOgKmz1B2n1WyQZpi5StlCE1fYDvpyrvRtFk+bGPuUhlsM5o+PIkI&#10;KKoG7alwq/TtAV9RgsEcaUEroJ8UkfS1IgPhFhM3/jW/8q+2Su/JIHqDffZqeB0ZGm7TjfJqayIq&#10;c5wmWbCIWObXSi4P5IB8Ay8g5t5ZizemBNtSvIeX8jelgvLEH0hLS5u2bT5r09+Fbps2mYvNoGVa&#10;NqcJmDZBdMOlQFAm0P2/hUFHZr67wSu59A1/ia78RvpWncDwJCIW1NiVpatldVt6pS1UgKyzx4Cd&#10;Ks438hZLxXF857L37bJvZQUNSnbUaDZTAYLl4wbC9AO2zFIpItDB+yjqDTroyNs1q87ciUj6CkNW&#10;qcSOLcqT+obiQBkhs5fGSBHzmylCnvgVxcFiUSLe1zKqtSem2Wyet2PRB6WBnG6Qkn8LgrQKYh6X&#10;x8+iEl8RdcN65DfzNLrz0vuhI4888ogM1K/Ip2q8ZeYPdBh/29MRea0ZPqGu5kwf8ZoNApnmdfLY&#10;DauAsw7fgheAHO5ZsYfmM80UK/0p2EYFO8mf85HMVDGfcrQclp/HB89QtDZ7T4jMfj3yELNI09/J&#10;KI0RnpJ7i54jNcXcUVjzUia8+oyiQMqeLY+No4FEpCRSphHqj9CRLvRQmua9Z2VlzZk9o3WZ1BGV&#10;0/KCdiw241epY5UEGSL7wtCQ0SfXZHr91g9P+3QKd7WCJf7bWnMYWbTfCfApij5M5fJyM7yHx47V&#10;YSKN8c0xCDSz5ZFH8KvjW6Qo7fwDPXM9zH1Gwz5U2X/cL0Bo79EhledPrvhrf9bwuAyQI+aSLscd&#10;udczfZno8lQTzZnp62TXUvZ8+cPGAS+9+4LE7HI/wm6VacIdvV8rI27zqNssqjU9ccL4cZF7VqDq&#10;8WlJ4DPlgRdZTTdmiiHelH/rnqqX3INSRtBzHdeJsd+AgCUfmTxPWfIKaVTxXzrAVLOB81h+M4zD&#10;k4hwXjH+EUCWvcTAdiEcrPYWsbTb8wKKKDoa68a4rA94jPbhtn/Ykr7MMd+trO9goqhriaYKE8e4&#10;2iv6jXaWezKUyRo5xRYOKq2fOE1fVZNoOuLn3OmjtQfYOGARkSf+w5clF+Jx0ABhESmNprZ0IXRE&#10;JyKM/Q5Leq+VBcIziDqILoncEcm+8Ovt/3fBTdCRDV9G47fQrwbCPRRV/90S/mfhVkSQS/itG0c/&#10;MTet7o46Dha3UHsKkAvlNfc4TGXO0zF9QxgVozF80ZyS748qw41dxY7tYvJCbapJIfz0ktEWVKZd&#10;zl087pvSK7sdel649BBzatRdApB0OBb2pTopf+HB/Xq5hkNDiIiF4mQiOGoiEJHx9DVExN2+aj17&#10;9sxPCZwxMR+evZrpy0QOufiaRwLOuzzw27TDf1iLCopluM1oMnArImoW8Ts4C+IWqoh8U32ZvOYR&#10;uVRV4SdbnIeorFtJynkjrZGd7Mm9aj24S6JJgngKM10das1YD6OV5UnyOH2zvKRa85LsgOL1trxx&#10;I6IhROTnjDv4iURNpJccdZ5I3zn3sGphHi0WLuJXulQ1Ql4SEXBKC8GAgD6/e7Jt1IxjgmMpIhlb&#10;KKW/PDW4CKuIqiEl8qQegIi0KAs90t4uluG7b4yoZJNU6rJasTfyBBFtiAhCs5XLp+A5vionbuiJ&#10;Szb/LMH3Gn4XkWRU0PgZUe1SdvPmxwQgIqDiywVSFRExz5Cp5xXxmYlMDTtzVNWZo6oDzr7w7LPP&#10;loGeWDhXsRZ2nMK1iCT3lvmjzOPm4Wn/CMJb6t/SxQg4ZL4RsgikBKfh/xwuNrb11kX+2KX1Lor8&#10;pSRxZ2c7GLLerj74bROsTNXFJcUM9C6UNYMGUmsO0G6Tz1WVI9gU4EcR+YVu2Pd3unjAHkpvkWPH&#10;E37ko1FCRMbTN+52k2k//Gv2qSagcXIOuWKEFW9q93dHUBm58sorN27cKIM+UVBC1tMp8Ll6r0I4&#10;JnAtIunLxPeZOxTT+tPRMOkbsIwUFv85TzDZm0EUoM5fOz+Z58lpVLuHhWcZG98xMpDsAQ/Tvjfp&#10;4DclCbgpbr1tif3DmdYRS2wb1kg1idlkbzfPk47wgtqcBTUi0gThFxHpSg9PpV+QB/C8Yj5Y7Wn+&#10;liXCvThYiMgs6jCW2sifafAb3fr78DbwltzD6y0UmMghK3vaV3a1PzLEGrZprxiwCQhYsULsknci&#10;AdlSHh1vcNucsSxWpiQrgxFgprL6Q7KbXJaKLIXjFGWEwiByFL1AsNp7meeSWQlwb8G2VDogvXrE&#10;1+5XtXhGa4rBE/xKie9XH0JzRjzF0FqRYbaeUbeILFrgcYPTY416ikiK0pe8Zu80CAQOkrrWrFRQ&#10;ya8eHxV3IhJIi0bSp9HBq5N7VsKnDx2rTN5w7/xR1siJot37yCOPQEcWL17Mdzkx4PcOrEaDWxFh&#10;WhYJq5EiDyGvKKatkJNSURlx2LhKVqZI4KrB6SRpA4Rn58wkbqGMegRnrx1DX0rfHvGn9xMNd1Lh&#10;+xSrPI3QERaRtGkuukX+l0VkLnXZTtNFGilcPH96cYg4SOmrTweISIpifXUOdYKOaPtWx9PXIhBN&#10;JxEykpE+bJeEiCDLHWovVv0GT7d/SfEBT94LHTmRzABPp7o2E2yqqENEmCjzYOp419VRtU5rBPCJ&#10;QFx+kYQRJmUJb2UGzace8gceoZrdM4j9VHI7RQ4WdoclReaGLDqZ1+2xwKZz0ZJFpIEWd/A2Qio/&#10;pjgeEWJKTwaQoIQjT7wB6hR7Rx/BA6KGqPZ8M3XpoIrI5AQhIv3o5W00DW3SlFWaue3KO00dJqbM&#10;6H5unBmblWyDZO9CS7vZb85QdlF4RsyOl5FuxrGDIRHxTLFjgLItaEWyDNQdSvbJjKULQWXqCGWO&#10;RnvRZ7mQesmfucciygmiek0ccGdQpnuTERGXRKWtzvnBMYqFBx+mvZspNqKfEBG8DrEZkjIOhVds&#10;WapPB9AyT1xdP2ktRAQcQ1/MXTIWLvzhSRtP6Y51MX5h2kTqOtiG8EU6rB0CEWnTxkVHTDMaEwHm&#10;GaL7Q/eqvCUKFQ8JV3hcEpmprJRxWQ1hpo0TMxrV3YmGp3x1EE0Qj4COCNPAviJ3ubhRcs9a0Qha&#10;bx+4WIpIyhZ7xtaa4RvmMReRx1CpMgD49EFE9vUSAzF4RogIHta8QIzO4hQFWJsIzNRRivQr9it6&#10;0pO9DrTGMTuCur2mvSXuy+HgABT1kfH01yzbkF62f+dn3mqJCnjotubKyDGH0memECogZn8t0L9I&#10;gxQ6onzVPcCi5DYPIsJEZk0ZIEPbNH5TfF1D6EspN9LXLf94/Utyv1pGdpesEiM1hzbZ56ywfzTL&#10;2nqGderyWhUTFpHYBUIyPezZ4RvMVNGaDqpUhUPLBhUR8Y4mibeQvqbmkT0QqWGeKX4l2ZnMs/R+&#10;fGBSdyEZHKbImfPFupuUQSJu+Nujt21HZ3vXpwZDRIKDj+NJFicAAuT4i9oB1kn2mPpADsEDcJW/&#10;abofuqRYm6c0bbaO3lVZl8HWdpQoj7wBTzZN7i1up7PUvXq1/avZNX2rV42r1c/KIsIdq34XEQ+A&#10;dqiUTu6RpxiI+YDq3scBjwCqFTrTKLFSTujIJDFVV/vg7oiXJaS/r/IpWupiYa4PRBzAg0OLl4wS&#10;m+wzIU9oPiNiGetp4Ejbb31tEJFWrVohh+Bteq4Ie0Y2JR0iEzPFmEY3gyH7RCyLhPCnrxLvyWJg&#10;BqczuU6bt1qG6xIiExgWETANnhU7CWD3vKdlKG7wKdoB3sBaIoJN7iGmTkFHLAv1d9dSLyJsvUER&#10;kQWUHU9lHGaTgvHRGXhj8jLI3+jWg7NS8YDQBSElxsZl8bJQeUQ20Ln7TH7vxeaQa6pF3CIzglL6&#10;lsPFPFsofipavpCSDXTNsHzoiOk7EWHQB/sTFould/x7CESLs/4v4OV4wcj44PjakD9rhgO1Ola5&#10;XwPUOhpkirJvQP4GGa5LwINXIsIU/f/K6C8KvOcs8pyxOSYMFhEoiGWZ/o7O1IuIsmcyiwjy9y0N&#10;s/FPPWFcRC6gYCZExFpKnUof6lP68trJa/CMeFkGRcS/xH25icSLgM9TLOxFZQSl9i+Do3mOw9tU&#10;IVso8/dc/hDcweoSwiPYbfLRPCBfAUsGcOaZZ7a4IIB5wQUXSNe6cMMNN8jg/odRS0SEdSXlTUDg&#10;te5GyD/0DHjwQUTQvOJtRwQ9GrhCGbjdcHmGHnGYPNXFM81b7SbN7PgTTERUIHllOjvYRESkyBwc&#10;YBc6snlgKUdM9YnsMa33MpRnHiKU7OApq5yigFUAOHNEBfhAaEcrVYOrj1R9SKe8Wx3wRfUF+AtW&#10;a9ChQwf5MwcuvvhiGe7/KmqJCJozPDWQDbUZp6gsKPnPM+ocnXFHsb6mmzSpBXpYnOLViC+HZkRE&#10;9qyr3bGqiIh5QekGym9BgY83yQnLqFlkeLl5AicI72MgNzHopLf+2TjUiQizpVXoiEj5mbX6blM2&#10;lKMwX3/hzWr8WVB4+egS6vMNXfbM/PNOvyzgtAsDzuxv1vKPkta7aV4BZRRX2q+bagXzy+2ZJeL4&#10;AzqJx62VtHGNPXv24NaXXWZoGfqJCv08EZ4aBBrsmWfy+65zP2efRYQpzMEtl33AHmzTmKjI8xZH&#10;KirTlSddVWNlzh1bTanVnOFUmlPQ4//cG8o45kDEDA7iqFAThI3daB+5MZk2Rfappw0v1IoIeF7O&#10;xtVDj+ISXkHaOLFui02IoSS3OPm0nCBRMcHbhDsvIr3jr4Dz7hL1BYkWZ938T1RIzO4/6S4whfaX&#10;uxrXwyVox0u5d4FR5fveX219aK7g2ChbdK59RGStxtLu3bsR8O233y7P//egFxHURPAaOCfpLnmg&#10;eKlojubLQN2BRcQ82/WMAyO0LFJmkXRXwvkXrYi1Muja2FbbCpQHIJzkPmI+pe5GOq5ebY/YUNOc&#10;4ecdR219KKieMYosCJPZivY/Q9HMtcaWOKuYRlkIIdybbSVLqTCath7sLuxdIpGN7B3bQEwZIQf4&#10;zWPztQrSpbNootxFkYtGF/IrALkjb+l3JpTkFx5sbV4kQnj0umfOPfu803/dAsL9tVs++Ktnx3FH&#10;9u5Is+/OKDmoGB50iUha9yfd3Yn+AxH5nM7B18hksZdU1fompRbbR0XZXl5m/WOH3N1m27ZtuMvD&#10;Dz/Mp/9rcBKRzYqFFKUjU3fJHdW5z0aQrowo4+thnqYPxzhThyvDSUoeipxVa2NnFQZ3DOAZq2L5&#10;TF3dqwtW2t6bKRs18tamEL+LCKCKiEu2pQSzAcO6D9E+eJYnxvAxnca195Io8XR4raljxXbKzDRj&#10;FnbqT/N0ZWFne8rZlsDaUXhIDDlbJuSGhIj5IFsVuwLgq1GHQH4XqJiIesapYuMiFZOn2yb9tXDq&#10;clunPmKS69wp9r+DPPW4DqP3f6LrOBEi3XyftMgtsy+Jt4GfrrOuWLECd3z22Wfltf8l6EUERPHm&#10;Dg512wjP5LUz2XNkiJ5xNFx4Ng8VLSBdOF4RkUS25p219gyNjAh3UWB+M7ZCj5erIrQ6GzX9FtnC&#10;lPoI94mkDfSlyVAnCqiaC4lxfkyHfqRElUspF46tvdkwYTr9horV3CVj0peU5S4RG+viAVP6K3NP&#10;R4kOCBRsbVI0HFNRDVFaIqwg0vKmQu0U4bGU/gId4Me/Ki8cV/f+XMDaMeDnsYdW5iMoZBLmhkH2&#10;r/rb/vnbNqmHTTuAiN/uVoyc7KLZi+jv7vQY5ANtGb5qHL9tt5VV2+fOnYu7v/zyy9L1fwZONZFN&#10;mmmCdRUqUIyxKf6LDUwazHfs22pZWF8RAc1zlDWBvLIDRXoAFQfJG6kwYkavaI/YGxYhIO9yA9sd&#10;xyy1dVbW1CD+ycrc/GuoFzKiDMh/6KwxeeMDH1OqIcZF5BCZ5pX05GR0R7/MH/NAYQdvuGibcDUk&#10;Y146i0heaAxOIfEcDWShKk2reSqtu5Pa4GEvLwj7a7kFHjhL4K+uUw8taM6oyCcq8EOIyGB68whF&#10;dKfHoSAd6F6+5GxpyB0gH32CZLtm2rRp0JHXX3+dT/9HUEtEMjaIjf/4beH7o73kjuKtG9hPhCsg&#10;IBrb0Ca8ZvNsfVC+0TJPlHxuGIPTdvfZTJPkXRX8Q2nyyCN43x3kYITmYeLZrBX2x6dYl6yy8ddy&#10;7tRoZEQje9x7i18oESH7xjeVyfIyoLqQSYmzqAOnnvgkjFK2DlF2qFc/DBlK8XPeCsCPTO5FWWuV&#10;zdMQjSHFkI/8ffuyViexC6onHCVmEYr+bhGxlTQYJX/cyEG/DvsHj/zPImmdM22cYt1mkhjR4/DV&#10;ob38TcojKVBTbAR9HEoruCEDLqO5z1N/6ckBvJED7k0OjI6yjdtnax/1wpOf3XPqUz9f0Trgn8RP&#10;+VJhYWFpqd9sFTRBBKQvl6ks7EjxJpr4Dhge1UsdIwuwu2HXo5GU3FV4gHwIk0Vjxf5DukDqT7GF&#10;kkP+wH4RH1VpOg4GGNMRuWHSePFJ1IWv8vrx1menipGatMnSstdiWolceGED6Mi3imVSZ+ISz7V3&#10;SZ4e0sawuZmB1BrF5sdsx/joZvGYYvhJyQyVyl4LfMlzNa2eFNs+KxmJKyBQEL6puO904SF1qCC+&#10;PeoAInPwovZ5wTHDhg1DPD+iOHDC7Fy+JDJnf7kQ2TxdnMIRqCCbNsXY4PkI+mg3zVtOAzvSO7cr&#10;+9eDu2luVW27VjG1dQQ/YX5O58L/HSN3frI8e+SgLqiPXHfddS8pWDZ/0uTxQ6dNGmlX5kqu8bKP&#10;vOkjIGWEWB+B9yTG1ZSi7u3aGe4TcW7O2Cpr1v4ndRQjIEbaR/WhZaXoJVG3wFA3iP2XzEl1mTir&#10;tIifJPesYwS683zrr/OsS1fZg9bbuZilj6JplHkuBRkcV/YW/6UDF5PowWUOJjMcPYjIB3QIfwcb&#10;003UQRZTb+T+MfQFJ5o6GVSs8e8mhJUNhib/XZMIfie+AdyXn7sjjkUka4Ww5oFs6VwjFp+ikcog&#10;nfK+8Bec8k8t+4BtKSHD0c7VMneZ2M1Um1yg/I2CKFr/K4Xvo8196L9/0VMsJcxF9Dfcf6XZJopF&#10;umkvqfxqyZPp8TsR/9GDu4nuGSds3rw5YPOI4ZtX4EDe8vhHAMo2vjCoxyKJUwbrX5gRItvx3A2G&#10;tYQqzTWvDUzu592sk3qSGxrM4hCyKeta+tVVqDLGKstGnXYn0vHNGdZta+2fz7L+Oc/GFWzTkCgo&#10;FGfH6obRER22UyHfTj1g4ovKZtUh19JrXRhLbZD1u9NjOOZ1ACA/qajZqd/8Lg3bsSrv0p7yAg9q&#10;RaTOm+JdoyqdrFiMdol7KWrt0BJcxd/c5cJFt9PCTbVnG48iudazA92bRHizUThgfkHnsVI8RK+8&#10;RpfysXr1qKN+Ebx9CT8Cc93i8XffcTNTbFjvBlEO7N9//K39q9kKwDcFAdUh3upCyudpjiq7eV2v&#10;8ReFuSklbzERt16FqVY3LVPLcOEHDTpQF45L/jHPBn76j433mu1W/ESusmR2n687EniLFcr4i47r&#10;KR9/zzNsfGAlDa6gEpQE3m5aJyIg6v9iHKqbqBGk1DWVpj7k+6oFrzAxLGOh2HTOoHLxYGJqP34s&#10;FxhH6VdSGBsb0aYYqN2Mhmt5OnxHVzrzFfocNUTpozZ0IqLlWaPFuFsaHUTVsm3btmddeVnAlRcL&#10;XnCO1JLaMCuQ4TZhBCRNtuMd6N6KV0Tzgeen1bCji73Cjgk5e4mVFNrotSc76gyayWhwEQtDDa9A&#10;hYKkbLFfMMaaMEjs0hoyQDScTiNhwnqf/8wGu4OV7GoZYOKmaOe/TgfHU4b0ZAAQkW0k9mHmU2cR&#10;AcVOEfXLHkbo/IJAyJYREYHAIYYWxQqaZ7ypDFdp060FBfIlADmifXWCXCHjBO7O0GIN5SHNK0k/&#10;8SRw22KddqhkEeEqTIVjIP8UMiHnnEqBJykNq9McCDhJSgmjQkEVVVT7yQ6kHxGAwqB7Kz4QJZBX&#10;8YL13MzK70R8oA4cNx2Tu4mSA+AYj2A2bF1JyMdmkW5je9rMSncs40IKRraQJw0G7jp1R+nJAIyI&#10;SONQ1Bkd42sqhbUwpZfXM1OGKq1ppUvFM5Bu+KtNq6/+7d3RgRUrZ2Yn7nHHEUMHSH8OIKgiqo5y&#10;+mZMnjxZpx0qVRE5lTadRDtx/Bjtu4N+/4LO/YTOuYQm44D5OZ379tGAt4oCLn9Vigjj1HMDTjv3&#10;lCvuk97kLY815BDv0pX1kpL0NYJNTT6cmbFJxNM8t1ZmZXolIszRS21Bc+zI6Pg5m63nzhGev9Rw&#10;aFARyVjv3YoHfzGpu+jaMM+SeUl31R3VdXpgQvA2a5kYqgfTFYsiCxYs6O3A3BnjJ6dsSz6wRZtW&#10;ueZgtYSPyA9Sj40QQYEI+cveXa+3h11P4ZyM7kQk5Ug4L0R+kh56h047Z6ZokN5KP75CV3Ld5B1q&#10;wQfMTEpU+UZuwCuJAXcPklKi4uzrA669/mq+7zFEQPt5YivAwPX2ScvENKr4TS62FD0hmbGF0lEH&#10;Vr5govBs8FpEfpxrQ7ql9FW6lh3b4VyrLMnbQYVK8jYI0HTnMqDjmxSLv9KTMXB+5WO1JpJsYFlz&#10;E6F2sW/qALlLABj6hzkmdG3m4V3aYszUppjq2LMwsHehdyKiMtkiqp8nWXfj78O078us0AcqTRPy&#10;9KHdVx54csbex5ZV3DQ8dcf+aLicciC+PZm60sMuGU/BKvF25sfanlpkPUr5OF0dvOi14HOlkCjY&#10;sWMHv8RjgoA966RkHNpsf2269ZKx1len11qx+r9AblGnr9W7e2bURvt3c6y/jLGigsN5V6YpmR6g&#10;vfLE35hKmVwAdET1B3+9taHRh/4LEeHRGX4EVKz8skNq41AVkbQhxfhrni2toIHaAlwnvygJ1LkY&#10;J6ozi3OCtO8CvLnKdF216cXymmDVS6rL8FmL3l4lprpuTbXhYPlyMXqEA+a0bRHLwmP5uM+cjZuD&#10;9qxfOXd9kr3LbquF4sqomD8Ac3aMv+OOO6AjGzZ43BCsIeFi7cyYpbbDSoO/mXVyzgp7h/m2O0ZZ&#10;xYKj9pSlTFZoRfuRV3Y2QGVkLeU/rgTuTFzFX29FhJszX9MlOOayZ55udF/VpkCISPpqGXMxsaWL&#10;mCjIp2pZNcJ12d5VQz5xLzrj84M67V35YlnNq4Hn34tEpztT6zk2fN1k0+EFO4Ki9qzEAai9quOR&#10;6M3bt28fE2UrpcIx9CW/Oybw+OOP8zttfLgQEfDgpmYRMcTbJlj7LhKNGuRmzrtWZcTwThLWlbb6&#10;W0eeIjHL3pmxyjRKHHgrIgDnwuU0wFYlHyH1WGxl5jOTe1HaGEGeZ8yPkL9vn64EeuA4p6ZHnVRT&#10;/saqmrfwa3Ggyj+KpWp8VlIjH0xdUF5x4sSJQelynGgl/TuLOsyijj/RdY8vFzoyYIBmXVAjwoWI&#10;nDX6f645U39eOc4qsq9mezdkl4Gu5h3UB9q8qGV9RGQ+dR9Fn0FHcJy/RhGRMQ0+t7jhyCKSPkes&#10;3/vIWCNlXq53IrI1S3SCMNtrqhhaLs0Jgo6A/JM2GilRw/GBoTuW4jXdM1uu9wNW05CDtAuv7/x7&#10;hI5s3VrXzmANABci8uVsMQlC59hMD+y50DZB6ZZmEclbo6Qsmd41YK7BZ7yrdKPquMv7uk8SRa2h&#10;YciFbelCnKYoQ61pUCOnxzxeyDqySOmniMioGX9xSXjbnemdiLxVWqMIfxW6FhHdTyIzpe68X+p7&#10;5wtz2LBhmSX2ebE181NYRLbQ5HvuEUIiXRsRzc0Z/xA1ET7gNR1/R7/JM9A9rPusJ3j6tp3sb9BB&#10;ZpDhoWX88AuKX0F5z1E0/r5P3/Sm596g8+A+dG4W4p/cT+xUqj7d8UUWkYcLRKNjtGPgdpybEdwv&#10;j3pXNZiQF/hqmeRjFbWEQ0vdr1QROZJeh6jVydkzJuINfrrOqs5/YxGZQj//MuMdiMilzwXEk9Om&#10;GA2JZhHxD5estK1ZbUvbak8ZIjOxtViU1Y+9tIZjHAj8VIelGG/BGVrHJ+gRPkDk06aLHtYMY2Z0&#10;hdkNV2Z6jxUtC0T6P3hE9ECrIvJwhWux2Jhd31LNfKHMhFuo1F31I+OjNqSmpuIlPrvYyv0jEJG2&#10;1BI68iNd+9zg/4OOvHSwUesjrkVEZ2almZ4ZtsG+aY0tcJ1t3RrRqDHPk9NP8Af5WKa0X1GmLEX1&#10;ef8BFguQdwyIoKPXKdNbmDMmSpv+Kf+KLTk8S0nKMLF6U+zt/NexmaXmzKSuch79p3sOz1T6O3oV&#10;um5E3FJl2pnlHxHZmxGM6gYzzeKfMN1xxLCabcrvmW29anZSfL7dQnGflN0Mnn6Z6BzJMbAdl7/g&#10;WkTiN4ul7s0Dvd7y8rHWuM32/f3swsZFe/p+qxCREqrpBvMXeCsAeeIT2FrVT3RYnhP9RNe1oQta&#10;0HqEPG1SfnxHsS8pKHYV66R/UmZKPznRjpmxUcxAbwoTl8XEH0VHuNR1KnItIvf5r8pwfZXpApvk&#10;RO+He7zikf0uthG4cpJVbIy01/bA9LMgIg899JC80PBwWxO5Z6J15SrbOcfzSI263ZnOvUFp2Wp/&#10;copVzFloT/lbxUq5tsoUbP/iZKXKIE/8hGLKReOoLV30Hp2MwE+ymQYukBuFudvLUl3AneuYrJEy&#10;iMxOIzvwJgLxckKwzxQ1EYeuZa9P1JVALcMyG7bK0EAsSgvu2rWrfG1OmBFTzSO+8rzh4VpEQLMy&#10;+f2zWdak422kJmODmC4lFmXxdhjKXidJ3Wo84NiZ0lyTw5tloeaS97sZzFohVvcWbhUNB/+KyGUU&#10;ijDBbMObgBpHAWWkUQxa17G0O5+qM6jy7PIgkXod3S6o5QmjeFJbJRXuEMfO/SPmBXLcShBtvG5i&#10;1ZzOjx+ZvoJSB5eJdydE5AhKXTdXzZmLrA3Yc9HQTNy32XlhMaOs2n73KrH1/CmnnCKdGhhuRYQZ&#10;scE+Y7m0k3BcEM1ynsPOHBD2mXqsUuzE56DzJXncybUfnOruqONdE63vzLDeNN4qLG+0pz/piB+r&#10;DKwgT1P04bo2avMZ3ehRNpuwn7awS8rf4kHciQiv3k7pJXwWh4hjYXVE4xnHvE2UebzctVDSvTDV&#10;kxmO/cDBwsPhKHIup5PVf6DkGLIwNeiff/5R3o8LTD5Y+KywwxPw2GNiQUNDow4RAU3r7c9NtXaY&#10;b/t93nHQtEHR5cpzSTQF0iI84Rt0sDJLTEhXM5aWvaLf6JLwjErdVZdMHSPGcXX3VfnpLGv8Zvvm&#10;4fa9y0RlpOsqsViuGyVzctcH3E170PsxY9UClo7ycm2gDpJNKRCREBJLOfJ4+pn7OaxozvBOCwwc&#10;pPSttYRP3fhOXOpTDuYFHZSneFneb8dZJ1lE8kJiuLw9WSGqIUtzanTEbA5e7eU896bJo0ddb15j&#10;KjPdtmPEQzOFjjzzzDPStcFQt4ho2XpGk9YRZEo0vDmD7qSaTTd9mMfJKKNiKJHKrIScncNDEHiy&#10;8nEG06aKm2rjgJoIiAOOSdoA+oEOe2UCxh2gIL6Fgx+6pLzsBDPFsogUmeRjurPsJTbWVLbmVa0O&#10;4RgigmSxzJVU10mLY+VAS7a4qAu2nhQ7jDhEZHi+mAz2Vlng/ZWm+ypMM3ODeLzmxGDI9qX5+S7s&#10;TobRqqH7s/ESGYWFDbimHPBORP5e2ESbNqkjFctpSidfchd6316rV2kbFW5Ae98nHCUrVECeKFCL&#10;FlO3rWTXBbYhS4SNK3yf2cbVW2FxHkqsB0xTFuzi7kwcd6Akec0b4IfOfAt1DjeYRr+xiKQpJmDc&#10;bfKONBf7pyt7UFY4drDNUXbtxiX8VQlv/IJAtjeGA3GpqwsRMc9SQlZocLdKHXnDYBaRtdlBwwok&#10;tcXvhOGeTQuzs7Nl6mvwM11/yeyDH5eLkRpAujYMvBMRsM3sJqQjZsXoTNpE8Zfz69xNIxZQT+cp&#10;WAaXsaB06QrqKUqRkycaHCLTbvMy3FFXe/93se3G8Va0AS3z5T74a4YeRQi+Gcq7SLPPO+hHEfGQ&#10;IL/RrRCRYfQB29BAsVefDpTmzTrVpLmqIDhQ7ZMxIaOprkxwiFfGb62jXkQmTsvlkFHd87bTRMRt&#10;guzEvSI/LMzL+ezHKYcO7itfgAaL6O+uIaIy8nfvvyEiP/74o7zQAPBaRMA7ler6saV5KqWOExkR&#10;B5xfw/snjtzx+0z6cw51lg+nAerU8sh7/EqJ8qg2ttJU3FcnIsy/lCqbsHiirO5Fob3OsfOVV0DL&#10;AHcH71CWBUtXb6Db3FylZ1UdQu8i/22hyYh8cu8aa15JnSlH02+dNUN4Lounol01juoIK2oEqaMp&#10;3di0V5X823TFipDxXW+Z6j6YA8xheEZvV9Ydv9ywdpXy3mqQSYmT82fgJa6lERdffDF0pOH2fPZF&#10;RPZttH86y3psN0DL2SptR4FpAykh8DDS6yu6SGf+TsXrFINcJU/8hOU0kCOgixs4a4VIHPNs5cPY&#10;niZPFRsayp/5BF6JI08cKKbqOqe9+yYiPajVYHpz4UIhIqgXoPWBx0nfoIx5K4+cNV36LE+ULlBS&#10;vBFhFKYew7dqN+08ysZf1ESg0To/TLH/kJK8wqjVaOV4ujRwhR/emCk0F9QVthOYG9evlq/EgV5H&#10;v34i4W2UiyoqP/dcsROavOBveC0icZvtU5bZXph2jEWEM27GBPEMWZSkKMjFaGIoD+UCnKXkia/g&#10;XUJUo/yDQtoiDi6XjXRZYF2yyg7uGmHnQWL88JbaJk68gksRMYI0qnieDqjkdADrbN9toLGcyGmo&#10;8U2hlAFCJsT0GcXRqljzqUgRx3jA9FVK82SyPh28JUQkZaAIs/+iDHHraaLug1szcXcwdZio7LA3&#10;d1RFBFyRExTpcS3vnszgQ017uDcqQ6zfu5bC8Sy6SyrXLZ+RmytM+Wlx3erl79nFfjGftP0AItKr&#10;lzIU72/4UhN5edqxb86w6TNrCeWRBWnUli4spcLR9IV8LCdwfpInPqEyU9yx7U4x7yNT2bafRcTd&#10;p5L52782no51XXbEMRERd4iiEjBFY2zUGXM3jkDMRaHVlE/LULmbbJoylJ7cQ5iPSqu3eXaVqsWs&#10;1FGK1Qils5yJGwlTVY6hsbVDS7TcPKQkdaAkl6ufigNbWqWUMPdkBYdlBhemBsVFrFf534IdfHWQ&#10;e7DPzAQXm7Y2HKEd6jKcfwrEMNPXlPBwhWlRbvC5NvEs51tN2Zq9pjesmKkbiAmoCNqbZfuQTkEZ&#10;eabNfdCRyZMny2v+gy8isna1DS0anWNDM2OtJJ9yn+Xg4K+QOp/TORto3FhqI5/JFTiX5JHG2Ix7&#10;4OstjzQQGVdp7X+zTejI2RXKVE6lyq1G0pm9Ftp4w74lo8RqF4sxoyH5iikscDsVIDIgjo1bpTKC&#10;c0hst+HZZO9k+nHclq6IfGofQX7eWuxOyQP0j1xPqv0aEF+2DZbUUR+BwD4iQa60Sl5oNbWwe2q5&#10;DM8Pgrczjm7jVAVTqdzqaAnyBtcgn3rA8uXLe/bsuXju5LTY7RnxDSsoCenBT1QE3UgRZ9lknL+j&#10;wy9RDK94OJuC8AaRGOuyg2Md1ahvjpqWrp3NxsMryMbZ5oxppb/b7/6QTkVJOfkMyEhAUZGfrRH4&#10;IiJnjbZeMKZRmzPmxZTUU0yFRAZKX1czi3RgyJfLaMAKGiSfxj14ppbBGeinOuWnFIfNV/4w/rRJ&#10;WqtHLtdFVcc+i2xHhtl5MVgLxbpVee31eKhiOJv4TFdev44GB5iM45S6RGQjjUPOm0UdcCzNKisP&#10;Ip99hSjeuuetP1UREbeAiCh3ZHynWFf4iFrYyLpgwYLVS6epRc4dC1KD8pMD/1DAgZxGgWxmjInC&#10;9jod5GP2YATTKEsN4QKbKcccrFIXAZ/5OcV9YI/FOyrQhHmqXchlZGbw73TEkUhJVyrzmOHzKdqP&#10;v9PnzYE+4vPTUiywTBRzpo+GHqG9vejpj+k0iMidfQOsxr6mBuGLiDTo6IzY1AclXmGaMkMBB+ZF&#10;jgSDiKwRg4J8PIo+h4jo7La7hFciUuVk1oxFRNip6lhjpitthn6SiI6d59t+m2dLnC6Ge+Hf5rBc&#10;h2+IDNfRTtG6AMkO475a+l1EKsnmQUSG04ej6XMUWiRvcZiIf3If0ZTI2FRD3fP6hRARnl8j5ow5&#10;mbZDfGJpN8+mra6uXjpvolrAdBw59J8O7f/cs3t3ebk+e9jJXuxk1huUlw1AKyI66qLhG6+tMkEC&#10;HqswIaOdbjf1d0xyyTcHQ1MKzcFnUKCjQCQtywl6lWLU0w9KTGdS0K+U2I4S2eWbysRT8/b0pufC&#10;aPXnn38OHenUXXwY/AWvRWTTWvt5o623Tmiomoh5nrTPLNrGXYRkWBQFCeufWJXrSCeFxYFUZngv&#10;L69EZBHlXE/h79aejiVuqqwcQ5RSx4q8bmTPntANdqRVm0liB9a0gTUWMGWgRNmOlktHSrqMQtkG&#10;UjgVs6OW7L/RsINmfU7notDiGJFP/sd1F3JDkN+vuKmSE7RGdrUiApSVlfXq2U0teyr7/t2jqsrQ&#10;AsVEjV7/U5fVdxUeRCRi93JdZHzgyXZTWGbwh3SIU+IpW5R2SxTURBwpJIjax1lK04b5tfJZUk+Z&#10;3xenXpV5sIAyviIx3NuhwzEVEWZsw9i4EkZDUNzb0+R1fbVpYK7ZhEWMCIBlGjvMRuCViGhtu6gb&#10;/5iV4QDLYjGfPX2tF0ZqBiyy/ThI2cbZxfwVgcsdC3NBnpPG5sG17O6P1TdeAQUVJXY5DSzcrrwC&#10;PPVK/aM1BNWaSJ5iHF776oGf6P8Qq8H0pjxXYNrjonsiMVHM7uESBbJPl1ATmfkQ7WO6M9kNuBOR&#10;iZSRlZW1eOHcnevn6+JjnNuygvPMwW+XmlCbUAvBUxT9QKXYXP4FOnCuQzJwR2SeDdnB59tqqcbP&#10;mh+qvDovurX5jfH09bWiLuLP4V4fRUTdUtSPRL0jWdkBpG3xpVtpyhhqg6pH6UHB+sMrEbmbotRs&#10;od09DHHz1tomaiI3jLe+PtHK071dQr2XSu1N2YqNPGks8DwRFNcMOoxoo43puf/Yj+Q1R5mOeSg6&#10;/E63OYsIEGjarSuKs2dOhbtxEUFrcS3l/66sutbxFYrR7ZWrzSHMeZR9VNPblZmZuW7NyvXLZ+hi&#10;ZZDvlgZqFQSKtiQn6GnafzmF4JS7VMFnyk3rlZWEj9I+dvHAx3fnty994we6+tbOJ66IqMs9f0u7&#10;vyc9KSPoJ4STmHtuUES0mUNbntMGUEp/70QENM219x0jdgmL3+9i83fuE9GxThFx9uZfrKURP9A1&#10;KK445jyoe6iGI4tInn4GpgTXj/B3C+mHKkNCQuZMG62WwyGDxGRwr0REnjvA7lp+oXQhQWtUF7RA&#10;Z1CWuyl/2dnZmzetV6NknBdZRc0Crx568X5F2EUkHKMygm+gcFaEOyjyT6VvFa0e7jpR+ZKmf0TL&#10;G5eUblA2i/lvuBCRNm08jWZ6habVnElV6rG9ot9YTL1lBP0HvHIfRARUswjPxfZWRB7+19pnmhCR&#10;dnQLh6PFXcoENh2PuYgMpw+R27igch7UPVTD0bOIAO5EBKiqqlowa5xaFPft2ycveAQnpgcRwfEQ&#10;MvNUQzCUinEKsrc6sWH9mtVL6h5I0vI5m6hZXEVhfLohO+iX4kAQd4c7snH/wiDwLJvYXAaONzrE&#10;BbyVIi6kWp0mKi8PtEykJX/TsxCR69r4rTJyDEQkbZJrpo4T6yzwrKXRhOaMjKD/wDlAnngE+1Sp&#10;igi/CoubdfHuOHqp7dVB1uhRaSupdvteM0NBx94ktvNmOIvIShKT6EFVRDhDx5EyjbTe2EwTv6er&#10;uBoC4JFThzd4c0YM23dTZr5OEMNA6WP45npwc+ZXulmeu8LKlSszEnai7I0fNVg6ucc4yuhMyeB2&#10;J5M9nMjaxF9COfApT7zB0aNHN6yYyYpghM84ROTvwiAQLh+Xh6laABFRff5RHNj2aOCNVfqeVHds&#10;Zcq/OngBRKTlA8daRMCzRluTfdo5URhhnlFjM9WZfcxvyNj5Fe8ZNpp/M0WMonQ1D02iDDhyx2pS&#10;d/3j1EnzTIKIbB9V69aTKRNfD/UWOkP/0pMCiAg8yxMFziLCiCTXW9R4C17F24ee51M8dXI/sZxf&#10;91x+pFj5MlXUQ5E31I5Vl/iWLkfcnPtEdFizZo0lbsemVbMyM33cSiaDKtEUYkqn+qGiomLr2jlq&#10;4ffMn4oDX1F05F2K/Vix47csJ+iLksDnyk2XWE068+OXWk2fU5ymAOnZhuLVMeBPLJaLkxYPHjwY&#10;OrKXNsrI1Q8+isjhzfZZK3zZEwBZhOdrpfalzGl6rpm2YnTmN1PpFxk7v8LbhbBcUJk4ZRHxPDHE&#10;ssDF7An8qt/ftj2rd3KwKyjvXGW2qJYeRASnD1Otank3SmZvDdScmUw/oqCC2cpXt2S/eATUDpxX&#10;9PuLKQOUDK4kr9ijpD2ludn6D7HSDvF6AOojIduXBAYGyvOmgUmTJuUc2aOVAHe8pcr0IR3CW36R&#10;DvxQEgqXcflBl1PozVX6qShsQ4s1wplv0sGfunS8jSL59IED5lBacY/QkICOQa/LaNUPvtdEwEUr&#10;bd5u4wwRwaNkOTbC0iKegpFFNtK4g7RLOvkVXFDliffwLCKWJXImPmieJU/FRo09KLyj/auh2RPp&#10;OwTiPHarsgsl4U3zMd+RgdPl+J0DmVTJfkCdiKCmzYt63KHUsPGKXTQb70LdVAFFGs8lWhwdxXNl&#10;bBVtOhzoEsFnqrui8i75YNFuvnMtcA4xKCKMbt26yaMmg5kzZ2Yn6seSnAkReboqdH120CMVJhAu&#10;EJEnab/WDzNIMa/HGuHMKyl0SU4QKiN8eueBnjtpViztgYhc8bp/WjT1EhHwpWleN2p4hRVvRaHF&#10;V3QRskgP1N8bBg0nIhlb5F7EKs3TRPOej/v/bctZLEKoJJta/l3yWWHUMheNKeWGEnDXiogRuOsc&#10;QQTkkQF8R1fgdcwk2a4oi5ePk75ajMRnbFCW1fpJRxAOB4504w2uXeIrurhBc0ijYfjw4TohcCZE&#10;ZIMB63yRmcH3VdbdIfKVQ0Qe2FqIbwOSEbjkmaYhIuBTU70b7k0bL7pR8UAZk8iKj6ODX5S25Ce2&#10;+3Nefw1GkQUFsj7bnSJuLueJ4LPMMf/p6I2hI2JTeMZtezrYxdqjf025VcXCM/OoSkt2rPCm/DPw&#10;23wqP0p5eVSJvzlempgYRZ+Oos+Q2yo0UyT4uUBIZMZGv81hlWEqg19goRvL9iwifej5amPrGJsy&#10;9mxZpJMDHW+sMm0xYJ0PecPxTgzxgW3pLCLTpk2DjsjY1A/1EpFzRot9AL0VETBtrFh4on8+B0td&#10;70PuByDF6ykiIFpkusfhOXLg13QpD+XYbXSyzXSS3dR1j9ci4pIneV+Heo9Ofo9OQnbBgZWqP6CT&#10;mcbbAuOoLX7+Pp3Ep+VJ8jHB9HVk8d8EVg4TiSYPXM+6gI5aER+vmjNNFpMnT9bJgY546ToXZ15S&#10;LfKGOjveCB858FUTEpGzFON4sZvsq1d7PUaTsUkURbSEtSZCVDYckOL1ERELLzDtLERQfRZ8jbnl&#10;Ul1EZkfgl1LoHMr+mQ5rRSRT7ElSw4doLwuEQcpQDKBoT01iJnaoVoRAsg217E8vSX91oZQKP6Oz&#10;RIajdjjlAMXDdhVT4NGIUxPBZ6JZpG6nCGROEhawPOBXugnxqXN05rjAgvlzdaKgJd64zsUlkyzB&#10;KZbg8XmBL9IBxzt3yzvWFD9Ar7OIfFp2HkTEL4Zp6lUTObjJx6kiIHIhU3XhB7U1ZEUVL8ZnEbmT&#10;Ij+iQ73yU0U8lVLEi4whIrxD0p/2O7vRo/DJMzvyqLoTPGpExDOiRQ1McjcVsnCo7G3MPvMC6jF9&#10;Rz9EJmWwTF5OVTDo32i2SuVVCZxLXRXpuQDHCETUuTqLYHGgvjifCT3iRbqgzVgbNp3iER93k82O&#10;LxQUFGxb61ZH8NJ1Li75SpnpTJvoTYP/OnXku+LUIQlHltOAmfQnkrFJiMgr0/02+V08otLh2qBA&#10;QvssIg/RPogIovlGVizimdxdbBqImPOmngd65uKt9KDHh9C78gcKjIuIO/xCiYi2EdM5G2n8sm1T&#10;EJnUIWKw2bJYWS44S65pBHeOCPFWRDLpMOvIQGotAumo2N/tX/dGKkao9j3bvTF5fsKICLBy+RKd&#10;KDAvsopVvDpHl3yZDnzgTXPmjV1HMylxKfXbRtPu6i90REalHqiXiExY5jfzEeL5NNvPNBBQGkF5&#10;UhcOUem7dEjlORQEEUGN4AiVV6YrEVY6UJOV4c8+B94NpEXI333pxYn0vQzCHyLCViPkiRtAuX6j&#10;W7+jKyL6HUkZKrZT0JqbQrtDGI5SkvenzFvjKcSrCcGzqAOLiLVEeWqF9TGmCw1Kmyq2blX7kgC0&#10;mPAUOgl2iYYWkTAq1r53MI08bSJZTyyaPV4rChZz8JtlgUZEJMAuvoj4xjjeiSF+kWV+YN3RZNqH&#10;ZGy1SohI/adl1UtELh5jHbLEDzqChjGbO6rKktFqIHglIiYSGxqqjKXSZY6h1h/ocIW55s30i/wI&#10;rwSEuuOvtufvgRAXhoW8Am7tYYh3Ev2wjkbhL+4b3u8IIoNGlstBk9RRsvcBcfNNRHBsLXM8dVd9&#10;+AaZNlmICEJAg4uDstvlLZh1qkMPamXEm89Y5ZgQrFI1Xaou52OqdsWY7MdbpKWl7dwg9w34+mhg&#10;m5LAP+nIf+mAZxFJtgTzAjwf+DHF4dtmptjeq36AiDz3l6c1BEZQLxG5yh9reVGnxUcJD5e3Vsap&#10;4fCWshGePKkLOhHR5hJ2wUFVNiWFpOIrOpe6IGcXUTbPGR+K76UCBPL9Ft8rI7cq08+gX/JcgyLK&#10;WUx95lMP3G7ErnacQVKhIG7mbgh7l7wHcmascRHZSxsWUi/cgkUE4BtlbBIvTncLI2RDPFpCRBD+&#10;VPo1m5JxUKc6/EBXG/HmMzyICEM3vVilvOw91qyUjZo/jgY/TvvU5bmqZDgzyxz8iL3u5f86flca&#10;8k5l+Id06KbgDGSekfQpROScm+vbojlmHasqkRdFF72ydXtDg3cbkid1QSci2h/qToFP6HTkbBDH&#10;+PsPvZbq2NKmV6DvIoK76DZYY6yggdw3Bkb/pZho+VcYbUgdp09eLbkA74pePY6+kgHVBWgHbvE7&#10;3S7PURlRGjUZ630VEWVdTKbY64Nyl1PmmjJ+ijbUEjU4HHhQh800iT2jNt5wIqKihKxsOSxDMy1l&#10;JKW/4diTVUfpwycsX7qA1eGbo6ImggLvQURSLcG9CgOfpWitQNTJZyj615KQkMzgBTlBt6QmtNqb&#10;mULREJHTLgnYRIrtFV9RLxEZprRlYuonJY0vIhtr2+X9k5IOufrUexAR52XjxZQ7gj5G/kYtkedE&#10;LacBfGlIuI8isoRycdPdtbeAzKDDq2ko1w4+ptNwUyRdyiDRWnFndlul6INQKiObaGIqxcgQ3WMO&#10;dRpIr+NG8lyBrVzmSt8GaLQiAiAmCH8Tjc8ls4d2ShVV7Ka5uAp1Xk+j8dTyQqPjdYr5jOJeUlJv&#10;NKWjaaCSPfiG1NTUiN0rWCPeLwl8lWI8iEhkZvDdjrUw3vIuiuJA3i8NvHBDzl3zn4eOQMFlPHxC&#10;vURk9grbWaOtPswT0VKYMlPsxTeaiBg0i3uASh5XBmtVygtuLPsii39ELfB3umIQG2T3Tcm291Z7&#10;M/zgwHnKOj15omAfbZpBf3DgvMpWZg1ju66nDpcb5aM5sxwP4RGD6c3x9DVutJkmSicH+KZQf2+n&#10;veMnvF0Ii4iF4vhB0AzEqUsRKaECPDU/MjiMPsD3U147FlAzw79kRl1gk6+G4p2Rnp4eHbyaS/ib&#10;pbXW6eoIEXEekXlPfL0S1OntHsh7C4AvVoa2eGfoKWcGDKa3ZSR8wjHuE0HTWl3B2QjwSkR8wJ90&#10;FzI6V8tB6Urkm4ggqtrekHnUleXpCzpvjGKmqyxBpFvy3160LHiVypHgZNQyOFiXQPFeRUNxr+/o&#10;SunkQM1NV5IF7RGnW3igmKmsNKmAcjrKqdSR7lMCriUihZR5hCLZAzORIo5SPvs8hlBFBPyM4ttS&#10;wg0U7m5nM2+RlZWlKoVnand7b0GB91SKSSVj84Im5AUhVm/Yoj3sMPIQ7eMQzt80CdWQK944pn0i&#10;99bbdoQ63dPdTGf/Yj5l4903nIhwQyaYluIvqojqZvRrjnj9eJxNE6isuoCKqnI+o7N4hf73dBV7&#10;KD+s5IjulNRLn6oeKBYWK0a/llI/fOQ5KB260+NcbnmOGWCrJEQDlNmwu7Ailr5aH3idVEWkkkRX&#10;yId0aiod0JZAvq/KT+gM/I0l0590p/RxrMHvReX5FPQ9HT6HglpSsLOlER/Qr2+fojRPXapM1XAX&#10;uM3VEpsrKZTflTO5JjIuP+gVUwREpJ3HHZ6MwHcRSdlir3/HaoqyfTHYOCICrKQ8eeQrUGmsdv/l&#10;UQsANxn6U1qAzXTa6pxHaJ/xRXS8Y8DpFJjmqKaBH1edPoe64KrdJqsDwry2l+ajVBFB3NgqlQ6o&#10;evxMd7xDp4UiqRxQ4wAKoz++2qxKG0epE0UgSJ8P6CTnhgm3B9lc2xaa8gmdLi94CbWQ6/Zz8gHl&#10;ZLNpXrcaso7QkSjHplBQE/yK6dXKacaff/5pREfcMdscvDBX7uT8m9MwsNonUpASCAUJeOwuedd6&#10;wAsRGb/UdslYK8invHamPlStUqX0lLFpBNRTRD6kuFMVE2rINCCapvKCA7/SzVoROSXqcIutloBq&#10;sTum8UV0LCIR/aqQOMJiliMLJCubY5QeUE57KjWCrfpU9Uy2IhjfufxjOm0l1do9sJhyP6dzfqRr&#10;z6V5uLt0VSBuPcBhQsz7m2opQlBEJJq2okUjb+BACC0vo2LEDX9RW5Gu3oMLNuiziMRT2TUUhoNv&#10;KOEq5YChhqwj2hRhDjMm2ukkr/s0Q/qvnj1UUfCWt1HEbXa5lyIioJtOAllhU1jjhvaAhrxbslfe&#10;sh4wKiK9F9nUekfYBjtYz42aU0dKE/Op/WVUGgf1FBHdrqjOk+hzKY1FBLyVfmyxJzVbWYPPYz3X&#10;UbiO/CstEqn83NLgI+3t/NrN8xRbcJ3kfk7M5L/FloW6JDVIDgHR+4LO20DjfqLrmNmUzItrnEWk&#10;QDE5mDJQ2I7QheYVeQsIcBfNySOLDF2DLDoCypN6QH1BvonIfRT1Hh06jUxQEFB9cfhsqCG740bK&#10;r7+IACOG/auVBoPsWxh0HgXfRZH4e42rFs1DtI+NhENBrnnu8bNrm170DUZFZP9Ge7cFfpvkjmot&#10;28o3/WtoP24/oqFFBFBFpIUp9VPNyF+oK7t2Ki+mkAdpH4gKZ1jJUSSOZUGtHtP0ZaIWkDpeyEdy&#10;L3FqWaSYtuxT48cIuVcicWuqGs8u9CDYke7Dsbt9N9mEFSoyyfXQER7fzVlACRTKN5Wh+xtqqvog&#10;IjdRxAt0YAnl/EyJl1HotRSGcPAe8Wrw92Hah1MoC461RNtTe9NUqvhVWfTks4gAUyfXmhFvnKmW&#10;4M3Zrjd871kkFKRv918hIi/GbfBL/6AXzZkvZvtHRMwzxLQoPJBlBHUnPywi9Ar1FJG1lK9lmKu9&#10;kVvTvAto6pP0MESEzWJ6gBrUb0qeYz5b/ThqIvjsOw+7pI4WqsGLX1E1KM9RlhQbNscHpgyWI2IJ&#10;wYkRtBZkKUFbBseZisRYRordQ7SwFit5sJOY1ONzc4bNYi5aIBYHfEkX/EOv8E3/pbdxLO9UD7xC&#10;MSAbTmeiMMtrxjCNsvDK8DqeouiWyu6TFWRj01BQCvxto9RNelDKY7XtRbGxfiY+Axwa7u4yhxjH&#10;grnTtergFdmgNypQiNLD1WF4rksp5GB68Lg8pTfk+Qd1e/f6DC9EJHi9vd8iW/f61UdSh4nFHUj1&#10;rWN2ICfJWDQi6ikidYJN7THvpMj/zLF+vckGzqQskN3fd+pJ0WIQvTmMPuDmDBp9Oh2xLNbPHHfe&#10;aa1O8mQNnW0XW4UMUG10WEbJSwzelChluDBprgvQIDlYdfRHSzYevoNm4gCUt/QSasqrlBcMYAFl&#10;f07xH9GhOyjyAgr+hRJfphiEgBoi6vw45vQeSOZ3KZbXc2upvWn9e3O1WLbY07YjHjiwMPg3OvJR&#10;aeCPdDgsM3hZTlDH4pAx+UGPLBh2yv0fXNdGdEvJe9QPXogIc+9G+52+juziG8gN+83jtiHHzKOu&#10;MhaNiAQqQ8GUJ/5GT0rRZibmSRl7R0TKLnrV0eVyGEY7pWt21I4/kVCpw8VkPMu8mjTk2WKpyiBL&#10;UkexN7rz/vKeibeQ/Lf4eZlmyZj1qBIgQh4jVtkIi+WKTY+FY8TOJn+SrJbwTaFi3t4UNM+RS+9Y&#10;NZizqP0qGgJqHXlGPxxxwPc1CDV5VcoLBvAk7Ye4DyEzHvY1RTLuVWxlogQqCSMJb2ihPEB7b6SI&#10;Zylavaq9qVoT8RdWLZOT4r1iZGYw4slRwumQAmH+6ur4w6c+9wcqImPpmFrA6zDf2n6+lTtW75po&#10;7dzHljZOfL60fpxpniXsEiG9t4wVCgLisyNj0bgw0g5EhQWN4X/EPueS8oJ7wI+ajbQ8KXPvqSFJ&#10;c2ONDvXxhtVzqEuKslIeTb90x9ZNnICIDVcKUseJ0q6msEFCRMxDlIzfngq2UMlexwSQjqKdkrFe&#10;eksdKmcSg1O25HAvvqo1iJUaoEHi+8F9IsvoH+ZE+g5Pqp0nMpe68FJGld/RlfApL9cFXcq/42rZ&#10;kUt8rQzBaH/bhZJVvkAHnqD9INQhkIp3UiEaKXA/l4LaUoKSHrVE5EU6MMBAhvEKvumIjn8WByIr&#10;QkFu6eDPRoB3IoJPELJC1BR7yhZ7m9miPgIReWqq1dTJjhoy2ur4i/q29icqRWNe2RIdOaM93T2G&#10;vpRRaHToRGQR5WhXWDEgItpsAcoLbjBc2QXaHaFHzy72NGlV9ZlJlQ/Q62BRsGjOpPxbM7UcJZB3&#10;Qi/cLUXEt+6JtGmyPoj3hb+SncW701mWgbeUATXeSg9QgTJCDEJiMjbW8lwnIXksIiq+oPNYKVyO&#10;5o6nr/vSC7j6DV2K4800yfOgbxyVqckIetWjCYHQ/haUF2pD6wFtli6UdBaJfQlB7SWkkN9FBJgx&#10;aYROFAwy21wz6+Sxh++FiHRwVC39Ai9EhMdTQNSu3x5gnbncnrGF7hxmhUvXPtaevW3bO9tFg8WV&#10;iaPkv+Q0p4lxHUbR58d2j0ydiNxKkbpFbgCLyJsUqw7HLBeLTnPTneQml6rGaMzlueTlFHr67KPb&#10;Ut1OUVN98kjwW2FxSCsxpOrofUhfLnujwxeUB1FxfUREpXhZY0S/bHJ/cay7qhKX8MaTHdMCcYq/&#10;yAzG59ozuSNm/apl8pnFfvTmHTQLMrGDnAyIOICswkITQstG0+dp7qVBJyLS1QB4wEVHea02dH5U&#10;Om/t8ZCbPsu1lF9MPloziIuLOxC6VpUDgwywm+6gyJEFwUmOkd2AAT9MJ3/u3OOLiDBR45jTw8Yi&#10;wvuzdx8hzFajxqH7oWWpmOyAS8GDDvagx5X7HkvoROQjittL+sV/LCJ8rM0uLvcH0npwyZMt+05f&#10;XHBSfi2DMi4BETm9KhBplQzN1Wz8w3WHoN4VCI3HlXHKS3JVP74RNR3ou87RmaI/tZ9YLsw7uemu&#10;1klIz+GNIqvoenP70PPcz7qLXBk0U5BNKV3pYfiJoDWD6a1SJ8VnaEXkfjI6h4o3xHWmvKzBQSrV&#10;+VEJETmTgt6lWHWfMRYR6DP/VsXFFLJAWW3oG6Kjo7UCUSe1exfdS1FnvPkUNGTELLm+3F/Qiwi+&#10;bPjCuPy+oRqMuKSPFj9DsxzHUId53W1Lu9V8YNv1FToCzxEbaqaiiVaMMrbXRGCkT+QWigC1x5xd&#10;XIoIj6LVyTPHVl22oCQuXyQX/vKBDuFVYoaISNuVoqKhpqHYlww1vlViOxyIiK1KnPpFRIxTVCcH&#10;6B0NkusvKX+JTczkozoAdeA1Rxax++RzOFAtZmnRjm75gE7B1UH05nZXNRdVRNQXZwQuRcRlDnFn&#10;fR1EQc2mqkNU1tJhjh8i0oOSUW51raof6TByy9O038NudZ4xfqwXjZpUc3Abe826XlEN8ZOZCC1q&#10;iYgwwtRD2d1D+QsXUWF2kLvrWUQA1UTTqt41hQGnn8+wTetlf94xgiP8KHm93Bdr6g0CfO3lkZ8Q&#10;7HEWmTOvmmQtrLCHpLsQEU5SkeC1dZzd+ecQEXfemizZPmb6Vus46nrUyZpnOsV/QCdDIMA21BJ/&#10;p9DP8lptsLejlPcZnYW/0lVBSwqpc1aODqrdUh1disinFIdbMM+uPXUVLjdROP7+Ubtd8wXFnUGB&#10;0Kk8qjpMZThWR3NudFK6B43N2khOTs4+XLcVTpUtrTWtrds+ffOUx77q2dPPy0xqRAQ3wddPPj0y&#10;qDLTGX/5QKUqIoDdRmkDaq2dK9hKQ3rZzh5tXaNsMiL8b5E/bDrwu4h4qOi6JH5y32zX/axIKN46&#10;yIOI/PeAEBGX3posWUS+3ypGMbTr2RioidjIptQy3thCk2dTRxyPpbbysgbsTeFJy+ifDxyGtXwD&#10;YsJJqqOHumpnSjqJTG0ofgXlonDCMwJRB5jU+SOoiTxIe7n04i+TLzF1IrKK8j70OHtIi8zMTJ1S&#10;eOBJthoRuWNN0VdffYXKSMeOHWVY/oAUEcsCMi+Qz1fNcxNBh1UhLb8ovYCtq7jDiJ1iv89l3ezC&#10;MJUjBIstXl5uGkDdQR41ALLEhtOC8lwDfDwLKLMNXXjJ7AMoCdtpOhv6ZkTReqQVq4Na/JicjIxS&#10;ZQFe+mrR8Exfp+xU6P2q/EZmEgpfexq7tVOJG6PibelCPH4VVWygcYuptyIiricyHKX8QspySEnA&#10;cPpQ3f/VW8RR6Vt08OXaYyugBxFh8xu/0ZFXKMb5FcPlTAoCT6VAPOkYSneUGz1n1e7avIHC4Yh6&#10;yiUUAkpXN7DZbL17ddeJhUtyn4ha/TltTfZT9M4vv/wCHfn1119lcPWGFJGUYeImqf2ka2UWpSmD&#10;KUW7qDJDOgJoi+4kYS/e3XT1b+gyXMVPWg8UvWhMsy0WmUP6aBqoIJuRnhG/oys9/AfdcdOsfc+k&#10;PM9lIJiWzFUm3cEdyYvkchaRFMckPeA7uvKz8nNEwirNyY2DS0UKL/R6f6DGZOpQ2R27lBw5zA0G&#10;05sLqCeSxchUqFQ6wNPSRtPnI+kT6WoYaGV8SfHnUfB9tLe1Y0Lqz5T4NEUnUrn05IQnaT/7NDiE&#10;7E5HdH0iB6j0NopQryJiaP7Ia64AHenXu6dOMlwywG5CaAjzdqXtds2BJOS3P//8EzpyzjnnyODq&#10;hwBh6GixnAdZJ4opZwr9tFMZlnPezekHugbuFjr0/NZdE8t/LD+sX3/RpFBFNn9tSGUQ/9LbxZR7&#10;pL39xUHWG4ZbK9LlXl67lN1DeQ0L3oIHEfmZroefGNoh85qWncV8UO2vmg55dL/L6rSR7rs8Z8+e&#10;jdTgBJmgqZ3VCTYKOZI+/QQVC29wKpmuprAdVJhDVZ9SHB/fSZFveZyiporIm25EpBslX06hE0h8&#10;e5+i6G8p4V6KUt+SSm1zBt5A3TZCc+saxElISMg6vEsnGc5clx3MvLvSdFuV6datoiMJWeiZHaKT&#10;9dTzAj6lMzlAnxHAM6DBsgTp5BmxtAcygdfmXALh2I5uGULvppfYH97/rXRtwlhMOUW+Dtp7CzMd&#10;2kpTvyy5EEltnkF9/rYdnCCmk+0eFoZ0Y3amB8S76CSmuqudHWnjxag53JfOEdq9ggYF0eJ9Jdv6&#10;7BOmnsDP6dy9vc3wkNxXLNU3a+bINxHyuN6vwcmzaJ5MjtqYM2dOj26deVvJSfgYeYk51AmtoXma&#10;rafxZm+liMdoH1ufkq614XIVFUQEb8BDLfVrikfzB36+p8Ot6aBz4BAXXG1L8ThAaBCU911ZqGMr&#10;aPA/mMw4RVDPaHZvxw+N5Mzo6Oi02G061XDJ123R56/LWZZgX1IoG/JZlPT0zqLT/9h1yjlib2Bb&#10;PbZlE5++7aP2lBqdH0wzlAok3pk816AvvciFYTkNXF2y7Ndtvker0XARhThPV/U7chfTusXLkDKL&#10;509Dgg9aIAbCVXaPfbEbPTpKWYG2tHiQcOwolt4xuV9pydyZg+mtBdTjAG2TgSrblG6kcZ/QGQup&#10;V0m08CaMyykWgpsI5SMoj9kzU9Mnr8GCBQvykkwfZ7TkaoiH6WTugPKAH35J56+n0ZM05geB7VQ4&#10;njKiqAR/11G+iYrOp2CUf5UJmlbDRspHgfdcEwEQGmsNE5UI7QcV2tFGaT58TvHw9o1jXryOqPug&#10;6gH/D9JenOpqK7wHjRFEREREZbjdBu3LErGg+SnaD0l9y5Km7r0G/Jieefvqo5+mW1AfOfm0gBu+&#10;DyjztaNQiEjYAi/WC/VQpga5FJG9tAGXxlFbNGtxmltmHxx2HOgIUjnZfRvYZ4TQsohDu/LX09op&#10;K2tyR3ux/mXvODsaLGihoMYBl4zxYvYEhAANeyTgrOXD4Zg6Xi53BrPn0EL6Cx5k0A6gccTGq8xK&#10;vs9SPviWhYK6wnxMyE/BjzA362+XtiDWrF7FWwFmZGSwVSp5wUvkkNgeZSn1X0x9yp2mDnrAdMrq&#10;Q6ngc3TgCkeDos7+smmUxT7BJ2i/KiKTKINrIu9S7LUU9oZyrCU8/0iHr6SwR2kffO6hIuga96qq&#10;RIZ07n7mSdU9KGWi0lDS4t/gTcvmT9JqB9ipKPDGKlOWObjIHNy9SGxlNtmUcKcp+bbQjBZBKb2D&#10;bO8kZryi9ARdNSJLNGwCAm75M6DQp4lwAXuW70axl2cG4EFEeKZQKh3YjMRUcPVkTwtGmgjYoJk8&#10;8QdK9tKyXZNrMgXK0jgyT6URf9miOtrRkLlqlHXvRLtYKau0U0CISBwFoQxMo3ZgDm9E2F7MtF+z&#10;fNFc6hJHgTJ0BflkSd2VNSRQLGADC5S158XB4idpk8USFV15PiYUj6BUo77Pvf5nuoFjrsXmzRvV&#10;TL8wYzAeRDU/6gNG0xcIYQ0NZwMUPmALFaDwI9Z15odgKmaxAFtqBlNa0X4own9FESjgdoqOP1Hi&#10;bRTZrvbubZ8pO5VoqauJjCDL/cp63Gcp+joKxymOh5MFgsLdpfCzelnNjgG8x+oPdBi/Yg4qCGI+&#10;VGF6uSxwdXbQD0cDz1Omxj2aH1dBJe1+awcdua1rwFrczUsEzKaOxkUkjFbG0h68KnleG3BHaKrR&#10;JuDbTVZ7o23BXA/gNfzhj135gFRHHxOvW0sdKjhjmL3LAlvgenvsJrGtZMLmmum87Hk+dcdvR9DH&#10;zrTUbnWz8aqJG//iH/aP+PioprMSLilDRAVHDf8YUsRQEZHu9J6zOuzYvlXN9F06d/yOrnCXrzzj&#10;O415U4QAfk7n7Ka5OkKjpSeP2EGF7yk6cnNd014/prgPKPZVioHPOY7x2rmU/QDtfZ4O4ODn2nsI&#10;gPBcRNU4YM8qcNNLKUT1ppOwyykUuoNGE1pJOL2AgnleLLzhLvi7yzHvadXSOaGZwXCBfzU0HT+h&#10;uAU5omKyLjvobApqlZ54z2zrgjjb6RsyT2n1bcAZ593eM2AG/cEBGoTfRGQcfQX3XzXbz1883vr6&#10;iuNDRH5XZg3VX0d48T6IBkXqmJritG61fcMaIRzvzNBvxcLDLtNX1dozWcVe2liiMbaykgYvLxzC&#10;t0gdLrfnYBbuoHRlanwTqYaAImLK9BCkrW5Ec+eOWt2BEBFknljU2b3HvxpDYmVUxDqi4xB6z6vt&#10;My6k4DpFhKFb9YeMpE7K4M4OLf+PwnXWFxkbqECtjCCEFxwGWIFIKnlR6ccFUUtqTQfHUbq2RwZh&#10;qiICzNyyBNJwkdX0QKVruzOj86XlqnH5QY/Tfng7e0Xe1RT2DsU+Vx54web0k297/o5eAdNRJgzD&#10;byICx+/oSoQmz5XlIfLoeMD5JCQ8s96drHhRliVi/CVDs/JltGJv1CVZRLLnitlWR5BnFFipusJs&#10;/818XyWVf0ZnsyMAESkOEf6Te1HoxnJblQiBC2oSz4LqLpoz2vD9y6D1NXUolaheHXAyHpKxRe78&#10;cENW5KsUtk1TeLR1EOYfw9og/6iPX090pPu0/IYuReADqXUkHUWZLycbDjyP7iMn8FbvRqAqCIjw&#10;31cqMndQ5PNubOWi0nGqYwNHFHhEBkQj6FdKfJ8O3Ud7IxQXNFtaUCCHpuNvdOQLh6U7VE/gX0aF&#10;6EoKfYliHi83ZVhkhUXLJ6rD1DTH3RGTS5QaUEub2LWIec9nr53ySBvUR7iNbAQBk+j7reSwjFoX&#10;ICIJYsgqIE8j/wBaoXAE5bmCe93M7G6yQLK6tI/pFZI6itcl9uYYScko0mOFmnww09NecFIF2tM3&#10;BVe3Lb70oHWPfOcKu1e3kkErIoKXxe7JfeWKBN5GCPdipk2rFbh/Gbrefu8ka+RG+32TrDeOFwf4&#10;C/45v8aWCBNPzfG8NqfWepaNG9er+VXlD0dvTFfq6n5EDqWCw+lDzpkot/ikf0pxZ1EQPrzuRGQa&#10;Zb3usNedShUq5WVXYM/MVrT/P7QX4cN9PGX85FjUq+Pdjq3P/qE0eG7paMucS0Hgn3TkJzoMd9W/&#10;B15Ye3ordAeOqLPcVLuzFrzLGqom+PD8oKuqTd/SYXhrSwmqe3x6MCJw5jNvBAQE3No5wJ15Mx1E&#10;+hoXEYA7VttQS3wkVQ6g1+C4XGPedZf5OBiX0QGt677+2EvmSOeaEVx8kM8ZZb1gjCcR4X3hkjpo&#10;XjjYUdqIAUNt0o7UChrENZGUvuKHvBeZNqhjxb6LbL/Ns1m22tOU/e6EunWTkUfR4sgDK1dIm9U6&#10;Hj3q+27Gn1OczkAUMiQLx5U04CSxo23APfQJ4vIqxZysmAST/lxhJmWhQfERxWmlQUfp1QEPl3Av&#10;3cgLiHqEbv+aSZSp82OcqEqoa5E6U7LuqkrcdFW2bMiovMUeBvcbq2qqIXdVmt6j2FWJ9pu+P0WM&#10;1xjbAM1HEXHmBhqjisj6JHtZ9fHUllHhnA98ANr2n1acLd9eBxqxuO6treENH82MTfKdi4NOlL5G&#10;TGbHaXJnGfIs6jA05Ae4sIg0KfZZZGsz29Za6fRJX0WxG+0XjbRelSf2HESlHVy0aFFBims71fUR&#10;kaNkXUI5CP9e5fOO1h9nyL208R06DapxCm0+mbYjXV9BPd/AWgcUe+MiEl+7TwTRWOXo/RlOFpwu&#10;phzOCCrhDSLyIR1SdwbS9nH4wDMdfcbuRORcpal+BdXURJj55uB0S3CmslmRyocrTC3HWR+h1hCR&#10;k1oETKw978YlRHJ/Tuf0pv/+RP8n3TziYzq9WqwuS9IRgUgfvtqvbgropFQI5Imv6EGteD+uvDXi&#10;HUIduGh5JoQDqpHcQxAHXMWwLBbVjX+D5PRfiAgCTP6nKYoIM3yD/eYJ1pvHWSNWi/m4LTOiLp5R&#10;ftmMimtnVF03vkibWVW2a9eOn67+4IUXZ9GSqykIf1FdRxPmNBJjmWco6+L+z8BeAaVkvb72fqs6&#10;Sn8KtB2rPMfsRzr8DSU8RHt/VtoyLiebtaYYuPNslAmi1aMfx/GWCO0WinB5Lzw74nY+BUe7mZN2&#10;bXVNTYSZmB58UlHYGTt3QUdOPSdgHH3FD+sOAdzHwVISTquhJvKKG5RRMX7iTO3gvA/2q5sOLlfm&#10;EdYHqoikKMO90/rI77O3tCySPSxWx87wEJFJ63vDxTxH77lJUexrpfSJXHhUtPafoP1Zh3cdiIua&#10;YkoYtvOILsv6S0T+pLuQ5iFUxHM9QLYUw0TZxmntgY+jr9PBrymBbYbNcNQLgCspVJUGZ0pPCpxF&#10;xAh/degLoqSNpG90nmai4+dKxFpVha51tGj+UymFY3O2MCvxdLleR8D7i2Me2VEAHTn//PPl07qB&#10;bPNE0jqWEohIBK3tTy/ryN6Mw/O+xE0Zg+vdt6qKCF5g2lgfjX6lDJRZoFtpTccqRGRQSFs4Wpbq&#10;/Tcp6kQEfLlSjAtExu7tujFVm1NBf4kIEvwjxRL4Osr/lhIeoL3XUfg7tUc30E5xN3YbS6X4IZhF&#10;lUOU+YevKT2scLm6dsVE/kDBk5qN0YyLSJ28VbOi1zPRLOIqjxFCbl6pCp+RG/Qg7f0P7UXiP6SM&#10;BL9lP1io2cyZ+VVpyId7SsenCfsS1zx2gXxgV6jpOCmkrBU0kKWE2Y9eYktCi6j3Yuot/RnD2L3H&#10;X8eqHxFCy5GAeG/Jvaj7ENuns2wDlZ6RxM12HGsnmzkzfZ2YMMav/bOy89TZEyZacJjCjhcR4Ufo&#10;fjSFs+/7dIg/gwO2JWtzambCrvrMJJqvqf9aKA5pjuyKSjHa/zOVmoWJil51LPNn/kKJ/6UDnod4&#10;8asbHRtiaolPupYvU4zWm7cios6ydyZC07n4kZASVH+urzKpFrm0Q7wq/ygOvCck65/o+Jt/h4wE&#10;3NvxXJk6TtD3vlZS2WoaymTzzswF1HMPXplh9DAdrzURv2AgtUaiTVszEK9o2xRhT2PfRvsv82xD&#10;lAkjMcqsilBXcy5A9TPe5qjYeVQVkTnUaSUN3jBxAy41cRFRB605jzLRyvigIhy58/HZhX22SClJ&#10;Oxy0btmMZcuWFRX5st2crgOL8+ondIY8d0A37+snSvyDjniYW+i5OaPyMdo/lCz3Kjauzqagn+jw&#10;s27mhjRZfkeHEXl+F+DfhYFtSkOgLx+Xh/1cHLgjK/ik3IjzQ/ec8tTP0JEHu7Xk9NHB0BBON3oE&#10;7wafwUBaJJ3qQs9A279httFR/4v1EbU5g2O8KDG1dFCtMvbnfFuvhbaPZ1lnrbDPX2lfp0xmVZm+&#10;Xi69YxFZTH0QDkR8IfXCKdwRmg+2oxqTnEMVQ6B6tisWAzSdN6bdMLkMTZuzRls7b0g7khixfvmM&#10;JXMnbtq0SUnCOhAVFQWfHxzZ/l7SdhzglN0rqBRJBOqWArtcxtKK9ue4WSybTOWqUnggRCSPqs5Q&#10;Zo51pWSIyI90uAsl30NRH7ha/t9k+TDt+6swEH9BnKo1FH5ZbctCPjm8/9QF26EjS239ZRppYEhE&#10;ALyYHvQ42uTy3AAKK+wdd9mmHbCVH5/DvT5jOv2O5PoL7WVFRJL7UtpUfTED56ywfTfH9vRU6x/z&#10;9J0m2jkjbYsum0DfQJj+Dfpm5cxFcEFoTXZ0BoQIspEtZxF5iPZtzdLPVgBH7kpUj2dNGblm5VKT&#10;A1u3bISLjoci5Iy1WbkitLjIDeqlL0x3MvFbfh3AD8rwxzeUoK6aY+pmammhFQt3hIi0pODTKPAF&#10;OoAqyeO0L57KNlLB3a52ITqGRPR0Lgb5DsXiWUblB7WP2/9JxibRqgkIyC/Tr280KiLBtBQFA7X0&#10;CWR0tyHzUfvcWBtavIvi/rfqI0iov6Pf3DhhE7+K5N76YsZ8aqp1vVIHGbfUtmtdrcpIUie5szEY&#10;eWQnQuNjEAqSNq7GZxMkmlpokSGqN9ojeCHJaxWhr5UFcgF+gw6+V66fsAC+syT33ulHExIidO7O&#10;TD4i2kRGOH7UYLDd+EHcnHmTYnUzwX+lRNQjXFpvgE/t8lw2YwbepOkEgYjEURkaR8so9xc6DEm6&#10;ikI/aXp1kDvqNw/lLYp9IknsRP9ecQvWkeLiWjuPGBURYCtNRfHYSbMTvdyY/5rJVpPFXlTxP1Ef&#10;+Y1uNSvfYTClnzIbdYq+mDlz4jLbT3P19RE0W2reJJpFI0UrBmH6YH+3MWmeLUXkI/shfMoerZBN&#10;7i9KxIxsVAdQZ1bLuZbPzC3cvO+AzhEu7Ii/eakh7y7JgTf26W7iAzMwMzg0M/ijshDeNeMjOgQJ&#10;eHbBCBww4ciXPqRDV1JYWu257RCRtyl2FxXeShGltXf30HXEoPIPQVFeURIaMnxwIhFpdXul6fQF&#10;haVUFEM7Tz31VOhIYWGhfH6ISFZWrV2nPeM7uhI6olucbgSVVjt0RJ6c0OiR+ywS3jxNmJtK/su7&#10;5XDO00nEVBG8xm5NfWKIlrzh5uEO9gC76Uh6rXKOwjY6PygiU6wNa1UZjIMLSOyaszcjeH+GOP1p&#10;TfoHS3OumHn0i7RI+I+M3dtybNXd00twcPf0o2eNtt46tZSD6roxrcVWS8qR8B/XpMclRMIDuzOv&#10;qzJ9RnG8qJ95FgU9Yg27qcqUaw4uMAe3tAefSUEXZ238lhJQH2lF+7pTinyFyugM/4prLqhiqDoC&#10;EXyKFIOPDljJrqvgNHGq64wN8r904Opq00n5EVbRrrB/QGJG/LJdNRYLReXEq0nHb+QGvJ1/ss5u&#10;UJ04Z4zVpa2mEw+h/yhmdIfoi5YR+jYnramRsx6aCdzjuCUrKE8zB6FnUdDL9ui7bGFoBTDZ5/k2&#10;09asGm+XRB4eu/vwVRMrVBdndtxg7rk5BQcrwg/i76Ozi5ITw8GLrKa2TqOtL1EM/wpRikoPQkHC&#10;TW+pEjdFO+vUih3t6MjPlJhLVby56f851r9Ba+JIzvb72jEltIVmAU4eVelsytSH6qQP47M/vCUe&#10;HDrIE96MEA+Ln2yPi7p8eskFkysOlVWdfPLJ0A11jxghIgCfeIb0qsDlzmYe4M5W0wmGr+hipLp5&#10;sejR0BUtI5y93JdpaU2NnPUielaiaCWmC0txG7OlOvxeJGQFVQ/mBSQ24GKGZerbJkVptU6didC0&#10;p/DPDChzUS+AiLxSKvzjpoiDGg24QERG5QX+VhyICH9JcTyFRK1cZGl2h1BFBKFJJxJy6S8RaUsJ&#10;iBiHhgPtJf8StzAe57co9iOKQ1qxFZuAspDbbrsNIoBGCadAQElJCevCq6++yk5aXKKAPWjRLCIu&#10;kUYxItU7+ygi73ncMeB4YUpfkfWielShOYOScD6JgvpxSSDbrEzXLPfStgKut+lFpE5qg9IyKTH8&#10;/EWyPaLlK2WB27OCUfc5CRGzm66yBkUqvSqvlQX+Qom9CgMfo33PV+29hELU5gyIOguizTyNAlEx&#10;AXEAb7eR7Dn2I09SbqRzPIZ8lWJeLgtKdDRLkXRnTi4POpwDEXh8uUNE8C8/P3/06NFwfeWVVwoK&#10;Cm5XoGiFxB9//BETE2OxWOB5z549cIEIeZ7zp8P/iIgUUXbIwFikfcowfdGqkzOW+7jEpqmR1/tE&#10;9qwKyQw63yrmcaJUnGMTvSGcEZmbs2vVF5bkeC0iugC1/CovTRs484W0lDPmFF81pxyEiGzODvq/&#10;KtO11SbURPoUBvcvCOSRYFC3kk0VER21fvxFfPP9Va/xCz8sDV6THfReiewdv63SdPri/Ng8O0Tg&#10;zKsDePPtmoYM64iKWbNm7dixIycnR152QBWRv+gp6VQX3lttfWKh9dH5J76OQET+SHmQk19XtDwz&#10;cqPdtyU2TY2WJdLKjNkS3KrCdKpddk+gzh/v+Jqp5pTABbliiyDwfmVJ2AanPS/csU9h4MHavbZa&#10;bjgQfbJ5f8vJlTcuLQGv25+CW3xsTn89NhM3vdIWdsPSkicrghDDiyiEx49+LxaDR0x4vr326pX/&#10;0oEP6JBWQV6ngzpzUyckr6OwLyke0oYkQnJBfFeUiXGZJ554gnUAxzUiAixR4HktgyoiaovIIHoF&#10;WnuYTrQJI5dRSCvav8GxDSrv8BY8UBjcNs/QFzDP7L3wRBARHpaO/rv6bKvodEDOu7nK1Ir2taaD&#10;4Fxlbhj4RlkgswWZ3iirmXY9OzcI5OPV2UGqN7SGVD/ML0qE+4Q8vbuWr1eE3axM6zgl4eBp67I/&#10;zzSfnLY/Lj34bJuI2wVxB29eVwhp2KbMf3uS9sPze+WhHIHIzFoVpYdp3yd0CI+gFRFtq6fxidjW&#10;szHlvID4O1ebCYAQEaQ2vgRIgbeOpL+2uezKTltPvvbBpzYHLKcB3gkB4LOIrEq07cs+0QZoblQ2&#10;sJEnwvDql0gWc3Q6Ej5lqNHx3T/m2YYusS1f7XopzXHE1HFy8fHrkYeeV6xkozRCRNS8eAmJwREQ&#10;V8FbKWJ4fhBrjZZ3Oxaq6wjP6t+vSgJxAKKyHZ0R/JsyQVvH18oCxceTTPAGGTo5+cAbdPBiq2mc&#10;ox0E95stcb8fFceflodeQaEIjS+lWYIfUKaoPUh776Go8ymY54B87Niv6GIKwSOoj3Y8Eq22szR9&#10;22CXokDjU12gAw9MDuhKD/suIl71iTD6BJ1QLZqplHkBBWtFRNVWpDGKk0ERWbVa7C2oczweyZlr&#10;WGgGPlntKLGHMnoCEflW+b6hAPMUL5UXWE09C10U/s2asV53RE1E5+KS91WKAv9/FH6p6AeNvIPE&#10;9BMtJ5sSWgSl7FQqI1tq3xdPgUgeSQ/esnr2y7tmLaQcfLo/VB7hJopw3vfw+OUTtr09ioLOtJku&#10;JPHgt9S1EcEjtO8qCrvlpv+DFDxD9zaqiPQ0WUMyTrQWjdYQkSoibIzOoIg8OcV6AnSp4mHxyDv7&#10;lz9L0S1JDIKoVYxHK0woctfW3nkY3s63uq5xGOROj1oD7bij0sSmm3AvNsXCbXstWx2IPSlHKIsa&#10;2v6M4BlKiwYigh+q8+UeMm/hOgjC+UTZ30h9luOI79Eh1SY5eFm16UXrvj8d9bgfjgY+VlGrw/hy&#10;Cn2TDiIN1VV5TIjIHa8+CSm4IrRto4rIyMgTfBGNbyLy9yLb7nX234/zyghvIDJ5ah5qZ+fYTB+U&#10;BmrbKSh7WusHOI3MCLZYgnkFnY4hTnNGnDkqP2ihYoSJuTlbbAKonoJQLr7XQ7Svb2HQqxQDXqTI&#10;1llKnwh767U59epdmZ8tz7oyPHVyXhDYtTj4NauYmK97hP9QFIQDoek2Ojqu6ayqIJ4UaYWrT1E0&#10;TndlBT1X7mLH6Z+KAyEFAQN+8FFEiinXWxEJy7QHneiTVllEKlJkMhucq/7iNOuIJbbjfXSGHxl/&#10;kC+1G4gvzwk6nQLVLQuZKPA/FgdGZooKC47vsIZNyJfFFQrSu9CFsujoYXyXiSzO/Y6onENEcJdL&#10;KIRv+rb9oHNHzAsRCR+kpLfYlYZvLyKMaKv9IxmW4NsqTc9nJ76Sv//aapOzVarjmg9ojNFoiSfF&#10;90A9RQLqfojGqRCRr15rPBEBZhywRWWdyDrSnu6GiOwZEpncQ9jZ1RUzD+yz6PhWkNRhIltF9qxS&#10;8pYUkV1ZwTdaxfaIV5LY4UbdCvQlilmQGzQuP4hF5F7FTMGtDt3p5qqXxJlaS257Xa3E+6zE9ER1&#10;2It04M/iYGjHnRT5AR1ClE6zm55wrAl05vzcoFvWZ6DAfEnxPysCh8rL9dWRl+bvfy7R/OCe5DOn&#10;lJ1DQSdShwh4KYUytfOG76cotGJwkGYJnpxfa6xK5V1ffyh0RGZ/w3hsqfhVisYSurcYHHbCNmq+&#10;oovD+ieI1O2oL2aeebx3rHKHyNAFyfj4t6aD11aZAjOFESY1t/GAyNXVJhCV5BspXDEiFcoF9e5K&#10;sTPYKUp7xGCPqSoiMe7X8p5hM52hrMoBISLfUsJNFK6tJbnj6YsLWpZE/GlP+q449fOjSddNKd0Z&#10;vZ8vPWfb22Kb5eLpFbevPqo+XUMTMefO6YbmWscCBS3xyi6x6qshzAc7fue1iFitVvzk5ltu+o6u&#10;lE7eY2j4idwzgqS1LPF62vtxLSIZW+QuSoMWZ56qdD1+TvE8tKHyRqq1UcgZdpOWcGlD8aiwaP14&#10;4FulgXU2Z0B4e9EejSi1Kw7EXRCxayhUa/DNJRfnBJ2RvvfL/JSWU8rOGFd5emmtctWhKPDPosAd&#10;G+afnHTgnLHCOje05qzR1VeMKvwjo6GqJ32E2eVUnWNDEC2+LKeGHrglS2wKr/PM9FpEVq5ciZ8k&#10;lPpuM7XdNluV9URu0SBdvRWRTvOP7yHe1BFiU3s8+KkUyFZmMyzBnkXEmV6JyDulgWiV9C8IOsvV&#10;DsPMp8tNuHqq3YQo8TZ/M3JF9KApWm8uWWAOxiPgAH91uxkwJ+aJTpYW6fu+zk+9eEzR0UqxSP6B&#10;+aI11xBsR4mgzrGB6Gzjiulyu4N7KSrgj4+8ExEoyAX/CWhHt8hz75FbZu9psp3ALZq0/mL7j5Sh&#10;+pLmgX8fhx0iyb2FkS3LMnHMNslzFtGD9Oq1FPZ4hagjmLKCzqNg5txct5aTVJ6jNGfOtJnOdq8L&#10;Kl8rkzURs2MNXo5ZLPFoaTOhJXVttWB8urj1axTzMO1LcbNUrz7MtARfSaHfH039sySWJ3lbjtrf&#10;7DLh/Y2VupJ2fPEqN1KO5FU/DF85dloQ/eKdP/NCRKZOnQoR+e7gPfUREUZmib1/yImpI2ZlymbK&#10;4FpFzjP/mGe7dtzxNE8kuY9owqSvkdummGeIR56+avBZtATf54jwsJiM4FPspvsrBXV5UcenFLNJ&#10;F1lNUJCP6NADtPeaatNL1ii26vRKmev+EVVE6iTEa4eBqWsuyXHzwHRL8E0UroqIiheHruYydjyy&#10;LcU/6Wa8JtkSfBmFnkQmJCnz1TLT32LkyzCgIC0fkfMg6o/Ou09MESlPFK8ibTxZFtQqeO64Y539&#10;+KqJZGwk83zZCSL2oB5PSd3F8VeUsI7y/6IU6AiaDGqmfIdiwRfKAwcWBM7MDbqZwnEMbs4OfkGZ&#10;Gg/CA5oeEBEc/Ecz7bq1VXZnOtOgiBjh5qygL0pEK0yNG4iY/E5Hni834VjnX2VoZvCHdKhLly7y&#10;3TtwINf+ZrzvNrqbAl0mb65jBxYdjSrCoEGDICJPbwuIpT3SqX749wRu0QwQ78H4ArxO848rEdmg&#10;GP1vT4WOuSHgrIzsV5R9elZS3t+U6rL9DA/gg7QXxfVbZZOO0ygQ9eE/6ciZykZB7A1ipP7kTYrV&#10;5Vem8ZqIEc5zTHgLyQyelBekUl1F0rv2qPOHpYEgPw6uOosI8F1QGf/2OOXbFeF4xqm5QfjLtvI8&#10;0KiIiGrIQ6Ia0oMel071Q0yufcaBE1NH0keL95A2gdLG6EugS7423brquFp9J3JZJ/EX+WH5jqmz&#10;0nNeo4OQDzw7JAByoPJXSkQLBfxSaUWjMgzHpyma+RDt46taqvkYx2rxdmZDiIiOWebg/9j3QuBU&#10;l+m5QYj2+8qeADjgCLsUkT0W+ztHMvAUNxo2iNkEiRblJxSnTuFxR0Mi0qlTJ4jIY0uEyQh/icjg&#10;MNvc2BO8MmJZKmr7uhLoTGe7M02fqYpQ5ixG41bYbcIjP0H7v1cmieAYB4+QWJHR3rEoAx/26ylc&#10;u2rDJVHk7qWoj+nQUxQN/6sXT9VRzbj+EpFHK0wepArkYRpwVm4Q23ZC3PCYapx/Xz2buXTDWuXl&#10;SwyPsH2Zk3ZP/6Dfhg1QPTcRarew1vJ5OsArDFXeW1evFmhIRKAg598jqiF96QXpVD9sSrbtNp/I&#10;A71AmtLDmr5ULJDXlUAdj8fRmdSRYi97POALDjv7KGBtKQESsILysrKydPkMfNHjijWEw0va0BTq&#10;Scn4AOIYCoXQOHzGfAe+DVk1YH6XIUt+27p2bsTu5bp7GWedIgLOzA0alR/0pkM4ICJ8oONva+fq&#10;jIHOirG9u9ra1EQEaXsxSUPrdVLd4NoD6xaR5557DiLy0IyAH+naueSi5uYbZsacsNUQFVwfSV+u&#10;N6Op5ZfH4ZIZyzxhXEY82hj5pMByyr2WwrootRKgc6cO2nz2QIVJJyI/KRMffqcjb9DBtyiWf3U5&#10;hW6iAhw8SHvfo0NnU9CFFIKroG6GNLztoJlLqC++bR8nX/rd5NeCty0J27lMe1MjNCIit1TVMtbt&#10;TkTATXt2yfg5cNuYhHeic98YOPePA1t1nr0i2olIKNTRdO7MjylOt0jaX/zUwATiOkQkJiYGCnL3&#10;wIDv6arVNEy6+gOjo2w99pzgGybOo24R/Y7gVaRN0pdDLXscJ3uaZWxS5tEtoeR+0mQ3gMoCE8f9&#10;KVU4KRgzelRRWk1P/mcTBmnXztxOkaeJPUeOcHesijcdajKXslFsIDRoGe0m+XnPdjKdu5vm4sOG&#10;JnYs7e5BrXqWPTtcQXTw6uzE3erdPRAionNx5vslpl8UyUMLC39R28JfqBs/jpa/LZxSUlIiI6cg&#10;0GFu6b9LrO93Gg4/ajowvzO2O9l5FHwWBblb+3dlwygI6IeayLPPPgsR+ZouWUGDpJOf8P2WE7wm&#10;YqbYpdQf30m8iuT+nqznHi/NGctSMi+oyV9VufQ07W9BgcjcEBGdXTiUJa2IrN0XiprIj3S4LcWj&#10;FG2lgncp9iVHU0jFFxQvj4imURa+vTg4j4IeIWHG0SWCaekk+kGeaDBjxowdGxdmHa5DSiAQOhdn&#10;oibyKsUg5nhMPDr/dcedwUEyBk44a7T1zKNbz689dNXSWMsC1Z8762cN0ze2poNPlJsOeJwr6ElE&#10;CgoKoCAPTgkop5JF1Eu6+gNl1fY/d56AIlJMuUWU05degHaMoE/w91M682iE8jY6iBkWumIJojlz&#10;cNPxMTTDtiCOtLcd6Jlzw9HwfKr+iA6dS8EXUQjoLCLpcTs4kw0Z1Bcuv1HiSErHwQPKKC+YQ1XM&#10;MygokIpwoDOLi9b7WspD4Day+7bgc8mSJauXTs894lopUi3BaGfpHJ0Jb49X1Mzi97wVwG+zxldV&#10;6WtMDIjIGRSo297NIJ87RiLCdLntiEpPItKqVSuIyBb75GU0QDr5Cd32nGgKAvmAZBRSVju6BQcq&#10;OevjPaAEJv+lL5YgROT3ucfHdFXOUEfa2wPseyABeDSUB7XYOxfydu3acSZjEVEBn8xDVMpqghrK&#10;n4o5JWfb2ldQyM0UgbIHb9LJS9jt9s2bN8+YNELN9Cq/tIsNU7UuAcpqQC0vqjbBG9oLb9LBuygK&#10;/us06RAYWGMfTwuICH5+q6+DvnXet+Hou4iI/tSZ+KJ+LM/9hJIqe7/gE0pEfqYb0in+K7pY1Y7t&#10;NKMITXgH+FWkr9IXS+aRLfYu823m2WSeJbxZllBSV8GM9Xqfx5YZW8SEd34WFHsxBEt5s6mWLWce&#10;4mWoIpKYmCidiO6lqFco5lPNxrQA7x4Esoj0ppReDsu4Jiq6TKnwww+qKuyoxa+UeLHGfD+OTyJT&#10;NlW1ov0v04HJlInQ4I7aQUR4uJrvmXdUCW1SO1bPsol2ysu159qrcfuFEnkla52bEv02bxJHRov8&#10;cvs3f3Q9jdb9odGCx+sa825oQh0g02IJjMc22qMVnrpX3YrIrbfeChFZVTx6K02RTv7DCbYA72M6&#10;7ZDY/k/IR1rtnsLiEErtLV9F+mrxN2OrvnCCPw+ycVeloDKjHISapK8UTP5H7/+Y0LKUknuKiPXL&#10;MHOem68RSpfIiN/Z5+8e8kRBDJX2o7Q36ODtFPmyklZq9r2NIlFpR+P/JzqMbN3G0T8SR2L2J7zl&#10;OYkIZMVMFQhTnjvwGh3k8RSEhlN46KYMG+2NqrVR8y1Voh4En5dbTRdaTQ/RXkTgXKqx1YSKCcdN&#10;Sw+jMypR91EiUgsH8+yflNbMx32E9nkuuvVnSwr+0skuBBM6DkHHs2ygfN0lZ55Hwc+XmW6tElRT&#10;T6VbEYGC3D86oAe1kud+xYnXnImhnWo1JFnTCygW9bYn83SxIQQ+4yiHupIJ9lhoS5tM5pnCZ3mS&#10;5tU5iJ+b5+t/1ciEonFFKbKnsF+NT/1OKixUbF97AEQkMzNTnjgwjbL4ydrRkQ/pkDq7STvEwIWf&#10;UUpWHhb5mOKerW2R3x2gR1dRGPi3o0aTQZWI8FhKvzNq4ZgRAx9XFtdBRKAa6n3VKsZzdABXT7WL&#10;rVhvteotVHEnq85Rx6tyt7ySsOnF7XNGOsDR+CGmlokGNu77hFIfQU0HBVu95Bf+7sbmLh7hMgr9&#10;kuIfo/1IUt1VZyJueFl8jPcVlhkcqNkDzbWIXHTRRRCReTl9Q2mFdPIr/g48AXtVgc/pXNaRbvQo&#10;Tnm+GQQCJVBXJn+YY73SsXL370U2tHSSHRWWpG5SUFSmjvbaFJbfmTpKjDEhMq/TwZsoYolT54VL&#10;dO3aVR45cDNFqCKio1ZE2lICr9zDTyxUoS5Cv1DTcvEAVC7UgWFnVFdXTxj9b445GCKCWg+HjEbW&#10;F5oV7mfbTC0co9f/V3sA9ZG6mjOgcxXjj6hN4E9lKTp3POk1DTZA64EvUcwDtHcbFbpc6OSZeAt4&#10;wDjHTiuuRQQKcsffAb/QjfLcrwjJsP+y7cQUEcBEC2ZRB+jIX/QU0jttrIsZq1/PscVtts9eYft9&#10;nnXNaltnZQFesjL2wUybouz0g+rJdDE31PM0k0YgRNCiDO6mDZATQ7RjsQZxuzKl/XOK186Y+lVZ&#10;gMfHT7vqIHieDrymMVZgREQuppCf6TCqFdxXgptCubaTMP6oxdwZYyEiCPO/dOAjOvSQMqVdS7aw&#10;pXN09uaS7ib4Xzi58sFthTrHhqC7jpt7KGoCZbSmg29T7DrKP0xl2uQ1SGSA+ZoZei5EBAoCjM9p&#10;F0u7pVMD4MO1J+xMs+0043e6DTqydcxOSEPy37UKJBovHedL7l5nn7vCzpPNatU+uoi/kJK0ibV+&#10;e6yYOl5ahMBnk0WkFe2PpdKJlNGdUkD55Gj2O3VPqHiPYh9xVQIRFB/oxj4hAbxMlonfgijVyVQu&#10;Q9Qghco5Jnayq12hqDThpgj2WgqT/mrjjKPb2Bv+1lMddFS9aR+BeeWccp2L3+l8U5VIbTRhUMV7&#10;V6nlpVIF8pr6Cpgefg6i8YWKoaogLkQkNzcXCnLDdwFtqKV0ahic8NPeF1OfaWsGItUtC0V7RDRJ&#10;puo5bIjt+/62DbPlPBHtuxIKYsxsTUPTsoxSlPn7Y3dmQUT6Uer9ypRN5Lz/KJ+7iyhkIJn5qXkt&#10;r0v8RkdwFX8vp9DrKfwbSniGonEK4gDhINi3KBbHEKmrKAzuODiPhMUJduxGyajIJLoSEdUsLqKE&#10;2g0fq3yKooeTBZS+FUCkEKbqx6A6aLXmI4rz3BZwaeOqoUVEe1MkBb8j5teU8C4dGkBpW6lgrqZT&#10;PI9EP5fqTfsTZ/K+DYc0u0a6FpGcnByzYwJyA2HICb1dM2NX5FE17ZN7ivUmKlX3X/vaOkywqadg&#10;cjfKUvYKM09rEjqSNkFEJrB3RS9KQQZFZZgzHAr8sxR9NYWdT8HygYnC6SgfVJBtDmUz2UWLIQ7R&#10;AeDhNoq8gcJ3UxFyJ6obqyjvQgpmm3U3UcRZFGikFeOhPCOq+KsOPyt3jPhFM655l2EDtK8qW6Lo&#10;HL3lJxaLzqWhiRRAdQxJiveF9gtSIFDpM+K3oxMRd2RZ/6BUVEP47zEWkc67TnAbNIybKbxHbOrO&#10;iWVBIyq0LwQuzO/7WWd3t6vuB7vn8w/51OX8tMZk+ipKGydikjlV9IbwaKtKXlP3NEX/H4V/Swkb&#10;SEaeAf+/0xGUzzHKRFWXWEI5nH0hE2pX6GTK0DbUr6SwSrI5T2bT4UWKQRUdUXpbs05fyzcpFjHU&#10;7rp2JcmRF88rjBHsnRSJZwR1l1ySN09x5vsp6W8fzrh7Q1Gb3DTdpUYjGjJ8gIfC4yCq+LtYeQtw&#10;Ub05E1f/Wx5YaGRns0YTEWBUlO3ZxSf4GjxgBeWimKn5FfyM4s6lYGTcp2n/47T/m81W81H7Aur5&#10;PgV0p8f4VxbFHBSoK9WNTCgIbx2Clgiic6nmKUDteAr4KO3jWgnXRyAi3D2Bho/yTC7wEO1FaoCq&#10;iOC3bEjpMU3D4SplNyP+SZ1AO0X9oY5oDd2kEQKeS4JK/htudIfJ3nTE6+N4cvy1U8hc1mveLz/8&#10;Z83HoqH4Ax1GO1HnWCd/Ulo9SDq0THXtLw7tbApyub0DUy8iUBAhInmNISJfbjjxFYSBmiTeLr7V&#10;EP5rKOxLijuJxNbE0ygTp0PDbaVU1JYuhIjIHygQ77AbZWzWF+xGY8YGMTCEaAxekHUXRaJKDO1T&#10;R1tBXVcoLqHJwN0T8MlVDFShQ6lYPpIboNifTCYWkY7KrAQ1TJWqiKRQxZkUiL986gy1Y9Ud8SI4&#10;bqwOnjcfO5NqzexQyUbwUNXi0M6hIDwyyJZ3tD5B6NQ55aGNICK+EdnSplT0kCDIlqqhrKcoeiHl&#10;QC45YXXbO6h0LSJF1BgiAlw03lpaZb9wnFW3X/aJB+RF/EWdvJSsyGfIdmhhrqLcSqt9ZIStYAst&#10;mTvjAzqFPTPwGi3LybxIX7YbjapBmZliTZDoQWipEZGWFIIGNh8zX6YYiKO2zgVCILYoW4RUELTS&#10;CuKAH1CLKEdnCuCujzOZyk9V7o673EGRVU7hIHC1+uOB5yiB4I04iwgqFHgv6inoUkTgDQ1VHHBH&#10;DGJV501/Lk9psiKCV8kJCMW/gkKhIy8p9RFI5GnKqqVyJanzSrILNSuzVR5jEQFKqiAg9ovHW3PK&#10;TvwuklyqwiuBgoCblaI1NdqWt16+zLSZtcYdeI55Sj992W40pk2XIjJLEZH36FA7OqIVEW0dHoSI&#10;oATqCiEIl7MoCPkSdWaEg6Irn1ADZF955F5EVANOKPY4bkGBvDMjA7fAJ9S5FuCOUAeuj7RW+l8e&#10;oX3QAlS40LS5RqODqtZoCW/4+zHFqfM46+TFU8uPCxEpIat2DzeICFweUxqk79sD/mz/u05BwGMv&#10;IirSiu0pRXaTYxOXExI3Urj6qbyHon7aaj1aaU/uJt5YmmLOVgt1EY2ubDca2aBM/0XCwDWKDavD&#10;FxSPsnc6BZ7nNBqiG1tF3V57qhJFXbtOj2GmSnmkdJT87KpFoyP8PO+oaV9KId/XVRcAtfPKeTcg&#10;tMggE4iStg2FJ/2QDnHfyucUhw+yeon5XzqAp0MTVefujl/nH7OeVCNURYShdovgGdVZORaK+4Gu&#10;/jDv3MyEnYZERNc4bzQsS7ChUMmTEw6P0T4UPP5UosZ4pTIDqt2c3O69bUldKW2qeG/JXak6v+b1&#10;mueK8WBd2W4cpo6RXapdV4nldlCNyygUvIRC8NdlJR9kPzhACQ+lYneVfGcR0cLglA0m12sMVkAg&#10;c+rQCdpEqrtLop4F0VEf4QHaq36i1cnyxtlykt8s4/l3ic03lBBJtXZju4CEkSokqTxXAE0A4ylk&#10;+JABhkTkCzpXnjcu7pt9wna1vqrso/2TY5Y33hCLSGCfit/72obPUma+Oxbas0GGlH+MWsBqCKYM&#10;lvYxebehLKpcT/lXUuhCykHk3c2VhjrgSXGAJ32JYlyKyLsU60FEeE2aceIu/EPtPJHrKJypujjT&#10;h+ne39WOm7uhXPB1p8AhIreuPPpLRbLO3ThdLgvwlk87LbdrSwmcgB4wltpAQT6jc+xkj4uLSz24&#10;rW4R+YoukueNiN+22ybtt2WVnpg1ERTCWZSF4nc7RYI4vpkiCneK1zh+iJhvhnKbvpZSBiqmfIe7&#10;3jGg0Zg6TOzGjLiNmqWfKpZLVS8rluv4Kfjj/BDtwzGImv+jygp3XMXfWygCB7o1r2qx1+EQlYVT&#10;MUTEq5oI/H+mVEZUEVEnfXCPKeLmsuJQZ1doncQD6lxUOj/C67FZf9qT3ozP/OGofg2eQXqejW6Q&#10;COQ1ZR8GvCweYHrc/QC8iu70GEREncV+eN8mtyJy6NAhKMg9QwNW0r/SqRFxzeQTfMQ3j6oHUBpy&#10;Xh/Hhsa8UUD7PjV7rFqWigKsnh4TJv9FqWPFDvWI2/dbRVGBNIBHqLw/pUFE/kN7H6d9P9BhfgoU&#10;WhRUHART8Y1KvsTHDSqEr9Z4yriEQlEjQCAgfgj+H4UjtBG1J6HfRpFnUxBqKLdSxFvCmKYXs0Kh&#10;I4/RfnUinNrUepNiP1a2GniC9qP6owuzniLiOYZQUp0L8+nQ3J/LayojeFK1idRoRCbkNGcRwceM&#10;Tz1AJyL9+/evQ0Tes4uOVenUiBgYass90QdoulMyyhLvWn40TLxStBo6jbMtWFmjI8ecbFCGidh2&#10;FR01giwETGUVVhA/FMon1wW4axOX1P5OiM7DtA+tbnwAcfCBMq+EF/gnU7k2WPbPLqiqeDu1HJ9W&#10;/FA9hcbxgTpjDWEiMhxzkBuV9WEbiscTqQEy1au8xEYnJWeNruYhapV/FwZ9Xu71PgDQaJ2LV2TF&#10;B1B3w3vhY8/Qicj27du1LRrXIrKBNAZFGhGH8k9wETlVmclTrOzlw9Y2xy61bVvXtDZqTl8lIrZx&#10;4oZnE1df4rRo5Qtl0/Mysp1PwTw9DBUBXoDHOwnzcCCDv/aoESActVHjPMR7ce27LKGceyjqIzr0&#10;Ah1Afec1isGBbialjrq1cBdqJq2qLQvE4W6KAu+gSMjcbwYGgEDUa3RDRZ9TvMvIcOAgYoIkYkee&#10;Zv5KdPYD2wpBdmS+XxE2JzfoY00vKZ70J2XIicPHX226+YufKyv0nPdG8ACdiAD7g1a7FZFT7n0L&#10;IoIflNU1y7AhMOt/wKKVivy14pWmjqSxM8S2AJvXNhUpYRH5MHrxWbQEuoAyoy32PNVlKeX+Qoks&#10;ImMoHSKC1sRzFI3KiGq/CnhJrGSJ5eVzOEDVHQWYL2nxpZOsMFZSXiulncIhGG+A3E971X4Qlz0s&#10;aiFXCaVTNyXyzJsowvnnLvk+HeImww9HU95VTPMy36CDrcsC+xQEtikTYsebEl1JoWjoQUegoRBQ&#10;JNfzFP1J7TnB9eEjtE+ZAhN2AQUj8HMp6HWPY2RaQBBAeaJgy9r5rkUkJSUl4PRzT76h1btVAYPp&#10;rVJvtMovaLvBWlRxgldGtFB1JG0c/TS3qbRoWETiomPuo+EoLailc2z3Uwky90mOFg1czqPgGCrd&#10;RUWpVDGYzMipqvWp+qCTWCwjNjdsTQcR+ELKuYUicHBF7bmwnnkvRSGEp2m/wW5avqPOsZ5EWX3I&#10;0S7jIV7UOx5zGKlQO4BR27qtynQaBaKdwgtqEZP5lK1uHOkXIkHOUKafgkhMfB6MiEgBZfxBd2yg&#10;cToRGTGiZvf8WhcAXoB3RvfoV/Jv3UWzG78+siLhf6gyAuSvE294/0h7/35+E5H0lZSxTu9onCwi&#10;L0THIrd9rTRe3qKDB6kUXEf5qNvDZY9jxe1zdACfuKeU/T6QU/0lItrc3wh0npPq7FIffpWXxiJy&#10;xLENx2tlNZ0jL1HM1RT6iti6NUG7NMkvxIOcIt5jwkO0bzplfqG0ZaBfDyvTXmSKOyGNDs6lrhAO&#10;VCa4GtIf1craCN6+xLWIALzB6hk9DsTS7j20QLo2Fv675MRflceLnVTEr7V26GOL7Ghn61aWrfbb&#10;Jlh9tmiVNlbsAJI2XSyf07rjVHCLPE0dJfZPy9hU44EJP5alIve9Ey3k41QysYG7c5V2PhPNCtS9&#10;caDdEQttGT7wsGbXIBCyGmxDEJ96buzgRvj+o13Gk3HhqN76cmOG6QzyitnluOmF1lpbpas1EYgI&#10;Ts+zmSAibAkMMdEtKfCZeKILKZh3nIPE6y5xguswmN7cqFQ9mB9RC3mhNvZsWcQP4kJEAIjISZfe&#10;it8PojekUyNideIJ3qLRvTx8eM8abcVbfXWQ3LqZ93CGI596RSEiygx6HOMv70jCuQZVDHXLaN7u&#10;SN2TkR1BYfJGcVlOuYinNqp8yt0TfLqbipxHKD9SbMqwZxDH3sqKV/NE6iTioBvr+UmpTPElNNBu&#10;VPo4wA6Ki9anvygMaE6qKKq9GccXJbLSwUazN2cHQ0Q4BTzsZuAbdSKCmiP+4mH5djqE0HKWD3nu&#10;BpMnT+YHce0vJycHOtLifHG1IezOeIYqIhP2nWhNG3xkOL/Kcwf+qUzDu41rb79qpBCO2ydYM7aK&#10;msijk8Xp1Y594Y1QFRGx9AaKoGzXWsMODm/ww80GxZuoffSsUZCnra3Oo+AWFKjuewicrAxOqxak&#10;qpX6FETkFTrwOO1HQeUJGhCRw1SGZ1Q++MKyFArqPRR1G0X2ppSzHQPD7uDtZLM6eR/tRX3qPs0e&#10;H4gYiNgiSqwav1IibtqOjtR/Bpo7/lyeojOvxyKCm75sj36/JBCVu9Mp8Mj+zXa7/StXjalX6zHZ&#10;jKWfRYRzIIh2Dae5FgPotf70MhSkwv12uSrmz5/rVkQANl719parx9FX0qmxwCIyItIG/WaXEwPn&#10;URDqqMi4XPx0sJaJt53ci/ast+Mvz1hdskp0lAxabJu+XN9jkr5aeHae2FojIhpWZsiD5N413tjl&#10;0z2H5SXH9JBnqx/nDIRcexdFcfRWUp7LTZiRL9HMRo6EiHDh/4ziIDdKSHqilv4z1VjD0wEVFs7c&#10;yPFP+VVHEKDWkO3HFAcRwYHzgmO/ELdzfoTLF5SEx+7Nr10Z+bk4sFNx8MO095Xy4DDFkstDFabD&#10;+zZd4BiuRji8yBhE0unm3RsnwkEKp1IF921lUqVFs+JRi570BBRkMfWR5x5RWFi4dc0cTzWWu+66&#10;CzoSTquX00Dp1Cj4eat1fZJtaLhteMQJVRM5R/lQo5DIcyeUJyovvKMo5DjA31Wr7U9Ptc5aYQ9c&#10;Lw64/IOWlWJtXkp/siwWf1V3UBWRCfQtB1tZVnWkvViFnjK4xqi46u1x2mcrp/4RH4tbt6dTraZY&#10;R9X3Kgq7jsKfpGi03tUmCU7tZH+dDqrrO1+jGMgNeBYF3Ujhz1A0npTtQuBrr+5wAyJAXonjErgF&#10;VOZFZfoTsntnzeSx+hPJrh5fQaEsIv4lbwJ2hrIT+oj8wP+rNn1QFsKjM3jwM8dUP15uetyV/fCE&#10;9ODgTMGnKoPfs8fCz6mK5T3UnlDvU7tO6kMWERXz3Jsu5IZMvvsdLXUQQzHy0BV27NgBEbng/oA5&#10;aLY3LiKz7PH59oR8+4rD9rF7bT1Nx3eVBJ/xx2h/MQmj8B5EBBhbksGvHQXeApn4V5b5t2dYwZ3K&#10;tDTLMtFvqmYQ+EkZJmSFfaJ6Asfd48v+ccxutpYo3gYKb+wHVEWkNR38i55+ma75XdmGF3yeDiDP&#10;fU+HUadw3KRm2AWP8AYdxDf8XYrFwdsUO5kyo6lkP5XgU/kJxW2nwjgqu8OxzbJq+ekaN3YbtEDx&#10;Vus+AE+i9zvxjH4XETzvo9Vi8hjrQuuqSLh8WhLYszgY7Tu44NLJCQcDymrJh5abs4OHFMgJ+/gt&#10;kg5JPYDSfNjuUEd+F09RNF4WiLfmLhP+Tre1pYvq7A3RoQ7f97zxf9CRxhcRHY7rrVi/o8MvUcyN&#10;FMGTvlFE4SKvucLcsuzCHeLlpw6j9HXSftWXs0VzBo0ayxK5ZeGBv6ydqpJkFWOIWC8Hb7zuducE&#10;sYrkHk1pLA4U7vCWOlZ404rIFTQQmYY3sELRaiFmK8S73CmDp6KOIAuXQNUPij2eCM8FqlpTTlbe&#10;F34B5eAAvJ0i4MFDTQTYQPnavS2SqPxv0i9Xc9lf4BX9PowKPociqtkAnVt271SEL8wN+m9VxOH0&#10;4KerYk7ZH3/m+MrUI3q74lqeQia8OPwWaXX//qWv717ANRFINt/IB75MMT9rXijblJBJ7MBE+n49&#10;jR5GHyAzhNBy6WoMdYiI6BZ5++1Gbs44w1xsHxByXDZt1IHPl+nAT47Z06jky8vuUbDZ8c7bU9p4&#10;8bdLH9vyrvbPRgv7Evv7VjkuJs3amctH8MabCXwSn9CP0hbWXgDFK4bZW9pEweR/xOmj9Ox2mj6f&#10;uudS1cOKgSh14YmOLCLs7VQyjacM549kW0rQGsc7kwLRSDmXgm8XM1/j3qFY3irROFSDMszOSkpq&#10;XYyQp4Sq9K+IIMV6Fgb+U1BjEW6umMwuPhioiURmBI/PE5c65AWfGpjSo7BGaDywZ2EQiJC/Lw25&#10;r9KEt/kE7UedUXvf+vBDOiTTV8E86gZ+SmdCQSbQN9LVMDyJyMKFCyEiU6ZMOeYiAsQdb8tqNlEB&#10;FORNOvgMRYNoHSD34wAfZ4gIPvsujTDpkLCiKlW10due1nS1j+lpW76iVrkC523Jj+5dzSeLRhf9&#10;R9m52yW0oYHmwTSXuiynAfIyUTdKRiQ1Xmp4HYUPJwu0A95Qs3C3jPVrSoC3gZSmekCAh6kMX1Re&#10;+oWrN1C4cjdPgDdQJyIoS7z9Z33oXxFByw5vEw87sCAoLj14QU7QuxWiFYbmg1YXMszBPx4NPCUy&#10;UetokGtWLuYJwf6itjmzggYvpf6QD7BAebnewpOItGrVCiLS+KMz7vDpuuNpP2d1jjYP/v9NqelK&#10;f/inFFdE1a9TzCEqUzzWAsqMWsBupogHaS93bRQH0ca5Rx/bk9/6UNZHaekIltc+8C2Ys3bkbZh7&#10;FF97z02GkTt+nzQ3cvrcPTsj1oyiT0F5wQFe7uGOv1IiqhUgMuKjtO8VigG12/P8SIfPokB2Z8IR&#10;nvGXd7LAgbopEeo1zgZl0J5ib2i9oy6DA//yForgWPmLHFtwY7YYYfmgNPC2KpNORJh3bsszJ4Xp&#10;HI1QO9XlF0pE/DlJfSPixkldSNksHyPpE3bxAZ5EhHtVm46I5JaJLZ1fWWZdcMiWX95E1QRVUHyx&#10;e1IKN2VRztUZRAAq8+trW3jSIYZKUNXkDTjUV74cZU3BqRFHHt2d/2SwMAEDiYEYvUQxqjkiJn7b&#10;koI938UzvF02ijvyRl7f0WEU+9/pCO4O4hEWUM5Rsl4u7LPUzJ6Ct14O873OIjKMLOp6XF06+Iso&#10;hAgW8dS515N4cReSLPN/FAfivfAsMi2fLw+8cGvmxlTvdIRDQzvxLYp9VdkRqpJsSGEfNmdjIlte&#10;RCETaF5XegQKMoTelanvE9yKSHR0tOgQWXFj4082c4eCcvvjC6wsH5+tb4pdrerwvsqXlQURfBVV&#10;j5+V7RF5PxEtVOuTACrGn1Ec/0VV+UoKK1C2DgBmUtYpMbKEa7VJV+xxU4hLgquajhH4vPYcN0X+&#10;xrNEK4PEOD6dAvEg4PkUjMd5QdnwHeQbAQWuaiLwgN+CDTQ6w0T4Opd68hRyMXzrzDdKTTMOR+kc&#10;jfCZ6nCISKwykY9Tyeep8aiJIJAnaOQhMkFEONl9htvf82SzUFrRdERERZPdihUv5munEvgixZSS&#10;9VwK3kpyO4lLFFtNGVQJd/4hKqtaUVDxLEV/Swl3UdQUypRORI9tKPmxRIxZ4HYI1kp2eNPNm0Kj&#10;A1dPo8AqsqW6t/PkEgjtWgoHz6YghMDHKP+IiXbSh0uinXIZhfJmWfhVMpUjAuqMEmfkUxW8cakA&#10;4BPsRElIEEjStRRW5x19Jt7Ce/UY8mCiOsPJwuTmjBFOC4zXudTJcflyQjC/d5BXABmhttqFLxm/&#10;0zBaBQVph3Zz/VBLRGxkR/xKqBofByjIyacHfFjbnFLTwfZUWym+YU0MF1OIahtFJQrDGsUavtbx&#10;VApEDl5MOW0oHscP016eZMVA+rOdJz7FJ26sY/IPHG+h8I/SpEVo3I7rNR8o5eG/jj5R3JRHW/dS&#10;CS8VwV14FplxfEnxLShQnjjAvcLupocjqpdTiLrjHsoVamfw73KSrjsMIQvuwtR1rPqXiFg917lB&#10;+ktKSnKO7DnTBppUZlqkmhSYg3Gsnmo5fs9hnYtnTswLwut+stwUmamv8NZJPCkf3EdRSFVO54YS&#10;kTQqx/1yqAoi8uzuY7MAzwjKq+1L4pvcoC9KOMoPD++pRD7Da3M2UIB0fpMOqpkYB+86JlkIEScT&#10;cgwXJHi7gyJxcG5k0pnjK88bX3X94lL8hNWBf9KK9kMm1LyC0CAi+AkCgTd8GHD1bs3MESMYQ+nO&#10;VuYQpnoXZ0JEHqZ9ZY5fcYJALm9ztRdRnYD4okGku4UfCWVHhHWOXhE/RzwrKyt79uiuLfA6EUGK&#10;sbgc0aiJtyICvlAmWkw+iAh3MyEPaNW8QUSEgfokasg33HADdGTjxo1NsDkDrD3SdKeNfKSICGqb&#10;POUZLQsUPJ1xSfBSxXoL10vZpR0dQaNXhqK8CO3Vx035p5WL9XunOvL9+RSs61CA+qur1yAiKyiX&#10;j/ErVArwV/ozBlQ35JFiTvgx2p9I5Z8rO4xwsC6JG31McepUNzNVPkX70XbgU2/hnG4u+SnFXW3M&#10;59dKOvB8ORBvoT7zuNQ6FzB82L/aAu+O67PljJJvVmWO2uXLiG+eOfhAhqBXywWXOrrnVUBEgmnp&#10;R3SqPPcVnvpUICJn3xiQTUnbaLp0agK4ZrI1MqvJNWS0eEZZbLKccsPpaBdKRjZFaddVy2+iCN5b&#10;ENDOntIucn2Oov9De+GCRiwutQrMuyBKzHFAgLycTLcggqG2k3FT/Fwd6YAKsEVVI/iK4vFzrejc&#10;SOEQEYSGeo1aAj1QGzdW1c8U6/naXlUjeMLNzDcQ6aAe6/ZY1fGZ2mvhUE1DTNRTPKl67C21IgJM&#10;mTROV+CdiVTlg5j4qLiEyL5bktVL3tKgiODVo+Eso1gbqIk0YMcqEBQUBB15e8qdx3zauxbHhWWJ&#10;CM1oiwptLn9H2XD0fopqTTH4Nqru0IuvHD2sH9AhZLgvHdn9q/y0x/bko3F0hbIh0FXul6LgKvzj&#10;4/+IMrX0FsX8ymlOvRt14j8UpU57XUl5rGW/UOJ1FK6dRu2SeMCXKKaAqm91zKFgqjMU6sRdFIVA&#10;6t+cQYp5Hm+CoPi8yA0xRGqvozw8LEf70bytuqKu48j8mrmtzBURsT02p+ocjbBOEcGbAj2M9ze4&#10;iAD3338/dGTcqoGLqbd0OtY4Ts3TuOwgdDnlCY6onIPO5efKOWX/tzGP1+C85n6z/wNUiqoKwlHC&#10;PzJJWcOCppO8bBioQdxHezky6mgraiJoQy2inNmUrePtFKmz0oabvl7bDp7niXBaTKMs9Vf1oToT&#10;DAc6qn6uprC3fJpUfhmFIqrQEU7eVrS/ByVP375SV9q15CX/WnbckKZzqZMflAYG2E2oB03OC+Jn&#10;wQE+G3yM+PAb0S19cEZjiAjw8MMPQ0cWUM89NE86HVMcpyKia9s/QftRsf9CU6nWEfkAZQ/eUI9Q&#10;vX2Uln7LihI+djkkrIJrDSC+sblUNZTMaBb9TkfkZWPAZ5YD0fJR2qfriNECaoXnAtkzqkLDyMJP&#10;yu7GRQRSiN8i2mpoTK5YeUvUFFY4OgXKyYrkxUFnSsItbqBw3AJycCmFcCR1d/RAFOMSJTQQyYu3&#10;zDMDPwpfrCv2zIuspmSnkZq2KzN1LnVyQEGQbp805qpl3hXSRhKRpUuXQkQufiLgMIWbaKF0PXY4&#10;TkUkmcp5/BUfKzCbKtFSRYvmJgp/nw45T1hApuQ1LN9SQjdK/lzRkU/TLW8fFpYHcBWNIxm0K6if&#10;cShRP0oDUTB0xt/rhLadpdJlR4wzzlCW3nV0SAa+imGumnh1gs3cMB+mvWgAIg6v00EE7s7KHPh8&#10;7eYJ2lBIQxlibUykDLwF+OEOaZ5Z+w0l3ENRUEAmbs1vTSUHq24E2Yr2sfvLFMMiMoDSVi1foCvh&#10;IEQkySEii3KCNmeJYx9ExANXLJ2jPFndCKNVDTvZTItOnTpBR77b/tgs6iidjh1+234ciMgGyp9A&#10;GciIQZrt8tEy5/Xy2VR1K0X+QIeRfZG/v6PDyKlopNxLUbh6FgXyGrMWFHgWBaEqoW7J8d8IMdry&#10;JsVe6pjQ5Q4QEdYsdcH+r0rdRO3NNQLnngJUcAyKyFGyeqiwGAe+7UiTp5UZlkiovygFf0FcUseh&#10;nMmr6VW63AdQBdITfhAakpSbikw03O5WwmlD8boAccq8lSI4bqgx4S+I944wISJRVPLlrrlXV9ea&#10;xgoR4YNlOUFtSwLvrhSnnTd615xJOxI2Ymfi96szxuxObLfWgoP+W5Nx/NDMYvawZMFMfjTPGEiv&#10;Q0Ha0c179uxp166ddPUeRkXozjvvhI5At3rQ49LpWGDFYftxYZiG8yX4FSXwlHa0KZZS7izKuoki&#10;7lAssKFegILN/oG7KBK/Qi58mw6+pswff5tieTM0Lf+zRUx7xVXPItKVkhEaFwlUs3kbIdzOKxFR&#10;Kko1bQeeKymvNRZ4Hx0knfMI5e2ioWdohj4eZBRZ0qmSw3EODR4QGt6LdhdFlXWaj1BT6WHah+Pz&#10;KPgi0au99z6K+m3e6LWOMV1QFRHmH8WBE/ICJ5lqTRiZHxqXkxKqdWHGxEfh0phdh39em667xJwa&#10;mBASs4+Phw0bJp/NDbbRtHxK/6Dk9G+D/pOZsMtm833OhFERmTt3LkTkitYBsbRHOh0LHC+7rqIM&#10;q5aHXlQUAbUMPmVCQSAoO6nwEJXhb6Iyxw/1YXj7mOIKqfpJig6kItX0EfP74tQbl5ZAHfCTUPcm&#10;gVKpAo0dhIDKyKdKOwiBo/KPqhAyt/RkDOMpXW3UIBBnEUFkJlMm4m9kZ4N6Ak+ECODZcYxYPUT7&#10;+lHqdRTm0sjTL5qpw6i5dKbklSQWLrYV1r9FC+UKCr2KwtRBqznKjoEcGjce4Qce0B701gYNKjWv&#10;Usz5FPwE7UcICGe70mxx5oh8sUJveXjsc/MKNu4VhiNWRBwsSgt5a3FOeKyUA5U6rXFJNZyEqI3J&#10;ya5bcIyx1GZFybDZ00bDcyOJCHDFFVdAR/5Ierwd3SKdGh3H0dbNj9M+znzcBNBmMuZnFAcPp1Mg&#10;KttnUlABVeuKqLPdgMf2SNtR4EsUU012NBniqGw95cnfOKDOED2Pgnhiq4mKUGDupyi2BGwc6iL0&#10;2ygCJRC3kxcUHKTSdykWj4C2DwRLujYkPqE4PB1uitRDYxARGENibwQtr6+9cg9xe5j2olqHn6Be&#10;g9RQ34jLqpm2FxyvRj32gW9RbCQdPZlMJ9tNLrtCtbx3+lE+iMwIdhYRg10nqreUA1uzsrLkI9XG&#10;Shq8c8d2VhCwS5cucCzPrq7MJNBbeNenAhFp+VBAAoUU1zV01EC4drLVpmwpkl3W1Bs1aMjgU6la&#10;pWeiPP9ACepkLWTQZ2g/vnUdKGkqZb5MMfm1S7huUvaFkyvB21cfxQ+ZWVTJA6ge2ikQI9wUnj+h&#10;Q7dSJCrb8oIBHCUrKkctlAn1XLRYkrKpitfsoCGACIBoK6lzJRoNZzvSARFDrE5XhrSYnGIgr2bC&#10;Ve1MGaQJU9tppUInInXWRLS3A+8SnbJ7kSBwf4VikFC4e++//ypKq0NEVN5cZTpzcvnpSQfMSWHZ&#10;jqbNt6sy+GB7ln6micrhO48cSYxQT1HFKC7WP2BFRUWXzh1VP0WpITVRr00rXr9CRpE9h0/ttWst&#10;3onIypUroSOoibSlC6VTo+OayVaujzTxWglEBFlHu5cMyJMskHdxCac3Kv0anZQsjgPez1n5tQTK&#10;PPtU+WpMtvaUWeewCwIBY6nUqz4RBn7I6oC6jDpfDkWLw2Ti6mAy80Ejw7kXQxc3lepOSHXCq5oI&#10;q6pWR3ivabx6qA8OcJU7sNq1a6cWXYNcGHrom1WiZtFhg9lIcwZ09nb0aM242Lx589YsmaZeyguN&#10;UZ8kY73cxFt18cxSx7RB70QEGgYROeeWgGLK9Uvfe32wOK7pLp9hQB1yFGtPojaraMFPdPgiCoEL&#10;qhjXUfgcErVNZFNUWJ6h6NmUxZ2XN1EEvN1CEYFU9H7t0V8Wkc8yam2WBxHx3NnBpQh+XH54PaMX&#10;pXzk2JKTrXmfUXvPejwOrzkudiw7bkywiCA+HgxfItn5RYDBVIynQFJoKcNSsErpOlFZ5+4qLCI4&#10;OEMjNwMoDTU4tFUR2qmaGhDqI4n7N6tl2AMfqjBdaBXEcVJi+P+3dxXgcVX5N7SlUNyWRZZdZGlZ&#10;FluWxRe3/ePu7l4oNVooFKjRUqDu7pq6C22skmrapE1jk4m0cW86M+d/7rs3Ly9vJGNJZ9Kc73zv&#10;e/e+++6TeffM79rv5qZvykrz1pXR47PyjEHaIzk5opYyceLE/DTlJymtWzUpbzdroVjkLGuBWmtV&#10;LHjWBZbRNUuvMkY+VeeaYM0SRWTxHz6KCDF58mTqyF9vOivw7mW/QRukvNoRRqttyiY9nRtRzDq5&#10;bhT8G9ukwcxvkXUNVtq/QApjKDRvY7+0xo1kdeaiaRUXTK68eJYaeEaFcrmylA65ZJHnNO5AE+Nh&#10;bdQp6/a8Hzm1Xx072tA9j9KCW4YC7vDFSuqzY6jRD7jq4qU9mIxK+VpkLVLuD0EWH5CU+ZiqKs6k&#10;iCSgTD+FMY8igSIi3zaFNbVuk/OhQ4f2blmil/B6Oagg5qfC6HNsUc5DXd1x9uZEbncnxV87rrTY&#10;ImJuH5l6/u9ph1I2cl/XDsm0XkI+pA1iJA2TrEjBzIliHRLBnipGBrMWi+VKmIM/QkAROa5VhMPh&#10;KD4aLSOszqSXODZaw0ZBCKNn4Aux+bA2Ee4azejl13YF4jsiVXpFoyUyBarCwq//XVfDvT6uTHvj&#10;kOXJ5Oxn07K+FCtGpNKE0a7TUOiJjMexl9UZfZS3fISjDguq+D55b9tQ9of4UyzWDeTtKHsce05C&#10;TAoq9Wag27XBIHK/Xg+SMkNm8jwSaa3wqfkb8XJG8uXLKipNvFaIkv1ETMafVeXiCpmZmVMmjZMF&#10;XrJ9sTAQbqmKWlW3H+fL4uiPSqLfLPXKR7yRK7Yn/LFLOHldsX33/83IO2vI4T8Pq2Iw7ZvD/GLE&#10;6iKDxMLMWfPM2uE9eTozyRjgl4gkJiZSRy54UiyOl+fxZQUXJVXCx+q7K20lh8NGQeQn+4Q2wvI6&#10;bPsEB2ZrytsO8bIh4y1NJh7DHprcLyKRFRnuP6T1Cutuzfnpy5EI3DKewZezhFOip1PE6FXSV29D&#10;voL/pY9iT16NV0feg9wJEXRxMxrViNUoulkb0cfXy/unuScbhuuFO0uE+bC+KYecMENJ/kDkuYij&#10;jvASKgs3mDNTLGRLfloS/VCF1td7KMaaGfuoti/5sGE/QN49tTBnbgZvXRgR882K4DetU/ytkgz4&#10;bUib34/0P/TqGHyqohoe76ywjd5lrzwSNgoiF8y+EvFy4CNJc1ce4gc3osY9P/e5pRDIHf7ty8SS&#10;F2CztIeZ/mmte1LGnz+pUk/T0CJigrzPb5Cu+UxMJmV8iEPOIWQJl8EAReQJ4a6ltmfdmIyvhbwD&#10;u/iTSdIU4luiwcIt35v+xqKiom44HLX4YIwUEWcGS0RyZmZmjc8d/Y0j4xdYhpuFIED6KSLl5eU0&#10;RiKObzMbPxz0ekpVgOizyU5LRAXCAfpwdf6Nv4/kG7HjJ1hMDdK0RKKdGjtb1l3nUff23g+Z5+bu&#10;vj264LoVxQ/tUrUeZns9tvnR7eIfaI9IERluWLyqDzLl0VDGWVqFUa/OeCMifFKpDvdpo2DkPAC+&#10;cMY/Urevh/Um+Sou06xF/tDkQqfxOwTfmzz6b2xnhSg1NXXoHzPH58V0KIlOzYrtrtVrdDIrY9A/&#10;5swRBgg5erh9UW/zyvCB0//G0fbt21NGhu3tMhe9VFTD4MoJtu5RtgFb7N/FhHp3jBGyniIpOxf5&#10;3chD9YIF1Tin/gvD7Ntx2aVPHch+tzjjrs3Ka9n1Yo7svkYYMCrBe9NnA0tvQ+RREZFfYNWpotxj&#10;LHJZIE9DjJz9zFNKvehL4inGOUftsPW/2PkVUuUMY1aOxtY40D4HcXdhFy0OnuJNF1gk8plypbYe&#10;IO9t/twZLO0flUZLvlka/V1RdGJWLPeNcuAfU7vY+CNljkbGYLyhrccaXPovIkTr1q2pI7m5uZsw&#10;X0U1ABalhJP1ocO43IH3IxR08Av7vKZfRpvOmyLXYViHolZ/WJ5NqzNGs95xIkEERWQCcidq1EWE&#10;xcm46kXj4xXsk+R7U1F1wbs9BTH/Q8J/Na9I7pKZwGR8uheRqK80xirqrdjB2gq1+wJsutUwricT&#10;VayKqoBHyEV51mrj9wmKCLczpk2KXTv7UGZshCPK6sqxs39M1VZrTu1cW+Z7zAiyjgQkIgRFpH//&#10;/g3tzzkcF/TeiTJ9mql0MEXbVW8T8QbHayPiZQ5XYZvx3/6WrANyJp7ORqvOGME61+PYw3t7EAmj&#10;DItaHEW4VIe3sf+vWtXy4xrHcd6ISD6q+auZPMLJkYFycAq3fgzS/QPFrBCpgAYpIgU4wnd49d65&#10;JhUIhEXJW/hxpPcS/bKywH86xT56boiJiFyeZmNBwy5P85+p4ScirPGa1tanId0SUbJNxBvnGvdi&#10;1wnasK4/awMojSLSImvHG3kWY+ZHRUTOROwD2B0i8kGw2PO1q4ABrJLItUH1AcFGEflS04VPcOAV&#10;JPF30bkKhYzXm07kAJmTEMPqzD3YRT0yDS/2BqcjNqVuxTMZmx/D6QOQKe+8oqJiz+bFheluB7Z7&#10;z+K0TfLjSPuutsCHXHVGgiJy/cgGXG0z7KozcgUmWvj6KjCS7ZFyDbZJH+5eVkD0ValYDL6pWXqS&#10;4Nf8TlFGm0FHvnSIo+8j2aWIVMK+BkVyQIoRvAdui3DkkHc9FO7wFPbKZZBU+GiDImJqt5a4GvFv&#10;GGo6NjhomMh9CX2m8iPYQ4GIQnELRMnZCfIB+XpfQtK7mrMiRp6NOFPDar2QFz0Z855FxDv480Gk&#10;ka/htCnoOgDPbMYClU5D3759A9eR/Jg9fKSsRbXj2SW/mW5PWukwxgTIIIjIvffeK1pYRw+Zhz4q&#10;KtgIl+qMPinGJVljz0Cl7HbxvhWDf32XYIv0/C59Cx6B4yJsOmnQET3nPyFuBQrLnFoKY1DMi5ri&#10;H9fG0bdCtD65o8nApYh0QxrfYTUcfORbsbMcNudkxpHBT2IvU/5J68rRdYfQ+8gkFiP/REQbBZo5&#10;81W7XKZLLgvHi1JBJDdiWiXK9OBPeKgbblGpNfTr168ow/+WETWtrjNSO5nLPNlrpp0mScoqh6Tp&#10;qEtmr0b2ijpkzpJBEBGCItLqtlcbzin8KWHiAYAiIl1RuCQ/089qOm63+dIMye+PH2hPZMhxonIQ&#10;vXGcCMnMqTXjkMMy0wYxE5D7NPZSROS5POuimv/ex2s8EtMyavx5t4GAzyWpwk5wZ4kQYzV/kS8g&#10;6TjNqbIpWRXsX+DAjdj+EBKoINRoJpaTYlQKJxEhTJ7rK2C/GTtaI9r5Jik3/BVeRhvqRVKXclKX&#10;jyqUL8cw7jyHFh1oMxnwye/Pxa2bY1IHLyln1mUtFoXfJAeSmasdqasUzxpsIxNWuFYT6zSkdhR1&#10;ouyVgrXfXEfF4IjIY489dvxzg/oP6TOpYfwnVtkcUdbw6N89WVuPSn/P7ujTinD315368W9seznL&#10;yiqMKU/yF1j538DqPb9mWhwsA5djawGq38H+eJTehV3PYK/+l8sykO7jMr1HHbxhnSrKAHciMgzZ&#10;l2ttIqwbnqktneOc7L/Yydelz6ajwr6KfcZkUot1PF8zKbFe/A8JVojB5iYmdM9L+qFoNn5kmtUY&#10;Qx3phlvTsesDXCTZBTc8V3rixhWi99dXikt0R2oPtyLizO3LHZbVSkfS+F/UTWiQyIdK0bXOnZsY&#10;HBEhHn/jU9oj7+NCFQ420oodOw65/pMJNegdnx74OvZ53xS6v25T3GXY8ll12pWLS0x50iZ/BUlX&#10;Iv49JMthYNIVax6qz9UWr5bNK5dpI+vlKUx/p9cLwYQ+rsU2d5ZIb+Gqeht1ge+EMiGTPYW9rCRy&#10;R7aJSPnQ6VJrfAJtxtu1xtfMfiJH61yxTfteVAEso2qvtP2X1DIUSh15Hi074XpJBiPRPz8/f93S&#10;qSaN8My8P5KYbeY0f4a38/ay5sEyoo5w7OlZvXzpQcn5cVkmBk1Edu3aRRG5vePFQ/Gmigoqyqod&#10;j863hf6I1b0o1+sLHnhVAGNMZXXmsaScT6vS5AQ8I980DHI7HbEUEeP0P5Ii8pKhzkWDheKisnaF&#10;mTjUPyQHpCahgoXf2KwzC/yfcfuFtEH0WdoLORNxD2i+gmQPOrXjAeENe4s+AFeSFcBARITvTZqQ&#10;1l9FdtaZYquXVRZU6wykdUf6QBGf/i3y5mMbllE4jCzSer5yc3OXLva0lo2JUkRczs31zMxxYkCa&#10;Lh+rI/OWrXChGiYGTUSIRx55hDrSFTepcLAxMcH+5vKQrtSwivF/2npUf8FmVljOQhy3DL6MpMk4&#10;SA5H9hXYyurGSYgJpFP279hKKRmVWN0yMfGqJWaTRCcrNS5FJAYlcq2mB5HwLdKvwzZWbTyMYXkX&#10;yc5jyahE3A6AlTsLWJMIDVARKCV81W214efyJiUsqLoFO/gDtUY0qxjckX5Yn0Mi9+UPZ6RusPgB&#10;XpcZcmczFjCvtG81TxyuahaZk5D2g1Z0OyAvUp7tGsuXLjKJhTv6JyKZ48XcPPnw62YWmJTCA4Mp&#10;Ihs2bKCInHZlRB88qqKCirwKx1frQ7qFlRpB8/hkQ6PaZpQ+jATTiFV+nay9q4Dv2IWyu7BLzuAg&#10;24yq08Kqk//SPOpSRJjJPdj1LBJlw+oF2OTS44YO5nMbdk535fmBhgy3A2GVvARbaNfo9GZoeYDY&#10;rU1clMYUt9yX8Sa8gKSRyP5Ma/K4F7u55S8lyWd/0VUN1F0P2moU8kLMTYWd8E/ESzfa+xBLa4J5&#10;UURSu5gLrZGi+qBdtWCxzMM1li5ZYNILl/RDRMSkfk3INg0rNWlEvQymiBB9+/aljtw0PcjZGnEo&#10;5L2rGtEPmbScH3MSEbXnL1jsWW35sjqt1abUNsMOf1SRbvz6jeS1jEGqRkLNlN97sPsVJFHgmNuH&#10;SDbWWcYjN7EmGf8mxyJXioUz3MUbMQLZtAs8rPsZLJTD1s0wmsYEvopxyGUl6FZtSapWmgSzxsEt&#10;ycqLXPHvLeyXK1FRRPjspDrfO9D25D+H3F+Dsd/ufoTv3ZvyrFoxqSMr5NmusWjRopULJ5lUw0Rf&#10;RYRWklSxzUPKTALhDYNf2iki5z/agCLSeYO9MByWniFYa2CFgh/oYGSpKA1eTkL3ALmyb+sdyTes&#10;EYPfH0/K+aDMtY60q7vo5AWGQVY3YPt92E0ROR0xLOH/MayPySLEv2v+b/NfmlUA/rW+in3OfZzh&#10;gm0o43a75n+MO2WwvYdk6X1axqxD0d8Nc50+qFkfi6ZlCWxnINb0N8B4UgUMME6VJGiGTJk9mDl6&#10;WZ4zfld3YPf4gRQXF9fb1MpM6jV/dIr+F+26JnXwkg0iIv949LzdVOEGw3WT/DeSZyNPUoUbEo9j&#10;z63Y2ddp8m7gIkKweJ+8LPeJ/TnXLCt+vzT9JatwU+RMFgZjUBeRTtoC19zppd3emYj9BAdm4ZC8&#10;N5cdTKwRiDO1v/QJyC3BEb5GWQhDHLQH5Q7F93zNOZuELiJDkEUz5DJsoaSynti1xssRIxcg39TF&#10;riMP1awtqgDwBvZJl4gSkehXEideXMavSP1aOO/RaSrDOmmMZE5Sr9sDYqLr9w/AHLwUEQqc9KK6&#10;cH2OSR28ZPBFpG3bttQR0/C74CIQEZGTa+V88EbAJdq8O7nekg6XBS8RFb/AqqfkjuksE6bXeFGU&#10;vGxO2YuZWR+6sUd0Gp0ST9WWa5LQ3bi30O7tWmyTnv641ea/7+LOq0jSZ6aw+iOdA4aFiBhB+0tv&#10;7NBFRH/Vi518Ji5BgclJqgQVRH92nk6TU+7r2ICp4oV2gXWWovwNMieIgVuZ40QMVcNUpJleJnOH&#10;uDivhsNn9CljJmm96xknkr1ceE6VV1zwR7ZJHbxk8EVkzJgxoSwiF2ET/zHqdV0XLPA/kHbyPYa/&#10;Mn55x2mrN6iwhjHIoc2i/ZRinVfGMBkLdlVdV6Y5OKz2NJeFfBDyamyjTcGqx98XFT2w/aBsHzln&#10;TNWJ48plhjqpaNNqhINZnYW4BJQPQpZRjy7QhlEwmRyrZpxcw7/xt7GfYsezmBUTv4P9fzHUj8IF&#10;bbF1N8pexxnnoS+f8UFczK0FCYVOMwn5pO6awGmLyZ1YFEubzhm1r15jZl9s6puoB7MihUf1jIF1&#10;SrVnEYmNrd+9SG7yhuTtK0Z8P56ZWGd7EpHsFUjvK66V0sExP9YsDd4zLEWEiAorR80SLH60pfm9&#10;8iPh1uj2qhy2QbD+Q2u/eEtbaIrkvz3Ts35BKWHNnGl4FncYNK1xRTyrlfkWiYmt4lJv2Jh36sqc&#10;i21b2kWW1nyxiqzOUB1aikmryTQ37sNuaZq9gqRztDWuaF+8iX3UiCe1PmBKG++E91CEI9xS1+S9&#10;6bkd9YaSSth5Y84vxCWOoLoYB/VRGOTZGMr3RjJ+Hvq8hXO4w5TJqKDWu+zi5Q/Bd8Wdath5oox0&#10;idKtYgCIMxgpZp2wpjNUjDqrU7Br1mdwxsaNG0x6YWT2vvWzp47s2rXrrFmzZHqRjyZJxvyNzJwo&#10;jgoFcdIFnxiuIrIxM5y8nElQROT3KvklUuZqnaZ6UJZMZ16GrQ9g93+wg6a47E1wOQn9cc0FsSRN&#10;G+MMPZ1SRP6JeF5ODvS+VFt91li3b6cdZWJudfIsbpn+BO1WJZkbH4ElTafKotFhnONPcsd4V5Kb&#10;MJ+fpVFB2uMKuROBjVfjZbm/CZFMloQKz5MkmSEvZHxvvuLQDPGTuBORqrrttg6HY/zIX03CUWyJ&#10;JQf0+8Hlmv4yH1oiplm84iqrYRkvjgauIGS4ikhRlWNZavgZI/zsWPb4z7kP5S8gUQ7Z+EIb8kTr&#10;QFoiLvk5Um7Dzh+Q8RGSWyPatN6SBEWEmZyorf9GmWhvS3W2RGSdnwluxnbWgFgbYoWlsO7fOP/V&#10;qS+0RK7CNrngE3PjRSlhLFoy5izERmvz5ZkVeR2236r1QxkHdzUmjAtESfCheJ8vI+kbpE/CL7y3&#10;k7DyDLGY5mJJpjlDW0qiHMX5KGuJVTPQgyLSB4948/WeiljmrwJ+wbWIrNbMB82CSDI81KzJI4zy&#10;kbP/jy6dO+bm5paWltpsrmv31QdFJiLDb+pcgrQMgWWcOLq712GTIvjB4ItIYWEhReTsW4Kfswlh&#10;tHiVDtafpYjIsifrArmo/kr0xcbXu9ia7lLc2RLh6fo83TxNF1qmJJw7rsqoIxdMquQl5IV+gmUv&#10;yj24fT0FMdLbENOfZ+jRkNiHCtkES7wtVhdubI/zJkShOAWVvFVJFatJyQL8/Db+9C7Ok4ZGDpJt&#10;cPBuSWOTEx+BW29EZDRy+EOoQABwKSKk3l2S8YNKuXD2eKkdPb/rPnzYoJycHHcrdRvhOFLzw3et&#10;zTxjmMhfDmzf2afKJAf+sUGKerOIuAOL93oUsUbNAq+LCGHRFmGS1Mu8B8re1tuxk0Y1dzaj9G7N&#10;ARK/by0/gUjkn43YN6uTW6QktMjc2cK6cxoOXmtNbmEVa4x7dq1Mq4f39jASeAlqhMljACNvwg6j&#10;DzFvHDXLtaAkz0IcM6Etpo4FDIqIPsRLNlhIfIPbp+JrKR97eAt1QTtlhzaEhBZWhjYteA3GMmWi&#10;U0sH75bkzlBkBeu23YkIaZ2DzCniaGZfdOvWjRWWyHmzkpN9Vi75uVinC9dEMmfLaBW5ctEhkxb4&#10;zWYRaVSU4Ai1g1WDFSi8D7tkdcYIqoze22riQ0j4O7Y+oy1wdTXin8AeWZt4AntJFkuZG/dlVhSR&#10;55Cod2YvQj6vzp1n1pW3zdh/zd6MK927I1iHohuxYytKWUnhpd/F/p+gBm5O0NymM9Jzk0EjgyLi&#10;bB3Q+uiHJygKfVnVc4MrsFV/Y+OQ605EGgIeRIRM/0X1CmfG+N90naNJhlwQk3laxmj+ATpgqRfT&#10;6rxns4g0Nt7B/juxMwtVD2A3/+354TKG+/IoC8PV2HZ9zWJX5H+xszNSaRo8iN1M9jr2XYttF2DT&#10;IzUTxq7H9o9x4HFtyPb9WvsrM2RWaagciRxS5qxjOQppmLTaknJeXObbCWLJAg/oJDwGigv9CXFy&#10;BlAl7MyTlZ0+7qtCRwXObZwrMVLaICrsBnyfv2zKieq/nW9zde+KgRs+1id/8U1KymBw4VlEyIxB&#10;SPtOpInHEnWOL8idoOWvTcwVA9spKJqCLFsWTAUhG0pE2lwYsRADVLhhMGe/vd9m+4At4dRN8xVS&#10;aBXzn1yax49gD3XhKexdpa0/oqMctp9gOQkx3DLxRBxk4heR+DwSt6OMlgiD19QIzUFU6/uSLyLp&#10;DY9+D2mVMOcbsL31ymx9dKY7yJaafyCeVZjQ9AngAZ3xb4rIRL54NyiOhqW3enGWkWpn3uLxn1GU&#10;fIRxuKo3qFdERBfsNyLNmMU/SRYsxlR01Vmp1cV08KikfAqR+QjB7BVim/6jiAm6gpANIiKRkZHU&#10;kc/QVoUbEp032DdkNpJJQnNgf836I/6hFaK+QIrkw0i4E7vIC7Hp39g+AFayi2GJNgle9HTNz/hz&#10;2PssEpehQLoUOgOxcnpuG8R0RCrzkbUMSW/8Hv4Fm/+Rk9gqOv1vHj0tr0ERM78UW1JQKcfIhxGi&#10;MN2DMVKySb2vtB6wDBO0zkC65kBIH98xFFmsY6pAUFGviJAs/Pr0fHf8fd0X0f12GmMs2nxcaiKf&#10;iJmkdhXDZBmzZm6+qfwHhWEvIttyHV03NpIxwlKq9vzFK3U97klMw0HGy9not2oeQNQBDbIn+H/a&#10;Et9MwGpLJPJZnfkzNh2PKMbTEmEyag2rGFchnjGv1GeJ6BhXVHRTfE6vOE8vcDfKWckK/NkbGsU4&#10;IpfUYoVLRQHRonooBoB8g/+qKAMytfGaYkz6TFVouc9KhGg7oI50V8kaCF6JyGhk/FKHPMUleSj9&#10;Z2G8yGTydAYFtSEhO/pVmgp/sNiAIvLi+sYQkaQCx7jd4VSjcQe9jYMCsQQF5GHY16P49Rr3Np20&#10;tlUqxbdIZw2IVRuTGyHpUa09Uto5tQ7oYLZqT0PL+OQ/Ia4AR0zxOnjR+7H7PuzuA4tx6lqI413s&#10;57viDrWvDzKlMXLAyeDi6xYOgX6rLbSS6T+IQwe6H5aK783QfmOXkJfwRkS8YXofRWOkZQLSfhT9&#10;MuKT6oBdvYMwHsQdG0REErCOInJK2wbJ3IQh2+23Tbe9vyrsdeQyMVVPzOvhj04rQyeDtEQ2o5Tl&#10;gSYGbQ05LZ3BeK1KfDm2tETU8Yj+uMYDs1xZwhkyExXQ+lkuX3eoZUJS6/x4l6PXCG1wduotWh/N&#10;1di2s24l3AjWyMj/YqevTQOBgE8kqcJOYAnlNhL9nI2Rt3COKMPja80QSes00cPKQzuxytlsdIej&#10;KCLOpOlBERG/nMaEHxtQQciGKueNJiJEcZXj68aq0TQ0aIbU/PR1eJW2ZlJrRJ+GWDILh9ehSA42&#10;+cjJ7TsNhxNdravwDPayriTnpOZrnc1jkdsGMX+dXu5hWvPViP8n4t/B/hMQ/TdsudZpKaywwKs4&#10;hTpiHEXWvuAa8bI6OpXASUpE0lHFd2XzTkf8EJH8heIqGUPNNxAgLWNV/SXpmyOm0t5AbKhyftIV&#10;d0Yc3+ZNnKXCDYmBW8NYQapgb48DKgCch7jPxPI0B750P5WGvAU796GCySgE+jBWEx/FHtOyVa1q&#10;Wl5HI6cFolohehiyqSxthla7FBHem0x2kiZJd4eYX3g+3ec4YHpGd1iHibJSU1VjKO369iDfhXV2&#10;3RI4Xhsnrr0miYOolo9PGEe4miBbpnyFvJDxBgJh9ipk1LhZDNZoVG/YUCISFRV13PlXNY6INFrD&#10;atDxLBJZEzEO/TxfiEgKyQIv6ewfiJFy2HsFbCRzMCWQ/AIppoWj9WH1tCY6aJfg6YxvkbXDKCLX&#10;YNtZQ220ZZjzT7BUuy85Rxc/IEO+ARWuD73wfxQRve/WpYhkDNRqgx3gcKUJb7u310JBRKSLQzIy&#10;ylzOG5QNKCIntF/3WOlF3tcq/Ub/zeEqIrIp9D/Y8SPEeNAVKDwXcaYRqx8g+V1tNJoMPqxN1dUH&#10;WRKn1EzMdyarPyqRNrJeF5GPcOA/2hA15szIVjnbnys7wMrRCePKLqyMv26S7emUrPdKMh5KyjYt&#10;8hY6YHk+HbHyvXmJzYiMxRzqiAw6i4hliJr5dk6Jz03IR0VE0r5Xq0yRrMWIRTM7YKG/voX8ZkOJ&#10;yO7SqIiIiNZnRXTCv1RUQ2LI9jDTkSex91/YLkWE5J9fD2RI1x6fI+U5JJqqM7qIkCw/xgl4rI2f&#10;W7cl5SEkMOZx7C2F7VTE3FUjBO0Qv1X4uBDNq3pLymPYE4Xi43K3nTq78EtH6tUVu55IzZKH/r26&#10;qNWWFN7n2BoHPA0NXotb3iEtILnvDt01h8xMKYNeogOupog8j5b8bzOJiJiT9rV47L8e2mJ8vfI2&#10;4uu7kB8ism95mnjLvouI0I4fxco1ad9p+99rv5bGRWv9dHEYCBtERJIQfeZ/qCERkWtmNYIlQkxI&#10;CD9jZDkK/4Ytku9g//XYzs/gdewTs/iR8re6M/FY7Jle8k9ObXiMPA+bdF9BlKRMVD2KPbtRRj3i&#10;ufdjt3G+P2s6su+WiT9E8tPYS8pzn0vP+qw6Te7ft+3QM8UptFZORky9pSgo4K2qPTfgkzLNYGTR&#10;sFJRvmAwXu+O26gjziJi0Zak6zc99yYnR4e8qFwkyF1HOOGHiGRohd/iY8Oqy6EiqyLzSFPZbjQG&#10;X0R2Y+05dwgFuS/y1GjMVLENjDDt4p3Mb0+DLOfyk5DLSulLK0kap29EIv8R7KGposIaePo8zW0y&#10;yXMvxZaXkHQBNumZ6G6WiasRT7XSM/fAVjFpLVISHkQCcyNNFw069GnN3sOl13WXGIf2P+ABKoj8&#10;LI0ikjlejLNgcGhaLt/t4YNiqbFDTh+v7DB2CV9FpGiduBxNCRoURo3wzIxBSNcG6Y/6asrQzyeY&#10;CvPRYpBF5N1Vt5339o1UkEdnXKyiGgXhaInooFFA2+EFJJ6NWBrPt2mDMkjdsrgMW41z/HeijKaB&#10;83wzygelgTnIs5wpl0FgNcdDGhNfslqvXFjC9Kcj9gEvhtIHCF9FpB8yV7i3DnTsxKrF+LUPHqGC&#10;rMN4GWkUkYxfVaWAeCBrj/78DoMZTQXZ5WYIDN+8ryJi+UnkbxleRyM8M62ncom6fnrhnKiMQRMi&#10;TYX5aDGYIvL+qtspH63fmfXYJJ8nLwWIsBaRl5BIERmDHNkmwvoFLWryNm2WHbdGjwELkN8N6c5O&#10;iQjaNfyaz8emv7pySsJ8SFZkvkH6W6JVRUlVvbxlY4E3M3ECx3jkeikifFIPi1SZQAXZhqU/40kq&#10;yAoaLjWQIiKLsVjVoQPGLehXlak989ciXj6/Doqv2nMCX7va8w5yzo4YEjayjkx4ppS5oPgiCy6D&#10;IyL8kT6wdDnuwmvP6dxtHSao2MbCjoOOT9eEq4isRZFs47gTu+7VHAsZeTN2UEf4jXJLUiCeQ2Iq&#10;Knsg/b9OOsKvnPWXV5HkUkRaamPV/qx5ih6GbGNLrWf+Nyb/oV0Hz0jby7PUlRoG1Di15wuiUDyk&#10;Zm2w5Rimczy+HIn3KRz98IRUkGUYIpNJzFkwjo+XMVg47JEisnz4cvHA3UT7CCsO8vn1daSCKCKb&#10;e+0Xl/7VLBMeyFuSk+hMBTgUGAQR2Y21t8wWjSBnvvHSlL1HoTA/u8i2NbfW7py330GoQDjgKe3r&#10;XIVC/hXrRddIWiJXYRuTPY49zyDxduz8CAdYNzkFMcZ2a37ltGL+ga00NPhZO68ve7c201fvEnJJ&#10;Co0pRrL1wkMDkMk6VMOt3e2fiMRgNtkfT5Fyn6RkGPkpLl+KQeqEGgzGG3wwVmcso0X/qKwpkOk/&#10;i0Ir1pHSCq2tvgblfMMCNN5gSOKn4rpThSVilAnPlO2++7rZTAU4FBioiOxH3GlXRbS8+tG2bRtj&#10;up07sDqTV+H49xTbH5mOB+bYThrk7QAkH1G1OUFNS6kuyYmL37YrU6zbTBSnbyt3OJKjNqzTsCO1&#10;du3roqz9MnLdug0equ9leelxidYsVBmLruTV2HYSYt7Hfmmq0Bi5B7vvwK5bsXOtwREJRUT2xdBm&#10;+QDJ3GFQ5vAXbH4Se6QvMiZj9YSGjDyksz1SmOc5iDPFky9mZl04peKSWWIhm3bY2kA9br6KyGR0&#10;+hZ3JGAdaVINxkuqpG6Qpo0KSf8V2UswfdEwy9A69Qv58LqIuGsQ8QmJiNr6g+jZTe9XeyFvKAeS&#10;be/fUDNxA2FAImJBwkkXR7S84aUnDnykoo4e2q+tIxxx2Q1iE71022vJmn0b+cNb09fH3fG/PiJg&#10;L37+1Eto/Xx5zmnZ2jf3+j0PxOep+9k4pv1g4/TRw3kJGg5rxzNSEhMS9pUdsa0d1f6tEcL5+EFU&#10;66VX0mg7UDiY5hbs1NY0EH5GRC4GJIBFPeV9JF+GLTxKy0KOMWuDmH8gfovWUzsbh5xF5CzEkc4z&#10;ccj/rC0kP69OfSY1+818y3H58Qn2iv2ouFNzxSqvGzheNvQfGWFcGooX5QMW40g+rG/ibF012uMf&#10;pErkNXrj4aQu5XxCMfe/ixhsZiy3cuAZKfGad94VPKNT7q3MkOYPLRHjtSSzIhVN8aS8E1PpDRH6&#10;KSJ22PnLtf7L2W16ZT2d/bCKDSVcN8l2xB78P8zto54fuZbGyJG3332BwR8++i8lpdi666Kv1zGo&#10;i8iML+7bWOO+hyLSe0WuwEGaJ4c7/OlPpYcR3fOanzfsx5Yhn4/egH2L3uyxYPfC3p0irUzvQUQo&#10;BEwwAbkvIIkKwkpNDg7n1u0XoDp8hgOf4IA+XPVCbdH/ExGtp2Qh/BjJnxq6kOvlGSOqr1ggHMd/&#10;XJH+gSOZJfnF8uSn0qwR5XGmGwgiIp2qTlJDy1C4DEP5Bb6MNjLeb3THbXw8UaNxauM0iUhQ5HL3&#10;N4eYYfqPtVfJXiooLySZtaRmv7M2BK6jcE0mY0ylN0Toj4jQmn30kGgEiTj57L173bY2HXUEstqm&#10;e2R1/GmUY8/sdwYL1+EH/hjeO8qxd+LHcgodRUR7LxFvD12vRQjUtUREe80XWjIhIsi66dyIG9/o&#10;zUgpIny3Nd9SLXURYXWDxgXrI9yniMhRrVJZdDAB6dyfwsgzEHurNpJKppF5+sqPK9JOGnTkzFFV&#10;J04Setl60cGrDPN6A6npyAFd9YKPEIu50gBRUYFhwdi5fLCMkfVYIkGpxMkMM2fVTvMzMqWDwxRD&#10;ioWmavw2mkpviNDnnyEJsU/vO6NNn1wyaV8QDLyGQ2GVIy4r+MZIz+c6f/3RW2u06pKjZN/TN3V8&#10;tO3T8pBuiRhRR0QOl57wnx/zy6ux/htNRARKCpPeffN9KSI2jyLyed2x8Lp7RJmPRB6q+yHzNaeq&#10;QT6qX0QijZdFyGe1xbk64xM/chxIQrnwt3Y4pvXe2mtRm9Se7/BSRG7HLf3wOBXkcGCuKnVUoHjO&#10;5Il8KopIxu+1ImJa0TIolkia5jPVma+XnUV+gkuZxlYmyOC636J5SMzr74gMrcvZVHpDhD6LSPSW&#10;jfwXPX/44aSCBmldCyIej7RVHHGsyQjyfVZtGnbDm31VAFjb6/7Pl6gmN3cicu7f2kr02mgf+dzp&#10;l7dtO3Dl7+8P3IjKgkduvqjtZReNiyrIi5995n+eZHpTdeYC9yvRnI5YOVvPtHDUnxDn0j1iIipO&#10;RcxDXnfuSj6A3T/BogfP06YIxqDkEmw5F5s+X2truXuf9EI6FrmyH5SnaBf0DZ5FpC22yrW1P8BF&#10;VJDZqFnZKRjoj6enzRzJxzMur00RsUaKZz6stZI7i4ilTx16iW/y79nwyxZm+1FuW5LPYkUiqQ7X&#10;IBcpPMRk0jmI7J0xld4QoW8ictttt1FBLrroonvTHrp3dgP1gAQN8bmOKKvjX5ND/T5NSEYFhYP8&#10;WGvjdCkid2FXO2ylQcGCx2QmETkFMUnu/6UTUP4ykoy5edAp2hqnIfafiOf+C0ji5Uhp2D+NvS8g&#10;kedSRCZp4/e7II0icu2hxNOWqeH8OngoKH3DL6PNazg1WBUZHcPw9thFffjAJhGRlY7DOaLniEJZ&#10;6KoOYmRmf2SZu5JdYC82pJfVP37vkOYbKWMQMgY0IRGhgpzaLuJ/BW1nJdkbrBs1yLhjZqjf53jk&#10;fo20rSh9H/v5Z65/k09qA0PORBy3N2D7Zdj6IHY/g8RHtXm3f61x/HkxtpjWkfKmTsH/VeYmL3SL&#10;1sniciXgm7QVdl/RJs5caHA1eg7ieAPS18nrBzNPnFzyrxXFf19UzGSXzCp/8/CBZ1ccllYJQQX5&#10;DdZ6qwN6encYhFcH4TUqSBxvP9hwKSLS8ztFZD2KmEY6NEyvmQLHozqFP7SpKp7M7IfcsTJj/5Gl&#10;OW3P+FVM0kvrgZ19G8/PkE/0QUQ2bNhAETn71ojxBdNVVJhgfMgPimdBHYOcmi+wDnUz4Sns3Y6y&#10;ddrXbATLc2tE7zOYHrFQo1c8gGmka2i96I5EjrG19R7sfh6J7yOZ+sWgXLnKiHaIP6muK5MXMrNu&#10;XFco9z8/knrSoCMVXjs0ukLrx5WuG93hLZwj1/FX4aCCN53eu46ISO9EJCHHsHjwiiqdqotxrt3N&#10;E20PzTTP5ZuHPsPxjvOyniYYRYQ7WweVm0pviNCH30Mu98+f8NoG6fVoQIS+iEjIuTMmyn/7q7DN&#10;3Xq3rNrciV1yKVmfEIMSSgNFJA2VclUqioje70vD58/YRB15FntZ/WFKJpMnSlBErsE23dGRzne0&#10;Jf64c/fmvM+qxcpYLIHvuvcJZgI1i5aL5IS6fkyKcZCf3wi8p8JBwuU08Xbs5a2n/SC8NEtRyFqg&#10;Rr4bR6x66VrZOl1b80VrCtU7Vtyx3CzOtWiyInLP5l8f3jxaRYUJ/j3FtiUndJuBaSoPgNWdJSJF&#10;hMV7kxv74guk8KgK+IjXNPclzOEERPdEhvRpIvkAEp5F4iXYQgWRzbQnI4Y3KU8kKCLUCz29Tkbe&#10;XtP102rrgYjKWFa4mBufUZ3pCr1h4W3I/YVuWk+oIGSOwSVtIOD98L09lrXrtx2pWwZrQ85q1CFr&#10;CTKGqOcxwg//7JbBIisxDmWwC8pLVLhZILxWRDQlagoi8vbbbwsRWbdoEjqqqHDAOoswQ0K5BUcu&#10;y3A+Nj1Us/QMd3TPZlci/lxsekBbZJf2tTqnBvyvboutpoZV77Eexb9oZVv28kg+jj2PIoGWCC/6&#10;BPbcgV28SncIT0VG/wMUEf2GPZBvPqI87hWtKVd6CfMPlA/psV2FA0AV7JSPuw7t0IuBSUQyhmm3&#10;3qnWFUAODnMbyCIPck0pE2mtyLm5Fa4MNUtvpP+kaVCTEZGI0y88540HL5xVO4wqLHDnTNvjkaFe&#10;/6INz/oC6xesXMhVqVg++aGTryPpAyQ/jD1PYS+/XnWCAUyv9vxFFIqvQjzzJ/+HBClhVK7rse10&#10;xDLyr9jM7QtIWoKClYbZOkzGe9P1wsj2SNF18IyR1ZSSx5AwA7VTiggLqngt8nhEG1erecaphbUE&#10;eQ44qCAWp6YZX5GECr7VeXFWYzEwighrNNJZKXnnnoRy7V427S3jjoz0T0TcUVZVyEqnxYIYKefp&#10;NSERiYg4/9GIvdiowmGC80eEuoJIS0TOHHkT+2fjUKG2KMxftCZVViVoGsxH3u8eqwOBYAdKb8CO&#10;e+sO7uBF5epZGaj6TnPewTSkPCrxNvZ/jAO8c0mtLChSB/kIlBLWmM5BXMsD9RR+o9P28U4uXV/D&#10;aTV1mUBdq/H1nhJn9glmskTSeiJzch3fpZIifmKdAWn+MWsuspfXBjMpW1r+GT3VTUowRvb4SKEx&#10;3XPo0FsR6du3L0Wk7dttNmOBigoHZJc5Fh4I9UFxJ2gDT2kCcL8lovTVG/6lNVteYOhYbTTcgZ3S&#10;6yrrUH/zuNy30eErU96P3dxeiM02OCgiryEpGRUiZnk9/bseVkq3IikF8VSQYm00SiCoZEUmaZqp&#10;DJAmEZFMYxWuuxr8nrUI6QNUDO0CYzIvmb1aZCJcK3dXuVnG1kqJdYaSkrSvVR3qSJEIUrPEjTUl&#10;EemDR7vjVhUVDnh4XoNMwwsuaInciO3UjiNwrILoIuXfeKnoFrBRRLwcDB5ElMGm+yJx1yXkDs5T&#10;5oh7Z9sWp/j5K9hhexknUUFewckqKgDEoPikpBmmMkBuGlrGp81eJcq2XuyDRcqHdZ7wdSTm0dXM&#10;xxGXWyFW7bcMQfZKkcw6R0umHbJXqR3WrfTeGdM9hw6buIj8b67NFg4icid20QZph60XYBPVRNYF&#10;PtOaFRpfRNpp41NFx6dYx9s3EXFedPKmqTaKyCJ/ReRb/PclnEARCcr8N+Liy64wlQFJllJZnp0X&#10;1gyQQh3mi2ylLpCrIsVcXsGOQrks48VwNZGSyWrSkJkzRGTTEZHTTz89HEUkxMfmv4X9/9O6Xd5D&#10;cgaqTtXGbrVHyrtiwSrRYGkaiuoS12DbedgU58UAM2/A3J7DXt4JVYy3VGxYaMI/JBY4qmx+lv/t&#10;WB6nTdjN91HLXOKaG+8YvWDzuMXbTGVAcsrsISyoad2QPlC4NSPlolC6FvhH5qCLArm4Zl2YhX9k&#10;x/9aoeL5N9JFXUuf3Zv2o7JQSBmj32qo0VsRoYJc/GbEZpqr4YYH5thunmYbvN0+eU/IDTm7EzvP&#10;RZy+1CvrAvxa3tFaKxnPfYoICzOT3Y1d12E7KUe7c+cmbH9W82P2hehJEZNoZCYBYifK4lHKmpQK&#10;B4ylqf6/dv5pUUE+xEUqHBgiIz25R58aHx83vFQWV8GOomGVFGtEfa8Ks0+0TBBNsKJVpQOWLTto&#10;upzkonU5PFR7UWrH90pHdAWxDNcW92wWkaOLhDxHarFjVbrjkfkhZJiw/PeB8Fz0bE2PZj9Yrse2&#10;z3CA1ZnlKPwYydISiUcZg5LfIo0n/g1bxiDnSsTTyJfxModQw3qLI6NEmCH1zotxxni074jrKCJ8&#10;0vuxm1QH/IVnEdEpF4JaP72wtmD/ILYZv4lx8ZmTa2XCHcXQsuFKPsjlSw6ZLuHMiVtW/rb+c5me&#10;TO8rGl9lbmk9RMy2gRWmU0KHXonI1KlTw1pEdExIsL+xTPwxdtlwlK2SUxH7bc2iB/ricltQ+n/a&#10;8K3LNT+m/8K23xqsW7dxcOYQP1U7Ev12a55Tu+EWBqdoq2E85bsSGWGxWJ5/+0tTAfDMdTMLSL1s&#10;i9m0w8VcO52MMVHYLz1V+l29fZsyN2z3xJ9j3lGX08aq8BLSBYkpZUjRKxHp1KkTRYS/aLiLCNFv&#10;s73bRlG7OXOo7av1R01Kfq1Rh3bY2geZq1DICssT2PM29v8L22mJ8NA5iPN7KGqI4Pg/apxE+gJ+&#10;ZjPxHb+3L/BPFaXhZMR8hhRJaoqK9QXtrr7BVAC85NrZBXu+r1bF20AxT99APX57/8oVi+o3QFxy&#10;w6Si5E52PSsyenyxKU1I0VsROf7h726LDL+G1Xpx9lBb7032KGtwWv7rxc+GBsINKJ6BQ3I8u5wp&#10;SxoXu+wFS/iKSM/qzONj0r/UJuD5inno86O23qUKG6CLL9XW156jxMTED7v2MxUAXxk7usRIY1En&#10;Z00bx0jTKYFQXsUUGWr0oU3k7FuaoIhIDNxqTy1uQB2JRH4PpNPooF4MQ3Y/ZP4Zmygi12Dbk9jz&#10;HBIl+R0yXp0TzsjB4dex7/g11mFHzGNP68UwvD0Znagg+nqXLjERuTRGon3pk/r2+59MX38z/ePa&#10;WQUbphZJ3dw+oMJbEZk3bx515NFHHx2B91VUE8K9s20LGnhg61PY84C2zvblNb5//oLNL2ndK9Jb&#10;z2oUSlfmYQ3KJR/wZuyYhUNkm1GVvnYS6yKiwh7Bt3cXdqmAR6Smpr760demwtBMP5jc2SblQzLt&#10;W1/mRLZt25Y6koL4nyFcgTYx9IgWC1+pQMMgHVWttQWl2tfMTOP+JR4HlYcdNqL4VcMkmhaImrz/&#10;yJBM0XK8r8DhzRv2SUSIxV4s6J2RkdG7b39TYWimz4zJUv7oO4qhvdZZovMo/SdfRGTOnDkUkdOv&#10;i8jCvszA2slDE0O327+NtifkOQorVcdkA+FDJD+BPX/H1sCHcoUg4lH6lsHPCB+Tkf+eYpu33z5g&#10;S/0t2b6KiGdkZmZ+8VWnNz79xlwemuk7VywSA22pHVkLVfezpG8/VWRkJHXksbwIK5IKXU1LD2t8&#10;td7+xTrRJcmdV5bYbp9uy6+sIyUFlf4PvjTiHK3z5WEkTA14RlloIhkVcsUs0jjotlecvevGenQk&#10;WCKSm5t7+plnt/9ukKkkNNM/Ll+sDYrritRv6yiIzyJCUEROvlx09zrgKERusGY0hCaum2Szi9Wm&#10;xDPuyRedOM8vsslgM7zBcYg6q+5o2oFbhYjwrZIyxoTARcRutx933HGmMtDMQChtEDl70KQgpM8/&#10;1ZIlS6gj/I3fwJmlKOiMf6sDTRFJBY7kQiEj3I/Ltldrc/k+Xu3/6JL8CiVJxw5MU/IqjzguHClM&#10;vNXp9ttnuBiKthzDAhSRs846y1QGmhkIV8/PEwryjfBBnb3arCCkzz9VRUUFRSSiRcQzDiEln6Gt&#10;FYncqsNNEZSSzTn2w4aKTNcN/gzEvHaSLbnQES5LbTQQVmEUvxZyIJ6/xsnj9yh8OBof87sairdU&#10;lF+4+bY7TSWhmX6TCpL2nfBcbdIOnf7ofWJiImXk7FsjXq/xN9Udt/57lnU9JqkUTR3eNBCa8Poy&#10;UWCKqhxRVv8NmTDFSHywFxvlp/IeLuDXQn6Jf96T/BxfiNE0W4Hh7+BcJlNhf/Hiiy9OXZ1kKgzN&#10;9INyDlHmJDER0aQdOv38tYQxEhFRXFy8Eys/xxWXLJr7wMHrnt3fUX4oS/BbPzyuU53TKJBXjMPc&#10;OMwjG+gevovxQQjWZNgXHHBs0Ho3X116LDapdMdt/Ankt2HkKzh5UWrVSYOOzEyyW0ock9GlK25k&#10;fJbTQsK+YtD09abC0Ez/KMyQnkj/wSwcRvopIpWVlVJHPlxt7/iH7ccDy/ihXBPTw/iJOHMY3iZV&#10;FkEFs6WdTBYiW17FeEX9KMl9dU5gGLfbPtEL3wJ8P1I+iNBfvbiBoIuICmvgb6H/Rtf9MXh4ZbeF&#10;GMDgILymUviLDzv3MZWEZvrH3T8epojU61PWf7uxV69ere7vTB155ZVXutTga60Dby56XR39I7eT&#10;q3/ijvxWdPbAXfFYIjMJCiLRbya+64+njVfh1UljDNkBV09BF8Zzq072C8vT7D/E1qMg30Tbf95c&#10;J40fi379Fm9Pa8jx+I2DCRj5GS53HqNYgvxp6M7f5ZShJXxdrxbfxv3XouP/yPTB0DOBH6SpJDTT&#10;D66Zky8aUztos5br834QUOXzSw2aRaJw/BP9Wt3zRasHuvTv35/7pz/br83vRyqqVTGYwDNwFT+U&#10;3nh4G5bJyMBBEWGeH+NS5j8PvVVsXfAQyWSSb+Ecbhfg5yr3/oE9oFuUfb3F/n2Mvc8me5cN9l/j&#10;a8mgpEpag5gst1rAs9QeX+m6OicmFjiG7RBXUeHwxAYU823T9FBhJ7yEE5ngX5s7PbvINnuffbO/&#10;K43l5+fPi62zFkSwuHZWQdTEkJ5KG0TK+cppPyqv9ybJcGZAImLC9OnTX9Vw1113KVFpfbLa0fD5&#10;559PmDDhPxMi7tsiSvJ4fLEOEwJfnFmKSB88qsIekYKtg/Aq00u+ilOWY2iRjwPnZu2zb8317UMf&#10;st21EHSPsuu5WUocveLsxj6LkTvFWYO32afsFZr19gq7BzEKTbRDfL0iQkxGp8fSXonPdTwwx//e&#10;qwYSkTVz1d8yGf9r6DoHCgr39jjCxxQLaw0zi4U7BlNEXOJ/BigtqYuJi0fcvlh0GPfEvVuxWJ3m&#10;C37GU/xGWaNRYe9Qrn3ZkkPx1hIM4tW/i7En5otSescM2/jddlMF5N7ZticW2JalOq6cIHZUrBsw&#10;NzKzZrGlu2e5Ti/XCe4RLbbDd4jtPkPTycerbQWGUbNypFZ4gSJClZd9Lp5/X/l6VcAvNJCIJHXX&#10;ytXvSO8jdGTbL01TR1Yt0MaDsAozBhmDzUrhgQ0uIi5xQw2uuOIKpSUREf9dEbFo08zPccV+H6fD&#10;SyFQAR9B5ZK29Hz021l88PKxtq83Z/Kfv/Mf4mu+fYbwz8qtXMr31aVuP3EbjvC2yS64Qa72qAdz&#10;kVJY5fhgletzP1ildKHDenXR9GLH9oO1wjEzqY5wvF+TPlxAEeF2ZU0z6u94WcY7I3Cv2mvWrA26&#10;iOg+UFmuhN9DzfH69v6VpmThzuVLxWOm9UBWJKwzzTLhmUdHREwoKCi4+OKLlZZERMxLGfERLmbZ&#10;U4c9ohT58utUYQMyS1VRPFQhfKzKfZfg5ZjD4xVnX7+lI69rvDoNAYI53O/+E2dieQ/OHI53R+GD&#10;1Rlub0AXESNunGpj+pun2v7ItJuK1gTNcgkj3FPjG3UyOk9BF/laXE68ClxETjntDFPZCJz7u4qZ&#10;79bZqsBYRqpFLZuOjsRkLZMK0k04drXOrVUHLxkSIqLjX//6V4sWLdr8XEj2iqp4znZKBUokVQon&#10;sC4t20RUuAalhx1JBY41GfYXl9gm7xUF79zhtg9X2yuOuCjM/HyfWmC7e++HL+J4+ZX/hP/RoNBH&#10;4l4x3u33vQurD2ArT2F6ySREy0PTta6HoXhTttfwBnhX8pAOlyKSVzM6/rpJYtEWGanjmYWBFraj&#10;Bb6Q2egpTb8qlKnYGjwyP9CVxhpCRISCzKkVEVLYI2OFjkRGmROHHRdszOaDCHYSo9r1Z/SJoSUi&#10;RFVV1cMPPywMkhatWrY+4Y13Xz2MSvJLXKVS1IU7EblolChph20O4+JV3I9MdlFo11nslZq42FA9&#10;Fz8xN7IH7qx3OP8WLEzQ/Am/gTNdzkXkoefRMhZzZPAv2l0Z4VJEdLgUET5CIK2PRxf8KamqfC3S&#10;A7MJAbqGCrqIJHdUvk5NxcYyTkSmdHCY0ocXV89TjSBZS7RltFzNi/GGISciEvn5+R9++KFWuYlo&#10;cWLEXx9rzeL9Pi50LqjlKHodp/OjVOEa/Huy62JGS+TZReZDzj5W5VfuWURG4v0NmMqUH+MSFeUE&#10;2lBMQEtElpnrJ9cZsfr3sbaymv5vd3DpfICR94WtjqzBWL6TF9FahWsQatWZBX8IHzxZ80QzganY&#10;ZK9Aen9R/BJ7HDGdFfqMGl+c1F15J0v7XptWt8T8gD4xREVEogg58fHxUkpaf7DwuL9c9+epmz6r&#10;vN3UXMIvklSBGjw01yaNC2c4d5S4FJFXcJJFW2TbGR1x3Th8LldF6YBrVKwbzMC3TNYfT6cg/v7M&#10;O26eJhprye0HHXJpFZKHmGwsPlfneIHlqXbmQB6sqEeGQhAuf7LA3WUHUUQWrcmRxSy1s7nMSFqn&#10;iWoOE+zs49u6EEeX+7sq2yq9r+iF8TAjxnuGtIjoWLFihZSSFu3u/dOdEefeJ3h3lBhpsgMrhuMd&#10;5y9y4QG31YSYLMcrS21MII0CVsVNn+9qjGGGia4WJeiJ+37Egx/hb7IY8OrqgAYelfF7sVFFaZiF&#10;7xn5Mk5iAkmeSI7EBzLIo+/hAv9W5PirUxUp9PE1buYjf4bLVVhDSImIKGmdhIWfvdRcZnRaJiBz&#10;gqYjfcNDR/Z9rTUSzxBDyDIGBUdByPAQEYmqqqopU6ZINXHGizreePekQbaSkvr9gE9PspPccSci&#10;v+JFIzdgCrc8RHJfpRbrGKhIMhI/sxLEHUaqwxqYfgH668lM5FFu38OFLlsK6kViuM3KoVzyeV/F&#10;qSosvCvYD5YH9BRJSUGbtrtkVa4QETc+eIy0jEOm1j4S4oNH4kaUSAXJWihW2AqWfEiGk4iY8JsB&#10;lA6lJRERLW99R+0Z8KmGyZMnq5MNuM5pSosUkbH41ERZ4H/FCyodoEfSyliM31jHoYgwsgOuZmQ3&#10;3OpuPC4Tk9lIVuGai05Ex9k0aHwEH+FAUTjpSA4ODMAzfF4VBqbutXdYb991yP+nCKKIrFgsHHll&#10;rxAGv6nAOFN01owROrL1t3JTPkedkVFZm4aV8d4kM4bCMsJ8/4EzjEXEM7obcO211yotiVDPm1fh&#10;+D5GDCQnDzm1KRzAFikNJg7G65aaEai0U/rhCUa+jwsXYeAs9JyG7pU13ZYz8Z1czp70vpLyC55j&#10;+jdxlgr7grGG8bWxWY5FDbACRu+gTuGRL0cFatAz1v+qWb0iEv9bOQvS/q626HElpOmokaLIdRFz&#10;z7zssLAM07pIO2DxGrXof4gwdpRYXitjsHicjGEuWoiDwiYrIibcf//9VJAJEyZwf+RO+2dr7YGM&#10;2kpCtCwDyzC0ENkj8YE6YAAjUxAvK//xXg/nl9muwRgV9hF9N9l7xtjnJdtjs8RqoXxS0psnLaxy&#10;eEgm3xiNnRl1h89KrLc45BwfnyCfVAU0RCbbdxiG6vqKnJycT7r/YipFOqVzHbEot9arQkZNcDuh&#10;jkfTvhUFz1RaPFAYI9rquaasjiKjx2oK8psYsJ8VWP+LZx4TIrJ582YqyFdffSWD7qaxeInvcDe/&#10;/s/QNhcpi/HrVHRVB5ywHhOnohsTe++JlgYO07+KU4LoAfuNZZ48IWWVOUbttH+53lZS5Xhpic1l&#10;j/J7K5VGvLey9tXN3e/4dI2Np6zJEEfrdeNuRD6sPXCXSUQC7+ItKSnp2GsEy4+zUyK1yn8XpA8U&#10;HSvpP4sCv3FSkSmZpEj5NdJ/MZcWz5TGSOzIkFj1MnpcMW8mfYB4UtN9Bp3HhIhQQS699FK5vygl&#10;oMLZHcLnRQ/cuRtr56OPinWPSPSTjR0q7AWYmNyFNSocMIqqHOstbks4X0h7baEMiaWpdVKuz3TQ&#10;uulf4w7y8nE2xjw4x/bgXHOB92lyoGxYNfXODLaKtvAsHJbBtSiSO77i+OOPv+KKK36ZuHzi8t16&#10;oYodWcpCZZ0jPvrs5WLJJTmbjlz4R7aeTFLGG8uJlxTDLjrgj2mFpgwbmdHjNQX5WfTjmu6wIdj0&#10;RUT6JRg1alRCnpAPlpk3lvv5j5ejzZGZhe+/wJUqygtIUcjBARWuD1YkMT0vYQvq0lanDnb91JPq&#10;+me7d1atMfLlOnunP2y6a6XtBx1Pepxl236ttzriUkRaWHdklDhOnFLCX+qrvJw3StO8XCLTJfij&#10;G8uVKFR967j5S/tRDNMU7IDosXWqNowh9ZTeM2MA0nq5FqZGo7JB+gmVNN1eA7GJi8htt93Gj2nY&#10;2MkXjxZf/2vLbIFYItIM8XU1Yg+jvF0iG8lMT+puBAJEUr6djy/fgBE55Q5TJGP+Osq2v1C8ouec&#10;xvV6g1eWmFf8Yp5qz4CNmO4sIifMLmx5YE/E4ZgLtqd9h/SZSfbWCw+pY37h3HPPHb9kB7df3PWd&#10;0AVXw8Yyp2sLMmmqsWCjKvky6GGEiAdmThLnxo5q7EoNb37RejVATtggjaUgZFMWEZvNRgWJOK6F&#10;3mR4ymAbKff9AL/759BiNUarsHdgdYZn8VwV9gIyPbeBt4zo3kmMc4g+WGV39x4oKzzExH5PY4nJ&#10;cuzNtzMHUq6PwQyfXWgbu8suF6xag7Gy64r7uTgcoQ3quxLxLRDF/Za79zEoQcW/GTtUIAAUrRVF&#10;K02rvzh3uGROQcav4hC59XfRgyMS+9iwqpMmgMwtbkTp/BhzUfefsWK6raS8Q3fkAzZOLUZnUxaR&#10;du3aUUOm7q5S4YDB7z4O8/wQEWm9q7AXKEEe07+OMwJf81iKiFwvilsZKT0heYDJmvAVRVWOA4X2&#10;vAp7YU0+zLCs2tE9yt4z1v4KTubTdcEN+1HRZmQVeSbiElHOZCcvz/n1SLY8hThsc7Sen6cCgUEW&#10;sPTeyF4m1MEoJdkrtJiVteVQsLNoOtHTeE/mljkRccNFEwy5v6t9R79AnQYwkwOdtJW062VH8YCm&#10;W2poNnERaXH1Y86z7/3D52jHT78n7lVhr0ERqUQpz613TrARTE8GZeF06ojeO8N9koVcBo0oRQHr&#10;F+ROrLIiSVLGkL5W4lyiW5R9MjoT/fHIAAAY9klEQVTzub7D3QwmUURGVdL6OGF6UcvCLXcvK2dd&#10;ZlRdVyM3z6pWewGjOEoUM5oY/O6zFggHosYFmbgvHYWk/YSsxbXxflBkNRQZA1WGkok9jnhJtfK+&#10;E5mtJB/BSD3edBuNxqZviahAwJBeMPxbwqYPHuW5zEGFvUAQRcQDtmBRd9wqx9c+j1bc51ZeWqdc&#10;a6o9rpDBvdjYTYsh07BdZeQdRhYP+b8dfZjJDGvCPbNst8yqbj0vb4OjaCOKHz+YNvRwrkpXgyir&#10;I5AxrM4ojq4tk+k/iopM+gCxzL2pVASFVCLLaGQMEb5ISP269ZL3I0+pPaubUCU90nSho85mEfEW&#10;WvnZ4J9baVZn5ACQ39w7BzRBltgGEpG+eGwWespLmLgOEzZhvpGmBC7ZHv9gnjrVZTSMwocykllN&#10;Q7erNvYZgjecm7cHISsPdYyONRn2TdnBVBAJexXKd9WWWNJXl6I+MXsJrFMFRXeJe2b8rpKZaMot&#10;NNmUReT0008PEREhuuEW5vAiTvCyrVQWziCKiL6IF7OVUwQlGeP9wHyC6XV+gsv0fNyxP57mdfXg&#10;tXHdmIk3fWTerA0WIEpiYdF6ZNNolYwXhompeDTTGzZlEaGCbNiwQQUCBgtAICIyGz9YkchMGl9E&#10;JqPLPPSejM5v4iyZLcmYXVitUgSM3VjDDCUjNJvLRP3owK327lH272O86iNrHEeQZTs0HflJDEVr&#10;1hE/2Cwi3oIlgSJCLVBhH5GL1HkQzQGkivIIveypsL+wIkn29UhOwJfp2KmOhTy8MVgOZ6FoHfLm&#10;akLQWez7gdJtNVWb4aIhw1RImumZzSLiLWTvTCBrg7MSMRDPM5NiHFRR7iHLPC+qwn6hCLkj8b7M&#10;qgLFKjasYJzoNA0HxyM3p2ZcvIQs/KldxHpLcnJdsb+/uXWgON06s/7VZ5tpZLOIeIvARYTVGX3F&#10;LBXlHjJZgCIiG2JewPFBnM7nGZHIV3tBgr7i32IUsKL0JPZuqKuGmdpUOst4Mf/NOkPNiClW/vZ9&#10;hsqt2Rjxhc0i4i0CFxFCb5U4XN8awDJZICIi2z6ZiQqHLeS6olQQ8pmFtv/OqOUJM4r+MqPstvG2&#10;p3rbln/vyF4uRn/I2SuVXi1b5AI8lzSVk2Z6YLOIeIueuJcF0o8Rq0aUII9GAfMxOWd1RoAikoMD&#10;MofvtWFdYY2UIkdasYMK0mZUpYrSkIfq0xEr91nsN3RyXD/StmmZQ8yF+UrE+AeemP6DGMRlKirN&#10;dMdmEfEBLJMbMDUQESGYyVs4h1vPk3SlBPgtIkPwBk/3z2NrCKLtOFvJYbEOoQrXoBvS5I40H7JX&#10;iG96axdH6rci6PC9b4enNIuIr2wWER/wtdbEMAxvq7BfqEZVPjKZz164vTfZn5IHy7M4TkX5iCYm&#10;Ig6Hw6W3JB0VyZqOaFPmLhlqs84TwXLfHQlIzwCZs5C9qk45aaYHNlkROfvssykiVVVBm31HSFcA&#10;Q/GWCvuLL/DPT3Aps1LhusiuqYmk+jio3IgmJiL1ojK1VkTIjUvF9BNfRUQOihduR3rXlpBm1ssm&#10;LiIqECRkYR9L5gx8uwZjVZRfSMfOF3ECs3J2X5aKbYx/Dad9hWsDcUrUOCLyOvatQaEKHFVIEcle&#10;Jqbn/mWoLSvSH0tEegywzjqak9nCkc0i4htYMr/AlfO8cIzoGdKxO5VChTVI/8/v48I+eCTATtlj&#10;zRLZWSEWRhBGRK9ARSTjN3MhaaZnNouIb+iHx1k4p7FmExi2YKFsXv0VL+hk8FNcHmCbi8SxJiIE&#10;yz+rM9zys/avOiNFpJE9+jQBNouIb5Ai0gnXq3AAmISOcg6+zi/xzxwcWAexrkWAOMZF5NNxYrU3&#10;X0WkyqJlQnZtkEWemiqbuIjMwvekigoSWDi/xz31DvSoF6swajq+kZT3SQar2MtVxI8pEak+KMp/&#10;trZ6bsbvmPO14+Akdch76DpiGV7bTNtMz2yyInLq2SdTROQ/PLkcQ9WBgPG55p5nItQqNqGJNRh7&#10;rIlIwfJaEeGX/d1w+4bOjoO1Kyb7gBxteV3hatC7FfCOcTZZEWktDJGIkfigM274CBdLKfkOd3kY&#10;neEl5OJVoS8ivjp2bXyUwDY/eHNtRLE3LME9s79jUb86fgatA1G2HeXeOVcQp3wlVs/Xi0oz3bGJ&#10;i4iUDGrHQLzArZSSA9gi0/iBdOyUmahwqCIeS+bgx9C/z6DAVoaiDaLYp/cRq1LJL/uOMTbLWBGZ&#10;9o3osiHTvlNqUunFEkDW37QMf2oedVY/jwkRkfgS/0zHLparQIx8aYYE3sXbCAgLsQscBSuUNFAm&#10;uNUrIBQRuWMZjbQetZSJq7LU6e5gbGGR+TTTHZvsR3b8mWYRIVZjzBs4w/uVcZ0RRiXzGBERKQqZ&#10;M4SLQ9PHPXG+wxRDpvVUq1U5PHpfFNkaKkfN9MAm+5EJBSHMIlK7bJIfkMPen/N3PksjowmLiA2O&#10;N7GP24K1otXDOs38WUtOmGc3xZBidYWlSnrcLXPOeJmguWHVGx5bIkIEUrSeR0ueG+As3kZDkxSR&#10;G7HjDMQej2jpXuTdtamitHcSdRnTl00eWOUYOrdWR84bYntwrKjjZC1E1jKhEYfrLHFTCzmInsma&#10;RcQbHnMiIhs1fsADKuw1fsSD4VUs5WI3n9Vd7zZ8QcmIQUkSKshS2iJAPqpt5cpkSO0m3BqyqmL6&#10;vnctd8QsdVw5wvbuZKEmaavEPnfEKVptpSpDZl8H4mj35nEi3vKYE5GaouXDYnQSPGs5hq7ACBUO&#10;eTQZEUlHVR6qN7r3EVskRaGjt8X+/KFCR9J6i7Myf1aZSJQlwKI5WMycZD6rme54zInIEvzuh4i8&#10;iON51nC8U4D6mvVDBk1GRGh6LEaBCriByRWAZyaucGSvFm2utF94lvVXkUPOWGT20zLpAMsoYdcY&#10;T2mmBx5zIrIZkVPQ5TWcpsJegEWRLEOhc26hjEj045PyzlU4DLENpY9gz7mIU2GPkOXfm1YMXUQy&#10;p4gOYHmiZOZ4sRqeu5baZrrksSgickVLFa4PY/EZE09D9zn4UUWFCXx90tDEK0i6HFtVwD2qC5QK&#10;eNkUetIgNYokc6I60TJU48g6yZrpDZtFpB4wJbkUg4tgXm46xJGB3XPwE2/+TZylosIEcSj5GZnP&#10;ITECUSzgKtYjZHWG1RBfRaSZgbNpighLDjFhb28rK9RO6Ka5SvWyaEkReQtnq3BYQT7pKzi50dad&#10;kUhCxTQvFugyYnyNRkehmNrxT8S/hn0ypl6UblbWhE/+hBJWuBiK1kw/2JRF5MG9rp9OFq1XcYo3&#10;RSusRYQ2F2WU99/IIkI8ib0+XfRkxFA7bsKO/0MCqWLrQ3Ue8jSfzKmdffZpONbVULRm+sFjUUS0&#10;oiXW1k5CjIpyj2YRaTS8i/3eNH9IUD6k9SEMkMGiRzb9Z/PH7ZkPjrWlrWo2RoLAY1FEiM/QVqqD&#10;XRu25AEyWbOIND4oE0fcDA2xlWjy0QVp3ZG1SGxNn7WXbDfcRqY0S0lgPEZFhJaIXNslB/Wsttgs&#10;Iv7BDkexv97qHdW1Voa9zurdCuJQR2QvF7UY0wftB8c012sC4zEqIg7Y38GfpUCoKDfIh9WbZKGJ&#10;oygivGIEolTAFxyapRbBTP9F6YgzRPxXyF5p/pr9o2W1Y9CcZh3xn01TRISERER8VH2pCrtCBhK0&#10;JeYiMuHJ15U0WJpFpNEghSO1E7KXIL2/tt9RjCXVwUOMtIwyf8qB8Le6InLJMNuto23blzvIvc2d&#10;OPWxyYrIcef/84liTwvZ2nDkK1z7Ok73LBDhLiLtNY+wQReRc7wbReoS21D2GQ5sQ+mj2KOiapA/&#10;XwhExi/q62SFxVIzGCxzAMR0u85in/GZ42s/4sD5xqRaEZkSWUc1/qJNtGmmBzZlS+TGJfWMUt+B&#10;lZs1R6QexrOHtYgQazBO3n9ZUJeqe8qj+eY9socLSpnQaVquIXOyGJ+uH6XEWMbWSRAUfjVN6cgj&#10;48yq8ez4Zh3xxKYsIv8rqH9J/UF47V2c70Ejwl1EylH8M57i/f+MJ1VUMNAa0WovAEgXhGTmpFpm&#10;DHFRVRE9uP21o4OFSyHT0WBx5Dw7aYqUlIfmLWhuOnHBJisibXrnfI76RWQVRi5Af5axOMxTUXUR&#10;7iJCLMJA+QiFcOOEx3f412hqgu7H1DISmWNrafpGdfJQ9jJzZGPSWOtpps4mKyLH/1+PlyvqFxFi&#10;Jr77ABe5kwlZ/F5GGxUOQ1ShnM/IR3D3jH6ABoTaCwzSErGwUhMO/pCbRcQlm6yIEN5YIgQL2AR0&#10;YAFz9ntYhgIpIsU4pKLCFnJhzQn4UoUDw0FUq73AoERkJFK/FrUYD2ZIKLBZRFyyWUQElmHIe7jA&#10;+Y9aVgSiML3cvVutcMFbOIcvhI+Th0wV5S9m4FCwRMReidya/hcyY7CmKcNDdNWoZhFxyWYRERiD&#10;T0bgfRYwchfWSDKewVdxag/cJZOFO6Ix8zWcxocqgFVF+YUIRBV6Nxp1DYrK6ptYIHFwKrKHKilJ&#10;/zXIw0CCxU+mNIuICzaLiMJqjB2NT77EVVJKdLbHP8JopFa9iMGs13Aqn6vIx6n6RvjRqnoVtn2L&#10;9HMQx3MfrxkespP1xbo4kq/pCKs2Ibkov2lMWjMlm0WkFu/gz3PQqxDZZCkKGOyKG8POo0+92ICp&#10;spG14mjX0W7BjnMR92dsImVMzgitOjPE/JmGCD2IyK7lDsn0Y286X9MUkZYtW1JEXHo28xKbseB5&#10;tCRVuGlhFUY9h+OoI/VOYnYG7bIjDWOaWX9X1RnTNxo6/HW2PXO1Q/LUQTYj9TRPjlcxTKNHNm02&#10;TREhAhSRpo0qlM1FL4rIi2itorxGHqqDMkjEBOuvSkFCeQHtlFWOpJWKpkPOZJrzhtiem9D0R7s2&#10;i8gximIcmozO1JFXcLKK8g4UkSA2El2KLczNoi0BIxRkhfkDDXdSd24f3cR1pFlEjl3kI3MqvqaO&#10;vIpTVJQXCK6I/FFRnNJBW093jnC8bvo6mwYXL1Jmy0mDbE1SUJpF5FjHNHTzyR4JoogcKaoxQFYi&#10;c4L502xKPHuw7aGxtuzVjiY5J7hZRJoBucbVi2gdRBPDGwgF6YSMgUGe1x/KHDHX/vsc+z+09YCb&#10;DJtFpBkCE/EVdYScjE4qyl9komoEsr9Fui5JndxMtFFmyLG38v4dY4SIjJtn/2JqUxh40iwizVAY&#10;jY+ljpCj8GEkDN7EGgZCRDqG6ODUBuXPs+1fTbMtWyQU5PPw15EmKyItTqCMePI21AxnDMbrL+KE&#10;fnhCV5MBeHYtxqnDwYYQkS6iOhMsb6lhx5WLHaPD3010kxWR1mc3i4ifGIH3V2Lk17ipNx7W1WQL&#10;FqrDwYOcLMPqTGhOt2sEflnjTi2s2aRFpNWJGzBFhZvhO7rixn2IXY9JH+MSKSUMqmPBwJGaVbjT&#10;eh2jxojukzGs2WRF5Oyzzz7hs1XdcZsKN8NffIJLs5G8EyultwQyC/v9GC/vErYyzRhZiqxI86d5&#10;LPCb6c0iEsKgiLA60ywi5SiWdMCuovzCaziVmVA+XsUpUkqCoiPHuIiQ7ZsbVkMWx7KILED/F3C8&#10;5BEcluS+OuwvZCYOMQHvMEXE83o9XsLh0Go0Xx27ItJzZrOIhCqOWRGZgx/lIFSXfAvnxGOpSuoX&#10;0rFL1muCIiKEahb50fxpHjvcvtwxOJw9lTRlETnu3Lb3LklU4WMG7+I8lvC+eCwV2418HWfoUkJ+&#10;hWsWYoA6xxc8j5YyBxUOGEpEepg/zWONZw8O12GsTVZE1q1bR0vk96j8weXdVdQxAFZkPsTfBuBZ&#10;FXbCDqzUdeRT/P09nD8NPrwfK5K+xR08tzgAx2gmVCRpOtLJ/Gkeg5yzwHGfNsVGBrlP6kdDlk1W&#10;RIjjn/z57vhzkrE5B8kqqkljIX6RfbGp2Kai3GAf4vrgUYOaXD6QFoYX+AyXy1NUOEigiFhGIeM3&#10;ZPQ3f6DHIEfNs0vqwUnzQ7qy05RFpOUNL929QXzxs/HDDqxQsU0U3XHbSozgwyZji4ryAkvwuxQF&#10;ncPw9hh8QqbSaqlBEmIY0x9Py+XBl+A3dSBISOuqKjUZv4uV7izDxI5O0ydrpHWGOpFM+9Z81ESZ&#10;W2h6b/XMHjOaReQogdWZDRs2fIa2/O5n4NvtTVdHlmLQDPTgY9K+UFG+gC/HOHHGmR1xnb7/Ek5s&#10;iMm+BcuQ0bNWEXSmdRND4y3DBU3fLkn7hWl4KH2gtuNqGo44WuP0SDK8Zut0CfkBaU1fRLgjV8af&#10;ie+WYrA81MTwOdrREuEzqnAAmIROo/ERqY9SJX/Z+BEp41W6BkPenDqUxT5zvNiavl0yvZ+It04T&#10;C9akD9AEQlv+SizrOxZp36nTSWGGDIF1Sp1koc/pkfbF2jy9UOYxISKELAxRmPELnt2JVTKyySAT&#10;e/l03XCrCgcVRWtriyJZtkvFNxrEdbuIrenbzZxcKxMMsjojNcXIjP5CNZiSO5aRyFog9vVkltEh&#10;PW1n7gL78hqvaKHMY0VEiE9wGUva17hlHcazer8H69WB8MdajOOjuVuTPEBIEbHOFNu0H8S2Yp86&#10;1DgQBb6uiPBm0nuJ1hNxSCMjsxYLd48iXqNljGip5Y5+ls70PuKU9B9rTyezFpmTHXW+MtFt10z2&#10;KvES1HuoSxkvOMd8VgOxiYvI+PHjVUBDLOZKk+RD/K0MhV/iqnTsVMd8Ac8iebpLxmCWTKBSNzzk&#10;Q6lAsMECljEQ6X3F55LeWwzoYEyFU3+XrRSHs8x0BDwy3n5YXI4Xlb6LaEqk/4ys+arkZ/6s7XRC&#10;1kJxNHu5sE0k5fftgWk/aYZMR63Zhc84yJzg6PJqV97P+IB8dnHbncWO/h5ckpLKLRNbZzfs/Mam&#10;LCLt2rWjjqiAAXI4FpkPawGytEGciw+jUh12gyLkMvGveIGnV6CY+zITl+RRmYCJR+A9GVQZBRu8&#10;f2lkqXCwwQ9RFxEy9Vv1jVYeEAPgjxQjd5KKcUmZzG9UpopMspcJQyO1hygPaVr7K0t+sWZlcp/3&#10;lv5D7TftK0XtpqN2leXmQ0eRG5fWqchkr4BlnJjuzPs0cl83m0vu72rX0wit+UZoSgNJybEoIoQV&#10;ifrISyOfQwvG23BEp1zCiszAbhljSHycftREPY1O/UQelfmoWwkY7+DPzLbhPKekfiU+RF1ESBGj&#10;1S9q+ZVYts4yXjtkopbA4W9/ji4itET0i5Yb2mVK4kRMICJCymwzBpvjjxad/Tmr19sBKR0cKV85&#10;5sdleUOmFNT86ZNpfYUSBX1ln2NURCRYoyE/xd9l8SZfwomv43Tu/IiH5FEGJakvejKSh6pQrjJy&#10;gjyXNJ4iKfOXO1uwSJ0QAOQa3Q0nIqpNZFqd74Z/2ta5Ij5zotindc2v3PmPLrW7SpbWVeXmK3QR&#10;4SW4I+7kN6R3E5RI05QlQBHJ+E1lboo/WnQWEWkrbe9XuWBjtkkp6iVPWbAhWz4gZV3+Xqb8A+Ex&#10;LSJGFMCahX3D8Y4s4c7chqVMQJazZuM75LmkMc9XcPIc/EQVU4l8RCkKrEiS6qaiAEtvwfwgqJOC&#10;rdx1ActaJMyTtG9Ue4Q7ik4TrQmztJ5htK4hRUSyMg3ZI2uDOtN+ClREspcqkWLFzXToqHCFU7eu&#10;fFKTOvjExWtzdvatUm9M+9W4NV3FPzZZEWnVqhUVZNiwYSrsI0qRn4RoUoWDjRTEd8DVUko+xF9/&#10;xUuLMPBr3KwOe4fvcQ9PYQ76hNrCVeprq2VnZP0uGAhkVqZPx3taZ4vTS/x1ikYdIVkhkgpCgzxj&#10;iFAN6xxBucNqv+mivtKi+WqUj2mdL7JN710nQWPS4rSOr7w3ky74wSWrc7f+Xi5z4zOm9QjCkzY1&#10;EbFYLA8++CDlg4iMjFSxIYzNiJRSQvbBowyuw0Tu1Dv2lDZICfJ41npMlDGFK7Uv4xdhILB6zwoI&#10;aRmrvj8yeyhyxsi0vkFkG0DjJS0R2RoaCHjnzIGPI+pNS0S28gGNFwqEWZGq48lIPrU3ra3i5Wjk&#10;/fBJTUeDQnk/JkXwm0tW5W4aVlr7mLLPW3sE03W9YZMSkTfffLPVIz9QPkaPHl1ZWU9vS0hhNcYM&#10;wRtSSl7DaUPxJsl9xst9yWnozhjJGMyS6Q+jgjlIGyTjFzU8XIyqmlCH+hdDZg2Sl/UWPEV8YQFU&#10;GTK0Ff+LVqsMfcXByeJ0y2gxrSZrqTnzYJGvjtUZ0YGq1WssmmwJajWddKchJ6wRMJlMrFLWMOjV&#10;IpmtSQsC5/rphVHji423nTFUfTBi37unaCIi0rFjR2F7nH7BRb8FbYq6r8hfKGgrVUEdjMwdp36k&#10;gmUq0iWysX8++urrSHnD+egjz6UuMH/rdFhnmX9jnWKmbI3RnjVEnlc/KpJFesuIgNbKtWpjFvwT&#10;kUPaLDvLSJFPlmaDNBz5ivSZNWLOjjY3h2ZdWnexo6/UZ52rvcmvRaRkzJiSqAnF5J7vq/VIWiV8&#10;b6JjZYg60W/KDE0SEETyzpM71fYKG5n2rfYI7iYcrcH/A8ZSsWLsbVOMAAAAAElFTkSuQmCCUEsD&#10;BAoAAAAAAAAAIQDwfKyYOMYAADjGAAAUAAAAZHJzL21lZGlhL2ltYWdlNC5wbmeJUE5HDQoaCgAA&#10;AA1JSERSAAABeQAAAbYIAgAAABXfYQsAAAABc1JHQgCuzhzpAAAABGdBTUEAALGPC/xhBQAAAAlw&#10;SFlzAAAh1QAAIdUBBJy0nQAAxc1JREFUeF7snQV4G8fahX2Ltwx/b9tbhltMU2ZIIU1TbpqmoYaZ&#10;2iYNMzPHkDiJHWYHHHLsMDMzWrJkiJ3Yjhkkff+ZnfFaXsmy2JK95zmPvTsL2l3tvPpmdnYmgEoq&#10;5wKlRVNsV2HtSNJNK2F5EawZTElbnLd+HtuhIpHb/BNlJ65XruaKddPZPmO7sRNJXS9O37YWUd/f&#10;KcCGI2kMXxP73NvDpPhEe5ywouja9qWEdaQdplzBIeME//XfKnU7L+NHpUpVOUrJGlk550pARzYS&#10;4ezTbFo7mhJWKu9vR438kLBWmeg1c4rhXIwF4sStykiGxdQPNFlKA83hglnZ86g7UiJpbOENtkMX&#10;WcMu71BXWZMQSd9/PuDmN37dR8vFmahSVU4qlTWycs4KvijEMsNo0s9W3t8OmWd1/VxKWKNc5DXH&#10;9mDncn2dOC9LATRmZBkkUiVh1swCQ8tvjMEOT/YyDVtqVHxWmQZrZNyANbg4ihVk44rZWMqtn0/T&#10;go7f/EbtAW0GiCNWpaqcVDZrSlPKUpYfXClGsYCin5SpJpQnbhhrurPDsCojGYGPunTTYuq/nIaJ&#10;1FIE4mDlFjceZbDoS89PNSg+yx6zbbvSksVh+BsfoVzKjWulHU+6qaQLZY4bL7aKHcASgRixWiRb&#10;GhAQ8NJDr2Fp1nFxnKpUeV/Oswbi97ecARwyA01/tvm0mP74C9xoRyjX8Y5Zxc1UdiSmQnFeskxk&#10;kkDzL4BGJNlUGiWhJCVfFudYoxkiLiycsM5K5MgjGnkdpQeQdizFjSteP6TvAuBGO4YtVaWqvOQq&#10;a3AHxzteZaMdxYzN26Y8d4yiMw9JuxpP8cuUa3rHLK6RKolNBnFqXIukOhoDWUCoFOVS5mzqjP3A&#10;2K0rrInjxJFqiM1xw7EI60bQvJR+kTFz0mJo29HVOE54Wkw/vpQFOCicSgHO1rCTYM2vrzTSjxfH&#10;qUqV9+Uqa5AN9HOKc4Kdjl8sgpo/6Xm+q0Sehfoq1/SaEzeyA0g1q7XhlcHLaHAEDRVJdqgVPcJO&#10;pCsdjXaqbngdxU1mm2fsp8I0cU0S1grcxE1lREYimLKMhuDjEugCJlB2w9FOogY44M70yvakZVhH&#10;M1CUoYCnb1/47eY3fk1eyI9RlapykEus4VU2TrKmK8WcXXCUNoh9FZXIYOQNxfrcSOfVE7G9pTV7&#10;K1dwxSy0Mau14WFCBA1ZSH1Fkn1adWMCdtJlpGHUMocrhuGEFRQ3sfgwzHGDdA6amYf7Wy3TgYmy&#10;dyRFsA2LPOG7eQhtei5rLFZVpcrrcgNrkAcUGca2taNFAWphSolnOihJ6YaLvBE3qQRxBGXCiyhT&#10;ZHkF1y2zBtmYg0ZijQMRDZfhBnUZYojto9y/neYPoeIni71BhanF5wvPPMRAs4Pmi8WlKz+R0jYy&#10;H9t4DH/Bms8aVxXLVKnyusqHNbwAlUiXxI7MlHGI4oaxpdoJrDRRTJk+IrNN3dinWcZ/+DRbOpUS&#10;opQf4YRl1vxO/wJlFlIfcUB2K6vAhL8Dthl6DTHGhZBuhvIj7DFnjXYw36UQcANY4MRHHG64iPqJ&#10;VEeEQtYTdQJufrN2V1Jxo6p85BJrss+wjIEyVGnFqG3rrZQj4hexrTaeWSz2Yk1pm9g6cNyEYsog&#10;cTkNX0i9YbZoEsX2KlothBI2KD/IIZuxJmAB9TYRA4f9GrjHEHjUOGCPEdPX17L9JEaztr+KT7HH&#10;/IyiKYTv2Vw4fTHluE6cOHFb41lPNw0IpmYiSZUqL8ol1kDxUuWCZpDyadTvcwwDlhh3rbdSP8rz&#10;kiblnNhF6ZKJgwmFtANZ+rVVFLKJcYe5p0vEYdVAEmsk0DBk2KkHQwxjDhoBGjEviR1PD1bRq/gU&#10;e8zZemyw7vJujdidm3TLN73urRqghjaqykWusgZCxtCOYk89dNPZgxJdCP0eWGq1qO0ClHPK2ENa&#10;aZ8oc+nDncENCmLgFPZgKiT7n3BDaXnWw5/CdOl4nCpJJa4XB8P2MIRu7BH7dF1z5swJCAj4aJkb&#10;vnRVqhyVG247/m4UN1AyfbZx2ywTi3RWKXMRzFjTlfqf/l5s7D4hT7LMOZk0/ZQfatu6aZQoBVBp&#10;MY4VUnILTQN2l2yQYybsEGUohEuKj7PHievYhtgcO2EnxZ5uu0dgzTPNAkKohZhXpcpbCqBs7Yie&#10;TIHhO0SapHXzJp4/dyI4okSipXYfPLbiIis+gDjpm6neSGPfIUZkDxSp5Jby5uaZZ1GK+3KPmWTc&#10;IC5QfK4NIxzjR7WCRogd2adHQ0sFDcRrbVx5rTRhvUQc6TUO4GYjhYpdu6A6deoAN2oxSpX3FUDX&#10;93783d+Y6lDjva062jJ9Uo8eI87rsrv99nr0+mUftmJNTTdOm9Cjx6iL8bHjR40a2iNEd/LIkB49&#10;ps7fd2HLxAefeGfLmcTxh4wj9hv77jYuOGvMPsXyhn6eFdawZvJSYecwrZU+3f0qxk2w8tOtmr0M&#10;JbUYXmDo41DpqfsOW6CBjLlstyCFo3GWwqx1n1SkOjJU4zpuZs2aBdZ8uFQtRqnythhrXnn2nR49&#10;enz49nfxObp54Uv7N6lRd8DyYtZka+fNiujT8PNGI0a/+vRv6UT7Ihctmb3o2QdfP59z4qVqjFMK&#10;IWNYskY/l9XpYNGslB6eYw3EcQMnRJc4AEuj9AQkYc2Fhr4GstmpREndF1wGaLiur2M7d64YZe74&#10;ZYw42FWcw819rIgVo1qorFHlbRXHNRM7fDMyZPK7P/y9Lezv+oNWyKzJPLnwg1+7bZnWpvGoMa9+&#10;0h5r/v3tx9O2nPv25Tcv5jnAGh7RLFs063cKGEHur68xV0YRblgLndIDnLhAtk5aDK2kUWJL+/Sf&#10;aXaxhoc2sT1ZMU3x0QoDJThOXZgyXTaAheIY9oZTc0VbadYTv4M2KmtUeVsirunevfsXX3+7/eCm&#10;zz7+rNOP33zRMVhmTbZ226efftnp++o1unTlrJnQ+uP6Tbq+/J8n9iclf/7x55EHYvm+ZCFLaEdT&#10;wurirIKghuW6rsjTP3mBNRBCAP6J3HFTWGZOjCnKulNFNY0ToMmW2uzZKfbpPcsoRh0bFB/bWzq8&#10;KPbcihncKWkUo4Ab7G3o0bpi104JrHk3nLFm6dKlIkmVKq/II79vPHubZyf++Cn7JO2j5WANylCH&#10;qfTOqdyn9K10pk86Px7ZLOtKRSd4YWHfQsoXa9snh1jD3zCIm1Tiapg7YZXUXrHkEZpbxg2mD464&#10;KPbrrIKoKa7/v556t2XLliJJlSqvKGDv3lPZYrqEeu9yoD2bQjyTyNmJ/yAnLxJLvckaKJqC51GP&#10;mVsHBW3txg+Mm0U0haMKHARNgcGkaLZnW8mk4R8nXw2FNYPYUu0AKsxgZOTGocrmm8MAzS6y1di6&#10;TF2igxOoLmPNf197s3GJl9FUqfK0AgYOHBi8eIuYM5O7WCOXngpSxFIvs4Yrksb+QXfgb/CuboFb&#10;u8KYFsscUe+ddtXUyCqTNYhrYKyQvl1sotA1Vqhq35aeWEC9RZKz2kZzUIbC9X9i8iC1ykaVl8VY&#10;M3rGGjFnpomH3cMaXnrKOiEWQeXCGq7VNC6fcsSMU3owxDHWQOZXw6oR2sQFsXU8rTg6NYf+0dLJ&#10;Z8L63PxWnVatWokFqlR5XgGbN29PSMsQc2ZymjXJ81m20c9juShuHJtWdNFUjqxxUbmFjr2QyVUm&#10;axKjRP2RdqDYxKNaRkMWUb87Aw2vvfaaSFKlyvOyHkivu2I8nORMvso8XJy1WIMaqTKiIFks5QJr&#10;YDHjV3KaNaxFX/8SfFGYPRQrep29tMKUG7WZZr4zQ33yrcqrsn63Dd/nZFCjk0pMPKjRDGDTcpWw&#10;LJU1Vs3eXA0WTX48jRuZNeqTb1Vek5U8P8wp0MgRDR/FJW68YI2lOGt0dFrM+48ecLyyBrKTNTBr&#10;XwPiSLi5UcaLaK4KXwHUpk0bMa9KlYelZA1KT4fsKz1lHqXrq4T10ngg2vGiyRmyDWZhRekJythL&#10;I+kH3Oj+WF/jadZwy7i5uP2K2IUHhK/giboMN2JelSoPS3mrjT1ob1DDaSJbHya1o49kuUUrNU5T&#10;VAln7BNrrg1bxUMbscB/5B3WwDJu4gZTuhTgJNLFWfR3FAVJu3SDJlC9d6YH3PTil2JelSoPS2T4&#10;qFhj0DFmPmuPkBO0I1iW4AZr5Kyin8eWZh0Va3JdDZcyzyT2F7gZTT8fpSixzB+Ub3CmsgZK3cDe&#10;JneINTBwg0uKa6XwkSHa9SuXn919Npz+Eh/glDbRjG/YsFEBbdu2FUmqVHlSgjVDHa+j4be+Iodw&#10;8z4QFKyB9GNZul7qb7hj4ivDqKZY4A9ymjWF19n5Osoa1nmNhBvuuClsJ7A8wT1v5aTTe06JT3JQ&#10;H5xqedMLX6pPvlV5R8VxzUEHH3LjRteOsz7gNB9e2pI1vAc/7WhRbRyfpDEfH8rHZWc/EpbirEmM&#10;Zl1YKC5UmQZxBG4WiBRMg0HaMewaYhp7hhfvnexE1zZDrg15JqzPTW/VEfNF2rp1659//ilmVKly&#10;kwRrHH32xCOUhEgro03D7CHUYLZCnk6sLytOGgEKGyKrrA1bOYy+EQt8WwXOBjVQcc8STo3iUprZ&#10;YJiId1CAlcbJnLPXsU4FoY00fdmJabfU7NOuXTuRJIGGlawCAt58882VK1eKVFWqXJZgzf5EU4zG&#10;XtzIoOGPnKwaxSiOG0trBrK+0PnILdvPrdLTGbFfHxZY032Hw8VMWek519i5uxs33Ahz+IXVOT6g&#10;Syi1ub3zts/biWJUp06dQJnPP//8yJEjnDhI4YtUqXJRgjXrrxjtDG34bQ2U6MOVN73CfB1uvhXM&#10;KcOWBovRL49RtNi1byvfYJp+wnncROaMZ6c/vsQlcpdxSXl046hiaFq9evXAlN20uFq1apgAaMQy&#10;olq1aiHlrbfeWrVqlUhSpcpZOVY3fG05u6EBkQRrYyQoHL+4mDWKRTCyB/9BXnEuUOzdt9Vlm5P1&#10;NbJwsqxPLJe7BLU0G+1beqMqY6/4LDulpZONpn4OoDzEOBOwbds2sYBoJnWEOxz+iC0ICHjnnXfE&#10;AlWqnJJgDTTqQBm4yTzK7mbtONLPUt7rThhBDRs5tysNTK0hPsC3ZTCanGtfIwsnqxnArLgUbnGs&#10;NNzC1Vnis+wXcAOU3N776NczB8+kDr9uO/LEio2fXvz1lW1TeDMo1uqvx9ecOKtXrxabqVLloIpZ&#10;M2hvGazh1TRxU5R3uXPmfU3MXx7oaBec5SWnn3nLwvnCKEYhunHXZeRGkMjrv5zToJP15m0LenjB&#10;0a/01arHfwK4fJP8+p/J7TtvM8LTjhsXJRyqfijgvz8y3DzwbgCQJLZUpcpuFbPmQFnVw7iVSysQ&#10;OWpWeurLQJOCn1V/0N9bDTNOOl9Zw2XIkdr18aqrnuyvbqYbilSIEHllzYnwyzE0TXyYg1pGQ77S&#10;f9rsxKINFCySiPYmmK7QEaQspUEzqP0BigwODpbim4BP1vrlWyaqylHFrIHGlP6CQuYxdjfbWVNj&#10;27zoBEek+kdEg9KT66Ax143d4gqwJ1OODJtn1aA239uUM+2T6DLQsIJGrNNNvxZBJyMu8EW6kXTk&#10;wD7x8c7qMh3Cznsc+OHRHxhuHnivxM2jSpVt2VuGuraS3bIuRv66WaJaAS5IFXv2ff211dVaYavK&#10;T2TXwXV28+t5JiJWrl6ZTu0SpT6euTVDxEQgNRaf7Zou0YG3Q6TwJiDAvG2OKlU2VMwa23XDrrMG&#10;cb52pLjpC66L3fq4/txihGe6NaiRdXUu6x9LO1Z5oRy1HNfAh4ddWbhsanRoNKbZKw5SLX7CGoEb&#10;xduwrmgpDax+IOCxdu/e9NqP77//flSUP73apqpcVMyag0mm6NLrazhrnKtcQDgjt+tDYO8Xmn7C&#10;iHKTG+posujaMuHpJN5yNNyQQIML0kd5rZwze+Y9WfSCyB2/hHXAypfGLxfNCyIWzuEH4IoO09po&#10;mnqI1iCAWkZDagft5QGO+g6nKtsqUeS20R0fZ42jFcP62cWFJlDGX8KZGS602ZNlyBZdL5dm3Uwr&#10;Q567YvbWwiyGFR5Cyun6eeyNfHziAuolDs4FLab+HDTwoSRTpy3sWtWsWRO4+eCDD6Kj/aNlpirv&#10;y7H6GvtZA8rgpue3OByxZ+pV8mDPT+5Vpy3OVNAYcyllGUUsmMNPmRuRIAqeQABcnN5TCkMGKi+a&#10;h8y7+IhYMFccqGuKoWmh1IZ3eNaT3kWYgzImiLNv3z4e4Hz44YdiVVWqzBSQXdQhAX6jNsS6J64B&#10;aOKCWQdR2ATZbxq19iPQQMg5JpMDrWmMeUUQkTjC/7KLMEl0vVy+5k2K3cUaro0UuoQG8uim6p6h&#10;R2g9Tw8NDeXEad26NU9RpYorAHch1+rLxmPJIoOlLBWWhdXsaVzDwxmW2SSPvvb7RpouduE/mnXK&#10;CNiIGTtkyGInqwtn0QquAK5DYoyY8AXz72I7uZM10CU6uIQGjKZfaiS989LmaQMvrnt/IYsH9+7d&#10;+/XXrJ0xApxNmzbxlVWpCkgrKl/Lz6H00qBOlrbBGv0c9huuGUoaqcsIeOzeVghndtMSvk9Z6ylw&#10;GmFRKzBIdmd6Wedjb3t32OxAMYqdcg8GGsVl8QXHS6+wwSfJyuimrusSHVhM/YfTt98kv44Yp+5h&#10;9o1v0hr37NnDAxx1xDtVXMpn3hw0CatY50y8v05u/EprBoruhGULxAxjltdMWUJtU57DbbeSRvI9&#10;m2sVjV5Hk6dSy3b0BI/AuVfTOD2dFSv5lUQBqhd788D84viC41eIL2XtxRnicD2jTTSjK70+jGq+&#10;tmvUG/v7zEjcwKv/ZhSJr6aqMkuwZvUlVoASoFnJCKJoYwbWyKDRz7WGmMWs93IusGMgfZFEl8V8&#10;kaIocC5143AJp79wg3IjruG4OUVbxarlqg6bje0326opN5chm51+4obia+Uj5tU0cM+LX4hj9bAW&#10;U79lNHgo1cC3uYYmnIuZ2ZKrZ0i2WEVV5ZVgTZ+ZRjmisdFVJUPMiBKISV5UjBiujRSKW603vSfm&#10;zXSA2AgKYVSif0kgBolzqGskjfYR1sw5bWy3iVnM25SmF7sC2TrKiWdWXDFHjT1kXlYmmjtlH1vn&#10;xgVlOmx+AKxuXirP5lwUx+kdXaT9i6jfBKoL1myb2GRzLEuM3zBqcswlunGmcwum89dpd/i80HHD&#10;WrToFc9GV4/r1aLFjBlTl+5lP07HV0zEOpvOJrEtVVUgMdasvmxc38uE+1I31VaNZtwUSlxQhJgF&#10;SsTImkwNwY5JVF/MFwmlp/b0FBYp3reUQPMPiHOd4kWSb2j2aTtDG+PaoVIeatHir0ms/xee5xXO&#10;1LBrKM9i+uouMcGdvJtSYjdiJ+27D8BOMi5Ryh6xQsre4g2J8hZPGmL5KXnXSXs45lga5SYz0PDW&#10;Bl4GjawLtO8YRcus2Tvlrxk79Rd3RSdm0vVtY/6avmNOi2/m7U26vnlEn8UHe7RsdzEtf+uEFj0W&#10;7CdtVMfAtdhkdKf6F9PZtqoqjALWXDbu2SyBJpQ9QpJvfUuDNTDWtC3OGkQo+IkTSaL01BXpBylS&#10;JEkaRt8gsTO9IuZ9RncG2l83bBhX/UFpwrhz8LfJwMTFyObNm7f78x+i/Hl/jx3UvHmnf9i4TjeS&#10;tjdv3iYiYvY5tnLhsoHNm7ftfI0o8wq7vDd0u3/vFo4FGZqtL9UajW0X9mvevH13qf1j5sJ+UzDX&#10;a9j8a1e2V3364XHR52ICxzVv3vFIUnIffFjz5pti6ejKiWsSKFtTzqCRBdZ0Gx02tO1XX3Rh57Vn&#10;zsTfGnUKG9KSs2aXDjHMrH9m76nVXXoF9+hMsCZxff/63YaHSUq4UcDSVVUUBQzbb0yNYrcmghpz&#10;sljaTtacpm3AxwCqNpe6XyjCzT5a3p6eRDqflXWMNiBxLnWTh9xNWSwcTM14Srmo7UZ762vMWFMY&#10;VPOdDDLsns/GMD8wojrimOb3PJJAtHvENwfzUt//9C8y5A3/oep2osurh02/mGnIvd6yToOCTLp2&#10;gI6H/b0hiwpZmYLpxKKBc65kFWYntmncmuh6o8ffAMUWd//pJGX3+vUTouwu376bjQVxR0+nUE7s&#10;rg9+CuKsyTrhE6CB5Lhm6K81Is+mtKv7Ny7FuuHNmo6LMmdNcM8WhxNyNvSvz+Kaa/t/aDkS1yBo&#10;+PikXGkvqiqKWObHrakdU/a7TnayBjol4WY3LebPvFF6Gku/IiXZWm81SD9OG08Qa4iRKA0sZe6C&#10;FL6Wt9VmowNxzejP7goPD2/70S3996OQUxDarHHtZqPHtWKsafPwU1jjSnibjWn65/uyEta56W3A&#10;mqj+1cZim/DwuYuWIxGsOTm/e+Q1KrhBuSkF167R0p5fjJNWmLdsNZDS5rVqWG3zyDb7i1gzrBEb&#10;gkJ3fFWDJvXDJw02Z40vgAZKPLU9PkOaSr0UvnZP6qXdOJ29587u3nfu4s4NSVk4rQv7L17Fv4jw&#10;8O3zBk+IZg8i4w7HYLUdZ8AlVRVKrH0NsrR2tJIslmav8Ek9FdzYLTa2IRBkIH1+la7IpSdFlbCs&#10;LlQFS2fR35jeFLIV+4+bSAmr2QP1csSNI235RFxjKMj8/J73KC/9wSpDyJDb/dNXF6cUs2ZrYVbj&#10;H34myutb9VmwRrdzWtNpuygn9e9ebFynqzsoJ+Xkt7+wi5B8YdXHLSZe2DCp3az9lJXUbdBsG6xZ&#10;N7LDKaLzUePe+GYwZ40fKVd6ULlm7J+1Gjb9o313fTorNDVt2pSlqqpwYu2GWVBj3zBpeqmbq/jJ&#10;YuPSNIkaAB8TqC6mV9EYXiXMF1mqDf0XSwfTV4Poi0MhZ9n+I6R+0edIYVR/CTfXxMpekyP1NcaT&#10;G1hnDddWUM7l7YsPxF/aPmvWrHmarEuHEgp3L2KNrzMu7E4kyrlxftasuWtDOmnYVoZDkVht7qVM&#10;KkxlBdjMy5SZcpptuZQPWlC4fyXm5sfi95/ydq9kLwEknNiNktTFPSujTyce285aYeak6rDSmo1H&#10;dq/ddF17Os4fni0voF6bg7Yv72NqMNI4dmCJsiof1AE6cOCASFJVUcRYgxvdzh6b4kJEMcp2lG7O&#10;mr20DNP7iJUUrApLUYZqTY+yFjdSXGM+lma54OauQIND70NBrEVfTzF947yY4DLmS/8Kc/vXr9ak&#10;SaO2A1ggY8hjT5q4rs5lzXN0YaJ/GZwpJrQDKC1GWkyUtpH9zbd4ClyQScm7xLR/6RztCrvSMyGQ&#10;Jg4w4i/OFw5cY8QXvbjutvfee0/FTcWTxBr7ghoYxSjgpsyGG2doBwgygD7D33H0G/4mk/RbbiH+&#10;HAoFqPnUAxOWrIH1vKsXL/awteCsY+9DQcYC6SC7lzrIRMoesSYXT9QMFKfG3Ev09w5nHmS2KqRf&#10;X8PW0c0UO0EMyDs2H0O/iJX8RNtozkoaOfJgYxx8yjKWkpOTEz+J8jT07rvvAjeff/45HzrVjb18&#10;qSovBWgGOdwNpYwbGzpD28GOQGpsTwEKQU1negUTZ0MSsVvLMcJ5XoK9g5u7gwwtYxx4H4qrGDdz&#10;KW6C8hTg9NPCqcdFitz1MggiT5SpnPPSyn2krtFniCH91oaVaEzgYzr1S/UmcyTtP19qI72ogT9u&#10;PMcqkw8EmQCX8d/Oublap48/6hIndSqYLR5UqvJXsbhGzgz2O24i+/ptj3zWm94HPuDSghoIS49R&#10;9DzqiQkU4/lzqBJlqAnMyL0supE6uyz0VnTjSJWNUOYhdoTATeL64lOw4YRIBnps4qjEB0m48QvW&#10;tOlQPDzDzqAuwybOHd76s4lRFyb92Xny3Ll/NBqaSjkj6r/Zcw577rBuian9MEO9kcbJA4w3/a/a&#10;Rx91XtPocEII31qVvyrA/gKUueOkQULKrCQuU//Qa5xHcBolKlijHSo9aJ8g5asiJ2WXSi73ygnW&#10;QIYb7CDtZA3MTypVdP/igArT2YYIS9mYLUF0dEicWOCLOlWrepO5ks6zZ920c8boRj983GXW7qkd&#10;69du1Oii9PshxzVxw9gZ4acF12dpj6231BqD8tTaRkfYSqr8VgHm9739Bmv4W+CuN+XYTvMAmlRi&#10;T2sVrJH7Q8DP+MxD/ZpkPYASGd/KC3KONcZ8dsDaiRQXWHy5bJjHNfHjxeYOiVfcsM1dGIjOKyoR&#10;1/Rp22HhjpN0fDZYg9nUS7u61/58pyaHsyb3sjiphOWsS3YUEhNWUNV3f7jlyy71f/wjeQHl+9ar&#10;LKrslZOsgfWz2Q1R2ltRzgk71I6khCi2f+0wFtcgZWLmH1PoD/AogoZcIe/9uDnHGohllT7iZ7lM&#10;iwjRKdZA4rO6kt7ZPXhC+L7knvoknfr8xff+kDRkzualg1v9+scfPYd0a9574aL+zTBdr82o9AI6&#10;PbdT9Z7zsDbv+B2w1o6lhHVSf8nD6fVv/0Z089GTX2KRKn+Uk6xh3dlI1cPubWjHck5R/ZHMmk7E&#10;esMBaCZTw0zyVm0NUfNo+19TKCF2Fn1svcVqbj74gdOs4SUp/QQxW+7KPMyOZ8OZeRE09Cg5OZDL&#10;te2ML7owBhp+leKXsZTFLbcANx9/8FfyfMpX2xX7m5wvQ2mkZi/uFculRaxBSSq2F6VF0zIaPIka&#10;4N4VK3lLVuMa3OXc/FBTlP0OMt3YxRaxYlRZw2nJdcPZvtUroZPioIF3TjiMn4e/6MWF1FssK11n&#10;aMf+XTvjhlHKTrq+k9JPMaxwKy6XdhTDzS0/DwdxopqcwAflJ4qdqPJ9ORvXSKMC2H4O5YT4nco/&#10;grGmK2tqcYHcWk5zRBwrV6VxCBRmmUEqReqWZgKFoVSiK2+BmzHFV8yq+SOkOG9T1FPaN/o0TidB&#10;6gZ/8vbOwE0Pens9SlSlqyM9O2/3aHYRprCqGcX1URjRDQpTixpveemhqsDNhiYnEqequPEbBegX&#10;KL/RMs0KUFKvBW5/Uwn7hPmncNbM0fTLIG+/ENUs2th0A2vDaum48cW/uuxJvISbZDMYrZ23YhLV&#10;n0Htb+xks5p+xddNdsJ6tp8KBprUtex0EKlpBpMuiE2H01/AjQ3WBFHTQ7v2sotgB2gUfvnZ11h5&#10;6r2O2BzXX5Xvy5ln3h4qQEHYJ4yPYJU1Uu9/fegDscy7qjPSwA+GMaX0EePkNs2CPlK4p+lJGyiI&#10;P5CCgRWsyfkSJ43iEttDgMa3H1Q7JpyOdjzpghloOGsu0yGpJPWCWMNCh3ZLoJnM3rNLWFviwtrj&#10;yT8svOnFLz968ivsJLfohQ9VPitnWOOhAhSE3cL4CAaaXmy6e3I5sKbOaOOVriZ5jFrbju3GRrPV&#10;TmBI0s9h5SYcNvIY9lOYJs4I56KbLa0mIYY75EjXXcR6uvF34Sz00tsVCGp4eMJPEMJ14JfCqlKk&#10;R/XOgYYN8jeVvvhn0y01+yLAObFfbVbs63KYNQ4VoK7OpVxHWt7xe5R/UPxSMRuc7O2BooGP2iMN&#10;tUcZ5bO23/yYm9EDfFeIbnhhils7iLKO0rUzN0o+EvZX7abFS2mQqKZB6WlAiYsA2WbNYa3UhciU&#10;4hZV9ls7ktaN2ddlqPHvxptffe9z4ObMmQpRwV5xFYBbxKEqG1a0LhptLueC2Iu5wBcxMH6R7Rdf&#10;v/izJouXvBPJqyEyWMOP5Pc5DDf4W3eOYeZKIxy6whaAEqNF0NeGHhP7kgS+VLzXeZbQwLNHTxVH&#10;NGY/Wjx8u7GDhlPN7vRWFLEuUBWKppC51A2raYawcqW8rf3Gr9HSwcaYXqbEEHr55ZeBm7p1WdcC&#10;qnxTAZqB7C5xDDcok08X0U38RNZ0+MZuxpc4s/EVUKDAX5Qa8NdO8UbD8m+j+CypqVvMtBhv4oaz&#10;hlfThK0sARfNJpP5rMKJUeztBGyrYE1FUtZx9l2Ppzqd6ZUZUUNwsgrQwLy+BqwJpz8R11hlzUoa&#10;hUXLFs7GmpqhJTZ3yEv6GJf0NeVeopdeegm4+fLLL8UHqPIxBWjHstvC0ZJU/ApGHA4U2Qh5NMMY&#10;X1BoxyJMOMGa+GUlP2ipeBkauEmyGHDKc2KnY62+ppKzZgL9jrPjHnz8txNRrPSkC1FeB/7YO368&#10;ddbE0LQNu5fsmbt/1dwlfFe4bRR7sNPaEcxdhxqX9jHlJ9HmzZuBm6+++kp8kipfEquv4bhBgKP4&#10;Ist0/AK2Lf7GBYkJ80q+hOXiuTV+Ce0R1sTBKFgDAze8YALcTCUvDdgqF6MUB2Mnaw7RarGjCqTl&#10;NGwvRfCvid8zWcfYX+14K3Ex0uErdASs6UTPi10Q3dhDJ+dc5ku5WX2N4w0vuHG3aIazzVtONmzq&#10;ybocUnHjs2Jt+XRT2beFb90J3MAKxJibBz72swb3DbKrYiewdhIr1WOFxGkUeM1buEEuGqs8EvjB&#10;IIMiRTYOXjuaTvdNFbuoWAJrAA5cFhjfLMcNjAK15Wg/vN+v7DOsejiEWqDMhT3w9WEUjRH82rhz&#10;HDL2U20Sa6OQe4Ud54cffgjcXLhgrTZRVflJtBvGt4UfK34fgDi4jfQLS3ydzpkjjN0EZT2NSpW6&#10;WIcVe5AN3PDohnl2mtjMk7J6PGXGNdjk+KCK+a4Oi2vGnMQJ4vZgdTRTBW5w5ySsVl4K1ikEkDSO&#10;htO3wA18aPglpGgGs61sj0Rmj3WhbD/yLOAV0YcNc8YF1uzfXzw8mSpfUPE7CryGD3TgLUS4Wfco&#10;KBwtKv5SHbXcL8TV2eIjrSpxKltHO1y5ublRmNJOpNh+bE2Up6yOAONG8cOGzY+hzmwR1MRuNNWd&#10;Y2g4t0SMU7FZo5duDPOaYBaYWFCGm73nJT1DhLecjeCg0Y5UruacdWGs5MXuTF6Kl0aaXzHH9Mso&#10;Q0Iw5V+lF154AbgRx63KN1TifSj5xwpBDe4V9kUW9YALxy8uXtMhy7jJPik+1VLaAWwFXbhyW0uz&#10;WKmn2GGBJ+Mb/hGw+afPXGn8dbZh9irTvFUswJle8hE4Z82lQTleq1fypuT3wvgTOnusHcX4wrdK&#10;WMMiU8UKTlgXQoklH0qwppKIyvF3FoX2N23paVr4O3sjXO0d3adk/d1LDhp8qexHQ+IObzHhHG5Q&#10;MtdIvUMUlj5CM9v5UisVw6WZBThSl6DT0zqJXbhV7A7uShtOLMdfxUebW7fZZB7acNbEDaqYz6FQ&#10;htp+dSm/MnJoU6ZxI8VNYk8tEZAqFjln3IQ4gNQN7JCyTohoC0Z0wxoTT6Llc01NRhj+9Z//ATcF&#10;KaSR7hNXxuEYS79y5xLrVFCVc7LOGnNz0GACX5jejrjD0gAW78/Jhti94ghrYIYb6SbTzOKjK7pN&#10;/CEUDpsduU3WXNloWiAFOLL5IVVU1kTQ0A5JL7NrPsCBJwnADYIaRaLT5qzJKTkwDjuk4aL9Me4i&#10;7SR667NuAXfcv7XFRf6N5OvFmvarefPmv/76K4Blrv/+GPD4r8xYpJDYTFUpKps13PowEdoo0u0x&#10;K/XYLEBBWMFR1sDYBEV3bJs4TezHLco6KR2PHbXjiGsazClRZYMN4YrHmquz6Oisc2tmrYD5OZY5&#10;KLOHzD9doQTETfh5MGung3sJaPjwiS+0UqduiSHsFOwZh6NWrVr//ve/se1tDWcE/Pu+d2cFrCjS&#10;xysk3tghFT2Wspc1cYGsNg7fmaPFKNbCmBegboiPtCp76oatGrjho/ECN7Y/wiGxgymr9xn4wkbl&#10;YylsCFcw1qRvFufFDQqjDOVTrOG9FONm4/XE3G++xAaZ2t72kmaw2IpbUc03hn6p1+YXiGMCurXh&#10;9A+O1/t4ze1rNTlNokSXaXXXGv5Yz6ab0D2/U4CiPLVq1aqVRQKVsBMVNwrZyxqYD7CrGaRMt23d&#10;TLbV9bXi80qT06yBgRteRoPdhRtRjCoLN4o3GBKL2vJVMBUks5Nizw3GMLPnle5oEuGEWXDd2/oV&#10;RiJrtj6J4s0ejSHPf/DEFzeOsPsQv5f8qQJuNvAFfuyXgJvvkugSEHDzx63e3/vz/MtXv7/conbh&#10;v/fTSrFfotWXTTCfrn65/v/WRtYuuN2cNQ3XG0AiMSNp+fLl2Gft2rXFvCqwZobNlwnNzZ4yOl6M&#10;4m3wsk6IzytNnDVY39FilGzteHEXuqs8hV3Z08jo0eDiMpRWeiej4j3zXkkjIxbMxakBN869J+kW&#10;4/bj78flnBMHZi55AAYOFO1EhsWqj7+DPM8egc1mb8biZ6npu52+fv7ngPselwjDdM/fIfd0n93r&#10;RqsdNP8ArcqjHLHHkppMDevTLbyt0IrYjAbrDCsvGtdcNsF8lFTgxny4VBU3CgX0XsxYg789FxnD&#10;S/5KW5p/l/YXo9j7UGXVCnPlXmGr4XcpPqJEGOyQWWwvtfeLnhYdlNlC7NpZ8ZMtM7RhVTZFj6I4&#10;7CoYa/ZSxDIaggzGvqABrEGN/Q+h3Gt+efkTKK6kcDHBBdxkS3VtspcP24YMv2HEkW/e//nuO++R&#10;2BJwZ6BhaLvTT7WL2dI5A+u8bMeAGbtpMacMXEgFItVCHD2rLxl/X2uAIyIi8HG//fabWFy5xcpQ&#10;9aTaTf1cqjfS0He8UTta+R3L5lU29reS4AUoO99RyI1lK/MwWLEf+x2/hA07if3AIE5gZjOxd8eV&#10;fYrtBFejTNzEbTLxwpRe6i4LW1Uk8aHWx1MdXpLS9GenHL9IGJGOfB08al0oa3Nsfm0RwGIWtjqm&#10;wtRT/xwYcQFLn7zvOY4YaM6wSBhFdfa1jqZXQw3g14OTDQdmlDp8+xRqxCto4IPk2OCigI6KG1kB&#10;+KXiXxgmOo83zggysmo/izd3ZfOVFYmlma9so1mNuZKkJ0owjsSJzpPMzTqjlHoChqNDN0zObiI+&#10;w0HxPfD7UvERCj8ewniduFE0Xdu0KFrsws+1kPp2plfWhkXyS5EqNSAyN+4W+5v2OWd+/fkDRzmo&#10;4UcCAOFvgkWPxnOpK9CwmsaFnOqCFWb8Enk2JN3y3SuwMryfCX+xjmUDnEBqsosWj6ffsSsUrwop&#10;XyywT7+vMay7whC2bNky4KZOHfZGWGWWeJVO9uaepr5DjPoFVvqaRvGE19egzKxYZNX2F6BkyvCH&#10;VvjuFbtywghwtOPYrvieQZyJ2X+Iz3NE/Pk3bLvu5rfZhqWRrF0fP+ULPa2X+f1LkTT20nHRPgVm&#10;NWLSBCI+bkzjh8GjoQ2CyhunGWt4AaqwqCkVb2ge24v1KcGPypw4fegDAKIXvZtFaShY6aTH3jAi&#10;Gkvi8D1YsqY1PZpJqU3oXuxqGH2TQ4414zKaTL+tEaUzHt38XOfHUfQjT6mECsANZN7O6p9Fxu9G&#10;s1dm8YthnrvYly19W3aCBuad18TbHCYNv07i7QREyG6ijLmxQxy5GXGiDbnio+1X9mmxOazYv+z7&#10;Ag3fhBuWrTYlrhePotrS42J7/9Q+WhFBQ4O2dJdPHCEMr/zWjRTriOCi9CjYdYM1MD8GfByUJBXM&#10;YfbIaRH7y36iBrIUrfSuXEIgbZ+5k7NGOkwm8y+Rl6H4/rG5jV/EQ7RmJP2Av9gbN2bFMjtkoMJq&#10;V76vtabgmTWRt7WKuOmVmk/UCQC8xOJKJivPvL8PNPQbbGS/V0EiBd8lf+PRIRawDpNK/xYRDIuf&#10;Jvw2eoAy5taOlZ5BFBEHN6tDMhnEhrYPUrAGxSiptfGpId4easa9mkP/oPSE3IVz0fQXQMHPEqIY&#10;pKRJZUTBGpdf2rZhDhpOGShJ6n8W1DO/Z+KXM2Tw2gD5W4a3BO4oSBYbcsnEAW7wFyvzoOaGzSHI&#10;wJpxVHsXLWxEd8rEkW1eVYywhSfy1bjr0y37KAITHy5ldUb//YH5mbq38DXFlpVAStbsjjItjDQN&#10;DGOjI+G3gr0SVfSr4kRXI+wtGIu6YWR1rfQrxO3cO1aOmhWpJOLE9hCfa8wTx1Omkmaw9eVfwtJc&#10;e7YBl+7OQAOrIZZ6XA4iJ+uJyl1raMJqGofsoaczvCEfcjI/TeCGj9gjxxdufP9AYf4+Nz4C5TUu&#10;zhqr74vjRuJmJf2ebIIfnqXMYxzYzhFBjlH0YVpbj275g+6QOVKasSZ8hNaNoO9H0U9yV/a87kah&#10;u1st/r5IfLUKKett+QYvNeokTPDQFD8azvVpFBcoGg1DaTElEAN7hzLmZsQZwzqR48+qEkPLjnFM&#10;RramPQ1tAJofZhmemmoIizAiusFWcUPETvxOMmv4LP++5DNlhSmp7obVwXvy+Td/8JRqNuSEDdYo&#10;jLuLPwbN04ltFcq95GSH85wjgAj3AYrkKbCJTDxRThHbWGitpE/XBsB3DI8X1CkpgR9JYjN/lhXW&#10;9F1sPLCBNb3nEQ1AY77UIceNEwUK2bgDNEPKgTLmFsQp2S9BIgoCM5jNZTKJpfYf8KPBhuWrTf5e&#10;Qzyb2Ai5c0lEBfwimJ8mw80Ez4IGdw6/eaDUaPbViKo9qfsIxcpWzdqRembQRHMdpajDtE62SLVb&#10;Teje+2fGc6zn5uauK1J4eLhATkl9J6l9+/Z8cz+SFdZ0X2T8bpZhcaSp2TyDi100JqxkT681w1hZ&#10;DAGOLrycKWNuRpwR7Ck1DgmWOxiGGXems6vDWYOYXLFtaT6/0XRfELt0iyJMz05kVexbF26RrrOf&#10;qUzWwJ7+KnHz4M7hHy0bH4qvI3GDcmVL8580vpUvqz7dylkjezh9C4vFkrKystZLenuaIA7XLfcE&#10;PPptwPOdWH0zNplFf4sNfFLWy1Dw3wvtfXfBtnG74OZAwTvRWkfC5W4Qh7MGBwnrFxXfoMXuptyq&#10;TD8WbFgyhHVJ6aehjSVrtONYJZTiND1t9nhBetTNeg6VviB8O4p1SjMvvMMTdnbEKeDHg/9++JqS&#10;c0xHaD1I0ZwewARszp3S/On6gNrrnxHIKRK4Azel+xWo8hGVypohS42TIozfzjIMWML+KpZWVHP0&#10;aEeK25rfrImblKvZ9rkY07NTWQ1xwjq2efJCca39SArWpEiXwqMlJrebf3eNcu7dtDxKIxVp4YRA&#10;fkI+pFWXjPxV8sTcnNfXbXokPHEY1QykxiiaKYxvBIsUiTD0WVTAm5MEcbjuv//+rl19K6KzzprJ&#10;EcaDG0z9pVeluEctMw5cYhwb4Z5gxy8M1uj5Qw2L4oNtz1rJ6PxskCFOqkDV9BTX2o/EWdOBnsF0&#10;1lF2FohryqsTCefM4bKeJp/tk86OH9+F9AjSB5VnMMVoTNt0rJGxPpP9zaccBVBgpP8caYDZNkXT&#10;2HD+GeM/21niX/TiydQ94E6DqFc4cbp168ZX9gVZZ82eKNPS1SbgRk7ZFWU6vMHU2U0Fqwpv7SbT&#10;F2GGGmMMGqkdh9+FNubPofgzb/08Dz7b9oRxzLIBGsYaqY2Y72uj1vTTKgOMiWUXjJhoHMWmYXkF&#10;eZorPc/0zzZDE7p3LU3EtyZFQN+8PpbhRqzhAyq1DGXVbearrLHLZ2JMiG6eCDbUG23w07cxx1Jt&#10;3LLzqHvBNXb8mn7ee83SLWaN/VAiXsIoo58rWjyN29NGnF6F08EkRp+jtAHf2moaj7+/XGeseeCB&#10;B/gK5S6VNR4x4prINSwqDF9p5He5ppe44v4ixDVTqRVu2U00g4c2YA24aX6avuz45YI1MGb5sL+B&#10;Ca21ZLMzWr8VZw3XMYoeSjXwDX7BetTwlZKUyhrP+tfZhsSN4tlt5MIl4qqbqVWrVgMHDhQz9gmb&#10;jB8/Xsx4Uvxt6Q70NKaTpeph7QTlCfqLWbPAfrRt8p6KyhpejBIzRGdox2najq9vzJgxPlKScow1&#10;8LjKVD3sojWbTDXCRV8TyKgMN4sWiwtfpE+rVBlepUrnKlWGDLGrlfHevXvHYOUqVUAckeQxRdLY&#10;VTSahzZpm9jx+1doozD/ChrRXeL0KpyAm65SJTEE1uCLG0DVDl9nQ2U9+OCD86gHX1Recow1o5Ya&#10;j0Yre/NWbcOHN5jqS7328WbK53spBxgCa8AOeFiVKn++/75ILV3Vi9aHO338sUj1mCJo6FRqibsW&#10;05w1/lVrY27OmtbXWJhWUSXjhrOG+/PNrCT1Yvdyjm4cY83uKNPX0g+1ajsN1uCKTZU6deYvLuhG&#10;iUvPtWLpUpkdMHDTsmVLscxCZ86c6Wm2MtyuXTuxzDNKptiF1Af3awd6JrnoFWpNP7va9enCWcts&#10;RWI5WjOIHTyKUTpy6j0oPxFwM/eM8YuV1zIp9Tht3EQzh1D1qqMZboZSDbFSecjhMhRwM3+VWoyy&#10;1yhGHdpgeiDI8PI0VnHD82rKInH1oaysrFol8QGDOC1alOgv+ezZs0hRgAb+q0oVsYbHhNBmJY0E&#10;bjbTzJwL4hRgEMcGSniPedw+Qpz45ezJPY4nfrI4tQqsLErbEmd6cmXMZTr8/UrDwesbeUlKLC4P&#10;OcyakUuNfy80Dlli9OsARzvaqxkAxEFogytWX+qHTF8ytFlZMrSR3cXMlpTh9gJroPnUM5haADd8&#10;ViYOcKM4U9l8hSSpq3nNAGkQDosLrpvBEr36RQwSXRcUpPJTqfgCcfjf/wwcCdz07FluTUsdZs2e&#10;KNOxoiqbScv9L8Bhb3gvkloDd2MdJiHWUKwgm2cD2YqlzvmVCVaa21gNbey0d1iTTJpF1A+sWUR9&#10;RZJUfcMa3ZTSmBhL4azjYmwpOH6hslf8uInS6HFLpCFPl7KLjL/mK7jX+tls/3wQofwkcRaVRx+c&#10;as5LUmLe63KYNbJb+OHzb1CG3/cK83sdNk8UlCnqqhaWV7N0mb0cANBfhRn2RpkSY9iu9KPFF8C1&#10;ctkyBUTs9KdeYQ20jAaHSKHNFhLjpIhO+UqpKo4LYUtv7ODrSqc8S8ka3pMeN8INXO24qW7DuqU5&#10;ZbiT8jXiyCqNDuYefGH1KLDm22/L581M51kDd1rAcDN4iRG5yDzdN83eGJZeGr5+8cZhw7qTtCXn&#10;YvHNV5ovdzX2uviFItGqWbhU+uguKEY1mGuYtdJYJZQVoxRN+5wLbRDUnDtnbVg2DwihzSaaAdYs&#10;pv6YzTzATlmLwKSUFzLjgkT/R1xJYYws5qxBUMMry7UD6fo6MRghuzIDPUUcvv82157R0WkdnRFH&#10;VpnEQhtGm/IpSbnEGnjVGtMJqUjVQeKOLztR+h3OOknNqESr7dzLrIs27tJ0irbK65g79VJmz0uf&#10;w/w+Zm+HL2O27IYCrPlSInLCamasnGxWQwx9ZoGSMt22bVuxsVfEH0hx1uik1okolZTWwxFYE9uX&#10;rcN1LUJaf5bUr7hkNuJtEaa5E6VQSLi3coeuO2EV23OnhCrt6am8kqNxVxL9k/v1a7tYrU25VBK7&#10;yhrZjeb6LmtYOain6A1rpOEnQ+njFjotk6F4dBdmfFZv0vQtPgbOGqA5cSPFTWDr6MeIbblKqyEu&#10;zX97q/QkC8Uozpq0aHb8oExplTW66coyFGcNqwwuYg27SiiWLhPTCGR4CjfCJadHWy7N/Jn36YQD&#10;lRM00DGKRmjz8zUW2vzwg7e7VXcba+D2841LI32LOLiP5bsZBhHkXqY9IR7sDL1Ui3+ceS/F+6WX&#10;5r+QQhv9AivDY54+fVpBE9tu3bq12NJbWk7DzFmDsEU+O9n8gvOI5toKsSGXPAqYbJSqZKBgAubD&#10;daMMBccvKN4tHNtL2jMwJFUnmy+yx9pJokdRq4NkVhKBNTEaE75EXpLq1curL+m5kzUwb7TmC1ZQ&#10;ZuDJn9PpqkdBI6uA8kam/4oPTVhX4pBWrzG9GspYg9CG3/f6sWITyCHW9KhS5fz582JLbymFtLhN&#10;4c0Uxq+q/L4CLxyxEcEkysAomXIlBFGc1EW5ueOC2ShafFtLJ0Ra6cWRP6vm1k5ULrVt1q2fNLLV&#10;qANNk6joyCqlhlHNpyPXNqMHvF+ScjNr2s03RpRraMM6xAZfeosSE5x1nOoX3oocMop+cnSYVKfV&#10;Mv0xliUshnnZGyWaCyDnWIY29lfZeOFlKKtayp5GNW9PT8VJPWzGFeV5XQglFj3jA2UK09jK6TtE&#10;CszriVGGwg+ADcrYMN8PohKxnxXKFcytncxuA5jPgjV8SIZcysKdIJ1KJdVRiqoemYyL0O3ah8DN&#10;Tz/9JBZ4Xm5mDVx/rvF0TLm9M6XpRwlFLVZx05sKqQEx0Aynb70GmlRKiJ+krK/hllmDn24YB7l/&#10;0SGxmT+wBqENylCh0QNw5HHSO9/aYczxEcQ7IZR1QwJN3BRWSQw0OMcXc2Nv8HWpWp33FCE+ugg6&#10;KH9hllXMoXQ2SCzlW8k+m3AIuBGHWFn1uaYmf6V25EhWT+y1kpSbWTNqWXmCBgZrYNxVXA3oNlzT&#10;Asp3YjAN+4VigvlgL2ANu7O7UYK1397npxrWrDFVCzPwQsHhcRfFZkSr7G5lU16sgZJJszx6Jo5c&#10;N43hhuXnonJTSoRY58ZONgvQ6Ka7gTLc/CP4KLr62RJK+Kf3ZKSDWc97Emhs2OilnxufViZd/3o1&#10;C22a04PeLEm5mTUNfeBpVMJadleNSv2VgwYRjUdBY8gW97Hcb3ZuVj5PURyYwlUnGXg3WrKysrJ+&#10;scCKVZcjayBEN0sXiyobOEVqAxk3jF0BmCeyiCZQecquWDtJDI0ARmuGWHlkzp17RRykrLO0ExYz&#10;qiTNiD0J4iB38GdStWrVEgs8KfezpopU/elN82gZ5rOcNa1Tn9xLy0fQdwVk92C6Tond4j2KhpHu&#10;TiOyfto+aR+mNTZHlToYZYpZbOLFKPPeiO0JbTp7/Wm3QpspDLdp1JXwQumtojiz9rgwo8w4d0Y0&#10;3OwVNqmfeZTIEL9oR7JpruArnbpf+QQW86rs0DdrkjvTKytp5GvDGW7e6/3gQrMXUDwh/4trzLHC&#10;wubuYsDchHXsdpTfQrhYeKAffXyNShlg1X1iH9eLlZg00t3PHb/C+iNhcz8YJIpR+nFiV1zAje02&#10;xG3q1hWrlpPa0ZNgzTIajOnU9ewU2MUvIj4ok+BWysgW13YxKz3x6ZwL/IgIx7OBgjV0TMyrKkup&#10;uaY+uwxnaReyCVhz24PsCaNY5hm5mTWjl3mQNXzMDe1Q5vjl0oT0dAM+MkTLF/HZrON0jnaLU/Sw&#10;ss+yT4xfwoaRAm74geGv4uAVXrfWBNbUHa0sRnGhMLViyRKrxGn9++9ipfITbkp+X97Yyw4+brKX&#10;hnNhEY30/cpftKFopD8czxnaoZaVHBJwE37KiInF10YAN4//5lesQRaCPdGij704J7FG4czDKCNl&#10;40x4JJ95jIzubxVsSyaDdCQ9WIQP3JRJGdnTVhjZ0yip4bzVQV0yMzOXL1nyRRFlelSp0qpOnYsX&#10;i+uSy0W89XAIse51cM3jJnlv3CjzJjbp2/nhCHWjN3BUk6iBmFdln4CbfrsM06g1WOPpSuIAQ67y&#10;G71R9DZf2inlIntc3wPFKO1EcYc1zLszlo5up7m5scTtCxKhzSLlYdv2JzMNUwYYeQEw3mZX5UeP&#10;Hm3522/lThmutvQ4cvVSGsjhzp98e8FyfY1VDaBqOKp+pFbZOKy6aw1jqNZHy1mtjUjyjKzvPaJ7&#10;10OplHFR+X3bY0+whvcGsGfscdxPf9L/xFH6jAxZ7PAcHbA8dpPpzkD2zjc8Pr6x2JdvawuF84Fc&#10;MI3DRkTjtaBGP5t9Yvo2fiBKxdEpHFUMTY2l4yJJlX16be2WlTSSs+bnPh+KVA8oQJeqr1v9++i9&#10;h9dN+jto2d7FIxt3Dd3jCmv2Rbm/DMUKGlIBqv3VF/ZSUSsOn5FzrDkQZfpwgmFDL9PBcRc0fpJD&#10;Fks9ZvEClJdZw5/0IYQsTTgw6fH2LjGvyj6tvmziz7+hJ+oETCBPPXnAD9T17l1ZLwHQ1uA+77/+&#10;QrORUeUb18RJLSm4eYp2giirj9M38sGXdOOlxyIaB7tcQVzzwQQW15xP8JunJ4uoL27KJSiy8Adw&#10;fT3OmrhgcRvYZg0vQ02k+jmUIZJU2SeA5quT3aotNYA1tz3oYdb06cUeXo7o2XXbOQ2dW+Eia+DW&#10;znbZpwuXMu3AYtawG1pK4XHNX/QCP27fkSFXOshubGRFxemU6aD+RmzbjV4X+/JtLadhETQUWZq3&#10;JEi12S+fuxy/UHoFfJFaX+NZddhs+GgZC208yJrpO45y1uwO6/H6e+91GDiwWatxLrJm7DLjWcff&#10;VOD9CdjwyIONr9ARfty+I95uOHGD8nTKdMIaOtvNVGekQUsnxL58WzJrNlIoZgvTpO8FoU2I8tTc&#10;ZdZwib920LMM1uCoYih0J1l7nqeqLG3XmS6mmZZcZ0++n6jrqRri4v1mx4sJWU6zZv8G09LVDoc2&#10;vLekXGud4wVRE9xMXaiKDxag7GGNZgizeQpAg8yzvYdpzmR/an62lAZPo9b4LvgsD204bjwxHmb8&#10;Amn/iJ5mijKU4lG3LByS2r7GaUVeMv1J/7tI+zlrFlIfscCtCrh2kODkXeyr5dOyzb91R70/ytRy&#10;nmO44T1jwnl6cXCyetG7uJl8sFYYss2ahPWsV13eIxxzd/FMjT/q/n6UIT9R7McvdJ212u2P76IN&#10;PcZT8uLEqbF64hBBVf085XVwzjJrYN7uwWp9zUD6HIc0keqplTXOKTXX9MGuabiGr7HIhl1JscCt&#10;cnNbPoXDVjqGG+040c+IQssWzt4x8cCVib7YG4Dclk8zUnk6MHvvXAJN1glpNTO/P85w6hobu8e/&#10;dJ30S2gA7kv+jgKEwhQfEhOUSZXOGmGI+UVw2pr+bLcJwewvwkD8tSrOmv70qZhX5bieW7cM13DK&#10;UgYbkeRueYo1S6QyVJ05DpekdNLoZbpRFF/Ufs/cliGPL4gdWzc2cosCNwnrxIugAxK+6UTPYU1E&#10;AbCWTv62Wozx7n0dpMgw+vMSHeTuSe9wr6KS48iUrqU0iJekNpHoSkP+slg/EkElLoIr5vssSBET&#10;pRWg4ukcDkYtQzktlKEG0ReMNddZA+J69fwnrqk/13hwAytDTYhwmDXa4cWFqYSVzLEDWUcwvNDh&#10;m/2P8PY1iMgUuNH0FY/qkb3FqkU6c718IppzE1KOTYjll3dqTN8W9FAPehteSSPnUXexkh1aSgNx&#10;a7ah/2I6dR3bGyiDvyhJOdrOqDTzCBeGEoLYhLHo7SdLdae3cDzqcyjn1G6TYSz9igvYjO73M9YA&#10;NEtcaM7HESObD97GbjUf7uhIDDvbTbyByU8ErEGibhgdpQ1ivSJ5nzUAysnTh/iVxFXVFY3HtHPC&#10;IdxkcBQVdcBjh1IpvjU9iq0wrZUKiQwNfUjnphpiPcJb6QmUDb6Yi4c2als+51RvnaEp3Z9JqbiG&#10;vMpGLHCrPFWGauVgxbAN8w4EMou7yvRRiYobqTDFj5zNSgMSjaQfjlCUWE+SN1lzhNbPoPbZp8Xx&#10;cILH9pKII42sciWC9dLGwWG/+MsKETSU7RaUCWOgcUv/WLpg1jASu5Vf47ZHKmucFspQ+HuZDiO2&#10;/XCxv7FmnOOlp9Ksn89uu7w4ccS+LBk3MC89aQfSIVqDbDCMvhlFxf1Ie401PeitaAqZfLo9O5hR&#10;xb2Rw2ANghGOm+DNPSdQ3VU0Smxmh/gDKbCmMF06a8mutLXh+GOHNEuMM+GQVNa4ovBTxr20rCM9&#10;+0sqY039+vXFAvfJU6xpOc89Y0UhqOFlKL9gDWS4UZzxTgxMRAZoQLdy3Aylb7rTm3w1L7DmGEVf&#10;oSP4xL5nauJgGGgmKy8vzHqfkXDTgh4Ko05iYzskswbTwE2K9CgKIYli/3Y6brw4DP1iSpTGn8o6&#10;TnPoH3wE92kqpWa4SP3pU6ymssZpfXnyH97nOXTr/e4PbTzFmnqOP4Gy6oTl4u0E/+qVWms4la9n&#10;narwSo0O9MxBWt2Aboun4kGd1l9h3RR5QscpBgWcGArFR+8efxRXD6DRz1VeW+7EDaxCF+vMXxHo&#10;EGuW0iDsn7MGSpWeuLnCGj4SA7PUgTlYg/2voQlraSImwGv+QaVJZY2LmnbxMu7YWDr6wSKGm8nU&#10;UCxwkzzFmukOtqwpzYw1/hPUWOo4bTxM65AHCigPf/+iF/6iF/mi055pXIPbZSNN70BP9zlX4/Aw&#10;9siJRzSKgfHMrZvJLjJYg9BG7KUsLaWBGygYZ5RGojGiXJJS7NxOs1fhelL6JgKjsZP0rdSU7sP+&#10;B9EXB2gVJmyzhveVtYXCVda4oj/Ws6YYnDWtevkDa/5ZZDy/0T0jt/DWXP471EYh5Xeml5ENRtD3&#10;+CuFNqIvMrez5gRtDqbm3eh1fBB8ZCgDDfJwwirlVVVYP4v00luv2Ersy6aiaSp/5j2DOogkSdgD&#10;qyR2qiGffh7bPKvodTdeegIxsyk9iJpiujTWTKWWWAoDNDh3dfgnV5SWZ5p50vjF7gVgzVMN3VyM&#10;8ghrDm8wjY8wvj3d4Gi7YUuz29fBOkJfE0Ib5ARQJpEuYmIU/fQ3vYT03EJTg3Vua9GHbLaZwpA5&#10;8RGDqXrOOenS9bQVzshGMQqMwPrBm3qG019ij6VrCQ1oRY/MoPZivkjX17Cd6KaTrpTymg0rWMOD&#10;mk00E9Oj6WdMW2VNY7pbWm3GePp9N45LlTu09LwRrPle4w+sgevNMW5bb7rgWnTDu7D2/afdtoXQ&#10;BnBBluChDcpQnDXQuwvcwJrTtD2ImnSlqtg5nEysY1QxBu4k5SUtzbwl3vwVU8pkzWLqD9Dgg9Io&#10;SSQVSTuA7SQxypnQhg9ox1vTTKDfsf8QaoGgBrOWrJlObeXz1dDxXbQ4lzLFMlUuC6B55Fv/qa9x&#10;S90wbj52//ltAUrWiaLQBn/NWRMV62r18GnacZWu8HBmEH3BEzlodLPsCmq4dTPEYyDsh+/EUhtp&#10;+iLqVzZopit3bo/5dw3NpW7Y/2oaJ79qC9YMoGod6BnwRUYMd0d61l+6NPQXLY9afMvPI5+sH5BC&#10;WpHkJvlu3bB2mHgvoQIIoQ0Qg7zB/+pJvK3sSjFKP5Yujc3YRnN5ruPhDMRBo5/tAGhgfXhxlc1K&#10;a61sAJplNEQBmnRpLF3ZoFWZdUOlme8h9AwDTSSNld+04uLnyN2XPsZfLZ3IUWMZD+iOJ1nF8HD6&#10;Vsy7T+5hTfdFxjenG+avEnwZ7/IoUXHjxbDceRpxoP6u47RJzi2cNShAOfeed26syJmyj40Vl8k5&#10;0MBylQ0Oz/IlTOR8gIYffLpZRMP7r0mIZE0EY3u79CYUr68ZdqQeQAOuiQ8o0kFaraWT/1AV/FU7&#10;jvCcVmxYCtA8WQ9Bjfsf/bqBNU3miadOR6NN29ebAB0Xq2n0C8Qgcxl+XlNjrkS6xB9+c9Y43ZYv&#10;DuFeV6l31B4sk2Oad5wq2wnQcPPNcXjN6f94xka2xycuoN78sKdRa34MsgwZbBNWGexa13y6YFa1&#10;hF1pjsTxTv8UwvHAYkaVx/TkkyyqwXct5t0qN7DmWLRpjpta08BxE8QLvsMP/cEHmasw4kPTwgWU&#10;99MqJ4tOLEMOZR39yFcMxNH0FdzRz2HPnpx7KYnX15zqfw1H2Jwe7EKv8hJTK3oYf+PolDiCkkpZ&#10;yrZiHWXNVu7QfssN+a5R3FRqiY8+RtHiA1R5S9HR0QDNE3V9u6+swOXuYQ1Aw1+EGXHoD9/shc8V&#10;JdLFQ7QW+fZveunt+c6w5iRtztjHIhqtRb9cjDgD2SuL/OVylv9nONaVDIpRcVLXDZpVDDfmTqMk&#10;fdFwxukWXcSkLJE+LsR53LBOi6S3uvFZbekJsGYzzQTdgqkZpsXHqPKwflz2hOeCGsg9rDkebWo9&#10;zzivqL7GOaPML0Bz8A+ccAULarja01M4NbDma+0PmHWUOI3ozt4XvsIlstrJJnshXgJN+nb2F050&#10;sDClm0n6MLahQlrpPdK4yeLRuJYN2VJC7ON6O/+CAq+s0RzW6ej0MKqJS8QN7nSmV5AIYwIWn6fK&#10;3TpOMbc2mP7INwG4/iLJ3XIPa7hBHEf7GJZdHNEcbISbrDu9JQ6wYuk4bUIBChPtDa+cvW56dY6h&#10;7lp7cXOStmyh8Ib5d7KMLVXWmDefiV8qMMGHN9CMpDizclaZTrNeQmJK38x2iFISPlE3TQx3kVay&#10;iMO7y2IVN46HNnHB4mXL4YcbyJRBXKOjM0PoazmlM70MIxHGxDnaLT5blTv086WOCGp+0HkqqIHc&#10;yRoYuKkaauDTnRYY5400IrCXl9ow6ziiB2UepD/oDtxYFbUzR4CGP03EDzX+3h/sGGsQFvWmD3LO&#10;s5yJYpR2VPEF5BFN4lQ2nj8m9A62prtxno4tGzBu9Rlo+eQu4Qeui0+1UEEqGaw9a2YlKadCG/zM&#10;8MoaGSs8tDlaVGXD+SIvhcGadvSkiht3abPWFHDf4w/XCBhPdUSSB+Q21rDxCQeQfiFd3GgKXcGi&#10;m5D+xt/CjEhMWM2MCfP1za0dIQZsaZjPQNOD3hZHVxF1gjbhL2cNm02x94EUWIOL0yeWlaEU1cNa&#10;5FWJNRD+IkKE5aX2mLNmET+o2E3NJm3bNaNb8LqzMTO6Nh8eHTWyVf1u4Rumde214MiWoL/HLNo7&#10;oe13jQavQUDzz59/nz17tl3HHunSR7PQxsGu+WTWyNpNS3Cm8lAN5tLTWZgTByXK8fT7edonlqly&#10;VitWrAi477Ef9B4MaiD3sCYuRLTOgOuFGfWLWOLMlcb9fUybe5mqTDAsGGrSz2FjGJpvJZvnk14X&#10;v9hGc/DTLTd1q5BCaNOAbpOrHsCa86l24Yaz5uhQLa5VfETxg22Aho+dhNIThAmnWfPYsy9BT35S&#10;+3p2IXa1M6zvS889UafH8qiRzVacI7q4rn7fVV369EQkZji7AqxJ3Rd270NPYJOnHrl/waH05CUs&#10;rnH0BQWwJrYnBW4phs110m+mMJzsPloukizUhz7CCohu9tDScfTbRdovFqhyXCg9Pfw1619JzHtG&#10;bmLNROmOkVgDNx7OcFN7FBtANn0HFVyl6f1NLA9MUG4I83rBjAPUjp6Q34GuPEIx6qdVht/tKEmB&#10;Nb0ufIlrhSsmgyZ+MRuCFokJIWI1PjiMoyPDyXFNQVZqiy+rXSIKHNTtYFwiXd6gYM2AXr1TidL2&#10;zwJrDGcimo4s7tv0ejQLYBV7tm2EwwiFcMCZh8VOuIKo2VCqAZocp40iyUIpFIcV4Au0byz9KlJV&#10;OajVG1eCNd/++rWY95jczJrCG5Q0k00AN4fGmub0NRpz2cfEZ5penWBgoU1RX7zyhlgZroSUkXUu&#10;1RQda6xX1ssK6ZpsXChW3jQrPTHWLGYXUBZnTfyC4nXssXkZKuvEigc+b3U8YsQzL77YtPugZnX7&#10;mLMmJ/3AV089X7/Wr51CdyG+iRzT+n8vvvjrX0E5BmcGSuVBDQ5YwRqENkdpA68bxux0aiv3+6NQ&#10;b3qfBzhjqNZlqkCtP72lxx57DKzxAqwdYA2vebHaTowhoyd7YMHFcVNztME8D2C6/gQDAv5XiyqP&#10;YSTCZ/IrdSVfnsGkvWHKLTRtiDXWijTcGWiIy1CWqvK07EKxapqShSPtKFZ6lYOabKkrCc1I6yGk&#10;DYM1Yg9ltU0P7Nb+aCodXdBz6nblkJ2KfdpjPhxY729H7qD5Yi9FGke1r1M8j1y429Bjp2mbWGym&#10;a1KAg7g4hbR/0QsiVZV9eis44Nbfp1TpcLeY95jsYk1cKBt/mndbFdtbTOOvubEo86DYKcRxY2SP&#10;d4USp9L+Hqb/CzJ8P0OwhuWTrtTnXA2xhiqiw1et193kXmLXyrIWhl/DpDCxWpw0fAoinYT1yjXL&#10;dMpeZkxc3cEmru4UKbJ5uiE3/cKFC1f0V/FxWdriDbFU3pX91s9lBzzi0B/8+BUKpCapEm4G0Zc7&#10;aB4njtWOh6+RDova0hOX6FACXfiT/qchfxoovRyFy3VbqwiENlU63iWSPCO7WAO+4IaAUzeICcGd&#10;kg452E3stRQlSGMSfTfOgFIA70U4Yz/rglssrtzS0il869FXNfgLK4avE6wZofxqFKxh64xlQQ1C&#10;G/wAuGUEFYXBF1nO8cXc/NYqjTUADaixjebkUuZI+mESsQY4R0uOfiOLRzcwAhxshRjnIh0Qy1TZ&#10;1C/r0t8MBG0CHvqfB6ObslnDq+5S14t+jAyZlCzV5qZtZIOfyg5PYb0BtKKHpd1aEYrcWCFm6sYp&#10;/VmdMfe1fH2FbB/sqHR0OoXikEmejmQjLsAN6fYDRbgZQ7/0uFQNl0s/X/nt8G43Cm+wLnI60fOY&#10;BmtYoz4J5awezXHcpJ+hwuxil1YLw5cqEh1yXLB4yXYKWWeNrGnUmoOG99RnQ7zzQxgxDuijwYVR&#10;VZYiL5lA8zenMNzcfffd9vTN6IRssQbBixy/ZJH0QNWmkCX412w5pOwMao/0aJr6+uY5u69t5nhS&#10;JWso1QBo5o/SruuX88GSLJ5hGtK/D9Cq0fRzW3qcs0ZRsw7zbweU4Vd+/K52PKXYvdmXqNjKtoG+&#10;354X6jiKBREyd26cExPGAjqyeOCSw9cxodjcfrNqPomJ22medBmsC1dgMjXE2W2y6GuiNPEYB7jx&#10;RN8IFU98LDrgZnUm480tdwc0JvcHOKWyRhdMemkoD3hlzhixellaTWPxHe+kBWK+SDwndKLnErNM&#10;D805v01nbwO2yqAh9DXimqND4nCp3xhnOBJoytPTlRG5/KJxx1/SY6mCNawo2oc2hrB2N/AUapRI&#10;lw6mbGif8Rwu9TqaPGn7n+wb7CGVp+x+DxNFsTa1OvNjY0o/8elzTNFXKO1YBCaaDVpMlFav6r3/&#10;+ZatlnFJuQc7zXvD0B9Mss2a7TT3D7oTJyjm7VNRDc7jwzzcbMSvtSXOVGWOoWVM8TPQyMzJdwYa&#10;QJyqnd2Mm1JZw55ESg8jV+Qoe04qTXOo62gptLHszYi3lYAR8uyg+U02GLaruJGkp7PHKBpXBpc6&#10;po/p8BIT/6mHL/RkuOG97fYrYHENSky8ygahCspKvP1kixuPbqf5qZQg9ihpDy3lrW+NedLeerCn&#10;y+bfrw2DNdXuvE/Cy3Mjoy5lp17NzKeCMyvr9Vk5tHGb80TXk5Lz8RHTO4bvY68yOMEaHjKzU+hK&#10;k3MbS4dsXaHUdjKxd3HLHB/KUnKFMW4/kaSqpNZeUWbDZ2YaVmVMuq3pfIabLnfPpn/EApelZI0u&#10;VHqdN1iAJnzbUHtKT1yB1Jj3ay/mS4qXsOSekDbEVmrW5KeQbrhEATO/O96QsEJMx0sDY+2YswvF&#10;qF20CJeuQ8GzSNEMpYS1UqeFRaAZSF/IgzTJAmuwCe+IRODG7pGbFHHNtqnd3/ix9eUtYWBNbsa1&#10;zTP+fuSJj4+kCdbwR1EOOW4SZV4U/S4Gbu26DT9SpWubU0GNLDm6iaWjIklVSV1JN8HzzxhfnWNo&#10;HWPILGAZc/r5hNcnsOqbF7oEzCWzpisuqARrdDPYmMr8voTXXwu17A7ShsAafK+WDSW4sAjOKxq+&#10;p3GUve8cVjD1T/ny6BCduMj9GTi4vxtjCO9n/GCGIX4hm+VjSCQEsk0G0GccN7zdsOyxN+paUib7&#10;LF0cntVIyp9yp0fp29j6doY2CtaMatXuAtHygfVrdpw+pUvvy0Rzu7XZnmSQ45r0c8o92DZYw3vh&#10;C9zSFQfJP8WqENRMkYKagyidO6vrpMcebH+QKks1iL7xxniGm5vvDkCRRaS6oGLW6KaJO/j6Giq4&#10;Ro1z7o2ksWtovFjRDrWgh/CNWmUN/2mKMevesdbqysWaguvKQAY/7HDNIEP1YMN3wYY3Qg3Ho02M&#10;O1LTGM6aXYGszVI+5Tak2zvQMzC+GvgqXbGkDIQV+M7P98o6PPyKSOXPwsfYz5qC+CtC+qTrBdlp&#10;mLh6PT3lqpjWX03FSobcG1f0yZhwtAwlswa3xFaazY6vFCHkcSWokYU9tKHH5BEXhtDX/GLCPEWV&#10;Qk/NZNkz8rJx4sZLHDdzqYwWLWWKsYZ14AbQSIUm/mAbwtfjKGuwidXbgj/tbkn/kR9v/7rasOy8&#10;p0az9k1xBMT2Y/W7AArPddvXm3SbWd/MEZFGgIYncusXiWKUna/5d6CntefYQJcw9s8nNL1JN4yZ&#10;z5rv34YzixnFlK0TE+bKiqOsovSr25V7sG1z1ohdWBNumynEOjNCKVIkOavu9Cb2U59uxV8Y3MHl&#10;gs/QDhSvxEqqzDTrlPHl2QbNDVNKjmnSnhu3/jL6lrsD5uFCuqCAuEBBGVgGDTSNWjejB9zCGv7T&#10;ZP6sAawRU5VG7Ap3Y6xJNGvRuzvKdGiD9X7gARrOmnVzIifg0poJmeQqxW4tWc3xB92BlTUjWTWw&#10;IYeubismDqwdzbK34iPKy/zxU+CWbtE0VRy9hfg5uiWo4epMr/D7U+E/6X9iDVWla2P+0pu/+ge4&#10;mU89RJLjYo8/4OuRJUAD8SHBHAqc+JcnZoqEIjcSUbwyb7MXVfkqhgtSpGzfh72WzUpP0uMkxDXm&#10;mdDciRtFO7eLPXJXzV7SgG6fSPVGXal/YmASEo8M1Yyn3wKpidi7dPGRzjdJ2sbevWTFsbWsozxe&#10;WLP/OZQTPr/R9L9p7NWT/ouNmJgUwf7+N9jwn2DD8KXGEKk/I9m8TjB4fzfLwSpnUsctFJ5MGt5Z&#10;Kuyhpp6D6av6dAv2n0AXEumSSFVVuoKOXgm488Gb73IeNwGFrOhtRZw1s6mLmLdD06gVNlHU14yj&#10;35C4DfsrUu01lbRWOEd6zwDW9CXNMHp+kgEZ8q3pxW+iKpy4SbyCwH15aC6fSJA63EQ0aj5gGC4y&#10;S+zOuijXzyKNWZd9XvPhDaZL0nA9QA+faL/A2GdxiRNkbYXHseNfRSUabYXRn5tpZh5lyaNNIOpx&#10;O2jkncvuSx+prLFHc88YIzJHs7obhpueItURlRqgZlEqvonGdI+Yt0P8OVRz+j98ozz65cZNY97p&#10;0XqLR/qVRIl0MdFwuefFzzkyLvYx1QgvFTTc8REsVAFcWB+p0gNvnsLjF03RN36QVh+kSL5bxR7K&#10;3e0WGPsuMYyLEKGNfjY9N9GAApQiqNlEM2QQRFGw2ylj3mU63Jr+m0JabrGGKpsCa/B3bGY94OaV&#10;Ns68pWmrMIyvpCndt5j6t6MnRJJNgTVj6Vf+Xa6nwBSK4x5HtcUaREsqWZWwQvziFFxlUIhfYqsM&#10;JRuFKcaahSwaAmL42JKMNb1pYzB7aASBNdmn2D6Rk8239R0fiTa1n298fqph9CL2Nlzf7V1fmGWA&#10;u+9g90M4/RlCLXBloijIE4UmDppjFH2cYgqpQKSqclC6DNNTs25UHcUehL/Ry2Hc2GJNFqXxvCH1&#10;DMLeDBQLSlEGXZP5orBYg6hJZW1Ww9WRnsH17HD1JeS3hEh6KqSMuMaqOWiwhzGZ4hGVzJrYXsqV&#10;fc2gITvyfS34kWcVmIZm/P3dJQaa9TSFJ7pXKGli50cp6iQJNKtyRQszFtxaLwS46d27t0iyTwHp&#10;VvoeKqGp1JITZzOFXSNdW3octv0Ci201qsS4+YtekFmzw46gxtIoQzGmdGUv3Mv1Nb5chlKYsyZB&#10;agTItZFC6+Y+HnzMU3dFD3oL13wo1SikfJGkygUtPmeMzJ03YsQI4GYh9RGpdkg8h0q30v1QsRDg&#10;hFBzfGFN6X7OmkZ0FwdQJI2ZTm3FevapMrMmns6fpm2cNRf7mL4OM+wqIs62dWWjRwZN08yHjtIG&#10;sVOiiVQP3wXSWY98PvNs29JxwZQYw44/o2jsgyBqwqv29JmmyMseKV+nUxK/V3V0RiSpckHTjrOv&#10;aWkmY83NdwE3fXl6mQrgb/qlxYh5G5Lbeiu8kxZtQYnbblXa51AQWIMr1ome48ioEmo4FWNatcb4&#10;ZZjhdIzp/aIeC0tzvDR4dvS0GOzEnDUN6d9IYfvsbqXvPt+xLky04tuRvxCHHURNx1MdHDkPk5tt&#10;MD4f7pF7g7fla1l650qqHFJ8pgnf1JLM4Rw3IrUsBbCRDAPZ1++cJlJ9fItZlLqbloiksnQ91/Rc&#10;WCXFDa4VjIn8JHbNEyJLZMV7Aw3PTDW8M8Pw0Uzr0DFnTQHlTgZkiNrQf7fSrIGnfsIin60b5tZL&#10;vQunb6HNUpdXuG3AGt4qYh8tx4k8v2HBA2FxuD3gx6Yb3PiCLr/yejW0cZ8SskyPBt4Abu66y656&#10;4oDE9aSTuua8++6777nHgSfcXLz+GGUrBMMiyT7hNsL9tF1fiZ5/8x6wOtJzmOas0QxT5kZusGb+&#10;KvbWws+zSkCHs4b76jxqQLc3pwfh3ue+Pt3vGhK1Y4pX9kFz1mTsFazhmkot5ceX8C+59/OJZvQA&#10;cCNWckRgFixmisRb7rWk/4h5Ve7Qo6GGjwPvBW7+6Vd2V36ivqbnZ9KDrIAAJ3DDq3IQ1+CmEUl2&#10;6M5AdhvVs3uE2Qog3Oi4UH/Ri3GD2PD7uOxWByBetMqIAOeE9HrUZyUDHMaaXuwtB/at9aAzg66f&#10;7nedf4Owo2NCed/8bZhW+Y8qHmzzB968C55MSuUNteBaufffHZL11sYV9ndKLb/0ZOkTtOkfek2s&#10;p8od6rzNGEWBQ4YMATr69+8vUksRY03hDerTvR/WvnGDRURQUFCQWG6fJlBdfJd7aOl2s/bB9mjV&#10;pUrU3KbNtadPDrgqoyG2m3XWmDtus+npqcryFBu9z6zrD6BHP59V05i/aeWb5geMW0VcEZsCeobT&#10;d5sp7KlV62oX3n6MSq1T3Jtgqr/O8MQMw3/CrmLnQ6lGa3oUm5t7AFU7TdsMauMatyqrwDRgj3E1&#10;jR88eDC4MWDAALHAmhhroH79GGswkZGR0bFjRydwg++4Kd2HItVeihBJdigpy7TsvHFnJShJJdIl&#10;ntPYs6SSb2CWaUQ6ihT9AgkxC9gLVphIjC6x1DfN+mCbzK4Ar2ayU1mUOjC33pOrov4XM/uJsOyt&#10;ceJWQfHq6wjDljjTtysMtdcYduhNPKL5dLHh59Xs1b7PI/VplChbpYyH1GUbCxdW0ziOG55oVYI1&#10;WKlnz+J3HDp06ICUu+92oMPRbErHN424prS+skpTxHljvqHis6b1tac4axI3KDNhmV69Rvk4PHET&#10;a0DsF4iRzStrpmz9Zxq1EhfFboE4MdnRuMFQqvpvKOuQJCmb3TOpuSbcPJgeZmC9PjajBwopH7PP&#10;zDQUGBiGtuqM3yyvpA8ivKPAo8bJR4yD9hjfmAhmBPQYUGqfocWsGTp0qJQilJSUZD9uHpaE9e+9&#10;916HfrWgH1dV/FshmTRtU9hzbs0AZQ60x7rNpl9KVhL7ozlrxu5t7QRrIOBmMFUfRF/+ZrjNcmig&#10;TLoO1hykyAu0H7MADU/nAn2+Xm44c63i/6SVl7ptN64lBpsX/yk1tGGsGTWKVQwrWAOhPIV0aNq0&#10;aSKpSF27dv2PJL6CuVTWWOoqXXGFNZZxjT+aF6DAmigKFtfFcaUTq5GBUWAXSUWS4pr7z9IuMW+h&#10;67mmr5apMY5HFHTM2Gdv5quDGAFK65+YsaZ///5YQySUFHDTpk0bLJ0+fXqvXr0AlzvuuIPtr0gT&#10;Jky4evVqTg4rITdu3BgpKENZjtliQ/cFVwrW1DXehEvtxPtKUWtMn4f5fVADc9Zc3Xtjo93DPFlV&#10;FqU1oNsk3NwvkiT1p0+R2I8+FvPWdNJaaPPZEtYB3dMzDbBIUuWgwk4Zu+8w8v6J/6A7RGpJBRjz&#10;bbGGq3Xr1mwfRUqWJJaZibOmMd1jP2t+WmUAax4NreDfMViDbMDjGkdDmyWRyophP7UujLEmYy+5&#10;yBquAVRNEd3wpl6Ia87THpFkodRc05vzDG/PNzw1g/lyGkNPco7ppVnsDkTgo89Uy1nOCGUo/F2Z&#10;zWDzYlfrMGGpWGxeMWxVpfHFXJw1+L4nUQORZJ926E0rL1bkh9+cNV207zkR2qxZY/rR/ytr2ChA&#10;UtX4dGrvFtaALAcoElfV/O3tXvQ+UgZTdTFfigqNAiigDIjz6WLDlfQSKYkqcRxUTiG7bpi4Y0Ti&#10;zXdY75k4IC2asWbIkCEiwQU5zZoaEYaK/SiqK72Oy9KJns/VsPxmf2jz0QzDBamDO383B02Dgtvz&#10;KVdcFJc1hKoPpq9wYcU8UT/6BLP16JYblNKC/s/c2tIH9jYUoUcWApyELBU3DislxzRu3DhAwGox&#10;KqDXV6xi2I2scbS+BrqRb0JoI2YqojpI3daANQXJLMvFr1BmRavesNa0dm1FAA0vPaVtoShyrNFW&#10;mcJVNWcN1Jve44lN6N7m9GA9uhnTKGp1ozfEGvYJpa0npB9qVQ6Js+bVgVaKUQF/fzQQy8Sca3Ka&#10;NdC6KxW5DKVgTcJqZW606k9nGj6baajm5xXDKD3FTWFnfXW3sidz18WxImaKlE3pGXSNLzpOG/k0&#10;cNOXPhJr2KG35yPcUUMboZ20ENcwjP4U8zYFCLzU3YdZs6WoPWiFlHOsiVht1G823Rno56yZIlhT&#10;4L7SkywOFDFTunifEudot45Oi6SylJZneny64Vyq8arUaLAyqxk9gKvXgG4roLxwO3DDGxBbDreA&#10;xLIrhu0UZ00jugvHJJLsViWJazR9HWANQHMuxrR+jRiTwE+tl0aDStsqLoV7dYI24cKeorL33oWq&#10;YE0btTal6emZBkDn1TmVtDwVTM3kjvGAGxtDeskaO3YsONB7oDXWgENizjXJdcNi3m79sLKCf5Fg&#10;zWU63C7leeS6+BWOvVtQ5lgLvmw2QstExhpTobgU7pX9rMmmGzzDiHkHhTAnNddKgPPMTENStvGp&#10;Gay3HZFUgbSd5k2hRlEUzC8dDNxsoBCxuBRFEmPNSz2Ul9onWAPhu4R3xVfMePUqXZHfvUyMUWZI&#10;G45aa7rsz0EN74YtcIuzXbGVJftZA2HNxnSPlk6KeQeVLt2imHgh3JCZz3pfwiwXEjH931CWIq3L&#10;xF9FTqMkyybOfiScAo5/EjWIoiAZN0icTZ3FGtYEDtx0e8ASGijmJTHWiEmXhV29PTVgC80S844r&#10;WlNhS1L8HYXY/srcaNsoRn3rz41r9NITqAm7Ooir4G7x9nvwWdopkkpXV6qKNevSTWLecXGaQM+F&#10;GzhiLIV14GZ0P7LovaHX7p8R35Ie9mvcQIWUv5Gmr6cpMm4KKG8OlfqaZVU2aJ1yyDq3saZJkybY&#10;VYP8O5zurb72aoPcyKriiY+x62ij4UeCDVc2+XFcE9udnfXawsniKnhAw6hmP/qkEdnVDSXyCeKa&#10;xuRABwZO6M7AwkdDDbXy7s2m9ORsIz60Cd37B93R2qK3QP9SCLVYR5Nl3Mykjjgvsayklucx2LzU&#10;swRb3FYxjF2/NTUApTsx77iyCkw/Rxp2e6YY9d133w2rUgX+7P33RZJ3ZTKyXAcrcqMNr/PDxjWs&#10;P9merEENplGA4mUotzerUegQrcHdbw9uOtMrWFNPZ0GB0ojD10mVOgl0Tgh5jMQQw6bJ9FP2Qz9l&#10;/+eBsLjScqa/CGFEGHXCeckGcXAlrZ4XgHDTbQHLaJCYR8rAgSXKVM6pWbNm2PWG/GmO9stnKRBn&#10;b4L7cdP/tdfGVKnC/cl774lU78pR1sBLVxtr+k/dMECTuImBRhfEZlkBqps3WJNHWcdoA259G29C&#10;ceVSppxPeGGqCd0D86Vd6FUdncEiYOhP+h9PdELgi7x/Wb8WsKFp/D20AW5CqQ1OpD7dKle34wJi&#10;Wp7l03x4zIVUPF6de1iDnb49NWAbzXGdNdBmrZtrbRDUjC4CDTcCnIyMDLHYW+Kssb8Y9VWYnxWg&#10;dNMFXFB00oWK6TWFE8X5e1JDqEYf+hA3upi3KZk4wEFXqoqsEkvHkD0QjNSlf/FFejqXSoliAwfF&#10;91CPbhbzknJMWfeHxQFDbehxkeSfAm6mUzucIHCD6Ugaw89X4dp5jDXmY2O6obKmefPm2OlvBQGB&#10;1FgkuabvV7j58WE/s6BG9vAqVTIz3d+S1YZ4lY2djWvg+M2mGn7VaFg3g51g2iYJN5K9AxquM7QD&#10;t3hpHRqYi5eS/qaX+HBdCvPiD0pkfMQLJ8T3o2ANK0xlPYz066QXSX4rIGYGtce5ADd8NocyYN5c&#10;s2iawea2226TtmByA2uwx7dC2MV1F2tyCt1ZjPriiy8UlJEN3GRlZYn1PC+TScqB/dkQCIpcatXr&#10;/O2Bty5YVNDgZri2nEzebXGSR9n8EXiZuOGsuUJH+JMpwAWlMAQ7MF+hDT2G9FzKSqOrPMUhYVvZ&#10;5rVIHDdN6N5rpGtK9zWnB8UCP1Q0Td0gtbsR89Y0cuRIwEHMuM6aFi1a8KBmK81GGUqkuqYfVxos&#10;X711WjZYA3/47rtiPa8oTy9+8BNjSDNYmVcV9ru6YVZZg2IUTrAH+60T5+xFSbjZjAxgiRvkeZSY&#10;ZASYW6xhJlAG6amUkEZJIskRgSmwed2QWECUakp8IEx7z7T0e6enVHjW5OfnAw59+ogxv11ljRzU&#10;GKjALaz5aZU7QcM1yAIxskdUqZKdXWKsIk8Lv6EcN4pBLy3tl8+hglnFMM6uvJRPOadoK27IhvRv&#10;zDaiO80RA4jAf9FLckoCXeAbKtSaHsHS9vS0mHdQ/IPw6U2JDa3HD4Yr15SVlJfJq4qxgkj1N9nD&#10;GmjgwOLXLV1iTatWrXhQgw+2Pe5lx6pVUWCBf3zrrXfffXfHjh1igTV9udTNwXdOTs4Xn32moIzs&#10;N6pUEet5S6IwVVbnEl/62xveuhAW2uC80jaJMy0XSbjZhmwgG9keuR0ZmyOgG72J6Xg614meLy23&#10;IETi24p5Z5VJ129IL5q3pIdEktTIGCn3TGUPbnA8HegZscB/ZCdrhg9nY34PGsSefLt0KVlQE8y+&#10;jxBqoRjJUKGOJbP3SCmgsHTNt9565513fnBrGYqrWrVq5gdgbi/HNVzdTW9x3GiGKHOs7FVr/Kb3&#10;T9aspnvxcygv19RYKp9yz9JO3JMN6Xb8tXpzAkkaOo67FxhKoisitUht6L9YZJnuqFCYaiaFNubZ&#10;0mQyPRGWgaOqXXDHPVMznCuplbsUJ1WaQIm+ffuyCT7vhHgnxL8VBkyllgYUz21KwRrbfr668w0C&#10;S1NeXt5giw/i9j5r9HRWR6c7Jb7KcaPIt7K/KDnArs8aoEmNlpoIS62E07eJ0yxfFVAuaCJmStE/&#10;VAVU4nkGBpjAHV7e4SkgBV/TFeEjcCTYW3P6P5FUJOy/jingwVmXW9EjIsl/NI1a46QUj9ssJRej&#10;nGcNC2qCAJpWZYIGsp81r/XY8XkVjwy6bJU1b1epUtqLLW5XIl2SbuXbf5cacXSmlzlrrIY2UWtN&#10;iGuq+0MxCkUnmJ9L+ZaenBDni47OAAft6AmOGO4kuixWcll8+CpYzJvp55yHWtHD/sgaZPyZ1BEn&#10;ZRs3w4YNAytYpzYiwUHxgVwQ1NgDGshO1lTtsWN0lde+9EwFilXWeKGyRrqbb4+j0xwx3H/TS1iU&#10;n8DyZ8IqZe6FEzab4jaZPvOH0EZmTdC27nbeD76mAsqTog/mTvQcvqAGdLsrrykohPhF+o2xzhqk&#10;e6IjMS9Iwk2JtxbAHcUrlxBYwQZrEXMOigc19g8qVlBQ0KlDh04WWV3hkVXf6Fi9URUP5P+vv/5a&#10;0XSY26Pta1IoDvfuVdLI38Sf9DxSxOIi1sClPf9eu9YUH0H6JdI6w8XK2lHK1crdYE1cuT5+8n39&#10;QXfgBrB8CYuzph09Jeb9TcBNfbpFJjW/zxeYvZoADRgwAMRwhjXt2rXDhnUNtxjxQY4IxMkvUrs2&#10;baoikKlSZfu2bSJJUo2lHgF8aXXDnmbNn/Q/PZ3D1e9Iz4rUIsX2EOyIHUgJK63jBqzRFiGGmb8B&#10;0I0SNzLrF5J2tHKTcjE/sLSN4tRUWSpXarMDi/ki3aDkHzMeT3P2fQhfEHCDwJC7Ad22gkbiNM3f&#10;hCosLHSSNdjqzcCAGDt6A3RCHhpQoXr16pZxzZueL0AheMbV19NZxX2WnyRRY0BRleogZe6F1681&#10;6TabtMPYmglF4yuZG6DxhRiHvfokHY8q2+L3gMK4Pe6fGe/XrFFoFY1ZTsNxagtJtOKDnGFN+/bt&#10;sVVdw82OBjV26q5Aj/Rfj5CK19e8KwVTMFK8ViucQOcLKZ/fW12oSsFVKXMOII0FYjauM91b1Jn5&#10;p1JljX6ZyMmwXIziBmjKnTW6qaKyJn2zOFlVpUmuIYab0n3yLfFjxmP8xaIKI35e5pV3ztQNAzRv&#10;BbLGe2LerSo0mu712PDeCOS8yReFUJL6i16Mo1P4DjpdrYLMmRDJWr6Z51tQRr+ZtRX+SKLMaql9&#10;TXxECb7ol5BmhGgyB9Ao9uB966axI5kaU/wLpsoeIeAtpILrlFCfbmljeuyuYL+sG7aqSBrL22qL&#10;eUkGg8Ex1nTo0AGsCTW081BQw/XVsvJuCuYZ4fbqTK/E0cnfTWxs79huJTJt4mbThrVG4Ab+ZKZh&#10;zRpjtaKHUJwy3GBN4ubyRww3gpo4KahZaRwlTlKVs3ourILc9nOpK0BjZcwW8d8+ATRTpkzZYPfj&#10;J+f0dUTFZA0E3NSjm/GXgwPIiF8pVayW9JVupotdTZ+ONWiHsSwdb1aMgvWLS2T4cjRrLsyCGtYq&#10;VJWLqhisWUPjV9IosMYyHHGYNcHBwdFlDdrgoiowa7hQkuqU8FoxPixYA6/sa1rRhyFJM5QhSb+U&#10;rZlzgf3VjmQrKLJ9uZgf/wrjCHFiqlxQxWDNHPrHsgDF5aOs8VCvw74mk7G4H2KFV/ZhI16apyRI&#10;0WT2OTYdv0SZ7b3voqCmn3QqqpxXUrbp7iBDBWANgprVNB6gmUfdRZKZHGbNW8H/QhFAzHtMyGa7&#10;4ivySJj2aG+Cqfoyg9FkrGv8F2widkHkd8QVOd/75oexzDSEH60q5/T0DI88eC0XgTIwQhsxX1IO&#10;sKZTp05gTR2TY3hyTrj6ezzQw7l/6Uupjpx3bdmfPuOJkC+whj9+mhbd3ws/PBVbSdkV5DeVv4Iz&#10;m7qIeQs5zBrsTsx7WCYTK0RUW1LB625sCKzJvcKyNK75AKomUotYox2pzP9eMwcNvNTknhFTK7OS&#10;c/we1rg/19JE/LUNB99ljaxqSw2Hkirdj+e+BFNurMjSV7qWOP1yL0aBNRw3alDjolJyTE/N8O9f&#10;U/6qN7ft+8EPWCPryNVKdGd/sUxUDCNv4y+vGObi6XxRuVgUoGL6iwNS5YL8mjVRFBRFgWBCOP0l&#10;kkqX37Dmk8WVrjD1sdS+hr8PBScW9REDowBVjmUofgxpMeI4VTktxDViyj81kzpIoPlTzNuUw6zx&#10;dEO+0mQymSpVXJMj1dTcGWhI3GyKXyba18C8fwlF5vemEzeLI1HlusAaXi9ZXq/OuCKgAHGN/cGH&#10;A6zp2LFjebHm00pWQ8xrZDRDTHdNEa8p8KbDAI2c571v9m7EZoqbRnFTlVVIlVxGSU7zAhsmZPrf&#10;0ygPsgageStIZY03lKdhZFm3xpQgvYrJjRTtiOKc733rQiXQSEW5tGhxqKrefOONkVIXAq9VEQJ3&#10;xDL7lJDll4+9KyZroMOVqQCFzIzA4e4phs99qQ9Q+VG3yhpZb731ltwdkuzRUqclBoNdP5AGo+mZ&#10;mX75U+px1kyntmLeu6psrNEMYXXDKLMoMnw5mr+UMCNq8FJiw/2ogqyyhvuNqlXFSqXrzkA/DtjB&#10;mnU05Xf6l5gvSw6w5pba49+cwpoGlktoU6meQ/Ey1IrepnsCDXcXdZ1V7pZZs4QGiAOt9LLBmlF2&#10;9PqY4rfPoYxk5EHNTOooksqSA6z566+/bvlt4lvBAdEUEkPTRKoXVameQ/GGfIhrtMPoc98YuYWz&#10;JjWKVNbIssGa119/XaxkU37XvsZAhdE0lQ8OBYfZ98AbcoA10G2/T75jUu77J9qGUpuNFCpSvaWP&#10;K1kTGz6026rVRrlnLPOqYiesm8N2qEi033JcI45PlWusMZk82AulJ4QIoz7dgogGJRtQpi7dFEad&#10;xDI75BhroICAgFt+n4JPVVnjBS3pY4Q/G2vguKkebrgvyBC3yUnixE1gf7UTirv1Q9ykC2e94cgp&#10;+jA2GxckZmXrpouWNTOjhoqDU+Uaa675VQFqC4UbycBjGXgmdRAL7JbDrOF9m9cxeGocBds6llyJ&#10;ilFcyN4RvU2XhzO+rFhtqhnOylPfSH8dDXPAGuwN1s2SJrqRdhLpwtjfuCliHbAGf3UzxAoMQ1Kz&#10;Gt6B+eVuBrVi2FylsWa0fUN03BdsyDf4xy0dTM14LOP00yGHWQPddNNNwA0+2KO9DluVzJp35leW&#10;GCf3Msvky3qb7gs01CyquFm2mlFmcSQb1IWn2GOZNVaMWEbCDVgjQCMZAQ4imiLQFKo1NQrxljWW&#10;tpM1UHKOKc/ncbOVZvGgZiq1FEmOyxnW8JcV3goKmEatvYybg0ms1dPHiwzvLahE5SmOG81w1m6Y&#10;N+eLWM0o890sw4+zlNXGvKSjHVsikZuzZtni2Zd7FLCR8IoGwwNlEN3Iq/HE9O1mo+VJoFlM6suW&#10;JZSfn+86a/yibhis2UihYI2Yd0pObiyP5+2hwVtKU7UlhkOJxhMpJrAmt9BUYTo0K1McN3DiJjEm&#10;FEKbnyTQ3B9kkKMbDhpYM4ZVLcu1MHwRZ03E4jlip1IBLW4yq7KRV4P5HriW07ALPXMv91RBQ598&#10;+CEfWYw7Ly/v7bffViBGtv2seSDE4Ptt+YKoKUATQi3EvFNyHlQ333wzL0mJ+fLQR4sMZ69Xohoc&#10;HmiAIIwjGxkXFkWaHggSoQ1SOCau9BT9UejmUdx4QRzteGlpN7ErLv6oC6zhe+Pm20LLaQS+3/nU&#10;YxFV9pESPv74YwVNbNt+1phMpqdnsB9OMe97yqcc3AZwqGvteJ0nRfPmzcGach+v78NFFae7Vnsk&#10;l2s4WbSj6dtwwwOBhssLTfr5UvpcwyRqkHW8CEwbST+PdHNJN5vNTqVWYkdF4rjRTpKqgaVhwjEL&#10;81GZ51H3RWYjpVZOIYQZYkET237ttdfExmXphXBDUraP3sCgDDI4B009ulmkOivnWQPQvDM9YDPN&#10;FPPlpzfnVaK6G0jTq0RNCnd4PzbAS+LcwolUT6xnBibtWPY3eaFIV4jtkK82ibGG1w3j9ppLXc2H&#10;ZK60chQ0sP2sSc4x5fhkULON5myimZwy06i1SHVBLtXXTA0L3EqzRFK56mQKe6VfzFQagREyJr4f&#10;Y0icUziB6oplRco8WrROydKTQtE07VKvfL4rOHFNdh5lgzViceWWo6xBAerdd98VG9uhl2b53I/l&#10;Tlq4mcIAmj/oDpHkspxkDS9A4VDEvA/oYpop24cLvR7VuiumBsY766516ZaNoamN6E7Y6uA+lVY5&#10;OTlOsEZsbJ9Qhsou8KFbN5eykLVhFyuDFXISFqwAFRoQSm3EvA/oRIrxcprpoamGLF/62rwjsOaP&#10;9QYXWaMKypZk3uvV6xYoKdOOsgZKyvIh3KAYDtBMpoZi3k1yhjXt2rUDa94NC9hI00WSzwhfmOZG&#10;JY1uGq5TWeOqBkiwiI2N5dD58rPPBpfkiD2GxO4cUWKWyUd+JsdRbSmoaS7m3SRnWNOiRQuwZh1N&#10;3uIblTXmendB5XosZS5EN75Zy+hH+vHHHxGVKNjhqJ1jDZSQacr0AdzwApSYcZ+c2SNA8/a08n/a&#10;XZpOXauM9cSFRlNGvinyksoaV1W9enUFOxy106yB9Jm+wpp8yhHzbpIzrLn11luBm/z8fB8sQ0Fv&#10;V5pXpWStvGhsHMXO+pFpajHKVbnOGifqa2T5Amt8qL4GAmvenBQQRp0KKV8k+YAy802ey2yZRRLz&#10;PqPIS8ZGEmhUuUXly5r4THYP38gvT+LsokU+xJq//voLuJk0aVK5dNBXmi6leeobun79Or+NRlSp&#10;8sHbb4tU39BGjennSJU17tTAkuxw1K6wRhbCcxSKxYx35VusgVq3bg3c5OXlbaYwkVTe8hBrCgsL&#10;FXfSF198IZb5hlZc9MtBP3xWP/7444dF6vfaa8PMvn177BbWGE2m/4aWz0+Iz7EGuu2224CbadSq&#10;gPJEUrnKQ6x5reSdhNBGLPAZ4aa8N1htX+NBAToDJIjItwEABCOdT5gvcgtryrHphi+yhpekpkyZ&#10;4v3+QK2q0rIGAmuab1BZ41nVqFHjoyKJpCJ98sknYsFHHw3xc9Zsozk+xxqI95sVHh6+lWaLpPJT&#10;ZWZNnTUqaCqUnGNNaq7YChN8ukBqDMET7VEh5U+hRmANyisiyU1ylTUQL0kF5bUADkVSOck7rIEd&#10;erPOO2q4XmVNRdOrcxz4Tq/nmh6fztbHXz7Bp/Ej9N0KB/aznebyMpSYd5/cs0fGmqCgQGos5stD&#10;Ved6KrP5BWvWXjFlluuDUlVu10uzDel54js1GE2gCZ9W6J6gYrhY1VadvTdGAeUHU/NNNMN3WdOs&#10;WTPgJi8vD1AUSV6X51ijeA4Ff/zOO2KZbyjfYGqmVtZURMXeMH20yHA4yVhtCft+LdupFhpN39oR&#10;ttjZ7mw7zdtNiz1RgILcRi+w5s2gAJT0xLzX5U3WDPexKptF54wpfjtaqyr7BdYovuij9g0G+8NK&#10;u3LHeKoD0DSg2zCdXZhhyCK4adb/hWZ1zMvL5es4LbexpkOHDsDN3Llzd9B8keRdfbbEgDgTRdwn&#10;Zyi/D9elKEb5Gmu47vOrQRRVOSHc2/j75dISd7g9YzTu0Jt+XFXGantp2R5aCtYEUmPwRe44rTTP&#10;zuqWm5dzg1I4koxltXtxZ6ns9ttvB27c/qjMfj01w8BHwHh5tptzXUFBge+zhrevuVFUwldVsfXV&#10;MsNOvbHMIV9uUDJ3pDYVf0WqhQoobxz9BtA0y3xo7J5WjCbdKTGKOba3ZLnbWcVsSacsI0Omde64&#10;kzU8tJk/f/5OWiCSvK5kifeeaJvw2SefyP2zDfBJ1qy+zN7zbqpW3KgqEuDSjz6WcYPQpgU9xM1T&#10;ruXl4e9WmlW/8LbR+5vLyNCOYUCRh9Ywt2BNbwlDfH1r9ElZIY5BljtZA/HQZgz9Kua9q08WGz5d&#10;YvhwoSEuwyO/7Xl5eZ9JEvO+p3rrDHmFpvtDip9fqKqcKqT8w7TuAK1EqCL7S121n7P/8+nFWvfP&#10;TEjJy0unq3cGGl6ICcei0fubMkb0lMbVKIUy9lgXTrogaZD4rnStJG7czBoe2oSEhOykUvrs96RQ&#10;dKq0nfLJqr/O8Gg5vUejykcE0Ayjb/dLoBlr9sN/ira2oofhpnT/F5rq98+MfyV64Qtr147ioOlO&#10;2olKdjhnXTAbmpnhZqX4aMjNrIEaNmx48/tNRuXWEvNe0evz/GDwQO9ILUOpOkJRB2hVfbp1NP0i&#10;kkqRqZB+G8lGLtSOdxtouBHaxEnDwEfkDeef5X7WQLfWDURos5sWi3nPC6y5kl7ZI5rcQlNSlmn2&#10;afWd70qtNErkJaYxZYEm4wBjwdx+ppOjTfq5Sli4bp3EGl1EZlJK4syUbh5hTYMGDVCSqp3jkZ2b&#10;C1mr0GhKyTHtTzCqrOHPoZ4JU+OayiggBm5Fj5yj3az+hX4WC0pRxkEGgtiebFjUuUNN5zeKIeHd&#10;aF2Y9BFF9hQOwJq3pwZ4+oXMe4IMz4YZLnrmNSi/0+rL6nWoXCqkghO0uTU9CqdSAswjmjL7AjcV&#10;sMyvHc3MuVB/jhgV3r2Om+J51vBxXaovud/tPSSb65sIA+IaMaOKCORNzFIvSKXQKdo2kD6X+SJT&#10;BtwRa5SujEMs88cvKobCr7M9whpze7CY8+9//xu48XTXNl8uU4sMJVRfHSWqEkhDxxHUyHxpQ/8V&#10;C+yQ0SKoWRxpOhfj/jKUwh5kTdu2bcGaj5a5f/AHc32lsqakng83xGeW+k6wKoeUnJycZCaR6mEZ&#10;qPASHQRE2tBjaZQoUkvqb3qZU0bMOyLLoAZu4JkylLk9W33LQ5sR9J2Y94B2x6uPXZRacFa9Ju5R&#10;jU8+kV9MgS9duuQJ4hjJgIIP2FGXbgJfutNbPGBpR08m0iWxkpm0dOI4xWAFMe+IeE2NZjhpJyhZ&#10;8OxUw7Fo90c3iTGUuJ7Zs6zhoU1oaOg+Wi6S3K3qalxTUqsumTptVq+Je2Q5wO6bHng9pQX9H4eL&#10;7Hp0c1t6HBPt6ane9IFYr0h8naH0tZh3RJlSUKOfrySC7OemGribzjMejS6jbJW4Tji2b5HNHjxx&#10;xwWKdTzLGui33367+d2GQ3K+FfPu1v/CDShGFag1xEVS62vcpc8//1wBGtjtrFHkzFZpj8OFN9ii&#10;ZNKAKamU0Jc+lNZliqNTSKxPt4h5R5Rzjn2EdixruaegRmmetdLYcYFRnmVByjrpYbaEFV1o8ZGX&#10;aY+zBrq1XsjboQH7yay5sluVmGW6kKqyRqh5tMoa98gLrMmLZ5lQg3zbp0S2hAvT2Aq8bGXpIU4F&#10;NWzP3W0FNTacgOClF2nHiZcPZJ/vZzD3kLjuq/YnWLU3WFO7dm2UpJpmP5RH2SLJ3VJZIytawxo3&#10;ihlVLmiQBWjgjIwMsdhl5eml7DqIsUYzmOXnxPUUO1j6K6EnbggVplM7erI1/dd10EDYp3YUszlE&#10;yjSnjG6GgMulHsbz/Q3w3hkZCprYtjdYA4E170wP8Fw3Wq/PU3/MixUVa/o10v0dhlU2eZQ1hmyW&#10;bzWDrLxUnbCeNEMofrnI24WpYhPXhb05yhr9XFZu4kcCvijw4ZC9xJo2bdoANx+vCvBQaBOfaYqt&#10;9O8oKMT7cFPltOrWrTtA6qsI/varr76W5JYB3Y1k7JL9GnJv4gZl3paNaALEEQHOMLGhi3KUNaBM&#10;3CS2FWIZBTicsJdYA91xxx3AzSaa4Qnc1Fxh2B1vVGuIzbX+itoJsY+qMd3TJPt+5OGEVcrsrbCm&#10;H8VHsNyuGyW2dUWOskY3m3Qz2VYKajhn77GGj/8dGRl5iNaIJHdrj9rWRlJWgalWpMHtHaGqcosQ&#10;1LSjJzlrYnsps7elE9ay3A67Lu1AqWXNOOVHWDUrOvVmn7t/WqaCGs7Ze6yBPM2ab5arD7+ZVlxk&#10;FwHEmX3KqJakfE1xdLKu8V8MHz1ZfY0ih1s1L0npRD8wzos/845frNy/VevnsZXdUnri9jZr5kRO&#10;H0k/iHkPSO1ZguuV2YYu21iUt+S8MTlbvSY+pMbGexlokOdXspgFpSQ+i2lFbpedsIbil7B1XBRn&#10;jX6Ocv9WrR3NVj48JVuBDKftVdbceeedwI1HWaMWoyy15orxzkAR3WTkm4Bj3gO8KqtKosvcBioU&#10;SW6VMUeQBX+tuDerFVZke5gvdV3YiT1VNrymxo1BDexV1vz888+eZo1DQyBXHtVdw/otRIAz/QRj&#10;cbtNKpGtCHypRzfz5nOY7knvdKRnOXfEGu6QMVeAA2Uibqh7xntxQ0U6c18lcTQDWLp+tLQLFxQ3&#10;iO3HNmvkKuEDbqqp4a5orIFiK3335qUp8pKxzy7j3DNqqUqpRLpUj25pU9RkDsThE9xY2oGeqUs3&#10;Gcnjv2S6ESyTo2AFm+d/zhrXq2zSL2VjP7D5zs3NQCP1p+euKmHZFZA1KEapNcQ2tOKi8bJaq1Uk&#10;cKQ+3dKWnuBY6UTPiQVEfegDzAIxfBFAk0XSiwMellXWsCqbpWyRfoxYzWkdHxSP/cid18hOjCG9&#10;NNYKA81UN4MGLgfWZGVlHaa1IskD0tww6T0zPlSFEcpQV81Cm/S8SlqD04Gebk9PFVHmeZFqTVgh&#10;k66XI2tgzXBKiGRLXWxJPPJSPQ4U850DNNoJLPFST6PbIxpur7IGAmvWrFnjUda8orYrKUvLLxoj&#10;LhhDjhkfDWW9Nf+11bjwbOUqWCVTbH26lVPmT/qfSC1diG4u0YGmdJ+Y96RKYw2skUpYupFiTed0&#10;hNYrWKOfQ5qRAjQKQLjRFZA1kDoinROaeryyVBgnk+YIRYEy7elpkVSWmtODWL/cWZOwWjz81o8T&#10;KzuhXMrCHuQ+QOWI5tzAQgUd3GuVNaqK9dRMA/z6PEPFjnF4OAOLeZvqeu3d1OTrzYyMNT3obS9U&#10;D9tgDYxiFBZhHYRmYgNHBNCM2deSsWa8YA2PlTwa0XBXTNbs0hvVGmJX1GdnBY9xOGsKKV/MW1Pe&#10;tcKT/VOQD7m7aN/NorRsSheLPSZ8lg3WwLHd2Dr7Rp0pSCbuMmtw4uk8Vmuf/MLofS3Y/oexlyqx&#10;K/1cL4EG9jZr7rrrLuBmBH0v5j0puQGbKkc194zxqQr9ckNnepnX14h5C2mlZ8zc8ctJ019Md7n6&#10;tljDY8Kn2GZNwipWmOLHY9X6CVRwFXw5h78jDzYusbQHM98PQKOfxRIVUPCQvc2an376yWuseWGW&#10;yhrnlZprGn+oIkc3HegZsCaBLoh5M8UNlrJlN9aqhWdL1r1DT5FdjbliNQ8JH2GbNbBmJMNNsVex&#10;Q5XNj1M2S+nLVtPPY9N8D+zVSmnpwZAsBRQ85IrMGrWXCVfUq6IXo/6ml0oLbXhQoxlanLdF/oxm&#10;6brc82I9z4h9dFmsUVimjGz+5iQQqZ/PZuOKRk3gbJI7IfcaaGBvs6Zue8aaX9Y+kUNu6HPIthDX&#10;vDVfffPbGU05aqwMI0x1oufAGsW4KIh0kAnjl1FiVHFm5uZ95TXKu0es6hkxRjjIGnvMmurNE4Um&#10;7gPB3gMN7G3WQGDN2rVrD9M6Me9hJahjzjolFKB6V/TQZjjVBGtg80riOBSXkBW7KfMqzLNoZ3pZ&#10;rOoZ4SPczhqAJm4i6WeznZ8dVHAwyKuU4S4f1oSEhGyneWLek/pfeMWpssnJyblUUgkJCWKZZzTx&#10;iHHi4QqOmxO0Caw5ShvEPNHxgQkst1sUoFiVTQ+WVz2twlSBG8UBOG3WgmasAM1B78Yy5i4H1vzw&#10;ww83vduwT76nRowyV9W5FYc11S362f6nShWP4gasEVMVV8OoZjvpZSg5tEGG5OM0mmdXuW7Y0xXD&#10;kHtZw0GDHV7qYTwU5LbOaJxw+bDmXw88+eqC9Bxy2/AXpUmfWUEKUAhqfrZgDdy+cWOxhmfUZxfD&#10;TUqOib8/dWeg4Z0FFa2lHw9tjhWFNpasYZWpUunJC6CB3MWahEhm7TgBGkXO977LgTW/t/8Bxah1&#10;69YdpSiR5DF9u8Jw+lpFyBgHDhxQUIb7Lw8M+WoukAUXcMoR44A9xpEHRJgzfL9x2P6KE/IgtBlI&#10;XwA3yaTBrII1/HVH2JDDV/e4ep//ygnWJG4UcMGG/IB1c8SEL4AG9jZr8HU+VA2oCYjYPtcLrIFq&#10;VohOiFevWKGgDHe7du3EGh7WuwsMwUcFXxDXhEp9blUYIbSRn38jc5qzJjGKpRiy+Ioel8kgAaIP&#10;aUcWc8Qe6xcWY5EbiDkzuOBQYLlV0CjsVdYkU+xDnzPQLNs+5zTtEKke1tcRFaHK5isLynB7jTUK&#10;vbfAcLJCBIyQlk6coI0Azd/0EmaRS81Zw/OtoWicofwEMnkSsznn2cfplxZDRHgrW5qfn5+yV0zL&#10;KshioOENai6DL0MKuifXUeRzX7D3WKPRaP7zBQNNnW1Pn6btItXzei7M71lz8OBBBWJke7q+xoae&#10;nmmYedLvo5shVD2ezsmggY4OieO4QQ5ng5ZI45ZwaaRpedYlmYwnd41/7bXXqr5d5UxCcVsz/ViK&#10;nyKmodRjYgK6rtnQcC4r5aWdIN3x4Iefw9avvf9h53wwKJGvIpSWVXDoEntFKjUzX5Hhy9FeYk2P&#10;2K9Amdtar6iz1d63+N2lCsCa0oIa2NP1NTY0ZJ9/gwaI6UpV9XTWHDQQZ038siLWdKV9Y04hXSMN&#10;nMJGxe1Kxjy+rvPKTt5Wd76OTRVkffBZR2Phjb8+f/a1N96Lib1emB1X7bmqr736cru5iVmaw89V&#10;rfrhew0yqWD8L8/e/+oX0taMNUN2sond4xodAWtSz336fNVXX3q+R8TVkE7voMCXodn3Q/BxrKDI&#10;8OVob7CmZ2x1CTTLX1vovqGJ7VYN/y9D2WBNeZWhoOH+xpp4Oq+h4/AwqgnKJNEVS9BAh6adAU34&#10;KHGcNc0yH9JIjfrZOwpSExvYRaUuabNRTDKlbBsu1Snkdnz8MfwrzL9+fN+2R5/tE7uke9jx44lS&#10;3CPHNYXZjDWPPF8VernKa2nSw/r87OTju9a//OGo2P0hfTZm7ZvdD6RJuZGnyPDlaI+zBqC5pdaY&#10;B6cefn9hOeT5mssrcmUNXI6sgfCdjip6OOWbiqVjcEP6N5iyh5ZiuhM9j2nZf1s0Ah5KNRhWpCob&#10;xhqpAwc4PkI08NMMZLMuhjYZJ0JGH5N2YSrYtuFU4sq/z7KZgkEfP5J8JuT1T7+m7BSwBkk517VV&#10;Xnl5yql8zprCHLq2vziu0R6eMmwXXdw++p2adSjtClhDuUlNPvurX232yqHmqq9UDMOeZU2NGjUC&#10;7rjvzmcCTtAmkeRdfbDIsF3HMkOB0QTfGWi45ocd6+bn50//9lsFZbjLlzXQs2GGMQd9CzcJdD6W&#10;jv5BdwAlnekVc7LAiGK60RvcV6WH3JZiZFnCHgaBLHvHnARcABoENZiF+RuYjrLm3LlzX731lmwy&#10;5DV697WjR4/u3jbmy/H7ctKOvtYudN+OTZ92XqFf0X/60aNb5/R97onvNcv6zTx6NHpml8h4Sovb&#10;+t0IEQyBNe3DsfXR4M51EomOhfeaffTomuB/qr7eCEtX9vrwex8rQMGeYk0yxT5cI+Bfj79xT63a&#10;x8k8WiwH3RtkAHS+W8FinG+WG2y8VfjGG298WqWKuc+aCbeLWM+KDFNrPcXbJubduPzUrz3+22ql&#10;NGdc0fmzeMpueMtt2PkbVau0nyd3p5ZR79Z/s8Q33vihbqhIs5D+2ML2S1nB3ipuypc1g/can5lp&#10;mHXK2HaTD8WPY6m2TJa/6EUwBWUlscw+JU4TuEmMYqMXJKwsBg3MB/PPdaRXvNzc3AlvvWXuwE8+&#10;EcskaemkmHJcObnZmTklhs07OG+ArxWgYI+w5irFPlIz4NZ6IbWjnxFJvqTHp5eaMXpYZGZzj6xS&#10;5TPJ1d+20mFSZsqa5isYbc5P+30/5XV57r+YNmZdfeTNEUTZbR7lg4HkD635rDQBZbR5urhmNz/1&#10;XLUX3qz66otdlyRSYd7kVtXerPrupB3aoT88/dA7v2AF7f79iuMZBg8bxjcvF4UeNx5LNiVkmT5c&#10;ZICfDzfMP8NiHPNBGrys8VTnH6oKyriSe6EDoScAFM0wStxUTBlu9rKCgy9GvVsSNNwjEd1IKqQC&#10;7E07kPLiqSCDfQT+MqdTnl446wTpp4h0sA8p+QlUkMYmtrS/iJycllUAAzoXosc0GBaN3Zrnc1+w&#10;+1kTGxsbEBBw8zv1am/wRdBw7S5lKF6EGIr8XJrfe+89sY0sQ07tp5qTMafB039gLvlA8KoMunpq&#10;+pJ4zGW3/L/Hj0C7N79Ro6e0NsTimjcl1Q09gvn87KtHdqx98b0RlBH33nt/njjD+kmR45pjS5cq&#10;jqHT+++z3ZS3Zp8SF7PbdkN8punpmYbJR1i3fovPebtsNZ5+70avAzQaYiUIVzSUalzqzhBgiRu3&#10;s8aQwfamGc56wMJnASX6JVKtkPTkS+l+bIWE1axXGkwg5fSwAjk/bz6RzPdZaPCJtsLmdjNrTsYe&#10;/teDT9/WdF6TKHEdfVOPlRLa2M+a4VLxSmxWpCNTayclnmq0SI/pwszk/7VaPuUPPh6IHNeYq0Rc&#10;c3nnmHe/rUPpsYw1kuZ2fvPtDxpx1iSeOqU4ALht27Z8Td8Rj2u4xnv3HfH+9Gk/+sQtoOEqxs3w&#10;ErhxlDV5eXkKynArWMPA0Y31NM4Jwn2xR96uCYcb0O1YLX4CYXrf6NN8UcIq1oQPE+as8WW7kzWj&#10;Yhsjorm/e+BHi3396Q9njcHi3QX7WQMDN4oanPyMqz/8zirnuNZ3eeyN4QekSeusafHoc4clHTt5&#10;5uScPmGHD68J/ue11xpShv6TT/88vHtD/Z+HJZ5cUWc8ayhqWYbyQdaYK+iYV1mziWbyChox7w7V&#10;o1uAG1Zxs6GYNYh0NNLY26U1IM7TmRkloFJY0/udd8QGUhM+ThBuIGbfhJM96K1R9JNYQ1ISXcY5&#10;/pnwGtYBaDRSX6WVjjWHDh0CaJ555pnXFycfuerrz3pqrjB8vNhwI9/KcY4qmZ9tu6ZlScpjurR/&#10;f88qVfqafXq7P1hhzWflTdZ0p7e605vIh2LeTWpFD58ceBX52Zw1MO+s12g2CoP8aNyqw6s1DPus&#10;voI1X3whGuZx9aC3EbnAZWro0bqx3VmrwkrKGoDmzmcCttPcmVfX/bzK1+Marh16K5mhu1lmLtMI&#10;bc6cOSO29IpOnDhRt27dJt9/zw+gWpUqGo31B7flrkmHjYevmmDeB4U2w/TJYkOKB9ocxNO5nbQA&#10;oDlLUpsTt8qSNSjj8EdRMmt4kUozRDhhRbFZCu8p3QI6CtbYL/ZZAM0gipX6RT48pTx7pbHf7mHN&#10;lStXwJr35gREUeAir9cIOq1vIgyWxaj69euPLgkU2x7mddxw1Sg6gPbt24skXxUQA+KsuMhujNEH&#10;jeFFdcnu0kD6fABVc3tQw2XJGpShEFYgURZnDUOAxBp5TbYyUoZah07j71qK7R0U+yDOGmlXiizt&#10;s3bP19OsWTOwBl92yxi/AQ1Uc7khw+ViFPxteTwPaiqFNiDdqFGjRJKfKPCo0b3RzSRqgHvPsgWw&#10;67pCR073u478LLevkStuSxSgilgjI8bSjDXDrEDn92p/cLf6uWOXuHfhQXE/ZMXbaikofxafUGRp&#10;n7U7WTMrffYvZ/uJJD/R3UFWQhuHilHwkPJ4AXLXrl346HJ899IVDdrrzlJ2NE0Fa864tZeSo0eP&#10;vvPhZ7VSbpEztkAGgpquyloVe1gjm7FGKmdhfXPoKBw3SOzcUnwFNiKdBD5FlvZZu4c1P/zAutpb&#10;cNa4neaKJD8RQptdFm1tqlatao4Se/zdBx+Ijb2oevXqlfs7Ck7rzkD31N3o6UxjuseNBaj9+/e/&#10;8OqbczacRPZoXPAQz9gcE/LTbvOgBnKINebm3BEeIap4mNezvcUNFvs3Fz4aizQDKytr/vV/z746&#10;+dkG2y4c8dZILG7RI9MMBxJN1ZYqf2OdYE25hDb+LuAG11/MOKvJ9AdA05leEfOu6dkXq5hnj55X&#10;2HuY8vgt7E0o6XlTzkWxPhevvoFliLho7ahScZOfyNIZaConaxDUfHjgu0Aqt36bnNB3KwyflN4O&#10;yKHqYe5PP/1UbKzKPo3Y72rFjY7ONJGCmit0WCS5oKeeekqRPS70MTCI9BYIYLW8y0XjGjhPIyZg&#10;BCb4K8PCdeNT9IvYPhW44azhdcP6ub7Sl7A9dgNrLl26xB5CzQ7wL9ZAny5xG2tGVanSpk0bsbEq&#10;u9Vqo/O40dHpbTTHjUHN9FUHFNlDwRqZAnIgw40UbvPVHDIQFg+ydGMTxYnri3AzRBwhlHmYfbr8&#10;HOr0UP9oXAO7gTXNmzfnD6HwxYskf9CjoYasglLvckdZ80nJ13ZV2SPENebvNDgq/Lb1pHfcVVNz&#10;5MiR8HXHFNljS8h+hpLBVt7A5HBJ3KhMd8gMMUuKmcXcm+1WJk7CuiLcDGUHmXmETWvHkHZ8JWbN&#10;VprtX6w5mGSywZpuFjQpzYhourz+uhrUOKrL6aZLaSanWTOEvkZcA9CcpC0iyTV9/HkNRd7gRn5G&#10;xKEdygbzlhnhFiOKAcIYX7rS5W6mUyPy12xPZLO9WUWM/IkMN1K/5dwcNEivjKzhD6H8jjWIa8SU&#10;NTVs2NAe3HStWrV169ZiG1WOaM5pY1Ss80HNcYpxV+np9ttvf+m1d8LXHlHkDW7elg/ZHlxA/ucI&#10;cJE72FX8UopfzGBxpZvp2Nhc+eMEbiTjU2L7MO5gE/50XAYNS6mErAFo3g1nZSgx7yf6cZVhq864&#10;N8G0v/RHITZwg0V/+PbrSD6ubtudB80w+gZxDW65S3RQJLmgOnXqLN1xRZExZP+d+hVwUJz/lwjW&#10;OB3psG1HiqITYhnFx3EjHRDhn6ifT9rR0iOnvuxRN98JGzl3gsoav9IPK1mtzVfLDHsSrBDHZDIB&#10;KMCKOXRUyriuMQeNTvenFUenNlMY7jc39vc4bcVeRcawNPI/XII7S8XfxM3FKLHh+AjSSr3h8Ijm&#10;uFk4Y9ULjhw5PSyffVZf9lY3Jw7fFQCUsIrt5FCgf7wMBbsKiAsXLvg1a2Q9GCKKVOALnzBXYWEh&#10;h04XtR2NO+RKUBNMzXrTe13oVTHvDtnDGnMfH50L7jAKyNxZJnV+PozRBBOwjBhYUGazCGcArONj&#10;ygCN7LVbkuRP0c9lf7ErHtT40QNv2FVAtGjRAqwBaPydNdCdgSy6QYyDid3xTv7qqrJHz8y0VVlm&#10;Q8Pp2170Pm62i8Q7BnKPHGWN7GNjMq90LY50ZAM9JWalCIj75EhnxofDVqeHlqAbfNh/ghrYDay5&#10;6dXvfkryv7phqyowFCOmegSDjphR5T5dSjPNPu1MXIPSE+8Q6wLtE0luktOskQ0WFLtkyAODR3yR&#10;YivnzHflL11JyHZDMIK45qVeFYQ15vo6woDy1C41wHG3Jh9xEjR96EOA5h9yczH2ueeeU+QK1c55&#10;7dakgyFZYOvGtSmwYqkbWDNy5EjgZvbs2etokkiqQFJDG09oiuO4GUk/jKDv3V5U379/f9iaw4pc&#10;odpRgzIHpmbyIE47vERMh/hr49pr4+dscM8398gjjwA3aZTkd+952xbimhrLDTv1amjjZo07ZEzK&#10;MiU58ijKE6w5cODA519/r8g2qh312m1Ftdf9SDedsQYWNVbS2MTc7vnmeGjzUu+AMPoTxBGpFUUg&#10;zr3BKnHcLOBmzEFj0FFj1+3Gp+2oKnYva0CZL7/5acbqg4pso9pRI6JhKOnDKKMPL/H0DdbPJd1U&#10;0k1j9HHbr0STJk2Am5+SAoZQdZFUgYSS1NY443crDN8sN2zUOP+8VpVVjTpgV3MbgMZ11oAy1b/9&#10;2fI1S9XOmYNGH6akjLlBHHeyBgJrXu7N7oZF1FckVUTlFpq+jij+HS4wmjbEGr9aplbruKRgOwZd&#10;cJE1oEyN72tNW7FPkVtUO+0D01gdTeI60tlkDbc7WTN8+HDg5v35ornNKWKjGlVU/V+IobpEnOii&#10;l3p+jTTstdb42B5l5pu2V+4yGkKbmisM8NTjRquXQksnmtODTrOmZcuWk+ZvUmQV1a6YgyYu2C7Q&#10;wO5kDcQriVvSw7gnFlP/xTQgna6KZRVOAAQimjpriiMa56Ib7Kf9ZsNRnx9Uy6PS0emTtAVOpyTg&#10;RqSaqQ99gJuqK70u5h1XixYteo6Ypsgwqp3zzoXpAA0oEzdFyZTS7GbWjBgxAqzp06dPBA3l0Q0c&#10;ottWgYljLocerHAx0GxihPL+6NflLvClM73Cb5IF1PskbYYx3XD/xuRsMaoUl4aO8dXEvLPat2/f&#10;tJVqGcoNluuDFUCxYTezBmrYsCFwk5TEnkYNoi+fW7/kjX0DemTX4vcKGMRvKW6+iTdl/ukGKhSp&#10;btL1XJNDLzcsPc/qmzEB4nTa4kxM5NcKoqZB1ITfGAr/uG/J9+sT/toq+j/niedpL9/QaX3zw6+K&#10;PKPaCe+QghrNACVNbNv9rIF4aHPqmmlLnKnBxYEt6T/vHW8r30ZWfYI2wWJ7d4vvvD7dqvjEP+gO&#10;TAymr+CjFGUkN0QWqTkm81KVDeHi8IgG+mBRpQMNJLNGzEtaRkN4GXwJDcBtExq/cTT9jNluLpSe&#10;uKpWrarIM6qdsGhN08eB0hO3R1gzbNiw2zvF3PS/av369dtUpNWX2Q/UIupbJ+VLnr3/zvkK95Ds&#10;1TRuNY3PolS+E7eoLT2ODwJW5E8ZQJ/xT5dTuI/Qunp0C19ZbOyUQJA/1pcBDqzz/cridU6kOFzy&#10;qhiaRX8PpRpW39jmX9DLWwN3pVz9OechTEek7LnmQkforPS0fI8i26h21DJo9LOUKCnTHmENVF0S&#10;AhxZt3zb76aXvrq1btDweTGjtl69vWP0mG3JYm3WpWP1ZvQAbqlgauZG3IA1bei/2G1/+qy0hj9I&#10;h7EO91HagL/O9Y2SlG36YaXh97WGzXFsot46NsGNWdli7SK9v9A6m9LzirNWaq7piFnlMQpr2A92&#10;eyzZjzm1lWbhUtt4je6zfYHVEz5670Sbmlt2PTnDpdDv259+U2Qbt3jj6mubVl9TJFZU40xFNc0M&#10;0s1UoqRMe4o1Cg0cOPDrIgn2BAT868l3xFRAQIykajEBv6QGBFGzLRR+nGKyKE1s76zAmub0IGIZ&#10;MW9Tw+k73tubbByDWGa3nglzLEtk5Js6bbayCUDTbbtBfrA1+7SxXVGBC/pxlZj+bIlhk9YE+yN0&#10;ymQNhJJUo3079yWwE3RlMKmJ82IUOcctZnmvK21eeW3VPuWiimSEM/tD2RNuzUAGGgVE7LSXWGNV&#10;gj1ff/3ggw8K5JRUg5iXQR/kfyfyPNc10uFuTqUEMW+fhtI3nDXHKHoo+3QW4yA/429OIcvYfNpc&#10;Ky4ad+hZukwB2zpHu/lEaQWoeVKn361jxN6+WW5AZjtcFNpYHsD0E/73GAusaS1Fnba/oOPJJpyd&#10;nRe2NHmCNZe7s55rtCPE+z6bVlXMAGdTpBTOdKW4IGfCGdnlyRqrqlGjxnM17n+kRsCt9wniQNHR&#10;0d3TP0DOFyvZLedYwzWUanDiHKH1n8d+82zkhl8iDfyOzykw1V7NAorfVosMgAg/zazIYy4ctmx5&#10;n5g4R7uwdFEpj7pbbzQcTGI7bLux+FUs/tCK66eSee8vP3yMhYuAa8JxM596ilQLoUwqplyQ21kj&#10;ChRgzSjSLxbEqXi42T9densb5aaZLoEG9jnWmAv3Yu0/a9x7772cOEFBQT1ufIi7Uyy2QzxjixnH&#10;ZSLTEIkOYM1hWjucvjWvx8nKN/03lBHHxk9uPuW0oodxzPxIZLejJydSfazQbIMBBQS+srnME3vu&#10;FPvfqmOJ13JYALWxZGizL9Ff627W0AQZwVZ/FVxnzZtvvqnIQq77UncjMqE8PhSIw9GjWM2vvW96&#10;Bs7IudoZS/s0a2SFUadvvvkGuLm9w3r4vYMNjtIGscym+B0sZoq0Nc605jKLJpBdEZggQMCEwWgl&#10;o5pMLEtv0Bb+tDqX7wpuQLfJn56Zbyt776Fl8lbD6BtupKdQHFK60Ku826cr6SbLZ95WAQQ9Pt3Q&#10;fzcDnII1UF13/P6Xi3BZwumv1vQoLoslbnyQNTyo0S8qMRYdopsKg5vNcrkpkI36IJ+jK/YP1sji&#10;xGF68OnPNrA83I8+yaVMsdhCPJ+LmSL9LrV/UZRBfltjsByuKEZjNJpMtSLZmgYqQJbgOzxAK/kK&#10;NrSD5m+neVjZ6tDDOGwswjq8JHXcWkjyZelvPBy5ahp9UHm0HJp+Gt2spJEgOMeNSCrS0WRb4+rY&#10;I7ezhgc1sd2V2Ynnz02RflySkimDclPCeudrgi3tZ6zhqlmz5t13382Z81lUAAojRylKLCspjgYx&#10;U6TrudZvXMQ4IIuYkfSzRBmFrO7TXAWUO5C+wDoN6XYbY5xz3GjoOJ/9aHHxZ6XnmeY41SMv1Hlr&#10;qYTyffFrqwht/nb5jNzLGl5Xql9oZYBdlKR4YUqxiV9486rrMmUQzrAKGkdeQSjTfskarrZt2951&#10;113Aza31p97efu0HR+odofV5lC0WS+L3rpgpEoohYspC+WZ9m0OWHYDmUw52eIBWifmSKqC8vbSM&#10;NxQCaERqKUomDVbrQM8Mp2+nUKMqcw3RGhP8S6Shw47rOBd4M83EUjuf2XPtiTeFHDNiJ42inKRV&#10;OWotTcI12U1LxLykNVIrUFfkXtYgN6JYkRijzEvcIrt2pc3+U09cPNhmb9YaWBfmZspw+zFruFq3&#10;bs2JE3Dff9+dGfDpeuZfswMQWSCXIsMrWLMlzlRaXAPdF2xAiYkXppDtN1iUqjhrGtFdYr5IhZS/&#10;jyKa0n1YCuOjxQJJoAZPP03bRJKkqxTL0zlZYGwIB1FTPhtJ47B0FY0WGziiiAv+x5qJVA/nu4B6&#10;iXlJPsWaS72k0lNXZUYyd/xiEd34BW7kQcQ9Rxluv2eNrO+++44Rx5rmzZu3TlLUpbxFkXY9xqol&#10;Pcy2jGv204q6dFMDuv0wrZMNyjShezg1GtBtk6mhWJsoT2IT/AfdMZA+x0Qbelwsk5REV0bQd3wd&#10;Szej+4sGD3hNbOCImmzwM9yANROoLs5XzEs1U6VVk9uvCXOjFRnMaV/qIT1+KiWo4WZjzvkJbkS5&#10;qTclriddqPJE3OuKwxpzgTvmEsiB/i0en5uLY8hgsFKw4sQxF7IBaGIOGphzoT7dOokaiPWkCGgr&#10;zUb6H/Rv5J+dtBBrylg5TdvFeiWFFeBZ1FnMS8L6YM0g+kLM262l540bYl3NqF5Wd3oT54uiKJ8d&#10;sd+AU3DxLNzIGuRM/XwrNTWW5qy53M2k2IOPWK6dwXGycMbDoIErJmtsqF69et+b6eabbxbICSi+&#10;FLVXoxhl+tUCNBAKOBwW5gZleGMZrgLK3UZz+KJB9CUoE0zN+SLAaAfNG0DVsKgdPckTyxTAhPVj&#10;KNS5ThVwIi2iWYCjzzThvHiie3U5zW273U2LcbIya7hcrB62zZoLfQzIcjsWpW1eeT1yt3KpuXkB&#10;yv5nwDwzI1cr9lO+XrO9aNiD3qQZwlijOGwPudKxxlK33347QJOXl4dpZMX1V6y3tbFTh2gNp8xI&#10;+mEXLQqmZmJBka6RbjL9gaVYpz09JVLLUl/6COs73eNPjx3GyUeYMf2B9KpnXAY7U2mhS8JOaq8x&#10;jNjvtsKaJWsOJbn0JhT0z6BJivwm+9zAQoaP0ewBNs+BkXuU68jmrEmMVuai0py4SUQ3iv2UowVo&#10;elPcZHbWigP2qCs7a9avXw/QZGeLp1d2dj1jVQWUxynTgG4HcUATscCasHQDBWNlMV+WtHQCKyNK&#10;GkxfiSQXBDoEHzPGaIwnbXZncTmd8QgrvznP+mUZvFcgZt4Z46Wi0ObMdbYV3xAOsdahZ2m6TIfP&#10;SEGcOWvc8o4Cx83CLefNMx68cQ17gK3pR/p5FL9IEGfb4lTFatyXehjZEyi7WQOzjI2SVHefKEnJ&#10;1cCJUWwcFcWhetqVmjUcNN999x2fRVBjPp63Q+KgaUC3jaffd9FikWpTjelubNKVqor5stRHCm1c&#10;7F5HoT67SgVB5CVj753FSwfsKbHmuium86mmkQdEYn9pKRIH7jFiQ57I9c+2ErO2ZVk3DLn+HIrr&#10;nnvu+WfQ5GEhEebZ72AwGxMW5vkBxOFvNgE3lgEO0gEah1iTuJH0C9gOL3U3KvbmZZcvaOBKzZo7&#10;7rjDvJrGFdYge9Sn2xD/T6FGIqksxdEpbNWenhbzZUlDx7E+4poh9LVIcod+W2OwGt0gqDFnzRiz&#10;ZsrD9hmH7Te+Prc43GgVY8B+xIyFxlo0cS5NNljTeavBnjGkbKtjx45V3vrIPAfyMpR5C+C4iaQd&#10;JwIcBW6cYA1cjJue5YabNTsEaHTh5QMauPKyhr/SidLT2ius186cQtP9wU7G6hl0DdkDEU2g3aCB&#10;wBotnVTkK9vitTZO97BhKZz7XxbVrvyCmDdcvphmGrHfuPAsS7mQalp8jo0e4VB5c9whu3Azi/62&#10;ZA3KUADZgUR2VNyhLnSg8dNPP+07fx0eMXVZn7Gz9rWNRyZMWFucJdKOU9JcBgiOmy0rimt2nWMN&#10;jL2VS8UNEIPjZ5QpAo3iwLzpSsoaXnq66dVv5QxzZ6BjmcdcO2g+sscNKu5m0B4lk5Z3FmV/T7o8&#10;tEFcM5RqiCQXNEHK/5obxcECp0z3HVZyMtKxFBND9jmZz4GbEykm7Q3T8WTThMOMVtjh0WTTpCNG&#10;XSbb82U6tIYm4AR70jt8E1lYufO24m9n6D6D+SgLDiq7Z/smP/z0daPuQflGlgmvH6D4BSwzpB5l&#10;oKEtPf+Yq9cHs/SkMEoMpQMn0zie2MoHKfWIxCOLvGTbPMN7riS1eifDimz+ccK9pIFuyxU0cCVl&#10;DUDz/fff37D5lrb9QvZoQf/Xgh4S83brH6qCbTvYXYyC+tLH2MShjjVKU59dRhRPpp8wInDg5ZQy&#10;61ZcrKaN0RinnTBu1BZ/Ct/hFOAmwzSLOvenT3F2SDmUZMKihCzxBe1PNCGFT3OFOlLlbK5ry1sP&#10;3qYRM0QH5nf75efqjcdtykvUtmpU8+OaNc6v7gLW4Leg9s+fVv+t7vGU/O8fuGtIt2++bhxhzLry&#10;2Btf1nzttuWZuUnblHnJthNjREkKvtTDCBwoYOGoV+8yi1ksrB0jnBhF8QvZBHCjOCQvu5Ky5qZX&#10;v/s1IiO7wA2syaRUZA+UnpxgTRA15aGKmLdDvJ92t7Bmk1meh+quNYSftJ6B99NKeCkNGkO/cPMU&#10;OJ7OiZVcUIto42zqMoka4NTO0k6kNJT6hw86yo7nn20GBWggp1vc7BhUZdrp+IUdW97971uSsujp&#10;h16dv2zlw/f/e/+UX+sOC1855FcUssCaKzN+Hrw7hZLmvdpzM1iTnmO4+/Ym50K+GXkkc2efp5xg&#10;DYwMr59Hsd2KiXCpJ4OOnZa3KuGeRViZyJgiWzdLpJc7YmRX3rgmPT1dzLgm3nHEDUoR844omTSb&#10;KQybd6M3RFJZciNrbIujBJ8FY2Iy/cGnZfMVxlMdPtuFXl1GQ3hiIl0Ue7FPXY4cmJrB3vzqSe+u&#10;vmzqvt0o98VjtVOevVL3w2LGUZ0O/7JPVGFmyrMP3wnWvPnI6yk5xg3rtusjO7RbdiFbs+/s0s5g&#10;TdLKNg3nn8rcN6jWtJMya+Iimv4VlTjnl7ucYw03AhwBHanNbglwOGgesHDHBSk/yNesssZVIYc0&#10;pwd30kIx76CCqRn20IGeEfNlyaOs2U8r4K5UFR+h8F/04hiqZW7FClYdQi35PrnFx0i6TId5InZ1&#10;irZ9fI4FNUhfVtYro3tcAY2krYvG1KpVq8vYrQWYObng91q1xm26hslRTevXqtU14/DcCVvZ7Kwh&#10;DWt1m5hnoKGN6mflGer/Pqnw6vH/vlm9S5vbNrjAGnMzTIwrEY+Y40NhxbZ+58rImjVr1ridNS3o&#10;/8S8g0IZKlYaQNbONsFuZ42c4bvR65jAzrn/pP8hUaxkh7bRXM4guBM9L++Hexq15jvvTm/ydVbR&#10;GP7R/JXUd450Pk3b7XlZ1GqnQm4XyiZZJ5j1cyg3iUCW3GQyGalendq1uk/JTFZmJNVlujKy5oEH&#10;HgBrxIzLGkk/Nqa7nWYNhEyOzNaD3hLzNuVG1lylK4inkujyPlqOfXIDE2PpV7GGy9pMM7A3uCM9&#10;K3+Ewj3pHazwQfTWQ0mmHtYegVnKsv9TO3UoZuGkScvi01hAU6ZSivr0ROiRuInllpwERhzYPAup&#10;ttMqa1wVrxt2hTWIa/gwj2LeptzImmnUKpTE2MdggRsRY0MbKITTBycikoq0M94u0EBT7XsIhahE&#10;JzUCTtvKE04MH8g0eskePm+PYnsI3PDn4qqdtsoaV8VZ41zdsCzeyVYPelvMly53sWYVjQqldtjV&#10;OKotkvxHI/aX3YaYU0Y7grRjRXhizEmeOn5o794DNhy+LlayTxw3CG3085T5R7X9VlnjBiHHwmLG&#10;KU2lltgDggsxX7rcwprNNBMFKOwnlNqIJH/T1GNlhDbxkyTE9JdY04/Vv2A2vUS3iA5Ijm6caDSs&#10;mltljRvkOmuQ81fRaHt24jprrlLsXOqOndj/8Ms3ZV6S2qE3rbiodGh/U9gCU8JKdqPrZ7F+Z8CL&#10;fGfGJWRioY1TLyio5lZZ4waNpp+RdZ1oy2cuPpS4ZfN8hVxnTTA1my6VnsS830ouSW3Xm85cs1Kk&#10;ur6WAeK3mQY4fKVJM0hEN85Ji+BIwo0iC6m20ypr3CD+7qWLrLlMh4dQ9TIR4CJrttKsLRSOPURT&#10;iEjyZwE3yy+aTlsDDZdGAgRCm78XGk5PNsX2ZbPGXLHUIWl6q6xxySpr3CDOmk00Q8w7q2Z0P/bT&#10;iZ4X8xZKpySsgAhoPU0RSQ5KZo2Yr+iKn8gAEduP3esTI4wJq9hsfpJYar+0/aX9dCuReVQ75MrI&#10;GoCmVi0HWqnZI+Re1zPwZTp0iQ5iP1Z7jeCgaUkPr6fJIslxVTbWQIwRUldYb003OMearJNsK+0Y&#10;NahxyZWUNampqWLGTULubUz3tKKHxbyz6knvYFdWQ5vF1B+gSaOkCBoqkhxX5WQNylCw06zRDmBb&#10;xfZSZh7VDllljXt0g1KQgQOpiZh3VohrEukidtWHPhRJkpbQACTOpI4RNEQkOaVKyJr4CYwUulkq&#10;a8rZKmvcI86aGJom5l1QL3qPP5OC/6IXd9EiGTTLXAMNVGlZoxnMbvdt600qa8rLKmvcJmTghnT7&#10;/pJvMzuhi7T/GEVPovqwDJ2lNNjp+mBzVXLWjF/EBl1xlDUpS9ke9LNZs0C16bDTrqSsWZ86Yyct&#10;dLojCKtCBm5FD7eiR8S8C+KggWdQe36ci6m/WOaaTtM2/g6UmK8cYlGJVD3caajxRDdT0etRDojj&#10;BmZvKswtkYVU2+lKyppfUlmwwL2TFogFrmks1cbegiwGn/M18bMWM5VA2WeLWQOPGshCm7QtYqlD&#10;4r2dayeI175VO+RKyhqUoQKpSUP6dz26BRlvC4UZqFAsdlbRFIJdpVGimPdV8d65plJLMV/RxctQ&#10;/E0F+M3phjj+qpSZMw8z2yOsjMKUfk5xFlJtpysva7KJ9ZU1mRoGUmP+U7+VZvEVnBP2gDLUZgoT&#10;876qedSjkrAGEQ0Iwmkij8oC1rC+eEdT3Phi83Vu7BAb2pBGanmshjZOuLKzBgqhFltp9kSqjxxY&#10;SPk80VHx51DB1HwGdRBJvipeN1zhWRM3XBCEuW/xHQ/W4K85aIAe/TyKC2RrFpb1zCDzKFstMYZZ&#10;3qdqe6yyRgjlqbp0k9OhDXJvA7p9M80U8z6sSsIaEEE7io2Qbz7OHPfO9SZFCgzi8I4jjDZ/bnhc&#10;gzUVm6su0yprhMCaBnQbMqGYd0T8fagZ1N71dsNeUOVhTcIKZsUdD49bZlSkcDPcdKX07WIPVsUQ&#10;No6VoRTbqi7TKmuKhRzoHGs2UDA2dHTcy/ISWNOXPhpA1cR8BRVnjS5MecdzAzchKxhx5q5iE5c2&#10;ikiHd+KXXkrFjaYXW6qfzcbM5ev7iNNPU+oxZWJpxsqwItELVllTLD4EkpHs7fWWq4DysJXUvblL&#10;fUp4TWANynrOUdWPxN/M1k1j1cCltYj5Y67xZDSjzJ8LBHriAok/pbIsSWUeYemJ0WzUN3kP5e6r&#10;Oyjz2pk5c+YsiFiNgwRxru4sRgnHCpy8S0xkaSkz+ULM8fiCjOKdeMcqa4rFqeHow29sgsKXK32b&#10;e1mVhDVQ8kJGB2azumEbnhDBcMNKUlI7GnPcZB5kKSg9xfZUblW+zkk5+VMd1v1X8tmIqq3nEBXu&#10;XzV79oKILCQVZmESOpVMhZkpmFixfj9u89VjW9TsPQ/L81KUe/OoVdYUi1dkOMSaDVKbmolUT8z7&#10;gyoPa7g4bhT3vVV3Wmi8LBWm9EW4AWJg3ksWQIP4yKceP107QCfnd4+8VozFKztn/rn2YlbSyW9+&#10;HZx4bu36i5QZu/f1L8dvHN4GmDkRGX4ZF2TPzH9WxWNllTUeV2msQXhSn261PxNiD1h5KrWc6fPP&#10;uc11hnasoBE48nO0SyRVaAETvE8Jxa1v1Yc3MNagJJW4UUCKG4hB2cp8TV8wWHM87O8NWVRwgzKv&#10;GLKyaM/0v3XspHP6/vxueuKJccPbN63/K1hz7fLO+r/UaNB/gTZbsMaQq9ybp62yplgOsaaQCrAm&#10;1t9I00WS/yiEWuDgp1ErMV9xlX3aGdbAwI1+TrHjfKmORnbybrqh2137H9Z8NCN+T7XvO16IDpx8&#10;4mrejSu/fdl6++RO54hSjq189bNB8cd3JxOdjZ40ameqHNekHlHu0KOudKx58MEHwZq0LFdZk0MZ&#10;WLOA8vwrqOGaTz0rCWt4H6D6hVZa2Vj1/6axln5+5NxkSomNadasWbuu/O3c/AV9MdP9OlFm4jmk&#10;9x8VMav/qIz4U5juMnAs1shLudjsn0HShHJvHnUlZc0OmpeHMpCFCikfmdBIZY8YzVmTRWli3q+0&#10;mWb2o08G0GdivoIq+xQDDXsdYYryvi/NfscaOEcahcaYzyZS9jCCcPF0hVB0yisaie/GeeWuPOpK&#10;yppmdL+YL6mNFAqC2NNLuV+zBsLBw2KmIkoGDQtq7CtAwX8vNF7ZJIpRqt1rlTUlNI1a16V/IROa&#10;qIwhXFXW+Kwy9pFOehmKgWa2vaUn2WNLaVVc7s64LE4QKiy9ZjczVlohW5mucPJuaUdE148qF3nI&#10;KmuUQlCDTFhmaKOypryUc5YKS7nqvCaYWzeV1e8qbnc73XSeccpynyMOUeYfd93XAmpcv/6IbcBN&#10;5hV21uln2V8zZS0cPEdMSsrUiAmugkwxcWz1pEhWRyxUcEP5ie61yhqlENr8LoU2Yr4U+Ttr/qIX&#10;cfxnaaeY9wflnGMxC0dJobJmnwnprHYmxD3Pp0t7baq8DGi0efIV6UTzhv7wSk76pY6N6jVr3nr6&#10;9kuxB6b+0bF347q/945E8JP699ttL+yY0qhjr0Z1fhuw7krslvk/t2zZtF7Hq5TS5p2a2H7d4DYH&#10;BWtywrr80bJly+rVPkshyr2q/FA3WmWNFfFaG9sPs/MpF+tEU8g2mi2S/EpTqSWOP5TaiHmfl9y9&#10;nuxrq8QiLl5BExdMCWuUd7nTPhWjrLsJXm6ctNyoK486HbCm6QOPToemjP+l88xdI2v1YDPBdT99&#10;I/bApBEoE6VdefnDUUWsGTN2LwpI51//YtzBuf17T59+4ir2YMkaduXWTZ/e7vvvD6usca8Ya26+&#10;zTZrpNCm7CIGVmhK99nelc/K71gDjmhHUlwQJawi3UzWXwTDTWRxgKMbIbHG2XKTVZvX3YSsMDaf&#10;Z4yVKNN2gVG/2du4MYtrmDaPrHNaTJJt1mCFjITT9X+pGXxEo2TNpSs1Xv9m+bG05X3bqKxxs8Ca&#10;W38d16CwDEDE0DRkRQQ4Yt6a/Jo1/egTHH9/P3nszYMa3QwGGn7jAjfgTmwfll54g3QjpRVmujOo&#10;gf9cYNQUhTCt55d4HP5/Qd5+Oi6zJuMye5cyI+nwNz+0DJ00tnbXWbZZc3ThqF6hoUO7tjySmjel&#10;a+3Q0NBOP9YQrDkb99sPDUKnTPr9608WX1JZ41bxMtRj08toQYMffGRFWMxbk1+z5gztmEKNcAqY&#10;EEm+JN5JsMKAi/m9y8iyXuAG1o52M2i4eWgzMcJ4pajfCdnjpXc1scg80XOWxWfBBbdLZY07Bdbc&#10;/H6TWrllA6IotCl1eDm/Zg20kHojrrHN03LR1bkSWSaXsG46xS9W3r7ADYIdtkJJDLnXLeeXShO+&#10;aLxXapGv7qRsPXv2JKck72YpshWzLGVPidkbF0rMcl/bXzwt79kTrpRxzZ0P2AOIMkMbf2cNIpoI&#10;GoqzmE7tRJJv6MbeokCmJG4U965sLEpYrUz0pu/zennKH10ZWXNrvWA7AcGHYbE6ci5/5j2bOvsv&#10;a6CF1IeHNr5WkmKgmcRiGUdb4pWLVdbY40oZ15T1zFsWfvCRD+vSv8S8mdbQBCzy3/Y1sqZLw2D6&#10;WpegGXtEaKMZxMIW/SzljetTVlljj1XW2JKJTLwvYUVowzuUaEL3ogwlkvxW0TSVh2++FtoAN/xV&#10;A16Y4n99Ezoqa+yxypoyNIPaIx/WpZsAHZgn5lImEi17pfBTLaS+vlmS4roWIYjDcBNspYa43N2m&#10;5ONw1VatsqYMGckYRUHIhwrXp1sQ14iV/F+LGG4+xXn9f3tnFhvVdcZxmkBCxAtUykvVqspjaqmo&#10;LSXpoqalRW2lPkSqGojIQ6q0yoLUgmOz2wZvbF6IKRgbaNlsvLC2YFNjhwBhTZNWgCEkbW3P2OOw&#10;BKg3bMfjr//vfsfHl+uZ8Xjmjmc8d/76yzr3bPfemXN//s7dJjZxA7Uav3DAtwUftQ7iqNuVeDQ8&#10;CCdYM7p20FswiCPQkcUe6lDF8SIDNzEa3Qho+FRx7IEGDsCajQe8Yku+A+041qSmpoI1Rfd+10+9&#10;KmuM2kELxWo5jrSfVsVgdCOg8RyJxdmTeN3Q/TUbqr3i18uUdR1ZfKNsYNzu/Ys1O441EFjj833D&#10;CUEaNzHyCLgGDWZPlrEbUxaUeIJ4SKqpfhA1wSNLftw7wZqErAJuwJpYwE1rnpo6Bf8Szwnkr2x1&#10;1hnlBGsS8qGr9O4QbqL2uy4aNPp5yzjzDeOFFQhzXt3rCOgkWJOQb12lhijiRoGmJG5BI15YNpBT&#10;xZOpp7fEP24SrEnIr65QfVRwI89eMmiCfid5HPjNMu8zxfFMnARrEgokjZvjtEllRV7CmrYy62CN&#10;ewtrsqq8a+PxzHGCNQmNIo0bOIvmHqNCVRAxOZY1C8u8MBL65zfjyU5kzWNPgjbx84TBOOgKnVxJ&#10;39fEgbPp55GDjp5DWQarc4zQxpITB3Yia6bMSLAmRO2iRSvoeTN0cuiXn9AlVWyTOj5QcY0DQxvx&#10;RPz5zVHtXNb8lfidzwmFJkBnOT23gr4nxPkbFagCmyQvKm/dHZHXesa4/31ycEVFIq6JC82YMWPS&#10;U9Pj6cnJaOkjqqmkDB3jfEqXVUHY6rg8FNqUW4ds3Ptm3eCm2PslvPDtVNZM4rfPqOVIqrq6WqXi&#10;Vx/SsTU0ZxnNAm7W0a9UbthyLGtg4OaduMNNgjWRUnFR0W+SkrKSkmIHN9WUqWMQszGdvEL1qlKo&#10;2k3J8pi4XZNT91pyFTiUNfCi8oHsKu87cfSgpkNZM3lO8rwvIsiarq6uBUlJGwzPnTtX5UZVp2mP&#10;i66ZETPSR2njVWpQDcaoRjq9jL6LTq7ReyorPN3a5fSrUTCIY8mZuHZuXPOt99b3DgyqLFvV3d39&#10;0hBoYoQ1LmrcTysBgsWUpLKG9DGd30Nva9zAS+jbgI4qDloVlI62Nr63WFjTssE6ZB3lG3WDi8sH&#10;4uMSuBNZ8yoxa5Lruw7TOpVlq2aZQBMjrCmiBYU0bzF9Qy370g16fw+lCG7S6IdLadZR2nCNTqni&#10;gEJQs5xmo2GQ9YNRp3HluznDOmSd6aQSDnCAnvRK7x/LvcnlA3+aaCd0nMgaaPKPFr7Y9WQ/9fbT&#10;Q5Vlk7Zu3mwGTSywppoyC2k+QPA+7VdZAaWJgyClijIqKR3QuY5JmH+hTgb9GE3Usk2SuAbTKPd2&#10;68B1mhvrBoEYc4AD3Oj0hLBDWYO45sUHfDjtpSVfUJ/KtUPfeRQ0r82erQqipLNU7qbG4EGjtZdS&#10;hTgZ9MIRWl9JGcgBU5DW77VBGjby+co30pJvl+RXumFXocGdjeTeYrJ/ALUadx5rt9daK2ijk6Zl&#10;XMe11VoU4z5VM8GeY3Auax48ePAyPYEjZB/jpl8VhK2ZsQQaN11PoZnYx8CzpwDChyPE0V5DczLp&#10;Z5LGJHQ1/UQXqTa2CjOpz4+pW/ssBib8Eac5y6iznK9kIeHabK2gEaO8lP+2/91aLWaNMCd3op3E&#10;cTRrkJhPU3CQILqx8dxNfn7+uszM7KSk0tJSlRUlIZZBXGMLBa5SA7gDr6IfaLjUFdefKDmxpYHz&#10;r5Hp1+0jo47LzB2xK9uAyCZqybWOabhpJZc2Z5J7JwcsXNPADSNmuQEXw4wqY4KGhORMiOhmIoIG&#10;djprIDlsDlDmHko5TGslM3wVFNh8234IKqR5hTR/ET2rlm3Vvdrhgxb+bNy52r6N1zuSNe5SalrB&#10;RQhq2msMmuwc3k7YvZU8tVyNEydMrUwVuLR0uM+YctHEvM0vwRrWPloqxAFrkLaRONEVWIOd2kQv&#10;q2VbJaxxF/OEpdn4gcpxxo2wxhyJCGWajaAG9hxic36JsakgC9BTyk2Q1q20BTcoalqieoDb66zV&#10;ouu0gI9KCSKZlY+ad1mKogHQlrW8Dc5lTXp6uloY0kv0mBBnkLxltOwQ5aqCoPWQutDqIGWj+UiX&#10;03KUhtBtyBof1mAwtVVwgo/M7arUrPv1Vve2qaJw5M6lljxqq+INaN2rDicBxL3j/FezRixHnV70&#10;Z6mGrtAh72AszarO+jkfLOEb4jihiXwIPt2czn+xU67i8eBO2wFyb2PWYKUOZc306dOBG7VgUjnf&#10;8PYlIQ6gAECMioY+6hGCGEBhmkjzkf4tfdlUE+hZIYsNtEP1ZavOUWVoV6CClJk1PKoqqMU4hwKD&#10;Jj03+a8s+vStXdQXHnHQCUDj2sRQwF/p9nbZcKmFNWM1T8RSuZ/YCW2+WerjOrerSO279sXtnf6s&#10;6wA6QqXIEQeg4VFhgAarTrDGhxCAmBkB+iAHBkoOUs6QsyUTlhxd/xWapovMLqU3dB34NXpaGh6g&#10;TKkgi+/Sn9V2hKcqWg3KYEVq2W5ZWAO7jR/bbs5UoxmW4Jn/2UqwIMY/unWqQp9H9RaC0BysQW/S&#10;FSjT/7kqgtoM+mBj9OaF4Pahc1KW/Kj4XK01qEE4I3cDwDiYz5TdP3LJM6prTt5C5Y8Ke6RhcwY1&#10;pdlPnLaD1JKjQFN/9C7Wm2BNICH0MNNhHj0OxIgrKM1cBC+gp1BftQwoVIO30e8tPUjPd8mFUiRO&#10;0V9Ug7HLTddlC0O+2h2MMIz4zKtpmAI9yJEpFUf1+GuCkXZrOTOieTX3ELLkUIGZMnfVG7buVNH9&#10;k1zqMpAXJmv4opVx3QqItBSNv0eyxnOYt+2TlQNmlIzJtXW30AN/UCBOOn9fdr2fjK/uGXGTgAZ2&#10;Imvy8vKmTp0aDGtEggZ4r+lmk/k0RTIRlah6oeoeeaQr3fnr9FWw5jY176dVSKh6YxGCGjlZo5aJ&#10;bu3mL76tgA9FuLtR5YcjdGhhjRpnfhBjdmsZj2z00PmB6m2sksve92o43fEPTrcYd9NoA2f4t29Z&#10;71iNHZTe2k9ai8bZ/ljTmN2v2RGaL+7okH0EcfhDA3HCfry+rVoFNXotjmNNVlYWKAM9fGjz0wm2&#10;6C61ykOS4jfpawcoCzkVtAoJVWk0XaDq81SF5ueoQnLUM9PF1LKeE2Yzd65LrTELzX2yJki3GvjD&#10;toWpziHQSBgl16FAGc9x6xpDMPZOmMizP+ysYUudaNku1og1ceCWjQZ3EKKGAR3pSjrPKTnkINbk&#10;5+cLZZKTk1VWDOsOtZih8xZ9/TTtQQ4M6ATmTh79Gk30bTV9Hv7K+SLFNiPikAPGSOvzJrDEO2OS&#10;OmUTKmuAA7mvN5yzNmbQWPq3y/is5CSx2YFPGLc3GB+ywT7VJMX3Lc7h2F7WiEGcfxaoUzkwQ2d1&#10;iHiVHtBnbslhPvDUNxbXKigomDZtmlCmu7tb5caG7texOy6oxZG6TU0IajR0FtIz1ZR5hvYh02xd&#10;AZbZkwQ1fe38fUtsbB4HbYfUkaD+aQ8dEncPy2qDUpisgeXBJfAiNI0DaGDsICZQwA1CG/64Uoy9&#10;NiUeqWwgBtWQQKnZOt9cPxxHgjXaDJ38YeiIsQt6L9oqrNtjtj5fI6B5duZz8c+aNWvWTHpi2uSf&#10;pkz+xarcS16VO47y9jBN/vfoz/APdD7yFcKu1arInz6j/1RQWhG9YsaKP+vZU68R1MCBg2EeQyUq&#10;zOn5WJqOLs8WvosvWqwZH9CI8fnoQAYfFBPHuI1Q/rbXD+dzYujS2H/fHryws0MdunK92Yhu5IhF&#10;ffYO1W0IjihrtLEL/8p/KHsk5oc/wJqDvL/+iCOsqZp3xgDNbPQTz6wpLCx8/IU/YFdTj7XmXPIC&#10;NJkXI84ab+/wVzLSgI6IF5cZI7iWvzZPDeeMihutdvp03500NLm89iYABKsCX+r8kDtHJGwZDSON&#10;oSPn84LEDWry0RIGa1o2cCeh3dqn7huOPGhGGuvloMaIa2QbYJk3SY5GjNlHz3uklI0oSVgjE1tt&#10;ySyh1p3WlY60dHWm7IFlRZEz9gvWewHo+CQO38JXTNXzz2rQHLnk+T9ms8JFUEF7tgAAAABJRU5E&#10;rkJgglBLAwQKAAAAAAAAACEAlvwuv2jwAABo8AAAFAAAAGRycy9tZWRpYS9pbWFnZTUucG5niVBO&#10;Rw0KGgoAAAANSUhEUgAAAXgAAAGoCAIAAADDwWneAAAAAXNSR0IArs4c6QAAAARnQU1BAACxjwv8&#10;YQUAAAAJcEhZcwAAIdUAACHVAQSctJ0AAO/9SURBVHhe7F0FeBRX115a6i1tqXspf92/urtBXShQ&#10;pNAihUIp7k5wl+DubkmQ4O6uAbKeBAJxYjtz/nPm3p2dnbVZTUL3fd5n986d2fH77rVzjg4UyFwH&#10;hi6Q3EpiazCNAdN4MI2jhDGW0oY+lNZ35dtYV0Hq+kCYshqSO4BR2r9lriMfFymTHVciHagd6Hs4&#10;tgmS5qmQeYSff8Y6fuE+MRPaeSHfCGifzXrZVEf0yZQ4MA6l39JNHgvmOeoNtNPQG+687S5dhXv5&#10;CUURRemAk9DIyH6+ASuKxI5gHAb63vbFVnBhPn0aBoB1hfpFDxVRDhhV+SGheTpdkWkSXcWl1fyS&#10;vaAalPsFdF7YG77EzS4l0A4rjAhEaNiNRZqngXGUegO/+H8Vn76ht6mwoIidfBRRlAa4FxoGoQBy&#10;D/ICkBJL6cJUviplHGXqu6jfcr9oHA6WWWCaos6PDM0zpII9iF+RW0yG5kxKCmv9vL1Rxe0wn3Ew&#10;/CxzGQzEDbrDR+Z+tMPAhMY0gd9nrNoEKTSozlijWTBxJr+GKKIoBbALTY8ePKENBWaplE6nRpDq&#10;RddIw2BqEGEDyhoP5pLQmpQ1XGs8oQd8jAqyAxb2Ej6l5S1b4OxZaY0TjHBkEfTBLXf1O4F7S0lU&#10;H8gnU9aCviedScYbnbH+aJ6o3kAmtmfNs8EQ40TVNvpecPsz3+h0OvxviCKKUgJFjSYriye0wdSf&#10;ykZKQN00WDzkjp7k9pCSAKZp6m3CTRQafTc6AWwJumIiNG1+QrcTFh2FDSKIPNcDYuArFJrT7fLp&#10;hqxTH0gLk+WuMZRvD0JjWSRt0JoEmjTavj3SuoRyLAv4lusnHkKhoVVt+BlGEUXJQhKaRx6R0nbc&#10;fjtPeIVF6r8MQGioeHei39bLviejMI3KQzvqAFZtFgGyoqt3dOY6gMKxExYfh020UOSjvwOFpiO8&#10;SRfSSn0IjdR3p98yGseBKVa9AV/bzrFZw4uPIMcn9OA57cEwyLE9Ck3l+5/A/CiiKA1w6aPJzuYJ&#10;X2BCg++3/HJrJA05tYKtg/d3gfdwP2IxLRpjw9X164VY+2BtlrQp7Jo4qsM1KDTd4AMBbDzLFQUF&#10;9NmKF+VDsIbuRit4YIzffTRI9tvUyZC1lRKmCWAcwVdh7S/ZXvv7E+7Og8w6UAGJiVUwBs+zRtF1&#10;tS9XoA3aSve2HaTEw3XXXIdaY/SvQRxFFOGCs9C89hpPaAN7++XSopFMaKrBVXwvAJkb+K5MM9w3&#10;PTCTbSBTtUHAtC6lFgfukGE2dMCiW03QiTbbKds2eOopvsITRo1i3xtHbMedPDLMZkwUVYfwyZQ4&#10;sCxxnEPmJkqbJoFxMCWYFNbPvK9mgeOOMWyAaXgbGTfVvgo3UxKFpoHtPr5pFFGUKFxqNP4A32Zs&#10;OvnVK8HKwNnWtm7wId+LBMf8nVZgme/YJ+6fOnESwTzLsQFS3mGQlIWmEPLnQw9UmZVtrh8Jdfhp&#10;aYZ1BLw+yJaSoN6/FrLhbStKVnw821tGouNKka3TXmsOTxZdsLC1XoC30U4Rheae++7hK6KIokRR&#10;MkJzsLeJ78IZpr58g+ROYFlMw+e4c7M0bQe5u++piXG9Wdq6nJiyRr1/fykLDRs5WgA9NsEMfjaP&#10;P+4YZjp1ij6//lpacEJKCnWifz/D9vQQG9Y+/LobjExozEOl3U3hrbhLa+hu4CX/Y3qpB3xEWc88&#10;I63RhJbw7M3/pyt3R6W/oTLPiiKKkkNwQmPvm1SVHMZDq900IrAc4vYD4Du+Cxeko7504Lu1snEW&#10;rOMMhw7w+mnYicRF4zAwDOSrzNjaWqs+inbKQoMqMxParYNJ/Dw8Yd8+npDQYYuwWi/cN466cvTS&#10;3dD3Uh9CC9m1WOAk260SeOE85Sfy8/Ov722s8IyuM7zDs6KIooTgQWi+pKmuPnF+rlTU54BlnlOx&#10;eSzW9tUU28TFgjKTEbc/08b3pNXz82hoFjdOHc9zZJikeXHmAZAwPh4TxI7UsAqgKoE0T+dCMw1a&#10;rgWXgyF+/RWKi3m6cWOeAHi6e9J3y2wrq0kDyLt3S3nSic2hTlnVUXwSf4K/3Th8e4pFquvVqiU3&#10;o4LBdX+tvPFhXQvwoyoURRThgA6OHuVJhho1eOKPP3jCK1jfinkq9Vwah1P9YuIkj72hye1p41Od&#10;8iAnx1tBSkriCV+QjbPMU8A4RH04n8SWF1aO8OdpPY1rdtTjO0WMHAnr1/M0Q34+T6TS5OjpxwVV&#10;1YbBIE3MMQxWH8gnrSu5SQQStbXwzy7wyitw7hzfr3acdKoTWSwWnU733pqg6q1RRBE8dPDttzzJ&#10;0LQpfWJJ0wxWPIidYO80cehkwdAHLAvVZQnJhGZt02voKDp/3v7z53kiMZEnEKzfBMheCXdLBdWf&#10;qkRKIk1XwR8ae8BiiGG7ImyS5s6MHg3z3c3kAziXKfbbLcC///JlZ+AOsSln9n/+oXUFGEc75jGm&#10;TQP47Te+U1ewB9Shg7Qg4cQJnnAGCs0d7+j6gZvepSiiiBh0kGcc3JMwO056U2+7TcqHPn37Xzqw&#10;aLORLblHhv5gYZFNFEWhiEwK4zuILXsJWEgsc8A0Wl2QkKwILYRe9OPOnaV9eMDp0zBwIE/LwJK/&#10;eDElNm+WlgGmTmXfbJiGTJ8nqQ/qibixcRT9aj50p10sW0af3brRJ8KuYq6ottI+uWbDBvo8eFBa&#10;4EhuLbWDOqkPp5GWJTSlSN9H0pqpYIXTfL+eEBcHGzfytDs0atQIteYfeIIvRxFFSUAHF7a+Xa0n&#10;pt558iljDkxq2rhFiyGoHdfedOu5ydV7bYXCS6l9WrSIGbryxLo5Pbp1W7g6acnAXi1a9LuYff6j&#10;O25q3G/ViANCu822tpuFN+fYii9RCSHbaBeh0WMbR+p20YT+/aFXL2jRgubF4eeAATxfCawTHT/O&#10;09iM2iwdehTNdlMd2i2NI2h7w17zdpQaGVhuDxygTw/4Ld7zFD4J7DRS4tSH84tYH0QdxP2smLwk&#10;Dbw2oFxbcH378oSEo0ePotC8MiHaeoqiJEFC83+PvlS3bt3n3myem3t27vy4Ks9dPynFITQXkrbP&#10;nDzn6bsf7NWlfruZ++CydcGcpbU+qNwl4VSnyvel5xTyPdlBpd1FaKjYSGNJo8S6tFFd6dMT2KDy&#10;7NlQrhwlcnLoMyGBPpVw+SfP2kaHSG7ndGi3xKYNycHB9N2wlP9YidhYpzO0dwY/PtlFZaZP5wmG&#10;zEz8oHNo78aMwC+iDrJe6tQJ0p6bN9fYa+YKFJr7vo4KTRQlCUeNps37z6yZ0KT6iNWrmt82L8ch&#10;NIs6fjlwXVLz9x4b0Kt+TPyZjN3jvvgndkO/j2I2ndEuNGwgPGZvzV9AVwcq8E0/kqaHqPDNN0QZ&#10;cuWiY0eeYK0nhrQ0nrAje6dUzrGq0p96bZTnIJNJHp7SUKjOfyZDUUVyxeuzXYTGXX9tzuM/4/61&#10;dNPgSRoGqjNlGkdya6yiDL7nAGCEo8/3RamJCk0UJQkSmkfufPjdd9994dMmqeZNlZ95tX7VF/9Z&#10;5xCaQyt6/98Ln733wiNNG5LQFGYcfvXZp2p+/kb1MXt39Pj8zbd6iu+RyZIMKsMdaBjFUWCkrhBk&#10;PajIhcZqpXrK5s1uiGD2Vm5NGVVdJ0eO0KfRCDt28N+yE1DQ0Jsonwymmer1gI/Z9u7h0lgzZYsw&#10;bx7vLHeLvDwoJNkV1m3F/Xv3CqjvBsc6p+PJpKyjhhKSnaeSKJQGyaCsZuEN7Ah+YMsW9o1C89EW&#10;Eppe2BSNIooSgg4msKp5QDAY6PPoUeUYOSveToWqM+UUXQBz8VEUmjyg9oUb9OhBkoFQun3xVMXo&#10;SbUwaNBAWlBDKIS9KWvZmcjUd5LsGFpTuuDO503gbs/S6LUT3n2XTck1vSbVv3Jz6VMGu3CVJWpe&#10;Hh2xDXk+Vd4HJanHyvn0lEQZYsR09lM1+W4Dwr/wDN7zq/7v/dq1a/OsKKKIOHQzZqymKfQXL7Jl&#10;GTTbFUudPK6sGayoyCXKJPWG5LFCbbWS0FgVA7GXL0PLljSWLLeMENoPKs/6QTz4IE/YcREs8wq6&#10;/5F53/w5k9lZMTbPfFa8Wm2g6B25hWLqSUlVtcBq/TPjATyQJ6Ex9OIiIhZDcabEVz7C85Qpn2rM&#10;nlrFoG6cqtG1K0+44BKkHIH1eM915a+rUHssz40iiohD171Ll4HT4lmdH7ZvlzIJJDTJyXzBH7AS&#10;wkoUG9lBinbXUSQ0+anwhPNoa//+Pn2+uAc7bVewuTAANiieA51WwNBCyK9RdB3SIB7x6cjKCdKp&#10;PzDBx2CTCt6FBmldJt0Z2RWOIPCEBBsUjYfG1eEa933VmoFSi00nvOfX/bUw2k0TRQlC17Vr17EL&#10;9zpm2XsHk4MFC+gzP99RPG65hX2LglR+WlNZSrGbIF9W9KuQ0CibTjZ7Ae7ShSdkXLjAE94hz9kN&#10;DJ5+rpzHePnyQ26FxrM4FmfQhXtrOvXgZl8C28fhw+Dc1RUq1ITri6Dg4+Rvr60zvXnz5jw3iigi&#10;Cx0bkVXj/vvBYoGUFL6IuHSJPs1m+sR21qxZlJDx5JPsO+cAFR7mXptVZ3IPsDUcKDROpoPXX88T&#10;WpCeTp+xsTBsmLTsGT/9xBPBwFN1SUZWFmTYB4ScDbu50PR3EhcVkzvyiUXYdIK1a+H1AI0nPYI9&#10;LIAk2DUUqlUYZYhWaqIoKUhvXvfu8Oyz0iLHjSNd/sC7doVJk3jvSatWbh3xMY/lbBoL+YiTRkxU&#10;QKFxDG9Xq8YTDH46SPcDs2fzBIPXMWwHnKf8ErzXnpjPPQlMaCx2J76eiNuwzhpTDKgegSYoTRBc&#10;oWiO7YHlr02jsSe+HEUUkYXzm/fnn/ixwyoiWIYbyJYBbMSnalXWi5F/VlIZrM7EkivJZGmkKU8a&#10;fVaCCw2W2Jtu4lkBQIu1ocaWF8PRo7ByJU83aaKqr221eO3TcR2o0iw0SH0MWGbTxt4Dv7gBq99p&#10;wwnY+m4CCU032cYiiigiCJ1sLgTbtrHvi/ku5WrrVpqYr4Q80iH1ZeTso6KCdRnLfCo8rNFk6s+2&#10;cAIKDZIvMKxeDZMne7EtIriLc+I3UBG8mgV5QoXRNhodq1+fL2uAdqFBpiTwmcoW1iKcOFH60oCh&#10;zFmWHcqmLgOeth142xG//vorX44iighCB4cO0be9jtB8vabhlbyTkrIoaBxOE8ywxcTKDFKF7F3k&#10;0aqaSFEfncyLvEuMK9gkPS3QXmK9oFkzEhrvGDyYJ+zwS2iQ1jgwTaSfrB+5pSD+qFrWA8alS/JE&#10;arztLw3TlXvgRbYYRRSRhI4m1K5Zg6nh+wVk+mWRZrX4AotUaRpl50QK0c3KDPN9d3EF35KBh0yQ&#10;WOOybjq05isQEybIo9F+w4NvBD/gaiPugnabbdDOPhB95gxPyJCNJLBeZp/O56/QIK0r6B6yW5Ty&#10;Y3zmRli5ceaIjf8mbTy3LndKPjhPFDS594XqBnYHoBthGgoNYp87TzpRRBFW6KhZtHJln11O8zh8&#10;ggkNmUqPc0gMo1uhYSZIzBYhqVVmXbg1AXj8gBBA7q3o7661hjK6YwdPB4Qimwj9+lGqUycpQwLe&#10;N4YlS3jCPvTGgFeKVN4Zn7TMprnLstyoOGllzJT4vtb1WfEwnB/DH+jh0CfWN696/MNhPsfsoogi&#10;1JC6Sxo2XKMXT05ZKgcP8QkmNG6D/FukcAUqoUGYYiifTR6ZkTBkOUhVCeZnT6pSeQTzXCOXZy8Y&#10;N44nlFi+3Ekg8BoVPRducPgwT0jovE2wCSK5qpAx1vMU20kOl8N4mfoufkcWty6THOWMIKLimCcT&#10;yRYcb7hkPME4fWP/1eB3yNtXDza76pmvsFLDl6OIIlLg71ytBKlGo7nP1SBFVnQb5J8JjdueYOZ1&#10;3DyVPsdBQ+4BCzFTQ0R6ZtyE0Dg4rYSnolXdxXrbBeS1E3H11dKSH8BrTO5AlRTV/QmMZqzszCB/&#10;qYYh1BGGO1+7QfLU5Q/iYNgfY7uW/6DZJue26lUS+EIUUYQBOvj8c/xquVEqTtr6ZZnKpKwG80x1&#10;eUCmJPAmkqkvVXyUpLLXCgwD6FPfEZLauHMTEQ4cO8YTGrFqFU8ApOXZx+CUtlSKDTxBKJCutwN1&#10;YKluUTAkP6EzeM/x7nGKyhdrNqo8QDvjPOjnQ7fre5ydNm0azwK49tprqedGwp/S/IYoogg5dGA0&#10;sgCVf6yxQR0fgdOytoJBcmqL/6tuVYaRgvaPkYqZMy3zyMGKZQGVFlzcNWUdrFvHdz16tMo1HOGN&#10;N3jCLTT7MCdomXXCjNEZ7IP9e1LF9+ZJo04oLkobToRcyfKAjfmz8DKNQ/lU6RDSupjf0ot+2kKh&#10;0OhuufumSlTFQ1lh+iJIiIuLw/TNN9/MtowiihCCtymmHhPyirxOS5NgkKbhYcnxGUoJq/fYsGK0&#10;rnCQBUVhjiNOtc+DH3+k/TL7BleglLz4ohuTIqYa2PBRzS1mWL2aJ+SpdP7boBN++om1JYseV/Ty&#10;Vq4MVitP4+nhoheYTOYjVrpjoRYapKG/QmjuvJP3YS31ITwoNM2bN0dB+V+D+/AzPj6+WGHmlpSU&#10;RMKj01X2fl1RROEndGxENrtQ3GjyITRZkjdciiSfqH7p/aW+O1ilaNODQBIahlatYNEinpbh4r+C&#10;4DJvxQ3YTF+V+xj/cSlffHC8wuJUpXptpLhOnlC1at4RukxzSFtPjJY5FJQKd07Ay2QGEJmZvJ1Y&#10;sSJ9usOo3AYoJVc99dlK6Rb9C888OMHGfJIhfyrSvT6LtOb666/vx8baoogiaDh6Sb9e6mNaGr7T&#10;xnFgmqx+4/1lymqwrKC9pcQ6C40MqSnngF4P+/fDhx9Sny6zjejd2+F4wgu0bOMKl18VFvs39s8h&#10;nS0TGtZpZQ761inJajTpqrG4t9/mCQReiN2uksNuvf1wLd3by3SfWN5BZfk6574al3W3jyl+dFKx&#10;COK2Sm/dOLJ4Yy3SGoaN4OjQiSKKwOAQml/nZRZnZruZkCYhewe91qYx6tc9ACZ3ol1tGLXVKdgA&#10;G3JWVkAqVXI4kUDk5Ditlc2mwwms6LFwt8HAIF0vI00ywirhavU98Ys0RcA+1D0VayQqKG+aK/Lz&#10;qe6Tm7u9aPbnxjfuGVf4j/VWuOcezE/NscHrr9fNvrpuhq44NyMXMvp268a6it+YrdsPIYicGcV/&#10;Fopx30qV9j30Ck+7IGMtmTIFLzTWlVQ8KCpu1apyh6t73HEHT6jAJGaGPRS/jP/7P56QkZXll+Wh&#10;Kz5bGKzKyMjcSANtXG760XwZ1Z3RTvyteSbt52SH7Gy40BQqIVPhbFE6FH30s6n+aXaUogteK2LK&#10;mArHjzt53lqxgmLyTp6MlTLc802VWM1Gpy/0NqQVRRReoGg6NV0FN97IF1yAL65pNJjGq1967SSf&#10;cpJXcPw35jh1iipQbOzGbWzMvXt5QokYRVRJnxgyBP73P55m+P57nkBUqUIexd3i9OmT39TRZ0nN&#10;KLenESjwDlgWBSs0uBPrKGh48RHWsTINWl+6mE731plw3338qK745x+e+PxzHhxKmujg1szqxX9u&#10;vfom0pqEhATB2RlgFFFogV1o7r478clPeNod8K0NRmgs8zwYWzKfLz7n7zD3Nz/8AINcnCns3MkT&#10;KmzZ4mPCMYM7xzp4Kw6kiX8O92y96TpdZdcunnAFnsann7IIUIVW6U5OC1Zo2Dwaxo6nPkViQt+D&#10;ApCz+BNslbGDZveDhYVU+9PrKa2cSC2hH3zdGd65+1Od7saKunJXJSoDE0cRhQZIQjNuHPzyS7/d&#10;wqVnX+HR2lyAb62hP81PVb7xWkiRiVgcpVaQOpnvzQFX4fCE9ev5mJTqL1ee9esaKrtNG3/NoHvu&#10;FGolCKMPCAfPe+1I9iIrEnIPcFrOmeWNcZHdB+ty9V0KgMZBtCsUF7ZPfU8nh34Gaa2xkUUdeM9D&#10;QHEvmA6tzsCe5vAkVp0em2S76qqrsGozb948vjqKKDRA0UczYEDbHwZ66gxmb7P8HmshSoy+N/9h&#10;2lSwMQWLdbbQCZ8lMTsQ1iY0xzOKUVmWqjxaoQQ//zxPewbrNfdEQwxF8lfdqGBoHE40TyFa5jjy&#10;TZPocKTCduvtwDAZmsOOHa3geVQZIxwdc1AoFkQ20+/ee+9drAzmF0UUnqHoo1lqo/fSw9w5Vk7k&#10;99g7rUvIMtDQl/9qRdycdDDR3DasnHv3PukJSs8ybKxKi40l4uOPtQtNr53OQiO7BGPIyFD7Kpas&#10;PfOOQEYi7O+lZxdLbM07zpHMlp0RG5767up7FSbi4U63s9uO+hvNQjHleg8snw/d50Bn1hm0GGJ6&#10;7hAG7hGysrKoz0ane9LZZj2KKNxCd9n+Ui2KO2nq2t/TsDErKqq32S2tS0ll9H1oe6zIJM9ondb6&#10;Z9oFE5ogcegQbNgArI9g/34pyzOwzYLS+c47DpcOXrHZLOy0Si2mFS62567YvTvvBL8tSO5UMFZy&#10;lhzSOksAZKbeDqEJGjth0Szo8CfczeRmFrRn+QMGDGBy07q1wsFQFFG4QIfFg2H4fuHCZd4xcWEe&#10;8aLdi27uIakUTVC/0CpaV/KZaYxTzO1NW6QwmCwYJrbqVc69LRby/q8xdv369TyBQInRaCeJQsPI&#10;4PVYRy6I8ef8GFK5lECXibJCfgWn0h0wz+CJkiXFV2gFhRAyoWFIhAm/wQ3VofyT68aNKGhZI57G&#10;/g0GQ/369VFrXn755TVaet+j+E9Cl2m3akw0cJVhMUBc6UVosIFgmmIfvW4FPQ7/MAC+w2o226GM&#10;kVB74CLdkGU34D+kzCbwiMoFjCa0a6eObeAWp09TF7I8Iq50WONqQgXQc7J9pMmtwaRzGwSv1DjM&#10;t/5GnuwJ7ra52HOEAvjItsKcD5K/xKrNkwvodo06KMhGUj/88APbLIoolHD00TCh0UtikbKOui31&#10;vbhw6HtTcTIMUr/QuI15Dt+G0TwY/rY+i6/gbLCHuFWMBO+Dld3ho+7wIW7w92mqhCNjV963CHrz&#10;LbzAtfMI6zjeR3/i4pzckn7xBZ9Tw6wZPJgpjz0kVWpcY604g0WwIsdUM9S3pWSZ3JZOrNOJz/iJ&#10;hgrYprY7lj4C6zvB2+th8ifWt59cN2ZMbu9Be+mmrbeDbRZFFDK40HTYKmQXivr29I6mJKr7LFNW&#10;U8+LvIhrmTmfw+dbByi0sD2RE+x6UPHSELW1YQxUxbcT17Y8rEuGgzIx5w+4Kxb8iDHgQOPGPCGj&#10;sBBOKgLUKYFCw+QDP5E33CDlOjDzuPD6bBsXGrc4dAj27GHJzI104cYRjttS4sSTwUeDZ9X+1MeF&#10;kO8jClUAOHEC0tJ4mv424gbBT/EwAp/gZGh2aHG/Fxi+6x7qA0dR5sGFZlgvgTV8UGWUmqIkNo64&#10;O1tF26r4kpMR4onvqb9wCbh4lgFIgSRclQZOrY/6cGfsBF1u79aOqHL4KrPJLxoDM7nGGHEFMwFX&#10;FBKCIKhsDrMKxSem2JB82RX33ktVIcnpxIV5dO3F2WDLJ6rulV/En+enqzOVLLjo/hAZRyg/6zSl&#10;jSP53Jm80+xcPWDIEJ4IGAr9KoKCLTB7APww72KzHZOaJ0rPNm/TgPmHrWBeVPkhAt7ojs9V//Kh&#10;h97+ihy871/U+6GHXqlTp53k++f8p8899NAnXR2R96K4QkFC03KTkNRKxHcUm0gpa5xeZSXxVWbV&#10;cqRQQGG23SAxcdNvurUwntIFBXI/yHHYXA0o0IoywP4RWIc5a2BscYH7WYIOuJ1GWLcufXqYYegN&#10;jzzCE0rgqbZvD/36jdnj+f8YazSOw1369ombGKbspBImFLsh3reMozydeYIWMZG+x3FXC3KX4R7u&#10;qvwS7uFyCt8Y83MN/FdIAMNXA8m/upxjzzd3bUhtQ+NomhNMKqOqzEXEXMAGRdOhlSw04358Z78p&#10;rzAvF/+Bilc2TAChwW13o3hv7l9/7/kj33ZeDqKt6WffYDPsj88bWAVRKD7bYrrmEDpRlE3oOm8T&#10;Liygd9Q8l/y2yQXAlabRtFn2dv5LtzgMib8W62xQPAOkppM0a643fNEeXkVNyQbF8HZREW45AL6P&#10;BWkkyF3XrN/Ancj7WbyYah///EM5jRrxTF8zentuK7J5ci4h5/MpPJc6duAdxl/V7nUZhOr/d1/5&#10;8uXrLbpckLuk15Ru5cvfMkePxcjy4dXlP/rwm1o9VuAu4rp9h9vMPmDEfeEtFW2nPhktzZDMNj/x&#10;ZlNRyKr5RPnyD350ngTiWNd/W9xZvnyzOQen13qi3FVXFxSd6tuv/h0P/HB6eRvcyaNvfC2CqX1d&#10;mtpjkAbX8/x0WOoDSn/sGsCE5tCUep0X78Or6/pspdd7boVVTVFoGt5+D26wbVDDjee21ZxA1dXu&#10;vzVAofmxRnM3BiBRXInQjfm5Z5rkTtwwwElWXKlFaChKlE5XJ0sHnTvHpdLcvFzI2AWLUWXqg8Ia&#10;22CAihWPfESdwQUzJjBjzvNfTMH9Izud+MKSfdZTeVdDqVB3382d6RUWwq23ktDIZO4RvvxS2s4j&#10;uu9wqQLIlQKjET74gBI82OOlNi3aphISv/uH7JjwqLhQ/uoGBbmL264j7XjuvYGLBrfAE8o8MA+F&#10;Rjgy869R8bjNuFrPWbJFvKWQ0GQ11gjyQZAuYlHH39fTDk/926obCk3D1mSh/tbTDXNA/3FfvO9J&#10;n8ayhqeQkZo6rWXdQ3ahwZuW66PzWvKJFU7INZpJ1T9Yus/85pO/61NTqzx059ATDqHZA7nt6/yQ&#10;mrrv1RvexG03DKk7ePnO1Lie3dew64riioXOlkOvqWkiWBaqlUVFJjQZdj+ZbsBa76tWsbK9pgHN&#10;M94Gc1kfsLSFE1jTyTy/J9SrlwXnSWU6gr6row+ItEa2vVY6o1G65vzlF55gweRQdx59lFxnrVnD&#10;u1SefJJCrGDCOaK2W/RwFRpXrF1LLhTsNZpqr396MicfLic+XfnxjMvF15RvqBSa8b3rYxPHlrQK&#10;hebi5uH9VjrG4M5vBdBP7nuw0FaA0pG3e7t+fNtqik4jN0LTdBVt+XWF+7olpCzr2lAWmpynf/Po&#10;xJN53pPhV0jykKM4P9mEJ2Dr3LpdFs+K4j8B3XmpOmN0Gbp2pWkCdznuHdlwod9S3dJRj0D79uNT&#10;vhsC1VBNTOASI2X/fjhyBFdh02k6tJ4DnZi4GHpJdpgd+ZCWE9rzCanuIyu9+y59sr7hCvauZTbz&#10;5a23pAXfiPkzNiXXc1VKFjuULUfT6dQTnzTJ3j2l87zl2xYMvLfcc0qhMR2Y12roismd6/7eNwF/&#10;8v1X1RO3bfvs8z+yikhoRAEavPPCtm3bls/t3HjWEdOBBT81G7ptwZgGA7GdpRSalDeajheE0yQ0&#10;BVlvvfrHtvVxHz/19HIjFxoe304F7x6wIgX8t8hPht1HRPwsTIXZ3au99dZbSw9T9eqrr77q169f&#10;ZpirWlGUBtDMYDLJ8xzSQCbNf5VcPeR6tYjeAQtQPpYCRf9YDbGY7gCvs1UqsKZTHAwbCD/+DZWZ&#10;0MiHM0sKmGwPResHmjblCQSblKwNCc9+9cIMbYWTajQcOV7NQlNO7j9fAJn753Ser56UaOgHlrk8&#10;zVBg5AkvEL2cYDdscAFs3CgthBSefHFoQAxUiZ+4cntb8bcY27ezHGdfmAIfVarCpvllZUXrN1c4&#10;SGiMwx3F2zsNAymqAf6k2POfEBOaBdBjE0xfBH0wfRAFxx1mQfvGel0iTIiBr3AzldAg2WwdPGJk&#10;MGy/cOSCxp4hCYcOpcecwDPMS4Y8A+TqadhI5vlt9JmferJWrVp/96YZyYVZdFG5R8ikw9gDzJPo&#10;Ag2DIGcvmWWyy88exM2yLkvjR5kb6BM3YMQd4h7StkHuYVrUn3Nvau8RGsJRBYItW3jCM8ZBozWz&#10;EtaOWccu0zwQFi8WTH3IJPXuu+9GrZku+euJ4kqFTt+LajRy2fZJMphkWuN5wKA7fIzCMRmajYdG&#10;mOC5LsBVg+BH/OwP37oVGiSKIGZisXTCtm000uwTfobcPpAm9tvt3EfDpiOPHEm9y5i+4w5uwK3Y&#10;s6mfdIajSThUJ48sUHSJXNxHOViRweYhu1iZah/jSkgzX4xtcnEz40jaQ8oqOhwuTtur1TA9jJDN&#10;Oxy1nrQJwznOFDmqMKlDmhnh6GrDNOli8xevoL+fGUME/NOqWLEiak2H9wdiWxKvK4dPioziygEV&#10;b7lUaCRqDf7qglcPSigcjINBMt12wTnYj2uHQLW28DImsO6D+3Q9GXYspEmDlYJ7YIOCtSl8YYdV&#10;7L1LQPJlzWBniOU/ua36/N3SOIy2t2VBxhqvnesyRo7MXJFDR2kNplHkYc+ykPYwCnwE/As73JvF&#10;7204YDNPAtjOb+vWrVvfIeSqde/yUd269U/OBdP+xS++9t4BI7WYWvcS8Foe/GbgNV/3avl2T0yb&#10;o1FerjjolG7ZNNIyl0cycIMmTWhe77ZtZ2BPHAxD8nwV0tPP9a+B+oIN+B7wCSYwjwqSQmiS21Ad&#10;Af/DiYNpVdoUHyFf3cPX3BkVWrDowH7hq6+MzMVXB8f5eyGrj6DQ+As6hDRnMmRC48Vxh8++Ho9z&#10;sve+9c7PzSUUFguJI0hi1nb8cPulM69VGQE5Kcs2YLPwYt0m3BoOL6TvAuHUOLHnp6NuGHr5+vI3&#10;YE4UVxh0ngwOvJMVlSLXoVKrlfud9YK8PJoMNmrULGg/aRjVes4Cef/GHSL5/keBYSjPQe7vpe+7&#10;t9ZRw3TeuevWE02IBlm8CU2tWjyhwsCBVmnKnEahIaWWrstfCIX0K/xvYLYg5zWYr4cRzIBDdsbq&#10;8LbnVKOZUOu3H+oP7vf759uheMey6dU+qtQrNl4WGmNPcpCGl2MYRkMNIzvOvObn4TdfW0FTRS+K&#10;sgOdqgxoJHWdSD01gUCnk40ALoFVDzTVLGe3VIR68/1TN7B9eLuH1OMzFhrQwooVFKcFOXo0fSLk&#10;nshvvuGJ4OBNaLx0DG3ZgmebkqA1jCduzO8eCwqsGdnSjTJNpc+QCU2IfTs4CU35u9uCLb/e8/+3&#10;LNnaottyyEuuV7urLDQFRn4r8NaxRFK/gnJ3P6nT6f55q5u6by6KMosAhYbcdEp1eL/hIZbTpTja&#10;mzzKbpVCWVYTrkKJQSbDge7wIfnWe+stmhozBRtRLrjqKqdJfYFiyD6HAzA1UGjef5+nZaxahU0n&#10;yM7GE9YoNIZeoO9mv3sscp5miMX0Q6TFXXyayAOrcidh2xJQdqvk7N7GkZRuu5iE3zsu5KWYs8F4&#10;jDIvSBFuTh/ZnZZFkwnxWmj0bQCPy26ZAye75PX5dBxpzZuaOteiKP0IUGgs8+j9cNN0ChRKoTEM&#10;pOKKiy2EZ0xwvDqUd8z3s0jeKGi+nAu02iz4ANZosgo87Co/3/z7cTPNEFKgdWt2PnjCNB7X2ulG&#10;uaV5trvpiJohFkFh3B546iny/uUXtFi6+wPWM7Vw1vTf4fZ50G0jOHtZ9gz5Hl5YRJqLTIlzukWW&#10;RdD707E3DLhYueJThi6O7aMoowhEaIzDuEtg9wbcAUEpNPqefAS9mk2XAalZ/3uYb6RE3bo8+oov&#10;8yUfKCqC22+nvU2aRHoxZMioA0J+MRcaw98XDN0AiSejpF5ZwGvWZP7SbbnS2g6Q3NnpdrkyWfL7&#10;Q53BKvsA7UhNJV5/PV8sCbRLfRevgs11mhDfCyuey2EQzHWeg4hQXOOwgp8GHqyH2zPnyqrboiQK&#10;DdZx+rWbgfWaG665CX+S7V+ffhSlCwEJjeT3BBlCuBcauMpHPUVpURkYVI4Uunbt00Ng1Q0lWQ2L&#10;2JoKACbOtrYVQ+G5trbklsXYijwFNLNGtPHNlLdLRbZBgd1PGBl/BoB334Vly0gZscF4zTXu43z6&#10;2SjzAedZecVZdBX6XnQ3TFPpbsyFLqg1GzxXarrAu52PfYm/MgwnoVHdFlfiPUda1tpQa64qd/XA&#10;L6cmq52pRVFmoAsg+KRJMkTQMl9eO5RCY11MaawgCOU8TPYrLOQJ796w/Zehtj1pTgepSX9vk2KM&#10;8ohYW95XhSwwwS9QTt9ZWuwIKWtpy5Q1RNqmtZSQtszTh2aAjKNrV1IcjT7evcBq1e6/hl2IZSF1&#10;qbBKDZsFPhxq8C2UkPrOOpz6GDfDW2dyN7PRO2+85qar36g7vOps3EOhle00irIEv4WGIpZJNZrQ&#10;Qik0+O5iuuDO52nE2l3IWhg+nCcQqjBvXqCK2Yh43ckIy7JJ7NldME3UFJAT24/WOJrjo+9Ep80i&#10;RmJJw/1gghFX4TZIOedol/SBp+qcAWnqq8rjXzBAoZk+nczKg4Gzv0EvKDovXV0MHyVkl4bAy2d3&#10;wC1wG0M/qv4ob6MWpqwmk7df3vxXd9MdWLvJNdn/ZqIoO9CZxqifq3eSnz1sY/fhv/eCQgvVSjRC&#10;KTRI1ngpuOsl7t9X5QZ4vOTBT4a/AdLuvBOKyT+dCpkboU1PYc0I8hTjL/Fskf/CM2wI3GxvXTLi&#10;IrI1vMAO5B5JSdC8OU97h3w3mItSvD/33w/kNDPsSIaDza0v4BWhyphnOV07wovQFEK+KYY2025Y&#10;J9M0DjKPwWNDbY+80/yWp95HrSmUq7RRlBHozFMhJV79aL2QIjdJsbSz3HnAyj9DZG8eo0aohMY4&#10;mP796Of4X33dddzjlBestMeg0uKR+9tv3c7uk/2N91sgnFwjJsaJS1eIH02yIT+fbJPvgCutS3mo&#10;mQxwVK+K0iFljD/+X5o14wntmDqV7s+jj/JFnzjt3Z8wQJ06nkLfnIP93eAD9nANfZ3C75ILoVZw&#10;aRU0ggdmQvs9sIz/RoHtMP948j66vRp6Z1xpngxdY4X9bcSsTXDTTTeh1mzYINmbRlFGoDMMpmm+&#10;WL1XPVpPNE0ByywagcaXBpkrvZb4mb2N5yDZWi3Oa2Tgltj6kIUGaZCc4CY3z6MKSEYGjTF5N5IM&#10;emYwFxrpbnSaa9ue4KjanF3rrZoj20kWZvhqx+3ezRMhwfr1FA6ce/wLF/Dhzs/qswh6Y20Fr9Ew&#10;wOkxIVkfDQrNFPgHt3EVGqzO9IRP2c+R1iVOP9fOTj1s8zuKhVa4/vrrUWuikb/LEHQsQAeWLtVD&#10;9U7jMKkNZe8HJbaVXsGpFGGahVXzV2iQqqOw+a9HO1/YBdIrhf/eyOeek36hiF05cSLx6qspHVzU&#10;XTwcVqZcQzVpFBpljSZy6NqVPj3MhAwG52DfgSVH2aOZtDJmIPyACdbJrSQzvEqd5F5o1sL4kTtb&#10;DNhZf1Ic2c3quwQYo8Y4lF6wL/rbVrcXhQJo3Lgxas3MmTP5YaIo3dCR2wemNcPUj9Y7TZMkTRlN&#10;Lj5JVvBzomOtZb7kKM+XlyyGzA20pSqYFCMeAlcd7GFes74aqYx3tAlu/HP9+kvx0pn0UJ+GRqG5&#10;DFLX9dCh0u7CCZOJJxjY2HPVqnKMtwAxYABPSJgP3XYv2YvXxRyeXVxG/jowoXzQjJiJ3A1LUWha&#10;wNP89/hkNzlc7TDie6Klr92VWI0yDqGfd+wrHG1Nkx7+/fdf1JqJ+B8TRakHzaPBZjMrz/inoXy0&#10;WojvnKdxK7ZP7UKDkqfaA9I0jkJ607n1gpynalL8tlZeq0m9ejmNSXkBm0gmu+DDPb/zDn7jsQz9&#10;ye5RdSaVYz1201B3UkeYtnQw21NE8eqrkJhIiWeflZZDCVSNGUuG0Q0ZyNtHnG3c3YFWkH+OfjIC&#10;as0G8ksvb48PEV8GT++JX8SdvDjShvvESg0ChaZixYqUiqJ0g0/YM0+hWgl7LVBuAhgacCXuk+2w&#10;0NfEd4vk3cqT/y2sOrGhLmT63xtYCBf3yM+ngZjg3rx0qSKmEhqfNRr8SZO0J/kuAujW9Y7jLh6X&#10;lahShTcqg8S0aTxhR5djVfG6DEOkyTL4hkyky8SaLzaQVXfAPIlWWUdAR3gDtQZ5rPNFtjG+SyhS&#10;qu39Ij4L5QuJL8OOthSGDJGamopaI51sFKUajpnBlgXU0YsVVGXPi3GQJr/lnmiRpt4h07z6acQN&#10;8J/Ki6O/lFWS3IyiLXf1O7ETFsFff0G1apzMAArx44/kBK+BZOfNsGIFT2gGExrUDuUJVJ/GqzNb&#10;4sWms2yDFgryKqRaaBYs4InIoGtX6K3BLdjGje6NUT0g7zhdFLZWzJPBKo1LYoFXdQPLtC7nZqLI&#10;9ca5R7pKMS3aqTcLgMYxVNXFl5CaToPI6Rdmzpgr/NhPwJcqPz8fhebNN9/kJx1FaYWTCQIZmAyk&#10;wcuUdWQ2ySwnOTs6NvOLNPQr7cGTBSZ7ofVdfI984fnIb3Pu+3/xv3HGDz6ATz91TBTGes1dd1Gi&#10;A9Xh/YKxJ+1fJTSzlwqfTbYtXC6uiaOqTe/5boTmSNrWHJBcf7K2TMSAQvOkXeO8Y9EiOKPVzXDx&#10;JX6r8Z4rL9YLDQPAIE2WQdKUaH+mTbiloQ9c2sR3yNlOqim3AfMcmNGJpnH3/3xStFJT+uHe1sm6&#10;mEg2Rz35Ij1jbV6dVDSNoZ3gz1mMNFdk76S12ucNYt2HWQDkPfK5Q2huvVXtJmLxYqhXj6e9o2FD&#10;nkCVkfrFj2w6qxIaFY+vEfsotIYJTVFayY067dnjmEmkAot7pSXspMssuPnQbcl0mvWPjSaLtjFp&#10;fFVwY4oC7tKPEwCZZ8Xz8+hkCoxgldytIVHCsAKu7wFrlogv9MtFofno6a/yTtAqfIIBox28wsiX&#10;owgd3AuNktaVUl+gNNKsWqWFZK8gBYTzBH+FBmmKpZ/Qr/44S//STGuuvtox8o1gcezctileeQVO&#10;neIbHz8O1atLufZ5NCOlGYley8nkJcKJNU69Nux8SkZoEN27kwlCkLCqjYhQaH4B3fIpi+jq2lD7&#10;SHnJnogvjOsQeGBkQnPJ2XQEc/SdeJB4GijoBOXuqMQcgDL6izZt2lSqVAnVSombKhFvq3QdrlJi&#10;3jxJ9qLwE76FBmmZxc2XAxg4oE4frxaYAQgNEl9lk9TZrO8IpBqPPUa9MzffzHeKuOkmEpqePYlu&#10;8eCD9HnLLbI5lVgknckEjz0RMo2JYus5Tq0n/CGyxIRGOR+aRexUYflynvACFBr7b3MOgKEzHOt8&#10;CZnUtoBdnfJ6I0N2XCcz9KIiM5ssqjB5XTF0O0pD9ef+ZH9peOZIn7jtttvYxL9rfh521TNfvb1c&#10;d8mOb85LYqMB0YhUGqFJaJBGyXE/UpXvncbhfJawA+7cPuAG3juDPREb6uysnGK/HJTCULMg/4MG&#10;QadO6oPeeSfPcXFvzPbmOmFPxRHOncEp6/gPPQpNiJxyuQc2nZo1830InxsoajTschjN0/kFKi85&#10;ApTvqiswk9VoZLJib2SemxVkEPHiRfFnUffFCbYhR/kvOr6yvwXW2nCbLxbbaCNRvHGk7ZZRlGbD&#10;Z2wPbvHwww/jTnBLvhyFZ2gVGnzbjFLkE7/kgPrtWgGLheYFuA0KjWmy+udaqO/L7YzcxJmaMYMc&#10;oSNat4bZCv+6ly5RbzFWeVyQsfwy7gqpOoqKYxcLyYmOppOhH/UXHO+UwfeihOQTCzpyj/+hB6vL&#10;eHG158581Ccu7KXoLhTrBusI7R0XHjFiDdoRqpQ9RAVkh0Epq4i4/dwBa7DM1/u+6aU1Utyb9nzw&#10;tPHx57+7qLvqRklXENdXuLHNjv/7+eaB8GMcDP8dbqfd5eRIe5UgNahz4OK3lys+0O/8d/m3Y4X3&#10;Yr5I7DPogRG5E484edJgWoOVIL4chQfous2jP+cjq0VlyXFLFuRfu9DQ85YkIP8sP5h7tG+P2xhH&#10;0bxB1d+URpIDY8lnXXIHSANnS+4LF8goISkJ7rmHPo1G+rz9dqhc2amd5fxnTn2fLhP2VPxntqNS&#10;gxvjrxzD2wwGA08EA3nk3hMmT6YLzHCncYiAVCYfcv+Eu9kQtXEcWFc4rjpitCzi3YKXVtuN1J1B&#10;j5uROQBqQ5Wa75/+zSjF2NsxI2lT2yTdrfdf1ySh3J2VcdUjt1X+I++1cxUffTtu75hcF+swu9bg&#10;+/Mb3IgVmaTXdKmfVMac57qehH/+oXV4nyVBea6/6UyGiCwSqC5TuTLtX+8z+Md/G7oBC4Q1ceLC&#10;5ULDmbbRiwSDZ7mR54aq8j2R2TqZ7IEMvSBnL21pHB3cnB1p/gtyQOKr5hovUy1m927qiMEG1MMP&#10;0yy+kycpzfjGG/zYDLixHXwezRDfqtdhrnBU6hJmQtPz4E98FzKUM3rCgRUrqG3IbJ3c4oCGedkM&#10;e3h0yMuQPRp+x5I2Yn9zeiij6EqxzLOBSKR8+WEle5SX4tlJQfGombio6ukTi8EylKLrso1HtpiJ&#10;Bb72143wk+Gpv9a99E51fU94YwJNJt7bRjzywY9O9RdnJMHuPbCctZh6wqeOABWvvsoTMj78EF+n&#10;n1bY3p1ne2+e7aWXXsLDHTt2jK+NwgU663KYOVGwzKNemGE9hT0DRPIFJ/mjdyVzH8emb/kkC8yk&#10;xQQBwdxE0OysICaqG2K4M2Pk5RrdaeCpd2/4/HPy1XLwILVfKlQglcG3hP3Vy66nuksb28EGubVo&#10;TQupXoNNJ2brVASB+gAOAHfdpTJNcgMvvhRUbreuuYZ9r4NJ86FH9y33YYM3Y7X0UEbxSVXIlLUh&#10;G1HyQnwn2SxkGWn2Web5LtOA8iEHdWHLELLJqlzxKSzw7z/7+dz+q3A/eOZY20Wa58C8peJnA2y1&#10;YmwF7moe52D/GKjfFCrhrnrAJ5QlD/bjayOb7zKkpir/mdYaxN/ibe+++y4eeo9dr6NQgVvuM/7T&#10;SxjUVUieKrqtWViXSQ4usfXka1AGiRuzyXU+UZQO56WRKaRpAs3RUu3KL+KZ007s08bie/1qBCm4&#10;5bZt1D5q3JiFsvbuUyJrC9ea5I5kT6g6hJJd5gp7V1Glhh1xe/ZimDWL7yWsOH6cvEMoXne/sZeC&#10;9jkg9fWshXErc0ZNXtGP3T1kimSw5sRQTJDxRNw/PkE2TyrVboWWIblAxX8gfByYyN1PgfRkoDTU&#10;gzu2wpwl50bQ6UmTLV1fUdwtBZ/Av0kXS7gxUC8JdrWAp3sn6C6Ac4N39Wq6zy1bUo3vaclY9MwZ&#10;aoArsOA077X57LPPUGu2hcGM/gqA5GGkD1nuM47sKRxvLZomq+1ZSGWksqRRCJjllHU0P4wnXJhP&#10;myH1Pag6YwlRzRz/yvC9lOVmx7aNVpB8Pg0cSJ9u3YO62BOx4Afee6mx4blwuThnmUjXK3VICeAs&#10;YV4ss7zDS7A6FULi46a4OB9yp0ALdsf0XanLjM20lMPUsQIf1hqNPNKEZMiS/BzppQojNq7ltdk7&#10;aBUChaYjvBkDX0mbg8U+PIo0Oz84lpnpXDtBbILpY6HBShiS/AI1mlbA4NUoPjLatCF7F8Qyyf3F&#10;aPs7bXdpJtiElhttc08Kq2D0fVV15d9t/OFGXW/4gq2NgkFnWeD0MHrPF1rECOdaifg+yc9JjrSP&#10;DRN5S+/EgsdeDk/IWMv3if8/uH/VaQRPVEYsKpaFoGdRsZkNxOTJdGxWqVFB9Q8vwSRN+UWqdi6z&#10;9RzhxfG2nQkixYSTHM3ZhED6X4PCpk08EQRsULwYYrCYLZg9Fa+C+cEzxVICF8/ba2mYdmtkHyqy&#10;N+1SPGRvp+eFaSQ+Qeac2DydNmCnJPNIl/Pz18bKQoPIO+7kSpVsxxm9OkiaDR0XQe9J8Hf1ApKb&#10;3+BGLjeurqbtiIcR+JNFArkEq2mu+ML2nsj7v8Nqja5ZR93hHb1xbSDR4q9EqIe3u84TbhxpQ6FJ&#10;bk1/5tY4yfpJajH5qwXsMRe4eLy+uIyvQuq7U8tf9cMQEpv6plHkHAdrTHi48zPAJncFKs2gmAC5&#10;AH+Cb3aK1+CTr06wNZstIK3LafvpS51VLCmJJ0o3pkHLcdAIC8zGTLI5wNvFvMbgrcMiijnYwsW6&#10;ACaQyssPIfFJ4c6xIsnAjODw/uNDVG5GgxLS0DXVW6WuHMYc53+KvCNgtHfYyfNr3ASHcu7Gwsbj&#10;NGhVDcrhrUA2sOoGLqQEEm8RcdVz+MlyZC6HQcvPt8d8SsCgH3/8kcRGwhMtiX+2rNUS21//Ybif&#10;R5Oyjszw8XGaJPN/JFYNVNv4JDWqsaZtr4ReXAkX7MHtiZ18DyGHiuZp1Oxn3puQeBpkr6DTOVzb&#10;JCZSADlnGKQaiuotd+WHk8iwG6s2uzuKzJtyWURNuA4LDPNZlb6EroKNEyONQ7hrNHY3wtR0wvfB&#10;KHkLydnPzogLjar5oyS2s/CZYsOW/RG6dZhPTmZ30drs7cXynp2gGATguHxZAGENjMUb0hQqrYNJ&#10;jLKsINcdb4M5lyFnDNRDYssLF/nPJUySwHqIGa7vcZandLp6CvAfXOlwIzQ1pttQaMwz6PEg3Tq+&#10;00KsqbJXJ20yGaewvdEsrDbhrcV4omU2mRezDkU6q/FFadVXYaEiWCykO0ukhe++ww824GKI0VSu&#10;pi8VP5hEkwMoMEgrGALVaD8qHD/uR7eLX3Brc+AndsBCLD+HgezO847RVchCg8QaATYM8V/H55zp&#10;gMkmT+TZ2xmFaXYvRRqmcaas4u30LK9OpTXFt0HdKXKY/+bAxV2whBj75QD4jnPnfdiqYvl8OwS+&#10;QqdO8bQzTsCWJvDoHVPPvr1Et2TJkmnTpnG9ccF3dvBfXkFwIzQnpbkh+Ef9Y19bMF0nKDSsNcHZ&#10;kTqSQ94X4y/xBLBVSJ/yiUm0drFmbeU3BYE55IdFmxkhMn6liHfswwm2pFbi6Q6aQ0R+Io2keoJ3&#10;f1cMKp+eSmzcyBMaUAj5KDQs7So0SH03TaONAZMphXU0ec9iT4QWl9F/g2pLV+J7xWZspnv3Vl5Y&#10;CE88wdOu0D7niMVi9get4cUnp9rwDneF9xlZflpa2kY7qlSpwvXGjvclqH5SRuFGaLbEixvjxbcm&#10;eAswopEoLtTLI40seu/piCTx9bUupZoa0tCP0nILEWns4ZgDpvqhJ+5dRXcMEy8OsemXUKuTz8Vw&#10;C2UUqiNHeCJgaA/n4hU+hSYC5FMu29ETYQ8IP1XbuNK6kqrJbIaXD6FBqAKEBQYUml3+RQK3wumP&#10;jB+chO14k5VsCc+58svTus8PE5Wo8BzxmR78J3y/ZQfu+2iQh1bzKcK/2J3LBUBsSqTERWKKV8BE&#10;+cMzpHp7J5qyiGl61yViU8vf2fdH14jMzN3ILMYDjuHvE7jn33/naQalLx7/4So0WOBVVxdupsRL&#10;b4udqrWeKNea/8x4YCI01UtNYy3W2w64M3FQQzl0gOKumsLnC18vtRUL4kUwnwd9/cvPfbLQlg4m&#10;pFJ0ZCrzG9juq2rSvbOCyw1D+Qq6Gx7Q3fVAWXKW7FFokP8Xa0tOFC3rxAmLaf5rxVEhqOOUZpLo&#10;rJXMCFtTQt/Hj6YTckOckLJOPN1KtCbQu87h6ks06PhTHqF0FuEnnISGOfEcGd6R7FCRCU3ChLhf&#10;4WpMIOkhtqJRJ4KHeHgOhCPopWvE0cuX84rEO2Jtd421XS4Wj1ywFUDeXljxG9ygIuYj+a8knM2g&#10;HwpAP1mWN3xyXiuuNxL273fbxV3q4F5obhtlQ6pyes0XUHSUmVGq+FisrcJI2ynJdbZJNg8YP97J&#10;uPHrr3kCUUo8DIiictQJT54Cm/gabisldOoHZMPh0jA5F5pwgA0aBIfbRtsKbCISE123C5hosrrg&#10;tiF5tw2TOvgKCjD/9qFOilM3QVgNsYugD6vsbIHZH3/xIWrNuSBj7EQE3mo0rmSm3lF6Ijad9q0S&#10;nhhts0ojxNZR/C7THPb+/XlaCWwB5eV57IZUOnxCPPwwT7hCi6dOr8AazR9wN6vUYLuDlVjV1ZVO&#10;otCY50qDiR2p8UXeF6VZNpknPNfvatTgidKAqVN5QgOarRfiYHgtuKkO3Mrkplx5qtcIgpPzilKI&#10;qNCEkh9MtJkSyeHGNqlLGFnMHJX06yd9uRskcjX5ZcE2rVZy/vDMM3D2LM0uPXnSMcdU4yRAP1++&#10;X6E8vrht4CVM45kbBpcZrdF34+QzgKUaTQ/4iF0XwZ3vITVYJ5fPibwBu55x20bD5+sPUGhYYh50&#10;XQcTh0A1fGSI7dvdRcIvTYgKTeiJDczvp9qYa8H1IzdbQJpewSYfu456sBFuFpxA5b9KxztNOKT4&#10;dhzMiyBCdmGrZZKIV1wCqwmO4YtrhKPM0XdyJwrYpLq60k/moaZubqnvK3WdK+gL7TY7/XkchkR8&#10;Xu///CpqDc8qrfBPaFo6O8qN0i1RZRYsp84sZma1JjbRCIoOgy5deEKFI0fIbI/17fmcg8ckaehQ&#10;bunHPl3h56vcAp7GF7cdkPsVPHPDIKogKC+tTJDVaA4d2XUM/JhJpIbKxGmMwswytFBOd9CAHjsc&#10;WoMPC4kJ1oDaD3b/PaUP/glN26jQaON9o6kr3bqcxm7wpU80KHxHDB7ssfaxbx/1HGtBvOKV8n/+&#10;mCdcBHMcDMN3dwTUytpMZx752TTBkwnNjCXDghIaGQMHOiy2Q4ImTZwemSoKmIb/hphdXGuY0DAi&#10;3phdeus1/glNh7nCBmlmWpTeec9oW/d5wgeTbGT30Jfee8LmzdKX5BwnSGBTq359L4bFAWMmtO0P&#10;3+GLu/fMejxtRrOGEShyvllqBqrYaf+R8QC/KobOXmfXzJ8P589TLPYhQ6iqGHnMmcMTGtB2szDi&#10;gLAr+9RUaIFcAUMeb0Fa8zc8xrcoZfBPaJDto5UaDYyZT0bwtaZTvYYMrKTJ9fD33/yus0gvAUDZ&#10;7ML3sk4dng4dLoBhM8xAoWkPr+ef4QZHjKZYmoGpvEyZStcNuJlqbeSJ58O8dhRrj4Yij/6Eb5ql&#10;X2jblidkHD1K/rcUNaChJ85+sGPshPzuA/YIoiii0Nx22218XSmD30LTaa7QaJbQYrZtn+RZrszR&#10;OMJjaQk5BywQnhhrazBWMEidNQ4sWAA1a/K0Xxju4h4uDHG+98IKM5xArZkP5LLh8iluk2EY7DHK&#10;LZOYFMnhi6EfNbjwPqu2wRykd4+FISTWJfFk0mawa9IAs4tDkxIBGy7AfxRPflpjYhyhnyXMPE7T&#10;cGIPCU8s74ta09/tRIqSht9CM06aJYx8IxTGUJGkcTAZH7Pgh/ipWisTVykZvCqNWiToJQdaWVsA&#10;lHOrVDYEWpCXB02bOmYbnz3rFKBS5SF42jSe8B9Lof8IqIVaw5cBrFJnkyc/nrSqFeSdgPxknrbG&#10;qVXJ0IvuJ5kmzaCBc0wr14aQplF0CPJApN1rx+7d3vwru6JXL54IOdgoZPPmjvFEFTzbx715rM6L&#10;g6kBxZdLE/wWGpks3H2ZILkssftAUtIyl1OZSZ7GJfKc1o7NXOnTicFXU2y95wtNZwkUjhpfeuW/&#10;zT338IR2yO/QDncOEYIe4ZZxkUy126HQsLnCDHj+ZI7kznKN+R7Ksrv6w7R1mZPQ4CKzz2ak29tZ&#10;cnvuv58jn6TOYLszkMFbG/Nzcgs52te+feFy4qEFffo4xhmV3fx+IsuWVXnZBBSaTz/9lGeVGgQu&#10;NJvixQNS6+ntiaW9aoNygO/csE3/DNXXOwU78oxFKB/sRfTCgvve2NdLr8p0pXG4t9IybKFwbI34&#10;+Fgbixeet0Ix1w6Fxl9DGz+NhoPBEujHYm+zRWasqO/rPkKGeRL3KM5gHkS210qhIQsy/LnklqhA&#10;T5+c7alFFtrQUWzUaXe/k3jyreB5fk5uEbBH55BDFf8nULx/rsqrk6lS0zF8MQsDQuBCg9yzStyR&#10;QFqzLq709hCT41vJxYlQCKdhJ7/uxx8X/+/xots5KUfu7Hj8ceL48VR9WLeu4FRa0XmgzQ5Zi974&#10;mtLnYfP5hX+dfxzJSgtW1K3Lifou6qOPWST8K3WfM4eYhu78IBzMsb4WoCp58KsUJsTBMFloLkju&#10;e7BWYlmkvkBGFBrmEYbBKhV1FBp9V4k9uRsHmYYu3NCB2EmTOwjtRKFhqrcZZuyBZdTAdIug7TZC&#10;ifPneSI4NLQ9VmnlfBSam5XxEUsBghIamafXlsZmFPUF4BsvWb5kbYedhdLw4ZkzNDf/6qtpWjpK&#10;CfKtt2igITubP2yWeeedVIk9eRLuuIMWPbwHQoEj5BCxvTro1cTFQr0Zwtm1oqx3kJnJf4zA3fp8&#10;w8qXp0/VXPWqVXkibCiAPBazEdN42uY5NMdfeWkysVQz371ZcdwhMxMaFCbqJUFKGkR+iGfR42AB&#10;v5TEVpVqn0GS7TYLFPdWZb9aeoLzT54cwh6fFDjzkemDnwqpUtOwYUOeWwoQGqFB7k4QXi813cOW&#10;BTSobJJiqiIzt8BwqCGC9KrJXhqY5GPj/IMPpGU7RoyAcuVos6uuIkMkq5X/hEXzwcxvv6VPGTVr&#10;iuWuErdtNwkn2OGwLMln8u1U26hFwt+zBGxxMPdaeSrbJp9+ZLZto8Mpx0SOHAmjrwkFUGVkoUGi&#10;cMjXxYiZcoCUi85zekzSoL6Shl682YWfjCyfJdzu1jDIzeiVT7JQP0g3eOopnig9wL+90DVzUGj2&#10;pYn41N6YQ1rTvn17vqKkETKhQb5a0kKDb6cF/0W70d8ve9VOdMyqAddNhCZu/sGwnoJgRkO33MJj&#10;9+TnU7pGDVi4kJrNWMLxh1j9QTB7yOJiuOEGuP56vuXly/ALPlYdrF0L//d/h7uk0nEVQoMcaw80&#10;TOO70piXqDRYUYT9doMqVWCnvbkXcWDTqTpci5eXZo+GjHcYL4QcvrQV5BjEyW349kK+PUdJ/x1o&#10;sR/qpXoQqoZqrXeyvrDT7S7/CuVtEPHQNwFAZaPviqQkL2F8XdEZ3nl46Sp8alddT1pTUDqmBYVS&#10;aDbHiz9MtR2TXA5HnsmtwWiPGEcvaG8ao8XbvQB6bgR3A70PP0yNJoRbf1GoJtdeCw88AP/7H1Su&#10;zC2hsTGVnExjzAyXLvF2FmNi4pHOJDSqE0M2nUXdNMZYirGLG+RvV4gL/sd6CcX/++80mK29z1gO&#10;Fx0iMIuENbFr6a525JdDHVKSyuBNlnFxqXTnUR3aUFgCfWdISXDcAb9I+8H6SCrdTFRnTzMArSuJ&#10;eCAk1n3YImufZqyHXvDZafDurLwUYPlyeOQRnvYEfOW++YanNUAPh6rEm/GpDYMaKDTtVJa6JYRQ&#10;Ck1yojjWPssm8uQDSW0B/34Ry2EQ3mv8XIivnFtkZ1NMbi/Yvx9eIp8JBJSkZ5+lEdDTUsRLhj//&#10;dBIaHYX9dOsaucVsYV2ciBJsmswDWnK89hodJSGBfu4JrA/Yr1keoQOK9QRogidsWSi55u1DXS3W&#10;JRTHwnEVqDKS9ymsfdAYXND+53FXSO7obxTNTkCNoy6eqXRopF7xj+KJBHdBAf8L+M1aY1bWXHz/&#10;B03qhVozbtw4vqLkEEqh+TUI78LBk8K596FgTIjlMBjv8jIYsAjcBfth8Ck0TZvyBKvObNlCny1a&#10;UGLy5OI2ffBtTv9oOFeZ7dv/gSfZK646MeSUJaS//RcIvfoKbIaOMH0u7Q3x8cdQrZo3j5OvvEKf&#10;P/0kLZQAlkDfo13O4zlb7PGLiW3hgtS3fvk0RezCHNNYsMxSX3hgZGPhxA5UOTLEUBRDloPnQKch&#10;taqQKVhJtPNEbMqa2MSDsWcwnReCCDThR9u20JM5lw49ftp4EF9ILAU3PkwNqLTQzbEKDKEUGvzT&#10;Xr6iJIefWMMEby5yMjQfBF4Lp1uhYeXZIEV6V3WkoZqsWUODRGYz7N59/ssp7F1HFt94D6411+Od&#10;waqzUrLGdMEizQ8sTOV7dQD3/yr5Z1ADK1Pa7Qy2KkLGhA794OujXS7gaadNJbLLVNI4JpResrBp&#10;JncAmSfzmQGqQ2PaIyI8hSSsHfP4QgbwH3Pw4A6rsCrtTEt4DssComXLlplQkloTYqGpPzNyTSf6&#10;Z5MmgFH0grVUr2bDOvWg4kWwrAJfpv35+R5rNDVqULFXVjivvRb69qUuG4sFPvsMCz8eCAsAFjB9&#10;Fzqo6Y8zdCZDfESV6TpPoDERT1Pjly6lwU6Vt7THHqP+5lGjyLDYJ1JSeEI7Zszw1kkkgWk3S7Pq&#10;Bt5zTmzajA9xyCdrPI/nbxxMY+osEGWhVEywlqo8mSi8oNt2YSw06A2fd5jeALXm/UTdbOjE10Uc&#10;IRYaVU6omJJA7X/TaInSMITSXJje9XF8FvzJXlmLoPdMaKvJS4snocE6rTwlvEcP+rzmGpIeZMOG&#10;9Pnzz3gsaqzF0D85c+nGzs2L0CxcLr46wba+h2iQJuMLbDSgsNDh6BOFpm5d8iaBFRPZcO7++7lt&#10;QUEBDBokZXmGn16UOLxWAUZCbSzYw4GsQLO20pnjNfJnMTpcRpJ4FKS+O/UNsbQcNhtPJh1M+RBU&#10;eBk3HlSvRPTaKexOEbE43PwE1Wu+SSkxgQ6l0Dw0xvbv7NDXaKyruPsoRny58ZNM5lrB8XUnjXss&#10;8qrMdfyqtMKt0CxZ4nBcopxNl5UF//xDHh46dUKhyXzlX3YaeIbUcLAroHdi06n2DD4wbHM7ZQx1&#10;DYUGK01M1xBsaAwb81jvQKHprRjpiQj+hWexbJ8A6qLC0yZND7/fGabFMpVPFk9mAvwVrNCUHiz2&#10;EPWuQgWeCA6dBpPzo0HwEwrN4H3NWGbkobt0UP2MkXkWyDWqM7Vwa7y4cHmItYaZI+7qd2LhjjED&#10;dzSQX74ie4zGnAOQvcN5copGzJzJEzJYJI3ERBg2jKauM5t9ORhzejpvT+HnuHF4DvreNAKiOmHv&#10;/Ge2bcsQkVn9uQEeETVlzx46xG+/QYMGcPfdlD99uta+AGzchQ5bYU5HeIM1VZgZgWmK+opCTrnp&#10;hI8VWSDNlJTB+h1qwY18ufQggA7XpCRo7M7sc9YsXolWAdu5/mPSEWEHLLjlSarU8KyIgw6cn+ZE&#10;LLFjf6K6tOrxa+EiyVduCJkihc3f1/scvlsN4f4zsEc67RBh5UqKNOA2RjVWHFBWsNgvWOB43ocO&#10;KXvmLkmB4vxyd7B6pfjOQNvijjxGghrMZvLUKTI4GDFCynIeb/L07xc8qlfnCWdMhuZ452dCO+Ym&#10;glzSuDOqDC3JakwawHYLJjS/gjSLMpJYuNCjb+aAMWcOzU13C+WLJ8PTxl4wfToKTUd48+6PS1Ro&#10;Zu86sWhk948/rpNq3lzlY8LlImioexvXqR6/FoZDaCherTSWtBNC5hxXDTZ0LUN2YsbsA5i1EYNi&#10;akYAQoNcPUSsMdKGP/yj2KubiO++4wmEXs8TGmNRYuPLe8zWvn092lhhZUqB5vA43vk9sJz7o7HP&#10;2QsrmXO8VM9933hKV0jTyftjCkl8weTk2u37Y9Pp030kNFXO6S6DH/OMQwVUuAu//NEBK+VpSScK&#10;bJC97K95F3MDFppVK8U9ofa8x1oZ58ZkD4Qf2EmHEZ0U3fKuVkjOs8UDE5pe3YUTPahGkwGeR4iY&#10;XQJWuFTwM1STA25rbb4wH7qxGg2mS4/QDIKfrxyhCQZr1/KELwzN7rnOIJ6D/UxocvHVizhIaNr2&#10;HoupSb9VebPJxOQ5TYIRGn2i+OfMQKbtmSbwueRsIjlNLe8u5XSjmab42tXL8t9NVAC4dIn3BHuZ&#10;iWuPiIpnZRpLNuKqa/HOqlOo6dQ59WMBfPW5YKXDkxc+2c95OIFCUwduYUJTnCUJjddZQkESnzU9&#10;9x70xGkWsgd7wNLbR1OKYcrL/XiBrcIzVKkpYaH59JVGmQC1H783Zm9WwEKDnLJEbOz/bBrTGLsN&#10;gQf2hs+lEw4/mF9eZXVG7gyW8fvvmRvprAzD1Bfik4Z+gELTNNXFjNinGTfihht4QsvGMvzaWAHm&#10;j0a2FKMH0ZZm5aquKFS0xtMhrCscE/bcohpcFRUav1Gr1nqjeNvLJDTVM27hmREE/VkxuLYHVe+B&#10;RqLQWNf53Xqil9jdiyUC2by3ghd6wMc8K7QIYFrnd99BnTpMaLw4MUixO0NQZeKv3hlgM8Fxvje/&#10;TiAi3iFkzIfurOm0B5azHPaYktuEvkuY5l5KnoOQrOmEdAs8nxDMo4kkQtLVEhxq1p/XHT5CjUah&#10;+S7DUeojBp1QSK7nLh2ih83SjMV5Tu+BX4xdLPg7oYbNN812iSCcB1n4Yh0HuzfakOOFF3hCO+68&#10;EyZPzlyZgyfsSWjI8E8xEyQlgWYVYsIwAA63Flf0VLx5Ph1fRQCew7+sgME14Tp8BMVA1ToWDgHJ&#10;fADjdRHXqC8/ADoJTU/6dNtH0xXex5MxwOFoH40beI4L3igub7ttGd46HUlNSQiN6nmHkH4F6jZN&#10;4LPyLjsHp64mlPvr/OO9zvthJh9KKIMWOCP72d+pVHRwEyYBC15KolRgmufRNgrubiNWH62olcj+&#10;H+QZvcyG4IJ9jlCVKmRyGdh8X4ag3ZGshjG14CZ8R/kyNvilkHjYwGGOIIxDnC4/MJLQtHHsGT/d&#10;gglNI3CODBd51KrFE6UWcXE8wZCd/ZHxI7x1tzxK0XN5ZgQRFqHZLQ08+Ruo2zicW+UW6MEo/acp&#10;mfLHXj59LgJgviDq15cWXIBNp7Q0/G/As2JODFRaw/6ZUWWOvafDc847Btb21sW7xumzxNV7ned0&#10;yaNIqjBPIbXrvwxZiTChI7zBeAp2MGI+38IXmsMT+I5uAR7Y1+FdvC1Y5jhde8BkZmtiMd+zvgM7&#10;lBrjoTGeSRlrOkUSSodEillXNVuvZYHVq37/1RUiNFOWiPOWCa3nCG38j2lpnmn3L9vHHvOkHVnT&#10;YM5FeyyjiOLLL3mCISuLxolTU2H1avj3Xza8bZmr1hpWnTHXOUwubEaNoh/aH+3s+nazJkQQgTW0&#10;w3BCP/ZESzwfZNPUp+efrrkf4pGZO5b/DlJUQw1zc+ZBt/0tn/lLrysE2pj2JvXcm6aCMRRG22TQ&#10;JD13RIpkxXbR88y42nAzFphoZ7Bf+Hej7TAk4n1bDxQkgedGEKEXmlUrRaQqUyMpaodz/DZ6p1vB&#10;JedqYOTQyrkGj/UOVBmjkeRmxgzo3NlU7ySennG0U7hY5q0CNz7U4z361aZNcoVl9kmpCrNqFRy3&#10;dwYr8e+/atPtILAZZg4rrMluIN5Juc8oZl/N4TPJALozvMM31YB4GIE/uQiWnP20E/MMmlNjmed4&#10;dgETd0KurVpxj2U+wQJORWs0DmD92jXanHICRIMGi5PEWdBhNnTEW1fumhLopglL0wmrM6qcgInv&#10;n6MWfeAAT4QQzBOwJ3gxLRk8mOop77+fvZtOktpQdlNDXDzZIacB3GeFpH3gNOlu9ohVMHIk2Ua6&#10;9edw6JD7yHD+IwFGijY6Ezo3KRatvif/xJycZtPwhUPyrX25iUCskHyJIfXtqDqDYsq0Rn5SAZOZ&#10;NZ33I8L9FTQzOFRQCQdzqKRAzXjqGZwITfMg65pbrxShaT83NELDPB4ZwxZ91BumTycNYg0fFeba&#10;neMhpOZPzuxTrDwzy3KkdUMmFoa/4OG5ILn8s4NqNCxQf9gGm1bB6LnQZQH0oDNp6xQjBatdeEuZ&#10;1vyV9vgoqMudIblOFHIHJjSYYNeINAYaz5/CVPSl6Y54PlbJQV+xP5PISqPQpKfzRJhw5gxPuIL5&#10;rnZFV6d3r/dOoS28XBdue67PlSI0neYKM5eGQGtYtCC10DBjHJV1UuSxYQMFQkH873/QooW1ZbJc&#10;/IZuaYolYTq0wc+m8NhC6LkL+GRi3nQKGxZD3+nQuhbceKZ1MXlrH6W+pUhsnzKtGQLVjHCU/9I7&#10;pMnQstBgXemSZOwacEBblDx9D9Ia8xwerRhRHcqzQyyGGFr2jEbwADuTKDiuv56czCJ79aK6NoOL&#10;jULjrfrf4Xa8dYhXOt7OcyOCsAjNsEUhUJnk9jRuiq9grhQQJTTorooUaYdstYiYNs13R8mmTY7H&#10;OXUq1KkDX32Fn5cOXM7ZA8Oh5goYgo8zA1Lwcy2Mnwo8KOJWi3jofFimb42COhtg6h9w16SVfU61&#10;o2F1t0GykZbF3JtUm3PvaBUagIXQqyHcLxdvZpEQjNDgzzklf4NMO6rB1fj5DzzJjuIJ/0Wh8VkH&#10;wQ1c2bkzfdrx3Nw09p6g0Fxze0RvYFiEpt6M0AgNvn/6EokgjJUUGZ5mTMhV2Zkz+UO1wwbFQ+FX&#10;LAld4T3W/Ya6w9cBJCSHWGi2wKxFENMPvsEDrZy0jJVewwBvA89s9iAKTTf4kO/FF07Altpw83qY&#10;whaFIkkjAjJ9whMjt4StIO8oWIZRYkL+33jy22BedbgGE96Fhl0pbsyXo2BgL6Erlb4EX345OYte&#10;PxSacteUcaFZulzcKQXkDpJMaPKDmKrmHszxivdZ4bIbTYTn2ZYOHD2qasrthZVYGOpAhd2wFBPx&#10;MHwBSC5BvQhNQF3dneGdedC1IdyHR5myoj/eMfN0KsneTQSwqsgc8eKv+I68AitlzLqyCBzT//Dn&#10;yW1pP6qd+6Tsb1wGi717GNYdhQ2Y8CQ0s6A9rkXuhEV+DZmFGO+U3KG9QKUvSipOeG+qWHWJ7WeR&#10;Wk9/w2M8N/wIvdAkrSWjyhfH2/yaGexKeWJF2KEKicsCIW/e7OQLymajHlNVAGwZ2JJS4tixYij6&#10;GypjkZgI1F9TDyrOBakPGKD+hLMUy4mhXDmeUGHMGJ7wjCOwfgL89S88w8peLmTopTaIea76TrrS&#10;GsdnFTa+8NhF8OGRbyTUngBN8BBF0iQaGYWptAfDEDKIVe3fO1VCw3wSN4cnBBCKoRDTboWmLtyG&#10;qzbAlN7wxbHwmaRoRKB2qoFj9WqaI+4FTFP+7/8c+iLzvvtUr+4NI4rLVyjjQoMctkg4vFo8G1zk&#10;f3wR5XfRB94mW3MfsWU94WMXW035HbpwgTwtylBGv1bi3nt5QoY0dH0cNmHBqAnXYdnABAmNFN7/&#10;h+U2h+UBO+fUVD7uk+Acv9ozGsC9W2FOXbgV9zwN6Dals/gk7X2EYZCJtR7c/u+UZ7wLzRzoHAt/&#10;4FF22/uzZRgk08eUVX6bIKDQoMxdWs33gzs/AuuSgSp0rkKzHibhxWIm8hJY98IKlHy+LgolLBa4&#10;9VZ6o1QqI1MBrM5E2FF5Ke0MZjFMeJyAsEKLKdBNN0HFitTa8rmxokUmglBDClxdHcpPGi4JTXEx&#10;zJhRaBN3Wj033DSMNLeBl07AFlb2WKlLX0a3yzwLzPPVd9ITscnDpvDhTthuORTXWLP46mnF/+AG&#10;O2Ahz0Jcdx1+sAoRilpgTSf8baZUKWE+H7BeRguS0JwH/S9QDgWaGXPKxNvI5iWXJUycyBP+4okn&#10;eCIAqPSlZUuesOPuW2kiDdYQ+XJEEHqhsawTGwYX3YliyEvVmUD8jfuLQ4d4QgmloCiekBu0kIaT&#10;vvmG2l8u0dqxhs+0Blncp0c8kBvggmLx80WBeHsQCumeGLpDzcIbahRdJ4fHu4jtoFZgmuaf2REK&#10;hKE3/RDPrRDUZ26D4slAEoPcDA4X7uy5MFqWqPepkSQ0kgUD7hzvj5MDkAoV2EF/gxvwcyNMwwRf&#10;9V9DwM4lbrjBQXx727alf7hrr2Ur8Vmjylx9Q0SrM4gQCM3B1WKlWNvrE2yYwMUfgwuMmxLP30Kj&#10;ciT60095IhxQ9dF4gadgQLKPYYa8POrTwUbZnXfWS+d/yAuAhOavRGG90e8XyJbN2ynMqyljylgo&#10;zoSMVZQ2TQgkhBvbD55bE6h0ERwNQ0wPhB8xf/6gWxJB4axBirpPjqlWBDUnWO6j+R1uGwpqp+j1&#10;4Q48gYZwP1+OIgDI1v8y7MFOH330URQafLhsMWIIgdAo3Vy9PD4olTEOAutSegV3942UoTbCk7tM&#10;hGc3EZqwZw/UrdvysENoApuwxxTBspgmuaUk0Dw3R3Rq5k50uvpOaiH7+a82miZXBAUt4TkDHN4B&#10;CxJgZCOjrh7cQZ1Hzq+sUQqn5WmGjkYaR9BOsGrWD76lndatK+07itBB+d7K4QkloMrc8owOnzVf&#10;jhRCIDQ3jQxNbH/8n2TGdZbBYIXTGufFO6DBYMcBZb00w+vs9/ckw8iAsWXLsfd0237WzdfXa7lR&#10;cATA1IxkOEBlO96peFuWkhdR0yTJUEhysGBZQHR1juOF1HSSBOsXoRxqjZJ41Vhdyj8LxRPn8/Ow&#10;A7enKmcQNRomNCc3ncGmZVd4D4mJkh9IuiJhMCiHRF9+mXx5fp8d6eoMIgRC8/1U2+xlwU6csS7j&#10;MW03jNhGL7pfWLPGqVdFGtzxD96DrvklYS6YBq3wisxP6khohjhm7mmaoQMw9sR7Sf2z8c641iMo&#10;+ngXHmAPSX6X/ZxBh7cdtSbniV8GwHcyF0KvdKleyZh3hJ+JDMw0z3CyotJO/CHrDO56lObdMe5q&#10;9vAuWIKHxk/ZXCOKwOGhY/GWzz8okXYTIjSdwclS8IMZgdo3YXOJTRVNHE3ztZLAHmZZCe/eW7Kc&#10;fTjJFQcWkq1EsQGmHIBVbeClU78/1WSdrd0W2w6r6KMaZcchWIM3ZGf/43hzjEPVTSRcZJ40MiTH&#10;FEjrcqcNvDPzOFxYAhcWwgWFlSgifQntSt+TPAGhmmAac5Q4P1s61jL1DrVQFpr1MHn9lvp4dX3g&#10;K/xkpEyYPBp+R7I0P2QUfqEVVlN/4Wk7/tb3093+cJVzugLI41kRRGiEhjHgIP/M6Dklljomx0KD&#10;C6A2cveGGjV4wi1CHlowIDBbp12w2ATHflhua79Fa09NDFTpBG/hbdFL0xdVlRoWgDxjNVglkwKj&#10;PxPnCi7AybUzBjHM2s2PJ+HiMsjYCBlbIDsJzINpmgy5oTp7lq/GdqfkgAI1CBtfqt36JCqjYQBs&#10;HL5dFhdkFpAt+zRoqcxcDoOQmDkX7KHQSxCagyiVUpw69fTXvbA6Ewt/8JzIIpRCg3xyrG38EqrX&#10;tB0jtOopmMZJrgm8OhMwxvL4p23hf/h6jYQ6/NSUkKPul03Itk6bYMb8U0K/3cL5PE1jTyg0eE9M&#10;cJzN+lVKCd43zLGOgEvSwBMu+lWdQaGZ3/gVSzYdZXeXt9MBcg3rO3Xq1HfYOICchEnzBnXqNHUF&#10;GcrvXTCpU6dhgwYtlVqnF7t27tR14g6hgA4agFElq4JtS9iEDTTkXOjSBB7Ba6R928FWMblhnAdd&#10;z4IjRmgU/qJaz5nl7qj06b6SCeqECI3QsO695PawaQz58cSc5rFCyzlC/T4CrqKOgE5glRxZq2hd&#10;wkc6/zGRysyE9tjKCMoXd2lFe3htG8y1AB9NO3FR1NKXxISGNZ2UU36NoyQ/p60g/5xdaPycnqsU&#10;mrnfv5gJwoaJZDC5sOVneyCt2hOfXQRoUa2Gxbrmn2HxkHuu8h2/4LbfPvNpkSCe3zN6ykk6KNZo&#10;/J2wx4Tmkn0K9H6IWwoD8BpHQm2e5YxVMJppzSLoPRPa0ihBFP7jscceK6neGYbQCI15Kr09yH39&#10;xB79SWjaDRZYzqiuwsxOoqEvDSopf8LI5ozFTVzeH75dDDHnQeGugcHfsafSCj0c2gKzWbrXTiHr&#10;75apt/iOvYlCMz6hO94i82RHB41xGI8TcF7aX6GV0vrOjruqhUxoRk+a3enr21puRmUXRlX/pfpf&#10;I7r9VgWFpuHHZLPe7beGuzcOnbadpti880xDFJq7X6wxazZhU1JOUQYYYmioS7VnL8T/FTxVOltw&#10;zJPsCu+1lIJPepr4a4AjrB+nC7x7GNYa4DBfEYU2rIXxqDLvJ+pyAP8+SgahEZoUyQ1S1lb63NNG&#10;7NlP6NyDhIbFafpzGsW013dR/8oyn+LeJoyPnw0dU8HRBXDFY3eKuNYgPjpJYfTkASg0xztdMk9x&#10;Gk5mHbQWKaAmAy4yo215G59U1mi+vfYRsBVVfKIrFGVVe+LxhHSH0CTnnGjYC2s6px6+4Qfctu17&#10;z50rtBVuGxKfAkWZ6n36pL4nPXE8WxVQO+rDHd7/b7GqixtgxXAzzGB9OlFoRIMGDVBo9qQ7TyuN&#10;LPwQGnyV8UVRZTIyoUEI+ZTY10Z8Y5RtV1tHN8TyDuL+eDFlleMn7D8ZWRRmF4iBI8wjVm/Ose1J&#10;FT9baEvLE9+bmvP3aJdhZKwHSXNksHkit5tSEvicxtRJfJus7bQYgNBcTD5SaINLBwEyk3cnZ144&#10;s2vXrr0Xsq2puUXnTpC3HfOZcwUA58+c2LXr0Gu/xEh9NAW7d+3avZs8q6fvUu/TJ9kTXzrNeZRL&#10;EhpITa15mXSkDbyEgjIG6vF1CljhFFuLohNKNxE9e9KnauDyCgKqDOIwlHqhscyVHOKOp1oJJsj9&#10;4hBKy8S3x9Sb75F1Ex5qLaYrBnww58khtteG224cwWf3sWlmw7Pcdf2WCFzfMw1xSIKHIIq7UoQz&#10;GW76hs/Poltk6OfUO5MSL/V5KSoFmDbF+t1Hc34r/zmmRcn0Kt25s/UyM4YvzP7hw2crV3503TGq&#10;ROA2bGNbgdPetNCyiF4kPNup8C/twhmdk+5JFZJQRJiO4OdvHgKqNIPHcW0B5JnheAd4necGiZwc&#10;nkAEELy0dOObNN3VL/14/f06g2aHiiGHb6HBRjj5u7eHK8WEaTr9x5K/GJkKoUGIRWBr3Y0vzJ0L&#10;n30mXFsBtznQRmTTiNlP1o3adBmkuvt/GPWg4q85z+Incjj8xnMlMKHB8ql8HCqhydpEaTJDxQfU&#10;Xr1x8Mwz8gMxqNb6RVloJsHftC8Xly75kHsJrM3h8STY1Q5eQTUZDs5x9exgjiPwjgkgZEM6JviK&#10;4OE9ujmec0T+fkKON/b/iJWaa27VuekGjQh8Cw2+GYyiSJQXVfxF1GG1lu/VFa+8ghvgZjeNoP4a&#10;/pOS6wN3j5YteSJSqAHXYun6Ooc84CL7w7ejQDL8EUUsjYtmzcC75E1oRJEJDYsmjOpvXhDgPLoI&#10;EC8ETzJtpl1oXCC9X1Sz+weeZDeELboFrmLbsM1i4Cu+4r8MzwbfNeNt3cWPWBsqQ9tk0dDCo9Ck&#10;rKOeF6zO4MuxcupSvrkSr76qbG7UgVtqZ9NTdxMH47PPaE60TvebtUJyJ8HQUTTXPuRplvR/B3mQ&#10;mQGp2Tffp29kvnfWIebFahjUmAb/zoUuY6EBExpDL+fnEk9PxDSqeAvMwu0Hb22Mi0pieUat8e7K&#10;U0WAInz5JGQWAxSkQ9pmYupGnkBiI+9EEpnqqX6rnSz0Al4UXbwHFEMh80z4K1zNs3yhtuRjNB9y&#10;YuFPnhWFEpL3EhbXqSu8d9vzFOX/uwwdvn7S6gjBo9DgO3E5iT5Pt7s8Af7imyvxrWR6qwDzvSL7&#10;SZGBma0O6VLh7NtzbVUzK9H8EUl31AGnwxbqqBQiHYxZcL5J+hN4h28ZYft6mk0ogr3pZHAgM27W&#10;ElyrFBqUDzYbeOn0uWv/1A2EH5pCpTmbhu3tcxZv7zCovnTaPFyL1HeleEnyD70TYFWTVey8CPlZ&#10;58+ePWtMIbvtNIv+7FlDkQA55/e8/8+kYhvNaVb9XAtTErmPiz/gLukg7mGBk6dhF147X9YGFp5h&#10;LYzPAhf3CP9xZGRcHBZ7LlNs0NIRyPC2F8oxV57+TcEPDp6FRuqUOdU+bzw04tt6RREUsCji06EN&#10;z7IDKzu/5VLJweY0tr33n82G555zYzoQE0OxYr1gr9Rd6TbGY4QR9JTCGKhSDyomtS0420b8cozN&#10;JM2NRsZNXI43Cms0+Lk0nmo0pmm8NWRdwisFKP214KZ12ARxxl5Ygb8ywTHuRKKN0wP1QhSan0fu&#10;JRw4BJDVu05zzPrn4zdOn17eaFginFo2dtMpANOXPbi5mern3oniiGduljyH6jvBCOd+KBXaw2t4&#10;Cd6jILjF3/B/+MNlMFDpWCcKRKdv1UGy7o613fY/akNd/4AuYvOt1UJjGEhOAAz2934TaIuHjH99&#10;kLwaxuDD5ssM9gjT7eFVXNUNyMVUZoHUkmzkQb9YfLgA4L0bL7Q46qH33pdB9uUxa1mAEZl3jLSl&#10;SC7ykBbJWHFx2pD50K0xPIR3bGP8GszR9yIfNJZ5tPZ023zM73npVb5HBTBfvv/MeZjq4Xqic42m&#10;aN+a+T+8/P4TD7xzGrJaVvv0w9ptjpnwurjQpG5Q/9w78TQu7uFTOifEe4s6egQS90OcfAn+gs36&#10;c2/CEnn0VgyOlDS+XmpDTj4qJBrEmh02VltpE0G8cdB51JqbH9e1gZf5duGEk9BQuPVJ9EIgk9oU&#10;WhblzIS2fENfQKHBx+zklhFh94yHq2LidJeXkGzlFYnxyRFw0lmKYIFTaw7MZTcWaRzEOa6r8G0/&#10;22OxNtQRXDQMoLUXpQ4xcscHD+N92zBim/zDM62Lh+C9dEHuAWhw8eG28LJcSs/PlH6izWuMk9Bc&#10;Snqv4Wwoymry6ddH0i17TqVC/ok6PebIQpNxTP1z75R9dE2I74n1OHYQt8CmH57/n3A3X/YfWGZw&#10;DyvAHtsvCs+4WOP3rilfUcVGp2u07U2eGzY4hIYFFUOenwPpC0ga0sAP/3LYEMCfqIVGQgt4CleN&#10;z6xOfq0bNsScp6ZKtY916+jzikb2du5UgdEwFMxTYFKMMKan0LuXcOsI21+zBONwMvjCR8CEZv9S&#10;mp6/FeaMht9XQywSHwfSbRtWD4f2rNrDdj54eyNzFg/bQKH4MVOr0BxtZMeqs7BiOH53Wb9u5qE0&#10;GN2DMk1Sp3/nNn9n5JFFiOrn3smEZmf/4/gOOEUEdQbWnVfBKNomCCTASOkl/IQvA7AbiOTLUUgQ&#10;Y2MfGE9lcNjcXVc9WwW1pvHGd9mqMIGEhubjxfJ5dzb7kBE+sJwMP4QGt3f7luyCxZhP3cnp6RRL&#10;QKe7fYxtyL4rpUbj1Q1F/lmptLcil1T6Po6B6riV4rE1Ytd5Qqs5Ts4J8SmYp9H2x4GGebzDCqfm&#10;Q/f4CStwe6wQMbsEZEYikRVv5c69UOUE/rIU+F+FXLtEYEL1c++UhaYTvMV34Q6zoWN1uAbJlwMF&#10;vmwxCgc3i6APYzW4im8RWmiJolH6IIrigD3kRaDrdiEpQyz/eXvSmvXv89VhgM4QI/mgld7RYsXk&#10;WHxIY6EBX9AA9lz5ggJsTgQ+aahcGUaMAEG4d1wEO1OCAZ5tcGBCY+hHzsOVZa/LPOHEGje+eyyz&#10;udBMPdX1BDiFvpwOrZfBAGVIgD2wbNWeObT/vpC+EbLP0lH0nfmjRLqN8B95MseJY3a1VkZTUGIV&#10;jF4MMTMyGrl9f/zFSSAPja4sjkaD8opHRre65ts+4dMamkSHvLCAXOorgc+mHtyB/5l82RfY4+QL&#10;dmyCaZjZG77I6tkc5s2jIW3Pc4pKHSpVchrhuujL8rWjmzjheG/JSqMvmVwjWdnDGo1cDpW0ruRC&#10;s2XI3vanP+4KH2DL6ERi0vFOGZg5b97EtTCOdip55zl/YFm/PXUwn5yTT4IL2yXrkKlEdizto07+&#10;0rJOrCuFV9+ZQIlhCwX8fHWC7cVxNqymrXf2f2YcQlc0EZrSmTtjDNRfBxOnQIvf4XZ8T1Bx+AoG&#10;t5Fw/AceBXdeHcp7H1n/j8MMJ8pX6Ub9NRvDEvBXl3sYIDYWttpNX+zAZ9MEHm2ruUd6o6Qpqj6a&#10;8UB/U9hypurM55/D1Kk3jdRcnanjbvjghx94IjI4GWwwBpRvLGZI8kc3EHqNEH6Yart/tFOLSUnU&#10;GqPk+pdx8xTeE2yRzBGMMxxOGLFGIwsNM7NMiVfvLayculRctoI0Zf8qcYMkLk1nCY1nOV0a82d8&#10;5p+UQ6AIZw4wEH7YCYviYYQchRIX+bpQQNozxSOXuR0WRIXGGz77rP624/d/T33DDbaFyIJMAakO&#10;4q447YUVNeF67ULDRp1+h9u6wQfN4Qn5Ac+DrgdBin56+TIUFQlB1mhWriTjqVBhu+TGIuRwjiQ3&#10;Cuq2O/MBljckyk1dX0EjzBMlU+wFfJKBaTJVCixz+PB22lS+237wjSw0qj2UIGtNF7rMFVZIAoRM&#10;WQufDLB12+fUO4OagjXlRvAge0OOwga+IkSQ98y4G5biIUJ+lCsPnbcJM6Ft1apVUWvOhHp+jcdW&#10;cS5k4ENqBo9vgVnTwLcREArNVpjLHi3+XyXDQcYh4IhMvs1SEn3Aqak8ERjeCbYmyWJvL4AeJArj&#10;qevdU9NJJhk0LQXjcPLeYp7FXQVbFpPQdE7hMwZQaHDRMLh0CQ3jhnixyhTb/8bbVq8UzrYSPzV/&#10;9Pps2x9rbC02Un0WX6c/4R68J/h6sGsJIdie+8O34dj5lY20PLHrduF/639AobnpMZr5yVeEAt66&#10;307CVnxmNeC6EVALmz+LwNscJBsUXwCjW9LqBx/Ej1dmBdcNnJfnu6NEOwTBR5QVBrMZHn2UpwMC&#10;Cg2b6Yu6YJ4BNQbZfAqNK5lvulPtLssx+ZnQkDF96RMamWRW3ooKP55wgU28XCy+cbR+XbgN70Y4&#10;DPexQo17ng6t3Rjc+YtIzv8sTbiUnvPI8mWoNffc49sDpHboMjfylFsIYMMnh6wO5YuhcBa0rwU3&#10;Iflq7bD7+7h7rJ/Pr5R0HuP5Bxp3HYVmBQyRhSaAGFjMvgmpDJRROptOKjKhkYv9AUhYD1P+t//f&#10;QlvQj/UmNy8h3uS50Hk5DOTLUQSEeccKd1+OQ6357qx7l0ABgI865R7gy57wK1zNFEdFEURPrl7d&#10;wo/O4NIAuffK1eemP/94k6EZ3quzrclFxpf9bcZEcWM8jdpgwqQIKOyWhl70gM60KcQ9FF/Da6DH&#10;YbOyM1j1k1LC5I6SLaXddQ7+UbF3Zgr802+3YBNC/xciezLny1EEhAWnBUEUK75eDrXmm9TQ3Ewd&#10;M55kzn29A1tPf8LdSjL1aSBVjDXCb6FJczd7TIU3A5pAXakST3hBEp9oGwwK4TLeJawGXpRsmqoN&#10;tDGPeQ+NoV7hO0bR59E14sm17hWHCU29LOp6kOfRoNDg4tAtf+MqfIKqn5QSkkeL1pDUlk9pY76s&#10;kJeB5mvdMzFj3PFLRdK/VPrlkIkO3mc8RDTyXJD4Ld620SQ89MrdqDWpQfZyStDRnIvh9CobDIbL&#10;zsMlWoAP1QhH28L/+LIGvD03iErNggU8EQxOneIJv2C1whdf8LRbnCE/u65YDH3wLi2AHpjG+2yZ&#10;6+TL6vlxNuS3U2wfTLJtTRCR8ipGJjRtzrzbNPUp1nQ6AKtYDCx6aoNpWEr1k1JC5jqnSHDMnb3c&#10;sCZz6TAJ/sbPu2ceqTg5GT+RFUaFpqq7SrLsRfLlKILA14NOPvHi66g1cpiggKHDl56Z2ODuEPl+&#10;eirsDV/gQ82HHO325pkFYvw54fXZ/rxYLm4fg8JX/ntjkxtKf7lzzcPw66884QzHe3/2LN5npKpA&#10;IuNWiig03edRe6rpLPqUSUJjt0tEocF6Qevkt5AsR6M1U4mQCw2etQIToWkTqIQ3pAk8yoJw1pE8&#10;V1VasehA0fZT4MeEg2Owsd1u3V/w8EnYJjMW/sS9/Q2VozG8g8cz02ztCj5HWbj55pt5VqDgfTRV&#10;nvgFd3frrbfi54oVK/hKbcDnilX6DEg9Dpt4llfkFomNEqncfrVYKr1Vq9JnGYI/s292w1K8P12O&#10;VU2bzsUiuYO6QCL3rBKrTuHza1rNdhIa0yjy0WmR/LkoiZmGPuTEU7lxqSI7zxpwLb8XdvSFqpvA&#10;4WcPF5mXvMfi5r135tuqBrXjNFdcLhb3Qzz+BH/bDT7AhJKYuRdW+KVZUbjFX53WFNpEvJkoC0EO&#10;QpHQIH75hYQGEyhdmJg2bRrlagY+3SbwiHtHfB5w8Lw464Sw2SzNrPHk3kWJ1dKsPy3o0IEnwoqZ&#10;7i13VFicMYiVN0Z9b03hCmpOF7Y5t6GMI6iVhHvAn2NT1zzd77AHESYpo1QRcxUaTxgBtX6yXfPW&#10;id8awL2oIzwX4JD0qpzNFDeZ8IURm6+3Pbtm/uNrpr57shb+ZBw03ATTlcRM/ssogsb9Q6lDbU3u&#10;JJSFRx55hGUGAC40L730EhMaRPv2ZMo5bNgwtqgF46Exas0WmOXWTYQnbDCJjdZqnsLX1I2xTAkD&#10;qzYHvc0KSwdztyPfkr74X/Vo7NyAQmK5NU+i/ZjGO+WXTpLXEWmcwaPQLF7s+udhg+KRhf8+v73X&#10;M5uGfLlt0Rq9OOqgcONI27KzQt/dQpdttmen2Y6kk1ty/Fdrvcn26ETbpXyx41aqGuOWbCdRhBD3&#10;j7fhjcU2+8SzXVAWArYU4UKDu1izxmGN0q0bmVfddtttfFkDnumm+zH2pXlgj7LiYjzliuQsceFp&#10;bS9HbCyc88NnReQQF8cTiG7dHOGBBpPvpWOwCW8v0jJPXQ590lVoyhZZqIaahTe4F5r15AXHE/At&#10;Yo2ge2YfWJWsHpBinvSQmE7NE2MP0SvUe5f0uVNgibKKY8dg6lSyPS6JQAVegHIz9lJz1ITnPtEw&#10;VusO7oUGUVBQgJl33XXXyJEjeZYLevTo0axZM9xMhr/R8GpIztlhi5NLBDUuXoRZs3iaYdu2UJn2&#10;BotN3rqlsDAwoVEVQi2cskTdeipbZH7UPAqNL1wCaz/4hgnKPnA41mbATC9zf0cfFFptKoNy88cf&#10;JDHI6tVLW9jMEQeEVDiLBfyGB3Wuzqq1gEpCw4YNcRcWl/n4OTk5knrohg93xHmuJYHly5g+ffrg&#10;wYMxMRmax4EiKLQvcKGJJFq35omQoHZtLyrJhEbfmyYEq8qhT3aZW7ZrNMwRFwoNvxcBAZvkI6E2&#10;3kZllw2CuZXgMbDcYdIRwZRdOuaUawcKzfTpXGsQFSpIuaUCBTbxmWm2T/dSYR8MP/Ncf6C7MIcL&#10;Dc9wQe/evXFtlSrk709Gz549V0rgG2E7KDkZ83vAx4Osb/MsX2g6dH+lSRqEJs8x7z4E2KDZiteX&#10;p3EOs0e3+1gYWB8N89SpnR3mCntXleHqDJIJjeAyodpfYHUGbyNS6WiiEVDIvT3g0b3h4QviD8tt&#10;Ry6IyZkOuam6xHZnrC0hWexTOptXKDSIjz4iocF33ntEkMiiepxto0mcuXcYlvHnYjxqhRfQb+65&#10;5x78PVt2C6Y1NWvW3LZtW4qHaCdMaPDxa/fPusMqIkfsF1gzOxC0aOF7xGrsWLj3Xp5G7NvHE8Hg&#10;LYXfg25St5S7ppwsNMbR5NFKVRS9sF0Zr84gmX1W4Qfe3HdqxALoORR+xZt5TDF/Ahc7go8Z4fVX&#10;29g7VnEM/z/7ZQVPPDQh4lXpsox1Biqh+UBNnAd/1i2BvixfO3TZO1BAdfPmzeMZgYIJzfq6uh34&#10;YmjGkiRRU6Wm9CM52eE+1l4Fw8KAJA++WKmJVRdFT3xunA1rNKc8WCSUCbKB7bZn3guVr4bp0GYg&#10;/IAVGb5MpgY3VodrfoWr+8CXPMsrTl4S359nO6eo4GBOzC5h2jH//+Sy/4sB4/F2vTQhd8rKbVjM&#10;/XLyy6DLXBdKoekC71Jgdixp7GF4afUcPkxVxHr1/loXdD22uJgnPKFdO54o8t9xrOD/6UkW5wY4&#10;jP/AKDSYxlKHVJVGT+w1v2xXZ9h8HyTzDhESXIbsmnA9u5kMmZCKi9WgXD24IwNSkVzWIZXXqe++&#10;G777TtrWGzpuCfr1Cx5Dh1JZ8N8AKPJYu3YtFnPlg9AIXePX2uEvhQCKkzMcfTQuIXHdY/9+urk/&#10;/iiIYqdtJfew3UpPrVrkeHTnTkrfd5+U5Rkoc3ghO3bwxRt496dKaEzjwKzBKKnODKHpLKFzWW46&#10;sUnMza0vegnRHwCYjvAFCcVQxDKVrAZXTYV/+RbaMPlISdepr7qKXqESxVoYPwt8z3RFocBiXqmB&#10;dLb+zIzlQsOXgoBaaFz9KqiwdSv55fzxxylHI6syL77IEz7x4Yc84R35+fSWJNrH9e2TjwITmroz&#10;hAELaIqaKr+s0DiEbCPweo0h9c+GYDrCFzwDt1kMMYkwgS/7QtdtQk6hePsY2yZzyY1SXXutWmiC&#10;/uPXDhsUb5AcfhdBwWINnS/XXXcdlvSZg50D47AAsw8+6MmBFP5Ed/vtt/OlIMCEphO8PU5brG7C&#10;Qw/hR05Ker/dkbqtYYrbjW8Je1FMJjDwwOmy0AgFfgjNpMXC/421nV4rjlpUJis1Zsmky2CfthlC&#10;rIfJeDOPgVdHbQArYRhuhuTLmvHFYpsxW9yTWhKVa3x5pLIQeaC4DIQf2B1DzoL2+WCfdOoB8+fP&#10;x5I++ZJLDFtsHHh20kRCM3bsWL4UBJjQBPCAQ9BHox01a+KJ8nQIIQsNw6uvwrFjKDRnYC/eECx4&#10;yR386AxGltFRJ2s8JEsRMgtM/E6EEBqFBlEf7sQtA7Pe/mapza1HrsMXxNdn2/DzYn7JVXzCALxR&#10;p2A7fsqcDM1zwdu85O1AQvNkW/9KeskLTcI54cvFtpgyPXOcCc2JE3zRjq7wHhveTu6kLpNeeGC1&#10;OLpsVmeMI0lltg90Hun32YjWBu1CMxX+xS07g9b5XCr8sJz/LW80kaZMPkrv5/Kz/P0cvl9ovt6m&#10;HKs6DInd4cMjsP4MSM2HMgUznBwD9eZCV7wEJjTICfBXIkzkW7gDlvSHquvOg0uAY6VFjjNIaHgy&#10;OOB+rrlVtwpG8WU/cSxdXKOPiNZosQLftYsnNMKD0GDTiVQG203+TKKZtUzYGl8mx7bNk+hiux39&#10;hl9/SCHX8PPAOdShO+BmM6CtFlVyixtH2qrH2Sw54qQj7t/JnjtsS8+IyCFQ7WdR9+6Z7xvAvbHw&#10;5wnwbeJXOoG3dwH0YHcYmQlpiTCer3PBK+NIN9zMplm+nCdcEBqhyczMxP283/2hgP1C99wRwRrN&#10;+fM8EQzkYSYE3sNvviEXfC5gQqMqkN45fJEwc2nZrNFI4eImmiUjD88TpgPGUuiP5Xm+bLjrGaPh&#10;dywtXeH9bAhd2AwXVM16+L2jTZ5cN3Zk4T/vnP6pCTzKBI6vLmtA4dgBC2StSYQJCTBS5beMYfZG&#10;Uprn+7pIx/TpPOEC3XvvvceTQQCPWr6C7hzs58v+o8NWYWjEIv+zubyu8GpS7A0TJ4LepRopIW0y&#10;lT3LfHWZ9MSy1QdsjaOA35a5lDaN5U0nL5YBwYNNEZ4NnfiyEoo539ukEGPjofFyGFQbbi4GN803&#10;fF1xmyTYzZf9x2d7xtSBW6rBVZgefrndS3va/W9fqzbwol+OmUoV5kG3sdCACQ3jDGizDAbw1Qpg&#10;kb/3K10yHIAB9rXjxnmZN6fr29fv2cSuwKO+O/q2NvASXw4UPSJZr3GLjQFWtj0h7wiVPb/i7Ved&#10;Ylu0vAzIjTWBxpiQLAwDfup72oUmbD49NsOMhdALC0CRO+1QogU8zYrKBGiSDzmzoD2SrbLAybnQ&#10;GVd1grfnQVeWGQD+godxJ8oWxAFI+L9VM7XHdy2FmAtdmCMOvM/MeBXv22KIQWIaydLP98NCr1uz&#10;+AuKqY/A6rxX28AQCE25cuWuup487AUvNFOORtDoNlarTZbfKCqS5yIzoTH0ciqiXthqjhBnjydb&#10;yon1F+ZtWt8F9DFcZeam9YH4eLetSPcYPRpOn+ZpbZgC/7AQdHxZxtq1PKEA84U+BuqvgjHjodEf&#10;cPdqiN0HK3vAJ6zYDIKfAu5YOQ9619N4eU9brNFoad+VWsyEtv/Ak3hpWXAebxe7USp+up+EZqzm&#10;jpcQdNDg8d5arEuDEAwb70wRD10os8OHWMBk1+6sDtmV/i1ZjUajAfeeVWVmBg2zzzYPoU/Guee9&#10;xTINIdLBhO/6MKjOlz0DN7sARrl4KHlWmnzQGl7E1gHf2k+4FZpR2QPfOFoP6wVhbUKGG7IPeTat&#10;ZhvMQx6UDOhZWg8HseC/8sor0ua+EazQVKxYEY+HJxQSoUE0WRep+eDFxeGdJWX3YX5xORVCUyxY&#10;ZqvLqitRZRYuLxs1GvMMME2kS8Onn74Qii6wy40EjsMm5j7Cp28U3KYLvHsI1mDiKGzIh1xMyx4n&#10;WCvMCEdPgFfXax7AhAbZEz5VOscZld3vzWN1LHAKV3WGYGO3lxSYEOeAxwZRu3Z+GBUEKzR4pE92&#10;6+pABWw68azgMOtEBLtpmG8HNns6CMfLHpGdDUlJtlz+h2+aQH7FVcVVxTLUGZyyFgwD6boMneEC&#10;8PnQkJ7OE2HGOdh/CnZgSRgIP/IsCWthPAt65Uq+hQKXwIr562DSLljMs/zBX/AwnkYS7GL7HwG1&#10;WX4mpL24u+Mr+5vdOoFMPVlmmYNPoTGZTFj8NdpjB3UXKleujEf6WcTqzLmQCM2UnaXAg2Gm72ka&#10;amBDyetornAZ0hdRmTTP5mM0nli2Rp3ociQTSrhwAYYNg0mTYOFCfs3hhwVOnpYKOWrNEVjfVKrq&#10;My6F/qlwFinnVIfy/GfOGAP1cW3AgRPwEFY4jYc+DOtwPzwXIBcumQrSXz1ETvtxrSnUll9a0b8/&#10;T/gPn0KDqF69usZKTVBCg8f46iw9RS1zqLQgt0hcayjFfTRHjvCEv5D6bi7Mt2vNYnWJlfn7jDIj&#10;NNZlkLKGrihNGZsnFNOytAMLuVyhQMbCn7OgQ124Fes1uZCBxDQSE7iW/8YZLGCxp7UaIYLQGl7E&#10;nfzqLGdvHKv3+OqpH5vfOQnb/oVneG4ZgRahYc4512uYFxL4/X3llVfwGHgqNghZr4oolqjQKAtJ&#10;vJOT2pBgEvydNkvEkolUFVqZZaJGY5X0hXUGI/0WFw8GvoHBDCdEEPfCSnKE5AEsIDeyGTyOGyv9&#10;VzB7hcCaTkqg5J2GnbgrZRd140TqB+gOH947Z48+S8gN0f9xZMBaoD5nPKIIrJZn23t+sgEKTVZW&#10;FlVnknQpkCRAyHpV6qwq6Xk0MlzHSm02R8yD33/nCc3IhvSVMBSfXFLbQiycWB1QlV7G2mWhRqPv&#10;zCUGmTaDog7yiyzFwPtfDyqycXGZmMkSfKPg0A0+YOF9+bICWN+5ZzbND+TLfkHzyE5o0R0+ag0v&#10;sLvEs9xBjj1JuOhRlQK8xe+88w7u/TAkeq9Z+YXzl8W4c6VGaFxhtULlyjytTWiwWo5C/Afcvaij&#10;bmVz3d9JxAvzpCLaCVIS1QV4xlJx0AJyfKXKL21MWUuXcCBGf2K6ZKbteeJ56cHfUBnZFT7AJ5II&#10;E7H81IEK+Fkf7ggsfohb/AY34D5dZwaj0FTNehhliC+XEXSDD1mTEG8a40WsQTrj77//RinYw0ZU&#10;zp6V8twgEKFJSkrCXX+ymw7Ps0KB8YdLscr4gyTYdQBWtYTn2sBL+JCQw2bpLr72ALz2GtxxB26A&#10;pdQ8w2NUuRZS7G3rYs6UNVSwlRuUOC0L6RKMf9rfKs82u6UZ22F+e3gNuTt0E14OQAI+7kHOA2EI&#10;JjR54GGsw2Lx2443UugBH+MtYq8xo2s0WlSDqVOn8gV8yffu5WkFAhGa999/H3eNfwh8OURovuEK&#10;EZpacGMh5LOn8gfc1Rs+5yskFJikGk0rCtHvVmtiFgimWO6nzjSOe3gxz6KNiQvU20ee5jkklHhW&#10;UahwBnbPhHb43PmyHeOh8Tunf3Qtohx9+lA/lykMXnxCAXyB8Y+TEdN4dSqH8J9++ikKQp7S0Kk2&#10;H+mX4bfQ7N69G3faePWHwVijucXeVHGH9UrQmmFQfTcs6QNf4SPZArN5roTzsySJ6QvGwTT8ZBik&#10;LsPIznMF0pdWYBlOnzKxbJtn0qx/1faRJ542ns9F2SWAfWqiG9g9KP930AnewufeH77DRy8T898/&#10;+3V2sQf7rCVLKDol1gVKPfDdXg6D8AL7wdc8SwJqwpkzZ/gCYoLalarfQvPuu++S0MCDfDl0mH9K&#10;GFdqW0+ybYE25MClKdBiAHyHj2RWbx2beJp/lsqnoR9ZJBhHEOWie2INnw3MAlQyocnZyyVGyZR4&#10;x69KhCyUir49RURmF+vWyOg/C5SVLvAePncV75h61mPTqUzhLOwbBjXwipTWpHfddRfKAqVE0a0N&#10;t39Cs27dOtxd87k/HAQN7qNU8DVntNdO4ciFK6T1xDAXOpvgOHvPjktOsLA+gkKjKrqd5gpt5ghj&#10;FpPEsFEnbDrJymIcRvOJ5UXTaPXPI0zTWDqNzHVYPQuFW58rEXOgk8yF0KspVIqFPzH9fWEZ6wx2&#10;CxMci4Eq+ErzZQlsssvlUI06vfbaa7i71qA5kIA/WGcUu28XTl0qxRP2/AfWM7fC7H7wLT4YLJ/U&#10;B+w8M7iCPeBB13nCyEUCm0fDeltlmsZLZpnIiU6/jTyTO9L5nG1XDDnOLqxV8T89jz78N4GvAXLM&#10;QaHD1jL/V7od5uPL3B3UMUJQGS6GRGji4uJwX7GxsdvwrzpsKNUzgwOCdUI7rE6vh8kzF4/AUkod&#10;NEMdRde8TkR9QcbMFz6ZZFth9xGhj1EIzWRIWe34SQmS+dDbCNJcYKXVhf8Ti/6buHlUpGyGw4Ym&#10;8AgKzUwXR4KO1pM7+CE0/fv3xx2N1x5NJSBcIUJzwW7L3KEDPPRQCiTNha7pf6zEUqrvRQ0o0yQy&#10;5nZlj2nUE0x+XuyT4kz9pERHdZmPPI0j+Clx4FuF7NWLLx4/Tp/DhkkLQcPFAfOVgbIuNIdgLavR&#10;8GUFVq9ejfogeorrxL81ICo0gePMGdi0KWVE8/wH3rPU2M6KqysndRafGWKjdGca/E7uQJkFZvpE&#10;eUpurS75ESbrBj5WZPeogCpz4AC0LasucksEZVpoLHBSD4dQZfo6DznJQH3w5Bq41AnNkXTxtVk2&#10;Q9aVKDeIqlXJH8VbbxXd9njhnc9xWqHwzR8KP697cfa6fl90KGzRf/aCWJKbVnA0n4wezNKcGqSq&#10;5EeSRruDq0KQQkQXFfEaDbI9d5HphO+/54koJOBbje/20fQy/GL3g2+YA/Z0cD/l5/bbb0eJ4AvO&#10;8ENoKlSogHvhEdTDhvQfasQnl/oOs9xcjx7OPUH24Ww2w513Qvny9Hn2LC3abPSJTE9vuig98++W&#10;y7K64ONUVlBLXGiwPoUn8EemFImcnS1ewiuv8KlZE72FAYrijTllvmtG9vLlxfTJYrGQ0Dz1FF9W&#10;wA+hwV08F+NOaEIdJzi/WDyTIT4+2X3MwKDg53SYwCHfkxUruClQly7QqBEVS7d24UeOsHNr8BvZ&#10;3aQnFuIT3QQzpHUELOTWVerCHzEyB1fIi5fPOObg7d0Lb7xBNZopU3hOFJ5Rpivpv8ENRjiK72QR&#10;+ChBqBL3upulGQqhCRvuiLWh6PCFMoqffuKJ3r3huuuITGgOHpRypcpRUhI89xwmV5woEAVepIdv&#10;bMHWM80y9pLy26glIDJk3q1apLg4n//wQ2oMRuEL+BqXUaFBZZHtaTrCmzzXM6677jqq1LigVAsN&#10;IrtQrDTJdgXUPNWQI6Kjjtx7L5VYgF8W5mZtoiJtGk+fOQrbtOKsEhOalNW8G/hyWhE/G4ZTp3ii&#10;9KBDB3KfWvqwyVRWp880h8dRYqpBOb6sASgUacyYW4HwCI3k/T9UeGE6xSflC1cebryRPqU/gQ0J&#10;R2r0FWhuXiy3JxLywSwlkPpuoO+hVoEI0DgE9H3oBNSIWDu07ON7ezzvsgUrnKoGV6HQ8GVtQKF4&#10;9NFHVVVdv4VmFyzhy94xejRPBI3UXPHg+TLegPIE1Jdt2yhRuzZs2ZJ3BKZ1FpaMFM3TpEkr0vA2&#10;sQ1NsTH0VktAZMjGm0aeayydsQYcKyH/uKUYb86x7U0Vi0Pe5xhm9INvUGX8DeTw5ptvolZQqnlz&#10;mlCWkoJJv4WGL0QKRfMX/LwiUv8GSaF0r6MV3zhC4pOmdIJp48QJkt0TC2ZimgrWlerCH0map9Np&#10;5Icr9uR/AvgOn88TayeUsXoN8+7OFzQjJycHteLll53CdWrdy/jx4/HH7yyPtNBkFV6hdRkZBTyI&#10;OrPtHjZMMM9wFHJsRlkWORYjTH13OiV9F/q0QOnrkSlrqLvqPyE0CNSKhx9+mC8g9uzxT2gCO2ow&#10;yC8Wpxwrqx1pvtHK0fORvpjKc6/xpciVJ56PzCh8Y9YsnnCHJ6eWvW6agIXm3LlzKBcLhgyhhcOH&#10;8cM/oekJnzr5uxo6lCfCh/z88D6hUaN4whVGI08EiQMHeMIVxcU8IbWbNvQSJw4oLSpjnsQ9QhxY&#10;cyA57cq0PIoMph8T+uwSYnaVvf/LgIUGgXLx8ccOj4J+CM1Vz5Ovg27wAc+KFEZsKktBKvwDG+GW&#10;kL6USnWHIUKDkUKjUlCpkYWmJ3ySBtEemsCx7Ixgzi6TPQBY3gMWmrZt26LW8AXtQpOUlFTunqcr&#10;1vq6Pbw2DSJak84tErtuvxJbT5cvQ506PC3hoqQ11mWQOFmcv6yEtUYWmrIbPbr0oNn6MtZuGg41&#10;m8CjLB4Wz/IT+/btQ6EZZrfm92Mv/fv3v+6vlY8sWxkHw1TeicONWcev3G4aZ2DBTu4Mo2cIe1eF&#10;INR/yio3Dv00UhaaFTDYb8OuKBTovM1WVl5gLNfLYMB+iK8Hd7DqTDE4z9L0Byg099xzD0+zL42o&#10;Xbt2uTse/dD4cS/4jGdFBIeu1Hk0LrDlwKguQquBwrgYXqMZv1h4eyL3wucvk9tTqBbjMKdM00Ry&#10;OiEv6vs5Lco0juZCw91cyQi1aVvI4Nc00Tfe4InwY6OpbLy9s6HjbOjQEd5gEnMKdvAVgSIxMVFu&#10;PfknNOfPn9fdfPebc3W/gTSfNVIoKBb/WBPmyqc0rag04PSQyQfaiH8N4OPc30yx7Vol7kgQjYl+&#10;13GSO4KxN4mFeTrouxJRO2jm8RQyX5K3wU+2FmmUAjOYZ4NpAv1wQrzk12rdOunUriBYrTwRftSI&#10;s524WNq1ZivMWQS9mcRY4FQB5PIVQSAvLw+F5s8//8S03w2wOnXq4I+/XF8h5OFWvOPLxVxoYr/v&#10;whJXApgjvgcekBYcSH9/ABbymjHCA2NsC5bzqs2jsVSvqSR9aiRz8UuUnDxgBYcvSjlshg5uY2BR&#10;tHEt1oAS6dM0lXKmrOjPvc+UZrC6yVdfSQulFBkFoql09wdPgL+WQF9UGb4cIqBWXHfddZRgy34B&#10;f6y7impWPFJlSGO2u4coMqGZdkwYvK+M9asFhguLqKib54ChFw/UfdsoW3KiuG+Vm05i40jaWJWJ&#10;ZEKzfsQW0hEFTdMoQF3KOvtmmNnWaQPkjMXDxdBFVQ87SrfQvDU3DD5PQopx0BBVZhHE8OUQYcGC&#10;BagWNALFM/wE/viD9bra2boQvIt//80TXrHFTDO4GycKQ/cLmddXKLQF/dhKpZmvEhfm8zKPimBd&#10;Topwz2iqzmyJFz+d7KjXGEfzzQwDwKwIfYm/SpYm9W4c6QjwhovmSU7e0ZGYqW8H8PjjwoljnQ++&#10;rv87c+mEsWSoUnbhLrRQCeLjhbabRpbeP8htMG8NjA15dYZBd/U1zZs3D3DXtWrVQq1J0nlztxVW&#10;9NghzDt1ZQ1F/fILTziD1TVQNfSdudFThZG2n6aR0KSs4RGgDJ3hZIccEpGZjs14c6kN3w+DoRNl&#10;Goc52U9hjr6taINifNVqwHXk2urOO6F7d/6bMorV/oceCycqT7bpS6VLGmwdJ8BIfPQhD3LNcG2N&#10;sdQG4kvaYTDgx+nTp/G3XyXpciGDZQeIxERHwEM/0XWbkFVQqqujoao0sfDbSMtC8hSxYZ44cbFQ&#10;a6xtxyCRVKM7TO+vg/R0S7dMXEStSUmk/hcWHGoQ2D1v2WHoSvk09tQVrEuIuHiunYCvWk24Hv/c&#10;IDOTHBtHETrUWWXDOnhOUel6XYugYCcswufOGAfD+YqQosk6wX+had8ellPI5c8++wx/iyfHsksK&#10;3y6zV0cLXaIap6XxREkhpEHUUhSxK2WS85qeMG9aJWjalLxnAaRLqiHT6EHD5b2Zp4IFG2it4XS7&#10;/Bpw7VaYw7eIItRYmlS6KuDFUDQIfmQS0wMctgIhR7stQuXKlf1UisWL2TeqzN2f6EZByYcNm3BY&#10;yJYtvOfP5wkEM+i6kvDzz0IRpE2DFCky9+TOYtrX8xdBbzh6lNYOGADt2sEdd0BWFm5D7abW0q88&#10;YAn0PTPtApMb5HaYvxbG8XVlDh078kQpRvMNtqLS1B/MZv3+DrctgJ48K2z4X/vF/ldJGjVau3Yt&#10;Cs0nu3V81KmkcfqSOOurFjSRrEEDnxG+ywAOHeIJr3h1xb6Gv01EyScn4YiJE+nyv/1WWimhuJgc&#10;EnvGUug/Fhogi7GdHkX4Mf5waanUsK7fOhC5WOCBtH2qVauGQjMRmmaDPR6jJ9hrQL6xfj1P+I/2&#10;WwRs/XbeJgzff0V0D69YwRNe8dx028zjArVkPdkHFAU+eTwK9wh64uLgvaXiFRVBjEy/hxlOZK6j&#10;KnMgB0OVefSPku+gUaHL9/146j+DoxfEuOmbnIZXTCaYMEEdgf9KhcL23TfKl+eJYPDee/DllxQb&#10;J1AIolga/EXMgLY1wU1QlJCj56GfUGUMffwSi4QE/Jg+fToKzXurdSugdHWCTDl6RVRn/ETfSQfJ&#10;Gejw4fDnn2xA0BvWruWJ0onx43mi1GLHDmqrIqtU4TkM/gwv5heL3UraG4HUO3M7XwgnmNDMmSn4&#10;IzRLlsCiRY0aNUKhmQOdI2yCoAU168/jqf8Gasbbph8X+nzZhaJH6fU89z+FDM2zK6pV44kgsWcP&#10;15pPPuE5/iMpo4R7hVFoqsM1fCGc2Dh8uyEGesz3S2j694eYmBMnTqDQvPjii+3hVZ5farDZXGp6&#10;9T3MvgsVjlwQN5hEOHbMNGVB8oGzVKNxBbYsmC1VFCHHhx+S1gQacIaE5qOPiCWEiPXRYHXGOMxf&#10;obGDdQbvO7q7F3zOs0oaX026ULpCsrjO6/EX/Tx2OZ1JyeMXi7UYk/tw6xwBzI6tW5cnovCC06dJ&#10;aAJFQTFFEHqzt+TvfcwYqFdPyo4cUGUiKTQHx4kBHuzdd98lrUnemgOXeFaJ4vzl0qQy4ceiJKFx&#10;orauUDmeZAt7jF0v+Phj7i5j0SJp2Y5SZjpUKvD00zwRMC5fnro7u0T6ayIsNMntgjgYCs1NN91U&#10;Dyry5RLFf01odljFvB9D1Omgwttv84QSLF54FKHG4iShRAIKRUxoWGewaUJwB0Ot+TrVv7i8hMxM&#10;qnYiQ9dGDURoIuDdIpxYeU6c9oa2Zs777/NEFKUM80vIMDhiQpN7SKrUjAruYK+99hpqTWpqapbP&#10;mXsM588Tz5zhQsMYCvyHajT2ySMoNCzhGzuC9cn4n8DWrTwRQZSU0ESsMxgxZE9j1JpgD1axYkXU&#10;mjbwUiqcoWVnt/5OqFzZSV+QN9wAP/7I1waHK01o7L7jCb/+SpPEGC47/N35ITRRBIbPwz7WEX9O&#10;SLX40cuZUSD22y0M2COcuiQ2XGt7cYZtVTKlb/bH2U1duBVVJjLzaBjG7mgfAlVDoalQoUIf8OXi&#10;7KefSFzeeIOaTtdeG0Lv0IfOi5fyr7hSd853KKU/15aOOYpYS70CkJXFE5GBffZ282qjnGZaHjvG&#10;EwrkFIq7UsRxh4VBSguGU6fglVfYX3vVJX4ITS5kRFhoECEQmipVqqDWZEDqCdjCszyhotRz7NXS&#10;LwC8MMOfqehlCIqAua5IyxO/Xx7BC9++nZuJX3lwa+h/5508EWbgQ+yxQziXKR65IP670YaLWcfV&#10;tsp7U33/j65K1vRf2wQePQirUWgGQ3ineqkQmnYaCs09j9wxHhrzZU/AGk0YUNqFZsoUnggpfl5h&#10;g23b+MJ/E4qAwmUP8lzKSZPwY+5JYZOJ11ZcZ4S9O8/3Gz7nhKbqbRqc+w1uUHbQXALrZpjJF8IA&#10;KyQ1TXk6NCW/YcOGqDUjZw/YBZrNtUMHJjSxh4QJR0pHU0IjvNfsNm7kCXc4mym23Ch0G7p964gF&#10;PCuK4PHCC2H6L/QLnbYK+HALFF6xO2zxLTRYG5rk6/3fCnOWw2BUGRHEFUVDk+3eiBjXbVmatQVk&#10;bs4J1gtacQYc2rKf7TxktxWF5t57750L/gTxCh06bRNuGmkrKBafmFK6azcMIbIeJDcRYYJ2/x5R&#10;hAf99wg9d9DLHFNzcJ+dmh40294L5kKXunAbCs3Y1V2o/Lcjn9OGwU5yo+LYNdKWkl/qjDWQI/k+&#10;8okVecMvLOB70Pegz5AJTXJyMmpNj1Ht1sNknhVh2Gz5xeLUY4GWvVI4Bnz8OE94wImL4rIzwvvz&#10;y4K2RuEJW7z1bI484Pt9bgKProShyOXFY97bPXgK/MPIV0vAUtkYHty/Yd/0pbwiYxpH01vMk8A8&#10;i/uop/QkMMZS9B7iKOdAYAqaB0Ku5/46+RC0t5H0iTsPZUWRVWqWwQC+HEH8u5FqNL+vKmVFLiUl&#10;3DEe++4WDp0ntwPbLe7eSO+mA1On8kQUZRbxUgADme8fbjkK6sSk9/tzrbABpiLvnbvrY9P7uGpN&#10;bKKsFKQCM7m+eKJlDgU4RbLFlDWUNo4GfU8K14N7yHMzPgYLZk+h/bcH4xDHb5GhFJr9+/ej1vwU&#10;83Y8jOBZXhDSsEG/xZdcgK6aNXmiJHAuU5x7UvhphS1A74Lr1zNv81GUJHxVXd1iMcTsgeV1oAKK&#10;CCYY18K4989V/TSF4me/vLfVoyuWPr5m0of6z0YntuP6MoOCZMjlPwCmxINpEhiGSFpzgp8Mw1Co&#10;fq6VSEFQ7QGXZYa462vo0KHlq/ZYDoP5sif8pI4BEjCarrN9stC2zVJCKlMK0EtqwKfl/XfvQJlE&#10;0KF4dsACVospBDfeKrLg/AnYgkwH05ARAooCqoN1ibr8B0bSGmx5SZ07h4HX2YfALwnj4zBHH6Pe&#10;HhliocnNzb36pR9r/PnTchjIs8KM9+fb9JkinDzJl/+TGH1QQ3Wmdm0aUhk1ii9GoQWhcpcVaoyF&#10;P+vALagyfNkDsneAoQs2pQTzRDC4K//BkAVizj1ABxoMP68al4CLlqU8qqqKIRYaxPjx47EBVQtu&#10;ooXMTCkvjEg0CGdL2l9ZhOBiBbrwYE5Krthus02T0CByc0lrKlTwEYa4Vi2euAKgxUN7mXKCEQfD&#10;F0vR+JFFUMBz3SFnDwkB0jAYqsXYgmwxudI0hnZ+vNOlQ92tSHYsa5x6M8bQC43NZkOhebKNbin0&#10;51kB4/rreUKF4uIbR9oqjLIlnBNCEIS7zMI2bXr7LYJ/89ZwY9SaiRP5olv45fQ7igCg9GWjIfZ8&#10;DbgWORSqo7Isgj6YRpXBphNf7QFY7I2jwTSe4iljUV+0XFSW/JAQm2NMX4id+YHcMvRCg5g0aRJq&#10;zYsx19ggXBE/Wm8SiktTOK7IQWFXiYg9KPTeKYQ3Mtkff/DElYrSOsNYBPE3uKGAhnc2syoMI2au&#10;A5pP7AWsOoMqIxf1cAiNdoZFaBAVKlRArVkMMXxZO1R+WJ98kidc0KiUmBSWNFhnMMGL6XwUZRDV&#10;oJweDjNxaQQP+DbxsUMskqozw6l1w8p5/Zk2Q2KJCU2wjq+8gFVq/herywXNfuoZXHvjH36YJ5zx&#10;97qo0BDGHhKG7hOOpP93m5CaUFTk1jC6pID1lE0wAxWkJTyXAZL7VBckw0HcwLdfBBdk7SChMU9x&#10;Ku3jFwvKxcgwZTVvXoVLaBAPPfQQak03+JAvhxpjNPaAekdSqYjq6xFt2/KEV5zpMWytPiq7vhC8&#10;x3iGQK3Ye8FnKBzVoXxXeH8Y1GBVlf7w7SLow7dQgE2QCcBVrpBPBdvQB0wT1cX+w0m2ZStCXK+x&#10;LgPLAjXNs+kEkDTPeFSYhYaFmmvVqtVB8N8Xvwa0/SFCI+ilHV27vja7RLtvfQauuyLh54jqX/Dw&#10;b3A9ExfGP+CuAfAdJgbBTwtRhZzBtuEL/iBzAxVsV5WR+d1UG+P0pSJStVZJyzywzCYaBnDinlVE&#10;HWHbKGma4rTNprmXwig0iEaNGpX/pHVj8zN8OaRolCi022w772mimmwWyGLgX7lw9NFowf79PBEq&#10;HDxIhuYzw+hnoMSwwD6sI3lycHqR+vs3ompxNlzsv6sekk2rPQLrUVAMcFhZr2kCj2DmGKjPlzWj&#10;6ALtn4yYnNtNXlhnhlOTyjyNSEYG7alvRXna2nmmnbBvZB7j0l1WZHiFBnH1a79VaqALU1jLJUnC&#10;7hQPQnP4ME9c6VijFw6k+dNBo/QTekViwwaeUKLkxuxzD1DZMw4Dk9SISG7jKJCZki+QzvAOq7+o&#10;KP3aP9BuO9C0XaV2aKF1KZjG0s+xKiSfHnLPmNxd43JkDjzXjwmHvwy70LBoc8NNjbMhnWeFFO6F&#10;5uxZnpCBf7xXLjRVaubP54krD6q2W+/ePOEWkW3o5eyj4mocQYWflf+UtVJ6MjdNtAyByydhEfRu&#10;B68oVabInWGBT+AO9T3B0NdJRLzTuoJ6UpgzB8btU7IZVWIRDMMuNAgUmgd+0k12tlsPFchJQmoq&#10;X/gP4/15tn82/Pf6gzU6+tUSPC88wHJrHEnFWFW8UxJokotxNC/b6Qv59kECd+Wv0ODGSPzhoQH5&#10;q1adVwlEqBgJodmwYQNqzVdJussQrCGZK7rvELJZCK4aNejTS7TpmBiKZFpG8euvPOEZW8zCdqs/&#10;bagSxMIQFazSjSXQDwuwZb5Ha0ZrHMmNYRCVc0soWrT+Co1xOI0N4a9WJ4RLYhgjITSIxx9/HLWm&#10;O3wkQIj/dXeliLUTbBkFZaSAhQ9S92TD3tvZUplBWhpPRAb1nbtX3QZUUU0U7tiRJ2Roq0FPh1aN&#10;4AFW8lNWq0u4kpZ51JjCLXMP8d8GDL+ExhpP/b74kwNDL6t0IeSMkNAcPXoUhSY9PT3kQsPw5SIb&#10;7NbQ31yapmyFFg9OsE07JuRg5e7rr3mW8N9rSWnB77/zBALfGRZrHNGwIU+oIA9jjx7NE9qwCGL6&#10;LdVhMUaqSrgrsWrDtgwSuYchuS3Jh2r/bmnoR0c82qdQJQrhYISEBhEyoZkwgScUSM4UfZs+WSw8&#10;cSViVtV/8fO56bYzGWJKrv1WXPG9V9rNlDzbshBWh3iq1yoYPfNC/RMds7Ak+/Rlx2gYSMXe2IPv&#10;ITCw4W2sIql27pa4JXLlxlSVKISDERWaGum3+R2oWzM02Vju2cMTKtx+O9wk+bUos8gtEi/ao+jd&#10;N855KPeKDIkbptDpzz3HE4ikJPj0U572E4ugd3I7KsbU/9KWJssmd5IKdnt1aZeZsgaSW9M2wYAJ&#10;DR5RtXNXpqwi5+S4sUoRwsTICc1jjz2GWhM+obllVKATJTZsIM8JpSDORiDwUN5uG8JjuRxLF28c&#10;aftphT83R3bu2a0bT1wBUDqmkW6aPJDs0xI6MFCB90x9T3XJR7JVQQL3YOgLxkHqnSuZsg6sCbTl&#10;0p1qRQgTI1e6KleuHEahEYSHBngeb7oCkOGfbeqjE233j7e9ON32SucjWNer48lte0imsc2dyxOu&#10;KH0+pXLgUm24OX/WeIfQ5I6A6dMx8TvchmuRcMmPeNiecCmBQpSoogWIAmUyQTHPVsuBZRblF5j5&#10;xoGhwChpzQCnPSuZshqsWJ1pBcd6RqJ3hvFKERoZZpenFIqXxoGdO3kikgjOGnCbRfxrXSgExRM8&#10;ub8tQT8vbdrwhIzHH0+9sNvy8YOplUhcVv6j29ilUgKMbAqVUHd2fa/rtkH3z3HdCdjS8tzNfldv&#10;L17kCc0gLXCpd9AYkDRvWAzicenhEO4BiY0j5c4ZrXFgWSKpTK/IqQwy0kLTHl7ly2HAW3PCWZxK&#10;CgcPagn47x6vvMK+71X12kQGpWc2dl5eW/gfizmNbAf8tigxbizltzoUoUa0W6FBWuaT1uQFF+W8&#10;46lPaf8ulRrZKvJo74iqDDJyQlOnTh0UGiGcY653j3UpTi1b8kTwUHnkKlNoFrOtdZdVxmwx0UDd&#10;E603CeMPl8Tgd0nUB4/Dppp2s+me4KFz9/vv6TM7u/A6HXz00SFYK+WGEZ6Exjiah44UnDwp+odD&#10;sIYJirxb61LJ4qELZS7bqlaBCDByQoMIr9AIgjqA3Pr1PBESeJlzHD707csTocCM48KiJKF2grDF&#10;LEC/fmMPBfEsLl+G+Hh4+22+WIKIi+MJJeyTZQ5AwnqYjBIzBFziGaxaxROIgQPJy0ybNo3hIdx4&#10;2Lyreb6MUI9/exIaJJkdtaUNAgZrPem7kL6wfbLeH+SKTSkqCYgMryChwT8kZovgF3zKx113UY+p&#10;p3B3R47wRJgwciRPhAFD9wkTjnDyLO3IzPTWB1yysDfZdsNSVpHR4m9hDyyDBx5gQvMruAhNqOFF&#10;aJDMK112oNO8F2UMwJ/LrjyNY7jNpKrwR5JXltB07JYVcluE3r29Dc2EUwgigFEHhIHr/fS1KmPI&#10;EJ4oQfTpA4NdohWuXct8x6yFcX/AXSgc+ZDD1njC6dmL9/Y5i0Vxyop+1YuvsUExnD/P14UHPoRm&#10;AvXUnG0lrAD/bvIi6DMvqyfuXN+V3D6Q56r5dCxkfGKaqvBHkpEWmlatWs2BznzZL8yZwxNegX/O&#10;bX8YFMhftE8YjTyBuOKc3dwyyhazK4z/AZEGNuskbIAprFLDFl2RdxS2DzzMiiJzOolMXynMA5c5&#10;RJs3k4uvEAGP4kVokLJht8yLy50oYzH0wcUpy6kWIxOlCneCKmOKpcX4tSWpMsiICk3FihVRa+pA&#10;Bb6MSEzkidDhYr74xWIb/a1FAMx4SqlBIcT48TyhRAi7t2VIw+fUPRzaqQAlhZ07YdMmnsbrgsYo&#10;NGOhAV9WIG/WAblkmqdKE1uG8+m5ye34Nj7+VPDWMf97fgIP4V1ozNNpWh2dlZ3yqcpMGB93tMsF&#10;eRG3MY2nyceWuXwn+u6Uv28Ed3NXgixpoQkD9Fni1jCF4j50CDp14ukrBlKgqEKbmJDs501r1own&#10;ShArV/KEZ+yH+F/h6l/cTeDKWEvl0DjUUbyRlllknYT58PjjDufw9iqSG2DLesUKntYM3L93oUHi&#10;mcg0TSZjKJnJne3++lrRWkN/GrqmLe1WTrgN65cpDSqDvAKFBnHjSFuPHaGeOfLgg2SsEHKfu97x&#10;wQdh72+WUGVJELfLu0e7UoCeUviBAfAdX7YDyyFWYVxtnVMSaVVzeJxv5xNbt/KEZuD+fQqNdyrD&#10;Dzgy48hbMO5c301SmeFh9/+gkREVGgMcQaHJg7AH5D5rzl52JhSVmhOS/2hPiIBtNDPCkvnCCzw/&#10;GMyc6bBmsl/g3lRhs9n/PppcblFVymGQwrCpxpKs+3mjQy6lMjHzWNeLfgiN/8BDBCk0rtT3AvM8&#10;2jPyUP/8VavD68vKL0ZUaBCRERpEvVl2FRg+nCcCg3LI6fhxnogYZInZuxeuuQZuuIHnBwl3nUo2&#10;QXx8SqirgSWFdLuDarv1htR60jWHJ9giYtzWjlggsQGiLq5dJRVoGhYX1zLyjtK4UgiFJrmTZJDd&#10;Co5H0IJJO0tAaCpUqNAEHuHL4cEWi/hrXPjLTGAmSH5ZAH3+uUNrbropZEIjQ5ZOyaD5fzPtN232&#10;bJ64UlAMRalwTjn8hGWSYuA7xz8ilelAq4QCvlmYUGCQTiBEQpPckc/xO9mlWFXCSwkjLTTlypXT&#10;3XTHc9PDa263yexnu4nNQC+dkIWG8f77eX5oIRlYHH/webZUaKMb2Ht70S2jbDOOa2hSYW0rGEPw&#10;l17iCURwFqROKFK4hgBoCPeh0HSA19giFktTrJPQsK4ZJFx/PdsmfAiJ0OAJI/VdSGXOtRJVZbtU&#10;MdJCc/095bBSkwbJfDlsqNt8hR+T9+rW5YlSiCpV4Oqr/RMa7ZPN3ntPKRCnLonfLLUtOi3MOiHk&#10;FYlD90kS07QpLnqMnyXDz5hqIcADD/CENmTB+dOwE7WmD3yJiyqhSZH8syAFQyTcGHc68UUAQoMn&#10;SeET7FNszHbDAqSqYJc2RlRoLHAKVeaqq66KgNEaosXGiMxAMwfnPkQLUGvCJDSuSKb/gBVnhZfl&#10;ZhRA/Q6JvgN+du1aAlrjJ3rAxywIJKaxcCqFhpzgtYLiS9iA/B/bWBNOnuQJfyAW07H0vWiKoCwi&#10;PpmymiK3IJmyMJ7oXoRUlepSyMgJzVnYW/4W1Bnd4YiozMXL4oA9YRaa8eOhdWueDjfuuccPoQk1&#10;Om61zZHqOOGemB9WnICt/aVY17/DbbiIpVQpNKzcFktxokQR8gP1zKEFOfvpWK7D6hckn6uCIKRu&#10;gHRnYb+wRZpMKJ3k0ZjCkTt6qEpyKWeEhGbz5s3X3UsqEyNU5VlhgiJ8R6PEUAsN8wsj+81H9O1L&#10;o8VffcUXQ4jYWJ6QgSpTtSrUrs0X3UI1oSM/381csoAm5qDWfL5IQy/MgQM8UcqwG5YWQQGqTF1J&#10;ZRBDtjbBQsuExjCAhzdiYOXZFArL+RM7J/3wedWqVd+atcUhXakTIU1hUZNn5QnEwr/fPJVGHdGC&#10;DRrodPjLLz+rEnuQas0Z66Qt7NhxinvbWr5bXapLISMhNL+teRYl5vquJwdku5jqe8f06TwREIIS&#10;Gk8WDNOmufE+EQZDCjqQa2Bf75BP49ZbHV2qJhOcOuXG8tBPrNYL5mx7N82MGTwhY9cuniiVGAW/&#10;CyCgytSBW3iWLDRSmFrmESpuIk0v4k7FpZgETlDFFNYyR/zyid+78XvVommfIiG75lcf//Zb7XEb&#10;z2Rbt39bpfbPVd7rueDs9ukDf6hd+7fmYy5DRrWX7vyuP/df0bAczWYuyjB9+dcy/NOY+O9vtWvX&#10;/uir2qfW9u+/4jgK1DddaOdrDpSwHZMWhl1oasW9hCpzXesdf23y291hMDibIc49FboaTfPm1AfR&#10;rx9fxFoMgjk0YXPelE7wCkIxNMoaSsh//oG779YamR83k6eQKDFuHE/4hIegNKMOCOmXPfcHu42r&#10;HwBsNq1RbhEjRvCEC+JgGONkaI7EHFSZ38BpcsCJswdJUPo4hKa55QW95NA3ZR13qWkJbg4WHJ7W&#10;adE+nkbsZfH9ilo+Xwm/0vW7hvVoWaXxzOmdmnYZNswsOUSVazSiQDWa5s2bN21U/9N/mcblzh82&#10;rOpr356F1OpNYnIPjp+1gzrUVEW6dDK8QlN7+StXvfRj5dld+kTWMjj50LkFpyN6RDAaHe99SAZo&#10;UWIWLYLu3bncIHr0gF69pHV24Aau0N6N4qc14LjDghsfhm4xeTJPRAoWODUPuiJRUJDKNGM1uIpv&#10;akcS7EIpwaaTeRoJDZMYpDGWqjkpCRSZHxeDQs6hP3vNY8nYTr2LdvaUPAwWtX6x0pFlXTuOnAyW&#10;3Sg0mHXh2Jo6n7y711rAhCbXCEIxr9GgvjR8/FXITf78/d+2nsuNqdsQK7rTmjf49+fa+jw4l5qr&#10;KtKlk2EUmldeeeWqSm8/Uld3HvQ8K1Iw54ijpx+Ye1LYYBLik4UWG4UbR3otIaXHu60deXL8gHnz&#10;qEbzxx9w1VV8wl5MjLTCDha2SWUtMWoUT4QUj02yVQg4rE0YMBmaTYOWqCNsLEnFOBguk/8AIQ2r&#10;MaCO6Htzo8oZi4cbR9OYTkoiLaLQWJcHLTQA25b0a1Dvr2bNfuq35DBAxg9ff9ukSdPB8cfPJU6u&#10;1qxZq3/+/en7tvHD2tVp1qzWH90yCmHPsF9qj+Btc6zRNGvWrEnDv3qtPQmX0+tU/ahZo3/rfv3R&#10;RjPkHZv5cn2KnLnhSCmyM/DCsAjNEVh/28u6a+tM+7+JDc+Hf8qMJ5xN2Pb9MtvRC+KpSyJs3vxa&#10;+/3QpAl1WGiB1kHr/KpfNGUmFVN/fHlt/693F9JcxOzUtXUnnT21qX/dnjMQTWvXSrK7XhpR5bVB&#10;Yylzxoytnpoi28c3XXBA4Y9q2TKoUIHqNSGfGYzwFG/fXQfZmEPCtGNCXU/BWzQiRG4xbVCcAKNk&#10;WdkEM5B8nTYUWiWt6QWW2ZLl0WCK4oYqQ0KzFozDaG1m6PzBxsIfPOU/puU5VWYz94xbuIteUVV5&#10;LrUMvdCcgC0VnteVr9qjb1IdnlVq4G3WGWuhMM6axTMRNWrQNBY2kwV1ygUb+/247iSJwiPfD7DB&#10;hUc7UTM8rt2zFwFQaEZLg5T753ZceIy3p1Bozji8vuyt1XPl4rlT3/l1FmSbf/q5zcqpw1uMXDe1&#10;TdX2M6R6Ch6Xuby59lo6AQ1eEUKGo2488f/WanVBYXFCMvmUeGKKbYdVhF27hu332kp1np4bQuyB&#10;ZagvjcC/aXsqJKROQDUxTQKL3b2uTGb0lOrOKRA5DPEfpzrm0Q6nwKVDtH/8RF5YS4NQjIbukL6d&#10;5xv6UQ5tORGsI0lQEvan7jh5EQmFF9es34d/aFtPpCsLc2lmiIVm9+7dOp3u2hpj++pr8qzShKPp&#10;ojHN3iS5+WaeQMgSo+Rzz8Gbbzrl3Hgj316JwjMdxq2Fw6MXnaDOkW4v3w/FBU9/PADTKDSVnn8T&#10;8X29ntn24oZCs2D1dsJp2r7w8sY3X3/1kee6Q1FGjZcqVWvWEzMdNZrbbqPjIvbsge2eXcgGHI/F&#10;f8hiXXGM7fC5rKH7hPOHT7f9YZBJHpOKCI7CBlSZ3+F2voxYtcr9fdi7l0wK8Dbi06xmH/e016qw&#10;xh03cTmWf/N0sK7QLDQB+b3HvVkWgmUxOXMw9ALDEDCO46ZVKup70AbUJ92e5ygLrfECf4dX7i0Z&#10;T+MBMJRCU+/Yk+Ueff3ql348Y/XqXaEE8csvp7EZdbWL6+kRIxxq4p3uYsU3+bxdw/e+Oi+Fvi48&#10;0HvtiYlDj1D9Ra7RKOFUo9ncdvXJk5B/iYRGQqphzx91G3GhsVjoiKXHvhGvHcuqAoYsh7j03hm5&#10;3nesxdSCG3+F8nxZCw4fppvpbsbApYwTq8dSfBLLXLDGaxOagEAKgvtsRx422c4Z58wf2yTtyQVA&#10;/zFFaYDpAz3M8lrm+UFVbsscQyY0yYZkrMvcP2NJWl5E/9n8w8WLKDQvT3OpzC9e7JASn6yjbhIW&#10;bR9Ypf8WvgBw060VWcKT0FS88y6GosvZt9511+NP/1P3kZdAKG73+c133Vlx+p681M2jK3wu9UNi&#10;02nbNul3zgih5aFf8Bw0olf4hKYnlUAl6sEdWJ3JhCCMkpSt47vu6rNSt2HEVqw+YF1DFhrLIpKe&#10;ZLuPPRVSxoChm4NaYMvh2sG4dvT60dkN8CpUvtNz4CJe3fFOmbiNdTnVszChKrdljqERmvLly6PK&#10;vPjii11tn1UYXYpGJVxRZBMfGu9yhoLARaQ7NmGKiMXFDmVx5R+B9+r5BzwNZdyIWxzzzUobem0L&#10;dV8Mu3CbjdMOLISMfNkvPPMMT8iQ9jwAvk8ctYEKtkJoqJAvokIu46JU5r3RJRKvCsVQJNo8R7wt&#10;X15mckvRupZczESFxgFUmRsf0bWBl24ZZdM61SKS+PdfnpDw9FRbsSBVu5RlmCmIEm+8wTPdcuBA&#10;vpkMRWEIDaZM4QkZ8tE/+4znqOClHyf8wEePXPDyz5CX9+5cuhtpuaGo5sjzJAG6wvst4TlUmXwI&#10;1LnfzTfDDz/Qf8mgQXQn7TDXUAsNb90orNlw0TyVRqYYyQUMYyf7ojTNj1HI9yeEtvxk7cQ9pKzj&#10;vqyORTyCbcgZMqGp+JbujO1IsAOfkcLNrtNqKlZUBxh46SXlg1fT1Zzyww/pU/IgFS6wQ19zDV8s&#10;rXgitJ76hg2Dhx5iSRSa5vBEgNUZJeQ2IMpNejp8/31KNSehSUngEZHOK9pYuIhCY5nlECMl9Z3I&#10;cAH3gAlmx8BYfInMtQnSVVwAAzID7BZz2dnQpo3jvbITf2hdGRUaZ6DQVIdrFp318CcTgb9Zv9zW&#10;SWGM6AErMWmSk9CcOaN86u6ptK6MDNhxn32WL5YFvD7bLjqhsLc8BhtRZdLBxJcDRo0a9NmkCdx/&#10;v8Fg6JTxERMFWTWYUqhMEDDHi9DI1Pcgu3DrEqrpKBVHxQ3DtxVflCZk3nuv46Wyk21jWUifUaHh&#10;QKH5+MyvX6wrgRDuAeLjj6mJ9+23fBERF0cPWMZrr8mP3Bs14vRpnggSeMRrr+XpMoJCm/hj+02+&#10;/WZpA+udyYSgvVXgnVyyZP369c1atOkydMa/F79kBZsphXke9ymlAuZoERqZpglgiAGTc0gmzGFk&#10;QZeKbn+CBsvlN8pOvr00vB0VGkI5na5ced0fa2xtQOGQsXRDWLho9gmX7gN8wLIxkfNT98gge4Xd&#10;qoYcosAn9JG27QgMGfni100SNs3zOyaJCgPguxbwdAjaTSkpCxcufOujKnIxUAkNs7E08CkHDmCm&#10;X0LjypR11LxixNqKvifts/COZ1XvlenPZHY+UaFxoFy5cje83aDhNj99GpQcphwVGie660R4/XV6&#10;zAzOD94bg0GjRjxxBaOIRqOsueIjE22jDnroG+7alSe8YgI0QZUxQLDxiI0tW/7VYYCyGBwcko/l&#10;GasYTA7M08gcAXOMfeDyCSi6ANk7IXVyCIRGSesy2pu+t6Q1dz6vfKmY0BiHcn96UaEhoNCUrxAJ&#10;N8ChwsMTbILcZas0p9y0SfmwtbKqBldey5bxhBZs3swTpQqmYLtF9Fni4qTAB6HmQOd/4ZkQVGcA&#10;OnTurioGKqFJSZQCJIynQi5T34s+sTUUZI2GRcWWaYx1ozVMaORRJ9XZlkWG4LHpdLoXButmQwe+&#10;XOpxxyDnbmAlZPnQyD17+A81wi/FUaGMR+Ptsl0YGJhz1U2bpsK/o+F3VJkLYOCZAeONN/731keq&#10;YsCEJrmDkwRgITeNkySmG4kOUrnWX5rG2KN6t6EGES46Vo0FA9MaqQ2V9dLfmE5ZHRUaZ6DQ1ITr&#10;wx2qKYRosSITxo51HzpapSNe+Mknvv11y3A7u1cL5F6YzEhE3QsjGjbcMWYxT3vH3XfzhB17YaUe&#10;DqHKjIfGPEs7evSAiwqPa1267NixQ1UGkGNOzMbybF0KhsGO8h8SmqZQFYaGn9pKKtMKtk6nKb8o&#10;W+Yp5AaYb2av11z4dCytHUfBtqNC4wQUmjoQ9phwIcR5L57ifvjBSU088YMP+PaRQYsWJTCUHjpk&#10;5ItTtmcs9NcVWVwc+54HXZvD4yg06RBUwIlfEF9++cSz/1OVAcYdA45ikcYyb55JUVCMw7gEBEnT&#10;RNob7hm5YeEldqwtM0hrsAKFq/Bw5hm0JSbYZlR7kvyWR4XGARa3/1e4+gQ4jH1KOT7z4mQbmycq&#10;TVHx+efdeMnaGZ5xfdk17403wpIlTvOYPUHleFw2Vi5RFHz4SSO3ve8asBuWzIfuqDLrIVivfWlp&#10;3nzrdj9Zi5VzQx8ae05JpAl71CusaOP4Rayw0JQ/yTh786wM1eESl6ezwzFiS8oyh6pUWP0xT+d7&#10;iAqNA0xoQtJFF0nsTxM/6rT3bWmavBOsVjAY4Isv1Poi888/+ZYRAP6lNyd/twS31oyuXhFynMzz&#10;Sgm+aOY1wI7X0EjToGVDuG8qtODLweH+hyurCoCSCWvSViecV5Z/bO/ou1ArRt/DoSA+iXUTbAql&#10;JPDB6eVbPTpzWLElZfyuyexYWPcxDKOmVspavh/MZHNtVL8qi/yPCg1CL7k4WJXsuZqAxVilMsjr&#10;ruNrI4C0NLLeZnj5ZZ7QDnceLcKOli0hNZWnGQoK3hpwjrq0GJRSuGABT3jAZpiZACPx7cqD0HRR&#10;eRcaJePXpSGZBBDbkgthfWcuAZiQ00piFcY4lKohsgfiZdt8u4xZviVlz6hc2h6rP21AH8P3jzUa&#10;zDzZrZSG0/aLwQoEqsy3F8uk0DDYBPG+wZmwYsWto233jXNXvc/IcIpIG3Lcdx9PhBzhDyDthO72&#10;+W3Vq/PEE0/gR0H5a5+fYaOZ1q6Q/SK7w0FYvR6m4Ks1FzrzrKChXWgc3GEddXQiUw0H20luZWQj&#10;A4nUm9taSkvbbJ+Spd6VV6LcOPZvPwQmVJuVUQZbcq6PSfmp2GtnsFsjw0cf5QkvuPNOngg/qq90&#10;uDi4aURR3boeXM+WK0fdwGE1mwwGqlhx4XAw7D8uXyPVAZ9+mobe2Jwjt+N9zhBBjIGvUGUmwt88&#10;KxQIRGgU3Dku+1wrUUknaWhFkfaRu8fkqH4YANmuVJlll8EKDWs6lcyoU3i6SzpupcbUwpd+LmKu&#10;JNxi1iyy9mZQxRXTDuWwa0jA4kyVBmRm0v3BCqAoXpQcD/oFG9gOQAKqTA0IpWGX987gKH1zh3X9&#10;oouopys2pyDVa70yBG0BFJoKFSp0hrf5shYoQl6UTny3zJZ/zsgXXOEpckAAeP55nriS8O67FG3i&#10;/vuxcVR44tS5TP+0xgwnThnnhbY9LoriE8++rHr7o9TKnda19mEyfRenStyWGZnxib4VPATP8vXX&#10;X0etSYYDpcioUvtUOg94b55twXu/Xy7WVkK8jpv4wI03wl13ee+tKJM4c4aERurYqrLEpr6TrgYN&#10;ii5kEpp6oTCeVGDbtu2qVz9K7WSaou9GQ+/6nkTrYinH3ufNuDr+gpJb/r+9LwGPokjfjxyroO66&#10;7k9BWV1XXUV3deWPiy4Kirt4I8Iicl9CRARBznBf4Qx3AuEMgZAQAoHcHOE+wxFABEJIYjIzmQy5&#10;Q8idmfn+X3XVdHpqjsyVZJKZ93mf8FV1dU330PVOVXXV9+0SlgsJdMz/JQrNw097nIQdKeDUMZit&#10;xcsL0k8qhBZy5IiQ4VAc0w/abh6WhNmto+U8NgB7NM8/T4QmIoJceX7+mH7+X0Wqj4QlfOUvn3hS&#10;QyKLmwYRGjjvKKE5ePBgh3c/5FqOm5aTKMVkYR3jOv4tm2IboXwNCQ6DFGWF0YvlIx3zf1lUVIRa&#10;0+WgRwjMYFkOwe7dzJDi9m1m2Ilhw8hfszEG/hmk3nJDM/QQof91DXkDZSr4v5OgLgTRHvTrR5Yd&#10;fv+9NCDfnHO1rzxElbFfaEJCQrp078k1GzetYoqXBiVDdZiXGCkVm8lmd/N0WO8UhaZVO/Jw1NUA&#10;ijrKrCOIzt/i4phBIb6yBSgo1w4+qIauXWnylxztwnkx/wq2ccFrncCSfeQORFYWM6zEqUzNpeha&#10;er52Co2fn99nfYZxbcZNa3lyTwGqDEqJ3E9PWWygw4SmoKAAtebpj8jzgdwHC+GsvY6OjOOdd+DE&#10;CWbXA0pKmNfxoiJQqdrPTRkYp4br173nsqCRixI0qYVWv1ghWLVq6SULdhUYuig3BWNBbOsQ2RZE&#10;O0Glrq7GO2VJHeZd0FDiNyANDkVxPyfJD4YSoTlwgGVZg06dOnENxk0beGp3IaoMSozCn1cNG+gw&#10;oUFMnDgRtcYPhuAjMg3engXv3QFbdy07IYqLaTQFlJV5n887nVnTPN7aJSgRtyLWPJYsWXXatLcK&#10;m1GPIStrQIP2moIxd86B8DNldJomzeCdFKrMjPMeE6A9S1uPlStXrg05zrUcN60iURl/smiQkwzb&#10;6EihycvLQ6H5y1/+ooQ7tF+D/Do+VQb6O/2aBiTbF7+OUhMfoIWSsPxGIZnf2XiKLKIZc8yCHo0U&#10;np7MMAWrxK5+sRg+3w7j6VOxHoYhx8JL8+M9Jm+5PX9vjZeZUiiiZViawvpwnT9M4r1buWk5byyr&#10;IEKzlmwu5STDNjpSaBBHjx5FrfH19UX7EkS0P76++72OfXL+Sx+dRfDpMviKEp85ekr9IAp8xI9G&#10;slzbQOcmtm4Vp6UTVNo7I6fUvLItL2cGRWIiM4TI8IuHrI1O0xZXkp/xiFQrhcbDg81hm4JzeucT&#10;MBP+TR8DQ95/5R89ItT9Y0nHEJPzj3rcglP0LALrVw+sXbt2e+w1rvG4aTlRZRRbSbwXTi9spoOF&#10;BoFC07Zt2z3Jmu7h6gW/3pkH3V6J3yJ9qjiOhDZzoMtJsHV+wXS//QrEYM1hMF/6cTimw0w08FFG&#10;noPQAKhtRTw3D92lCyxeTNaJSHA9R9vPXzds+egjZnBYvXrpJzMCTrF92C8sr22OI8nWEOY9ezLD&#10;mUCFZh0MZGkB+F9A/18+U3X5UN6tGirRHg0sihMBfV1lpSPRcbNWcS3HTcuZMl2NQpM+mxcLe+h4&#10;oSkqKnromb97PN4G8XcdrtwjP+AKuN0m+DqOpBIe3DgPYfQJoxwB/zcRTIQrUiqZYQ3mwUdxsG4k&#10;tBU/Aj8X+QM8L+YgB8DDY+AFzDf56VLQqCn37/NuX0aPfjtYXaHm5xqk8O89Z3V8TmGFrszdu/dK&#10;zJU3grfMvs7z8mIGAhXKknU39QgVpCXAPvzC84Bfb30P0sbBy8/tPzxB+/c2uy9jmXNdXx122PbX&#10;ed+Nn8W1HDctJ3uffYTEpeLEwh46XmgQmQKwayOi1eKsRxbKPNq0f/bZZ/+6vuChPzz7ZQR7ksqh&#10;JB8y8fEaCn/wy+9BM+3HcviaSglWzgVRp8B8+rmUA6E1/vWEZ9lha/B1lFr5QNstTP1SgFr5p7/g&#10;X8reQj4lHSuJ6EDnjw2w70udAxqAiaN2HL9bxhIAr81NSStQv7TFRHj/QYNIxEUKW1881x3wN+YO&#10;nMNvmKUNUABZPR48+8X9518OVpzOtHJEKcHq1at3n0jhGo/9vDtLfS6wiMtsYjyzqzB1GlEZ2UpQ&#10;xfFKYSfrRGg4VFRUlOnAhMfjIfavh0fz5s0feeSRlo+0aPYICXdZCWUD4BEkO1nEyZPMsAx9oRk+&#10;1tVQe+R5DajxQ6ncIKPHExfI7JjFSMgSdKRMpwspKcwwgV/uGRGa2A5fV1ZWTz3NmlnQr5V9omuK&#10;0R6T8g/PPrnywZMb1E+ukexaoG92aC/m9u1a9pdXmpAqh8BEoKtahYaiorKovFqbnC/pHloZg3TB&#10;ggVc+7GfJ/eS5STItKlNZzs1R7w1vEH5JrIIWHWMlwn7WR9CYx4P64CKw7RHh5KSEhzaVGKnx0rc&#10;hBMXYX+tj7Uh9sDcb6E5nngJIvrD7/Cjn9+iLq7Q5JZq/rhB/cR6dSU2ALW6StcMfu+n3pVEDpGE&#10;idGKIGTlyM0wGm2amZSva0iSmeNvIokErO8+qVqjrfppQmgyUZwLVMIA2mzU06aYDr2YJUIaeJNC&#10;HHVy89P1DhSaKqjAHxL8bs38h1Y2b3mv1KxKijAhpg4XmmMRZL8yaYT+LIwB6g5XplHz2AG2W5Is&#10;mdnKC4Sj2PBCw8ETnkE++kzzR55hcoOjrV7ZLfLBipkaFJpjsHUg2OiQBS8A2wOy3b4TIzXPVMlr&#10;ls9jz6XdZvWW/5JXZlkl2h23jHfy80CBlYyAP2ElK+Eb1C809sFCOhXaba9EMl58kRkA0WnayadI&#10;hasSNVOGbaGZhzOEjxCck6uk0zqHDo2M1//0uvOh5QikwKWV0GcoPIFfxXaYYHQ8Wyn5qk0iO9vM&#10;3PDsOQ5+q80aoeA5OH0GeeOLyfjoPK5YI+VRKqMzyJYlqS44nE4nNBxee709lZtOPYZ+mvf63QcF&#10;7IBZoNDg07wBhrO0DlJ/BbfyzP5yFhf/nNbqma23sJ50uD4AWimh5iXrhBOajqY3H8jhJp4l5XB4&#10;kgY/2w9LTgnv1/B0wwtAoWGWBMP8U7BkN/97j66r+pO/3ofu+noas+oCA3WvhwYPJosVHYRN8H0k&#10;+NCvpQT4/03s0TDLDHr2hHbtmG2Ab0ZM4NqSPTwSl0va4cyaBiNfwxzfRZ7nCzcyXkCVIX0Z2Qri&#10;qFi8wTqiswsNxfvvv0/lptnrn3W79cJtOE3JDhvAlNBcUmkjUzVfRaj/u4+0WPw7ME79a66R5o1C&#10;8P+m/yIv1s6G92mrQE6F2h33JsGZ63AYC+OJW+FHlitgG4wVruq7UriPyW/GRNcEzBRw7kbu3QIj&#10;F0PdGz+xqpQXmtua327ZG0DSIjjUx9gF2JsDGZ7wLH4bxdj5k6CqWn1RZeQb4NGrl6kVQ44VGqIy&#10;XmRPoLTNZAqxcU/t5gMbNCLGRwsCOoWojP37mCxh4xAaih49elC5QbwX6bEDJh0CP3ZMH0aF5qtI&#10;432QU5LNBBTDDmmyj51nCQFLoQdWiGRpE7gMkbTYekV3OH6c5UrwPbTDo/7wXRmQPkLkXclMZ16e&#10;6vE2vteMj8UIevUaEKd/C4mJ0WmaN4OM35cz4yzsDgdv/CouQQTLElAZEcWsWtGnD5EbAzhQaOKO&#10;EufkOFbigtgiaXjcxqg1x/ezKSfZMhLgpX5UBtmYhIYiLi7ujTfeoHLjfT6uZ8yQIxXh7JgORoVm&#10;zVVNronQcd8Ka1JFnMnU/jp9BUsIUEMVVlizpPgMH8QqEWI2ww9D4HEsRtKm3XRigRCYeRD8TsB2&#10;7KSQrO3bg47IfPt60xj4OPLCQwqwwhvG+uuaoNuELN0gsHIDZCBMGAsvsa9Lhz+st1c0HSU0ODKi&#10;DVK+mm8zSJQe+TpBa0IbjdbgpbI7WinEqzJ2X3XHxic0FHv37n3llVeo3LTouaRXqUcUrIiGVZRb&#10;YIyh0ESkGtkoTDHnPJkxQX2hyZAkDR2tiCiHB1jhJNC53ZRsvbkKccHgFQA/YQGkGmo6KXmgwIu5&#10;BnqufONhExbbBdPKoWTamcqppzV/P02ufD8sxraHDIXZmAyD+ewEC0C3MgQMWKh8YPwG6w/mN1jq&#10;g35jLCHAeYTmfEAxtkkz8baJExY/0m7PBjWC9TW3F1RSiSESWV+9GCkbq9BQBAcHL1iwgMoNxWuz&#10;PGYJQOOzWf9k5QDC72qWmPbJcCdfG/ObNkGlnX9B452g6WQw0csLjYAbEL8H5oorA1Fr2AFhZ+Am&#10;8KT5SC5gyHEIEA/Ro0hfYde7lOmg85JjIXbvXvDZXGY3BvhAL7xN6bYmO4XmwoULCzfs49qYbSQ/&#10;/l7kl59rMFLK/YW42pPgfKB1kVXqmbcWVuFFZsWAYmMtLqzqjo1baET4CvDx8WF6o49mHfq06Dqm&#10;R48eP0rAzjSGYYd4ScL2MBr+fDDT6+Dqlw6CL+V06EQVYTOMLoCaxbhb4Ueaj2WOwMZ1MBBtLIwD&#10;OlZCwDHYRuuhhXEcQZO34fRdSMAclB65lRvfD/SaqPcK3LkRAjPwNlFuWNpu4DPAtTEbeUHYVWiB&#10;H5bMAPJiGAvzNTgHL/sLcemwL7PeXO+sHthEhMYoUlNTscsjgqmOPp544glWGuCgELUSVYYbNyGo&#10;FgwtIH+l9IOh2Wd2sUIAm+H7vvAQ5g+DP66B/mcgGEdPB2BpJiTR8pjJitaGhfAxlg+wfo97aLLG&#10;M149bHgwSRQUwOTJQrYzAr+9ZfAV3iZLCxe/6YbtM03mhSbqjOrq2rILW4u5fENeXVOGjTNjDt9a&#10;jDJzJ2nJzhZPEu+USgx5r7QSsmL5y65nNmWhMY99+/ah0LwgCWXndUZzOMN4d0AN1VchjqMKhH0G&#10;utW3g+BRqiZ9oRkelfqgwuQi+JS+upoGHVmuWSiALOHBwuvBrF8IE/ijb2VFZXX/yfF4Rz2nC64O&#10;4+PB3184aBe+CS9jK6HthqHQgEbzwlbbKzcnNEInReTdmWq+gIS0DNdUTJEGrkVe2uiAuHEO4S1v&#10;MiMjW0qiFChD+QtuELqu0KDKPP3009SOTNVeUmllxTYOOsQxFA550Ga5BtgJk+OEgZJFjgd9fOiY&#10;6yyEZIMtfvPojnlEcaW266RzP2+7O/W0uhZ/C5063Yi50HXhLe8E492KeJlGo9WWnzMItxAa2jVM&#10;jTz4mxX9ERQa+EpPaCxasGcWXjPncK2OMYHIR1YM+YXPChe0Zob6dLDxd0ZUOLimYobKMFI+daqG&#10;q6dBeHu+MCMT3TCTvqbookLTvj1ZcJyWlkYSCQnc622rMFh4pX0OQudBNyUks1wToNqh52/FLGjh&#10;+dCNpY1i7Vpm1IqCAu9Ba5htgDdn375boJULartFHL9IHAP3ilJXC9E7K9q/TtdYX+327TCvo3ef&#10;+pu4znDcT1aE1jsB27EbeBpqxp4d5goueCor4ZtvhAw9//AW4qcJk1o9+hjX/GiPhkTOj4esKGGB&#10;r6AmRtfCYL7qIN9UzBA7NRmLnEJr7syuxsvAgVI9v72ulS4qNKgyeTqnClVq7cgjNgrNAHgEtcAH&#10;ev0CWEXt+4zLoJhuLGTp2rAYPsfC2FEqAsf46CwtKnlunZFNRgjV79syC6A8ZI80KEr4W73bLs87&#10;p2Q5Ly6UPbcsJ7dMWyS619GheNQYU8NPQ5wtJzH8Dd86pbR5lSYJxA3x1qC8vLxV68e8/cNrGqFu&#10;6ESfe5QbEpBog6AO03h1wEyrhAYpak3alAbb4Z0ynTh5wO6VbBl/eQ1OVxQaVBkEGo/5qd/drTZc&#10;GWwh9sBsbCf4g5wIsSzLAtDVw5avx8PCfaHZKHDEhslmzZBTeq/gtj5A69aP+VWrpbHGmzV71JeJ&#10;73eDt/8vqvqxtZXi5iy9kiLmsjfr6h5fnVXqF6BhJAyAPRpOaMqqNPdKtepbt1v7qvETH1tXRaLN&#10;UVgeDUJAz549pULzuxa/w0bIze+S173CDAsXTt8GoUHWTNY4Isi/VUzxUuMt4Ecro8hlcBfmDHQ5&#10;oXnxxRdRZdpsEFw6yOX4QLfdZGN3JggmYztZi90aa5AA4dQTBUvXhgVAPC4XgqoK7HOaV1m57poG&#10;Fi8uGztedElT9Mjv8fYNI/+GJWumnNKUl5RPPmJLhwJxSVldXKlF5Dz2f6lPvdx5/q0HZdWRb/bE&#10;T6SdlB3w8xroj7eWBGdJKBuNICiVlW39q66260C8Iwvc1vm7cgsDExugquzOi8+1ebRTh+IK4psy&#10;Yx7IvIXn/gRko7hlnOjQb2Z+NCiDIWMmZEyHo8dyY66okFj4Xjwpk31Sr7XUSmUo2UCEp9fRlsuo&#10;MyqR11ay90qM0xzp4tfhdC2hoWHCH10qcdb76afMsB7YSA6Cr3SKwRLgaIh6zxV909QKOtrqD79j&#10;aWuhc7jnFZGbMX/Vjlua9oFq8go/Pf3WL5K54fR0Zujge01jyg+GJbhXomWBaBApKVeztZ7xaggK&#10;mtrLpwQKI2A53hTZ69Sly6fjjlx5nr2MUz/U7LOxh0WhQc4/KAxyw8KE41bgvde65+rEWVtZMKBb&#10;u7/1Hi/bVn1i6/A/v/7WgfhoFBrUtjXju7Z794ubuRVD2j87ts9Lfaad0VTkt3r6r/96/Q/n8C4M&#10;2ox54rAl3Ys1/tjj2ZHnVJxYWEWsIT5K2ABpyOlkygmZFUskhtjz+ItxHrqc0Dz05w7/DpW0cFuj&#10;60fDSmwn5yDUWqHZBuPoOmPspLCs2jAB2lsqNEZjJAxnWzGoJy0R+D2kGQt9VwpFaZCInAodKI9B&#10;AM1BskJSGCiUOQQFTQxTHYINeEc/pHuQEBEdOvx6+uZXo2PU585ffv7tLw7w+rvok5lMdKzEP575&#10;8j5c7fy3NsPDH9xe+e+ZUYnhM7t77U58ocPAxEM7XnnlFRSa3FPr+i2JhpxDHUcFoNCo7le1ajks&#10;aWXnTWkQOLitDUKTGcq2JqAQiKJw+FCOhRRPkTJjPmPWAT2K+dw1OCFdsUfDEvZhM4zGpsI5grAQ&#10;JyBwkOCimKVrgxVCYyuwe3UDhw6wDT9oOryDNhpSxsBqzBTz8WJWQV+aI4ebrBZLEB8/86vFfjB0&#10;XLLH7TavHX+l2+djj/ymJHvZe/0QAx9/TMoMHUr+ClAUa3d8O8c2oRnw/gtXFZXKwMEoNOmBPb0v&#10;l+WlXpYrkt54d2R1Sd7l2EAUmqLLAR9P2lF6J+iTGftFockghUuWfmBLj0akbDHboIBCIFUN6ziV&#10;RNfHqii5j2hEdDGh+eMfHSU02Nj2woJdIIk9YDFCYMb3gjcWC0dPdSc05yEMSf0rc1wJfaQcLngL&#10;NE+UD1ohJfsMATQnFtZgVRu6ki0a0RM8Rg3cxg5TDBwIe/cSg4ZYAZAVawPfHQaz9HaKWYO8UcMG&#10;9ukzVVapBo3aq0+fIZ6rMffOXu8+fUacvnpzymqyOfbErul9flqQVwG+4z0LSqsH9PPTZCa0/ddX&#10;w/s9cdUOoRGp2AgyHzITJCXmGCV3bpOhawnNCy+84FihOQgkVJ4NUMBtrOEQrGdps7BCaGpzio6I&#10;h03IjTBqJLShW8kpMScU5pASBw8KBc2hBAqxPGPyh2IllDthMq15PQynZeiH0swTf/vQM5t40gp6&#10;ZwitjeCB8NK9ZUuYOFFIE+y+oyEdGcuFJljYeGENMn2g+AIhjndK0yH7NJQqQaNRjxo1auKGiOJU&#10;vsG4aRtdS2hQZZKTa1lTZyHmw0cLoLvNQoPage0cWx1Lm4VFQhMaygzTSIVLs+C9XyD+ACzBCilx&#10;9LcL7HMJOmgQ/fcKRGFVyO/hz2L9HMlneXgs+Hzuiv9Ovfq9MQXRdxv6c5+1NgyaSrLTN/utCjl6&#10;scqCGAol19k4Rb6BbW4uySAsTtFrKm7aQ7fQ2Ag6GWyz0CB2w0ysgSXMwvah08KFzBAQAD+h0NAG&#10;j8OcA7CUHbAZ0g0Nhw8zQ4IoWIGfwn/QlSvn95yGS5dY0iwWbai9WFU+5McwsSgVPDtfiNgyV0B2&#10;kaWv5xXCcjvFZlCs5xuJm/bTLTQ2ggqNbZPBFNij+RaaD4LWLG0aDpmjwa7EDHgX64mHzSzLOaH/&#10;HvBWnjZqjzmtqb7PJCYzkGxTRkO5FvIzz82ZMW3RhsAKa6JCyReQ01XxxH0n107ctJNuobEdtGvA&#10;EtbjCkT3hYdQa1jaNOwXmssQRd2bhoGVnrF++gl692a2GWzdyow6wKKLurfyCfqbOSsrISgIL48I&#10;zXSyGA/7IzIfpjsVMlbKKshmC5q1i28nbtpJt9DYDjuFBkFX/bKEadgpNDK4cRj8sQYHupiqZ8yW&#10;bLz64aj6s/16/CRE/eFy9fRVGnygydK1mSBbQvTCaly8iH/wRNVRvp24aSfdQmM7NsJIbL3WLtiT&#10;Ih2uYw3fg8koRRR2Cs0seO9H+CvWwNKNEMoH2ug0DVy7NvqokQ0TiKIzcH2KNn6Ldkaoxj9co9hI&#10;9KI8lR21ChkzyLlcO3HTTrqFxnaEwizbhUa3VIS+56a2KdgjNHK4mQRn8PT7kMuyGgQffcQMW5FX&#10;pn01UF0eHiFu1JJCU0XUgQrE+BANjScps2qYqFLBJ5/gv2I9bjqQbqGxHVRo+kELlrYJA6EVVtIX&#10;mrG0AebDf7BAIajuP2nLf5YoNCztVAgKYoYZbNwICxYwG2E65j8RiMnE0a/sqHbdXI1sOcmxDmq1&#10;XAjYhPVw7cRNO+lCQvPJJ5+g0LCEg0A1Qgu27zwsh5JsSMd65kAXliXBYvj81vvEp4RFG6OMeWPQ&#10;ExoT7hrqCrpem0Uw7/rPAjxIJBpBPYqvskloMleQU7IO6bUQNx1Ct9DYBdofscofjSEmwj+Gw5NY&#10;TwkUsiwBpVCEmdUXzxH3oE89BRW2uIlw6h4NIi6OGXaj5BciE3JhFYw9QpM+Va+FuOkQuoXGLtDI&#10;KovhM5a2CQWgyobfsJ758JES7hQB8WJRBPcw53toVxMeU4r+lkZTqLprgdCUlzOjkQNlAns0iq2w&#10;2NstNM5Ft9DYhSjwwTZMmrF9YfCXw9e/wVValchx8DIOnVgJEV9+yQyjGDWKGTrcK63jHs0kg9Zs&#10;KsCL/t4CHhLnxDZDFJohQbYLTcYiUIbz7cRNO+kWGnuBbRiHTslwnqVtQjakT4S/Yz3IcFiEXSRk&#10;OlxLAbKyg8GCvY6GsG7oJLNplZvTIHM5CXKAQiNfDVtnE9eW1iJ9GtGazN2AOsU1FTftocsJDe0s&#10;nIBAlms3sLYdMMlOoZHiKsStg4GULItC4qXFKtBbZokmjftnhE7NVsjcDj3WEvedhUfZIcuREyxo&#10;TbClAeTctIQuJzTbYKw/fEfb3nEIYMfswFoYgFXNgHdZuk5RVcUMazAKnsEr/AWOsLQT4sknmWEf&#10;UCCQyjDyZCsCYd860qkpPEIEiNJC5AmBn7Ki9JqKm/bQZYQmLIwKzU/wtwOwNAzm7gIvbH4joc0J&#10;sM69PgesZA30ryehsQl0x7YvDGbpJorKLCY04sMdNkObMY9lSvngCjuFx3rmHkirIcWwR5OxsKY2&#10;N+2hy/VoUGhoMhpWDoUnsAUij4GNewIvwF483f45mtphu5c5SIIzSyOsF5rwcGbYjDmCG626R34E&#10;U5AMb73I/JHR2vQZIPfV0R8ytxGDaM1ldq4pFMaTYlnuWWEH0TWEJonEP+SEBlEODw6CHyrFcvia&#10;ZVmJ8fAqnm71621u8Uh+PjMshzUTw3QyuKn2aKqyBYkRei6ZO4nLbvHh/iFYLdpIVTwpIBe2QSm8&#10;hWDk1HOoMWCZ9OkgX1dzupv20HV7NBTpcJ36T2BpDseOMcMYTkMQnmhtALn6R0MKjU2LDBl0EenM&#10;gwqN0VD2H27TExpK1SHibgZPyVvxG/0FMoRWTQq4h04OpKsLTTmUTIR/mBQas6B7ncJg3gOwvkti&#10;OTw9mVErbt1iBoVuw0Fj7dFwt2MCZoQG2SvQuNaQDsskuG9ivJu1jhx1TwY7kK4hNMLYxKjQILAR&#10;2iY0eFYIzDgM/ixtLXJymFHHQKG5DFGW3qNhoCvLGnxDgQ2d5oJiO8g38c838kyc9u0t6rc2qdHY&#10;F0V81iCxsEIIvG0UVGWc5/V2bgKohcXb1SVQfJc/yhELI3JycorT+EMNSFfv0SDmwgfYCDcAi7Jm&#10;IQbD43hWOCyqBBuDxjoMPj7MEPHGG8wQYJ3QmF957FgYrGO2DSU3iTQg5b56k8FG+eth7bc7SDdH&#10;LnRbMmawSkTQqtKdRmVyzkNyzOylcSqV6vp/OvXDK1QL41FNFTG0uv28NJNCdnH7rFiyC9d5oji4&#10;htBU4f+J2oFCcwIC8ZRvobnlYW3rCcZ8tdQuNNKZFFqD0YiXVoHG0rYQxi7bKmB7K75EBKJWoUGG&#10;Rmrxr+oYKUw0ZQqrJHM1UxnVUSdysqctL/zyDfbfoa6q0mjzu/ceUVFR0eWL70rh0qjVCWg/3nqE&#10;Nm5MbEXF7U2jzoE27exmrwg5li/J4GtrKLp8j+bGjZtw4iLst/QHH+AiHMDCgTBxPyxhWebhoN9t&#10;K/DXvzJDwB04lwDheM1VYMfUrLW4aU34SkeAuYkwNnoyZL+dZAyl2EwEhYoLZVYsiZwtLdnghJLs&#10;VzqSaBZoa7VaSI2buou8nI+Z8cllWXFJSfzTrVt7eAzValNat249Oa6kWsN6NCi+0noali4vNNgi&#10;rBEabKtYchC0joBlLMtaHD3KNhC+9ZaQrg8shS/xsgPgJ5auH3RkcfvrB0V0/4E1QoNUbARVbA3T&#10;Z+oVcwaqKyqXfPN2YRn2ndU7vP4Xl5g4ZcF+vN+VvT5IPrRq3+17UF3yeKth2rKCcoD89Lgf9inF&#10;oVP2Kb62hqILCQ2qzKMv2Ss0t+AklnwA+ZGwnGU5CQoKmGEMfjDEkUJjz0vrOgOqjHwdEQ7uETfK&#10;TfuZ0Dg/c87hzd0f8wbB9oQ8TCTunot2yMUMtD/vgubURZ07YWcHrXe7kSVdZVk33viM7IxzD50a&#10;ACg0CQkJRiMBLIevsR3ugJpgrKZAhcbqTVKrVjGjrtG5M6SnQx55HKW4DFHj4dUVYEHgFBGmF7M5&#10;DElJ0LUrs+1D4TFBaPxIdCfuETfKRiQ0yNwLUCVEDK4shPtJ5C8FZmoMXJtiDi2MwMJcVQ1FlxMa&#10;JRjxGTwdOqF8LIUeLG0azi40Xl7MMABeNpIl6hN17z+0UJhnId4h1vDPtylGRmuOx5IpYTfrh64h&#10;NLdv4x8zQpMGiethGLbDdLjGskzARqGpNyxaxAwDNJjQIMaPZ4aIxERm2AHypukikRjal1Fs5h9u&#10;85y82xk7NdUl7O4QRbf5o5R5uo1aOWf5Q1JiP4gCDe5Q/dPdo2HYLSzz9QYScMMMnF1oTKPBhGbq&#10;VGYEBzPDYlTeg7K7zOZQdJpJDO3LWDhi4vhTiGZhmHPJDUDCux8NnoTo0+FKARSnkJtVl0OpvqP3&#10;K2HhOZKJsuI0ZlBU6xZdHlwy87Jk7q5Ezn9cvdEtNAzYl6GBTZJB90NgDLYLTXw8M0JDmSHi/n1m&#10;1CWmwFt45TfAek9QjgKNc7Bnj5DQx6ZNsHYt29z0gEwwVBVAQRzTkTJj/2NEXzaCfAPxccU909Zy&#10;mjN1bVBoPH2vCreY1iso/5jfD97e3uMnTC2C3AHPvTfb27v3wB/LAHaOHHP3QWKPD4fP9/b+dNZ+&#10;TUrMEG/vuUO/TYNSz5fJy749Xp6/MqHJmTpiDFbyfo/55dgJOs9/Yv3QLTQ12AvzsSnOhvdZ2hjy&#10;QYllgmH6eSxuHjQa0VfGXIvXKebNg9GjmS2BLwzGK6+JvR0VxQwRgQ7zOkjA6Sle1XJL39Opi5nE&#10;iFSuY4co8mNJpgND8e+I4OdrRu3SILnMeiAKzb/e7zMa8eWX1ws1LR9+E82h334863CKZ5e+eHjx&#10;UE/svlCh8VxMfjZeaONZJT/w+ejRYWSGwFBoMKWcNXp0uz/1LXILTT2gxX+n1giNsSgCmZD0M7yO&#10;rTEJzPliwwLrYVgg/MzS5kFblyOmJKx7qWzQceCFpq5RqBc6xiqgiGTMJvsJlOGQFU3c9xKtWQMV&#10;ZLErQYYXyXFgKP4fJQ4lBgdpthxgErNib31rjaRHA1qt5vcviz59cs0JDSms3RmweFxsBi80N+O/&#10;m7TsXnHVR//0dAtNfQB7NO+vu8mE5ohxv5ahMBtb4yTQ2yvEwTqhQWy3y4Ofo0Adeo6FF0nCxO0z&#10;1NduT6NQlxIRUeyo8SyDWqPYxOL2VyohYzoxZEtrHmL7eTxWeyKOdWqCI/TE5dPtRvZ/1x1FoUG7&#10;4Jo26fj6Lt27f/npsHvlZoUmL6lD9+4ff9ghs0xzKnhS9+49xg3/ngmN4l7vj//VveuIQf98Q3Hf&#10;LTR1Dzp0ultgJES8iDxQfAdPYYO8A2SZlFFYLTQUmZmWjx3qAvchdzQ8hxd/FkJYlnMgN4wIB0eZ&#10;j95jmhVLIhNkLGJHlbvJTiVpAftJd1q+s0WtPKY3jLobr52yW7P9gKZ+ejciuKSj4BaaOgcKTatV&#10;JfwcjfDmW4rtMB5b4yhoy9IGsEJoLgrBUrKzYcIEId3AiASfABiH18/SzgEqHNhtEakMA5mBxynV&#10;QZCtFI7u4Q85ihcPGV9ZkxavvX1EmxyvXbOvzrUm5yzkohacqMnBpMjsM3pJJJaUJnPO6SUppWeJ&#10;1dYzXUhoHv4h1shksEHQ+Aoo6Q+/w9aYApdYlj6sEBobMGYMM+oAlVAeBnPx+k/CDpblBFAK/u6y&#10;Iog/KpHcYyqSHHV0X8ZyOtu78EZElxs6mXnrJGIN9MfWaPSXn77eRqOuhMYU2rRhhm3QeZlBoQmA&#10;n/AWLoPBWydDWOZMk2DtWmaYwb//zQx9ZPkRoSEbGiUBDJyTbqGxmW6hMY7B8Bi2RiXcYWkdMLMf&#10;tIyHTSzNQaOBJ54wv7+xwRENK2mXjaUNcegQM0wB7/HOHXjnHWJHR5O/9kXvVgo+qESqDhNyT6oz&#10;0C00NtMtNMaxCD4dAA9zrTEDfsGcdTAoCHS+khoFyvR8AO6F+ZvAE2/kHBgsHWxQKBbXaE1WNKTP&#10;IPMy3PPasHQLjc10C41JjIf22BopU+Ey8gyEoH0UtrASRtGyJTMcCwtjVI4YwQyzCIXZ64W9XfWk&#10;NR07wv/+x+zaoFxNQmij1shWgXwl/7w2IGfvcauM7XQLjUnMgHe+h3Zz4YOF0F1UnPUwfI/5NW8P&#10;PQStWzO7QXD2LDPMIhRm+Qlag+rJspzDy4y2WujUTHPwShn76RYae+gaQnOX7MxDofH29rZcaCg2&#10;wshV0BeJP/7IPWAs+qJSyQyEsTXHzgns19Aw5KdgJ8v62dgMd3o6M2yD6CbCgmCbNBZt+lRQBPBP&#10;aoPTqNBsPaBBbgjXfLODcHSwmuZwxdx0AaFJEMJPmHblaTvoMhlErFMHkDODvTB/G4xFrSHT247d&#10;6yRC7CilpjLDNIjKTCEzwYot/JPqDJwRqlmxj5DuhDKzGQoPYbGzB90ubxhdaOjkeKExv5DfsbDz&#10;9bZp7IfFwTAdtSYW1rAso9hh99KbDOJ60gywI4NCo9hM3D5wj2kjZeABDWoTl+madA2hEVbB2SI0&#10;kwwijPn4wIEDzOawdCkzHI5t25hBYXhV9iFmUnMUGqSex3VTt1kruKu1DHQHk9yPf0AbO4MiNAlC&#10;v2bWHk3GUdft4Lh7NG4QqKGaag0sXsyyOND1MnWDjFmCyljsiLNxcaywNTzxkHZEUL3uz3QquoDQ&#10;6CK6GheaoiJmWIiTJ5lhJ+ph2GWls95KKKdasw9IFKG6QlAQM3SQzSYqI1vpRDHbHE7q7yY4Uvt1&#10;oHrgTleUG3ePRsDp08yoT/TqZV04xzrFww/jnwoooVoTDt40m8G0z3MjuHGDGSI++IAZiHv3mKED&#10;qkzGAlDF849mU2W7DURozuq8UrgI3ULTcKiz+V1zwHaemwuRkSxpgHKd1oyAP9X45fntN2ZYgrFj&#10;mWEZUGiQ3HPZhPm4r7rDZnXCQe3Kut8L7jx0GaGJiKBC82VaC5ZjJzaZ2O5kOVQklqBT4EXBG5YO&#10;lVBGtYZyODw5Gv7MjtkDg74MhasJjciwKBfq1LhQj8YbiNB8miy5ZbnON6QNsHBPgBk4SmgWOm5K&#10;pVTnPl/o2oQIr71FDoRWg6C2Rc/WLy8mQjMF0mfzj2aT5ycBLjRZ43JC80VySy2Yc7JXT6isdKIe&#10;jYg33+SnjdYRt+DL4et+0JIpjtajGjs9Uhj49OFhdpCYtYFojSoWsky7oWl6zDqm/dwtNE0VD086&#10;l5ycfB8a0icuw7vvMqNRYWR2s/7CpnakFV9jdrZ5MSI9GmHnAfd0NmEei9HeiXcPnZoosEfTkEIj&#10;HeMYuBBtRPgNro2Dl1FrpsBbJJ2pH9zMcECanGx+/0Gmj8sJDTI6Wnv9sKtojcsIzZ07cOFCAwuN&#10;NGy+nTsVLUMixLLxjj6T4OwDyGeFbMIs6DwQWmFVS+ALlmUIi6Mp5ASzmRru6WzyHLVLExOjTTTh&#10;q7gp0bV6NM1e7LzlLIk5wdKNApa5fTBEJZRBOVuDR7lxU41NeQWiK0HfOd7kycwwCzxrLnyANYTB&#10;PJZlFNL1xPnmpA2Fxtn8QtQbpzplFHDH0uWGTsuWLdt0s+bdiiNh7SJjfcd3DocfDEUhGAp/YGkd&#10;TkEQDSYnci0MOA38gl3ziIfN+6d5fAdPsbQpcFMzn3/ODAOQ+eAj/NPpItwVoZkZqtmwvynLjWsJ&#10;zZOdPJp3GrS5croGnGZJrhSGYWrNwPSiO8QAeDgSfMy/jY6B1dRRORILB8LPZAO3BVtD1VDtD98F&#10;L/LAGliWhbh5kxkGyJjupK4h6pOBwk6FTfs144LVY4I1S+o9Tmbd0bWEplOnTi0+nbUTJu+F+SxL&#10;xPDhzLANNi/JmWPMk5Z9iITloTAH5SMaVrAss8DhD5WbPTAHbfxr3L+XDlh5IEzE8ixtD5KS6L/y&#10;BaRTo9hIyD2jrsNtBzTTQzU3dDPEqmPaeU3FrZ/LCQ2OnrCFbIUfUW5Yrv347DNmOAcKIOtbaH4I&#10;B0+msHMn/Porsx88wD/YSdkHC6ncBMA4ZCysRVKbFtwPi9DGXgwSi4UHvUbzHYLii8J8MF28N4ns&#10;587cVkO5L//gipSv0p2IZ83jj4rEGuRrhGLT+UPOzGeFjVFNgK4kNEePUqE5D2HYTnxhCA4cSD7d&#10;SK2/DL92cO+nBW+hzoAh8PsB8AjeIEtbgxIopNHHpVwHA6mxBL6k9vFhJMnOEbFvHzOMgnsFTnHq&#10;FDN0eHAF7p+tEQ6R8pWQGWTcVzkezRD2f8uFQHSZwXpH5RvIWbQSJI7O6F9pGadl/ya0z9tlhEZ4&#10;0KnQoEHf+66CvotBmJ501CLduvPvHR/PjNqggFt4a/y7JClMT5RIkQgxlFgbZfC+9dhK47aSzF/A&#10;0uth8PRkAeSOHRPSAoy6KBagLoXSW4z05Tf2VmTL+cdXdZgcki0kb6wUW2u0Bm3MQZsSczJDSI4y&#10;VJc5g6/K2dhHiAXeZOhKPRqJ0CBo4xkIrafAWzPAxDrdOn4x5HDMgs6roR/eV13MdovtlrB+A1vl&#10;R5IP5YRGdRQydKGgMgNJECjsqrDxkUBFACjDQbaMBPNGg511pKZA+kxBpAzifDsD0xrtumH6lUop&#10;X+fCQoPIhCQqN+PhVbTxLzvQaIFCMwFewzsiCUc7u8GWqYoD5QFInyy00qksvxZU6m+MsglUaDJ3&#10;1DzNGXN0YiEQuyqYSTo4XiBfD1lR5OHGMmgY+tOiWkPK+Epq0CmRMzAy2uQcsGI7uS/FNnL9Uioj&#10;ST4ld0pdE58EvABUbfpNipdBSTNdUWhyc3NZWsBF2E/lZg/MKYLs2teGGGAN9MOzkuECnm5IPISM&#10;Ah9W2kIUF5O/hYVCwlLoCY2ju2P4uKDQqOJJmP30ucIDZKxfI5vLkyDZuig3HDK8SNNShpDHOmMR&#10;ZEWQOV3yTM+G8t+IQYWGEnUEeze1etIiZQ6SerDpknuZxhdoKL69xfigCS+VXPBU4d7p7jCjFH4G&#10;SP9uW53PfMv9QLFD98NjgolrS2NO3XMtoUGg0OQYLI3XgiYeNlO5+Raan4Kdi+EzFA522BhiYBWW&#10;RKqhegl8jgY93ZC0WBjMw5JImkSyiszDyl5JEpzFT8wFO9xfmAY+NFRo8AkjWiM+TFPg/mmzjz7S&#10;vqEW1oDdGfI3rKZOreCqtCqb2FKhsZby1ZCxjFSC+sUdahAei+UHTVn7a+6a8nRIYcSFLKPUK0kl&#10;YLJebY6iYkPNY0A+OiEr4qJxNmve3JWERnC2YlRoROyF+TS8P2UZFFNiJuUC+C/N2Q+LxGJIPGQq&#10;NB09MWwhiasvpbTmafA22uwEW7EEvqC+OAsgi2U5FOk/q0kvXRcPOyuS9B3I9Kpu77ViqzAq0d8b&#10;yfrVQigVjTiKMjprrjXhvqOiAs9VBECGML+LvZvqQtBIJrsxU7bUrvi5mbuEW0AlPcYfqmf+x8B3&#10;RLrguf23ydrEdaVcAzbPU7sLU6dp0iZr8fTMneS/ifT1HHSD5P2doGJpU7Tc5yL3X8jcffwutjWK&#10;Fi1aupLQnDiBf/C2zQiNCF8Y0h94aZByCDz+AzyPvAjWhSX5dSg5C0nrGS0jf3MgoxBUmLkJPG3e&#10;7ngForEqT3iGJrHZVr/0dnURQO/eNMdO0JDY+LxKH7iMWZAVQ0hWvgTqHZIyQxhqZfmzqozjVd0c&#10;GX0XPnSokCAgnyuwXIgNJZvHkjh0KrtLDJmPXUIjW0PmjGmd3KF6phGhEa6Ka8lWMXl2Na1EuZu4&#10;Z8ZfCO4jbCAKDfZoDC9sc8QlKi6Ilr97+Km27Wi+CwlNamoqvf98s7v7jGIy/JNyA1gURb8WXLvG&#10;DKHmn+F1KjrIdLh2AJZi5n3FNZOKk5LCDAk2ww+z4X2s4R4whwz02RKp2gqVmYS2YBxZs2dUaCwk&#10;PtzKcHI6Qa1C37MnM3QoOgHKlcxWCG+aaG2UGfMgYz7/idZStoh1zfBnnztUnxy+y/FCQ3l7YRWt&#10;SrmX/M06YK/icBf2p6eeoe2rWbNmf/3b38V8SpcQmjt37nTr1g2/go4dO8rlcoe8B3E45kG3SfCG&#10;qDi/wrEAGIeZaCBZIQphLa8UOGqjq3WTgG31zphGHgJVPJnakC0mpH0KyvwY0hGoBdIFLwJy6CIU&#10;mwb82OVRYO99ElkUA/v3sxoNcfw4M0wgcwWpJDNEmJM+ym6N+yybSeaYdV8R4UzyXpwrY0gcjJDX&#10;5zpyR+0nvRiu3drMG8vIOJSSjKemkmu2TXGkF/bMcy9i+3qj43sHEpTiZ0nZ9IVm3759gs569HbQ&#10;CKKusQJ6j4f2VG5CYPoF2FcK9zETiTahbBUzdAwGrznQFcvTGkpvkScARxM4IsAHghg4svADZTDI&#10;VpDff/qIUGqo72MU3xG1d9boKdKnzXLK10CGNzndZiiFNTJ0yQxXuUOI3wxdhoNfF71TJObj94aU&#10;lqSk36dsOTEUAbpTUJ6MFbaZtFqu3drJa6vKrq8oZxcsBAiVLWG3ScldgyGzotira6ztLy+/hu1r&#10;e9x16UdwbMpCgx0ZvP+H/vxW586dWVZDoywFii+AAnvpwn8w2mawEUaOhueo4iAPwYZ42Iy8kE/+&#10;boUfxUOUGXCdnsienrX8w0FJ1vKvIc2VNqrCWvoQeqA1cxVaSBzs0IW5tiFLWPOi2ApZsXzNDqRi&#10;M/lakGinC71CkVJ3OfTbw2+STYRPgtRpmit+pb/4kNabsYgcVWwkxbArJ55lG2n9XLt1FMVrpkSF&#10;xWumd0du0PSkmzhH81L7N7GVbY64yNXMsWkKjUwmGzx48EPPd2zxn8le2+L/vVu9J7nO/UIUHdcj&#10;/Z9Do1S3KaosWfffuRIU6wlJAX67jxFEgk8QTOkLzXb6tPA7PmWkisjKWHgJM0WmwRVWGqCQLn6t&#10;bTIFL0AuPCuFhtsJrtTUJsKeORqkPUJDF+wpNkFWNF9t3RF/tPET02eRbgv59I2g3C80sPXkaPoM&#10;4duYBBc3P5C2KEzSfFJyCxme0P9rmqSUfop54giR1ib9iLogXjbypncl/Tik3Fe4WuHKuatC4rch&#10;WwT/bEsWpm3Ye5arjefFrP8PSLN3uzFh96EAAAAASUVORK5CYIJQSwMECgAAAAAAAAAhAJM/kbo8&#10;xQAAPMUAABQAAABkcnMvbWVkaWEvaW1hZ2U2LnBuZ4lQTkcNChoKAAAADUlIRFIAAAF0AAABrwgC&#10;AAAAxPi56AAAAAFzUkdCAK7OHOkAAAAEZ0FNQQAAsY8L/GEFAAAACXBIWXMAACHVAAAh1QEEnLSd&#10;AADE0UlEQVR4XuxdB1wUR/u+mJhiYnrv/y89+ZIvvX9pX3o3JnaNGntJVCxYsGEXK4iK2EGKCIoi&#10;RbD33jtynSK9l919/+/sDMex3B1X4Q728fnhzuzs3O7eznPvzM68rwKMUHQS8rZBmhej2h80i0Gz&#10;VPxLN5ZC2hiyTQsoJ0LGdjupj4M0H1CL1erCa/IxSTKrP458Ij2fETVlHGR6CqSNAk0gqVY1nl17&#10;vUiCJWEw1hwTIZAWKz4B8d7CmmW85EPrpT4W1PPJKZHLXwLaUGkB66nbAO2/+fPm3hvoKcmQ0Sio&#10;JS4GFB6B/J3VrdoLNAGEhiTyegT5q5oufaydSE0woyTfKUxPBs0yUjlehXoiu2oLQO34AxSWmQAB&#10;WDJjGamzb6g94kLvLVK7GtRzpQVs4prfk2589eegMWvp+cuQ0fAwLS4GFB6Egn3siccNpAGYo54H&#10;6oXSx9omqheBdiVo10rzG4b40So/ciGWMQCeQu1YA8ODoB+qjIGYNDAERmGZeAig98o+caHGFFI1&#10;21FxUQcAWi4ffvzObghhlyFDRsOiHnGxgOwo0gyw2yJ5rK0ndrtUU0HpQ9pVY+lL2lhyFemL2UVJ&#10;sB2WD4D/Q9XYAaviYAHLNYUImBAC3liSqsOs9TaLS3oiqGaSY1dtmo1npV0jLWAg3jTci+pjTEkZ&#10;7L32+GK2QqHQTIeiY+wkZchoSNgvLlW5pCUgJY+1lVQvANUUVgPTlxBpmQZg2ihyAqoJ7KIkGCgq&#10;ywr4ex+qR33Akv9o3iCXM9UecUGmjWM3BGlOXDTLWQG1H2HacKNDQsTMAFbyRIQWxaXDq71xV9Fx&#10;dpIyZDQY7BcXBH2mDc+99VTNBaUvOXaI+q0recdxQzmOjGJKijUAib0galxuErsoA1bCP6gX+DcP&#10;0lmWRUyAT33OfY9VYW/RPnFRTmK3FEnGm4KkBdAeSRst7p3Gik091sHn3A/jz/5Ek2kjyHiNoTyK&#10;y2MPPoH5uVvZScqQ0WBwVFzUC0GzqOZptob6ONBFk2MTguJ94GOspyqPJFFxGsV4QRtBI47CGiMF&#10;glFZVsFQy70hY5yFHefOnSD3ZB4MWWeX5TKSnEZGEOQmkA2iL9W9TjRYVNNJJnJCyRenIXku/DEJ&#10;vjgKsbiNp9qOu3H05S9IgZGgiwTVNPLWadGYENSXyf9bxE5RhowGhEPikhNHfkhtFpdY0MeQRjIi&#10;430dXKRVZYtyQ8YazL+CVU0FlW8NJXvtZnoS0TX89KzqVytj4H2xN/TPEujFsqwAiotmBqnnw4Xc&#10;kQRB8in10nBbKHLjybZ2OTHo8GKxs4PJwG1jxsL7rISIK3D4EuzHs0XiaY+ufB+Lob7gIcrx5BDF&#10;HQ++2fNhVlqGjAaEQ+JSeIg8vraO6eIvMH3uF0IXVhEAV0RyGMeCLkJ6iC6KzE/BjoNyIimjnFCr&#10;gIPE33msk4pLX3gMG2owDNwIMwshWzw7a4GVdJtqj82CRHHBw7VzWFUIot14pdhXErtCSxJ9FkOv&#10;YxDHdpsBX0kKGzjo/XFovLB9MmQ0IJwhLsuk7cQyqbJsD9jNajFCZVZ1q8DfXj8yGUw1iwhNejI7&#10;CnnRu4huSKp1hAZxoSbAevDVwSV2Trbg6XlcvyBebaMpR0nFRU/mytQgZzO76qD4iUHQrxQK2Q7r&#10;kARLESguH829l2XJkNFQcIa4LCIjApKmYo7pW8mIAB41o/A3VksdZK5mLSpthCgr4ttiZL+sZ66D&#10;GkmSonVDy6jmST/FVlJxiVm7DpUlFvyKIY+dinV4biW3Tcn/voWjN0S9gJyz5CPqJV4puRxTk27w&#10;kvHEyqCYpW0BHnvTZ//c1FrxJ9zFsmTIaBA4ajDT5q1ZLG0qjwZyyAPx0qGHdDT1xbe/lsGXQ/oS&#10;1tiQ5VoQBJKP/RSkIZ9xJGhW17yCtYMGcUmEQOvbcGmV8Pgy7pGlHE0WlJNTLDwoauI2e15+0cvZ&#10;sjqaVugsLDzB3/QVmePH0jJkNAgcfeAEjrQHshwmQHwPKs6F+2klp0sxPaKZ5kPK751r1bwuoRL4&#10;CiYrxsAczOcroRxKSs6yNon2gq0dNEr9BmZM7a2KIFVajUerZcUYAi+ejO0v0ZDYDdSK5ljq8Kqs&#10;+ifWWIvKykrsGf17msL6N18yZDgOJ/ya5aew5o2kU7/WjhVw27jZGEiLjYQ32MFOQtFRUi1ZA2Xj&#10;6LJ+IxEXcrbLYT50YNVZh3sDTYgLwr6hKEpdFKjEV06UObGsTgfh6+uL+iIbLzIaEuRpq6ooLyUo&#10;43kjI4GrrKgSMLeu4WCMqqqqSvGonM2gHAXtp/P3LOCwVaSnkBerkpaTnkgazDUvfkzt96lOAemP&#10;oMmwyAZ9oa+f8CjdYs4P2rKKrANv/r4UHiZ1kqEoe9dG6ELJjH46+zYnDjioZFXbi+nTp6O4vL5A&#10;wUEVy5Ihw8Ug4jL/z083nck/vWJS90U7ufLS7OzswuJK2DGmS0j6Hbe1ROmoKi3CzOKyqsLs7Lzs&#10;nMpKLi87OzevuKri6jsvfF1UVvn4Mm70Hj67VAi9wGetE5trlAlxoZPEDs1gc1ucjoK9pH7SR7Nu&#10;gJkuLMLe3BGwzUJ4YLFpm8UApTepue5QlE3Urmaz+5YmTKiAMla1vaA9oxQIZmkZMlwMJi7Lt51L&#10;mPXLpM2nfH7pfklz/fG7fyneXiMubf7v14xrFx54YsAfN9xzBOD0hunRF/MHfPT0cU7z4Ss/0oqM&#10;ge2hrrjot5D81OFV52AnK+cC5O8S9QJNp6Ran16X2CHCk0RlOQ7x7GDr8K/l9SgLgvaM0kbVfxqW&#10;SZ1OYFV521jNdsPb2xv1RRYXGQ2GGssl6/ya57v593nvxYlhh56+9+28bTXi8p8Wd6xOPH7Poz//&#10;cfcTWH7/sl7/HbbU+38PpFy3QVxom08O2PU3PO/0MRdj5O9gn4XNUh9b6xwMxDZPlIWUKZ8Dv7Mj&#10;rUNGscWOYjVU4tB13fVBEpL+YyxRXkm+gZolzH7hHbNdXvNDbVEEB8viIqOBwMRlftSe5PDxn44M&#10;/eWtBzevj7j3xhdzk2rE5bE7bz4QuvDuRz6l4hLj8/mo4F3/u+PBOE3G129+maaTzgohjWo16DfV&#10;tBA0EzBTNY7MUnO1uCDYYoJqateSE0hPrjkZOs1Xs6x8NpidbmMSr6yu32yhoOPc6jk1N6Eu6agK&#10;Obet5JSQuC0hERfRHd/4Mz+xqu0C3nnEhAlmFoDLkOFsEHFxOrAlII1bkW49yUGMhDfxKU+FhnAx&#10;ol8I58bl0pMxULeB2SzYIToKm1lRq2G9uCDwU9QLiUsq41thTHpbzJGcqkjcPjo1lVVqF6LANxS8&#10;nx2sUNzxAMuSIcPFUGRn6XOLTE/usNL+rwvaNgxNiL5bTV9KdmWDpsHEBREKo1Ng+d7Fh7ctTqFn&#10;RalbXDURPmeFrMaRDEFXZMM9WRY/CT/LnLiQyYRouYwArox4q6LE8zTQcLZHpl05BDGsUrsQCRPx&#10;tqO43PjZPxkZGSxXhgxXQjENDeXpc9TXTbzsdIq4sEn61VNyG1hcKKbDD/3gCfy7KSRya/DmuOBY&#10;W188U/RKssFsQVgWFySd8l9q5u3ZMYgbAi/Nhw7rYAzLshdhMBZv+7fZL7d44cuwsDCWK0OGK0E6&#10;4YiTafksoxo22f8SUDWh7QebFm4L1ZU1irhQzIHfS0B6mTbh9HXb1Ja5TTAvLmi5qGaTMq5GOPho&#10;4fyv53xvfL2tQl4kLaNBoNgSHb4x5SBLGcFucckU1UQXRRoPXcps8JOCaERxcRCfrbf5htQrLkit&#10;uEpTOY4d4jrsh8gdsOrT5O03vtlOrVazXBkyXAazP2Jeu+wRl9LLpKkgSbMJZWsU+Qq2F0HFxdVv&#10;i1wBu8VFvaCWmkiIew1+cItPsQNdB7z5iNhYJy0rkCHDPEyLS+gFMt2WJWyBTnTpRl09EYevXnA9&#10;ku2ikMWlLtUBZCaLeh4pXHSCHesiUHHp2bMnS8uQ4TKYEJe15/l024dySy+RtkE4njQY4vVaFBcJ&#10;qLj0gUdY2nNwUG/zPbFSXJDpiaAOrNYXV3rqD4SeT7Qn+sLSMmS4DCYesmmHeLZlERV64lOeUu9P&#10;WoVqJgtFiq2FqIwXcHVco+RtZ97eWNpz4FJxocRbRyO6nj92hlXhbKC4fBhNxCUlJYVlyZDhGkgb&#10;+Q8x1hr/VD4MJKtglrBZubSFZG9iJSmyRe/TyEXJxHER9fvvQWgAcUFqgtjd08yE4pOkkhOQsAqG&#10;XoA9YpWO4iQk4s1v8erPsrjIcDVqxGXWEX7ZGV5r9SQxbADK8aTlUBq/E6FzW8q1rCQF5pA2E0T+&#10;Bm4bPRN+Zjs8AdZrrjHKVeJdstGXuGYZe38v4bbA7WfXX92kXxgEfdkH2AUUlztflXtGMlwO9oQd&#10;0AsH063qDRlAn3hJw6BUi70kibhQF21pY4m+nPXJRstlCnzD9rk97BMXhIW7ZI76OKYv2jWEqlms&#10;EmV1gErK9etWrSgewj7GFsyD9i1/I6sYr169yrJkyHABan6+5h+3WVxUU0GzSto2kDR8l0RcENQR&#10;gUoctjzrk3XCRl8HjYgUtc19Igq8UpQJO/z76rcQl1FIw/pP4kEKVXs06X7iNtaM3FsWWQlGr/qt&#10;wCU48PGVtjf3DD94UDq/6fffbVsgLkOGBTBxCTzJ27RqRieOC+g3koV5hvZgoCEyUVXtCbFcmdgk&#10;RjKXdIfjD/rZuCi5UfDHFjvNFkTGCnKlmmA2q9ApJKsZw8So9aJLqhlVNncwj0Ds3T+/d8MDz7G0&#10;CNJTUihuvvlm+UW1DKegxnIZttNay4VOZsFfVPwhlTz3BhIvjaJDEym9ie4oJ7GA6vFQO06PWwLF&#10;5XimnZYLYkvwJrxSzQoSxFZylxwk0RfxrqYvZp9lJWbAj99Fc4pbWmfANUy2adOmRYsWqCwcx1GJ&#10;+fxzm1d1ypAhQY24fLaeyy2rvwnRp1m7ivx+Sp51CVWzazkNoERZwV3pSeydSOyqKFave+OHGK6w&#10;wk59yYDU+KVbUVLp3ELnkhgvwwltRfjZhSgivc+8hspCBYXtAIiKisLkHXfcMXDgQJYlQ4btYI+U&#10;plCIT6vfcqnIEJUlxJLnNAOJg7Vqj0eSXUisBH/MsTbHl/w2AMIv2jYgJUGWOESisug4yj6i/Uij&#10;+tuKeUDm0t3xPJGV7du3s1yA4fAaclCpuEOhaN26NdshQ4aNqPm96p5QT/upyicPcdoEMo4recTt&#10;IJ3Cm74U/KEr+wA3hrZIsGOeiwFMXKZLb4JTqBS7n3bg9XdfvXX0yVt9zv8Nz72+rqiVP/fQumMP&#10;rD1PZzki39v1LpWY0aNHs2NkyLAaNeKC2Jxqqf2oRdeQemcMHOhjWHD13sWPFUEO+wA3ht2voimo&#10;uNDxV+U00G+W3hC7SeocYU+3CJEPmQc1255fVf5z6b3f5T2DavK7cENv/rFnV3BI1FN9adlvpYrX&#10;A4i+3Hi7oi88xo6UIcMK1BKXzvGWmhBpGBNAOVn6fNtK7C5R947Ty35hVbs3oi7xlZz9ZgsFVyzq&#10;SzWxO4O6ILkztpJUJa47R5lgH2MjiiGvTdm9v5TdUyhksyyAvDKBg6pCyD4Km3vAvYvhr+zsbNGC&#10;Ubzmp0iAQFZOhgyLqCUuFt650rahiyFRkCWPuK0kv7ResGPhXptipzYWeifxnBj1zSkQqkDrJ4oC&#10;6svWGp/h9pHeSWRnaFUBpchOcKtyFIlOd2VkOd2F22thBPt4u4BCgzVvrJr98iSiLzfcVOuZkSHD&#10;HKztFlFxMUzoso/0cUfq5rJq3R/hlxwayjUHvAnpiQ6LS/X9NIyS9Lv+jCETqV1L/q7Z6LTbjR9h&#10;AMuSIcMMah6RPhZ/oh0UF7R3ap54P1an26KkUpiwn59zlLuvvsiK9kE9TbwVo51muRhTOalmxB3F&#10;RbuKZFbZOIvXJMqhJAamo768MLBlyy4rUV9kp1MyLKDW70+PRM7c4AIVF1vX4CHTE1gUV6TKh9Xm&#10;zlhg4zIIczAeZJmzr9+h4s2YY5wpuVF2M20M6MXl12SC4qRaU4HVc0g+9ozCYCw7LXuxGYj5swqG&#10;orjEVa7acJm/9957qQlTVSXHn5ZhArXE5c+EesZcbBKX9HhQ+rKGhPQIrDxrv7JUQllVHlCyqxZH&#10;WyVUjiXtP32r9HY5TqyZ0OiFN/3E1Qmz2Ck6gEXQPR78aeerDIqeW8lpCoWOHTvefPPNqC979uzh&#10;OJdYeTI8FwpUDQPqHXOxXlxUM0EXzh5uzXQYAi+yitwe3nts0xeBg8osdqU1HAWaRWShA70banHb&#10;mIYb5VLSk1mFt98Z+BueC4J+3eFu1JdNMPtaUeFra4mgPPfcc9SEuXTpEi0pQwZCgQ8fV8QSFt4W&#10;lV4hkymsERf9FmKw0HipB2eev1J4Yjj8h9XiCRi+yzZxoQ0Y+yP4V7uGbOhjiM8ETbD0zjQwdeuI&#10;dwvsijpLXChiYEY/eBz15f+2bEgEsqjpUi75TbrpppuoxIilZMgQxaVYdNp6JU/Yo2WWCxtx9CKe&#10;ccvSCEn7GVePuOg2kEXSNLAxcufC/TPAdHhjtKsvwX4DM8ChWKXORcBJG8QFzRZyZyaQcSXJ3Wh0&#10;orjguV2NzIiDeex0nYRomI5dpL/h+UfX73kmIQT/llWRJ+eLL76g+nL48GFaUkZzhkIzlW0Zpv9r&#10;xbW2qmmEVCYoVbNMi4suEjSLxQLVi3T3zjmOv2y7IeQ6SOPjdIRbJsEXS6HPaUg2sC88pofLrIQb&#10;YNIBa/WF9hYdfEPvCpJxdPG7yN/JTtXpCAefkfBmN7gTv+uPrrTZqStLSOMFQfjss89QXx588MH9&#10;+/ezojKaJWqMWCouWvH9AvFUFEnEwkBdGHnxafz4Yg4a/1iYOn+izAgmZg4+bWPhg2sgdWNfBLkV&#10;UIp76zIKfO0IC+8izDpirbiQqx5BekPGd6bRSb4s8esI2eHyCUXT4Qd/6Ppa8ppfyu7eD5G/bZaH&#10;dWUw1IhL+CVeK8qEPpb4Q9CbeZ1hWM1MfVlSZq6BknOsHgTVC5aoBg/cAuiE+V3hjrlYpBqZkIaZ&#10;aGNHwkSW1ah4dQ3XJd4qcaGOO+vtLTYwNStBLfZMj24/FAcL2Lm6EmvAKwWWL4Qu+D3ywM/+oMUf&#10;BG2/aDuKlZDRLMEkYEAKT2VCE2zauRwyPYm86dQsYYKCzFoHRUdpBTWYDW3wIRsHH7F0NbbDigRY&#10;JBGdLFBSZdkBqwKgG8ttVGxT8b228TOtMF742tM7qooh57j0plnJ/PNiDaVkQ7LLwIo8KCkpKVZJ&#10;8/NFWec5so26T8e88mqcKDQQlsPgFAhGcZn7ya0059zqQWqoWDeqc7du3T7/9Isc0HT/zw9/dev2&#10;81/jyyFvcvdu3dp1eubxjlloAO5f3aNrl7adBuvLKumxMpoASFPfrxM2zSfiogkiZovxg2tM7CuR&#10;5XZekB0FBXvp4SZgTlyqoALzQ8GbpUUsgd6YiX0ilnYDnLkuWO/XsjTv0Bs/9UP82a1D7NXqt251&#10;UHARKgvZdlEaSSIKr7AbW3ipKnTOAKykZ6/fY05kVBZBiY4UwGJltRYkZrTzWsg2a6NPCxKnRbOc&#10;SX9+gyuLASgufh/dFEiw4NvP/xLzyjYHBv719fenQNPnR+J9yqdjn3PHVs2Ku4Db37/ZFcXlvec/&#10;n0sOmdJ2saiyMpoEFKgse7REWVQzSNA/g5TUpUFcLIOKSw5ojcdc6MzOjnALS1cDM0fBW0HQj6Xd&#10;A74HrR1zQXHxpi05L+3dgeuzLmzp2Hlo7/Zf+4ReiJ/xT/cBI//84X8bTmed2Tq/T49BA3//Yvae&#10;Kygaowb0Gjp06Kg1BwQUjO1QrIwemiguSi7NnTJ3fb7+2MDefQYOGBx+WAWQ2umNn4YMHfpLvymn&#10;kgKef+vzc/pLf3btOXjo7G2z+wwaPLTtm7dequCYuFBl2UFqciIuXCAqYD2o5bIvaMColfuhLP2L&#10;//y46Ux+hHcfY3E5fTh4TjyZFPPj23+iuLz736F1wufJ8HgosCGVXiQPpWp2PW89rBQXxED4P1SN&#10;MBinA/IAbYJZUTAZczbUsVAOQBTmJ1av4tcHkPqRMWvWndt2sSqXZjcojmQIySobxOW/PXwRw4Z1&#10;iT1TgDm6cym+I3r/OHBd/Iwem1FJzkcOWrzzj8G+5Sgq2yaguORvGfrLP6PwkJ+evbmKEzJ2QG5E&#10;nxS07EqYwRI5/Nv+pMpxP/7eHcWlT6fxmDngxz4aZrnous1gK3pSFszx7f7hxrJKKi5EWVzwbujU&#10;qVPkdER8+umn33333bFjx9g+U6juFlX6t3k/eNvpjl996+szsVub/0VdrRGXa1A8fkAfvMbnX+qZ&#10;h9biphn9Rnj7/tU+/posMk0Hiv16gbryx989iZpIaBCXQmlEChNAyUDLhYpLMeS1gxs6QEu6yxhU&#10;XKbCt7h9GlKwctVMMmpAZo6IKlOFj17D4oCe36UxO1NZAmq5VBRmdfniezXA7tXek5aFgWafSXHJ&#10;rxaXiKv4a82A4lKcFuW1LYevxPaYN993aeS4LkYTXU2Iy5DFRELafPRH0C4VbBtqEJeCXeQAF+Hw&#10;4cNTpkzBjaSkpLfffvvECcci5meeXrf9LPYR2w6YLY+yNFUoSs6TNqxdRVbQStSkLmmbT6/PW1AS&#10;LEbJ6AOP4jb+/RPuwiTdVRe4C7tFa8ArAsZTQdEGk0A/aeOYA8eq6tGKhsGJLGHkbpu7RfnXkh/7&#10;YeipDQs6DRkyYujQtm3HGItL2oHFfboPHN3hm6DDShSBnt9/8/eQIb+NWs0L5K4CX7Viaq8hQ4b0&#10;H9A+/Igeu0V//PDLkF5/+UYcqS0uxT//9MM53SUqLj5t/zdoyBCfWX1G7iij4tKQ+PZb8ntgPfCX&#10;pkwJORth3XIe/5ZegbjwJXPnzlXnkeXajz76aKdOnTIz7XR5JcM9QWboItXza4mIOaK4aAJJecuY&#10;Al+jZIyA13E7B7S4bS6ECLVczsGu4fDadPiRnozh44jEjCU5xgugXIr9Ov6L9dzhdGstF4qKDLZh&#10;DivmLswsg+MB3XZckfb0yPudRWybosC6qNBco3ra2rZtW0xMDEtYh0RYPGd/363egtdkfuqqGvnO&#10;3w1TvlxMp/bm5jZGT1iGa0DERbucWC6GJm2B2C1SLxTFaDI73iSouMSDvz90XQy9cLsKTBu/4+FT&#10;3JsIgUPhZdyQiAuSfhySb6i29Lq4GM8m4OmpfCD3EHkVnX+uFrMPk7+l2pOrV6/eeAAtGShMJdeV&#10;FQlZ4sJO9VwyCxGNtax1ZAoivdjS6jir5eIM53IN+YsFKPGDMneTSq6vh6wIktPwQEPDVnGhiIRJ&#10;24/ExAdtpVeaHQOpxwXNdBKf86GHHkJ96drVAxy2y7AGpD2rZtQ05nqZnkDCzuNRlvXlH3gBxWI/&#10;RGK3CDdYbh3gLhQg/OsFr5kUFyQNa48UGsRtyHthNosLTyNJeosvg02tVyw3+j3O3EVy0saYcMhQ&#10;fJKVMYfM1aQYGjvUxbcWk8Nh6rGObHfD4u2332ZbZpCjTvqdoR+JvVYNNZxJg5MqzVXxenMnLYvD&#10;//5ZxFXlwz333IP68u1zbemiLVRPGZ4LZrkYmoE1RH1RTibffb7FEUQUC8p9EM6yauMExOPeVTC0&#10;PzyJG4YxF8nHES2rdrnWAIhPE6Yd4tdftnbYhQJNDHKGo8nMZvU86SWYpDaEXVHJuVrzmy0ATRh6&#10;H1BW0IrUx5HtjpXSF/wNgyNHjiQlJbGEKejOLZm6j20jDkXO/P777wdOW4Hb80Z1/f77nuoSOLRq&#10;+EPPvHZWR8bVvp3J4eXc329ri3//+OUzP+O25R8wGW4OIi74jEqe+3qpWUke6+umRYPhChw6AylI&#10;lq4DKi5D4KW/4XncwBysE2n4FPxtJ0ucZhutorQrhoYdsGaGrgRcCTlDtZ+14oIGI5a3A8zF98hG&#10;FhfEl19+ybZMAcXlX29+TtC+PwrjheNkgpzPH+2vXNrUyy8JitIvp+cD6Nt4E7lB4LVExwqqMGFd&#10;u+23zSu98Yab7Ls/MtwECiuHciXUhbMFLA4iGqahrCCzQIlJ0maqxUXtT0IU0hxKL+V7l+EAPdDV&#10;sENcEHiS1ouLXoyUiBphB/BA5UTRiYwYC6mxgOLy3nvvsUQd1LZcrvd/740xAVsH/NDxClSeO3rg&#10;6/f+b3zIfoO4KL3JFenCQDmVeOqLW3TwloHxLVu0zFxDD5fheVBolkofemuYnsiCPWdHs4rsRhHk&#10;ZAMZsSzYRypU+bGP0K5hznf5SvAVR4i94FV6SAPAPnHB3g2eMPZZDDfKMrGwfeJCfd9pq339NSIu&#10;X7787LPPqtVS3xqIWuKiP/J1n7VQcPHNe144cnrHxNX7IWffwGn49DBxMXjzw0eLbqROqrrh7scU&#10;CsWPL7RTyhEfPRAKyeNuPWnLd1xcDMgTnyrtClY/9ZI5VP0WNW2wk9WpzuoBFyHoNH8lz7a30RQ2&#10;iQsZ0B1up7ggNFPJZyEFe87UmVAqlU899ZRmOujh8t/wHMsFqCrPR+mhyC+DLA3+r8zNySiuAJ2S&#10;ZJaKI/TqtKulFWQQHa8FbRY0x9JTyP3RRcPVMZWrf0tAffnphQ6kqAyPgkJj42guJbZ8w3iks2As&#10;Lqr5LBrJBPV3Z2B7b3hEDWcFaLhmNHavpXdG6smmxxqpuKgDzK4sNyad7my3uCCq8ojbB3cAHXHv&#10;UnZHX3jMpqivhtuYjr3ssYRoudS6S7Gwss3W2+aVPHzHY8pR8hCvJ8HObpFqFnmYskJYLU5BLXGZ&#10;zcY7R8FbxZDXwPGkFx7nc8qE0aNH33PPPX4/rDwxIIeSaIER1ab8zxQeFHctJN75jO9YXdJX0U0A&#10;B/3OkhsiBv/+gydmph7IjB4L2AizQjf6Y3ldKGjXSe+MMVFclFMgZM4utF9atmiJh2RHsUpkuDns&#10;FBfyMNX3tshWmBMXttvF2Lx586233tq55VepirXeXx+98HcpvUZj1oR2GwH6JLJxdVJpSW4pjaC6&#10;fSl7M08Hj7DLY3zHJKT1cGX0CA+GfhG5EN1GEiwFb8vlUczTINttCpEwccXm6XiUZhWxfyV3pi7x&#10;tiN1SRzqS4sbbvzzjcH4QTLcH4p6f2DrUrcetKIjRefCWFzwBw23y67CVTjCdrsMgiB8rPi3XhFB&#10;Oe2To9e8BPLoi/NlLSy5ovoi4T4hYhF0p9vqJWz4AP8iaaZhgytt7MESZ4BeC1kFNoYNw6Gy9IB7&#10;+8OTrEQdLNs6CYtpV5LZycb30xoS+6VdQK+3hmENjei2RoY1sEdcVOJQotPfERqLCw1yXHqhIcTl&#10;wIEDBmVBTpzIo9FhzW2hv6jEnBlBSDa8YOMaIi5YLW4zirvoXkr8ee+f/y/s7tET8FBUQrleXGim&#10;38hmDNOro26SLYgLliEODxfUupnWkOjycPD9JkjRgoQxub5NXlDt1lDgQ2/TDN30ZDZYkBXBqrAA&#10;rtiGEUdjcUGSNyleMPrSFxy4dtr/m4pnjcVl5nj+9CLhSpBguGQriQYdnjCKy3IYRGtWiau6DcQk&#10;sifcR/d6LkqhMAD+3BoUhxeli4a06hhv9DIti0s5lCjFuTl2vElAezb3BNy9gLvj94V3/jwe9aW0&#10;tJTVK8P9QMZcNMuk36IF6qPJCBx9jLgSVosxasUzFWklJOKimkt8u2BORoaelXANJOKCn6gJBJ+p&#10;/PFEoi/4t/1q7pnFhDGxPD03k6S3BcWF1SsCL6qJveBYA147S0IyRCftqKeqOtFjK6AMxeUSmI4r&#10;sgGmauPzsZhqTs2B1lMbCotC+VPDheyN0Lp1a9QXk1NsZLgDxOn/sbb9jKhmid0W7GOj/RJKAjai&#10;hVKZCVlr2OOFVI6v+WslyIGja8QFSeKoix5kznPWuSGwC98++bFEXNTzmeusV5ZyhpNBvhFUKykh&#10;7S1KxKXJAH9I8CvuAfcGQLfwyKV4pbqImhmPlHTMBYHighSPq4ViyO0J9+MuLIaUvHW2nn7jeS9f&#10;Pn873H333agv8+fPZx8gw52goBqhWUyme0q+QgvURZEWSGOY1nAsmY2ujyE/SriL0FZxqbNqEX+p&#10;yIiGi/Xl92e+OahYSMVF/cZx/DiTqyKarbikwQn67SC7Fz2wJTIKN/A3RnIHlL6kQIXOtLhshYXh&#10;2ml/a/8TFrmEVDXWznhP2pVkyOaJ+dy4STz+sPn4+KC++Pv7s4+R4TZQkEF78W0iMj1B+kVapsqX&#10;hHDFv/g7TzeMFQr7NXQUk7eiX5y/QzyHMTWHG0j0RRx/Gct/wEq7ALt37+753G+bFJOR+FkoLnWH&#10;oqwRl+Q1yazGpoK9EJYPGXhpxE8Y9d1VSP7iL0dd04PkjwJveKcXPDQEXmJVABxOS84Rl1kaKHla&#10;rCd2P9V+5PDRM/nDI8gbtzFjxqC+BASYdkgmo7GgWBrNa1aIPt/ESVC26gtSNc3sTxB2uLBO68UF&#10;H19JDUj1vJpXLaMv/48d4ErkJZPPqvvLjDyUYHagl8beP5V0mtXSVIDiYujI6LcwfUHq1pGekeQm&#10;kF0joACu4yFzod0VOFR2lZVH4s8YXeAuOcoOYiV/LydRK4rEsNTfffcd6ktBAfGRLsNNwNYWUS9H&#10;VF+QujBCwxdpN+mILLLe9S/ULZu5oWXUF0OI0ilna6I1ug70sySnYdlyoYcYB5NsGkBxWRu9AC8N&#10;TRX8FdHQefqoFAtBF2P6JmRfKKA9o66ld9Ec+kRpVkrL28T0rbUeSzyTqROJvlCguBw54vKJCzKs&#10;R62Fi2T2gR8hfSAotSGkY2JczCbSxdNIy27WsAD2rSy/tyLG8GxS8tzY3GNA3Je5DuTC63j/7LGW&#10;icvqjfzvq6VCQy+z6YlLdox4N1bXxIfAL0IXVXPhxjQ8PGd8svzK/iDbo21zdWiO+Pun9idPI34E&#10;/tWLYXDmzuEX+/DZG6GqAO6//37UF3bSMtwA0lXRaCPgY0TX9eI2kj4rSJ29EkPdYiLNoSKT7CUv&#10;oerrhJPTE1+CIovPsMOdjgodqb+uuMxazwds4Luu5ZXJpHO0OLrWm2l6VmugofxZNRToBH+kvo6d&#10;YpJkJpQ4RkboTV5XSwrYQVSonAPVdYrEp0U5GZTTSFer43T+wEhhxMfTUFzOn5djNroLzLpcQEVA&#10;alcS4uNCVcaalSB1iU2UPBDmGx1djFNv4CQD0SCnfqS0p9NZFc4DVRZ8cHcdT7bst7x3SC3jhVyj&#10;F+yDpva2CLtFV6+dp1dn5XeUnkS+IPr8qKZK99pB1RTx06eS88mOAl2123b9RlK/JgimL+J9JvKK&#10;24nxwpcT11O4127sg/BECKRkWTJsh1X+XNAcxb/4bSkn1Mq3kswTtXnfAraKC9Lwhitq5xJWi5NA&#10;LnMyGS/ETqJlcfGNrGW5GGbosoqaClBcUiB4ROrHeHWq6WQczfiqzVGfAJoAaabdpOKSuYqdEgU5&#10;H7R2RSsbvynNUnij/WrFHQ+eHlSAu5B2wM/P74knnkCFMsZrfoS4SwJ2jAwzsEpckGjf0igfknxr&#10;SH2LWYAd4oLUb2UT+bQzWT1OAXEsYt3JjAirZbk0SXHJ2wantp1avG0sEq+O3G1T4Q1cTfrREuRs&#10;JploUxuKaVaSYd3ebw+n0bXw5JH1IiEhwdfXl+rITd+Qt9qDxvYZK+LfY8kiJmvw3XffsepkVEMR&#10;s9nSlHYD0xPE15DY6oxm0FpDNFnpLDjLIDXXN6Bbl/o4UC8mx2pnOW0IpmA3qVA5RfpZdXlPQBMX&#10;l9LL5IoMxK+STLZ0G3Ghp0dinG+sKfncky9iUz8/pIQ+dZTKcewQijQ4sQ5GIz755BMqDYiWP/q+&#10;ccTbL63nrCN8Rgl5uznzCD/zMFkaVwbFf4BiADwtHs1w7ty5qUbAGmyNQtnkofCJsEpckPgNka9q&#10;tDTfMlEv8Kj8HezzzAHL2CEuSJQ8w6izs/SF1lbvSOQ/62rdOjqJrik5lK7KJVek9hN96wU0mrKQ&#10;Od/iS6i6wEzsqakD2csjSmznnV7rl7+zOi6w+G1e2449pyHjL/723BBRS9BI+ewf5Fsn/ll4gse/&#10;/tA1A1JptaEXeMwsqSQSgxvDdpe/dmCisbicy5bG/N2xYwfWKeuLMRSjwqwVF2zG2P7xe5LkWyZZ&#10;H+QFgiWnkQRYhojLIunhVhJ/VOkQr24uq9AR0El0aBNJPkVC+s6Ikmic+Bw3pVfRZyAlNCqA3IpA&#10;O8fyHSdZ+CY61skIYmdljLJrZBchnXrjT0aRH72bDJqkJ5PhZKxBsxw6vtbnu7f/ESWF4J53FA/P&#10;mHzL0D1LoU8SLEGy6uoAC9AJO50qH1h0kh++iws+wyMTlURZ0K5Zf6lGYnbtIu7yvv76a5Zu9lCk&#10;xAkRm/iFUXxgNN95TT1CQ79I653XkbVFVvSJEJmiAxdtGHmOJZVYSe0a8iOGleyZeyzh0mpWr12o&#10;0JN6UBbrNV4WRLE7po9m3aImIy7pcHULzMN2hRel9CGmgTXjUE6nSnSoqpnOzgohCV+L+lJ0hJQx&#10;cNmYKGzkqcvL/viqqygmihvuf+ZW72Pzx/M3d11JapsCA7fX4wpkFQztCq2psuyBUJZbBxdzBDRz&#10;kH8lEc6KIPpiOZxT8wEZ0B0Yyh8RZ7X/MJ/7jx9HOrFbpN8xJfUpbf3LRfoS2prp/wjsUJAvPogE&#10;QpPUYyWJv1VxFTVy97wj66/NYVXbjkzxzMnJ1KcvK2OEgaGcIcptk+kWjYZ3sV2Ngrdo5yjNh1ys&#10;LpQRzTTjm+AipscTuwM/3QCDjhSdYDnGWHpqxIlJGtzbquUdVFZuvfnWZRPWh/hsJY5TZ5PfxZ+X&#10;cOvH8K38ucJD7Ki6SIZlVFZ2wVqWZR2OZAgLovfi53722WcsqxlDQV3VUuL2B8Ec/tWFk3cxkm+a&#10;kpaUZJojLVxvnwhRfIr8OmFh2kQl9dhEzWJWCXL3vMMrdaPYZ9gIWgPa5JYnmB6rXm1Eo1Cemqhj&#10;x3syFkKXsfDh1uAt9CbkiGvEjIm3Rbeh1n1wLvGeE4oTsjXT2FnRThDmk0wjW4ZiLYxEOUiExbPO&#10;/YkFlrfZgoawpFpUqxNLhYTZAn31WRfT4PtjsKUr3IFV4QbLtQ6Bp/j4NDJMc/DgQdSXjz/+mOY3&#10;WyjYMK0RX53DkbmP4i+VMVFutGIgdOVE6S6TJA4ZrOgTlV5ksoJU+RFjwZyuWU80YbD7jRYQrXbP&#10;3CMLcojrSVuRLvb20Royft8p4ZlEIWazsC9eQBuHxlo6t92zJ4lmwrXC7CJ665D0fRyy9AojbpN7&#10;YrufSuuJN5MscRR9OJRXe4PSil0k7GvTURikscSMh09QEYbAixVQVpbKnj1k3XWS2rVmnYEMh/9c&#10;hSPUbJkINlsfw3by+3REX44ePYr68t5772ElZVBM9zY3iM6iav8EvTaH2zlSIN5YjJyMUVcdhNU+&#10;Desl9fZieYRVX21ioBZgl95xWTEmXheeNv6lH7F3znGTrvMso1xJjsW2ZG4CIVouHwZzr4pupeiP&#10;amQ4C37siSiCHPzFHqR/hd40vCjNCrYAVT2JlbkuqrbJVePOIllDQB8MX/KJhucEe0n4heIvEMo9&#10;fVegEmVCMwMOLThLxUU8R4Ka4V78Bn1rfiGoYZuzkRUzhgbOzYU/DkJ0b3iESswYMBuv1iT+yH3v&#10;s6QDj0buvX3c3hZPv3f3m6SSDz5wobcQt4UCDUXDN0rZaQ139wIO7z7uSk8iOURoxLEM4wkF9VK/&#10;ma0xMQkWTZ0+QP5kwavkcGcRrSHiQXoj+yz8XJuQI87uQVq49kPxwmuiuJBFw+Kr9w0gzlT3QPwF&#10;D/wDL2B7IFc9ks3HJSNK4rswOieNiovOYrwhB4n1K8eIJ4T6rhGTU8hUb8O3QIZjAtkrasOXizw8&#10;42KVkd8FgYeS6tk6aIyjxBCrR3y1VJXPytSFDi4q4VR7uBH/UolBg97AQLxJ1dgNITSTFkM++7fi&#10;zSWKD397rcWtiq9OkXEfinveuoGWZEc2A5iYoXsgXnhlCUe/AN1G0FX3t82N8logDWZsPKCLX7yh&#10;E4RE46iuujmd+jiywg3/0rDtSOuBjziWt/wi9mC8gDdtSTT//TKOTrqJjvbIcV004PMhE1tIFiip&#10;yWZw30WmWVPH2tVfH/3hcTrxl4z8LKFJUj3zjYoLdjklJZFYkpLENhnBDkRKIHBQcpbtouQK2S7L&#10;0MPlwfBsGpw0aIc5YsmeY9vd1Fox8vL/8BBM0hpSU1OZuhih9cDYZ6tBizVJmJ7+Tx2X1HwZw+20&#10;LEhnSvQRg0CjuqZClJXJ9jimcoSoYmkTap4/PB/dAvEemAf9iTbuHpqkNkWIiuUfC+RUyULPFTwd&#10;EfBEGMSFJumNMlymZimxMTEHrTONxVVXjpCtRDMKe2ZBXCQkDl/Er4wzM8qB1oq5XRaQA1pkH3iU&#10;cgb8THNI5pAeL4xikqHVkpwKMP1yFPciftQqkLeMICO+dfGoEdhhngwT4vLNCu5iEnkDQtcEIY33&#10;2kQybCb+8jOOJBYs/jTZ7ZnZcaKiEUe/EpeL4wiv1564n1tdBvv/kkpMcuNmAe8b2jh02Ds90fYB&#10;nsZGF2iFymKYikov3/gaNYuJxNi6BMQmGlaicSXkS1GKFjT+FOHDIylpkqT/Lj5yrkMVVBZBDmXf&#10;wb1ZrtX4G557JPwgVfCKioqcaowYMYJpTG3cIyIvz/OiXJkQF3WycHcAtyeefyKQS99WMwnVDmKz&#10;JFE+UVPEJ4bGBpOUaRTq0YoZIQZCrB2uDEljsyJyxJ68Zo30WHO8K4D7aSUxXmZOICNWV0e4NtyS&#10;K1CvuCBd/Q1Kvg4kycEvywqJJ+Zw9eENg8GDB7Mtq/EH3EDFxcBOcAuS7RaBolMm4q7/MImhaHEL&#10;oclD3BCmu0XI9BThjBi4x0HSnxErf/wbi+whTmFzVYxpvbhQLo/hibct0aNVXhK7y56CuuKinEHW&#10;Fkmu0dWs8TUlUrLXAmn5a15Ct+J7BEFMjqaX4hIIgmCHuJzPJpOD8T5Pg++wBgSVmHpZCeVMY4zw&#10;4NeK3wXFQqELrdytYFZcXlxChl3uC+Ao05IFfYpgvJqmqRLtLE0gGa3ERxxlQjVbWsACdSkC3itt&#10;ijhHy/ybMreFRFxKzpFLaKxVRXaQigtegtKHRPvGrxL/qifSq3E+goOD7RCXiznC55FccaWwOZXv&#10;mci9krwab/taGFEGxRJiPpIdJgKVCA/MAR3m39bq1patWjCNEVFeXs7KuQfMiktSHP94INEXypeW&#10;cM8u4V6z6KG6iVEdSEZnbPUf/Fggh53KS8GCJog82fk72Y32CPSDx3vAvdg4cZu+LVLNsdl2a0QS&#10;QfGCrGKyAoC82xJfb7mbuEgQeYm/Xsr81+NGWRXZLqwQcBv5xDIOadh+ejmZ7Y4buWXCNTheBZXU&#10;qFkZvuz2229HfSkudqMJe2bFxST3bG36lovj9N/AP7KIGzyFpy8+ePf6ObGEMihJhWP4sOaCnoqL&#10;dm1Dv9RzhPTVJOHYmhm6bi4uFM+v5JC4MX4/jxsJ4jICC7iWJxwuPjMNvqfiQon4559/WAk3gCwu&#10;zmebVdwrS7mJkTz1UJGXyO61R8Ab3sHHdDCQ+RfqyWLjNL/0wd1IprrEitGyRpGR3fQUcv6jbZxi&#10;aw0uipgyZYqvrziDuDHwfhgRo/OwKwD+7AZ39oIH3wom+jJzplM9MzoAWVxcyDHhPB3PvnY0jd1v&#10;t0ch5JyERNSX0fBumYqcPPGb68qZ/q6jLpqcP14LuzYnIWTJ6h9//DE+Pv7ee+9lWY0BKi4URyE2&#10;CPrhld76MNGXrKwstqNRYZu4HIkXdsj6Yh3HiS7+tKLHAGR8sZMdibsO0+CH4fAf2ibpxFbLjsrd&#10;lnRB3NmJ17GvRy/NcRQWFt55550s0ai4nCucza7pPc2CX/ErS4ZlKC7Dhg1juY0K28QF+d6yZjSm&#10;6wiXxfBoueAGWSYn2i8nIIHddfdGLuj3wDp8UlFiytLImavnk7m5xlfnEaTdolMT9YPgGXZtdoHj&#10;uG0icHvhwoVeXu7yFvDsdeFEFtMX/L6Qp2DbW0uJ8fLOSkUeZNBdjQW5W+RCvrKUwzt2NEGgC7U8&#10;aPBFBWcuA5nodQUO4ZnTiCLGfmo9glRckL3hYXZhduHGG2/s3LkzbmBviOa4D45nCnHXiL70h6eo&#10;vsyAH5966inUl2U689F8GgQ2Wy5frZAtF2v5ehDXaQ03IYLXrhAnsHsBV8Tuu/tjNLw7AT7Dh9XY&#10;cQFZYh4rvUxjakPEkiOdE2vccdLZRqcm2BY8L1xE69atiQ3gCSFiu8bznfYd3pp1fh+Ez4V2SDzt&#10;Z4c08pnbLC7Iz5dzJ5wxebc5sOta4lHxUIJAnKq5eM2Lc5EOVzfDXBQXVBlMXg9j+oKs60jMQLqu&#10;ihL7g40uMelJxE03noz1rjbeffddjUbDEh6FRCXve5CfdIBERHlx9jOoL3Fxrg2pbhk2i0tSnDA5&#10;gvdbz/cO4aNjPU9i8FGj02cl+S4l3qsXlpAFR0gPMl7WwPAjEIv6cgZSaE52FLkE1VSz9gvuVY5i&#10;xZCaZSa87aIRh1+BZilZJKHfLN3rRGK3iKzDGMUiQ1gJjzBV6kXvbfzt/yJml1arZVkNDnssF8r9&#10;8cKymHqiBbgVibfwkcSJGX3uyaMfbIZLSChSpHIiKaaaWadAbUo+yCQDNvCHN5A56dmb2K33CGAH&#10;HsXFG95haSCuBcmtMxMBgvqUQnAlkCUaOxIP57poFqCG3jpi6Ywli9SNyziLKC7p28hKbvw4elb1&#10;4plnnnniiSeuX7/O0h6LvbDu4yttUVz69+/Pshoc9ovLrq18yEaPsVzQYKHPNHJZ/OQVm6fT7bTR&#10;og+Bpcxnojmq57FidYnNCf9KPk7Cn1dxo8N5JI157EFAy4V6Y1sBbCqqXnRtjbdLco2U9HbRGHgV&#10;GWRbIi70W0iv/i4olWNJvtOnAtMB3YujC/EbH9RtgHj6ZjF+/Phx44h/qiVLlmRkNPJ7Fqfgv1tP&#10;PfwdMV50usZxGm+/uCB3xAleYbx3GD8+gt9sXVjYxiK2fzoZPxTYOlm+HAa8O9rwfGtmkFhoEkYH&#10;xQ1W/Kp+95ShmGl6k/EUTSCj5KORKCv4F+8SbVqVbjHFyVrMg/YGccndSs5fH0OWBRhfoIH0hqh8&#10;6KEsadir28BiS1HmxkFmCHHuT5P4HTnX2ymKCzVb8PxveVgxefJkdlp18Nprr507d44lmgrmwO+f&#10;pn3b6mmiLyyrYeGQuBhzcO3Ypm5FtT8z17ki2Iz33EbME9FL8d1xxWK9IkLCcy1X07ZBPsWf+Ogm&#10;5kztWSHjwnmvMI5ECIjysGFdhEFcSi+RM1fNMmupqReRng6WKdjPjsVtpY8YsHE5ocF4xEroDDcJ&#10;nS4u1Bf3n3BXmHYmbWP/iAgPD6dniJg0adKZM06KBOxOOAZb3o49/X4kEZeuXbuy3AaE08Rl6xZh&#10;k/sZL/hskZcF4nq2vG3QE+5n120XIiMj0WbuovjfNcVag7j8dc9PuCtH4tqudhx7tFlo2DnMp0ER&#10;OOsCxbkD9kIYFRc05fDMtSGmJ7zgraYt2dhDJb0tNCiCgcSd3RJxZD2Q5RAPuJiP0lPtspeSOAYX&#10;q0VqltfaZQ2J5WLkchS/OwTdfvFFFiTA29v79OnTdLvpIRgGfaH95J63iL7k5OSw3IaC08QFmbBF&#10;WBztLvqinkt88eNf9vge1ayCIRVQxq7bMaxbt66t4r+UGzZsYLkA2aDZnLMQP468DTGKez1kHf/M&#10;Yu6U+P4e+xRYIHMVO8T9QcXlH3iBRrlFGq6Lktzk0TW32oCsUEKaaSB+KXXjKGAm/bLwr3E+9jdZ&#10;taOJQhnvqpfqeaQ2PFY5lp2PMZYuXbp27douXbpQc6apYiUM+XLnVvz6HnnkkYa/UmeKC9IdxIUE&#10;7pzOgvUhlyaM71ZyTwnkZ0JDrB7cBxH4oRJxQaJltz2OiAuJ0yKG2vEgVwwT4XN8QEPBm0a5xUug&#10;F4X3OX9/tUttLxJrFcFXQUb1iipSuDrArs5GzzhIemAefcNd2xisl9TlwqVRJdsgKBgGitdRC3/+&#10;+Sfbarq4AHte2kDG4/+bQIyXn34iVnaDwcnigu2nbwi3TWxFDU+0gXOw9Yo2NjJnC6wrnIB3dgvM&#10;3QUNFOtjOQymny45N2SkOC1IF8Xcg88u/Z0d4/ZIgeA4WOB74g96aYY3x2QkW1SWEqMYk7QMCT45&#10;kvy1xmu/OdKqaJ1ouZjzCqhZKg51rWIfR0oaOmIjYBJ8cRbE11fNEj3Se7bNewtbwZ1P3Ir6UlFR&#10;wXa4Hk4Wl/ER/Oz1jWa8kKkTS8kjVXqFXFskTMR7uhnmGE/TcDVoC9Sa8o/ffS33xXLuQLw4W1d0&#10;kuZBiIHpF5Ov4jmrA0iAVF0kMSVwg4qLAbidNpwVkFy+HSS1ebHQIpqVZKwHbSWsmajJNEJNUK3X&#10;TybZzHENjn2dcA4bwlj4gC5oYDtcDyeLS9+QxuwW6beyV4/FJyAKJuMNjQW/ZdC/DFw1K5bOKMs0&#10;soqouGC3SHJuyH3xxHLZtVX4fgFH3xnxHPHV7CkIz5+M50xifRgcvnlBwQHgxd9C3QK2kMfW/osF&#10;Gj6IzGYcJcbnrTZLlb41UbGQ5cpaHKZ8F0m2q+NMN2cMyO62M5/EdfuSBLBWvP/++2yHi+Fkcem0&#10;ho9q1DUBVFzm7RmEt3IjzNwBq1ynLHwle7KRSm+Scw524bZqpmlxMfDlpRyJuOJFIgF6FnoUPISn&#10;nRsPFbpaq40MRBWwEPfWVqbHiW7lxJpJl0ccHsaPRtJMmpRRL37exJ2BFGwULW4h+jIGGkJfnC8u&#10;B8Xf54ahLoatlNNvBvVi0uum3Q0UlxIoSIFgdpWuARUXPTYAMYrj5VGl+BeJtrrkPCX8bDlHo3xh&#10;YQ9CNEzDp3MzzMXtbDGoE958vHZKvCLdRvL2V3KxjpCEoxe9VZBX+FPZFCGUNkQR5ODJIElCRn1Q&#10;Fwoni66NgNdVcBbF5abWivZwI9vnMjhfXCQ5TiQ+W/iDT37zxdkQ5Gmr/vlKGyEGAxGbK7IPPJoD&#10;2nJwbcxDZrmMJqekFKeZ4ilpVhPXSsanLeHXK7jW/tzV0YJktML9QRtzqWgJoqWGJ6/yY98IoVNl&#10;xUByh5HDa6KdZUfR0yHnEw8BO2AlS8uwiIxi4ZkVHLaLH1TEeLn7dZfrspPF5b4A7uFFLnH4Qq0D&#10;RvruU/w7s6RNKVdk2JUTC0Ilu7YGAP1Q5QTxN3YUmXhqTXh27Bbt3sob4pZ6BBJhicFSoCG0VbMb&#10;ItYdfW1vIGf0e4En0xluk8XFJpRVCTxwKC4PPvwgy3IZFNjtl3ydyIoCMhyQuUeabw3/WMXpU5zc&#10;MzIM43WqvK1j5S2GR02ojpiKNww1peGHMLhi8UyGk8FFyTlb5vNLuFOjWOAuj8AK+BsbcxT4onzT&#10;S3aRqWLM9DjS1SJfNH65db7ftTACTykAmv50FSfinkCuHbT4KZMYLyzLZVCsOmRyUvCeWSnEDYTk&#10;y7aGbVY533IhT7MX/CEo2sEN9PzcB3hiaLkoJ0vP2TJb+XOnRhBxSR3lAS+MBBD+gBuo2YLnrF1l&#10;duGic6nfwr56k1gLI/GU8MTw9FiWjPogissNvxYQceF51z57ips/7LVz/viP/vufvxYmjvjqjVat&#10;Wv00fafggLi0X83pnG256MRfy27F95RAAT1v9wGemB3icm6s8KQ/cR/1J9zFKnJjbIOl2Iw7QEvc&#10;xnNuMHGho7k6MoJsGnhW2C3aD5EsLcMKYLcI7xvi9mcUw+E1lusCEMtl5/w/Y8/SRluZnZX11rO9&#10;ChrVckmPr2Z1l568JhBHWP4Cl3cUbQKLdj6eDOgazt8aJnnzqSMF1XhWj5sjEHri4xgK5H07Xq8m&#10;2OXigt8+/rUsLrRbhMJ3GDayLBlW4J7g9KxSAcWl1dMNIi671QAVB1998JGT2tL3X+zjiLggV9jl&#10;oY4sihVf95CXuyLJ+1rRKsZt/DuokoQBdCuUa8Wnv7Y/JGv4ntgtas/dxCpyY+yFsBQIxmYcA9Mx&#10;mSMOgmhcGckobbj4jY+qmediEvKYi924kMP/qCfGi2vFZfqm80xczkcOWxp9Yefyx2/9d2apQ+LS&#10;bjW3bYvNPSO16OLMAjtUErPcrYBnpRxHukWSa6mXad6weTQ/lHuFVeTGMIhLPmRikjpe0Cwjk1wk&#10;F+UUoprQQVxddD3igqfUCx4KgkZz4+ihEATho3Cudybx4H3Xay4c1q2p2qSHEckXbyV7h3Cp22wW&#10;F3yGzD1G+Azhk+QNb7O02wBP2LK4kOYRI3XgSLwuDIcPZ3NV0ICvzR3AchjcFx7Dr4Am6ato0jla&#10;Y9Wrd5tI+r/iMgJCsVtEZz/XBZ6PPM/FDnC8cB52j4DXqbjo4BLb4WwoKvKBEr/XojS2TZm5u9a3&#10;bhNRX5bb2DmiT5JJ/9X4GB2DuEpwOycF5NE3Ly7qubX8geuimMdvvNLY0cKVhR7zjuMoxMbADPwW&#10;FqPOi9D7s4tS+RH3UXhpSKe8nDYWF6W4uNnkmAtdlboRZuGDwbJkWAcUlx/SSUSqu98kPaOx8AHb&#10;4Ww4eRKdhAdsWQqAP4Ma0TVZ0WF2chRD4MXRl/6HFNzvpa1+EWtgkmtBYseBTvzTziR/jRk9Rvg9&#10;wsOWFR2E6PXiWlA6/R+RGw+qceRydJGQfYhcslOsGDpyny6uEUO7D/+aBBWXYKjH7bYMk7hzSS7e&#10;vX+ufIjiwrJcAFeJy4UkIisvL7XtzZEG26r4vJacZQuOJXQ30El02tUmon+Ra/GCA7PODoCnsGRe&#10;MnGhtDJj5G6toCtqHJvlCGyaAT9RJsJiTFKy3fUhGqYNhufwocyqdrtFw9Qjie+F2h4q7SYVF4Fj&#10;NSuZP3UpaDRruVtkB9ByaQ834t1L1K1BcfngA4+yXL5ZwY0K5+dG8X+utfm1NIl8KuqLaiqo/Qhx&#10;G5su/nVP15CkDYwh3kawd2B8FXQkctPO1diMWdFqXM5taHGpSAffE+3SxT7ampj5+GDtg3DKYBhI&#10;R2qtAbUXlkBv3M5cQWojsuJFfEo6JTCIdh3zIIfIECMlZpt/y/wPvIAnI78tshWRl/hu0BpvXS94&#10;yPPEZUokf8beeK/El+q8WlSKfhIz17IzdjewFQCogOE10QVRXLBbhJl7IUwLF1jRajSkuOjgInZn&#10;YlduwJNRTib3k57tytgZfxbdj09YJlyzXlwOwgZf+AqPwm2dGOkJrTbNEkhPrPkG7aY2lGg01pm1&#10;jn5aPdgHEXgm8iQ6W3FHANcJbi2GPLx7j/5Mhl3YDmfDVd2iyRFOWx5NZtC5vcdZ6lxWEwS6CHLO&#10;JIqoF+yaf2g2/LYHQrGFs3IiGkxcEmDRbgjJoI5vfcnLflRq9aKat/494B58wqwXF8RweA0PwWrx&#10;cKxHF0psFpWZGGk2US0OEl+PYB9kDWRxsQPYLcK/y6D/blj71UkPFBevdc5ZYUQcuHuIR8hM0dc8&#10;NjONGM4Cuf9SPD79qC9oO7BCIhpAXLIgLQp8N8HsTasi8UyMvcORgfOlLKzHqk2z8Qw3wgx2mBVY&#10;BUOouBQeYpeJrNeFjTliP0g1m5wP3jR9PKmKtyXoiiwu9mH0Hi4X9CEw6kcdEZcvv/yS7XAqXCUu&#10;o8Pt7xkZU72YdYs8AobGhhxzkXQfImA8/vWD3yJhYjpcpcVcLS74WeHgMx86blpNlAXvYV2PtsQB&#10;rdgH6ZP9dBdoxY60AgZxwe3Cw6AWZ1ErfaT1W0k0fPBY9XzQrGDeFRDtoAV+BHILzCNp8wiGAVhM&#10;Fhc78O4BP3r3ELf/yyXGi6vE5ZPlTrBcVFPJM4cPXM5mdrruDw2cz0uGkxf3T4DPaESOE0DsFxWc&#10;OYHdFBHBZ/iCcpfoSyh4R8O0hdC1X9YzsavW460zHgmSEI0XKtx4eux4KxAJJKACFRcEDR3tiLjg&#10;4Yyiifon3IX1U33pC4/RTzEHWVzsxoriBfRp+Xwf0ZdZ8Avb4Ty4Slw2b3aC2YLiQpcXeSKuwuEI&#10;sR0mwuJRQGI7TIGv2T4Ap7+NroCyVTBsJfyDH7Rm4zzaXLG7oTUfqFAbwtozHmLlBMUwGHsIorG8&#10;YZS6+ISoC6ZCqdRL7VrWOyvYBWoxEGVYOTH0YsGvA7TEDcviQi8WDTRZXOzDv9eQyVZUXPoFe4i4&#10;TI/kTzujT4Tigk9/biI7V48D7RONg48XQhfcUMPZC7CH7nKuuCyB3gkQuAA646f0ynsMWykduK03&#10;vod+E2nS3QsfKINiVpd5HIet4eIV4eWwLBFYA/V3Kam8Xqrnsth1BnSGVlh/EixG4oY5cTkJibgX&#10;OQ864rVnQCrbIcMWoPnsf4LvfXQPisujvzi/Z+QScdkQy89Yz3daw9s0Q7cuibh4QUUGO1ePQxqc&#10;GAIvYRtATcG/k+CLcfAR3dU/2WkzdLGpU/FCHoKYDHE4WRIJ3xxpdOeNq8k7XVadeaAVPQz+PR86&#10;sXQ1tOJcJO0q4uZWUr9lSsRlDQzH05gL7XgStbECt02Ky2h4F3fNgl/DYNwGmMJyZdiLA3rifuHT&#10;HR4iLshPlnOrNgp2LF80Jj52SN458Z0bB+tgDLYEb3h7NrTBDYO4PLPCCeKyBPrshlA/+A1r7gy3&#10;Yk5VgXjTvMlKH8nNNEk0cOiURayB1mkOqCxD4RUspofLLKsaJJKRF1EWW6f/kzjQY5g3fwRWvg2C&#10;9uA9wwupIy7X4Di9UuQBiEKrUPKCX4Z9QGW581WPGnNxfECXRuTM38VO1EOhgfP94AlsD3Rht0Fc&#10;dqiFokqHekZLoU8FlNKxiePi4j2uRFSWcWSmnORmmqNuPRn4wKM6lZt9YXQOdq6GYdQESwcxlqUR&#10;VFRZkmpNULaSNMh8qSgRdM5oD7hXrJWIyz6I6AS3TIPvkLjLwH7wpLxY0Vk4m3rypl9nPvilIhWO&#10;siznwX0HdOkC4iYQMW81eGGToD/72D/CX2Ca//NGO42X9EDYF3jUD9rSxoadCMzkK8jtQkPA5CpK&#10;C6R+alFcJsCntH5jXIR9W8GfTrQ3DG3k7xA/q5r4iXa4y0JSccFeVTe4E+ufDb8ZjyvTq6OMgwX4&#10;9yzs0IJRVGoZDuOet8lo7kh4i6WdCueIy7wo/oNgblW1j4WADY5OzyVvMcQFbE0AmXCtJ9xHGwkV&#10;l05buW1KvkqcKGkTcsRVwsbULCAeYQReTHoTc09yJ+sltRBRXC7DQfopBlyFI8mimyikYbEigvpz&#10;IcFVJ5OOld2LoQ1jLlg/dhvREGMfIKI73I2nNBrexb8atJ9kOBup6iuoLPd9oHCRZDtBXCZG8mfF&#10;NdAnE4WdW4U3guzxFGWgZimJB0qVxc2n/FuPaJhqLC72TaKj/g3IZLNx4i1CNTGK2Zw20s4gzXTM&#10;BcUFT08Fp4fBv6fAN/hx2Amn50yTxqjKJ4fo1tlsJUlIJjGJXzTaLBJlQeDJIFlChgvw/PPPo7jg&#10;V8zSzoYTxOXSNmHmeqetJDLMnd9VEcrO0fOxELrQ9X4oLr9sLqng7BEXvCfa5bU8Y1N/MfQv8Vll&#10;10w2Q/gOUUpuGATP9IencLsvPI5/6w6yUGQsF88nhETUlVRoPcnaDnHMBT8FPxfJapfhemRmkthF&#10;d73m9s6ixoQ7R1yI3zbRR3fvykcqwJPfEtVBMiwTW6/i/TB7hlqCYUDmavE1ULj0pqWL8W0NAdvT&#10;xhNPbpIylpk2gTk6oGdoYCFcp3PbkDnV73QMSF9K8lXTyWQZSYXWkKyfnE9qGHvxa/ysPvAIMgd0&#10;SNxgnyHDZeisJ/4W8M6ztAvgHHFRJgt/r+P9HRtqId7/xUe8Q9XN22EFO8GmgtnQhq4GGFLx36t5&#10;whshXL4tKwA6w23rw1aSxjxLet+Q+gSxnYtz+ZHKSdIClpmeSMZN8EAJlGK3Cz9RI9op2IWRgGRi&#10;d8zGaJOU6gVsQLcIcpFUzii7w900EzeQ7MNkOA8lUHDruHOtnlYMhZdZlgvgHHGh1KYIne0NRK8J&#10;YJ5T2/EtkiGo6U3oroLKk5DIAz8CXi/nhBdXcXcvstaEWQsjgqBve+4m0pjFkOz66JpbR229tNFs&#10;kovOaJc1FMxIXLmS1KZdRz5OsxJU4hqivG1sL0U6/h6In4hdM0m19VKzgomLQVM6QMtKKEcacjrC&#10;zUiaiRvzoB37YBmO4feK+9Bs+a3chWYLwpniQnm7P5cuRlx8J4hLGcXj05OeUo/rZvKcia6V6BxN&#10;7Pmzs2taMKwt0sGlZ1dweKMEcy27NmiAnh2wknpm0UbWiAveWMxB8mXkr9KHvMI33FhriPZH//XU&#10;n8uVz/2voNjwIvDU8PR4MSWeJstnCZYv2L1wUSuuyZ50+rd2cAMyFY5SQRHPhIHuovmU/tBVEF+9&#10;y7AbHMcrbrjh1ocVg8G1gcCcJi7E9PAiP3HKbUJULBGXrWOFl5dy54YLaHLTNmBc3sD0ZDYJPXAb&#10;mcwaBwubsFdUNF7KocQwybXSupFdKi60W6SLqJlUgjeWhotTjmHiYocFYSQuVbd/tbggK3LCbijU&#10;nnnh3WkXUqZ/2Gap/kh42ykJSfP7Bu3PDv77295ztwGn6+hFnCF89tuIYjHmJH6urWuLqLgUV78O&#10;GgsfeMGreJnZoGFZtdEFbqf6Eg/++CNkPCNGhk3Iz8939WgLhXPERbOYDZcguwRzaaFEXDZtImYL&#10;8rH53GUvQW/m4aNOFS55l3SGViEwMhmC2ak1RUyDH3rC/XQ7u1SwXlw6l99BbuaomjGX9AQWlhDz&#10;EVRcdBtqbqyVRHG575777r//foWCLCDg+bKLx/zvv+9eKi4BR9DQOvx1z9XjfP4hH3NpI4pLZvKM&#10;2++6Bw9BnM8o1eJvwzjbxIUO8SCPQo03jb/huT7wKD705gLLH4HYruJE3mXQfyPM2ggz2Q4ZtgCV&#10;5abWrh1toXCauFDLhQ4Btp/OXQsV3vQjgdar8snH7ML+0XDSEiQH6kLJu+eLowtjYMZmmCOeUnPB&#10;26HcC6u4u6wYeUFxiQpdRebIza65dWRZkDj1XqgOrEbuvwPdou3eD67NKc2M7HcFTaqs88+9M8lY&#10;XJZM9VaVcdrkBcRyuRg5eHESdk4y9BlVPGitWyRpTKKSogteCXJAS/tBLG0K/eFJLLAC/g6BUaVQ&#10;yHJlWA0Ulwdfbs0SroRt4qKPJdMiJJlIg7ggsqPJxu/Tue2+wt6RNT9Br87hJG6cDT9fucyJUnPE&#10;2ev8R+Hc1TyhghMu5gqqQhM/2lkR5C6hiWf8Hlo5jYkLBZ2ka5e4aCcmZNNKXnjl1Yqi7BdeeOGL&#10;H2f4fPtH6oGlIWcAMk/3HBODxX5/4YU+3f8cE06WL+z274fFJkafwu3rB6R11kv6vZ+aqBM/tgY+&#10;8F8eONQOLVy4DAdxw6Q7hRRYjgYg7l0FQxJgEcuVYQVuueUWFJdu4E7ioo8hLzjxrzaU/KU5BlKf&#10;8oX7WaXXo0iy7XROO4vlIDDn4UXcujH8K9XBjOgLzrB4f1aiGSOzRPh1E/dBuAkrJi+R3CUSm3ld&#10;zdeBpK5YuGo3LLiNtqEdYy401FxlISGibuS5KnHq7Nqxfy1PORYyc2DCBVKOFkZUlUgrrJeGn6I2&#10;W0hEJwnOwx5veAeFAzkM/o1//4EX2L7a6AUP4t5CyB4Jb6TCMZYrwyI6wS23Lai4sZVCCeSHwaWw&#10;Slx0kWQJP3l8ReK2agqL4Gkg5hvEBXF9PYn4aQz9QjgzXPhpPvdyIBEXeshZHyxYy3l188QF2Buf&#10;exT/ItVwluWKoOKiXSH9UozFhZotqplkNh3eWP1GaWHHaYyCC9K9NtEgLrtgDauxNqqgcix8cAqS&#10;psJ3neBWVBAf+Jjtq43e8DDuxUeoCHLGwYd7IawcStg+GWaA4oLGy833umQltDGsEhd8DghHwfVw&#10;0ImzKk3S59wPuSA1dA3ggU8O3I7FUFwMh4SjIdzscQRiK6AsNncPNidkEixRwkm6KxPSLiRexRtl&#10;jbikbyVRhLCzqVnNrEsnMvcUlOcwSnbZSjL8j1c006y4TIVvpsK3uHEQNmyH5Sgf2P2hu+piMnyJ&#10;BShLIB/1he2QYQY/buTGFX+G+oLYv9/IInA26hcXfA6QSSE1078r9GRpSV7tX7OU6uWz5sKD4q4O&#10;cNPq4ARaocoH8prxUIsBVVCB/K3q1h+Czn2h/S+9h3Ew/xocQ2VZB2OWJo7H26VeaPp7QeBdbce3&#10;wG0al5KSDNDYOJsur7aZbLK/c11cOF1ZWZm1T7rLemrEdQNn9p88A7WfISPgT9F+iEwRlWUliC+q&#10;LGIG/NQD7sXCpVC4B5rOqjRXgMYt8sn5+sEviL503v3CRXCJxFgSF/KaU3zBnDq8ihW3CMPyGYOb&#10;ewPaQYt2cEMZFN27QnkMtrBcGQALoFOHqpYnhgsTJ/J0zGU8fIL3cBn0p7/JJsVFF8FeQtMbjtwk&#10;+vrPWgtpa3OTliThNjkqwAaJQfRscWN7EYO81pN0NUq0bAOxc373jafJK8CsvdIarCQ9t9GX/kcr&#10;NAkUXLomYKV5m6Uuuosx3sqhWJ4FYwFUXBB5kP7QN4ob32z3XpjiPOymmU6EJXEhK+LE54DGBrYG&#10;S6AXfrt1xYU2gM5wW26Z8H9xsq92BjQ6kiGI3OSR8PJcTjcXcsQ1yt5XyCqkMfA+/j2eeBxz1IE1&#10;g7W6cDYW3jv3ifnQ0R+60toWQXckjYi4LZxYiEpf4trW8IVaJqLPLTX+6Ap1+379oXuHn/83avXF&#10;kxsW/dq9e9e/phRA0T9fP/vFCLLyK++0tAZrqFkmjg15oXVhJsS8COphr7MtAZUoaGSSxdCLQ4GS&#10;UQd/JXH9kmsG7S+XqZ4MDW7x4ld3v6E4BztZrpNgQlywe4+ksTWR7XhrJ+MHQV/qKZqljbAcBmE+&#10;koa56rLV2mU1TRWFh6FgL+Tt5ebuHYA3ebIvb1jWTNveJPhfEPTDOzYVvtOKU0JUc8TvZSGLQh29&#10;NhT3LofBrMZq9BXnoW2FhRU6VqHOOn+6iL9a3DRAhG8c8bSQqzkaMH30J+2DNs/2GhsQkJpLyhgs&#10;l+xD0hosE8+fnLw44HJw517LP5XUhy72ClnaFnSBO/DYYBjI0jKMEHiSX3KKX3GG6Et+udA1nsuA&#10;1CeDp2P/6J63FWPhQ1rMKZCKi2oac6pKfMF5kUkr1IuiNUBxwS91JvzM0rWBu5B0+0Sm6SmYTR57&#10;YJ3ERyThcHhwPrdgHZvQTIckDq47chH2RcJEet/2zjmu8qtxdrMhdA0aKcUgNncjbILZ/tDNcJ+L&#10;jpHCyqm1vmJzRBhbLmc3T/h7+kLIPInigsmcy7s7f/tF3NVSKi6lGdLD6yXx7CvOxt7uv9ekS00D&#10;0KDDS+gIt7C07aDvmGLBj6Vl1EZZlTB6Dz/7KGval3OF1zaRkPT3vqfot/2/NNNx1BIX+lgb2Lns&#10;9q5wBytoBWiYnoOwgaWNEAW+uMt4+fyXUc3LeCk+ARuTVtMbS3/A0QDBG468ZwE3YhrvO43XLCHf&#10;AvU7mUV84JNbGgETwsHn1LmD9Nhl8ZMux6flgNEoiAihiuw9Oy4b73NfeJxmVuhJJtL4WzZHxF83&#10;tpwkYub8wCtxgb0nTfLxGvLDlwO2L5k4aNKk/r3+0ZTA2bBRHWfEYGFbu0V0MtSOhXvxDC/AXvJ5&#10;ZlAFlVgmGqaytF3AGuR3kVbiWr4QcZFfctKHDPAqUF8+YTscQ424EHcqPuTrz0smOwbBv/DrsUlc&#10;sDzSZMAHzEd9YQm0zU7xzUdcik+zFk5JlCWI0CeMHx/B3xXAPbyoVqQEFBf1HNg/my3pi4ZplDRp&#10;EiG89+pNfjUfMYnlU8tFvbimcgu0FfaJy4otMyaDpbDnf8Jd5P0XtGBpe9EebvwDbggFb0rDbfwb&#10;nmMlZFSDhl78fTM3+QDf4pXvUF/677BkWloJhS6MDK8ofVkY8KpqQ9tucWEJI9Axtg7QkqUBnnVG&#10;1B5PQfZ6cmOVE8l9Nl69OTCU06UISEMOpS6cRVAOgn6sCiOsgL+RLCECu0JYGEnHbum2gfjNmosV&#10;XZcFl2uYd7ZWkjL7COQcY9uSY+sljUt9eMuR9VAtfnWAtkYx5OHTshUWsix7EQ/+9IGUEIVmQZ24&#10;bs0cqgIh4CTrIp3IEn5ZeKBl27n9dzpqvyhoMGbKqhyWS0G/DJawAubKY2YCBLIEQEaxsPGqteM4&#10;TQBlqeTeEsdr82s1tstm3JijuFC/tuuiAr3gVcO8oaOH94VHLl0CvcdDrW8dby8WTk8kbnSrSsin&#10;qGaRw1FrKCX1O5FTI037BhsUyg8Lq7VLG0Im+OFZzYY27LxrA68rDhYsgwH0PRHLdQzbYKmEWPMA&#10;eMqyGSgjFY492uftFs99NmCPQ/pCnsusECgyNQ8Yv4lSKLR+QHcRdMdDrsBhlhZBF9EbW7mDUprd&#10;qyK9+OpNNY30UEj09TmkvXVdYzZunGYZ83FzcOa5DaFrw2Dc4ekXMUmZlZFxFY6wqo3EBXUEazYs&#10;XMQPojRU6wouieY7ruHnRfG40WUNF7iBbLTy57qvrXV1JOi9FyQuSQyBkey8q7EQOu+CtetgDHWn&#10;gLT+kbMGxZCLH4GklSN3QwjbJ8MMfPbzD31Fxl/67ze98MIaKCSOC42BX4NN4kLfFtEBXXxW/OA3&#10;JB23rwLmFyC7VNimao6vik6cOmBQh4gIAVvjqo2mLRdK1BfaOTKQuKdYRpaP4nbuddZ9DYBuHUB0&#10;fym6s8AyxpU0FvHS2qzikDSpi2HvuUKipYtU18Bw7CX1qI7rdACi2A5ngAduBvxMa0ZuEAO89IFH&#10;zK1UkmEAiksanHhAnMKbdDiW5doIS/YnjUBKV3lYAyoudTkTfjYoVKfmOsMlGAbirbh04SxViujI&#10;egJp67cSKVHNIAPt2FFSLyLJ9K3EoqGDFxQ94N7E5eKKijq+chqX4ZuEPVuF71aKi1TDoY8/P2Ei&#10;73PqDDtvEQuhCw2hjTwOW1mu80BrppUjL7lmknuTxKVc4ZdN3GoYhuJy95sKFBq2wxZYEpeLsI9+&#10;N2dhh+WJCRQoLlSPkCPgdTyEsj3cSAvkljXT6S0I2orwtqAQ6GOJTJgbc5FQv4X4taR+3rBXRcNx&#10;DFWz+JsoLkpxHYC7iYuBGzcL0WsE2i2aXDRgl1bwPciP38f3u+a3HAbjPdkIRo45nAfR6dQNvtV+&#10;i2XYAfyy7pyS0uL/3r/rP/aMgtVzDPbtqVh4wztX4BD+ZTvsxTZVMxrKNQaKyxQgAXqouERu5Ou+&#10;J6qXSnGuQME+8r3QalFcRqo/cmdxQaLlQsXFeNZsUEHgIxH7gzXSGLJOAV3EiN0ilpZhL9LhyryE&#10;i2i/vPyyzW4xybOunQ3FbIm/aVyFw/hVdYCW2MGhQTZ3wuph8G/KzTCXlbMCGSWCfcFMPR1ZoOwq&#10;Tkun4nIy0WZlQfnAY+fs7RcAfxq8loit6AZPERcDYmA6nvlzSatS1C55GKi4OD5ZRkbwGT4L0h7/&#10;/HbUlx6XbZsipNCLwUCNv3iToM4H67Ib3FkMuTbNSvjP2mb6e9IbHsE7dmAmGXZ5eh734hLulSWc&#10;Oll4M4j7b7DZN0eUajGCx9w9ZODG+FV0IZApubhL4kLUrUjmHIvOlSnoFCpkKRRmFAt7dS7Rl45w&#10;M34ES8iwF2gNvLKaywHdXa+Rwd0/1U+yHVZAYVj6bAjyYAE02qYx8fvrCrfbNM+6eYpLIPTEe3UI&#10;YrgicrdPxwpUDk6JJsy/FhNxeXox90v1GxYJqbhMPvk7VmIsLpg8OiWVfIMjpYe4CXXriSdDPMPI&#10;cBZF0/DK+QAQxw6jijv8qiMWMW5/YFesW5PIFR/OhnEW2+ShLxYeWJ5OA9dfv36d5dYHhWYpCW+O&#10;333RMbjrrrtYttWg8yA3wow1UJ/xUw2OF/Zpm93IC50bdgH24DbebdR0Y1vj8jYBeXWb8Mly7qFF&#10;hIZdlFRcLnkXnx+bhzVchSPe8E4feAz7RJdHlZEK3dVyIeISTk7eOEQvPi10VhS9Lb+W3/WF9mP8&#10;i3x4idP0BWtGsoQMh/HGWu7JJ59EfSmDatfNFqEgS+BFj1A/v9gRD2vZsmaSvpWIgin4FXJQlQRL&#10;WVZ9OJEpfLOBi0ttRhJj/KDj3UZKGiHy7gAOxeVOf6IsksC4KC4qMfgpsuwqeZG31+/klZHl17wE&#10;c7W5CU2KCyII+s2HjnhPjkAsDeE6GJ7Bv225m9tzrbrA7aycFZgPHejtpeFfDcScrnBHb3iYlZPh&#10;GI5n8n3Ln0KVuPnmm1mWRZDuOuFwEs1k48aN+Bdx/DgJH2E98PcTv0gBeHNeUU1CEIRmMu1lIXSh&#10;nihrOFraCCUMjDbxOgkPVE43qsQL9PHst0FS0n2I4oKnt3FNBJoq7HaYR194vB20wGepVUDFncsy&#10;LLzu4UmoWSHwJLeQJxbQUdiMhUWHhzWkOewAGQ7j3XUkAHEu6KlKsFzzIOJSsEvcEsUFN26/nYwM&#10;nzplW+QB/IK3wLzF8Jf1HsBSVMI9gVyfbU3ffokKXUO0gAalHEneFklaoDn+vU66eEe7jtRAZr4k&#10;kY30hFp73ZCqqeSqY9dssEZcDOjE3d16cf7vwg39K14vqWQjvn9s4fCB+XsHP+8473uQn3uMXwK9&#10;8cFrHcAdqCLOD9tW3o4mj4H0KBlORFoB+S7yIBMlolWrevwEMnHp1asXlt66lc2S/PTTTzGJ4Hlr&#10;Wz515oKWi0l/LuYQc0V4KriJGy9B0HfjqggiK7a/LfatszJQ5UesHqc793cR9dHMclFF5NskLohi&#10;yLsnOAMfqm+y/v1pBAlNSR+VNef4KQd53J53qgD3xsGCw7AJk5klwqks4aCexx/Yy7nNdDqVq3Ei&#10;i7+QgyajgOLQ4rZ6jJda4sLyRHz88cctWrTATKyIZZmHUgQWnjt3rrllr+bwF4kL2pSxADoRZbGr&#10;5zIvirdyIq970iAuc+EPW8UFgRZ4H3i0Nzz8r61hWaBkudWIFtcK9YD7ysXxxUPptR7UF1ZxKvFn&#10;VobTUVwp4J1H/AUPsCxTYOLStm1bibhQ3HDDDZh/4cIFlq5GYWHheRHkE2pDFhcJ8GuwW1zqWi4e&#10;R3rtU+Abyx65LWAIvIj3EOlbx8sUZqLE7AezLt/fCOGu5MkS42Tcv5jDLwUb+y0PWDJemLhgudBQ&#10;09Fe3njjDdx78uTJ8vLyY8eOrVmzhkhINe6//34ssHQpeU/Ut29fzMFuUV3v/+aQVyY0B3E5Ny6b&#10;rHKOkDY8yzyfJNQdc/E4UnEZAP/HbodduAbH6KSHafA9yxIRDAMwcw78ztJ1UFBhWllOZArYjcK/&#10;GcWy9NgM7H7iX2zsKC4qqLUY1RgKteh8EsuZExfEBx98QISkGh+JYPuMQMVlA0yxXly+3sC18udS&#10;85vyF4xPPx3QVU2XNjzL/DvU45UlPYn4l8Fr3wcR7HY4gH9EE2Ym/MLSAJvBD3PQcjkGcSyrDv4X&#10;xf17DffKam6fTkBizjYVj5kjd5NftemH5NEZm4HdIvx7r6gKA+BpmlkXxJ/LP//8g4VSUlJYnil8&#10;KYIlzICKC37ZU2xZiqovFoJO88vFWAdNEnhDAlJGYgPTBFkb5YPSL4o/EO/BAy5Irejuf0/wwXUw&#10;lt0OB3Aedm+GuXg/jWds0kUVibCYpU1BV8R+vY5nCn/v4M5mCyN2sdcIq87xs4/wyc3Sx5DdaLuZ&#10;wztWXFLa4tn/frbbbM+IdIuouLAMB2CfuOzU8C+uarIvjNBoHABP4T3JSybNTDle2vzM8V+LuTlR&#10;nm250GjWZ32u94IH2e1wGDthdSIE4v1kaeIu609MjoQ3Z8LPh2GjMVmJOthtaoL4M83Jr7NT0CWe&#10;w/be6mnFGTBtlxBx+fbbb50oLjaNuVD47GuyZstqGEZ9aOE23mrVNKtmppxIFAKjPVtZsENEY6Qo&#10;kzJjYAa9G04B3kxjcUH0g8dp5gaYuhfCqF+7nbDG1hl0/if4zBLZhLEB2N5vfkAxDF5h6dpQYJcY&#10;SwQFkcBXDsJucbmYI0Rdapr6IhEX7BZZM0WlzSqu8xq+d4gH64tmBQuDtdGpyoKgOsIS1dgCcwOh&#10;B901F9rR7RQItmnKuPce2XghSIMTePfUcJalzSMzk8ymMysu+PU3urgEnW4ulouV4jJsHZewhbi5&#10;luR7EJXjyPWenCednOI4qIKwhHl0glv+gBuWwyCWtgJ+R/nX1rCpes0W8RCAt3cG/LQfIjVwjuWa&#10;QWFhITb5O18x/XUoBr43hijCQSc4BKPi4g9dtabiolnAySxh67UmbrkUn7FBXHZuFf5Zx6fECaEb&#10;PdJ4wa4fjY6SbyketJ2gIbQjYDxLm4eVMlQXo/bw4/Zx9J1Is8J6mISyQu/bTPjZQoQpA7DJ3/KQ&#10;RXFhKcdgGNBlaavx946mbLkcgU14T7ClkUjs1gU/pPQO99RuEYneidfrmmCq1otLGIzDknavip5q&#10;6i21tkiYcpD3PchNa3LvsHdDyBLo7Qtf4U2jnAm/RMAEttsMvr+GjV4xGt5laSMo6BwWlnIMdovL&#10;iUwBLVL8zli6aSERFtN5LiQSe512aI7JcXzkJk99D40Xi1x3YA67BU6F9eJC3ScaO+61FXctIl2k&#10;Ck6YcZjPLSNPacgFPkIcH7yQI4zbx2NOopI9twdhA/7Ux8D0EBhVd7GCR4Ce/ET4fAJ8Wq0vP2Nm&#10;OlxhJerg2jWiLl8EPMLSRiCqM2/ePJZyDFjVk53JiD1L2wj8ko5nNkFDFLtFtLFhT0HSCC1wb7yw&#10;PMYz+0TbSLcIr3cIvMRugVMRB/Ppc38axKjmFoHFOkOrQfAMS9uOgJP80lP8guP8mnOmf/zwR3H4&#10;Ln62ZkMYjP3gQueXd82dBb+uhRHZoGUlPA1X4FA4jB8P/6X3GTtKByAqC9LY7trIBCIu975rwqRw&#10;mrgMG0ZCnHhd/hQ/jGXZCN8markgqLhIGqFl9ljLb9nskZYLiot6Lpwdl21hyY+DoEMD3qZMcQlK&#10;gKycxh/eSJjIslyAiQf47pf9Xj/s7Zc3LUx17dvsF+nIhSNGU6MjDhaMg4+ovkyD7zfD3CXQi+2r&#10;jZcnEBlBe4elq0Fyz58/z1IOAOt5urtiIXRhadux7iLfM7Fp6gsN56rfKG2H5mg5GKMbUh1AIsmi&#10;rOA2dVtz3Ne1/QK0DvChrzfWTRVUYLGucEcR5OKvcTRMZztqA02bcY6FYQzLicMPooFiu6kHv31y&#10;wLOJq7FPkQt6WsDjcBUOn4UdVFwop8MPu2DtQujMSlTjzJkz2Pw/mvoQS1eDiAvbdAA+Pj5Yz5zU&#10;PjZNKzAJ7MeyrSaELDEwq00LF/uHcnM9ZIau2p9MmcOukGo2SaLENIC4aOD8epiMT7y56aEGJEMw&#10;bRs94N7J8OVlODgb2iRAIN2L2/izjHs3wxxJmHObQD/iOqhYGmA4vPZ93jPT4DuW9kCkwlG8LXhd&#10;PvDxQdhArxHvGG7TZDe4Eze2wDxs/g98LlUS54gLVvJ0L7K+w3FxWXKK11avBGkyoOKS5l2rTVpg&#10;3xBux1aPMV60a5i1opoO2jCycWFM/lnYzi7eZVgHY/C3FB9xlrYIOn2jB9w3Bt6fCt8Og1dojNft&#10;sIK2GeQy6M9K24gwGLsKhtQ9k2fiQ9ByQfuFpT0QaXCC3rox8MF52N0LHjTcLmP+Z64JJVFMmTKF&#10;bdqLGTNmYL0/qBVB0JdlOYAreYJh+L0pgVouVi5cPJ8k+HjOe2js7uHVFZ8SBdQLrowsvwh72WW7&#10;GPS5t2bkGIuNhQ/w7yGIoe3BwOUwmAZ+SYIlqXCMHWALzIlLu4xffi699wQkWHAG7P5QwWkqwaOA&#10;BBG+CPvOwU4kbmOvk24fPHgQRcDb21s8gsEJ4oKV/l9v8iU5RVwQw3Y2QXHRLyINT+VnlQPdVRuF&#10;xC0eY7moZkHaGHJ1+Azg34ZEFqTFwQL83L/heZZlBlimK9xxBQ4NhmenwDeYg9vIHNAZChyB2AV1&#10;BhSsgUFckN7wDva82A6AtllftKlshR/UAVpiv4zlehomwuej4V28OpY2BdSBH3/8kSVEKDIzM9mm&#10;XfD398dKf8pUxIKf5WXv1gN7RmyrCaEql/2wY8dBNU3aPiX0rAFd/WbQRoiXNhME/NewyAZNMizD&#10;535gHX9U2PehDV7CBdCJlTAC9pVwV91XHlZiM8xVwRk6fIO8Bix+hhYuPBJ+4MF1x+8ILG7a4hIc&#10;HIxSwBIiLJW2BgazpRjynCIuC483zRdGiKoC0Imxh7A1pm+VNlFjetzbIuUUZrw0CvIgfQ+sw4ew&#10;LzyGyUHwr3ZifBJkF7g9Ha4iaZKSHiVBHhBn4LtgbRqcYFm2oBCu46cshl746WPhQ+NPyYDUdOHq&#10;D/n/h2eFe1muR8EacSkpKUE1aN++PUs7KC4rVqzA6n4tUKyB4avxd8IZKCgX1p5vsvqC0GInQnwt&#10;bSFGYofVnrRkUTkN0kVvNZVZ7BobHkWQcxQ2U+2gzAV9b3h4EDyDG3QbSaOvmbRcEL7wJe417tTY&#10;ATyTQxCN9fSE+1mWCMy5Z7kG9QVPxiaHR+4Aa8QFgWpw6623soSD4oJ1Pd2LfJHh4IOWC8t1GCvP&#10;NmVx8YGP1WIoHwuRRpZ5yNxcMtoyCnQbxMvxAiviRLgQpVB4Dnbhc9gN7sS/Jh/IoxC7C0Lwif0T&#10;TEQuxnyk9YG3zGEa/EAHj9FmYVkADwRn4yn9Wn7X3Utzr8IRlus5oDeHJcwgNjYWNYElHBGXiIgI&#10;rKhtlSIapjtxMHxIUxzNNQb2xvFLoq0Rf/AlzZXyNzPh6N2KqtlQcp7E6iT0Aq6AXWAjogoqq6CC&#10;JUyBB94P2u6AVbSpIDtAS+R2WDEP2mPypI3eQszhIuyjlbN0NQQQfhcUj0XuHQ+fsCwPwXnYY/KK&#10;jMHzPGpCz549adJOcaFRkZ7urtgKC1mWM8ALwtImN5qLDzRdQWcg2sbqyezXXtJikRGbhJUxvCRW&#10;tBsSzRYVjS07XKi47jFTkw5BDN5/JH4pRt8LiUeMZIWcAfwIrBA7QSxdjW9zXhwFb3mcuCDS4BS9&#10;S/TWIdkOI9BgRHTbzrsZGRmJVTj3y0DMPdZ0lAWtdOwtotJvhnn0K0F2htu6wh20ADZLfQKZ2ypp&#10;tJRdRXEhM18pk82aOY1FlR9zZDks7T16RZ4L/FIoWdoZGA6v4Teuh8ssXQ0UF6c3nAaDGs4ahJiy&#10;DIrYPhFhYWGoDGVlZbhtz0VWVFQQs+WPW+yIoWcZY/Y2HXEJgZF43+kX0A1aS2LTccXMckkbA+nx&#10;0naLDIzmtStBLTpGUS9mU2C1a0hhSkn5RqFqJignkROTURcT4FPqm52lq/FH7ru/lN0z1WOXBbSD&#10;G/IhE5kJaT3hfrzAQshm+0SgOPz1119kg6ZtAhUny5Ec7UNumRDSVF4V4YNFBxfx7uPXwHJFaMTe&#10;hHIs8QWpjwXlBGmjRc6N4tULWDH8a6B+CyG2av0m6SENTBQ4KnkVGey6ZEjQHm7Cb18Fp/EBoMwG&#10;tQbOf6r8is5w9WiUQ8lw+E9feAyvMbd6LiLCMOHFZnEpLS0lZsv3t8+FP1iW8zDvGH8hp+ksLIqD&#10;BTEwvTvcjXcft6kBWZlNGqTSh/zmo6wYK4symU1v8d9A+kRUXHJF3ygS6qMbX1x068iZqB2d4N2U&#10;MQieaQ834rcv4SPhB5uAuFCMh0/oRbE0wPr161EivL29bRaX1atX45GOeN+xAJ99fNTlpjagGwtz&#10;qL9FJOoLNkgUFOwNSdpq2Cb+3WXcfjEKWhvxbRF2iwxqolkEaaLLa0ptaCOLi3oOKMUX6uU1v1gy&#10;TGAkvEk5Gt5NhaP4DOB298zOzh3faUScgAS8KLw6lhaBEtG9e3fbxIVOwnvy0zslIXudhaWn+LnH&#10;mmDsmHHwUSFcpyYMNkjsChnP0NWmCHdVO/rvuIbbvVWgM3S1omlgoNqfBDDURYFqSuObLWQYyAsW&#10;X/qHXaEM65AHGfgwBELP/0Vx57KbwnNOfzWXQG+WFrFgwQIUCtvEJSgoCA85CztY2jVokjN0I2Fi&#10;AVz3ha/2zjmOzVK7tpZ7l3NJwtcrOGTXtZxPOD8mnGmNcnwtcXGTcVz1fFCJZgv+FLPLk2E7fo31&#10;+Bgm+ZC5E1ajuLB0NWJiYmwWFyz/9ttvT4BPWdo1aKrT/yNgQhIs1c0hzVK7moxZqGaKs0XqsG8A&#10;pw4QC8xjyqKZQv5Sb0yNTjq9JeSMnc6SZVA0AXH5Cx5AZTEZFO2ll16SxaWhMR86ZK0F5SimGnW5&#10;dpzQdwqPG8ppxMBBQcHtwkPkLxovdQdrGpi6GHaejvhtk4HwdHHZBWvQckFxWQvDWZYRpk2b5o7i&#10;0jeZX32O1xQ2tZGXurgeAdfDpdwfLXwXzeHGjoX7aDO+cP4UKSw6eTP53rohqRTNlmnHTK/9k1Ev&#10;8sqFRSd5fMgXnvDsH9HF8Bcqi4WRaRvEpaCgAMXlnrdt0yM7EHqB/3mTx1uMjmDWERIfRwWn8csz&#10;7tBSrZG09oakYY0i9UQtww68EdIUnu148McnsxPUrIGuCxuUQqlUorgYP+uuA+rLtXwh8hKfUdz0&#10;7Ze66LiVPH8nL5HFb8bRv7BVYy9JHydt8w1G1TRyDrMP1Ho1IMMmNIGZXJtgFj6ZHeAmljYDNxUX&#10;xLqLvLKAhM5k6WaDq3nC+st8pjjJZczFL42922tmkkybIjc6kZog0SmUF2yDpeyEZNgOjxaXOJiP&#10;v3YdoCXqQBT4slwzcF9xMcDvKD9uHyFLN3VMPMBRZ9cq0a1UySWWT4E5SEmzbxgScfElny7DbqgL&#10;hRWe7K4oE66hAiBjzESAMoYHiAvC9yB/T2BzGYWZfYT3G88rJ4vz5WaBbj7JLD4J2dWvaZQ+0mbf&#10;MNQEkk8/sGuXeJoy7ITnjrkMg1e6QWtUgCqoZFkW4RnigsgubS6DLxV6GDuJV88la4voe2jUFyor&#10;JGc66C3633Ud6Tkc0SexE5VhO9BymXzAUy0XP2iLzT8fzRfrYLO4eMPbLN2A8NplNgx400O6aCAE&#10;BvP+G3j9JtBQrwtzSa9Eu1ba4BuMunDiwAXPRIYjQHHpkciHXeSnH/aw53k0vEujKbC0FbCh6Dff&#10;fNNY4oJfCdtq6qhIJw144yQheB5bIY36ohKVxdDOG5ikdzYblBPJFJvotaHsRJs3Dh8+3KZNm4CA&#10;AJa2Ean5wuDtHtY5cq24oLK0fkkWF9eiLJWIy6lwYXJEjZtLtBoa8fWzNkRcxi2uyc7bxs6zOePP&#10;d35PUEzXKyKOKgJDFaOR+LvL9lmHXkmeN+zSZMXl+ZXNZTQXG/Cm0UKUn7BP9L3gDqRuZSirctl5&#10;NlscPHgQZaUuNygmfPKJVW5xv97AfRQui0ttUHGxJi6v09GsxCVtFPy6jNMsljbyxqJaHGpZG7Mg&#10;Gqaxs2zGMCcuyEMK/61bt7JyZvB0sKc+ySguneHWw7CRpa2ALeLSouWtgzagdO2DCJbVgGgmb4v4&#10;CtKSTw8Xtq8URoS5RYARg7iEQq0w480TFsQFGRJSz6oID+3gL4IeNNJbJlxjWVbABnGprKxU3Njy&#10;nrcVE+BTFzmLsoDHlzUX44XqizoANMvh73WNH2CEikt2DMjigrAgLp0V/2OFLMKz5rkMhP/bDSG9&#10;4RFUFiRn3QwXChvEBbFz917FnQ8/Hp3iB7+7woeuZZRVNZdh3YIDpD33C+E1S1gLH+aAypAoAv72&#10;v28yWC7s5Jo3HBGXnFIh3XPWynWBVrmgXwp9O8ItKCvHYItNyoKwTVwQCoXi5v5xaLnI4uJS3LOA&#10;+2sKPxj1RRSF2VH85W3CQ4vs6Shpg6Hwiuip3yiALG6nJ0LayJocSZJSF0b89aK4pMeUszNr3nBE&#10;XDyoa49W6loYQa0V0WCxJ8StzeJy+PBh1JdHflbsgTCW1VBoPisAKLBJX/USRvgSm6VPCK9PIe+P&#10;wjaRvx8ts0FlUFw0S0ltSNU80KwB5QwWg1UXQwKVGEqSTG8WgE05BXSRzI9vZNgKxyMoNw1YEJel&#10;S+tfz1nBCe+s84DHOBqmoaYkwRKTYRWthM3igtixYwfqy++cwulB0SyDiosgCK0DmovKUAnQLCLj&#10;L+kppP1/v5LIygfLuL113lVjAZNRGQ3ics2LOLgzpn4T+QhajGWKn0g4GbQRZCM6RJ44V4M3FM9K&#10;NMVAa8QFcfY6/0mEWz/AUeCLlguKy3ZYzrLsgj3igrjttttQXxZA52AYyLIaBIUVwkNLOA/quDqI&#10;/N2kq4ItXLOMzDeh2rF+E58UJ7wbxF3dVqMvqCxEEcaBcjKkb2OZlAZxWQl/02ozlpOkfgOJnWQo&#10;Rg6vnt2fNoajydjVUSyrWaLQCJg8c+aMRFCMaaW4/GctV1Lp1g/wepiMytIRbmFpe2GnuCQlJaG4&#10;PNG+odcxcrzwymous1h4Opj7MorLKWsWKqOaQNq5Jph0agwBAC4kCWeThItJRF+YslCOJxaHoRgK&#10;jTqA5CtHs9oQVFyU02pZOvRwBA3P3gFuOgKbxOLNFM/d97SxdtyvuAtpnCOhleKCcPNJdCvhH3wA&#10;4sDRIXz7pSEiIgL1pYHFRYI2nu8/3UrkxpOWr11BhkhIENgt8GUwp00RjiYIuE11QTOvakzOJ3Qb&#10;xQWL4V/NCpI8PzaPVVQN5iHch3iupB0uemC1srQ8BnGsaLOERqM5q1gmkQ8LPKdYHhpqVf9xt4b/&#10;13Kua7w7PrqZkIbfPiXLcgD2V4HK0vIuRQN3i+qiW0Kz0Zc41v6R2hCiC/+ew6WNglYLSRdGM48b&#10;D/+lJdWivzg0TLAzpV1FtvNN+WDBY2ltad5k9RBZQORFYlyhshyHeFaoWeLq1atHFYES+bDM3gpr&#10;Z365pye6UijoA49GwgR8AHrC/U5xNminuOTn56O4/Lv7fY0uLof0Qmp+cxmCQWRHg25utSiIfM+P&#10;084TDMpCYVwGe1XmkLkGrowsN5RMG07Cj56ABLa7ueKVV16RaEe9tF5cEO7WLSqBgkDoSQ2WWPBj&#10;uQ7DTnHZsmVLo/eJDNijFXomNhdvL8bQB8DGccLJql3jwfSSuZKLpIxlzIE/dizfvT2A0Ac+RmIO&#10;29dcYYe4zJ07lx1sBY5lutfP4WaYg235L3iApZ0EO9UBleWWhxRDTUVaaxSguMw9xiermpEJQ/H4&#10;Mu6X5h2Gxek4ePDgdsVsiXbUS5vEBdE32V2+tT/hLlcoC8Iecbl+/TqKy+N/NPQ8Fwtot4V9Vf9Z&#10;27xaWk8P9AziVvD29v5G8fZjivtZGuC5556TCEe93KmYs2mTzW/Whux0i+9uLHyA4jILfmFp58Ee&#10;caGT6PrBE+4jLhQLjjfHzhHijmYzq9DpWLdu3R7FPBSIXxQfUhqrhpX8R9GGVWcjRu1u/C8OlcVF&#10;4xv2VIrKctvj7jLgIsEkj/V+7Ah4Xgi90EyF1XGEhoZSfbGbdosLotFj5riduLR+WZEKx06D23k9&#10;/CSSS1Y1o2a28iw/bCc3dCf30BLZeLEfcxR9JXphE1crRp44cYLVZSPWnm/kx7U3PIzi4i7doqtX&#10;r6K+fPjHq2EwjmW5B+Ye47cpm5GyBJ3mm0/EFZfCQXFB2jqgawCKCz63LNEYCIXRbiQuiI4dO6K+&#10;bNy4sdHnuRjQDAO/4iW7+SoVT8Go13tJxMJW2i0uFL4H+d3axvkqLwIJSe5G4oLo1KkT6ksqHD3u&#10;HvPEB21vduKCuG+x3BtyArZu3TpA8bOBEuGwhg6KC2KfTvgmuhG+TXcUl8uXL6O4vPrqq5EwkWU1&#10;KpqnuAxM4bx2NccLdykWLFjQ7942PRXfShQEaTIT6bi4oPHCthoW7iguiBUrVqC+TF8/cj1MYlmN&#10;h+YpLog+22TjxVVYtmxZR8UXlLiNoJmIKb3HGXbJ4mISDokLolu3bqgvczdMOAZbWFYjodmKS7Py&#10;/umeCAkJOX/+PEvYi8YSF/eaRCcBisuLL764DsacaNSltLK4yPBoXMgRYlNteIav5QuDtnOLT/Ht&#10;47hRe/hNV4UZh8m2Yba6NUiDk9RyYWmnwgmVpqamor74+fmtgeEsq8GxQ82fy26mbay5uRZuwphn&#10;xRTzogrh501ctwTugN70A38pV9hitUgNh9fcWlwQtHOkh8snG2m1/rqLzdRsQaCwsi0ZHo49WsF7&#10;D5+k5Ccd4Fae5TF5OVeqIHnl9f+Ijt7LJ6bV/1SkwxU9XEFlGQVvsSynwjniotVqUVy+XvzUMhjA&#10;shoWzVZcmk+suOYD7O/kVvtvPVHHOcMjS+v/xucc469bMbtyEDwztE74Z294OxECWcIxOM0cosbL&#10;yk2BpyCJZTUgqLisPc+/Fdq8Ght2BpFvN7Orbj54ZTWH329GSY1SHMmo/3dUXyzU2xDyIes0JKOy&#10;jIUPhsLLJ3xVzGGYyNMTMrSzwJhKOMWOtBrO7GuhuDzwwAP+0JWlGxYPLeEeCyI3dNB2uaXJaFJQ&#10;FQpozlRwwsuruXes+yHJKhHi0ywZL9gV6gdPoLhM0vxABUW/hdCgL3V5YrL66NRUuq2ZSmgZzhSX&#10;vn37or5EbAk5A9tZVmNg1pFm10X61wruqWBZUps4jO0Xc4iEiXmQTtkhMdsP2vaCh5A6uMRKiNEd&#10;esGDPQsfPj0xnSqFcioJyJm+lZCGgkhPYsm0MSKHi9tGQmNMtZlZtM4UFwSKS6tWrWbAjyzdgFh9&#10;jp95mJt7jPc72uzEJaeULygXruTy74fJEtN8sQaGoyVi4G+Vt32v/K0b3PnwUu5kbkEJ5D+2rPLO&#10;pTm4q0tZa2N1SE9kmmKBWIbSOEmPJZWYelHsZHHp0qUL6svWxC0XYC/LaigsO82P3stzfP3q3vQg&#10;CEJBhaAu5JubIz4ZFLtgTRVUtoMWKBy4YWBb/sa23E2Y2Za/6fZFZa38q1ovzvuDv4FqinK86RCd&#10;NlEXWxM2SwIniwuiTZs2LV76eqzwIUu7HpuuNqMAr+aA4lLVLIVVhgC8P3RDBWkPN7Is87h/kRhL&#10;0xvSxkplwhEqfYm4xAVvpp/CA9+Ov8H54oK4uVdUQkLCNTjO0i4GisuA5Gb6KpoClQX5f8tls6XZ&#10;gYOqnbAGlaUDtGRZZsCXM/vizHBBHydVBwep3wDadaTyEsD+V0GHqpa47RJx+frrr7Fz1LbSJZUb&#10;kFEi5JQJ5ZzwZwI3ZEezFhdEYYX8QroZATUlDzKOw9Z50B6VpRPcynaYAVcsKsto8j4odbRwTowC&#10;7FzWxNirpqvaP4rLR5sV57Az6DI8s4J7aRX3l+z+XnbQ3WyQCdcGwNNIH/gYt/dDBCoLchUMZSXM&#10;QDNNbPDeTAj+s5QziIKzqItk4T2Rqrkk2qerxKVz586oL39eeoaDSpblbFzKFdIK5FEGAo4XPgzj&#10;6k4Vl9GUMAxe1cC5S3CACgrlEHhpBfzNSphBZTZp8NgVSk9gQvDgIueLS126sOdy2223ob641E/d&#10;+svNvTdkQEGFrCxNGd3h7lQ4SgVlFLw1G2yIN6CZScRFWT2Cq0sRUuKc3y2qSxeKS48ePVBcftQq&#10;sH/IspyNMDmeRjWKK4VfN3F7dbLEeB5yQBcFU1A1sLOTCzqWWxvHIA4LTIBPWdpqVOhEs2UTsVwM&#10;zf7LFR5uuSBatWqF+tIFWrG0syE7YTNGeZUg3xCPQAnke8M7KBa94KEp8PVaGEFNksXQKwj6sUJG&#10;6AuPdYHbsQBL2wLtbHEQxE/a8r9ZwUXGOt9+0UXU0LXi0r9/fxSXkJCQKteMvCw/I1suNZAdu3gK&#10;BsEzVE0MHAzPzoJfcGMp9N0Es1m5atAydgxflqURZdEsq2W2GPOXVRxlv1BuzUZhu8Xukm4do2qW&#10;SLG3JaGhDNK14oJ49NFHb3y3Szu+BUs7Fd0T+IAT/B6tLDHymIvHQNIapx7riCzXkl27IQRFJANS&#10;Y8FPLEvwNzyPmX7QlqVtAdavmgbqBVKZMMfoWD5wA29I6jaAdi2o/UE9RzzbMTWnbQ1dLi6Ilr/P&#10;f3Opqz5IVyS0j5N/saG0Soi4JIusuyN/O2l16vmgmiG2wHE1TbHwICnwD7xI7RQJy6BYrMAGZK4m&#10;1WqCydwWg15YSe0qUE4A9VxQTq45Q+TRgBIDDy3O3XhIb4ENIS533XUXdo6WozHoGsjiQjHCDaKa&#10;y7CAPHENjjoA1AtBs5y0YX0MqANBtx6UU8iujBVQoQdsKYPgX8bKUgy5rApbQMVFNbWWatRL7Qoy&#10;l181nanJqVllhxcXI+O2Z0i0o142hLggUFxen90iDuaztFOx6arcI2AYkELWhbOEDHeCUEnaqmYp&#10;sQgk7VkXBZrFoFnC2jNaN06BHeKCBos+mp3GoaAiiVjYygYSl0mTJqG+1DtJ2T5czBE2yvpSjYwS&#10;4fP1sgnjdlhf6Yst1sKiHrRfUF9oNyRzDTvKEdgqLvqNTODOTC+XyIR9bCBxQaC4tLxbEQIjWdp5&#10;uJwrTDvEb7wq/2IzzDgs3wr3Qjto0bHyFmy36kXSJi2hZhlr4aUX2LF2w1ZxUS9mvSGJRtjNhhOX&#10;uXPnor5kg4alnY3pcosC+CuJ897DRV+Rb4V7IQ4WUHExTJO1QF0EaeFIB1FynlSiCbJqQBfNFtVc&#10;Un7blusSjbCbDScuFRUVLhUX7BxFNfvVAP9eQzpE/VP4lWd5m4JjyXAdgmHgHyD6ZxpO3uxKWrVJ&#10;KieRdp4RzGqwG1gJ9rb00dL661InOkxwVoeIsqHFBW/03/A8y3I2Ru1p7uJSWCGEV7+QfnaFLC5u&#10;gW4g+pQcDqrZZMII6gtJYhdpjrSFG6iLYpNKHATWoJpmlbikjSWFjy4qkQiEI2w4ceF5HsXlscce&#10;c524yGMNEozYzQ2sjnLbPo6T39mbRDIsmwW/UrIsZ4M08lnkrwmOBc1KaVNH0r0OImMZqUQ5WVq5&#10;hOoF5PWzc80WZMOJC8LV4rLAimiYzQphF/mfNnLIiIv8tXzBa5d8f2phD4Suh8l03poXvDYFvj4B&#10;Cf7QDTfyIJ0VcgaoUpReZERcKjmUm8Tykap5oF1Tq8Hrwkl+uWOjCHg4rd+4ZgnJTDmxF5aQmCVR&#10;BwfZpMQFMemA3H5MYI+WvKp/ZbVsuTAcgU0hMIoG7kGuhZF0g3IkvNUJbjkHu8bBR+wAl6EslTRs&#10;zSLyksi4zVNx0c1lxezGPr8TWI9+U63KDcSeGlWW+CQnKwuyqYnL1EP82vOyvpjG6L38ZqtDlDdV&#10;nIEdQdC/J9xPdWQZDMiDDLYP4CocQdJdw+E/rlvQbwyT4qLfzEZnKjNZMfvgn9kbK0EaV45Mjwfl&#10;RJKP3JqcKdEFp7ChxeWmm27SgWgXugbLTlsVJbd5ArtFEsuuuUW/vQj7ukJrqh3+0DXfSFYkGABP&#10;Y5lGFBekahYzK6oKWEk7QLxhzjqDlRjP30tPJG+RMPPChMqtKS5RFmSDiktubi7qi0vFRZ7tYhmF&#10;FULfZP67aK7DFu7uRURZPotsLvoyDX6gsjITfi6A6yzXDK6DGkuWQwlLuxLmxAWpFH3fqiezkvZh&#10;97wjxuKirF4tedGnSiIHzmVTExdEM4y46CAyrYgT6unoAff1gHtRL6xfBIiF7ViLbAcsiEt6AvF7&#10;gAU4B1Ru3zwy7GKYv6cXA7Nu2WnzQkRbKYuLDGLOpBfzBRXC00004HQ6XKE2y2T4kmWZx0T47MKY&#10;AuUYJi7doDXb4TJYEBekcjyb81IFFewAW5AYlIDHUoXC2tJGkI2rI3mJELiCTVBcxu3jh+3k15yT&#10;JcZm5JU32ZuWBidFfbmBpU1hFvySOqIK256BHctvw6PYbpcBP8iCuCD1m0VFGFFJpEGkZSyHQVHh&#10;q/BayCHiheg2knrSRpO5fNe8BIkKuIgNKi4IFJfnn39+JLzB0i7D7f7ya1d7gF2kyiYaFnYcfIRK&#10;MQN+YunayFzDBAWbn34T+WtwvCa4+FHCj7AsLmnjxHjMeEoG0lM1YljkkoCUEbUyxWKGhYvYLaJx&#10;yyQS4Do2WXEZkCJbLvYgNb/J3rfLcPAwxKC+mBymxVanCyORvYybNB2eUI5mZVwE/AjL4oIkSofS&#10;QOlDXvcYqEVZNMjNKFAvIZm0JD02PUnMEQts3C+VANexEcTlX//6VwOIS99kftkZ2XixDbzQxGPC&#10;zhSdYNcN+nOdLkQeUdOYKdNGkvxLo107rIsfUa+4WKY2RFQfkcb5KtH1P52Ph4zdLW3/LmVDi0s3&#10;zROoL6lwjKVdhjF7yS/w1mvynBcbUFIpHM/kNYVN9qadh91JsAT1RfIqOmZNOGmEYbVaJpKKixrO&#10;snKuAX6Eg+JSl2SO3DhQTmWycnF81ZYd6ZLG72o2tLhoNJqGERcENpLdGllcbMY3G7ireU32vh2C&#10;mL7wmPEwbS7osfnhj39dcaFz2FwN9URQz3OmuGBvThvK5sgkbnX+vH4r2dDikpGRobjpljfeeMMH&#10;PmZZLsOPMXK3yB40+QjcdMLLKhhCk9kx4s97dZB2A8nPvvji1tUo2Es+xVnioo8j7uzIFXlBUpzT&#10;PD/ZwYYWFwRaLreMPPxP1gCWdhnkSNL2QV8sHMuspS97tAJd+tg0sBtCBsNzBuOFiou6dkxCMo1V&#10;fLfSAHCiuOi3EB/gWNuFCa6dfWsNG0dc7hm9AHu/LO0yLDopi4udeHEVMfpWnOXbbubSi4WfNpLk&#10;xAP8labSXeoLj6O4zIcOuF1XXIivJvGXn7dn2prNOLf3nN3ikh7PYqdSa0UlRi+7MLFS0s4bhQ0t&#10;LuVQ+oY/youiAcQF8fRyuWdkJ6hnqY/CuW4JTKNjrvBNxh3XNli6GeaivujgokRclL5sHJcrZYVd&#10;DfwspY/N4oKGFXbc6KiQMU/OLZM08sZig4pLJVS8LirL4NF950NHlutK7Nby57Ob+AhCg2FzKm/w&#10;oenpSIcr62AMiks0TDMhLuL0uYZB0WHyWagRBtUwMP8sofG2IUezknV/kCcmq44vKEVK2najs+HE&#10;hQfu9QVEWd4f89B6mMRyXQw5QpjT0cqfu5jj2XodDdNDYTQqywh4HZPHju8jzbvaF6Tan7TYymxa&#10;VmzATgqHU1mWumzZshUhESwtgnz0BMhB+bhAmHOUbVQWQeremKyCssKrwJXBgdWr8FiEFsgiRu1q&#10;MjcHefxaHhJbsmHDfdhA4hIPASgrN37Y641xt7OsBsFvm+VukZMxcrcH6/V1UKGpgl0hVJbh8B+a&#10;uQIGEwWpdqekCagRF9o/QtJAzo6Ar8z6/Nt+uJGvTnzpzyCAqpS1CxcGrSOThcuzVi4kUOVDifoY&#10;bmw7pUGbZsjnT4wLPyIeDUPuvqOKB56rvOO1qZgsVO3HYsEh60uzlXGniTupQwd34t8L2kJJC29E&#10;NoS4bIF5ihaKm74ccV9QIctqKMji4nQsPOGR4hIDM5DJEKSDS6KyvMZ2EJeXG1E+DPNcqJpkwjXl&#10;aLJBcxxfAVC2Z0x4tTWEuJQUOHWvpkCzr3PveVf3RaM+XN+76K/Zif2+74O2yZrADUUAkf3evphZ&#10;RsujuEybPmP6tKmdI/LQBtowZRZmhg746HBR6s/fjIRy7YgBvpiz90K2pIU3Il0uLrHgd8uPI1t+&#10;N771ogYZeTdC9BXhcq484OJkJCmFKYf4M9fd/cZGwgQDUU2Mt73gVVaoGhERwaggdEiVisv5cbn4&#10;Nz2ZZGoCSU6BY28gynaPjmCeZLj8fNi5eIiObBf90+m3tENb+vf+a8LgDigu1/ZG9fvltT5e/nkV&#10;TFxKNKRbRC0Xgefeu+NltHoiJ4zp8NuQHl99chggeFy3o/tXTdtG7BdJ825culZcZs6ceePtZJxl&#10;AzeNZTUgft/MXTAaHRizly+qlLXGOfgtljvnfiPla2EE8k+4CxWkPdyIf+tyI8xkpY1A1xZpQ4lz&#10;A7UoJUj1IvJ+l8iN2DnSkO6I/eArMz/74W/cKNDv+KDDpEvbAqfsVVPLJWD4YCX2a1aMaj8xesPy&#10;qHwA/24/n8mqMFgufJVBXKrefbk9lOU+8bEfVBUN/ezdbfmQfjzyhf92ywK4onc0dLxz6UJxGTFj&#10;EMrKDXc9uqHcxNfZMIi7Rny7dInnRu3hAk/xw3dxFZzzm0Rx9rlZCal0e0f0ovmL/el28bV9m46o&#10;D4cFDhIRGH+e5iM2jh1FM//+J5xl1YH25NaEM/V4Y2wURF7if9zIxaYKS065SxdpGnyHwvEXPGAQ&#10;kc0wZysspGSFzKP0MpEP1UwiKEpfuBSejQZL+jaiLM4SF0RF6aWFCxcGBq8WUzVjLgWaU5ifePB4&#10;SvKx7IvbcTtm/xUsUXR5+8K4k2Jh2L10MeYjVGLyTDxuBl3QHTuZgeWudGpDHGHuPteY83Hr0lXi&#10;8tG0B2/6dtzrKT2SKtexrEZCQlqtBjAgxQWjMJU5P77clmwUXP7xh/FxfoPisd8MsKBP95OFENL3&#10;uwNicmqHTy9ksb7hyEfvK6mkm+RHbVJPgtjLJLV79diePQefyS+d0uGN9/vOEUu4FwZu53eJi7Za&#10;+XP9knlkVqM6ykyEwNUwDAUlDMalQHAZFLEdtqD0imitBIAmGLSriJsCqixI4rIgnux1IhIjtuTv&#10;Ytv5pmLO495KtEbotlEBvgLmXwk8p6722V1+fcSffXZqSrPynRzSzHG6RFxe6/jwDQ8+/+95d5eA&#10;A27LXQMXxZNOCeiFvzWXty/3P5JToto1aMJWgIx/BpLOoEFcBnzzhbJ6RBvFpV37joguy09WVSiP&#10;p0NlruqZN3wh5/Jb3yyA0pzk/VdPRU/y3+2Olgsi/BJvCEF3Whx/6Z7A/5XE4V+a2WBIhMVUWcJh&#10;HMuyF3HLY4mFsqKWo3xXiEtudjbWpppBXCLQj9CGkeiuhqkrlJiDJKsQ1xKq/Fi+cQNmNQJcyyg2&#10;zncHOl9cHnnkkZu+9Xl1/r3FkMey3Az4e8u2nIdC9aH2Ky4tG/uLOLhfOX704PTdgfOSiA2L4jIj&#10;OAZxQplDdoowtlzKivb83OaLmLAVRFyAO5Ec0+3zR7ymRbizuBgD+0ehF/hEJZEY3KaZDYMkWLIa&#10;vKjNwrIcwCU4sH/2KWy92tWgj3ehuJSrSW1Yp2oWsZV068gMXeIrt1pWJp75peRMTRKJSmTwCGXc&#10;gLceyzh4KQdpnOkmdKa4bIUFtz6iuPmv9bdNNxsOxh3gCnEBrnxOhzd+HBtLU6ei5nw3YFKeKB8G&#10;y8UYxuKSG9lnP9o5h5Y88Up/KNAOHBMDpao/fxvuKeIiQYqq4fQlBmb0gUdRXFjaYUyEzw/NuIAN&#10;WDnOheLClzKZSBtNZtCxbS8Ye/HrqNyZJyDBEEx2EDwzIvWjMz5ZpMBw8vYKNyRt2G3pTHF5+OGH&#10;FQrFAyFnWNpdgeLy+Xrn60ue+qzOMI+nLO/Y+Wt0M/PymYJyulmDawf376bYs4fnKvH/g0dSLx8m&#10;bm5UZ0h2ehFUFV/ffewcLS+jLhJg0Wz4FZWlAKoHJ5wBrJA2dYO4IIlra7RoZrMyiNJLoA9gpOUN&#10;xJzymv6KaaC+jEj9mJYvS4WMbHUWKNm+2jgPu09M1mAxVJZmKi7khbNCkZS95iBs+NTt42wVVTTm&#10;AGTTxhe1hftYpjB8l0ueh+UwGIUgAsaztJMwFF6hbd6CuJRdJUkD9dE1NDh/Q+rmQZU9g8tSYFXE&#10;XW5zFpc3Fyt2wZqAk/x5t197wgtNNkZPowPvLT4AKSq+bSx39rqgLBBQyt8McfLdjoSJa2EEiovT&#10;h/ZGw7tUGgzKYugWVVZ3UkvOkqQ2hHRqkJolJGAApWouySHxA3xIGUqtY5MxsAYqLrhx1bshQg45&#10;hc4RFx8fHxSXXwsU/XdnFHvIRLXnV8ri4lpUcIKuiD0MTn9Jh+JCJ8uxtPNQV1xo0jimKhOXVTVl&#10;JNRvIV4mlePIhmGBUtpw6WSZAfA0Mhx8WNoM8FisikQXabbishFmfny2P8tye2SUCP+NkPWl4RBw&#10;wpl3G3tDqCzxEMDSTsKDDz64a8FBbMMoCgaloH0iY9QrLgYSk2ccqYHaPuZ4ybs4fwervC5YMdER&#10;RDMVl4BTZTu4Rp4yZxNc8tpIhhmgIYNd5skHnWPCoLIg7YtwWhcDBgxo3br1uu2XsElIxIVG/FFN&#10;YCUprBcXA0m/BqsyWDFojExjmUj1EpKTb2b5EjtEfBXd7MQFleXVmYrB2/ldsIZluT2eWc5dyxfe&#10;adJhetwNvCDMOsJNP+SovmyC2e2ghVP6RGPGjOk1dHL0Aa2hSRiLC3Wji1TVdkBkh7jUJXZz6Bgt&#10;UrMI1ItJnQX72EcYoJkhngOeSbMVlzeP/h0EfVna7XFnAPes7AGzkTDVMeOFB44qC0oMy3IAXfqP&#10;ljQJbMBkaLZaXMgwavXsNYFjG5QOiouEZERGfKtdeIidGwUVF2LgiAO6V0ZzkhN2WzpBXMrLy1Fc&#10;XvNTeJC4FFUIr66WxaXRMOOwnTcf+0HLYAAqS0e4hWU5AF9fX0l7QGIDNogLa/ajxFDwtEcj/tWG&#10;iqZEdbxUO4hiQcIkDicbhkxNIKgXiPrCXEQRqKeRDzWIi+Rs3ZlOEJcZM2aguOD3nQiLWZbbQw5T&#10;34h4YLH9N38bBMXAdKd0iBDjJ0yStAfk1REV2IZ10TVtnpIGS1XOkObbxPStNaEFKMmKoTEknxZQ&#10;Y/9oHskvEuMGasV4rPqY5i0useDnQeJyLruh19fJoMgpE4bttFNcDkBUKRSisqwBJ0zFz8vL6/H3&#10;eEl7QJ6dSsRF6Uv0JT2lRhccJ1ZLBQKZOkK4OL4qJUZcwTgH0hPYe2sspg4A5XRWDKlbz6SnOYrL&#10;0KFDPU5cHlgiWy6NgMWn+FVn7Zd1P/gNlaU73MPS9mLz5s23t77rif97XtIYKPsVvYFtWBtBOkfK&#10;yWxGHNKgEfZRF8NsFpSV4/NKDB+3fUMOFREkfopmMesosf5XmNF7q2YoLqgsr0wi3SKW9gR8HMEd&#10;zRBOXxfc0J1aE0ZmiRBor3+pExCPlgs+ZtEwnWU5gPZ/9pW0BGPuXnze0OCRbF7/ZPKXtnObiJ0a&#10;PJYqy7kpFZLPosT8y2M5+nGqGaBdSSRGs4oca6hEFhdPwn8juNR8oXsC5/4eYZsGxuy1U1lKID8Q&#10;euIz5g9dWZZjWLp0qaQl1OWJOaVnppcjaZsnHCc2/rnWGjJEkmaQ1QPYtcEDT/rVE65s1rVpVGI0&#10;S0A1D7RryLG0KhJVfjhc8xIkh7gzHVUEpVLpueJiwPdiyHp9sSwxLoS2yH63mMkQHAW+veAhlnYY&#10;1oiLMWP3pJ+aXcYkhjb+KaALB00QMTQwidsGTUHqN5CRFP1Wkk8PqVdZDNy7Ot/wQXSBEn4Eqgxu&#10;4DlICrszHVUEf38SQhGVxaPFZbta+H0zN3I390EY91ssJwdpdAV2qPmhO+0Rl1Q4tgGm4AO2EWaw&#10;LIdhq7gYOPXi4DPTjGyZaurW1Uqi6Bi2iawckNZTL0/OLbsymjdUQikp4+Z0grjc+Ga7r0972IBu&#10;XRzPrBGUWUf4qYd4f88M0OO2GLjdnkH0EigIgn6oLDHOUxaE3eJiII2gaqBEBZA0H00eyYF2kFZl&#10;h0I1Lp1gbqDl8ujPHi8uEsSn8SN28ysdeLUhwxhHM/g9WpvtwTIoxt4QKosTO0QUX//aWdISZNrK&#10;3WF5qKGXR3O4sT3ahJ9NJ4jLtm3bUF/8/PzWg9Gi9CaBbgnyG2un4VA6ixlgPbJBQ0OvsrST4D1u&#10;oqQZyLSJu0OJrBCOAPXcWvba3pD85FgW9dE5X9uHH36I+nINjnvQwsV6EXeNH7uPn3NUNl6chskH&#10;+MPpNuiLK8RlxowZw3wDDe1Epq3cE1I93jycrLckSy4DQb2Q5KjE+cSUp2eUO+dr2759O4rLw98r&#10;ImCCBpqU29foK/zmVCE1Xx7idQ5S1MLUQ7zvQTKqFXqhHuF2rriMHz++Q28vSVORaRP3riXKogkk&#10;L8iM345RYqaBqmnO+00YNmwY6suXRxWD4TmW1VTQyp+bcZgfv5+be4x/ZKncUXIaJh2o3ypEZXFc&#10;XEaMGNFt0FhJO5FpB4myLCazhyWyYkzNMkZnGpwoLg9+SR6FGfATy2pywB/bB42WDgzdyS8+xTvd&#10;QWwzQYpKOJVVj0nooLgMHDiw9/ApkhYi0z5e8SYT/LATlJ4sFRSTdKa47N27F/Xlgw1s2ksg9GQ7&#10;mhz+SuLQnKnghLCL5Lc3r1zol2zn0EwVb/+xTQCrzvGUeBMy6kxiLIIcOsOFpW1EUFCQpHnItJuX&#10;R4vKsqAmhHa9dKa4ID7++GPUFy94FR+IKfDNdPgBnw+2r2kh8hIfcalGFHLKhG+i7bFf1l/mc8ua&#10;74DOfOhAmajk9dXevA2YCT/jgzQAnmJp27Fu3bpvf+smaScybeXpmWTeYHpiLTc39dLJ4nL06FFi&#10;vHzwwXnYRe0XZNstZRxUsRJNF3aIy8YrRJ66xDevXtXf8AJVDeQs+AXZA+6dAJ/9lqTum1xzK0qh&#10;iJZhaXvR9vf2kqYi01aSoZYgEuVWIh+W6WRxQbRp0wb15cwZEnfxJCTes0L1ueaz37mb6IPiC18Z&#10;GAqj6SENBuNPZ1nOw8pzNvRu/kzgklUCLwiVnLDTxtkfno71MIk+DHU5o6rDt9Hcz5uIxNCcC7CH&#10;HmUfiouLpyzeIGkqMm3iST9xUdV4qXbUS+eLCwLF5bXXXuu7jfsyittZdKAL3P74hhTDA1SXveFh&#10;H/g4BYLZ8U4F1oxE09r4EzFH/NxHzsNuJCZZacewVydY490elWXrNVbsrkXNy2xBUHGRzOfGb4F+&#10;NV/rP/5c898qqMDtnnA/220vbmt1h6SpyLSJ+5cXErMlmCzFlGhHvXSJuFy+fPmGJ95UtLztlVde&#10;ebMadFcqHH037hD+3ZB1ZCsspM8TJTb1kcCKOQVzoR1+ENZp+IhTsA1zrsIRQw4llvGB/yZAoCOT&#10;jI9lCr2T6lGKfsncpqt8WVXzHWTZDivDwQfved0Az2o4g2ry+IbkEcKbj0TuxTJHSk52iLNffN96&#10;6y1JU5FpE/evYMqimiYVDmvoEnFBnBOBJowBt445jbzh4ZeeeeGlF2eQjYEp7LkpghwNnMOH6S94&#10;cBUMoZmOA8VlOvyA1e6DcJNT+/DnEfP3wDosQ4kC1x3u3YKH2o6PI7jzOSRu6T87SEBb3KD0P0GS&#10;lCW1w1HeacZsSVbWFFt6irxMYQmAQdvZp6TmeaRCxcAMKi4sXQdauPBtzkvfXP/3vyLO7dTY0NOs&#10;C//wnZLW4jgTErMuTKqUZDZJ4mUSZVlWy62MTXSVuEiQVo39+/czsbnpFrahULRu3fqpp5564Km7&#10;Wz2l6AH3ZkIa9mIceUdAgeLSGW5D7WBpi8APjYMFBpXpDnenwHK2zzrssn1h3tU8E41nt0bIKhH+&#10;SmK7fA/y4/bVFEtIY5/yzAruxVWE5R5lB9UrLhSZQpq6UEgvrgkIawckrcUpJKMPXpA6Uji8uFiy&#10;q8lwT0j+VW/i7UHlBxobB3GN2UDiUhcVFRUZ1WAaUxt33333LQ8qdp5IGAPvZYOGHWYL0GDBh/gM&#10;WuK2IA8yqL6gMC2DfgdhA2bSqPXvruNwQxLBXlMotA7gTmYJbWK5vPL6W8Ik+IJtAVRyJsq3FzsC&#10;hgXZKC5FFcLqauPl11ipsaMuMKFQbgsUlzLxNVBXaM2yTKGCEy7n8hklDummpM04TupgRTmFLZ9J&#10;HeFJfuGs5OUxzNum2t+GKS0m2WjiYhJlZWWFhYW/FiqQBrRq1arlHTf0gycqoIyVsw72iQvFavCi&#10;EtMebvrocpvnNiV/vYErrCDPelGl8H/B3INLuCeXkXauKiCZkv4ORRT4doU7KPdCOMoKVngB9gyH&#10;13Dvsys4QTBx1JZUvkciqXnxKX7ecSYcxj7cdtc2kR4XT8NTUAnlaLlsgln09h6GTWxHbaC4sC0H&#10;IGk2DjIuJYO2uvRkErdINUvUl+FNSl9QLomsLALNUmun4Vqge4mLMXjgOKhCMI1RKG64EZv6jWy3&#10;FaCPL0vYDjwB6rf146s//wE3jIUPlXCK7RNn1pZWCWjF4AbLqoN2cAOeMP6lZ2KgBs7ngBYPRJOH&#10;FTVCktGAC8oP3Rgi+nDrGs/hIShzNJPCwgm4LfDeJkDgAuiEd6MdtGC5RnBcXG655RZJy3GQ14aT&#10;hqf0ZS0nPYXZLweWFUpKeiiveZELxOvSLK4RCEfovuIiwUMPPcQ05pY72nItq6CCku02BdqSWaIa&#10;9y3m7lrE5ZTy9B3w2WwBN0w+yiN288FneGzMs+E3iUCwEuaxFRZGifPWO0DLJFjKckWMgNcxvz88&#10;KQD50PvrRAjbphRM6kXoeaIv2C2SiAvCKb/zDY8A+JMHnt5bAQXHCHhFDl6Uc8Vlyy7RbBleq/Fo&#10;V5E3KZi/8aC0vAdx0342kERcKKysdYEO0mPEheLOO+9kEqNQ/Jqv8IZ3psMPbF8dmBQCk/0XxO+b&#10;pS121hFpTje402SdxkC9i4cAWsycZ0Ya6rgvPI76gk2oQOxtGVDJCz0tvtJ+uM7KbI4XHvLMSEwL&#10;oDP2jPBuXIPjLEuE43LpXHGhza9uGEbtcuIwCXdhE5Uc4v6M3ZNukBXVbIfGbk3Sw8SFIiMj44EH&#10;HqASMzLry5+KH84sL2H7jEBbOEtU41p+rV9IA7Zckz7No/ZISxZAFlZo0oynyAW9P3TFMp2hFcsy&#10;AyyjhQvXQYWHPBrEdCG9WIhP4/8U3d+VQwnuKsHPtBr/t5zDGpAs7SGYAl+jfSf5phyfW+hEcdma&#10;nEkboXKqtP0gNYHEBcH+FYWb9kkPdFtu2cnGj4isTBeHkOZJr8txeqS4UJw/f/7RRx+lEnPjB3/9&#10;nKUIhB4ZkGogPq+SRxbxhhn3CClqIbNEuGbkFGreMam40AWZeZDO0kbAj+sNj6RAMBboCnewXBEo&#10;Sbi3DIpZWsQYeB9LauEiWjovr+aQ962+jMUOw8aB8H/IJdAHk2thJDvACmSJ71Yu5Dj0+rZRUPeb&#10;citxIY3Qm8QSkTQeSs0K0cXJKNJWY/c6wR23q7l1W7VWTgFdBBmZllyRs+jB4kKxb9++V155hUoM&#10;xXP/KALPeJ85c2bEmW++PqMoKipiRQE+j+RKzXSLEG+Hkgd69B7+bLaA23W9/5sUFxWcGQzP7oEw&#10;2kJWwzC2AyAfMvyhG81HYkm2QwTVF+O9yB2wyjgTiZWwA6yGI7NaGwUopnilOrjE0s4Ql2deeEXS&#10;qOwmtkNdlLTlGFOznAR79gh9iU/KIrLiS+K0qRwLql8vPV5cDHi7Gkxj6uDm/lsUt9112AinTtW8&#10;/amLuuKCDSAdrnrD2waOgNePiEMGSEyyciKuwGFDfiFc7w5343YyBJXXNmEMVdHCaPXQZASMPwDr&#10;MacPPIr9I1baOpy+LlzK9STjZa84SfoARLG0MxC5+5qkXdlH+iOfNlraciTUBIuDu96ksKQGN2FC&#10;YtaVUeI8nclEWSTn7wo2HXExh0+McNNNNzGlqY2TJ0+y0mTWrKAuFEx6YKTtvy7HwyeshIhzsJPm&#10;D4CncBv3RsGUBAhcUz13BjNZ0fowEP6F5fFwlrYaX2/gBm3nJDNi3Bbj4CP6Eo2lxfP/Yr1Dxotl&#10;cdm2ORspyTRJKi6SZmOOqEFYOHmTVTU3GBMTsi6Oq6IXQvpBpkaOXMGmLy4W8M0331BxGTVqFM1Z&#10;eZaPTeXXiC996yII+k2BbyRk+0TkQyaVj37w5Bz4XbIXkycgvhu0xgK7YS3LtYj9ovESCD3tCwlG&#10;HeUlKYWfN3HTD/F0vp+zgNUmq5xTYV1xQRjGue2DBXE5GETW4xkYtz1DUsCYpIxFl7HGNARadEos&#10;NKcwcet1ekppI8jwioOTbm1isxaX1NRUY2V5bgVn92hFEeRSTwJ94TG0UKJhGttRB8mwLEAciCmG&#10;PJZlEZEwEQuHwKgsULIsW2B8RbOO8BuvCpgTV+fVWF1gSSRL1MaJLFIJbvy40cTtsnCgOdQVF8df&#10;Rbdr107SzAw8N6VCPR90oeT9q3I8aXg7NuRKyhhImqXV4oLULCcV7ltZIKmnUZgUR5QFTRU0WPTx&#10;0lN1NZuvuJSWlqKy3HXXXTRZ91W09SiBfGwYyAXQaRPMToIlbIcZ/A3PYeFtaAlZBywcAH/aZ7yY&#10;RNs6k3oMKKsSVpzleyQSk+dctrDL1Lpkw0LKHWr+iji4szmV77uNw6PogYUVAhqAYhGrcAH29Icn&#10;jf261xt1xBp06tRpwJjZkvaGxPamnArqAFDPIUEwqL4cMbUQ8epIMVqzTeISTFblEH1Z1cj6sm2L&#10;qCzTSDB8fZz0PBuAzVdcUFlat65ZOzd6j502SykUYuPvCfejWCyBXizXIsJg7J9wFx7F0vVhLYzA&#10;wiHgnQGpLMthzD/O01fXdfHSqppbYXxbTmUJ74dxP8Rwe7Ss5Xvv4VCJBqSYqGrIDhvuJ4oLXmDd&#10;t0XF5l/tWYlBgwa1ur31w48/bdzqjgYUY6tDcaFtAK0YdaDYcfCCLTtqdZHsEBekQV/2N579sm2z&#10;qCzTyTRimxzfOpHNVFxmzZqF4jJx4sTsUmHRSdJU6s7QtRIRMAEbxhU4zNLWIRB64FFVUMnS9QEL&#10;o1m0AaaytDMwZq/0kvFWLDzOTzFypocdqMTqtU4++/k2sdw3RosPvHZZsi9QethWfagrLl67OLSh&#10;Jh/gnwrm8KyQNplCxtDr9X+Pn29odUs2HMBWp/QF7bqaZqBdC/pYSBsn6svOGn2xT1yQ2mBIG0Nq&#10;a/iZdUlbru8VgyKqZpAliJITa0g2R3ERBAGV5fZ7Hpx5mPc/wR9KF/yO8naLC7aKIfCSd+330PUi&#10;B7R44AarXwMFwwAsHwbj0uEqy3IAEw9w2LVRF9bYBWjItPKX3oHUfOH16jmHU61w31kXE/bX1Hnm&#10;unA8E/tZ5EN3qGs+egp8vQvWSsSlihd8D/Jao9mAxus5bQe3PXr59Dlz2nQbsHjEatrwDG2gRANx&#10;4Uuv7BKHY8cSRTi8pIg2VLvFBalZSqo62CDLGuOTsvavKkCSsxWpCQS1k9Yf2s3mKC6oLIobW86v&#10;noCLT7DdPfwCuI6tAo2XZKsHUCj6wKM29YwQWHgO/B4B41naXnRLIBe79jzve5DLFLszaB1UcCTK&#10;qrhfChp91WC/2Ioph0jkVqxhc6qQkCbs1xHVQC3DzFNZ5BNPQAJeWhD0xW3MLzXyffXsilp613Gr&#10;nT8A2h1z+qw6VZpz1n95fGUmXFwTNX7WwkOroOicJtBvfNih1J5fv3BYB0WnLsyeOj4yJBfyTi6L&#10;jJw8cWl2En910rIJy2KmzUwovCxtPJapXUkGdER9KTqw3EkSc0CPVVEadMSYqqnkQ7VhoJwoPZ+G&#10;ZzMVl+G77HxMJQiGgdgw7AiPjeJCHd+xtBUIgD+x/DT4jqUdQJ9tvEo0W9ac48ft4+6rszLbGNfg&#10;xBoYTsmynIRph/gomEx9p+eJE5F1RQINmIuWS91eW8wVOwUuuP2de6BsxfDhvvOWluuPvft5v4LT&#10;oR93mzW18+fxqbndPnnjnXeIuPT58P296aU/vPCy5szKf3VaFdn9vuji8kcVT1WUnr3rAS+uVNp4&#10;6mWad83LaeShoCKbRmGwvDGviS4RDDRETUXqwllMeMJloI+RnkmjsDmKy02fDGBbDgNbRX94chUM&#10;ZWlbUAx5ePgK+Jul64MTxaVeoGgi48F/KfQZDM/SJFVSzESGwmhDJnbx2GE24oMLnbdBENZJ44cM&#10;3cnTVVFDd3JLT5swo+y2XHaOf3859iZzrz72xpdFV3c98e/v/f39l0dvG/L9q8Nn4qb/5288heLy&#10;+Ssfqktg2Bv/d/Hw0g99tid7PYDiolB8WFVebJ+4ILWrQbtC1ALROYOD1CwH9UJGrNaYks91BzZT&#10;y4VtOYYKKMWGsQ/Ch8BLLMsWYLeoA9zUAVqydH1wtbgEQg86zGwTp8MP3eEeur0QutBKWI3msRfC&#10;sNgPSZfwKJTm/0VxBj+e5jBqt/3GZnmx6vffO7f/6r/fDgyEyoLpnb/q/GubieFnL8fO/vmnTt+0&#10;m9DmM2K5HF7n83OnTu19VpZdW2sQl+Udnukxabzd4mIgUZnVxCtt2hi2baBEQQyUFKOUVOvOlMXF&#10;flBxsW9uGwUdyGSJ+uAKcVkLw+dDh+2wsiPcjBtYP+UeWEdZd6WCYRcl2jWGo+oSC2yFhYaYrUh6&#10;lBYu4PaHSWSdRC7oFxs58TSJvTo7O0TWo2A3lKvJRm48cKI/VV6MEjryi+fatf9hQOSV3FPSxmMf&#10;0xPJyyljSgo0GTY7cbntttvcR1xmwS9YQ3e4m6UtwoniEgW+iRB4GDYGQDdDZFUk5hyHrayQ7TgG&#10;W7AGpKFCA/FTKCX5dC7vvvq0I7tUmHLITstFdX7X9t3XWMIiSs4wkwF7H4b5rBS5J2vajEwrKYuL&#10;Q6AthCVsxylIwsOxc8TSFuEscdkAU05Coi98RU8euQ8iMIftdiqwWkrDZxlyaIEhO0hYW7ptGTTG&#10;qzXIDIH0pSCIdkdl+ekpExATY49mijvrARovmhlilwQrSZC2Fpk2URYXh4CtpRc8uAA6s7TtGAsf&#10;YiWz4FeWNg9niUs8BNBRkiRYSkdSPQLWzHO5HsFMD0p9AIrLKaItEyZEH6nl6cIy1FPJ4bpw067n&#10;ZFpJWVwcwilI7gAt7RvQpaAeHvvCYyxtHk4RlziYPw/aYz2ltjjQdBPU+7ZIM5OIgmoaKCcRB45E&#10;IOYK2Rk6tcaE80DLUGMNXiTSIFYlaTMyraQsLg6BTqJzRFyqoOISHMBKWNo8HBcX7BDR18kJsIhl&#10;eRQKK4SxRsEn66IyhyiCNpL0aPSbQLeJJNNGsL22QukjHm61MxeZEsri4hCouFj/OtkksAbkRPic&#10;pc3AQXHZCDNKoABr2AoLWZYHwngu9ewjvLJAkPDgLGHvKOG5xdxzSzj9FlCK0/n1dmlpVZ4sLg5R&#10;FhdHQaWBJexCEeRiDfXGe3NQXNBs6Qy3YQ22Bq50NwSKC019za91IorgTbwi3eHPUb+2GrPedeqB&#10;LC6OUBYXR4HN9W94XuLp0iYIIHSB27GecfARyzKFDnDTTlhtt7hEwzT8iBQIZmlPBo2raw5qX6Yv&#10;uhQhPVFc7uzFdtkEqizpSdI2I9NKNjtxQWVxrrhkiDFMbF0VLUEWKDVwDuth6Tr4QwxLOAf+oHEa&#10;7UBTEhfLEHimC/h8P7CAS99qj7igsWOoRKZ9bI7iwracBNQFbLQXYB9L2ws0f7CecfAhSxthNQzD&#10;ThMHVQdgPcuyHc1HXBAoCtRZrN3iQmqIl80WhyiLixOAjRYbfxnUBEiyAzq4mAYnsSqJW+8Q8MbM&#10;OFiwB0JZll1oVuKiEl/0YJ9IFpdGpCwuTgA22uHw2gT4lKXtxUh4owfci7Uh/aBtLujDwQe3o2H6&#10;dljBCtmLZiguyCvbBFlcGouyuDgBdLjEmlm2lpEKx3JAOwj+hfwLHqQqswXmhQCLT+AImqe4XE0S&#10;jmwkblBsBQ0vj3/1m6VtRqaVbI7iQgOnauE8y3IYVFzOwg6WdgDD4BXKIOhHz3MZOMf7TBT4Nh9x&#10;QVBxwZ7RR7M43Ki8zvKtB9UX/SZ5kq6dbI7iQi0CZB94VAWn2Q4HQF8YdYXWOrjIstwPoeLYTTMR&#10;l3INExd8xM8nCAnexHipsDnoNpl9hwfq1ruLbzfPYnMUFwGEyfAlXdSDtD64qjmUQzHWMwE+nQbf&#10;syz3A4rLChiM58nSTRq0W2R4yl8M5JSTmdxQZgRD2VWyXKBekPIjQOnimO1Nks1UXHCjCHLnQrtx&#10;8BGVmFQ4SgvYAdotKoTscPBhWe6H7bBiJvzU5MWlLBVKLlQrSPVT/sICTruCePw3UDmBlbGmu4TF&#10;tKENFLy9KbH5igvFbGgTDdN94GNHWh0e2x3uToBAlnZX4Hk2bXExzHwjHF7zlL+0lKwzUs2uoS4U&#10;9BuZxNQLUttoUI6rqVCmNWzu4kLRCx7CVncBdrO0LaCT6JZBf+uDEDUWmry4oAqoZoJ6nvQV8sF4&#10;wThJSTzmi6E/suqbP4Rl0hs80HIToCwuBJPgC2x186EDS9sCPPBPuNvWiIuNguYgLvpNJuIin00U&#10;VsXwkkykNox0kfCoCvNu6nAvGkEat3Sv7+aUxYXgNCTbJy7lohtdOyIuNgrGwyd4tu78SstBUHHR&#10;LJM+5ciTicL09fzqjURicANJ8zWBJH4YHlhpSl8K9pJdan8STJqWdwvuhAKrI7TlnSGFM3dL8xuA&#10;srgQoLj4wW/D4TWWthphMA6bq31xixoeNAzbXjzrJgqVKBMoBCgHmiDps47E/tGwMCYro8L42M2k&#10;u4SdI9SXrLWsEmOkjSQVmqyqsVh0jYudTrDlbH6VGO2k8CrQyATZR8g2Mvsw20CiQi7bfAj/y9hV&#10;U0nDUBYXAhSXI7AJGx5LWwfq/d9TlAXR5MUFkZdE5IBS8qzXJYpL7GbeMPiSuYZVgsjfRZw2WFNJ&#10;g3KHkDLlu20klkHF/N8/PZMPuepjPj4+63ZcxqxTiaG4vSSG+EUOWzLDx2d+bgWc3Tzr2U/+yCos&#10;x0xpbS6mLC4EWaCcBb/aKi5Yvgu06g9PsrTbozmIC4WV4oJE+wX/En0R48ajvuTEEtIa1GJ0VOPy&#10;jUvguX/d2QUvsJjGs6nM7vF1H/x/1fh2e9ILEmPIHPHeX/yqPBs6dOU+yDixLzULQPPD+GixtLQ2&#10;V1MWF4YZ4hyQxfAXS9eHdnBDe7hpOQxmaU8AduLGwAe+8BVLN12gLlCXC/XS0EvCzpRK9O9NibYM&#10;Kkt6cq3CjU4Ul5dat8cLzNwDlZU5kHPlv0NjMHl+66xZKRdmDejyj9fML19vo4TSyOUBn371Teje&#10;VIO4ZOyU1uZqyuLCYJO4LIP+WDgZgnZDCMvyBKyAwYHQE8+cpZsoqN1hq7gg1QHkNTalZoW1NTQk&#10;8y8IhwM7LNiF9kj51F8+P6XP6/l1O7zkhcN+PH5yZ4cJm6Ho6sdPfXj+yoGwPVcg70C/OXEGcSnN&#10;kNbmajYvcbn//vudIi5d4Q4sPB86srSHIBWODoT/a/LiQt1cqudKn3VznFH95sgjiNbL/jCCg0oS&#10;ian4eipu7z6rx+1DSbiZcP7Ensxi2L6FlMkT3SVv3bQ+v7QSNyRVuZrNUVxmws8sbYQjsGkPrLOy&#10;4VFx6QS3srTngIYWuQLk9UGTRPYGoizaNWTCvuRZN0fPEpeMHZAvrufPOw05x8hfivJsKCUKI4Wh&#10;AB4lrcrFbI7iYlJBUFyGwb9xlzUxfTxXXGi36AjEsnTTAlOWtaCaZUOnZug6jxIXz6EsLjWIB3/c&#10;1QceYWnzkMXF3aD3B+UYZrOoptg2EHs4QVgnTq5zN/JiuGuKinzpXsrsI6xAwRXpLgkFMRaLuXpc&#10;QVlcalAEOf3hSdyLKsOyzEAWlwZGuYZYJSaRm0A0hVI5nszolzzi1vBYgvDXWjanzn0IcOCPESHH&#10;EEu6LTtbVFlIrlcQoLK2s+aS3IwCMqLCwNUJSyWwKLjb/Q7n0y0Eao3k45xOWVxqYSssxL094D6W&#10;NgOPFpep8F1feJyl3R6V2aCtfkOcTd66SoH52mBIG0sm/kseblt5IlGIdyd9QXHps/CYeJXXeoRl&#10;rO3ywvnz56Mn/KiBso43PbT+/Pkxv/87E+BY1JyEDO1Xt7+ReP58+99/z09N7DM15HzM7BlxZxd+&#10;9/alHIC9U5ec11NxmfTSY1jJgt9uPgBQVSL9ROdSFpdaKIXC7nAPFrAc8/Q6qLCMDi6xtOcAxYUG&#10;omdp90ZVPpMVA5Wj2S6KXNH5dtpop702/t8KTpKDfHYJ906QiXxXE8XliXsefhLx4EeZpXzLG1uT&#10;7Sce/m3l5T6PPYe798zuc7haXPp83w9zJnbuk1qp+fyFh9pNjsRkXXHBzJFYx/13p8ji4lwQcbnp&#10;VstNazPMwQJd4HaWNgMsU4Fa5GnwLHEhwuEDyinEFW56MnEHR/RlFOkKUeA25mjXSB9ru3lpm5C8&#10;pcZ4OZrAn00iSX2K8O6yhtYXI8uFoOWt/dkWlFkSF7FEbvbZdiMW1RWXu96fnFtSVRDVRxYXJ4OI&#10;y80kcCpLm0LV/7d37cFRFHl4eZQCUbE877TKO7G8q/N9Vf5x1ul5npZ6d5SCJxaQoIKc4Cl6vEJ4&#10;hAQVCPIOkAB5EBMSQgADJAgJEBC5A8NLEMzB8dDsO0AEecWQkN3ffT3dmWxmd5NNdnZ3dme/+mpr&#10;+te/6ZnZ7f721z0z3dQQRzfBp5zShckTwldcBlN3nLz/k3sGGk11TDhsG1uiEuiLeSFZ0AmKp4sV&#10;4q1CNnuLqs/RPpMjROS3y5tqdrYIzcGtwe4xyeLCkl9SQ903vWJifnbnXxsdbYqL40a/3/WI6dWj&#10;0nzjxvU99/WKmbAwcWWzuGwcGRMTc8tntlUJX0TFRVXwblGvNDHA5Q3FNBPNbxB1EWlPCFNxAXjk&#10;Moi6irRmYJECEwWN01rV15qdZF5M5myRa8lhFlcH/2nb6dxd5nwwo+noNuUtpF1bmOWWtCCFMDJ4&#10;kt/uURFRcVETEJcec2rRtETaOwZTN7hVUJZIuyF8xQU4SJtw/sc7NfNe4ACxsG9mcYpM++dsJkpF&#10;lQURvCA3hK8UFpZqaNxXs9Rf5HLr3b6Iy2pK5J0jkW6Na/RjWIvLbHr5I3oOl+CgdoK4YMLyidAX&#10;RR3VIKPi4gv1Jy5t3i1yxVC6DZ4eV2jmt6LPEh87C0scoBK+uIpIawC2NElcSqk6kWrKlDVVU4yK&#10;iy+MiotX5NKYoXSrR2cY36f7x9JDIh2GWExDZlFfXMg5YlMPaQS2JWIwhRPdIm2uphoVF18YFZe2&#10;8A7dA2f8yYu0BL5UQDV9I9Jhi320YQjdjGtpIpfnzDUA6zwXfSkhY7LmJCYqLr4wKi5tIYNGDKc7&#10;4M95mvaDb0mWKfSEcApn7KeNfGhJU4MvHLZFZF3A9MU0l70upKi4oeXLuSF4pi7sGBWXdlBEU+H/&#10;If0ZxAbnEdrqILVvDIYI+2mD1gZfOJxNUvCSoMV14KPi4guj4uITUuhvnIepDAzHt4raQCUVD6Ku&#10;mtIXp0Moi7VAWWW1QHdx2VPmXFPK+M6qpr65jMs2OLhF4akf6ktcAIiLx5nodI49tAbigi6SSIca&#10;TFkmsIdZzEuUVVYL3L7FmVfCmLzW8WpeE1hY6nXSBuTCU2HUA6Pioi0UFBTMT5g1wPD0mD8Ox7aw&#10;BgW7qQD68ibdKtKhA2QF4oKYxZymrK/hy7h8R46nVR8jmFFx0QoyMzNfNzxvN6x1JSxg0oBxVVVV&#10;wi+QWErDoS/tzjgRUPB3ES25ypoaARy5SnSmUot1oTJRcQk96uvr3zb0VciKgunpbb1FqSIyaCT0&#10;ZSTdLdLBBZ9NzrJCWU0jg99XONPWO/aUO7/e6szVQRQTFZcQI2XGzAmGgQopcWfQxAXIonehL8Gf&#10;UMqULClLpuZWC1KRJ7c7U9YxWRlf5PhwrVi7OlIZFZcQQyEi3hhMcQH4IgGjqI9IBwVQFnMaG8RV&#10;1NEI5msrWUdp6+bIlJiouIQS3bt3V4iIR+YbJh4+fFjsEyzk0L+gL2A+xe+ltcIaSEBcQEUFjWw+&#10;ktk0erVj/SbnS5H44IwexWXUqFEiEWqYDIUKHfHIUYZ+Yofg4lMazfWFcwWNOkxlIi8A0KG4yPxY&#10;6itFGHUnLt16Ql60ctU+ikvywPFih6Cjlkxf0KeuEgMupbdO0lfCQz2wbtF8Mi9S1lE9cGwkrp0U&#10;FZdQwhdxyTKMO35cWmIvpLDRyT1U5CoxSfS0yFMJfD4Xa34kD+h6Y1RcIgE397wJ4tLu/NtBQGxs&#10;rNVQpJASdyYOHid20AbM9G0+Tcij8VxiZpOaXTaIi2k2e4hOUU0jm/Mi9LEX3YlLz54sdNGCuPTu&#10;3VuhI+5MxplqEiY6NpWeTKDHoS+J9IcLiGzUgPljaeRFZ+ICJq2JRi7hD+2IS2Vlpbm9blF8fLzw&#10;9g9J9JQ7zeTvU78naA+flA+8Qj8Iqx/QrbiAUyJOX6LiEkq0PeYy+rV/Cj//UEAJxTSDS4A7J9Lj&#10;V+iCcO0UxtKDKOdHqhFp/8DERZf3jI5tc+7Y4pwfQV0kPYpLl188cN+a0A+RAm2Iy8j+w4STf9hL&#10;a0poDhp/Ho2z0glXyvrCOYYeEPt0BOgTxUnT2Ym034Cy6HBAV+bIVY78SHlsV3fi8qqJRS4/LwjG&#10;e4Dt4t5udyk0hTPboM695/20Eb0VtPwc+kCYWuMC2c6TUdaX16nHe3SvyPMNfNLPGjoj0n5D5+IC&#10;Ht/OXj4q2SRmaXgup+k3GU2nKsJv0gbdictlOg9xeY/6WEgTwctdhtsVyrLOkHTpElvT138spbf4&#10;mIhIewe+Fq4vg6jLu/SrE7R3Bv1F5HnHdHoBkYsv5fsO01SpZ5SorKl64yt5Tb9c1lSyyWGTVn2E&#10;4ph3hJm+6E5cAL6i6/t03zh6RJhCB6fTaTFbXMXlpef7ijz/MJ9e+zetwpU20nVhag/1dLVZYrom&#10;09NIVtL6Nygmi+RVilsA+1HaDueTVClMakCIy0TPVFRfBTvqqTBqnL3Tw+wVAV2Ki8FQR5clfbk/&#10;nh4T1pDC0RrC6gfQ7PfRBlxjBo0UJp/hIAeXGE7EMgOpCzpW6ykF2yAcFlGcZGcOqr+rJea49MSa&#10;nexTUYk5TSmtPT29AOnqAFqWKx20TGNFmI3F6FRc8PkjnUXDGEcPJ9FTN6iBZ0UM0GHB1S2mISLd&#10;WRyizXF0E8jXt+VcuyZ79oGhsTeY/ZSqYYs7Gs+1BCPVCUwRTIs8T/hinMlyjR+SMYmqp7Bt6AvE&#10;CJ9cSgQTmMWSK+a7A1VfbVp1okN0MjrmEhbg4gKcpe94a9lPG9GJQC+A28Md/6O9N6gR15VBI4RJ&#10;PVwocWmo8VR3QtiDg6sH2UHdxaVmW7NYTGJiYf9c6EsLYd9B1tVsQ96LqxUnSmDU5FiyXRp2CTvq&#10;WlwAKx3/B92JdjidXtxJn2bRu3WkzmBqCAFx4aMhIq0quLiYF0gtczLb/umkyAoChLi4LEFfU8bO&#10;xNjcJ7KXkn0LszN9gSVRCl7gk8heLJD3kskCokksl+8O2oqUPqHlUyu8DrVACnFp1nzp/FsTdsHg&#10;yiWLE1ExcA7xehWXM2da3TpFa+QhzAIauItyV1Pi1Y4/V1ZDp8EP6NceyXODs3Z9cMQFNcm0UHoV&#10;CPpySuTKcDZRY62S/uMS5GASWdKleryVTS4lRASKM4t9yuLCHHay1RqNM0TSG82ZzM2SJxUlxTLa&#10;iV9+n+1ZWXCq7NI+ZhvWHPENeKRxOlVPFatWBroDiEOYU1sOrVNxiYnx8ITueHqUS8xyens5jUDS&#10;RMdEnhfAATxMZdy5nNJ5Ce7knvNoADy5M6coSFVMpScrKHNoYObxdxUXkIUw0vSUYIOdsd4skh4J&#10;B3+AEsyLybyQLBlMWXiZ5hktua7i0gmy8Zp41ntS2EPFHVuUHSIIBL9qmWcmOY5Pb/RIZMludvxw&#10;k8i2oVVpKtJaIHVO4+n0ZHY+JfvtUXFphQNUMoWekBWhkCYj6IAF3ENFp2gfZzL9iRt50nUuAm53&#10;p+zAKRfFc/m2Klpzna5BHHGIufSKMKkKhbiAxo/Yiqvy+CiIYAERDZooNmSal4umW7tOFNUJsEMv&#10;JstScSDzTKr7r8gCbNLfpnFqy7l1lKZZ7FRRiH2zMiv4fCZHGbbYisWFf5fgrEppQAP2hfAE+Y6c&#10;9vWtivWfVsR961nJp6c45ONGxcUzdlC26/qt4FZKr6JdnK9TT9csEM65NEbs7B0r6APFyrCcvFgb&#10;nUQWNsz0rdih44DSlVMayixCBBMYoA7hb8rm8vduSiHbZ0xQxEYKm/ZJzpUJuyWT7X7pS1FUR8Hb&#10;BghZuXqYGs+z7YtbqV7q5lqkPpo/4gLyRgKGvHPkLi78xI6k/iQ34I7y+3gnK2Qi+zPAX4JdpUCG&#10;K7KrsoC6E5fy8nJfxEXGLOrLOYxul7VgBr3IjcLJD/By5JLH0cNf05YT9J88GosN4eQzELYsoTdQ&#10;znR6gVtuXBQ1su64oP9AaQpx4WTi4mnQ1JWWZaz/jxI6B+t8tu/ZbLbdcI5tI27Cp0xrPos+FAft&#10;EM3pbJCCFRXqlWS9iYtrA+4Ej86r5+VUJ7Kvy5yqQl/JJMWM38yvl4+SvLBAX+JSXFwMZQFEWku4&#10;wBrOAFllptEzlVQMy1qahg3h1B7QicO+w+kOnhTKkkymeaJeysS//bWj3KvDwO4excUXWrLZo2so&#10;odG/GRoazrJCoCzQAlydUZqrAbLiz4CLTAT5fGTXViiocAgVcUqg3ID94ZGFP/HSQPaLJLLLtG9U&#10;HtFH8nBPFpfn+8VqtJkFAqWlpZKqGOLi4oRJqzDSUR59cM6lv5upChZwN+WDws8NF8leQ6exyzr6&#10;iFtqpS66vVSMgOJviv1TLWSUKxZ6KFcPsZs7vqN2Hduxc+IC8p5RbZEorRNoqGElQFDMy5SFq0Lz&#10;UjaVL/9+ZBqTlG4Ksu82XfpupRuxICwKHz/Ji5UFwn9+vaTu6NzmQAadzVQyTuvMabuKywv949DQ&#10;JqRkRL64bNq0qU+fPrja2NjYK1euCKsGcPUAXamkK/tE0h1VtIuvf8iZTsMqKLOWTDC6UnYYSrfh&#10;Uw5bfpCUBc3PuqpVPUCz4axOkiIadL+liuU7/BWX5execoeO6ApZWQL68L4lR+ofQSDymm+vTmYC&#10;zQ49rZUn/u1xJvg+4cnu+zY3VBAyal7A7GrdA+bFuqqDWjy0tO7Y7OvymXPyeoJgk11CufJkXMnH&#10;XCAuL/YfgrYWP2MZyoxwcUlNTTXcfk+3Z8d0f3Z02hEV3tnpKC7vZlTANK3VT2icLOzecJBKc2nM&#10;WHpI1hFvHEa9xT5EZ6XHH/CrK+qBKy1ZrOrwVuR+nt5gW8zGVkIiLqI3BGXJUBarLvmtbr7NXhfI&#10;ZsflDw1WTyXTHGa3lzA3W1GrJ00OZFwrqziHprV35WVuQS6KArHB6Ec4wwuUFSEQxPlXzWp1a4np&#10;Zg57KhpfQs025SlxcnEZ/NgIWVnAiBWXzZs3d32sPy71zbQdnxxwzDvoSP4q4OJyfnXLT6Lg+UIx&#10;ymBbwJKWZVKVzWK3JJA0Jkr7+4BdlJt5aDJ2WVmyoJAmgyLDE/ihbeuUVUFB9ge7jHle2iV2bBvw&#10;7PSYCwhxMc2kmixRWocgntANsLK4EwdlfaXmJ2twAqC1kP2CJmnRgmNzrm8rOy83UZlnJjY/aTJB&#10;knIwk/36LeTGLHabWXFQd6Kc7xKcikMEjvuyr4Li/PENpElDZm7r7bL6s5gGP/o2mtv4ZmUp2W//&#10;PxLTkVuTaPdIAAAAAElFTkSuQmCCUEsDBBQABgAIAAAAIQB0FSmy3QAAAAcBAAAPAAAAZHJzL2Rv&#10;d25yZXYueG1sTI5Na8MwEETvhf4HsYXeGtnuR1zXcgih7SkEmhRCbhtrY5tYkrEU2/n33Z7a4zCP&#10;mZcvJtOKgXrfOKsgnkUgyJZON7ZS8L37eEhB+IBWY+ssKbiSh0Vxe5Njpt1ov2jYhkrwiPUZKqhD&#10;6DIpfVmTQT9zHVnuTq43GDj2ldQ9jjxuWplE0Ys02Fh+qLGjVU3leXsxCj5HHJeP8fuwPp9W18Pu&#10;ebNfx6TU/d20fAMRaAp/MPzqszoU7HR0F6u9aBW8MqcgZX0uk6eU85GpeTRPQBa5/O9f/AA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AEjF9CgwUAACYnAAAOAAAAAAAAAAAAAAAAADoCAABkcnMvZTJv&#10;RG9jLnhtbFBLAQItAAoAAAAAAAAAIQD2csptdmsBAHZrAQAUAAAAAAAAAAAAAAAAAOkHAABkcnMv&#10;bWVkaWEvaW1hZ2UxLnBuZ1BLAQItAAoAAAAAAAAAIQCgVWL+xdkAAMXZAAAUAAAAAAAAAAAAAAAA&#10;AJFzAQBkcnMvbWVkaWEvaW1hZ2UyLnBuZ1BLAQItAAoAAAAAAAAAIQDks3vfEhkBABIZAQAUAAAA&#10;AAAAAAAAAAAAAIhNAgBkcnMvbWVkaWEvaW1hZ2UzLnBuZ1BLAQItAAoAAAAAAAAAIQDwfKyYOMYA&#10;ADjGAAAUAAAAAAAAAAAAAAAAAMxmAwBkcnMvbWVkaWEvaW1hZ2U0LnBuZ1BLAQItAAoAAAAAAAAA&#10;IQCW/C6/aPAAAGjwAAAUAAAAAAAAAAAAAAAAADYtBABkcnMvbWVkaWEvaW1hZ2U1LnBuZ1BLAQIt&#10;AAoAAAAAAAAAIQCTP5G6PMUAADzFAAAUAAAAAAAAAAAAAAAAANAdBQBkcnMvbWVkaWEvaW1hZ2U2&#10;LnBuZ1BLAQItABQABgAIAAAAIQB0FSmy3QAAAAcBAAAPAAAAAAAAAAAAAAAAAD7jBQBkcnMvZG93&#10;bnJldi54bWxQSwECLQAUAAYACAAAACEAzOopJeAAAAC1AwAAGQAAAAAAAAAAAAAAAABI5AUAZHJz&#10;L19yZWxzL2Uyb0RvYy54bWwucmVsc1BLBQYAAAAACwALAMYCAABf5QUAAAA=&#10;">
                <v:group id="Group 20" o:spid="_x0000_s1027" style="position:absolute;left:272;width:15417;height:18097" coordsize="15416,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9" o:spid="_x0000_s1028" type="#_x0000_t75" style="position:absolute;width:15297;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5pwwAAANsAAAAPAAAAZHJzL2Rvd25yZXYueG1sRI9Bi8Iw&#10;FITvC/6H8ARv21QR0WoUEQSFhWVV8Ppsnm1p81KaaNv99ZsFweMwM98wq01nKvGkxhWWFYyjGARx&#10;anXBmYLLef85B+E8ssbKMinoycFmPfhYYaJtyz/0PPlMBAi7BBXk3teJlC7NyaCLbE0cvLttDPog&#10;m0zqBtsAN5WcxPFMGiw4LORY0y6ntDw9jIJdj9911/bl9Mv/3uaz43UqS1ZqNOy2SxCeOv8Ov9oH&#10;rWCygP8v4QfI9R8AAAD//wMAUEsBAi0AFAAGAAgAAAAhANvh9svuAAAAhQEAABMAAAAAAAAAAAAA&#10;AAAAAAAAAFtDb250ZW50X1R5cGVzXS54bWxQSwECLQAUAAYACAAAACEAWvQsW78AAAAVAQAACwAA&#10;AAAAAAAAAAAAAAAfAQAAX3JlbHMvLnJlbHNQSwECLQAUAAYACAAAACEAre8uacMAAADbAAAADwAA&#10;AAAAAAAAAAAAAAAHAgAAZHJzL2Rvd25yZXYueG1sUEsFBgAAAAADAAMAtwAAAPcCAAAAAA==&#10;">
                    <v:imagedata r:id="rId47" o:title=""/>
                  </v:shape>
                  <v:shapetype id="_x0000_t202" coordsize="21600,21600" o:spt="202" path="m,l,21600r21600,l21600,xe">
                    <v:stroke joinstyle="miter"/>
                    <v:path gradientshapeok="t" o:connecttype="rect"/>
                  </v:shapetype>
                  <v:shape id="_x0000_s1029" type="#_x0000_t202" style="position:absolute;left:13238;top:136;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55B0D2AD" w14:textId="77777777" w:rsidR="00C66F8A" w:rsidRDefault="00C66F8A" w:rsidP="00C66F8A">
                          <w:r>
                            <w:t>1</w:t>
                          </w:r>
                        </w:p>
                      </w:txbxContent>
                    </v:textbox>
                  </v:shape>
                </v:group>
                <v:group id="Group 51" o:spid="_x0000_s1030" style="position:absolute;left:136;top:18151;width:15564;height:18193" coordsize="15563,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30" o:spid="_x0000_s1031" type="#_x0000_t75" style="position:absolute;width:15563;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PuvwAAANsAAAAPAAAAZHJzL2Rvd25yZXYueG1sRE9Ni8Iw&#10;EL0v+B/CCN7WVMVlrUZxBVHZ01bxPCRjW2wm3SZq++/NQfD4eN+LVWsrcafGl44VjIYJCGLtTMm5&#10;gtNx+/kNwgdkg5VjUtCRh9Wy97HA1LgH/9E9C7mIIexTVFCEUKdSel2QRT90NXHkLq6xGCJscmka&#10;fMRwW8lxknxJiyXHhgJr2hSkr9nNKtC/Qc6m3naTc66zdvfTHf6vnVKDfruegwjUhrf45d4bBZO4&#10;Pn6JP0AunwAAAP//AwBQSwECLQAUAAYACAAAACEA2+H2y+4AAACFAQAAEwAAAAAAAAAAAAAAAAAA&#10;AAAAW0NvbnRlbnRfVHlwZXNdLnhtbFBLAQItABQABgAIAAAAIQBa9CxbvwAAABUBAAALAAAAAAAA&#10;AAAAAAAAAB8BAABfcmVscy8ucmVsc1BLAQItABQABgAIAAAAIQDmPdPuvwAAANsAAAAPAAAAAAAA&#10;AAAAAAAAAAcCAABkcnMvZG93bnJldi54bWxQSwUGAAAAAAMAAwC3AAAA8wIAAAAA&#10;">
                    <v:imagedata r:id="rId48" o:title=""/>
                  </v:shape>
                  <v:shape id="_x0000_s1032" type="#_x0000_t202" style="position:absolute;left:13335;top:95;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517A9A26" w14:textId="1F1C7374" w:rsidR="00C66F8A" w:rsidRDefault="005608A9" w:rsidP="00C66F8A">
                          <w:r>
                            <w:t>2</w:t>
                          </w:r>
                        </w:p>
                      </w:txbxContent>
                    </v:textbox>
                  </v:shape>
                </v:group>
                <v:group id="Group 24" o:spid="_x0000_s1033" style="position:absolute;left:545;top:36303;width:15152;height:18205" coordsize="15151,1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31" o:spid="_x0000_s1034" type="#_x0000_t75" style="position:absolute;width:15151;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PxAAAANsAAAAPAAAAZHJzL2Rvd25yZXYueG1sRI9Ba8JA&#10;FITvhf6H5RW8SLPRVC1pVpGq0FOhWvH6yL4mi9m3Ibtq/PeuIPQ4zMw3TLHobSPO1HnjWMEoSUEQ&#10;l04brhT87jav7yB8QNbYOCYFV/KwmD8/FZhrd+EfOm9DJSKEfY4K6hDaXEpf1mTRJ64ljt6f6yyG&#10;KLtK6g4vEW4bOU7TqbRoOC7U2NJnTeVxe7IKlsPV1Kzd99EYvz+8ldnsNMlmSg1e+uUHiEB9+A8/&#10;2l9aQTaC+5f4A+T8BgAA//8DAFBLAQItABQABgAIAAAAIQDb4fbL7gAAAIUBAAATAAAAAAAAAAAA&#10;AAAAAAAAAABbQ29udGVudF9UeXBlc10ueG1sUEsBAi0AFAAGAAgAAAAhAFr0LFu/AAAAFQEAAAsA&#10;AAAAAAAAAAAAAAAAHwEAAF9yZWxzLy5yZWxzUEsBAi0AFAAGAAgAAAAhAGX6Gw/EAAAA2wAAAA8A&#10;AAAAAAAAAAAAAAAABwIAAGRycy9kb3ducmV2LnhtbFBLBQYAAAAAAwADALcAAAD4AgAAAAA=&#10;">
                    <v:imagedata r:id="rId49" o:title=""/>
                  </v:shape>
                  <v:shape id="_x0000_s1035" type="#_x0000_t202" style="position:absolute;left:12965;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56697A5" w14:textId="60C73916" w:rsidR="00C66F8A" w:rsidRDefault="005608A9" w:rsidP="00C66F8A">
                          <w:r>
                            <w:t>3</w:t>
                          </w:r>
                        </w:p>
                      </w:txbxContent>
                    </v:textbox>
                  </v:shape>
                </v:group>
                <v:group id="Group 54" o:spid="_x0000_s1036" style="position:absolute;top:54045;width:15678;height:18288" coordsize="1567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32" o:spid="_x0000_s1037" type="#_x0000_t75" style="position:absolute;top:95;width:15678;height:1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19xwAAANsAAAAPAAAAZHJzL2Rvd25yZXYueG1sRI/dagIx&#10;FITvC32HcAre1awKraxGsYUWKxTxD+3dYXO6Wd2cbDdxXd++EQq9HGbmG2Y8bW0pGqp94VhBr5uA&#10;IM6cLjhXsN28PQ5B+ICssXRMCq7kYTq5vxtjqt2FV9SsQy4ihH2KCkwIVSqlzwxZ9F1XEUfv29UW&#10;Q5R1LnWNlwi3pewnyZO0WHBcMFjRq6HstD5bBe+Dn8Pny14upflqFvPT7vj8MTwq1XloZyMQgdrw&#10;H/5rz7WCQR9uX+IPkJNfAAAA//8DAFBLAQItABQABgAIAAAAIQDb4fbL7gAAAIUBAAATAAAAAAAA&#10;AAAAAAAAAAAAAABbQ29udGVudF9UeXBlc10ueG1sUEsBAi0AFAAGAAgAAAAhAFr0LFu/AAAAFQEA&#10;AAsAAAAAAAAAAAAAAAAAHwEAAF9yZWxzLy5yZWxzUEsBAi0AFAAGAAgAAAAhALbh3X3HAAAA2wAA&#10;AA8AAAAAAAAAAAAAAAAABwIAAGRycy9kb3ducmV2LnhtbFBLBQYAAAAAAwADALcAAAD7AgAAAAA=&#10;">
                    <v:imagedata r:id="rId50" o:title=""/>
                  </v:shape>
                  <v:shape id="_x0000_s1038" type="#_x0000_t202" style="position:absolute;left:13430;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2ECECFF1" w14:textId="17444964" w:rsidR="00C66F8A" w:rsidRDefault="005608A9" w:rsidP="00C66F8A">
                          <w:r>
                            <w:t>4</w:t>
                          </w:r>
                        </w:p>
                      </w:txbxContent>
                    </v:textbox>
                  </v:shape>
                </v:group>
                <v:group id="Group 55" o:spid="_x0000_s1039" style="position:absolute;left:136;top:72333;width:15615;height:17621" coordsize="15614,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35" o:spid="_x0000_s1040" type="#_x0000_t75" style="position:absolute;width:15614;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BixAAAANsAAAAPAAAAZHJzL2Rvd25yZXYueG1sRI9BawIx&#10;FITvBf9DeEJvNWmLIlujVKlQerJW0OPbzetmcfOyJFG3/fWmIPQ4zMw3zGzRu1acKcTGs4bHkQJB&#10;XHnTcK1h97V+mIKICdlg65k0/FCExXxwN8PC+At/0nmbapEhHAvUYFPqCiljZclhHPmOOHvfPjhM&#10;WYZamoCXDHetfFJqIh02nBcsdrSyVB23J6eB3+zvRpX78dKo3bEMH9Py0Eet74f96wuIRH36D9/a&#10;70bD8xj+vuQfIOdXAAAA//8DAFBLAQItABQABgAIAAAAIQDb4fbL7gAAAIUBAAATAAAAAAAAAAAA&#10;AAAAAAAAAABbQ29udGVudF9UeXBlc10ueG1sUEsBAi0AFAAGAAgAAAAhAFr0LFu/AAAAFQEAAAsA&#10;AAAAAAAAAAAAAAAAHwEAAF9yZWxzLy5yZWxzUEsBAi0AFAAGAAgAAAAhANlvYGLEAAAA2wAAAA8A&#10;AAAAAAAAAAAAAAAABwIAAGRycy9kb3ducmV2LnhtbFBLBQYAAAAAAwADALcAAAD4AgAAAAA=&#10;">
                    <v:imagedata r:id="rId51" o:title=""/>
                  </v:shape>
                  <v:shape id="_x0000_s1041" type="#_x0000_t202" style="position:absolute;left:13335;top:95;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21116C30" w14:textId="509A92DE" w:rsidR="00C66F8A" w:rsidRDefault="005608A9" w:rsidP="00C66F8A">
                          <w:r>
                            <w:t>5</w:t>
                          </w:r>
                        </w:p>
                      </w:txbxContent>
                    </v:textbox>
                  </v:shape>
                </v:group>
                <v:group id="Group 57" o:spid="_x0000_s1042" style="position:absolute;left:136;top:89938;width:15488;height:17907" coordsize="15487,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36" o:spid="_x0000_s1043" type="#_x0000_t75" style="position:absolute;width:15487;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rhxAAAANsAAAAPAAAAZHJzL2Rvd25yZXYueG1sRI9Pa8JA&#10;FMTvBb/D8gRvurFCaKOriCjtoWAbRTw+si9/NPs2ZLcxfvuuIPQ4zMxvmMWqN7XoqHWVZQXTSQSC&#10;OLO64kLB8bAbv4FwHlljbZkU3MnBajl4WWCi7Y1/qEt9IQKEXYIKSu+bREqXlWTQTWxDHLzctgZ9&#10;kG0hdYu3ADe1fI2iWBqsOCyU2NCmpOya/hoF7/uvy9adv0/5PYo7U+XrXfpRKDUa9us5CE+9/w8/&#10;259awSyGx5fwA+TyDwAA//8DAFBLAQItABQABgAIAAAAIQDb4fbL7gAAAIUBAAATAAAAAAAAAAAA&#10;AAAAAAAAAABbQ29udGVudF9UeXBlc10ueG1sUEsBAi0AFAAGAAgAAAAhAFr0LFu/AAAAFQEAAAsA&#10;AAAAAAAAAAAAAAAAHwEAAF9yZWxzLy5yZWxzUEsBAi0AFAAGAAgAAAAhAJ02auHEAAAA2wAAAA8A&#10;AAAAAAAAAAAAAAAABwIAAGRycy9kb3ducmV2LnhtbFBLBQYAAAAAAwADALcAAAD4AgAAAAA=&#10;">
                    <v:imagedata r:id="rId52" o:title=""/>
                  </v:shape>
                  <v:shape id="_x0000_s1044" type="#_x0000_t202" style="position:absolute;left:13239;width:217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3C2AE4F8" w14:textId="527EE825" w:rsidR="00C66F8A" w:rsidRDefault="005608A9" w:rsidP="00C66F8A">
                          <w:r>
                            <w:t>6</w:t>
                          </w:r>
                        </w:p>
                      </w:txbxContent>
                    </v:textbox>
                  </v:shape>
                </v:group>
              </v:group>
            </w:pict>
          </mc:Fallback>
        </mc:AlternateContent>
      </w:r>
      <w:r w:rsidR="002019B6">
        <w:rPr>
          <w:noProof/>
        </w:rPr>
        <mc:AlternateContent>
          <mc:Choice Requires="wpg">
            <w:drawing>
              <wp:anchor distT="0" distB="0" distL="114300" distR="114300" simplePos="0" relativeHeight="251658248" behindDoc="0" locked="0" layoutInCell="1" allowOverlap="1" wp14:anchorId="090086D9" wp14:editId="4799BB6F">
                <wp:simplePos x="0" y="0"/>
                <wp:positionH relativeFrom="margin">
                  <wp:posOffset>7443556</wp:posOffset>
                </wp:positionH>
                <wp:positionV relativeFrom="paragraph">
                  <wp:posOffset>6688408</wp:posOffset>
                </wp:positionV>
                <wp:extent cx="2160564" cy="3084394"/>
                <wp:effectExtent l="0" t="0" r="0" b="1905"/>
                <wp:wrapNone/>
                <wp:docPr id="28" name="Group 28"/>
                <wp:cNvGraphicFramePr/>
                <a:graphic xmlns:a="http://schemas.openxmlformats.org/drawingml/2006/main">
                  <a:graphicData uri="http://schemas.microsoft.com/office/word/2010/wordprocessingGroup">
                    <wpg:wgp>
                      <wpg:cNvGrpSpPr/>
                      <wpg:grpSpPr>
                        <a:xfrm>
                          <a:off x="0" y="0"/>
                          <a:ext cx="2160564" cy="3084394"/>
                          <a:chOff x="0" y="0"/>
                          <a:chExt cx="1896745" cy="2756261"/>
                        </a:xfrm>
                      </wpg:grpSpPr>
                      <pic:pic xmlns:pic="http://schemas.openxmlformats.org/drawingml/2006/picture">
                        <pic:nvPicPr>
                          <pic:cNvPr id="23" name="Picture 2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896745" cy="2620010"/>
                          </a:xfrm>
                          <a:prstGeom prst="rect">
                            <a:avLst/>
                          </a:prstGeom>
                          <a:noFill/>
                        </pic:spPr>
                      </pic:pic>
                      <pic:pic xmlns:pic="http://schemas.openxmlformats.org/drawingml/2006/picture">
                        <pic:nvPicPr>
                          <pic:cNvPr id="27" name="Picture 2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2620371"/>
                            <a:ext cx="723265" cy="13589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EE7DCB0" id="Group 28" o:spid="_x0000_s1026" style="position:absolute;margin-left:586.1pt;margin-top:526.65pt;width:170.1pt;height:242.85pt;z-index:251658249;mso-position-horizontal-relative:margin;mso-width-relative:margin;mso-height-relative:margin" coordsize="18967,27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WzyiQIAAH0HAAAOAAAAZHJzL2Uyb0RvYy54bWzUVV1v2jAUfZ+0/2D5&#10;vQ1JIEAEVNO6okndhvbxA4zjJFbjD9mG0H+/aydkpSCtap/6gPGNfe8999xje3FzEA3aM2O5kksc&#10;X48wYpKqgstqif/8vruaYWQdkQVplGRL/Mgsvll9/LBodc4SVaumYAZBEGnzVi9x7ZzOo8jSmgli&#10;r5VmEhZLZQRxYJoqKgxpIbpoomQ0yqJWmUIbRZm18PW2W8SrEL8sGXU/ytIyh5olBmwujCaMWz9G&#10;qwXJK0N0zWkPg7wChSBcQtIh1C1xBO0MPwslODXKqtJdUyUiVZacslADVBOPnlWzNmqnQy1V3lZ6&#10;oAmofcbTq8PS7/uNQbxY4gQ6JYmAHoW0CGwgp9VVDnvWRv/SG9N/qDrL13sojfD/UAk6BFofB1rZ&#10;wSEKH5M4G02yMUYU1tLRbJzOxx3xtIbunPnR+kvvGc/m2XQ86TyT6SRLsth7RsfEkcc3wNGc5vDr&#10;eYLZGU//1xN4uZ1huA8iXhRDEPOw01fQUk0c3/KGu8cgT2ieByX3G043pjOeUJ4eKYdlnxUlqS/P&#10;u/hdnQ/xNd0r+mCRVJ9rIiv2yWpQNpy3QMbp9sibJwm3Ddd3vGl8n/y8Lw1OwTMVXWCnU+itojvB&#10;pOuOnGENVKmkrbm2GJmciS0DBZmvRQBEcusMc7T2CUtI/BPAdl0bFgLKf8A8ZgsCQ9v2mypAg2Tn&#10;VDhQLxHYqUwyuBficLIHmQCFxro1UwL5CUAFRCE82d/bHttxi0ctlSfMYz4i66dgdv2ByfvR2fRM&#10;Z9P3rbPEw3+DzrzzRWUloJ502sv4eIFNkzTJ+lsoTiez+ZvUdVFS4SKDOz7cbf175B+RpzbMn76a&#10;q78AAAD//wMAUEsDBAoAAAAAAAAAIQCTq1QitioAALYqAAAUAAAAZHJzL21lZGlhL2ltYWdlMS5w&#10;bmeJUE5HDQoaCgAAAA1JSERSAAABagAAAfQIAwAAACNql+IAAAABc1JHQgCuzhzpAAAABGdBTUEA&#10;ALGPC/xhBQAAAYNQTFRF/////+OsXUdONkeOwf/////komlONkdPgMb/4aiOXYrI4f//gGlONorI&#10;///IgEdONmmswcaONmmOweP/NkdvgKiO4ahvouP//+PI/8aOwahvosasosbIouPIXYqswYpO4caO&#10;wYpv4ePIXajkgMbIoopvosbkAAAAtmYAZrb/ADqQ2////9uQOjqQ///bkDoAOgAAAGa2OgA6kNv/&#10;kDo6/7ZmAAA6OpDb25A6//+2ZjqQkGZmtv//ZgA6OgBmOmaQkDpmOma2ZpDbtmY6ADpmZjoAkLaQ&#10;OjpmAABmttuQOmZmZgAAkJA6ZgBmkGY6Zjo629uQkNvbZra2trZmtpA6OpC2AGZmOjoAZmYA5gCp&#10;2//bkGYA/wAA29u229v/ISEhhSEhOjo6kJCQZmaQtpBm27Zm25Bm2/+2tv/bAP/Fc//ftv+2ZmY6&#10;ZjpmkJBmbm5u8uTJ/6oAADo6ZpC2/9vbkLbb27aQZmZm/7aQttu2ttv/ZraQZrbbkNu2ZpBm/9u2&#10;AAAAGdBbiAAAAIF0Uk5T////////////////////////////////////////////////////////&#10;////////////////////////////////////////////////////////////////////////////&#10;//////////////////////////////////////8AksjjTwAAAAlwSFlzAAAOxAAADsQBlSsOGwAA&#10;KC9JREFUeF7tXYuf3FZ1nsQJdglxljQkWdpC+6PtvmbX62zGO2sMdWK7djDYDiSEpg8eiRMo5VEo&#10;CW1p+dc533ndK42k0Yw0yoz3fD/v6D7OPefo050rWeeMNAoEAoHAE4qnnr7wjBYDi+LZz128pMUW&#10;CKo7IKgeDEH1YHCq/+zpixc//9zoqS9cJDzv9csvbH3x6Ysv/vlodPTg4ktfCqqXh1H9Mhi++Pzl&#10;F2RrdaKaC1sHxDQQVC8NpfryCy+9Mnr1Cxe+ePH55556Yes5qz9DVH/+uW1i+NWnX3rl2S8H1ctD&#10;qd7mKXvxpb94+sW//DJNZqu/wpxffuHCM9s0s7FW35BxgYVRovqvsF585blqqmklj7V6eSjVxOEr&#10;qL4sK7fXZWUB1U/FAtIRRDXhwjNf5Vm89df4fImuPLQuizZRfeOIBYPq5WFUP/s3dHF3cevXcsHx&#10;tdHRh1x3qp+hk+TFl/72c7FW94WvYgH5ENfVgRVD1g1dsAOrxLO/JKJf/HutBQKBQCAQCAQCgUAg&#10;EAgEAoE1xc58qGSgG5TNZqhsoBOUzGaobKAT5hMZVPeEoHowBNWDoTXVu3v0t38wGh8ecDNwdIUa&#10;l8D4mJRi6NGVnZ2r3EJa+e+1k9HR6yej0YQkrtGWsHsKAQwhUTXJbRuG1lRPT0dn179+A1vH0lQT&#10;qWffIFKvkLJdcO1UH19Vqql1/E3knIwv3KSNDUm9G4fWVI/fGI3fnO6Nbp2MpjIVpzu37xDVXAMT&#10;xNnR6186PCAyxnfv3HsLf1wbjb91n0dMdu59GweHebuu35Cz7yiT8vfgJJGJbxJ9kFUR5TqVMHbz&#10;0JpqYmS6NzmlDfaV6KE5Nz7e4z3/zg2i5+zh4cH48JFQTesA/ynV37yBETQrz+4zW7oaMJ/MLJiU&#10;v0dbiWp8g8Qgd/KsRisd7g1Ea6pHt96+eePs+qMtZoqWUfCAaWa1CTEwPRVyE3NCtW98YjJvVVQf&#10;3Hq7QLWa4aNDRWATF2pCe6qn371+cHTzy6ejyb0b4Ek50Nr48J29ybtMMlUz5qRzlmrmD1vMdy7p&#10;3/iCU00iZ/fJ/s4+fV9YE4N1bB7aUz1+iDlGE5hYmNAGqwItB1o7ev3ujfHF6wdYVl5LVHMNRVBN&#10;XOkCQl1gOJ0WQeOUCujZJXVMNY0WymmwaoMjTz7VzBLNYUy076M83bn2Hk87qe0fCHM7tx861VIz&#10;qnFa/AFTPXOxh4s7upLkQTg4drF3hKsPEC/aIHIOqO4FzPg5xZBUY93dzDNaLxh4Vp9nEJHzobKB&#10;TlAym6GygW5QNpugkoFAIBAIBAJ9Qa8ymqCSgY7Y+ad5CKp7QlA9GILqwdCWatxjxj37UR5vwp3j&#10;csbC8nF0tyD3rR1UKQVuNzPk1Zpq2vkJ373nZAHBFBkLLxQzFjqlLLCFChSoL7iwQViEat5hSRYQ&#10;jLc8Y6GYsiAVyCNl4cq+xBZLKQsXOWXBMhbcAovRlnScauX9Kzv7/0yHk8Nf5gK6bkzYkJhDTGed&#10;p/uis1qTBQRU0YwF9POGUxa0QoRyysKxUl2VsuABR7egIuj+hqQ5IOsBdf2+0CjIahcRT58wRwcC&#10;m7XFomu1BsoVKWMBAtSfcglEmFMWvpUi5vqnVdqgQfSZBRXBDGYWUaF/xDMqBLNBNYQgMffZHH3K&#10;rF9TLDKrCZYswG2015yx8D18t/OUBa3QIE5Z+JJkFkCF/mm1SLVYMJEy1TRp5ZSQ5SvoimLmQLbP&#10;gvXDglTzvmFOCjxjAR0pZUErlrLwyHMU5C9PWSCOsgXEtvSnC4hWaHP2jbsaPqcPPUikh2a7mkN2&#10;wzpfmyxGtScL4JPgGQspSQEpC1axlAXPURA1hZQFy1hQC041znWyStDf2X36IoHKzAWW59OimdvN&#10;vm9riLZUrxDpS9KIlmLri6Woxhks/X+jE7DytvrST9b7nNcCazCrzwuC6sEQVA8GLLpzoJKBQCAQ&#10;CAQCfeFf5kIFA12hfDZABQNdoXw2QAUDXaF8NkAFA12hfDZABQNdoXw2QOT4RvzIf2mo1UKJIyCI&#10;r8gdf7vLihLu/WMoxwBMUmKJLmhyAm3m30JqiKGi280lNSU/xC56fAjuAGMftCEbuVoonw0QOWHU&#10;fz9bQbU+TUIfM4FAzRg/n8UH7zcNlQhg9tyJyT7HELlR5RTWzJkhR1f2suGAj6p9qoV1sMsIFPkQ&#10;ssuatCGNXDGUzwaInDDKn8gAcIJTyZ4mIY+Z4P1AfNb6efuv/4Zieu4E/eUMZLBmpov6suFAGlX7&#10;VAvr4BjYLfWIwJogqQ1p5IqhfDZA5IQJdgt7kIixkmVn6GMmWJJD3Ls7iD36nmaSMqvp+8tsqJzC&#10;mzU4m4YzrLvhqRbaIWF2Qhpis1oakqcrhvLZAJGDg7pD1VTDWZobVOXHTOQ7cHY/+/4mSV2rvV3k&#10;FN5M1OFrlIkBVjVz0gDNJT+kjmXeh2CthmPa4CNXDeWzASInjPIn9lyqgJay7Ax+zATvgH8taU98&#10;RCaJqjHASHucmmlBoHIyyLBuM+f2yn7oAkI92RBZ9LXBRq4cymcDRE52tf60yA7TfEcVj5lAnU82&#10;OCMhA4zPa/dpeC5pA7FVOYU1k5a7D4kYHy6wbjPn9nLt3MEuI4kiHyKeSYONXDmUzwaInF4iVVzs&#10;cUchOwMXElgI5RJqSiVQpLHxYh4HFaibr+JMTuDNZJLnZTG0bt1mzuzN+EGg5QOi+RBOVdYGHbl6&#10;KJ8NUMFAVyifDVDBGfB07n0+zNG6GqPDQPlsgAoGukL5bIAKBgKBQCAQCAQ2Dz+cD5UMdMQPfzQP&#10;QXVPCKoHQ1A9GILqwdCWar27PAt/aUBLpOdN+KiK4Xi2/mjK8S/LSsjuK1e9bMDupJMY4hAoyw8d&#10;gRTdkV/+i1QlxJmCBY4u0NDbd2S7/+h4mbuLnalehGagnfz4x1sj/JZX9jPPJQCqdBCvCOKQ6Pib&#10;NyZXj14/QWBOMMaP4Bk0MklpWxGqe5LCEFRBcILG2RYyEkhbBAtSTZMCPoyPEd7GDKH5w4E86dB3&#10;ZWCGiasueKp9LC9Ti0ZJmxdosvkTK35ycPaBpYtwVkKi2nTA4N07GKeQECaxzFSnH0HfumTMSLdt&#10;0IBHXbA/6gJ14dug4RwBy9oY2tI/bLS3LRajmqYCZhj+pogppUwA6UC/hLdlSqmg/Fxc+kheBnKJ&#10;27xAUv6D8w9PJu9id51hLCA6k3QADPKPzLmRrInp0e4eFhASytpx0CE3PsY3X6TQh6CY+OP+PeZD&#10;hGQSh2ZI2BaqVz2r1UXdC/L+mv7g/rF38KSxx0Xko6wP8vJQCSad2vKCMXD4eO+jt4tUW4HVZp7Y&#10;QgzqMxJ393b10ECIW05BEA5NkuI+2xHxnc8Q2fJOwDTA8dItya98rc52kCr8bAiUy1Sz89iTfJT2&#10;0UYGoiRtecEZ+PiDmz/1BQSAFgW1ZZ4oKRK0FUVceHR4UKSTKpCloS7Ffb4j4t87rI+17spJFKbk&#10;HFuZKdESSy8gk32id2Kz2hYQcde+byoonb4roIkfaDFDNUn5AvL+gy1eL4tJDQIMKC8g1IANDKEk&#10;aoVqTET9vmNDnpmU7Jf4Iy5Qw8ekl49jBsmQsC0GLY7WVCN+ehUnOLhANZoJ/GwIPD+CTEuHuovZ&#10;oN9dOy36jCf5j+WhEtQgbV7AadGfWDE9lVOTZSVgrWbjaOLTIgz6aREpCJDTyzie9ba2Z69H0nnq&#10;F3tkCBbIH3WBNjgehdMiDrioki0GLY62VA8FPlLt0W6n08VeaxQu9vrBWlFdTKtpg5bzq3COa4Oq&#10;/yR1xbrN6icYQfVg0Nv/TVDJQCAQCAQCgcDGQS/omqCSgY6I/8IMhqB6MATVg6Et1dt1t9BwD6y2&#10;swLpnpmPqhi+/ZklJ4gzJQvmQwUq9qcGbamuvVu5CM1AO/nm5IQqHcQr4jESXyklJ2x3TE4QHy5p&#10;rYjky7wbugtSTZMCPmzXJCdsl5MTXPBU+1hephaNkrdoeIEm20xyAu9KbXLCdrvkBITd2H/SpqEW&#10;jUGQAk1OUN+xL7QpRGHcB91/8Z/3srg/Il6DxaimqYAZhr/zlJzgPohVkde9hC++PypWjcWoVhdV&#10;KXl/PpITCj7AqvjPewkFvj8qVo0OVJ+f5ARWAIhV9V90Ul/aH5GqwdILyHlKTnAfxKr6L3tJw9L+&#10;qHw1WlM9bHICnYjWKTnB48tsVeR1Lwv7w8J1aEv1UOAj1R7zdk8QyQkz8MnTGu2oLpzjWqHqP0ld&#10;sW6z+glGUD0YgurBoLf/m6CSgUAgEAgEAn1BrzKaoJKBjojr6sEQVA+GoHowBNWDoS3VKQZfAm43&#10;1nZWoCJvomL4euWBbEtcpCPaUl17Y3gRmoF28uU8kEvETtrXKh2rzANBW10eSHssSDVNCvjQVx6I&#10;tHmBJtta5oFQ20iCjbmkeUvfkORCAxajWsKYmBRI71htHsil9ckDgSpYK0qqt+jMY761WIxqdVEq&#10;8P585IFQv35NC5LiLaaAfoeb0YHqc5UHwsexLClUJ7+a0ZZqORPp1xZ/65YHsr3CPBAIsXxBUr0t&#10;rGFNaD2rz/NDKiDEL90oSJq3pCvNgga0pXoo8D60B5MwFyvLA1nI27WierPyQBb1dt1m9ROMoHow&#10;6O3/JqhkIBAIBAKBQF/42XyoZKAjfvbv8xBU94SgejAE1YMhqB4MbanWIDUCtLg5m2LWqcTBgPFr&#10;l0ZHr1/iu8vXOMaMEu4NY6jcI1bJY5ZwQZMTaK/edN891fvlLm52vKFGT2bMblSLmHbMiK8ObamW&#10;u5UIiVS/x5w4f5HjU8dX+S4ubs1z4ALREcSiJMmAb++qJA2c7HPkCoCwxKwY2js6+hHuwXOISmI6&#10;Jq52vKFGT2aMrZuYdZh7A2AxqnkKS1x5hurdPQSZx4cPToxqDhpZPw/lBz24JCJliWrXyNBeLuDm&#10;MZezSJ7ZmaW6qCczxu6YWKFjGCxGNTuKPUweWglBeyqODx9tOdUaCuUQdNpHl5RZTV9gjkupnEJ7&#10;qTQ9vYUFg+o8q1Xc7HhDjZ7MmMxqE9OOkvgq0RvVoJWmDVVvvV2gmvbqPu1NotoksRqnFYHAcgrt&#10;BdJiSwUTNzveUKMnMyYRShPTDkIuvkosRjV/Vi4giP5gvlB1fMGoll0h0H75iEwS1YwiPzaEZEC0&#10;UL2w1podb6jWkxnj4S5mHVxJZleJtlTLhUbFaVGvQHgXaL6jY1cnq8TzacrgOqKYZKCSNhBblVMk&#10;A0416zNxs5PGV+rJjYk7uTh1lMyuEq1ntVwt2cVeYkI6NJY/4fQtnNGxJsoCMKUSZo1GPQuSKFA3&#10;X22ZnCAZSFQjP8DEzY6Pr9RTNIb0AhXzjpLZVaIt1YHOWJ5qTjq2U1dv4C9JD1r70tMjYlYPhqB6&#10;MATVg0EjLU1QyUAgEAgEAoG+oFcZTVDJQEfEdfVgCKoHQ1A9GNpSrRGAuckJ26+dcJQb94XlvhpK&#10;uI9cTk7AnUGScEGTU0Ac7dZvW7PnnqjBNMIskaTefXzbUhzwSeBmtwU53wlCodKIsi/kI2tFnMra&#10;EtpSLbfqm5ITxhdwu30mOUGSBZDRoU9AcEkaOJOcIBkaBLaEEEkhbEJQe8kTy1LwEWLJ4p8czJKM&#10;EdUgOtKTEKimSpdF4akNCIKQF9qWYTGq+TBWxhZpv5uTE3jbPjlBouV45IH2l+QyTyxLwUZwF1kS&#10;SYkbUjn7fRx6uErTUF7gwb9xJQt4kMJb2YMcuM0flEAbrWDOIl76Pm8BskNa4MnRzZ+TX9qWYTGq&#10;eX+hTqqAlTTYPz589IZTzaaWS05wL63ftmov80QMZiPUkkhqs6Q4KDR6xxL843dSQscCB46WI9T5&#10;2QjSje+bHFMWlgrZYIGX/RkR0sizS5tsY+iNauwS/OopOYGFsPRZv23VHlfVE8lSmBkhkupDWqgJ&#10;6MESg8O3c0o1/PO3YEiddEs36jDkwmxV357xSJ8R4dH8jGoJ0ScsRjV/QpFUAS31nZwgywEpsP4i&#10;gQVPNEvBRpgl2TrV5guBe1w3NBw+9qc5SJ2pFpNSScKoUEHensFbCSinPqZ6Jj2tLdVysk0nI64C&#10;ehZmR8gQOvpITmBLeDCB9+tWhxU84SwFH2GWRLKOaj5M/NADqvFTNuwtGFwHadKNOhh0YVTk2RDj&#10;w3dkix0l4/Y8BtYtbRlaz2pZ3uwSBi4JpKP35ATaA2m3ftuqIwVPdALpCLMkBiqphg7USameFrO3&#10;YHCdCeVu1FFxYa6QLf5i8haGYZEk2AqotraEtlQHOmN5qnlq6MztD6o1XS30idW43BYxqwdDUD0Y&#10;gurBoLf/m6CSgUAgEAgEAn1BrzKaoJKBjojr6sEQVA+GoHowBNWDoS3VGmyxG/JaLZTWMA9E75rO&#10;5oFQfXrvRrqpmjlXgxRwV8vkEI/g6BYhBetq0JbqMe9hIcwk8NIm5YH4+zmUIBvSgLTHkuFh0S2L&#10;PY+PWVMDFqOapxRHztywl9YmD8QsiaRwSeVCHoi9nyN1i3NTCZVdlJdpyIYzRGgq25s/gKmFzi3p&#10;4+j1/+iXat5fWJAqYCXabRQ3Iw/k8MMTeT+HdvsQfay+Zn5YNogcUoQSUSLQBkM4XilN01O3X4fe&#10;qIYlMk3VTcgDsfdzaHduRHZCVfMmZYhwiRylw6GiSjX1mqFaLEY1f+ox5mbr4Ci1BpHHLxrV7ApA&#10;bviItcgDsfdzaLcNUf6omqim5V9Xfi1JgF5llGqE+4vx8Vm0pVpO/OlkpL5ZhzBBttGxAXkg9n4O&#10;7fYhuoAUqPYMEStht4pJH0CaJjVoPatxXfSk5IHQ9LD3c2i3DoETsJFTTV3IEElv/tAMD3KIVfZO&#10;daAzlqeap5fO3P6gWiMPJNABQfVg0Nv/TVDJQCAQCAQCgb6gVxlNUMlAR8R19WAIqgdDUD0YgurB&#10;0JZqjQDYXWKtFkocUrI3W/D9ar4/hxJu7GKo3jMWyWOWcEGTU0Ac7dZvW7Pn96vVYBphlkhSb+WV&#10;kxO4WSRcj9nfxo+ZMajetSXRlmq5z16IfQi81O8bNNgSIjPW73JiL3nSKjlB38OhQI9FW0yP+cmj&#10;5DZ/jWvLYjGqeUpVxhbJ3+bkBB66NskJ8pAK2rJQvke8LVGtXR2xGNVsHDuWrFuJ3EVx3NMbNGRn&#10;CdZvW7WXeaKv0kgjCgxpc91DKlyP2edRSnW1a8uiN6rhnQSbN+chFbR1PQS2z6NkkCki5K4ti8Wo&#10;5s/KBSRLOdich1RgrOlhmJ8zVOeuLYu2VPPamJ2MuApIh7hFswMdm/OQiuy0aPZ5VJHqkmvLovWs&#10;luXNL7Fkh1Hijs1KTmAd0EUSfrGn9nmUUk0trLDs2nJoS3WgM5aner3foFGJ1bjcFjGrB0NQPRiC&#10;6sGgkZYmqGQgEAgEAoFAX9CrjAaoYKArlM8GqGCgK5TPBqhgoCuUzwaoYKArlM8GiJxGAOzurlYL&#10;JQ4p9fXkBHu4ARUrFMxDcsoxc2/f1EGW/lZ/10/5bIDIyX32QuxD4KV+n5yQHm5QoWAuknuOMtWi&#10;jpiFrMh3j2k1QvlsgMiJMzxbKmOLCHP0+eSE9HCDCgWMyc69b+/xKy9uTPFVwyw91U/IcqO9/WK6&#10;c/sOQmEpmsK7AnWQFRtrRTXzAialCliJDoA43c+TE7KHG8woYNCMRCBRs2RIJ/X7J7VII30l6BPf&#10;jDGtSNIp412d+bI5VMNPCUL3kpyQPdxgRgEDdsUelfFEA/ogCf2kVmmUnzAnk67E1bEs78RaUc2f&#10;PE24Cmip7+SE7OEGQK5AgKpSPbEnGuBlFvxJrdJIhYxqE7HxXpDKmlAt5/SK06J0CGO0V+joIzlh&#10;2x9uMKNAYAsIaSEVk2sn8lILe7UFzgHUSAX+EtI6QsLSKeNdHY4SOtZnVuNaaMDkBOr1hxsUFRjo&#10;tPgDoZo69IkGtOjzJ7VKIxVANem49h4ZERGBqyMPpHFNqF5HMImbA+WzASo4A57OvV/zz9VqAqU5&#10;3h6r8bsFlM8GqGCgK5TPBqhgoCuUzwaoYCAQCAQCgUAgEAgEAoHAOYAGWyw0oNVCadg8ELXr5pMf&#10;ZdT3lDGTK2I2oYL/hrgBKzGTioCXlwbOA0keCMr1hPqeMmaoFpsStVY1Kw7VEMQQT5DKMC4dgWHz&#10;QMZ372hsXBJCtC4AH/THqSAk8ujwQJ4IIl9JhiWQgDmRm80Vkf0lm7CtfixPtd4pbYDIiSHmheOi&#10;YpdgJSRdsEO95YFcaswDGb92Isf8Y08IQV1AFB29foksiAioVqc9iM8JJHje/SW0w6fZXBG3af4S&#10;1oBquCDJAoPlgYgjxKMaRl1x62S8RTL67gulGkfVZyz8hkr+5kEuuZUMmU0I44+weqr5qyTmZKYY&#10;1dLB8WeNVQ+WB9JA9eQqNWl+CIugUDAFdUq1yCnV1OO5IixkWy0vT3VbiKH60yLvBu0rqn3kgaSX&#10;XNTkgdBwodoWkALVZ7/4BX8P5N0Xj2htwHrx2kmyAPO8gLCvSBmZzRVxm5CSXJEhqMZlzjrlgZCA&#10;UI3ToiSEZFTzfKAByA+hnt2d2w+pLz8tUiurJtMqV5Er4jZppDaunuq1Rs7xkwiezr1fzqvW+jTq&#10;GbOFyT53eDu/V7NvgUAgEAgEAoFAoDP0nlITVDLQEfFEssEQVA+GoHowBNWDoS3VGmyx+9VaLZT4&#10;hjrHtnt4gwbCfHOTE9g2PtAFJd7I4EAGadk/0HQI6XGh5CPAd/Owb2WPrK4CrvXlktw8tKWa76SL&#10;mZrkhH7foMHJCT9CckKFAgDD2TZ9sFuI1nijgNTD573MIsGFzLQATay/7JHXVYC1Xr6yV+N5LRaj&#10;midDMbbopTnJCTy0S3JCpgDQ4VzgnbeXZ5g8gd8Xg3HJIsGFzLSAm+Bx2aNCnQRMa43ntViMatau&#10;cSZuToYQ3qfiuKc3aGzPe0gFf50xkPR4EMobFRoozCwSvOimGWiSWV3yyOouoFprPK9Fb1Rjd+mQ&#10;U7Wn5ISX5z+kgm3TB2vEeumNCuIY38HkGxpdqKiRDxMcLntkdRdQrTWe12Kx0yJ7CDNpf7SEsBMO&#10;MlWHe0gFN9GHLCBKZkGOVo6rZYsuVDCNJjkVlD2yuguI1jrPa9H5tCjHQOzSfEfHUMkJ4gV9sFv2&#10;yArVKxjffaiHPVkEX5xpYKYFPJY9LnlkdRcQrXWe16I11fj2rFlygnjBH7R8QIk3Go6u7B8ki7IP&#10;MMlfAzfNED3UUfbI6i7AWms9r0VbqgOdsTzVq8k15pnXpHWuALCQb6009oCY1YMhqB4MQfVg0EhL&#10;E1QyEAgEAoFAoC/oVUYTVDLQEXFdPRiC6sEQVA+GtlRrBGBuckJ/T06QqnWbXgV3w5HycK1bPwcN&#10;RqPp/uOS3GeAtlTLDfeKKIyXen5yAvUiXOLdqlch3SRdHO7yqV9u5ZcyCdzMkFiMap7ClbFFOgI9&#10;PzmBuLouv02WuuhVsDTUl4dr3fv5m0Bu15gZEotRzQ5jj5PHVqIDgOK4rycn6Apg3aZXgcEcUy0P&#10;17r3L5tJsAL0RjVolZh1T8kJwpV1m14FHwloLw/Xuvcvm0mwAix2WmReiwuInhb7T06gXhpv3aZX&#10;QVWZtOXhWvd+KFkmk2AF6Ou0yLtC8x3VfpITaFZns9H0KlAV9aXhWvd+Ki6VSbACtKZa1s7hkhOg&#10;lpqt2/QqeHBDJoH3Y3pgU2NmSLSlOtAZy1PN805nbn+Yo3U1RodBzOrBEFQPhqB6MOjt/yaoZCAQ&#10;CAQCgUBf0KuMJqhkoCPiunowBNWDIageDEH1YGhLtca1BssDcXHoxx+CZ7jXn1nGDVU4U1Jh1XXL&#10;BWlLtcRMhssDEXHiBWL4m1L9+gvye3EBWqtyQbzq/QjDfPa5IItRzVOqGMb1Ur95IGwJ4io22t4a&#10;jd+kcbcwLRk8AiZKKgpV9K9JLshiVLOz1ckJdABQ7CsPxMU57kICNGq6NznFcVZAAU/8kgqrev+a&#10;5IL0RjVopSlE1V7yQBLVpJ9t3Hr75o2z64+2tJ16cBBgoaTCqt6Pw4RDVGNqKCx2WuR9htdGsHVw&#10;PBxzhjr6ywOxAlem371+cHTzey6B1spcEKd6zXJB+jot8m7QfEe1jzwQF4cYi44fUm3KVxAC7mET&#10;RRVW9X4qrkMuSGuq5cppsDwQE09U43kfzJKBWytyQazq/Thw2NSZGghtqQ50xvJU83TWmdsfWmhd&#10;jeHVI2b1YAiqB4Pe/m+CSgYCgUAgEAj0Bb3KaIJKBjoirqsHQ1A9GILqwRBUD4a2VGuwZW5yAgfH&#10;e3iDBotzu98i5xvj1sWSmcoNQFuq5UZ+fRSGOO/1DRpsScIlmUlW4JoylZuAxajmKVyMLXppTnIC&#10;D22fnMC5G/ZSjGQSGl1TpnITsBjVzEt1xJzYQLGvN2h4lLVgkuewa0oqNwK9UQ1uekxOYCGsxMkk&#10;1moo9BHZ0E3AYqdF5rVyAek7OUEWEDl2blIWZtfkhc1A59OiHAOffOjoKzmB5GWcm2SNrskLm4HW&#10;VMulll95OdXS0X9yApYPbi+Y5FwDy1tIhY1AW6oDnbE81Zy+/FkkJ2wqYlYPhqB6MATVg0EjLU1Q&#10;yUAgEAgEAoG+oFcZTVDJQEfEdfVgCKoHQ1A9GNpSrREAu3ms1UKpzycn2G1Di3JVvUCDms2dWeXu&#10;lcAtsnhyTjoKpleGtlTLjfxCSETgpX6fnKDBL9Ne8QINgrtTqTxDaiw8akE7ZkyvBotRzZOlMrZI&#10;u9zrkxPKVFe8QCNzhwtl5RmyRviUqOaOGdOrwWJUs4/Y5eSdlTzloJ8nJxjV9J1Hb/kFGtLs7lQq&#10;T8gaJb3BbGrHME9S6I1qMCMB7l6SE4xq1W5qFdrs7swqd/+AzCLHIl1cO8qmV4PFTou8BzQVsl3R&#10;E1DfyQlatlGmVqHNvCm4U1IuyBolvcFsWgfKuenVoK/TIntPEwzVPpITZqkuv0CDUDwtVigX5I3i&#10;k9mUjl+WTa8GramWC6VCpgBDOlaQnDBDdZY8ac1+sTejXNxlFC1mj1rwjmGepNCW6kBnLE81Txz7&#10;n0BvaNa6mM3VeLg0YlYPhqB6MATVg0Fv/zdBJQOBQCAQCAT6wqfzoZKBjvj0VcKvm/6C6p7wq1/P&#10;watBdU/4VBmtx69UMtARc2d1LCB9oe2s1riW3YvXaqHUZx6I9foWsTN7gYZp2j6mz6kGBVmnIE8a&#10;oWZO/yAliAywt5YPYqZ1F2jjI9F0dl9lkled0HZWS9yjPuBFhV7zQLTXt1MarS/QEE3Ex/jHW2Tr&#10;LlMtOgVZ0og2c0QH9LG3+IACN41G3vhIKvPzsktedULbWS3u8PEvhnG91G8eiPb63/Yb/gINloSm&#10;8eFPDs4+EIpFpyBLGtFmD57xWP4g3yqotpHjw4/BtHX1gsVmNTsHX5ILVvJci37yQLTXtzTIXqDh&#10;msaHf3cyeZepVp2ClDRizbNU86xW0zqSNj5y/ONjdqrPFJHFZnUD1dgbmilU7SUPRHt9m71AI6P6&#10;8d5H1ExF1SkwH1IzOwJP2VsOhFGLKdJdoI2PHL/2NtZKoLcUkbazWk4d7BRmlnpHkA4OWWuuRa9v&#10;0PBh6QUa3kTf8g9u/hRU5wkdLCBJI95colrzQSqplpEo4KTLSF51wmKzuv60yG7TfEe1jzwQM+CG&#10;0gs0XNP48P0HW5xhYDpVVH1IzUwW6MU7S7gfvplptUEbH4kCPJrJTumA1mu1XCANlgdiBtxQ9gIN&#10;1YS+6Sn0uU58yhj4kJplXpIpnvisk64czbTuGzXbSBeZyU7pgPjf4mBY/n+LPBd05vaHTlpX41Jf&#10;iFk9GJaf1YEF8emv5kIlA4FAIBAIBPrEf+o2FSpLgc4IpodCMD0UgumhEEwPjnlMbx8+g01KTuAq&#10;Gp7HZnr7jmz3Hx3v6KszGHzfuhRxPruug88l5jEt98pHl2ejMIixUvuebdHDZYHdrs+hMbLziblM&#10;K7cVyQnPaoaKbdGTehPVUwvinNJHOhTnDfOZVvaYuGLEnMN1SC3SLXryWU0LCGrUTIeIxhfSCM4d&#10;WjDdQDVxh3luW0RCsjiIz2pq5+cDUf38Ut3MtJaEHv5kQjO2dvc4Dq3bEo9G9eTeDUn+Ot7h5fxc&#10;ohXTymBFcgKV7z7kWSzbOqqvjibXTmSROa9Ut2PasjdTckK6Xju6IkuzbMtUI7C6R1+F+zvfv783&#10;2sXKfXb/XJ4WWzId6BELM21py1otYb3zBD5TLMx0YEkE00MhmA4EAoFAIBAIBAKBQOAzQfZb06MP&#10;f7iz85uvHBQa+U4zfk22fZy1Ceb9TtX75aeaOxdm7lIv9kvXsr5rb3KtG6bXTgruTfW3c5mNs/t8&#10;h3IXNyoLzVyUX0ZfviWN28cyvAJpZ3HXH9h/JmskkEZYGhep/q9be0WxCpSpgeoi5mkoYkbfDuee&#10;dAKeRJG7h3A+e+k28HtUZLLcYhoKzVJip/AqcP6F427tHqWdpYP2u9HoEwRaCwxAI0JcBaovX2nx&#10;lIyMGhQ+OZ65fV0wNBeZPtY07SHJYUr7kbu3ffypeJnZ4OJUbr4XmpPzKkL+TPRbMYuy+0xpgQE+&#10;ePj1Pdp+/97Ozm083IPa9j9msY+Od659hSYCDXrrDjpNKNeNAg3ay/quPX1877+pg/TTUXt8TO3/&#10;w9IFBapydPRg59r/Jn3sK7t09CHZ/xrVTIM1iIUHmPlseUYQOLpCmjL3aD35PzxxpWADRWW62Kzu&#10;EGgn3pXDPj6e+e4qXJ5EWBbGcyVQ/o+kmPdLYiv3bmRUyzeHvNPv0/6BCSXdUsC0yfqw/fn9ez+9&#10;gmkgIR0V94qrxLcIcH28vzyL7Jvrg6xBLLyF3eLzzIygaGIzqPGsRnxUloDMBhX/X0KqpWbWKB2k&#10;/dofREBVz8B7JvCbgINbEIfy3Z1TmdWEMYzxFIDY+JiWHWQcUI32Y6L7wEKuxpwSC9oHhkn3eztv&#10;UJtZdyQhVklmTkYfJYJEH1kdH9ME/SMZMg3eIBb41/nk/qwggydY5h4eczPB7M5taJFXzNlmoZq+&#10;dfRdoaPA35NKOB1Ns5oaeGZT7ydfR+pMonrClrAvfLx5pAmVqL72BhlIffCIO0DI2R26+PktPwOH&#10;UBBiLWympG/nH2gV4Ig86T4xDamBLVD9lEszggzmPXMPv94X8jIbKP5Bn8FSaFZ3BJ+QXmqQdagK&#10;mfvsGVE+s1azo7+RBeT273jZqKSa2vHhQpluLSQFYo4cZ72ETx68ZymrRQX8Uab62snROzgYxiB2&#10;jzWceIPu0Nn9/XcwuCwoppRq1YvdAlDNbJCXf8AHz4m82YYpHssSNJdqoqvuCkQUwIEpdT5mT3aV&#10;al1ASIQH4cOFXE3Sl/WZt3Yhm5wsKuAPtjBlywQZzFWaGXqGI0CDN4iQTFTSOyPIBV1AVK9Ued9y&#10;G1bEZ6HZhuGQ8fJEfU0LCB9H2l2wCRRsE0Q5LcfUJt8v1Ok0MHNaVPMu5GqSvqwPWtDBJZlzaCoK&#10;qUpzzvVBktrIV7GvD/fAIGsQIfOcPeb2gqlkgSGHXb9CbiM3V2hmTXwgtVzmroBENV0N0TXWb35L&#10;h7Ugri7zWnVE1/Fv4lJ09PtjpZqvoXwQPlzI1SR9WR+0cgfv2WNc38FOUUhVUlvlxR5myC26oniR&#10;7JsGa1AheM5fmxlBbkwXe1bzPXEbublCs1AHOkZ/xGkR2u2cFyiD502fqP8vTC3ouDH4ID654EdE&#10;9on6/5jX4pxQLU/e6g/j+ttNgUAgEAice4xGfwK6k6/EFRgydAAAAABJRU5ErkJgglBLAwQKAAAA&#10;AAAAACEAm73wLQ0DAAANAwAAFAAAAGRycy9tZWRpYS9pbWFnZTIucG5niVBORw0KGgoAAAANSUhE&#10;UgAAAGoAAAAUCAIAAADqaz9xAAAAAXNSR0IArs4c6QAAAsdJREFUWEftV72SokAQHu5ZoK4MSK8O&#10;3wDLwMiQEDOFwMuMyM4ADCE0NDLYgjdYLjewruBBLuN6fhlcFmfxWC+gawNtp7u/+ebrnlmtqio0&#10;Wl8GvvQNHOMwAyN9D+lgpG+k7yEGHgrW3rs6NpuNeuLD4cAXZyttlrhpFdtyeBlNDR+FxaunUzdx&#10;5OSjRd0kkMfICRo/yBHq+OhKnAjVyHheVl/CJKrDkvPiZivNqkBfq63X6z/VN5U/WCllSF1kgYWF&#10;nBWclCfiLEILIYDIrAhD/BkHNqNucN1d8N5WREnXrctCNgpBpE1dVp9/AJw1yvbkg8w+00Snl7I+&#10;puycuACd687xTVmduuc1lPpRUams173XqooXTUgLUtbehk20Nc7rrtlDbysNQt9kuzP9fSZwBJdw&#10;y6GXL6fcpcD7G7S+xmzFykCfTaOM+aeRdHhtZcrfF2ti0F/0r2Z+LTCPy5OBs87QzkORc5+8wR4u&#10;9sJNznRjwBdaztnIIx4B/HZjuU/gaxrnpJ3gbGVg/dI5cJkJrnI/QEfiRL5zj8CW1ESi2GI725+W&#10;W4UzHkR9tCUuAd5CtvfNHb8wKGZy1m0mZl9nz4ByENev7u1ckc4Kj6RQw9lH4tkqmBxBgEziHYc5&#10;FH1Iny9hpGQRblz5GMFvcWH22ZpKDCa423jDkvaQGpl8jwLoXh0LkFx1KSI6aLXB6MMaMP2Zf9O4&#10;VBvJTOrPMor4mFThBs8qJCZDFCRikubsvlIZr8aEHyK0h4yxVBt6DOlw9JEGttybxsVl7ZjMLD78&#10;HTRn8hSzD26BjtlvxyLcAIWITrfMq4OT4sl478qEOZciAgGeguI1Cspz+NBr3CTy6JbPuOvZ/PPw&#10;S0UOPzbfpWezSsQQa+DmDSb1s3yIEi05//l/HZ+E+02Z/4y+Z9HQt+5IX1/mnhg35NXxxG19VumR&#10;voeY/gs5kUCdm6NLjgAAAABJRU5ErkJgglBLAwQUAAYACAAAACEAh8DN1OMAAAAPAQAADwAAAGRy&#10;cy9kb3ducmV2LnhtbEyPwU7DMBBE70j8g7VI3KjjhEAJcaqqAk4VEi0S6s2Nt0nU2I5iN0n/ns0J&#10;bjPap9mZfDWZlg3Y+8ZZCWIRAUNbOt3YSsL3/v1hCcwHZbVqnUUJV/SwKm5vcpVpN9ovHHahYhRi&#10;faYk1CF0Gee+rNEov3AdWrqdXG9UINtXXPdqpHDT8jiKnrhRjaUPtepwU2N53l2MhI9RjetEvA3b&#10;82lzPezTz5+tQCnv76b1K7CAU/iDYa5P1aGgTkd3sdqzlrx4jmNiSUVpkgCbmVTEj8COs0peIuBF&#10;zv/vKH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Wls8okCAAB9BwAADgAAAAAAAAAAAAAAAAA6AgAAZHJzL2Uyb0RvYy54bWxQSwECLQAKAAAA&#10;AAAAACEAk6tUIrYqAAC2KgAAFAAAAAAAAAAAAAAAAADvBAAAZHJzL21lZGlhL2ltYWdlMS5wbmdQ&#10;SwECLQAKAAAAAAAAACEAm73wLQ0DAAANAwAAFAAAAAAAAAAAAAAAAADXLwAAZHJzL21lZGlhL2lt&#10;YWdlMi5wbmdQSwECLQAUAAYACAAAACEAh8DN1OMAAAAPAQAADwAAAAAAAAAAAAAAAAAWMwAAZHJz&#10;L2Rvd25yZXYueG1sUEsBAi0AFAAGAAgAAAAhAC5s8ADFAAAApQEAABkAAAAAAAAAAAAAAAAAJjQA&#10;AGRycy9fcmVscy9lMm9Eb2MueG1sLnJlbHNQSwUGAAAAAAcABwC+AQAAIjUAAAAA&#10;">
                <v:shape id="Picture 23" o:spid="_x0000_s1027" type="#_x0000_t75" style="position:absolute;width:18967;height:2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XuxQAAANsAAAAPAAAAZHJzL2Rvd25yZXYueG1sRI9Ba8JA&#10;FITvQv/D8gpeim6aVCnRVaRQ0IKIiUiPj+wzCc2+DdnVxH/fLRQ8DjPzDbNcD6YRN+pcbVnB6zQC&#10;QVxYXXOp4JR/Tt5BOI+ssbFMCu7kYL16Gi0x1bbnI90yX4oAYZeigsr7NpXSFRUZdFPbEgfvYjuD&#10;PsiulLrDPsBNI+MomkuDNYeFClv6qKj4ya5GwXci+yw+765RnrzNNi+zfX742is1fh42CxCeBv8I&#10;/7e3WkGcwN+X8APk6hcAAP//AwBQSwECLQAUAAYACAAAACEA2+H2y+4AAACFAQAAEwAAAAAAAAAA&#10;AAAAAAAAAAAAW0NvbnRlbnRfVHlwZXNdLnhtbFBLAQItABQABgAIAAAAIQBa9CxbvwAAABUBAAAL&#10;AAAAAAAAAAAAAAAAAB8BAABfcmVscy8ucmVsc1BLAQItABQABgAIAAAAIQBGJTXuxQAAANsAAAAP&#10;AAAAAAAAAAAAAAAAAAcCAABkcnMvZG93bnJldi54bWxQSwUGAAAAAAMAAwC3AAAA+QIAAAAA&#10;">
                  <v:imagedata r:id="rId56" o:title=""/>
                </v:shape>
                <v:shape id="Picture 27" o:spid="_x0000_s1028" type="#_x0000_t75" style="position:absolute;top:26203;width:7232;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AxAAAANsAAAAPAAAAZHJzL2Rvd25yZXYueG1sRI9Ba8JA&#10;FITvBf/D8oTe6sZQGhtdg1QKhfZiVHp9ZJ9JMPs27G5N2l/fFQSPw8x8w6yK0XTiQs63lhXMZwkI&#10;4srqlmsFh/370wKED8gaO8uk4Jc8FOvJwwpzbQfe0aUMtYgQ9jkqaELocyl91ZBBP7M9cfRO1hkM&#10;UbpaaodDhJtOpknyIg22HBca7Omtoepc/hgF34fTzg2fx79tl7X8GobFNnn+UupxOm6WIAKN4R6+&#10;tT+0gjSD65f4A+T6HwAA//8DAFBLAQItABQABgAIAAAAIQDb4fbL7gAAAIUBAAATAAAAAAAAAAAA&#10;AAAAAAAAAABbQ29udGVudF9UeXBlc10ueG1sUEsBAi0AFAAGAAgAAAAhAFr0LFu/AAAAFQEAAAsA&#10;AAAAAAAAAAAAAAAAHwEAAF9yZWxzLy5yZWxzUEsBAi0AFAAGAAgAAAAhAD4To8DEAAAA2wAAAA8A&#10;AAAAAAAAAAAAAAAABwIAAGRycy9kb3ducmV2LnhtbFBLBQYAAAAAAwADALcAAAD4AgAAAAA=&#10;">
                  <v:imagedata r:id="rId57" o:title=""/>
                </v:shape>
                <w10:wrap anchorx="margin"/>
              </v:group>
            </w:pict>
          </mc:Fallback>
        </mc:AlternateContent>
      </w:r>
      <w:r w:rsidR="002019B6">
        <w:rPr>
          <w:noProof/>
        </w:rPr>
        <mc:AlternateContent>
          <mc:Choice Requires="wps">
            <w:drawing>
              <wp:anchor distT="45720" distB="45720" distL="114300" distR="114300" simplePos="0" relativeHeight="251658249" behindDoc="0" locked="0" layoutInCell="1" allowOverlap="1" wp14:anchorId="0FD8EE5C" wp14:editId="3D1E374E">
                <wp:simplePos x="0" y="0"/>
                <wp:positionH relativeFrom="margin">
                  <wp:posOffset>1707515</wp:posOffset>
                </wp:positionH>
                <wp:positionV relativeFrom="paragraph">
                  <wp:posOffset>9652000</wp:posOffset>
                </wp:positionV>
                <wp:extent cx="4105275" cy="628650"/>
                <wp:effectExtent l="0" t="0" r="9525" b="0"/>
                <wp:wrapThrough wrapText="bothSides">
                  <wp:wrapPolygon edited="0">
                    <wp:start x="0" y="0"/>
                    <wp:lineTo x="0" y="20945"/>
                    <wp:lineTo x="21550" y="20945"/>
                    <wp:lineTo x="2155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628650"/>
                        </a:xfrm>
                        <a:prstGeom prst="rect">
                          <a:avLst/>
                        </a:prstGeom>
                        <a:solidFill>
                          <a:srgbClr val="FFFFFF"/>
                        </a:solidFill>
                        <a:ln w="9525">
                          <a:noFill/>
                          <a:miter lim="800000"/>
                          <a:headEnd/>
                          <a:tailEnd/>
                        </a:ln>
                      </wps:spPr>
                      <wps:txbx>
                        <w:txbxContent>
                          <w:p w14:paraId="5389C592" w14:textId="2A5B321A" w:rsidR="00DB21A6" w:rsidRDefault="00DB21A6" w:rsidP="00DB21A6">
                            <w:r>
                              <w:t>1/ VVP Zone (orange stripes); 2/ National Parks &amp; Reserves (grey); 3/ Stakeholder’s LoI (aqua); 4/ Descriptors (brown); 5/ Endangered EVCs (red); 6/ Wadawurrung initial Priority Areas (pink)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EE5C" id="Text Box 2" o:spid="_x0000_s1045" type="#_x0000_t202" style="position:absolute;margin-left:134.45pt;margin-top:760pt;width:323.25pt;height:49.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R6JAIAACQEAAAOAAAAZHJzL2Uyb0RvYy54bWysU9uO2yAQfa/Uf0C8N74oTrJWnNU221SV&#10;thdptx+AMY5RgXGBxE6/vgNO0mj7VpUHxDDDYebMmfX9qBU5CuskmIpms5QSYTg00uwr+v1l925F&#10;ifPMNEyBERU9CUfvN2/frIe+FDl0oBphCYIYVw59RTvv+zJJHO+EZm4GvTDobMFq5tG0+6SxbEB0&#10;rZI8TRfJALbpLXDhHN4+Tk66ifhtK7j/2rZOeKIqirn5uNu412FPNmtW7i3rO8nPabB/yEIzafDT&#10;K9Qj84wcrPwLSktuwUHrZxx0Am0ruYg1YDVZ+qqa5471ItaC5Lj+SpP7f7D8y/GbJbKpaJ4tKTFM&#10;Y5NexOjJexhJHvgZeldi2HOPgX7Ea+xzrNX1T8B/OGJg2zGzFw/WwtAJ1mB+WXiZ3DydcFwAqYfP&#10;0OA37OAhAo2t1YE8pIMgOvbpdO1NSIXj5TxLi3xZUMLRt8hXiyI2L2Hl5XVvnf8oQJNwqKjF3kd0&#10;dnxyPmTDyktI+MyBks1OKhUNu6+3ypIjQ53s4ooFvApThgwVvSvyIiIbCO+jhLT0qGMldUVXaViT&#10;sgIbH0wTQzyTajpjJsqc6QmMTNz4sR5jJxYX1mtoTsiXhUm2OGZ46MD+omRAyVbU/TwwKyhRnwxy&#10;fpfN50Hj0ZgXyxwNe+upbz3McISqqKdkOm59nItAh4EH7E0rI22hiVMm55RRipHN89gErd/aMerP&#10;cG9+AwAA//8DAFBLAwQUAAYACAAAACEAp8CzPt8AAAANAQAADwAAAGRycy9kb3ducmV2LnhtbEyP&#10;y26DMBBF95X6D9ZE6qZqDFEggWKitlKrbvP4gAFPAAXbCDuB/H2nq3Y5c4/uo9jNphc3Gn3nrIJ4&#10;GYEgWzvd2UbB6fj5sgXhA1qNvbOk4E4eduXjQ4G5dpPd0+0QGsEm1ueooA1hyKX0dUsG/dINZFk7&#10;u9Fg4HNspB5xYnPTy1UUpdJgZzmhxYE+Wqovh6tRcP6enpNsqr7CabNfp+/YbSp3V+ppMb+9ggg0&#10;hz8YfutzdSi5U+WuVnvRK1il24xRFhIOAsFIFidrEBW/0jiLQJaF/L+i/AEAAP//AwBQSwECLQAU&#10;AAYACAAAACEAtoM4kv4AAADhAQAAEwAAAAAAAAAAAAAAAAAAAAAAW0NvbnRlbnRfVHlwZXNdLnht&#10;bFBLAQItABQABgAIAAAAIQA4/SH/1gAAAJQBAAALAAAAAAAAAAAAAAAAAC8BAABfcmVscy8ucmVs&#10;c1BLAQItABQABgAIAAAAIQBxlUR6JAIAACQEAAAOAAAAAAAAAAAAAAAAAC4CAABkcnMvZTJvRG9j&#10;LnhtbFBLAQItABQABgAIAAAAIQCnwLM+3wAAAA0BAAAPAAAAAAAAAAAAAAAAAH4EAABkcnMvZG93&#10;bnJldi54bWxQSwUGAAAAAAQABADzAAAAigUAAAAA&#10;" stroked="f">
                <v:textbox>
                  <w:txbxContent>
                    <w:p w14:paraId="5389C592" w14:textId="2A5B321A" w:rsidR="00DB21A6" w:rsidRDefault="00DB21A6" w:rsidP="00DB21A6">
                      <w:r>
                        <w:t>1/ VVP Zone (orange stripes); 2/ National Parks &amp; Reserves (grey); 3/ Stakeholder’s LoI (aqua); 4/ Descriptors (brown); 5/ Endangered EVCs (red); 6/ Wadawurrung initial Priority Areas (pink)</w:t>
                      </w:r>
                    </w:p>
                  </w:txbxContent>
                </v:textbox>
                <w10:wrap type="through" anchorx="margin"/>
              </v:shape>
            </w:pict>
          </mc:Fallback>
        </mc:AlternateContent>
      </w:r>
    </w:p>
    <w:sectPr w:rsidR="00DD52DC" w:rsidRPr="00DD52DC" w:rsidSect="0097215E">
      <w:headerReference w:type="default" r:id="rId58"/>
      <w:pgSz w:w="16838" w:h="23811" w:code="8"/>
      <w:pgMar w:top="1758" w:right="851" w:bottom="2211"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D30B15" w14:textId="77777777" w:rsidR="00271DEF" w:rsidRDefault="00271DEF">
      <w:r>
        <w:separator/>
      </w:r>
    </w:p>
    <w:p w14:paraId="7D5CFA1E" w14:textId="77777777" w:rsidR="00271DEF" w:rsidRDefault="00271DEF"/>
    <w:p w14:paraId="72F45AC4" w14:textId="77777777" w:rsidR="00271DEF" w:rsidRDefault="00271DEF"/>
  </w:endnote>
  <w:endnote w:type="continuationSeparator" w:id="0">
    <w:p w14:paraId="0D69C843" w14:textId="77777777" w:rsidR="00271DEF" w:rsidRDefault="00271DEF">
      <w:r>
        <w:continuationSeparator/>
      </w:r>
    </w:p>
    <w:p w14:paraId="2E346B23" w14:textId="77777777" w:rsidR="00271DEF" w:rsidRDefault="00271DEF"/>
    <w:p w14:paraId="2BFEEB6B" w14:textId="77777777" w:rsidR="00271DEF" w:rsidRDefault="00271DEF"/>
  </w:endnote>
  <w:endnote w:type="continuationNotice" w:id="1">
    <w:p w14:paraId="4E2BBF14" w14:textId="77777777" w:rsidR="00271DEF" w:rsidRDefault="00271D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162FFC16"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4" behindDoc="1" locked="1" layoutInCell="1" allowOverlap="1" wp14:anchorId="1115F6E6" wp14:editId="7C5C3073">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7BBA921">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7" behindDoc="0" locked="1" layoutInCell="1" allowOverlap="1" wp14:anchorId="554A3B77" wp14:editId="755452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46" type="#_x0000_t202" style="position:absolute;margin-left:0;margin-top:0;width:303pt;height:56.7pt;z-index:251658247;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6" behindDoc="1" locked="1" layoutInCell="1" allowOverlap="1" wp14:anchorId="4F81ADA1" wp14:editId="3EFB0C0D">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A325C" w14:textId="77777777" w:rsidR="00271DEF" w:rsidRPr="008F5280" w:rsidRDefault="00271DEF" w:rsidP="008F5280">
      <w:pPr>
        <w:pStyle w:val="FootnoteSeparator"/>
      </w:pPr>
    </w:p>
    <w:p w14:paraId="769AC1CB" w14:textId="77777777" w:rsidR="00271DEF" w:rsidRDefault="00271DEF"/>
  </w:footnote>
  <w:footnote w:type="continuationSeparator" w:id="0">
    <w:p w14:paraId="4AD1E448" w14:textId="77777777" w:rsidR="00271DEF" w:rsidRDefault="00271DEF" w:rsidP="008F5280">
      <w:pPr>
        <w:pStyle w:val="FootnoteSeparator"/>
      </w:pPr>
    </w:p>
    <w:p w14:paraId="712F86C1" w14:textId="77777777" w:rsidR="00271DEF" w:rsidRDefault="00271DEF"/>
    <w:p w14:paraId="475189D5" w14:textId="77777777" w:rsidR="00271DEF" w:rsidRDefault="00271DEF"/>
  </w:footnote>
  <w:footnote w:type="continuationNotice" w:id="1">
    <w:p w14:paraId="06C36366" w14:textId="77777777" w:rsidR="00271DEF" w:rsidRDefault="00271DEF" w:rsidP="00D55628"/>
    <w:p w14:paraId="10C90478" w14:textId="77777777" w:rsidR="00271DEF" w:rsidRDefault="00271DEF"/>
    <w:p w14:paraId="0ABD1CDB" w14:textId="77777777" w:rsidR="00271DEF" w:rsidRDefault="00271D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0F1116D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305830">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0196841D" wp14:editId="75A89BB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3824442">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5382BAEF" wp14:editId="606B30C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06BA0F7C">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BC7141" wp14:editId="0B3BD04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B59A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FC5CAE" w14:paraId="6559CB2F" w14:textId="77777777" w:rsidTr="00814EE0">
      <w:trPr>
        <w:trHeight w:hRule="exact" w:val="1418"/>
      </w:trPr>
      <w:tc>
        <w:tcPr>
          <w:tcW w:w="7761" w:type="dxa"/>
          <w:vAlign w:val="center"/>
        </w:tcPr>
        <w:p w14:paraId="2D0895A1" w14:textId="488D0E63" w:rsidR="00DD52DC" w:rsidRPr="00FC5CAE" w:rsidRDefault="00DD52DC" w:rsidP="00DE028D">
          <w:pPr>
            <w:pStyle w:val="Header"/>
            <w:rPr>
              <w:b w:val="0"/>
              <w:bCs/>
              <w:noProof/>
              <w:sz w:val="38"/>
              <w:szCs w:val="38"/>
            </w:rPr>
          </w:pPr>
          <w:r w:rsidRPr="00FC5CAE">
            <w:rPr>
              <w:b w:val="0"/>
              <w:bCs/>
              <w:noProof/>
              <w:sz w:val="38"/>
              <w:szCs w:val="38"/>
            </w:rPr>
            <w:t>Biodiversity Response Planning</w:t>
          </w:r>
          <w:r w:rsidR="00455C83" w:rsidRPr="00FC5CAE">
            <w:rPr>
              <w:b w:val="0"/>
              <w:bCs/>
              <w:noProof/>
              <w:sz w:val="38"/>
              <w:szCs w:val="38"/>
            </w:rPr>
            <w:t xml:space="preserve"> 19/20</w:t>
          </w:r>
          <w:r w:rsidR="00A6091A" w:rsidRPr="00FC5CAE">
            <w:rPr>
              <w:b w:val="0"/>
              <w:bCs/>
              <w:noProof/>
              <w:sz w:val="38"/>
              <w:szCs w:val="38"/>
            </w:rPr>
            <w:t xml:space="preserve"> – Wadawurrung </w:t>
          </w:r>
        </w:p>
        <w:p w14:paraId="1CF7B14E" w14:textId="4E184567" w:rsidR="00DE028D" w:rsidRPr="00FC5CAE" w:rsidRDefault="00F73968" w:rsidP="00DE028D">
          <w:pPr>
            <w:pStyle w:val="Header"/>
            <w:rPr>
              <w:sz w:val="38"/>
              <w:szCs w:val="38"/>
            </w:rPr>
          </w:pPr>
          <w:r w:rsidRPr="00FC5CAE">
            <w:rPr>
              <w:noProof/>
              <w:sz w:val="38"/>
              <w:szCs w:val="38"/>
            </w:rPr>
            <w:t xml:space="preserve">Victorian </w:t>
          </w:r>
          <w:r w:rsidR="00005529" w:rsidRPr="00FC5CAE">
            <w:rPr>
              <w:noProof/>
              <w:sz w:val="38"/>
              <w:szCs w:val="38"/>
            </w:rPr>
            <w:t xml:space="preserve">Volcanic Plains - </w:t>
          </w:r>
          <w:r w:rsidR="0004149B" w:rsidRPr="00FC5CAE">
            <w:rPr>
              <w:noProof/>
              <w:sz w:val="38"/>
              <w:szCs w:val="38"/>
            </w:rPr>
            <w:t>E</w:t>
          </w:r>
          <w:r w:rsidR="00005529" w:rsidRPr="00FC5CAE">
            <w:rPr>
              <w:noProof/>
              <w:sz w:val="38"/>
              <w:szCs w:val="38"/>
            </w:rPr>
            <w:t>ast</w:t>
          </w:r>
          <w:r w:rsidR="00A13385" w:rsidRPr="00FC5CAE">
            <w:rPr>
              <w:noProof/>
              <w:sz w:val="38"/>
              <w:szCs w:val="38"/>
            </w:rPr>
            <w:t xml:space="preserve"> </w:t>
          </w:r>
          <w:r w:rsidR="00B1034B" w:rsidRPr="00FC5CAE">
            <w:rPr>
              <w:noProof/>
              <w:sz w:val="38"/>
              <w:szCs w:val="38"/>
            </w:rPr>
            <w:t>s</w:t>
          </w:r>
          <w:r w:rsidR="00F877B8" w:rsidRPr="00FC5CAE">
            <w:rPr>
              <w:noProof/>
              <w:sz w:val="38"/>
              <w:szCs w:val="38"/>
            </w:rPr>
            <w:t>ummary</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10B15F21">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54A2AA2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04186E12" wp14:editId="7F9B1EB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178F9BF1">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0CE88336" wp14:editId="7CF67FB6">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2C7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178E6786">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4D2643A4">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5" behindDoc="1" locked="0" layoutInCell="1" allowOverlap="1" wp14:anchorId="0E49FBE5" wp14:editId="4FFDBAC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riangleRight" style="position:absolute;margin-left:56.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2EC0F3C3">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3F23F3A">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riangleBottom" style="position:absolute;margin-left:56.7pt;margin-top:93.55pt;width:68.05pt;height:70.85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057804E">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4" behindDoc="1" locked="0" layoutInCell="1" allowOverlap="1" wp14:anchorId="61F53731" wp14:editId="0F7067F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shape id="TriangleLeft" style="position:absolute;margin-left:22.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37CE0382">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6523F8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F28CF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D01175A"/>
    <w:multiLevelType w:val="hybridMultilevel"/>
    <w:tmpl w:val="220C91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A002305"/>
    <w:multiLevelType w:val="hybridMultilevel"/>
    <w:tmpl w:val="3FE6B598"/>
    <w:lvl w:ilvl="0" w:tplc="0C090001">
      <w:start w:val="1"/>
      <w:numFmt w:val="bullet"/>
      <w:lvlText w:val=""/>
      <w:lvlJc w:val="left"/>
      <w:pPr>
        <w:ind w:left="1454" w:hanging="360"/>
      </w:pPr>
      <w:rPr>
        <w:rFonts w:ascii="Symbol" w:hAnsi="Symbol" w:hint="default"/>
      </w:rPr>
    </w:lvl>
    <w:lvl w:ilvl="1" w:tplc="0C090003" w:tentative="1">
      <w:start w:val="1"/>
      <w:numFmt w:val="bullet"/>
      <w:lvlText w:val="o"/>
      <w:lvlJc w:val="left"/>
      <w:pPr>
        <w:ind w:left="2174" w:hanging="360"/>
      </w:pPr>
      <w:rPr>
        <w:rFonts w:ascii="Courier New" w:hAnsi="Courier New" w:cs="Courier New" w:hint="default"/>
      </w:rPr>
    </w:lvl>
    <w:lvl w:ilvl="2" w:tplc="0C090005" w:tentative="1">
      <w:start w:val="1"/>
      <w:numFmt w:val="bullet"/>
      <w:lvlText w:val=""/>
      <w:lvlJc w:val="left"/>
      <w:pPr>
        <w:ind w:left="2894" w:hanging="360"/>
      </w:pPr>
      <w:rPr>
        <w:rFonts w:ascii="Wingdings" w:hAnsi="Wingdings" w:hint="default"/>
      </w:rPr>
    </w:lvl>
    <w:lvl w:ilvl="3" w:tplc="0C090001" w:tentative="1">
      <w:start w:val="1"/>
      <w:numFmt w:val="bullet"/>
      <w:lvlText w:val=""/>
      <w:lvlJc w:val="left"/>
      <w:pPr>
        <w:ind w:left="3614" w:hanging="360"/>
      </w:pPr>
      <w:rPr>
        <w:rFonts w:ascii="Symbol" w:hAnsi="Symbol" w:hint="default"/>
      </w:rPr>
    </w:lvl>
    <w:lvl w:ilvl="4" w:tplc="0C090003" w:tentative="1">
      <w:start w:val="1"/>
      <w:numFmt w:val="bullet"/>
      <w:lvlText w:val="o"/>
      <w:lvlJc w:val="left"/>
      <w:pPr>
        <w:ind w:left="4334" w:hanging="360"/>
      </w:pPr>
      <w:rPr>
        <w:rFonts w:ascii="Courier New" w:hAnsi="Courier New" w:cs="Courier New" w:hint="default"/>
      </w:rPr>
    </w:lvl>
    <w:lvl w:ilvl="5" w:tplc="0C090005" w:tentative="1">
      <w:start w:val="1"/>
      <w:numFmt w:val="bullet"/>
      <w:lvlText w:val=""/>
      <w:lvlJc w:val="left"/>
      <w:pPr>
        <w:ind w:left="5054" w:hanging="360"/>
      </w:pPr>
      <w:rPr>
        <w:rFonts w:ascii="Wingdings" w:hAnsi="Wingdings" w:hint="default"/>
      </w:rPr>
    </w:lvl>
    <w:lvl w:ilvl="6" w:tplc="0C090001" w:tentative="1">
      <w:start w:val="1"/>
      <w:numFmt w:val="bullet"/>
      <w:lvlText w:val=""/>
      <w:lvlJc w:val="left"/>
      <w:pPr>
        <w:ind w:left="5774" w:hanging="360"/>
      </w:pPr>
      <w:rPr>
        <w:rFonts w:ascii="Symbol" w:hAnsi="Symbol" w:hint="default"/>
      </w:rPr>
    </w:lvl>
    <w:lvl w:ilvl="7" w:tplc="0C090003" w:tentative="1">
      <w:start w:val="1"/>
      <w:numFmt w:val="bullet"/>
      <w:lvlText w:val="o"/>
      <w:lvlJc w:val="left"/>
      <w:pPr>
        <w:ind w:left="6494" w:hanging="360"/>
      </w:pPr>
      <w:rPr>
        <w:rFonts w:ascii="Courier New" w:hAnsi="Courier New" w:cs="Courier New" w:hint="default"/>
      </w:rPr>
    </w:lvl>
    <w:lvl w:ilvl="8" w:tplc="0C090005" w:tentative="1">
      <w:start w:val="1"/>
      <w:numFmt w:val="bullet"/>
      <w:lvlText w:val=""/>
      <w:lvlJc w:val="left"/>
      <w:pPr>
        <w:ind w:left="7214" w:hanging="360"/>
      </w:pPr>
      <w:rPr>
        <w:rFonts w:ascii="Wingdings" w:hAnsi="Wingding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63A869DF"/>
    <w:multiLevelType w:val="multilevel"/>
    <w:tmpl w:val="5ADC0C9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hybridMultilevel"/>
    <w:tmpl w:val="4A4219B0"/>
    <w:name w:val="TableNumbering"/>
    <w:lvl w:ilvl="0" w:tplc="4C5E1C74">
      <w:start w:val="1"/>
      <w:numFmt w:val="decimal"/>
      <w:pStyle w:val="TableTextNumbered"/>
      <w:lvlText w:val="%1."/>
      <w:lvlJc w:val="left"/>
      <w:pPr>
        <w:tabs>
          <w:tab w:val="num" w:pos="482"/>
        </w:tabs>
        <w:ind w:left="482" w:hanging="369"/>
      </w:pPr>
      <w:rPr>
        <w:rFonts w:hint="default"/>
      </w:rPr>
    </w:lvl>
    <w:lvl w:ilvl="1" w:tplc="0D189ADE">
      <w:start w:val="1"/>
      <w:numFmt w:val="lowerLetter"/>
      <w:pStyle w:val="TableTextNumbered2"/>
      <w:lvlText w:val="%2."/>
      <w:lvlJc w:val="left"/>
      <w:pPr>
        <w:tabs>
          <w:tab w:val="num" w:pos="822"/>
        </w:tabs>
        <w:ind w:left="822" w:hanging="340"/>
      </w:pPr>
      <w:rPr>
        <w:rFonts w:hint="default"/>
      </w:rPr>
    </w:lvl>
    <w:lvl w:ilvl="2" w:tplc="A86E26E6">
      <w:start w:val="1"/>
      <w:numFmt w:val="lowerRoman"/>
      <w:pStyle w:val="TableTextNumbered3"/>
      <w:lvlText w:val="%3."/>
      <w:lvlJc w:val="left"/>
      <w:pPr>
        <w:tabs>
          <w:tab w:val="num" w:pos="1219"/>
        </w:tabs>
        <w:ind w:left="1219" w:hanging="397"/>
      </w:pPr>
      <w:rPr>
        <w:rFonts w:hint="default"/>
      </w:rPr>
    </w:lvl>
    <w:lvl w:ilvl="3" w:tplc="A4CC9390">
      <w:start w:val="1"/>
      <w:numFmt w:val="none"/>
      <w:lvlText w:val=""/>
      <w:lvlJc w:val="left"/>
      <w:pPr>
        <w:ind w:left="1440" w:hanging="360"/>
      </w:pPr>
      <w:rPr>
        <w:rFonts w:hint="default"/>
      </w:rPr>
    </w:lvl>
    <w:lvl w:ilvl="4" w:tplc="93524F1C">
      <w:start w:val="1"/>
      <w:numFmt w:val="none"/>
      <w:lvlText w:val=""/>
      <w:lvlJc w:val="left"/>
      <w:pPr>
        <w:ind w:left="1800" w:hanging="360"/>
      </w:pPr>
      <w:rPr>
        <w:rFonts w:hint="default"/>
      </w:rPr>
    </w:lvl>
    <w:lvl w:ilvl="5" w:tplc="5C1AC13A">
      <w:start w:val="1"/>
      <w:numFmt w:val="none"/>
      <w:lvlText w:val=""/>
      <w:lvlJc w:val="left"/>
      <w:pPr>
        <w:ind w:left="2160" w:hanging="360"/>
      </w:pPr>
      <w:rPr>
        <w:rFonts w:hint="default"/>
      </w:rPr>
    </w:lvl>
    <w:lvl w:ilvl="6" w:tplc="77B60CC8">
      <w:start w:val="1"/>
      <w:numFmt w:val="none"/>
      <w:lvlText w:val=""/>
      <w:lvlJc w:val="left"/>
      <w:pPr>
        <w:ind w:left="2520" w:hanging="360"/>
      </w:pPr>
      <w:rPr>
        <w:rFonts w:hint="default"/>
      </w:rPr>
    </w:lvl>
    <w:lvl w:ilvl="7" w:tplc="9996966A">
      <w:start w:val="1"/>
      <w:numFmt w:val="none"/>
      <w:lvlText w:val=""/>
      <w:lvlJc w:val="left"/>
      <w:pPr>
        <w:ind w:left="2880" w:hanging="360"/>
      </w:pPr>
      <w:rPr>
        <w:rFonts w:hint="default"/>
      </w:rPr>
    </w:lvl>
    <w:lvl w:ilvl="8" w:tplc="D83E5F68">
      <w:start w:val="1"/>
      <w:numFmt w:val="none"/>
      <w:lvlText w:val=""/>
      <w:lvlJc w:val="left"/>
      <w:pPr>
        <w:ind w:left="3240" w:hanging="360"/>
      </w:pPr>
      <w:rPr>
        <w:rFonts w:hint="default"/>
      </w:rPr>
    </w:lvl>
  </w:abstractNum>
  <w:abstractNum w:abstractNumId="19" w15:restartNumberingAfterBreak="0">
    <w:nsid w:val="6FD637B8"/>
    <w:multiLevelType w:val="hybridMultilevel"/>
    <w:tmpl w:val="BEAA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8"/>
  </w:num>
  <w:num w:numId="3">
    <w:abstractNumId w:val="16"/>
  </w:num>
  <w:num w:numId="4">
    <w:abstractNumId w:val="22"/>
  </w:num>
  <w:num w:numId="5">
    <w:abstractNumId w:val="8"/>
  </w:num>
  <w:num w:numId="6">
    <w:abstractNumId w:val="4"/>
  </w:num>
  <w:num w:numId="7">
    <w:abstractNumId w:val="2"/>
  </w:num>
  <w:num w:numId="8">
    <w:abstractNumId w:val="0"/>
  </w:num>
  <w:num w:numId="9">
    <w:abstractNumId w:val="20"/>
  </w:num>
  <w:num w:numId="10">
    <w:abstractNumId w:val="5"/>
  </w:num>
  <w:num w:numId="11">
    <w:abstractNumId w:val="9"/>
  </w:num>
  <w:num w:numId="12">
    <w:abstractNumId w:val="7"/>
  </w:num>
  <w:num w:numId="13">
    <w:abstractNumId w:val="12"/>
  </w:num>
  <w:num w:numId="14">
    <w:abstractNumId w:val="13"/>
  </w:num>
  <w:num w:numId="15">
    <w:abstractNumId w:val="1"/>
  </w:num>
  <w:num w:numId="16">
    <w:abstractNumId w:val="2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6"/>
  </w:num>
  <w:num w:numId="2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540"/>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74"/>
    <w:rsid w:val="00004CA4"/>
    <w:rsid w:val="00004CD3"/>
    <w:rsid w:val="00005261"/>
    <w:rsid w:val="00005529"/>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3F4E"/>
    <w:rsid w:val="0001466C"/>
    <w:rsid w:val="00014C62"/>
    <w:rsid w:val="00014E15"/>
    <w:rsid w:val="00015BB6"/>
    <w:rsid w:val="00015EFE"/>
    <w:rsid w:val="00016478"/>
    <w:rsid w:val="000171A3"/>
    <w:rsid w:val="000171F8"/>
    <w:rsid w:val="000171FD"/>
    <w:rsid w:val="00017669"/>
    <w:rsid w:val="00017D91"/>
    <w:rsid w:val="00020DB2"/>
    <w:rsid w:val="0002132A"/>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068"/>
    <w:rsid w:val="00025141"/>
    <w:rsid w:val="000251A3"/>
    <w:rsid w:val="00025217"/>
    <w:rsid w:val="000252E7"/>
    <w:rsid w:val="0002541C"/>
    <w:rsid w:val="00025464"/>
    <w:rsid w:val="00025A62"/>
    <w:rsid w:val="00025ADB"/>
    <w:rsid w:val="00025F6C"/>
    <w:rsid w:val="0002623A"/>
    <w:rsid w:val="00026290"/>
    <w:rsid w:val="000263AA"/>
    <w:rsid w:val="00026700"/>
    <w:rsid w:val="00026706"/>
    <w:rsid w:val="0002674C"/>
    <w:rsid w:val="00026AC5"/>
    <w:rsid w:val="00026D86"/>
    <w:rsid w:val="000270A4"/>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1FE6"/>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237"/>
    <w:rsid w:val="000353C6"/>
    <w:rsid w:val="00035B4E"/>
    <w:rsid w:val="00035F72"/>
    <w:rsid w:val="000362D6"/>
    <w:rsid w:val="000365E3"/>
    <w:rsid w:val="00036908"/>
    <w:rsid w:val="00036A70"/>
    <w:rsid w:val="00036FBD"/>
    <w:rsid w:val="00037072"/>
    <w:rsid w:val="0003758E"/>
    <w:rsid w:val="00037CE2"/>
    <w:rsid w:val="00037F49"/>
    <w:rsid w:val="00037F81"/>
    <w:rsid w:val="00040BDB"/>
    <w:rsid w:val="00040DBD"/>
    <w:rsid w:val="0004149B"/>
    <w:rsid w:val="0004176C"/>
    <w:rsid w:val="00041797"/>
    <w:rsid w:val="00041903"/>
    <w:rsid w:val="00041C5B"/>
    <w:rsid w:val="00041D37"/>
    <w:rsid w:val="00041FBF"/>
    <w:rsid w:val="000420EC"/>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377"/>
    <w:rsid w:val="0005472E"/>
    <w:rsid w:val="000547C6"/>
    <w:rsid w:val="000548E8"/>
    <w:rsid w:val="00054AD4"/>
    <w:rsid w:val="000553D1"/>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1AA1"/>
    <w:rsid w:val="000620DA"/>
    <w:rsid w:val="000623CA"/>
    <w:rsid w:val="000626EE"/>
    <w:rsid w:val="00062985"/>
    <w:rsid w:val="00063948"/>
    <w:rsid w:val="00063E71"/>
    <w:rsid w:val="000640A9"/>
    <w:rsid w:val="0006422E"/>
    <w:rsid w:val="00064489"/>
    <w:rsid w:val="00065584"/>
    <w:rsid w:val="000655FD"/>
    <w:rsid w:val="00065663"/>
    <w:rsid w:val="0006589F"/>
    <w:rsid w:val="00065A52"/>
    <w:rsid w:val="00065BDA"/>
    <w:rsid w:val="000660C5"/>
    <w:rsid w:val="00066ABF"/>
    <w:rsid w:val="00066F02"/>
    <w:rsid w:val="00067098"/>
    <w:rsid w:val="0006742D"/>
    <w:rsid w:val="000676F8"/>
    <w:rsid w:val="00067769"/>
    <w:rsid w:val="000704F3"/>
    <w:rsid w:val="000708CD"/>
    <w:rsid w:val="00070C97"/>
    <w:rsid w:val="0007112E"/>
    <w:rsid w:val="00071B67"/>
    <w:rsid w:val="00071BFA"/>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26"/>
    <w:rsid w:val="00084CB1"/>
    <w:rsid w:val="000854DB"/>
    <w:rsid w:val="00085689"/>
    <w:rsid w:val="0008568F"/>
    <w:rsid w:val="00086009"/>
    <w:rsid w:val="00086865"/>
    <w:rsid w:val="00087430"/>
    <w:rsid w:val="0008745F"/>
    <w:rsid w:val="00087D5C"/>
    <w:rsid w:val="00087E20"/>
    <w:rsid w:val="000908D6"/>
    <w:rsid w:val="00090964"/>
    <w:rsid w:val="0009125C"/>
    <w:rsid w:val="000913AD"/>
    <w:rsid w:val="00091F49"/>
    <w:rsid w:val="0009214D"/>
    <w:rsid w:val="00093051"/>
    <w:rsid w:val="000935F8"/>
    <w:rsid w:val="000938C5"/>
    <w:rsid w:val="00093F02"/>
    <w:rsid w:val="000948CF"/>
    <w:rsid w:val="00094A84"/>
    <w:rsid w:val="00094F27"/>
    <w:rsid w:val="0009521E"/>
    <w:rsid w:val="00095533"/>
    <w:rsid w:val="00095E8A"/>
    <w:rsid w:val="00095F24"/>
    <w:rsid w:val="0009601E"/>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EE"/>
    <w:rsid w:val="000A09AD"/>
    <w:rsid w:val="000A0D74"/>
    <w:rsid w:val="000A1053"/>
    <w:rsid w:val="000A1512"/>
    <w:rsid w:val="000A15E4"/>
    <w:rsid w:val="000A16B0"/>
    <w:rsid w:val="000A2315"/>
    <w:rsid w:val="000A267A"/>
    <w:rsid w:val="000A28BD"/>
    <w:rsid w:val="000A2A90"/>
    <w:rsid w:val="000A2C62"/>
    <w:rsid w:val="000A2E96"/>
    <w:rsid w:val="000A2F3C"/>
    <w:rsid w:val="000A30F9"/>
    <w:rsid w:val="000A343F"/>
    <w:rsid w:val="000A3721"/>
    <w:rsid w:val="000A3841"/>
    <w:rsid w:val="000A3B01"/>
    <w:rsid w:val="000A4744"/>
    <w:rsid w:val="000A51F3"/>
    <w:rsid w:val="000A5517"/>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BE4"/>
    <w:rsid w:val="000B5EA3"/>
    <w:rsid w:val="000B669C"/>
    <w:rsid w:val="000B6BF6"/>
    <w:rsid w:val="000B7CAB"/>
    <w:rsid w:val="000B7CC2"/>
    <w:rsid w:val="000C005D"/>
    <w:rsid w:val="000C015B"/>
    <w:rsid w:val="000C0411"/>
    <w:rsid w:val="000C0A3E"/>
    <w:rsid w:val="000C19D5"/>
    <w:rsid w:val="000C27FF"/>
    <w:rsid w:val="000C2888"/>
    <w:rsid w:val="000C2CCC"/>
    <w:rsid w:val="000C2CD8"/>
    <w:rsid w:val="000C2DE3"/>
    <w:rsid w:val="000C33EB"/>
    <w:rsid w:val="000C3B79"/>
    <w:rsid w:val="000C3C38"/>
    <w:rsid w:val="000C3CB2"/>
    <w:rsid w:val="000C3F67"/>
    <w:rsid w:val="000C3F68"/>
    <w:rsid w:val="000C41E0"/>
    <w:rsid w:val="000C41F9"/>
    <w:rsid w:val="000C4231"/>
    <w:rsid w:val="000C436A"/>
    <w:rsid w:val="000C4CBD"/>
    <w:rsid w:val="000C4E6D"/>
    <w:rsid w:val="000C55BE"/>
    <w:rsid w:val="000C576D"/>
    <w:rsid w:val="000C57F2"/>
    <w:rsid w:val="000C59E2"/>
    <w:rsid w:val="000C6231"/>
    <w:rsid w:val="000C707C"/>
    <w:rsid w:val="000C7611"/>
    <w:rsid w:val="000C78CB"/>
    <w:rsid w:val="000D0417"/>
    <w:rsid w:val="000D0463"/>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5DDB"/>
    <w:rsid w:val="000D6DC7"/>
    <w:rsid w:val="000D703A"/>
    <w:rsid w:val="000D7202"/>
    <w:rsid w:val="000D7482"/>
    <w:rsid w:val="000D76D9"/>
    <w:rsid w:val="000D7891"/>
    <w:rsid w:val="000D7E1F"/>
    <w:rsid w:val="000E01C1"/>
    <w:rsid w:val="000E01D0"/>
    <w:rsid w:val="000E1680"/>
    <w:rsid w:val="000E1779"/>
    <w:rsid w:val="000E1BEC"/>
    <w:rsid w:val="000E1F1D"/>
    <w:rsid w:val="000E21E5"/>
    <w:rsid w:val="000E2207"/>
    <w:rsid w:val="000E24E1"/>
    <w:rsid w:val="000E2520"/>
    <w:rsid w:val="000E25A9"/>
    <w:rsid w:val="000E27B6"/>
    <w:rsid w:val="000E29C0"/>
    <w:rsid w:val="000E2CE7"/>
    <w:rsid w:val="000E33C8"/>
    <w:rsid w:val="000E35C7"/>
    <w:rsid w:val="000E3AF5"/>
    <w:rsid w:val="000E3B96"/>
    <w:rsid w:val="000E4574"/>
    <w:rsid w:val="000E4B54"/>
    <w:rsid w:val="000E53BD"/>
    <w:rsid w:val="000E55A2"/>
    <w:rsid w:val="000E5F4E"/>
    <w:rsid w:val="000E6655"/>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706"/>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2F32"/>
    <w:rsid w:val="0010306F"/>
    <w:rsid w:val="001031FC"/>
    <w:rsid w:val="0010384A"/>
    <w:rsid w:val="00103D73"/>
    <w:rsid w:val="00103F0F"/>
    <w:rsid w:val="00104371"/>
    <w:rsid w:val="001044F8"/>
    <w:rsid w:val="00104F66"/>
    <w:rsid w:val="001054A3"/>
    <w:rsid w:val="0010559C"/>
    <w:rsid w:val="0010595B"/>
    <w:rsid w:val="00105989"/>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570"/>
    <w:rsid w:val="00111886"/>
    <w:rsid w:val="00111B39"/>
    <w:rsid w:val="00111CE1"/>
    <w:rsid w:val="0011267E"/>
    <w:rsid w:val="0011271A"/>
    <w:rsid w:val="00112E38"/>
    <w:rsid w:val="001131AA"/>
    <w:rsid w:val="001133EE"/>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70E"/>
    <w:rsid w:val="001208F4"/>
    <w:rsid w:val="0012093F"/>
    <w:rsid w:val="001210F1"/>
    <w:rsid w:val="00121248"/>
    <w:rsid w:val="00121266"/>
    <w:rsid w:val="00121268"/>
    <w:rsid w:val="001217C3"/>
    <w:rsid w:val="001219CD"/>
    <w:rsid w:val="00121E66"/>
    <w:rsid w:val="0012207E"/>
    <w:rsid w:val="00122355"/>
    <w:rsid w:val="00122358"/>
    <w:rsid w:val="001226AD"/>
    <w:rsid w:val="001229D7"/>
    <w:rsid w:val="00122A3C"/>
    <w:rsid w:val="00122AE8"/>
    <w:rsid w:val="00122C72"/>
    <w:rsid w:val="001230A5"/>
    <w:rsid w:val="00123733"/>
    <w:rsid w:val="00123ACC"/>
    <w:rsid w:val="00123C4F"/>
    <w:rsid w:val="00123EE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0E6"/>
    <w:rsid w:val="001306D2"/>
    <w:rsid w:val="00131311"/>
    <w:rsid w:val="001314EF"/>
    <w:rsid w:val="001315CE"/>
    <w:rsid w:val="0013248A"/>
    <w:rsid w:val="001325D7"/>
    <w:rsid w:val="00132744"/>
    <w:rsid w:val="00132777"/>
    <w:rsid w:val="00132A54"/>
    <w:rsid w:val="00132A90"/>
    <w:rsid w:val="00133770"/>
    <w:rsid w:val="00133A4B"/>
    <w:rsid w:val="00133A9C"/>
    <w:rsid w:val="00133E0B"/>
    <w:rsid w:val="00133E3D"/>
    <w:rsid w:val="00134263"/>
    <w:rsid w:val="0013436B"/>
    <w:rsid w:val="0013448B"/>
    <w:rsid w:val="001346B4"/>
    <w:rsid w:val="00134898"/>
    <w:rsid w:val="0013489A"/>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34"/>
    <w:rsid w:val="00143B42"/>
    <w:rsid w:val="00143CD8"/>
    <w:rsid w:val="00144226"/>
    <w:rsid w:val="001443D1"/>
    <w:rsid w:val="001444F9"/>
    <w:rsid w:val="00144714"/>
    <w:rsid w:val="00144766"/>
    <w:rsid w:val="001447E1"/>
    <w:rsid w:val="00145711"/>
    <w:rsid w:val="00145751"/>
    <w:rsid w:val="0014576E"/>
    <w:rsid w:val="001457F6"/>
    <w:rsid w:val="001459D7"/>
    <w:rsid w:val="00145A5D"/>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0E18"/>
    <w:rsid w:val="00151C40"/>
    <w:rsid w:val="00151DB1"/>
    <w:rsid w:val="001522A3"/>
    <w:rsid w:val="00152DA7"/>
    <w:rsid w:val="00152F06"/>
    <w:rsid w:val="00153334"/>
    <w:rsid w:val="0015375B"/>
    <w:rsid w:val="0015388E"/>
    <w:rsid w:val="00153FD1"/>
    <w:rsid w:val="00153FDB"/>
    <w:rsid w:val="00154191"/>
    <w:rsid w:val="001541A8"/>
    <w:rsid w:val="001544A7"/>
    <w:rsid w:val="00154503"/>
    <w:rsid w:val="0015452B"/>
    <w:rsid w:val="00154C0E"/>
    <w:rsid w:val="00154F44"/>
    <w:rsid w:val="0015564C"/>
    <w:rsid w:val="00155B6F"/>
    <w:rsid w:val="001562D9"/>
    <w:rsid w:val="0015661D"/>
    <w:rsid w:val="001568CE"/>
    <w:rsid w:val="00156D91"/>
    <w:rsid w:val="00156F4A"/>
    <w:rsid w:val="001578F9"/>
    <w:rsid w:val="00157E61"/>
    <w:rsid w:val="00157E78"/>
    <w:rsid w:val="001601C2"/>
    <w:rsid w:val="00160ED7"/>
    <w:rsid w:val="00160F36"/>
    <w:rsid w:val="001613D0"/>
    <w:rsid w:val="001619E0"/>
    <w:rsid w:val="00161E60"/>
    <w:rsid w:val="001624A1"/>
    <w:rsid w:val="00162B86"/>
    <w:rsid w:val="00162E29"/>
    <w:rsid w:val="0016301C"/>
    <w:rsid w:val="0016310E"/>
    <w:rsid w:val="0016334C"/>
    <w:rsid w:val="00163536"/>
    <w:rsid w:val="001637E9"/>
    <w:rsid w:val="00163E14"/>
    <w:rsid w:val="00164055"/>
    <w:rsid w:val="00164505"/>
    <w:rsid w:val="00164B4C"/>
    <w:rsid w:val="00164D40"/>
    <w:rsid w:val="0016502A"/>
    <w:rsid w:val="0016509E"/>
    <w:rsid w:val="00165678"/>
    <w:rsid w:val="00165754"/>
    <w:rsid w:val="0016579F"/>
    <w:rsid w:val="001658FA"/>
    <w:rsid w:val="00165D74"/>
    <w:rsid w:val="00165EBC"/>
    <w:rsid w:val="001664DC"/>
    <w:rsid w:val="00166B17"/>
    <w:rsid w:val="00166FEF"/>
    <w:rsid w:val="00167413"/>
    <w:rsid w:val="0016766C"/>
    <w:rsid w:val="001676F4"/>
    <w:rsid w:val="00167865"/>
    <w:rsid w:val="00167CC5"/>
    <w:rsid w:val="00170713"/>
    <w:rsid w:val="00170F85"/>
    <w:rsid w:val="00171440"/>
    <w:rsid w:val="001715D8"/>
    <w:rsid w:val="00171973"/>
    <w:rsid w:val="00171FD1"/>
    <w:rsid w:val="00172031"/>
    <w:rsid w:val="00172DA4"/>
    <w:rsid w:val="00173F6E"/>
    <w:rsid w:val="001743A1"/>
    <w:rsid w:val="001748A0"/>
    <w:rsid w:val="001750F6"/>
    <w:rsid w:val="0017521F"/>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630"/>
    <w:rsid w:val="00182759"/>
    <w:rsid w:val="0018296A"/>
    <w:rsid w:val="00182986"/>
    <w:rsid w:val="00183265"/>
    <w:rsid w:val="00183BA8"/>
    <w:rsid w:val="00183DC3"/>
    <w:rsid w:val="00183F0D"/>
    <w:rsid w:val="0018400C"/>
    <w:rsid w:val="0018432F"/>
    <w:rsid w:val="00184D8A"/>
    <w:rsid w:val="00184FE9"/>
    <w:rsid w:val="00185004"/>
    <w:rsid w:val="001856A2"/>
    <w:rsid w:val="0018593D"/>
    <w:rsid w:val="00185D75"/>
    <w:rsid w:val="00185F4B"/>
    <w:rsid w:val="0018600C"/>
    <w:rsid w:val="0018616D"/>
    <w:rsid w:val="00186432"/>
    <w:rsid w:val="00186ECA"/>
    <w:rsid w:val="00187485"/>
    <w:rsid w:val="00187860"/>
    <w:rsid w:val="00187A24"/>
    <w:rsid w:val="00187B73"/>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C18"/>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0DD"/>
    <w:rsid w:val="001A13E9"/>
    <w:rsid w:val="001A150E"/>
    <w:rsid w:val="001A18D2"/>
    <w:rsid w:val="001A245B"/>
    <w:rsid w:val="001A25AC"/>
    <w:rsid w:val="001A2881"/>
    <w:rsid w:val="001A290B"/>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412"/>
    <w:rsid w:val="001B2BCC"/>
    <w:rsid w:val="001B36B4"/>
    <w:rsid w:val="001B38B7"/>
    <w:rsid w:val="001B39AE"/>
    <w:rsid w:val="001B3F7F"/>
    <w:rsid w:val="001B3FE6"/>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677"/>
    <w:rsid w:val="001C0AC9"/>
    <w:rsid w:val="001C0ECA"/>
    <w:rsid w:val="001C1735"/>
    <w:rsid w:val="001C1769"/>
    <w:rsid w:val="001C19F1"/>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CAD"/>
    <w:rsid w:val="001C6E3A"/>
    <w:rsid w:val="001C6ECE"/>
    <w:rsid w:val="001C7078"/>
    <w:rsid w:val="001C709B"/>
    <w:rsid w:val="001C7813"/>
    <w:rsid w:val="001D1792"/>
    <w:rsid w:val="001D2116"/>
    <w:rsid w:val="001D2509"/>
    <w:rsid w:val="001D2D76"/>
    <w:rsid w:val="001D2DA8"/>
    <w:rsid w:val="001D3116"/>
    <w:rsid w:val="001D347F"/>
    <w:rsid w:val="001D3B9E"/>
    <w:rsid w:val="001D3E83"/>
    <w:rsid w:val="001D3F6F"/>
    <w:rsid w:val="001D4649"/>
    <w:rsid w:val="001D4A29"/>
    <w:rsid w:val="001D4F9A"/>
    <w:rsid w:val="001D5114"/>
    <w:rsid w:val="001D545B"/>
    <w:rsid w:val="001D5493"/>
    <w:rsid w:val="001D55F2"/>
    <w:rsid w:val="001D5AA9"/>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0B42"/>
    <w:rsid w:val="001E1098"/>
    <w:rsid w:val="001E1E96"/>
    <w:rsid w:val="001E24D4"/>
    <w:rsid w:val="001E25C4"/>
    <w:rsid w:val="001E2E6F"/>
    <w:rsid w:val="001E33E3"/>
    <w:rsid w:val="001E3511"/>
    <w:rsid w:val="001E3642"/>
    <w:rsid w:val="001E3DBD"/>
    <w:rsid w:val="001E474F"/>
    <w:rsid w:val="001E4751"/>
    <w:rsid w:val="001E4938"/>
    <w:rsid w:val="001E4CD8"/>
    <w:rsid w:val="001E4FB6"/>
    <w:rsid w:val="001E53A9"/>
    <w:rsid w:val="001E55D5"/>
    <w:rsid w:val="001E589C"/>
    <w:rsid w:val="001E6920"/>
    <w:rsid w:val="001E693A"/>
    <w:rsid w:val="001E6E8F"/>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02B"/>
    <w:rsid w:val="001F6275"/>
    <w:rsid w:val="001F668A"/>
    <w:rsid w:val="001F6AB6"/>
    <w:rsid w:val="001F6BA4"/>
    <w:rsid w:val="001F6D64"/>
    <w:rsid w:val="001F765B"/>
    <w:rsid w:val="001F770A"/>
    <w:rsid w:val="00200A9D"/>
    <w:rsid w:val="00200B2E"/>
    <w:rsid w:val="00200C8A"/>
    <w:rsid w:val="00201324"/>
    <w:rsid w:val="00201704"/>
    <w:rsid w:val="00201841"/>
    <w:rsid w:val="0020194C"/>
    <w:rsid w:val="002019B6"/>
    <w:rsid w:val="0020205B"/>
    <w:rsid w:val="00202C45"/>
    <w:rsid w:val="00202E4A"/>
    <w:rsid w:val="00203011"/>
    <w:rsid w:val="002031FC"/>
    <w:rsid w:val="0020332E"/>
    <w:rsid w:val="00203733"/>
    <w:rsid w:val="0020390A"/>
    <w:rsid w:val="002041DB"/>
    <w:rsid w:val="0020434D"/>
    <w:rsid w:val="0020460C"/>
    <w:rsid w:val="00205553"/>
    <w:rsid w:val="0020566D"/>
    <w:rsid w:val="0020587F"/>
    <w:rsid w:val="00205959"/>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1D4"/>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D1B"/>
    <w:rsid w:val="00220ED6"/>
    <w:rsid w:val="00221747"/>
    <w:rsid w:val="00221FB0"/>
    <w:rsid w:val="0022236B"/>
    <w:rsid w:val="00222411"/>
    <w:rsid w:val="0022247C"/>
    <w:rsid w:val="0022253A"/>
    <w:rsid w:val="00222727"/>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27EDE"/>
    <w:rsid w:val="0023007D"/>
    <w:rsid w:val="002302F5"/>
    <w:rsid w:val="00230478"/>
    <w:rsid w:val="0023084B"/>
    <w:rsid w:val="00231074"/>
    <w:rsid w:val="00231311"/>
    <w:rsid w:val="0023151E"/>
    <w:rsid w:val="0023219B"/>
    <w:rsid w:val="0023282F"/>
    <w:rsid w:val="00232B1D"/>
    <w:rsid w:val="00232C12"/>
    <w:rsid w:val="00232E2E"/>
    <w:rsid w:val="00232E42"/>
    <w:rsid w:val="002330A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1E66"/>
    <w:rsid w:val="00242AB5"/>
    <w:rsid w:val="00242CFC"/>
    <w:rsid w:val="00242E04"/>
    <w:rsid w:val="002430F9"/>
    <w:rsid w:val="002432E0"/>
    <w:rsid w:val="00243622"/>
    <w:rsid w:val="002436B2"/>
    <w:rsid w:val="00243D2B"/>
    <w:rsid w:val="00243E8D"/>
    <w:rsid w:val="00244224"/>
    <w:rsid w:val="00244B6B"/>
    <w:rsid w:val="00244CA2"/>
    <w:rsid w:val="002454C8"/>
    <w:rsid w:val="00245790"/>
    <w:rsid w:val="00245971"/>
    <w:rsid w:val="00245CE9"/>
    <w:rsid w:val="00245E00"/>
    <w:rsid w:val="00246012"/>
    <w:rsid w:val="0024706B"/>
    <w:rsid w:val="00247B52"/>
    <w:rsid w:val="00247E49"/>
    <w:rsid w:val="00247EB2"/>
    <w:rsid w:val="002503D1"/>
    <w:rsid w:val="00250568"/>
    <w:rsid w:val="002507C7"/>
    <w:rsid w:val="002511AF"/>
    <w:rsid w:val="00251AF9"/>
    <w:rsid w:val="00251BF4"/>
    <w:rsid w:val="00251D42"/>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B4A"/>
    <w:rsid w:val="0025775A"/>
    <w:rsid w:val="0025783C"/>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2EDC"/>
    <w:rsid w:val="00263451"/>
    <w:rsid w:val="0026369F"/>
    <w:rsid w:val="002636AB"/>
    <w:rsid w:val="0026373B"/>
    <w:rsid w:val="00263BE7"/>
    <w:rsid w:val="00264061"/>
    <w:rsid w:val="00264677"/>
    <w:rsid w:val="00264A62"/>
    <w:rsid w:val="00265045"/>
    <w:rsid w:val="00265096"/>
    <w:rsid w:val="0026589E"/>
    <w:rsid w:val="002659C1"/>
    <w:rsid w:val="002662BA"/>
    <w:rsid w:val="00266EB3"/>
    <w:rsid w:val="00267693"/>
    <w:rsid w:val="00267741"/>
    <w:rsid w:val="00267CB6"/>
    <w:rsid w:val="00267EF8"/>
    <w:rsid w:val="002700D5"/>
    <w:rsid w:val="00270AC9"/>
    <w:rsid w:val="00271B90"/>
    <w:rsid w:val="00271BC9"/>
    <w:rsid w:val="00271DEF"/>
    <w:rsid w:val="00272039"/>
    <w:rsid w:val="00272184"/>
    <w:rsid w:val="00272283"/>
    <w:rsid w:val="0027244F"/>
    <w:rsid w:val="0027300A"/>
    <w:rsid w:val="00273651"/>
    <w:rsid w:val="0027369B"/>
    <w:rsid w:val="0027393A"/>
    <w:rsid w:val="00273D2E"/>
    <w:rsid w:val="00273DB4"/>
    <w:rsid w:val="00273FD5"/>
    <w:rsid w:val="00273FDB"/>
    <w:rsid w:val="0027492F"/>
    <w:rsid w:val="00274F39"/>
    <w:rsid w:val="00274F3B"/>
    <w:rsid w:val="002753C1"/>
    <w:rsid w:val="00275624"/>
    <w:rsid w:val="0027562D"/>
    <w:rsid w:val="0027598E"/>
    <w:rsid w:val="00275B33"/>
    <w:rsid w:val="00275BCE"/>
    <w:rsid w:val="002760B0"/>
    <w:rsid w:val="00276226"/>
    <w:rsid w:val="0027632F"/>
    <w:rsid w:val="002766CD"/>
    <w:rsid w:val="0027678A"/>
    <w:rsid w:val="002770AD"/>
    <w:rsid w:val="00277136"/>
    <w:rsid w:val="00277171"/>
    <w:rsid w:val="00277655"/>
    <w:rsid w:val="002779C6"/>
    <w:rsid w:val="00277B3D"/>
    <w:rsid w:val="00277BAB"/>
    <w:rsid w:val="0028004E"/>
    <w:rsid w:val="002802E1"/>
    <w:rsid w:val="0028044C"/>
    <w:rsid w:val="0028048B"/>
    <w:rsid w:val="00280B02"/>
    <w:rsid w:val="0028111A"/>
    <w:rsid w:val="002815F0"/>
    <w:rsid w:val="0028165D"/>
    <w:rsid w:val="00281739"/>
    <w:rsid w:val="002817EC"/>
    <w:rsid w:val="00281F5E"/>
    <w:rsid w:val="00282214"/>
    <w:rsid w:val="002823E0"/>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A2"/>
    <w:rsid w:val="002913C0"/>
    <w:rsid w:val="002913D6"/>
    <w:rsid w:val="00291BB4"/>
    <w:rsid w:val="00291FAE"/>
    <w:rsid w:val="002925DE"/>
    <w:rsid w:val="00292C66"/>
    <w:rsid w:val="0029318B"/>
    <w:rsid w:val="00293463"/>
    <w:rsid w:val="00293680"/>
    <w:rsid w:val="002940DF"/>
    <w:rsid w:val="00294291"/>
    <w:rsid w:val="002942A8"/>
    <w:rsid w:val="0029457A"/>
    <w:rsid w:val="00294BC0"/>
    <w:rsid w:val="00294C41"/>
    <w:rsid w:val="00294EB1"/>
    <w:rsid w:val="0029505A"/>
    <w:rsid w:val="002958B8"/>
    <w:rsid w:val="00295F12"/>
    <w:rsid w:val="00296613"/>
    <w:rsid w:val="0029672E"/>
    <w:rsid w:val="00296CED"/>
    <w:rsid w:val="002972FC"/>
    <w:rsid w:val="00297462"/>
    <w:rsid w:val="00297CA9"/>
    <w:rsid w:val="00297EC6"/>
    <w:rsid w:val="002A08A6"/>
    <w:rsid w:val="002A09D9"/>
    <w:rsid w:val="002A0A97"/>
    <w:rsid w:val="002A0AED"/>
    <w:rsid w:val="002A0F07"/>
    <w:rsid w:val="002A11F8"/>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765"/>
    <w:rsid w:val="002A5A40"/>
    <w:rsid w:val="002A5B43"/>
    <w:rsid w:val="002A5D8B"/>
    <w:rsid w:val="002A67CE"/>
    <w:rsid w:val="002A6829"/>
    <w:rsid w:val="002A6C11"/>
    <w:rsid w:val="002A6C41"/>
    <w:rsid w:val="002A6CDD"/>
    <w:rsid w:val="002A6FC7"/>
    <w:rsid w:val="002A7217"/>
    <w:rsid w:val="002A783B"/>
    <w:rsid w:val="002A7AC5"/>
    <w:rsid w:val="002A7DF3"/>
    <w:rsid w:val="002B00B5"/>
    <w:rsid w:val="002B0382"/>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5E07"/>
    <w:rsid w:val="002B6102"/>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6E8"/>
    <w:rsid w:val="002C09A2"/>
    <w:rsid w:val="002C0D70"/>
    <w:rsid w:val="002C13EA"/>
    <w:rsid w:val="002C1547"/>
    <w:rsid w:val="002C1D39"/>
    <w:rsid w:val="002C223F"/>
    <w:rsid w:val="002C2254"/>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BCA"/>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1A3"/>
    <w:rsid w:val="002E3600"/>
    <w:rsid w:val="002E37F7"/>
    <w:rsid w:val="002E3891"/>
    <w:rsid w:val="002E3909"/>
    <w:rsid w:val="002E3A20"/>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236"/>
    <w:rsid w:val="002F57C5"/>
    <w:rsid w:val="002F57C9"/>
    <w:rsid w:val="002F5A17"/>
    <w:rsid w:val="002F5CA3"/>
    <w:rsid w:val="002F5DE3"/>
    <w:rsid w:val="002F6632"/>
    <w:rsid w:val="002F6A05"/>
    <w:rsid w:val="002F6C77"/>
    <w:rsid w:val="002F71D3"/>
    <w:rsid w:val="002F7537"/>
    <w:rsid w:val="002F76E9"/>
    <w:rsid w:val="002F7E19"/>
    <w:rsid w:val="002F7E42"/>
    <w:rsid w:val="002F7EE7"/>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3EEA"/>
    <w:rsid w:val="003043D2"/>
    <w:rsid w:val="003044A7"/>
    <w:rsid w:val="00305830"/>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97C"/>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00D"/>
    <w:rsid w:val="00316EE5"/>
    <w:rsid w:val="003177C7"/>
    <w:rsid w:val="00317B03"/>
    <w:rsid w:val="00317B60"/>
    <w:rsid w:val="00320D1D"/>
    <w:rsid w:val="00320E0A"/>
    <w:rsid w:val="00321020"/>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48D"/>
    <w:rsid w:val="003256CA"/>
    <w:rsid w:val="00325B4F"/>
    <w:rsid w:val="00325C0C"/>
    <w:rsid w:val="003260D0"/>
    <w:rsid w:val="0032673B"/>
    <w:rsid w:val="00326D21"/>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E33"/>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37FB8"/>
    <w:rsid w:val="0034051F"/>
    <w:rsid w:val="00340C4D"/>
    <w:rsid w:val="0034170F"/>
    <w:rsid w:val="00341DE0"/>
    <w:rsid w:val="003420E0"/>
    <w:rsid w:val="00342173"/>
    <w:rsid w:val="00342444"/>
    <w:rsid w:val="003428F3"/>
    <w:rsid w:val="003429BF"/>
    <w:rsid w:val="00342C49"/>
    <w:rsid w:val="00342D06"/>
    <w:rsid w:val="00342DA2"/>
    <w:rsid w:val="00343505"/>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453"/>
    <w:rsid w:val="0034750A"/>
    <w:rsid w:val="00347BA8"/>
    <w:rsid w:val="0035086A"/>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B94"/>
    <w:rsid w:val="00360891"/>
    <w:rsid w:val="0036096A"/>
    <w:rsid w:val="00360B61"/>
    <w:rsid w:val="00360F3F"/>
    <w:rsid w:val="00361287"/>
    <w:rsid w:val="0036145D"/>
    <w:rsid w:val="00361D76"/>
    <w:rsid w:val="00361F2F"/>
    <w:rsid w:val="00361FBC"/>
    <w:rsid w:val="003628F9"/>
    <w:rsid w:val="00362D3F"/>
    <w:rsid w:val="00362E3A"/>
    <w:rsid w:val="003630B0"/>
    <w:rsid w:val="00363120"/>
    <w:rsid w:val="00363532"/>
    <w:rsid w:val="00363763"/>
    <w:rsid w:val="00363BBC"/>
    <w:rsid w:val="00363D56"/>
    <w:rsid w:val="00364154"/>
    <w:rsid w:val="00364668"/>
    <w:rsid w:val="003649FB"/>
    <w:rsid w:val="00364CA5"/>
    <w:rsid w:val="00366470"/>
    <w:rsid w:val="003664CB"/>
    <w:rsid w:val="003669E5"/>
    <w:rsid w:val="00366BD8"/>
    <w:rsid w:val="00367023"/>
    <w:rsid w:val="00367467"/>
    <w:rsid w:val="00367673"/>
    <w:rsid w:val="00370617"/>
    <w:rsid w:val="00370901"/>
    <w:rsid w:val="003709D8"/>
    <w:rsid w:val="00370D02"/>
    <w:rsid w:val="00371C1B"/>
    <w:rsid w:val="00371D63"/>
    <w:rsid w:val="0037230C"/>
    <w:rsid w:val="00372766"/>
    <w:rsid w:val="003727F0"/>
    <w:rsid w:val="003728DE"/>
    <w:rsid w:val="00372CE2"/>
    <w:rsid w:val="0037328E"/>
    <w:rsid w:val="00373317"/>
    <w:rsid w:val="0037344B"/>
    <w:rsid w:val="003735F0"/>
    <w:rsid w:val="0037377A"/>
    <w:rsid w:val="00373994"/>
    <w:rsid w:val="00373A4D"/>
    <w:rsid w:val="00373ACE"/>
    <w:rsid w:val="00373D12"/>
    <w:rsid w:val="00374140"/>
    <w:rsid w:val="00374298"/>
    <w:rsid w:val="0037474D"/>
    <w:rsid w:val="00374F43"/>
    <w:rsid w:val="0037511C"/>
    <w:rsid w:val="003751ED"/>
    <w:rsid w:val="003752C3"/>
    <w:rsid w:val="003752DA"/>
    <w:rsid w:val="003752E2"/>
    <w:rsid w:val="00375BA8"/>
    <w:rsid w:val="003760EB"/>
    <w:rsid w:val="0037615F"/>
    <w:rsid w:val="003765AD"/>
    <w:rsid w:val="00377171"/>
    <w:rsid w:val="0037763B"/>
    <w:rsid w:val="00377690"/>
    <w:rsid w:val="00377A51"/>
    <w:rsid w:val="00377E6C"/>
    <w:rsid w:val="00377F1B"/>
    <w:rsid w:val="00380004"/>
    <w:rsid w:val="003807EF"/>
    <w:rsid w:val="00380901"/>
    <w:rsid w:val="00380984"/>
    <w:rsid w:val="00380A99"/>
    <w:rsid w:val="00380BA7"/>
    <w:rsid w:val="003810BB"/>
    <w:rsid w:val="0038125D"/>
    <w:rsid w:val="00381327"/>
    <w:rsid w:val="00381337"/>
    <w:rsid w:val="00381426"/>
    <w:rsid w:val="00381833"/>
    <w:rsid w:val="003818EA"/>
    <w:rsid w:val="00381D1D"/>
    <w:rsid w:val="00381D36"/>
    <w:rsid w:val="00382150"/>
    <w:rsid w:val="00382225"/>
    <w:rsid w:val="003823DC"/>
    <w:rsid w:val="0038300B"/>
    <w:rsid w:val="003832A8"/>
    <w:rsid w:val="003833EC"/>
    <w:rsid w:val="00383499"/>
    <w:rsid w:val="00383583"/>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6F91"/>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488A"/>
    <w:rsid w:val="00395181"/>
    <w:rsid w:val="003960AD"/>
    <w:rsid w:val="0039618B"/>
    <w:rsid w:val="003963F7"/>
    <w:rsid w:val="003964CC"/>
    <w:rsid w:val="00396652"/>
    <w:rsid w:val="0039686E"/>
    <w:rsid w:val="0039730B"/>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AB3"/>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017"/>
    <w:rsid w:val="003B12B7"/>
    <w:rsid w:val="003B148C"/>
    <w:rsid w:val="003B1602"/>
    <w:rsid w:val="003B1774"/>
    <w:rsid w:val="003B1B2E"/>
    <w:rsid w:val="003B2E3A"/>
    <w:rsid w:val="003B32F7"/>
    <w:rsid w:val="003B3E59"/>
    <w:rsid w:val="003B4022"/>
    <w:rsid w:val="003B430A"/>
    <w:rsid w:val="003B4465"/>
    <w:rsid w:val="003B47B2"/>
    <w:rsid w:val="003B482F"/>
    <w:rsid w:val="003B488C"/>
    <w:rsid w:val="003B4BE8"/>
    <w:rsid w:val="003B4E07"/>
    <w:rsid w:val="003B5119"/>
    <w:rsid w:val="003B53AB"/>
    <w:rsid w:val="003B53CC"/>
    <w:rsid w:val="003B56C7"/>
    <w:rsid w:val="003B5AD3"/>
    <w:rsid w:val="003B5DE9"/>
    <w:rsid w:val="003B5FA4"/>
    <w:rsid w:val="003B61E9"/>
    <w:rsid w:val="003B6345"/>
    <w:rsid w:val="003B6521"/>
    <w:rsid w:val="003B6539"/>
    <w:rsid w:val="003B6B44"/>
    <w:rsid w:val="003B6E36"/>
    <w:rsid w:val="003B6F54"/>
    <w:rsid w:val="003B712E"/>
    <w:rsid w:val="003B735C"/>
    <w:rsid w:val="003B7430"/>
    <w:rsid w:val="003B7EC7"/>
    <w:rsid w:val="003C0482"/>
    <w:rsid w:val="003C05CC"/>
    <w:rsid w:val="003C0869"/>
    <w:rsid w:val="003C091E"/>
    <w:rsid w:val="003C09E7"/>
    <w:rsid w:val="003C0BED"/>
    <w:rsid w:val="003C147F"/>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2B2"/>
    <w:rsid w:val="003C7671"/>
    <w:rsid w:val="003C7B87"/>
    <w:rsid w:val="003D0360"/>
    <w:rsid w:val="003D083D"/>
    <w:rsid w:val="003D0CA7"/>
    <w:rsid w:val="003D1288"/>
    <w:rsid w:val="003D12AE"/>
    <w:rsid w:val="003D142B"/>
    <w:rsid w:val="003D1A23"/>
    <w:rsid w:val="003D1E04"/>
    <w:rsid w:val="003D216F"/>
    <w:rsid w:val="003D25C4"/>
    <w:rsid w:val="003D2C4D"/>
    <w:rsid w:val="003D3447"/>
    <w:rsid w:val="003D3468"/>
    <w:rsid w:val="003D357E"/>
    <w:rsid w:val="003D3695"/>
    <w:rsid w:val="003D3F0D"/>
    <w:rsid w:val="003D4055"/>
    <w:rsid w:val="003D424A"/>
    <w:rsid w:val="003D4391"/>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2F7"/>
    <w:rsid w:val="003E24BD"/>
    <w:rsid w:val="003E2AA0"/>
    <w:rsid w:val="003E2C4B"/>
    <w:rsid w:val="003E313F"/>
    <w:rsid w:val="003E3643"/>
    <w:rsid w:val="003E38CA"/>
    <w:rsid w:val="003E39F6"/>
    <w:rsid w:val="003E3E59"/>
    <w:rsid w:val="003E4332"/>
    <w:rsid w:val="003E48CE"/>
    <w:rsid w:val="003E4CD9"/>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05E"/>
    <w:rsid w:val="003F023C"/>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289"/>
    <w:rsid w:val="00401465"/>
    <w:rsid w:val="00401E9C"/>
    <w:rsid w:val="00402188"/>
    <w:rsid w:val="00402471"/>
    <w:rsid w:val="0040281F"/>
    <w:rsid w:val="00402AAA"/>
    <w:rsid w:val="00402F90"/>
    <w:rsid w:val="00403185"/>
    <w:rsid w:val="00404F28"/>
    <w:rsid w:val="00405163"/>
    <w:rsid w:val="004053B7"/>
    <w:rsid w:val="00405498"/>
    <w:rsid w:val="0040572F"/>
    <w:rsid w:val="004058B8"/>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9CC"/>
    <w:rsid w:val="00407A8B"/>
    <w:rsid w:val="00407C9B"/>
    <w:rsid w:val="0041001A"/>
    <w:rsid w:val="00410504"/>
    <w:rsid w:val="0041087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7C3"/>
    <w:rsid w:val="004179D0"/>
    <w:rsid w:val="00417A17"/>
    <w:rsid w:val="00417A6D"/>
    <w:rsid w:val="004200B0"/>
    <w:rsid w:val="00420348"/>
    <w:rsid w:val="00420664"/>
    <w:rsid w:val="00420A87"/>
    <w:rsid w:val="00420B15"/>
    <w:rsid w:val="00420C24"/>
    <w:rsid w:val="00420DCE"/>
    <w:rsid w:val="00420E48"/>
    <w:rsid w:val="00420E5E"/>
    <w:rsid w:val="004212F0"/>
    <w:rsid w:val="0042163B"/>
    <w:rsid w:val="00421799"/>
    <w:rsid w:val="0042191F"/>
    <w:rsid w:val="00421F78"/>
    <w:rsid w:val="00422041"/>
    <w:rsid w:val="00422267"/>
    <w:rsid w:val="0042227F"/>
    <w:rsid w:val="00422E51"/>
    <w:rsid w:val="0042317C"/>
    <w:rsid w:val="004236D4"/>
    <w:rsid w:val="00423925"/>
    <w:rsid w:val="00423F52"/>
    <w:rsid w:val="00423FEB"/>
    <w:rsid w:val="00424A25"/>
    <w:rsid w:val="004250A5"/>
    <w:rsid w:val="004254A5"/>
    <w:rsid w:val="00425CF9"/>
    <w:rsid w:val="00425FF4"/>
    <w:rsid w:val="0042629F"/>
    <w:rsid w:val="00426361"/>
    <w:rsid w:val="00426930"/>
    <w:rsid w:val="004269D5"/>
    <w:rsid w:val="0042706D"/>
    <w:rsid w:val="004270FD"/>
    <w:rsid w:val="004271D5"/>
    <w:rsid w:val="00427261"/>
    <w:rsid w:val="004272B9"/>
    <w:rsid w:val="004273F5"/>
    <w:rsid w:val="004277BC"/>
    <w:rsid w:val="00427915"/>
    <w:rsid w:val="00427971"/>
    <w:rsid w:val="004279F5"/>
    <w:rsid w:val="00430112"/>
    <w:rsid w:val="004308E9"/>
    <w:rsid w:val="00430AF9"/>
    <w:rsid w:val="00430EC5"/>
    <w:rsid w:val="00431066"/>
    <w:rsid w:val="004311F9"/>
    <w:rsid w:val="00431325"/>
    <w:rsid w:val="004313EF"/>
    <w:rsid w:val="00431441"/>
    <w:rsid w:val="00431F16"/>
    <w:rsid w:val="00432296"/>
    <w:rsid w:val="00432AA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844"/>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7EC"/>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4A3"/>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5C83"/>
    <w:rsid w:val="004561B6"/>
    <w:rsid w:val="004561E6"/>
    <w:rsid w:val="0045626E"/>
    <w:rsid w:val="0045701C"/>
    <w:rsid w:val="0045714E"/>
    <w:rsid w:val="0045724E"/>
    <w:rsid w:val="004575A6"/>
    <w:rsid w:val="004576B7"/>
    <w:rsid w:val="004578A8"/>
    <w:rsid w:val="00457E4C"/>
    <w:rsid w:val="004606CB"/>
    <w:rsid w:val="00460B9C"/>
    <w:rsid w:val="0046103F"/>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9E0"/>
    <w:rsid w:val="00463BC7"/>
    <w:rsid w:val="00463C6F"/>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B72"/>
    <w:rsid w:val="00466DD8"/>
    <w:rsid w:val="00466E27"/>
    <w:rsid w:val="004674B9"/>
    <w:rsid w:val="00467962"/>
    <w:rsid w:val="00467DD3"/>
    <w:rsid w:val="00467FA5"/>
    <w:rsid w:val="00471473"/>
    <w:rsid w:val="00471496"/>
    <w:rsid w:val="0047188C"/>
    <w:rsid w:val="00471D90"/>
    <w:rsid w:val="004720A9"/>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94D"/>
    <w:rsid w:val="00477A42"/>
    <w:rsid w:val="00477F14"/>
    <w:rsid w:val="0048018C"/>
    <w:rsid w:val="004803EA"/>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99"/>
    <w:rsid w:val="00485533"/>
    <w:rsid w:val="0048558F"/>
    <w:rsid w:val="00485759"/>
    <w:rsid w:val="00485BCA"/>
    <w:rsid w:val="00485D2C"/>
    <w:rsid w:val="00485DBF"/>
    <w:rsid w:val="0048627A"/>
    <w:rsid w:val="0048677F"/>
    <w:rsid w:val="00486853"/>
    <w:rsid w:val="00486AF4"/>
    <w:rsid w:val="00486B9D"/>
    <w:rsid w:val="00486F4D"/>
    <w:rsid w:val="00487573"/>
    <w:rsid w:val="0048763D"/>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3020"/>
    <w:rsid w:val="0049412F"/>
    <w:rsid w:val="00494637"/>
    <w:rsid w:val="0049473E"/>
    <w:rsid w:val="0049493E"/>
    <w:rsid w:val="00495365"/>
    <w:rsid w:val="00495389"/>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18F6"/>
    <w:rsid w:val="004A200E"/>
    <w:rsid w:val="004A2164"/>
    <w:rsid w:val="004A2515"/>
    <w:rsid w:val="004A2B54"/>
    <w:rsid w:val="004A2E41"/>
    <w:rsid w:val="004A2E7D"/>
    <w:rsid w:val="004A30FA"/>
    <w:rsid w:val="004A324F"/>
    <w:rsid w:val="004A35BE"/>
    <w:rsid w:val="004A39FD"/>
    <w:rsid w:val="004A45E4"/>
    <w:rsid w:val="004A4A36"/>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CFA"/>
    <w:rsid w:val="004B1E8C"/>
    <w:rsid w:val="004B3987"/>
    <w:rsid w:val="004B3A9B"/>
    <w:rsid w:val="004B3C6B"/>
    <w:rsid w:val="004B3C6C"/>
    <w:rsid w:val="004B3FC3"/>
    <w:rsid w:val="004B441C"/>
    <w:rsid w:val="004B44C5"/>
    <w:rsid w:val="004B4B80"/>
    <w:rsid w:val="004B55DC"/>
    <w:rsid w:val="004B5EF0"/>
    <w:rsid w:val="004B6129"/>
    <w:rsid w:val="004B7FA5"/>
    <w:rsid w:val="004C0479"/>
    <w:rsid w:val="004C0A38"/>
    <w:rsid w:val="004C1076"/>
    <w:rsid w:val="004C112B"/>
    <w:rsid w:val="004C12BA"/>
    <w:rsid w:val="004C1649"/>
    <w:rsid w:val="004C1A1C"/>
    <w:rsid w:val="004C1AD1"/>
    <w:rsid w:val="004C1DBC"/>
    <w:rsid w:val="004C2087"/>
    <w:rsid w:val="004C2283"/>
    <w:rsid w:val="004C2688"/>
    <w:rsid w:val="004C2710"/>
    <w:rsid w:val="004C3457"/>
    <w:rsid w:val="004C37B2"/>
    <w:rsid w:val="004C398D"/>
    <w:rsid w:val="004C3ACD"/>
    <w:rsid w:val="004C3C46"/>
    <w:rsid w:val="004C402B"/>
    <w:rsid w:val="004C417C"/>
    <w:rsid w:val="004C4781"/>
    <w:rsid w:val="004C49D5"/>
    <w:rsid w:val="004C4C8A"/>
    <w:rsid w:val="004C4EE4"/>
    <w:rsid w:val="004C5315"/>
    <w:rsid w:val="004C555B"/>
    <w:rsid w:val="004C577C"/>
    <w:rsid w:val="004C581E"/>
    <w:rsid w:val="004C5CEB"/>
    <w:rsid w:val="004C6213"/>
    <w:rsid w:val="004C63C6"/>
    <w:rsid w:val="004C7235"/>
    <w:rsid w:val="004C72EE"/>
    <w:rsid w:val="004C7366"/>
    <w:rsid w:val="004C77E1"/>
    <w:rsid w:val="004C7F52"/>
    <w:rsid w:val="004D0374"/>
    <w:rsid w:val="004D03AF"/>
    <w:rsid w:val="004D078E"/>
    <w:rsid w:val="004D082D"/>
    <w:rsid w:val="004D09B3"/>
    <w:rsid w:val="004D0BB5"/>
    <w:rsid w:val="004D0ED6"/>
    <w:rsid w:val="004D1061"/>
    <w:rsid w:val="004D1C66"/>
    <w:rsid w:val="004D2591"/>
    <w:rsid w:val="004D2824"/>
    <w:rsid w:val="004D2B7A"/>
    <w:rsid w:val="004D2F0B"/>
    <w:rsid w:val="004D36AE"/>
    <w:rsid w:val="004D4063"/>
    <w:rsid w:val="004D4140"/>
    <w:rsid w:val="004D42CA"/>
    <w:rsid w:val="004D4E5B"/>
    <w:rsid w:val="004D514B"/>
    <w:rsid w:val="004D528E"/>
    <w:rsid w:val="004D55FF"/>
    <w:rsid w:val="004D5A45"/>
    <w:rsid w:val="004D5AFF"/>
    <w:rsid w:val="004D5B4D"/>
    <w:rsid w:val="004D5BFF"/>
    <w:rsid w:val="004D6506"/>
    <w:rsid w:val="004D66D1"/>
    <w:rsid w:val="004D68F5"/>
    <w:rsid w:val="004D6C28"/>
    <w:rsid w:val="004D6FAF"/>
    <w:rsid w:val="004D70A6"/>
    <w:rsid w:val="004D748D"/>
    <w:rsid w:val="004D7FA5"/>
    <w:rsid w:val="004E0044"/>
    <w:rsid w:val="004E033D"/>
    <w:rsid w:val="004E0C49"/>
    <w:rsid w:val="004E0F6C"/>
    <w:rsid w:val="004E123B"/>
    <w:rsid w:val="004E12DF"/>
    <w:rsid w:val="004E1600"/>
    <w:rsid w:val="004E1964"/>
    <w:rsid w:val="004E1BB8"/>
    <w:rsid w:val="004E1C8E"/>
    <w:rsid w:val="004E1D08"/>
    <w:rsid w:val="004E1D14"/>
    <w:rsid w:val="004E1E07"/>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399"/>
    <w:rsid w:val="004F240B"/>
    <w:rsid w:val="004F35E0"/>
    <w:rsid w:val="004F3A12"/>
    <w:rsid w:val="004F3D42"/>
    <w:rsid w:val="004F43A1"/>
    <w:rsid w:val="004F45BC"/>
    <w:rsid w:val="004F4995"/>
    <w:rsid w:val="004F49BA"/>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4AF"/>
    <w:rsid w:val="00503662"/>
    <w:rsid w:val="00503C46"/>
    <w:rsid w:val="00503CF7"/>
    <w:rsid w:val="00503F00"/>
    <w:rsid w:val="005042D3"/>
    <w:rsid w:val="00505460"/>
    <w:rsid w:val="00505CE1"/>
    <w:rsid w:val="00505DA7"/>
    <w:rsid w:val="00506058"/>
    <w:rsid w:val="00506259"/>
    <w:rsid w:val="005062DD"/>
    <w:rsid w:val="00506A1F"/>
    <w:rsid w:val="00506A45"/>
    <w:rsid w:val="00506C66"/>
    <w:rsid w:val="005071A3"/>
    <w:rsid w:val="005077C6"/>
    <w:rsid w:val="00507CFB"/>
    <w:rsid w:val="00510245"/>
    <w:rsid w:val="005105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72D"/>
    <w:rsid w:val="00514E2D"/>
    <w:rsid w:val="00514ECF"/>
    <w:rsid w:val="00515B23"/>
    <w:rsid w:val="00515C39"/>
    <w:rsid w:val="00516002"/>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6D9"/>
    <w:rsid w:val="00527730"/>
    <w:rsid w:val="005302CE"/>
    <w:rsid w:val="00530BC0"/>
    <w:rsid w:val="00530C78"/>
    <w:rsid w:val="005310F3"/>
    <w:rsid w:val="0053160A"/>
    <w:rsid w:val="00531614"/>
    <w:rsid w:val="005319CA"/>
    <w:rsid w:val="00531A3D"/>
    <w:rsid w:val="00531DE9"/>
    <w:rsid w:val="00531F4B"/>
    <w:rsid w:val="00532128"/>
    <w:rsid w:val="0053272A"/>
    <w:rsid w:val="005333D6"/>
    <w:rsid w:val="0053349A"/>
    <w:rsid w:val="005334AF"/>
    <w:rsid w:val="005336D9"/>
    <w:rsid w:val="00533935"/>
    <w:rsid w:val="00533A81"/>
    <w:rsid w:val="00533DD7"/>
    <w:rsid w:val="00534175"/>
    <w:rsid w:val="0053426F"/>
    <w:rsid w:val="00534527"/>
    <w:rsid w:val="0053497F"/>
    <w:rsid w:val="00534DA3"/>
    <w:rsid w:val="00534DD6"/>
    <w:rsid w:val="00535E1F"/>
    <w:rsid w:val="0053665B"/>
    <w:rsid w:val="00536848"/>
    <w:rsid w:val="00536B82"/>
    <w:rsid w:val="00536BED"/>
    <w:rsid w:val="00536DA1"/>
    <w:rsid w:val="00536F4D"/>
    <w:rsid w:val="00537024"/>
    <w:rsid w:val="0053708A"/>
    <w:rsid w:val="00537261"/>
    <w:rsid w:val="0053770A"/>
    <w:rsid w:val="005379C2"/>
    <w:rsid w:val="00537E38"/>
    <w:rsid w:val="00537E54"/>
    <w:rsid w:val="00537E60"/>
    <w:rsid w:val="0054010B"/>
    <w:rsid w:val="005402B2"/>
    <w:rsid w:val="00540758"/>
    <w:rsid w:val="00540776"/>
    <w:rsid w:val="005407D4"/>
    <w:rsid w:val="00540C1A"/>
    <w:rsid w:val="005414E2"/>
    <w:rsid w:val="00541558"/>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5514"/>
    <w:rsid w:val="005565AB"/>
    <w:rsid w:val="00556A21"/>
    <w:rsid w:val="00556E29"/>
    <w:rsid w:val="00556EE7"/>
    <w:rsid w:val="00557A63"/>
    <w:rsid w:val="00557EE9"/>
    <w:rsid w:val="0056060F"/>
    <w:rsid w:val="005608A9"/>
    <w:rsid w:val="005613E8"/>
    <w:rsid w:val="0056158C"/>
    <w:rsid w:val="00561816"/>
    <w:rsid w:val="005619B2"/>
    <w:rsid w:val="00561C27"/>
    <w:rsid w:val="0056225F"/>
    <w:rsid w:val="0056255F"/>
    <w:rsid w:val="0056269B"/>
    <w:rsid w:val="005626BF"/>
    <w:rsid w:val="0056291D"/>
    <w:rsid w:val="0056298E"/>
    <w:rsid w:val="00562C8B"/>
    <w:rsid w:val="0056351A"/>
    <w:rsid w:val="00563627"/>
    <w:rsid w:val="0056396A"/>
    <w:rsid w:val="00563DCF"/>
    <w:rsid w:val="00563E7A"/>
    <w:rsid w:val="005641CA"/>
    <w:rsid w:val="00564478"/>
    <w:rsid w:val="005647F9"/>
    <w:rsid w:val="00564CE1"/>
    <w:rsid w:val="00565127"/>
    <w:rsid w:val="005656C0"/>
    <w:rsid w:val="00566671"/>
    <w:rsid w:val="00566DAC"/>
    <w:rsid w:val="00566FEA"/>
    <w:rsid w:val="005676F5"/>
    <w:rsid w:val="00567AB4"/>
    <w:rsid w:val="00567C79"/>
    <w:rsid w:val="00570012"/>
    <w:rsid w:val="00570018"/>
    <w:rsid w:val="00570435"/>
    <w:rsid w:val="005704B3"/>
    <w:rsid w:val="005705A3"/>
    <w:rsid w:val="00570BFE"/>
    <w:rsid w:val="00570C1D"/>
    <w:rsid w:val="005715BD"/>
    <w:rsid w:val="00571DF9"/>
    <w:rsid w:val="005728A1"/>
    <w:rsid w:val="00572C10"/>
    <w:rsid w:val="00572FD2"/>
    <w:rsid w:val="005735B8"/>
    <w:rsid w:val="005735BB"/>
    <w:rsid w:val="0057390E"/>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4B7"/>
    <w:rsid w:val="00576769"/>
    <w:rsid w:val="005769EF"/>
    <w:rsid w:val="00576A48"/>
    <w:rsid w:val="00576A9C"/>
    <w:rsid w:val="00576EC9"/>
    <w:rsid w:val="005772D3"/>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3DF"/>
    <w:rsid w:val="0058252A"/>
    <w:rsid w:val="00582C5B"/>
    <w:rsid w:val="00582EE0"/>
    <w:rsid w:val="00582FAB"/>
    <w:rsid w:val="00582FAD"/>
    <w:rsid w:val="00583129"/>
    <w:rsid w:val="005835F6"/>
    <w:rsid w:val="00583D40"/>
    <w:rsid w:val="00583E2B"/>
    <w:rsid w:val="00583E96"/>
    <w:rsid w:val="005840D6"/>
    <w:rsid w:val="00584AC8"/>
    <w:rsid w:val="00584B8F"/>
    <w:rsid w:val="00584CFD"/>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339"/>
    <w:rsid w:val="00591420"/>
    <w:rsid w:val="00591514"/>
    <w:rsid w:val="005915F9"/>
    <w:rsid w:val="00591CE2"/>
    <w:rsid w:val="00591D39"/>
    <w:rsid w:val="005922AA"/>
    <w:rsid w:val="005925C4"/>
    <w:rsid w:val="00592711"/>
    <w:rsid w:val="00592D66"/>
    <w:rsid w:val="00592E64"/>
    <w:rsid w:val="00593021"/>
    <w:rsid w:val="005930BC"/>
    <w:rsid w:val="005938B8"/>
    <w:rsid w:val="00593C10"/>
    <w:rsid w:val="00594595"/>
    <w:rsid w:val="00594764"/>
    <w:rsid w:val="0059485F"/>
    <w:rsid w:val="005949B0"/>
    <w:rsid w:val="00595627"/>
    <w:rsid w:val="0059590E"/>
    <w:rsid w:val="00595A76"/>
    <w:rsid w:val="00595F48"/>
    <w:rsid w:val="0059613A"/>
    <w:rsid w:val="0059627F"/>
    <w:rsid w:val="005968A7"/>
    <w:rsid w:val="0059717E"/>
    <w:rsid w:val="00597359"/>
    <w:rsid w:val="00597C8C"/>
    <w:rsid w:val="00597D3A"/>
    <w:rsid w:val="005A02B2"/>
    <w:rsid w:val="005A0352"/>
    <w:rsid w:val="005A03F9"/>
    <w:rsid w:val="005A1360"/>
    <w:rsid w:val="005A145B"/>
    <w:rsid w:val="005A1526"/>
    <w:rsid w:val="005A15BB"/>
    <w:rsid w:val="005A15E6"/>
    <w:rsid w:val="005A1C96"/>
    <w:rsid w:val="005A21FA"/>
    <w:rsid w:val="005A24B9"/>
    <w:rsid w:val="005A274F"/>
    <w:rsid w:val="005A27F5"/>
    <w:rsid w:val="005A2951"/>
    <w:rsid w:val="005A2A5D"/>
    <w:rsid w:val="005A2CB7"/>
    <w:rsid w:val="005A2DB9"/>
    <w:rsid w:val="005A3174"/>
    <w:rsid w:val="005A3711"/>
    <w:rsid w:val="005A3841"/>
    <w:rsid w:val="005A4144"/>
    <w:rsid w:val="005A42D6"/>
    <w:rsid w:val="005A44BF"/>
    <w:rsid w:val="005A44DD"/>
    <w:rsid w:val="005A4E7B"/>
    <w:rsid w:val="005A4E82"/>
    <w:rsid w:val="005A51F3"/>
    <w:rsid w:val="005A5248"/>
    <w:rsid w:val="005A568E"/>
    <w:rsid w:val="005A6242"/>
    <w:rsid w:val="005A6D6F"/>
    <w:rsid w:val="005A7264"/>
    <w:rsid w:val="005A74DB"/>
    <w:rsid w:val="005A74EC"/>
    <w:rsid w:val="005A78C7"/>
    <w:rsid w:val="005A7E99"/>
    <w:rsid w:val="005B07F8"/>
    <w:rsid w:val="005B0981"/>
    <w:rsid w:val="005B0A94"/>
    <w:rsid w:val="005B1133"/>
    <w:rsid w:val="005B1263"/>
    <w:rsid w:val="005B18AD"/>
    <w:rsid w:val="005B1C39"/>
    <w:rsid w:val="005B1DA4"/>
    <w:rsid w:val="005B1DEF"/>
    <w:rsid w:val="005B20EA"/>
    <w:rsid w:val="005B2177"/>
    <w:rsid w:val="005B2376"/>
    <w:rsid w:val="005B3051"/>
    <w:rsid w:val="005B3497"/>
    <w:rsid w:val="005B3C1F"/>
    <w:rsid w:val="005B3CA8"/>
    <w:rsid w:val="005B3D17"/>
    <w:rsid w:val="005B3DA2"/>
    <w:rsid w:val="005B4201"/>
    <w:rsid w:val="005B45D0"/>
    <w:rsid w:val="005B4997"/>
    <w:rsid w:val="005B49BC"/>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B7B"/>
    <w:rsid w:val="005C2C1D"/>
    <w:rsid w:val="005C34FA"/>
    <w:rsid w:val="005C382F"/>
    <w:rsid w:val="005C3D75"/>
    <w:rsid w:val="005C4461"/>
    <w:rsid w:val="005C5186"/>
    <w:rsid w:val="005C5402"/>
    <w:rsid w:val="005C591D"/>
    <w:rsid w:val="005C5DEF"/>
    <w:rsid w:val="005C5ECE"/>
    <w:rsid w:val="005C5ED9"/>
    <w:rsid w:val="005C6825"/>
    <w:rsid w:val="005C6B73"/>
    <w:rsid w:val="005C6BE2"/>
    <w:rsid w:val="005C78D1"/>
    <w:rsid w:val="005C7A7A"/>
    <w:rsid w:val="005C7CBB"/>
    <w:rsid w:val="005D0244"/>
    <w:rsid w:val="005D0397"/>
    <w:rsid w:val="005D0565"/>
    <w:rsid w:val="005D0701"/>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651"/>
    <w:rsid w:val="005D48A2"/>
    <w:rsid w:val="005D497A"/>
    <w:rsid w:val="005D4AA8"/>
    <w:rsid w:val="005D4E62"/>
    <w:rsid w:val="005D62B3"/>
    <w:rsid w:val="005D63A1"/>
    <w:rsid w:val="005D6CC9"/>
    <w:rsid w:val="005D71B1"/>
    <w:rsid w:val="005D764B"/>
    <w:rsid w:val="005D773B"/>
    <w:rsid w:val="005E0160"/>
    <w:rsid w:val="005E03CB"/>
    <w:rsid w:val="005E0821"/>
    <w:rsid w:val="005E0A98"/>
    <w:rsid w:val="005E109D"/>
    <w:rsid w:val="005E14CD"/>
    <w:rsid w:val="005E16C9"/>
    <w:rsid w:val="005E1961"/>
    <w:rsid w:val="005E2009"/>
    <w:rsid w:val="005E2204"/>
    <w:rsid w:val="005E25C1"/>
    <w:rsid w:val="005E2617"/>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4E1"/>
    <w:rsid w:val="005F2738"/>
    <w:rsid w:val="005F2CD9"/>
    <w:rsid w:val="005F2DD4"/>
    <w:rsid w:val="005F40BB"/>
    <w:rsid w:val="005F42D5"/>
    <w:rsid w:val="005F4CC2"/>
    <w:rsid w:val="005F4FED"/>
    <w:rsid w:val="005F551C"/>
    <w:rsid w:val="005F5CE7"/>
    <w:rsid w:val="005F5F36"/>
    <w:rsid w:val="005F618D"/>
    <w:rsid w:val="005F6776"/>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5D"/>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6D"/>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1ED8"/>
    <w:rsid w:val="0062209E"/>
    <w:rsid w:val="0062225C"/>
    <w:rsid w:val="00622530"/>
    <w:rsid w:val="00622B92"/>
    <w:rsid w:val="00622CC0"/>
    <w:rsid w:val="00622E33"/>
    <w:rsid w:val="00622FC5"/>
    <w:rsid w:val="00623A6B"/>
    <w:rsid w:val="00623C20"/>
    <w:rsid w:val="006243D6"/>
    <w:rsid w:val="00624A25"/>
    <w:rsid w:val="00624FB0"/>
    <w:rsid w:val="006254B4"/>
    <w:rsid w:val="006254FD"/>
    <w:rsid w:val="006262CF"/>
    <w:rsid w:val="00626448"/>
    <w:rsid w:val="006266D4"/>
    <w:rsid w:val="006266E1"/>
    <w:rsid w:val="006266FA"/>
    <w:rsid w:val="00627067"/>
    <w:rsid w:val="0062794C"/>
    <w:rsid w:val="006279AB"/>
    <w:rsid w:val="006302E0"/>
    <w:rsid w:val="006306C8"/>
    <w:rsid w:val="00630767"/>
    <w:rsid w:val="006307CD"/>
    <w:rsid w:val="00630E39"/>
    <w:rsid w:val="0063103F"/>
    <w:rsid w:val="0063104D"/>
    <w:rsid w:val="0063133D"/>
    <w:rsid w:val="00631925"/>
    <w:rsid w:val="00631D9A"/>
    <w:rsid w:val="006326EA"/>
    <w:rsid w:val="006330C8"/>
    <w:rsid w:val="006331BD"/>
    <w:rsid w:val="00633361"/>
    <w:rsid w:val="00633D4A"/>
    <w:rsid w:val="00634481"/>
    <w:rsid w:val="006346CD"/>
    <w:rsid w:val="00634813"/>
    <w:rsid w:val="00634E22"/>
    <w:rsid w:val="006357F6"/>
    <w:rsid w:val="00635893"/>
    <w:rsid w:val="00635A29"/>
    <w:rsid w:val="00635A9E"/>
    <w:rsid w:val="00635C17"/>
    <w:rsid w:val="00635FEF"/>
    <w:rsid w:val="00636354"/>
    <w:rsid w:val="00636447"/>
    <w:rsid w:val="00636A17"/>
    <w:rsid w:val="0063703B"/>
    <w:rsid w:val="006378C4"/>
    <w:rsid w:val="00640E50"/>
    <w:rsid w:val="00640EC7"/>
    <w:rsid w:val="0064168C"/>
    <w:rsid w:val="00641975"/>
    <w:rsid w:val="006419C9"/>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5BD"/>
    <w:rsid w:val="00652794"/>
    <w:rsid w:val="0065282E"/>
    <w:rsid w:val="00652840"/>
    <w:rsid w:val="00652A04"/>
    <w:rsid w:val="00652C32"/>
    <w:rsid w:val="00652EC9"/>
    <w:rsid w:val="00652F80"/>
    <w:rsid w:val="00653313"/>
    <w:rsid w:val="00653638"/>
    <w:rsid w:val="0065399C"/>
    <w:rsid w:val="00653A37"/>
    <w:rsid w:val="00653DCF"/>
    <w:rsid w:val="00653DDE"/>
    <w:rsid w:val="00653F71"/>
    <w:rsid w:val="006545A2"/>
    <w:rsid w:val="0065474D"/>
    <w:rsid w:val="00654C98"/>
    <w:rsid w:val="00654F06"/>
    <w:rsid w:val="00655501"/>
    <w:rsid w:val="006556BA"/>
    <w:rsid w:val="00655BFD"/>
    <w:rsid w:val="00655E3E"/>
    <w:rsid w:val="00655F1F"/>
    <w:rsid w:val="00655F4D"/>
    <w:rsid w:val="006566B4"/>
    <w:rsid w:val="00656718"/>
    <w:rsid w:val="00656BAC"/>
    <w:rsid w:val="00657A05"/>
    <w:rsid w:val="006603A8"/>
    <w:rsid w:val="006603BD"/>
    <w:rsid w:val="00660830"/>
    <w:rsid w:val="00660ACD"/>
    <w:rsid w:val="00660AE9"/>
    <w:rsid w:val="00661178"/>
    <w:rsid w:val="006614FF"/>
    <w:rsid w:val="0066180C"/>
    <w:rsid w:val="00661C62"/>
    <w:rsid w:val="00661D3E"/>
    <w:rsid w:val="0066220E"/>
    <w:rsid w:val="00662307"/>
    <w:rsid w:val="006623B5"/>
    <w:rsid w:val="0066247E"/>
    <w:rsid w:val="00662692"/>
    <w:rsid w:val="0066283C"/>
    <w:rsid w:val="00662ECB"/>
    <w:rsid w:val="006637E3"/>
    <w:rsid w:val="006638C7"/>
    <w:rsid w:val="00663BBF"/>
    <w:rsid w:val="00663CE5"/>
    <w:rsid w:val="00664146"/>
    <w:rsid w:val="00664789"/>
    <w:rsid w:val="00664914"/>
    <w:rsid w:val="00664BF0"/>
    <w:rsid w:val="00664C0B"/>
    <w:rsid w:val="00665A3C"/>
    <w:rsid w:val="00665D0D"/>
    <w:rsid w:val="00665E16"/>
    <w:rsid w:val="006662EB"/>
    <w:rsid w:val="006669FB"/>
    <w:rsid w:val="00666D7C"/>
    <w:rsid w:val="00666DFB"/>
    <w:rsid w:val="0066740E"/>
    <w:rsid w:val="006679B3"/>
    <w:rsid w:val="0067011C"/>
    <w:rsid w:val="00670C77"/>
    <w:rsid w:val="00670F64"/>
    <w:rsid w:val="00671260"/>
    <w:rsid w:val="006712C2"/>
    <w:rsid w:val="00671492"/>
    <w:rsid w:val="006717E1"/>
    <w:rsid w:val="00671AC0"/>
    <w:rsid w:val="00671D89"/>
    <w:rsid w:val="00671FFF"/>
    <w:rsid w:val="00672399"/>
    <w:rsid w:val="0067295F"/>
    <w:rsid w:val="00672BB1"/>
    <w:rsid w:val="00672D08"/>
    <w:rsid w:val="00672D24"/>
    <w:rsid w:val="006738C4"/>
    <w:rsid w:val="00673B0F"/>
    <w:rsid w:val="00673B43"/>
    <w:rsid w:val="00673C0E"/>
    <w:rsid w:val="00673F70"/>
    <w:rsid w:val="00674720"/>
    <w:rsid w:val="00674C30"/>
    <w:rsid w:val="00675203"/>
    <w:rsid w:val="006759F9"/>
    <w:rsid w:val="00675E8D"/>
    <w:rsid w:val="006760A1"/>
    <w:rsid w:val="00676A93"/>
    <w:rsid w:val="00676B02"/>
    <w:rsid w:val="00676B6B"/>
    <w:rsid w:val="006770D4"/>
    <w:rsid w:val="006773B8"/>
    <w:rsid w:val="006773E8"/>
    <w:rsid w:val="006778BB"/>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4EC"/>
    <w:rsid w:val="00683AD9"/>
    <w:rsid w:val="0068458E"/>
    <w:rsid w:val="006848E7"/>
    <w:rsid w:val="00684F34"/>
    <w:rsid w:val="006850FB"/>
    <w:rsid w:val="006852CE"/>
    <w:rsid w:val="00685B39"/>
    <w:rsid w:val="00685F69"/>
    <w:rsid w:val="006865A6"/>
    <w:rsid w:val="0068664E"/>
    <w:rsid w:val="00686997"/>
    <w:rsid w:val="00686BAD"/>
    <w:rsid w:val="00686C6D"/>
    <w:rsid w:val="00686EDC"/>
    <w:rsid w:val="00687233"/>
    <w:rsid w:val="006873BE"/>
    <w:rsid w:val="006876AA"/>
    <w:rsid w:val="006901F8"/>
    <w:rsid w:val="006903C0"/>
    <w:rsid w:val="0069052A"/>
    <w:rsid w:val="006909B7"/>
    <w:rsid w:val="00690BA0"/>
    <w:rsid w:val="0069161E"/>
    <w:rsid w:val="00691664"/>
    <w:rsid w:val="0069186E"/>
    <w:rsid w:val="00691BD2"/>
    <w:rsid w:val="0069210E"/>
    <w:rsid w:val="00692502"/>
    <w:rsid w:val="00692877"/>
    <w:rsid w:val="006930DF"/>
    <w:rsid w:val="00693285"/>
    <w:rsid w:val="006934CF"/>
    <w:rsid w:val="00693963"/>
    <w:rsid w:val="00693ACB"/>
    <w:rsid w:val="00693C50"/>
    <w:rsid w:val="00693E52"/>
    <w:rsid w:val="006945EA"/>
    <w:rsid w:val="006947BD"/>
    <w:rsid w:val="006947C5"/>
    <w:rsid w:val="006947E2"/>
    <w:rsid w:val="00694A77"/>
    <w:rsid w:val="00694D4F"/>
    <w:rsid w:val="00694EFB"/>
    <w:rsid w:val="00695202"/>
    <w:rsid w:val="0069540B"/>
    <w:rsid w:val="006955CD"/>
    <w:rsid w:val="00696084"/>
    <w:rsid w:val="00696530"/>
    <w:rsid w:val="006967A1"/>
    <w:rsid w:val="00697357"/>
    <w:rsid w:val="0069749C"/>
    <w:rsid w:val="006979E4"/>
    <w:rsid w:val="00697AB9"/>
    <w:rsid w:val="00697EA6"/>
    <w:rsid w:val="006A0425"/>
    <w:rsid w:val="006A0E25"/>
    <w:rsid w:val="006A0FAB"/>
    <w:rsid w:val="006A1032"/>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37F"/>
    <w:rsid w:val="006B04EB"/>
    <w:rsid w:val="006B05D3"/>
    <w:rsid w:val="006B0F4B"/>
    <w:rsid w:val="006B13BB"/>
    <w:rsid w:val="006B1469"/>
    <w:rsid w:val="006B14EB"/>
    <w:rsid w:val="006B16AB"/>
    <w:rsid w:val="006B1B43"/>
    <w:rsid w:val="006B1C34"/>
    <w:rsid w:val="006B2382"/>
    <w:rsid w:val="006B2656"/>
    <w:rsid w:val="006B2C90"/>
    <w:rsid w:val="006B2CA6"/>
    <w:rsid w:val="006B2CAE"/>
    <w:rsid w:val="006B3157"/>
    <w:rsid w:val="006B36E4"/>
    <w:rsid w:val="006B41FB"/>
    <w:rsid w:val="006B4566"/>
    <w:rsid w:val="006B460D"/>
    <w:rsid w:val="006B460E"/>
    <w:rsid w:val="006B46AE"/>
    <w:rsid w:val="006B47DA"/>
    <w:rsid w:val="006B4A3A"/>
    <w:rsid w:val="006B550D"/>
    <w:rsid w:val="006B58F7"/>
    <w:rsid w:val="006B591B"/>
    <w:rsid w:val="006B5CB2"/>
    <w:rsid w:val="006B62DD"/>
    <w:rsid w:val="006B62E9"/>
    <w:rsid w:val="006B65FF"/>
    <w:rsid w:val="006B669D"/>
    <w:rsid w:val="006B6D7C"/>
    <w:rsid w:val="006B70BE"/>
    <w:rsid w:val="006B70FB"/>
    <w:rsid w:val="006B7163"/>
    <w:rsid w:val="006B7234"/>
    <w:rsid w:val="006B7260"/>
    <w:rsid w:val="006B77B4"/>
    <w:rsid w:val="006C0270"/>
    <w:rsid w:val="006C04FB"/>
    <w:rsid w:val="006C08AE"/>
    <w:rsid w:val="006C0BAF"/>
    <w:rsid w:val="006C0C3D"/>
    <w:rsid w:val="006C1465"/>
    <w:rsid w:val="006C15C1"/>
    <w:rsid w:val="006C15FD"/>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51"/>
    <w:rsid w:val="006C68CD"/>
    <w:rsid w:val="006C6AE9"/>
    <w:rsid w:val="006C71AB"/>
    <w:rsid w:val="006D0A00"/>
    <w:rsid w:val="006D0A6F"/>
    <w:rsid w:val="006D0E5A"/>
    <w:rsid w:val="006D0EC4"/>
    <w:rsid w:val="006D10E8"/>
    <w:rsid w:val="006D119C"/>
    <w:rsid w:val="006D1230"/>
    <w:rsid w:val="006D2216"/>
    <w:rsid w:val="006D264A"/>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A46"/>
    <w:rsid w:val="006E0F43"/>
    <w:rsid w:val="006E10BA"/>
    <w:rsid w:val="006E1305"/>
    <w:rsid w:val="006E14B1"/>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E7F7C"/>
    <w:rsid w:val="006F06E8"/>
    <w:rsid w:val="006F08C0"/>
    <w:rsid w:val="006F08EF"/>
    <w:rsid w:val="006F0AA8"/>
    <w:rsid w:val="006F0D9F"/>
    <w:rsid w:val="006F0ED7"/>
    <w:rsid w:val="006F0FD3"/>
    <w:rsid w:val="006F167B"/>
    <w:rsid w:val="006F17CE"/>
    <w:rsid w:val="006F1955"/>
    <w:rsid w:val="006F1C41"/>
    <w:rsid w:val="006F1E76"/>
    <w:rsid w:val="006F231D"/>
    <w:rsid w:val="006F277E"/>
    <w:rsid w:val="006F2852"/>
    <w:rsid w:val="006F2F98"/>
    <w:rsid w:val="006F31D9"/>
    <w:rsid w:val="006F32FE"/>
    <w:rsid w:val="006F345F"/>
    <w:rsid w:val="006F34A5"/>
    <w:rsid w:val="006F34BB"/>
    <w:rsid w:val="006F369A"/>
    <w:rsid w:val="006F3881"/>
    <w:rsid w:val="006F3B0E"/>
    <w:rsid w:val="006F3B25"/>
    <w:rsid w:val="006F3D39"/>
    <w:rsid w:val="006F404A"/>
    <w:rsid w:val="006F4617"/>
    <w:rsid w:val="006F4752"/>
    <w:rsid w:val="006F4864"/>
    <w:rsid w:val="006F4DE0"/>
    <w:rsid w:val="006F4FC1"/>
    <w:rsid w:val="006F536D"/>
    <w:rsid w:val="006F55BB"/>
    <w:rsid w:val="006F56E3"/>
    <w:rsid w:val="006F58AF"/>
    <w:rsid w:val="006F5DBB"/>
    <w:rsid w:val="006F5DFB"/>
    <w:rsid w:val="006F5E90"/>
    <w:rsid w:val="006F5EBE"/>
    <w:rsid w:val="006F64D1"/>
    <w:rsid w:val="006F650B"/>
    <w:rsid w:val="006F650C"/>
    <w:rsid w:val="006F65F8"/>
    <w:rsid w:val="006F6755"/>
    <w:rsid w:val="006F6977"/>
    <w:rsid w:val="006F6BB1"/>
    <w:rsid w:val="006F747F"/>
    <w:rsid w:val="006F7B10"/>
    <w:rsid w:val="0070005F"/>
    <w:rsid w:val="00700588"/>
    <w:rsid w:val="00700C18"/>
    <w:rsid w:val="007010C5"/>
    <w:rsid w:val="007011AB"/>
    <w:rsid w:val="00701595"/>
    <w:rsid w:val="007015BB"/>
    <w:rsid w:val="007018EE"/>
    <w:rsid w:val="00701BC0"/>
    <w:rsid w:val="00701F5E"/>
    <w:rsid w:val="007023F5"/>
    <w:rsid w:val="0070280F"/>
    <w:rsid w:val="00702B73"/>
    <w:rsid w:val="00702D28"/>
    <w:rsid w:val="00703183"/>
    <w:rsid w:val="00703986"/>
    <w:rsid w:val="00703A0A"/>
    <w:rsid w:val="00703AF1"/>
    <w:rsid w:val="00703BC5"/>
    <w:rsid w:val="00703CB6"/>
    <w:rsid w:val="00704255"/>
    <w:rsid w:val="00704C93"/>
    <w:rsid w:val="00704D0F"/>
    <w:rsid w:val="00704F61"/>
    <w:rsid w:val="00705752"/>
    <w:rsid w:val="00706248"/>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458"/>
    <w:rsid w:val="0071253A"/>
    <w:rsid w:val="0071329F"/>
    <w:rsid w:val="00713B45"/>
    <w:rsid w:val="0071409D"/>
    <w:rsid w:val="007143D6"/>
    <w:rsid w:val="00714F33"/>
    <w:rsid w:val="00714FD3"/>
    <w:rsid w:val="0071530E"/>
    <w:rsid w:val="00715952"/>
    <w:rsid w:val="00715EDB"/>
    <w:rsid w:val="00715EE8"/>
    <w:rsid w:val="007164CB"/>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1E03"/>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5F70"/>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7A"/>
    <w:rsid w:val="00733881"/>
    <w:rsid w:val="00733AA2"/>
    <w:rsid w:val="00733BAD"/>
    <w:rsid w:val="00733CAD"/>
    <w:rsid w:val="00733DB9"/>
    <w:rsid w:val="00733DE8"/>
    <w:rsid w:val="00733FAF"/>
    <w:rsid w:val="0073407C"/>
    <w:rsid w:val="00734617"/>
    <w:rsid w:val="007346AC"/>
    <w:rsid w:val="007347E0"/>
    <w:rsid w:val="00734B53"/>
    <w:rsid w:val="00734FEE"/>
    <w:rsid w:val="00735323"/>
    <w:rsid w:val="007354D4"/>
    <w:rsid w:val="00735711"/>
    <w:rsid w:val="007359DA"/>
    <w:rsid w:val="00735B6D"/>
    <w:rsid w:val="00735C7A"/>
    <w:rsid w:val="00735CBD"/>
    <w:rsid w:val="00736637"/>
    <w:rsid w:val="00737041"/>
    <w:rsid w:val="00737046"/>
    <w:rsid w:val="007370B4"/>
    <w:rsid w:val="007372C7"/>
    <w:rsid w:val="0073737D"/>
    <w:rsid w:val="00737AB5"/>
    <w:rsid w:val="00737B8A"/>
    <w:rsid w:val="00737C1A"/>
    <w:rsid w:val="00737D06"/>
    <w:rsid w:val="007402EF"/>
    <w:rsid w:val="00740755"/>
    <w:rsid w:val="007408FA"/>
    <w:rsid w:val="007408FC"/>
    <w:rsid w:val="0074145A"/>
    <w:rsid w:val="00741475"/>
    <w:rsid w:val="0074148C"/>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039"/>
    <w:rsid w:val="00746166"/>
    <w:rsid w:val="00746362"/>
    <w:rsid w:val="00746592"/>
    <w:rsid w:val="00746F8B"/>
    <w:rsid w:val="007470BB"/>
    <w:rsid w:val="007474E3"/>
    <w:rsid w:val="007477CB"/>
    <w:rsid w:val="00747F1F"/>
    <w:rsid w:val="0075075D"/>
    <w:rsid w:val="00750760"/>
    <w:rsid w:val="00750D2B"/>
    <w:rsid w:val="00750DDB"/>
    <w:rsid w:val="00750FCA"/>
    <w:rsid w:val="00752085"/>
    <w:rsid w:val="007525FC"/>
    <w:rsid w:val="00752726"/>
    <w:rsid w:val="0075295B"/>
    <w:rsid w:val="007530C0"/>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AD1"/>
    <w:rsid w:val="00756FFA"/>
    <w:rsid w:val="007579AE"/>
    <w:rsid w:val="007579E2"/>
    <w:rsid w:val="00757E35"/>
    <w:rsid w:val="00760543"/>
    <w:rsid w:val="00760556"/>
    <w:rsid w:val="007608FB"/>
    <w:rsid w:val="007611B8"/>
    <w:rsid w:val="00761233"/>
    <w:rsid w:val="0076126B"/>
    <w:rsid w:val="007616A6"/>
    <w:rsid w:val="00761940"/>
    <w:rsid w:val="0076198C"/>
    <w:rsid w:val="00761AFD"/>
    <w:rsid w:val="00762267"/>
    <w:rsid w:val="0076264F"/>
    <w:rsid w:val="00762A2D"/>
    <w:rsid w:val="00762D06"/>
    <w:rsid w:val="00762D0E"/>
    <w:rsid w:val="007634FF"/>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DD5"/>
    <w:rsid w:val="00771F80"/>
    <w:rsid w:val="0077215A"/>
    <w:rsid w:val="0077220B"/>
    <w:rsid w:val="00772910"/>
    <w:rsid w:val="00772A08"/>
    <w:rsid w:val="00772BA3"/>
    <w:rsid w:val="00772C6B"/>
    <w:rsid w:val="00773376"/>
    <w:rsid w:val="0077392D"/>
    <w:rsid w:val="00773C98"/>
    <w:rsid w:val="00773E3E"/>
    <w:rsid w:val="00773EE8"/>
    <w:rsid w:val="00773F2F"/>
    <w:rsid w:val="00774C8F"/>
    <w:rsid w:val="00774EEB"/>
    <w:rsid w:val="00775320"/>
    <w:rsid w:val="007753D6"/>
    <w:rsid w:val="007755A5"/>
    <w:rsid w:val="0077571D"/>
    <w:rsid w:val="007759C3"/>
    <w:rsid w:val="007763B8"/>
    <w:rsid w:val="0077641A"/>
    <w:rsid w:val="00776A64"/>
    <w:rsid w:val="00776ADF"/>
    <w:rsid w:val="00776C53"/>
    <w:rsid w:val="00776C58"/>
    <w:rsid w:val="00777036"/>
    <w:rsid w:val="00777103"/>
    <w:rsid w:val="0077710D"/>
    <w:rsid w:val="007778FA"/>
    <w:rsid w:val="00777DA8"/>
    <w:rsid w:val="00777FE0"/>
    <w:rsid w:val="007801FB"/>
    <w:rsid w:val="00780241"/>
    <w:rsid w:val="007805DB"/>
    <w:rsid w:val="0078085B"/>
    <w:rsid w:val="007809CB"/>
    <w:rsid w:val="00780E0F"/>
    <w:rsid w:val="007812DE"/>
    <w:rsid w:val="00781566"/>
    <w:rsid w:val="00781609"/>
    <w:rsid w:val="00781795"/>
    <w:rsid w:val="00781A63"/>
    <w:rsid w:val="00781D40"/>
    <w:rsid w:val="007820C9"/>
    <w:rsid w:val="0078243F"/>
    <w:rsid w:val="0078248E"/>
    <w:rsid w:val="0078254A"/>
    <w:rsid w:val="007826EC"/>
    <w:rsid w:val="0078329D"/>
    <w:rsid w:val="007832C4"/>
    <w:rsid w:val="00783690"/>
    <w:rsid w:val="00783801"/>
    <w:rsid w:val="007838B7"/>
    <w:rsid w:val="007838D6"/>
    <w:rsid w:val="00783C09"/>
    <w:rsid w:val="00783E82"/>
    <w:rsid w:val="00783F49"/>
    <w:rsid w:val="007843F4"/>
    <w:rsid w:val="0078478B"/>
    <w:rsid w:val="00784B91"/>
    <w:rsid w:val="00785089"/>
    <w:rsid w:val="007851E1"/>
    <w:rsid w:val="00785300"/>
    <w:rsid w:val="0078568D"/>
    <w:rsid w:val="00785938"/>
    <w:rsid w:val="00785A12"/>
    <w:rsid w:val="00785A2A"/>
    <w:rsid w:val="00785AA2"/>
    <w:rsid w:val="00785AEE"/>
    <w:rsid w:val="00785ED6"/>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A3D"/>
    <w:rsid w:val="00795C30"/>
    <w:rsid w:val="00795EC4"/>
    <w:rsid w:val="0079687A"/>
    <w:rsid w:val="00796B87"/>
    <w:rsid w:val="00796C23"/>
    <w:rsid w:val="00796C84"/>
    <w:rsid w:val="00796EA4"/>
    <w:rsid w:val="00797148"/>
    <w:rsid w:val="00797272"/>
    <w:rsid w:val="00797BC5"/>
    <w:rsid w:val="00797D2E"/>
    <w:rsid w:val="007A009B"/>
    <w:rsid w:val="007A01A6"/>
    <w:rsid w:val="007A05D9"/>
    <w:rsid w:val="007A05FD"/>
    <w:rsid w:val="007A09E6"/>
    <w:rsid w:val="007A0F6E"/>
    <w:rsid w:val="007A1097"/>
    <w:rsid w:val="007A146A"/>
    <w:rsid w:val="007A1A56"/>
    <w:rsid w:val="007A2170"/>
    <w:rsid w:val="007A22B8"/>
    <w:rsid w:val="007A2603"/>
    <w:rsid w:val="007A29AD"/>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5F"/>
    <w:rsid w:val="007A7DED"/>
    <w:rsid w:val="007A7DF2"/>
    <w:rsid w:val="007B00D1"/>
    <w:rsid w:val="007B0442"/>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0BA7"/>
    <w:rsid w:val="007C0E89"/>
    <w:rsid w:val="007C11ED"/>
    <w:rsid w:val="007C144A"/>
    <w:rsid w:val="007C177D"/>
    <w:rsid w:val="007C1A65"/>
    <w:rsid w:val="007C1F91"/>
    <w:rsid w:val="007C2272"/>
    <w:rsid w:val="007C22CA"/>
    <w:rsid w:val="007C25CD"/>
    <w:rsid w:val="007C263F"/>
    <w:rsid w:val="007C2698"/>
    <w:rsid w:val="007C27BC"/>
    <w:rsid w:val="007C2A32"/>
    <w:rsid w:val="007C2A69"/>
    <w:rsid w:val="007C2CCA"/>
    <w:rsid w:val="007C2D20"/>
    <w:rsid w:val="007C30CE"/>
    <w:rsid w:val="007C3122"/>
    <w:rsid w:val="007C33A4"/>
    <w:rsid w:val="007C348B"/>
    <w:rsid w:val="007C35A5"/>
    <w:rsid w:val="007C364B"/>
    <w:rsid w:val="007C36CA"/>
    <w:rsid w:val="007C4168"/>
    <w:rsid w:val="007C4181"/>
    <w:rsid w:val="007C472A"/>
    <w:rsid w:val="007C477E"/>
    <w:rsid w:val="007C4BCE"/>
    <w:rsid w:val="007C4D4C"/>
    <w:rsid w:val="007C4E24"/>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A38"/>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B5E"/>
    <w:rsid w:val="007D5C33"/>
    <w:rsid w:val="007D5DF5"/>
    <w:rsid w:val="007D605B"/>
    <w:rsid w:val="007D62E8"/>
    <w:rsid w:val="007D74AA"/>
    <w:rsid w:val="007D7CA0"/>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85"/>
    <w:rsid w:val="007E35F2"/>
    <w:rsid w:val="007E3890"/>
    <w:rsid w:val="007E3D2B"/>
    <w:rsid w:val="007E3E8B"/>
    <w:rsid w:val="007E3F5A"/>
    <w:rsid w:val="007E4123"/>
    <w:rsid w:val="007E4C98"/>
    <w:rsid w:val="007E5278"/>
    <w:rsid w:val="007E536E"/>
    <w:rsid w:val="007E5C43"/>
    <w:rsid w:val="007E5F8D"/>
    <w:rsid w:val="007E679C"/>
    <w:rsid w:val="007E6818"/>
    <w:rsid w:val="007E6819"/>
    <w:rsid w:val="007E68C7"/>
    <w:rsid w:val="007E6948"/>
    <w:rsid w:val="007E6A52"/>
    <w:rsid w:val="007E6F77"/>
    <w:rsid w:val="007E73BD"/>
    <w:rsid w:val="007E7B22"/>
    <w:rsid w:val="007E7E4B"/>
    <w:rsid w:val="007E7F34"/>
    <w:rsid w:val="007F0E8B"/>
    <w:rsid w:val="007F19F8"/>
    <w:rsid w:val="007F1A6B"/>
    <w:rsid w:val="007F1A7B"/>
    <w:rsid w:val="007F1D7C"/>
    <w:rsid w:val="007F24B9"/>
    <w:rsid w:val="007F2545"/>
    <w:rsid w:val="007F26D5"/>
    <w:rsid w:val="007F294C"/>
    <w:rsid w:val="007F297D"/>
    <w:rsid w:val="007F2BA6"/>
    <w:rsid w:val="007F3088"/>
    <w:rsid w:val="007F32C9"/>
    <w:rsid w:val="007F35A0"/>
    <w:rsid w:val="007F36F8"/>
    <w:rsid w:val="007F37CC"/>
    <w:rsid w:val="007F402E"/>
    <w:rsid w:val="007F4249"/>
    <w:rsid w:val="007F4643"/>
    <w:rsid w:val="007F50FE"/>
    <w:rsid w:val="007F5217"/>
    <w:rsid w:val="007F52F1"/>
    <w:rsid w:val="007F5B9D"/>
    <w:rsid w:val="007F5E2A"/>
    <w:rsid w:val="007F5FD1"/>
    <w:rsid w:val="007F66D7"/>
    <w:rsid w:val="007F68B8"/>
    <w:rsid w:val="007F6F7A"/>
    <w:rsid w:val="007F7420"/>
    <w:rsid w:val="007F756E"/>
    <w:rsid w:val="007F75BE"/>
    <w:rsid w:val="007F7FB2"/>
    <w:rsid w:val="008000C5"/>
    <w:rsid w:val="00800745"/>
    <w:rsid w:val="0080079F"/>
    <w:rsid w:val="00800E6A"/>
    <w:rsid w:val="00801160"/>
    <w:rsid w:val="00801416"/>
    <w:rsid w:val="0080192D"/>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408"/>
    <w:rsid w:val="0081053C"/>
    <w:rsid w:val="00810583"/>
    <w:rsid w:val="00810594"/>
    <w:rsid w:val="00810B9B"/>
    <w:rsid w:val="00810C97"/>
    <w:rsid w:val="00810DB7"/>
    <w:rsid w:val="008111DA"/>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89"/>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27E2B"/>
    <w:rsid w:val="00830017"/>
    <w:rsid w:val="008300F0"/>
    <w:rsid w:val="00830404"/>
    <w:rsid w:val="008307A6"/>
    <w:rsid w:val="00830B7E"/>
    <w:rsid w:val="0083118D"/>
    <w:rsid w:val="008313B0"/>
    <w:rsid w:val="00831538"/>
    <w:rsid w:val="008319F9"/>
    <w:rsid w:val="00831A6B"/>
    <w:rsid w:val="00831F08"/>
    <w:rsid w:val="00831F50"/>
    <w:rsid w:val="0083212F"/>
    <w:rsid w:val="008321FA"/>
    <w:rsid w:val="0083272B"/>
    <w:rsid w:val="008329DB"/>
    <w:rsid w:val="00832FC4"/>
    <w:rsid w:val="008332B4"/>
    <w:rsid w:val="008334B7"/>
    <w:rsid w:val="008336FF"/>
    <w:rsid w:val="00833DD1"/>
    <w:rsid w:val="00834526"/>
    <w:rsid w:val="00834632"/>
    <w:rsid w:val="00834719"/>
    <w:rsid w:val="0083524B"/>
    <w:rsid w:val="008352BE"/>
    <w:rsid w:val="0083594F"/>
    <w:rsid w:val="0083636E"/>
    <w:rsid w:val="0083644E"/>
    <w:rsid w:val="00836702"/>
    <w:rsid w:val="008367C7"/>
    <w:rsid w:val="00836A4F"/>
    <w:rsid w:val="00836A6B"/>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2AE"/>
    <w:rsid w:val="0084645D"/>
    <w:rsid w:val="0084654E"/>
    <w:rsid w:val="00846560"/>
    <w:rsid w:val="00846952"/>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96F"/>
    <w:rsid w:val="00854A92"/>
    <w:rsid w:val="00854AFC"/>
    <w:rsid w:val="00854E25"/>
    <w:rsid w:val="00855BAB"/>
    <w:rsid w:val="00855D27"/>
    <w:rsid w:val="00856840"/>
    <w:rsid w:val="00856B69"/>
    <w:rsid w:val="008577AF"/>
    <w:rsid w:val="00857971"/>
    <w:rsid w:val="008579A6"/>
    <w:rsid w:val="0086000C"/>
    <w:rsid w:val="008601F2"/>
    <w:rsid w:val="008602BB"/>
    <w:rsid w:val="00860810"/>
    <w:rsid w:val="008609D2"/>
    <w:rsid w:val="00860EA0"/>
    <w:rsid w:val="00860FAB"/>
    <w:rsid w:val="00860FB3"/>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0F0"/>
    <w:rsid w:val="008732E8"/>
    <w:rsid w:val="008732FF"/>
    <w:rsid w:val="00873328"/>
    <w:rsid w:val="0087348D"/>
    <w:rsid w:val="00873EB9"/>
    <w:rsid w:val="00874405"/>
    <w:rsid w:val="008749F8"/>
    <w:rsid w:val="00874B42"/>
    <w:rsid w:val="00874D8C"/>
    <w:rsid w:val="008759AC"/>
    <w:rsid w:val="00875CD3"/>
    <w:rsid w:val="00876BC7"/>
    <w:rsid w:val="00876EAC"/>
    <w:rsid w:val="00877975"/>
    <w:rsid w:val="00880672"/>
    <w:rsid w:val="00880758"/>
    <w:rsid w:val="008807A0"/>
    <w:rsid w:val="008811B0"/>
    <w:rsid w:val="00881251"/>
    <w:rsid w:val="008814CC"/>
    <w:rsid w:val="008816D7"/>
    <w:rsid w:val="00881C65"/>
    <w:rsid w:val="00881C82"/>
    <w:rsid w:val="00881F0A"/>
    <w:rsid w:val="00882A32"/>
    <w:rsid w:val="00883406"/>
    <w:rsid w:val="00883F73"/>
    <w:rsid w:val="00884031"/>
    <w:rsid w:val="0088426E"/>
    <w:rsid w:val="00884348"/>
    <w:rsid w:val="0088438B"/>
    <w:rsid w:val="00884D2F"/>
    <w:rsid w:val="00884DA4"/>
    <w:rsid w:val="00885159"/>
    <w:rsid w:val="00885267"/>
    <w:rsid w:val="008854C4"/>
    <w:rsid w:val="008858A3"/>
    <w:rsid w:val="00885968"/>
    <w:rsid w:val="00885BBF"/>
    <w:rsid w:val="008861D3"/>
    <w:rsid w:val="00886BDE"/>
    <w:rsid w:val="00886E96"/>
    <w:rsid w:val="008877A2"/>
    <w:rsid w:val="00887969"/>
    <w:rsid w:val="00887CC1"/>
    <w:rsid w:val="00887D0A"/>
    <w:rsid w:val="0089049E"/>
    <w:rsid w:val="00890838"/>
    <w:rsid w:val="0089091A"/>
    <w:rsid w:val="00890A65"/>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230"/>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056"/>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1EF"/>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43"/>
    <w:rsid w:val="008C2E6A"/>
    <w:rsid w:val="008C2F29"/>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3B2"/>
    <w:rsid w:val="008D1566"/>
    <w:rsid w:val="008D165F"/>
    <w:rsid w:val="008D19A7"/>
    <w:rsid w:val="008D1C99"/>
    <w:rsid w:val="008D1DCC"/>
    <w:rsid w:val="008D2349"/>
    <w:rsid w:val="008D26CC"/>
    <w:rsid w:val="008D30FD"/>
    <w:rsid w:val="008D3120"/>
    <w:rsid w:val="008D3176"/>
    <w:rsid w:val="008D3196"/>
    <w:rsid w:val="008D3406"/>
    <w:rsid w:val="008D3723"/>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97E"/>
    <w:rsid w:val="008E155C"/>
    <w:rsid w:val="008E1A1F"/>
    <w:rsid w:val="008E1A29"/>
    <w:rsid w:val="008E1A64"/>
    <w:rsid w:val="008E1CED"/>
    <w:rsid w:val="008E1ED6"/>
    <w:rsid w:val="008E1FE4"/>
    <w:rsid w:val="008E2797"/>
    <w:rsid w:val="008E2910"/>
    <w:rsid w:val="008E2C0F"/>
    <w:rsid w:val="008E2CCE"/>
    <w:rsid w:val="008E3166"/>
    <w:rsid w:val="008E3389"/>
    <w:rsid w:val="008E3558"/>
    <w:rsid w:val="008E35BF"/>
    <w:rsid w:val="008E3730"/>
    <w:rsid w:val="008E3756"/>
    <w:rsid w:val="008E46FA"/>
    <w:rsid w:val="008E4C00"/>
    <w:rsid w:val="008E55E1"/>
    <w:rsid w:val="008E5BC6"/>
    <w:rsid w:val="008E6A3D"/>
    <w:rsid w:val="008E6D8A"/>
    <w:rsid w:val="008E77A1"/>
    <w:rsid w:val="008E78E9"/>
    <w:rsid w:val="008E7C9D"/>
    <w:rsid w:val="008E7DE5"/>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2BD2"/>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842"/>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65F"/>
    <w:rsid w:val="009150D7"/>
    <w:rsid w:val="009152CB"/>
    <w:rsid w:val="009158DF"/>
    <w:rsid w:val="0091595C"/>
    <w:rsid w:val="00915E3B"/>
    <w:rsid w:val="00916097"/>
    <w:rsid w:val="00916382"/>
    <w:rsid w:val="00916905"/>
    <w:rsid w:val="00916BCF"/>
    <w:rsid w:val="0091707E"/>
    <w:rsid w:val="009170D3"/>
    <w:rsid w:val="00917241"/>
    <w:rsid w:val="0091727B"/>
    <w:rsid w:val="0091745D"/>
    <w:rsid w:val="00917B5E"/>
    <w:rsid w:val="009200EC"/>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A7E"/>
    <w:rsid w:val="00925EA0"/>
    <w:rsid w:val="009260F5"/>
    <w:rsid w:val="00926150"/>
    <w:rsid w:val="00926221"/>
    <w:rsid w:val="00926B1B"/>
    <w:rsid w:val="00927A7F"/>
    <w:rsid w:val="00927C36"/>
    <w:rsid w:val="00930297"/>
    <w:rsid w:val="009302F9"/>
    <w:rsid w:val="009304ED"/>
    <w:rsid w:val="0093064D"/>
    <w:rsid w:val="00930CD3"/>
    <w:rsid w:val="00930FD2"/>
    <w:rsid w:val="0093122B"/>
    <w:rsid w:val="0093183F"/>
    <w:rsid w:val="00931850"/>
    <w:rsid w:val="0093220A"/>
    <w:rsid w:val="00932326"/>
    <w:rsid w:val="0093234A"/>
    <w:rsid w:val="009329EE"/>
    <w:rsid w:val="00932B0C"/>
    <w:rsid w:val="00932DED"/>
    <w:rsid w:val="00932E9A"/>
    <w:rsid w:val="009331EA"/>
    <w:rsid w:val="009336CF"/>
    <w:rsid w:val="00933732"/>
    <w:rsid w:val="0093375F"/>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BEE"/>
    <w:rsid w:val="00944072"/>
    <w:rsid w:val="00944114"/>
    <w:rsid w:val="00944115"/>
    <w:rsid w:val="009445E0"/>
    <w:rsid w:val="00944F33"/>
    <w:rsid w:val="00944FA0"/>
    <w:rsid w:val="0094513E"/>
    <w:rsid w:val="0094554E"/>
    <w:rsid w:val="00945E56"/>
    <w:rsid w:val="0094707D"/>
    <w:rsid w:val="009472D7"/>
    <w:rsid w:val="00947B3D"/>
    <w:rsid w:val="00947CB8"/>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C5C"/>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15E"/>
    <w:rsid w:val="00972431"/>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1F49"/>
    <w:rsid w:val="009826A2"/>
    <w:rsid w:val="009828BD"/>
    <w:rsid w:val="009829FD"/>
    <w:rsid w:val="00982A6F"/>
    <w:rsid w:val="00982AEF"/>
    <w:rsid w:val="00982D58"/>
    <w:rsid w:val="00982F90"/>
    <w:rsid w:val="00983793"/>
    <w:rsid w:val="009837B6"/>
    <w:rsid w:val="009837D2"/>
    <w:rsid w:val="00983984"/>
    <w:rsid w:val="00983BA8"/>
    <w:rsid w:val="00983C3B"/>
    <w:rsid w:val="0098405B"/>
    <w:rsid w:val="00984420"/>
    <w:rsid w:val="0098469F"/>
    <w:rsid w:val="00984916"/>
    <w:rsid w:val="00984DFF"/>
    <w:rsid w:val="00985318"/>
    <w:rsid w:val="0098555E"/>
    <w:rsid w:val="009856E1"/>
    <w:rsid w:val="009857FB"/>
    <w:rsid w:val="00986423"/>
    <w:rsid w:val="009866B2"/>
    <w:rsid w:val="00986985"/>
    <w:rsid w:val="00986C21"/>
    <w:rsid w:val="00986C56"/>
    <w:rsid w:val="00986D0E"/>
    <w:rsid w:val="00986E15"/>
    <w:rsid w:val="009871C5"/>
    <w:rsid w:val="0098742C"/>
    <w:rsid w:val="0098765F"/>
    <w:rsid w:val="00987688"/>
    <w:rsid w:val="00987804"/>
    <w:rsid w:val="00987A47"/>
    <w:rsid w:val="00987DFA"/>
    <w:rsid w:val="009900E6"/>
    <w:rsid w:val="00990732"/>
    <w:rsid w:val="00990B07"/>
    <w:rsid w:val="00990B38"/>
    <w:rsid w:val="00990B6D"/>
    <w:rsid w:val="00990DDE"/>
    <w:rsid w:val="00991123"/>
    <w:rsid w:val="0099117B"/>
    <w:rsid w:val="0099147E"/>
    <w:rsid w:val="00991550"/>
    <w:rsid w:val="0099181B"/>
    <w:rsid w:val="00993756"/>
    <w:rsid w:val="00993ACA"/>
    <w:rsid w:val="00993DAE"/>
    <w:rsid w:val="00993E88"/>
    <w:rsid w:val="00994031"/>
    <w:rsid w:val="009942BA"/>
    <w:rsid w:val="009945CD"/>
    <w:rsid w:val="0099462D"/>
    <w:rsid w:val="00994EAF"/>
    <w:rsid w:val="00995139"/>
    <w:rsid w:val="0099521F"/>
    <w:rsid w:val="009953FE"/>
    <w:rsid w:val="009959E3"/>
    <w:rsid w:val="0099603B"/>
    <w:rsid w:val="00996446"/>
    <w:rsid w:val="00996D9B"/>
    <w:rsid w:val="00997040"/>
    <w:rsid w:val="0099721E"/>
    <w:rsid w:val="00997271"/>
    <w:rsid w:val="00997461"/>
    <w:rsid w:val="009979D0"/>
    <w:rsid w:val="00997A4A"/>
    <w:rsid w:val="009A0A06"/>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393"/>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3"/>
    <w:rsid w:val="009B241F"/>
    <w:rsid w:val="009B27B5"/>
    <w:rsid w:val="009B31D6"/>
    <w:rsid w:val="009B385E"/>
    <w:rsid w:val="009B3AE9"/>
    <w:rsid w:val="009B4456"/>
    <w:rsid w:val="009B4E07"/>
    <w:rsid w:val="009B5057"/>
    <w:rsid w:val="009B5C61"/>
    <w:rsid w:val="009B5CA5"/>
    <w:rsid w:val="009B5EB0"/>
    <w:rsid w:val="009B5F86"/>
    <w:rsid w:val="009B63DB"/>
    <w:rsid w:val="009B649A"/>
    <w:rsid w:val="009B68A3"/>
    <w:rsid w:val="009B69D6"/>
    <w:rsid w:val="009B6AAC"/>
    <w:rsid w:val="009B6F45"/>
    <w:rsid w:val="009B6F5B"/>
    <w:rsid w:val="009B702A"/>
    <w:rsid w:val="009B76E9"/>
    <w:rsid w:val="009B7E01"/>
    <w:rsid w:val="009C0120"/>
    <w:rsid w:val="009C01F0"/>
    <w:rsid w:val="009C0292"/>
    <w:rsid w:val="009C0303"/>
    <w:rsid w:val="009C0693"/>
    <w:rsid w:val="009C0E41"/>
    <w:rsid w:val="009C122B"/>
    <w:rsid w:val="009C14E5"/>
    <w:rsid w:val="009C18BB"/>
    <w:rsid w:val="009C1904"/>
    <w:rsid w:val="009C1AD8"/>
    <w:rsid w:val="009C1D51"/>
    <w:rsid w:val="009C1DA9"/>
    <w:rsid w:val="009C1E7C"/>
    <w:rsid w:val="009C1FBF"/>
    <w:rsid w:val="009C1FD9"/>
    <w:rsid w:val="009C2029"/>
    <w:rsid w:val="009C21E0"/>
    <w:rsid w:val="009C256D"/>
    <w:rsid w:val="009C30E1"/>
    <w:rsid w:val="009C31E5"/>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170"/>
    <w:rsid w:val="009C76E4"/>
    <w:rsid w:val="009C7BA4"/>
    <w:rsid w:val="009C7CE6"/>
    <w:rsid w:val="009C7F5D"/>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A4E"/>
    <w:rsid w:val="009E0B37"/>
    <w:rsid w:val="009E0BF0"/>
    <w:rsid w:val="009E0C93"/>
    <w:rsid w:val="009E0F8F"/>
    <w:rsid w:val="009E1066"/>
    <w:rsid w:val="009E13E5"/>
    <w:rsid w:val="009E1853"/>
    <w:rsid w:val="009E1CCF"/>
    <w:rsid w:val="009E1EAC"/>
    <w:rsid w:val="009E259A"/>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B38"/>
    <w:rsid w:val="009E5C32"/>
    <w:rsid w:val="009E5D41"/>
    <w:rsid w:val="009E6457"/>
    <w:rsid w:val="009E6606"/>
    <w:rsid w:val="009E674E"/>
    <w:rsid w:val="009E681A"/>
    <w:rsid w:val="009E6F7C"/>
    <w:rsid w:val="009E765C"/>
    <w:rsid w:val="009E76AC"/>
    <w:rsid w:val="009E775C"/>
    <w:rsid w:val="009E77D2"/>
    <w:rsid w:val="009F003F"/>
    <w:rsid w:val="009F0865"/>
    <w:rsid w:val="009F08E5"/>
    <w:rsid w:val="009F0F39"/>
    <w:rsid w:val="009F12E1"/>
    <w:rsid w:val="009F1401"/>
    <w:rsid w:val="009F1416"/>
    <w:rsid w:val="009F1852"/>
    <w:rsid w:val="009F1986"/>
    <w:rsid w:val="009F20AA"/>
    <w:rsid w:val="009F24FC"/>
    <w:rsid w:val="009F26D5"/>
    <w:rsid w:val="009F26F4"/>
    <w:rsid w:val="009F28C7"/>
    <w:rsid w:val="009F2912"/>
    <w:rsid w:val="009F2F9F"/>
    <w:rsid w:val="009F30F1"/>
    <w:rsid w:val="009F3538"/>
    <w:rsid w:val="009F3846"/>
    <w:rsid w:val="009F3EBC"/>
    <w:rsid w:val="009F40DE"/>
    <w:rsid w:val="009F4174"/>
    <w:rsid w:val="009F4633"/>
    <w:rsid w:val="009F4EA8"/>
    <w:rsid w:val="009F5AD9"/>
    <w:rsid w:val="009F5CF0"/>
    <w:rsid w:val="009F5E97"/>
    <w:rsid w:val="009F61A9"/>
    <w:rsid w:val="009F663B"/>
    <w:rsid w:val="009F68BB"/>
    <w:rsid w:val="009F6CC4"/>
    <w:rsid w:val="009F6F55"/>
    <w:rsid w:val="009F70FB"/>
    <w:rsid w:val="009F71DE"/>
    <w:rsid w:val="009F7316"/>
    <w:rsid w:val="009F7423"/>
    <w:rsid w:val="009F7B97"/>
    <w:rsid w:val="00A00531"/>
    <w:rsid w:val="00A014AC"/>
    <w:rsid w:val="00A014C6"/>
    <w:rsid w:val="00A0184D"/>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6E81"/>
    <w:rsid w:val="00A06FD0"/>
    <w:rsid w:val="00A07034"/>
    <w:rsid w:val="00A07207"/>
    <w:rsid w:val="00A07F76"/>
    <w:rsid w:val="00A10084"/>
    <w:rsid w:val="00A10656"/>
    <w:rsid w:val="00A10897"/>
    <w:rsid w:val="00A10C8A"/>
    <w:rsid w:val="00A11BBB"/>
    <w:rsid w:val="00A11C70"/>
    <w:rsid w:val="00A11F87"/>
    <w:rsid w:val="00A124A0"/>
    <w:rsid w:val="00A128AF"/>
    <w:rsid w:val="00A12996"/>
    <w:rsid w:val="00A129CD"/>
    <w:rsid w:val="00A12A98"/>
    <w:rsid w:val="00A13385"/>
    <w:rsid w:val="00A139AC"/>
    <w:rsid w:val="00A13CE0"/>
    <w:rsid w:val="00A1416B"/>
    <w:rsid w:val="00A141BB"/>
    <w:rsid w:val="00A1431F"/>
    <w:rsid w:val="00A14B4E"/>
    <w:rsid w:val="00A14C73"/>
    <w:rsid w:val="00A15043"/>
    <w:rsid w:val="00A15676"/>
    <w:rsid w:val="00A159CE"/>
    <w:rsid w:val="00A15BE8"/>
    <w:rsid w:val="00A16110"/>
    <w:rsid w:val="00A1650D"/>
    <w:rsid w:val="00A16714"/>
    <w:rsid w:val="00A16AB7"/>
    <w:rsid w:val="00A16B92"/>
    <w:rsid w:val="00A173CD"/>
    <w:rsid w:val="00A1747D"/>
    <w:rsid w:val="00A174F5"/>
    <w:rsid w:val="00A177E5"/>
    <w:rsid w:val="00A17AB7"/>
    <w:rsid w:val="00A17CDF"/>
    <w:rsid w:val="00A17DD5"/>
    <w:rsid w:val="00A208AA"/>
    <w:rsid w:val="00A209C4"/>
    <w:rsid w:val="00A20FFB"/>
    <w:rsid w:val="00A2103D"/>
    <w:rsid w:val="00A21346"/>
    <w:rsid w:val="00A2167F"/>
    <w:rsid w:val="00A219F9"/>
    <w:rsid w:val="00A21D61"/>
    <w:rsid w:val="00A21F9F"/>
    <w:rsid w:val="00A22217"/>
    <w:rsid w:val="00A229D0"/>
    <w:rsid w:val="00A229EC"/>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EB4"/>
    <w:rsid w:val="00A25FF6"/>
    <w:rsid w:val="00A260D7"/>
    <w:rsid w:val="00A26164"/>
    <w:rsid w:val="00A262BB"/>
    <w:rsid w:val="00A26603"/>
    <w:rsid w:val="00A269D4"/>
    <w:rsid w:val="00A26AF5"/>
    <w:rsid w:val="00A26BCA"/>
    <w:rsid w:val="00A26E4A"/>
    <w:rsid w:val="00A275DF"/>
    <w:rsid w:val="00A278A4"/>
    <w:rsid w:val="00A27A41"/>
    <w:rsid w:val="00A27AC1"/>
    <w:rsid w:val="00A3009A"/>
    <w:rsid w:val="00A302B2"/>
    <w:rsid w:val="00A3084E"/>
    <w:rsid w:val="00A30995"/>
    <w:rsid w:val="00A30ABB"/>
    <w:rsid w:val="00A30E1E"/>
    <w:rsid w:val="00A30F46"/>
    <w:rsid w:val="00A311E7"/>
    <w:rsid w:val="00A3137B"/>
    <w:rsid w:val="00A31534"/>
    <w:rsid w:val="00A31930"/>
    <w:rsid w:val="00A3198A"/>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BE2"/>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0EF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9F"/>
    <w:rsid w:val="00A503C6"/>
    <w:rsid w:val="00A504F2"/>
    <w:rsid w:val="00A505EE"/>
    <w:rsid w:val="00A50BC8"/>
    <w:rsid w:val="00A51361"/>
    <w:rsid w:val="00A51872"/>
    <w:rsid w:val="00A51A9F"/>
    <w:rsid w:val="00A51B2A"/>
    <w:rsid w:val="00A52470"/>
    <w:rsid w:val="00A524F9"/>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DE5"/>
    <w:rsid w:val="00A55F09"/>
    <w:rsid w:val="00A562C4"/>
    <w:rsid w:val="00A56B1E"/>
    <w:rsid w:val="00A56E27"/>
    <w:rsid w:val="00A56E85"/>
    <w:rsid w:val="00A56F85"/>
    <w:rsid w:val="00A57420"/>
    <w:rsid w:val="00A577F3"/>
    <w:rsid w:val="00A57929"/>
    <w:rsid w:val="00A57B08"/>
    <w:rsid w:val="00A6046E"/>
    <w:rsid w:val="00A6091A"/>
    <w:rsid w:val="00A60ADB"/>
    <w:rsid w:val="00A60B34"/>
    <w:rsid w:val="00A60CB7"/>
    <w:rsid w:val="00A613D9"/>
    <w:rsid w:val="00A61413"/>
    <w:rsid w:val="00A61530"/>
    <w:rsid w:val="00A61580"/>
    <w:rsid w:val="00A61B2C"/>
    <w:rsid w:val="00A61B81"/>
    <w:rsid w:val="00A61DDD"/>
    <w:rsid w:val="00A62811"/>
    <w:rsid w:val="00A631C8"/>
    <w:rsid w:val="00A6344D"/>
    <w:rsid w:val="00A63E8C"/>
    <w:rsid w:val="00A63EEE"/>
    <w:rsid w:val="00A64351"/>
    <w:rsid w:val="00A64417"/>
    <w:rsid w:val="00A64C9F"/>
    <w:rsid w:val="00A653F3"/>
    <w:rsid w:val="00A665C7"/>
    <w:rsid w:val="00A66C93"/>
    <w:rsid w:val="00A66E5C"/>
    <w:rsid w:val="00A66F00"/>
    <w:rsid w:val="00A67702"/>
    <w:rsid w:val="00A67E3F"/>
    <w:rsid w:val="00A7051C"/>
    <w:rsid w:val="00A70CA3"/>
    <w:rsid w:val="00A70ECB"/>
    <w:rsid w:val="00A70F74"/>
    <w:rsid w:val="00A712F7"/>
    <w:rsid w:val="00A71437"/>
    <w:rsid w:val="00A71B42"/>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5EE7"/>
    <w:rsid w:val="00A7645D"/>
    <w:rsid w:val="00A7655A"/>
    <w:rsid w:val="00A76EC8"/>
    <w:rsid w:val="00A774B8"/>
    <w:rsid w:val="00A775A3"/>
    <w:rsid w:val="00A775BF"/>
    <w:rsid w:val="00A77724"/>
    <w:rsid w:val="00A77C0D"/>
    <w:rsid w:val="00A77FED"/>
    <w:rsid w:val="00A8050C"/>
    <w:rsid w:val="00A80817"/>
    <w:rsid w:val="00A809BE"/>
    <w:rsid w:val="00A80B1C"/>
    <w:rsid w:val="00A80D14"/>
    <w:rsid w:val="00A80E34"/>
    <w:rsid w:val="00A81600"/>
    <w:rsid w:val="00A818C4"/>
    <w:rsid w:val="00A81BF1"/>
    <w:rsid w:val="00A822B2"/>
    <w:rsid w:val="00A824D0"/>
    <w:rsid w:val="00A8262B"/>
    <w:rsid w:val="00A82E32"/>
    <w:rsid w:val="00A82E84"/>
    <w:rsid w:val="00A83517"/>
    <w:rsid w:val="00A8379A"/>
    <w:rsid w:val="00A83ADC"/>
    <w:rsid w:val="00A83FD0"/>
    <w:rsid w:val="00A842B9"/>
    <w:rsid w:val="00A84411"/>
    <w:rsid w:val="00A84AB7"/>
    <w:rsid w:val="00A84FBB"/>
    <w:rsid w:val="00A85143"/>
    <w:rsid w:val="00A85F86"/>
    <w:rsid w:val="00A86220"/>
    <w:rsid w:val="00A86289"/>
    <w:rsid w:val="00A8674C"/>
    <w:rsid w:val="00A86B00"/>
    <w:rsid w:val="00A87080"/>
    <w:rsid w:val="00A87442"/>
    <w:rsid w:val="00A8747A"/>
    <w:rsid w:val="00A8755C"/>
    <w:rsid w:val="00A876D0"/>
    <w:rsid w:val="00A87B67"/>
    <w:rsid w:val="00A9000D"/>
    <w:rsid w:val="00A90052"/>
    <w:rsid w:val="00A901DF"/>
    <w:rsid w:val="00A907F7"/>
    <w:rsid w:val="00A909B6"/>
    <w:rsid w:val="00A90B68"/>
    <w:rsid w:val="00A90D4E"/>
    <w:rsid w:val="00A90F91"/>
    <w:rsid w:val="00A91056"/>
    <w:rsid w:val="00A910DA"/>
    <w:rsid w:val="00A911AD"/>
    <w:rsid w:val="00A91348"/>
    <w:rsid w:val="00A91384"/>
    <w:rsid w:val="00A915DE"/>
    <w:rsid w:val="00A919D6"/>
    <w:rsid w:val="00A91DA2"/>
    <w:rsid w:val="00A92200"/>
    <w:rsid w:val="00A926C9"/>
    <w:rsid w:val="00A92865"/>
    <w:rsid w:val="00A92AB7"/>
    <w:rsid w:val="00A932DC"/>
    <w:rsid w:val="00A93932"/>
    <w:rsid w:val="00A93E28"/>
    <w:rsid w:val="00A93F4B"/>
    <w:rsid w:val="00A93FC2"/>
    <w:rsid w:val="00A942BA"/>
    <w:rsid w:val="00A949D2"/>
    <w:rsid w:val="00A95596"/>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692"/>
    <w:rsid w:val="00AA2801"/>
    <w:rsid w:val="00AA2B8F"/>
    <w:rsid w:val="00AA2C74"/>
    <w:rsid w:val="00AA2D08"/>
    <w:rsid w:val="00AA2EF7"/>
    <w:rsid w:val="00AA34E3"/>
    <w:rsid w:val="00AA3625"/>
    <w:rsid w:val="00AA37E6"/>
    <w:rsid w:val="00AA3C21"/>
    <w:rsid w:val="00AA3DD9"/>
    <w:rsid w:val="00AA4173"/>
    <w:rsid w:val="00AA4186"/>
    <w:rsid w:val="00AA4306"/>
    <w:rsid w:val="00AA432B"/>
    <w:rsid w:val="00AA43E8"/>
    <w:rsid w:val="00AA44B1"/>
    <w:rsid w:val="00AA4A49"/>
    <w:rsid w:val="00AA4BE4"/>
    <w:rsid w:val="00AA56FB"/>
    <w:rsid w:val="00AA58B9"/>
    <w:rsid w:val="00AA63C9"/>
    <w:rsid w:val="00AA68B3"/>
    <w:rsid w:val="00AA6991"/>
    <w:rsid w:val="00AA6C49"/>
    <w:rsid w:val="00AA6C65"/>
    <w:rsid w:val="00AA6D0D"/>
    <w:rsid w:val="00AA6E87"/>
    <w:rsid w:val="00AA7384"/>
    <w:rsid w:val="00AA741E"/>
    <w:rsid w:val="00AA7AA5"/>
    <w:rsid w:val="00AA7C38"/>
    <w:rsid w:val="00AA7C65"/>
    <w:rsid w:val="00AA7C9C"/>
    <w:rsid w:val="00AB14B9"/>
    <w:rsid w:val="00AB225D"/>
    <w:rsid w:val="00AB2526"/>
    <w:rsid w:val="00AB2532"/>
    <w:rsid w:val="00AB275F"/>
    <w:rsid w:val="00AB27EA"/>
    <w:rsid w:val="00AB2CB7"/>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622"/>
    <w:rsid w:val="00AC0A16"/>
    <w:rsid w:val="00AC138D"/>
    <w:rsid w:val="00AC17A3"/>
    <w:rsid w:val="00AC1D01"/>
    <w:rsid w:val="00AC1FFA"/>
    <w:rsid w:val="00AC22F9"/>
    <w:rsid w:val="00AC232A"/>
    <w:rsid w:val="00AC25B6"/>
    <w:rsid w:val="00AC28FE"/>
    <w:rsid w:val="00AC297B"/>
    <w:rsid w:val="00AC34A0"/>
    <w:rsid w:val="00AC34EC"/>
    <w:rsid w:val="00AC3862"/>
    <w:rsid w:val="00AC4123"/>
    <w:rsid w:val="00AC451A"/>
    <w:rsid w:val="00AC478F"/>
    <w:rsid w:val="00AC4C2C"/>
    <w:rsid w:val="00AC4DE1"/>
    <w:rsid w:val="00AC537D"/>
    <w:rsid w:val="00AC54B6"/>
    <w:rsid w:val="00AC552C"/>
    <w:rsid w:val="00AC5B6A"/>
    <w:rsid w:val="00AC620B"/>
    <w:rsid w:val="00AC652C"/>
    <w:rsid w:val="00AC6534"/>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1CA5"/>
    <w:rsid w:val="00AD1E69"/>
    <w:rsid w:val="00AD2747"/>
    <w:rsid w:val="00AD3037"/>
    <w:rsid w:val="00AD3296"/>
    <w:rsid w:val="00AD33BC"/>
    <w:rsid w:val="00AD391C"/>
    <w:rsid w:val="00AD49FA"/>
    <w:rsid w:val="00AD4C26"/>
    <w:rsid w:val="00AD52BD"/>
    <w:rsid w:val="00AD5DB5"/>
    <w:rsid w:val="00AD6727"/>
    <w:rsid w:val="00AD67D6"/>
    <w:rsid w:val="00AD6B3E"/>
    <w:rsid w:val="00AD70E2"/>
    <w:rsid w:val="00AD7588"/>
    <w:rsid w:val="00AD7B41"/>
    <w:rsid w:val="00AD7C28"/>
    <w:rsid w:val="00AD7C88"/>
    <w:rsid w:val="00AE08CA"/>
    <w:rsid w:val="00AE0962"/>
    <w:rsid w:val="00AE0A91"/>
    <w:rsid w:val="00AE0FCB"/>
    <w:rsid w:val="00AE1ACD"/>
    <w:rsid w:val="00AE1B7D"/>
    <w:rsid w:val="00AE1C38"/>
    <w:rsid w:val="00AE1D21"/>
    <w:rsid w:val="00AE2C29"/>
    <w:rsid w:val="00AE2C91"/>
    <w:rsid w:val="00AE2FBA"/>
    <w:rsid w:val="00AE3242"/>
    <w:rsid w:val="00AE3298"/>
    <w:rsid w:val="00AE36B4"/>
    <w:rsid w:val="00AE382A"/>
    <w:rsid w:val="00AE38F7"/>
    <w:rsid w:val="00AE3CF0"/>
    <w:rsid w:val="00AE4098"/>
    <w:rsid w:val="00AE4226"/>
    <w:rsid w:val="00AE4238"/>
    <w:rsid w:val="00AE4CD3"/>
    <w:rsid w:val="00AE4DBA"/>
    <w:rsid w:val="00AE4F2B"/>
    <w:rsid w:val="00AE4F90"/>
    <w:rsid w:val="00AE53B1"/>
    <w:rsid w:val="00AE598F"/>
    <w:rsid w:val="00AE5A7C"/>
    <w:rsid w:val="00AE5E53"/>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34"/>
    <w:rsid w:val="00AF0AEB"/>
    <w:rsid w:val="00AF0C58"/>
    <w:rsid w:val="00AF1079"/>
    <w:rsid w:val="00AF1A12"/>
    <w:rsid w:val="00AF1D5E"/>
    <w:rsid w:val="00AF203B"/>
    <w:rsid w:val="00AF2484"/>
    <w:rsid w:val="00AF2BC0"/>
    <w:rsid w:val="00AF2D30"/>
    <w:rsid w:val="00AF442B"/>
    <w:rsid w:val="00AF49EA"/>
    <w:rsid w:val="00AF4F20"/>
    <w:rsid w:val="00AF4F66"/>
    <w:rsid w:val="00AF5647"/>
    <w:rsid w:val="00AF56B7"/>
    <w:rsid w:val="00AF5754"/>
    <w:rsid w:val="00AF5AFE"/>
    <w:rsid w:val="00AF666D"/>
    <w:rsid w:val="00AF6804"/>
    <w:rsid w:val="00AF6AA5"/>
    <w:rsid w:val="00AF6AB0"/>
    <w:rsid w:val="00AF6DE2"/>
    <w:rsid w:val="00AF7106"/>
    <w:rsid w:val="00AF7210"/>
    <w:rsid w:val="00AF7582"/>
    <w:rsid w:val="00B00433"/>
    <w:rsid w:val="00B00AFA"/>
    <w:rsid w:val="00B011D4"/>
    <w:rsid w:val="00B017D8"/>
    <w:rsid w:val="00B01A56"/>
    <w:rsid w:val="00B01E99"/>
    <w:rsid w:val="00B025A5"/>
    <w:rsid w:val="00B0383E"/>
    <w:rsid w:val="00B03852"/>
    <w:rsid w:val="00B03B76"/>
    <w:rsid w:val="00B03C53"/>
    <w:rsid w:val="00B03D71"/>
    <w:rsid w:val="00B0421C"/>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34B"/>
    <w:rsid w:val="00B10627"/>
    <w:rsid w:val="00B10795"/>
    <w:rsid w:val="00B10956"/>
    <w:rsid w:val="00B10E0B"/>
    <w:rsid w:val="00B11876"/>
    <w:rsid w:val="00B120C0"/>
    <w:rsid w:val="00B124BB"/>
    <w:rsid w:val="00B12647"/>
    <w:rsid w:val="00B1287F"/>
    <w:rsid w:val="00B12922"/>
    <w:rsid w:val="00B12BBF"/>
    <w:rsid w:val="00B12F5A"/>
    <w:rsid w:val="00B1392B"/>
    <w:rsid w:val="00B13AF4"/>
    <w:rsid w:val="00B13CC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17A8E"/>
    <w:rsid w:val="00B206CE"/>
    <w:rsid w:val="00B20DA0"/>
    <w:rsid w:val="00B20DB6"/>
    <w:rsid w:val="00B21420"/>
    <w:rsid w:val="00B2149A"/>
    <w:rsid w:val="00B2158E"/>
    <w:rsid w:val="00B21FAC"/>
    <w:rsid w:val="00B22211"/>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C7A"/>
    <w:rsid w:val="00B26E98"/>
    <w:rsid w:val="00B26F77"/>
    <w:rsid w:val="00B27011"/>
    <w:rsid w:val="00B270F6"/>
    <w:rsid w:val="00B27552"/>
    <w:rsid w:val="00B27582"/>
    <w:rsid w:val="00B2767E"/>
    <w:rsid w:val="00B27922"/>
    <w:rsid w:val="00B27ACE"/>
    <w:rsid w:val="00B30238"/>
    <w:rsid w:val="00B3029A"/>
    <w:rsid w:val="00B3044D"/>
    <w:rsid w:val="00B3050B"/>
    <w:rsid w:val="00B307F2"/>
    <w:rsid w:val="00B3082A"/>
    <w:rsid w:val="00B30A60"/>
    <w:rsid w:val="00B30B20"/>
    <w:rsid w:val="00B30EA5"/>
    <w:rsid w:val="00B310C0"/>
    <w:rsid w:val="00B314D1"/>
    <w:rsid w:val="00B31748"/>
    <w:rsid w:val="00B31C36"/>
    <w:rsid w:val="00B31D68"/>
    <w:rsid w:val="00B31F3C"/>
    <w:rsid w:val="00B33139"/>
    <w:rsid w:val="00B336C5"/>
    <w:rsid w:val="00B339CC"/>
    <w:rsid w:val="00B33B3A"/>
    <w:rsid w:val="00B33D84"/>
    <w:rsid w:val="00B33D8B"/>
    <w:rsid w:val="00B34227"/>
    <w:rsid w:val="00B3429A"/>
    <w:rsid w:val="00B3450B"/>
    <w:rsid w:val="00B353BF"/>
    <w:rsid w:val="00B3577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397F"/>
    <w:rsid w:val="00B43AB8"/>
    <w:rsid w:val="00B44444"/>
    <w:rsid w:val="00B44A2B"/>
    <w:rsid w:val="00B44DB0"/>
    <w:rsid w:val="00B4516E"/>
    <w:rsid w:val="00B45389"/>
    <w:rsid w:val="00B457E2"/>
    <w:rsid w:val="00B458C2"/>
    <w:rsid w:val="00B4690A"/>
    <w:rsid w:val="00B4717F"/>
    <w:rsid w:val="00B4780B"/>
    <w:rsid w:val="00B47AF6"/>
    <w:rsid w:val="00B50343"/>
    <w:rsid w:val="00B50BFC"/>
    <w:rsid w:val="00B50E47"/>
    <w:rsid w:val="00B50F32"/>
    <w:rsid w:val="00B512C9"/>
    <w:rsid w:val="00B52051"/>
    <w:rsid w:val="00B52084"/>
    <w:rsid w:val="00B5221E"/>
    <w:rsid w:val="00B5248C"/>
    <w:rsid w:val="00B526A3"/>
    <w:rsid w:val="00B52811"/>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D1C"/>
    <w:rsid w:val="00B57E69"/>
    <w:rsid w:val="00B601AA"/>
    <w:rsid w:val="00B60C53"/>
    <w:rsid w:val="00B60DC1"/>
    <w:rsid w:val="00B60F9D"/>
    <w:rsid w:val="00B61765"/>
    <w:rsid w:val="00B61B16"/>
    <w:rsid w:val="00B62003"/>
    <w:rsid w:val="00B62110"/>
    <w:rsid w:val="00B62425"/>
    <w:rsid w:val="00B62BAF"/>
    <w:rsid w:val="00B63A89"/>
    <w:rsid w:val="00B63B96"/>
    <w:rsid w:val="00B63F03"/>
    <w:rsid w:val="00B63F44"/>
    <w:rsid w:val="00B6404F"/>
    <w:rsid w:val="00B64CD9"/>
    <w:rsid w:val="00B65160"/>
    <w:rsid w:val="00B65161"/>
    <w:rsid w:val="00B6549C"/>
    <w:rsid w:val="00B6553F"/>
    <w:rsid w:val="00B6561B"/>
    <w:rsid w:val="00B6566B"/>
    <w:rsid w:val="00B65965"/>
    <w:rsid w:val="00B65C8D"/>
    <w:rsid w:val="00B65DA8"/>
    <w:rsid w:val="00B65EFE"/>
    <w:rsid w:val="00B66391"/>
    <w:rsid w:val="00B66B90"/>
    <w:rsid w:val="00B670BF"/>
    <w:rsid w:val="00B670E1"/>
    <w:rsid w:val="00B674B6"/>
    <w:rsid w:val="00B679C4"/>
    <w:rsid w:val="00B67A58"/>
    <w:rsid w:val="00B7023B"/>
    <w:rsid w:val="00B702FF"/>
    <w:rsid w:val="00B70411"/>
    <w:rsid w:val="00B70436"/>
    <w:rsid w:val="00B70562"/>
    <w:rsid w:val="00B70D3B"/>
    <w:rsid w:val="00B71320"/>
    <w:rsid w:val="00B71B3E"/>
    <w:rsid w:val="00B71BB3"/>
    <w:rsid w:val="00B7210F"/>
    <w:rsid w:val="00B72791"/>
    <w:rsid w:val="00B72E89"/>
    <w:rsid w:val="00B73397"/>
    <w:rsid w:val="00B7375D"/>
    <w:rsid w:val="00B7377D"/>
    <w:rsid w:val="00B739CC"/>
    <w:rsid w:val="00B73D0B"/>
    <w:rsid w:val="00B740EF"/>
    <w:rsid w:val="00B74861"/>
    <w:rsid w:val="00B74B2A"/>
    <w:rsid w:val="00B74B7C"/>
    <w:rsid w:val="00B75123"/>
    <w:rsid w:val="00B75A06"/>
    <w:rsid w:val="00B75B80"/>
    <w:rsid w:val="00B75C14"/>
    <w:rsid w:val="00B75D1F"/>
    <w:rsid w:val="00B76499"/>
    <w:rsid w:val="00B765CC"/>
    <w:rsid w:val="00B76A62"/>
    <w:rsid w:val="00B76FAE"/>
    <w:rsid w:val="00B775E4"/>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049"/>
    <w:rsid w:val="00B84589"/>
    <w:rsid w:val="00B84996"/>
    <w:rsid w:val="00B8504C"/>
    <w:rsid w:val="00B85354"/>
    <w:rsid w:val="00B85597"/>
    <w:rsid w:val="00B85E51"/>
    <w:rsid w:val="00B862EF"/>
    <w:rsid w:val="00B86500"/>
    <w:rsid w:val="00B8691D"/>
    <w:rsid w:val="00B86D77"/>
    <w:rsid w:val="00B8701A"/>
    <w:rsid w:val="00B870F1"/>
    <w:rsid w:val="00B8751C"/>
    <w:rsid w:val="00B876CB"/>
    <w:rsid w:val="00B8775E"/>
    <w:rsid w:val="00B87E55"/>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8B5"/>
    <w:rsid w:val="00B95B7D"/>
    <w:rsid w:val="00B95D29"/>
    <w:rsid w:val="00B95D37"/>
    <w:rsid w:val="00B9611C"/>
    <w:rsid w:val="00B966A1"/>
    <w:rsid w:val="00B968D3"/>
    <w:rsid w:val="00B97493"/>
    <w:rsid w:val="00B9762E"/>
    <w:rsid w:val="00B97A26"/>
    <w:rsid w:val="00B97B3E"/>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CCF"/>
    <w:rsid w:val="00BA4E19"/>
    <w:rsid w:val="00BA4EBC"/>
    <w:rsid w:val="00BA4FB0"/>
    <w:rsid w:val="00BA51E6"/>
    <w:rsid w:val="00BA54D2"/>
    <w:rsid w:val="00BA581B"/>
    <w:rsid w:val="00BA58A1"/>
    <w:rsid w:val="00BA655E"/>
    <w:rsid w:val="00BA7507"/>
    <w:rsid w:val="00BA7B4C"/>
    <w:rsid w:val="00BB03B6"/>
    <w:rsid w:val="00BB06D7"/>
    <w:rsid w:val="00BB09F9"/>
    <w:rsid w:val="00BB118F"/>
    <w:rsid w:val="00BB122A"/>
    <w:rsid w:val="00BB1304"/>
    <w:rsid w:val="00BB15B8"/>
    <w:rsid w:val="00BB1B50"/>
    <w:rsid w:val="00BB1C51"/>
    <w:rsid w:val="00BB1C6C"/>
    <w:rsid w:val="00BB1CF5"/>
    <w:rsid w:val="00BB1D47"/>
    <w:rsid w:val="00BB1F66"/>
    <w:rsid w:val="00BB2160"/>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1A2"/>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7FE"/>
    <w:rsid w:val="00BC49CD"/>
    <w:rsid w:val="00BC5478"/>
    <w:rsid w:val="00BC54EF"/>
    <w:rsid w:val="00BC5557"/>
    <w:rsid w:val="00BC559A"/>
    <w:rsid w:val="00BC5780"/>
    <w:rsid w:val="00BC5D9E"/>
    <w:rsid w:val="00BC5DFA"/>
    <w:rsid w:val="00BC5EC4"/>
    <w:rsid w:val="00BC5F4F"/>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C4D"/>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6FE"/>
    <w:rsid w:val="00BE2751"/>
    <w:rsid w:val="00BE2793"/>
    <w:rsid w:val="00BE27D3"/>
    <w:rsid w:val="00BE28E7"/>
    <w:rsid w:val="00BE2E5C"/>
    <w:rsid w:val="00BE2F28"/>
    <w:rsid w:val="00BE36CC"/>
    <w:rsid w:val="00BE3813"/>
    <w:rsid w:val="00BE393E"/>
    <w:rsid w:val="00BE3C93"/>
    <w:rsid w:val="00BE3CD3"/>
    <w:rsid w:val="00BE426A"/>
    <w:rsid w:val="00BE4301"/>
    <w:rsid w:val="00BE45A5"/>
    <w:rsid w:val="00BE520A"/>
    <w:rsid w:val="00BE5406"/>
    <w:rsid w:val="00BE54AA"/>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322"/>
    <w:rsid w:val="00BF162E"/>
    <w:rsid w:val="00BF16F6"/>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132"/>
    <w:rsid w:val="00BF542D"/>
    <w:rsid w:val="00BF5778"/>
    <w:rsid w:val="00BF57DE"/>
    <w:rsid w:val="00BF5D87"/>
    <w:rsid w:val="00BF5E1E"/>
    <w:rsid w:val="00BF5ECF"/>
    <w:rsid w:val="00BF65CD"/>
    <w:rsid w:val="00BF730C"/>
    <w:rsid w:val="00BF759E"/>
    <w:rsid w:val="00BF7E75"/>
    <w:rsid w:val="00BF7F62"/>
    <w:rsid w:val="00BF7F69"/>
    <w:rsid w:val="00C00A04"/>
    <w:rsid w:val="00C00A4F"/>
    <w:rsid w:val="00C01033"/>
    <w:rsid w:val="00C012F5"/>
    <w:rsid w:val="00C014C4"/>
    <w:rsid w:val="00C0256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A60"/>
    <w:rsid w:val="00C07BA7"/>
    <w:rsid w:val="00C07EB0"/>
    <w:rsid w:val="00C07EFB"/>
    <w:rsid w:val="00C101EC"/>
    <w:rsid w:val="00C1090A"/>
    <w:rsid w:val="00C109A6"/>
    <w:rsid w:val="00C11023"/>
    <w:rsid w:val="00C11036"/>
    <w:rsid w:val="00C111ED"/>
    <w:rsid w:val="00C11813"/>
    <w:rsid w:val="00C12492"/>
    <w:rsid w:val="00C12B54"/>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1FF5"/>
    <w:rsid w:val="00C221D5"/>
    <w:rsid w:val="00C22490"/>
    <w:rsid w:val="00C226E8"/>
    <w:rsid w:val="00C23069"/>
    <w:rsid w:val="00C23227"/>
    <w:rsid w:val="00C234F5"/>
    <w:rsid w:val="00C2413D"/>
    <w:rsid w:val="00C2419D"/>
    <w:rsid w:val="00C2477D"/>
    <w:rsid w:val="00C24E74"/>
    <w:rsid w:val="00C2505C"/>
    <w:rsid w:val="00C251D9"/>
    <w:rsid w:val="00C2536C"/>
    <w:rsid w:val="00C25432"/>
    <w:rsid w:val="00C255C2"/>
    <w:rsid w:val="00C25749"/>
    <w:rsid w:val="00C25915"/>
    <w:rsid w:val="00C25B9A"/>
    <w:rsid w:val="00C25C9E"/>
    <w:rsid w:val="00C25FC0"/>
    <w:rsid w:val="00C26563"/>
    <w:rsid w:val="00C26C8E"/>
    <w:rsid w:val="00C26CFD"/>
    <w:rsid w:val="00C270CC"/>
    <w:rsid w:val="00C2728B"/>
    <w:rsid w:val="00C272C4"/>
    <w:rsid w:val="00C27473"/>
    <w:rsid w:val="00C30843"/>
    <w:rsid w:val="00C30987"/>
    <w:rsid w:val="00C30AFA"/>
    <w:rsid w:val="00C30B58"/>
    <w:rsid w:val="00C30D8E"/>
    <w:rsid w:val="00C30DEB"/>
    <w:rsid w:val="00C30E89"/>
    <w:rsid w:val="00C31358"/>
    <w:rsid w:val="00C31439"/>
    <w:rsid w:val="00C31882"/>
    <w:rsid w:val="00C31C12"/>
    <w:rsid w:val="00C31E6E"/>
    <w:rsid w:val="00C324FF"/>
    <w:rsid w:val="00C32704"/>
    <w:rsid w:val="00C328E9"/>
    <w:rsid w:val="00C329DA"/>
    <w:rsid w:val="00C32A12"/>
    <w:rsid w:val="00C32AF1"/>
    <w:rsid w:val="00C32D02"/>
    <w:rsid w:val="00C3322C"/>
    <w:rsid w:val="00C3344C"/>
    <w:rsid w:val="00C34A5D"/>
    <w:rsid w:val="00C34D97"/>
    <w:rsid w:val="00C34EAD"/>
    <w:rsid w:val="00C3507E"/>
    <w:rsid w:val="00C35370"/>
    <w:rsid w:val="00C359E1"/>
    <w:rsid w:val="00C35A1D"/>
    <w:rsid w:val="00C35AC0"/>
    <w:rsid w:val="00C35BCB"/>
    <w:rsid w:val="00C35FAE"/>
    <w:rsid w:val="00C362EF"/>
    <w:rsid w:val="00C36605"/>
    <w:rsid w:val="00C36B01"/>
    <w:rsid w:val="00C36BCF"/>
    <w:rsid w:val="00C36C82"/>
    <w:rsid w:val="00C377F4"/>
    <w:rsid w:val="00C37BB6"/>
    <w:rsid w:val="00C37D0B"/>
    <w:rsid w:val="00C37DBE"/>
    <w:rsid w:val="00C4027A"/>
    <w:rsid w:val="00C403E7"/>
    <w:rsid w:val="00C4097C"/>
    <w:rsid w:val="00C40BD7"/>
    <w:rsid w:val="00C40EFB"/>
    <w:rsid w:val="00C40F05"/>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695"/>
    <w:rsid w:val="00C509E0"/>
    <w:rsid w:val="00C50FBD"/>
    <w:rsid w:val="00C51011"/>
    <w:rsid w:val="00C51174"/>
    <w:rsid w:val="00C515D3"/>
    <w:rsid w:val="00C51B84"/>
    <w:rsid w:val="00C52067"/>
    <w:rsid w:val="00C5245C"/>
    <w:rsid w:val="00C52634"/>
    <w:rsid w:val="00C52897"/>
    <w:rsid w:val="00C52B31"/>
    <w:rsid w:val="00C5304D"/>
    <w:rsid w:val="00C532A1"/>
    <w:rsid w:val="00C537ED"/>
    <w:rsid w:val="00C53AA8"/>
    <w:rsid w:val="00C5431F"/>
    <w:rsid w:val="00C5445F"/>
    <w:rsid w:val="00C5456C"/>
    <w:rsid w:val="00C54994"/>
    <w:rsid w:val="00C54B5B"/>
    <w:rsid w:val="00C54DE2"/>
    <w:rsid w:val="00C5525E"/>
    <w:rsid w:val="00C5546B"/>
    <w:rsid w:val="00C557C0"/>
    <w:rsid w:val="00C55C51"/>
    <w:rsid w:val="00C56020"/>
    <w:rsid w:val="00C565FD"/>
    <w:rsid w:val="00C57407"/>
    <w:rsid w:val="00C575DC"/>
    <w:rsid w:val="00C579C8"/>
    <w:rsid w:val="00C57C36"/>
    <w:rsid w:val="00C6039F"/>
    <w:rsid w:val="00C60451"/>
    <w:rsid w:val="00C60670"/>
    <w:rsid w:val="00C60737"/>
    <w:rsid w:val="00C60E92"/>
    <w:rsid w:val="00C61257"/>
    <w:rsid w:val="00C6136E"/>
    <w:rsid w:val="00C617D8"/>
    <w:rsid w:val="00C61968"/>
    <w:rsid w:val="00C61AD9"/>
    <w:rsid w:val="00C61B60"/>
    <w:rsid w:val="00C6340C"/>
    <w:rsid w:val="00C6361D"/>
    <w:rsid w:val="00C63817"/>
    <w:rsid w:val="00C63B82"/>
    <w:rsid w:val="00C63B87"/>
    <w:rsid w:val="00C63BB3"/>
    <w:rsid w:val="00C63C0B"/>
    <w:rsid w:val="00C64058"/>
    <w:rsid w:val="00C6414E"/>
    <w:rsid w:val="00C64198"/>
    <w:rsid w:val="00C642B6"/>
    <w:rsid w:val="00C6479D"/>
    <w:rsid w:val="00C648F1"/>
    <w:rsid w:val="00C64AE5"/>
    <w:rsid w:val="00C64EA9"/>
    <w:rsid w:val="00C65140"/>
    <w:rsid w:val="00C652F1"/>
    <w:rsid w:val="00C65D22"/>
    <w:rsid w:val="00C65E23"/>
    <w:rsid w:val="00C6648D"/>
    <w:rsid w:val="00C6660B"/>
    <w:rsid w:val="00C666DD"/>
    <w:rsid w:val="00C66CF0"/>
    <w:rsid w:val="00C66F8A"/>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23B"/>
    <w:rsid w:val="00C75A98"/>
    <w:rsid w:val="00C75C8C"/>
    <w:rsid w:val="00C75E0F"/>
    <w:rsid w:val="00C76228"/>
    <w:rsid w:val="00C762BE"/>
    <w:rsid w:val="00C763B6"/>
    <w:rsid w:val="00C765D7"/>
    <w:rsid w:val="00C766E2"/>
    <w:rsid w:val="00C77B8C"/>
    <w:rsid w:val="00C77B9A"/>
    <w:rsid w:val="00C80C33"/>
    <w:rsid w:val="00C80F2F"/>
    <w:rsid w:val="00C83B22"/>
    <w:rsid w:val="00C845B7"/>
    <w:rsid w:val="00C852A9"/>
    <w:rsid w:val="00C85439"/>
    <w:rsid w:val="00C855E7"/>
    <w:rsid w:val="00C858A1"/>
    <w:rsid w:val="00C8600E"/>
    <w:rsid w:val="00C86324"/>
    <w:rsid w:val="00C86505"/>
    <w:rsid w:val="00C86D56"/>
    <w:rsid w:val="00C86F92"/>
    <w:rsid w:val="00C8742E"/>
    <w:rsid w:val="00C87484"/>
    <w:rsid w:val="00C874D1"/>
    <w:rsid w:val="00C876B5"/>
    <w:rsid w:val="00C902AA"/>
    <w:rsid w:val="00C904DF"/>
    <w:rsid w:val="00C9058E"/>
    <w:rsid w:val="00C9080C"/>
    <w:rsid w:val="00C909AB"/>
    <w:rsid w:val="00C91540"/>
    <w:rsid w:val="00C9158B"/>
    <w:rsid w:val="00C91703"/>
    <w:rsid w:val="00C91B1E"/>
    <w:rsid w:val="00C91C4E"/>
    <w:rsid w:val="00C91CF5"/>
    <w:rsid w:val="00C920F6"/>
    <w:rsid w:val="00C923FF"/>
    <w:rsid w:val="00C92C19"/>
    <w:rsid w:val="00C92E27"/>
    <w:rsid w:val="00C9345A"/>
    <w:rsid w:val="00C93AA0"/>
    <w:rsid w:val="00C94090"/>
    <w:rsid w:val="00C943A0"/>
    <w:rsid w:val="00C949F5"/>
    <w:rsid w:val="00C94FBE"/>
    <w:rsid w:val="00C95386"/>
    <w:rsid w:val="00C95433"/>
    <w:rsid w:val="00C954A7"/>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5C42"/>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8FD"/>
    <w:rsid w:val="00CB2D0D"/>
    <w:rsid w:val="00CB33B9"/>
    <w:rsid w:val="00CB395E"/>
    <w:rsid w:val="00CB3A8F"/>
    <w:rsid w:val="00CB4229"/>
    <w:rsid w:val="00CB43FE"/>
    <w:rsid w:val="00CB45F8"/>
    <w:rsid w:val="00CB4A05"/>
    <w:rsid w:val="00CB5131"/>
    <w:rsid w:val="00CB5179"/>
    <w:rsid w:val="00CB5418"/>
    <w:rsid w:val="00CB568D"/>
    <w:rsid w:val="00CB5968"/>
    <w:rsid w:val="00CB637C"/>
    <w:rsid w:val="00CB658D"/>
    <w:rsid w:val="00CB6AFC"/>
    <w:rsid w:val="00CB77DC"/>
    <w:rsid w:val="00CB79CB"/>
    <w:rsid w:val="00CB7E6A"/>
    <w:rsid w:val="00CB7ECA"/>
    <w:rsid w:val="00CB7F5E"/>
    <w:rsid w:val="00CC0119"/>
    <w:rsid w:val="00CC091C"/>
    <w:rsid w:val="00CC0A14"/>
    <w:rsid w:val="00CC0A7B"/>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20F"/>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761"/>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4"/>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A8A"/>
    <w:rsid w:val="00CE2D7F"/>
    <w:rsid w:val="00CE3400"/>
    <w:rsid w:val="00CE35F9"/>
    <w:rsid w:val="00CE36C5"/>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127"/>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AFA"/>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6DF1"/>
    <w:rsid w:val="00D07343"/>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608"/>
    <w:rsid w:val="00D16623"/>
    <w:rsid w:val="00D1669B"/>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1F4"/>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202"/>
    <w:rsid w:val="00D33354"/>
    <w:rsid w:val="00D33742"/>
    <w:rsid w:val="00D33F14"/>
    <w:rsid w:val="00D34079"/>
    <w:rsid w:val="00D34502"/>
    <w:rsid w:val="00D34734"/>
    <w:rsid w:val="00D34820"/>
    <w:rsid w:val="00D3542A"/>
    <w:rsid w:val="00D35677"/>
    <w:rsid w:val="00D35719"/>
    <w:rsid w:val="00D35DAD"/>
    <w:rsid w:val="00D35F5A"/>
    <w:rsid w:val="00D3614C"/>
    <w:rsid w:val="00D3659C"/>
    <w:rsid w:val="00D36942"/>
    <w:rsid w:val="00D3697A"/>
    <w:rsid w:val="00D370E5"/>
    <w:rsid w:val="00D37164"/>
    <w:rsid w:val="00D37659"/>
    <w:rsid w:val="00D37706"/>
    <w:rsid w:val="00D37D9C"/>
    <w:rsid w:val="00D40641"/>
    <w:rsid w:val="00D40820"/>
    <w:rsid w:val="00D40D08"/>
    <w:rsid w:val="00D40DF5"/>
    <w:rsid w:val="00D41339"/>
    <w:rsid w:val="00D41403"/>
    <w:rsid w:val="00D41678"/>
    <w:rsid w:val="00D41FB8"/>
    <w:rsid w:val="00D42003"/>
    <w:rsid w:val="00D42E52"/>
    <w:rsid w:val="00D4391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6E2C"/>
    <w:rsid w:val="00D472AF"/>
    <w:rsid w:val="00D4761C"/>
    <w:rsid w:val="00D476AA"/>
    <w:rsid w:val="00D477C6"/>
    <w:rsid w:val="00D47C8E"/>
    <w:rsid w:val="00D47FF7"/>
    <w:rsid w:val="00D500BD"/>
    <w:rsid w:val="00D5021D"/>
    <w:rsid w:val="00D503C0"/>
    <w:rsid w:val="00D50838"/>
    <w:rsid w:val="00D50917"/>
    <w:rsid w:val="00D51001"/>
    <w:rsid w:val="00D5101B"/>
    <w:rsid w:val="00D519BB"/>
    <w:rsid w:val="00D51DD0"/>
    <w:rsid w:val="00D51E44"/>
    <w:rsid w:val="00D5273C"/>
    <w:rsid w:val="00D53636"/>
    <w:rsid w:val="00D536EF"/>
    <w:rsid w:val="00D538D4"/>
    <w:rsid w:val="00D538D8"/>
    <w:rsid w:val="00D53B69"/>
    <w:rsid w:val="00D53DBF"/>
    <w:rsid w:val="00D54265"/>
    <w:rsid w:val="00D54DBF"/>
    <w:rsid w:val="00D5556B"/>
    <w:rsid w:val="00D55628"/>
    <w:rsid w:val="00D55663"/>
    <w:rsid w:val="00D55878"/>
    <w:rsid w:val="00D5594A"/>
    <w:rsid w:val="00D56808"/>
    <w:rsid w:val="00D57193"/>
    <w:rsid w:val="00D573B4"/>
    <w:rsid w:val="00D5745E"/>
    <w:rsid w:val="00D57721"/>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14C"/>
    <w:rsid w:val="00D6449A"/>
    <w:rsid w:val="00D647A4"/>
    <w:rsid w:val="00D64FD1"/>
    <w:rsid w:val="00D65004"/>
    <w:rsid w:val="00D65096"/>
    <w:rsid w:val="00D6546E"/>
    <w:rsid w:val="00D6569D"/>
    <w:rsid w:val="00D6586A"/>
    <w:rsid w:val="00D65B43"/>
    <w:rsid w:val="00D65C51"/>
    <w:rsid w:val="00D66196"/>
    <w:rsid w:val="00D66B22"/>
    <w:rsid w:val="00D66BCB"/>
    <w:rsid w:val="00D66F8F"/>
    <w:rsid w:val="00D67569"/>
    <w:rsid w:val="00D67BAA"/>
    <w:rsid w:val="00D67EC9"/>
    <w:rsid w:val="00D70537"/>
    <w:rsid w:val="00D7066E"/>
    <w:rsid w:val="00D706DE"/>
    <w:rsid w:val="00D70792"/>
    <w:rsid w:val="00D70824"/>
    <w:rsid w:val="00D70C58"/>
    <w:rsid w:val="00D710A9"/>
    <w:rsid w:val="00D71424"/>
    <w:rsid w:val="00D7153E"/>
    <w:rsid w:val="00D71575"/>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784"/>
    <w:rsid w:val="00D81894"/>
    <w:rsid w:val="00D81EAF"/>
    <w:rsid w:val="00D82181"/>
    <w:rsid w:val="00D824DF"/>
    <w:rsid w:val="00D82569"/>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0FB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182"/>
    <w:rsid w:val="00DA0680"/>
    <w:rsid w:val="00DA09FE"/>
    <w:rsid w:val="00DA0D82"/>
    <w:rsid w:val="00DA1542"/>
    <w:rsid w:val="00DA172A"/>
    <w:rsid w:val="00DA1753"/>
    <w:rsid w:val="00DA1F6B"/>
    <w:rsid w:val="00DA1F8E"/>
    <w:rsid w:val="00DA2A2F"/>
    <w:rsid w:val="00DA2BA1"/>
    <w:rsid w:val="00DA34C8"/>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1A6"/>
    <w:rsid w:val="00DB230F"/>
    <w:rsid w:val="00DB269C"/>
    <w:rsid w:val="00DB278D"/>
    <w:rsid w:val="00DB2A65"/>
    <w:rsid w:val="00DB2A8D"/>
    <w:rsid w:val="00DB2AD1"/>
    <w:rsid w:val="00DB2E8E"/>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E26"/>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76B"/>
    <w:rsid w:val="00DC787B"/>
    <w:rsid w:val="00DC78B2"/>
    <w:rsid w:val="00DC78DE"/>
    <w:rsid w:val="00DD05F5"/>
    <w:rsid w:val="00DD091D"/>
    <w:rsid w:val="00DD09DC"/>
    <w:rsid w:val="00DD12E2"/>
    <w:rsid w:val="00DD16E7"/>
    <w:rsid w:val="00DD177B"/>
    <w:rsid w:val="00DD1CBF"/>
    <w:rsid w:val="00DD2707"/>
    <w:rsid w:val="00DD2D60"/>
    <w:rsid w:val="00DD3022"/>
    <w:rsid w:val="00DD319B"/>
    <w:rsid w:val="00DD3361"/>
    <w:rsid w:val="00DD37D5"/>
    <w:rsid w:val="00DD38FB"/>
    <w:rsid w:val="00DD397F"/>
    <w:rsid w:val="00DD3B68"/>
    <w:rsid w:val="00DD3D5C"/>
    <w:rsid w:val="00DD4200"/>
    <w:rsid w:val="00DD47D8"/>
    <w:rsid w:val="00DD482D"/>
    <w:rsid w:val="00DD4A74"/>
    <w:rsid w:val="00DD52DC"/>
    <w:rsid w:val="00DD54FD"/>
    <w:rsid w:val="00DD58A8"/>
    <w:rsid w:val="00DD5A6E"/>
    <w:rsid w:val="00DD5C06"/>
    <w:rsid w:val="00DD5D1D"/>
    <w:rsid w:val="00DD5DD0"/>
    <w:rsid w:val="00DD5DD9"/>
    <w:rsid w:val="00DD63FD"/>
    <w:rsid w:val="00DD666C"/>
    <w:rsid w:val="00DD6ACB"/>
    <w:rsid w:val="00DD6AE3"/>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7C8"/>
    <w:rsid w:val="00DE1BB0"/>
    <w:rsid w:val="00DE20CE"/>
    <w:rsid w:val="00DE2481"/>
    <w:rsid w:val="00DE27B9"/>
    <w:rsid w:val="00DE291C"/>
    <w:rsid w:val="00DE3281"/>
    <w:rsid w:val="00DE32BD"/>
    <w:rsid w:val="00DE35C9"/>
    <w:rsid w:val="00DE4C6A"/>
    <w:rsid w:val="00DE4F04"/>
    <w:rsid w:val="00DE522B"/>
    <w:rsid w:val="00DE572D"/>
    <w:rsid w:val="00DE5C5D"/>
    <w:rsid w:val="00DE5E0A"/>
    <w:rsid w:val="00DE710A"/>
    <w:rsid w:val="00DE79CA"/>
    <w:rsid w:val="00DE7A63"/>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AF7"/>
    <w:rsid w:val="00DF4B20"/>
    <w:rsid w:val="00DF4E4F"/>
    <w:rsid w:val="00DF52EB"/>
    <w:rsid w:val="00DF5489"/>
    <w:rsid w:val="00DF54C2"/>
    <w:rsid w:val="00DF5538"/>
    <w:rsid w:val="00DF58D4"/>
    <w:rsid w:val="00DF5DCE"/>
    <w:rsid w:val="00DF5FCB"/>
    <w:rsid w:val="00DF6710"/>
    <w:rsid w:val="00DF67BA"/>
    <w:rsid w:val="00DF68B6"/>
    <w:rsid w:val="00DF7199"/>
    <w:rsid w:val="00DF7419"/>
    <w:rsid w:val="00DF7628"/>
    <w:rsid w:val="00DF7FED"/>
    <w:rsid w:val="00E00725"/>
    <w:rsid w:val="00E008B2"/>
    <w:rsid w:val="00E00950"/>
    <w:rsid w:val="00E00B08"/>
    <w:rsid w:val="00E00D33"/>
    <w:rsid w:val="00E011D4"/>
    <w:rsid w:val="00E015F5"/>
    <w:rsid w:val="00E018EA"/>
    <w:rsid w:val="00E02965"/>
    <w:rsid w:val="00E02AB8"/>
    <w:rsid w:val="00E03055"/>
    <w:rsid w:val="00E03063"/>
    <w:rsid w:val="00E03599"/>
    <w:rsid w:val="00E03B69"/>
    <w:rsid w:val="00E03E6D"/>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99E"/>
    <w:rsid w:val="00E07CE1"/>
    <w:rsid w:val="00E107D9"/>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6FD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4AB"/>
    <w:rsid w:val="00E22CB9"/>
    <w:rsid w:val="00E22F11"/>
    <w:rsid w:val="00E2367B"/>
    <w:rsid w:val="00E23BEA"/>
    <w:rsid w:val="00E24147"/>
    <w:rsid w:val="00E247B4"/>
    <w:rsid w:val="00E2492F"/>
    <w:rsid w:val="00E24F33"/>
    <w:rsid w:val="00E251A2"/>
    <w:rsid w:val="00E25286"/>
    <w:rsid w:val="00E254E5"/>
    <w:rsid w:val="00E254F5"/>
    <w:rsid w:val="00E2567E"/>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9D8"/>
    <w:rsid w:val="00E32A05"/>
    <w:rsid w:val="00E32BE3"/>
    <w:rsid w:val="00E32D6E"/>
    <w:rsid w:val="00E32E70"/>
    <w:rsid w:val="00E3345F"/>
    <w:rsid w:val="00E3371C"/>
    <w:rsid w:val="00E34147"/>
    <w:rsid w:val="00E34CB6"/>
    <w:rsid w:val="00E34D35"/>
    <w:rsid w:val="00E3515A"/>
    <w:rsid w:val="00E3585C"/>
    <w:rsid w:val="00E35C11"/>
    <w:rsid w:val="00E35F9D"/>
    <w:rsid w:val="00E3606E"/>
    <w:rsid w:val="00E368B6"/>
    <w:rsid w:val="00E36E2C"/>
    <w:rsid w:val="00E36ECB"/>
    <w:rsid w:val="00E3707E"/>
    <w:rsid w:val="00E37291"/>
    <w:rsid w:val="00E37602"/>
    <w:rsid w:val="00E37B2B"/>
    <w:rsid w:val="00E37C0C"/>
    <w:rsid w:val="00E4061B"/>
    <w:rsid w:val="00E40C05"/>
    <w:rsid w:val="00E40C6C"/>
    <w:rsid w:val="00E40CB7"/>
    <w:rsid w:val="00E410D6"/>
    <w:rsid w:val="00E414E6"/>
    <w:rsid w:val="00E41702"/>
    <w:rsid w:val="00E417BC"/>
    <w:rsid w:val="00E41A79"/>
    <w:rsid w:val="00E426DA"/>
    <w:rsid w:val="00E4281C"/>
    <w:rsid w:val="00E42B3B"/>
    <w:rsid w:val="00E42C94"/>
    <w:rsid w:val="00E43398"/>
    <w:rsid w:val="00E433BE"/>
    <w:rsid w:val="00E436CF"/>
    <w:rsid w:val="00E437BC"/>
    <w:rsid w:val="00E43977"/>
    <w:rsid w:val="00E43CD5"/>
    <w:rsid w:val="00E44526"/>
    <w:rsid w:val="00E4482C"/>
    <w:rsid w:val="00E4522B"/>
    <w:rsid w:val="00E4591C"/>
    <w:rsid w:val="00E461E7"/>
    <w:rsid w:val="00E4630A"/>
    <w:rsid w:val="00E46901"/>
    <w:rsid w:val="00E469DD"/>
    <w:rsid w:val="00E46C23"/>
    <w:rsid w:val="00E473E7"/>
    <w:rsid w:val="00E47A98"/>
    <w:rsid w:val="00E47D1E"/>
    <w:rsid w:val="00E50111"/>
    <w:rsid w:val="00E50523"/>
    <w:rsid w:val="00E5063F"/>
    <w:rsid w:val="00E50CB1"/>
    <w:rsid w:val="00E513DD"/>
    <w:rsid w:val="00E5145C"/>
    <w:rsid w:val="00E514AA"/>
    <w:rsid w:val="00E5164B"/>
    <w:rsid w:val="00E516F2"/>
    <w:rsid w:val="00E51872"/>
    <w:rsid w:val="00E51954"/>
    <w:rsid w:val="00E52159"/>
    <w:rsid w:val="00E521C2"/>
    <w:rsid w:val="00E52360"/>
    <w:rsid w:val="00E52857"/>
    <w:rsid w:val="00E537CA"/>
    <w:rsid w:val="00E5396F"/>
    <w:rsid w:val="00E53C6F"/>
    <w:rsid w:val="00E542B6"/>
    <w:rsid w:val="00E54971"/>
    <w:rsid w:val="00E549B0"/>
    <w:rsid w:val="00E54A1D"/>
    <w:rsid w:val="00E54CA9"/>
    <w:rsid w:val="00E54D67"/>
    <w:rsid w:val="00E550C7"/>
    <w:rsid w:val="00E55516"/>
    <w:rsid w:val="00E55642"/>
    <w:rsid w:val="00E55F48"/>
    <w:rsid w:val="00E562E6"/>
    <w:rsid w:val="00E56586"/>
    <w:rsid w:val="00E5662B"/>
    <w:rsid w:val="00E5721E"/>
    <w:rsid w:val="00E5734B"/>
    <w:rsid w:val="00E574F0"/>
    <w:rsid w:val="00E57739"/>
    <w:rsid w:val="00E57965"/>
    <w:rsid w:val="00E57BBE"/>
    <w:rsid w:val="00E57DCD"/>
    <w:rsid w:val="00E605ED"/>
    <w:rsid w:val="00E60BE7"/>
    <w:rsid w:val="00E60DE1"/>
    <w:rsid w:val="00E60DF1"/>
    <w:rsid w:val="00E61262"/>
    <w:rsid w:val="00E6130D"/>
    <w:rsid w:val="00E61319"/>
    <w:rsid w:val="00E614CE"/>
    <w:rsid w:val="00E61512"/>
    <w:rsid w:val="00E618F5"/>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8A6"/>
    <w:rsid w:val="00E66F17"/>
    <w:rsid w:val="00E672F0"/>
    <w:rsid w:val="00E67381"/>
    <w:rsid w:val="00E67BA4"/>
    <w:rsid w:val="00E708CA"/>
    <w:rsid w:val="00E70A71"/>
    <w:rsid w:val="00E70E05"/>
    <w:rsid w:val="00E70EFC"/>
    <w:rsid w:val="00E70F61"/>
    <w:rsid w:val="00E712F5"/>
    <w:rsid w:val="00E71D0B"/>
    <w:rsid w:val="00E72054"/>
    <w:rsid w:val="00E7246B"/>
    <w:rsid w:val="00E72A2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699"/>
    <w:rsid w:val="00E807E2"/>
    <w:rsid w:val="00E808FB"/>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8BE"/>
    <w:rsid w:val="00E87B3F"/>
    <w:rsid w:val="00E904D3"/>
    <w:rsid w:val="00E90569"/>
    <w:rsid w:val="00E9072E"/>
    <w:rsid w:val="00E908B6"/>
    <w:rsid w:val="00E910FD"/>
    <w:rsid w:val="00E91148"/>
    <w:rsid w:val="00E915BF"/>
    <w:rsid w:val="00E9176C"/>
    <w:rsid w:val="00E92BD6"/>
    <w:rsid w:val="00E92DEA"/>
    <w:rsid w:val="00E93029"/>
    <w:rsid w:val="00E9381A"/>
    <w:rsid w:val="00E93D98"/>
    <w:rsid w:val="00E9404C"/>
    <w:rsid w:val="00E943FC"/>
    <w:rsid w:val="00E95021"/>
    <w:rsid w:val="00E95025"/>
    <w:rsid w:val="00E95227"/>
    <w:rsid w:val="00E95523"/>
    <w:rsid w:val="00E95576"/>
    <w:rsid w:val="00E962AA"/>
    <w:rsid w:val="00E9636B"/>
    <w:rsid w:val="00E96576"/>
    <w:rsid w:val="00E96D09"/>
    <w:rsid w:val="00E96FED"/>
    <w:rsid w:val="00E97294"/>
    <w:rsid w:val="00E97776"/>
    <w:rsid w:val="00E979FE"/>
    <w:rsid w:val="00EA05A2"/>
    <w:rsid w:val="00EA08B3"/>
    <w:rsid w:val="00EA09C8"/>
    <w:rsid w:val="00EA0AC5"/>
    <w:rsid w:val="00EA0F13"/>
    <w:rsid w:val="00EA0F3A"/>
    <w:rsid w:val="00EA0F65"/>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3EF"/>
    <w:rsid w:val="00EA57A3"/>
    <w:rsid w:val="00EA5814"/>
    <w:rsid w:val="00EA5A7F"/>
    <w:rsid w:val="00EA5C9A"/>
    <w:rsid w:val="00EA6073"/>
    <w:rsid w:val="00EA660E"/>
    <w:rsid w:val="00EA6C70"/>
    <w:rsid w:val="00EA72B8"/>
    <w:rsid w:val="00EA7530"/>
    <w:rsid w:val="00EA7554"/>
    <w:rsid w:val="00EA77E7"/>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16F"/>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71"/>
    <w:rsid w:val="00EC08F4"/>
    <w:rsid w:val="00EC0A69"/>
    <w:rsid w:val="00EC0D4A"/>
    <w:rsid w:val="00EC0E3D"/>
    <w:rsid w:val="00EC11F3"/>
    <w:rsid w:val="00EC1877"/>
    <w:rsid w:val="00EC1A00"/>
    <w:rsid w:val="00EC1A0F"/>
    <w:rsid w:val="00EC1C96"/>
    <w:rsid w:val="00EC35C9"/>
    <w:rsid w:val="00EC3971"/>
    <w:rsid w:val="00EC39A2"/>
    <w:rsid w:val="00EC4250"/>
    <w:rsid w:val="00EC446D"/>
    <w:rsid w:val="00EC457F"/>
    <w:rsid w:val="00EC483B"/>
    <w:rsid w:val="00EC4911"/>
    <w:rsid w:val="00EC50C9"/>
    <w:rsid w:val="00EC51B4"/>
    <w:rsid w:val="00EC5523"/>
    <w:rsid w:val="00EC563C"/>
    <w:rsid w:val="00EC5C13"/>
    <w:rsid w:val="00EC5C28"/>
    <w:rsid w:val="00EC5DC6"/>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9ED"/>
    <w:rsid w:val="00ED1FE7"/>
    <w:rsid w:val="00ED23BA"/>
    <w:rsid w:val="00ED2657"/>
    <w:rsid w:val="00ED2A41"/>
    <w:rsid w:val="00ED2EB8"/>
    <w:rsid w:val="00ED34F6"/>
    <w:rsid w:val="00ED35C0"/>
    <w:rsid w:val="00ED3911"/>
    <w:rsid w:val="00ED3DA0"/>
    <w:rsid w:val="00ED42F0"/>
    <w:rsid w:val="00ED43D3"/>
    <w:rsid w:val="00ED477D"/>
    <w:rsid w:val="00ED47B6"/>
    <w:rsid w:val="00ED485A"/>
    <w:rsid w:val="00ED4CAD"/>
    <w:rsid w:val="00ED4E4B"/>
    <w:rsid w:val="00ED5115"/>
    <w:rsid w:val="00ED5179"/>
    <w:rsid w:val="00ED5589"/>
    <w:rsid w:val="00ED57CE"/>
    <w:rsid w:val="00ED5887"/>
    <w:rsid w:val="00ED5C19"/>
    <w:rsid w:val="00ED5E52"/>
    <w:rsid w:val="00ED5F50"/>
    <w:rsid w:val="00ED607E"/>
    <w:rsid w:val="00ED6202"/>
    <w:rsid w:val="00ED644A"/>
    <w:rsid w:val="00ED657F"/>
    <w:rsid w:val="00ED6A0C"/>
    <w:rsid w:val="00ED6D45"/>
    <w:rsid w:val="00ED744E"/>
    <w:rsid w:val="00ED750B"/>
    <w:rsid w:val="00ED7CF4"/>
    <w:rsid w:val="00ED7D94"/>
    <w:rsid w:val="00EE05EF"/>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B9C"/>
    <w:rsid w:val="00EF0C8E"/>
    <w:rsid w:val="00EF0D1B"/>
    <w:rsid w:val="00EF0D5E"/>
    <w:rsid w:val="00EF0F35"/>
    <w:rsid w:val="00EF110A"/>
    <w:rsid w:val="00EF123C"/>
    <w:rsid w:val="00EF14F8"/>
    <w:rsid w:val="00EF1BF6"/>
    <w:rsid w:val="00EF202A"/>
    <w:rsid w:val="00EF23E7"/>
    <w:rsid w:val="00EF337C"/>
    <w:rsid w:val="00EF3458"/>
    <w:rsid w:val="00EF373E"/>
    <w:rsid w:val="00EF3D3F"/>
    <w:rsid w:val="00EF3F56"/>
    <w:rsid w:val="00EF430B"/>
    <w:rsid w:val="00EF460B"/>
    <w:rsid w:val="00EF563F"/>
    <w:rsid w:val="00EF5823"/>
    <w:rsid w:val="00EF5D9A"/>
    <w:rsid w:val="00EF6341"/>
    <w:rsid w:val="00EF6562"/>
    <w:rsid w:val="00EF682B"/>
    <w:rsid w:val="00EF692B"/>
    <w:rsid w:val="00EF7844"/>
    <w:rsid w:val="00EF7A5F"/>
    <w:rsid w:val="00F00107"/>
    <w:rsid w:val="00F004EB"/>
    <w:rsid w:val="00F00518"/>
    <w:rsid w:val="00F0072E"/>
    <w:rsid w:val="00F009B0"/>
    <w:rsid w:val="00F01211"/>
    <w:rsid w:val="00F018EC"/>
    <w:rsid w:val="00F01E57"/>
    <w:rsid w:val="00F01F96"/>
    <w:rsid w:val="00F028E1"/>
    <w:rsid w:val="00F02C33"/>
    <w:rsid w:val="00F02D86"/>
    <w:rsid w:val="00F03083"/>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37D"/>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5C7"/>
    <w:rsid w:val="00F13B6C"/>
    <w:rsid w:val="00F13EF6"/>
    <w:rsid w:val="00F13F1F"/>
    <w:rsid w:val="00F14412"/>
    <w:rsid w:val="00F14445"/>
    <w:rsid w:val="00F1473E"/>
    <w:rsid w:val="00F15553"/>
    <w:rsid w:val="00F15559"/>
    <w:rsid w:val="00F155B3"/>
    <w:rsid w:val="00F15633"/>
    <w:rsid w:val="00F159B8"/>
    <w:rsid w:val="00F159C6"/>
    <w:rsid w:val="00F16146"/>
    <w:rsid w:val="00F162E3"/>
    <w:rsid w:val="00F16698"/>
    <w:rsid w:val="00F169D7"/>
    <w:rsid w:val="00F16BD5"/>
    <w:rsid w:val="00F1756F"/>
    <w:rsid w:val="00F204AA"/>
    <w:rsid w:val="00F20DF0"/>
    <w:rsid w:val="00F210A1"/>
    <w:rsid w:val="00F21231"/>
    <w:rsid w:val="00F21378"/>
    <w:rsid w:val="00F21940"/>
    <w:rsid w:val="00F21A36"/>
    <w:rsid w:val="00F21DA1"/>
    <w:rsid w:val="00F21E4C"/>
    <w:rsid w:val="00F21F1B"/>
    <w:rsid w:val="00F2284B"/>
    <w:rsid w:val="00F22851"/>
    <w:rsid w:val="00F229EB"/>
    <w:rsid w:val="00F233FC"/>
    <w:rsid w:val="00F23DC7"/>
    <w:rsid w:val="00F23E78"/>
    <w:rsid w:val="00F23EA0"/>
    <w:rsid w:val="00F24067"/>
    <w:rsid w:val="00F24333"/>
    <w:rsid w:val="00F244FE"/>
    <w:rsid w:val="00F247C5"/>
    <w:rsid w:val="00F248B9"/>
    <w:rsid w:val="00F24944"/>
    <w:rsid w:val="00F24B58"/>
    <w:rsid w:val="00F24C06"/>
    <w:rsid w:val="00F24DDE"/>
    <w:rsid w:val="00F25298"/>
    <w:rsid w:val="00F25616"/>
    <w:rsid w:val="00F259A8"/>
    <w:rsid w:val="00F25B71"/>
    <w:rsid w:val="00F26603"/>
    <w:rsid w:val="00F267DB"/>
    <w:rsid w:val="00F269A3"/>
    <w:rsid w:val="00F26A98"/>
    <w:rsid w:val="00F26FDE"/>
    <w:rsid w:val="00F271BB"/>
    <w:rsid w:val="00F272C0"/>
    <w:rsid w:val="00F27780"/>
    <w:rsid w:val="00F277A6"/>
    <w:rsid w:val="00F27A37"/>
    <w:rsid w:val="00F27A3F"/>
    <w:rsid w:val="00F27AB5"/>
    <w:rsid w:val="00F301CC"/>
    <w:rsid w:val="00F303A1"/>
    <w:rsid w:val="00F30493"/>
    <w:rsid w:val="00F304DF"/>
    <w:rsid w:val="00F30F65"/>
    <w:rsid w:val="00F3119F"/>
    <w:rsid w:val="00F315CA"/>
    <w:rsid w:val="00F31A5B"/>
    <w:rsid w:val="00F31C91"/>
    <w:rsid w:val="00F31D19"/>
    <w:rsid w:val="00F3204F"/>
    <w:rsid w:val="00F327AA"/>
    <w:rsid w:val="00F3298B"/>
    <w:rsid w:val="00F32CBB"/>
    <w:rsid w:val="00F3304D"/>
    <w:rsid w:val="00F331B8"/>
    <w:rsid w:val="00F331DA"/>
    <w:rsid w:val="00F33227"/>
    <w:rsid w:val="00F33D77"/>
    <w:rsid w:val="00F33DEA"/>
    <w:rsid w:val="00F33E93"/>
    <w:rsid w:val="00F34523"/>
    <w:rsid w:val="00F3465B"/>
    <w:rsid w:val="00F34A54"/>
    <w:rsid w:val="00F34EAC"/>
    <w:rsid w:val="00F3523F"/>
    <w:rsid w:val="00F35542"/>
    <w:rsid w:val="00F35840"/>
    <w:rsid w:val="00F3585E"/>
    <w:rsid w:val="00F35D9B"/>
    <w:rsid w:val="00F35FDF"/>
    <w:rsid w:val="00F368D7"/>
    <w:rsid w:val="00F36C78"/>
    <w:rsid w:val="00F375AE"/>
    <w:rsid w:val="00F37DE1"/>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4FDC"/>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7B6"/>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48E"/>
    <w:rsid w:val="00F62FAC"/>
    <w:rsid w:val="00F630AA"/>
    <w:rsid w:val="00F638E1"/>
    <w:rsid w:val="00F63B5E"/>
    <w:rsid w:val="00F63DA6"/>
    <w:rsid w:val="00F63E68"/>
    <w:rsid w:val="00F63EC8"/>
    <w:rsid w:val="00F6440A"/>
    <w:rsid w:val="00F6477B"/>
    <w:rsid w:val="00F64D45"/>
    <w:rsid w:val="00F64D52"/>
    <w:rsid w:val="00F64F51"/>
    <w:rsid w:val="00F65237"/>
    <w:rsid w:val="00F652DA"/>
    <w:rsid w:val="00F65345"/>
    <w:rsid w:val="00F6545C"/>
    <w:rsid w:val="00F655CD"/>
    <w:rsid w:val="00F658E4"/>
    <w:rsid w:val="00F65936"/>
    <w:rsid w:val="00F65C86"/>
    <w:rsid w:val="00F66384"/>
    <w:rsid w:val="00F663C4"/>
    <w:rsid w:val="00F6651A"/>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968"/>
    <w:rsid w:val="00F73B13"/>
    <w:rsid w:val="00F73E79"/>
    <w:rsid w:val="00F73F66"/>
    <w:rsid w:val="00F74A81"/>
    <w:rsid w:val="00F74CA7"/>
    <w:rsid w:val="00F74D16"/>
    <w:rsid w:val="00F74E3B"/>
    <w:rsid w:val="00F751BE"/>
    <w:rsid w:val="00F75223"/>
    <w:rsid w:val="00F75E2C"/>
    <w:rsid w:val="00F760EE"/>
    <w:rsid w:val="00F76223"/>
    <w:rsid w:val="00F7681F"/>
    <w:rsid w:val="00F76B07"/>
    <w:rsid w:val="00F7710B"/>
    <w:rsid w:val="00F77161"/>
    <w:rsid w:val="00F77469"/>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B0A"/>
    <w:rsid w:val="00F87086"/>
    <w:rsid w:val="00F87401"/>
    <w:rsid w:val="00F877B8"/>
    <w:rsid w:val="00F90121"/>
    <w:rsid w:val="00F90134"/>
    <w:rsid w:val="00F907C7"/>
    <w:rsid w:val="00F9198D"/>
    <w:rsid w:val="00F91B15"/>
    <w:rsid w:val="00F91B7E"/>
    <w:rsid w:val="00F91E4F"/>
    <w:rsid w:val="00F92016"/>
    <w:rsid w:val="00F925B4"/>
    <w:rsid w:val="00F925F6"/>
    <w:rsid w:val="00F9384B"/>
    <w:rsid w:val="00F93AA3"/>
    <w:rsid w:val="00F94191"/>
    <w:rsid w:val="00F9443B"/>
    <w:rsid w:val="00F94CA5"/>
    <w:rsid w:val="00F952C5"/>
    <w:rsid w:val="00F953FE"/>
    <w:rsid w:val="00F96D28"/>
    <w:rsid w:val="00F974A0"/>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D4E"/>
    <w:rsid w:val="00FA4ED6"/>
    <w:rsid w:val="00FA4FD7"/>
    <w:rsid w:val="00FA5007"/>
    <w:rsid w:val="00FA5750"/>
    <w:rsid w:val="00FA5874"/>
    <w:rsid w:val="00FA6476"/>
    <w:rsid w:val="00FA6A95"/>
    <w:rsid w:val="00FA6E13"/>
    <w:rsid w:val="00FA70CC"/>
    <w:rsid w:val="00FA7316"/>
    <w:rsid w:val="00FA76B6"/>
    <w:rsid w:val="00FA77D4"/>
    <w:rsid w:val="00FA798A"/>
    <w:rsid w:val="00FA7E20"/>
    <w:rsid w:val="00FB0FF2"/>
    <w:rsid w:val="00FB18B5"/>
    <w:rsid w:val="00FB197F"/>
    <w:rsid w:val="00FB1B03"/>
    <w:rsid w:val="00FB1E34"/>
    <w:rsid w:val="00FB23DD"/>
    <w:rsid w:val="00FB2830"/>
    <w:rsid w:val="00FB312F"/>
    <w:rsid w:val="00FB35C3"/>
    <w:rsid w:val="00FB409D"/>
    <w:rsid w:val="00FB417F"/>
    <w:rsid w:val="00FB4272"/>
    <w:rsid w:val="00FB50D5"/>
    <w:rsid w:val="00FB546C"/>
    <w:rsid w:val="00FB580C"/>
    <w:rsid w:val="00FB584F"/>
    <w:rsid w:val="00FB593C"/>
    <w:rsid w:val="00FB5D61"/>
    <w:rsid w:val="00FB6343"/>
    <w:rsid w:val="00FB6A75"/>
    <w:rsid w:val="00FB6BF7"/>
    <w:rsid w:val="00FB72B9"/>
    <w:rsid w:val="00FB746B"/>
    <w:rsid w:val="00FB74A0"/>
    <w:rsid w:val="00FB7D96"/>
    <w:rsid w:val="00FB7DFE"/>
    <w:rsid w:val="00FC0142"/>
    <w:rsid w:val="00FC03A1"/>
    <w:rsid w:val="00FC0623"/>
    <w:rsid w:val="00FC08C5"/>
    <w:rsid w:val="00FC1D06"/>
    <w:rsid w:val="00FC1F16"/>
    <w:rsid w:val="00FC1FB3"/>
    <w:rsid w:val="00FC2855"/>
    <w:rsid w:val="00FC2977"/>
    <w:rsid w:val="00FC317B"/>
    <w:rsid w:val="00FC3AF0"/>
    <w:rsid w:val="00FC3C61"/>
    <w:rsid w:val="00FC3C67"/>
    <w:rsid w:val="00FC3CCA"/>
    <w:rsid w:val="00FC3EDE"/>
    <w:rsid w:val="00FC42C3"/>
    <w:rsid w:val="00FC47DE"/>
    <w:rsid w:val="00FC48B4"/>
    <w:rsid w:val="00FC4A9E"/>
    <w:rsid w:val="00FC4DDB"/>
    <w:rsid w:val="00FC51A3"/>
    <w:rsid w:val="00FC5353"/>
    <w:rsid w:val="00FC539A"/>
    <w:rsid w:val="00FC5639"/>
    <w:rsid w:val="00FC5CAE"/>
    <w:rsid w:val="00FC5DF3"/>
    <w:rsid w:val="00FC5F6D"/>
    <w:rsid w:val="00FC6457"/>
    <w:rsid w:val="00FC66C1"/>
    <w:rsid w:val="00FC6703"/>
    <w:rsid w:val="00FC6B98"/>
    <w:rsid w:val="00FC6BA8"/>
    <w:rsid w:val="00FC7248"/>
    <w:rsid w:val="00FC7755"/>
    <w:rsid w:val="00FD0825"/>
    <w:rsid w:val="00FD0F80"/>
    <w:rsid w:val="00FD1149"/>
    <w:rsid w:val="00FD19A1"/>
    <w:rsid w:val="00FD2043"/>
    <w:rsid w:val="00FD20F4"/>
    <w:rsid w:val="00FD245D"/>
    <w:rsid w:val="00FD296C"/>
    <w:rsid w:val="00FD2E4F"/>
    <w:rsid w:val="00FD315A"/>
    <w:rsid w:val="00FD31A5"/>
    <w:rsid w:val="00FD3406"/>
    <w:rsid w:val="00FD3499"/>
    <w:rsid w:val="00FD370A"/>
    <w:rsid w:val="00FD376D"/>
    <w:rsid w:val="00FD37ED"/>
    <w:rsid w:val="00FD3BEE"/>
    <w:rsid w:val="00FD3D3D"/>
    <w:rsid w:val="00FD49B4"/>
    <w:rsid w:val="00FD4B84"/>
    <w:rsid w:val="00FD55F6"/>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187"/>
    <w:rsid w:val="00FE1448"/>
    <w:rsid w:val="00FE1B15"/>
    <w:rsid w:val="00FE22B4"/>
    <w:rsid w:val="00FE22B8"/>
    <w:rsid w:val="00FE231E"/>
    <w:rsid w:val="00FE2F66"/>
    <w:rsid w:val="00FE31A3"/>
    <w:rsid w:val="00FE31B9"/>
    <w:rsid w:val="00FE3716"/>
    <w:rsid w:val="00FE37FF"/>
    <w:rsid w:val="00FE389E"/>
    <w:rsid w:val="00FE38CC"/>
    <w:rsid w:val="00FE41F3"/>
    <w:rsid w:val="00FE4366"/>
    <w:rsid w:val="00FE449C"/>
    <w:rsid w:val="00FE4949"/>
    <w:rsid w:val="00FE4B78"/>
    <w:rsid w:val="00FE4B9D"/>
    <w:rsid w:val="00FE55DF"/>
    <w:rsid w:val="00FE5641"/>
    <w:rsid w:val="00FE5A58"/>
    <w:rsid w:val="00FE5CAA"/>
    <w:rsid w:val="00FE5D54"/>
    <w:rsid w:val="00FE6915"/>
    <w:rsid w:val="00FE6E29"/>
    <w:rsid w:val="00FE72AE"/>
    <w:rsid w:val="00FE7BC4"/>
    <w:rsid w:val="00FF0A09"/>
    <w:rsid w:val="00FF0BE3"/>
    <w:rsid w:val="00FF0BF3"/>
    <w:rsid w:val="00FF11C6"/>
    <w:rsid w:val="00FF1384"/>
    <w:rsid w:val="00FF13A0"/>
    <w:rsid w:val="00FF1B34"/>
    <w:rsid w:val="00FF1E24"/>
    <w:rsid w:val="00FF2495"/>
    <w:rsid w:val="00FF260A"/>
    <w:rsid w:val="00FF2AC3"/>
    <w:rsid w:val="00FF2EC4"/>
    <w:rsid w:val="00FF3625"/>
    <w:rsid w:val="00FF36AA"/>
    <w:rsid w:val="00FF3D9F"/>
    <w:rsid w:val="00FF4055"/>
    <w:rsid w:val="00FF4786"/>
    <w:rsid w:val="00FF4B66"/>
    <w:rsid w:val="00FF4BA5"/>
    <w:rsid w:val="00FF4D59"/>
    <w:rsid w:val="00FF5169"/>
    <w:rsid w:val="00FF5328"/>
    <w:rsid w:val="00FF5399"/>
    <w:rsid w:val="00FF57FB"/>
    <w:rsid w:val="00FF58A7"/>
    <w:rsid w:val="00FF60B8"/>
    <w:rsid w:val="00FF6263"/>
    <w:rsid w:val="00FF6A50"/>
    <w:rsid w:val="00FF6D0F"/>
    <w:rsid w:val="00FF6E13"/>
    <w:rsid w:val="00FF74EF"/>
    <w:rsid w:val="00FF75FD"/>
    <w:rsid w:val="00FF786F"/>
    <w:rsid w:val="02851302"/>
    <w:rsid w:val="0425C9BE"/>
    <w:rsid w:val="0466C3AE"/>
    <w:rsid w:val="04E48844"/>
    <w:rsid w:val="07E17295"/>
    <w:rsid w:val="0C38DB3A"/>
    <w:rsid w:val="0CE0EEF2"/>
    <w:rsid w:val="0E37C0E9"/>
    <w:rsid w:val="0FE144AF"/>
    <w:rsid w:val="12C23B02"/>
    <w:rsid w:val="1499BF26"/>
    <w:rsid w:val="1527CEE7"/>
    <w:rsid w:val="180BD64B"/>
    <w:rsid w:val="18C6A4DB"/>
    <w:rsid w:val="19DCE7A7"/>
    <w:rsid w:val="1A8E9087"/>
    <w:rsid w:val="1B508D5E"/>
    <w:rsid w:val="1C74A74F"/>
    <w:rsid w:val="1DDD5553"/>
    <w:rsid w:val="1F2B7F47"/>
    <w:rsid w:val="2278DB87"/>
    <w:rsid w:val="257EB391"/>
    <w:rsid w:val="258741C0"/>
    <w:rsid w:val="259215AB"/>
    <w:rsid w:val="27C5425C"/>
    <w:rsid w:val="285E59C5"/>
    <w:rsid w:val="29AE8A38"/>
    <w:rsid w:val="2A05847F"/>
    <w:rsid w:val="2DC1FAF0"/>
    <w:rsid w:val="2F7CC67B"/>
    <w:rsid w:val="306D7540"/>
    <w:rsid w:val="316341D7"/>
    <w:rsid w:val="331CECED"/>
    <w:rsid w:val="3352625C"/>
    <w:rsid w:val="338864E7"/>
    <w:rsid w:val="347B6CB8"/>
    <w:rsid w:val="372457D5"/>
    <w:rsid w:val="3A3FD74B"/>
    <w:rsid w:val="422C4E24"/>
    <w:rsid w:val="491A2F73"/>
    <w:rsid w:val="4962417F"/>
    <w:rsid w:val="49DA9A61"/>
    <w:rsid w:val="4AA68E1A"/>
    <w:rsid w:val="4B051A70"/>
    <w:rsid w:val="4C14394D"/>
    <w:rsid w:val="4D212D76"/>
    <w:rsid w:val="4F5DC0A3"/>
    <w:rsid w:val="50262270"/>
    <w:rsid w:val="51156A34"/>
    <w:rsid w:val="515077F9"/>
    <w:rsid w:val="53088BC9"/>
    <w:rsid w:val="53477D4D"/>
    <w:rsid w:val="53C437DC"/>
    <w:rsid w:val="55FAD56C"/>
    <w:rsid w:val="56E61BE9"/>
    <w:rsid w:val="57FB2D2C"/>
    <w:rsid w:val="582716E2"/>
    <w:rsid w:val="58E16B0D"/>
    <w:rsid w:val="5A339D33"/>
    <w:rsid w:val="5B30D1B8"/>
    <w:rsid w:val="5BCF0348"/>
    <w:rsid w:val="5F3CCC79"/>
    <w:rsid w:val="61CEBA8D"/>
    <w:rsid w:val="64F5C3CA"/>
    <w:rsid w:val="65A44BBC"/>
    <w:rsid w:val="6670B8AA"/>
    <w:rsid w:val="6691E15C"/>
    <w:rsid w:val="66CDA906"/>
    <w:rsid w:val="680C890B"/>
    <w:rsid w:val="68A9628E"/>
    <w:rsid w:val="69691098"/>
    <w:rsid w:val="6987C6ED"/>
    <w:rsid w:val="69B50066"/>
    <w:rsid w:val="73D030F3"/>
    <w:rsid w:val="745CC8CA"/>
    <w:rsid w:val="7460A9B4"/>
    <w:rsid w:val="746BACA0"/>
    <w:rsid w:val="76A9C433"/>
    <w:rsid w:val="775D2783"/>
    <w:rsid w:val="77E6D25C"/>
    <w:rsid w:val="78A4880A"/>
    <w:rsid w:val="797D67CE"/>
    <w:rsid w:val="79906530"/>
    <w:rsid w:val="7F2C085C"/>
    <w:rsid w:val="7F67378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118515C-0BA4-48C7-8104-08CFA74F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5E2617"/>
    <w:pPr>
      <w:spacing w:before="60" w:after="120"/>
    </w:pPr>
    <w:rPr>
      <w:rFonts w:cs="Times New Roman"/>
      <w:color w:val="auto"/>
      <w:sz w:val="22"/>
      <w:szCs w:val="22"/>
      <w:lang w:eastAsia="en-US"/>
    </w:rPr>
  </w:style>
  <w:style w:type="character" w:customStyle="1" w:styleId="BodyTextChar">
    <w:name w:val="Body Text Char"/>
    <w:basedOn w:val="DefaultParagraphFont"/>
    <w:link w:val="BodyText"/>
    <w:rsid w:val="005E2617"/>
    <w:rPr>
      <w:rFonts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TableGrid10">
    <w:name w:val="Table Grid1"/>
    <w:basedOn w:val="TableNormal"/>
    <w:next w:val="TableGrid"/>
    <w:rsid w:val="00746039"/>
    <w:pPr>
      <w:spacing w:before="60" w:after="60" w:line="220" w:lineRule="atLeast"/>
      <w:ind w:left="113" w:right="113"/>
    </w:pPr>
    <w:rPr>
      <w:rFonts w:eastAsiaTheme="minorEastAsia" w:cs="Times New Roman"/>
      <w:color w:val="auto"/>
      <w:sz w:val="18"/>
    </w:rPr>
    <w:tblPr>
      <w:tblStyleRowBandSize w:val="2"/>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nwCell">
      <w:pPr>
        <w:jc w:val="left"/>
      </w:pPr>
      <w:tblPr/>
      <w:tcPr>
        <w:vAlign w:val="center"/>
      </w:tcPr>
    </w:tblStylePr>
  </w:style>
  <w:style w:type="character" w:customStyle="1" w:styleId="eop">
    <w:name w:val="eop"/>
    <w:basedOn w:val="DefaultParagraphFont"/>
    <w:rsid w:val="009B2413"/>
  </w:style>
  <w:style w:type="paragraph" w:styleId="BodyText2">
    <w:name w:val="Body Text 2"/>
    <w:basedOn w:val="Normal"/>
    <w:link w:val="BodyText2Char"/>
    <w:unhideWhenUsed/>
    <w:rsid w:val="00C35A1D"/>
    <w:rPr>
      <w:i/>
      <w:iCs/>
      <w:color w:val="auto"/>
    </w:rPr>
  </w:style>
  <w:style w:type="character" w:customStyle="1" w:styleId="BodyText2Char">
    <w:name w:val="Body Text 2 Char"/>
    <w:basedOn w:val="DefaultParagraphFont"/>
    <w:link w:val="BodyText2"/>
    <w:rsid w:val="00C35A1D"/>
    <w:rPr>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62139">
      <w:bodyDiv w:val="1"/>
      <w:marLeft w:val="0"/>
      <w:marRight w:val="0"/>
      <w:marTop w:val="0"/>
      <w:marBottom w:val="0"/>
      <w:divBdr>
        <w:top w:val="none" w:sz="0" w:space="0" w:color="auto"/>
        <w:left w:val="none" w:sz="0" w:space="0" w:color="auto"/>
        <w:bottom w:val="none" w:sz="0" w:space="0" w:color="auto"/>
        <w:right w:val="none" w:sz="0" w:space="0" w:color="auto"/>
      </w:divBdr>
    </w:div>
    <w:div w:id="130179341">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423722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372472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3.xml"/><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yperlink" Target="https://www.environment.vic.gov.au/biodiversity/naturekit" TargetMode="External"/><Relationship Id="rId37" Type="http://schemas.openxmlformats.org/officeDocument/2006/relationships/footer" Target="footer2.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png"/><Relationship Id="rId36" Type="http://schemas.openxmlformats.org/officeDocument/2006/relationships/footer" Target="footer1.xm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1.emf"/><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DOCID75-1821465141-1853</_dlc_DocId>
    <_dlc_DocIdUrl xmlns="a5f32de4-e402-4188-b034-e71ca7d22e54">
      <Url>https://delwpvicgovau.sharepoint.com/sites/ecm_75/_layouts/15/DocIdRedir.aspx?ID=DOCID75-1821465141-1853</Url>
      <Description>DOCID75-1821465141-1853</Description>
    </_dlc_DocIdUrl>
    <TaxCatchAll xmlns="9fd47c19-1c4a-4d7d-b342-c10cef269344">
      <Value>71</Value>
      <Value>7</Value>
      <Value>6</Value>
      <Value>5</Value>
      <Value>38</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9CBA031D-5D0F-4FF0-BADB-3EDB1C203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E6D8C3-58BC-488B-A883-2E2B17F9495B}">
  <ds:schemaRefs>
    <ds:schemaRef ds:uri="http://schemas.openxmlformats.org/officeDocument/2006/bibliography"/>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5.xml><?xml version="1.0" encoding="utf-8"?>
<ds:datastoreItem xmlns:ds="http://schemas.openxmlformats.org/officeDocument/2006/customXml" ds:itemID="{C0815A83-D0FF-4E34-9891-7A2067D3546B}">
  <ds:schemaRefs>
    <ds:schemaRef ds:uri="Microsoft.SharePoint.Taxonomy.ContentTypeSync"/>
  </ds:schemaRefs>
</ds:datastoreItem>
</file>

<file path=customXml/itemProps6.xml><?xml version="1.0" encoding="utf-8"?>
<ds:datastoreItem xmlns:ds="http://schemas.openxmlformats.org/officeDocument/2006/customXml" ds:itemID="{E1915E61-4F67-42EE-8740-C89AB5C0E52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Pages>
  <Words>1691</Words>
  <Characters>9645</Characters>
  <Application>Microsoft Office Word</Application>
  <DocSecurity>0</DocSecurity>
  <Lines>80</Lines>
  <Paragraphs>22</Paragraphs>
  <ScaleCrop>false</ScaleCrop>
  <Company/>
  <LinksUpToDate>false</LinksUpToDate>
  <CharactersWithSpaces>11314</CharactersWithSpaces>
  <SharedDoc>false</SharedDoc>
  <HLinks>
    <vt:vector size="18" baseType="variant">
      <vt:variant>
        <vt:i4>5177358</vt:i4>
      </vt:variant>
      <vt:variant>
        <vt:i4>6</vt:i4>
      </vt:variant>
      <vt:variant>
        <vt:i4>0</vt:i4>
      </vt:variant>
      <vt:variant>
        <vt:i4>5</vt:i4>
      </vt:variant>
      <vt:variant>
        <vt:lpwstr>https://www.environment.vic.gov.au/biodiversity/naturekit</vt:lpwstr>
      </vt:variant>
      <vt:variant>
        <vt:lpwstr/>
      </vt:variant>
      <vt:variant>
        <vt:i4>3801212</vt:i4>
      </vt:variant>
      <vt:variant>
        <vt:i4>3</vt:i4>
      </vt:variant>
      <vt:variant>
        <vt:i4>0</vt:i4>
      </vt:variant>
      <vt:variant>
        <vt:i4>5</vt:i4>
      </vt:variant>
      <vt:variant>
        <vt:lpwstr>https://www.environment.vic.gov.au/biodiversity/natureprint</vt:lpwstr>
      </vt:variant>
      <vt:variant>
        <vt:lpwstr/>
      </vt:variant>
      <vt:variant>
        <vt:i4>1179659</vt:i4>
      </vt:variant>
      <vt:variant>
        <vt:i4>0</vt:i4>
      </vt:variant>
      <vt:variant>
        <vt:i4>0</vt:i4>
      </vt:variant>
      <vt:variant>
        <vt:i4>5</vt:i4>
      </vt:variant>
      <vt:variant>
        <vt:lpwstr>https://www.environment.vic.gov.au/biodiversity/working-together-for-biodiversity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for VVP East</dc:title>
  <dc:subject/>
  <dc:creator>Elise K Kovac (DELWP)</dc:creator>
  <cp:keywords/>
  <dc:description/>
  <cp:lastModifiedBy>Clare Brownridge (DELWP)</cp:lastModifiedBy>
  <cp:revision>703</cp:revision>
  <cp:lastPrinted>2020-12-18T06:24:00Z</cp:lastPrinted>
  <dcterms:created xsi:type="dcterms:W3CDTF">2020-11-19T03:54:00Z</dcterms:created>
  <dcterms:modified xsi:type="dcterms:W3CDTF">2021-02-01T01:07:00Z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7a65dc24-7208-43fb-bf90-b44427215b11</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2020-11-30T23:19:34Z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41c8b0f9-f5e9-4429-bd7a-856e12ab65e2</vt:lpwstr>
  </property>
  <property fmtid="{D5CDD505-2E9C-101B-9397-08002B2CF9AE}" pid="32" name="MSIP_Label_4257e2ab-f512-40e2-9c9a-c64247360765_ContentBits">
    <vt:lpwstr>2</vt:lpwstr>
  </property>
  <property fmtid="{D5CDD505-2E9C-101B-9397-08002B2CF9AE}" pid="33" name="f2ccc2d036544b63b99cbcec8aa9ae6a">
    <vt:lpwstr>Administration|05fb4ef5-6e0e-43b2-972b-106cea0a10a8</vt:lpwstr>
  </property>
  <property fmtid="{D5CDD505-2E9C-101B-9397-08002B2CF9AE}" pid="34" name="b9b43b809ea4445880dbf70bb9849525">
    <vt:lpwstr/>
  </property>
  <property fmtid="{D5CDD505-2E9C-101B-9397-08002B2CF9AE}" pid="35" name="Agency">
    <vt:lpwstr>1;#Department of Environment, Land, Water and Planning|607a3f87-1228-4cd9-82a5-076aa8776274</vt:lpwstr>
  </property>
  <property fmtid="{D5CDD505-2E9C-101B-9397-08002B2CF9AE}" pid="36" name="Branch">
    <vt:lpwstr>7;#All|8270565e-a836-42c0-aa61-1ac7b0ff14aa</vt:lpwstr>
  </property>
  <property fmtid="{D5CDD505-2E9C-101B-9397-08002B2CF9AE}" pid="37" name="Division">
    <vt:lpwstr>5;#Office of the Deputy Secretary Forest Fire and Regions|1c4f4108-5c0d-49b9-ab7c-0c53a56b7d41</vt:lpwstr>
  </property>
  <property fmtid="{D5CDD505-2E9C-101B-9397-08002B2CF9AE}" pid="38" name="Group1">
    <vt:lpwstr>6;#Forest, Fire and Regions|2e0654de-dfdc-4793-b2a2-0db9a0abca14</vt:lpwstr>
  </property>
  <property fmtid="{D5CDD505-2E9C-101B-9397-08002B2CF9AE}" pid="39" name="Section">
    <vt:lpwstr/>
  </property>
  <property fmtid="{D5CDD505-2E9C-101B-9397-08002B2CF9AE}" pid="40" name="Sub-Section">
    <vt:lpwstr/>
  </property>
  <property fmtid="{D5CDD505-2E9C-101B-9397-08002B2CF9AE}" pid="41" name="Region">
    <vt:lpwstr>38;#Grampians|b71f3150-adbe-446f-99e4-18fdc6770d91</vt:lpwstr>
  </property>
  <property fmtid="{D5CDD505-2E9C-101B-9397-08002B2CF9AE}" pid="42" name="o85941e134754762b9719660a258a6e6">
    <vt:lpwstr/>
  </property>
  <property fmtid="{D5CDD505-2E9C-101B-9397-08002B2CF9AE}" pid="43" name="Location_x0020_Type">
    <vt:lpwstr/>
  </property>
  <property fmtid="{D5CDD505-2E9C-101B-9397-08002B2CF9AE}" pid="44" name="Copyright_x0020_Licence_x0020_Name">
    <vt:lpwstr/>
  </property>
  <property fmtid="{D5CDD505-2E9C-101B-9397-08002B2CF9AE}" pid="45" name="df723ab3fe1c4eb7a0b151674e7ac40d">
    <vt:lpwstr/>
  </property>
  <property fmtid="{D5CDD505-2E9C-101B-9397-08002B2CF9AE}" pid="46" name="Copyright_x0020_License_x0020_Type">
    <vt:lpwstr/>
  </property>
  <property fmtid="{D5CDD505-2E9C-101B-9397-08002B2CF9AE}" pid="47" name="o2e611f6ba3e4c8f9a895dfb7980639e">
    <vt:lpwstr/>
  </property>
  <property fmtid="{D5CDD505-2E9C-101B-9397-08002B2CF9AE}" pid="48" name="Reference Type">
    <vt:lpwstr/>
  </property>
  <property fmtid="{D5CDD505-2E9C-101B-9397-08002B2CF9AE}" pid="49" name="Copyright Licence Name">
    <vt:lpwstr/>
  </property>
  <property fmtid="{D5CDD505-2E9C-101B-9397-08002B2CF9AE}" pid="50" name="Location Type">
    <vt:lpwstr/>
  </property>
  <property fmtid="{D5CDD505-2E9C-101B-9397-08002B2CF9AE}" pid="51" name="Copyright License Type">
    <vt:lpwstr/>
  </property>
  <property fmtid="{D5CDD505-2E9C-101B-9397-08002B2CF9AE}" pid="52" name="ece32f50ba964e1fbf627a9d83fe6c01">
    <vt:lpwstr>Department of Environment, Land, Water and Planning|607a3f87-1228-4cd9-82a5-076aa8776274</vt:lpwstr>
  </property>
  <property fmtid="{D5CDD505-2E9C-101B-9397-08002B2CF9AE}" pid="53" name="mfe9accc5a0b4653a7b513b67ffd122d">
    <vt:lpwstr>All|8270565e-a836-42c0-aa61-1ac7b0ff14aa</vt:lpwstr>
  </property>
  <property fmtid="{D5CDD505-2E9C-101B-9397-08002B2CF9AE}" pid="54" name="n771d69a070c4babbf278c67c8a2b859">
    <vt:lpwstr>Office of the Deputy Secretary Forest Fire and Regions|1c4f4108-5c0d-49b9-ab7c-0c53a56b7d41</vt:lpwstr>
  </property>
  <property fmtid="{D5CDD505-2E9C-101B-9397-08002B2CF9AE}" pid="55" name="Language">
    <vt:lpwstr>English</vt:lpwstr>
  </property>
  <property fmtid="{D5CDD505-2E9C-101B-9397-08002B2CF9AE}" pid="56" name="lfd3071406224809a17b67e55409993d">
    <vt:lpwstr>Grampians|b71f3150-adbe-446f-99e4-18fdc6770d91</vt:lpwstr>
  </property>
  <property fmtid="{D5CDD505-2E9C-101B-9397-08002B2CF9AE}" pid="57" name="ic50d0a05a8e4d9791dac67f8a1e716c">
    <vt:lpwstr>Forest, Fire and Regions|2e0654de-dfdc-4793-b2a2-0db9a0abca14</vt:lpwstr>
  </property>
  <property fmtid="{D5CDD505-2E9C-101B-9397-08002B2CF9AE}" pid="58" name="Financial Year">
    <vt:lpwstr>2019-20</vt:lpwstr>
  </property>
  <property fmtid="{D5CDD505-2E9C-101B-9397-08002B2CF9AE}" pid="59" name="BRP phase">
    <vt:lpwstr>BRP2</vt:lpwstr>
  </property>
  <property fmtid="{D5CDD505-2E9C-101B-9397-08002B2CF9AE}" pid="60" name="a25c4e3633654d669cbaa09ae6b70789">
    <vt:lpwstr/>
  </property>
  <property fmtid="{D5CDD505-2E9C-101B-9397-08002B2CF9AE}" pid="61" name="k1bd994a94c2413797db3bab8f123f6f">
    <vt:lpwstr/>
  </property>
  <property fmtid="{D5CDD505-2E9C-101B-9397-08002B2CF9AE}" pid="62" name="ld508a88e6264ce89693af80a72862cb">
    <vt:lpwstr/>
  </property>
</Properties>
</file>