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7E" w:rsidRDefault="00160660">
      <w:pPr>
        <w:spacing w:before="8" w:line="100" w:lineRule="exact"/>
        <w:rPr>
          <w:sz w:val="10"/>
          <w:szCs w:val="10"/>
        </w:rPr>
      </w:pPr>
      <w:bookmarkStart w:id="0" w:name="_GoBack"/>
      <w:r>
        <w:pict>
          <v:group id="_x0000_s1466" style="position:absolute;margin-left:19.45pt;margin-top:19.8pt;width:556.3pt;height:794.15pt;z-index:-13621;mso-position-horizontal-relative:page;mso-position-vertical-relative:page" coordorigin="389,396" coordsize="11126,15883">
            <v:group id="_x0000_s1480" style="position:absolute;left:852;top:3120;width:850;height:850" coordorigin="852,3120" coordsize="850,850">
              <v:shape id="_x0000_s1481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78" style="position:absolute;left:852;top:3120;width:850;height:850" coordorigin="852,3120" coordsize="850,850">
              <v:shape id="_x0000_s1479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75" style="position:absolute;left:1135;top:3403;width:10373;height:566" coordorigin="1135,3403" coordsize="10373,566">
              <v:shape id="_x0000_s1477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76" type="#_x0000_t75" style="position:absolute;left:396;top:396;width:11112;height:3007">
                <v:imagedata r:id="rId6" o:title=""/>
              </v:shape>
            </v:group>
            <v:group id="_x0000_s1472" style="position:absolute;left:1418;top:1985;width:2;height:13889" coordorigin="1418,1985" coordsize="2,13889">
              <v:shape id="_x0000_s147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73" type="#_x0000_t75" style="position:absolute;left:8354;top:797;width:2750;height:1159">
                <v:imagedata r:id="rId7" o:title=""/>
              </v:shape>
            </v:group>
            <v:group id="_x0000_s1470" style="position:absolute;left:1418;top:15986;width:2;height:286" coordorigin="1418,15986" coordsize="2,286">
              <v:shape id="_x0000_s1471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467" style="position:absolute;left:396;top:15874;width:6576;height:113" coordorigin="396,15874" coordsize="6576,113">
              <v:shape id="_x0000_s1469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468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  <w:bookmarkEnd w:id="0"/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Heading3"/>
        <w:rPr>
          <w:b w:val="0"/>
          <w:bCs w:val="0"/>
        </w:rPr>
      </w:pPr>
      <w:bookmarkStart w:id="1" w:name="_bookmark0"/>
      <w:bookmarkStart w:id="2" w:name="OtR_0003"/>
      <w:bookmarkEnd w:id="1"/>
      <w:bookmarkEnd w:id="2"/>
      <w:r>
        <w:rPr>
          <w:color w:val="FFFFFF"/>
          <w:spacing w:val="9"/>
        </w:rPr>
        <w:t>EVC/Bior</w:t>
      </w:r>
      <w:r>
        <w:rPr>
          <w:color w:val="FFFFFF"/>
          <w:spacing w:val="8"/>
        </w:rPr>
        <w:t>e</w:t>
      </w:r>
      <w:r>
        <w:rPr>
          <w:color w:val="FFFFFF"/>
          <w:spacing w:val="10"/>
        </w:rPr>
        <w:t>g</w:t>
      </w:r>
      <w:r>
        <w:rPr>
          <w:color w:val="FFFFFF"/>
          <w:spacing w:val="9"/>
        </w:rPr>
        <w:t>io</w:t>
      </w:r>
      <w:r>
        <w:rPr>
          <w:color w:val="FFFFFF"/>
        </w:rPr>
        <w:t>n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9"/>
        </w:rPr>
        <w:t>Benchmar</w:t>
      </w:r>
      <w:r>
        <w:rPr>
          <w:color w:val="FFFFFF"/>
        </w:rPr>
        <w:t>k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9"/>
        </w:rPr>
        <w:t>fo</w:t>
      </w:r>
      <w:r>
        <w:rPr>
          <w:color w:val="FFFFFF"/>
        </w:rPr>
        <w:t>r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9"/>
        </w:rPr>
        <w:t>V</w:t>
      </w:r>
      <w:r>
        <w:rPr>
          <w:color w:val="FFFFFF"/>
          <w:spacing w:val="7"/>
        </w:rPr>
        <w:t>e</w:t>
      </w:r>
      <w:r>
        <w:rPr>
          <w:color w:val="FFFFFF"/>
          <w:spacing w:val="10"/>
        </w:rPr>
        <w:t>g</w:t>
      </w:r>
      <w:r>
        <w:rPr>
          <w:color w:val="FFFFFF"/>
          <w:spacing w:val="9"/>
        </w:rPr>
        <w:t>e</w:t>
      </w:r>
      <w:r>
        <w:rPr>
          <w:color w:val="FFFFFF"/>
          <w:spacing w:val="10"/>
        </w:rPr>
        <w:t>t</w:t>
      </w:r>
      <w:r>
        <w:rPr>
          <w:color w:val="FFFFFF"/>
          <w:spacing w:val="9"/>
        </w:rPr>
        <w:t>a</w:t>
      </w:r>
      <w:r>
        <w:rPr>
          <w:color w:val="FFFFFF"/>
          <w:spacing w:val="10"/>
        </w:rPr>
        <w:t>t</w:t>
      </w:r>
      <w:r>
        <w:rPr>
          <w:color w:val="FFFFFF"/>
          <w:spacing w:val="9"/>
        </w:rPr>
        <w:t>io</w:t>
      </w:r>
      <w:r>
        <w:rPr>
          <w:color w:val="FFFFFF"/>
        </w:rPr>
        <w:t>n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9"/>
        </w:rPr>
        <w:t>Qu</w:t>
      </w:r>
      <w:r>
        <w:rPr>
          <w:color w:val="FFFFFF"/>
          <w:spacing w:val="11"/>
        </w:rPr>
        <w:t>a</w:t>
      </w:r>
      <w:r>
        <w:rPr>
          <w:color w:val="FFFFFF"/>
          <w:spacing w:val="9"/>
        </w:rPr>
        <w:t>lit</w:t>
      </w:r>
      <w:r>
        <w:rPr>
          <w:color w:val="FFFFFF"/>
        </w:rPr>
        <w:t>y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11"/>
        </w:rPr>
        <w:t>A</w:t>
      </w:r>
      <w:r>
        <w:rPr>
          <w:color w:val="FFFFFF"/>
          <w:spacing w:val="9"/>
        </w:rPr>
        <w:t>sse</w:t>
      </w:r>
      <w:r>
        <w:rPr>
          <w:color w:val="FFFFFF"/>
          <w:spacing w:val="11"/>
        </w:rPr>
        <w:t>s</w:t>
      </w:r>
      <w:r>
        <w:rPr>
          <w:color w:val="FFFFFF"/>
          <w:spacing w:val="9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Damp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Sands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Herb-r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oo</w:t>
      </w:r>
      <w:r>
        <w:rPr>
          <w:rFonts w:ascii="Tahoma" w:eastAsia="Tahoma" w:hAnsi="Tahoma" w:cs="Tahoma"/>
          <w:color w:val="FFFFFF"/>
          <w:spacing w:val="3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z w:val="32"/>
          <w:szCs w:val="32"/>
        </w:rPr>
        <w:t>land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89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low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-1"/>
        </w:rPr>
        <w:t>grass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bracken-dominate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eucalyp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fores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ope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woodlan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wit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larg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shru</w:t>
      </w:r>
      <w:r>
        <w:rPr>
          <w:rFonts w:ascii="Tahoma" w:eastAsia="Tahoma" w:hAnsi="Tahoma" w:cs="Tahoma"/>
        </w:rPr>
        <w:t xml:space="preserve">b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layer  ri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herb</w:t>
      </w:r>
      <w:r>
        <w:rPr>
          <w:rFonts w:ascii="Tahoma" w:eastAsia="Tahoma" w:hAnsi="Tahoma" w:cs="Tahoma"/>
        </w:rPr>
        <w:t>s,</w:t>
      </w:r>
      <w:r>
        <w:rPr>
          <w:rFonts w:ascii="Tahoma" w:eastAsia="Tahoma" w:hAnsi="Tahoma" w:cs="Tahoma"/>
          <w:spacing w:val="-1"/>
        </w:rPr>
        <w:t xml:space="preserve"> gra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s,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or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hid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mainl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fla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undula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moderatel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fe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relati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ell-drained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 xml:space="preserve">deep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and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loam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top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he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vie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ub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>s (</w:t>
      </w:r>
      <w:r>
        <w:rPr>
          <w:rFonts w:ascii="Tahoma" w:eastAsia="Tahoma" w:hAnsi="Tahoma" w:cs="Tahoma"/>
          <w:spacing w:val="-1"/>
        </w:rPr>
        <w:t>duple</w:t>
      </w:r>
      <w:r>
        <w:rPr>
          <w:rFonts w:ascii="Tahoma" w:eastAsia="Tahoma" w:hAnsi="Tahoma" w:cs="Tahoma"/>
        </w:rPr>
        <w:t>x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>s).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93"/>
        <w:gridCol w:w="2916"/>
      </w:tblGrid>
      <w:tr w:rsidR="0026607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1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66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20%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before="5" w:line="192" w:lineRule="exact"/>
              <w:ind w:left="255" w:right="154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lobulu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26607E" w:rsidRDefault="00160660">
            <w:pPr>
              <w:pStyle w:val="TableParagraph"/>
              <w:spacing w:before="7" w:line="192" w:lineRule="exact"/>
              <w:ind w:left="1315" w:righ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Souther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lue-gum 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26607E">
        <w:trPr>
          <w:trHeight w:hRule="exact" w:val="515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4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2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6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10" w:line="170" w:lineRule="exact"/>
        <w:rPr>
          <w:sz w:val="17"/>
          <w:szCs w:val="17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type w:val="continuous"/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464" style="position:absolute;margin-left:170.15pt;margin-top:676.55pt;width:405.25pt;height:7.2pt;z-index:-13620;mso-position-horizontal-relative:page;mso-position-vertical-relative:page" coordorigin="3403,13531" coordsize="8105,144">
            <v:shape id="_x0000_s1465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3" type="#_x0000_t202" style="position:absolute;margin-left:19.8pt;margin-top:19.8pt;width:555.6pt;height:793.8pt;z-index:-1361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Damp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Sands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erb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ich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Woodl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tway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Rang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bioreg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6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hyll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y-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ood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 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oodenia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dap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hnoid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Large-lea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h-pea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verti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illat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verla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ing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aea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Creepin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iaea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Honey-pots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round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pilobiu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billardierianu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Variabl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Willo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-herb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Chrysocephalu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semipapposu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verla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ing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Viol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hedera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Willi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72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vy-lea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iol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ynu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landia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idgee-widgee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Ox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ello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orrel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Kidney-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ioid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Shinin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enny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longif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Spiny-heade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Sword-sedge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rarrhen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Wire-grass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Variabl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Sword-sedge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grami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s.l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Gras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Trigger-plant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eber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k-g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rass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k-anthe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-lily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ian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aidenhair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othe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Shield-fern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Coars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odder-laurel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ountai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Clematis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Billardier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anden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Apple-berry</w:t>
                        </w:r>
                      </w:p>
                      <w:p w:rsidR="0026607E" w:rsidRDefault="0026607E">
                        <w:pPr>
                          <w:pStyle w:val="TableParagraph"/>
                          <w:spacing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387"/>
                            <w:tab w:val="left" w:pos="6939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8"/>
                            <w:tab w:val="left" w:pos="8076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8"/>
                            <w:tab w:val="left" w:pos="80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9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447" style="position:absolute;margin-left:19.45pt;margin-top:19.8pt;width:556.3pt;height:794.15pt;z-index:-13618;mso-position-horizontal-relative:page;mso-position-vertical-relative:page" coordorigin="389,396" coordsize="11126,15883">
            <v:group id="_x0000_s1461" style="position:absolute;left:852;top:3120;width:850;height:850" coordorigin="852,3120" coordsize="850,850">
              <v:shape id="_x0000_s1462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59" style="position:absolute;left:852;top:3120;width:850;height:850" coordorigin="852,3120" coordsize="850,850">
              <v:shape id="_x0000_s1460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56" style="position:absolute;left:1135;top:3403;width:10373;height:566" coordorigin="1135,3403" coordsize="10373,566">
              <v:shape id="_x0000_s1458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57" type="#_x0000_t75" style="position:absolute;left:396;top:396;width:11112;height:3007">
                <v:imagedata r:id="rId6" o:title=""/>
              </v:shape>
            </v:group>
            <v:group id="_x0000_s1453" style="position:absolute;left:1418;top:1985;width:2;height:13889" coordorigin="1418,1985" coordsize="2,13889">
              <v:shape id="_x0000_s145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54" type="#_x0000_t75" style="position:absolute;left:8354;top:797;width:2750;height:1159">
                <v:imagedata r:id="rId7" o:title=""/>
              </v:shape>
            </v:group>
            <v:group id="_x0000_s1451" style="position:absolute;left:1418;top:15986;width:2;height:286" coordorigin="1418,15986" coordsize="2,286">
              <v:shape id="_x0000_s1452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448" style="position:absolute;left:396;top:15874;width:6576;height:113" coordorigin="396,15874" coordsize="6576,113">
              <v:shape id="_x0000_s1450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449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3" w:name="OtR_0008"/>
      <w:bookmarkEnd w:id="3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Heathland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141" w:right="48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lo</w:t>
      </w:r>
      <w:r>
        <w:rPr>
          <w:rFonts w:ascii="Tahoma" w:eastAsia="Tahoma" w:hAnsi="Tahoma" w:cs="Tahoma"/>
        </w:rPr>
        <w:t>w,</w:t>
      </w:r>
      <w:r>
        <w:rPr>
          <w:rFonts w:ascii="Tahoma" w:eastAsia="Tahoma" w:hAnsi="Tahoma" w:cs="Tahoma"/>
          <w:spacing w:val="-1"/>
        </w:rPr>
        <w:t xml:space="preserve"> generall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treeles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heat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  <w:spacing w:val="-1"/>
        </w:rPr>
        <w:t>lan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alth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ug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ometime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emergen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  <w:spacing w:val="-1"/>
        </w:rPr>
        <w:t>ypt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ma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pre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ent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lope</w:t>
      </w:r>
      <w:r>
        <w:rPr>
          <w:rFonts w:ascii="Tahoma" w:eastAsia="Tahoma" w:hAnsi="Tahoma" w:cs="Tahoma"/>
        </w:rPr>
        <w:t>s,</w:t>
      </w:r>
      <w:r>
        <w:rPr>
          <w:rFonts w:ascii="Tahoma" w:eastAsia="Tahoma" w:hAnsi="Tahoma" w:cs="Tahoma"/>
          <w:spacing w:val="-1"/>
        </w:rPr>
        <w:t xml:space="preserve"> flat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or depressions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-1"/>
        </w:rPr>
        <w:t>whic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infer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il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subjec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prolonge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wa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logging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-1"/>
        </w:rPr>
        <w:t>Unders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of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domin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 xml:space="preserve">y a </w:t>
      </w:r>
      <w:r>
        <w:rPr>
          <w:rFonts w:ascii="Tahoma" w:eastAsia="Tahoma" w:hAnsi="Tahoma" w:cs="Tahoma"/>
          <w:spacing w:val="-1"/>
        </w:rPr>
        <w:t>rang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 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dg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grass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 s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26607E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672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959"/>
      </w:tblGrid>
      <w:tr w:rsidR="0026607E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amp-heath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26607E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lanugino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Woolly-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auera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Tetrathec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iliata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ink-bells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ligino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Selaginella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Grass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-t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Spreadin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ope-rush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26607E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</w:tbl>
    <w:p w:rsidR="0026607E" w:rsidRDefault="00160660">
      <w:pPr>
        <w:pStyle w:val="Heading5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26607E" w:rsidRDefault="00160660">
      <w:pPr>
        <w:pStyle w:val="BodyText"/>
        <w:spacing w:before="2"/>
        <w:ind w:left="3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pisodic</w:t>
      </w:r>
      <w:r>
        <w:rPr>
          <w:rFonts w:ascii="Tahoma" w:eastAsia="Tahoma" w:hAnsi="Tahoma" w:cs="Tahoma"/>
        </w:rPr>
        <w:t>/F</w:t>
      </w:r>
      <w:r>
        <w:rPr>
          <w:rFonts w:ascii="Tahoma" w:eastAsia="Tahoma" w:hAnsi="Tahoma" w:cs="Tahoma"/>
          <w:spacing w:val="-1"/>
        </w:rPr>
        <w:t>ire</w:t>
      </w:r>
      <w:r>
        <w:rPr>
          <w:rFonts w:ascii="Tahoma" w:eastAsia="Tahoma" w:hAnsi="Tahoma" w:cs="Tahoma"/>
        </w:rPr>
        <w:t xml:space="preserve">. 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esirabl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perio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disturbance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years.</w:t>
      </w:r>
    </w:p>
    <w:p w:rsidR="0026607E" w:rsidRDefault="0026607E">
      <w:pPr>
        <w:spacing w:before="2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26607E" w:rsidRDefault="00160660">
      <w:pPr>
        <w:pStyle w:val="BodyText"/>
        <w:spacing w:line="193" w:lineRule="exact"/>
        <w:ind w:left="0" w:right="804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20%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</w:p>
    <w:p w:rsidR="0026607E" w:rsidRDefault="0026607E">
      <w:pPr>
        <w:spacing w:before="2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26607E" w:rsidRDefault="00160660">
      <w:pPr>
        <w:pStyle w:val="BodyText"/>
        <w:spacing w:before="2"/>
        <w:ind w:left="86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Ther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thi</w:t>
      </w:r>
      <w:r>
        <w:rPr>
          <w:rFonts w:ascii="Tahoma" w:eastAsia="Tahoma" w:hAnsi="Tahoma" w:cs="Tahoma"/>
        </w:rPr>
        <w:t>s EV</w:t>
      </w:r>
      <w:r>
        <w:rPr>
          <w:rFonts w:ascii="Tahoma" w:eastAsia="Tahoma" w:hAnsi="Tahoma" w:cs="Tahoma"/>
          <w:spacing w:val="-1"/>
        </w:rPr>
        <w:t>C.</w:t>
      </w:r>
    </w:p>
    <w:p w:rsidR="0026607E" w:rsidRDefault="0026607E">
      <w:pPr>
        <w:spacing w:before="8" w:line="140" w:lineRule="exact"/>
        <w:rPr>
          <w:sz w:val="14"/>
          <w:szCs w:val="14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ind w:left="31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860" w:bottom="280" w:left="156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445" style="position:absolute;margin-left:170.15pt;margin-top:676.55pt;width:405.25pt;height:7.2pt;z-index:-13617;mso-position-horizontal-relative:page;mso-position-vertical-relative:page" coordorigin="3403,13531" coordsize="8105,144">
            <v:shape id="_x0000_s1446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444" type="#_x0000_t202" style="position:absolute;margin-left:19.8pt;margin-top:19.8pt;width:555.6pt;height:793.8pt;z-index:-136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Wet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Heathland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1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428" style="position:absolute;margin-left:19.5pt;margin-top:19.85pt;width:556.35pt;height:794.1pt;z-index:-13615;mso-position-horizontal-relative:page;mso-position-vertical-relative:page" coordorigin="390,397" coordsize="11127,15882">
            <v:group id="_x0000_s1442" style="position:absolute;left:851;top:3119;width:850;height:850" coordorigin="851,3119" coordsize="850,850">
              <v:shape id="_x0000_s1443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440" style="position:absolute;left:851;top:3119;width:850;height:850" coordorigin="851,3119" coordsize="850,850">
              <v:shape id="_x0000_s1441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>
                <v:path arrowok="t"/>
              </v:shape>
            </v:group>
            <v:group id="_x0000_s1437" style="position:absolute;left:1134;top:3402;width:10375;height:568" coordorigin="1134,3402" coordsize="10375,568">
              <v:shape id="_x0000_s1439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438" type="#_x0000_t75" style="position:absolute;left:397;top:397;width:11112;height:3005">
                <v:imagedata r:id="rId11" o:title=""/>
              </v:shape>
            </v:group>
            <v:group id="_x0000_s1434" style="position:absolute;left:1418;top:1985;width:2;height:13889" coordorigin="1418,1985" coordsize="2,13889">
              <v:shape id="_x0000_s1436" style="position:absolute;left:1418;top:1985;width:2;height:13889" coordorigin="1418,1985" coordsize="0,13889" path="m1418,1985r,13889e" filled="f" strokecolor="#092b61">
                <v:path arrowok="t"/>
              </v:shape>
              <v:shape id="_x0000_s1435" type="#_x0000_t75" style="position:absolute;left:8354;top:797;width:2751;height:1161">
                <v:imagedata r:id="rId12" o:title=""/>
              </v:shape>
            </v:group>
            <v:group id="_x0000_s1432" style="position:absolute;left:1418;top:15988;width:2;height:284" coordorigin="1418,15988" coordsize="2,284">
              <v:shape id="_x0000_s1433" style="position:absolute;left:1418;top:15988;width:2;height:284" coordorigin="1418,15988" coordsize="0,284" path="m1418,15988r,284e" filled="f" strokecolor="#092b61">
                <v:path arrowok="t"/>
              </v:shape>
            </v:group>
            <v:group id="_x0000_s1429" style="position:absolute;left:397;top:15874;width:6576;height:114" coordorigin="397,15874" coordsize="6576,114">
              <v:shape id="_x0000_s1431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430" type="#_x0000_t75" style="position:absolute;left:9676;top:15425;width:1152;height:833">
                <v:imagedata r:id="rId13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t</w:t>
      </w:r>
    </w:p>
    <w:p w:rsidR="0026607E" w:rsidRDefault="0026607E">
      <w:pPr>
        <w:spacing w:before="7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Otway</w:t>
      </w:r>
      <w:r>
        <w:rPr>
          <w:rFonts w:ascii="Tahoma" w:eastAsia="Tahoma" w:hAnsi="Tahoma" w:cs="Tahoma"/>
          <w:color w:val="FFFFFF"/>
          <w:spacing w:val="-2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r>
        <w:rPr>
          <w:rFonts w:ascii="Tahoma" w:eastAsia="Tahoma" w:hAnsi="Tahoma" w:cs="Tahoma"/>
          <w:color w:val="FFFFFF"/>
          <w:spacing w:val="-20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26607E" w:rsidRDefault="0026607E">
      <w:pPr>
        <w:spacing w:before="3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bookmarkStart w:id="4" w:name="OtR_0010"/>
      <w:bookmarkStart w:id="5" w:name="EVC_10:_Estuarine_Wetland"/>
      <w:bookmarkEnd w:id="4"/>
      <w:bookmarkEnd w:id="5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10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Estuarin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tl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nd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" w:line="280" w:lineRule="exact"/>
        <w:rPr>
          <w:sz w:val="28"/>
          <w:szCs w:val="28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26607E" w:rsidRDefault="00160660">
      <w:pPr>
        <w:pStyle w:val="BodyText"/>
        <w:spacing w:before="4" w:line="194" w:lineRule="exact"/>
        <w:ind w:left="401" w:right="89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Grow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anae</w:t>
      </w:r>
      <w:r>
        <w:rPr>
          <w:rFonts w:ascii="Tahoma" w:eastAsia="Tahoma" w:hAnsi="Tahoma" w:cs="Tahoma"/>
          <w:spacing w:val="1"/>
        </w:rPr>
        <w:t>ro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at-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dges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tua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wat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uc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cr</w:t>
      </w:r>
      <w:r>
        <w:rPr>
          <w:rFonts w:ascii="Tahoma" w:eastAsia="Tahoma" w:hAnsi="Tahoma" w:cs="Tahoma"/>
          <w:spacing w:val="-1"/>
        </w:rPr>
        <w:t>eek</w:t>
      </w:r>
      <w:r>
        <w:rPr>
          <w:rFonts w:ascii="Tahoma" w:eastAsia="Tahoma" w:hAnsi="Tahoma" w:cs="Tahoma"/>
        </w:rPr>
        <w:t>s,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rive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oo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rme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iate</w:t>
      </w:r>
      <w:r>
        <w:rPr>
          <w:rFonts w:ascii="Tahoma" w:eastAsia="Tahoma" w:hAnsi="Tahoma" w:cs="Tahoma"/>
          <w:spacing w:val="-1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con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ege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ermi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fl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ctu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hi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bra</w:t>
      </w:r>
      <w:r>
        <w:rPr>
          <w:rFonts w:ascii="Tahoma" w:eastAsia="Tahoma" w:hAnsi="Tahoma" w:cs="Tahoma"/>
          <w:spacing w:val="-1"/>
        </w:rPr>
        <w:t>ck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occ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sa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accor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iv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mar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ti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event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gram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oph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herbs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oft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ged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rub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Tea-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ree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Lep</w:t>
      </w:r>
      <w:r>
        <w:rPr>
          <w:rFonts w:ascii="Tahoma" w:eastAsia="Tahoma" w:hAnsi="Tahoma" w:cs="Tahoma"/>
          <w:spacing w:val="-2"/>
          <w:sz w:val="17"/>
          <w:szCs w:val="17"/>
        </w:rPr>
        <w:t>tos</w:t>
      </w:r>
      <w:r>
        <w:rPr>
          <w:rFonts w:ascii="Tahoma" w:eastAsia="Tahoma" w:hAnsi="Tahoma" w:cs="Tahoma"/>
          <w:sz w:val="17"/>
          <w:szCs w:val="17"/>
        </w:rPr>
        <w:t>permum</w:t>
      </w:r>
      <w:r>
        <w:rPr>
          <w:rFonts w:ascii="Tahoma" w:eastAsia="Tahoma" w:hAnsi="Tahoma" w:cs="Tahoma"/>
          <w:spacing w:val="-14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anigerum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andward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edge.</w:t>
      </w:r>
    </w:p>
    <w:p w:rsidR="0026607E" w:rsidRDefault="0026607E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004"/>
        <w:gridCol w:w="1123"/>
        <w:gridCol w:w="853"/>
      </w:tblGrid>
      <w:tr w:rsidR="0026607E">
        <w:trPr>
          <w:trHeight w:hRule="exact" w:val="514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35" w:right="3231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Forms: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dium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edium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ros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id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Scrambler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imber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99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bookmarkStart w:id="6" w:name="_Total_understorey_projective_foliage_co"/>
            <w:bookmarkEnd w:id="6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projective foliage cover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</w:tbl>
    <w:p w:rsidR="0026607E" w:rsidRDefault="0026607E">
      <w:pPr>
        <w:spacing w:line="3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130"/>
      </w:tblGrid>
      <w:tr w:rsidR="0026607E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right="25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  <w:p w:rsidR="0026607E" w:rsidRDefault="00160660">
            <w:pPr>
              <w:pStyle w:val="TableParagraph"/>
              <w:spacing w:line="193" w:lineRule="exact"/>
              <w:ind w:right="3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Specie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leas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par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C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nge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gerum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Tea-tree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aperbark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piens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Slender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we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Samolus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Lobel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Ang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bel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Swamp-m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Crassula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lus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Creeping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nkey-fl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wer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Creeping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Cotula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erei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ass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ragmi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Reed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Streaked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Arrow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26607E">
        <w:trPr>
          <w:trHeight w:hRule="exact" w:val="28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Bindweed</w:t>
            </w:r>
          </w:p>
        </w:tc>
      </w:tr>
    </w:tbl>
    <w:p w:rsidR="0026607E" w:rsidRDefault="00160660">
      <w:pPr>
        <w:pStyle w:val="Heading5"/>
        <w:spacing w:before="98"/>
        <w:ind w:left="0" w:right="8331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26607E" w:rsidRDefault="00160660">
      <w:pPr>
        <w:pStyle w:val="BodyText"/>
        <w:spacing w:line="193" w:lineRule="exact"/>
        <w:ind w:left="59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iso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c/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loo</w:t>
      </w:r>
      <w:r>
        <w:rPr>
          <w:rFonts w:ascii="Tahoma" w:eastAsia="Tahoma" w:hAnsi="Tahoma" w:cs="Tahoma"/>
        </w:rPr>
        <w:t>d: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  <w:spacing w:val="-1"/>
        </w:rPr>
        <w:t>esira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istur</w:t>
      </w:r>
      <w:r>
        <w:rPr>
          <w:rFonts w:ascii="Tahoma" w:eastAsia="Tahoma" w:hAnsi="Tahoma" w:cs="Tahoma"/>
        </w:rPr>
        <w:t>ba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ver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iv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yea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s</w:t>
      </w:r>
    </w:p>
    <w:p w:rsidR="0026607E" w:rsidRDefault="0026607E">
      <w:pPr>
        <w:spacing w:before="4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0" w:right="8209"/>
        <w:jc w:val="center"/>
        <w:rPr>
          <w:rFonts w:cs="Tahoma"/>
          <w:b w:val="0"/>
          <w:bCs w:val="0"/>
        </w:rPr>
      </w:pPr>
      <w:r>
        <w:rPr>
          <w:rFonts w:cs="Tahoma"/>
        </w:rPr>
        <w:t>Or</w:t>
      </w:r>
      <w:r>
        <w:rPr>
          <w:rFonts w:cs="Tahoma"/>
          <w:spacing w:val="-1"/>
        </w:rPr>
        <w:t>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r:</w:t>
      </w:r>
    </w:p>
    <w:p w:rsidR="0026607E" w:rsidRDefault="00160660">
      <w:pPr>
        <w:pStyle w:val="BodyText"/>
        <w:spacing w:line="193" w:lineRule="exact"/>
        <w:ind w:left="0" w:right="8367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10%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co</w:t>
      </w:r>
      <w:r>
        <w:rPr>
          <w:rFonts w:ascii="Tahoma" w:eastAsia="Tahoma" w:hAnsi="Tahoma" w:cs="Tahoma"/>
        </w:rPr>
        <w:t>ver</w:t>
      </w:r>
    </w:p>
    <w:p w:rsidR="0026607E" w:rsidRDefault="0026607E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506"/>
        <w:gridCol w:w="2689"/>
        <w:gridCol w:w="1405"/>
        <w:gridCol w:w="2050"/>
      </w:tblGrid>
      <w:tr w:rsidR="0026607E">
        <w:trPr>
          <w:trHeight w:hRule="exact" w:val="510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71" w:right="11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Weedine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s: 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Species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44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4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nvasive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</w:tc>
      </w:tr>
      <w:tr w:rsidR="0026607E">
        <w:trPr>
          <w:trHeight w:hRule="exact" w:val="1827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  <w:p w:rsidR="0026607E" w:rsidRDefault="00160660">
            <w:pPr>
              <w:pStyle w:val="TableParagraph"/>
              <w:ind w:left="471" w:right="6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NG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subu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</w:p>
          <w:p w:rsidR="0026607E" w:rsidRDefault="00160660">
            <w:pPr>
              <w:pStyle w:val="TableParagraph"/>
              <w:spacing w:before="3" w:line="194" w:lineRule="exact"/>
              <w:ind w:left="118" w:right="98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ago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eola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Rumex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Ranunculus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Lotus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coronop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ex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fera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pogon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4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weed</w:t>
            </w:r>
          </w:p>
          <w:p w:rsidR="0026607E" w:rsidRDefault="00160660">
            <w:pPr>
              <w:pStyle w:val="TableParagraph"/>
              <w:ind w:left="448" w:right="13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Curled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Dock</w:t>
            </w:r>
          </w:p>
          <w:p w:rsidR="0026607E" w:rsidRDefault="00160660">
            <w:pPr>
              <w:pStyle w:val="TableParagraph"/>
              <w:ind w:left="448" w:right="4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tercup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'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ef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ons</w:t>
            </w:r>
          </w:p>
          <w:p w:rsidR="0026607E" w:rsidRDefault="00160660">
            <w:pPr>
              <w:pStyle w:val="TableParagraph"/>
              <w:ind w:left="448" w:right="115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Hast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Creeping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649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gh</w:t>
            </w:r>
          </w:p>
          <w:p w:rsidR="0026607E" w:rsidRDefault="00160660">
            <w:pPr>
              <w:pStyle w:val="TableParagraph"/>
              <w:ind w:left="451" w:right="649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1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</w:p>
          <w:p w:rsidR="0026607E" w:rsidRDefault="00160660">
            <w:pPr>
              <w:pStyle w:val="TableParagraph"/>
              <w:ind w:left="180" w:right="15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high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6" w:line="260" w:lineRule="exact"/>
        <w:rPr>
          <w:sz w:val="26"/>
          <w:szCs w:val="26"/>
        </w:rPr>
      </w:pPr>
    </w:p>
    <w:p w:rsidR="0026607E" w:rsidRDefault="00160660">
      <w:pPr>
        <w:pStyle w:val="BodyText"/>
        <w:spacing w:before="7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Eco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1"/>
        </w:rPr>
        <w:t>ti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Cl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-1"/>
        </w:rPr>
        <w:t>or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5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2" w:line="170" w:lineRule="exact"/>
        <w:rPr>
          <w:sz w:val="17"/>
          <w:szCs w:val="17"/>
        </w:rPr>
      </w:pPr>
      <w:r>
        <w:lastRenderedPageBreak/>
        <w:pict>
          <v:group id="_x0000_s1426" style="position:absolute;margin-left:170.1pt;margin-top:676.55pt;width:405.35pt;height:7.2pt;z-index:-13614;mso-position-horizontal-relative:page;mso-position-vertical-relative:page" coordorigin="3402,13531" coordsize="8107,144">
            <v:shape id="_x0000_s1427" style="position:absolute;left:3402;top:13531;width:8107;height:144" coordorigin="3402,13531" coordsize="8107,144" path="m3402,13675r8107,l11509,13531r-8107,l3402,13675xe" fillcolor="#092b61" stroked="f">
              <v:path arrowok="t"/>
            </v:shape>
            <w10:wrap anchorx="page" anchory="page"/>
          </v:group>
        </w:pict>
      </w:r>
      <w:r>
        <w:pict>
          <v:shape id="_x0000_s1425" type="#_x0000_t202" style="position:absolute;margin-left:19.85pt;margin-top:19.85pt;width:555.6pt;height:793.75pt;z-index:-1361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26607E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 xml:space="preserve">C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 xml:space="preserve">: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Estuarin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Wetlan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Otway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Government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Environment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5"/>
                          <w:ind w:left="27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©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 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2"/>
                          <w:ind w:left="27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pyrigh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Reprodu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king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before="1"/>
                          <w:ind w:left="99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 av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st;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e,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t.</w:t>
                        </w:r>
                      </w:p>
                      <w:p w:rsidR="0026607E" w:rsidRDefault="00160660">
                        <w:pPr>
                          <w:pStyle w:val="TableParagraph"/>
                          <w:spacing w:line="136" w:lineRule="exact"/>
                          <w:ind w:left="27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itted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 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40" w:lineRule="exact"/>
                          <w:ind w:left="27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dir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omi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ffic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a, 30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 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 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 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136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72" w:line="264" w:lineRule="auto"/>
                          <w:ind w:left="275" w:right="38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be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 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app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ticula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purpose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erefo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 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loss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 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bookmarkStart w:id="7" w:name="EVC_10:_Estuarine_Wetland_-_Otway_Ranges"/>
    <w:bookmarkEnd w:id="7"/>
    <w:p w:rsidR="0026607E" w:rsidRDefault="001606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www.dse.vic.gov.</w:t>
      </w:r>
      <w:r>
        <w:rPr>
          <w:rFonts w:ascii="Tahoma" w:eastAsia="Tahoma" w:hAnsi="Tahoma" w:cs="Tahoma"/>
          <w:b/>
          <w:bCs/>
          <w:spacing w:val="1"/>
        </w:rPr>
        <w:t>a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</w:rPr>
        <w:fldChar w:fldCharType="end"/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5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409" style="position:absolute;margin-left:19.45pt;margin-top:19.8pt;width:556.3pt;height:794.15pt;z-index:-13612;mso-position-horizontal-relative:page;mso-position-vertical-relative:page" coordorigin="389,396" coordsize="11126,15883">
            <v:group id="_x0000_s1423" style="position:absolute;left:852;top:3120;width:850;height:850" coordorigin="852,3120" coordsize="850,850">
              <v:shape id="_x0000_s142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21" style="position:absolute;left:852;top:3120;width:850;height:850" coordorigin="852,3120" coordsize="850,850">
              <v:shape id="_x0000_s142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18" style="position:absolute;left:1135;top:3403;width:10373;height:566" coordorigin="1135,3403" coordsize="10373,566">
              <v:shape id="_x0000_s142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19" type="#_x0000_t75" style="position:absolute;left:396;top:396;width:11112;height:3007">
                <v:imagedata r:id="rId6" o:title=""/>
              </v:shape>
            </v:group>
            <v:group id="_x0000_s1415" style="position:absolute;left:1418;top:1985;width:2;height:13889" coordorigin="1418,1985" coordsize="2,13889">
              <v:shape id="_x0000_s141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16" type="#_x0000_t75" style="position:absolute;left:8354;top:797;width:2750;height:1159">
                <v:imagedata r:id="rId7" o:title=""/>
              </v:shape>
            </v:group>
            <v:group id="_x0000_s1413" style="position:absolute;left:1418;top:15986;width:2;height:286" coordorigin="1418,15986" coordsize="2,286">
              <v:shape id="_x0000_s141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410" style="position:absolute;left:396;top:15874;width:6576;height:113" coordorigin="396,15874" coordsize="6576,113">
              <v:shape id="_x0000_s141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411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8" w:name="OtR_0016"/>
      <w:bookmarkEnd w:id="8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16: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Low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11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Ope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fore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hara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teri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diver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ie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life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orm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ratum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In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lude</w:t>
      </w:r>
      <w:r>
        <w:rPr>
          <w:rFonts w:ascii="Tahoma" w:eastAsia="Tahoma" w:hAnsi="Tahoma" w:cs="Tahoma"/>
        </w:rPr>
        <w:t>s a</w:t>
      </w:r>
      <w:r>
        <w:rPr>
          <w:rFonts w:ascii="Tahoma" w:eastAsia="Tahoma" w:hAnsi="Tahoma" w:cs="Tahoma"/>
          <w:spacing w:val="-1"/>
        </w:rPr>
        <w:t xml:space="preserve"> varie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heat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hrub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1"/>
        </w:rPr>
        <w:t xml:space="preserve"> gro</w:t>
      </w:r>
      <w:r>
        <w:rPr>
          <w:rFonts w:ascii="Tahoma" w:eastAsia="Tahoma" w:hAnsi="Tahoma" w:cs="Tahoma"/>
        </w:rPr>
        <w:t xml:space="preserve">ws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id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variet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geolo</w:t>
      </w:r>
      <w:r>
        <w:rPr>
          <w:rFonts w:ascii="Tahoma" w:eastAsia="Tahoma" w:hAnsi="Tahoma" w:cs="Tahoma"/>
        </w:rPr>
        <w:t>gy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 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>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93"/>
        <w:gridCol w:w="2916"/>
      </w:tblGrid>
      <w:tr w:rsidR="0026607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1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4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20%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eri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  <w:p w:rsidR="0026607E" w:rsidRDefault="00160660">
            <w:pPr>
              <w:pStyle w:val="TableParagraph"/>
              <w:spacing w:line="19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</w:t>
            </w:r>
            <w:r>
              <w:rPr>
                <w:rFonts w:ascii="Tahoma" w:eastAsia="Tahoma" w:hAnsi="Tahoma" w:cs="Tahoma"/>
                <w:sz w:val="16"/>
                <w:szCs w:val="16"/>
              </w:rPr>
              <w:t>wn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26607E" w:rsidRDefault="00160660">
            <w:pPr>
              <w:pStyle w:val="TableParagraph"/>
              <w:spacing w:line="192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26607E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ligu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rive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k-olive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hnoid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Large-lea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h-pea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Ampere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Spurg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auera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Tetrathec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ink-bells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(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1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9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72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Sundew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Grass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-t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Spreadin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ope-rush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besce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Dodder-laurel</w:t>
            </w:r>
          </w:p>
        </w:tc>
      </w:tr>
      <w:tr w:rsidR="0026607E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andens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Apple-berry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8" w:line="280" w:lineRule="exact"/>
        <w:rPr>
          <w:sz w:val="28"/>
          <w:szCs w:val="28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407" style="position:absolute;margin-left:170.15pt;margin-top:676.55pt;width:405.25pt;height:7.2pt;z-index:-13611;mso-position-horizontal-relative:page;mso-position-vertical-relative:page" coordorigin="3403,13531" coordsize="8105,144">
            <v:shape id="_x0000_s1408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406" type="#_x0000_t202" style="position:absolute;margin-left:19.8pt;margin-top:19.8pt;width:555.6pt;height:793.8pt;z-index:-1361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16: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4" w:right="8678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14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90" style="position:absolute;margin-left:19.45pt;margin-top:19.8pt;width:556.3pt;height:794.15pt;z-index:-13609;mso-position-horizontal-relative:page;mso-position-vertical-relative:page" coordorigin="389,396" coordsize="11126,15883">
            <v:group id="_x0000_s1404" style="position:absolute;left:852;top:3120;width:850;height:850" coordorigin="852,3120" coordsize="850,850">
              <v:shape id="_x0000_s1405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02" style="position:absolute;left:852;top:3120;width:850;height:850" coordorigin="852,3120" coordsize="850,850">
              <v:shape id="_x0000_s1403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99" style="position:absolute;left:1135;top:3403;width:10373;height:566" coordorigin="1135,3403" coordsize="10373,566">
              <v:shape id="_x0000_s1401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00" type="#_x0000_t75" style="position:absolute;left:396;top:396;width:11112;height:3007">
                <v:imagedata r:id="rId6" o:title=""/>
              </v:shape>
            </v:group>
            <v:group id="_x0000_s1396" style="position:absolute;left:1418;top:1985;width:2;height:13889" coordorigin="1418,1985" coordsize="2,13889">
              <v:shape id="_x0000_s1398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97" type="#_x0000_t75" style="position:absolute;left:8354;top:797;width:2750;height:1159">
                <v:imagedata r:id="rId7" o:title=""/>
              </v:shape>
            </v:group>
            <v:group id="_x0000_s1394" style="position:absolute;left:1418;top:15986;width:2;height:286" coordorigin="1418,15986" coordsize="2,286">
              <v:shape id="_x0000_s1395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91" style="position:absolute;left:396;top:15874;width:6576;height:113" coordorigin="396,15874" coordsize="6576,113">
              <v:shape id="_x0000_s1393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92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9" w:name="OtR_0018"/>
      <w:bookmarkEnd w:id="9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18: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par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an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2" w:line="239" w:lineRule="auto"/>
        <w:ind w:left="401" w:right="89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tal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fores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alon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rive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bank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associate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allu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ia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terrace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occasiona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occurrence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head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gul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  <w:spacing w:val="-10"/>
        </w:rPr>
        <w:t>i</w:t>
      </w:r>
      <w:r>
        <w:rPr>
          <w:rFonts w:ascii="Tahoma" w:eastAsia="Tahoma" w:hAnsi="Tahoma" w:cs="Tahoma"/>
          <w:spacing w:val="-1"/>
        </w:rPr>
        <w:t>es leadin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int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reek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river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S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il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ferti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allu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ium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regular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inundate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permane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tl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moi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Domin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tall  eucalypts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bu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als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ha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ope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spars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secondar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laye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wa</w:t>
      </w:r>
      <w:r>
        <w:rPr>
          <w:rFonts w:ascii="Tahoma" w:eastAsia="Tahoma" w:hAnsi="Tahoma" w:cs="Tahoma"/>
          <w:spacing w:val="-2"/>
        </w:rPr>
        <w:t>tt</w:t>
      </w:r>
      <w:r>
        <w:rPr>
          <w:rFonts w:ascii="Tahoma" w:eastAsia="Tahoma" w:hAnsi="Tahoma" w:cs="Tahoma"/>
          <w:spacing w:val="-1"/>
        </w:rPr>
        <w:t>le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sca</w:t>
      </w:r>
      <w:r>
        <w:rPr>
          <w:rFonts w:ascii="Tahoma" w:eastAsia="Tahoma" w:hAnsi="Tahoma" w:cs="Tahoma"/>
          <w:spacing w:val="-2"/>
        </w:rPr>
        <w:t>tt</w:t>
      </w:r>
      <w:r>
        <w:rPr>
          <w:rFonts w:ascii="Tahoma" w:eastAsia="Tahoma" w:hAnsi="Tahoma" w:cs="Tahoma"/>
          <w:spacing w:val="-1"/>
        </w:rPr>
        <w:t>ere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den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 xml:space="preserve"> pat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shrubs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ferns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grasse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herbs.</w:t>
      </w:r>
    </w:p>
    <w:p w:rsidR="0026607E" w:rsidRDefault="0026607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22"/>
        <w:gridCol w:w="2665"/>
      </w:tblGrid>
      <w:tr w:rsidR="0026607E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124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28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12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735"/>
        <w:gridCol w:w="1122"/>
        <w:gridCol w:w="854"/>
      </w:tblGrid>
      <w:tr w:rsidR="0026607E">
        <w:trPr>
          <w:trHeight w:hRule="exact" w:val="708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76" w:line="216" w:lineRule="exact"/>
              <w:ind w:left="234" w:right="202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9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26607E" w:rsidRDefault="001606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69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71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70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69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piphy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6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noxylo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aspera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Pomaderris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ulberry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Bootla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z w:val="16"/>
                <w:szCs w:val="16"/>
              </w:rPr>
              <w:t>b 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ettle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muelle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</w:t>
            </w:r>
            <w:r>
              <w:rPr>
                <w:rFonts w:ascii="Tahoma" w:eastAsia="Tahoma" w:hAnsi="Tahoma" w:cs="Tahoma"/>
                <w:sz w:val="16"/>
                <w:szCs w:val="16"/>
              </w:rPr>
              <w:t>de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ettle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haudian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lderberry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Star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Shield-fern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pleniu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bulbiferu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illimum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Spleen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'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rammiti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Finger-fern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ssp.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ohr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eld-fern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Hymenophyl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cupressiforme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Film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Fern</w:t>
            </w:r>
          </w:p>
        </w:tc>
      </w:tr>
      <w:tr w:rsidR="0026607E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</w:tbl>
    <w:p w:rsidR="0026607E" w:rsidRDefault="0026607E">
      <w:pPr>
        <w:spacing w:before="4" w:line="100" w:lineRule="exact"/>
        <w:rPr>
          <w:sz w:val="10"/>
          <w:szCs w:val="1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88" style="position:absolute;margin-left:170.15pt;margin-top:676.55pt;width:405.25pt;height:7.2pt;z-index:-13608;mso-position-horizontal-relative:page;mso-position-vertical-relative:page" coordorigin="3403,13531" coordsize="8105,144">
            <v:shape id="_x0000_s1389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87" type="#_x0000_t202" style="position:absolute;margin-left:19.8pt;margin-top:19.8pt;width:555.6pt;height:793.8pt;z-index:-1360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Riparian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8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6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fru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spp.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agg.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kberr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15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71" style="position:absolute;margin-left:19.45pt;margin-top:19.8pt;width:556.3pt;height:794.15pt;z-index:-13606;mso-position-horizontal-relative:page;mso-position-vertical-relative:page" coordorigin="389,396" coordsize="11126,15883">
            <v:group id="_x0000_s1385" style="position:absolute;left:852;top:3120;width:850;height:850" coordorigin="852,3120" coordsize="850,850">
              <v:shape id="_x0000_s1386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83" style="position:absolute;left:852;top:3120;width:850;height:850" coordorigin="852,3120" coordsize="850,850">
              <v:shape id="_x0000_s1384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80" style="position:absolute;left:1135;top:3403;width:10373;height:566" coordorigin="1135,3403" coordsize="10373,566">
              <v:shape id="_x0000_s1382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81" type="#_x0000_t75" style="position:absolute;left:396;top:396;width:11112;height:3007">
                <v:imagedata r:id="rId6" o:title=""/>
              </v:shape>
            </v:group>
            <v:group id="_x0000_s1377" style="position:absolute;left:1418;top:1985;width:2;height:13889" coordorigin="1418,1985" coordsize="2,13889">
              <v:shape id="_x0000_s1379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78" type="#_x0000_t75" style="position:absolute;left:8354;top:797;width:2750;height:1159">
                <v:imagedata r:id="rId7" o:title=""/>
              </v:shape>
            </v:group>
            <v:group id="_x0000_s1375" style="position:absolute;left:1418;top:15986;width:2;height:286" coordorigin="1418,15986" coordsize="2,286">
              <v:shape id="_x0000_s1376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72" style="position:absolute;left:396;top:15874;width:6576;height:113" coordorigin="396,15874" coordsize="6576,113">
              <v:shape id="_x0000_s1374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73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0" w:name="OtR_0021"/>
      <w:bookmarkEnd w:id="10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21: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Shrubby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Dry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2" w:line="239" w:lineRule="auto"/>
        <w:ind w:left="401" w:right="97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Occur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rang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geologie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expose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aspec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suc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ridge-line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mediu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 xml:space="preserve">p </w:t>
      </w:r>
      <w:r>
        <w:rPr>
          <w:rFonts w:ascii="Tahoma" w:eastAsia="Tahoma" w:hAnsi="Tahoma" w:cs="Tahoma"/>
          <w:spacing w:val="-1"/>
        </w:rPr>
        <w:t>uppe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slopes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-1"/>
        </w:rPr>
        <w:t>of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hig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rainf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ll 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hallo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infertil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over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 a</w:t>
      </w:r>
      <w:r>
        <w:rPr>
          <w:rFonts w:ascii="Tahoma" w:eastAsia="Tahoma" w:hAnsi="Tahoma" w:cs="Tahoma"/>
          <w:spacing w:val="-1"/>
        </w:rPr>
        <w:t xml:space="preserve"> lo</w:t>
      </w:r>
      <w:r>
        <w:rPr>
          <w:rFonts w:ascii="Tahoma" w:eastAsia="Tahoma" w:hAnsi="Tahoma" w:cs="Tahoma"/>
        </w:rPr>
        <w:t>w,</w:t>
      </w:r>
      <w:r>
        <w:rPr>
          <w:rFonts w:ascii="Tahoma" w:eastAsia="Tahoma" w:hAnsi="Tahoma" w:cs="Tahoma"/>
          <w:spacing w:val="-1"/>
        </w:rPr>
        <w:t xml:space="preserve"> ope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fore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hara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teri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diver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and  variabili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</w:t>
      </w:r>
      <w:r>
        <w:rPr>
          <w:rFonts w:ascii="Tahoma" w:eastAsia="Tahoma" w:hAnsi="Tahoma" w:cs="Tahoma"/>
          <w:spacing w:val="2"/>
        </w:rPr>
        <w:t>p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under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fte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la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</w:rPr>
        <w:t>s 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ondar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tre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ontain</w:t>
      </w:r>
      <w:r>
        <w:rPr>
          <w:rFonts w:ascii="Tahoma" w:eastAsia="Tahoma" w:hAnsi="Tahoma" w:cs="Tahoma"/>
        </w:rPr>
        <w:t>s 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ell-devel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pe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mediu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low shru</w:t>
      </w:r>
      <w:r>
        <w:rPr>
          <w:rFonts w:ascii="Tahoma" w:eastAsia="Tahoma" w:hAnsi="Tahoma" w:cs="Tahoma"/>
        </w:rPr>
        <w:t xml:space="preserve">b </w:t>
      </w:r>
      <w:r>
        <w:rPr>
          <w:rFonts w:ascii="Tahoma" w:eastAsia="Tahoma" w:hAnsi="Tahoma" w:cs="Tahoma"/>
          <w:spacing w:val="-1"/>
        </w:rPr>
        <w:t>layer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of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ver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spars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wit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ussock-f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rmin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gram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noid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bein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domina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lif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orm.</w:t>
      </w:r>
    </w:p>
    <w:p w:rsidR="0026607E" w:rsidRDefault="0026607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20"/>
        <w:gridCol w:w="2889"/>
      </w:tblGrid>
      <w:tr w:rsidR="0026607E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128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6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30%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before="1" w:line="194" w:lineRule="exact"/>
              <w:ind w:left="255" w:right="128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lobulu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hloi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12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26607E" w:rsidRDefault="00160660">
            <w:pPr>
              <w:pStyle w:val="TableParagraph"/>
              <w:spacing w:before="3" w:line="194" w:lineRule="exact"/>
              <w:ind w:left="1288" w:righ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Souther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lue-gum 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entbark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26607E">
        <w:trPr>
          <w:trHeight w:hRule="exact" w:val="70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76" w:line="216" w:lineRule="exact"/>
              <w:ind w:left="234" w:right="275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26607E" w:rsidRDefault="001606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26607E">
        <w:trPr>
          <w:trHeight w:hRule="exact" w:val="29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</w:tbl>
    <w:p w:rsidR="0026607E" w:rsidRDefault="0026607E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337"/>
        <w:gridCol w:w="4380"/>
        <w:gridCol w:w="4186"/>
      </w:tblGrid>
      <w:tr w:rsidR="0026607E">
        <w:trPr>
          <w:trHeight w:hRule="exact" w:val="487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58" w:right="1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hnoid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Large-lea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h-pea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26607E">
        <w:trPr>
          <w:trHeight w:hRule="exact" w:val="192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ssp.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Wattle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aisy-bush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imele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right="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Honey-pots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(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1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9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72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auricula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Sundew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hry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Butto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9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Trailin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39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Wire-grass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39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Thatc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Saw-sedge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pallida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laby-grass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26607E">
        <w:trPr>
          <w:trHeight w:hRule="exact" w:val="192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ormis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mul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mul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any-flo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ere</w:t>
            </w:r>
            <w:r>
              <w:rPr>
                <w:rFonts w:ascii="Tahoma" w:eastAsia="Tahoma" w:hAnsi="Tahoma" w:cs="Tahoma"/>
                <w:sz w:val="16"/>
                <w:szCs w:val="16"/>
              </w:rPr>
              <w:t>d 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282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hoph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ice-gra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6" w:line="260" w:lineRule="exact"/>
        <w:rPr>
          <w:sz w:val="26"/>
          <w:szCs w:val="26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69" style="position:absolute;margin-left:170.15pt;margin-top:676.55pt;width:405.25pt;height:7.2pt;z-index:-13605;mso-position-horizontal-relative:page;mso-position-vertical-relative:page" coordorigin="3403,13531" coordsize="8105,144">
            <v:shape id="_x0000_s1370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68" type="#_x0000_t202" style="position:absolute;margin-left:19.8pt;margin-top:19.8pt;width:555.6pt;height:793.8pt;z-index:-136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21: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Shrubby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pisodic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esirabl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perio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disturbance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years.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4" w:right="8678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16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52" style="position:absolute;margin-left:19.45pt;margin-top:19.8pt;width:556.3pt;height:794.15pt;z-index:-13603;mso-position-horizontal-relative:page;mso-position-vertical-relative:page" coordorigin="389,396" coordsize="11126,15883">
            <v:group id="_x0000_s1366" style="position:absolute;left:852;top:3120;width:850;height:850" coordorigin="852,3120" coordsize="850,850">
              <v:shape id="_x0000_s1367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64" style="position:absolute;left:852;top:3120;width:850;height:850" coordorigin="852,3120" coordsize="850,850">
              <v:shape id="_x0000_s1365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61" style="position:absolute;left:1135;top:3403;width:10373;height:566" coordorigin="1135,3403" coordsize="10373,566">
              <v:shape id="_x0000_s1363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62" type="#_x0000_t75" style="position:absolute;left:396;top:396;width:11112;height:3007">
                <v:imagedata r:id="rId6" o:title=""/>
              </v:shape>
            </v:group>
            <v:group id="_x0000_s1358" style="position:absolute;left:1418;top:1985;width:2;height:13889" coordorigin="1418,1985" coordsize="2,13889">
              <v:shape id="_x0000_s136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59" type="#_x0000_t75" style="position:absolute;left:8354;top:797;width:2750;height:1159">
                <v:imagedata r:id="rId7" o:title=""/>
              </v:shape>
            </v:group>
            <v:group id="_x0000_s1356" style="position:absolute;left:1418;top:15986;width:2;height:286" coordorigin="1418,15986" coordsize="2,286">
              <v:shape id="_x0000_s1357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53" style="position:absolute;left:396;top:15874;width:6576;height:113" coordorigin="396,15874" coordsize="6576,113">
              <v:shape id="_x0000_s1355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54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1" w:name="OtR_0022"/>
      <w:bookmarkEnd w:id="11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22: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G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ss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Dry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 xml:space="preserve"> 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10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Occur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varie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gradient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alt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ude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rang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geologies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vers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domin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 xml:space="preserve">y a 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 xml:space="preserve">w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medium heigh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fore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alypt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tall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ometime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re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emblin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ope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oodland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under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uall</w:t>
      </w:r>
      <w:r>
        <w:rPr>
          <w:rFonts w:ascii="Tahoma" w:eastAsia="Tahoma" w:hAnsi="Tahoma" w:cs="Tahoma"/>
        </w:rPr>
        <w:t>y c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par</w:t>
      </w:r>
      <w:r>
        <w:rPr>
          <w:rFonts w:ascii="Tahoma" w:eastAsia="Tahoma" w:hAnsi="Tahoma" w:cs="Tahoma"/>
        </w:rPr>
        <w:t xml:space="preserve">se </w:t>
      </w:r>
      <w:r>
        <w:rPr>
          <w:rFonts w:ascii="Tahoma" w:eastAsia="Tahoma" w:hAnsi="Tahoma" w:cs="Tahoma"/>
          <w:spacing w:val="-1"/>
        </w:rPr>
        <w:t>shru</w:t>
      </w:r>
      <w:r>
        <w:rPr>
          <w:rFonts w:ascii="Tahoma" w:eastAsia="Tahoma" w:hAnsi="Tahoma" w:cs="Tahoma"/>
        </w:rPr>
        <w:t xml:space="preserve">b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mediu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1"/>
        </w:rPr>
        <w:t>heigh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d a </w:t>
      </w:r>
      <w:r>
        <w:rPr>
          <w:rFonts w:ascii="Tahoma" w:eastAsia="Tahoma" w:hAnsi="Tahoma" w:cs="Tahoma"/>
          <w:spacing w:val="-1"/>
        </w:rPr>
        <w:t>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dominate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 xml:space="preserve">y a </w:t>
      </w:r>
      <w:r>
        <w:rPr>
          <w:rFonts w:ascii="Tahoma" w:eastAsia="Tahoma" w:hAnsi="Tahoma" w:cs="Tahoma"/>
          <w:spacing w:val="-1"/>
        </w:rPr>
        <w:t>hig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divers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droug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leran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grasse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herbs.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26607E" w:rsidRDefault="00160660">
      <w:pPr>
        <w:tabs>
          <w:tab w:val="left" w:pos="1819"/>
          <w:tab w:val="left" w:pos="6073"/>
        </w:tabs>
        <w:spacing w:before="1"/>
        <w:ind w:left="59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%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ov</w:t>
      </w:r>
      <w:r>
        <w:rPr>
          <w:rFonts w:ascii="Tahoma" w:eastAsia="Tahoma" w:hAnsi="Tahoma" w:cs="Tahoma"/>
          <w:b/>
          <w:bCs/>
          <w:sz w:val="18"/>
          <w:szCs w:val="18"/>
        </w:rPr>
        <w:t>er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Ch</w:t>
      </w:r>
      <w:r>
        <w:rPr>
          <w:rFonts w:ascii="Tahoma" w:eastAsia="Tahoma" w:hAnsi="Tahoma" w:cs="Tahoma"/>
          <w:b/>
          <w:bCs/>
          <w:sz w:val="18"/>
          <w:szCs w:val="18"/>
        </w:rPr>
        <w:t>arac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r S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z w:val="18"/>
          <w:szCs w:val="18"/>
        </w:rPr>
        <w:t>ec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</w:t>
      </w:r>
      <w:r>
        <w:rPr>
          <w:rFonts w:ascii="Tahoma" w:eastAsia="Tahoma" w:hAnsi="Tahoma" w:cs="Tahoma"/>
          <w:b/>
          <w:bCs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Na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</w:p>
    <w:p w:rsidR="0026607E" w:rsidRDefault="00160660">
      <w:pPr>
        <w:tabs>
          <w:tab w:val="left" w:pos="1534"/>
          <w:tab w:val="left" w:pos="1819"/>
          <w:tab w:val="left" w:pos="6072"/>
        </w:tabs>
        <w:spacing w:line="195" w:lineRule="exact"/>
        <w:ind w:left="59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30%</w:t>
      </w:r>
      <w:r>
        <w:rPr>
          <w:rFonts w:ascii="Tahoma" w:eastAsia="Tahoma" w:hAnsi="Tahoma" w:cs="Tahoma"/>
          <w:w w:val="95"/>
          <w:sz w:val="16"/>
          <w:szCs w:val="16"/>
        </w:rPr>
        <w:tab/>
        <w:t>r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ca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ly</w:t>
      </w:r>
      <w:r>
        <w:rPr>
          <w:rFonts w:ascii="Tahoma" w:eastAsia="Tahoma" w:hAnsi="Tahoma" w:cs="Tahoma"/>
          <w:w w:val="95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tu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lobulu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ssp.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lobulu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Souther</w:t>
      </w:r>
      <w:r>
        <w:rPr>
          <w:rFonts w:ascii="Tahoma" w:eastAsia="Tahoma" w:hAnsi="Tahoma" w:cs="Tahoma"/>
          <w:w w:val="95"/>
          <w:sz w:val="16"/>
          <w:szCs w:val="16"/>
        </w:rPr>
        <w:t xml:space="preserve">n </w:t>
      </w:r>
      <w:r>
        <w:rPr>
          <w:rFonts w:ascii="Tahoma" w:eastAsia="Tahoma" w:hAnsi="Tahoma" w:cs="Tahoma"/>
          <w:spacing w:val="20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lue-gum</w:t>
      </w:r>
    </w:p>
    <w:p w:rsidR="0026607E" w:rsidRDefault="0026607E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26607E">
        <w:trPr>
          <w:trHeight w:hRule="exact" w:val="5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75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26607E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  <w:tr w:rsidR="0026607E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</w:tbl>
    <w:p w:rsidR="0026607E" w:rsidRDefault="0026607E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ofe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Indigo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Bo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iaea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rolom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Cranberr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Annua</w:t>
            </w:r>
            <w:r>
              <w:rPr>
                <w:rFonts w:ascii="Tahoma" w:eastAsia="Tahoma" w:hAnsi="Tahoma" w:cs="Tahoma"/>
                <w:sz w:val="16"/>
                <w:szCs w:val="16"/>
              </w:rPr>
              <w:t>l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Wahlenbergi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Spra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Bluebell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Australia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Sheep'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urr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Hypericu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gramineu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ohn'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go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Plantain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Veine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Spear-gra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eyeuxi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Bent-gra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Velve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Wallaby-gra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ormis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k-anthe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-lily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r.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andens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Apple-berry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3" w:line="240" w:lineRule="exact"/>
        <w:rPr>
          <w:sz w:val="24"/>
          <w:szCs w:val="24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50" style="position:absolute;margin-left:170.15pt;margin-top:676.55pt;width:405.25pt;height:7.2pt;z-index:-13602;mso-position-horizontal-relative:page;mso-position-vertical-relative:page" coordorigin="3403,13531" coordsize="8105,144">
            <v:shape id="_x0000_s1351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49" type="#_x0000_t202" style="position:absolute;margin-left:19.8pt;margin-top:19.8pt;width:555.6pt;height:793.8pt;z-index:-136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22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Grass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Otwa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7176"/>
                            <w:tab w:val="left" w:pos="8213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7176"/>
                            <w:tab w:val="left" w:pos="8213"/>
                          </w:tabs>
                          <w:spacing w:before="2" w:line="225" w:lineRule="auto"/>
                          <w:ind w:left="470" w:right="156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Chry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anthemoide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ilifer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Bone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nuif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oru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Slende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Centaur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Lesse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Quaking-gras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hox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Vernal-gras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17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33" style="position:absolute;margin-left:19.45pt;margin-top:19.8pt;width:556.3pt;height:794.15pt;z-index:-13600;mso-position-horizontal-relative:page;mso-position-vertical-relative:page" coordorigin="389,396" coordsize="11126,15883">
            <v:group id="_x0000_s1347" style="position:absolute;left:852;top:3120;width:850;height:850" coordorigin="852,3120" coordsize="850,850">
              <v:shape id="_x0000_s1348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45" style="position:absolute;left:852;top:3120;width:850;height:850" coordorigin="852,3120" coordsize="850,850">
              <v:shape id="_x0000_s1346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42" style="position:absolute;left:1135;top:3403;width:10373;height:566" coordorigin="1135,3403" coordsize="10373,566">
              <v:shape id="_x0000_s1344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43" type="#_x0000_t75" style="position:absolute;left:396;top:396;width:11112;height:3007">
                <v:imagedata r:id="rId6" o:title=""/>
              </v:shape>
            </v:group>
            <v:group id="_x0000_s1339" style="position:absolute;left:1418;top:1985;width:2;height:13889" coordorigin="1418,1985" coordsize="2,13889">
              <v:shape id="_x0000_s134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40" type="#_x0000_t75" style="position:absolute;left:8354;top:797;width:2750;height:1159">
                <v:imagedata r:id="rId7" o:title=""/>
              </v:shape>
            </v:group>
            <v:group id="_x0000_s1337" style="position:absolute;left:1418;top:15986;width:2;height:286" coordorigin="1418,15986" coordsize="2,286">
              <v:shape id="_x0000_s1338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34" style="position:absolute;left:396;top:15874;width:6576;height:113" coordorigin="396,15874" coordsize="6576,113">
              <v:shape id="_x0000_s1336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35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2" w:name="OtR_0023"/>
      <w:bookmarkEnd w:id="12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23: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Herb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-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ll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2" w:line="239" w:lineRule="auto"/>
        <w:ind w:left="401" w:right="95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relativel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rtil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moderatel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ell-dr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ine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extrem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id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rang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geologi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type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of moderat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hig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rai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fall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upie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er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outherl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mainl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lope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gullie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mediu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open fore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mal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tre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par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den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hru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 xml:space="preserve"> layer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hig</w:t>
      </w:r>
      <w:r>
        <w:rPr>
          <w:rFonts w:ascii="Tahoma" w:eastAsia="Tahoma" w:hAnsi="Tahoma" w:cs="Tahoma"/>
        </w:rPr>
        <w:t>h 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diver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herbs 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grasse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characteris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thi</w:t>
      </w:r>
      <w:r>
        <w:rPr>
          <w:rFonts w:ascii="Tahoma" w:eastAsia="Tahoma" w:hAnsi="Tahoma" w:cs="Tahoma"/>
        </w:rPr>
        <w:t>s EV</w:t>
      </w:r>
      <w:r>
        <w:rPr>
          <w:rFonts w:ascii="Tahoma" w:eastAsia="Tahoma" w:hAnsi="Tahoma" w:cs="Tahoma"/>
          <w:spacing w:val="-1"/>
        </w:rPr>
        <w:t>C.</w:t>
      </w:r>
    </w:p>
    <w:p w:rsidR="0026607E" w:rsidRDefault="0026607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23"/>
        <w:gridCol w:w="3006"/>
      </w:tblGrid>
      <w:tr w:rsidR="0026607E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128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86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before="1" w:line="194" w:lineRule="exact"/>
              <w:ind w:left="255" w:right="128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carpa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lobulu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26607E" w:rsidRDefault="00160660">
            <w:pPr>
              <w:pStyle w:val="TableParagraph"/>
              <w:spacing w:line="188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26607E" w:rsidRDefault="00160660">
            <w:pPr>
              <w:pStyle w:val="TableParagraph"/>
              <w:spacing w:before="3" w:line="194" w:lineRule="exact"/>
              <w:ind w:left="1285" w:right="3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rey-gum Souther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lue-gum</w:t>
            </w:r>
          </w:p>
          <w:p w:rsidR="0026607E" w:rsidRDefault="00160660">
            <w:pPr>
              <w:pStyle w:val="TableParagraph"/>
              <w:spacing w:line="186" w:lineRule="exact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Peppermint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26607E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12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2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337"/>
        <w:gridCol w:w="4380"/>
        <w:gridCol w:w="4186"/>
      </w:tblGrid>
      <w:tr w:rsidR="0026607E">
        <w:trPr>
          <w:trHeight w:hRule="exact" w:val="487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right="14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melanoxylon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Sno</w:t>
            </w:r>
            <w:r>
              <w:rPr>
                <w:rFonts w:ascii="Tahoma" w:eastAsia="Tahoma" w:hAnsi="Tahoma" w:cs="Tahoma"/>
                <w:sz w:val="16"/>
                <w:szCs w:val="16"/>
              </w:rPr>
              <w:t>wy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aisy-bush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Wahlenbergi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Spra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Bluebell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inna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(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1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9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72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Gera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eri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Crane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bill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ung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Star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49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Ox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orrel</w:t>
            </w:r>
          </w:p>
        </w:tc>
      </w:tr>
      <w:tr w:rsidR="0026607E">
        <w:trPr>
          <w:trHeight w:hRule="exact" w:val="192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9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atte</w:t>
            </w:r>
            <w:r>
              <w:rPr>
                <w:rFonts w:ascii="Tahoma" w:eastAsia="Tahoma" w:hAnsi="Tahoma" w:cs="Tahoma"/>
                <w:sz w:val="16"/>
                <w:szCs w:val="16"/>
              </w:rPr>
              <w:t>d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ratia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labillardierei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39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spp.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agg.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Short-ha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r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lume-gra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Tussock-grass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r.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right="4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26607E">
        <w:trPr>
          <w:trHeight w:hRule="exact" w:val="282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42" w:right="39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</w:tbl>
    <w:p w:rsidR="0026607E" w:rsidRDefault="0026607E">
      <w:pPr>
        <w:spacing w:before="8" w:line="110" w:lineRule="exact"/>
        <w:rPr>
          <w:sz w:val="11"/>
          <w:szCs w:val="11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31" style="position:absolute;margin-left:170.15pt;margin-top:676.55pt;width:405.25pt;height:7.2pt;z-index:-13599;mso-position-horizontal-relative:page;mso-position-vertical-relative:page" coordorigin="3403,13531" coordsize="8105,144">
            <v:shape id="_x0000_s1332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30" type="#_x0000_t202" style="position:absolute;margin-left:19.8pt;margin-top:19.8pt;width:555.6pt;height:793.8pt;z-index:-1359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23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-ric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Otw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7080"/>
                            <w:tab w:val="left" w:pos="8213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7080"/>
                            <w:tab w:val="left" w:pos="8213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fru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spp.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agg.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kberr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7080"/>
                            <w:tab w:val="left" w:pos="8213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Hypericu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andro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aemu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Tut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7079"/>
                            <w:tab w:val="left" w:pos="8212"/>
                          </w:tabs>
                          <w:spacing w:before="5" w:line="192" w:lineRule="exact"/>
                          <w:ind w:left="470" w:right="156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lana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 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18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14" style="position:absolute;margin-left:19.45pt;margin-top:19.8pt;width:556.3pt;height:794.15pt;z-index:-13597;mso-position-horizontal-relative:page;mso-position-vertical-relative:page" coordorigin="389,396" coordsize="11126,15883">
            <v:group id="_x0000_s1328" style="position:absolute;left:852;top:3120;width:850;height:850" coordorigin="852,3120" coordsize="850,850">
              <v:shape id="_x0000_s1329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26" style="position:absolute;left:852;top:3120;width:850;height:850" coordorigin="852,3120" coordsize="850,850">
              <v:shape id="_x0000_s1327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23" style="position:absolute;left:1135;top:3403;width:10373;height:566" coordorigin="1135,3403" coordsize="10373,566">
              <v:shape id="_x0000_s1325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24" type="#_x0000_t75" style="position:absolute;left:396;top:396;width:11112;height:3007">
                <v:imagedata r:id="rId6" o:title=""/>
              </v:shape>
            </v:group>
            <v:group id="_x0000_s1320" style="position:absolute;left:1418;top:1985;width:2;height:13889" coordorigin="1418,1985" coordsize="2,13889">
              <v:shape id="_x0000_s132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21" type="#_x0000_t75" style="position:absolute;left:8354;top:797;width:2750;height:1159">
                <v:imagedata r:id="rId7" o:title=""/>
              </v:shape>
            </v:group>
            <v:group id="_x0000_s1318" style="position:absolute;left:1418;top:15986;width:2;height:286" coordorigin="1418,15986" coordsize="2,286">
              <v:shape id="_x0000_s1319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15" style="position:absolute;left:396;top:15874;width:6576;height:113" coordorigin="396,15874" coordsize="6576,113">
              <v:shape id="_x0000_s1317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16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3" w:name="OtR_0030"/>
      <w:bookmarkEnd w:id="13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30: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2" w:line="239" w:lineRule="auto"/>
        <w:ind w:left="401" w:right="98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</w:rPr>
        <w:t xml:space="preserve">ws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fertile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ell-draine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loam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rang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geologie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eleva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le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el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largel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re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prote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gullie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outhe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hill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mount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s w</w:t>
      </w:r>
      <w:r>
        <w:rPr>
          <w:rFonts w:ascii="Tahoma" w:eastAsia="Tahoma" w:hAnsi="Tahoma" w:cs="Tahoma"/>
          <w:spacing w:val="-1"/>
        </w:rPr>
        <w:t>her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rainfal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hig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lou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gro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leve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frequ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nt. Chara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teri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</w:t>
      </w:r>
      <w:r>
        <w:rPr>
          <w:rFonts w:ascii="Tahoma" w:eastAsia="Tahoma" w:hAnsi="Tahoma" w:cs="Tahoma"/>
        </w:rPr>
        <w:t>pt</w:t>
      </w:r>
      <w:r>
        <w:rPr>
          <w:rFonts w:ascii="Tahoma" w:eastAsia="Tahoma" w:hAnsi="Tahoma" w:cs="Tahoma"/>
          <w:spacing w:val="-1"/>
        </w:rPr>
        <w:t xml:space="preserve"> ov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sc</w:t>
      </w:r>
      <w:r>
        <w:rPr>
          <w:rFonts w:ascii="Tahoma" w:eastAsia="Tahoma" w:hAnsi="Tahoma" w:cs="Tahoma"/>
          <w:spacing w:val="-1"/>
        </w:rPr>
        <w:t>attere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broa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-le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d s</w:t>
      </w:r>
      <w:r>
        <w:rPr>
          <w:rFonts w:ascii="Tahoma" w:eastAsia="Tahoma" w:hAnsi="Tahoma" w:cs="Tahoma"/>
          <w:spacing w:val="-1"/>
        </w:rPr>
        <w:t>hrubb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under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moi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haded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fern-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1"/>
        </w:rPr>
        <w:t xml:space="preserve"> groun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uall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domin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tree-f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rn</w:t>
      </w:r>
      <w:r>
        <w:rPr>
          <w:rFonts w:ascii="Tahoma" w:eastAsia="Tahoma" w:hAnsi="Tahoma" w:cs="Tahoma"/>
        </w:rPr>
        <w:t>s.</w:t>
      </w:r>
    </w:p>
    <w:p w:rsidR="0026607E" w:rsidRDefault="0026607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93"/>
        <w:gridCol w:w="2736"/>
      </w:tblGrid>
      <w:tr w:rsidR="0026607E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1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28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735"/>
        <w:gridCol w:w="1122"/>
        <w:gridCol w:w="854"/>
      </w:tblGrid>
      <w:tr w:rsidR="0026607E">
        <w:trPr>
          <w:trHeight w:hRule="exact" w:val="708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76" w:line="216" w:lineRule="exact"/>
              <w:ind w:left="234" w:right="202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9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26607E" w:rsidRDefault="001606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69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71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70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69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piphy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6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aspera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Pomaderris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noxylo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Bootla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ulberry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Star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Shield-fern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Water-fern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rammiti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Finger-fern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psy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ssp.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Hymenophyl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cupressiforme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Film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ohr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eld-fern</w:t>
            </w:r>
          </w:p>
        </w:tc>
      </w:tr>
      <w:tr w:rsidR="0026607E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7" w:line="260" w:lineRule="exact"/>
        <w:rPr>
          <w:sz w:val="26"/>
          <w:szCs w:val="26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12" style="position:absolute;margin-left:170.15pt;margin-top:676.55pt;width:405.25pt;height:7.2pt;z-index:-13596;mso-position-horizontal-relative:page;mso-position-vertical-relative:page" coordorigin="3403,13531" coordsize="8105,144">
            <v:shape id="_x0000_s1313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11" type="#_x0000_t202" style="position:absolute;margin-left:19.8pt;margin-top:19.8pt;width:555.6pt;height:793.8pt;z-index:-1359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30: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Wet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Otw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right="830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4" w:right="8678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19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95" style="position:absolute;margin-left:19.45pt;margin-top:19.8pt;width:556.3pt;height:794.15pt;z-index:-13594;mso-position-horizontal-relative:page;mso-position-vertical-relative:page" coordorigin="389,396" coordsize="11126,15883">
            <v:group id="_x0000_s1309" style="position:absolute;left:852;top:3120;width:850;height:850" coordorigin="852,3120" coordsize="850,850">
              <v:shape id="_x0000_s1310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07" style="position:absolute;left:852;top:3120;width:850;height:850" coordorigin="852,3120" coordsize="850,850">
              <v:shape id="_x0000_s1308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04" style="position:absolute;left:1135;top:3403;width:10373;height:566" coordorigin="1135,3403" coordsize="10373,566">
              <v:shape id="_x0000_s1306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05" type="#_x0000_t75" style="position:absolute;left:396;top:396;width:11112;height:3007">
                <v:imagedata r:id="rId6" o:title=""/>
              </v:shape>
            </v:group>
            <v:group id="_x0000_s1301" style="position:absolute;left:1418;top:1985;width:2;height:13889" coordorigin="1418,1985" coordsize="2,13889">
              <v:shape id="_x0000_s130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02" type="#_x0000_t75" style="position:absolute;left:8354;top:797;width:2750;height:1159">
                <v:imagedata r:id="rId7" o:title=""/>
              </v:shape>
            </v:group>
            <v:group id="_x0000_s1299" style="position:absolute;left:1418;top:15986;width:2;height:286" coordorigin="1418,15986" coordsize="2,286">
              <v:shape id="_x0000_s1300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96" style="position:absolute;left:396;top:15874;width:6576;height:113" coordorigin="396,15874" coordsize="6576,113">
              <v:shape id="_x0000_s1298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97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4" w:name="OtR_0031"/>
      <w:bookmarkEnd w:id="1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31: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Cool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4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mpe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ate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Rain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117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Clo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non-eu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tall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hig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rainfal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prote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fro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fir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ith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We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Fore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under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orey charac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erise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fern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 xml:space="preserve">d a </w:t>
      </w:r>
      <w:r>
        <w:rPr>
          <w:rFonts w:ascii="Tahoma" w:eastAsia="Tahoma" w:hAnsi="Tahoma" w:cs="Tahoma"/>
          <w:spacing w:val="-1"/>
        </w:rPr>
        <w:t>ric</w:t>
      </w:r>
      <w:r>
        <w:rPr>
          <w:rFonts w:ascii="Tahoma" w:eastAsia="Tahoma" w:hAnsi="Tahoma" w:cs="Tahoma"/>
        </w:rPr>
        <w:t xml:space="preserve">h </w:t>
      </w:r>
      <w:r>
        <w:rPr>
          <w:rFonts w:ascii="Tahoma" w:eastAsia="Tahoma" w:hAnsi="Tahoma" w:cs="Tahoma"/>
          <w:spacing w:val="-1"/>
        </w:rPr>
        <w:t>epiphyti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 xml:space="preserve"> flora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gr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dominate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 xml:space="preserve">y a </w:t>
      </w:r>
      <w:r>
        <w:rPr>
          <w:rFonts w:ascii="Tahoma" w:eastAsia="Tahoma" w:hAnsi="Tahoma" w:cs="Tahoma"/>
          <w:spacing w:val="-1"/>
        </w:rPr>
        <w:t>divers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fe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ns.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1919"/>
        <w:gridCol w:w="792"/>
      </w:tblGrid>
      <w:tr w:rsidR="0026607E">
        <w:trPr>
          <w:trHeight w:hRule="exact" w:val="299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21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8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</w:tc>
      </w:tr>
      <w:tr w:rsidR="0026607E">
        <w:trPr>
          <w:trHeight w:hRule="exact" w:val="47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92" w:lineRule="exact"/>
              <w:ind w:left="234" w:right="85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othofagu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unninghamii</w:t>
            </w:r>
            <w:r>
              <w:rPr>
                <w:rFonts w:ascii="Tahoma" w:eastAsia="Tahoma" w:hAnsi="Tahoma" w:cs="Tahoma"/>
                <w:spacing w:val="-1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melanoxylon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85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77"/>
        <w:gridCol w:w="2652"/>
      </w:tblGrid>
      <w:tr w:rsidR="0026607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12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50%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othofagu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unninghamii</w:t>
            </w:r>
          </w:p>
          <w:p w:rsidR="0026607E" w:rsidRDefault="00160660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noxylo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2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yrtl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Beec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  <w:p w:rsidR="0026607E" w:rsidRDefault="00160660">
            <w:pPr>
              <w:pStyle w:val="TableParagraph"/>
              <w:spacing w:before="1"/>
              <w:ind w:left="12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735"/>
        <w:gridCol w:w="1122"/>
        <w:gridCol w:w="854"/>
      </w:tblGrid>
      <w:tr w:rsidR="0026607E">
        <w:trPr>
          <w:trHeight w:hRule="exact" w:val="708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76" w:line="216" w:lineRule="exact"/>
              <w:ind w:left="234" w:right="202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9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26607E" w:rsidRDefault="001606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69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piphy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</w:tr>
      <w:tr w:rsidR="0026607E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8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9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Banyalla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ulberry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righ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z w:val="16"/>
                <w:szCs w:val="16"/>
              </w:rPr>
              <w:t>b 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ettle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muelle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</w:t>
            </w:r>
            <w:r>
              <w:rPr>
                <w:rFonts w:ascii="Tahoma" w:eastAsia="Tahoma" w:hAnsi="Tahoma" w:cs="Tahoma"/>
                <w:sz w:val="16"/>
                <w:szCs w:val="16"/>
              </w:rPr>
              <w:t>de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ettle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Deli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Hoo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Water-fern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rammiti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Finger-fern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Shield-fern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pleniu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bulbiferu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illimum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Spleen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ssp.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ohr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eld-fern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nophyl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ilm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Veine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tle-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26607E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5" w:line="240" w:lineRule="exact"/>
        <w:rPr>
          <w:sz w:val="24"/>
          <w:szCs w:val="24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93" style="position:absolute;margin-left:170.15pt;margin-top:676.55pt;width:405.25pt;height:7.2pt;z-index:-13593;mso-position-horizontal-relative:page;mso-position-vertical-relative:page" coordorigin="3403,13531" coordsize="8105,144">
            <v:shape id="_x0000_s1294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92" type="#_x0000_t202" style="position:absolute;margin-left:19.8pt;margin-top:19.8pt;width:555.6pt;height:793.8pt;z-index:-135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31: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Cool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Temperate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Rainfo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Otw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4" w:right="8678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2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76" style="position:absolute;margin-left:19.45pt;margin-top:19.8pt;width:556.3pt;height:794.15pt;z-index:-13591;mso-position-horizontal-relative:page;mso-position-vertical-relative:page" coordorigin="389,396" coordsize="11126,15883">
            <v:group id="_x0000_s1290" style="position:absolute;left:852;top:3120;width:850;height:850" coordorigin="852,3120" coordsize="850,850">
              <v:shape id="_x0000_s1291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288" style="position:absolute;left:852;top:3120;width:850;height:850" coordorigin="852,3120" coordsize="850,850">
              <v:shape id="_x0000_s1289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285" style="position:absolute;left:1135;top:3403;width:10373;height:566" coordorigin="1135,3403" coordsize="10373,566">
              <v:shape id="_x0000_s1287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286" type="#_x0000_t75" style="position:absolute;left:396;top:396;width:11112;height:3007">
                <v:imagedata r:id="rId6" o:title=""/>
              </v:shape>
            </v:group>
            <v:group id="_x0000_s1282" style="position:absolute;left:1418;top:1985;width:2;height:13889" coordorigin="1418,1985" coordsize="2,13889">
              <v:shape id="_x0000_s128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83" type="#_x0000_t75" style="position:absolute;left:8354;top:797;width:2750;height:1159">
                <v:imagedata r:id="rId7" o:title=""/>
              </v:shape>
            </v:group>
            <v:group id="_x0000_s1280" style="position:absolute;left:1418;top:15986;width:2;height:286" coordorigin="1418,15986" coordsize="2,286">
              <v:shape id="_x0000_s1281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77" style="position:absolute;left:396;top:15874;width:6576;height:113" coordorigin="396,15874" coordsize="6576,113">
              <v:shape id="_x0000_s1279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78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15" w:name="OtR_0045"/>
      <w:bookmarkEnd w:id="15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45: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Shrubby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ll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ind w:left="141"/>
        <w:rPr>
          <w:b w:val="0"/>
          <w:bCs w:val="0"/>
        </w:rPr>
      </w:pPr>
      <w:r>
        <w:t>De</w:t>
      </w:r>
      <w:r>
        <w:rPr>
          <w:spacing w:val="-2"/>
        </w:rPr>
        <w:t>s</w:t>
      </w:r>
      <w:r>
        <w:rPr>
          <w:spacing w:val="1"/>
        </w:rPr>
        <w:t>c</w:t>
      </w:r>
      <w:r>
        <w:t>ri</w:t>
      </w:r>
      <w:r>
        <w:rPr>
          <w:spacing w:val="-1"/>
        </w:rPr>
        <w:t>pt</w:t>
      </w:r>
      <w:r>
        <w:t>i</w:t>
      </w:r>
      <w:r>
        <w:rPr>
          <w:spacing w:val="-1"/>
        </w:rPr>
        <w:t>o</w:t>
      </w:r>
      <w:r>
        <w:t>n:</w:t>
      </w:r>
    </w:p>
    <w:p w:rsidR="0026607E" w:rsidRDefault="00160660">
      <w:pPr>
        <w:pStyle w:val="BodyText"/>
        <w:spacing w:before="8" w:line="192" w:lineRule="exact"/>
        <w:ind w:left="141" w:right="65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ridge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expo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</w:t>
      </w:r>
      <w:r>
        <w:rPr>
          <w:rFonts w:ascii="Tahoma" w:eastAsia="Tahoma" w:hAnsi="Tahoma" w:cs="Tahoma"/>
          <w:spacing w:val="-4"/>
        </w:rPr>
        <w:t>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moderatel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ferti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rang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eleva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ion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over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s a</w:t>
      </w:r>
      <w:r>
        <w:rPr>
          <w:rFonts w:ascii="Tahoma" w:eastAsia="Tahoma" w:hAnsi="Tahoma" w:cs="Tahoma"/>
          <w:spacing w:val="-1"/>
        </w:rPr>
        <w:t xml:space="preserve"> medium eucalyp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fores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unders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charac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erise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 xml:space="preserve">y a </w:t>
      </w:r>
      <w:r>
        <w:rPr>
          <w:rFonts w:ascii="Tahoma" w:eastAsia="Tahoma" w:hAnsi="Tahoma" w:cs="Tahoma"/>
          <w:spacing w:val="-1"/>
        </w:rPr>
        <w:t>distinctiv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middl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1"/>
        </w:rPr>
        <w:t>dominate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 xml:space="preserve">y a </w:t>
      </w:r>
      <w:r>
        <w:rPr>
          <w:rFonts w:ascii="Tahoma" w:eastAsia="Tahoma" w:hAnsi="Tahoma" w:cs="Tahoma"/>
          <w:spacing w:val="-1"/>
        </w:rPr>
        <w:t>diversi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 xml:space="preserve">f </w:t>
      </w:r>
      <w:r>
        <w:rPr>
          <w:rFonts w:ascii="Tahoma" w:eastAsia="Tahoma" w:hAnsi="Tahoma" w:cs="Tahoma"/>
          <w:spacing w:val="-1"/>
        </w:rPr>
        <w:t>narrow-leave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shrub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a </w:t>
      </w:r>
      <w:r>
        <w:rPr>
          <w:rFonts w:ascii="Tahoma" w:eastAsia="Tahoma" w:hAnsi="Tahoma" w:cs="Tahoma"/>
          <w:spacing w:val="-1"/>
        </w:rPr>
        <w:t>paucit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ferns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graminoid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herb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um.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ind w:left="141"/>
        <w:rPr>
          <w:b w:val="0"/>
          <w:bCs w:val="0"/>
        </w:rPr>
      </w:pPr>
      <w:r>
        <w:rPr>
          <w:spacing w:val="-1"/>
        </w:rPr>
        <w:t>T</w:t>
      </w:r>
      <w:r>
        <w:rPr>
          <w:spacing w:val="1"/>
        </w:rPr>
        <w:t>re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Cov</w:t>
      </w:r>
      <w:r>
        <w:rPr>
          <w:spacing w:val="1"/>
        </w:rPr>
        <w:t>er</w:t>
      </w:r>
      <w:r>
        <w:t>: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23"/>
        <w:gridCol w:w="2886"/>
      </w:tblGrid>
      <w:tr w:rsidR="0026607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128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26607E" w:rsidRDefault="00160660">
            <w:pPr>
              <w:pStyle w:val="TableParagraph"/>
              <w:spacing w:before="1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rey-gum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26607E">
        <w:trPr>
          <w:trHeight w:hRule="exact" w:val="70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76" w:line="216" w:lineRule="exact"/>
              <w:ind w:left="234" w:right="275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26607E" w:rsidRDefault="001606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26607E">
        <w:trPr>
          <w:trHeight w:hRule="exact" w:val="29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</w:tbl>
    <w:p w:rsidR="0026607E" w:rsidRDefault="0026607E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55"/>
      </w:tblGrid>
      <w:tr w:rsidR="0026607E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Sno</w:t>
            </w:r>
            <w:r>
              <w:rPr>
                <w:rFonts w:ascii="Tahoma" w:eastAsia="Tahoma" w:hAnsi="Tahoma" w:cs="Tahoma"/>
                <w:sz w:val="16"/>
                <w:szCs w:val="16"/>
              </w:rPr>
              <w:t>wy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Gera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Cinquefoi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bill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Osteocarpu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acropteru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demin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  <w:tr w:rsidR="0026607E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andens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Apple-berry</w:t>
            </w:r>
          </w:p>
        </w:tc>
      </w:tr>
    </w:tbl>
    <w:p w:rsidR="0026607E" w:rsidRDefault="00160660">
      <w:pPr>
        <w:spacing w:before="96"/>
        <w:ind w:left="123" w:right="813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ecr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nt:</w:t>
      </w:r>
    </w:p>
    <w:p w:rsidR="0026607E" w:rsidRDefault="00160660">
      <w:pPr>
        <w:pStyle w:val="BodyText"/>
        <w:spacing w:line="193" w:lineRule="exact"/>
        <w:ind w:left="3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pisodic</w:t>
      </w:r>
      <w:r>
        <w:rPr>
          <w:rFonts w:ascii="Tahoma" w:eastAsia="Tahoma" w:hAnsi="Tahoma" w:cs="Tahoma"/>
        </w:rPr>
        <w:t>/F</w:t>
      </w:r>
      <w:r>
        <w:rPr>
          <w:rFonts w:ascii="Tahoma" w:eastAsia="Tahoma" w:hAnsi="Tahoma" w:cs="Tahoma"/>
          <w:spacing w:val="-1"/>
        </w:rPr>
        <w:t>ire</w:t>
      </w:r>
      <w:r>
        <w:rPr>
          <w:rFonts w:ascii="Tahoma" w:eastAsia="Tahoma" w:hAnsi="Tahoma" w:cs="Tahoma"/>
        </w:rPr>
        <w:t xml:space="preserve">. 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esirabl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perio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disturbance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 xml:space="preserve"> years.</w:t>
      </w:r>
    </w:p>
    <w:p w:rsidR="0026607E" w:rsidRDefault="0026607E">
      <w:pPr>
        <w:spacing w:before="2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141"/>
        <w:rPr>
          <w:b w:val="0"/>
          <w:bCs w:val="0"/>
        </w:rPr>
      </w:pPr>
      <w:r>
        <w:t>O</w:t>
      </w:r>
      <w:r>
        <w:rPr>
          <w:spacing w:val="1"/>
        </w:rPr>
        <w:t>r</w:t>
      </w:r>
      <w:r>
        <w:rPr>
          <w:spacing w:val="-1"/>
        </w:rPr>
        <w:t>gan</w:t>
      </w:r>
      <w:r>
        <w:t>ic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tt</w:t>
      </w:r>
      <w:r>
        <w:rPr>
          <w:spacing w:val="1"/>
        </w:rPr>
        <w:t>er</w:t>
      </w:r>
      <w:r>
        <w:t>:</w:t>
      </w:r>
    </w:p>
    <w:p w:rsidR="0026607E" w:rsidRDefault="00160660">
      <w:pPr>
        <w:pStyle w:val="BodyText"/>
        <w:spacing w:before="2"/>
        <w:ind w:left="318" w:right="831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%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</w:p>
    <w:p w:rsidR="0026607E" w:rsidRDefault="0026607E">
      <w:pPr>
        <w:spacing w:before="2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141"/>
        <w:rPr>
          <w:b w:val="0"/>
          <w:bCs w:val="0"/>
        </w:rPr>
      </w:pPr>
      <w:r>
        <w:t>Logs:</w:t>
      </w:r>
    </w:p>
    <w:p w:rsidR="0026607E" w:rsidRDefault="00160660">
      <w:pPr>
        <w:pStyle w:val="BodyText"/>
        <w:spacing w:line="193" w:lineRule="exact"/>
        <w:ind w:left="0" w:right="789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m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1"/>
        </w:rPr>
        <w:t>0</w:t>
      </w:r>
      <w:r>
        <w:rPr>
          <w:rFonts w:ascii="Tahoma" w:eastAsia="Tahoma" w:hAnsi="Tahoma" w:cs="Tahoma"/>
          <w:spacing w:val="-4"/>
        </w:rPr>
        <w:t>.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ha</w:t>
      </w:r>
      <w:r>
        <w:rPr>
          <w:rFonts w:ascii="Tahoma" w:eastAsia="Tahoma" w:hAnsi="Tahoma" w:cs="Tahoma"/>
        </w:rPr>
        <w:t>.</w:t>
      </w:r>
    </w:p>
    <w:p w:rsidR="0026607E" w:rsidRDefault="0026607E">
      <w:pPr>
        <w:spacing w:before="2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141"/>
        <w:rPr>
          <w:b w:val="0"/>
          <w:bCs w:val="0"/>
        </w:rPr>
      </w:pPr>
      <w:r>
        <w:rPr>
          <w:spacing w:val="-1"/>
        </w:rPr>
        <w:t>W</w:t>
      </w:r>
      <w:r>
        <w:rPr>
          <w:spacing w:val="1"/>
        </w:rPr>
        <w:t>ee</w:t>
      </w:r>
      <w:r>
        <w:rPr>
          <w:spacing w:val="-1"/>
        </w:rPr>
        <w:t>d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rPr>
          <w:spacing w:val="1"/>
        </w:rPr>
        <w:t>ss:</w:t>
      </w:r>
    </w:p>
    <w:p w:rsidR="0026607E" w:rsidRDefault="00160660">
      <w:pPr>
        <w:pStyle w:val="BodyText"/>
        <w:spacing w:before="2"/>
        <w:ind w:left="86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Ther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thi</w:t>
      </w:r>
      <w:r>
        <w:rPr>
          <w:rFonts w:ascii="Tahoma" w:eastAsia="Tahoma" w:hAnsi="Tahoma" w:cs="Tahoma"/>
        </w:rPr>
        <w:t>s EV</w:t>
      </w:r>
      <w:r>
        <w:rPr>
          <w:rFonts w:ascii="Tahoma" w:eastAsia="Tahoma" w:hAnsi="Tahoma" w:cs="Tahoma"/>
          <w:spacing w:val="-1"/>
        </w:rPr>
        <w:t>C.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6" w:line="280" w:lineRule="exact"/>
        <w:rPr>
          <w:sz w:val="28"/>
          <w:szCs w:val="28"/>
        </w:rPr>
      </w:pPr>
    </w:p>
    <w:p w:rsidR="0026607E" w:rsidRDefault="00160660">
      <w:pPr>
        <w:pStyle w:val="BodyText"/>
        <w:ind w:left="31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860" w:bottom="280" w:left="156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74" style="position:absolute;margin-left:170.15pt;margin-top:676.55pt;width:405.25pt;height:7.2pt;z-index:-13590;mso-position-horizontal-relative:page;mso-position-vertical-relative:page" coordorigin="3403,13531" coordsize="8105,144">
            <v:shape id="_x0000_s1275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73" type="#_x0000_t202" style="position:absolute;margin-left:19.8pt;margin-top:19.8pt;width:555.6pt;height:793.8pt;z-index:-1358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45: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Shrubby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21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57" style="position:absolute;margin-left:19.45pt;margin-top:19.8pt;width:556.3pt;height:794.15pt;z-index:-13588;mso-position-horizontal-relative:page;mso-position-vertical-relative:page" coordorigin="389,396" coordsize="11126,15883">
            <v:group id="_x0000_s1271" style="position:absolute;left:852;top:3120;width:850;height:850" coordorigin="852,3120" coordsize="850,850">
              <v:shape id="_x0000_s1272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269" style="position:absolute;left:852;top:3120;width:850;height:850" coordorigin="852,3120" coordsize="850,850">
              <v:shape id="_x0000_s1270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266" style="position:absolute;left:1135;top:3403;width:10373;height:566" coordorigin="1135,3403" coordsize="10373,566">
              <v:shape id="_x0000_s1268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267" type="#_x0000_t75" style="position:absolute;left:396;top:396;width:11112;height:3007">
                <v:imagedata r:id="rId6" o:title=""/>
              </v:shape>
            </v:group>
            <v:group id="_x0000_s1263" style="position:absolute;left:1418;top:1985;width:2;height:13889" coordorigin="1418,1985" coordsize="2,13889">
              <v:shape id="_x0000_s126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64" type="#_x0000_t75" style="position:absolute;left:8354;top:797;width:2750;height:1159">
                <v:imagedata r:id="rId7" o:title=""/>
              </v:shape>
            </v:group>
            <v:group id="_x0000_s1261" style="position:absolute;left:1418;top:15986;width:2;height:286" coordorigin="1418,15986" coordsize="2,286">
              <v:shape id="_x0000_s1262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58" style="position:absolute;left:396;top:15874;width:6576;height:113" coordorigin="396,15874" coordsize="6576,113">
              <v:shape id="_x0000_s1260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59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6" w:name="OtR_0048"/>
      <w:bookmarkEnd w:id="16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48: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Heat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odland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2" w:line="239" w:lineRule="auto"/>
        <w:ind w:left="401" w:right="895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Span</w:t>
      </w:r>
      <w:r>
        <w:rPr>
          <w:rFonts w:ascii="Tahoma" w:eastAsia="Tahoma" w:hAnsi="Tahoma" w:cs="Tahoma"/>
        </w:rPr>
        <w:t>s 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variet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geolog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bu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generall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iate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nut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1"/>
        </w:rPr>
        <w:t>ient-p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ludin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dee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 xml:space="preserve"> un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for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and</w:t>
      </w:r>
      <w:r>
        <w:rPr>
          <w:rFonts w:ascii="Tahoma" w:eastAsia="Tahoma" w:hAnsi="Tahoma" w:cs="Tahoma"/>
        </w:rPr>
        <w:t>s (</w:t>
      </w:r>
      <w:r>
        <w:rPr>
          <w:rFonts w:ascii="Tahoma" w:eastAsia="Tahoma" w:hAnsi="Tahoma" w:cs="Tahoma"/>
          <w:spacing w:val="-1"/>
        </w:rPr>
        <w:t>aeolia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or out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Tertiar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and</w:t>
      </w:r>
      <w:r>
        <w:rPr>
          <w:rFonts w:ascii="Tahoma" w:eastAsia="Tahoma" w:hAnsi="Tahoma" w:cs="Tahoma"/>
        </w:rPr>
        <w:t>/c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hi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1"/>
        </w:rPr>
        <w:t xml:space="preserve"> ha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bee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altere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for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quart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gravel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alypt-domin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m 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lackin</w:t>
      </w:r>
      <w:r>
        <w:rPr>
          <w:rFonts w:ascii="Tahoma" w:eastAsia="Tahoma" w:hAnsi="Tahoma" w:cs="Tahoma"/>
        </w:rPr>
        <w:t xml:space="preserve">g a </w:t>
      </w:r>
      <w:r>
        <w:rPr>
          <w:rFonts w:ascii="Tahoma" w:eastAsia="Tahoma" w:hAnsi="Tahoma" w:cs="Tahoma"/>
          <w:spacing w:val="-1"/>
        </w:rPr>
        <w:t>sec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ndar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la</w:t>
      </w:r>
      <w:r>
        <w:rPr>
          <w:rFonts w:ascii="Tahoma" w:eastAsia="Tahoma" w:hAnsi="Tahoma" w:cs="Tahoma"/>
          <w:spacing w:val="1"/>
        </w:rPr>
        <w:t>y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generall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suppor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g a </w:t>
      </w:r>
      <w:r>
        <w:rPr>
          <w:rFonts w:ascii="Tahoma" w:eastAsia="Tahoma" w:hAnsi="Tahoma" w:cs="Tahoma"/>
          <w:spacing w:val="-1"/>
        </w:rPr>
        <w:t>divers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arra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narro</w:t>
      </w:r>
      <w:r>
        <w:rPr>
          <w:rFonts w:ascii="Tahoma" w:eastAsia="Tahoma" w:hAnsi="Tahoma" w:cs="Tahoma"/>
        </w:rPr>
        <w:t xml:space="preserve">w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ericoid-lea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shrub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excep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where frequen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fir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ha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redu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thi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den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bra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ke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eophyte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annual</w:t>
      </w:r>
      <w:r>
        <w:rPr>
          <w:rFonts w:ascii="Tahoma" w:eastAsia="Tahoma" w:hAnsi="Tahoma" w:cs="Tahoma"/>
        </w:rPr>
        <w:t>s 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quit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ommo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gr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over 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normall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fair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par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.</w:t>
      </w:r>
    </w:p>
    <w:p w:rsidR="0026607E" w:rsidRDefault="0026607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93"/>
        <w:gridCol w:w="2916"/>
      </w:tblGrid>
      <w:tr w:rsidR="0026607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1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15%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eri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26607E" w:rsidRDefault="00160660">
            <w:pPr>
              <w:pStyle w:val="TableParagraph"/>
              <w:spacing w:before="1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</w:t>
            </w:r>
            <w:r>
              <w:rPr>
                <w:rFonts w:ascii="Tahoma" w:eastAsia="Tahoma" w:hAnsi="Tahoma" w:cs="Tahoma"/>
                <w:sz w:val="16"/>
                <w:szCs w:val="16"/>
              </w:rPr>
              <w:t>wn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26607E">
        <w:trPr>
          <w:trHeight w:hRule="exact" w:val="70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76" w:line="216" w:lineRule="exact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26607E" w:rsidRDefault="00160660">
            <w:pPr>
              <w:pStyle w:val="TableParagraph"/>
              <w:spacing w:line="189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26607E" w:rsidRDefault="001606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4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2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26607E">
        <w:trPr>
          <w:trHeight w:hRule="exact" w:val="27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</w:tbl>
    <w:p w:rsidR="0026607E" w:rsidRDefault="0026607E">
      <w:pPr>
        <w:spacing w:before="6" w:line="180" w:lineRule="exact"/>
        <w:rPr>
          <w:sz w:val="18"/>
          <w:szCs w:val="18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55" style="position:absolute;margin-left:170.15pt;margin-top:676.55pt;width:405.25pt;height:7.2pt;z-index:-13587;mso-position-horizontal-relative:page;mso-position-vertical-relative:page" coordorigin="3403,13531" coordsize="8105,144">
            <v:shape id="_x0000_s1256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54" type="#_x0000_t202" style="position:absolute;margin-left:19.8pt;margin-top:19.8pt;width:555.6pt;height:793.8pt;z-index:-1358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48: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Heathy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odland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region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ank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marg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Silve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r 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Bank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im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pressa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Heath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eebung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Tea-tree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Tetrathec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iliat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ink-bells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Ampere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xipho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xipho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Spurg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Dill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glaberrim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Smoot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arrot-pe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opogo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cera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hyllu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Horn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Cone-bu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serr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Honey-pots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antho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agg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Heat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antho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Xa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ssec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-lea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Xan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ynu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pel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ssp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pel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4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Sundew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ood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Trailin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 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oodenia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Xa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Grass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-t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longif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Spiny-heade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Thatc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Saw-sedge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grami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s.l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Gras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Trigger-plant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ater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fragili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Shor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urple-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lag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rarrhen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dis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hoph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ice-gra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Spreadin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ope-rush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besce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2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Dodder-laurel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abe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Slende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odder-laur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4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pisodic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esirabl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perio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disturbance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years.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9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22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line="110" w:lineRule="exact"/>
        <w:rPr>
          <w:sz w:val="11"/>
          <w:szCs w:val="11"/>
        </w:rPr>
      </w:pPr>
      <w:r>
        <w:lastRenderedPageBreak/>
        <w:pict>
          <v:group id="_x0000_s1238" style="position:absolute;margin-left:19.4pt;margin-top:19.8pt;width:556.35pt;height:794.15pt;z-index:-13585;mso-position-horizontal-relative:page;mso-position-vertical-relative:page" coordorigin="388,396" coordsize="11127,15883">
            <v:group id="_x0000_s1252" style="position:absolute;left:852;top:3120;width:850;height:850" coordorigin="852,3120" coordsize="850,850">
              <v:shape id="_x0000_s1253" style="position:absolute;left:852;top:3120;width:850;height:850" coordorigin="852,3120" coordsize="850,850" path="m994,3120r-66,16l879,3177r-25,61l852,3261r,567l868,3892r41,50l970,3968r23,2l1560,3970r64,-16l1674,3911r26,-60l1702,3262r-2,-24l1674,3178r-49,-42l1560,3120r-566,xe" fillcolor="#092b60" stroked="f">
                <v:path arrowok="t"/>
              </v:shape>
            </v:group>
            <v:group id="_x0000_s1250" style="position:absolute;left:852;top:3120;width:850;height:850" coordorigin="852,3120" coordsize="850,850">
              <v:shape id="_x0000_s1251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0">
                <v:path arrowok="t"/>
              </v:shape>
            </v:group>
            <v:group id="_x0000_s1247" style="position:absolute;left:1135;top:3403;width:10373;height:566" coordorigin="1135,3403" coordsize="10373,566">
              <v:shape id="_x0000_s1249" style="position:absolute;left:1135;top:3403;width:10373;height:566" coordorigin="1135,3403" coordsize="10373,566" path="m1135,3970r10373,l11508,3403r-10373,l1135,3970xe" fillcolor="#092b60" stroked="f">
                <v:path arrowok="t"/>
              </v:shape>
              <v:shape id="_x0000_s1248" type="#_x0000_t75" style="position:absolute;left:396;top:396;width:11112;height:3005">
                <v:imagedata r:id="rId23" o:title=""/>
              </v:shape>
            </v:group>
            <v:group id="_x0000_s1244" style="position:absolute;left:1418;top:1985;width:2;height:13889" coordorigin="1418,1985" coordsize="2,13889">
              <v:shape id="_x0000_s1246" style="position:absolute;left:1418;top:1985;width:2;height:13889" coordorigin="1418,1985" coordsize="0,13889" path="m1418,1985r,13889e" filled="f" strokecolor="#092b60">
                <v:path arrowok="t"/>
              </v:shape>
              <v:shape id="_x0000_s1245" type="#_x0000_t75" style="position:absolute;left:8354;top:796;width:2751;height:1162">
                <v:imagedata r:id="rId24" o:title=""/>
              </v:shape>
            </v:group>
            <v:group id="_x0000_s1242" style="position:absolute;left:1418;top:15986;width:2;height:286" coordorigin="1418,15986" coordsize="2,286">
              <v:shape id="_x0000_s1243" style="position:absolute;left:1418;top:15986;width:2;height:286" coordorigin="1418,15986" coordsize="0,286" path="m1418,15986r,286e" filled="f" strokecolor="#092b60">
                <v:path arrowok="t"/>
              </v:shape>
            </v:group>
            <v:group id="_x0000_s1239" style="position:absolute;left:396;top:15874;width:6576;height:113" coordorigin="396,15874" coordsize="6576,113">
              <v:shape id="_x0000_s1241" style="position:absolute;left:396;top:15874;width:6576;height:113" coordorigin="396,15874" coordsize="6576,113" path="m396,15986r6576,l6972,15874r-6576,l396,15986xe" fillcolor="#092b60" stroked="f">
                <v:path arrowok="t"/>
              </v:shape>
              <v:shape id="_x0000_s1240" type="#_x0000_t75" style="position:absolute;left:9677;top:15425;width:1135;height:811">
                <v:imagedata r:id="rId25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70"/>
        <w:ind w:left="401"/>
        <w:rPr>
          <w:rFonts w:ascii="Arial" w:eastAsia="Arial" w:hAnsi="Arial" w:cs="Arial"/>
          <w:sz w:val="28"/>
          <w:szCs w:val="28"/>
        </w:rPr>
      </w:pPr>
      <w:bookmarkStart w:id="17" w:name="OtR_0053"/>
      <w:bookmarkEnd w:id="17"/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5"/>
          <w:w w:val="115"/>
          <w:sz w:val="28"/>
          <w:szCs w:val="28"/>
        </w:rPr>
        <w:t>/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7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h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m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k</w:t>
      </w:r>
      <w:r>
        <w:rPr>
          <w:rFonts w:ascii="Arial" w:eastAsia="Arial" w:hAnsi="Arial" w:cs="Arial"/>
          <w:color w:val="FFFFFF"/>
          <w:spacing w:val="-20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f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Q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ual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y</w:t>
      </w:r>
      <w:r>
        <w:rPr>
          <w:rFonts w:ascii="Arial" w:eastAsia="Arial" w:hAnsi="Arial" w:cs="Arial"/>
          <w:color w:val="FFFFFF"/>
          <w:spacing w:val="-19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As</w:t>
      </w:r>
      <w:r>
        <w:rPr>
          <w:rFonts w:ascii="Arial" w:eastAsia="Arial" w:hAnsi="Arial" w:cs="Arial"/>
          <w:color w:val="FFFFFF"/>
          <w:spacing w:val="12"/>
          <w:w w:val="115"/>
          <w:sz w:val="28"/>
          <w:szCs w:val="28"/>
        </w:rPr>
        <w:t>s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ssm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t</w:t>
      </w:r>
    </w:p>
    <w:p w:rsidR="0026607E" w:rsidRDefault="0026607E">
      <w:pPr>
        <w:spacing w:before="9" w:line="190" w:lineRule="exact"/>
        <w:rPr>
          <w:sz w:val="19"/>
          <w:szCs w:val="19"/>
        </w:rPr>
      </w:pPr>
    </w:p>
    <w:p w:rsidR="0026607E" w:rsidRDefault="00160660">
      <w:pPr>
        <w:ind w:left="40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tway</w:t>
      </w:r>
      <w:r>
        <w:rPr>
          <w:rFonts w:ascii="Arial" w:eastAsia="Arial" w:hAnsi="Arial" w:cs="Arial"/>
          <w:color w:val="FFFFFF"/>
          <w:spacing w:val="60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ng</w:t>
      </w:r>
      <w:r>
        <w:rPr>
          <w:rFonts w:ascii="Arial" w:eastAsia="Arial" w:hAnsi="Arial" w:cs="Arial"/>
          <w:color w:val="FFFFFF"/>
          <w:spacing w:val="-4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66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bi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gi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on</w:t>
      </w:r>
    </w:p>
    <w:p w:rsidR="0026607E" w:rsidRDefault="0026607E">
      <w:pPr>
        <w:spacing w:before="3" w:line="190" w:lineRule="exact"/>
        <w:rPr>
          <w:sz w:val="19"/>
          <w:szCs w:val="19"/>
        </w:rPr>
      </w:pPr>
    </w:p>
    <w:p w:rsidR="0026607E" w:rsidRDefault="00160660">
      <w:pPr>
        <w:ind w:left="40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pacing w:val="1"/>
          <w:w w:val="95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V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C</w:t>
      </w:r>
      <w:r>
        <w:rPr>
          <w:rFonts w:ascii="Arial" w:eastAsia="Arial" w:hAnsi="Arial" w:cs="Arial"/>
          <w:color w:val="FFFFFF"/>
          <w:spacing w:val="9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53:</w:t>
      </w:r>
      <w:r>
        <w:rPr>
          <w:rFonts w:ascii="Arial" w:eastAsia="Arial" w:hAnsi="Arial" w:cs="Arial"/>
          <w:color w:val="FFFFFF"/>
          <w:spacing w:val="10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4"/>
          <w:w w:val="95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w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amp</w:t>
      </w:r>
      <w:r>
        <w:rPr>
          <w:rFonts w:ascii="Arial" w:eastAsia="Arial" w:hAnsi="Arial" w:cs="Arial"/>
          <w:color w:val="FFFFFF"/>
          <w:spacing w:val="8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-3"/>
          <w:w w:val="95"/>
          <w:sz w:val="32"/>
          <w:szCs w:val="32"/>
        </w:rPr>
        <w:t>c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r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u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b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1" w:line="280" w:lineRule="exact"/>
        <w:rPr>
          <w:sz w:val="28"/>
          <w:szCs w:val="28"/>
        </w:rPr>
      </w:pPr>
    </w:p>
    <w:p w:rsidR="0026607E" w:rsidRDefault="00160660">
      <w:pPr>
        <w:pStyle w:val="Heading6"/>
        <w:rPr>
          <w:rFonts w:cs="Arial"/>
        </w:rPr>
      </w:pPr>
      <w:r>
        <w:rPr>
          <w:rFonts w:cs="Arial"/>
          <w:w w:val="115"/>
        </w:rPr>
        <w:t>D</w:t>
      </w:r>
      <w:r>
        <w:rPr>
          <w:rFonts w:cs="Arial"/>
          <w:spacing w:val="1"/>
          <w:w w:val="115"/>
        </w:rPr>
        <w:t>e</w:t>
      </w:r>
      <w:r>
        <w:rPr>
          <w:rFonts w:cs="Arial"/>
          <w:spacing w:val="-3"/>
          <w:w w:val="115"/>
        </w:rPr>
        <w:t>s</w:t>
      </w:r>
      <w:r>
        <w:rPr>
          <w:rFonts w:cs="Arial"/>
          <w:spacing w:val="1"/>
          <w:w w:val="115"/>
        </w:rPr>
        <w:t>c</w:t>
      </w:r>
      <w:r>
        <w:rPr>
          <w:rFonts w:cs="Arial"/>
          <w:w w:val="115"/>
        </w:rPr>
        <w:t>ri</w:t>
      </w:r>
      <w:r>
        <w:rPr>
          <w:rFonts w:cs="Arial"/>
          <w:spacing w:val="-1"/>
          <w:w w:val="115"/>
        </w:rPr>
        <w:t>pt</w:t>
      </w:r>
      <w:r>
        <w:rPr>
          <w:rFonts w:cs="Arial"/>
          <w:w w:val="115"/>
        </w:rPr>
        <w:t>i</w:t>
      </w:r>
      <w:r>
        <w:rPr>
          <w:rFonts w:cs="Arial"/>
          <w:spacing w:val="-2"/>
          <w:w w:val="115"/>
        </w:rPr>
        <w:t>o</w:t>
      </w:r>
      <w:r>
        <w:rPr>
          <w:rFonts w:cs="Arial"/>
          <w:spacing w:val="-1"/>
          <w:w w:val="115"/>
        </w:rPr>
        <w:t>n</w:t>
      </w:r>
      <w:r>
        <w:rPr>
          <w:rFonts w:cs="Arial"/>
          <w:w w:val="115"/>
        </w:rPr>
        <w:t>:</w:t>
      </w:r>
    </w:p>
    <w:p w:rsidR="0026607E" w:rsidRDefault="00160660">
      <w:pPr>
        <w:pStyle w:val="BodyText"/>
        <w:spacing w:before="6" w:line="244" w:lineRule="auto"/>
        <w:ind w:left="401" w:right="1118"/>
      </w:pPr>
      <w:r>
        <w:rPr>
          <w:spacing w:val="-2"/>
        </w:rPr>
        <w:t>C</w:t>
      </w:r>
      <w:r>
        <w:rPr>
          <w:spacing w:val="-1"/>
        </w:rPr>
        <w:t>lo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sc</w:t>
      </w:r>
      <w:r>
        <w:rPr>
          <w:spacing w:val="-1"/>
        </w:rPr>
        <w:t>ru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ta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-2"/>
        </w:rPr>
        <w:t>at</w:t>
      </w:r>
      <w:r>
        <w:rPr>
          <w:spacing w:val="-1"/>
        </w:rPr>
        <w:t>ion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>u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ea</w:t>
      </w:r>
      <w:r>
        <w:rPr>
          <w:spacing w:val="-1"/>
        </w:rPr>
        <w:t>m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poorl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dr</w:t>
      </w:r>
      <w:r>
        <w:rPr>
          <w:spacing w:val="-2"/>
        </w:rPr>
        <w:t>a</w:t>
      </w:r>
      <w:r>
        <w:rPr>
          <w:spacing w:val="-1"/>
        </w:rPr>
        <w:t>in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2"/>
        </w:rPr>
        <w:t>te</w:t>
      </w:r>
      <w:r>
        <w:t>s</w:t>
      </w:r>
      <w:r>
        <w:rPr>
          <w:spacing w:val="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2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>t</w:t>
      </w:r>
      <w:r>
        <w:rPr>
          <w:spacing w:val="-1"/>
        </w:rPr>
        <w:t>ri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w</w:t>
      </w:r>
      <w:r>
        <w:rPr>
          <w:spacing w:val="-2"/>
        </w:rPr>
        <w:t>ate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spacing w:val="-1"/>
        </w:rPr>
        <w:t>il</w:t>
      </w:r>
      <w:r>
        <w:rPr>
          <w:spacing w:val="-2"/>
        </w:rPr>
        <w:t>a</w:t>
      </w:r>
      <w:r>
        <w:rPr>
          <w:spacing w:val="-1"/>
        </w:rPr>
        <w:t>bili</w:t>
      </w:r>
      <w:r>
        <w:rPr>
          <w:spacing w:val="-2"/>
        </w:rPr>
        <w:t>t</w:t>
      </w:r>
      <w:r>
        <w:rPr>
          <w:spacing w:val="1"/>
        </w:rPr>
        <w:t>y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oil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org</w:t>
      </w:r>
      <w:r>
        <w:rPr>
          <w:spacing w:val="-2"/>
        </w:rPr>
        <w:t>a</w:t>
      </w:r>
      <w:r>
        <w:rPr>
          <w:spacing w:val="-1"/>
        </w:rPr>
        <w:t>ni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a</w:t>
      </w:r>
      <w:r>
        <w:rPr>
          <w:spacing w:val="-1"/>
        </w:rPr>
        <w:t>m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fin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i</w:t>
      </w:r>
      <w:r>
        <w:t>l</w:t>
      </w:r>
      <w:r>
        <w:rPr>
          <w:spacing w:val="-2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eat</w:t>
      </w:r>
      <w:r>
        <w:t>s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inund</w:t>
      </w:r>
      <w:r>
        <w:rPr>
          <w:spacing w:val="-2"/>
        </w:rPr>
        <w:t>ate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w</w:t>
      </w:r>
      <w:r>
        <w:rPr>
          <w:spacing w:val="-2"/>
        </w:rPr>
        <w:t>ette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mon</w:t>
      </w:r>
      <w:r>
        <w:rPr>
          <w:spacing w:val="-2"/>
        </w:rPr>
        <w:t>t</w:t>
      </w:r>
      <w:r>
        <w:rPr>
          <w:spacing w:val="-1"/>
        </w:rPr>
        <w:t>h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w w:val="95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ea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domin</w:t>
      </w:r>
      <w:r>
        <w:rPr>
          <w:spacing w:val="-2"/>
        </w:rPr>
        <w:t>ate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W</w:t>
      </w:r>
      <w:r>
        <w:rPr>
          <w:spacing w:val="-1"/>
        </w:rPr>
        <w:t>ooll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ea</w:t>
      </w:r>
      <w:r>
        <w:rPr>
          <w:spacing w:val="-1"/>
        </w:rPr>
        <w:t>-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2"/>
          <w:sz w:val="17"/>
          <w:szCs w:val="17"/>
        </w:rPr>
        <w:t>Lepto</w:t>
      </w:r>
      <w:r>
        <w:rPr>
          <w:sz w:val="17"/>
          <w:szCs w:val="17"/>
        </w:rPr>
        <w:t>s</w:t>
      </w:r>
      <w:r>
        <w:rPr>
          <w:spacing w:val="-2"/>
          <w:sz w:val="17"/>
          <w:szCs w:val="17"/>
        </w:rPr>
        <w:t>pe</w:t>
      </w:r>
      <w:r>
        <w:rPr>
          <w:spacing w:val="-1"/>
          <w:sz w:val="17"/>
          <w:szCs w:val="17"/>
        </w:rPr>
        <w:t>r</w:t>
      </w:r>
      <w:r>
        <w:rPr>
          <w:spacing w:val="-2"/>
          <w:sz w:val="17"/>
          <w:szCs w:val="17"/>
        </w:rPr>
        <w:t>mu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l</w:t>
      </w:r>
      <w:r>
        <w:rPr>
          <w:spacing w:val="2"/>
          <w:sz w:val="17"/>
          <w:szCs w:val="17"/>
        </w:rPr>
        <w:t>a</w:t>
      </w:r>
      <w:r>
        <w:rPr>
          <w:spacing w:val="-2"/>
          <w:sz w:val="17"/>
          <w:szCs w:val="17"/>
        </w:rPr>
        <w:t>nige</w:t>
      </w:r>
      <w:r>
        <w:rPr>
          <w:spacing w:val="-1"/>
          <w:sz w:val="17"/>
          <w:szCs w:val="17"/>
        </w:rPr>
        <w:t>r</w:t>
      </w:r>
      <w:r>
        <w:rPr>
          <w:spacing w:val="-2"/>
          <w:sz w:val="17"/>
          <w:szCs w:val="17"/>
        </w:rPr>
        <w:t>u</w:t>
      </w:r>
      <w:r>
        <w:rPr>
          <w:sz w:val="17"/>
          <w:szCs w:val="17"/>
        </w:rPr>
        <w:t>m</w:t>
      </w:r>
      <w:r>
        <w:rPr>
          <w:spacing w:val="-4"/>
          <w:sz w:val="17"/>
          <w:szCs w:val="17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>te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n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imp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e</w:t>
      </w:r>
      <w: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bl</w:t>
      </w:r>
      <w:r>
        <w:t>e</w:t>
      </w:r>
      <w:r>
        <w:rPr>
          <w:spacing w:val="-2"/>
        </w:rPr>
        <w:t xml:space="preserve"> t</w:t>
      </w:r>
      <w:r>
        <w:rPr>
          <w:spacing w:val="-1"/>
        </w:rPr>
        <w:t>hi</w:t>
      </w:r>
      <w:r>
        <w:t>c</w:t>
      </w:r>
      <w:r>
        <w:rPr>
          <w:spacing w:val="-1"/>
        </w:rPr>
        <w:t>k</w:t>
      </w:r>
      <w:r>
        <w:rPr>
          <w:spacing w:val="-2"/>
        </w:rPr>
        <w:t>et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-</w:t>
      </w:r>
      <w:r>
        <w:rPr>
          <w:w w:val="109"/>
        </w:rPr>
        <w:t xml:space="preserve"> </w:t>
      </w:r>
      <w:r>
        <w:t>c</w:t>
      </w:r>
      <w:r>
        <w:rPr>
          <w:spacing w:val="-1"/>
        </w:rPr>
        <w:t>omp</w:t>
      </w:r>
      <w:r>
        <w:rPr>
          <w:spacing w:val="-2"/>
        </w:rPr>
        <w:t>et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e</w:t>
      </w:r>
      <w:r>
        <w:t>s.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rg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ee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>e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w</w:t>
      </w:r>
      <w:r>
        <w:rPr>
          <w:spacing w:val="-2"/>
        </w:rPr>
        <w:t>a</w:t>
      </w:r>
      <w:r>
        <w:rPr>
          <w:spacing w:val="-1"/>
        </w:rPr>
        <w:t>m</w:t>
      </w:r>
      <w:r>
        <w:t>p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u</w:t>
      </w:r>
      <w:r>
        <w:t>m</w:t>
      </w:r>
      <w:r>
        <w:rPr>
          <w:spacing w:val="-8"/>
        </w:rPr>
        <w:t xml:space="preserve"> </w:t>
      </w:r>
      <w:r>
        <w:rPr>
          <w:spacing w:val="1"/>
          <w:sz w:val="17"/>
          <w:szCs w:val="17"/>
        </w:rPr>
        <w:t>E</w:t>
      </w:r>
      <w:r>
        <w:rPr>
          <w:spacing w:val="-2"/>
          <w:sz w:val="17"/>
          <w:szCs w:val="17"/>
        </w:rPr>
        <w:t>u</w:t>
      </w:r>
      <w:r>
        <w:rPr>
          <w:sz w:val="17"/>
          <w:szCs w:val="17"/>
        </w:rPr>
        <w:t>c</w:t>
      </w:r>
      <w:r>
        <w:rPr>
          <w:spacing w:val="-2"/>
          <w:sz w:val="17"/>
          <w:szCs w:val="17"/>
        </w:rPr>
        <w:t>alyp</w:t>
      </w:r>
      <w:r>
        <w:rPr>
          <w:spacing w:val="-4"/>
          <w:sz w:val="17"/>
          <w:szCs w:val="17"/>
        </w:rPr>
        <w:t>t</w:t>
      </w:r>
      <w:r>
        <w:rPr>
          <w:spacing w:val="-2"/>
          <w:sz w:val="17"/>
          <w:szCs w:val="17"/>
        </w:rPr>
        <w:t>u</w:t>
      </w:r>
      <w:r>
        <w:rPr>
          <w:sz w:val="17"/>
          <w:szCs w:val="17"/>
        </w:rPr>
        <w:t>s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ovata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y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om</w:t>
      </w:r>
      <w:r>
        <w:rPr>
          <w:spacing w:val="-2"/>
        </w:rPr>
        <w:t>et</w:t>
      </w:r>
      <w:r>
        <w:rPr>
          <w:spacing w:val="-1"/>
        </w:rPr>
        <w:t>im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lig</w:t>
      </w:r>
      <w:r>
        <w:rPr>
          <w:spacing w:val="1"/>
        </w:rPr>
        <w:t>h</w:t>
      </w:r>
      <w:r>
        <w:t>t</w:t>
      </w:r>
      <w:r>
        <w:rPr>
          <w:w w:val="12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et</w:t>
      </w:r>
      <w:r>
        <w:rPr>
          <w:spacing w:val="-1"/>
        </w:rPr>
        <w:t>r</w:t>
      </w:r>
      <w:r>
        <w:rPr>
          <w:spacing w:val="-2"/>
        </w:rPr>
        <w:t>ate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1"/>
        </w:rPr>
        <w:t>l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mo</w:t>
      </w:r>
      <w:r>
        <w:rPr>
          <w:spacing w:val="2"/>
        </w:rPr>
        <w:t>s</w:t>
      </w:r>
      <w:r>
        <w:t>s/</w:t>
      </w:r>
      <w:r>
        <w:rPr>
          <w:spacing w:val="-1"/>
        </w:rPr>
        <w:t>li</w:t>
      </w:r>
      <w:r>
        <w:t>c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n</w:t>
      </w:r>
      <w:r>
        <w:t>/</w:t>
      </w:r>
      <w:r>
        <w:rPr>
          <w:spacing w:val="-1"/>
        </w:rPr>
        <w:t>liv</w:t>
      </w:r>
      <w:r>
        <w:rPr>
          <w:spacing w:val="-2"/>
        </w:rPr>
        <w:t>e</w:t>
      </w:r>
      <w:r>
        <w:rPr>
          <w:spacing w:val="-1"/>
        </w:rPr>
        <w:t>r</w:t>
      </w:r>
      <w:r>
        <w:t>w</w:t>
      </w:r>
      <w:r>
        <w:rPr>
          <w:spacing w:val="-1"/>
        </w:rPr>
        <w:t>or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rb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rPr>
          <w:spacing w:val="-1"/>
        </w:rPr>
        <w:t>ou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ov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>te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.</w:t>
      </w:r>
    </w:p>
    <w:p w:rsidR="0026607E" w:rsidRDefault="0026607E">
      <w:pPr>
        <w:spacing w:before="2" w:line="200" w:lineRule="exact"/>
        <w:rPr>
          <w:sz w:val="20"/>
          <w:szCs w:val="20"/>
        </w:rPr>
      </w:pPr>
    </w:p>
    <w:p w:rsidR="0026607E" w:rsidRDefault="00160660">
      <w:pPr>
        <w:pStyle w:val="Heading6"/>
        <w:rPr>
          <w:rFonts w:cs="Arial"/>
        </w:rPr>
      </w:pPr>
      <w:r>
        <w:rPr>
          <w:rFonts w:cs="Arial"/>
          <w:spacing w:val="-2"/>
          <w:w w:val="110"/>
        </w:rPr>
        <w:t>C</w:t>
      </w:r>
      <w:r>
        <w:rPr>
          <w:rFonts w:cs="Arial"/>
          <w:w w:val="110"/>
        </w:rPr>
        <w:t>a</w:t>
      </w:r>
      <w:r>
        <w:rPr>
          <w:rFonts w:cs="Arial"/>
          <w:spacing w:val="-1"/>
          <w:w w:val="110"/>
        </w:rPr>
        <w:t>nop</w:t>
      </w:r>
      <w:r>
        <w:rPr>
          <w:rFonts w:cs="Arial"/>
          <w:w w:val="110"/>
        </w:rPr>
        <w:t>y</w:t>
      </w:r>
      <w:r>
        <w:rPr>
          <w:rFonts w:cs="Arial"/>
          <w:spacing w:val="-13"/>
          <w:w w:val="110"/>
        </w:rPr>
        <w:t xml:space="preserve"> </w:t>
      </w:r>
      <w:r>
        <w:rPr>
          <w:rFonts w:cs="Arial"/>
          <w:spacing w:val="-2"/>
          <w:w w:val="110"/>
        </w:rPr>
        <w:t>C</w:t>
      </w:r>
      <w:r>
        <w:rPr>
          <w:rFonts w:cs="Arial"/>
          <w:spacing w:val="-1"/>
          <w:w w:val="110"/>
        </w:rPr>
        <w:t>ov</w:t>
      </w:r>
      <w:r>
        <w:rPr>
          <w:rFonts w:cs="Arial"/>
          <w:spacing w:val="1"/>
          <w:w w:val="110"/>
        </w:rPr>
        <w:t>e</w:t>
      </w:r>
      <w:r>
        <w:rPr>
          <w:rFonts w:cs="Arial"/>
          <w:w w:val="110"/>
        </w:rPr>
        <w:t>r: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83"/>
        <w:gridCol w:w="2645"/>
      </w:tblGrid>
      <w:tr w:rsidR="0026607E">
        <w:trPr>
          <w:trHeight w:hRule="exact" w:val="22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9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20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r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9"/>
              <w:ind w:lef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9"/>
              <w:ind w:left="12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66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60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rmu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nig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</w:p>
          <w:p w:rsidR="0026607E" w:rsidRDefault="00160660">
            <w:pPr>
              <w:pStyle w:val="TableParagraph"/>
              <w:spacing w:line="194" w:lineRule="exact"/>
              <w:ind w:left="256" w:right="1588" w:hanging="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elaleu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quarr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w w:val="8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melanoxylo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n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ooll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Tea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26607E" w:rsidRDefault="00160660">
            <w:pPr>
              <w:pStyle w:val="TableParagraph"/>
              <w:spacing w:before="8" w:line="253" w:lineRule="auto"/>
              <w:ind w:left="1225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2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aperbar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</w:p>
        </w:tc>
      </w:tr>
    </w:tbl>
    <w:p w:rsidR="0026607E" w:rsidRDefault="0026607E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1"/>
        <w:gridCol w:w="1121"/>
        <w:gridCol w:w="854"/>
      </w:tblGrid>
      <w:tr w:rsidR="0026607E">
        <w:trPr>
          <w:trHeight w:hRule="exact" w:val="512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80" w:line="250" w:lineRule="auto"/>
              <w:ind w:left="234" w:right="2503" w:hanging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Life</w:t>
            </w:r>
            <w:r>
              <w:rPr>
                <w:rFonts w:ascii="Arial" w:eastAsia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4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4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4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4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limb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C</w:t>
            </w:r>
          </w:p>
        </w:tc>
      </w:tr>
      <w:tr w:rsidR="0026607E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ryophy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7" w:right="5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L</w:t>
            </w:r>
          </w:p>
        </w:tc>
      </w:tr>
    </w:tbl>
    <w:p w:rsidR="0026607E" w:rsidRDefault="0026607E">
      <w:pPr>
        <w:spacing w:before="1" w:line="30" w:lineRule="exact"/>
        <w:rPr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3"/>
        <w:gridCol w:w="4185"/>
      </w:tblGrid>
      <w:tr w:rsidR="0026607E">
        <w:trPr>
          <w:trHeight w:hRule="exact" w:val="486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80"/>
              <w:ind w:left="258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8"/>
              <w:ind w:left="150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80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w w:val="1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VC</w:t>
            </w:r>
            <w:r>
              <w:rPr>
                <w:rFonts w:ascii="Arial" w:eastAsia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opro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quadrifid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80"/>
              <w:ind w:left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8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kl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urran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-bu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150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rmu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02" w:right="4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opu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02" w:right="4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hru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urpl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rif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02" w:right="4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ari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prae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ermi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ssa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169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ydr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rp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nny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169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Ste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ngu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169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obeli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9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ep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ngle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obeli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ul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helm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451" w:right="5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eru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451" w:right="5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gregifloru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450" w:right="4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hragmi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6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rali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450" w:right="4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ahni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8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radul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Tha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3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450" w:right="4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hoenople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2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abernae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ive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lub-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450" w:right="4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um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rubigin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ig-ru</w:t>
            </w:r>
            <w:r>
              <w:rPr>
                <w:rFonts w:ascii="Arial" w:eastAsia="Arial" w:hAnsi="Arial" w:cs="Arial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right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rigl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Wa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ibbon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leo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hari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ommo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pike-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127" w:right="2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GF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hnu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ilag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neu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m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</w:p>
        </w:tc>
      </w:tr>
      <w:tr w:rsidR="0026607E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right="1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C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aly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egi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9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epiu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m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ind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</w:p>
        </w:tc>
      </w:tr>
    </w:tbl>
    <w:p w:rsidR="0026607E" w:rsidRDefault="0026607E">
      <w:pPr>
        <w:spacing w:before="3" w:line="100" w:lineRule="exact"/>
        <w:rPr>
          <w:sz w:val="10"/>
          <w:szCs w:val="1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spacing w:before="83"/>
      </w:pPr>
      <w:r>
        <w:rPr>
          <w:w w:val="95"/>
        </w:rPr>
        <w:t>Ec</w:t>
      </w:r>
      <w:r>
        <w:rPr>
          <w:spacing w:val="-1"/>
          <w:w w:val="95"/>
        </w:rPr>
        <w:t>ologi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3"/>
          <w:w w:val="95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>ege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io</w:t>
      </w:r>
      <w:r>
        <w:rPr>
          <w:w w:val="95"/>
        </w:rPr>
        <w:t>n</w:t>
      </w:r>
      <w:r>
        <w:rPr>
          <w:spacing w:val="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1"/>
          <w:w w:val="95"/>
        </w:rPr>
        <w:t>la</w:t>
      </w:r>
      <w:r>
        <w:rPr>
          <w:w w:val="95"/>
        </w:rPr>
        <w:t>ss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bioreg</w:t>
      </w:r>
      <w:r>
        <w:rPr>
          <w:w w:val="95"/>
        </w:rPr>
        <w:t>i</w:t>
      </w:r>
      <w:r>
        <w:rPr>
          <w:spacing w:val="-1"/>
          <w:w w:val="95"/>
        </w:rPr>
        <w:t>o</w:t>
      </w:r>
      <w:r>
        <w:rPr>
          <w:w w:val="95"/>
        </w:rPr>
        <w:t>n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ben</w:t>
      </w:r>
      <w:r>
        <w:rPr>
          <w:w w:val="95"/>
        </w:rPr>
        <w:t>c</w:t>
      </w:r>
      <w:r>
        <w:rPr>
          <w:spacing w:val="-1"/>
          <w:w w:val="95"/>
        </w:rPr>
        <w:t>hmar</w:t>
      </w:r>
      <w:r>
        <w:rPr>
          <w:w w:val="95"/>
        </w:rPr>
        <w:t>k</w:t>
      </w:r>
    </w:p>
    <w:p w:rsidR="0026607E" w:rsidRDefault="0026607E">
      <w:pPr>
        <w:sectPr w:rsidR="0026607E">
          <w:pgSz w:w="11905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1" w:line="170" w:lineRule="exact"/>
        <w:rPr>
          <w:sz w:val="17"/>
          <w:szCs w:val="17"/>
        </w:rPr>
      </w:pPr>
      <w:r>
        <w:lastRenderedPageBreak/>
        <w:pict>
          <v:group id="_x0000_s1236" style="position:absolute;margin-left:170.15pt;margin-top:676.55pt;width:405.25pt;height:7.2pt;z-index:-13584;mso-position-horizontal-relative:page;mso-position-vertical-relative:page" coordorigin="3403,13531" coordsize="8105,144">
            <v:shape id="_x0000_s1237" style="position:absolute;left:3403;top:13531;width:8105;height:144" coordorigin="3403,13531" coordsize="8105,144" path="m3403,13675r8105,l11508,13531r-8105,l3403,13675xe" fillcolor="#092b60" stroked="f">
              <v:path arrowok="t"/>
            </v:shape>
            <w10:wrap anchorx="page" anchory="page"/>
          </v:group>
        </w:pict>
      </w:r>
      <w:r>
        <w:pict>
          <v:shape id="_x0000_s1235" type="#_x0000_t202" style="position:absolute;margin-left:19.8pt;margin-top:19.8pt;width:555.6pt;height:793.8pt;z-index:-1358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0"/>
                      </w:tcPr>
                      <w:p w:rsidR="0026607E" w:rsidRDefault="0026607E"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53: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wamp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3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3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6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0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0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"/>
                          <w:ind w:right="835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r: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8"/>
                          <w:ind w:right="832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6"/>
                            <w:tab w:val="left" w:pos="6938"/>
                            <w:tab w:val="left" w:pos="8075"/>
                          </w:tabs>
                          <w:spacing w:before="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Inv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6"/>
                            <w:tab w:val="left" w:pos="6938"/>
                            <w:tab w:val="left" w:pos="8076"/>
                          </w:tabs>
                          <w:spacing w:line="195" w:lineRule="exact"/>
                          <w:ind w:left="4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3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137" w:lineRule="exact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in-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8" w:line="137" w:lineRule="exact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ble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8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242" w:lineRule="auto"/>
                          <w:ind w:left="275" w:right="33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 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to the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8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 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3002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t: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75" w:line="279" w:lineRule="auto"/>
                          <w:ind w:left="275" w:right="42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76"/>
        <w:ind w:left="1421"/>
        <w:rPr>
          <w:rFonts w:ascii="Arial" w:eastAsia="Arial" w:hAnsi="Arial" w:cs="Arial"/>
        </w:rPr>
      </w:pPr>
      <w:hyperlink r:id="rId26">
        <w:r>
          <w:rPr>
            <w:rFonts w:ascii="Arial" w:eastAsia="Arial" w:hAnsi="Arial" w:cs="Arial"/>
            <w:w w:val="115"/>
          </w:rPr>
          <w:t>ww</w:t>
        </w:r>
        <w:r>
          <w:rPr>
            <w:rFonts w:ascii="Arial" w:eastAsia="Arial" w:hAnsi="Arial" w:cs="Arial"/>
            <w:spacing w:val="-2"/>
            <w:w w:val="115"/>
          </w:rPr>
          <w:t>w</w:t>
        </w:r>
        <w:r>
          <w:rPr>
            <w:rFonts w:ascii="Arial" w:eastAsia="Arial" w:hAnsi="Arial" w:cs="Arial"/>
            <w:w w:val="115"/>
          </w:rPr>
          <w:t>.d</w:t>
        </w:r>
        <w:r>
          <w:rPr>
            <w:rFonts w:ascii="Arial" w:eastAsia="Arial" w:hAnsi="Arial" w:cs="Arial"/>
            <w:spacing w:val="-2"/>
            <w:w w:val="115"/>
          </w:rPr>
          <w:t>s</w:t>
        </w:r>
        <w:r>
          <w:rPr>
            <w:rFonts w:ascii="Arial" w:eastAsia="Arial" w:hAnsi="Arial" w:cs="Arial"/>
            <w:spacing w:val="-3"/>
            <w:w w:val="115"/>
          </w:rPr>
          <w:t>e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spacing w:val="-2"/>
            <w:w w:val="115"/>
          </w:rPr>
          <w:t>i</w:t>
        </w:r>
        <w:r>
          <w:rPr>
            <w:rFonts w:ascii="Arial" w:eastAsia="Arial" w:hAnsi="Arial" w:cs="Arial"/>
            <w:spacing w:val="1"/>
            <w:w w:val="115"/>
          </w:rPr>
          <w:t>c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4"/>
            <w:w w:val="115"/>
          </w:rPr>
          <w:t>g</w:t>
        </w:r>
        <w:r>
          <w:rPr>
            <w:rFonts w:ascii="Arial" w:eastAsia="Arial" w:hAnsi="Arial" w:cs="Arial"/>
            <w:w w:val="115"/>
          </w:rPr>
          <w:t>o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2"/>
            <w:w w:val="115"/>
          </w:rPr>
          <w:t>a</w:t>
        </w:r>
        <w:r>
          <w:rPr>
            <w:rFonts w:ascii="Arial" w:eastAsia="Arial" w:hAnsi="Arial" w:cs="Arial"/>
            <w:w w:val="115"/>
          </w:rPr>
          <w:t>u</w:t>
        </w:r>
      </w:hyperlink>
    </w:p>
    <w:p w:rsidR="0026607E" w:rsidRDefault="0026607E">
      <w:pPr>
        <w:rPr>
          <w:rFonts w:ascii="Arial" w:eastAsia="Arial" w:hAnsi="Arial" w:cs="Arial"/>
        </w:rPr>
        <w:sectPr w:rsidR="0026607E">
          <w:pgSz w:w="11905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19" style="position:absolute;margin-left:19.5pt;margin-top:19.85pt;width:556.3pt;height:794.1pt;z-index:-13582;mso-position-horizontal-relative:page;mso-position-vertical-relative:page" coordorigin="390,397" coordsize="11126,15882">
            <v:group id="_x0000_s1233" style="position:absolute;left:851;top:3119;width:850;height:850" coordorigin="851,3119" coordsize="850,850">
              <v:shape id="_x0000_s1234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31" style="position:absolute;left:851;top:3119;width:850;height:850" coordorigin="851,3119" coordsize="850,850">
              <v:shape id="_x0000_s1232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28" style="position:absolute;left:1134;top:3402;width:10375;height:568" coordorigin="1134,3402" coordsize="10375,568">
              <v:shape id="_x0000_s1230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29" type="#_x0000_t75" style="position:absolute;left:397;top:397;width:11112;height:3005">
                <v:imagedata r:id="rId27" o:title=""/>
              </v:shape>
            </v:group>
            <v:group id="_x0000_s1225" style="position:absolute;left:1418;top:1985;width:2;height:13889" coordorigin="1418,1985" coordsize="2,13889">
              <v:shape id="_x0000_s122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26" type="#_x0000_t75" style="position:absolute;left:8354;top:797;width:2750;height:1160">
                <v:imagedata r:id="rId28" o:title=""/>
              </v:shape>
            </v:group>
            <v:group id="_x0000_s1223" style="position:absolute;left:1418;top:15988;width:2;height:284" coordorigin="1418,15988" coordsize="2,284">
              <v:shape id="_x0000_s1224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20" style="position:absolute;left:397;top:15874;width:6576;height:114" coordorigin="397,15874" coordsize="6576,114">
              <v:shape id="_x0000_s1222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21" type="#_x0000_t75" style="position:absolute;left:9676;top:15425;width:1143;height:812">
                <v:imagedata r:id="rId29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26607E" w:rsidRDefault="0026607E">
      <w:pPr>
        <w:spacing w:before="7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Otway</w:t>
      </w:r>
      <w:r>
        <w:rPr>
          <w:rFonts w:ascii="Tahoma" w:eastAsia="Tahoma" w:hAnsi="Tahoma" w:cs="Tahoma"/>
          <w:color w:val="FFFFFF"/>
          <w:spacing w:val="-22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r>
        <w:rPr>
          <w:rFonts w:ascii="Tahoma" w:eastAsia="Tahoma" w:hAnsi="Tahoma" w:cs="Tahoma"/>
          <w:color w:val="FFFFFF"/>
          <w:spacing w:val="-2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26607E" w:rsidRDefault="0026607E">
      <w:pPr>
        <w:spacing w:before="3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bookmarkStart w:id="18" w:name="EVC_83:_Swampy_Riparian_Woodland"/>
      <w:bookmarkEnd w:id="18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83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Sw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amp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Riparia</w:t>
      </w:r>
      <w:r>
        <w:rPr>
          <w:rFonts w:ascii="Tahoma" w:eastAsia="Tahoma" w:hAnsi="Tahoma" w:cs="Tahoma"/>
          <w:color w:val="FFFFFF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odland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" w:line="280" w:lineRule="exact"/>
        <w:rPr>
          <w:sz w:val="28"/>
          <w:szCs w:val="28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26607E" w:rsidRDefault="00160660">
      <w:pPr>
        <w:pStyle w:val="BodyText"/>
        <w:spacing w:before="4" w:line="194" w:lineRule="exact"/>
        <w:ind w:left="401" w:right="9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Woo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15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general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ccup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ing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energy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st</w:t>
      </w:r>
      <w:r>
        <w:rPr>
          <w:rFonts w:ascii="Tahoma" w:eastAsia="Tahoma" w:hAnsi="Tahoma" w:cs="Tahoma"/>
        </w:rPr>
        <w:t>rea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hi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wer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trat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va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nated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range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arge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med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um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sh</w:t>
      </w:r>
      <w:r>
        <w:rPr>
          <w:rFonts w:ascii="Tahoma" w:eastAsia="Tahoma" w:hAnsi="Tahoma" w:cs="Tahoma"/>
        </w:rPr>
        <w:t>rub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pec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rea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le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com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wi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lar</w:t>
      </w:r>
      <w:r>
        <w:rPr>
          <w:rFonts w:ascii="Tahoma" w:eastAsia="Tahoma" w:hAnsi="Tahoma" w:cs="Tahoma"/>
        </w:rPr>
        <w:t>ge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-1"/>
        </w:rPr>
        <w:t>ass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and</w:t>
      </w:r>
      <w:r>
        <w:rPr>
          <w:rFonts w:ascii="Tahoma" w:eastAsia="Tahoma" w:hAnsi="Tahoma" w:cs="Tahoma"/>
          <w:spacing w:val="-1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se</w:t>
      </w:r>
      <w:r>
        <w:rPr>
          <w:rFonts w:ascii="Tahoma" w:eastAsia="Tahoma" w:hAnsi="Tahoma" w:cs="Tahoma"/>
        </w:rPr>
        <w:t>dges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ye</w:t>
      </w:r>
      <w:r>
        <w:rPr>
          <w:rFonts w:ascii="Tahoma" w:eastAsia="Tahoma" w:hAnsi="Tahoma" w:cs="Tahoma"/>
        </w:rPr>
        <w:t>r.</w:t>
      </w:r>
    </w:p>
    <w:p w:rsidR="0026607E" w:rsidRDefault="0026607E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263"/>
        <w:gridCol w:w="791"/>
      </w:tblGrid>
      <w:tr w:rsidR="0026607E">
        <w:trPr>
          <w:trHeight w:hRule="exact" w:val="29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Larg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trees: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  <w:p w:rsidR="0026607E" w:rsidRDefault="00160660">
            <w:pPr>
              <w:pStyle w:val="TableParagraph"/>
              <w:spacing w:line="19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pp.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1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DBH(cm)</w:t>
            </w:r>
          </w:p>
          <w:p w:rsidR="0026607E" w:rsidRDefault="00160660">
            <w:pPr>
              <w:pStyle w:val="TableParagraph"/>
              <w:spacing w:line="193" w:lineRule="exact"/>
              <w:ind w:left="1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4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#/ha</w:t>
            </w:r>
          </w:p>
          <w:p w:rsidR="0026607E" w:rsidRDefault="00160660">
            <w:pPr>
              <w:pStyle w:val="TableParagraph"/>
              <w:spacing w:line="193" w:lineRule="exact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</w:p>
        </w:tc>
      </w:tr>
    </w:tbl>
    <w:p w:rsidR="0026607E" w:rsidRDefault="00160660">
      <w:pPr>
        <w:pStyle w:val="Heading5"/>
        <w:spacing w:before="89"/>
        <w:rPr>
          <w:rFonts w:cs="Tahoma"/>
          <w:b w:val="0"/>
          <w:bCs w:val="0"/>
        </w:rPr>
      </w:pPr>
      <w:r>
        <w:rPr>
          <w:rFonts w:cs="Tahoma"/>
        </w:rPr>
        <w:t>Tree 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192"/>
        <w:gridCol w:w="2737"/>
      </w:tblGrid>
      <w:tr w:rsidR="0026607E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Character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26607E">
        <w:trPr>
          <w:trHeight w:hRule="exact" w:val="282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Gum</w:t>
            </w:r>
          </w:p>
        </w:tc>
      </w:tr>
    </w:tbl>
    <w:p w:rsidR="0026607E" w:rsidRDefault="0026607E">
      <w:pPr>
        <w:spacing w:before="3" w:line="1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1"/>
        <w:gridCol w:w="1122"/>
        <w:gridCol w:w="853"/>
      </w:tblGrid>
      <w:tr w:rsidR="0026607E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35" w:right="250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Imma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Canopy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55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424"/>
        <w:gridCol w:w="4391"/>
        <w:gridCol w:w="4188"/>
      </w:tblGrid>
      <w:tr w:rsidR="0026607E">
        <w:trPr>
          <w:trHeight w:hRule="exact" w:val="487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451" w:right="49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on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26607E" w:rsidRDefault="00160660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wo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9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mearns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37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37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0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gerum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Woo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37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Ozo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hamnus </w:t>
            </w:r>
            <w:r>
              <w:rPr>
                <w:rFonts w:ascii="Tahoma" w:eastAsia="Tahoma" w:hAnsi="Tahoma" w:cs="Tahoma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Rosemary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Eve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lasting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28" w:right="37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min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Shrubby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Fireweed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28" w:right="37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prae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erm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Spotted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Kno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weed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36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aena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ae-ze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</w:t>
            </w:r>
            <w:r>
              <w:rPr>
                <w:rFonts w:ascii="Tahoma" w:eastAsia="Tahoma" w:hAnsi="Tahoma" w:cs="Tahoma"/>
                <w:sz w:val="16"/>
                <w:szCs w:val="16"/>
              </w:rPr>
              <w:t>dgee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dgee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39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ans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Creeping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Cotula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e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horp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39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Lobel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beaug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eho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Show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obe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perus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luc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Lea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k-grass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Broa</w:t>
            </w:r>
            <w:r>
              <w:rPr>
                <w:rFonts w:ascii="Tahoma" w:eastAsia="Tahoma" w:hAnsi="Tahoma" w:cs="Tahoma"/>
                <w:sz w:val="16"/>
                <w:szCs w:val="16"/>
              </w:rPr>
              <w:t>d-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lorus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owe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Rush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ns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Hemarth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unc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chin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atum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Streaked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Arrowgrass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Empod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Spread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rush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11" w:right="36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26607E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TRF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Rough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Tree-fern</w:t>
            </w:r>
          </w:p>
        </w:tc>
      </w:tr>
      <w:tr w:rsidR="0026607E">
        <w:trPr>
          <w:trHeight w:hRule="exact" w:val="281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</w:t>
            </w:r>
            <w:r>
              <w:rPr>
                <w:rFonts w:ascii="Tahoma" w:eastAsia="Tahoma" w:hAnsi="Tahoma" w:cs="Tahoma"/>
                <w:sz w:val="16"/>
                <w:szCs w:val="16"/>
              </w:rPr>
              <w:t>ndweed</w:t>
            </w:r>
          </w:p>
        </w:tc>
      </w:tr>
    </w:tbl>
    <w:p w:rsidR="0026607E" w:rsidRDefault="0026607E">
      <w:pPr>
        <w:spacing w:before="8" w:line="140" w:lineRule="exact"/>
        <w:rPr>
          <w:sz w:val="14"/>
          <w:szCs w:val="14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spacing w:before="7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Eco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iore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line="170" w:lineRule="exact"/>
        <w:rPr>
          <w:sz w:val="17"/>
          <w:szCs w:val="17"/>
        </w:rPr>
      </w:pPr>
      <w:r>
        <w:lastRenderedPageBreak/>
        <w:pict>
          <v:group id="_x0000_s1217" style="position:absolute;margin-left:170.1pt;margin-top:676.55pt;width:405.35pt;height:7.2pt;z-index:-13581;mso-position-horizontal-relative:page;mso-position-vertical-relative:page" coordorigin="3402,13531" coordsize="8107,144">
            <v:shape id="_x0000_s1218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16" type="#_x0000_t202" style="position:absolute;margin-left:19.85pt;margin-top:19.85pt;width:555.6pt;height:793.75pt;z-index:-135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26607E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83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Swamp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Riparia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Woodlan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Otwa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Range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2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m/0.1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7"/>
                            <w:tab w:val="left" w:pos="7175"/>
                            <w:tab w:val="left" w:pos="8212"/>
                          </w:tabs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5"/>
                            <w:tab w:val="left" w:pos="8213"/>
                          </w:tabs>
                          <w:spacing w:before="4" w:line="194" w:lineRule="exact"/>
                          <w:ind w:left="471" w:right="156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Rubus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armen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kberry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aspe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Roug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Sow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5"/>
                            <w:tab w:val="left" w:pos="8213"/>
                          </w:tabs>
                          <w:spacing w:line="190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5"/>
                            <w:tab w:val="left" w:pos="8213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ago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6"/>
                            <w:tab w:val="left" w:pos="8214"/>
                          </w:tabs>
                          <w:spacing w:line="192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5"/>
                            <w:tab w:val="left" w:pos="8213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Lotus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sua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Hairy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Bird's-fo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Trefoil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igh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5"/>
                            <w:tab w:val="left" w:pos="8213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4"/>
                            <w:tab w:val="left" w:pos="8213"/>
                          </w:tabs>
                          <w:spacing w:before="3" w:line="194" w:lineRule="exact"/>
                          <w:ind w:left="471" w:right="156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vu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garis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Sheep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Sorrel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don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taraxa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p.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araxaco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Hairy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Hawkbit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low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Anaga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Pim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repens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White</w:t>
                        </w:r>
                        <w:r>
                          <w:rPr>
                            <w:rFonts w:ascii="Tahoma" w:eastAsia="Tahoma" w:hAnsi="Tahoma" w:cs="Tahoma"/>
                            <w:spacing w:val="3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Clo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natus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oxan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hum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Sweet </w:t>
                        </w:r>
                        <w:r>
                          <w:rPr>
                            <w:rFonts w:ascii="Tahoma" w:eastAsia="Tahoma" w:hAnsi="Tahoma" w:cs="Tahoma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Vernal-grass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Lol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perenne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Pere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ye-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5"/>
                            <w:tab w:val="left" w:pos="8214"/>
                          </w:tabs>
                          <w:spacing w:line="194" w:lineRule="exact"/>
                          <w:ind w:left="471" w:right="156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Ju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atus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Jo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inted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mus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hordea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409"/>
                            <w:tab w:val="left" w:pos="4775"/>
                            <w:tab w:val="left" w:pos="7175"/>
                            <w:tab w:val="left" w:pos="8213"/>
                          </w:tabs>
                          <w:spacing w:line="190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pp.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26607E" w:rsidRDefault="001606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bookmarkStart w:id="19" w:name="EVC_83:_Swampy_Riparian_Woodland_-_Otway"/>
    <w:bookmarkEnd w:id="19"/>
    <w:p w:rsidR="0026607E" w:rsidRDefault="001606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00" style="position:absolute;margin-left:19.45pt;margin-top:19.8pt;width:556.3pt;height:794.15pt;z-index:-13579;mso-position-horizontal-relative:page;mso-position-vertical-relative:page" coordorigin="389,396" coordsize="11126,15883">
            <v:group id="_x0000_s1214" style="position:absolute;left:852;top:3120;width:850;height:850" coordorigin="852,3120" coordsize="850,850">
              <v:shape id="_x0000_s1215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212" style="position:absolute;left:852;top:3120;width:850;height:850" coordorigin="852,3120" coordsize="850,850">
              <v:shape id="_x0000_s1213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209" style="position:absolute;left:1135;top:3403;width:10373;height:566" coordorigin="1135,3403" coordsize="10373,566">
              <v:shape id="_x0000_s1211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210" type="#_x0000_t75" style="position:absolute;left:396;top:396;width:11112;height:3007">
                <v:imagedata r:id="rId6" o:title=""/>
              </v:shape>
            </v:group>
            <v:group id="_x0000_s1206" style="position:absolute;left:1418;top:1985;width:2;height:13889" coordorigin="1418,1985" coordsize="2,13889">
              <v:shape id="_x0000_s1208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07" type="#_x0000_t75" style="position:absolute;left:8354;top:797;width:2750;height:1159">
                <v:imagedata r:id="rId7" o:title=""/>
              </v:shape>
            </v:group>
            <v:group id="_x0000_s1204" style="position:absolute;left:1418;top:15986;width:2;height:286" coordorigin="1418,15986" coordsize="2,286">
              <v:shape id="_x0000_s1205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01" style="position:absolute;left:396;top:15874;width:6576;height:113" coordorigin="396,15874" coordsize="6576,113">
              <v:shape id="_x0000_s1203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02" type="#_x0000_t75" style="position:absolute;left:9677;top:15425;width:1138;height:811">
                <v:imagedata r:id="rId30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 w:right="680"/>
        <w:jc w:val="both"/>
        <w:rPr>
          <w:rFonts w:ascii="Tahoma" w:eastAsia="Tahoma" w:hAnsi="Tahoma" w:cs="Tahoma"/>
          <w:sz w:val="28"/>
          <w:szCs w:val="28"/>
        </w:rPr>
      </w:pPr>
      <w:bookmarkStart w:id="20" w:name="OtR_0128"/>
      <w:bookmarkEnd w:id="20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 w:right="5614"/>
        <w:jc w:val="both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 w:right="6615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128: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G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ss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ind w:right="8818"/>
        <w:jc w:val="both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11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gro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fores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 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understore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smal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mediu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1"/>
        </w:rPr>
        <w:t>shrub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 a</w:t>
      </w:r>
      <w:r>
        <w:rPr>
          <w:rFonts w:ascii="Tahoma" w:eastAsia="Tahoma" w:hAnsi="Tahoma" w:cs="Tahoma"/>
          <w:spacing w:val="-1"/>
        </w:rPr>
        <w:t xml:space="preserve"> ric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diversit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herbs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Larg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shrubs 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unders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ree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ma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als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con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picuous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Of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gro</w:t>
      </w:r>
      <w:r>
        <w:rPr>
          <w:rFonts w:ascii="Tahoma" w:eastAsia="Tahoma" w:hAnsi="Tahoma" w:cs="Tahoma"/>
        </w:rPr>
        <w:t xml:space="preserve">ws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ransi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iona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be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drie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bo</w:t>
      </w:r>
      <w:r>
        <w:rPr>
          <w:rFonts w:ascii="Tahoma" w:eastAsia="Tahoma" w:hAnsi="Tahoma" w:cs="Tahoma"/>
        </w:rPr>
        <w:t xml:space="preserve">x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ringyba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k</w:t>
      </w:r>
      <w:r>
        <w:rPr>
          <w:rFonts w:ascii="Tahoma" w:eastAsia="Tahoma" w:hAnsi="Tahoma" w:cs="Tahoma"/>
          <w:spacing w:val="-1"/>
        </w:rPr>
        <w:t xml:space="preserve"> fores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talle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herb-ric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orest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 xml:space="preserve"> typica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mor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vourabl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en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ironme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ts.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22"/>
        <w:gridCol w:w="2966"/>
      </w:tblGrid>
      <w:tr w:rsidR="0026607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124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30%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radiat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2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26607E" w:rsidRDefault="00160660">
            <w:pPr>
              <w:pStyle w:val="TableParagraph"/>
              <w:spacing w:before="1"/>
              <w:ind w:left="12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Peppermint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26607E">
        <w:trPr>
          <w:trHeight w:hRule="exact" w:val="70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76" w:line="216" w:lineRule="exact"/>
              <w:ind w:left="234" w:right="275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26607E" w:rsidRDefault="001606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26607E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</w:tbl>
    <w:p w:rsidR="0026607E" w:rsidRDefault="0026607E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58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toph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itter-pea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ultenae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gunn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olde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h-pea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Hovea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right="1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Parrot-pea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rga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Tetrathec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ink-bells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Honey-pots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Flat-pea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Annua</w:t>
            </w:r>
            <w:r>
              <w:rPr>
                <w:rFonts w:ascii="Tahoma" w:eastAsia="Tahoma" w:hAnsi="Tahoma" w:cs="Tahoma"/>
                <w:sz w:val="16"/>
                <w:szCs w:val="16"/>
              </w:rPr>
              <w:t>l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Wahl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Nake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luebell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hry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Butto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oranthera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Stink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ormis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Dichelachn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sciure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agg.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Short-ha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r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lume-gra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Stylidiu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Grass Tr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gger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26607E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Hardenbergi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violacea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Purpl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Coral-pea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80" w:lineRule="exact"/>
        <w:rPr>
          <w:sz w:val="28"/>
          <w:szCs w:val="28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98" style="position:absolute;margin-left:170.15pt;margin-top:676.55pt;width:405.25pt;height:7.2pt;z-index:-13578;mso-position-horizontal-relative:page;mso-position-vertical-relative:page" coordorigin="3403,13531" coordsize="8105,144">
            <v:shape id="_x0000_s1199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97" type="#_x0000_t202" style="position:absolute;margin-left:19.8pt;margin-top:19.8pt;width:555.6pt;height:793.8pt;z-index:-1357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128: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Gra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8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5"/>
                          </w:tabs>
                          <w:spacing w:before="2" w:line="225" w:lineRule="auto"/>
                          <w:ind w:left="470" w:right="170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adiat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Pin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high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low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hox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Vernal-gras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high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Agro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apillari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Bro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n-to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31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81" style="position:absolute;margin-left:19.45pt;margin-top:19.8pt;width:556.3pt;height:794.15pt;z-index:-13576;mso-position-horizontal-relative:page;mso-position-vertical-relative:page" coordorigin="389,396" coordsize="11126,15883">
            <v:group id="_x0000_s1195" style="position:absolute;left:852;top:3120;width:850;height:850" coordorigin="852,3120" coordsize="850,850">
              <v:shape id="_x0000_s1196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93" style="position:absolute;left:852;top:3120;width:850;height:850" coordorigin="852,3120" coordsize="850,850">
              <v:shape id="_x0000_s1194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90" style="position:absolute;left:1135;top:3403;width:10373;height:566" coordorigin="1135,3403" coordsize="10373,566">
              <v:shape id="_x0000_s1192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91" type="#_x0000_t75" style="position:absolute;left:396;top:396;width:11112;height:3007">
                <v:imagedata r:id="rId6" o:title=""/>
              </v:shape>
            </v:group>
            <v:group id="_x0000_s1187" style="position:absolute;left:1418;top:1985;width:2;height:13889" coordorigin="1418,1985" coordsize="2,13889">
              <v:shape id="_x0000_s1189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88" type="#_x0000_t75" style="position:absolute;left:8354;top:797;width:2750;height:1159">
                <v:imagedata r:id="rId7" o:title=""/>
              </v:shape>
            </v:group>
            <v:group id="_x0000_s1185" style="position:absolute;left:1418;top:15986;width:2;height:286" coordorigin="1418,15986" coordsize="2,286">
              <v:shape id="_x0000_s1186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82" style="position:absolute;left:396;top:15874;width:6576;height:113" coordorigin="396,15874" coordsize="6576,113">
              <v:shape id="_x0000_s1184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83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 w:right="680"/>
        <w:jc w:val="both"/>
        <w:rPr>
          <w:rFonts w:ascii="Tahoma" w:eastAsia="Tahoma" w:hAnsi="Tahoma" w:cs="Tahoma"/>
          <w:sz w:val="28"/>
          <w:szCs w:val="28"/>
        </w:rPr>
      </w:pPr>
      <w:bookmarkStart w:id="21" w:name="OtR_0161"/>
      <w:bookmarkEnd w:id="21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 w:right="5614"/>
        <w:jc w:val="both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 w:right="5170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161: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al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nd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color w:val="FFFFFF"/>
          <w:sz w:val="32"/>
          <w:szCs w:val="32"/>
        </w:rPr>
        <w:t>b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ind w:right="8818"/>
        <w:jc w:val="both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10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Wind-prune</w:t>
      </w:r>
      <w:r>
        <w:rPr>
          <w:rFonts w:ascii="Tahoma" w:eastAsia="Tahoma" w:hAnsi="Tahoma" w:cs="Tahoma"/>
        </w:rPr>
        <w:t>d sc</w:t>
      </w:r>
      <w:r>
        <w:rPr>
          <w:rFonts w:ascii="Tahoma" w:eastAsia="Tahoma" w:hAnsi="Tahoma" w:cs="Tahoma"/>
          <w:spacing w:val="-1"/>
        </w:rPr>
        <w:t>ru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hrublan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emergen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alypt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eep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ro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k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headland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oft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iate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 xml:space="preserve">ith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liff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expo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extrem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alt-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  <w:spacing w:val="-1"/>
        </w:rPr>
        <w:t>ade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ind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al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pra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fro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outh-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hallo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and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 xml:space="preserve">along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ion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26607E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409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337"/>
        <w:gridCol w:w="4380"/>
        <w:gridCol w:w="4186"/>
      </w:tblGrid>
      <w:tr w:rsidR="0026607E">
        <w:trPr>
          <w:trHeight w:hRule="exact" w:val="487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58" w:right="1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Droopin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Sheoak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yoporu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Boobia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Beard-heath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26607E">
        <w:trPr>
          <w:trHeight w:hRule="exact" w:val="192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aisy-bush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odoratu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odor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billardierianum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Willo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-herb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ceps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Angle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Lobelia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-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landia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idgee-widgee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Pse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eo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lbu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Cud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49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Oxali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exilis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</w:t>
            </w:r>
            <w:r>
              <w:rPr>
                <w:rFonts w:ascii="Tahoma" w:eastAsia="Tahoma" w:hAnsi="Tahoma" w:cs="Tahoma"/>
                <w:sz w:val="16"/>
                <w:szCs w:val="16"/>
              </w:rPr>
              <w:t>dy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Woo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orrel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9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Kidney-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right="4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Oxali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Wood-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rrel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7" w:right="39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pallidus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39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z w:val="16"/>
                <w:szCs w:val="16"/>
              </w:rPr>
              <w:t>ast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Stylidiu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Gras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Trigger-plant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rolaen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26607E">
        <w:trPr>
          <w:trHeight w:hRule="exact" w:val="193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Spina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</w:p>
        </w:tc>
      </w:tr>
      <w:tr w:rsidR="0026607E">
        <w:trPr>
          <w:trHeight w:hRule="exact" w:val="282"/>
        </w:trPr>
        <w:tc>
          <w:tcPr>
            <w:tcW w:w="1186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</w:tbl>
    <w:p w:rsidR="0026607E" w:rsidRDefault="0026607E">
      <w:pPr>
        <w:spacing w:line="110" w:lineRule="exact"/>
        <w:rPr>
          <w:sz w:val="11"/>
          <w:szCs w:val="11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79" style="position:absolute;margin-left:170.15pt;margin-top:676.55pt;width:405.25pt;height:7.2pt;z-index:-13575;mso-position-horizontal-relative:page;mso-position-vertical-relative:page" coordorigin="3403,13531" coordsize="8105,144">
            <v:shape id="_x0000_s1180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78" type="#_x0000_t202" style="position:absolute;margin-left:19.8pt;margin-top:19.8pt;width:555.6pt;height:793.8pt;z-index:-1357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161: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Coa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Head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rub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Otway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pisodic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esirabl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perio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disturbance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years.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ote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larg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doe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apply)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387"/>
                            <w:tab w:val="left" w:pos="6939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7"/>
                            <w:tab w:val="left" w:pos="8075"/>
                          </w:tabs>
                          <w:spacing w:before="2" w:line="226" w:lineRule="auto"/>
                          <w:ind w:left="470" w:right="17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ubu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fruti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spp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agg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kberr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 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erace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 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auriu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nuif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oru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Slende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Centaur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low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uligi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reate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Bird'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-foo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Tre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low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-hor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lant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low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low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Bird'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-fo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Trefoi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7"/>
                            <w:tab w:val="left" w:pos="80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Anagalli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arven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Pimperne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938"/>
                            <w:tab w:val="left" w:pos="8076"/>
                          </w:tabs>
                          <w:spacing w:before="5" w:line="192" w:lineRule="exact"/>
                          <w:ind w:left="470" w:right="17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high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Agro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apillari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Bro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n-to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32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62" style="position:absolute;margin-left:19.5pt;margin-top:19.85pt;width:556.3pt;height:794.1pt;z-index:-13573;mso-position-horizontal-relative:page;mso-position-vertical-relative:page" coordorigin="390,397" coordsize="11126,15882">
            <v:group id="_x0000_s1176" style="position:absolute;left:851;top:3119;width:850;height:850" coordorigin="851,3119" coordsize="850,850">
              <v:shape id="_x0000_s1177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74" style="position:absolute;left:851;top:3119;width:850;height:850" coordorigin="851,3119" coordsize="850,850">
              <v:shape id="_x0000_s1175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71" style="position:absolute;left:1134;top:3402;width:10375;height:568" coordorigin="1134,3402" coordsize="10375,568">
              <v:shape id="_x0000_s1173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72" type="#_x0000_t75" style="position:absolute;left:397;top:397;width:11112;height:3005">
                <v:imagedata r:id="rId27" o:title=""/>
              </v:shape>
            </v:group>
            <v:group id="_x0000_s1168" style="position:absolute;left:1418;top:1985;width:2;height:13889" coordorigin="1418,1985" coordsize="2,13889">
              <v:shape id="_x0000_s117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69" type="#_x0000_t75" style="position:absolute;left:8354;top:797;width:2750;height:1160">
                <v:imagedata r:id="rId28" o:title=""/>
              </v:shape>
            </v:group>
            <v:group id="_x0000_s1166" style="position:absolute;left:1418;top:15988;width:2;height:284" coordorigin="1418,15988" coordsize="2,284">
              <v:shape id="_x0000_s1167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63" style="position:absolute;left:397;top:15874;width:6576;height:114" coordorigin="397,15874" coordsize="6576,114">
              <v:shape id="_x0000_s1165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64" type="#_x0000_t75" style="position:absolute;left:9676;top:15425;width:1143;height:812">
                <v:imagedata r:id="rId29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26607E" w:rsidRDefault="0026607E">
      <w:pPr>
        <w:spacing w:before="7" w:line="170" w:lineRule="exact"/>
        <w:rPr>
          <w:sz w:val="17"/>
          <w:szCs w:val="17"/>
        </w:rPr>
      </w:pPr>
    </w:p>
    <w:p w:rsidR="0026607E" w:rsidRDefault="001606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Otway</w:t>
      </w:r>
      <w:r>
        <w:rPr>
          <w:rFonts w:ascii="Tahoma" w:eastAsia="Tahoma" w:hAnsi="Tahoma" w:cs="Tahoma"/>
          <w:color w:val="FFFFFF"/>
          <w:spacing w:val="-22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r>
        <w:rPr>
          <w:rFonts w:ascii="Tahoma" w:eastAsia="Tahoma" w:hAnsi="Tahoma" w:cs="Tahoma"/>
          <w:color w:val="FFFFFF"/>
          <w:spacing w:val="-2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26607E" w:rsidRDefault="0026607E">
      <w:pPr>
        <w:spacing w:before="3" w:line="170" w:lineRule="exact"/>
        <w:rPr>
          <w:sz w:val="17"/>
          <w:szCs w:val="17"/>
        </w:rPr>
      </w:pPr>
    </w:p>
    <w:p w:rsidR="0026607E" w:rsidRDefault="00160660">
      <w:pPr>
        <w:ind w:left="141"/>
        <w:rPr>
          <w:rFonts w:ascii="Tahoma" w:eastAsia="Tahoma" w:hAnsi="Tahoma" w:cs="Tahoma"/>
          <w:sz w:val="32"/>
          <w:szCs w:val="32"/>
        </w:rPr>
      </w:pPr>
      <w:bookmarkStart w:id="22" w:name="EVC_163:_Coastal_Tussock_Grassland"/>
      <w:bookmarkEnd w:id="22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163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Coasta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0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u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ssoc</w:t>
      </w:r>
      <w:r>
        <w:rPr>
          <w:rFonts w:ascii="Tahoma" w:eastAsia="Tahoma" w:hAnsi="Tahoma" w:cs="Tahoma"/>
          <w:color w:val="FFFFFF"/>
          <w:sz w:val="32"/>
          <w:szCs w:val="32"/>
        </w:rPr>
        <w:t>k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G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assland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" w:line="280" w:lineRule="exact"/>
        <w:rPr>
          <w:sz w:val="28"/>
          <w:szCs w:val="28"/>
        </w:rPr>
      </w:pPr>
    </w:p>
    <w:p w:rsidR="0026607E" w:rsidRDefault="00160660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26607E" w:rsidRDefault="00160660">
      <w:pPr>
        <w:pStyle w:val="BodyText"/>
        <w:spacing w:before="4" w:line="194" w:lineRule="exact"/>
        <w:ind w:left="141" w:right="64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tu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so</w:t>
      </w:r>
      <w:r>
        <w:rPr>
          <w:rFonts w:ascii="Tahoma" w:eastAsia="Tahoma" w:hAnsi="Tahoma" w:cs="Tahoma"/>
        </w:rPr>
        <w:t>ck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gra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may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emergent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shrubs.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Oc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exp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sed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co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if</w:t>
      </w:r>
      <w:r>
        <w:rPr>
          <w:rFonts w:ascii="Tahoma" w:eastAsia="Tahoma" w:hAnsi="Tahoma" w:cs="Tahoma"/>
        </w:rPr>
        <w:t>fs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uf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are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ine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salt-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aden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win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preclude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tree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growth.</w:t>
      </w:r>
    </w:p>
    <w:p w:rsidR="0026607E" w:rsidRDefault="0026607E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005"/>
        <w:gridCol w:w="1122"/>
        <w:gridCol w:w="853"/>
      </w:tblGrid>
      <w:tr w:rsidR="0026607E">
        <w:trPr>
          <w:trHeight w:hRule="exact" w:val="514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35" w:right="323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Forms: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26607E">
        <w:trPr>
          <w:trHeight w:hRule="exact" w:val="299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</w:tbl>
    <w:p w:rsidR="0026607E" w:rsidRDefault="0026607E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130"/>
      </w:tblGrid>
      <w:tr w:rsidR="0026607E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right="25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right="3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Leucopogon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lorus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26607E" w:rsidRDefault="00160660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Beard-heath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Correa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Correa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3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ow-h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rb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Viola</w:t>
            </w:r>
            <w:r>
              <w:rPr>
                <w:rFonts w:ascii="Tahoma" w:eastAsia="Tahoma" w:hAnsi="Tahoma" w:cs="Tahoma"/>
                <w:spacing w:val="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hederacea</w:t>
            </w:r>
            <w:r>
              <w:rPr>
                <w:rFonts w:ascii="Tahoma" w:eastAsia="Tahoma" w:hAnsi="Tahoma" w:cs="Tahoma"/>
                <w:spacing w:val="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(1972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Ivy-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Samo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Creeping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Bro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kweed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Woodruff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orn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quinquef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Beaded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Glass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Shiny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Swamp-mat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fl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ower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ans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Creeping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Cotula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ear-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Dichel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crinita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Lon</w:t>
            </w:r>
            <w:r>
              <w:rPr>
                <w:rFonts w:ascii="Tahoma" w:eastAsia="Tahoma" w:hAnsi="Tahoma" w:cs="Tahoma"/>
                <w:sz w:val="16"/>
                <w:szCs w:val="16"/>
              </w:rPr>
              <w:t>g-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epis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rnua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ormis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hnagros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is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rm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n-grass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-lily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is </w:t>
            </w:r>
            <w:r>
              <w:rPr>
                <w:rFonts w:ascii="Tahoma" w:eastAsia="Tahoma" w:hAnsi="Tahoma" w:cs="Tahoma"/>
                <w:spacing w:val="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hoph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Salt-grass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chin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atum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Streaked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Arrowgrass</w:t>
            </w:r>
          </w:p>
        </w:tc>
      </w:tr>
      <w:tr w:rsidR="0026607E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nodo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</w:t>
            </w:r>
            <w:r>
              <w:rPr>
                <w:rFonts w:ascii="Tahoma" w:eastAsia="Tahoma" w:hAnsi="Tahoma" w:cs="Tahoma"/>
                <w:sz w:val="16"/>
                <w:szCs w:val="16"/>
              </w:rPr>
              <w:t>bby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</w:tbl>
    <w:p w:rsidR="0026607E" w:rsidRDefault="0026607E">
      <w:pPr>
        <w:spacing w:before="6" w:line="140" w:lineRule="exact"/>
        <w:rPr>
          <w:sz w:val="14"/>
          <w:szCs w:val="14"/>
        </w:rPr>
      </w:pPr>
    </w:p>
    <w:p w:rsidR="0026607E" w:rsidRDefault="00160660">
      <w:pPr>
        <w:pStyle w:val="Heading5"/>
        <w:ind w:left="0" w:right="8027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26607E" w:rsidRDefault="00160660">
      <w:pPr>
        <w:pStyle w:val="BodyText"/>
        <w:spacing w:line="193" w:lineRule="exact"/>
        <w:ind w:left="0" w:right="8037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Con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uo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s</w:t>
      </w:r>
    </w:p>
    <w:p w:rsidR="0026607E" w:rsidRDefault="0026607E">
      <w:pPr>
        <w:spacing w:before="4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0" w:right="7905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26607E" w:rsidRDefault="00160660">
      <w:pPr>
        <w:pStyle w:val="BodyText"/>
        <w:spacing w:line="193" w:lineRule="exact"/>
        <w:ind w:left="0" w:right="804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20%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Cover</w:t>
      </w:r>
    </w:p>
    <w:p w:rsidR="0026607E" w:rsidRDefault="0026607E">
      <w:pPr>
        <w:spacing w:before="5" w:line="110" w:lineRule="exact"/>
        <w:rPr>
          <w:sz w:val="11"/>
          <w:szCs w:val="11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spacing w:before="72"/>
        <w:ind w:left="31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Eco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iore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840" w:bottom="280" w:left="1560" w:header="720" w:footer="720" w:gutter="0"/>
          <w:cols w:space="720"/>
        </w:sectPr>
      </w:pPr>
    </w:p>
    <w:p w:rsidR="0026607E" w:rsidRDefault="00160660">
      <w:pPr>
        <w:spacing w:line="170" w:lineRule="exact"/>
        <w:rPr>
          <w:sz w:val="17"/>
          <w:szCs w:val="17"/>
        </w:rPr>
      </w:pPr>
      <w:r>
        <w:lastRenderedPageBreak/>
        <w:pict>
          <v:group id="_x0000_s1160" style="position:absolute;margin-left:170.1pt;margin-top:676.55pt;width:405.35pt;height:7.2pt;z-index:-13572;mso-position-horizontal-relative:page;mso-position-vertical-relative:page" coordorigin="3402,13531" coordsize="8107,144">
            <v:shape id="_x0000_s1161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59" type="#_x0000_t202" style="position:absolute;margin-left:19.85pt;margin-top:19.85pt;width:555.6pt;height:793.75pt;z-index:-1357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26607E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163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Tussoc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Grasslan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Otwa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Range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2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26607E" w:rsidRDefault="00160660">
                        <w:pPr>
                          <w:pStyle w:val="TableParagraph"/>
                          <w:ind w:left="471" w:right="1220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s        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e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4" w:line="194" w:lineRule="exact"/>
                          <w:ind w:left="471" w:right="1565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Rubus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armen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us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kberry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high             </w:t>
                        </w:r>
                        <w:r>
                          <w:rPr>
                            <w:rFonts w:ascii="Tahoma" w:eastAsia="Tahoma" w:hAnsi="Tahoma" w:cs="Tahoma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LH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hus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eus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               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gh             </w:t>
                        </w:r>
                        <w:r>
                          <w:rPr>
                            <w:rFonts w:ascii="Tahoma" w:eastAsia="Tahoma" w:hAnsi="Tahoma" w:cs="Tahoma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0" w:lineRule="exact"/>
                          <w:ind w:left="471" w:right="162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ago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 </w:t>
                        </w:r>
                        <w:r>
                          <w:rPr>
                            <w:rFonts w:ascii="Tahoma" w:eastAsia="Tahoma" w:hAnsi="Tahoma" w:cs="Tahoma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1" w:right="162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LH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aspe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Roug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Sow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                   </w:t>
                        </w:r>
                        <w:r>
                          <w:rPr>
                            <w:rFonts w:ascii="Tahoma" w:eastAsia="Tahoma" w:hAnsi="Tahoma" w:cs="Tahoma"/>
                            <w:spacing w:val="4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           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1" w:right="162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LH              </w:t>
                        </w:r>
                        <w:r>
                          <w:rPr>
                            <w:rFonts w:ascii="Tahoma" w:eastAsia="Tahoma" w:hAnsi="Tahoma" w:cs="Tahoma"/>
                            <w:spacing w:val="4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rum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ender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aury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1" w:right="1629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           </w:t>
                        </w:r>
                        <w:r>
                          <w:rPr>
                            <w:rFonts w:ascii="Tahoma" w:eastAsia="Tahoma" w:hAnsi="Tahoma" w:cs="Tahoma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Lotus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sua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ns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Hairy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Bird's-f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Trefoil             </w:t>
                        </w:r>
                        <w:r>
                          <w:rPr>
                            <w:rFonts w:ascii="Tahoma" w:eastAsia="Tahoma" w:hAnsi="Tahoma" w:cs="Tahoma"/>
                            <w:spacing w:val="4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igh             </w:t>
                        </w:r>
                        <w:r>
                          <w:rPr>
                            <w:rFonts w:ascii="Tahoma" w:eastAsia="Tahoma" w:hAnsi="Tahoma" w:cs="Tahoma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ow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1" w:right="162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           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ago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coronopus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                </w:t>
                        </w:r>
                        <w:r>
                          <w:rPr>
                            <w:rFonts w:ascii="Tahoma" w:eastAsia="Tahoma" w:hAnsi="Tahoma" w:cs="Tahoma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            </w:t>
                        </w:r>
                        <w:r>
                          <w:rPr>
                            <w:rFonts w:ascii="Tahoma" w:eastAsia="Tahoma" w:hAnsi="Tahoma" w:cs="Tahoma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3" w:line="194" w:lineRule="exact"/>
                          <w:ind w:left="471" w:right="156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Anaga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Pim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ern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el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 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don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taraxa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araxaco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des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Hairy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Hawkbit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high              </w:t>
                        </w:r>
                        <w:r>
                          <w:rPr>
                            <w:rFonts w:ascii="Tahoma" w:eastAsia="Tahoma" w:hAnsi="Tahoma" w:cs="Tahoma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LTG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hil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arena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a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5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Marra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Gras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s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gh              </w:t>
                        </w:r>
                        <w:r>
                          <w:rPr>
                            <w:rFonts w:ascii="Tahoma" w:eastAsia="Tahoma" w:hAnsi="Tahoma" w:cs="Tahoma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0" w:lineRule="exact"/>
                          <w:ind w:left="471" w:right="1567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LNG           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natus           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g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1" w:right="1628"/>
                          <w:jc w:val="both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TG            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pogon mon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is                              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Annual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Beard-grass                    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igh              </w:t>
                        </w:r>
                        <w:r>
                          <w:rPr>
                            <w:rFonts w:ascii="Tahoma" w:eastAsia="Tahoma" w:hAnsi="Tahoma" w:cs="Tahoma"/>
                            <w:spacing w:val="3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ow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26607E" w:rsidRDefault="001606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bookmarkStart w:id="23" w:name="EVC_163:_Coastal_Tussock_Grassland_-_Otw"/>
    <w:bookmarkEnd w:id="23"/>
    <w:p w:rsidR="0026607E" w:rsidRDefault="001606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43" style="position:absolute;margin-left:19.45pt;margin-top:19.8pt;width:556.3pt;height:794.15pt;z-index:-13570;mso-position-horizontal-relative:page;mso-position-vertical-relative:page" coordorigin="389,396" coordsize="11126,15883">
            <v:group id="_x0000_s1157" style="position:absolute;left:852;top:3120;width:850;height:850" coordorigin="852,3120" coordsize="850,850">
              <v:shape id="_x0000_s1158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55" style="position:absolute;left:852;top:3120;width:850;height:850" coordorigin="852,3120" coordsize="850,850">
              <v:shape id="_x0000_s1156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52" style="position:absolute;left:1135;top:3403;width:10373;height:566" coordorigin="1135,3403" coordsize="10373,566">
              <v:shape id="_x0000_s1154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53" type="#_x0000_t75" style="position:absolute;left:396;top:396;width:11112;height:3007">
                <v:imagedata r:id="rId6" o:title=""/>
              </v:shape>
            </v:group>
            <v:group id="_x0000_s1149" style="position:absolute;left:1418;top:1985;width:2;height:13889" coordorigin="1418,1985" coordsize="2,13889">
              <v:shape id="_x0000_s115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50" type="#_x0000_t75" style="position:absolute;left:8354;top:797;width:2750;height:1159">
                <v:imagedata r:id="rId7" o:title=""/>
              </v:shape>
            </v:group>
            <v:group id="_x0000_s1147" style="position:absolute;left:1418;top:15986;width:2;height:286" coordorigin="1418,15986" coordsize="2,286">
              <v:shape id="_x0000_s1148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44" style="position:absolute;left:396;top:15874;width:6576;height:113" coordorigin="396,15874" coordsize="6576,113">
              <v:shape id="_x0000_s1146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45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24" w:name="OtR_0165"/>
      <w:bookmarkEnd w:id="2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165: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Damp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rub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107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Scru</w:t>
      </w:r>
      <w:r>
        <w:rPr>
          <w:rFonts w:ascii="Tahoma" w:eastAsia="Tahoma" w:hAnsi="Tahoma" w:cs="Tahoma"/>
        </w:rPr>
        <w:t xml:space="preserve">b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shrublan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fla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ge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slopin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err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subjec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seas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na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wa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erlogging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inate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</w:t>
      </w:r>
      <w:r>
        <w:rPr>
          <w:rFonts w:ascii="Tahoma" w:eastAsia="Tahoma" w:hAnsi="Tahoma" w:cs="Tahoma"/>
        </w:rPr>
        <w:t xml:space="preserve">y a </w:t>
      </w:r>
      <w:r>
        <w:rPr>
          <w:rFonts w:ascii="Tahoma" w:eastAsia="Tahoma" w:hAnsi="Tahoma" w:cs="Tahoma"/>
          <w:spacing w:val="-1"/>
        </w:rPr>
        <w:t>dens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shrub 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numerou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graminoid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gener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and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oil</w:t>
      </w:r>
      <w:r>
        <w:rPr>
          <w:rFonts w:ascii="Tahoma" w:eastAsia="Tahoma" w:hAnsi="Tahoma" w:cs="Tahoma"/>
        </w:rPr>
        <w:t>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26607E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409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26607E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55"/>
      </w:tblGrid>
      <w:tr w:rsidR="0026607E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hnoid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Large-lea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h-pea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Silk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Tetrathec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iliata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ink-bells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auera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Bo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iaea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Honey-pots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(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1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9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72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Grass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-t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hoph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ice-gra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Spreadin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ope-rush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Coral-fern</w:t>
            </w:r>
          </w:p>
        </w:tc>
      </w:tr>
      <w:tr w:rsidR="0026607E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besce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Dodder-laurel</w:t>
            </w:r>
          </w:p>
        </w:tc>
      </w:tr>
    </w:tbl>
    <w:p w:rsidR="0026607E" w:rsidRDefault="00160660">
      <w:pPr>
        <w:pStyle w:val="Heading5"/>
        <w:spacing w:before="96"/>
        <w:ind w:left="0" w:right="8326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26607E" w:rsidRDefault="00160660">
      <w:pPr>
        <w:pStyle w:val="BodyText"/>
        <w:spacing w:line="193" w:lineRule="exact"/>
        <w:ind w:left="59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pisodic</w:t>
      </w:r>
      <w:r>
        <w:rPr>
          <w:rFonts w:ascii="Tahoma" w:eastAsia="Tahoma" w:hAnsi="Tahoma" w:cs="Tahoma"/>
        </w:rPr>
        <w:t>/F</w:t>
      </w:r>
      <w:r>
        <w:rPr>
          <w:rFonts w:ascii="Tahoma" w:eastAsia="Tahoma" w:hAnsi="Tahoma" w:cs="Tahoma"/>
          <w:spacing w:val="-1"/>
        </w:rPr>
        <w:t>ire</w:t>
      </w:r>
      <w:r>
        <w:rPr>
          <w:rFonts w:ascii="Tahoma" w:eastAsia="Tahoma" w:hAnsi="Tahoma" w:cs="Tahoma"/>
        </w:rPr>
        <w:t xml:space="preserve">. 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esirabl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perio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disturbance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 xml:space="preserve"> years.</w:t>
      </w:r>
    </w:p>
    <w:p w:rsidR="0026607E" w:rsidRDefault="0026607E">
      <w:pPr>
        <w:spacing w:before="2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0" w:right="8200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26607E" w:rsidRDefault="00160660">
      <w:pPr>
        <w:pStyle w:val="BodyText"/>
        <w:spacing w:line="193" w:lineRule="exact"/>
        <w:ind w:left="0" w:right="831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%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</w:p>
    <w:p w:rsidR="0026607E" w:rsidRDefault="0026607E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2363"/>
        <w:gridCol w:w="2548"/>
        <w:gridCol w:w="1333"/>
        <w:gridCol w:w="2475"/>
      </w:tblGrid>
      <w:tr w:rsidR="0026607E">
        <w:trPr>
          <w:trHeight w:hRule="exact" w:val="511"/>
        </w:trPr>
        <w:tc>
          <w:tcPr>
            <w:tcW w:w="137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470" w:right="44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ss: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3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</w:p>
        </w:tc>
      </w:tr>
      <w:tr w:rsidR="0026607E">
        <w:trPr>
          <w:trHeight w:hRule="exact" w:val="1831"/>
        </w:trPr>
        <w:tc>
          <w:tcPr>
            <w:tcW w:w="137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right="20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  <w:p w:rsidR="0026607E" w:rsidRDefault="00160660">
            <w:pPr>
              <w:pStyle w:val="TableParagraph"/>
              <w:spacing w:before="1" w:line="239" w:lineRule="auto"/>
              <w:ind w:left="470" w:right="5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LH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MH MH MH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4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fru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spp.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agg.</w:t>
            </w:r>
          </w:p>
          <w:p w:rsidR="0026607E" w:rsidRDefault="00160660">
            <w:pPr>
              <w:pStyle w:val="TableParagraph"/>
              <w:spacing w:before="5" w:line="192" w:lineRule="exact"/>
              <w:ind w:left="45" w:right="64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auriu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vulg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26607E" w:rsidRDefault="00160660">
            <w:pPr>
              <w:pStyle w:val="TableParagraph"/>
              <w:spacing w:before="2" w:line="192" w:lineRule="exact"/>
              <w:ind w:left="45" w:right="84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uligi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before="2" w:line="192" w:lineRule="exact"/>
              <w:ind w:left="45" w:right="51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Pennise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clandes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kberry</w:t>
            </w:r>
          </w:p>
          <w:p w:rsidR="0026607E" w:rsidRDefault="00160660">
            <w:pPr>
              <w:pStyle w:val="TableParagraph"/>
              <w:spacing w:before="7" w:line="192" w:lineRule="exact"/>
              <w:ind w:left="377" w:right="9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Centaury Self-heal</w:t>
            </w:r>
          </w:p>
          <w:p w:rsidR="0026607E" w:rsidRDefault="00160660">
            <w:pPr>
              <w:pStyle w:val="TableParagraph"/>
              <w:spacing w:before="2" w:line="192" w:lineRule="exact"/>
              <w:ind w:left="377" w:righ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reate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Bird'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-foo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oil 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 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  <w:p w:rsidR="0026607E" w:rsidRDefault="00160660">
            <w:pPr>
              <w:pStyle w:val="TableParagraph"/>
              <w:spacing w:before="2" w:line="192" w:lineRule="exact"/>
              <w:ind w:left="377" w:right="12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Kikuyu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80" w:right="64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26607E" w:rsidRDefault="00160660">
            <w:pPr>
              <w:pStyle w:val="TableParagraph"/>
              <w:spacing w:before="1" w:line="239" w:lineRule="auto"/>
              <w:ind w:left="380" w:right="64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high hi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high high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1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26607E" w:rsidRDefault="00160660">
            <w:pPr>
              <w:pStyle w:val="TableParagraph"/>
              <w:spacing w:before="1" w:line="239" w:lineRule="auto"/>
              <w:ind w:left="180" w:right="1990" w:firstLine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 low low low high high</w:t>
            </w:r>
          </w:p>
        </w:tc>
      </w:tr>
    </w:tbl>
    <w:p w:rsidR="0026607E" w:rsidRDefault="0026607E">
      <w:pPr>
        <w:spacing w:before="2" w:line="120" w:lineRule="exact"/>
        <w:rPr>
          <w:sz w:val="12"/>
          <w:szCs w:val="12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41" style="position:absolute;margin-left:170.15pt;margin-top:676.55pt;width:405.25pt;height:7.2pt;z-index:-13569;mso-position-horizontal-relative:page;mso-position-vertical-relative:page" coordorigin="3403,13531" coordsize="8105,144">
            <v:shape id="_x0000_s1142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40" type="#_x0000_t202" style="position:absolute;margin-left:19.8pt;margin-top:19.8pt;width:555.6pt;height:793.8pt;z-index:-135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165: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Damp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rub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33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line="110" w:lineRule="exact"/>
        <w:rPr>
          <w:sz w:val="11"/>
          <w:szCs w:val="11"/>
        </w:rPr>
      </w:pPr>
      <w:r>
        <w:lastRenderedPageBreak/>
        <w:pict>
          <v:group id="_x0000_s1124" style="position:absolute;margin-left:19.4pt;margin-top:19.8pt;width:556.35pt;height:794.15pt;z-index:-13567;mso-position-horizontal-relative:page;mso-position-vertical-relative:page" coordorigin="388,396" coordsize="11127,15883">
            <v:group id="_x0000_s1138" style="position:absolute;left:852;top:3120;width:850;height:850" coordorigin="852,3120" coordsize="850,850">
              <v:shape id="_x0000_s1139" style="position:absolute;left:852;top:3120;width:850;height:850" coordorigin="852,3120" coordsize="850,850" path="m994,3120r-66,16l879,3177r-25,61l852,3261r,567l868,3892r41,50l970,3968r23,2l1560,3970r64,-16l1674,3911r26,-60l1702,3262r-2,-24l1674,3178r-49,-42l1560,3120r-566,xe" fillcolor="#092b60" stroked="f">
                <v:path arrowok="t"/>
              </v:shape>
            </v:group>
            <v:group id="_x0000_s1136" style="position:absolute;left:852;top:3120;width:850;height:850" coordorigin="852,3120" coordsize="850,850">
              <v:shape id="_x0000_s1137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0">
                <v:path arrowok="t"/>
              </v:shape>
            </v:group>
            <v:group id="_x0000_s1133" style="position:absolute;left:1135;top:3403;width:10373;height:566" coordorigin="1135,3403" coordsize="10373,566">
              <v:shape id="_x0000_s1135" style="position:absolute;left:1135;top:3403;width:10373;height:566" coordorigin="1135,3403" coordsize="10373,566" path="m1135,3970r10373,l11508,3403r-10373,l1135,3970xe" fillcolor="#092b60" stroked="f">
                <v:path arrowok="t"/>
              </v:shape>
              <v:shape id="_x0000_s1134" type="#_x0000_t75" style="position:absolute;left:396;top:396;width:11112;height:3005">
                <v:imagedata r:id="rId23" o:title=""/>
              </v:shape>
            </v:group>
            <v:group id="_x0000_s1130" style="position:absolute;left:1418;top:1985;width:2;height:13889" coordorigin="1418,1985" coordsize="2,13889">
              <v:shape id="_x0000_s1132" style="position:absolute;left:1418;top:1985;width:2;height:13889" coordorigin="1418,1985" coordsize="0,13889" path="m1418,1985r,13889e" filled="f" strokecolor="#092b60">
                <v:path arrowok="t"/>
              </v:shape>
              <v:shape id="_x0000_s1131" type="#_x0000_t75" style="position:absolute;left:8354;top:796;width:2751;height:1162">
                <v:imagedata r:id="rId24" o:title=""/>
              </v:shape>
            </v:group>
            <v:group id="_x0000_s1128" style="position:absolute;left:1418;top:15986;width:2;height:286" coordorigin="1418,15986" coordsize="2,286">
              <v:shape id="_x0000_s1129" style="position:absolute;left:1418;top:15986;width:2;height:286" coordorigin="1418,15986" coordsize="0,286" path="m1418,15986r,286e" filled="f" strokecolor="#092b60">
                <v:path arrowok="t"/>
              </v:shape>
            </v:group>
            <v:group id="_x0000_s1125" style="position:absolute;left:396;top:15874;width:6576;height:113" coordorigin="396,15874" coordsize="6576,113">
              <v:shape id="_x0000_s1127" style="position:absolute;left:396;top:15874;width:6576;height:113" coordorigin="396,15874" coordsize="6576,113" path="m396,15986r6576,l6972,15874r-6576,l396,15986xe" fillcolor="#092b60" stroked="f">
                <v:path arrowok="t"/>
              </v:shape>
              <v:shape id="_x0000_s1126" type="#_x0000_t75" style="position:absolute;left:9677;top:15425;width:1152;height:833">
                <v:imagedata r:id="rId34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70"/>
        <w:ind w:left="401"/>
        <w:rPr>
          <w:rFonts w:ascii="Arial" w:eastAsia="Arial" w:hAnsi="Arial" w:cs="Arial"/>
          <w:sz w:val="28"/>
          <w:szCs w:val="28"/>
        </w:rPr>
      </w:pPr>
      <w:bookmarkStart w:id="25" w:name="OtR_0175"/>
      <w:bookmarkEnd w:id="25"/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11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5"/>
          <w:w w:val="115"/>
          <w:sz w:val="28"/>
          <w:szCs w:val="28"/>
        </w:rPr>
        <w:t>/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7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Be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h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m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k</w:t>
      </w:r>
      <w:r>
        <w:rPr>
          <w:rFonts w:ascii="Arial" w:eastAsia="Arial" w:hAnsi="Arial" w:cs="Arial"/>
          <w:color w:val="FFFFFF"/>
          <w:spacing w:val="-20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f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V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o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-18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Q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ual</w:t>
      </w:r>
      <w:r>
        <w:rPr>
          <w:rFonts w:ascii="Arial" w:eastAsia="Arial" w:hAnsi="Arial" w:cs="Arial"/>
          <w:color w:val="FFFFFF"/>
          <w:spacing w:val="6"/>
          <w:w w:val="115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t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y</w:t>
      </w:r>
      <w:r>
        <w:rPr>
          <w:rFonts w:ascii="Arial" w:eastAsia="Arial" w:hAnsi="Arial" w:cs="Arial"/>
          <w:color w:val="FFFFFF"/>
          <w:spacing w:val="-19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As</w:t>
      </w:r>
      <w:r>
        <w:rPr>
          <w:rFonts w:ascii="Arial" w:eastAsia="Arial" w:hAnsi="Arial" w:cs="Arial"/>
          <w:color w:val="FFFFFF"/>
          <w:spacing w:val="12"/>
          <w:w w:val="115"/>
          <w:sz w:val="28"/>
          <w:szCs w:val="28"/>
        </w:rPr>
        <w:t>s</w:t>
      </w:r>
      <w:r>
        <w:rPr>
          <w:rFonts w:ascii="Arial" w:eastAsia="Arial" w:hAnsi="Arial" w:cs="Arial"/>
          <w:color w:val="FFFFFF"/>
          <w:spacing w:val="7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0"/>
          <w:w w:val="115"/>
          <w:sz w:val="28"/>
          <w:szCs w:val="28"/>
        </w:rPr>
        <w:t>ssm</w:t>
      </w:r>
      <w:r>
        <w:rPr>
          <w:rFonts w:ascii="Arial" w:eastAsia="Arial" w:hAnsi="Arial" w:cs="Arial"/>
          <w:color w:val="FFFFFF"/>
          <w:spacing w:val="8"/>
          <w:w w:val="115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9"/>
          <w:w w:val="115"/>
          <w:sz w:val="28"/>
          <w:szCs w:val="28"/>
        </w:rPr>
        <w:t>n</w:t>
      </w:r>
      <w:r>
        <w:rPr>
          <w:rFonts w:ascii="Arial" w:eastAsia="Arial" w:hAnsi="Arial" w:cs="Arial"/>
          <w:color w:val="FFFFFF"/>
          <w:w w:val="115"/>
          <w:sz w:val="28"/>
          <w:szCs w:val="28"/>
        </w:rPr>
        <w:t>t</w:t>
      </w:r>
    </w:p>
    <w:p w:rsidR="0026607E" w:rsidRDefault="0026607E">
      <w:pPr>
        <w:spacing w:before="9" w:line="190" w:lineRule="exact"/>
        <w:rPr>
          <w:sz w:val="19"/>
          <w:szCs w:val="19"/>
        </w:rPr>
      </w:pPr>
    </w:p>
    <w:p w:rsidR="0026607E" w:rsidRDefault="00160660">
      <w:pPr>
        <w:ind w:left="40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pacing w:val="-2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tway</w:t>
      </w:r>
      <w:r>
        <w:rPr>
          <w:rFonts w:ascii="Arial" w:eastAsia="Arial" w:hAnsi="Arial" w:cs="Arial"/>
          <w:color w:val="FFFFFF"/>
          <w:spacing w:val="64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ng</w:t>
      </w:r>
      <w:r>
        <w:rPr>
          <w:rFonts w:ascii="Arial" w:eastAsia="Arial" w:hAnsi="Arial" w:cs="Arial"/>
          <w:color w:val="FFFFFF"/>
          <w:spacing w:val="-4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66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bi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r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40"/>
          <w:szCs w:val="40"/>
        </w:rPr>
        <w:t>gi</w:t>
      </w:r>
      <w:r>
        <w:rPr>
          <w:rFonts w:ascii="Arial" w:eastAsia="Arial" w:hAnsi="Arial" w:cs="Arial"/>
          <w:color w:val="FFFFFF"/>
          <w:w w:val="95"/>
          <w:sz w:val="40"/>
          <w:szCs w:val="40"/>
        </w:rPr>
        <w:t>on</w:t>
      </w:r>
    </w:p>
    <w:p w:rsidR="0026607E" w:rsidRDefault="0026607E">
      <w:pPr>
        <w:spacing w:before="3" w:line="190" w:lineRule="exact"/>
        <w:rPr>
          <w:sz w:val="19"/>
          <w:szCs w:val="19"/>
        </w:rPr>
      </w:pPr>
    </w:p>
    <w:p w:rsidR="0026607E" w:rsidRDefault="00160660">
      <w:pPr>
        <w:ind w:left="40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pacing w:val="1"/>
          <w:w w:val="95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V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C</w:t>
      </w:r>
      <w:r>
        <w:rPr>
          <w:rFonts w:ascii="Arial" w:eastAsia="Arial" w:hAnsi="Arial" w:cs="Arial"/>
          <w:color w:val="FFFFFF"/>
          <w:spacing w:val="10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175:</w:t>
      </w:r>
      <w:r>
        <w:rPr>
          <w:rFonts w:ascii="Arial" w:eastAsia="Arial" w:hAnsi="Arial" w:cs="Arial"/>
          <w:color w:val="FFFFFF"/>
          <w:spacing w:val="11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G</w:t>
      </w:r>
      <w:r>
        <w:rPr>
          <w:rFonts w:ascii="Arial" w:eastAsia="Arial" w:hAnsi="Arial" w:cs="Arial"/>
          <w:color w:val="FFFFFF"/>
          <w:spacing w:val="-5"/>
          <w:w w:val="95"/>
          <w:sz w:val="32"/>
          <w:szCs w:val="32"/>
        </w:rPr>
        <w:t>r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-2"/>
          <w:w w:val="95"/>
          <w:sz w:val="32"/>
          <w:szCs w:val="32"/>
        </w:rPr>
        <w:t>ss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y</w:t>
      </w:r>
      <w:r>
        <w:rPr>
          <w:rFonts w:ascii="Arial" w:eastAsia="Arial" w:hAnsi="Arial" w:cs="Arial"/>
          <w:color w:val="FFFFFF"/>
          <w:spacing w:val="10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2"/>
          <w:w w:val="95"/>
          <w:sz w:val="32"/>
          <w:szCs w:val="32"/>
        </w:rPr>
        <w:t>W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oo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l</w:t>
      </w:r>
      <w:r>
        <w:rPr>
          <w:rFonts w:ascii="Arial" w:eastAsia="Arial" w:hAnsi="Arial" w:cs="Arial"/>
          <w:color w:val="FFFFFF"/>
          <w:spacing w:val="2"/>
          <w:w w:val="95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32"/>
          <w:szCs w:val="32"/>
        </w:rPr>
        <w:t>n</w:t>
      </w:r>
      <w:r>
        <w:rPr>
          <w:rFonts w:ascii="Arial" w:eastAsia="Arial" w:hAnsi="Arial" w:cs="Arial"/>
          <w:color w:val="FFFFFF"/>
          <w:w w:val="95"/>
          <w:sz w:val="32"/>
          <w:szCs w:val="32"/>
        </w:rPr>
        <w:t>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1" w:line="280" w:lineRule="exact"/>
        <w:rPr>
          <w:sz w:val="28"/>
          <w:szCs w:val="28"/>
        </w:rPr>
      </w:pPr>
    </w:p>
    <w:p w:rsidR="0026607E" w:rsidRDefault="00160660">
      <w:pPr>
        <w:pStyle w:val="Heading6"/>
      </w:pP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ri</w:t>
      </w:r>
      <w:r>
        <w:rPr>
          <w:spacing w:val="-1"/>
          <w:w w:val="115"/>
        </w:rPr>
        <w:t>pt</w:t>
      </w:r>
      <w:r>
        <w:rPr>
          <w:w w:val="115"/>
        </w:rPr>
        <w:t>i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n</w:t>
      </w:r>
      <w:r>
        <w:rPr>
          <w:w w:val="115"/>
        </w:rPr>
        <w:t>:</w:t>
      </w:r>
    </w:p>
    <w:p w:rsidR="0026607E" w:rsidRDefault="00160660">
      <w:pPr>
        <w:pStyle w:val="BodyText"/>
        <w:spacing w:before="6" w:line="252" w:lineRule="auto"/>
        <w:ind w:left="401" w:right="1188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ri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bl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op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u</w:t>
      </w:r>
      <w:r>
        <w:rPr>
          <w:rFonts w:cs="Arial"/>
        </w:rPr>
        <w:t>c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lyp</w:t>
      </w:r>
      <w:r>
        <w:rPr>
          <w:rFonts w:cs="Arial"/>
        </w:rPr>
        <w:t>t w</w:t>
      </w:r>
      <w:r>
        <w:rPr>
          <w:rFonts w:cs="Arial"/>
          <w:spacing w:val="-1"/>
        </w:rPr>
        <w:t>oodl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1</w:t>
      </w:r>
      <w:r>
        <w:rPr>
          <w:rFonts w:cs="Arial"/>
        </w:rPr>
        <w:t>5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2"/>
        </w:rPr>
        <w:t xml:space="preserve"> ta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o</w:t>
      </w:r>
      <w:r>
        <w:rPr>
          <w:rFonts w:cs="Arial"/>
        </w:rPr>
        <w:t>cc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>ion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>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a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oodl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1</w:t>
      </w:r>
      <w:r>
        <w:rPr>
          <w:rFonts w:cs="Arial"/>
        </w:rPr>
        <w:t>0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ov</w:t>
      </w:r>
      <w:r>
        <w:rPr>
          <w:rFonts w:cs="Arial"/>
          <w:spacing w:val="-2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r</w:t>
      </w:r>
      <w:r>
        <w:rPr>
          <w:rFonts w:cs="Arial"/>
        </w:rPr>
        <w:t>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groun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y</w:t>
      </w:r>
      <w:r>
        <w:rPr>
          <w:rFonts w:cs="Arial"/>
          <w:spacing w:val="-2"/>
        </w:rPr>
        <w:t>e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w w:val="115"/>
        </w:rPr>
        <w:t xml:space="preserve"> </w:t>
      </w:r>
      <w:r>
        <w:rPr>
          <w:rFonts w:cs="Arial"/>
          <w:spacing w:val="-1"/>
        </w:rPr>
        <w:t>gr</w:t>
      </w:r>
      <w:r>
        <w:rPr>
          <w:rFonts w:cs="Arial"/>
          <w:spacing w:val="-2"/>
        </w:rPr>
        <w:t>a</w:t>
      </w:r>
      <w:r>
        <w:rPr>
          <w:rFonts w:cs="Arial"/>
        </w:rPr>
        <w:t>ss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rb</w:t>
      </w:r>
      <w:r>
        <w:rPr>
          <w:rFonts w:cs="Arial"/>
        </w:rPr>
        <w:t xml:space="preserve">s.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hru</w:t>
      </w:r>
      <w:r>
        <w:rPr>
          <w:rFonts w:cs="Arial"/>
        </w:rPr>
        <w:t>b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ompon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t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u</w:t>
      </w:r>
      <w:r>
        <w:rPr>
          <w:rFonts w:cs="Arial"/>
        </w:rPr>
        <w:t>s</w:t>
      </w:r>
      <w:r>
        <w:rPr>
          <w:rFonts w:cs="Arial"/>
          <w:spacing w:val="-1"/>
        </w:rPr>
        <w:t>u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>y s</w:t>
      </w:r>
      <w:r>
        <w:rPr>
          <w:rFonts w:cs="Arial"/>
          <w:spacing w:val="-1"/>
        </w:rPr>
        <w:t>p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s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.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cc</w:t>
      </w:r>
      <w:r>
        <w:rPr>
          <w:rFonts w:cs="Arial"/>
          <w:spacing w:val="-1"/>
        </w:rPr>
        <w:t>ur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te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mod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r</w:t>
      </w:r>
      <w:r>
        <w:rPr>
          <w:rFonts w:cs="Arial"/>
          <w:spacing w:val="-2"/>
        </w:rPr>
        <w:t>at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r</w:t>
      </w:r>
      <w:r>
        <w:rPr>
          <w:rFonts w:cs="Arial"/>
          <w:spacing w:val="-2"/>
        </w:rPr>
        <w:t>t</w:t>
      </w:r>
      <w:r>
        <w:rPr>
          <w:rFonts w:cs="Arial"/>
        </w:rPr>
        <w:t>i</w:t>
      </w:r>
      <w:r>
        <w:rPr>
          <w:rFonts w:cs="Arial"/>
          <w:spacing w:val="-1"/>
        </w:rPr>
        <w:t>li</w:t>
      </w:r>
      <w:r>
        <w:rPr>
          <w:rFonts w:cs="Arial"/>
          <w:spacing w:val="-2"/>
        </w:rPr>
        <w:t>t</w:t>
      </w:r>
      <w:r>
        <w:rPr>
          <w:rFonts w:cs="Arial"/>
        </w:rPr>
        <w:t>y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t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lop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w w:val="108"/>
        </w:rPr>
        <w:t xml:space="preserve"> </w:t>
      </w:r>
      <w:r>
        <w:rPr>
          <w:rFonts w:cs="Arial"/>
          <w:spacing w:val="-1"/>
        </w:rPr>
        <w:t>undul</w:t>
      </w:r>
      <w:r>
        <w:rPr>
          <w:rFonts w:cs="Arial"/>
          <w:spacing w:val="-2"/>
        </w:rPr>
        <w:t>at</w:t>
      </w:r>
      <w:r>
        <w:rPr>
          <w:rFonts w:cs="Arial"/>
          <w:spacing w:val="-1"/>
        </w:rPr>
        <w:t>in</w:t>
      </w:r>
      <w:r>
        <w:rPr>
          <w:rFonts w:cs="Arial"/>
        </w:rPr>
        <w:t>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h</w:t>
      </w:r>
      <w:r>
        <w:rPr>
          <w:rFonts w:cs="Arial"/>
        </w:rPr>
        <w:t>i</w:t>
      </w:r>
      <w:r>
        <w:rPr>
          <w:rFonts w:cs="Arial"/>
          <w:spacing w:val="-1"/>
        </w:rPr>
        <w:t>ll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ng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o</w:t>
      </w:r>
      <w:r>
        <w:rPr>
          <w:rFonts w:cs="Arial"/>
        </w:rPr>
        <w:t>l</w:t>
      </w:r>
      <w:r>
        <w:rPr>
          <w:rFonts w:cs="Arial"/>
          <w:spacing w:val="-1"/>
        </w:rPr>
        <w:t>ogi</w:t>
      </w:r>
      <w:r>
        <w:rPr>
          <w:rFonts w:cs="Arial"/>
          <w:spacing w:val="-2"/>
        </w:rPr>
        <w:t>e</w:t>
      </w:r>
      <w:r>
        <w:rPr>
          <w:rFonts w:cs="Arial"/>
        </w:rPr>
        <w:t>s.</w:t>
      </w:r>
    </w:p>
    <w:p w:rsidR="0026607E" w:rsidRDefault="0026607E">
      <w:pPr>
        <w:spacing w:before="6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178"/>
        <w:gridCol w:w="792"/>
      </w:tblGrid>
      <w:tr w:rsidR="0026607E">
        <w:trPr>
          <w:trHeight w:hRule="exact" w:val="298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8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ees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211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1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35"/>
                <w:sz w:val="18"/>
                <w:szCs w:val="18"/>
              </w:rPr>
              <w:t>#/</w:t>
            </w:r>
            <w:r>
              <w:rPr>
                <w:rFonts w:ascii="Arial" w:eastAsia="Arial" w:hAnsi="Arial" w:cs="Arial"/>
                <w:spacing w:val="-2"/>
                <w:w w:val="13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35"/>
                <w:sz w:val="18"/>
                <w:szCs w:val="18"/>
              </w:rPr>
              <w:t>a</w:t>
            </w:r>
          </w:p>
        </w:tc>
      </w:tr>
      <w:tr w:rsidR="0026607E">
        <w:trPr>
          <w:trHeight w:hRule="exact" w:val="47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  <w:p w:rsidR="0026607E" w:rsidRDefault="00160660">
            <w:pPr>
              <w:pStyle w:val="TableParagraph"/>
              <w:spacing w:line="192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rin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1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cm</w:t>
            </w:r>
          </w:p>
          <w:p w:rsidR="0026607E" w:rsidRDefault="00160660">
            <w:pPr>
              <w:pStyle w:val="TableParagraph"/>
              <w:spacing w:before="8"/>
              <w:ind w:left="1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cm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3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7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8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</w:t>
            </w:r>
          </w:p>
        </w:tc>
      </w:tr>
    </w:tbl>
    <w:p w:rsidR="0026607E" w:rsidRDefault="0026607E">
      <w:pPr>
        <w:spacing w:line="110" w:lineRule="exact"/>
        <w:rPr>
          <w:sz w:val="11"/>
          <w:szCs w:val="11"/>
        </w:rPr>
      </w:pPr>
    </w:p>
    <w:p w:rsidR="0026607E" w:rsidRDefault="00160660">
      <w:pPr>
        <w:pStyle w:val="Heading6"/>
      </w:pPr>
      <w:r>
        <w:rPr>
          <w:w w:val="110"/>
        </w:rPr>
        <w:t>Tr</w:t>
      </w:r>
      <w:r>
        <w:rPr>
          <w:spacing w:val="1"/>
          <w:w w:val="110"/>
        </w:rPr>
        <w:t>e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a</w:t>
      </w:r>
      <w:r>
        <w:rPr>
          <w:spacing w:val="-1"/>
          <w:w w:val="110"/>
        </w:rPr>
        <w:t>nop</w:t>
      </w:r>
      <w:r>
        <w:rPr>
          <w:w w:val="110"/>
        </w:rPr>
        <w:t>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ov</w:t>
      </w:r>
      <w:r>
        <w:rPr>
          <w:spacing w:val="1"/>
          <w:w w:val="110"/>
        </w:rPr>
        <w:t>e</w:t>
      </w:r>
      <w:r>
        <w:rPr>
          <w:w w:val="110"/>
        </w:rPr>
        <w:t>r: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3228"/>
        <w:gridCol w:w="2931"/>
      </w:tblGrid>
      <w:tr w:rsidR="0026607E">
        <w:trPr>
          <w:trHeight w:hRule="exact" w:val="23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20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1"/>
              <w:ind w:left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ara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1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s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1"/>
              <w:ind w:left="1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Name</w:t>
            </w:r>
          </w:p>
        </w:tc>
      </w:tr>
      <w:tr w:rsidR="0026607E">
        <w:trPr>
          <w:trHeight w:hRule="exact" w:val="194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79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lyp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-2"/>
                <w:w w:val="95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79" w:lineRule="exact"/>
              <w:ind w:left="12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rmin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282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3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llo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uarin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ver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illa</w:t>
            </w:r>
            <w:r>
              <w:rPr>
                <w:rFonts w:ascii="Arial" w:eastAsia="Arial" w:hAnsi="Arial" w:cs="Arial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a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2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roopin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heoa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k</w:t>
            </w:r>
          </w:p>
        </w:tc>
      </w:tr>
    </w:tbl>
    <w:p w:rsidR="0026607E" w:rsidRDefault="0026607E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61"/>
        <w:gridCol w:w="1121"/>
        <w:gridCol w:w="3439"/>
      </w:tblGrid>
      <w:tr w:rsidR="0026607E">
        <w:trPr>
          <w:trHeight w:hRule="exact" w:val="512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80" w:line="250" w:lineRule="auto"/>
              <w:ind w:left="470" w:right="2503" w:hanging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Life</w:t>
            </w:r>
            <w:r>
              <w:rPr>
                <w:rFonts w:ascii="Arial" w:eastAsia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2"/>
                <w:w w:val="11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w w:val="11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4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nop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4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4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hru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PS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ediu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2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minoi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roun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limb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794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C</w:t>
            </w:r>
          </w:p>
        </w:tc>
      </w:tr>
      <w:tr w:rsidR="0026607E">
        <w:trPr>
          <w:trHeight w:hRule="exact" w:val="276"/>
        </w:trPr>
        <w:tc>
          <w:tcPr>
            <w:tcW w:w="3969" w:type="dxa"/>
            <w:tcBorders>
              <w:top w:val="nil"/>
              <w:left w:val="single" w:sz="6" w:space="0" w:color="092B60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ryophy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7" w:right="5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L</w:t>
            </w:r>
          </w:p>
        </w:tc>
      </w:tr>
    </w:tbl>
    <w:p w:rsidR="0026607E" w:rsidRDefault="0026607E">
      <w:pPr>
        <w:spacing w:before="6" w:line="180" w:lineRule="exact"/>
        <w:rPr>
          <w:sz w:val="18"/>
          <w:szCs w:val="18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spacing w:before="83"/>
        <w:rPr>
          <w:rFonts w:cs="Arial"/>
        </w:rPr>
      </w:pPr>
      <w:r>
        <w:rPr>
          <w:rFonts w:cs="Arial"/>
          <w:w w:val="95"/>
        </w:rPr>
        <w:t>Ec</w:t>
      </w:r>
      <w:r>
        <w:rPr>
          <w:rFonts w:cs="Arial"/>
          <w:spacing w:val="-1"/>
          <w:w w:val="95"/>
        </w:rPr>
        <w:t>ologi</w:t>
      </w:r>
      <w:r>
        <w:rPr>
          <w:rFonts w:cs="Arial"/>
          <w:w w:val="95"/>
        </w:rPr>
        <w:t>c</w:t>
      </w:r>
      <w:r>
        <w:rPr>
          <w:rFonts w:cs="Arial"/>
          <w:spacing w:val="-1"/>
          <w:w w:val="95"/>
        </w:rPr>
        <w:t>a</w:t>
      </w:r>
      <w:r>
        <w:rPr>
          <w:rFonts w:cs="Arial"/>
          <w:w w:val="95"/>
        </w:rPr>
        <w:t>l</w:t>
      </w:r>
      <w:r>
        <w:rPr>
          <w:rFonts w:cs="Arial"/>
          <w:spacing w:val="23"/>
          <w:w w:val="95"/>
        </w:rPr>
        <w:t xml:space="preserve"> </w:t>
      </w:r>
      <w:r>
        <w:rPr>
          <w:rFonts w:cs="Arial"/>
          <w:w w:val="95"/>
        </w:rPr>
        <w:t>V</w:t>
      </w:r>
      <w:r>
        <w:rPr>
          <w:rFonts w:cs="Arial"/>
          <w:spacing w:val="-1"/>
          <w:w w:val="95"/>
        </w:rPr>
        <w:t>ege</w:t>
      </w:r>
      <w:r>
        <w:rPr>
          <w:rFonts w:cs="Arial"/>
          <w:spacing w:val="-2"/>
          <w:w w:val="95"/>
        </w:rPr>
        <w:t>t</w:t>
      </w:r>
      <w:r>
        <w:rPr>
          <w:rFonts w:cs="Arial"/>
          <w:spacing w:val="-1"/>
          <w:w w:val="95"/>
        </w:rPr>
        <w:t>a</w:t>
      </w:r>
      <w:r>
        <w:rPr>
          <w:rFonts w:cs="Arial"/>
          <w:spacing w:val="-2"/>
          <w:w w:val="95"/>
        </w:rPr>
        <w:t>t</w:t>
      </w:r>
      <w:r>
        <w:rPr>
          <w:rFonts w:cs="Arial"/>
          <w:spacing w:val="-1"/>
          <w:w w:val="95"/>
        </w:rPr>
        <w:t>io</w:t>
      </w:r>
      <w:r>
        <w:rPr>
          <w:rFonts w:cs="Arial"/>
          <w:w w:val="95"/>
        </w:rPr>
        <w:t>n</w:t>
      </w:r>
      <w:r>
        <w:rPr>
          <w:rFonts w:cs="Arial"/>
          <w:spacing w:val="24"/>
          <w:w w:val="95"/>
        </w:rPr>
        <w:t xml:space="preserve"> </w:t>
      </w:r>
      <w:r>
        <w:rPr>
          <w:rFonts w:cs="Arial"/>
          <w:spacing w:val="-2"/>
          <w:w w:val="95"/>
        </w:rPr>
        <w:t>C</w:t>
      </w:r>
      <w:r>
        <w:rPr>
          <w:rFonts w:cs="Arial"/>
          <w:spacing w:val="-1"/>
          <w:w w:val="95"/>
        </w:rPr>
        <w:t>la</w:t>
      </w:r>
      <w:r>
        <w:rPr>
          <w:rFonts w:cs="Arial"/>
          <w:w w:val="95"/>
        </w:rPr>
        <w:t>ss</w:t>
      </w:r>
      <w:r>
        <w:rPr>
          <w:rFonts w:cs="Arial"/>
          <w:spacing w:val="25"/>
          <w:w w:val="95"/>
        </w:rPr>
        <w:t xml:space="preserve"> </w:t>
      </w:r>
      <w:r>
        <w:rPr>
          <w:rFonts w:cs="Arial"/>
          <w:spacing w:val="-1"/>
          <w:w w:val="95"/>
        </w:rPr>
        <w:t>bioreg</w:t>
      </w:r>
      <w:r>
        <w:rPr>
          <w:rFonts w:cs="Arial"/>
          <w:w w:val="95"/>
        </w:rPr>
        <w:t>i</w:t>
      </w:r>
      <w:r>
        <w:rPr>
          <w:rFonts w:cs="Arial"/>
          <w:spacing w:val="-1"/>
          <w:w w:val="95"/>
        </w:rPr>
        <w:t>o</w:t>
      </w:r>
      <w:r>
        <w:rPr>
          <w:rFonts w:cs="Arial"/>
          <w:w w:val="95"/>
        </w:rPr>
        <w:t>n</w:t>
      </w:r>
      <w:r>
        <w:rPr>
          <w:rFonts w:cs="Arial"/>
          <w:spacing w:val="24"/>
          <w:w w:val="95"/>
        </w:rPr>
        <w:t xml:space="preserve"> </w:t>
      </w:r>
      <w:r>
        <w:rPr>
          <w:rFonts w:cs="Arial"/>
          <w:spacing w:val="-1"/>
          <w:w w:val="95"/>
        </w:rPr>
        <w:t>ben</w:t>
      </w:r>
      <w:r>
        <w:rPr>
          <w:rFonts w:cs="Arial"/>
          <w:w w:val="95"/>
        </w:rPr>
        <w:t>c</w:t>
      </w:r>
      <w:r>
        <w:rPr>
          <w:rFonts w:cs="Arial"/>
          <w:spacing w:val="-1"/>
          <w:w w:val="95"/>
        </w:rPr>
        <w:t>hmar</w:t>
      </w:r>
      <w:r>
        <w:rPr>
          <w:rFonts w:cs="Arial"/>
          <w:w w:val="95"/>
        </w:rPr>
        <w:t>k</w:t>
      </w:r>
    </w:p>
    <w:p w:rsidR="0026607E" w:rsidRDefault="0026607E">
      <w:pPr>
        <w:rPr>
          <w:rFonts w:ascii="Arial" w:eastAsia="Arial" w:hAnsi="Arial" w:cs="Arial"/>
        </w:rPr>
        <w:sectPr w:rsidR="0026607E">
          <w:pgSz w:w="11905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1" w:line="170" w:lineRule="exact"/>
        <w:rPr>
          <w:sz w:val="17"/>
          <w:szCs w:val="17"/>
        </w:rPr>
      </w:pPr>
      <w:r>
        <w:lastRenderedPageBreak/>
        <w:pict>
          <v:group id="_x0000_s1122" style="position:absolute;margin-left:170.15pt;margin-top:676.55pt;width:405.25pt;height:7.2pt;z-index:-13566;mso-position-horizontal-relative:page;mso-position-vertical-relative:page" coordorigin="3403,13531" coordsize="8105,144">
            <v:shape id="_x0000_s1123" style="position:absolute;left:3403;top:13531;width:8105;height:144" coordorigin="3403,13531" coordsize="8105,144" path="m3403,13675r8105,l11508,13531r-8105,l3403,13675xe" fillcolor="#092b60" stroked="f">
              <v:path arrowok="t"/>
            </v:shape>
            <w10:wrap anchorx="page" anchory="page"/>
          </v:group>
        </w:pict>
      </w:r>
      <w:r>
        <w:pict>
          <v:shape id="_x0000_s1121" type="#_x0000_t202" style="position:absolute;margin-left:19.8pt;margin-top:19.8pt;width:555.6pt;height:793.8pt;z-index:-135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0"/>
                      </w:tcPr>
                      <w:p w:rsidR="0026607E" w:rsidRDefault="0026607E"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175: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6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Gra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6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7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5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0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0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305"/>
                            <w:tab w:val="left" w:pos="5999"/>
                          </w:tabs>
                          <w:ind w:right="214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Name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93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T                      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87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T                     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s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heoa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k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70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S 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rmu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e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Tea-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710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MS                  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impre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ssa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Hea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h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55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MS                  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ulea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a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ini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a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341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S                    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imele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humili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s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e-flo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41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S        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ibb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uinea-flo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51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PS                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eepin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iae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a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64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PS                    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humi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m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ranberr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Hea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300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PS                    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errula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Honey-po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73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yli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l.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reenhoo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46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gynu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s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94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unde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901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H                 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hondr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repe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s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Kidney-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46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ariabl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ink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63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s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unde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64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G         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uxi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-gra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64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G              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rrh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mal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50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NG  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Tha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edg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67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G               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fil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rmi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s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-ru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sh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69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G        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ndr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angaro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42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G                 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ieberian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a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k-gra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ss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271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G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pid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e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ariabl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ord-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edg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74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          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rolaen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ipoide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ipoide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s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ss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70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GF                   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ridiu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m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n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2" w:lineRule="exact"/>
                          <w:ind w:left="470" w:right="287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             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ome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perm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volubil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e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Lov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reepe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4" w:lineRule="exact"/>
                          <w:ind w:left="470" w:right="230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 xml:space="preserve">C                   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0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illardier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7"/>
                            <w:szCs w:val="17"/>
                          </w:rPr>
                          <w:t>anden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7"/>
                            <w:szCs w:val="17"/>
                          </w:rPr>
                          <w:t xml:space="preserve">s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ommo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  <w:sz w:val="16"/>
                            <w:szCs w:val="16"/>
                          </w:rPr>
                          <w:t>Apple-berr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y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7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"/>
                          <w:ind w:left="470" w:right="882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8"/>
                            <w:szCs w:val="18"/>
                          </w:rPr>
                          <w:t>r: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"/>
                          <w:ind w:left="470" w:right="879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8"/>
                          <w:ind w:left="470" w:right="869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9"/>
                          <w:ind w:left="470" w:right="1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 xml:space="preserve">e     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 xml:space="preserve">s     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 xml:space="preserve">Name                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Inv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 xml:space="preserve">e   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237" w:lineRule="auto"/>
                          <w:ind w:left="470" w:right="156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T            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inu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adia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e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T                  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tto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undul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m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poru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m                       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 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S           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hry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ilif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d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775"/>
                            <w:tab w:val="left" w:pos="7175"/>
                            <w:tab w:val="left" w:pos="8212"/>
                          </w:tabs>
                          <w:spacing w:before="1" w:line="194" w:lineRule="exact"/>
                          <w:ind w:left="470" w:right="15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yp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ernal-gra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h</w:t>
                        </w:r>
                      </w:p>
                      <w:p w:rsidR="0026607E" w:rsidRDefault="00160660">
                        <w:pPr>
                          <w:pStyle w:val="TableParagraph"/>
                          <w:spacing w:line="189" w:lineRule="exact"/>
                          <w:ind w:left="470" w:right="162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G               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7"/>
                            <w:szCs w:val="17"/>
                          </w:rPr>
                          <w:t>xim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 xml:space="preserve">a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arg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uaking-gra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ss      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 xml:space="preserve">h 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3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137" w:lineRule="exact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in-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8" w:line="137" w:lineRule="exact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6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8"/>
                          <w:ind w:left="9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242" w:lineRule="auto"/>
                          <w:ind w:left="275" w:right="33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to the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8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 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3002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t: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 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75" w:line="279" w:lineRule="auto"/>
                          <w:ind w:left="275" w:right="4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76"/>
        <w:ind w:left="1421"/>
        <w:rPr>
          <w:rFonts w:ascii="Arial" w:eastAsia="Arial" w:hAnsi="Arial" w:cs="Arial"/>
        </w:rPr>
      </w:pPr>
      <w:hyperlink r:id="rId35">
        <w:r>
          <w:rPr>
            <w:rFonts w:ascii="Arial" w:eastAsia="Arial" w:hAnsi="Arial" w:cs="Arial"/>
            <w:w w:val="115"/>
          </w:rPr>
          <w:t>ww</w:t>
        </w:r>
        <w:r>
          <w:rPr>
            <w:rFonts w:ascii="Arial" w:eastAsia="Arial" w:hAnsi="Arial" w:cs="Arial"/>
            <w:spacing w:val="-2"/>
            <w:w w:val="115"/>
          </w:rPr>
          <w:t>w</w:t>
        </w:r>
        <w:r>
          <w:rPr>
            <w:rFonts w:ascii="Arial" w:eastAsia="Arial" w:hAnsi="Arial" w:cs="Arial"/>
            <w:w w:val="115"/>
          </w:rPr>
          <w:t>.d</w:t>
        </w:r>
        <w:r>
          <w:rPr>
            <w:rFonts w:ascii="Arial" w:eastAsia="Arial" w:hAnsi="Arial" w:cs="Arial"/>
            <w:spacing w:val="-2"/>
            <w:w w:val="115"/>
          </w:rPr>
          <w:t>s</w:t>
        </w:r>
        <w:r>
          <w:rPr>
            <w:rFonts w:ascii="Arial" w:eastAsia="Arial" w:hAnsi="Arial" w:cs="Arial"/>
            <w:spacing w:val="-3"/>
            <w:w w:val="115"/>
          </w:rPr>
          <w:t>e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i</w:t>
        </w:r>
        <w:r>
          <w:rPr>
            <w:rFonts w:ascii="Arial" w:eastAsia="Arial" w:hAnsi="Arial" w:cs="Arial"/>
            <w:spacing w:val="-3"/>
            <w:w w:val="115"/>
          </w:rPr>
          <w:t>c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4"/>
            <w:w w:val="115"/>
          </w:rPr>
          <w:t>g</w:t>
        </w:r>
        <w:r>
          <w:rPr>
            <w:rFonts w:ascii="Arial" w:eastAsia="Arial" w:hAnsi="Arial" w:cs="Arial"/>
            <w:w w:val="115"/>
          </w:rPr>
          <w:t>o</w:t>
        </w:r>
        <w:r>
          <w:rPr>
            <w:rFonts w:ascii="Arial" w:eastAsia="Arial" w:hAnsi="Arial" w:cs="Arial"/>
            <w:spacing w:val="-1"/>
            <w:w w:val="115"/>
          </w:rPr>
          <w:t>v</w:t>
        </w:r>
        <w:r>
          <w:rPr>
            <w:rFonts w:ascii="Arial" w:eastAsia="Arial" w:hAnsi="Arial" w:cs="Arial"/>
            <w:w w:val="115"/>
          </w:rPr>
          <w:t>.</w:t>
        </w:r>
        <w:r>
          <w:rPr>
            <w:rFonts w:ascii="Arial" w:eastAsia="Arial" w:hAnsi="Arial" w:cs="Arial"/>
            <w:spacing w:val="-2"/>
            <w:w w:val="115"/>
          </w:rPr>
          <w:t>a</w:t>
        </w:r>
        <w:r>
          <w:rPr>
            <w:rFonts w:ascii="Arial" w:eastAsia="Arial" w:hAnsi="Arial" w:cs="Arial"/>
            <w:w w:val="115"/>
          </w:rPr>
          <w:t>u</w:t>
        </w:r>
      </w:hyperlink>
    </w:p>
    <w:p w:rsidR="0026607E" w:rsidRDefault="0026607E">
      <w:pPr>
        <w:rPr>
          <w:rFonts w:ascii="Arial" w:eastAsia="Arial" w:hAnsi="Arial" w:cs="Arial"/>
        </w:rPr>
        <w:sectPr w:rsidR="0026607E">
          <w:pgSz w:w="11905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05" style="position:absolute;margin-left:19.45pt;margin-top:19.8pt;width:556.3pt;height:794.15pt;z-index:-13564;mso-position-horizontal-relative:page;mso-position-vertical-relative:page" coordorigin="389,396" coordsize="11126,15883">
            <v:group id="_x0000_s1119" style="position:absolute;left:852;top:3120;width:850;height:850" coordorigin="852,3120" coordsize="850,850">
              <v:shape id="_x0000_s1120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17" style="position:absolute;left:852;top:3120;width:850;height:850" coordorigin="852,3120" coordsize="850,850">
              <v:shape id="_x0000_s1118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14" style="position:absolute;left:1135;top:3403;width:10373;height:566" coordorigin="1135,3403" coordsize="10373,566">
              <v:shape id="_x0000_s1116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15" type="#_x0000_t75" style="position:absolute;left:396;top:396;width:11112;height:3007">
                <v:imagedata r:id="rId6" o:title=""/>
              </v:shape>
            </v:group>
            <v:group id="_x0000_s1111" style="position:absolute;left:1418;top:1985;width:2;height:13889" coordorigin="1418,1985" coordsize="2,13889">
              <v:shape id="_x0000_s111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12" type="#_x0000_t75" style="position:absolute;left:8354;top:797;width:2750;height:1159">
                <v:imagedata r:id="rId7" o:title=""/>
              </v:shape>
            </v:group>
            <v:group id="_x0000_s1109" style="position:absolute;left:1418;top:15986;width:2;height:286" coordorigin="1418,15986" coordsize="2,286">
              <v:shape id="_x0000_s1110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06" style="position:absolute;left:396;top:15874;width:6576;height:113" coordorigin="396,15874" coordsize="6576,113">
              <v:shape id="_x0000_s1108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07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26" w:name="OtR_0198"/>
      <w:bookmarkEnd w:id="26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198: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Sedgy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par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an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ood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nd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125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fore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edge-dominate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under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orey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flat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al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 xml:space="preserve"> 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gradien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reek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and drainag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line</w:t>
      </w:r>
      <w:r>
        <w:rPr>
          <w:rFonts w:ascii="Tahoma" w:eastAsia="Tahoma" w:hAnsi="Tahoma" w:cs="Tahoma"/>
        </w:rPr>
        <w:t>s s</w:t>
      </w:r>
      <w:r>
        <w:rPr>
          <w:rFonts w:ascii="Tahoma" w:eastAsia="Tahoma" w:hAnsi="Tahoma" w:cs="Tahoma"/>
          <w:spacing w:val="-1"/>
        </w:rPr>
        <w:t>ub</w:t>
      </w:r>
      <w:r>
        <w:rPr>
          <w:rFonts w:ascii="Tahoma" w:eastAsia="Tahoma" w:hAnsi="Tahoma" w:cs="Tahoma"/>
        </w:rPr>
        <w:t>j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ct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ona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inundat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aterloggin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modera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fer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il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habit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93"/>
        <w:gridCol w:w="2916"/>
      </w:tblGrid>
      <w:tr w:rsidR="0026607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1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4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20%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line="19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  <w:p w:rsidR="0026607E" w:rsidRDefault="00160660">
            <w:pPr>
              <w:pStyle w:val="TableParagraph"/>
              <w:spacing w:line="192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26607E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58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(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1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9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72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enny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Oxali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exilis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</w:t>
            </w:r>
            <w:r>
              <w:rPr>
                <w:rFonts w:ascii="Tahoma" w:eastAsia="Tahoma" w:hAnsi="Tahoma" w:cs="Tahoma"/>
                <w:sz w:val="16"/>
                <w:szCs w:val="16"/>
              </w:rPr>
              <w:t>dy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Woo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orrel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atte</w:t>
            </w:r>
            <w:r>
              <w:rPr>
                <w:rFonts w:ascii="Tahoma" w:eastAsia="Tahoma" w:hAnsi="Tahoma" w:cs="Tahoma"/>
                <w:sz w:val="16"/>
                <w:szCs w:val="16"/>
              </w:rPr>
              <w:t>d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ratia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epidosperm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maju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Thatc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Saw-sedge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lax-lily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nifoliu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Broa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Tussock-grass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hoph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ice-gra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nudum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Fishbon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Water-fern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minus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26607E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Droopin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letoe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5" w:line="280" w:lineRule="exact"/>
        <w:rPr>
          <w:sz w:val="28"/>
          <w:szCs w:val="28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03" style="position:absolute;margin-left:170.15pt;margin-top:676.55pt;width:405.25pt;height:7.2pt;z-index:-13563;mso-position-horizontal-relative:page;mso-position-vertical-relative:page" coordorigin="3403,13531" coordsize="8105,144">
            <v:shape id="_x0000_s1104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02" type="#_x0000_t202" style="position:absolute;margin-left:19.8pt;margin-top:19.8pt;width:555.6pt;height:793.8pt;z-index:-135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198: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Sedgy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Wood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Otway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8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5"/>
                          </w:tabs>
                          <w:spacing w:before="8" w:line="192" w:lineRule="exact"/>
                          <w:ind w:left="470" w:right="1703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lana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36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86" style="position:absolute;margin-left:19.45pt;margin-top:19.8pt;width:556.3pt;height:794.15pt;z-index:-13561;mso-position-horizontal-relative:page;mso-position-vertical-relative:page" coordorigin="389,396" coordsize="11126,15883">
            <v:group id="_x0000_s1100" style="position:absolute;left:852;top:3120;width:850;height:850" coordorigin="852,3120" coordsize="850,850">
              <v:shape id="_x0000_s1101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98" style="position:absolute;left:852;top:3120;width:850;height:850" coordorigin="852,3120" coordsize="850,850">
              <v:shape id="_x0000_s1099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95" style="position:absolute;left:1135;top:3403;width:10373;height:566" coordorigin="1135,3403" coordsize="10373,566">
              <v:shape id="_x0000_s1097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96" type="#_x0000_t75" style="position:absolute;left:396;top:396;width:11112;height:3007">
                <v:imagedata r:id="rId6" o:title=""/>
              </v:shape>
            </v:group>
            <v:group id="_x0000_s1092" style="position:absolute;left:1418;top:1985;width:2;height:13889" coordorigin="1418,1985" coordsize="2,13889">
              <v:shape id="_x0000_s109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93" type="#_x0000_t75" style="position:absolute;left:8354;top:797;width:2750;height:1159">
                <v:imagedata r:id="rId7" o:title=""/>
              </v:shape>
            </v:group>
            <v:group id="_x0000_s1090" style="position:absolute;left:1418;top:15986;width:2;height:286" coordorigin="1418,15986" coordsize="2,286">
              <v:shape id="_x0000_s1091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87" style="position:absolute;left:396;top:15874;width:6576;height:113" coordorigin="396,15874" coordsize="6576,113">
              <v:shape id="_x0000_s1089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88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27" w:name="OtR_0201"/>
      <w:bookmarkEnd w:id="27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201: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Shrubby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895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fore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sc</w:t>
      </w:r>
      <w:r>
        <w:rPr>
          <w:rFonts w:ascii="Tahoma" w:eastAsia="Tahoma" w:hAnsi="Tahoma" w:cs="Tahoma"/>
          <w:spacing w:val="-1"/>
        </w:rPr>
        <w:t>attere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under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tree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broad-l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ave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hrubb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under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>d a</w:t>
      </w:r>
      <w:r>
        <w:rPr>
          <w:rFonts w:ascii="Tahoma" w:eastAsia="Tahoma" w:hAnsi="Tahoma" w:cs="Tahoma"/>
          <w:spacing w:val="-1"/>
        </w:rPr>
        <w:t xml:space="preserve"> moi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, s</w:t>
      </w:r>
      <w:r>
        <w:rPr>
          <w:rFonts w:ascii="Tahoma" w:eastAsia="Tahoma" w:hAnsi="Tahoma" w:cs="Tahoma"/>
          <w:spacing w:val="-1"/>
        </w:rPr>
        <w:t>haded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fern-ri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1"/>
        </w:rPr>
        <w:t xml:space="preserve"> groun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laye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i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uall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1"/>
        </w:rPr>
        <w:t>dom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nate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tree-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ern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Herb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ma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al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abundan</w:t>
      </w:r>
      <w:r>
        <w:rPr>
          <w:rFonts w:ascii="Tahoma" w:eastAsia="Tahoma" w:hAnsi="Tahoma" w:cs="Tahoma"/>
        </w:rPr>
        <w:t>t w</w:t>
      </w:r>
      <w:r>
        <w:rPr>
          <w:rFonts w:ascii="Tahoma" w:eastAsia="Tahoma" w:hAnsi="Tahoma" w:cs="Tahoma"/>
          <w:spacing w:val="-1"/>
        </w:rPr>
        <w:t>her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ligh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penetr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the groun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layer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Largel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re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ri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er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norther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pe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ridgeline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highe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infal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Ot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  <w:spacing w:val="-1"/>
        </w:rPr>
        <w:t>ange</w:t>
      </w:r>
      <w:r>
        <w:rPr>
          <w:rFonts w:ascii="Tahoma" w:eastAsia="Tahoma" w:hAnsi="Tahoma" w:cs="Tahoma"/>
        </w:rPr>
        <w:t>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26607E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26607E" w:rsidRDefault="001606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26607E" w:rsidRDefault="001606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26607E" w:rsidRDefault="001606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23"/>
        <w:gridCol w:w="2886"/>
      </w:tblGrid>
      <w:tr w:rsidR="0026607E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1"/>
              <w:ind w:left="128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26607E" w:rsidRDefault="00160660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0" w:lineRule="exact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26607E" w:rsidRDefault="00160660">
            <w:pPr>
              <w:pStyle w:val="TableParagraph"/>
              <w:spacing w:before="1"/>
              <w:ind w:left="1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4"/>
        <w:gridCol w:w="1672"/>
        <w:gridCol w:w="1122"/>
        <w:gridCol w:w="854"/>
      </w:tblGrid>
      <w:tr w:rsidR="0026607E">
        <w:trPr>
          <w:trHeight w:hRule="exact" w:val="708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76" w:line="216" w:lineRule="exact"/>
              <w:ind w:left="234" w:right="2392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9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26607E" w:rsidRDefault="001606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26607E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78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35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6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aspera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Pomaderris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noxylo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Sno</w:t>
            </w:r>
            <w:r>
              <w:rPr>
                <w:rFonts w:ascii="Tahoma" w:eastAsia="Tahoma" w:hAnsi="Tahoma" w:cs="Tahoma"/>
                <w:sz w:val="16"/>
                <w:szCs w:val="16"/>
              </w:rPr>
              <w:t>wy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ulberry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iflor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rest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-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landia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idgee-widgee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Star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(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1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9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72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Ox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orrel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Shield-fern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Tree-fern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26607E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0" w:line="280" w:lineRule="exact"/>
        <w:rPr>
          <w:sz w:val="28"/>
          <w:szCs w:val="28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84" style="position:absolute;margin-left:170.15pt;margin-top:676.55pt;width:405.25pt;height:7.2pt;z-index:-13560;mso-position-horizontal-relative:page;mso-position-vertical-relative:page" coordorigin="3403,13531" coordsize="8105,144">
            <v:shape id="_x0000_s1085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83" type="#_x0000_t202" style="position:absolute;margin-left:19.8pt;margin-top:19.8pt;width:555.6pt;height:793.8pt;z-index:-1355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201: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Shrubby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Wet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Forest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938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938"/>
                            <w:tab w:val="left" w:pos="8076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Hypericu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andro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aemu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Tut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37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67" style="position:absolute;margin-left:19.45pt;margin-top:19.8pt;width:556.3pt;height:794.15pt;z-index:-13558;mso-position-horizontal-relative:page;mso-position-vertical-relative:page" coordorigin="389,396" coordsize="11126,15883">
            <v:group id="_x0000_s1081" style="position:absolute;left:852;top:3120;width:850;height:850" coordorigin="852,3120" coordsize="850,850">
              <v:shape id="_x0000_s1082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79" style="position:absolute;left:852;top:3120;width:850;height:850" coordorigin="852,3120" coordsize="850,850">
              <v:shape id="_x0000_s1080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76" style="position:absolute;left:1135;top:3403;width:10373;height:566" coordorigin="1135,3403" coordsize="10373,566">
              <v:shape id="_x0000_s1078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77" type="#_x0000_t75" style="position:absolute;left:396;top:396;width:11112;height:3007">
                <v:imagedata r:id="rId6" o:title=""/>
              </v:shape>
            </v:group>
            <v:group id="_x0000_s1073" style="position:absolute;left:1418;top:1985;width:2;height:13889" coordorigin="1418,1985" coordsize="2,13889">
              <v:shape id="_x0000_s107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74" type="#_x0000_t75" style="position:absolute;left:8354;top:797;width:2750;height:1159">
                <v:imagedata r:id="rId7" o:title=""/>
              </v:shape>
            </v:group>
            <v:group id="_x0000_s1071" style="position:absolute;left:1418;top:15986;width:2;height:286" coordorigin="1418,15986" coordsize="2,286">
              <v:shape id="_x0000_s1072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68" style="position:absolute;left:396;top:15874;width:6576;height:113" coordorigin="396,15874" coordsize="6576,113">
              <v:shape id="_x0000_s1070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69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28" w:name="OtR_0233"/>
      <w:bookmarkEnd w:id="28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233: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Sands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Thi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k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141" w:right="2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Den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impenetrabl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he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sc</w:t>
      </w:r>
      <w:r>
        <w:rPr>
          <w:rFonts w:ascii="Tahoma" w:eastAsia="Tahoma" w:hAnsi="Tahoma" w:cs="Tahoma"/>
          <w:spacing w:val="-1"/>
        </w:rPr>
        <w:t>ru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iona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emergen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</w:t>
      </w:r>
      <w:r>
        <w:rPr>
          <w:rFonts w:ascii="Tahoma" w:eastAsia="Tahoma" w:hAnsi="Tahoma" w:cs="Tahoma"/>
          <w:spacing w:val="2"/>
        </w:rPr>
        <w:t>p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cc</w:t>
      </w:r>
      <w:r>
        <w:rPr>
          <w:rFonts w:ascii="Tahoma" w:eastAsia="Tahoma" w:hAnsi="Tahoma" w:cs="Tahoma"/>
          <w:spacing w:val="-1"/>
        </w:rPr>
        <w:t>ur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Tertiar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out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sh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geolog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 xml:space="preserve">deep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1"/>
        </w:rPr>
        <w:t>nd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lo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1"/>
        </w:rPr>
        <w:t>nd</w:t>
      </w:r>
      <w:r>
        <w:rPr>
          <w:rFonts w:ascii="Tahoma" w:eastAsia="Tahoma" w:hAnsi="Tahoma" w:cs="Tahoma"/>
        </w:rPr>
        <w:t>s.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1913"/>
        <w:gridCol w:w="1122"/>
        <w:gridCol w:w="854"/>
      </w:tblGrid>
      <w:tr w:rsidR="0026607E">
        <w:trPr>
          <w:trHeight w:hRule="exact" w:val="51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321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1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5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147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5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26607E">
        <w:trPr>
          <w:trHeight w:hRule="exact" w:val="193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5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5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26607E">
        <w:trPr>
          <w:trHeight w:hRule="exact" w:val="193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147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50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26607E">
        <w:trPr>
          <w:trHeight w:hRule="exact" w:val="276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1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326"/>
        <w:gridCol w:w="4391"/>
        <w:gridCol w:w="1855"/>
      </w:tblGrid>
      <w:tr w:rsidR="0026607E">
        <w:trPr>
          <w:trHeight w:hRule="exact" w:val="489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right="15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right="2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Sho</w:t>
            </w:r>
            <w:r>
              <w:rPr>
                <w:rFonts w:ascii="Tahoma" w:eastAsia="Tahoma" w:hAnsi="Tahoma" w:cs="Tahoma"/>
                <w:sz w:val="16"/>
                <w:szCs w:val="16"/>
              </w:rPr>
              <w:t>wy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26607E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Currant-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26607E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26607E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26607E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ri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oronia</w:t>
            </w:r>
          </w:p>
        </w:tc>
      </w:tr>
      <w:tr w:rsidR="0026607E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auera</w:t>
            </w:r>
          </w:p>
        </w:tc>
      </w:tr>
      <w:tr w:rsidR="0026607E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Ampere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Spurg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Saw-sedge</w:t>
            </w:r>
          </w:p>
        </w:tc>
      </w:tr>
      <w:tr w:rsidR="0026607E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26607E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26607E">
        <w:trPr>
          <w:trHeight w:hRule="exact" w:val="281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</w:tbl>
    <w:p w:rsidR="0026607E" w:rsidRDefault="00160660">
      <w:pPr>
        <w:pStyle w:val="Heading5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26607E" w:rsidRDefault="00160660">
      <w:pPr>
        <w:pStyle w:val="BodyText"/>
        <w:spacing w:before="2"/>
        <w:ind w:left="3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pisodic</w:t>
      </w:r>
      <w:r>
        <w:rPr>
          <w:rFonts w:ascii="Tahoma" w:eastAsia="Tahoma" w:hAnsi="Tahoma" w:cs="Tahoma"/>
        </w:rPr>
        <w:t>/F</w:t>
      </w:r>
      <w:r>
        <w:rPr>
          <w:rFonts w:ascii="Tahoma" w:eastAsia="Tahoma" w:hAnsi="Tahoma" w:cs="Tahoma"/>
          <w:spacing w:val="-1"/>
        </w:rPr>
        <w:t>ire</w:t>
      </w:r>
      <w:r>
        <w:rPr>
          <w:rFonts w:ascii="Tahoma" w:eastAsia="Tahoma" w:hAnsi="Tahoma" w:cs="Tahoma"/>
        </w:rPr>
        <w:t xml:space="preserve">. 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esirabl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perio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be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disturbance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 xml:space="preserve"> years.</w:t>
      </w:r>
    </w:p>
    <w:p w:rsidR="0026607E" w:rsidRDefault="0026607E">
      <w:pPr>
        <w:spacing w:before="2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26607E" w:rsidRDefault="00160660">
      <w:pPr>
        <w:pStyle w:val="BodyText"/>
        <w:spacing w:line="193" w:lineRule="exact"/>
        <w:ind w:left="318" w:right="831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%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ove</w:t>
      </w:r>
      <w:r>
        <w:rPr>
          <w:rFonts w:ascii="Tahoma" w:eastAsia="Tahoma" w:hAnsi="Tahoma" w:cs="Tahoma"/>
        </w:rPr>
        <w:t>r</w:t>
      </w:r>
    </w:p>
    <w:p w:rsidR="0026607E" w:rsidRDefault="0026607E">
      <w:pPr>
        <w:spacing w:before="2" w:line="190" w:lineRule="exact"/>
        <w:rPr>
          <w:sz w:val="19"/>
          <w:szCs w:val="19"/>
        </w:rPr>
      </w:pPr>
    </w:p>
    <w:p w:rsidR="0026607E" w:rsidRDefault="00160660">
      <w:pPr>
        <w:pStyle w:val="Heading5"/>
        <w:ind w:left="141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26607E" w:rsidRDefault="00160660">
      <w:pPr>
        <w:pStyle w:val="BodyText"/>
        <w:spacing w:before="2"/>
        <w:ind w:left="86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Ther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eed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thi</w:t>
      </w:r>
      <w:r>
        <w:rPr>
          <w:rFonts w:ascii="Tahoma" w:eastAsia="Tahoma" w:hAnsi="Tahoma" w:cs="Tahoma"/>
        </w:rPr>
        <w:t>s EV</w:t>
      </w:r>
      <w:r>
        <w:rPr>
          <w:rFonts w:ascii="Tahoma" w:eastAsia="Tahoma" w:hAnsi="Tahoma" w:cs="Tahoma"/>
          <w:spacing w:val="-1"/>
        </w:rPr>
        <w:t>C.</w:t>
      </w:r>
    </w:p>
    <w:p w:rsidR="0026607E" w:rsidRDefault="0026607E">
      <w:pPr>
        <w:spacing w:before="7" w:line="100" w:lineRule="exact"/>
        <w:rPr>
          <w:sz w:val="10"/>
          <w:szCs w:val="1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pStyle w:val="BodyText"/>
        <w:ind w:left="31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860" w:bottom="280" w:left="156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65" style="position:absolute;margin-left:170.15pt;margin-top:676.55pt;width:405.25pt;height:7.2pt;z-index:-13557;mso-position-horizontal-relative:page;mso-position-vertical-relative:page" coordorigin="3403,13531" coordsize="8105,144">
            <v:shape id="_x0000_s1066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64" type="#_x0000_t202" style="position:absolute;margin-left:19.8pt;margin-top:19.8pt;width:555.6pt;height:793.8pt;z-index:-135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233: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Wet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Sands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Thi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ket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38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048" style="position:absolute;margin-left:19.5pt;margin-top:19.85pt;width:556.3pt;height:794.1pt;z-index:-13555;mso-position-horizontal-relative:page;mso-position-vertical-relative:page" coordorigin="390,397" coordsize="11126,15882">
            <v:group id="_x0000_s1062" style="position:absolute;left:851;top:3119;width:850;height:850" coordorigin="851,3119" coordsize="850,850">
              <v:shape id="_x0000_s1063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060" style="position:absolute;left:851;top:3119;width:850;height:850" coordorigin="851,3119" coordsize="850,850">
              <v:shape id="_x0000_s1061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057" style="position:absolute;left:1134;top:3402;width:10375;height:568" coordorigin="1134,3402" coordsize="10375,568">
              <v:shape id="_x0000_s1059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058" type="#_x0000_t75" style="position:absolute;left:397;top:397;width:11112;height:3005">
                <v:imagedata r:id="rId27" o:title=""/>
              </v:shape>
            </v:group>
            <v:group id="_x0000_s1054" style="position:absolute;left:1418;top:1985;width:2;height:13889" coordorigin="1418,1985" coordsize="2,13889">
              <v:shape id="_x0000_s105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55" type="#_x0000_t75" style="position:absolute;left:8354;top:797;width:2750;height:1160">
                <v:imagedata r:id="rId39" o:title=""/>
              </v:shape>
            </v:group>
            <v:group id="_x0000_s1052" style="position:absolute;left:1418;top:15988;width:2;height:284" coordorigin="1418,15988" coordsize="2,284">
              <v:shape id="_x0000_s1053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049" style="position:absolute;left:397;top:15874;width:6576;height:114" coordorigin="397,15874" coordsize="6576,114">
              <v:shape id="_x0000_s1051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050" type="#_x0000_t75" style="position:absolute;left:9676;top:15425;width:1143;height:812">
                <v:imagedata r:id="rId29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26607E" w:rsidRDefault="0026607E">
      <w:pPr>
        <w:spacing w:before="7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Otway</w:t>
      </w:r>
      <w:r>
        <w:rPr>
          <w:rFonts w:ascii="Tahoma" w:eastAsia="Tahoma" w:hAnsi="Tahoma" w:cs="Tahoma"/>
          <w:color w:val="FFFFFF"/>
          <w:spacing w:val="-2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Ranges</w:t>
      </w:r>
      <w:r>
        <w:rPr>
          <w:rFonts w:ascii="Tahoma" w:eastAsia="Tahoma" w:hAnsi="Tahoma" w:cs="Tahoma"/>
          <w:color w:val="FFFFFF"/>
          <w:spacing w:val="-70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26607E" w:rsidRDefault="0026607E">
      <w:pPr>
        <w:spacing w:before="3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bookmarkStart w:id="29" w:name="EVC_863:_Floodplain_Reedbed"/>
      <w:bookmarkEnd w:id="29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863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Floodplai</w:t>
      </w:r>
      <w:r>
        <w:rPr>
          <w:rFonts w:ascii="Tahoma" w:eastAsia="Tahoma" w:hAnsi="Tahoma" w:cs="Tahoma"/>
          <w:color w:val="FFFFFF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eedbed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" w:line="280" w:lineRule="exact"/>
        <w:rPr>
          <w:sz w:val="28"/>
          <w:szCs w:val="28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26607E" w:rsidRDefault="00160660">
      <w:pPr>
        <w:pStyle w:val="BodyText"/>
        <w:spacing w:before="4" w:line="194" w:lineRule="exact"/>
        <w:ind w:left="401" w:right="92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cl</w:t>
      </w:r>
      <w:r>
        <w:rPr>
          <w:rFonts w:ascii="Tahoma" w:eastAsia="Tahoma" w:hAnsi="Tahoma" w:cs="Tahoma"/>
        </w:rPr>
        <w:t>osed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open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gras</w:t>
      </w:r>
      <w:r>
        <w:rPr>
          <w:rFonts w:ascii="Tahoma" w:eastAsia="Tahoma" w:hAnsi="Tahoma" w:cs="Tahoma"/>
          <w:spacing w:val="-1"/>
        </w:rPr>
        <w:t>sl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2–3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ll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domina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Common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Reed.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Sma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aqu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ic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  <w:spacing w:val="-1"/>
        </w:rPr>
        <w:t>i-</w:t>
      </w:r>
      <w:r>
        <w:rPr>
          <w:rFonts w:ascii="Tahoma" w:eastAsia="Tahoma" w:hAnsi="Tahoma" w:cs="Tahoma"/>
        </w:rPr>
        <w:t>aquatic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ci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oc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among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reeds.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oc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wamps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ver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ci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wer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oo</w:t>
      </w:r>
      <w:r>
        <w:rPr>
          <w:rFonts w:ascii="Tahoma" w:eastAsia="Tahoma" w:hAnsi="Tahoma" w:cs="Tahoma"/>
        </w:rPr>
        <w:t>dp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So</w:t>
      </w:r>
      <w:r>
        <w:rPr>
          <w:rFonts w:ascii="Tahoma" w:eastAsia="Tahoma" w:hAnsi="Tahoma" w:cs="Tahoma"/>
          <w:spacing w:val="1"/>
        </w:rPr>
        <w:t>il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are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Qu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ream</w:t>
      </w:r>
      <w:r>
        <w:rPr>
          <w:rFonts w:ascii="Tahoma" w:eastAsia="Tahoma" w:hAnsi="Tahoma" w:cs="Tahoma"/>
          <w:w w:val="99"/>
        </w:rPr>
        <w:t xml:space="preserve"> </w:t>
      </w:r>
      <w:r>
        <w:rPr>
          <w:rFonts w:ascii="Tahoma" w:eastAsia="Tahoma" w:hAnsi="Tahoma" w:cs="Tahoma"/>
          <w:spacing w:val="-1"/>
        </w:rPr>
        <w:t>all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viu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flo</w:t>
      </w:r>
      <w:r>
        <w:rPr>
          <w:rFonts w:ascii="Tahoma" w:eastAsia="Tahoma" w:hAnsi="Tahoma" w:cs="Tahoma"/>
        </w:rPr>
        <w:t>odp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lo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le</w:t>
      </w:r>
      <w:r>
        <w:rPr>
          <w:rFonts w:ascii="Tahoma" w:eastAsia="Tahoma" w:hAnsi="Tahoma" w:cs="Tahoma"/>
        </w:rPr>
        <w:t>vel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rrac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</w:t>
      </w:r>
      <w:r>
        <w:rPr>
          <w:rFonts w:ascii="Tahoma" w:eastAsia="Tahoma" w:hAnsi="Tahoma" w:cs="Tahoma"/>
          <w:spacing w:val="-1"/>
        </w:rPr>
        <w:t>os</w:t>
      </w:r>
      <w:r>
        <w:rPr>
          <w:rFonts w:ascii="Tahoma" w:eastAsia="Tahoma" w:hAnsi="Tahoma" w:cs="Tahoma"/>
        </w:rPr>
        <w:t>its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sil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clay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Swamp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Pa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ar</w:t>
      </w:r>
      <w:r>
        <w:rPr>
          <w:rFonts w:ascii="Tahoma" w:eastAsia="Tahoma" w:hAnsi="Tahoma" w:cs="Tahoma"/>
        </w:rPr>
        <w:t>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fre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fr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the</w:t>
      </w:r>
      <w:r>
        <w:rPr>
          <w:rFonts w:ascii="Tahoma" w:eastAsia="Tahoma" w:hAnsi="Tahoma" w:cs="Tahoma"/>
          <w:spacing w:val="-1"/>
          <w:w w:val="99"/>
        </w:rPr>
        <w:t xml:space="preserve"> </w:t>
      </w:r>
      <w:r>
        <w:rPr>
          <w:rFonts w:ascii="Tahoma" w:eastAsia="Tahoma" w:hAnsi="Tahoma" w:cs="Tahoma"/>
        </w:rPr>
        <w:t>marg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reed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bed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.</w:t>
      </w:r>
    </w:p>
    <w:p w:rsidR="0026607E" w:rsidRDefault="0026607E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005"/>
        <w:gridCol w:w="1122"/>
        <w:gridCol w:w="853"/>
      </w:tblGrid>
      <w:tr w:rsidR="0026607E">
        <w:trPr>
          <w:trHeight w:hRule="exact" w:val="514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35" w:right="3231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Forms: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26607E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26607E">
        <w:trPr>
          <w:trHeight w:hRule="exact" w:val="19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26607E">
        <w:trPr>
          <w:trHeight w:hRule="exact" w:val="299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bookmarkStart w:id="30" w:name="Total_understorey_projective_foliage_cov"/>
            <w:bookmarkEnd w:id="30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2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60%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130"/>
      </w:tblGrid>
      <w:tr w:rsidR="0026607E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right="25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31" w:name="LF_Code___Species_typical_of_at_least_pa"/>
            <w:bookmarkEnd w:id="31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right="3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My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ioph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spa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ter-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Gipsy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Scrub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Nettle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fl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ower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ragmi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Reed</w:t>
            </w:r>
          </w:p>
        </w:tc>
      </w:tr>
      <w:tr w:rsidR="0026607E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ns</w:t>
            </w:r>
          </w:p>
        </w:tc>
      </w:tr>
      <w:tr w:rsidR="0026607E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Bindweed</w:t>
            </w:r>
          </w:p>
        </w:tc>
      </w:tr>
    </w:tbl>
    <w:p w:rsidR="0026607E" w:rsidRDefault="00160660">
      <w:pPr>
        <w:pStyle w:val="Heading5"/>
        <w:spacing w:before="88"/>
        <w:ind w:left="0" w:right="8327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26607E" w:rsidRDefault="00160660">
      <w:pPr>
        <w:pStyle w:val="BodyText"/>
        <w:spacing w:line="193" w:lineRule="exact"/>
        <w:ind w:left="59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Ep</w:t>
      </w:r>
      <w:r>
        <w:rPr>
          <w:rFonts w:ascii="Tahoma" w:eastAsia="Tahoma" w:hAnsi="Tahoma" w:cs="Tahoma"/>
          <w:spacing w:val="-1"/>
        </w:rPr>
        <w:t>iso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/F</w:t>
      </w:r>
      <w:r>
        <w:rPr>
          <w:rFonts w:ascii="Tahoma" w:eastAsia="Tahoma" w:hAnsi="Tahoma" w:cs="Tahoma"/>
          <w:spacing w:val="-1"/>
        </w:rPr>
        <w:t>loo</w:t>
      </w:r>
      <w:r>
        <w:rPr>
          <w:rFonts w:ascii="Tahoma" w:eastAsia="Tahoma" w:hAnsi="Tahoma" w:cs="Tahoma"/>
        </w:rPr>
        <w:t>d.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si</w:t>
      </w:r>
      <w:r>
        <w:rPr>
          <w:rFonts w:ascii="Tahoma" w:eastAsia="Tahoma" w:hAnsi="Tahoma" w:cs="Tahoma"/>
        </w:rPr>
        <w:t>rable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ween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is</w:t>
      </w:r>
      <w:r>
        <w:rPr>
          <w:rFonts w:ascii="Tahoma" w:eastAsia="Tahoma" w:hAnsi="Tahoma" w:cs="Tahoma"/>
        </w:rPr>
        <w:t>turbances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ear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.</w:t>
      </w:r>
    </w:p>
    <w:p w:rsidR="0026607E" w:rsidRDefault="0026607E">
      <w:pPr>
        <w:spacing w:before="4" w:line="180" w:lineRule="exact"/>
        <w:rPr>
          <w:sz w:val="18"/>
          <w:szCs w:val="18"/>
        </w:rPr>
      </w:pPr>
    </w:p>
    <w:p w:rsidR="0026607E" w:rsidRDefault="00160660">
      <w:pPr>
        <w:pStyle w:val="Heading5"/>
        <w:ind w:left="0" w:right="8205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26607E" w:rsidRDefault="00160660">
      <w:pPr>
        <w:pStyle w:val="BodyText"/>
        <w:spacing w:line="193" w:lineRule="exact"/>
        <w:ind w:left="0" w:right="836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10%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co</w:t>
      </w:r>
      <w:r>
        <w:rPr>
          <w:rFonts w:ascii="Tahoma" w:eastAsia="Tahoma" w:hAnsi="Tahoma" w:cs="Tahoma"/>
        </w:rPr>
        <w:t>ver</w:t>
      </w:r>
    </w:p>
    <w:p w:rsidR="0026607E" w:rsidRDefault="0026607E">
      <w:pPr>
        <w:spacing w:before="6" w:line="11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577"/>
        <w:gridCol w:w="2413"/>
        <w:gridCol w:w="1470"/>
        <w:gridCol w:w="2191"/>
      </w:tblGrid>
      <w:tr w:rsidR="0026607E">
        <w:trPr>
          <w:trHeight w:hRule="exact" w:val="299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Weedines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8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212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4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1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Speci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5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5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Invasive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5" w:lineRule="exact"/>
              <w:ind w:left="1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</w:tc>
      </w:tr>
      <w:tr w:rsidR="0026607E">
        <w:trPr>
          <w:trHeight w:hRule="exact" w:val="475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  <w:p w:rsidR="0026607E" w:rsidRDefault="00160660">
            <w:pPr>
              <w:pStyle w:val="TableParagraph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subu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26607E" w:rsidRDefault="00160660">
            <w:pPr>
              <w:pStyle w:val="TableParagraph"/>
              <w:spacing w:line="193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ronop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5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Aste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-weed</w:t>
            </w:r>
          </w:p>
          <w:p w:rsidR="0026607E" w:rsidRDefault="00160660">
            <w:pPr>
              <w:pStyle w:val="TableParagraph"/>
              <w:ind w:left="5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right="1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26607E" w:rsidRDefault="00160660">
            <w:pPr>
              <w:pStyle w:val="TableParagraph"/>
              <w:ind w:right="1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1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  <w:p w:rsidR="0026607E" w:rsidRDefault="00160660">
            <w:pPr>
              <w:pStyle w:val="TableParagraph"/>
              <w:ind w:left="1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6" w:line="200" w:lineRule="exact"/>
        <w:rPr>
          <w:sz w:val="20"/>
          <w:szCs w:val="20"/>
        </w:rPr>
      </w:pPr>
    </w:p>
    <w:p w:rsidR="0026607E" w:rsidRDefault="00160660">
      <w:pPr>
        <w:pStyle w:val="BodyText"/>
        <w:spacing w:before="7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Eco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Ve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ta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-1"/>
        </w:rPr>
        <w:t>la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iore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line="170" w:lineRule="exact"/>
        <w:rPr>
          <w:sz w:val="17"/>
          <w:szCs w:val="17"/>
        </w:rPr>
      </w:pPr>
      <w:r>
        <w:lastRenderedPageBreak/>
        <w:pict>
          <v:group id="_x0000_s1046" style="position:absolute;margin-left:170.1pt;margin-top:676.55pt;width:405.35pt;height:7.2pt;z-index:-13554;mso-position-horizontal-relative:page;mso-position-vertical-relative:page" coordorigin="3402,13531" coordsize="8107,144">
            <v:shape id="_x0000_s1047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045" type="#_x0000_t202" style="position:absolute;margin-left:19.85pt;margin-top:19.85pt;width:555.6pt;height:793.75pt;z-index:-1355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26607E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863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Floodplai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Reedbe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Otwa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Range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26607E" w:rsidRDefault="001606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 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26607E" w:rsidRDefault="001606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72" w:line="266" w:lineRule="auto"/>
                          <w:ind w:left="276" w:right="437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bookmarkStart w:id="32" w:name="EVC_863:_Floodplain_Reedbed_–_Otway_Rang"/>
    <w:bookmarkEnd w:id="32"/>
    <w:p w:rsidR="0026607E" w:rsidRDefault="001606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300" w:right="280" w:bottom="280" w:left="280" w:header="720" w:footer="720" w:gutter="0"/>
          <w:cols w:space="720"/>
        </w:sectPr>
      </w:pPr>
    </w:p>
    <w:p w:rsidR="0026607E" w:rsidRDefault="001606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29" style="position:absolute;margin-left:19.45pt;margin-top:19.8pt;width:556.3pt;height:794.15pt;z-index:-13552;mso-position-horizontal-relative:page;mso-position-vertical-relative:page" coordorigin="389,396" coordsize="11126,15883">
            <v:group id="_x0000_s1043" style="position:absolute;left:852;top:3120;width:850;height:850" coordorigin="852,3120" coordsize="850,850">
              <v:shape id="_x0000_s104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41" style="position:absolute;left:852;top:3120;width:850;height:850" coordorigin="852,3120" coordsize="850,850">
              <v:shape id="_x0000_s104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38" style="position:absolute;left:1135;top:3403;width:10373;height:566" coordorigin="1135,3403" coordsize="10373,566">
              <v:shape id="_x0000_s104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39" type="#_x0000_t75" style="position:absolute;left:396;top:396;width:11112;height:3007">
                <v:imagedata r:id="rId6" o:title=""/>
              </v:shape>
            </v:group>
            <v:group id="_x0000_s1035" style="position:absolute;left:1418;top:1985;width:2;height:13889" coordorigin="1418,1985" coordsize="2,13889">
              <v:shape id="_x0000_s103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36" type="#_x0000_t75" style="position:absolute;left:8354;top:797;width:2750;height:1159">
                <v:imagedata r:id="rId7" o:title=""/>
              </v:shape>
            </v:group>
            <v:group id="_x0000_s1033" style="position:absolute;left:1418;top:15986;width:2;height:286" coordorigin="1418,15986" coordsize="2,286">
              <v:shape id="_x0000_s103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30" style="position:absolute;left:396;top:15874;width:6576;height:113" coordorigin="396,15874" coordsize="6576,113">
              <v:shape id="_x0000_s103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31" type="#_x0000_t75" style="position:absolute;left:9677;top:15425;width:1138;height:811">
                <v:imagedata r:id="rId30" o:title=""/>
              </v:shape>
            </v:group>
            <w10:wrap anchorx="page" anchory="page"/>
          </v:group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33" w:name="OtR_0894"/>
      <w:bookmarkEnd w:id="33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26607E" w:rsidRDefault="0026607E">
      <w:pPr>
        <w:spacing w:before="8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Otwa</w:t>
      </w:r>
      <w:r>
        <w:rPr>
          <w:rFonts w:ascii="Tahoma" w:eastAsia="Tahoma" w:hAnsi="Tahoma" w:cs="Tahoma"/>
          <w:color w:val="FFFFFF"/>
          <w:sz w:val="40"/>
          <w:szCs w:val="40"/>
        </w:rPr>
        <w:t>y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Range</w:t>
      </w:r>
      <w:r>
        <w:rPr>
          <w:rFonts w:ascii="Tahoma" w:eastAsia="Tahoma" w:hAnsi="Tahoma" w:cs="Tahoma"/>
          <w:color w:val="FFFFFF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bioreg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i</w:t>
      </w:r>
      <w:r>
        <w:rPr>
          <w:rFonts w:ascii="Tahoma" w:eastAsia="Tahoma" w:hAnsi="Tahoma" w:cs="Tahoma"/>
          <w:color w:val="FFFFFF"/>
          <w:sz w:val="40"/>
          <w:szCs w:val="40"/>
        </w:rPr>
        <w:t>on</w:t>
      </w:r>
    </w:p>
    <w:p w:rsidR="0026607E" w:rsidRDefault="0026607E">
      <w:pPr>
        <w:spacing w:before="6" w:line="170" w:lineRule="exact"/>
        <w:rPr>
          <w:sz w:val="17"/>
          <w:szCs w:val="17"/>
        </w:rPr>
      </w:pPr>
    </w:p>
    <w:p w:rsidR="0026607E" w:rsidRDefault="001606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894: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or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Cone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9" w:line="260" w:lineRule="exact"/>
        <w:rPr>
          <w:sz w:val="26"/>
          <w:szCs w:val="26"/>
        </w:rPr>
      </w:pPr>
    </w:p>
    <w:p w:rsidR="0026607E" w:rsidRDefault="00160660">
      <w:pPr>
        <w:pStyle w:val="Heading5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26607E" w:rsidRDefault="00160660">
      <w:pPr>
        <w:pStyle w:val="BodyText"/>
        <w:spacing w:before="8" w:line="192" w:lineRule="exact"/>
        <w:ind w:left="401" w:right="101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non-eu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alyp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oodlan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 xml:space="preserve"> tal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ove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gra</w:t>
      </w:r>
      <w:r>
        <w:rPr>
          <w:rFonts w:ascii="Tahoma" w:eastAsia="Tahoma" w:hAnsi="Tahoma" w:cs="Tahoma"/>
        </w:rPr>
        <w:t>ssy</w:t>
      </w:r>
      <w:r>
        <w:rPr>
          <w:rFonts w:ascii="Tahoma" w:eastAsia="Tahoma" w:hAnsi="Tahoma" w:cs="Tahoma"/>
          <w:spacing w:val="-1"/>
        </w:rPr>
        <w:t xml:space="preserve"> 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bra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ken-dominate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under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ore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it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rang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herbs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Occur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slope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freely-dra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nin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ri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cone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spa</w:t>
      </w:r>
      <w:r>
        <w:rPr>
          <w:rFonts w:ascii="Tahoma" w:eastAsia="Tahoma" w:hAnsi="Tahoma" w:cs="Tahoma"/>
          <w:spacing w:val="-2"/>
        </w:rPr>
        <w:t>tt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area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 xml:space="preserve"> mor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coars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boulder-for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flo</w:t>
      </w:r>
      <w:r>
        <w:rPr>
          <w:rFonts w:ascii="Tahoma" w:eastAsia="Tahoma" w:hAnsi="Tahoma" w:cs="Tahoma"/>
        </w:rPr>
        <w:t>w s</w:t>
      </w:r>
      <w:r>
        <w:rPr>
          <w:rFonts w:ascii="Tahoma" w:eastAsia="Tahoma" w:hAnsi="Tahoma" w:cs="Tahoma"/>
          <w:spacing w:val="-1"/>
        </w:rPr>
        <w:t>our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s.</w:t>
      </w:r>
      <w:r>
        <w:rPr>
          <w:rFonts w:ascii="Tahoma" w:eastAsia="Tahoma" w:hAnsi="Tahoma" w:cs="Tahoma"/>
          <w:spacing w:val="-1"/>
        </w:rPr>
        <w:t xml:space="preserve"> Soil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fertil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b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 xml:space="preserve"> ofte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ke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  <w:spacing w:val="-1"/>
        </w:rPr>
        <w:t>etal.</w:t>
      </w:r>
    </w:p>
    <w:p w:rsidR="0026607E" w:rsidRDefault="0026607E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178"/>
        <w:gridCol w:w="791"/>
      </w:tblGrid>
      <w:tr w:rsidR="0026607E">
        <w:trPr>
          <w:trHeight w:hRule="exact" w:val="299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</w:tr>
      <w:tr w:rsidR="0026607E">
        <w:trPr>
          <w:trHeight w:hRule="exact" w:val="212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1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</w:tc>
      </w:tr>
      <w:tr w:rsidR="0026607E">
        <w:trPr>
          <w:trHeight w:hRule="exact" w:val="477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  <w:p w:rsidR="0026607E" w:rsidRDefault="00160660">
            <w:pPr>
              <w:pStyle w:val="TableParagraph"/>
              <w:spacing w:line="194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uarin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spp.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11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  <w:p w:rsidR="0026607E" w:rsidRDefault="00160660">
            <w:pPr>
              <w:pStyle w:val="TableParagraph"/>
              <w:spacing w:before="1"/>
              <w:ind w:left="1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26607E" w:rsidRDefault="00160660">
      <w:pPr>
        <w:pStyle w:val="Heading5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27"/>
        <w:gridCol w:w="2702"/>
      </w:tblGrid>
      <w:tr w:rsidR="0026607E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216" w:lineRule="exact"/>
              <w:ind w:left="12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476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15%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viminalis</w:t>
            </w:r>
          </w:p>
          <w:p w:rsidR="0026607E" w:rsidRDefault="00160660">
            <w:pPr>
              <w:pStyle w:val="TableParagraph"/>
              <w:spacing w:line="19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uarin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llata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1" w:lineRule="exact"/>
              <w:ind w:left="12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  <w:p w:rsidR="0026607E" w:rsidRDefault="00160660">
            <w:pPr>
              <w:pStyle w:val="TableParagraph"/>
              <w:spacing w:line="192" w:lineRule="exact"/>
              <w:ind w:left="12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Droopin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Sheoak</w:t>
            </w:r>
          </w:p>
        </w:tc>
      </w:tr>
    </w:tbl>
    <w:p w:rsidR="0026607E" w:rsidRDefault="0026607E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26607E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 w:line="241" w:lineRule="auto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26607E" w:rsidRDefault="001606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26607E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26607E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26607E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26607E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</w:tbl>
    <w:p w:rsidR="0026607E" w:rsidRDefault="0026607E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26607E">
        <w:trPr>
          <w:trHeight w:hRule="exact" w:val="486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melanoxylon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26607E" w:rsidRDefault="001606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Bur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aria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pinna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ume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Do</w:t>
            </w:r>
            <w:r>
              <w:rPr>
                <w:rFonts w:ascii="Tahoma" w:eastAsia="Tahoma" w:hAnsi="Tahoma" w:cs="Tahoma"/>
                <w:sz w:val="16"/>
                <w:szCs w:val="16"/>
              </w:rPr>
              <w:t>ck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6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quadridenta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Cotto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-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landia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idgee-widgee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Gera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Cinquefoi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bill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hinata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Sheep’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Burr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Viol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Kidney-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Oxali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exilis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</w:t>
            </w:r>
            <w:r>
              <w:rPr>
                <w:rFonts w:ascii="Tahoma" w:eastAsia="Tahoma" w:hAnsi="Tahoma" w:cs="Tahoma"/>
                <w:sz w:val="16"/>
                <w:szCs w:val="16"/>
              </w:rPr>
              <w:t>dy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Woo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orrel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labillardierei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ormis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k-anthe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-lily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right="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brevi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ulmis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Short-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Sedge</w:t>
            </w:r>
          </w:p>
        </w:tc>
      </w:tr>
      <w:tr w:rsidR="0026607E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rodantho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Velve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Wallaby-gra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rolaen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26607E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49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Pteridiu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ulentum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26607E" w:rsidRDefault="001606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</w:tbl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before="17" w:line="260" w:lineRule="exact"/>
        <w:rPr>
          <w:sz w:val="26"/>
          <w:szCs w:val="26"/>
        </w:rPr>
      </w:pPr>
    </w:p>
    <w:p w:rsidR="0026607E" w:rsidRDefault="00160660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  <w:spacing w:val="-1"/>
        </w:rPr>
        <w:t>olo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egetatio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Cla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-1"/>
        </w:rPr>
        <w:t>bioregio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ben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hmark</w:t>
      </w:r>
    </w:p>
    <w:p w:rsidR="0026607E" w:rsidRDefault="0026607E">
      <w:pPr>
        <w:rPr>
          <w:rFonts w:ascii="Tahoma" w:eastAsia="Tahoma" w:hAnsi="Tahoma" w:cs="Tahoma"/>
        </w:rPr>
        <w:sectPr w:rsidR="0026607E">
          <w:pgSz w:w="11900" w:h="16840"/>
          <w:pgMar w:top="1580" w:right="280" w:bottom="280" w:left="1300" w:header="720" w:footer="720" w:gutter="0"/>
          <w:cols w:space="720"/>
        </w:sectPr>
      </w:pPr>
    </w:p>
    <w:p w:rsidR="0026607E" w:rsidRDefault="001606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27" style="position:absolute;margin-left:170.15pt;margin-top:676.55pt;width:405.25pt;height:7.2pt;z-index:-13551;mso-position-horizontal-relative:page;mso-position-vertical-relative:page" coordorigin="3403,13531" coordsize="8105,144">
            <v:shape id="_x0000_s1028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19.8pt;margin-top:19.8pt;width:555.6pt;height:793.8pt;z-index:-1355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26607E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26607E" w:rsidRDefault="0026607E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894: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Cone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Ranges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26607E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26607E" w:rsidRDefault="0026607E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26607E" w:rsidRDefault="001606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</w:t>
                        </w:r>
                      </w:p>
                      <w:p w:rsidR="0026607E" w:rsidRDefault="0026607E">
                        <w:pPr>
                          <w:pStyle w:val="TableParagraph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1"/>
                            <w:tab w:val="left" w:pos="4387"/>
                            <w:tab w:val="left" w:pos="6797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796"/>
                            <w:tab w:val="left" w:pos="8075"/>
                          </w:tabs>
                          <w:spacing w:before="2" w:line="226" w:lineRule="auto"/>
                          <w:ind w:left="470" w:right="1704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Africa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Box-t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high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low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maxim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Larg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Quaking-gras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797"/>
                            <w:tab w:val="left" w:pos="8076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omule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rose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Onio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26607E" w:rsidRDefault="001606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796"/>
                            <w:tab w:val="left" w:pos="8076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26607E" w:rsidRDefault="0026607E">
                        <w:pPr>
                          <w:pStyle w:val="TableParagraph"/>
                          <w:spacing w:before="19" w:line="220" w:lineRule="exact"/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26607E" w:rsidRDefault="001606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1" w:line="140" w:lineRule="exact"/>
                          <w:ind w:left="276" w:right="54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 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26607E" w:rsidRDefault="0026607E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6607E" w:rsidRDefault="001606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26607E" w:rsidRDefault="001606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26607E" w:rsidRDefault="0026607E"/>
              </w:txbxContent>
            </v:textbox>
            <w10:wrap anchorx="page" anchory="page"/>
          </v:shape>
        </w:pict>
      </w: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26607E">
      <w:pPr>
        <w:spacing w:line="200" w:lineRule="exact"/>
        <w:rPr>
          <w:sz w:val="20"/>
          <w:szCs w:val="20"/>
        </w:rPr>
      </w:pPr>
    </w:p>
    <w:p w:rsidR="0026607E" w:rsidRDefault="00160660">
      <w:pPr>
        <w:spacing w:before="63"/>
        <w:ind w:left="1421"/>
        <w:rPr>
          <w:rFonts w:ascii="Tahoma" w:eastAsia="Tahoma" w:hAnsi="Tahoma" w:cs="Tahoma"/>
        </w:rPr>
      </w:pPr>
      <w:hyperlink r:id="rId4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sectPr w:rsidR="0026607E">
      <w:pgSz w:w="11900" w:h="16840"/>
      <w:pgMar w:top="3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CCF"/>
    <w:multiLevelType w:val="hybridMultilevel"/>
    <w:tmpl w:val="EAB4A8CA"/>
    <w:lvl w:ilvl="0" w:tplc="FCA87A4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82C42BA0">
      <w:start w:val="1"/>
      <w:numFmt w:val="bullet"/>
      <w:lvlText w:val="•"/>
      <w:lvlJc w:val="left"/>
      <w:rPr>
        <w:rFonts w:hint="default"/>
      </w:rPr>
    </w:lvl>
    <w:lvl w:ilvl="2" w:tplc="086EB602">
      <w:start w:val="1"/>
      <w:numFmt w:val="bullet"/>
      <w:lvlText w:val="•"/>
      <w:lvlJc w:val="left"/>
      <w:rPr>
        <w:rFonts w:hint="default"/>
      </w:rPr>
    </w:lvl>
    <w:lvl w:ilvl="3" w:tplc="13A0657C">
      <w:start w:val="1"/>
      <w:numFmt w:val="bullet"/>
      <w:lvlText w:val="•"/>
      <w:lvlJc w:val="left"/>
      <w:rPr>
        <w:rFonts w:hint="default"/>
      </w:rPr>
    </w:lvl>
    <w:lvl w:ilvl="4" w:tplc="CEC857E8">
      <w:start w:val="1"/>
      <w:numFmt w:val="bullet"/>
      <w:lvlText w:val="•"/>
      <w:lvlJc w:val="left"/>
      <w:rPr>
        <w:rFonts w:hint="default"/>
      </w:rPr>
    </w:lvl>
    <w:lvl w:ilvl="5" w:tplc="C6787544">
      <w:start w:val="1"/>
      <w:numFmt w:val="bullet"/>
      <w:lvlText w:val="•"/>
      <w:lvlJc w:val="left"/>
      <w:rPr>
        <w:rFonts w:hint="default"/>
      </w:rPr>
    </w:lvl>
    <w:lvl w:ilvl="6" w:tplc="220ED744">
      <w:start w:val="1"/>
      <w:numFmt w:val="bullet"/>
      <w:lvlText w:val="•"/>
      <w:lvlJc w:val="left"/>
      <w:rPr>
        <w:rFonts w:hint="default"/>
      </w:rPr>
    </w:lvl>
    <w:lvl w:ilvl="7" w:tplc="0C4ACBAC">
      <w:start w:val="1"/>
      <w:numFmt w:val="bullet"/>
      <w:lvlText w:val="•"/>
      <w:lvlJc w:val="left"/>
      <w:rPr>
        <w:rFonts w:hint="default"/>
      </w:rPr>
    </w:lvl>
    <w:lvl w:ilvl="8" w:tplc="FC026E4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B86707"/>
    <w:multiLevelType w:val="hybridMultilevel"/>
    <w:tmpl w:val="7DC8E66E"/>
    <w:lvl w:ilvl="0" w:tplc="ADDAFD0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777064C0">
      <w:start w:val="1"/>
      <w:numFmt w:val="bullet"/>
      <w:lvlText w:val="•"/>
      <w:lvlJc w:val="left"/>
      <w:rPr>
        <w:rFonts w:hint="default"/>
      </w:rPr>
    </w:lvl>
    <w:lvl w:ilvl="2" w:tplc="7EF27DC8">
      <w:start w:val="1"/>
      <w:numFmt w:val="bullet"/>
      <w:lvlText w:val="•"/>
      <w:lvlJc w:val="left"/>
      <w:rPr>
        <w:rFonts w:hint="default"/>
      </w:rPr>
    </w:lvl>
    <w:lvl w:ilvl="3" w:tplc="E83262A0">
      <w:start w:val="1"/>
      <w:numFmt w:val="bullet"/>
      <w:lvlText w:val="•"/>
      <w:lvlJc w:val="left"/>
      <w:rPr>
        <w:rFonts w:hint="default"/>
      </w:rPr>
    </w:lvl>
    <w:lvl w:ilvl="4" w:tplc="30D4833C">
      <w:start w:val="1"/>
      <w:numFmt w:val="bullet"/>
      <w:lvlText w:val="•"/>
      <w:lvlJc w:val="left"/>
      <w:rPr>
        <w:rFonts w:hint="default"/>
      </w:rPr>
    </w:lvl>
    <w:lvl w:ilvl="5" w:tplc="1D467516">
      <w:start w:val="1"/>
      <w:numFmt w:val="bullet"/>
      <w:lvlText w:val="•"/>
      <w:lvlJc w:val="left"/>
      <w:rPr>
        <w:rFonts w:hint="default"/>
      </w:rPr>
    </w:lvl>
    <w:lvl w:ilvl="6" w:tplc="387C6108">
      <w:start w:val="1"/>
      <w:numFmt w:val="bullet"/>
      <w:lvlText w:val="•"/>
      <w:lvlJc w:val="left"/>
      <w:rPr>
        <w:rFonts w:hint="default"/>
      </w:rPr>
    </w:lvl>
    <w:lvl w:ilvl="7" w:tplc="E0FA70D4">
      <w:start w:val="1"/>
      <w:numFmt w:val="bullet"/>
      <w:lvlText w:val="•"/>
      <w:lvlJc w:val="left"/>
      <w:rPr>
        <w:rFonts w:hint="default"/>
      </w:rPr>
    </w:lvl>
    <w:lvl w:ilvl="8" w:tplc="0F0EF8C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8F545D"/>
    <w:multiLevelType w:val="hybridMultilevel"/>
    <w:tmpl w:val="99722646"/>
    <w:lvl w:ilvl="0" w:tplc="92C63D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0BA0972">
      <w:start w:val="1"/>
      <w:numFmt w:val="bullet"/>
      <w:lvlText w:val="•"/>
      <w:lvlJc w:val="left"/>
      <w:rPr>
        <w:rFonts w:hint="default"/>
      </w:rPr>
    </w:lvl>
    <w:lvl w:ilvl="2" w:tplc="B6C40D0C">
      <w:start w:val="1"/>
      <w:numFmt w:val="bullet"/>
      <w:lvlText w:val="•"/>
      <w:lvlJc w:val="left"/>
      <w:rPr>
        <w:rFonts w:hint="default"/>
      </w:rPr>
    </w:lvl>
    <w:lvl w:ilvl="3" w:tplc="E180A7C4">
      <w:start w:val="1"/>
      <w:numFmt w:val="bullet"/>
      <w:lvlText w:val="•"/>
      <w:lvlJc w:val="left"/>
      <w:rPr>
        <w:rFonts w:hint="default"/>
      </w:rPr>
    </w:lvl>
    <w:lvl w:ilvl="4" w:tplc="81669FC2">
      <w:start w:val="1"/>
      <w:numFmt w:val="bullet"/>
      <w:lvlText w:val="•"/>
      <w:lvlJc w:val="left"/>
      <w:rPr>
        <w:rFonts w:hint="default"/>
      </w:rPr>
    </w:lvl>
    <w:lvl w:ilvl="5" w:tplc="4CB88A26">
      <w:start w:val="1"/>
      <w:numFmt w:val="bullet"/>
      <w:lvlText w:val="•"/>
      <w:lvlJc w:val="left"/>
      <w:rPr>
        <w:rFonts w:hint="default"/>
      </w:rPr>
    </w:lvl>
    <w:lvl w:ilvl="6" w:tplc="51048550">
      <w:start w:val="1"/>
      <w:numFmt w:val="bullet"/>
      <w:lvlText w:val="•"/>
      <w:lvlJc w:val="left"/>
      <w:rPr>
        <w:rFonts w:hint="default"/>
      </w:rPr>
    </w:lvl>
    <w:lvl w:ilvl="7" w:tplc="E1807D2E">
      <w:start w:val="1"/>
      <w:numFmt w:val="bullet"/>
      <w:lvlText w:val="•"/>
      <w:lvlJc w:val="left"/>
      <w:rPr>
        <w:rFonts w:hint="default"/>
      </w:rPr>
    </w:lvl>
    <w:lvl w:ilvl="8" w:tplc="D72C48A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92D02F6"/>
    <w:multiLevelType w:val="hybridMultilevel"/>
    <w:tmpl w:val="B0789674"/>
    <w:lvl w:ilvl="0" w:tplc="895C19E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7ADEFFEC">
      <w:start w:val="1"/>
      <w:numFmt w:val="bullet"/>
      <w:lvlText w:val="•"/>
      <w:lvlJc w:val="left"/>
      <w:rPr>
        <w:rFonts w:hint="default"/>
      </w:rPr>
    </w:lvl>
    <w:lvl w:ilvl="2" w:tplc="944806BA">
      <w:start w:val="1"/>
      <w:numFmt w:val="bullet"/>
      <w:lvlText w:val="•"/>
      <w:lvlJc w:val="left"/>
      <w:rPr>
        <w:rFonts w:hint="default"/>
      </w:rPr>
    </w:lvl>
    <w:lvl w:ilvl="3" w:tplc="55ECA950">
      <w:start w:val="1"/>
      <w:numFmt w:val="bullet"/>
      <w:lvlText w:val="•"/>
      <w:lvlJc w:val="left"/>
      <w:rPr>
        <w:rFonts w:hint="default"/>
      </w:rPr>
    </w:lvl>
    <w:lvl w:ilvl="4" w:tplc="0234F1FC">
      <w:start w:val="1"/>
      <w:numFmt w:val="bullet"/>
      <w:lvlText w:val="•"/>
      <w:lvlJc w:val="left"/>
      <w:rPr>
        <w:rFonts w:hint="default"/>
      </w:rPr>
    </w:lvl>
    <w:lvl w:ilvl="5" w:tplc="D87222C6">
      <w:start w:val="1"/>
      <w:numFmt w:val="bullet"/>
      <w:lvlText w:val="•"/>
      <w:lvlJc w:val="left"/>
      <w:rPr>
        <w:rFonts w:hint="default"/>
      </w:rPr>
    </w:lvl>
    <w:lvl w:ilvl="6" w:tplc="7332A652">
      <w:start w:val="1"/>
      <w:numFmt w:val="bullet"/>
      <w:lvlText w:val="•"/>
      <w:lvlJc w:val="left"/>
      <w:rPr>
        <w:rFonts w:hint="default"/>
      </w:rPr>
    </w:lvl>
    <w:lvl w:ilvl="7" w:tplc="25720DB0">
      <w:start w:val="1"/>
      <w:numFmt w:val="bullet"/>
      <w:lvlText w:val="•"/>
      <w:lvlJc w:val="left"/>
      <w:rPr>
        <w:rFonts w:hint="default"/>
      </w:rPr>
    </w:lvl>
    <w:lvl w:ilvl="8" w:tplc="53704F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1904201"/>
    <w:multiLevelType w:val="hybridMultilevel"/>
    <w:tmpl w:val="E826B9F4"/>
    <w:lvl w:ilvl="0" w:tplc="6108CC2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AEA2066E">
      <w:start w:val="1"/>
      <w:numFmt w:val="bullet"/>
      <w:lvlText w:val="•"/>
      <w:lvlJc w:val="left"/>
      <w:rPr>
        <w:rFonts w:hint="default"/>
      </w:rPr>
    </w:lvl>
    <w:lvl w:ilvl="2" w:tplc="F7CA9216">
      <w:start w:val="1"/>
      <w:numFmt w:val="bullet"/>
      <w:lvlText w:val="•"/>
      <w:lvlJc w:val="left"/>
      <w:rPr>
        <w:rFonts w:hint="default"/>
      </w:rPr>
    </w:lvl>
    <w:lvl w:ilvl="3" w:tplc="E87C82BA">
      <w:start w:val="1"/>
      <w:numFmt w:val="bullet"/>
      <w:lvlText w:val="•"/>
      <w:lvlJc w:val="left"/>
      <w:rPr>
        <w:rFonts w:hint="default"/>
      </w:rPr>
    </w:lvl>
    <w:lvl w:ilvl="4" w:tplc="AE32460A">
      <w:start w:val="1"/>
      <w:numFmt w:val="bullet"/>
      <w:lvlText w:val="•"/>
      <w:lvlJc w:val="left"/>
      <w:rPr>
        <w:rFonts w:hint="default"/>
      </w:rPr>
    </w:lvl>
    <w:lvl w:ilvl="5" w:tplc="822A22AA">
      <w:start w:val="1"/>
      <w:numFmt w:val="bullet"/>
      <w:lvlText w:val="•"/>
      <w:lvlJc w:val="left"/>
      <w:rPr>
        <w:rFonts w:hint="default"/>
      </w:rPr>
    </w:lvl>
    <w:lvl w:ilvl="6" w:tplc="2B1E9950">
      <w:start w:val="1"/>
      <w:numFmt w:val="bullet"/>
      <w:lvlText w:val="•"/>
      <w:lvlJc w:val="left"/>
      <w:rPr>
        <w:rFonts w:hint="default"/>
      </w:rPr>
    </w:lvl>
    <w:lvl w:ilvl="7" w:tplc="3A96F32E">
      <w:start w:val="1"/>
      <w:numFmt w:val="bullet"/>
      <w:lvlText w:val="•"/>
      <w:lvlJc w:val="left"/>
      <w:rPr>
        <w:rFonts w:hint="default"/>
      </w:rPr>
    </w:lvl>
    <w:lvl w:ilvl="8" w:tplc="C8CAA66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47A1B72"/>
    <w:multiLevelType w:val="hybridMultilevel"/>
    <w:tmpl w:val="2BD4B9A6"/>
    <w:lvl w:ilvl="0" w:tplc="A070551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F57C4150">
      <w:start w:val="1"/>
      <w:numFmt w:val="bullet"/>
      <w:lvlText w:val="•"/>
      <w:lvlJc w:val="left"/>
      <w:rPr>
        <w:rFonts w:hint="default"/>
      </w:rPr>
    </w:lvl>
    <w:lvl w:ilvl="2" w:tplc="E5684A46">
      <w:start w:val="1"/>
      <w:numFmt w:val="bullet"/>
      <w:lvlText w:val="•"/>
      <w:lvlJc w:val="left"/>
      <w:rPr>
        <w:rFonts w:hint="default"/>
      </w:rPr>
    </w:lvl>
    <w:lvl w:ilvl="3" w:tplc="B37E86CE">
      <w:start w:val="1"/>
      <w:numFmt w:val="bullet"/>
      <w:lvlText w:val="•"/>
      <w:lvlJc w:val="left"/>
      <w:rPr>
        <w:rFonts w:hint="default"/>
      </w:rPr>
    </w:lvl>
    <w:lvl w:ilvl="4" w:tplc="1602A39C">
      <w:start w:val="1"/>
      <w:numFmt w:val="bullet"/>
      <w:lvlText w:val="•"/>
      <w:lvlJc w:val="left"/>
      <w:rPr>
        <w:rFonts w:hint="default"/>
      </w:rPr>
    </w:lvl>
    <w:lvl w:ilvl="5" w:tplc="2006097E">
      <w:start w:val="1"/>
      <w:numFmt w:val="bullet"/>
      <w:lvlText w:val="•"/>
      <w:lvlJc w:val="left"/>
      <w:rPr>
        <w:rFonts w:hint="default"/>
      </w:rPr>
    </w:lvl>
    <w:lvl w:ilvl="6" w:tplc="6456982A">
      <w:start w:val="1"/>
      <w:numFmt w:val="bullet"/>
      <w:lvlText w:val="•"/>
      <w:lvlJc w:val="left"/>
      <w:rPr>
        <w:rFonts w:hint="default"/>
      </w:rPr>
    </w:lvl>
    <w:lvl w:ilvl="7" w:tplc="321CBF9E">
      <w:start w:val="1"/>
      <w:numFmt w:val="bullet"/>
      <w:lvlText w:val="•"/>
      <w:lvlJc w:val="left"/>
      <w:rPr>
        <w:rFonts w:hint="default"/>
      </w:rPr>
    </w:lvl>
    <w:lvl w:ilvl="8" w:tplc="C1F2D32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9931DFB"/>
    <w:multiLevelType w:val="hybridMultilevel"/>
    <w:tmpl w:val="C1988D9A"/>
    <w:lvl w:ilvl="0" w:tplc="E132EAB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776A908A">
      <w:start w:val="1"/>
      <w:numFmt w:val="bullet"/>
      <w:lvlText w:val="•"/>
      <w:lvlJc w:val="left"/>
      <w:rPr>
        <w:rFonts w:hint="default"/>
      </w:rPr>
    </w:lvl>
    <w:lvl w:ilvl="2" w:tplc="876CA656">
      <w:start w:val="1"/>
      <w:numFmt w:val="bullet"/>
      <w:lvlText w:val="•"/>
      <w:lvlJc w:val="left"/>
      <w:rPr>
        <w:rFonts w:hint="default"/>
      </w:rPr>
    </w:lvl>
    <w:lvl w:ilvl="3" w:tplc="E3FE2ED8">
      <w:start w:val="1"/>
      <w:numFmt w:val="bullet"/>
      <w:lvlText w:val="•"/>
      <w:lvlJc w:val="left"/>
      <w:rPr>
        <w:rFonts w:hint="default"/>
      </w:rPr>
    </w:lvl>
    <w:lvl w:ilvl="4" w:tplc="A518F71C">
      <w:start w:val="1"/>
      <w:numFmt w:val="bullet"/>
      <w:lvlText w:val="•"/>
      <w:lvlJc w:val="left"/>
      <w:rPr>
        <w:rFonts w:hint="default"/>
      </w:rPr>
    </w:lvl>
    <w:lvl w:ilvl="5" w:tplc="8408B87A">
      <w:start w:val="1"/>
      <w:numFmt w:val="bullet"/>
      <w:lvlText w:val="•"/>
      <w:lvlJc w:val="left"/>
      <w:rPr>
        <w:rFonts w:hint="default"/>
      </w:rPr>
    </w:lvl>
    <w:lvl w:ilvl="6" w:tplc="97E4AA28">
      <w:start w:val="1"/>
      <w:numFmt w:val="bullet"/>
      <w:lvlText w:val="•"/>
      <w:lvlJc w:val="left"/>
      <w:rPr>
        <w:rFonts w:hint="default"/>
      </w:rPr>
    </w:lvl>
    <w:lvl w:ilvl="7" w:tplc="5032ECEE">
      <w:start w:val="1"/>
      <w:numFmt w:val="bullet"/>
      <w:lvlText w:val="•"/>
      <w:lvlJc w:val="left"/>
      <w:rPr>
        <w:rFonts w:hint="default"/>
      </w:rPr>
    </w:lvl>
    <w:lvl w:ilvl="8" w:tplc="109CAF6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B633DB2"/>
    <w:multiLevelType w:val="hybridMultilevel"/>
    <w:tmpl w:val="4B4AD444"/>
    <w:lvl w:ilvl="0" w:tplc="ADF2C1C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3BD4A838">
      <w:start w:val="1"/>
      <w:numFmt w:val="bullet"/>
      <w:lvlText w:val="•"/>
      <w:lvlJc w:val="left"/>
      <w:rPr>
        <w:rFonts w:hint="default"/>
      </w:rPr>
    </w:lvl>
    <w:lvl w:ilvl="2" w:tplc="FA4CDAEC">
      <w:start w:val="1"/>
      <w:numFmt w:val="bullet"/>
      <w:lvlText w:val="•"/>
      <w:lvlJc w:val="left"/>
      <w:rPr>
        <w:rFonts w:hint="default"/>
      </w:rPr>
    </w:lvl>
    <w:lvl w:ilvl="3" w:tplc="45DA273C">
      <w:start w:val="1"/>
      <w:numFmt w:val="bullet"/>
      <w:lvlText w:val="•"/>
      <w:lvlJc w:val="left"/>
      <w:rPr>
        <w:rFonts w:hint="default"/>
      </w:rPr>
    </w:lvl>
    <w:lvl w:ilvl="4" w:tplc="73121480">
      <w:start w:val="1"/>
      <w:numFmt w:val="bullet"/>
      <w:lvlText w:val="•"/>
      <w:lvlJc w:val="left"/>
      <w:rPr>
        <w:rFonts w:hint="default"/>
      </w:rPr>
    </w:lvl>
    <w:lvl w:ilvl="5" w:tplc="F16688DE">
      <w:start w:val="1"/>
      <w:numFmt w:val="bullet"/>
      <w:lvlText w:val="•"/>
      <w:lvlJc w:val="left"/>
      <w:rPr>
        <w:rFonts w:hint="default"/>
      </w:rPr>
    </w:lvl>
    <w:lvl w:ilvl="6" w:tplc="24927D2A">
      <w:start w:val="1"/>
      <w:numFmt w:val="bullet"/>
      <w:lvlText w:val="•"/>
      <w:lvlJc w:val="left"/>
      <w:rPr>
        <w:rFonts w:hint="default"/>
      </w:rPr>
    </w:lvl>
    <w:lvl w:ilvl="7" w:tplc="24726F58">
      <w:start w:val="1"/>
      <w:numFmt w:val="bullet"/>
      <w:lvlText w:val="•"/>
      <w:lvlJc w:val="left"/>
      <w:rPr>
        <w:rFonts w:hint="default"/>
      </w:rPr>
    </w:lvl>
    <w:lvl w:ilvl="8" w:tplc="F1305CC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EA4031F"/>
    <w:multiLevelType w:val="hybridMultilevel"/>
    <w:tmpl w:val="FC028218"/>
    <w:lvl w:ilvl="0" w:tplc="751424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96E14A2">
      <w:start w:val="1"/>
      <w:numFmt w:val="bullet"/>
      <w:lvlText w:val="•"/>
      <w:lvlJc w:val="left"/>
      <w:rPr>
        <w:rFonts w:hint="default"/>
      </w:rPr>
    </w:lvl>
    <w:lvl w:ilvl="2" w:tplc="DB2256A4">
      <w:start w:val="1"/>
      <w:numFmt w:val="bullet"/>
      <w:lvlText w:val="•"/>
      <w:lvlJc w:val="left"/>
      <w:rPr>
        <w:rFonts w:hint="default"/>
      </w:rPr>
    </w:lvl>
    <w:lvl w:ilvl="3" w:tplc="6D6E75FC">
      <w:start w:val="1"/>
      <w:numFmt w:val="bullet"/>
      <w:lvlText w:val="•"/>
      <w:lvlJc w:val="left"/>
      <w:rPr>
        <w:rFonts w:hint="default"/>
      </w:rPr>
    </w:lvl>
    <w:lvl w:ilvl="4" w:tplc="DD2A3604">
      <w:start w:val="1"/>
      <w:numFmt w:val="bullet"/>
      <w:lvlText w:val="•"/>
      <w:lvlJc w:val="left"/>
      <w:rPr>
        <w:rFonts w:hint="default"/>
      </w:rPr>
    </w:lvl>
    <w:lvl w:ilvl="5" w:tplc="C5049E4C">
      <w:start w:val="1"/>
      <w:numFmt w:val="bullet"/>
      <w:lvlText w:val="•"/>
      <w:lvlJc w:val="left"/>
      <w:rPr>
        <w:rFonts w:hint="default"/>
      </w:rPr>
    </w:lvl>
    <w:lvl w:ilvl="6" w:tplc="5C408EE4">
      <w:start w:val="1"/>
      <w:numFmt w:val="bullet"/>
      <w:lvlText w:val="•"/>
      <w:lvlJc w:val="left"/>
      <w:rPr>
        <w:rFonts w:hint="default"/>
      </w:rPr>
    </w:lvl>
    <w:lvl w:ilvl="7" w:tplc="6BD8BB4C">
      <w:start w:val="1"/>
      <w:numFmt w:val="bullet"/>
      <w:lvlText w:val="•"/>
      <w:lvlJc w:val="left"/>
      <w:rPr>
        <w:rFonts w:hint="default"/>
      </w:rPr>
    </w:lvl>
    <w:lvl w:ilvl="8" w:tplc="FA32EBA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95D5893"/>
    <w:multiLevelType w:val="hybridMultilevel"/>
    <w:tmpl w:val="6DD86578"/>
    <w:lvl w:ilvl="0" w:tplc="0D003ED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DE841E78">
      <w:start w:val="1"/>
      <w:numFmt w:val="bullet"/>
      <w:lvlText w:val="•"/>
      <w:lvlJc w:val="left"/>
      <w:rPr>
        <w:rFonts w:hint="default"/>
      </w:rPr>
    </w:lvl>
    <w:lvl w:ilvl="2" w:tplc="5E5094E4">
      <w:start w:val="1"/>
      <w:numFmt w:val="bullet"/>
      <w:lvlText w:val="•"/>
      <w:lvlJc w:val="left"/>
      <w:rPr>
        <w:rFonts w:hint="default"/>
      </w:rPr>
    </w:lvl>
    <w:lvl w:ilvl="3" w:tplc="97D08330">
      <w:start w:val="1"/>
      <w:numFmt w:val="bullet"/>
      <w:lvlText w:val="•"/>
      <w:lvlJc w:val="left"/>
      <w:rPr>
        <w:rFonts w:hint="default"/>
      </w:rPr>
    </w:lvl>
    <w:lvl w:ilvl="4" w:tplc="2610B99E">
      <w:start w:val="1"/>
      <w:numFmt w:val="bullet"/>
      <w:lvlText w:val="•"/>
      <w:lvlJc w:val="left"/>
      <w:rPr>
        <w:rFonts w:hint="default"/>
      </w:rPr>
    </w:lvl>
    <w:lvl w:ilvl="5" w:tplc="65F26F66">
      <w:start w:val="1"/>
      <w:numFmt w:val="bullet"/>
      <w:lvlText w:val="•"/>
      <w:lvlJc w:val="left"/>
      <w:rPr>
        <w:rFonts w:hint="default"/>
      </w:rPr>
    </w:lvl>
    <w:lvl w:ilvl="6" w:tplc="2166A7BE">
      <w:start w:val="1"/>
      <w:numFmt w:val="bullet"/>
      <w:lvlText w:val="•"/>
      <w:lvlJc w:val="left"/>
      <w:rPr>
        <w:rFonts w:hint="default"/>
      </w:rPr>
    </w:lvl>
    <w:lvl w:ilvl="7" w:tplc="C298C8A0">
      <w:start w:val="1"/>
      <w:numFmt w:val="bullet"/>
      <w:lvlText w:val="•"/>
      <w:lvlJc w:val="left"/>
      <w:rPr>
        <w:rFonts w:hint="default"/>
      </w:rPr>
    </w:lvl>
    <w:lvl w:ilvl="8" w:tplc="26D292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98A1962"/>
    <w:multiLevelType w:val="hybridMultilevel"/>
    <w:tmpl w:val="D9820FE0"/>
    <w:lvl w:ilvl="0" w:tplc="632A9AD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EE64370A">
      <w:start w:val="1"/>
      <w:numFmt w:val="bullet"/>
      <w:lvlText w:val="•"/>
      <w:lvlJc w:val="left"/>
      <w:rPr>
        <w:rFonts w:hint="default"/>
      </w:rPr>
    </w:lvl>
    <w:lvl w:ilvl="2" w:tplc="F6000FB4">
      <w:start w:val="1"/>
      <w:numFmt w:val="bullet"/>
      <w:lvlText w:val="•"/>
      <w:lvlJc w:val="left"/>
      <w:rPr>
        <w:rFonts w:hint="default"/>
      </w:rPr>
    </w:lvl>
    <w:lvl w:ilvl="3" w:tplc="AE9ACC4E">
      <w:start w:val="1"/>
      <w:numFmt w:val="bullet"/>
      <w:lvlText w:val="•"/>
      <w:lvlJc w:val="left"/>
      <w:rPr>
        <w:rFonts w:hint="default"/>
      </w:rPr>
    </w:lvl>
    <w:lvl w:ilvl="4" w:tplc="572ED3D2">
      <w:start w:val="1"/>
      <w:numFmt w:val="bullet"/>
      <w:lvlText w:val="•"/>
      <w:lvlJc w:val="left"/>
      <w:rPr>
        <w:rFonts w:hint="default"/>
      </w:rPr>
    </w:lvl>
    <w:lvl w:ilvl="5" w:tplc="BA62F7A6">
      <w:start w:val="1"/>
      <w:numFmt w:val="bullet"/>
      <w:lvlText w:val="•"/>
      <w:lvlJc w:val="left"/>
      <w:rPr>
        <w:rFonts w:hint="default"/>
      </w:rPr>
    </w:lvl>
    <w:lvl w:ilvl="6" w:tplc="5AF839EE">
      <w:start w:val="1"/>
      <w:numFmt w:val="bullet"/>
      <w:lvlText w:val="•"/>
      <w:lvlJc w:val="left"/>
      <w:rPr>
        <w:rFonts w:hint="default"/>
      </w:rPr>
    </w:lvl>
    <w:lvl w:ilvl="7" w:tplc="ED4C2404">
      <w:start w:val="1"/>
      <w:numFmt w:val="bullet"/>
      <w:lvlText w:val="•"/>
      <w:lvlJc w:val="left"/>
      <w:rPr>
        <w:rFonts w:hint="default"/>
      </w:rPr>
    </w:lvl>
    <w:lvl w:ilvl="8" w:tplc="31283BB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49A1C63"/>
    <w:multiLevelType w:val="hybridMultilevel"/>
    <w:tmpl w:val="75581398"/>
    <w:lvl w:ilvl="0" w:tplc="12B8790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FDCE89A">
      <w:start w:val="1"/>
      <w:numFmt w:val="bullet"/>
      <w:lvlText w:val="•"/>
      <w:lvlJc w:val="left"/>
      <w:rPr>
        <w:rFonts w:hint="default"/>
      </w:rPr>
    </w:lvl>
    <w:lvl w:ilvl="2" w:tplc="EF8EA804">
      <w:start w:val="1"/>
      <w:numFmt w:val="bullet"/>
      <w:lvlText w:val="•"/>
      <w:lvlJc w:val="left"/>
      <w:rPr>
        <w:rFonts w:hint="default"/>
      </w:rPr>
    </w:lvl>
    <w:lvl w:ilvl="3" w:tplc="346ED720">
      <w:start w:val="1"/>
      <w:numFmt w:val="bullet"/>
      <w:lvlText w:val="•"/>
      <w:lvlJc w:val="left"/>
      <w:rPr>
        <w:rFonts w:hint="default"/>
      </w:rPr>
    </w:lvl>
    <w:lvl w:ilvl="4" w:tplc="9116A490">
      <w:start w:val="1"/>
      <w:numFmt w:val="bullet"/>
      <w:lvlText w:val="•"/>
      <w:lvlJc w:val="left"/>
      <w:rPr>
        <w:rFonts w:hint="default"/>
      </w:rPr>
    </w:lvl>
    <w:lvl w:ilvl="5" w:tplc="97AAFEA4">
      <w:start w:val="1"/>
      <w:numFmt w:val="bullet"/>
      <w:lvlText w:val="•"/>
      <w:lvlJc w:val="left"/>
      <w:rPr>
        <w:rFonts w:hint="default"/>
      </w:rPr>
    </w:lvl>
    <w:lvl w:ilvl="6" w:tplc="98F6AD34">
      <w:start w:val="1"/>
      <w:numFmt w:val="bullet"/>
      <w:lvlText w:val="•"/>
      <w:lvlJc w:val="left"/>
      <w:rPr>
        <w:rFonts w:hint="default"/>
      </w:rPr>
    </w:lvl>
    <w:lvl w:ilvl="7" w:tplc="1B363ECE">
      <w:start w:val="1"/>
      <w:numFmt w:val="bullet"/>
      <w:lvlText w:val="•"/>
      <w:lvlJc w:val="left"/>
      <w:rPr>
        <w:rFonts w:hint="default"/>
      </w:rPr>
    </w:lvl>
    <w:lvl w:ilvl="8" w:tplc="B6B81E3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91D2475"/>
    <w:multiLevelType w:val="hybridMultilevel"/>
    <w:tmpl w:val="9E8E44E4"/>
    <w:lvl w:ilvl="0" w:tplc="5E50B94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88D6F710">
      <w:start w:val="1"/>
      <w:numFmt w:val="bullet"/>
      <w:lvlText w:val="•"/>
      <w:lvlJc w:val="left"/>
      <w:rPr>
        <w:rFonts w:hint="default"/>
      </w:rPr>
    </w:lvl>
    <w:lvl w:ilvl="2" w:tplc="E88868BC">
      <w:start w:val="1"/>
      <w:numFmt w:val="bullet"/>
      <w:lvlText w:val="•"/>
      <w:lvlJc w:val="left"/>
      <w:rPr>
        <w:rFonts w:hint="default"/>
      </w:rPr>
    </w:lvl>
    <w:lvl w:ilvl="3" w:tplc="4CE0AEA4">
      <w:start w:val="1"/>
      <w:numFmt w:val="bullet"/>
      <w:lvlText w:val="•"/>
      <w:lvlJc w:val="left"/>
      <w:rPr>
        <w:rFonts w:hint="default"/>
      </w:rPr>
    </w:lvl>
    <w:lvl w:ilvl="4" w:tplc="413E5440">
      <w:start w:val="1"/>
      <w:numFmt w:val="bullet"/>
      <w:lvlText w:val="•"/>
      <w:lvlJc w:val="left"/>
      <w:rPr>
        <w:rFonts w:hint="default"/>
      </w:rPr>
    </w:lvl>
    <w:lvl w:ilvl="5" w:tplc="6AC4648C">
      <w:start w:val="1"/>
      <w:numFmt w:val="bullet"/>
      <w:lvlText w:val="•"/>
      <w:lvlJc w:val="left"/>
      <w:rPr>
        <w:rFonts w:hint="default"/>
      </w:rPr>
    </w:lvl>
    <w:lvl w:ilvl="6" w:tplc="A870422C">
      <w:start w:val="1"/>
      <w:numFmt w:val="bullet"/>
      <w:lvlText w:val="•"/>
      <w:lvlJc w:val="left"/>
      <w:rPr>
        <w:rFonts w:hint="default"/>
      </w:rPr>
    </w:lvl>
    <w:lvl w:ilvl="7" w:tplc="F0EAC60A">
      <w:start w:val="1"/>
      <w:numFmt w:val="bullet"/>
      <w:lvlText w:val="•"/>
      <w:lvlJc w:val="left"/>
      <w:rPr>
        <w:rFonts w:hint="default"/>
      </w:rPr>
    </w:lvl>
    <w:lvl w:ilvl="8" w:tplc="198C748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9271064"/>
    <w:multiLevelType w:val="hybridMultilevel"/>
    <w:tmpl w:val="E40E73B6"/>
    <w:lvl w:ilvl="0" w:tplc="A23415E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C348912">
      <w:start w:val="1"/>
      <w:numFmt w:val="bullet"/>
      <w:lvlText w:val="•"/>
      <w:lvlJc w:val="left"/>
      <w:rPr>
        <w:rFonts w:hint="default"/>
      </w:rPr>
    </w:lvl>
    <w:lvl w:ilvl="2" w:tplc="08B0A5F6">
      <w:start w:val="1"/>
      <w:numFmt w:val="bullet"/>
      <w:lvlText w:val="•"/>
      <w:lvlJc w:val="left"/>
      <w:rPr>
        <w:rFonts w:hint="default"/>
      </w:rPr>
    </w:lvl>
    <w:lvl w:ilvl="3" w:tplc="74E054D0">
      <w:start w:val="1"/>
      <w:numFmt w:val="bullet"/>
      <w:lvlText w:val="•"/>
      <w:lvlJc w:val="left"/>
      <w:rPr>
        <w:rFonts w:hint="default"/>
      </w:rPr>
    </w:lvl>
    <w:lvl w:ilvl="4" w:tplc="289C3C76">
      <w:start w:val="1"/>
      <w:numFmt w:val="bullet"/>
      <w:lvlText w:val="•"/>
      <w:lvlJc w:val="left"/>
      <w:rPr>
        <w:rFonts w:hint="default"/>
      </w:rPr>
    </w:lvl>
    <w:lvl w:ilvl="5" w:tplc="F5521408">
      <w:start w:val="1"/>
      <w:numFmt w:val="bullet"/>
      <w:lvlText w:val="•"/>
      <w:lvlJc w:val="left"/>
      <w:rPr>
        <w:rFonts w:hint="default"/>
      </w:rPr>
    </w:lvl>
    <w:lvl w:ilvl="6" w:tplc="C58AC506">
      <w:start w:val="1"/>
      <w:numFmt w:val="bullet"/>
      <w:lvlText w:val="•"/>
      <w:lvlJc w:val="left"/>
      <w:rPr>
        <w:rFonts w:hint="default"/>
      </w:rPr>
    </w:lvl>
    <w:lvl w:ilvl="7" w:tplc="2F2272D6">
      <w:start w:val="1"/>
      <w:numFmt w:val="bullet"/>
      <w:lvlText w:val="•"/>
      <w:lvlJc w:val="left"/>
      <w:rPr>
        <w:rFonts w:hint="default"/>
      </w:rPr>
    </w:lvl>
    <w:lvl w:ilvl="8" w:tplc="E7D2E10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F606810"/>
    <w:multiLevelType w:val="hybridMultilevel"/>
    <w:tmpl w:val="1778CA78"/>
    <w:lvl w:ilvl="0" w:tplc="12FE047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B181630">
      <w:start w:val="1"/>
      <w:numFmt w:val="bullet"/>
      <w:lvlText w:val="•"/>
      <w:lvlJc w:val="left"/>
      <w:rPr>
        <w:rFonts w:hint="default"/>
      </w:rPr>
    </w:lvl>
    <w:lvl w:ilvl="2" w:tplc="A240D87C">
      <w:start w:val="1"/>
      <w:numFmt w:val="bullet"/>
      <w:lvlText w:val="•"/>
      <w:lvlJc w:val="left"/>
      <w:rPr>
        <w:rFonts w:hint="default"/>
      </w:rPr>
    </w:lvl>
    <w:lvl w:ilvl="3" w:tplc="B04E2C92">
      <w:start w:val="1"/>
      <w:numFmt w:val="bullet"/>
      <w:lvlText w:val="•"/>
      <w:lvlJc w:val="left"/>
      <w:rPr>
        <w:rFonts w:hint="default"/>
      </w:rPr>
    </w:lvl>
    <w:lvl w:ilvl="4" w:tplc="352E6EE4">
      <w:start w:val="1"/>
      <w:numFmt w:val="bullet"/>
      <w:lvlText w:val="•"/>
      <w:lvlJc w:val="left"/>
      <w:rPr>
        <w:rFonts w:hint="default"/>
      </w:rPr>
    </w:lvl>
    <w:lvl w:ilvl="5" w:tplc="AEEC16C4">
      <w:start w:val="1"/>
      <w:numFmt w:val="bullet"/>
      <w:lvlText w:val="•"/>
      <w:lvlJc w:val="left"/>
      <w:rPr>
        <w:rFonts w:hint="default"/>
      </w:rPr>
    </w:lvl>
    <w:lvl w:ilvl="6" w:tplc="D632D0CA">
      <w:start w:val="1"/>
      <w:numFmt w:val="bullet"/>
      <w:lvlText w:val="•"/>
      <w:lvlJc w:val="left"/>
      <w:rPr>
        <w:rFonts w:hint="default"/>
      </w:rPr>
    </w:lvl>
    <w:lvl w:ilvl="7" w:tplc="62E8C0D0">
      <w:start w:val="1"/>
      <w:numFmt w:val="bullet"/>
      <w:lvlText w:val="•"/>
      <w:lvlJc w:val="left"/>
      <w:rPr>
        <w:rFonts w:hint="default"/>
      </w:rPr>
    </w:lvl>
    <w:lvl w:ilvl="8" w:tplc="6C848C0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66B0C7F"/>
    <w:multiLevelType w:val="hybridMultilevel"/>
    <w:tmpl w:val="47CA99FA"/>
    <w:lvl w:ilvl="0" w:tplc="8964344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E17A937A">
      <w:start w:val="1"/>
      <w:numFmt w:val="bullet"/>
      <w:lvlText w:val="•"/>
      <w:lvlJc w:val="left"/>
      <w:rPr>
        <w:rFonts w:hint="default"/>
      </w:rPr>
    </w:lvl>
    <w:lvl w:ilvl="2" w:tplc="2F2CF518">
      <w:start w:val="1"/>
      <w:numFmt w:val="bullet"/>
      <w:lvlText w:val="•"/>
      <w:lvlJc w:val="left"/>
      <w:rPr>
        <w:rFonts w:hint="default"/>
      </w:rPr>
    </w:lvl>
    <w:lvl w:ilvl="3" w:tplc="3104B1D4">
      <w:start w:val="1"/>
      <w:numFmt w:val="bullet"/>
      <w:lvlText w:val="•"/>
      <w:lvlJc w:val="left"/>
      <w:rPr>
        <w:rFonts w:hint="default"/>
      </w:rPr>
    </w:lvl>
    <w:lvl w:ilvl="4" w:tplc="AA10BFAA">
      <w:start w:val="1"/>
      <w:numFmt w:val="bullet"/>
      <w:lvlText w:val="•"/>
      <w:lvlJc w:val="left"/>
      <w:rPr>
        <w:rFonts w:hint="default"/>
      </w:rPr>
    </w:lvl>
    <w:lvl w:ilvl="5" w:tplc="5E7891E2">
      <w:start w:val="1"/>
      <w:numFmt w:val="bullet"/>
      <w:lvlText w:val="•"/>
      <w:lvlJc w:val="left"/>
      <w:rPr>
        <w:rFonts w:hint="default"/>
      </w:rPr>
    </w:lvl>
    <w:lvl w:ilvl="6" w:tplc="20CEDB38">
      <w:start w:val="1"/>
      <w:numFmt w:val="bullet"/>
      <w:lvlText w:val="•"/>
      <w:lvlJc w:val="left"/>
      <w:rPr>
        <w:rFonts w:hint="default"/>
      </w:rPr>
    </w:lvl>
    <w:lvl w:ilvl="7" w:tplc="A5DED9F8">
      <w:start w:val="1"/>
      <w:numFmt w:val="bullet"/>
      <w:lvlText w:val="•"/>
      <w:lvlJc w:val="left"/>
      <w:rPr>
        <w:rFonts w:hint="default"/>
      </w:rPr>
    </w:lvl>
    <w:lvl w:ilvl="8" w:tplc="ACAE186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7AF2EBD"/>
    <w:multiLevelType w:val="hybridMultilevel"/>
    <w:tmpl w:val="A9E2D872"/>
    <w:lvl w:ilvl="0" w:tplc="19ECD3C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CE0169C">
      <w:start w:val="1"/>
      <w:numFmt w:val="bullet"/>
      <w:lvlText w:val="•"/>
      <w:lvlJc w:val="left"/>
      <w:rPr>
        <w:rFonts w:hint="default"/>
      </w:rPr>
    </w:lvl>
    <w:lvl w:ilvl="2" w:tplc="AB9AB978">
      <w:start w:val="1"/>
      <w:numFmt w:val="bullet"/>
      <w:lvlText w:val="•"/>
      <w:lvlJc w:val="left"/>
      <w:rPr>
        <w:rFonts w:hint="default"/>
      </w:rPr>
    </w:lvl>
    <w:lvl w:ilvl="3" w:tplc="A5A08510">
      <w:start w:val="1"/>
      <w:numFmt w:val="bullet"/>
      <w:lvlText w:val="•"/>
      <w:lvlJc w:val="left"/>
      <w:rPr>
        <w:rFonts w:hint="default"/>
      </w:rPr>
    </w:lvl>
    <w:lvl w:ilvl="4" w:tplc="1AEC1F70">
      <w:start w:val="1"/>
      <w:numFmt w:val="bullet"/>
      <w:lvlText w:val="•"/>
      <w:lvlJc w:val="left"/>
      <w:rPr>
        <w:rFonts w:hint="default"/>
      </w:rPr>
    </w:lvl>
    <w:lvl w:ilvl="5" w:tplc="6A1ACD0E">
      <w:start w:val="1"/>
      <w:numFmt w:val="bullet"/>
      <w:lvlText w:val="•"/>
      <w:lvlJc w:val="left"/>
      <w:rPr>
        <w:rFonts w:hint="default"/>
      </w:rPr>
    </w:lvl>
    <w:lvl w:ilvl="6" w:tplc="177430C8">
      <w:start w:val="1"/>
      <w:numFmt w:val="bullet"/>
      <w:lvlText w:val="•"/>
      <w:lvlJc w:val="left"/>
      <w:rPr>
        <w:rFonts w:hint="default"/>
      </w:rPr>
    </w:lvl>
    <w:lvl w:ilvl="7" w:tplc="D100882C">
      <w:start w:val="1"/>
      <w:numFmt w:val="bullet"/>
      <w:lvlText w:val="•"/>
      <w:lvlJc w:val="left"/>
      <w:rPr>
        <w:rFonts w:hint="default"/>
      </w:rPr>
    </w:lvl>
    <w:lvl w:ilvl="8" w:tplc="6338C30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EA52F92"/>
    <w:multiLevelType w:val="hybridMultilevel"/>
    <w:tmpl w:val="40B60442"/>
    <w:lvl w:ilvl="0" w:tplc="C526FCF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2A94BF70">
      <w:start w:val="1"/>
      <w:numFmt w:val="bullet"/>
      <w:lvlText w:val="•"/>
      <w:lvlJc w:val="left"/>
      <w:rPr>
        <w:rFonts w:hint="default"/>
      </w:rPr>
    </w:lvl>
    <w:lvl w:ilvl="2" w:tplc="B876F500">
      <w:start w:val="1"/>
      <w:numFmt w:val="bullet"/>
      <w:lvlText w:val="•"/>
      <w:lvlJc w:val="left"/>
      <w:rPr>
        <w:rFonts w:hint="default"/>
      </w:rPr>
    </w:lvl>
    <w:lvl w:ilvl="3" w:tplc="8686448E">
      <w:start w:val="1"/>
      <w:numFmt w:val="bullet"/>
      <w:lvlText w:val="•"/>
      <w:lvlJc w:val="left"/>
      <w:rPr>
        <w:rFonts w:hint="default"/>
      </w:rPr>
    </w:lvl>
    <w:lvl w:ilvl="4" w:tplc="836C3D34">
      <w:start w:val="1"/>
      <w:numFmt w:val="bullet"/>
      <w:lvlText w:val="•"/>
      <w:lvlJc w:val="left"/>
      <w:rPr>
        <w:rFonts w:hint="default"/>
      </w:rPr>
    </w:lvl>
    <w:lvl w:ilvl="5" w:tplc="703AFE40">
      <w:start w:val="1"/>
      <w:numFmt w:val="bullet"/>
      <w:lvlText w:val="•"/>
      <w:lvlJc w:val="left"/>
      <w:rPr>
        <w:rFonts w:hint="default"/>
      </w:rPr>
    </w:lvl>
    <w:lvl w:ilvl="6" w:tplc="8434581A">
      <w:start w:val="1"/>
      <w:numFmt w:val="bullet"/>
      <w:lvlText w:val="•"/>
      <w:lvlJc w:val="left"/>
      <w:rPr>
        <w:rFonts w:hint="default"/>
      </w:rPr>
    </w:lvl>
    <w:lvl w:ilvl="7" w:tplc="60C493EC">
      <w:start w:val="1"/>
      <w:numFmt w:val="bullet"/>
      <w:lvlText w:val="•"/>
      <w:lvlJc w:val="left"/>
      <w:rPr>
        <w:rFonts w:hint="default"/>
      </w:rPr>
    </w:lvl>
    <w:lvl w:ilvl="8" w:tplc="5F70A25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EB22D57"/>
    <w:multiLevelType w:val="hybridMultilevel"/>
    <w:tmpl w:val="5E58E23E"/>
    <w:lvl w:ilvl="0" w:tplc="00DE813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36A0295E">
      <w:start w:val="1"/>
      <w:numFmt w:val="bullet"/>
      <w:lvlText w:val="•"/>
      <w:lvlJc w:val="left"/>
      <w:rPr>
        <w:rFonts w:hint="default"/>
      </w:rPr>
    </w:lvl>
    <w:lvl w:ilvl="2" w:tplc="5002E606">
      <w:start w:val="1"/>
      <w:numFmt w:val="bullet"/>
      <w:lvlText w:val="•"/>
      <w:lvlJc w:val="left"/>
      <w:rPr>
        <w:rFonts w:hint="default"/>
      </w:rPr>
    </w:lvl>
    <w:lvl w:ilvl="3" w:tplc="0A000E9A">
      <w:start w:val="1"/>
      <w:numFmt w:val="bullet"/>
      <w:lvlText w:val="•"/>
      <w:lvlJc w:val="left"/>
      <w:rPr>
        <w:rFonts w:hint="default"/>
      </w:rPr>
    </w:lvl>
    <w:lvl w:ilvl="4" w:tplc="AC2EFEE6">
      <w:start w:val="1"/>
      <w:numFmt w:val="bullet"/>
      <w:lvlText w:val="•"/>
      <w:lvlJc w:val="left"/>
      <w:rPr>
        <w:rFonts w:hint="default"/>
      </w:rPr>
    </w:lvl>
    <w:lvl w:ilvl="5" w:tplc="45E4C492">
      <w:start w:val="1"/>
      <w:numFmt w:val="bullet"/>
      <w:lvlText w:val="•"/>
      <w:lvlJc w:val="left"/>
      <w:rPr>
        <w:rFonts w:hint="default"/>
      </w:rPr>
    </w:lvl>
    <w:lvl w:ilvl="6" w:tplc="AF06120C">
      <w:start w:val="1"/>
      <w:numFmt w:val="bullet"/>
      <w:lvlText w:val="•"/>
      <w:lvlJc w:val="left"/>
      <w:rPr>
        <w:rFonts w:hint="default"/>
      </w:rPr>
    </w:lvl>
    <w:lvl w:ilvl="7" w:tplc="BF8AC830">
      <w:start w:val="1"/>
      <w:numFmt w:val="bullet"/>
      <w:lvlText w:val="•"/>
      <w:lvlJc w:val="left"/>
      <w:rPr>
        <w:rFonts w:hint="default"/>
      </w:rPr>
    </w:lvl>
    <w:lvl w:ilvl="8" w:tplc="5E869B8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FD24C8D"/>
    <w:multiLevelType w:val="hybridMultilevel"/>
    <w:tmpl w:val="EBAA8EF6"/>
    <w:lvl w:ilvl="0" w:tplc="1C82FA7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D0FE557E">
      <w:start w:val="1"/>
      <w:numFmt w:val="bullet"/>
      <w:lvlText w:val="•"/>
      <w:lvlJc w:val="left"/>
      <w:rPr>
        <w:rFonts w:hint="default"/>
      </w:rPr>
    </w:lvl>
    <w:lvl w:ilvl="2" w:tplc="362477B0">
      <w:start w:val="1"/>
      <w:numFmt w:val="bullet"/>
      <w:lvlText w:val="•"/>
      <w:lvlJc w:val="left"/>
      <w:rPr>
        <w:rFonts w:hint="default"/>
      </w:rPr>
    </w:lvl>
    <w:lvl w:ilvl="3" w:tplc="1070F4FE">
      <w:start w:val="1"/>
      <w:numFmt w:val="bullet"/>
      <w:lvlText w:val="•"/>
      <w:lvlJc w:val="left"/>
      <w:rPr>
        <w:rFonts w:hint="default"/>
      </w:rPr>
    </w:lvl>
    <w:lvl w:ilvl="4" w:tplc="7E284150">
      <w:start w:val="1"/>
      <w:numFmt w:val="bullet"/>
      <w:lvlText w:val="•"/>
      <w:lvlJc w:val="left"/>
      <w:rPr>
        <w:rFonts w:hint="default"/>
      </w:rPr>
    </w:lvl>
    <w:lvl w:ilvl="5" w:tplc="F440CF0C">
      <w:start w:val="1"/>
      <w:numFmt w:val="bullet"/>
      <w:lvlText w:val="•"/>
      <w:lvlJc w:val="left"/>
      <w:rPr>
        <w:rFonts w:hint="default"/>
      </w:rPr>
    </w:lvl>
    <w:lvl w:ilvl="6" w:tplc="95F2DAC0">
      <w:start w:val="1"/>
      <w:numFmt w:val="bullet"/>
      <w:lvlText w:val="•"/>
      <w:lvlJc w:val="left"/>
      <w:rPr>
        <w:rFonts w:hint="default"/>
      </w:rPr>
    </w:lvl>
    <w:lvl w:ilvl="7" w:tplc="71E4AA56">
      <w:start w:val="1"/>
      <w:numFmt w:val="bullet"/>
      <w:lvlText w:val="•"/>
      <w:lvlJc w:val="left"/>
      <w:rPr>
        <w:rFonts w:hint="default"/>
      </w:rPr>
    </w:lvl>
    <w:lvl w:ilvl="8" w:tplc="2CBEC8B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3894950"/>
    <w:multiLevelType w:val="hybridMultilevel"/>
    <w:tmpl w:val="7BF6343C"/>
    <w:lvl w:ilvl="0" w:tplc="706C82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7CD200B6">
      <w:start w:val="1"/>
      <w:numFmt w:val="bullet"/>
      <w:lvlText w:val="•"/>
      <w:lvlJc w:val="left"/>
      <w:rPr>
        <w:rFonts w:hint="default"/>
      </w:rPr>
    </w:lvl>
    <w:lvl w:ilvl="2" w:tplc="A6E65928">
      <w:start w:val="1"/>
      <w:numFmt w:val="bullet"/>
      <w:lvlText w:val="•"/>
      <w:lvlJc w:val="left"/>
      <w:rPr>
        <w:rFonts w:hint="default"/>
      </w:rPr>
    </w:lvl>
    <w:lvl w:ilvl="3" w:tplc="EB3633E4">
      <w:start w:val="1"/>
      <w:numFmt w:val="bullet"/>
      <w:lvlText w:val="•"/>
      <w:lvlJc w:val="left"/>
      <w:rPr>
        <w:rFonts w:hint="default"/>
      </w:rPr>
    </w:lvl>
    <w:lvl w:ilvl="4" w:tplc="0F7C5558">
      <w:start w:val="1"/>
      <w:numFmt w:val="bullet"/>
      <w:lvlText w:val="•"/>
      <w:lvlJc w:val="left"/>
      <w:rPr>
        <w:rFonts w:hint="default"/>
      </w:rPr>
    </w:lvl>
    <w:lvl w:ilvl="5" w:tplc="772669F4">
      <w:start w:val="1"/>
      <w:numFmt w:val="bullet"/>
      <w:lvlText w:val="•"/>
      <w:lvlJc w:val="left"/>
      <w:rPr>
        <w:rFonts w:hint="default"/>
      </w:rPr>
    </w:lvl>
    <w:lvl w:ilvl="6" w:tplc="4AD2D53E">
      <w:start w:val="1"/>
      <w:numFmt w:val="bullet"/>
      <w:lvlText w:val="•"/>
      <w:lvlJc w:val="left"/>
      <w:rPr>
        <w:rFonts w:hint="default"/>
      </w:rPr>
    </w:lvl>
    <w:lvl w:ilvl="7" w:tplc="50EE5350">
      <w:start w:val="1"/>
      <w:numFmt w:val="bullet"/>
      <w:lvlText w:val="•"/>
      <w:lvlJc w:val="left"/>
      <w:rPr>
        <w:rFonts w:hint="default"/>
      </w:rPr>
    </w:lvl>
    <w:lvl w:ilvl="8" w:tplc="8AF686B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8B53275"/>
    <w:multiLevelType w:val="hybridMultilevel"/>
    <w:tmpl w:val="E05CAD3E"/>
    <w:lvl w:ilvl="0" w:tplc="B13AAC5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AE36DB82">
      <w:start w:val="1"/>
      <w:numFmt w:val="bullet"/>
      <w:lvlText w:val="•"/>
      <w:lvlJc w:val="left"/>
      <w:rPr>
        <w:rFonts w:hint="default"/>
      </w:rPr>
    </w:lvl>
    <w:lvl w:ilvl="2" w:tplc="B6D6CA88">
      <w:start w:val="1"/>
      <w:numFmt w:val="bullet"/>
      <w:lvlText w:val="•"/>
      <w:lvlJc w:val="left"/>
      <w:rPr>
        <w:rFonts w:hint="default"/>
      </w:rPr>
    </w:lvl>
    <w:lvl w:ilvl="3" w:tplc="577EF5B0">
      <w:start w:val="1"/>
      <w:numFmt w:val="bullet"/>
      <w:lvlText w:val="•"/>
      <w:lvlJc w:val="left"/>
      <w:rPr>
        <w:rFonts w:hint="default"/>
      </w:rPr>
    </w:lvl>
    <w:lvl w:ilvl="4" w:tplc="E49CB044">
      <w:start w:val="1"/>
      <w:numFmt w:val="bullet"/>
      <w:lvlText w:val="•"/>
      <w:lvlJc w:val="left"/>
      <w:rPr>
        <w:rFonts w:hint="default"/>
      </w:rPr>
    </w:lvl>
    <w:lvl w:ilvl="5" w:tplc="A4D2BF6A">
      <w:start w:val="1"/>
      <w:numFmt w:val="bullet"/>
      <w:lvlText w:val="•"/>
      <w:lvlJc w:val="left"/>
      <w:rPr>
        <w:rFonts w:hint="default"/>
      </w:rPr>
    </w:lvl>
    <w:lvl w:ilvl="6" w:tplc="C92C3DB8">
      <w:start w:val="1"/>
      <w:numFmt w:val="bullet"/>
      <w:lvlText w:val="•"/>
      <w:lvlJc w:val="left"/>
      <w:rPr>
        <w:rFonts w:hint="default"/>
      </w:rPr>
    </w:lvl>
    <w:lvl w:ilvl="7" w:tplc="07A0D924">
      <w:start w:val="1"/>
      <w:numFmt w:val="bullet"/>
      <w:lvlText w:val="•"/>
      <w:lvlJc w:val="left"/>
      <w:rPr>
        <w:rFonts w:hint="default"/>
      </w:rPr>
    </w:lvl>
    <w:lvl w:ilvl="8" w:tplc="FA7AD9CA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F6A0663"/>
    <w:multiLevelType w:val="hybridMultilevel"/>
    <w:tmpl w:val="527AAD1A"/>
    <w:lvl w:ilvl="0" w:tplc="3AFE6BA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E57A0080">
      <w:start w:val="1"/>
      <w:numFmt w:val="bullet"/>
      <w:lvlText w:val="•"/>
      <w:lvlJc w:val="left"/>
      <w:rPr>
        <w:rFonts w:hint="default"/>
      </w:rPr>
    </w:lvl>
    <w:lvl w:ilvl="2" w:tplc="98AEB60C">
      <w:start w:val="1"/>
      <w:numFmt w:val="bullet"/>
      <w:lvlText w:val="•"/>
      <w:lvlJc w:val="left"/>
      <w:rPr>
        <w:rFonts w:hint="default"/>
      </w:rPr>
    </w:lvl>
    <w:lvl w:ilvl="3" w:tplc="8F10CF2A">
      <w:start w:val="1"/>
      <w:numFmt w:val="bullet"/>
      <w:lvlText w:val="•"/>
      <w:lvlJc w:val="left"/>
      <w:rPr>
        <w:rFonts w:hint="default"/>
      </w:rPr>
    </w:lvl>
    <w:lvl w:ilvl="4" w:tplc="279259F8">
      <w:start w:val="1"/>
      <w:numFmt w:val="bullet"/>
      <w:lvlText w:val="•"/>
      <w:lvlJc w:val="left"/>
      <w:rPr>
        <w:rFonts w:hint="default"/>
      </w:rPr>
    </w:lvl>
    <w:lvl w:ilvl="5" w:tplc="F4644BD6">
      <w:start w:val="1"/>
      <w:numFmt w:val="bullet"/>
      <w:lvlText w:val="•"/>
      <w:lvlJc w:val="left"/>
      <w:rPr>
        <w:rFonts w:hint="default"/>
      </w:rPr>
    </w:lvl>
    <w:lvl w:ilvl="6" w:tplc="DEB8F574">
      <w:start w:val="1"/>
      <w:numFmt w:val="bullet"/>
      <w:lvlText w:val="•"/>
      <w:lvlJc w:val="left"/>
      <w:rPr>
        <w:rFonts w:hint="default"/>
      </w:rPr>
    </w:lvl>
    <w:lvl w:ilvl="7" w:tplc="ECFC2088">
      <w:start w:val="1"/>
      <w:numFmt w:val="bullet"/>
      <w:lvlText w:val="•"/>
      <w:lvlJc w:val="left"/>
      <w:rPr>
        <w:rFonts w:hint="default"/>
      </w:rPr>
    </w:lvl>
    <w:lvl w:ilvl="8" w:tplc="4BD69EE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BA836AB"/>
    <w:multiLevelType w:val="hybridMultilevel"/>
    <w:tmpl w:val="EBA0FE44"/>
    <w:lvl w:ilvl="0" w:tplc="0284F0B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DAC65834">
      <w:start w:val="1"/>
      <w:numFmt w:val="bullet"/>
      <w:lvlText w:val="•"/>
      <w:lvlJc w:val="left"/>
      <w:rPr>
        <w:rFonts w:hint="default"/>
      </w:rPr>
    </w:lvl>
    <w:lvl w:ilvl="2" w:tplc="4F946D92">
      <w:start w:val="1"/>
      <w:numFmt w:val="bullet"/>
      <w:lvlText w:val="•"/>
      <w:lvlJc w:val="left"/>
      <w:rPr>
        <w:rFonts w:hint="default"/>
      </w:rPr>
    </w:lvl>
    <w:lvl w:ilvl="3" w:tplc="D324AA14">
      <w:start w:val="1"/>
      <w:numFmt w:val="bullet"/>
      <w:lvlText w:val="•"/>
      <w:lvlJc w:val="left"/>
      <w:rPr>
        <w:rFonts w:hint="default"/>
      </w:rPr>
    </w:lvl>
    <w:lvl w:ilvl="4" w:tplc="6F8A98E0">
      <w:start w:val="1"/>
      <w:numFmt w:val="bullet"/>
      <w:lvlText w:val="•"/>
      <w:lvlJc w:val="left"/>
      <w:rPr>
        <w:rFonts w:hint="default"/>
      </w:rPr>
    </w:lvl>
    <w:lvl w:ilvl="5" w:tplc="31D41DB4">
      <w:start w:val="1"/>
      <w:numFmt w:val="bullet"/>
      <w:lvlText w:val="•"/>
      <w:lvlJc w:val="left"/>
      <w:rPr>
        <w:rFonts w:hint="default"/>
      </w:rPr>
    </w:lvl>
    <w:lvl w:ilvl="6" w:tplc="FD5A1B26">
      <w:start w:val="1"/>
      <w:numFmt w:val="bullet"/>
      <w:lvlText w:val="•"/>
      <w:lvlJc w:val="left"/>
      <w:rPr>
        <w:rFonts w:hint="default"/>
      </w:rPr>
    </w:lvl>
    <w:lvl w:ilvl="7" w:tplc="F6361468">
      <w:start w:val="1"/>
      <w:numFmt w:val="bullet"/>
      <w:lvlText w:val="•"/>
      <w:lvlJc w:val="left"/>
      <w:rPr>
        <w:rFonts w:hint="default"/>
      </w:rPr>
    </w:lvl>
    <w:lvl w:ilvl="8" w:tplc="5DF60DEE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8"/>
  </w:num>
  <w:num w:numId="5">
    <w:abstractNumId w:val="17"/>
  </w:num>
  <w:num w:numId="6">
    <w:abstractNumId w:val="16"/>
  </w:num>
  <w:num w:numId="7">
    <w:abstractNumId w:val="18"/>
  </w:num>
  <w:num w:numId="8">
    <w:abstractNumId w:val="7"/>
  </w:num>
  <w:num w:numId="9">
    <w:abstractNumId w:val="0"/>
  </w:num>
  <w:num w:numId="10">
    <w:abstractNumId w:val="12"/>
  </w:num>
  <w:num w:numId="11">
    <w:abstractNumId w:val="10"/>
  </w:num>
  <w:num w:numId="12">
    <w:abstractNumId w:val="23"/>
  </w:num>
  <w:num w:numId="13">
    <w:abstractNumId w:val="22"/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"/>
  </w:num>
  <w:num w:numId="19">
    <w:abstractNumId w:val="4"/>
  </w:num>
  <w:num w:numId="20">
    <w:abstractNumId w:val="19"/>
  </w:num>
  <w:num w:numId="21">
    <w:abstractNumId w:val="2"/>
  </w:num>
  <w:num w:numId="22">
    <w:abstractNumId w:val="14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607E"/>
    <w:rsid w:val="00160660"/>
    <w:rsid w:val="002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1"/>
      <w:outlineLvl w:val="0"/>
    </w:pPr>
    <w:rPr>
      <w:rFonts w:ascii="Tahoma" w:eastAsia="Tahoma" w:hAnsi="Tahoma"/>
      <w:sz w:val="40"/>
      <w:szCs w:val="40"/>
    </w:rPr>
  </w:style>
  <w:style w:type="paragraph" w:styleId="Heading2">
    <w:name w:val="heading 2"/>
    <w:basedOn w:val="Normal"/>
    <w:uiPriority w:val="1"/>
    <w:qFormat/>
    <w:pPr>
      <w:ind w:left="401"/>
      <w:outlineLvl w:val="1"/>
    </w:pPr>
    <w:rPr>
      <w:rFonts w:ascii="Tahoma" w:eastAsia="Tahoma" w:hAnsi="Tahoma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52"/>
      <w:ind w:left="401"/>
      <w:outlineLvl w:val="2"/>
    </w:pPr>
    <w:rPr>
      <w:rFonts w:ascii="Tahoma" w:eastAsia="Tahoma" w:hAnsi="Tahoma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70"/>
      <w:ind w:left="401"/>
      <w:outlineLvl w:val="3"/>
    </w:pPr>
    <w:rPr>
      <w:rFonts w:ascii="Arial" w:eastAsia="Arial" w:hAnsi="Arial"/>
      <w:sz w:val="28"/>
      <w:szCs w:val="28"/>
    </w:rPr>
  </w:style>
  <w:style w:type="paragraph" w:styleId="Heading5">
    <w:name w:val="heading 5"/>
    <w:basedOn w:val="Normal"/>
    <w:uiPriority w:val="1"/>
    <w:qFormat/>
    <w:pPr>
      <w:ind w:left="401"/>
      <w:outlineLvl w:val="4"/>
    </w:pPr>
    <w:rPr>
      <w:rFonts w:ascii="Tahoma" w:eastAsia="Tahoma" w:hAnsi="Tahoma"/>
      <w:b/>
      <w:bCs/>
      <w:sz w:val="18"/>
      <w:szCs w:val="18"/>
    </w:rPr>
  </w:style>
  <w:style w:type="paragraph" w:styleId="Heading6">
    <w:name w:val="heading 6"/>
    <w:basedOn w:val="Normal"/>
    <w:uiPriority w:val="1"/>
    <w:qFormat/>
    <w:pPr>
      <w:ind w:left="401"/>
      <w:outlineLvl w:val="5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572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dse.vic.gov.au/" TargetMode="External"/><Relationship Id="rId26" Type="http://schemas.openxmlformats.org/officeDocument/2006/relationships/hyperlink" Target="http://www.dse.vic.gov.au/" TargetMode="External"/><Relationship Id="rId39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hyperlink" Target="http://www.dse.vic.gov.au/" TargetMode="External"/><Relationship Id="rId34" Type="http://schemas.openxmlformats.org/officeDocument/2006/relationships/image" Target="media/image14.jpe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ww.dse.vic.gov.au/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www.dse.vic.gov.au/" TargetMode="External"/><Relationship Id="rId38" Type="http://schemas.openxmlformats.org/officeDocument/2006/relationships/hyperlink" Target="http://www.dse.vic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e.vic.gov.au/" TargetMode="External"/><Relationship Id="rId20" Type="http://schemas.openxmlformats.org/officeDocument/2006/relationships/hyperlink" Target="http://www.dse.vic.gov.au/" TargetMode="External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8.png"/><Relationship Id="rId32" Type="http://schemas.openxmlformats.org/officeDocument/2006/relationships/hyperlink" Target="http://www.dse.vic.gov.au/" TargetMode="External"/><Relationship Id="rId37" Type="http://schemas.openxmlformats.org/officeDocument/2006/relationships/hyperlink" Target="http://www.dse.vic.gov.au/" TargetMode="External"/><Relationship Id="rId40" Type="http://schemas.openxmlformats.org/officeDocument/2006/relationships/hyperlink" Target="http://www.dse.vic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se.vic.gov.au/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1.png"/><Relationship Id="rId36" Type="http://schemas.openxmlformats.org/officeDocument/2006/relationships/hyperlink" Target="http://www.dse.vic.gov.au/" TargetMode="External"/><Relationship Id="rId10" Type="http://schemas.openxmlformats.org/officeDocument/2006/relationships/hyperlink" Target="http://www.dse.vic.gov.au/" TargetMode="External"/><Relationship Id="rId19" Type="http://schemas.openxmlformats.org/officeDocument/2006/relationships/hyperlink" Target="http://www.dse.vic.gov.au/" TargetMode="External"/><Relationship Id="rId31" Type="http://schemas.openxmlformats.org/officeDocument/2006/relationships/hyperlink" Target="http://www.dse.vic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e.vic.gov.au/" TargetMode="External"/><Relationship Id="rId14" Type="http://schemas.openxmlformats.org/officeDocument/2006/relationships/hyperlink" Target="http://www.dse.vic.gov.au/" TargetMode="External"/><Relationship Id="rId22" Type="http://schemas.openxmlformats.org/officeDocument/2006/relationships/hyperlink" Target="http://www.dse.vic.gov.au/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hyperlink" Target="http://www.dse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7344</Words>
  <Characters>41864</Characters>
  <Application>Microsoft Office Word</Application>
  <DocSecurity>0</DocSecurity>
  <Lines>348</Lines>
  <Paragraphs>98</Paragraphs>
  <ScaleCrop>false</ScaleCrop>
  <Company>Department of Sustainability and Environment</Company>
  <LinksUpToDate>false</LinksUpToDate>
  <CharactersWithSpaces>49110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DNRE</dc:creator>
  <cp:lastModifiedBy>bf12</cp:lastModifiedBy>
  <cp:revision>3</cp:revision>
  <dcterms:created xsi:type="dcterms:W3CDTF">2013-11-13T12:49:00Z</dcterms:created>
  <dcterms:modified xsi:type="dcterms:W3CDTF">2014-01-07T00:31:00Z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2013-11-13T00:00:00Z</vt:filetime>
  </property>
</Properties>
</file>